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27306" w14:textId="77777777" w:rsidR="00E931D0" w:rsidRPr="003B56F0" w:rsidRDefault="00E931D0"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5539B9F" w14:textId="77777777" w:rsidR="00E931D0" w:rsidRPr="003B56F0" w:rsidRDefault="00E931D0" w:rsidP="00543E8C">
      <w:pPr>
        <w:jc w:val="center"/>
        <w:rPr>
          <w:rFonts w:ascii="Montserrat" w:hAnsi="Montserrat"/>
          <w:sz w:val="4"/>
          <w:szCs w:val="4"/>
        </w:rPr>
      </w:pPr>
    </w:p>
    <w:p w14:paraId="038618ED" w14:textId="77777777" w:rsidR="00E931D0" w:rsidRPr="003B56F0" w:rsidRDefault="00E931D0"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E931D0" w:rsidRPr="003B56F0" w14:paraId="5EBFE741" w14:textId="77777777" w:rsidTr="008B67B4">
        <w:trPr>
          <w:trHeight w:val="399"/>
          <w:jc w:val="center"/>
        </w:trPr>
        <w:tc>
          <w:tcPr>
            <w:tcW w:w="7372" w:type="dxa"/>
            <w:vAlign w:val="center"/>
          </w:tcPr>
          <w:p w14:paraId="4A7700BB" w14:textId="77777777" w:rsidR="00E931D0" w:rsidRPr="00CD642C" w:rsidRDefault="00E931D0"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263EE75" w14:textId="77777777" w:rsidR="00E931D0" w:rsidRPr="003B56F0" w:rsidRDefault="00E931D0"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E931D0" w:rsidRPr="003B56F0" w14:paraId="11CB8DAD" w14:textId="77777777" w:rsidTr="00783491">
        <w:trPr>
          <w:trHeight w:val="561"/>
          <w:jc w:val="center"/>
        </w:trPr>
        <w:tc>
          <w:tcPr>
            <w:tcW w:w="7372" w:type="dxa"/>
          </w:tcPr>
          <w:p w14:paraId="03177FE9" w14:textId="77777777" w:rsidR="00E931D0" w:rsidRPr="00CD642C" w:rsidRDefault="00E931D0"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792B236" w14:textId="77777777" w:rsidR="00E931D0" w:rsidRPr="003B56F0" w:rsidRDefault="00E931D0"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E931D0" w:rsidRPr="003B56F0" w14:paraId="3DA10403" w14:textId="77777777" w:rsidTr="00783491">
        <w:trPr>
          <w:trHeight w:val="555"/>
          <w:jc w:val="center"/>
        </w:trPr>
        <w:tc>
          <w:tcPr>
            <w:tcW w:w="7372" w:type="dxa"/>
          </w:tcPr>
          <w:p w14:paraId="4906D7F9" w14:textId="77777777" w:rsidR="00E931D0" w:rsidRPr="003B56F0" w:rsidRDefault="00E931D0"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6985927" w14:textId="77777777" w:rsidR="00E931D0" w:rsidRPr="003B56F0" w:rsidRDefault="00E931D0"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E931D0" w:rsidRPr="003B56F0" w14:paraId="32856688" w14:textId="77777777" w:rsidTr="00783491">
        <w:trPr>
          <w:trHeight w:val="680"/>
          <w:jc w:val="center"/>
        </w:trPr>
        <w:tc>
          <w:tcPr>
            <w:tcW w:w="7372" w:type="dxa"/>
            <w:vAlign w:val="center"/>
          </w:tcPr>
          <w:p w14:paraId="6523AE92" w14:textId="77777777" w:rsidR="00E931D0" w:rsidRPr="00CD642C" w:rsidRDefault="00E931D0"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4ECFBD2" w14:textId="77777777" w:rsidR="00E931D0" w:rsidRPr="003B56F0" w:rsidRDefault="00E931D0"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E931D0" w:rsidRPr="003B56F0" w14:paraId="070A5144" w14:textId="77777777" w:rsidTr="00783491">
        <w:trPr>
          <w:trHeight w:val="680"/>
          <w:jc w:val="center"/>
        </w:trPr>
        <w:tc>
          <w:tcPr>
            <w:tcW w:w="7372" w:type="dxa"/>
            <w:vAlign w:val="center"/>
          </w:tcPr>
          <w:p w14:paraId="42BB2E92" w14:textId="77777777" w:rsidR="00E931D0" w:rsidRPr="00CD642C" w:rsidRDefault="00E931D0"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1F6759A" w14:textId="77777777" w:rsidR="00E931D0" w:rsidRPr="003B56F0" w:rsidRDefault="00E931D0"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E931D0" w:rsidRPr="003B56F0" w14:paraId="4825FDA3" w14:textId="77777777" w:rsidTr="00783491">
        <w:trPr>
          <w:trHeight w:val="680"/>
          <w:jc w:val="center"/>
        </w:trPr>
        <w:tc>
          <w:tcPr>
            <w:tcW w:w="7372" w:type="dxa"/>
            <w:vAlign w:val="center"/>
          </w:tcPr>
          <w:p w14:paraId="31DC59A6" w14:textId="77777777" w:rsidR="00E931D0" w:rsidRPr="003B56F0" w:rsidRDefault="00E931D0"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D67F4C4" w14:textId="77777777" w:rsidR="00E931D0" w:rsidRPr="003B56F0" w:rsidRDefault="00E931D0"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480288F" w14:textId="77777777" w:rsidR="00E931D0" w:rsidRPr="003B56F0" w:rsidRDefault="00E931D0" w:rsidP="00543E8C">
      <w:pPr>
        <w:rPr>
          <w:rFonts w:ascii="Montserrat" w:hAnsi="Montserrat"/>
          <w:sz w:val="4"/>
          <w:szCs w:val="4"/>
        </w:rPr>
      </w:pPr>
    </w:p>
    <w:p w14:paraId="73A0E7B0" w14:textId="77777777" w:rsidR="00E931D0" w:rsidRDefault="00E931D0">
      <w:pPr>
        <w:rPr>
          <w:rFonts w:ascii="Montserrat" w:hAnsi="Montserrat"/>
          <w:sz w:val="16"/>
          <w:szCs w:val="16"/>
        </w:rPr>
      </w:pPr>
      <w:r>
        <w:rPr>
          <w:rFonts w:ascii="Montserrat" w:hAnsi="Montserrat"/>
          <w:sz w:val="16"/>
          <w:szCs w:val="16"/>
        </w:rPr>
        <w:br w:type="page"/>
      </w:r>
    </w:p>
    <w:p w14:paraId="7EE540F2" w14:textId="77777777" w:rsidR="00E931D0" w:rsidRPr="003B56F0" w:rsidRDefault="00E931D0"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931D0" w:rsidRPr="003B56F0" w14:paraId="3FC6817D" w14:textId="77777777" w:rsidTr="00783491">
        <w:trPr>
          <w:trHeight w:val="385"/>
          <w:jc w:val="center"/>
        </w:trPr>
        <w:tc>
          <w:tcPr>
            <w:tcW w:w="3015" w:type="pct"/>
            <w:vAlign w:val="center"/>
          </w:tcPr>
          <w:p w14:paraId="3BF9876A" w14:textId="77777777" w:rsidR="00E931D0" w:rsidRPr="003B56F0" w:rsidRDefault="00E931D0" w:rsidP="00783491">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ECCBEF4" w14:textId="77777777" w:rsidR="00E931D0" w:rsidRPr="003B56F0" w:rsidRDefault="00E931D0"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3D627326" w14:textId="77777777" w:rsidR="00E931D0" w:rsidRPr="003B56F0" w:rsidRDefault="00E931D0" w:rsidP="00543E8C">
      <w:pPr>
        <w:pStyle w:val="Textoindependiente3"/>
        <w:tabs>
          <w:tab w:val="left" w:pos="5670"/>
        </w:tabs>
        <w:rPr>
          <w:rFonts w:ascii="Montserrat" w:hAnsi="Montserrat" w:cs="Arial"/>
          <w:b/>
          <w:sz w:val="16"/>
          <w:szCs w:val="16"/>
        </w:rPr>
      </w:pPr>
    </w:p>
    <w:p w14:paraId="04E85160" w14:textId="77777777" w:rsidR="00E931D0" w:rsidRPr="003B56F0" w:rsidRDefault="00E931D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F8677CF" w14:textId="77777777" w:rsidR="00E931D0" w:rsidRPr="003B56F0" w:rsidRDefault="00E931D0" w:rsidP="00543E8C">
      <w:pPr>
        <w:spacing w:after="0" w:line="240" w:lineRule="auto"/>
        <w:jc w:val="both"/>
        <w:rPr>
          <w:rFonts w:ascii="Montserrat" w:hAnsi="Montserrat" w:cs="Arial"/>
          <w:sz w:val="16"/>
          <w:szCs w:val="16"/>
        </w:rPr>
      </w:pPr>
    </w:p>
    <w:p w14:paraId="44AF3949" w14:textId="77777777" w:rsidR="00E931D0" w:rsidRPr="003B56F0" w:rsidRDefault="00E931D0"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EO-XX328-2024</w:t>
      </w:r>
    </w:p>
    <w:p w14:paraId="11356D61" w14:textId="77777777" w:rsidR="00E931D0" w:rsidRPr="003B56F0" w:rsidRDefault="00E931D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931D0" w:rsidRPr="003B56F0" w14:paraId="290167BC" w14:textId="77777777" w:rsidTr="00783491">
        <w:trPr>
          <w:cantSplit/>
          <w:jc w:val="center"/>
        </w:trPr>
        <w:tc>
          <w:tcPr>
            <w:tcW w:w="5000" w:type="pct"/>
            <w:gridSpan w:val="4"/>
          </w:tcPr>
          <w:p w14:paraId="49B1DD22" w14:textId="77777777" w:rsidR="00E931D0" w:rsidRPr="003B56F0" w:rsidRDefault="00E931D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77D3259" w14:textId="77777777" w:rsidR="00E931D0" w:rsidRPr="003B56F0" w:rsidRDefault="00E931D0" w:rsidP="00543E8C">
            <w:pPr>
              <w:spacing w:after="0" w:line="240" w:lineRule="auto"/>
              <w:jc w:val="both"/>
              <w:rPr>
                <w:rFonts w:ascii="Montserrat" w:hAnsi="Montserrat" w:cs="Arial"/>
                <w:sz w:val="16"/>
                <w:szCs w:val="16"/>
              </w:rPr>
            </w:pPr>
          </w:p>
        </w:tc>
      </w:tr>
      <w:tr w:rsidR="00E931D0" w:rsidRPr="003B56F0" w14:paraId="68DF1328" w14:textId="77777777" w:rsidTr="00783491">
        <w:trPr>
          <w:cantSplit/>
          <w:trHeight w:val="262"/>
          <w:jc w:val="center"/>
        </w:trPr>
        <w:tc>
          <w:tcPr>
            <w:tcW w:w="5000" w:type="pct"/>
            <w:gridSpan w:val="4"/>
          </w:tcPr>
          <w:p w14:paraId="35F56440" w14:textId="77777777" w:rsidR="00E931D0" w:rsidRPr="003B56F0" w:rsidRDefault="00E931D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213B3A2" w14:textId="77777777" w:rsidR="00E931D0" w:rsidRPr="003B56F0" w:rsidRDefault="00E931D0" w:rsidP="00543E8C">
            <w:pPr>
              <w:spacing w:after="0" w:line="240" w:lineRule="auto"/>
              <w:jc w:val="both"/>
              <w:rPr>
                <w:rFonts w:ascii="Montserrat" w:hAnsi="Montserrat" w:cs="Arial"/>
                <w:sz w:val="16"/>
                <w:szCs w:val="16"/>
              </w:rPr>
            </w:pPr>
          </w:p>
        </w:tc>
      </w:tr>
      <w:tr w:rsidR="00E931D0" w:rsidRPr="003B56F0" w14:paraId="42F9D33F" w14:textId="77777777" w:rsidTr="00783491">
        <w:trPr>
          <w:jc w:val="center"/>
        </w:trPr>
        <w:tc>
          <w:tcPr>
            <w:tcW w:w="1002" w:type="pct"/>
          </w:tcPr>
          <w:p w14:paraId="50EEE668" w14:textId="77777777" w:rsidR="00E931D0" w:rsidRPr="003B56F0" w:rsidRDefault="00E931D0"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80A0DCD" w14:textId="77777777" w:rsidR="00E931D0" w:rsidRPr="003B56F0" w:rsidRDefault="00E931D0" w:rsidP="00543E8C">
            <w:pPr>
              <w:spacing w:after="0" w:line="240" w:lineRule="auto"/>
              <w:jc w:val="both"/>
              <w:rPr>
                <w:rFonts w:ascii="Montserrat" w:hAnsi="Montserrat" w:cs="Arial"/>
                <w:sz w:val="16"/>
                <w:szCs w:val="16"/>
              </w:rPr>
            </w:pPr>
          </w:p>
        </w:tc>
        <w:tc>
          <w:tcPr>
            <w:tcW w:w="1293" w:type="pct"/>
          </w:tcPr>
          <w:p w14:paraId="34C07280" w14:textId="77777777" w:rsidR="00E931D0" w:rsidRPr="003B56F0" w:rsidRDefault="00E931D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5F56A3F" w14:textId="77777777" w:rsidR="00E931D0" w:rsidRPr="003B56F0" w:rsidRDefault="00E931D0" w:rsidP="00543E8C">
            <w:pPr>
              <w:spacing w:after="0" w:line="240" w:lineRule="auto"/>
              <w:jc w:val="both"/>
              <w:rPr>
                <w:rFonts w:ascii="Montserrat" w:hAnsi="Montserrat" w:cs="Arial"/>
                <w:sz w:val="16"/>
                <w:szCs w:val="16"/>
              </w:rPr>
            </w:pPr>
          </w:p>
        </w:tc>
      </w:tr>
      <w:tr w:rsidR="00E931D0" w:rsidRPr="003B56F0" w14:paraId="153E73ED" w14:textId="77777777" w:rsidTr="00783491">
        <w:trPr>
          <w:jc w:val="center"/>
        </w:trPr>
        <w:tc>
          <w:tcPr>
            <w:tcW w:w="1002" w:type="pct"/>
          </w:tcPr>
          <w:p w14:paraId="0529E1FF" w14:textId="77777777" w:rsidR="00E931D0" w:rsidRPr="003B56F0" w:rsidRDefault="00E931D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2CF9967" w14:textId="77777777" w:rsidR="00E931D0" w:rsidRPr="003B56F0" w:rsidRDefault="00E931D0" w:rsidP="00543E8C">
            <w:pPr>
              <w:spacing w:after="0" w:line="240" w:lineRule="auto"/>
              <w:jc w:val="both"/>
              <w:rPr>
                <w:rFonts w:ascii="Montserrat" w:hAnsi="Montserrat" w:cs="Arial"/>
                <w:sz w:val="16"/>
                <w:szCs w:val="16"/>
              </w:rPr>
            </w:pPr>
          </w:p>
        </w:tc>
        <w:tc>
          <w:tcPr>
            <w:tcW w:w="1437" w:type="pct"/>
          </w:tcPr>
          <w:p w14:paraId="613CCCDF" w14:textId="77777777" w:rsidR="00E931D0" w:rsidRPr="003B56F0" w:rsidRDefault="00E931D0" w:rsidP="00543E8C">
            <w:pPr>
              <w:spacing w:after="0" w:line="240" w:lineRule="auto"/>
              <w:jc w:val="both"/>
              <w:rPr>
                <w:rFonts w:ascii="Montserrat" w:hAnsi="Montserrat" w:cs="Arial"/>
                <w:sz w:val="16"/>
                <w:szCs w:val="16"/>
              </w:rPr>
            </w:pPr>
          </w:p>
        </w:tc>
        <w:tc>
          <w:tcPr>
            <w:tcW w:w="1293" w:type="pct"/>
          </w:tcPr>
          <w:p w14:paraId="748C79A6" w14:textId="77777777" w:rsidR="00E931D0" w:rsidRPr="003B56F0" w:rsidRDefault="00E931D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C23D20F" w14:textId="77777777" w:rsidR="00E931D0" w:rsidRPr="003B56F0" w:rsidRDefault="00E931D0" w:rsidP="00543E8C">
            <w:pPr>
              <w:spacing w:after="0" w:line="240" w:lineRule="auto"/>
              <w:jc w:val="both"/>
              <w:rPr>
                <w:rFonts w:ascii="Montserrat" w:hAnsi="Montserrat" w:cs="Arial"/>
                <w:sz w:val="16"/>
                <w:szCs w:val="16"/>
              </w:rPr>
            </w:pPr>
          </w:p>
        </w:tc>
      </w:tr>
      <w:tr w:rsidR="00E931D0" w:rsidRPr="003B56F0" w14:paraId="68023DBD" w14:textId="77777777" w:rsidTr="00783491">
        <w:trPr>
          <w:jc w:val="center"/>
        </w:trPr>
        <w:tc>
          <w:tcPr>
            <w:tcW w:w="1002" w:type="pct"/>
          </w:tcPr>
          <w:p w14:paraId="17F202D9" w14:textId="77777777" w:rsidR="00E931D0" w:rsidRPr="003B56F0" w:rsidRDefault="00E931D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A63F7B4" w14:textId="77777777" w:rsidR="00E931D0" w:rsidRPr="003B56F0" w:rsidRDefault="00E931D0" w:rsidP="00543E8C">
            <w:pPr>
              <w:spacing w:after="0" w:line="240" w:lineRule="auto"/>
              <w:jc w:val="both"/>
              <w:rPr>
                <w:rFonts w:ascii="Montserrat" w:hAnsi="Montserrat" w:cs="Arial"/>
                <w:b/>
                <w:sz w:val="16"/>
                <w:szCs w:val="16"/>
              </w:rPr>
            </w:pPr>
          </w:p>
        </w:tc>
        <w:tc>
          <w:tcPr>
            <w:tcW w:w="1293" w:type="pct"/>
          </w:tcPr>
          <w:p w14:paraId="28228910" w14:textId="77777777" w:rsidR="00E931D0" w:rsidRPr="003B56F0" w:rsidRDefault="00E931D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FF0E807" w14:textId="77777777" w:rsidR="00E931D0" w:rsidRPr="003B56F0" w:rsidRDefault="00E931D0" w:rsidP="00543E8C">
            <w:pPr>
              <w:spacing w:after="0" w:line="240" w:lineRule="auto"/>
              <w:jc w:val="both"/>
              <w:rPr>
                <w:rFonts w:ascii="Montserrat" w:hAnsi="Montserrat" w:cs="Arial"/>
                <w:b/>
                <w:sz w:val="16"/>
                <w:szCs w:val="16"/>
              </w:rPr>
            </w:pPr>
          </w:p>
        </w:tc>
      </w:tr>
      <w:tr w:rsidR="00E931D0" w:rsidRPr="003B56F0" w14:paraId="0956ED16" w14:textId="77777777" w:rsidTr="00783491">
        <w:trPr>
          <w:cantSplit/>
          <w:trHeight w:val="357"/>
          <w:jc w:val="center"/>
        </w:trPr>
        <w:tc>
          <w:tcPr>
            <w:tcW w:w="2440" w:type="pct"/>
            <w:gridSpan w:val="2"/>
            <w:vAlign w:val="center"/>
          </w:tcPr>
          <w:p w14:paraId="39077CC3" w14:textId="77777777" w:rsidR="00E931D0" w:rsidRPr="003B56F0" w:rsidRDefault="00E931D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F4A1D67" w14:textId="77777777" w:rsidR="00E931D0" w:rsidRPr="003B56F0" w:rsidRDefault="00E931D0" w:rsidP="00543E8C">
            <w:pPr>
              <w:spacing w:after="0" w:line="240" w:lineRule="auto"/>
              <w:jc w:val="both"/>
              <w:rPr>
                <w:rFonts w:ascii="Montserrat" w:hAnsi="Montserrat" w:cs="Arial"/>
                <w:sz w:val="16"/>
                <w:szCs w:val="16"/>
              </w:rPr>
            </w:pPr>
          </w:p>
        </w:tc>
      </w:tr>
    </w:tbl>
    <w:p w14:paraId="66D2116C" w14:textId="77777777" w:rsidR="00E931D0" w:rsidRPr="003B56F0" w:rsidRDefault="00E931D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E931D0" w:rsidRPr="003B56F0" w14:paraId="4887795F" w14:textId="77777777" w:rsidTr="00783491">
        <w:trPr>
          <w:cantSplit/>
          <w:jc w:val="center"/>
        </w:trPr>
        <w:tc>
          <w:tcPr>
            <w:tcW w:w="5000" w:type="pct"/>
            <w:gridSpan w:val="7"/>
          </w:tcPr>
          <w:p w14:paraId="23F3516D" w14:textId="77777777" w:rsidR="00E931D0" w:rsidRPr="003B56F0" w:rsidRDefault="00E931D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E931D0" w:rsidRPr="003B56F0" w14:paraId="15AE7296" w14:textId="77777777" w:rsidTr="00FC2ACA">
        <w:trPr>
          <w:cantSplit/>
          <w:jc w:val="center"/>
        </w:trPr>
        <w:tc>
          <w:tcPr>
            <w:tcW w:w="984" w:type="pct"/>
          </w:tcPr>
          <w:p w14:paraId="104802E3" w14:textId="77777777" w:rsidR="00E931D0" w:rsidRPr="003B56F0" w:rsidRDefault="00E931D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5A37BFB" w14:textId="77777777" w:rsidR="00E931D0" w:rsidRPr="003B56F0" w:rsidRDefault="00E931D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5BD82AE4" w14:textId="77777777" w:rsidR="00E931D0" w:rsidRPr="003B56F0" w:rsidRDefault="00E931D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EF25D73" w14:textId="77777777" w:rsidR="00E931D0" w:rsidRPr="003B56F0" w:rsidRDefault="00E931D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2F7B87B" w14:textId="77777777" w:rsidR="00E931D0" w:rsidRPr="003B56F0" w:rsidRDefault="00E931D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46D06E5" w14:textId="77777777" w:rsidR="00E931D0" w:rsidRPr="003B56F0" w:rsidRDefault="00E931D0"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E931D0" w:rsidRPr="003B56F0" w14:paraId="4B8F7990" w14:textId="77777777" w:rsidTr="00FC2ACA">
        <w:trPr>
          <w:cantSplit/>
          <w:jc w:val="center"/>
        </w:trPr>
        <w:tc>
          <w:tcPr>
            <w:tcW w:w="984" w:type="pct"/>
          </w:tcPr>
          <w:p w14:paraId="606EA48E" w14:textId="77777777" w:rsidR="00E931D0" w:rsidRPr="003B56F0" w:rsidRDefault="00E931D0" w:rsidP="00543E8C">
            <w:pPr>
              <w:spacing w:line="240" w:lineRule="auto"/>
              <w:jc w:val="both"/>
              <w:rPr>
                <w:rFonts w:ascii="Montserrat" w:hAnsi="Montserrat" w:cs="Arial"/>
                <w:sz w:val="16"/>
                <w:szCs w:val="16"/>
              </w:rPr>
            </w:pPr>
          </w:p>
        </w:tc>
        <w:tc>
          <w:tcPr>
            <w:tcW w:w="978" w:type="pct"/>
          </w:tcPr>
          <w:p w14:paraId="0FABC10B" w14:textId="77777777" w:rsidR="00E931D0" w:rsidRPr="003B56F0" w:rsidRDefault="00E931D0" w:rsidP="00543E8C">
            <w:pPr>
              <w:spacing w:line="240" w:lineRule="auto"/>
              <w:jc w:val="both"/>
              <w:rPr>
                <w:rFonts w:ascii="Montserrat" w:hAnsi="Montserrat" w:cs="Arial"/>
                <w:sz w:val="16"/>
                <w:szCs w:val="16"/>
              </w:rPr>
            </w:pPr>
          </w:p>
        </w:tc>
        <w:tc>
          <w:tcPr>
            <w:tcW w:w="676" w:type="pct"/>
            <w:gridSpan w:val="2"/>
          </w:tcPr>
          <w:p w14:paraId="4B197439" w14:textId="77777777" w:rsidR="00E931D0" w:rsidRPr="003B56F0" w:rsidRDefault="00E931D0" w:rsidP="00543E8C">
            <w:pPr>
              <w:spacing w:line="240" w:lineRule="auto"/>
              <w:jc w:val="both"/>
              <w:rPr>
                <w:rFonts w:ascii="Montserrat" w:hAnsi="Montserrat" w:cs="Arial"/>
                <w:sz w:val="16"/>
                <w:szCs w:val="16"/>
              </w:rPr>
            </w:pPr>
          </w:p>
        </w:tc>
        <w:tc>
          <w:tcPr>
            <w:tcW w:w="680" w:type="pct"/>
          </w:tcPr>
          <w:p w14:paraId="2A8C9583" w14:textId="77777777" w:rsidR="00E931D0" w:rsidRPr="003B56F0" w:rsidRDefault="00E931D0" w:rsidP="00543E8C">
            <w:pPr>
              <w:spacing w:line="240" w:lineRule="auto"/>
              <w:jc w:val="both"/>
              <w:rPr>
                <w:rFonts w:ascii="Montserrat" w:hAnsi="Montserrat" w:cs="Arial"/>
                <w:sz w:val="16"/>
                <w:szCs w:val="16"/>
              </w:rPr>
            </w:pPr>
          </w:p>
        </w:tc>
        <w:tc>
          <w:tcPr>
            <w:tcW w:w="603" w:type="pct"/>
          </w:tcPr>
          <w:p w14:paraId="6E507E28" w14:textId="77777777" w:rsidR="00E931D0" w:rsidRPr="003B56F0" w:rsidRDefault="00E931D0" w:rsidP="00543E8C">
            <w:pPr>
              <w:spacing w:line="240" w:lineRule="auto"/>
              <w:jc w:val="both"/>
              <w:rPr>
                <w:rFonts w:ascii="Montserrat" w:hAnsi="Montserrat" w:cs="Arial"/>
                <w:sz w:val="16"/>
                <w:szCs w:val="16"/>
              </w:rPr>
            </w:pPr>
          </w:p>
        </w:tc>
        <w:tc>
          <w:tcPr>
            <w:tcW w:w="1079" w:type="pct"/>
          </w:tcPr>
          <w:p w14:paraId="2104ADE2" w14:textId="77777777" w:rsidR="00E931D0" w:rsidRPr="003B56F0" w:rsidRDefault="00E931D0" w:rsidP="00543E8C">
            <w:pPr>
              <w:spacing w:line="240" w:lineRule="auto"/>
              <w:jc w:val="both"/>
              <w:rPr>
                <w:rFonts w:ascii="Montserrat" w:hAnsi="Montserrat" w:cs="Arial"/>
                <w:sz w:val="16"/>
                <w:szCs w:val="16"/>
              </w:rPr>
            </w:pPr>
          </w:p>
        </w:tc>
      </w:tr>
      <w:tr w:rsidR="00E931D0" w:rsidRPr="003B56F0" w14:paraId="1A8D3936" w14:textId="77777777" w:rsidTr="00783491">
        <w:trPr>
          <w:cantSplit/>
          <w:trHeight w:val="463"/>
          <w:jc w:val="center"/>
        </w:trPr>
        <w:tc>
          <w:tcPr>
            <w:tcW w:w="5000" w:type="pct"/>
            <w:gridSpan w:val="7"/>
          </w:tcPr>
          <w:p w14:paraId="5A376792" w14:textId="77777777" w:rsidR="00E931D0" w:rsidRPr="003B56F0" w:rsidRDefault="00E931D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931D0" w:rsidRPr="003B56F0" w14:paraId="2E741F54" w14:textId="77777777" w:rsidTr="00783491">
        <w:trPr>
          <w:cantSplit/>
          <w:jc w:val="center"/>
        </w:trPr>
        <w:tc>
          <w:tcPr>
            <w:tcW w:w="5000" w:type="pct"/>
            <w:gridSpan w:val="7"/>
          </w:tcPr>
          <w:p w14:paraId="36D8990C" w14:textId="77777777" w:rsidR="00E931D0" w:rsidRPr="003B56F0" w:rsidRDefault="00E931D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E931D0" w:rsidRPr="003B56F0" w14:paraId="70D6B02A" w14:textId="77777777" w:rsidTr="0017222D">
        <w:trPr>
          <w:cantSplit/>
          <w:jc w:val="center"/>
        </w:trPr>
        <w:tc>
          <w:tcPr>
            <w:tcW w:w="2500" w:type="pct"/>
            <w:gridSpan w:val="3"/>
          </w:tcPr>
          <w:p w14:paraId="37E2954F" w14:textId="77777777" w:rsidR="00E931D0" w:rsidRPr="003B56F0" w:rsidRDefault="00E931D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0A86CF98" w14:textId="77777777" w:rsidR="00E931D0" w:rsidRPr="003B56F0" w:rsidRDefault="00E931D0"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E931D0" w:rsidRPr="003B56F0" w14:paraId="3580FE19" w14:textId="77777777" w:rsidTr="00783491">
        <w:trPr>
          <w:cantSplit/>
          <w:jc w:val="center"/>
        </w:trPr>
        <w:tc>
          <w:tcPr>
            <w:tcW w:w="5000" w:type="pct"/>
            <w:gridSpan w:val="7"/>
          </w:tcPr>
          <w:p w14:paraId="77313311" w14:textId="77777777" w:rsidR="00E931D0" w:rsidRPr="003B56F0" w:rsidRDefault="00E931D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E931D0" w:rsidRPr="003B56F0" w14:paraId="27BFC7F5" w14:textId="77777777" w:rsidTr="00783491">
        <w:trPr>
          <w:cantSplit/>
          <w:jc w:val="center"/>
        </w:trPr>
        <w:tc>
          <w:tcPr>
            <w:tcW w:w="5000" w:type="pct"/>
            <w:gridSpan w:val="7"/>
          </w:tcPr>
          <w:p w14:paraId="30A0E6B7" w14:textId="77777777" w:rsidR="00E931D0" w:rsidRPr="003B56F0" w:rsidRDefault="00E931D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E931D0" w:rsidRPr="003B56F0" w14:paraId="1AFE8B4D" w14:textId="77777777" w:rsidTr="00783491">
        <w:trPr>
          <w:cantSplit/>
          <w:jc w:val="center"/>
        </w:trPr>
        <w:tc>
          <w:tcPr>
            <w:tcW w:w="5000" w:type="pct"/>
            <w:gridSpan w:val="7"/>
          </w:tcPr>
          <w:p w14:paraId="0366D4CE" w14:textId="77777777" w:rsidR="00E931D0" w:rsidRPr="003B56F0" w:rsidRDefault="00E931D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E931D0" w:rsidRPr="003B56F0" w14:paraId="5FF2D3C2" w14:textId="77777777" w:rsidTr="00783491">
        <w:trPr>
          <w:cantSplit/>
          <w:jc w:val="center"/>
        </w:trPr>
        <w:tc>
          <w:tcPr>
            <w:tcW w:w="5000" w:type="pct"/>
            <w:gridSpan w:val="7"/>
          </w:tcPr>
          <w:p w14:paraId="3232BFBF" w14:textId="77777777" w:rsidR="00E931D0" w:rsidRPr="003B56F0" w:rsidRDefault="00E931D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1B29D5C" w14:textId="77777777" w:rsidR="00E931D0" w:rsidRPr="003B56F0" w:rsidRDefault="00E931D0" w:rsidP="00543E8C">
      <w:pPr>
        <w:spacing w:after="0" w:line="240" w:lineRule="auto"/>
        <w:jc w:val="both"/>
        <w:rPr>
          <w:rFonts w:ascii="Montserrat" w:hAnsi="Montserrat" w:cs="Arial"/>
          <w:sz w:val="16"/>
          <w:szCs w:val="16"/>
        </w:rPr>
      </w:pPr>
    </w:p>
    <w:p w14:paraId="3C4B8AC5" w14:textId="77777777" w:rsidR="00E931D0" w:rsidRPr="003B56F0" w:rsidRDefault="00E931D0" w:rsidP="00543E8C">
      <w:pPr>
        <w:spacing w:after="0" w:line="240" w:lineRule="auto"/>
        <w:jc w:val="both"/>
        <w:rPr>
          <w:rFonts w:ascii="Montserrat" w:hAnsi="Montserrat" w:cs="Arial"/>
          <w:sz w:val="16"/>
          <w:szCs w:val="16"/>
        </w:rPr>
      </w:pPr>
    </w:p>
    <w:p w14:paraId="5376765B" w14:textId="069AE168" w:rsidR="00E931D0" w:rsidRPr="00783491" w:rsidRDefault="00E931D0" w:rsidP="00783491">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02A75E93" w14:textId="77777777" w:rsidR="00E931D0" w:rsidRPr="003B56F0" w:rsidRDefault="00E931D0" w:rsidP="00543E8C">
      <w:pPr>
        <w:spacing w:after="0" w:line="240" w:lineRule="auto"/>
        <w:jc w:val="center"/>
        <w:rPr>
          <w:rFonts w:ascii="Montserrat" w:hAnsi="Montserrat" w:cs="Arial"/>
          <w:sz w:val="16"/>
          <w:szCs w:val="16"/>
        </w:rPr>
      </w:pPr>
    </w:p>
    <w:p w14:paraId="69E3D4E3" w14:textId="77777777" w:rsidR="00E931D0" w:rsidRPr="003B56F0" w:rsidRDefault="00E931D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46AFE1A" w14:textId="77777777" w:rsidR="00E931D0" w:rsidRPr="003B56F0" w:rsidRDefault="00E931D0" w:rsidP="00543E8C">
      <w:pPr>
        <w:spacing w:after="0" w:line="240" w:lineRule="auto"/>
        <w:jc w:val="center"/>
        <w:rPr>
          <w:rFonts w:ascii="Montserrat" w:hAnsi="Montserrat" w:cs="Arial"/>
          <w:b/>
          <w:bCs/>
          <w:sz w:val="16"/>
          <w:szCs w:val="16"/>
        </w:rPr>
      </w:pPr>
    </w:p>
    <w:p w14:paraId="77A32307" w14:textId="77777777" w:rsidR="00E931D0" w:rsidRPr="003B56F0" w:rsidRDefault="00E931D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D039E64" w14:textId="67CB8ADB" w:rsidR="00E931D0" w:rsidRDefault="00E931D0" w:rsidP="00783491">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EC61131" w14:textId="77777777" w:rsidR="00783491" w:rsidRPr="00783491" w:rsidRDefault="00783491" w:rsidP="00783491">
      <w:pPr>
        <w:spacing w:after="0" w:line="240" w:lineRule="auto"/>
        <w:jc w:val="center"/>
        <w:rPr>
          <w:rFonts w:ascii="Montserrat" w:hAnsi="Montserrat" w:cs="Arial"/>
          <w:b/>
          <w:bCs/>
          <w:sz w:val="16"/>
          <w:szCs w:val="16"/>
        </w:rPr>
      </w:pPr>
    </w:p>
    <w:p w14:paraId="3EE065AE" w14:textId="77777777" w:rsidR="00E931D0" w:rsidRPr="003B56F0" w:rsidRDefault="00E931D0"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1A99343" w14:textId="0F8E90C5" w:rsidR="00E931D0" w:rsidRDefault="00E931D0">
      <w:pPr>
        <w:rPr>
          <w:rFonts w:ascii="Montserrat" w:hAnsi="Montserrat"/>
          <w:sz w:val="16"/>
          <w:szCs w:val="16"/>
        </w:rPr>
      </w:pPr>
    </w:p>
    <w:p w14:paraId="21833D05" w14:textId="77777777" w:rsidR="00E931D0" w:rsidRPr="003B56F0" w:rsidRDefault="00E931D0"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E931D0" w:rsidRPr="003B56F0" w14:paraId="400C6D2D" w14:textId="77777777" w:rsidTr="00783491">
        <w:trPr>
          <w:trHeight w:val="680"/>
          <w:jc w:val="center"/>
        </w:trPr>
        <w:tc>
          <w:tcPr>
            <w:tcW w:w="7377" w:type="dxa"/>
          </w:tcPr>
          <w:p w14:paraId="42C8ADD3" w14:textId="77777777" w:rsidR="00E931D0" w:rsidRPr="00FC2ACA" w:rsidRDefault="00E931D0" w:rsidP="00783491">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7C15CA8" w14:textId="77777777" w:rsidR="00E931D0" w:rsidRPr="003B56F0" w:rsidRDefault="00E931D0" w:rsidP="00783491">
            <w:pPr>
              <w:jc w:val="center"/>
              <w:rPr>
                <w:rFonts w:ascii="Montserrat" w:hAnsi="Montserrat" w:cs="Arial"/>
                <w:sz w:val="17"/>
                <w:szCs w:val="17"/>
              </w:rPr>
            </w:pPr>
            <w:r w:rsidRPr="003B56F0">
              <w:rPr>
                <w:rFonts w:ascii="Montserrat" w:hAnsi="Montserrat" w:cs="Arial"/>
                <w:sz w:val="17"/>
                <w:szCs w:val="17"/>
              </w:rPr>
              <w:t>Numeral 4.2 (1)</w:t>
            </w:r>
          </w:p>
        </w:tc>
      </w:tr>
      <w:tr w:rsidR="00E931D0" w:rsidRPr="003B56F0" w14:paraId="774EE28B" w14:textId="77777777" w:rsidTr="00783491">
        <w:trPr>
          <w:trHeight w:val="680"/>
          <w:jc w:val="center"/>
        </w:trPr>
        <w:tc>
          <w:tcPr>
            <w:tcW w:w="7377" w:type="dxa"/>
          </w:tcPr>
          <w:p w14:paraId="37C53083" w14:textId="77777777" w:rsidR="00E931D0" w:rsidRPr="003B56F0" w:rsidRDefault="00E931D0" w:rsidP="00783491">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2E2F146" w14:textId="77777777" w:rsidR="00E931D0" w:rsidRPr="003B56F0" w:rsidRDefault="00E931D0" w:rsidP="00783491">
            <w:pPr>
              <w:jc w:val="center"/>
              <w:rPr>
                <w:rFonts w:ascii="Montserrat" w:hAnsi="Montserrat" w:cs="Arial"/>
                <w:sz w:val="17"/>
                <w:szCs w:val="17"/>
              </w:rPr>
            </w:pPr>
            <w:r w:rsidRPr="003B56F0">
              <w:rPr>
                <w:rFonts w:ascii="Montserrat" w:hAnsi="Montserrat" w:cs="Arial"/>
                <w:sz w:val="17"/>
                <w:szCs w:val="17"/>
              </w:rPr>
              <w:t>Numeral 4.2 (2)</w:t>
            </w:r>
          </w:p>
        </w:tc>
      </w:tr>
      <w:tr w:rsidR="00E931D0" w:rsidRPr="003B56F0" w14:paraId="62144427" w14:textId="77777777" w:rsidTr="00783491">
        <w:trPr>
          <w:trHeight w:val="680"/>
          <w:jc w:val="center"/>
        </w:trPr>
        <w:tc>
          <w:tcPr>
            <w:tcW w:w="7377" w:type="dxa"/>
          </w:tcPr>
          <w:p w14:paraId="2855DFB7" w14:textId="77777777" w:rsidR="00E931D0" w:rsidRPr="003B56F0" w:rsidRDefault="00E931D0" w:rsidP="00783491">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17434A5" w14:textId="77777777" w:rsidR="00E931D0" w:rsidRPr="003B56F0" w:rsidRDefault="00E931D0" w:rsidP="00783491">
            <w:pPr>
              <w:jc w:val="center"/>
              <w:rPr>
                <w:rFonts w:ascii="Montserrat" w:hAnsi="Montserrat" w:cs="Arial"/>
                <w:sz w:val="17"/>
                <w:szCs w:val="17"/>
              </w:rPr>
            </w:pPr>
            <w:r w:rsidRPr="003B56F0">
              <w:rPr>
                <w:rFonts w:ascii="Montserrat" w:hAnsi="Montserrat" w:cs="Arial"/>
                <w:sz w:val="17"/>
                <w:szCs w:val="17"/>
              </w:rPr>
              <w:t>Numeral 4.2 (3)</w:t>
            </w:r>
          </w:p>
        </w:tc>
      </w:tr>
      <w:tr w:rsidR="00E931D0" w:rsidRPr="003B56F0" w14:paraId="7953C303" w14:textId="77777777" w:rsidTr="00783491">
        <w:trPr>
          <w:trHeight w:val="615"/>
          <w:jc w:val="center"/>
        </w:trPr>
        <w:tc>
          <w:tcPr>
            <w:tcW w:w="7377" w:type="dxa"/>
          </w:tcPr>
          <w:p w14:paraId="3E877E6F" w14:textId="77777777" w:rsidR="00E931D0" w:rsidRPr="003B56F0" w:rsidRDefault="00E931D0" w:rsidP="00783491">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F0A4DB3" w14:textId="77777777" w:rsidR="00E931D0" w:rsidRPr="003B56F0" w:rsidRDefault="00E931D0" w:rsidP="00783491">
            <w:pPr>
              <w:jc w:val="center"/>
              <w:rPr>
                <w:rFonts w:ascii="Montserrat" w:hAnsi="Montserrat" w:cs="Arial"/>
                <w:sz w:val="17"/>
                <w:szCs w:val="17"/>
              </w:rPr>
            </w:pPr>
            <w:r w:rsidRPr="003B56F0">
              <w:rPr>
                <w:rFonts w:ascii="Montserrat" w:hAnsi="Montserrat" w:cs="Arial"/>
                <w:sz w:val="17"/>
                <w:szCs w:val="17"/>
              </w:rPr>
              <w:t>Numeral 4.2 (4)</w:t>
            </w:r>
          </w:p>
        </w:tc>
      </w:tr>
      <w:tr w:rsidR="00E931D0" w:rsidRPr="003B56F0" w14:paraId="2F57A7AF" w14:textId="77777777" w:rsidTr="00783491">
        <w:trPr>
          <w:trHeight w:val="615"/>
          <w:jc w:val="center"/>
        </w:trPr>
        <w:tc>
          <w:tcPr>
            <w:tcW w:w="7377" w:type="dxa"/>
          </w:tcPr>
          <w:p w14:paraId="1D6D3504" w14:textId="77777777" w:rsidR="00E931D0" w:rsidRPr="003B56F0" w:rsidRDefault="00E931D0" w:rsidP="00783491">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19795BA" w14:textId="77777777" w:rsidR="00E931D0" w:rsidRPr="003B56F0" w:rsidRDefault="00E931D0" w:rsidP="00783491">
            <w:pPr>
              <w:jc w:val="center"/>
              <w:rPr>
                <w:rFonts w:ascii="Montserrat" w:hAnsi="Montserrat" w:cs="Arial"/>
                <w:sz w:val="17"/>
                <w:szCs w:val="17"/>
              </w:rPr>
            </w:pPr>
            <w:r w:rsidRPr="003B56F0">
              <w:rPr>
                <w:rFonts w:ascii="Montserrat" w:hAnsi="Montserrat" w:cs="Arial"/>
                <w:sz w:val="17"/>
                <w:szCs w:val="17"/>
              </w:rPr>
              <w:t>Numeral 4.2 (5)</w:t>
            </w:r>
          </w:p>
        </w:tc>
      </w:tr>
    </w:tbl>
    <w:p w14:paraId="50C8B75F" w14:textId="77777777" w:rsidR="00E931D0" w:rsidRDefault="00E931D0" w:rsidP="00F44CB6">
      <w:pPr>
        <w:tabs>
          <w:tab w:val="left" w:pos="5670"/>
        </w:tabs>
        <w:rPr>
          <w:rFonts w:ascii="Montserrat" w:hAnsi="Montserrat"/>
          <w:sz w:val="16"/>
          <w:szCs w:val="16"/>
        </w:rPr>
      </w:pPr>
    </w:p>
    <w:p w14:paraId="3F2F91D7" w14:textId="77777777" w:rsidR="00E931D0" w:rsidRPr="003B56F0" w:rsidRDefault="00E931D0"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E931D0" w:rsidRPr="003B56F0" w14:paraId="5F2436BB" w14:textId="77777777" w:rsidTr="00783491">
        <w:trPr>
          <w:trHeight w:val="419"/>
        </w:trPr>
        <w:tc>
          <w:tcPr>
            <w:tcW w:w="3135" w:type="pct"/>
            <w:vAlign w:val="center"/>
          </w:tcPr>
          <w:p w14:paraId="1EFAAA7E" w14:textId="77777777" w:rsidR="00E931D0" w:rsidRPr="003B56F0" w:rsidRDefault="00E931D0"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116B5EE5" w14:textId="77777777" w:rsidR="00E931D0" w:rsidRPr="003B56F0" w:rsidRDefault="00E931D0"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B547EFA" w14:textId="77777777" w:rsidR="00E931D0" w:rsidRPr="003B56F0" w:rsidRDefault="00E931D0" w:rsidP="00543E8C">
      <w:pPr>
        <w:spacing w:after="0" w:line="240" w:lineRule="auto"/>
        <w:jc w:val="both"/>
        <w:rPr>
          <w:rFonts w:ascii="Montserrat" w:hAnsi="Montserrat" w:cs="Arial"/>
          <w:b/>
          <w:sz w:val="16"/>
          <w:szCs w:val="16"/>
        </w:rPr>
      </w:pPr>
    </w:p>
    <w:p w14:paraId="4397E488" w14:textId="77777777" w:rsidR="00E931D0" w:rsidRPr="003B56F0" w:rsidRDefault="00E931D0"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5271996" w14:textId="77777777" w:rsidR="00E931D0" w:rsidRPr="003B56F0" w:rsidRDefault="00E931D0" w:rsidP="00543E8C">
      <w:pPr>
        <w:spacing w:after="0" w:line="240" w:lineRule="auto"/>
        <w:jc w:val="both"/>
        <w:rPr>
          <w:rFonts w:ascii="Montserrat" w:hAnsi="Montserrat" w:cs="Arial"/>
          <w:b/>
          <w:sz w:val="16"/>
          <w:szCs w:val="16"/>
        </w:rPr>
      </w:pPr>
    </w:p>
    <w:p w14:paraId="380D63B6" w14:textId="77777777" w:rsidR="00E931D0" w:rsidRPr="003B56F0" w:rsidRDefault="00E931D0"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E931D0" w:rsidRPr="00783491" w14:paraId="2FE9FBD0" w14:textId="77777777" w:rsidTr="00783491">
        <w:trPr>
          <w:cantSplit/>
          <w:jc w:val="center"/>
        </w:trPr>
        <w:tc>
          <w:tcPr>
            <w:tcW w:w="5000" w:type="pct"/>
            <w:gridSpan w:val="4"/>
          </w:tcPr>
          <w:p w14:paraId="74B71D3F" w14:textId="77777777" w:rsidR="00E931D0" w:rsidRPr="00783491" w:rsidRDefault="00E931D0" w:rsidP="00543E8C">
            <w:pPr>
              <w:spacing w:after="0" w:line="240" w:lineRule="auto"/>
              <w:rPr>
                <w:rFonts w:ascii="Montserrat" w:hAnsi="Montserrat" w:cs="Arial"/>
                <w:b/>
                <w:sz w:val="14"/>
                <w:szCs w:val="16"/>
              </w:rPr>
            </w:pPr>
            <w:r w:rsidRPr="00783491">
              <w:rPr>
                <w:rFonts w:ascii="Montserrat" w:hAnsi="Montserrat" w:cs="Arial"/>
                <w:b/>
                <w:sz w:val="14"/>
                <w:szCs w:val="16"/>
              </w:rPr>
              <w:t>Denominación Social:</w:t>
            </w:r>
          </w:p>
        </w:tc>
      </w:tr>
      <w:tr w:rsidR="00E931D0" w:rsidRPr="00783491" w14:paraId="24AF2729" w14:textId="77777777" w:rsidTr="00783491">
        <w:trPr>
          <w:cantSplit/>
          <w:jc w:val="center"/>
        </w:trPr>
        <w:tc>
          <w:tcPr>
            <w:tcW w:w="5000" w:type="pct"/>
            <w:gridSpan w:val="4"/>
          </w:tcPr>
          <w:p w14:paraId="3E6E3334"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Domicilio. - Calle y Número:</w:t>
            </w:r>
          </w:p>
        </w:tc>
      </w:tr>
      <w:tr w:rsidR="00E931D0" w:rsidRPr="00783491" w14:paraId="6B63B3C7" w14:textId="77777777" w:rsidTr="00783491">
        <w:trPr>
          <w:jc w:val="center"/>
        </w:trPr>
        <w:tc>
          <w:tcPr>
            <w:tcW w:w="1355" w:type="pct"/>
          </w:tcPr>
          <w:p w14:paraId="6E7E1E7E"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Clave INEGI / Colonia / Localidad</w:t>
            </w:r>
          </w:p>
        </w:tc>
        <w:tc>
          <w:tcPr>
            <w:tcW w:w="779" w:type="pct"/>
          </w:tcPr>
          <w:p w14:paraId="7764B65D" w14:textId="77777777" w:rsidR="00E931D0" w:rsidRPr="00783491" w:rsidRDefault="00E931D0" w:rsidP="00543E8C">
            <w:pPr>
              <w:spacing w:after="0" w:line="240" w:lineRule="auto"/>
              <w:jc w:val="both"/>
              <w:rPr>
                <w:rFonts w:ascii="Montserrat" w:hAnsi="Montserrat" w:cs="Arial"/>
                <w:b/>
                <w:sz w:val="14"/>
                <w:szCs w:val="16"/>
              </w:rPr>
            </w:pPr>
          </w:p>
        </w:tc>
        <w:tc>
          <w:tcPr>
            <w:tcW w:w="1558" w:type="pct"/>
          </w:tcPr>
          <w:p w14:paraId="6DB511E2"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Clave INEGI / Delegación o Municipio:</w:t>
            </w:r>
          </w:p>
        </w:tc>
        <w:tc>
          <w:tcPr>
            <w:tcW w:w="1309" w:type="pct"/>
          </w:tcPr>
          <w:p w14:paraId="567BEDEE"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34249385" w14:textId="77777777" w:rsidTr="00783491">
        <w:trPr>
          <w:jc w:val="center"/>
        </w:trPr>
        <w:tc>
          <w:tcPr>
            <w:tcW w:w="1355" w:type="pct"/>
          </w:tcPr>
          <w:p w14:paraId="6AF4BDD8"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Código Postal:</w:t>
            </w:r>
          </w:p>
        </w:tc>
        <w:tc>
          <w:tcPr>
            <w:tcW w:w="779" w:type="pct"/>
          </w:tcPr>
          <w:p w14:paraId="4A23FEAE" w14:textId="77777777" w:rsidR="00E931D0" w:rsidRPr="00783491" w:rsidRDefault="00E931D0" w:rsidP="00543E8C">
            <w:pPr>
              <w:spacing w:after="0" w:line="240" w:lineRule="auto"/>
              <w:jc w:val="both"/>
              <w:rPr>
                <w:rFonts w:ascii="Montserrat" w:hAnsi="Montserrat" w:cs="Arial"/>
                <w:b/>
                <w:sz w:val="14"/>
                <w:szCs w:val="16"/>
              </w:rPr>
            </w:pPr>
          </w:p>
        </w:tc>
        <w:tc>
          <w:tcPr>
            <w:tcW w:w="1558" w:type="pct"/>
          </w:tcPr>
          <w:p w14:paraId="61EE32C0"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Clave INEGI / Entidad Federativa:</w:t>
            </w:r>
          </w:p>
        </w:tc>
        <w:tc>
          <w:tcPr>
            <w:tcW w:w="1309" w:type="pct"/>
          </w:tcPr>
          <w:p w14:paraId="0A1DCBEA"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41C5F68B" w14:textId="77777777" w:rsidTr="00783491">
        <w:trPr>
          <w:jc w:val="center"/>
        </w:trPr>
        <w:tc>
          <w:tcPr>
            <w:tcW w:w="1355" w:type="pct"/>
          </w:tcPr>
          <w:p w14:paraId="7A3C220A"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Teléfono empresarial:</w:t>
            </w:r>
          </w:p>
        </w:tc>
        <w:tc>
          <w:tcPr>
            <w:tcW w:w="779" w:type="pct"/>
          </w:tcPr>
          <w:p w14:paraId="6FF2D9D5" w14:textId="77777777" w:rsidR="00E931D0" w:rsidRPr="00783491" w:rsidRDefault="00E931D0" w:rsidP="00543E8C">
            <w:pPr>
              <w:spacing w:after="0" w:line="240" w:lineRule="auto"/>
              <w:jc w:val="both"/>
              <w:rPr>
                <w:rFonts w:ascii="Montserrat" w:hAnsi="Montserrat" w:cs="Arial"/>
                <w:b/>
                <w:sz w:val="14"/>
                <w:szCs w:val="16"/>
              </w:rPr>
            </w:pPr>
          </w:p>
        </w:tc>
        <w:tc>
          <w:tcPr>
            <w:tcW w:w="1558" w:type="pct"/>
          </w:tcPr>
          <w:p w14:paraId="529BB87D"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Teléfono celular:</w:t>
            </w:r>
          </w:p>
        </w:tc>
        <w:tc>
          <w:tcPr>
            <w:tcW w:w="1309" w:type="pct"/>
          </w:tcPr>
          <w:p w14:paraId="3B0173D8"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6EBD486B" w14:textId="77777777" w:rsidTr="00783491">
        <w:trPr>
          <w:cantSplit/>
          <w:jc w:val="center"/>
        </w:trPr>
        <w:tc>
          <w:tcPr>
            <w:tcW w:w="2134" w:type="pct"/>
            <w:gridSpan w:val="2"/>
          </w:tcPr>
          <w:p w14:paraId="628FFA80"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Correo Electrónico (e – mail):</w:t>
            </w:r>
          </w:p>
        </w:tc>
        <w:tc>
          <w:tcPr>
            <w:tcW w:w="2866" w:type="pct"/>
            <w:gridSpan w:val="2"/>
          </w:tcPr>
          <w:p w14:paraId="4889EFB2" w14:textId="77777777" w:rsidR="00E931D0" w:rsidRPr="00783491" w:rsidRDefault="00E931D0" w:rsidP="00543E8C">
            <w:pPr>
              <w:spacing w:after="0" w:line="240" w:lineRule="auto"/>
              <w:jc w:val="both"/>
              <w:rPr>
                <w:rFonts w:ascii="Montserrat" w:hAnsi="Montserrat" w:cs="Arial"/>
                <w:b/>
                <w:sz w:val="14"/>
                <w:szCs w:val="16"/>
              </w:rPr>
            </w:pPr>
          </w:p>
        </w:tc>
      </w:tr>
    </w:tbl>
    <w:p w14:paraId="6E901905" w14:textId="77777777" w:rsidR="00E931D0" w:rsidRPr="00783491" w:rsidRDefault="00E931D0" w:rsidP="00543E8C">
      <w:pPr>
        <w:spacing w:after="0" w:line="240" w:lineRule="auto"/>
        <w:jc w:val="both"/>
        <w:rPr>
          <w:rFonts w:ascii="Montserrat" w:hAnsi="Montserrat" w:cs="Arial"/>
          <w:b/>
          <w:sz w:val="14"/>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931D0" w:rsidRPr="00783491" w14:paraId="4F2E14B4" w14:textId="77777777" w:rsidTr="00783491">
        <w:trPr>
          <w:cantSplit/>
          <w:jc w:val="center"/>
        </w:trPr>
        <w:tc>
          <w:tcPr>
            <w:tcW w:w="5000" w:type="pct"/>
          </w:tcPr>
          <w:p w14:paraId="291CC13D"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No. de la Escritura Pública en la que consta su Acta Constitutiva:</w:t>
            </w:r>
          </w:p>
        </w:tc>
      </w:tr>
      <w:tr w:rsidR="00E931D0" w:rsidRPr="00783491" w14:paraId="00DC0110" w14:textId="77777777" w:rsidTr="00783491">
        <w:trPr>
          <w:cantSplit/>
          <w:jc w:val="center"/>
        </w:trPr>
        <w:tc>
          <w:tcPr>
            <w:tcW w:w="5000" w:type="pct"/>
          </w:tcPr>
          <w:p w14:paraId="35DD2B89"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Fecha:</w:t>
            </w:r>
          </w:p>
        </w:tc>
      </w:tr>
      <w:tr w:rsidR="00E931D0" w:rsidRPr="00783491" w14:paraId="050EAEB5" w14:textId="77777777" w:rsidTr="00783491">
        <w:trPr>
          <w:cantSplit/>
          <w:jc w:val="center"/>
        </w:trPr>
        <w:tc>
          <w:tcPr>
            <w:tcW w:w="5000" w:type="pct"/>
          </w:tcPr>
          <w:p w14:paraId="13217192"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No. de Registro Público de la Propiedad:</w:t>
            </w:r>
          </w:p>
        </w:tc>
      </w:tr>
      <w:tr w:rsidR="00E931D0" w:rsidRPr="00783491" w14:paraId="032DDA6C" w14:textId="77777777" w:rsidTr="00783491">
        <w:trPr>
          <w:cantSplit/>
          <w:jc w:val="center"/>
        </w:trPr>
        <w:tc>
          <w:tcPr>
            <w:tcW w:w="5000" w:type="pct"/>
          </w:tcPr>
          <w:p w14:paraId="1F510B5E"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Fecha:</w:t>
            </w:r>
          </w:p>
        </w:tc>
      </w:tr>
      <w:tr w:rsidR="00E931D0" w:rsidRPr="00783491" w14:paraId="3F986F89" w14:textId="77777777" w:rsidTr="00783491">
        <w:trPr>
          <w:cantSplit/>
          <w:jc w:val="center"/>
        </w:trPr>
        <w:tc>
          <w:tcPr>
            <w:tcW w:w="5000" w:type="pct"/>
          </w:tcPr>
          <w:p w14:paraId="11212516"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Nombre, Número y lugar del Notario Público ante el cual se dio fe de la misma:</w:t>
            </w:r>
          </w:p>
        </w:tc>
      </w:tr>
      <w:tr w:rsidR="00E931D0" w:rsidRPr="00783491" w14:paraId="3217BFCB" w14:textId="77777777" w:rsidTr="00783491">
        <w:trPr>
          <w:cantSplit/>
          <w:jc w:val="center"/>
        </w:trPr>
        <w:tc>
          <w:tcPr>
            <w:tcW w:w="5000" w:type="pct"/>
          </w:tcPr>
          <w:p w14:paraId="55FBA5E2" w14:textId="77777777" w:rsidR="00E931D0" w:rsidRPr="00783491" w:rsidRDefault="00E931D0" w:rsidP="00543E8C">
            <w:pPr>
              <w:spacing w:after="0" w:line="240" w:lineRule="auto"/>
              <w:jc w:val="both"/>
              <w:rPr>
                <w:rFonts w:ascii="Montserrat" w:hAnsi="Montserrat" w:cs="Arial"/>
                <w:b/>
                <w:sz w:val="14"/>
                <w:szCs w:val="16"/>
              </w:rPr>
            </w:pPr>
          </w:p>
        </w:tc>
      </w:tr>
    </w:tbl>
    <w:p w14:paraId="5425AFC7" w14:textId="77777777" w:rsidR="00E931D0" w:rsidRPr="00783491" w:rsidRDefault="00E931D0" w:rsidP="00543E8C">
      <w:pPr>
        <w:spacing w:after="0" w:line="240" w:lineRule="auto"/>
        <w:jc w:val="both"/>
        <w:rPr>
          <w:rFonts w:ascii="Montserrat" w:hAnsi="Montserrat" w:cs="Arial"/>
          <w:b/>
          <w:sz w:val="14"/>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E931D0" w:rsidRPr="00783491" w14:paraId="452E5E27" w14:textId="77777777" w:rsidTr="00783491">
        <w:trPr>
          <w:cantSplit/>
          <w:jc w:val="center"/>
        </w:trPr>
        <w:tc>
          <w:tcPr>
            <w:tcW w:w="5000" w:type="pct"/>
            <w:gridSpan w:val="3"/>
          </w:tcPr>
          <w:p w14:paraId="44D547C0"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Relación de Accionistas:</w:t>
            </w:r>
          </w:p>
        </w:tc>
      </w:tr>
      <w:tr w:rsidR="00E931D0" w:rsidRPr="00783491" w14:paraId="42306DB9" w14:textId="77777777" w:rsidTr="00783491">
        <w:trPr>
          <w:jc w:val="center"/>
        </w:trPr>
        <w:tc>
          <w:tcPr>
            <w:tcW w:w="1291" w:type="pct"/>
          </w:tcPr>
          <w:p w14:paraId="1EDEC9FF" w14:textId="77777777" w:rsidR="00E931D0" w:rsidRPr="00783491" w:rsidRDefault="00E931D0"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6"/>
              </w:rPr>
            </w:pPr>
            <w:r w:rsidRPr="00783491">
              <w:rPr>
                <w:rFonts w:ascii="Montserrat" w:hAnsi="Montserrat"/>
                <w:sz w:val="14"/>
                <w:szCs w:val="16"/>
              </w:rPr>
              <w:t>Apellido Paterno</w:t>
            </w:r>
          </w:p>
        </w:tc>
        <w:tc>
          <w:tcPr>
            <w:tcW w:w="1436" w:type="pct"/>
          </w:tcPr>
          <w:p w14:paraId="63F80E95" w14:textId="77777777" w:rsidR="00E931D0" w:rsidRPr="00783491" w:rsidRDefault="00E931D0" w:rsidP="00B670A5">
            <w:pPr>
              <w:pStyle w:val="Ttulo1"/>
              <w:rPr>
                <w:rFonts w:ascii="Montserrat" w:hAnsi="Montserrat"/>
                <w:sz w:val="14"/>
                <w:szCs w:val="16"/>
              </w:rPr>
            </w:pPr>
            <w:r w:rsidRPr="00783491">
              <w:rPr>
                <w:rFonts w:ascii="Montserrat" w:hAnsi="Montserrat"/>
                <w:sz w:val="14"/>
                <w:szCs w:val="16"/>
              </w:rPr>
              <w:t>Apellido Materno</w:t>
            </w:r>
          </w:p>
        </w:tc>
        <w:tc>
          <w:tcPr>
            <w:tcW w:w="2273" w:type="pct"/>
          </w:tcPr>
          <w:p w14:paraId="3E5446E4" w14:textId="77777777" w:rsidR="00E931D0" w:rsidRPr="00783491" w:rsidRDefault="00E931D0" w:rsidP="00B670A5">
            <w:pPr>
              <w:pStyle w:val="Ttulo1"/>
              <w:rPr>
                <w:rFonts w:ascii="Montserrat" w:hAnsi="Montserrat"/>
                <w:sz w:val="14"/>
                <w:szCs w:val="16"/>
              </w:rPr>
            </w:pPr>
            <w:r w:rsidRPr="00783491">
              <w:rPr>
                <w:rFonts w:ascii="Montserrat" w:hAnsi="Montserrat"/>
                <w:sz w:val="14"/>
                <w:szCs w:val="16"/>
              </w:rPr>
              <w:t>Nombre(s)</w:t>
            </w:r>
          </w:p>
        </w:tc>
      </w:tr>
      <w:tr w:rsidR="00E931D0" w:rsidRPr="00783491" w14:paraId="256D32F4" w14:textId="77777777" w:rsidTr="00783491">
        <w:trPr>
          <w:jc w:val="center"/>
        </w:trPr>
        <w:tc>
          <w:tcPr>
            <w:tcW w:w="1291" w:type="pct"/>
          </w:tcPr>
          <w:p w14:paraId="56EE2454" w14:textId="77777777" w:rsidR="00E931D0" w:rsidRPr="00783491" w:rsidRDefault="00E931D0" w:rsidP="00543E8C">
            <w:pPr>
              <w:spacing w:after="0" w:line="240" w:lineRule="auto"/>
              <w:jc w:val="both"/>
              <w:rPr>
                <w:rFonts w:ascii="Montserrat" w:hAnsi="Montserrat" w:cs="Arial"/>
                <w:b/>
                <w:sz w:val="14"/>
                <w:szCs w:val="16"/>
              </w:rPr>
            </w:pPr>
          </w:p>
        </w:tc>
        <w:tc>
          <w:tcPr>
            <w:tcW w:w="1436" w:type="pct"/>
          </w:tcPr>
          <w:p w14:paraId="08F4875B" w14:textId="77777777" w:rsidR="00E931D0" w:rsidRPr="00783491" w:rsidRDefault="00E931D0" w:rsidP="00543E8C">
            <w:pPr>
              <w:spacing w:after="0" w:line="240" w:lineRule="auto"/>
              <w:jc w:val="both"/>
              <w:rPr>
                <w:rFonts w:ascii="Montserrat" w:hAnsi="Montserrat" w:cs="Arial"/>
                <w:b/>
                <w:sz w:val="14"/>
                <w:szCs w:val="16"/>
              </w:rPr>
            </w:pPr>
          </w:p>
        </w:tc>
        <w:tc>
          <w:tcPr>
            <w:tcW w:w="2273" w:type="pct"/>
          </w:tcPr>
          <w:p w14:paraId="27F9638F"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39C2EB50" w14:textId="77777777" w:rsidTr="00783491">
        <w:trPr>
          <w:jc w:val="center"/>
        </w:trPr>
        <w:tc>
          <w:tcPr>
            <w:tcW w:w="1291" w:type="pct"/>
          </w:tcPr>
          <w:p w14:paraId="6948717C" w14:textId="77777777" w:rsidR="00E931D0" w:rsidRPr="00783491" w:rsidRDefault="00E931D0" w:rsidP="00543E8C">
            <w:pPr>
              <w:spacing w:after="0" w:line="240" w:lineRule="auto"/>
              <w:jc w:val="both"/>
              <w:rPr>
                <w:rFonts w:ascii="Montserrat" w:hAnsi="Montserrat" w:cs="Arial"/>
                <w:b/>
                <w:sz w:val="14"/>
                <w:szCs w:val="16"/>
              </w:rPr>
            </w:pPr>
          </w:p>
        </w:tc>
        <w:tc>
          <w:tcPr>
            <w:tcW w:w="1436" w:type="pct"/>
          </w:tcPr>
          <w:p w14:paraId="1B36A0C1" w14:textId="77777777" w:rsidR="00E931D0" w:rsidRPr="00783491" w:rsidRDefault="00E931D0" w:rsidP="00543E8C">
            <w:pPr>
              <w:spacing w:after="0" w:line="240" w:lineRule="auto"/>
              <w:jc w:val="both"/>
              <w:rPr>
                <w:rFonts w:ascii="Montserrat" w:hAnsi="Montserrat" w:cs="Arial"/>
                <w:b/>
                <w:sz w:val="14"/>
                <w:szCs w:val="16"/>
              </w:rPr>
            </w:pPr>
          </w:p>
        </w:tc>
        <w:tc>
          <w:tcPr>
            <w:tcW w:w="2273" w:type="pct"/>
          </w:tcPr>
          <w:p w14:paraId="19C1C583" w14:textId="77777777" w:rsidR="00E931D0" w:rsidRPr="00783491" w:rsidRDefault="00E931D0" w:rsidP="00543E8C">
            <w:pPr>
              <w:spacing w:after="0" w:line="240" w:lineRule="auto"/>
              <w:jc w:val="both"/>
              <w:rPr>
                <w:rFonts w:ascii="Montserrat" w:hAnsi="Montserrat" w:cs="Arial"/>
                <w:b/>
                <w:sz w:val="14"/>
                <w:szCs w:val="16"/>
              </w:rPr>
            </w:pPr>
          </w:p>
        </w:tc>
      </w:tr>
    </w:tbl>
    <w:p w14:paraId="05CA22CC" w14:textId="77777777" w:rsidR="00E931D0" w:rsidRPr="00783491" w:rsidRDefault="00E931D0" w:rsidP="00543E8C">
      <w:pPr>
        <w:spacing w:after="0" w:line="240" w:lineRule="auto"/>
        <w:jc w:val="both"/>
        <w:rPr>
          <w:rFonts w:ascii="Montserrat" w:hAnsi="Montserrat" w:cs="Arial"/>
          <w:b/>
          <w:sz w:val="14"/>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931D0" w:rsidRPr="00783491" w14:paraId="0D99F021" w14:textId="77777777" w:rsidTr="00783491">
        <w:trPr>
          <w:jc w:val="center"/>
        </w:trPr>
        <w:tc>
          <w:tcPr>
            <w:tcW w:w="5000" w:type="pct"/>
          </w:tcPr>
          <w:p w14:paraId="36A5B192"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Descripción del Objeto Social:</w:t>
            </w:r>
          </w:p>
        </w:tc>
      </w:tr>
      <w:tr w:rsidR="00E931D0" w:rsidRPr="00783491" w14:paraId="7443BA31" w14:textId="77777777" w:rsidTr="00783491">
        <w:trPr>
          <w:cantSplit/>
          <w:jc w:val="center"/>
        </w:trPr>
        <w:tc>
          <w:tcPr>
            <w:tcW w:w="5000" w:type="pct"/>
          </w:tcPr>
          <w:p w14:paraId="659DDD68"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Reformas al Acta Constitutiva:</w:t>
            </w:r>
          </w:p>
        </w:tc>
      </w:tr>
    </w:tbl>
    <w:p w14:paraId="654ADAB7" w14:textId="77777777" w:rsidR="00E931D0" w:rsidRPr="00783491" w:rsidRDefault="00E931D0" w:rsidP="00543E8C">
      <w:pPr>
        <w:spacing w:after="0" w:line="240" w:lineRule="auto"/>
        <w:jc w:val="both"/>
        <w:rPr>
          <w:rFonts w:ascii="Montserrat" w:hAnsi="Montserrat" w:cs="Arial"/>
          <w:b/>
          <w:sz w:val="14"/>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E931D0" w:rsidRPr="00783491" w14:paraId="0FBE1626" w14:textId="77777777" w:rsidTr="00B670A5">
        <w:trPr>
          <w:jc w:val="center"/>
        </w:trPr>
        <w:tc>
          <w:tcPr>
            <w:tcW w:w="2375" w:type="pct"/>
            <w:gridSpan w:val="2"/>
          </w:tcPr>
          <w:p w14:paraId="03B5947F"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Nombre del Apoderado o Representante Legal:</w:t>
            </w:r>
          </w:p>
        </w:tc>
        <w:tc>
          <w:tcPr>
            <w:tcW w:w="2625" w:type="pct"/>
            <w:gridSpan w:val="2"/>
          </w:tcPr>
          <w:p w14:paraId="680E82D5"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4A60DA63" w14:textId="77777777" w:rsidTr="00783491">
        <w:trPr>
          <w:cantSplit/>
          <w:jc w:val="center"/>
        </w:trPr>
        <w:tc>
          <w:tcPr>
            <w:tcW w:w="5000" w:type="pct"/>
            <w:gridSpan w:val="4"/>
          </w:tcPr>
          <w:p w14:paraId="0A647172"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Datos del documento mediante el cual se acredita su personalidad y facultad:</w:t>
            </w:r>
          </w:p>
        </w:tc>
      </w:tr>
      <w:tr w:rsidR="00E931D0" w:rsidRPr="00783491" w14:paraId="6BA42F7A" w14:textId="77777777" w:rsidTr="00B670A5">
        <w:trPr>
          <w:cantSplit/>
          <w:jc w:val="center"/>
        </w:trPr>
        <w:tc>
          <w:tcPr>
            <w:tcW w:w="1122" w:type="pct"/>
          </w:tcPr>
          <w:p w14:paraId="00A6D5BF"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Escritura Pública No.:</w:t>
            </w:r>
          </w:p>
        </w:tc>
        <w:tc>
          <w:tcPr>
            <w:tcW w:w="1253" w:type="pct"/>
          </w:tcPr>
          <w:p w14:paraId="1B62A255" w14:textId="77777777" w:rsidR="00E931D0" w:rsidRPr="00783491" w:rsidRDefault="00E931D0" w:rsidP="00543E8C">
            <w:pPr>
              <w:spacing w:after="0" w:line="240" w:lineRule="auto"/>
              <w:jc w:val="both"/>
              <w:rPr>
                <w:rFonts w:ascii="Montserrat" w:hAnsi="Montserrat" w:cs="Arial"/>
                <w:b/>
                <w:sz w:val="14"/>
                <w:szCs w:val="16"/>
              </w:rPr>
            </w:pPr>
          </w:p>
        </w:tc>
        <w:tc>
          <w:tcPr>
            <w:tcW w:w="2625" w:type="pct"/>
            <w:gridSpan w:val="2"/>
          </w:tcPr>
          <w:p w14:paraId="31FA5539"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Fecha:</w:t>
            </w:r>
          </w:p>
        </w:tc>
      </w:tr>
      <w:tr w:rsidR="00E931D0" w:rsidRPr="00783491" w14:paraId="649AB308" w14:textId="77777777" w:rsidTr="00783491">
        <w:trPr>
          <w:cantSplit/>
          <w:jc w:val="center"/>
        </w:trPr>
        <w:tc>
          <w:tcPr>
            <w:tcW w:w="5000" w:type="pct"/>
            <w:gridSpan w:val="4"/>
          </w:tcPr>
          <w:p w14:paraId="14BE539F"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Nombre, Número y lugar del Notario Público ante el cual se otorgó:</w:t>
            </w:r>
          </w:p>
        </w:tc>
      </w:tr>
      <w:tr w:rsidR="00E931D0" w:rsidRPr="00783491" w14:paraId="4807DCC5" w14:textId="77777777" w:rsidTr="00783491">
        <w:trPr>
          <w:cantSplit/>
          <w:jc w:val="center"/>
        </w:trPr>
        <w:tc>
          <w:tcPr>
            <w:tcW w:w="5000" w:type="pct"/>
            <w:gridSpan w:val="4"/>
          </w:tcPr>
          <w:p w14:paraId="1DD3238F"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1C8AC991"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70AD57C4" w14:textId="77777777" w:rsidR="00E931D0" w:rsidRPr="00783491" w:rsidRDefault="00E931D0" w:rsidP="00783491">
            <w:pPr>
              <w:spacing w:after="0" w:line="240" w:lineRule="auto"/>
              <w:jc w:val="both"/>
              <w:rPr>
                <w:rFonts w:ascii="Montserrat" w:hAnsi="Montserrat" w:cs="Arial"/>
                <w:b/>
                <w:sz w:val="14"/>
                <w:szCs w:val="16"/>
              </w:rPr>
            </w:pPr>
            <w:r w:rsidRPr="00783491">
              <w:rPr>
                <w:rFonts w:ascii="Montserrat" w:hAnsi="Montserrat" w:cs="Arial"/>
                <w:b/>
                <w:sz w:val="14"/>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50CF11D" w14:textId="77777777" w:rsidR="00E931D0" w:rsidRPr="00783491" w:rsidRDefault="00E931D0" w:rsidP="00783491">
            <w:pPr>
              <w:spacing w:after="0" w:line="240" w:lineRule="auto"/>
              <w:jc w:val="both"/>
              <w:rPr>
                <w:rFonts w:ascii="Montserrat" w:hAnsi="Montserrat" w:cs="Arial"/>
                <w:b/>
                <w:sz w:val="14"/>
                <w:szCs w:val="16"/>
              </w:rPr>
            </w:pPr>
            <w:r w:rsidRPr="00783491">
              <w:rPr>
                <w:rFonts w:ascii="Montserrat" w:hAnsi="Montserrat" w:cs="Arial"/>
                <w:b/>
                <w:sz w:val="14"/>
                <w:szCs w:val="16"/>
              </w:rPr>
              <w:t xml:space="preserve"> Fecha:</w:t>
            </w:r>
          </w:p>
        </w:tc>
      </w:tr>
    </w:tbl>
    <w:p w14:paraId="136385F6" w14:textId="77777777" w:rsidR="00E931D0" w:rsidRPr="00783491" w:rsidRDefault="00E931D0" w:rsidP="00543E8C">
      <w:pPr>
        <w:spacing w:after="0" w:line="240" w:lineRule="auto"/>
        <w:jc w:val="both"/>
        <w:rPr>
          <w:rFonts w:ascii="Montserrat" w:hAnsi="Montserrat" w:cs="Arial"/>
          <w:b/>
          <w:sz w:val="14"/>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931D0" w:rsidRPr="00783491" w14:paraId="4710940D" w14:textId="77777777" w:rsidTr="00783491">
        <w:trPr>
          <w:jc w:val="center"/>
        </w:trPr>
        <w:tc>
          <w:tcPr>
            <w:tcW w:w="5000" w:type="pct"/>
            <w:gridSpan w:val="4"/>
          </w:tcPr>
          <w:p w14:paraId="6C16F060"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Registros de la Empresa:</w:t>
            </w:r>
          </w:p>
        </w:tc>
      </w:tr>
      <w:tr w:rsidR="00E931D0" w:rsidRPr="00783491" w14:paraId="00C3CDA2" w14:textId="77777777" w:rsidTr="00783491">
        <w:trPr>
          <w:jc w:val="center"/>
        </w:trPr>
        <w:tc>
          <w:tcPr>
            <w:tcW w:w="1705" w:type="pct"/>
          </w:tcPr>
          <w:p w14:paraId="620C9641"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Registro Federal de Contribuyentes:</w:t>
            </w:r>
          </w:p>
        </w:tc>
        <w:tc>
          <w:tcPr>
            <w:tcW w:w="3295" w:type="pct"/>
            <w:gridSpan w:val="3"/>
          </w:tcPr>
          <w:p w14:paraId="17ED2C29"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2D6372D2" w14:textId="77777777" w:rsidTr="00783491">
        <w:trPr>
          <w:jc w:val="center"/>
        </w:trPr>
        <w:tc>
          <w:tcPr>
            <w:tcW w:w="1705" w:type="pct"/>
          </w:tcPr>
          <w:p w14:paraId="72B45DD2"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Registro del IMSS:</w:t>
            </w:r>
          </w:p>
        </w:tc>
        <w:tc>
          <w:tcPr>
            <w:tcW w:w="3295" w:type="pct"/>
            <w:gridSpan w:val="3"/>
          </w:tcPr>
          <w:p w14:paraId="0C80344F"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1EC3F70E" w14:textId="77777777" w:rsidTr="00783491">
        <w:trPr>
          <w:jc w:val="center"/>
        </w:trPr>
        <w:tc>
          <w:tcPr>
            <w:tcW w:w="1705" w:type="pct"/>
          </w:tcPr>
          <w:p w14:paraId="5B38BE00"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Registro del INFONAVIT:</w:t>
            </w:r>
          </w:p>
        </w:tc>
        <w:tc>
          <w:tcPr>
            <w:tcW w:w="3295" w:type="pct"/>
            <w:gridSpan w:val="3"/>
          </w:tcPr>
          <w:p w14:paraId="2ADDEC6E"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05ADAE32" w14:textId="77777777" w:rsidTr="00783491">
        <w:trPr>
          <w:jc w:val="center"/>
        </w:trPr>
        <w:tc>
          <w:tcPr>
            <w:tcW w:w="1705" w:type="pct"/>
          </w:tcPr>
          <w:p w14:paraId="5EE98550"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Registro SIC 2024:</w:t>
            </w:r>
          </w:p>
        </w:tc>
        <w:tc>
          <w:tcPr>
            <w:tcW w:w="1209" w:type="pct"/>
          </w:tcPr>
          <w:p w14:paraId="3FAC34DD" w14:textId="77777777" w:rsidR="00E931D0" w:rsidRPr="00783491" w:rsidRDefault="00E931D0" w:rsidP="00543E8C">
            <w:pPr>
              <w:spacing w:after="0" w:line="240" w:lineRule="auto"/>
              <w:jc w:val="both"/>
              <w:rPr>
                <w:rFonts w:ascii="Montserrat" w:hAnsi="Montserrat" w:cs="Arial"/>
                <w:b/>
                <w:sz w:val="14"/>
                <w:szCs w:val="16"/>
              </w:rPr>
            </w:pPr>
          </w:p>
        </w:tc>
        <w:tc>
          <w:tcPr>
            <w:tcW w:w="640" w:type="pct"/>
          </w:tcPr>
          <w:p w14:paraId="4C74E437"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Fecha:</w:t>
            </w:r>
          </w:p>
        </w:tc>
        <w:tc>
          <w:tcPr>
            <w:tcW w:w="1446" w:type="pct"/>
          </w:tcPr>
          <w:p w14:paraId="3B63FB55" w14:textId="77777777" w:rsidR="00E931D0" w:rsidRPr="00783491" w:rsidRDefault="00E931D0" w:rsidP="00543E8C">
            <w:pPr>
              <w:spacing w:after="0" w:line="240" w:lineRule="auto"/>
              <w:jc w:val="both"/>
              <w:rPr>
                <w:rFonts w:ascii="Montserrat" w:hAnsi="Montserrat" w:cs="Arial"/>
                <w:b/>
                <w:sz w:val="14"/>
                <w:szCs w:val="16"/>
              </w:rPr>
            </w:pPr>
          </w:p>
        </w:tc>
      </w:tr>
      <w:tr w:rsidR="00E931D0" w:rsidRPr="00783491" w14:paraId="4017789A" w14:textId="77777777" w:rsidTr="00783491">
        <w:trPr>
          <w:jc w:val="center"/>
        </w:trPr>
        <w:tc>
          <w:tcPr>
            <w:tcW w:w="1705" w:type="pct"/>
          </w:tcPr>
          <w:p w14:paraId="73005E1F" w14:textId="77777777" w:rsidR="00E931D0" w:rsidRPr="00783491" w:rsidRDefault="00E931D0" w:rsidP="00543E8C">
            <w:pPr>
              <w:spacing w:after="0" w:line="240" w:lineRule="auto"/>
              <w:jc w:val="both"/>
              <w:rPr>
                <w:rFonts w:ascii="Montserrat" w:hAnsi="Montserrat" w:cs="Arial"/>
                <w:b/>
                <w:sz w:val="14"/>
                <w:szCs w:val="16"/>
              </w:rPr>
            </w:pPr>
            <w:r w:rsidRPr="00783491">
              <w:rPr>
                <w:rFonts w:ascii="Montserrat" w:hAnsi="Montserrat" w:cs="Arial"/>
                <w:b/>
                <w:sz w:val="14"/>
                <w:szCs w:val="16"/>
              </w:rPr>
              <w:t>Registro de la CMIC:</w:t>
            </w:r>
          </w:p>
        </w:tc>
        <w:tc>
          <w:tcPr>
            <w:tcW w:w="3295" w:type="pct"/>
            <w:gridSpan w:val="3"/>
          </w:tcPr>
          <w:p w14:paraId="7027C0AC" w14:textId="77777777" w:rsidR="00E931D0" w:rsidRPr="00783491" w:rsidRDefault="00E931D0" w:rsidP="00543E8C">
            <w:pPr>
              <w:spacing w:after="0" w:line="240" w:lineRule="auto"/>
              <w:jc w:val="both"/>
              <w:rPr>
                <w:rFonts w:ascii="Montserrat" w:hAnsi="Montserrat" w:cs="Arial"/>
                <w:b/>
                <w:sz w:val="14"/>
                <w:szCs w:val="16"/>
              </w:rPr>
            </w:pPr>
          </w:p>
        </w:tc>
      </w:tr>
    </w:tbl>
    <w:p w14:paraId="5F7A77FF" w14:textId="77777777" w:rsidR="00E931D0" w:rsidRPr="003B56F0" w:rsidRDefault="00E931D0" w:rsidP="00543E8C">
      <w:pPr>
        <w:spacing w:after="0" w:line="240" w:lineRule="auto"/>
        <w:jc w:val="both"/>
        <w:rPr>
          <w:rFonts w:ascii="Montserrat" w:hAnsi="Montserrat" w:cs="Arial"/>
          <w:b/>
          <w:sz w:val="16"/>
          <w:szCs w:val="16"/>
        </w:rPr>
      </w:pPr>
    </w:p>
    <w:p w14:paraId="785A597C" w14:textId="77777777" w:rsidR="00E931D0" w:rsidRPr="00FC2ACA" w:rsidRDefault="00E931D0"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3D27E0CF" w14:textId="77777777" w:rsidR="00E931D0" w:rsidRPr="00FC2ACA" w:rsidRDefault="00E931D0" w:rsidP="00543E8C">
      <w:pPr>
        <w:spacing w:after="0" w:line="240" w:lineRule="auto"/>
        <w:jc w:val="center"/>
        <w:rPr>
          <w:rFonts w:ascii="Montserrat" w:hAnsi="Montserrat" w:cs="Arial"/>
          <w:b/>
          <w:sz w:val="16"/>
          <w:szCs w:val="16"/>
        </w:rPr>
      </w:pPr>
    </w:p>
    <w:p w14:paraId="11377AC6" w14:textId="6B5494BB" w:rsidR="00E931D0" w:rsidRPr="003B56F0" w:rsidRDefault="00E931D0" w:rsidP="00783491">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86DBF32" w14:textId="77777777" w:rsidR="00E931D0" w:rsidRPr="003B56F0" w:rsidRDefault="00E931D0" w:rsidP="00543E8C">
      <w:pPr>
        <w:spacing w:after="0" w:line="240" w:lineRule="auto"/>
        <w:jc w:val="center"/>
        <w:rPr>
          <w:rFonts w:ascii="Montserrat" w:hAnsi="Montserrat" w:cs="Arial"/>
          <w:b/>
          <w:sz w:val="16"/>
          <w:szCs w:val="16"/>
        </w:rPr>
      </w:pPr>
    </w:p>
    <w:p w14:paraId="454C9CA8" w14:textId="77777777" w:rsidR="00E931D0" w:rsidRPr="003B56F0" w:rsidRDefault="00E931D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7C97F0" w14:textId="26DAA87F" w:rsidR="00E931D0" w:rsidRPr="003B56F0" w:rsidRDefault="00E931D0" w:rsidP="00783491">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8DDC881" w14:textId="77777777" w:rsidR="00E931D0" w:rsidRDefault="00E931D0"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D7ECC9B" w14:textId="77777777" w:rsidR="00783491" w:rsidRDefault="00783491" w:rsidP="003E3015">
      <w:pPr>
        <w:spacing w:after="0" w:line="240" w:lineRule="auto"/>
        <w:rPr>
          <w:rFonts w:ascii="Montserrat" w:hAnsi="Montserrat"/>
          <w:b/>
          <w:bCs/>
          <w:sz w:val="16"/>
          <w:szCs w:val="16"/>
        </w:rPr>
      </w:pPr>
    </w:p>
    <w:p w14:paraId="747C202F" w14:textId="77777777" w:rsidR="00783491" w:rsidRDefault="00783491" w:rsidP="003E3015">
      <w:pPr>
        <w:spacing w:after="0" w:line="240" w:lineRule="auto"/>
        <w:rPr>
          <w:rFonts w:ascii="Montserrat" w:hAnsi="Montserrat"/>
          <w:b/>
          <w:bCs/>
          <w:sz w:val="16"/>
          <w:szCs w:val="16"/>
        </w:rPr>
      </w:pPr>
    </w:p>
    <w:p w14:paraId="58EBAF06" w14:textId="77777777" w:rsidR="00783491" w:rsidRDefault="00783491" w:rsidP="003E3015">
      <w:pPr>
        <w:spacing w:after="0" w:line="240" w:lineRule="auto"/>
        <w:rPr>
          <w:rFonts w:ascii="Montserrat" w:hAnsi="Montserrat"/>
          <w:b/>
          <w:bCs/>
          <w:sz w:val="16"/>
          <w:szCs w:val="16"/>
        </w:rPr>
      </w:pPr>
    </w:p>
    <w:p w14:paraId="64A64E12" w14:textId="77777777" w:rsidR="00783491" w:rsidRPr="003B56F0" w:rsidRDefault="00783491" w:rsidP="003E3015">
      <w:pPr>
        <w:spacing w:after="0" w:line="240" w:lineRule="auto"/>
        <w:rPr>
          <w:rFonts w:ascii="Montserrat" w:hAnsi="Montserrat"/>
          <w:b/>
          <w:bCs/>
          <w:sz w:val="16"/>
          <w:szCs w:val="16"/>
        </w:rPr>
      </w:pPr>
    </w:p>
    <w:p w14:paraId="0F61A926" w14:textId="77777777" w:rsidR="00E931D0" w:rsidRPr="003B56F0" w:rsidRDefault="00E931D0"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0A2D7B2" w14:textId="77777777" w:rsidR="00E931D0" w:rsidRPr="003B56F0" w:rsidRDefault="00E931D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E931D0" w:rsidRPr="003B56F0" w14:paraId="5F17834D" w14:textId="77777777" w:rsidTr="00F44CB6">
        <w:tc>
          <w:tcPr>
            <w:tcW w:w="7710" w:type="dxa"/>
            <w:vAlign w:val="center"/>
          </w:tcPr>
          <w:p w14:paraId="723986AD" w14:textId="77777777" w:rsidR="00E931D0" w:rsidRPr="003B56F0" w:rsidRDefault="00E931D0"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3F091D6" w14:textId="77777777" w:rsidR="00E931D0" w:rsidRPr="003B56F0" w:rsidRDefault="00E931D0"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E931D0" w:rsidRPr="003B56F0" w14:paraId="36FDA4ED" w14:textId="77777777" w:rsidTr="00F44CB6">
        <w:trPr>
          <w:trHeight w:val="615"/>
        </w:trPr>
        <w:tc>
          <w:tcPr>
            <w:tcW w:w="7710" w:type="dxa"/>
          </w:tcPr>
          <w:p w14:paraId="24150288" w14:textId="77777777" w:rsidR="00E931D0" w:rsidRPr="003B56F0" w:rsidRDefault="00E931D0" w:rsidP="00783491">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50EE1EA" w14:textId="77777777" w:rsidR="00E931D0" w:rsidRPr="003B56F0" w:rsidRDefault="00E931D0" w:rsidP="00783491">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BACE68C" w14:textId="77777777" w:rsidR="00E931D0" w:rsidRDefault="00E931D0" w:rsidP="00543E8C">
      <w:pPr>
        <w:jc w:val="center"/>
        <w:rPr>
          <w:rFonts w:ascii="Montserrat" w:hAnsi="Montserrat"/>
          <w:b/>
          <w:bCs/>
          <w:sz w:val="10"/>
          <w:szCs w:val="10"/>
        </w:rPr>
      </w:pPr>
    </w:p>
    <w:p w14:paraId="73156984" w14:textId="77777777" w:rsidR="00E931D0" w:rsidRDefault="00E931D0">
      <w:pPr>
        <w:rPr>
          <w:rFonts w:ascii="Montserrat" w:hAnsi="Montserrat"/>
          <w:b/>
          <w:bCs/>
          <w:sz w:val="10"/>
          <w:szCs w:val="10"/>
        </w:rPr>
      </w:pPr>
      <w:r>
        <w:rPr>
          <w:rFonts w:ascii="Montserrat" w:hAnsi="Montserrat"/>
          <w:b/>
          <w:bCs/>
          <w:sz w:val="10"/>
          <w:szCs w:val="10"/>
        </w:rPr>
        <w:br w:type="page"/>
      </w:r>
    </w:p>
    <w:p w14:paraId="177DD2EF" w14:textId="77777777" w:rsidR="00E931D0" w:rsidRDefault="00E931D0" w:rsidP="00543E8C">
      <w:pPr>
        <w:jc w:val="center"/>
        <w:rPr>
          <w:rFonts w:ascii="Montserrat" w:hAnsi="Montserrat"/>
          <w:b/>
          <w:bCs/>
          <w:sz w:val="10"/>
          <w:szCs w:val="10"/>
        </w:rPr>
      </w:pPr>
    </w:p>
    <w:p w14:paraId="5111D68B" w14:textId="77777777" w:rsidR="00E931D0" w:rsidRPr="003B56F0" w:rsidRDefault="00E931D0"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E931D0" w:rsidRPr="003B56F0" w14:paraId="64F3E168" w14:textId="77777777" w:rsidTr="008B67B4">
        <w:trPr>
          <w:trHeight w:val="531"/>
          <w:jc w:val="center"/>
        </w:trPr>
        <w:tc>
          <w:tcPr>
            <w:tcW w:w="7083" w:type="dxa"/>
          </w:tcPr>
          <w:p w14:paraId="3460636B" w14:textId="77777777" w:rsidR="00E931D0" w:rsidRPr="003B56F0" w:rsidRDefault="00E931D0" w:rsidP="00783491">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70D2E04D" w14:textId="77777777" w:rsidR="00E931D0" w:rsidRPr="003B56F0" w:rsidRDefault="00E931D0" w:rsidP="00783491">
            <w:pPr>
              <w:jc w:val="center"/>
              <w:rPr>
                <w:rFonts w:ascii="Montserrat" w:hAnsi="Montserrat" w:cs="Arial"/>
              </w:rPr>
            </w:pPr>
            <w:r w:rsidRPr="003B56F0">
              <w:rPr>
                <w:rFonts w:ascii="Montserrat" w:hAnsi="Montserrat" w:cs="Arial"/>
              </w:rPr>
              <w:t>Numeral 4.3 (1)</w:t>
            </w:r>
          </w:p>
        </w:tc>
      </w:tr>
      <w:tr w:rsidR="00E931D0" w:rsidRPr="003B56F0" w14:paraId="57A722AF" w14:textId="77777777" w:rsidTr="008D1C60">
        <w:trPr>
          <w:trHeight w:val="553"/>
          <w:jc w:val="center"/>
        </w:trPr>
        <w:tc>
          <w:tcPr>
            <w:tcW w:w="7083" w:type="dxa"/>
            <w:vAlign w:val="center"/>
          </w:tcPr>
          <w:p w14:paraId="7B1B414C" w14:textId="77777777" w:rsidR="00E931D0" w:rsidRPr="00F255B4" w:rsidRDefault="00E931D0" w:rsidP="00783491">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5FA4FDBD" w14:textId="77777777" w:rsidR="00E931D0" w:rsidRPr="003B56F0" w:rsidRDefault="00E931D0" w:rsidP="00783491">
            <w:pPr>
              <w:jc w:val="center"/>
              <w:rPr>
                <w:rFonts w:ascii="Montserrat" w:hAnsi="Montserrat" w:cs="Arial"/>
              </w:rPr>
            </w:pPr>
            <w:r w:rsidRPr="003B56F0">
              <w:rPr>
                <w:rFonts w:ascii="Montserrat" w:hAnsi="Montserrat" w:cs="Arial"/>
              </w:rPr>
              <w:t>Numeral 4.3 (2)</w:t>
            </w:r>
          </w:p>
        </w:tc>
      </w:tr>
      <w:tr w:rsidR="00E931D0" w:rsidRPr="003B56F0" w14:paraId="0C6C0D78" w14:textId="77777777" w:rsidTr="006B162D">
        <w:trPr>
          <w:trHeight w:val="522"/>
          <w:jc w:val="center"/>
        </w:trPr>
        <w:tc>
          <w:tcPr>
            <w:tcW w:w="7083" w:type="dxa"/>
          </w:tcPr>
          <w:p w14:paraId="41EA8A69" w14:textId="77777777" w:rsidR="00E931D0" w:rsidRPr="003B56F0" w:rsidRDefault="00E931D0"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5DCCBB21" w14:textId="77777777" w:rsidR="00E931D0" w:rsidRPr="003B56F0" w:rsidRDefault="00E931D0" w:rsidP="00217336">
            <w:pPr>
              <w:spacing w:before="6" w:after="6"/>
              <w:jc w:val="both"/>
              <w:rPr>
                <w:rFonts w:ascii="Montserrat" w:hAnsi="Montserrat" w:cs="Arial"/>
                <w:sz w:val="4"/>
                <w:szCs w:val="4"/>
              </w:rPr>
            </w:pPr>
          </w:p>
          <w:p w14:paraId="1233CACA" w14:textId="77777777" w:rsidR="00E931D0" w:rsidRPr="003B56F0" w:rsidRDefault="00E931D0"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67F76D24" w14:textId="77777777" w:rsidR="00E931D0" w:rsidRPr="003B56F0" w:rsidRDefault="00E931D0" w:rsidP="00217336">
            <w:pPr>
              <w:spacing w:before="6" w:after="6"/>
              <w:jc w:val="both"/>
              <w:rPr>
                <w:rFonts w:ascii="Montserrat" w:hAnsi="Montserrat" w:cs="Arial"/>
                <w:sz w:val="4"/>
                <w:szCs w:val="4"/>
              </w:rPr>
            </w:pPr>
          </w:p>
          <w:p w14:paraId="1A22DC0A" w14:textId="77777777" w:rsidR="00E931D0" w:rsidRPr="003B56F0" w:rsidRDefault="00E931D0"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46603CEE" w14:textId="77777777" w:rsidR="00E931D0" w:rsidRPr="003B56F0" w:rsidRDefault="00E931D0" w:rsidP="00217336">
            <w:pPr>
              <w:spacing w:before="6" w:after="6"/>
              <w:jc w:val="both"/>
              <w:rPr>
                <w:rFonts w:ascii="Montserrat" w:hAnsi="Montserrat" w:cs="Arial"/>
                <w:sz w:val="4"/>
                <w:szCs w:val="4"/>
              </w:rPr>
            </w:pPr>
          </w:p>
          <w:p w14:paraId="750E535E" w14:textId="77777777" w:rsidR="00E931D0" w:rsidRPr="003B56F0" w:rsidRDefault="00E931D0"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41A14658" w14:textId="77777777" w:rsidR="00E931D0" w:rsidRPr="003B56F0" w:rsidRDefault="00E931D0" w:rsidP="00217336">
            <w:pPr>
              <w:spacing w:before="6" w:after="6"/>
              <w:jc w:val="both"/>
              <w:rPr>
                <w:rFonts w:ascii="Montserrat" w:hAnsi="Montserrat" w:cs="Arial"/>
                <w:sz w:val="4"/>
                <w:szCs w:val="4"/>
              </w:rPr>
            </w:pPr>
          </w:p>
          <w:p w14:paraId="631467EC" w14:textId="77777777" w:rsidR="00E931D0" w:rsidRPr="003B56F0" w:rsidRDefault="00E931D0"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0E3AD4A" w14:textId="77777777" w:rsidR="00E931D0" w:rsidRPr="003B56F0" w:rsidRDefault="00E931D0" w:rsidP="00217336">
            <w:pPr>
              <w:spacing w:before="6" w:after="6"/>
              <w:jc w:val="both"/>
              <w:rPr>
                <w:rFonts w:ascii="Montserrat" w:hAnsi="Montserrat" w:cs="Arial"/>
                <w:sz w:val="4"/>
                <w:szCs w:val="4"/>
              </w:rPr>
            </w:pPr>
          </w:p>
          <w:p w14:paraId="597BC094" w14:textId="77777777" w:rsidR="00E931D0" w:rsidRPr="003B56F0" w:rsidRDefault="00E931D0"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7B97DFA7" w14:textId="77777777" w:rsidR="00E931D0" w:rsidRPr="003B56F0" w:rsidRDefault="00E931D0" w:rsidP="00783491">
            <w:pPr>
              <w:jc w:val="center"/>
              <w:rPr>
                <w:rFonts w:ascii="Montserrat" w:hAnsi="Montserrat" w:cs="Arial"/>
              </w:rPr>
            </w:pPr>
            <w:r w:rsidRPr="003B56F0">
              <w:rPr>
                <w:rFonts w:ascii="Montserrat" w:hAnsi="Montserrat" w:cs="Arial"/>
              </w:rPr>
              <w:t>Numeral 4.3 (3)</w:t>
            </w:r>
          </w:p>
        </w:tc>
      </w:tr>
    </w:tbl>
    <w:p w14:paraId="284D7B8D" w14:textId="77777777" w:rsidR="00E931D0" w:rsidRPr="003B56F0" w:rsidRDefault="00E931D0">
      <w:pPr>
        <w:sectPr w:rsidR="00E931D0"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3F89AA96" w14:textId="77777777" w:rsidR="00E931D0" w:rsidRPr="00E00531" w:rsidRDefault="00E931D0"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E931D0" w:rsidRPr="00E00531" w14:paraId="5B8A7958" w14:textId="77777777" w:rsidTr="00783491">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1F621895" w14:textId="77777777" w:rsidR="00E931D0" w:rsidRPr="00E00531" w:rsidRDefault="00E931D0" w:rsidP="00783491">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1155C8AD" w14:textId="77777777" w:rsidR="00E931D0" w:rsidRPr="00E00531" w:rsidRDefault="00E931D0" w:rsidP="00783491">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23003F56" w14:textId="77777777" w:rsidR="00E931D0" w:rsidRPr="00E00531" w:rsidRDefault="00E931D0" w:rsidP="00783491">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6A5DFA29" w14:textId="77777777" w:rsidR="00E931D0" w:rsidRPr="00E00531" w:rsidRDefault="00E931D0"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E931D0" w:rsidRPr="00E00531" w14:paraId="63BED046" w14:textId="77777777" w:rsidTr="00783491">
        <w:trPr>
          <w:trHeight w:val="534"/>
        </w:trPr>
        <w:tc>
          <w:tcPr>
            <w:tcW w:w="425" w:type="dxa"/>
            <w:tcBorders>
              <w:top w:val="double" w:sz="4" w:space="0" w:color="auto"/>
              <w:bottom w:val="double" w:sz="4" w:space="0" w:color="auto"/>
            </w:tcBorders>
            <w:vAlign w:val="center"/>
          </w:tcPr>
          <w:p w14:paraId="3252E4E4" w14:textId="77777777" w:rsidR="00E931D0" w:rsidRPr="00E00531" w:rsidRDefault="00E931D0" w:rsidP="00783491">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3123CB2E"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p>
          <w:p w14:paraId="45368112"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570275D1"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146EAA72"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48D90E2"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p>
          <w:p w14:paraId="75FC1427"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29E054A"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33DE217"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8177002"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630ECE6"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DFCE3CE"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p>
          <w:p w14:paraId="19BC5524"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91B10EE"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E6565E8"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3036141"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3B6CAA3" w14:textId="77777777" w:rsidR="00E931D0" w:rsidRPr="00E00531" w:rsidRDefault="00E931D0" w:rsidP="00783491">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688A8C2" w14:textId="77777777" w:rsidR="00E931D0" w:rsidRPr="00E00531" w:rsidRDefault="00E931D0" w:rsidP="00783491">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E931D0" w:rsidRPr="00E00531" w14:paraId="6FD04C83" w14:textId="77777777" w:rsidTr="00783491">
        <w:tc>
          <w:tcPr>
            <w:tcW w:w="425" w:type="dxa"/>
            <w:tcBorders>
              <w:top w:val="double" w:sz="4" w:space="0" w:color="auto"/>
            </w:tcBorders>
          </w:tcPr>
          <w:p w14:paraId="2A48F74E" w14:textId="77777777" w:rsidR="00E931D0" w:rsidRPr="00E00531" w:rsidRDefault="00E931D0" w:rsidP="00783491">
            <w:pPr>
              <w:tabs>
                <w:tab w:val="left" w:pos="0"/>
              </w:tabs>
              <w:jc w:val="both"/>
              <w:rPr>
                <w:rFonts w:ascii="Arial Narrow" w:hAnsi="Arial Narrow"/>
                <w:b/>
                <w:sz w:val="14"/>
                <w:szCs w:val="14"/>
              </w:rPr>
            </w:pPr>
          </w:p>
        </w:tc>
        <w:tc>
          <w:tcPr>
            <w:tcW w:w="1418" w:type="dxa"/>
            <w:tcBorders>
              <w:top w:val="double" w:sz="4" w:space="0" w:color="auto"/>
            </w:tcBorders>
          </w:tcPr>
          <w:p w14:paraId="4C443810" w14:textId="77777777" w:rsidR="00E931D0" w:rsidRPr="00E00531" w:rsidRDefault="00E931D0" w:rsidP="00783491">
            <w:pPr>
              <w:tabs>
                <w:tab w:val="left" w:pos="0"/>
              </w:tabs>
              <w:jc w:val="both"/>
              <w:rPr>
                <w:rFonts w:ascii="Arial Narrow" w:hAnsi="Arial Narrow"/>
                <w:b/>
                <w:sz w:val="14"/>
                <w:szCs w:val="14"/>
              </w:rPr>
            </w:pPr>
          </w:p>
        </w:tc>
        <w:tc>
          <w:tcPr>
            <w:tcW w:w="1268" w:type="dxa"/>
            <w:tcBorders>
              <w:top w:val="double" w:sz="4" w:space="0" w:color="auto"/>
            </w:tcBorders>
          </w:tcPr>
          <w:p w14:paraId="702797A6" w14:textId="77777777" w:rsidR="00E931D0" w:rsidRPr="00E00531" w:rsidRDefault="00E931D0" w:rsidP="00783491">
            <w:pPr>
              <w:tabs>
                <w:tab w:val="left" w:pos="0"/>
              </w:tabs>
              <w:jc w:val="both"/>
              <w:rPr>
                <w:rFonts w:ascii="Arial Narrow" w:hAnsi="Arial Narrow"/>
                <w:b/>
                <w:sz w:val="14"/>
                <w:szCs w:val="14"/>
              </w:rPr>
            </w:pPr>
          </w:p>
        </w:tc>
        <w:tc>
          <w:tcPr>
            <w:tcW w:w="1142" w:type="dxa"/>
            <w:tcBorders>
              <w:top w:val="double" w:sz="4" w:space="0" w:color="auto"/>
            </w:tcBorders>
          </w:tcPr>
          <w:p w14:paraId="39F1B357" w14:textId="77777777" w:rsidR="00E931D0" w:rsidRPr="00E00531" w:rsidRDefault="00E931D0" w:rsidP="00783491">
            <w:pPr>
              <w:tabs>
                <w:tab w:val="left" w:pos="0"/>
              </w:tabs>
              <w:jc w:val="center"/>
              <w:rPr>
                <w:rFonts w:ascii="Arial Narrow" w:hAnsi="Arial Narrow"/>
                <w:b/>
                <w:sz w:val="14"/>
                <w:szCs w:val="14"/>
              </w:rPr>
            </w:pPr>
          </w:p>
        </w:tc>
        <w:tc>
          <w:tcPr>
            <w:tcW w:w="1268" w:type="dxa"/>
            <w:tcBorders>
              <w:top w:val="double" w:sz="4" w:space="0" w:color="auto"/>
            </w:tcBorders>
          </w:tcPr>
          <w:p w14:paraId="0879EA26" w14:textId="77777777" w:rsidR="00E931D0" w:rsidRPr="00E00531" w:rsidRDefault="00E931D0" w:rsidP="00783491">
            <w:pPr>
              <w:tabs>
                <w:tab w:val="left" w:pos="0"/>
              </w:tabs>
              <w:jc w:val="center"/>
              <w:rPr>
                <w:rFonts w:ascii="Arial Narrow" w:hAnsi="Arial Narrow"/>
                <w:b/>
                <w:sz w:val="14"/>
                <w:szCs w:val="14"/>
              </w:rPr>
            </w:pPr>
          </w:p>
        </w:tc>
        <w:tc>
          <w:tcPr>
            <w:tcW w:w="1134" w:type="dxa"/>
            <w:tcBorders>
              <w:top w:val="double" w:sz="4" w:space="0" w:color="auto"/>
            </w:tcBorders>
          </w:tcPr>
          <w:p w14:paraId="4818699A" w14:textId="77777777" w:rsidR="00E931D0" w:rsidRPr="00E00531" w:rsidRDefault="00E931D0" w:rsidP="00783491">
            <w:pPr>
              <w:tabs>
                <w:tab w:val="left" w:pos="0"/>
              </w:tabs>
              <w:jc w:val="center"/>
              <w:rPr>
                <w:rFonts w:ascii="Arial Narrow" w:hAnsi="Arial Narrow"/>
                <w:b/>
                <w:sz w:val="14"/>
                <w:szCs w:val="14"/>
              </w:rPr>
            </w:pPr>
          </w:p>
        </w:tc>
        <w:tc>
          <w:tcPr>
            <w:tcW w:w="850" w:type="dxa"/>
            <w:gridSpan w:val="2"/>
            <w:tcBorders>
              <w:top w:val="double" w:sz="4" w:space="0" w:color="auto"/>
            </w:tcBorders>
          </w:tcPr>
          <w:p w14:paraId="6B9822D1" w14:textId="77777777" w:rsidR="00E931D0" w:rsidRPr="00E00531" w:rsidRDefault="00E931D0" w:rsidP="00783491">
            <w:pPr>
              <w:tabs>
                <w:tab w:val="left" w:pos="0"/>
              </w:tabs>
              <w:jc w:val="center"/>
              <w:rPr>
                <w:rFonts w:ascii="Arial Narrow" w:hAnsi="Arial Narrow"/>
                <w:b/>
                <w:sz w:val="14"/>
                <w:szCs w:val="14"/>
              </w:rPr>
            </w:pPr>
          </w:p>
        </w:tc>
        <w:tc>
          <w:tcPr>
            <w:tcW w:w="1134" w:type="dxa"/>
            <w:tcBorders>
              <w:top w:val="double" w:sz="4" w:space="0" w:color="auto"/>
            </w:tcBorders>
          </w:tcPr>
          <w:p w14:paraId="467C9F04" w14:textId="77777777" w:rsidR="00E931D0" w:rsidRPr="00E00531" w:rsidRDefault="00E931D0" w:rsidP="00783491">
            <w:pPr>
              <w:tabs>
                <w:tab w:val="left" w:pos="0"/>
              </w:tabs>
              <w:jc w:val="center"/>
              <w:rPr>
                <w:rFonts w:ascii="Arial Narrow" w:hAnsi="Arial Narrow"/>
                <w:b/>
                <w:sz w:val="14"/>
                <w:szCs w:val="14"/>
              </w:rPr>
            </w:pPr>
          </w:p>
        </w:tc>
        <w:tc>
          <w:tcPr>
            <w:tcW w:w="1000" w:type="dxa"/>
            <w:tcBorders>
              <w:top w:val="double" w:sz="4" w:space="0" w:color="auto"/>
            </w:tcBorders>
          </w:tcPr>
          <w:p w14:paraId="35ED364B" w14:textId="77777777" w:rsidR="00E931D0" w:rsidRPr="00E00531" w:rsidRDefault="00E931D0" w:rsidP="00783491">
            <w:pPr>
              <w:tabs>
                <w:tab w:val="left" w:pos="0"/>
              </w:tabs>
              <w:jc w:val="center"/>
              <w:rPr>
                <w:rFonts w:ascii="Arial Narrow" w:hAnsi="Arial Narrow"/>
                <w:b/>
                <w:sz w:val="14"/>
                <w:szCs w:val="14"/>
              </w:rPr>
            </w:pPr>
          </w:p>
        </w:tc>
        <w:tc>
          <w:tcPr>
            <w:tcW w:w="1126" w:type="dxa"/>
            <w:tcBorders>
              <w:top w:val="double" w:sz="4" w:space="0" w:color="auto"/>
            </w:tcBorders>
          </w:tcPr>
          <w:p w14:paraId="6848ACEA" w14:textId="77777777" w:rsidR="00E931D0" w:rsidRPr="00E00531" w:rsidRDefault="00E931D0" w:rsidP="0078349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71E8CC3" w14:textId="77777777" w:rsidR="00E931D0" w:rsidRPr="00E00531" w:rsidRDefault="00E931D0" w:rsidP="00783491">
            <w:pPr>
              <w:tabs>
                <w:tab w:val="left" w:pos="0"/>
              </w:tabs>
              <w:jc w:val="center"/>
              <w:rPr>
                <w:rFonts w:ascii="Arial Narrow" w:hAnsi="Arial Narrow"/>
                <w:b/>
                <w:sz w:val="14"/>
                <w:szCs w:val="14"/>
              </w:rPr>
            </w:pPr>
          </w:p>
        </w:tc>
        <w:tc>
          <w:tcPr>
            <w:tcW w:w="992" w:type="dxa"/>
            <w:tcBorders>
              <w:top w:val="double" w:sz="4" w:space="0" w:color="auto"/>
            </w:tcBorders>
            <w:vAlign w:val="center"/>
          </w:tcPr>
          <w:p w14:paraId="7A0AE310" w14:textId="77777777" w:rsidR="00E931D0" w:rsidRPr="00E00531" w:rsidRDefault="00E931D0" w:rsidP="00783491">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0EB5CEEE" w14:textId="77777777" w:rsidR="00E931D0" w:rsidRPr="00E00531" w:rsidRDefault="00E931D0" w:rsidP="00783491">
            <w:pPr>
              <w:tabs>
                <w:tab w:val="left" w:pos="0"/>
              </w:tabs>
              <w:jc w:val="center"/>
              <w:rPr>
                <w:rFonts w:ascii="Arial Narrow" w:hAnsi="Arial Narrow"/>
                <w:b/>
                <w:sz w:val="14"/>
                <w:szCs w:val="14"/>
              </w:rPr>
            </w:pPr>
          </w:p>
        </w:tc>
      </w:tr>
      <w:tr w:rsidR="00E931D0" w:rsidRPr="00E00531" w14:paraId="2E376E11" w14:textId="77777777" w:rsidTr="00783491">
        <w:tc>
          <w:tcPr>
            <w:tcW w:w="425" w:type="dxa"/>
          </w:tcPr>
          <w:p w14:paraId="25142571" w14:textId="77777777" w:rsidR="00E931D0" w:rsidRPr="00E00531" w:rsidRDefault="00E931D0" w:rsidP="00783491">
            <w:pPr>
              <w:tabs>
                <w:tab w:val="left" w:pos="0"/>
              </w:tabs>
              <w:jc w:val="both"/>
              <w:rPr>
                <w:rFonts w:ascii="Arial Narrow" w:hAnsi="Arial Narrow"/>
                <w:b/>
                <w:sz w:val="14"/>
                <w:szCs w:val="14"/>
              </w:rPr>
            </w:pPr>
          </w:p>
        </w:tc>
        <w:tc>
          <w:tcPr>
            <w:tcW w:w="1418" w:type="dxa"/>
          </w:tcPr>
          <w:p w14:paraId="10ED309A" w14:textId="77777777" w:rsidR="00E931D0" w:rsidRPr="00E00531" w:rsidRDefault="00E931D0" w:rsidP="00783491">
            <w:pPr>
              <w:tabs>
                <w:tab w:val="left" w:pos="0"/>
              </w:tabs>
              <w:jc w:val="both"/>
              <w:rPr>
                <w:rFonts w:ascii="Arial Narrow" w:hAnsi="Arial Narrow"/>
                <w:b/>
                <w:sz w:val="14"/>
                <w:szCs w:val="14"/>
              </w:rPr>
            </w:pPr>
          </w:p>
        </w:tc>
        <w:tc>
          <w:tcPr>
            <w:tcW w:w="1268" w:type="dxa"/>
          </w:tcPr>
          <w:p w14:paraId="766E4189" w14:textId="77777777" w:rsidR="00E931D0" w:rsidRPr="00E00531" w:rsidRDefault="00E931D0" w:rsidP="00783491">
            <w:pPr>
              <w:tabs>
                <w:tab w:val="left" w:pos="0"/>
              </w:tabs>
              <w:jc w:val="both"/>
              <w:rPr>
                <w:rFonts w:ascii="Arial Narrow" w:hAnsi="Arial Narrow"/>
                <w:b/>
                <w:sz w:val="14"/>
                <w:szCs w:val="14"/>
              </w:rPr>
            </w:pPr>
          </w:p>
        </w:tc>
        <w:tc>
          <w:tcPr>
            <w:tcW w:w="1142" w:type="dxa"/>
          </w:tcPr>
          <w:p w14:paraId="7ED50A72" w14:textId="77777777" w:rsidR="00E931D0" w:rsidRPr="00E00531" w:rsidRDefault="00E931D0" w:rsidP="00783491">
            <w:pPr>
              <w:tabs>
                <w:tab w:val="left" w:pos="0"/>
              </w:tabs>
              <w:jc w:val="center"/>
              <w:rPr>
                <w:rFonts w:ascii="Arial Narrow" w:hAnsi="Arial Narrow"/>
                <w:b/>
                <w:sz w:val="14"/>
                <w:szCs w:val="14"/>
              </w:rPr>
            </w:pPr>
          </w:p>
        </w:tc>
        <w:tc>
          <w:tcPr>
            <w:tcW w:w="1268" w:type="dxa"/>
          </w:tcPr>
          <w:p w14:paraId="4DFEA3FC" w14:textId="77777777" w:rsidR="00E931D0" w:rsidRPr="00E00531" w:rsidRDefault="00E931D0" w:rsidP="00783491">
            <w:pPr>
              <w:tabs>
                <w:tab w:val="left" w:pos="0"/>
              </w:tabs>
              <w:jc w:val="center"/>
              <w:rPr>
                <w:rFonts w:ascii="Arial Narrow" w:hAnsi="Arial Narrow"/>
                <w:b/>
                <w:sz w:val="14"/>
                <w:szCs w:val="14"/>
              </w:rPr>
            </w:pPr>
          </w:p>
        </w:tc>
        <w:tc>
          <w:tcPr>
            <w:tcW w:w="1134" w:type="dxa"/>
          </w:tcPr>
          <w:p w14:paraId="3CE5DC07" w14:textId="77777777" w:rsidR="00E931D0" w:rsidRPr="00E00531" w:rsidRDefault="00E931D0" w:rsidP="00783491">
            <w:pPr>
              <w:tabs>
                <w:tab w:val="left" w:pos="0"/>
              </w:tabs>
              <w:jc w:val="center"/>
              <w:rPr>
                <w:rFonts w:ascii="Arial Narrow" w:hAnsi="Arial Narrow"/>
                <w:b/>
                <w:sz w:val="14"/>
                <w:szCs w:val="14"/>
              </w:rPr>
            </w:pPr>
          </w:p>
        </w:tc>
        <w:tc>
          <w:tcPr>
            <w:tcW w:w="850" w:type="dxa"/>
            <w:gridSpan w:val="2"/>
          </w:tcPr>
          <w:p w14:paraId="5936DE72" w14:textId="77777777" w:rsidR="00E931D0" w:rsidRPr="00E00531" w:rsidRDefault="00E931D0" w:rsidP="00783491">
            <w:pPr>
              <w:tabs>
                <w:tab w:val="left" w:pos="0"/>
              </w:tabs>
              <w:jc w:val="center"/>
              <w:rPr>
                <w:rFonts w:ascii="Arial Narrow" w:hAnsi="Arial Narrow"/>
                <w:b/>
                <w:sz w:val="14"/>
                <w:szCs w:val="14"/>
              </w:rPr>
            </w:pPr>
          </w:p>
        </w:tc>
        <w:tc>
          <w:tcPr>
            <w:tcW w:w="1134" w:type="dxa"/>
          </w:tcPr>
          <w:p w14:paraId="29009674" w14:textId="77777777" w:rsidR="00E931D0" w:rsidRPr="00E00531" w:rsidRDefault="00E931D0" w:rsidP="00783491">
            <w:pPr>
              <w:tabs>
                <w:tab w:val="left" w:pos="0"/>
              </w:tabs>
              <w:jc w:val="center"/>
              <w:rPr>
                <w:rFonts w:ascii="Arial Narrow" w:hAnsi="Arial Narrow"/>
                <w:b/>
                <w:sz w:val="14"/>
                <w:szCs w:val="14"/>
              </w:rPr>
            </w:pPr>
          </w:p>
        </w:tc>
        <w:tc>
          <w:tcPr>
            <w:tcW w:w="1000" w:type="dxa"/>
          </w:tcPr>
          <w:p w14:paraId="1698AE38" w14:textId="77777777" w:rsidR="00E931D0" w:rsidRPr="00E00531" w:rsidRDefault="00E931D0" w:rsidP="00783491">
            <w:pPr>
              <w:tabs>
                <w:tab w:val="left" w:pos="0"/>
              </w:tabs>
              <w:jc w:val="center"/>
              <w:rPr>
                <w:rFonts w:ascii="Arial Narrow" w:hAnsi="Arial Narrow"/>
                <w:b/>
                <w:sz w:val="14"/>
                <w:szCs w:val="14"/>
              </w:rPr>
            </w:pPr>
          </w:p>
        </w:tc>
        <w:tc>
          <w:tcPr>
            <w:tcW w:w="1126" w:type="dxa"/>
          </w:tcPr>
          <w:p w14:paraId="7A605828" w14:textId="77777777" w:rsidR="00E931D0" w:rsidRPr="00E00531" w:rsidRDefault="00E931D0" w:rsidP="00783491">
            <w:pPr>
              <w:tabs>
                <w:tab w:val="left" w:pos="0"/>
              </w:tabs>
              <w:jc w:val="center"/>
              <w:rPr>
                <w:rFonts w:ascii="Arial Narrow" w:hAnsi="Arial Narrow"/>
                <w:b/>
                <w:sz w:val="14"/>
                <w:szCs w:val="14"/>
              </w:rPr>
            </w:pPr>
          </w:p>
        </w:tc>
        <w:tc>
          <w:tcPr>
            <w:tcW w:w="1418" w:type="dxa"/>
            <w:vAlign w:val="center"/>
          </w:tcPr>
          <w:p w14:paraId="5D22F11D" w14:textId="77777777" w:rsidR="00E931D0" w:rsidRPr="00E00531" w:rsidRDefault="00E931D0" w:rsidP="00783491">
            <w:pPr>
              <w:tabs>
                <w:tab w:val="left" w:pos="0"/>
              </w:tabs>
              <w:jc w:val="center"/>
              <w:rPr>
                <w:rFonts w:ascii="Arial Narrow" w:hAnsi="Arial Narrow"/>
                <w:b/>
                <w:sz w:val="14"/>
                <w:szCs w:val="14"/>
              </w:rPr>
            </w:pPr>
          </w:p>
        </w:tc>
        <w:tc>
          <w:tcPr>
            <w:tcW w:w="992" w:type="dxa"/>
            <w:vAlign w:val="center"/>
          </w:tcPr>
          <w:p w14:paraId="2088C5AC" w14:textId="77777777" w:rsidR="00E931D0" w:rsidRPr="00E00531" w:rsidRDefault="00E931D0" w:rsidP="00783491">
            <w:pPr>
              <w:pStyle w:val="Ttulo2"/>
              <w:tabs>
                <w:tab w:val="left" w:pos="0"/>
              </w:tabs>
              <w:rPr>
                <w:rFonts w:ascii="Arial Narrow" w:hAnsi="Arial Narrow"/>
                <w:sz w:val="14"/>
                <w:szCs w:val="14"/>
                <w:lang w:val="es-ES"/>
              </w:rPr>
            </w:pPr>
          </w:p>
        </w:tc>
        <w:tc>
          <w:tcPr>
            <w:tcW w:w="1000" w:type="dxa"/>
            <w:vAlign w:val="center"/>
          </w:tcPr>
          <w:p w14:paraId="3A140CAF" w14:textId="77777777" w:rsidR="00E931D0" w:rsidRPr="00E00531" w:rsidRDefault="00E931D0" w:rsidP="00783491">
            <w:pPr>
              <w:tabs>
                <w:tab w:val="left" w:pos="0"/>
              </w:tabs>
              <w:jc w:val="center"/>
              <w:rPr>
                <w:rFonts w:ascii="Arial Narrow" w:hAnsi="Arial Narrow"/>
                <w:b/>
                <w:sz w:val="14"/>
                <w:szCs w:val="14"/>
              </w:rPr>
            </w:pPr>
          </w:p>
        </w:tc>
      </w:tr>
      <w:tr w:rsidR="00E931D0" w:rsidRPr="00E00531" w14:paraId="1A76C6A8" w14:textId="77777777" w:rsidTr="00783491">
        <w:tc>
          <w:tcPr>
            <w:tcW w:w="425" w:type="dxa"/>
          </w:tcPr>
          <w:p w14:paraId="1F864983" w14:textId="77777777" w:rsidR="00E931D0" w:rsidRPr="00E00531" w:rsidRDefault="00E931D0" w:rsidP="00783491">
            <w:pPr>
              <w:tabs>
                <w:tab w:val="left" w:pos="0"/>
              </w:tabs>
              <w:jc w:val="both"/>
              <w:rPr>
                <w:rFonts w:ascii="Arial Narrow" w:hAnsi="Arial Narrow"/>
                <w:b/>
                <w:sz w:val="14"/>
                <w:szCs w:val="14"/>
              </w:rPr>
            </w:pPr>
          </w:p>
        </w:tc>
        <w:tc>
          <w:tcPr>
            <w:tcW w:w="1418" w:type="dxa"/>
          </w:tcPr>
          <w:p w14:paraId="7DBED711" w14:textId="77777777" w:rsidR="00E931D0" w:rsidRPr="00E00531" w:rsidRDefault="00E931D0" w:rsidP="00783491">
            <w:pPr>
              <w:tabs>
                <w:tab w:val="left" w:pos="0"/>
              </w:tabs>
              <w:jc w:val="both"/>
              <w:rPr>
                <w:rFonts w:ascii="Arial Narrow" w:hAnsi="Arial Narrow"/>
                <w:b/>
                <w:sz w:val="14"/>
                <w:szCs w:val="14"/>
              </w:rPr>
            </w:pPr>
          </w:p>
        </w:tc>
        <w:tc>
          <w:tcPr>
            <w:tcW w:w="1268" w:type="dxa"/>
          </w:tcPr>
          <w:p w14:paraId="1D4D9506" w14:textId="77777777" w:rsidR="00E931D0" w:rsidRPr="00E00531" w:rsidRDefault="00E931D0" w:rsidP="00783491">
            <w:pPr>
              <w:tabs>
                <w:tab w:val="left" w:pos="0"/>
              </w:tabs>
              <w:jc w:val="both"/>
              <w:rPr>
                <w:rFonts w:ascii="Arial Narrow" w:hAnsi="Arial Narrow"/>
                <w:b/>
                <w:sz w:val="14"/>
                <w:szCs w:val="14"/>
              </w:rPr>
            </w:pPr>
          </w:p>
        </w:tc>
        <w:tc>
          <w:tcPr>
            <w:tcW w:w="1142" w:type="dxa"/>
          </w:tcPr>
          <w:p w14:paraId="445AC5BF" w14:textId="77777777" w:rsidR="00E931D0" w:rsidRPr="00E00531" w:rsidRDefault="00E931D0" w:rsidP="00783491">
            <w:pPr>
              <w:tabs>
                <w:tab w:val="left" w:pos="0"/>
              </w:tabs>
              <w:jc w:val="center"/>
              <w:rPr>
                <w:rFonts w:ascii="Arial Narrow" w:hAnsi="Arial Narrow"/>
                <w:b/>
                <w:sz w:val="14"/>
                <w:szCs w:val="14"/>
              </w:rPr>
            </w:pPr>
          </w:p>
        </w:tc>
        <w:tc>
          <w:tcPr>
            <w:tcW w:w="1268" w:type="dxa"/>
          </w:tcPr>
          <w:p w14:paraId="6960FD90" w14:textId="77777777" w:rsidR="00E931D0" w:rsidRPr="00E00531" w:rsidRDefault="00E931D0" w:rsidP="00783491">
            <w:pPr>
              <w:tabs>
                <w:tab w:val="left" w:pos="0"/>
              </w:tabs>
              <w:jc w:val="center"/>
              <w:rPr>
                <w:rFonts w:ascii="Arial Narrow" w:hAnsi="Arial Narrow"/>
                <w:b/>
                <w:sz w:val="14"/>
                <w:szCs w:val="14"/>
              </w:rPr>
            </w:pPr>
          </w:p>
        </w:tc>
        <w:tc>
          <w:tcPr>
            <w:tcW w:w="1134" w:type="dxa"/>
          </w:tcPr>
          <w:p w14:paraId="48EC5A99" w14:textId="77777777" w:rsidR="00E931D0" w:rsidRPr="00E00531" w:rsidRDefault="00E931D0" w:rsidP="00783491">
            <w:pPr>
              <w:tabs>
                <w:tab w:val="left" w:pos="0"/>
              </w:tabs>
              <w:jc w:val="center"/>
              <w:rPr>
                <w:rFonts w:ascii="Arial Narrow" w:hAnsi="Arial Narrow"/>
                <w:b/>
                <w:sz w:val="14"/>
                <w:szCs w:val="14"/>
              </w:rPr>
            </w:pPr>
          </w:p>
        </w:tc>
        <w:tc>
          <w:tcPr>
            <w:tcW w:w="850" w:type="dxa"/>
            <w:gridSpan w:val="2"/>
          </w:tcPr>
          <w:p w14:paraId="2E5C7EE4" w14:textId="77777777" w:rsidR="00E931D0" w:rsidRPr="00E00531" w:rsidRDefault="00E931D0" w:rsidP="00783491">
            <w:pPr>
              <w:tabs>
                <w:tab w:val="left" w:pos="0"/>
              </w:tabs>
              <w:jc w:val="center"/>
              <w:rPr>
                <w:rFonts w:ascii="Arial Narrow" w:hAnsi="Arial Narrow"/>
                <w:b/>
                <w:sz w:val="14"/>
                <w:szCs w:val="14"/>
              </w:rPr>
            </w:pPr>
          </w:p>
        </w:tc>
        <w:tc>
          <w:tcPr>
            <w:tcW w:w="1134" w:type="dxa"/>
          </w:tcPr>
          <w:p w14:paraId="2D7CCC78" w14:textId="77777777" w:rsidR="00E931D0" w:rsidRPr="00E00531" w:rsidRDefault="00E931D0" w:rsidP="00783491">
            <w:pPr>
              <w:tabs>
                <w:tab w:val="left" w:pos="0"/>
              </w:tabs>
              <w:jc w:val="center"/>
              <w:rPr>
                <w:rFonts w:ascii="Arial Narrow" w:hAnsi="Arial Narrow"/>
                <w:b/>
                <w:sz w:val="14"/>
                <w:szCs w:val="14"/>
              </w:rPr>
            </w:pPr>
          </w:p>
        </w:tc>
        <w:tc>
          <w:tcPr>
            <w:tcW w:w="1000" w:type="dxa"/>
          </w:tcPr>
          <w:p w14:paraId="27BCD0B1" w14:textId="77777777" w:rsidR="00E931D0" w:rsidRPr="00E00531" w:rsidRDefault="00E931D0" w:rsidP="00783491">
            <w:pPr>
              <w:tabs>
                <w:tab w:val="left" w:pos="0"/>
              </w:tabs>
              <w:jc w:val="center"/>
              <w:rPr>
                <w:rFonts w:ascii="Arial Narrow" w:hAnsi="Arial Narrow"/>
                <w:b/>
                <w:sz w:val="14"/>
                <w:szCs w:val="14"/>
              </w:rPr>
            </w:pPr>
          </w:p>
        </w:tc>
        <w:tc>
          <w:tcPr>
            <w:tcW w:w="1126" w:type="dxa"/>
          </w:tcPr>
          <w:p w14:paraId="119ED984" w14:textId="77777777" w:rsidR="00E931D0" w:rsidRPr="00E00531" w:rsidRDefault="00E931D0" w:rsidP="00783491">
            <w:pPr>
              <w:tabs>
                <w:tab w:val="left" w:pos="0"/>
              </w:tabs>
              <w:jc w:val="center"/>
              <w:rPr>
                <w:rFonts w:ascii="Arial Narrow" w:hAnsi="Arial Narrow"/>
                <w:b/>
                <w:sz w:val="14"/>
                <w:szCs w:val="14"/>
              </w:rPr>
            </w:pPr>
          </w:p>
        </w:tc>
        <w:tc>
          <w:tcPr>
            <w:tcW w:w="1418" w:type="dxa"/>
            <w:vAlign w:val="center"/>
          </w:tcPr>
          <w:p w14:paraId="160B4DCF" w14:textId="77777777" w:rsidR="00E931D0" w:rsidRPr="00E00531" w:rsidRDefault="00E931D0" w:rsidP="00783491">
            <w:pPr>
              <w:tabs>
                <w:tab w:val="left" w:pos="0"/>
              </w:tabs>
              <w:jc w:val="center"/>
              <w:rPr>
                <w:rFonts w:ascii="Arial Narrow" w:hAnsi="Arial Narrow"/>
                <w:b/>
                <w:sz w:val="14"/>
                <w:szCs w:val="14"/>
              </w:rPr>
            </w:pPr>
          </w:p>
        </w:tc>
        <w:tc>
          <w:tcPr>
            <w:tcW w:w="992" w:type="dxa"/>
            <w:vAlign w:val="center"/>
          </w:tcPr>
          <w:p w14:paraId="4AB4C229" w14:textId="77777777" w:rsidR="00E931D0" w:rsidRPr="00E00531" w:rsidRDefault="00E931D0" w:rsidP="00783491">
            <w:pPr>
              <w:pStyle w:val="Ttulo2"/>
              <w:tabs>
                <w:tab w:val="left" w:pos="0"/>
              </w:tabs>
              <w:rPr>
                <w:rFonts w:ascii="Arial Narrow" w:hAnsi="Arial Narrow"/>
                <w:sz w:val="14"/>
                <w:szCs w:val="14"/>
                <w:lang w:val="es-ES"/>
              </w:rPr>
            </w:pPr>
          </w:p>
        </w:tc>
        <w:tc>
          <w:tcPr>
            <w:tcW w:w="1000" w:type="dxa"/>
            <w:vAlign w:val="center"/>
          </w:tcPr>
          <w:p w14:paraId="13896F12" w14:textId="77777777" w:rsidR="00E931D0" w:rsidRPr="00E00531" w:rsidRDefault="00E931D0" w:rsidP="00783491">
            <w:pPr>
              <w:tabs>
                <w:tab w:val="left" w:pos="0"/>
              </w:tabs>
              <w:jc w:val="center"/>
              <w:rPr>
                <w:rFonts w:ascii="Arial Narrow" w:hAnsi="Arial Narrow"/>
                <w:b/>
                <w:sz w:val="14"/>
                <w:szCs w:val="14"/>
              </w:rPr>
            </w:pPr>
          </w:p>
        </w:tc>
      </w:tr>
      <w:tr w:rsidR="00E931D0" w:rsidRPr="00E00531" w14:paraId="0AAD9BFA" w14:textId="77777777" w:rsidTr="00783491">
        <w:tc>
          <w:tcPr>
            <w:tcW w:w="425" w:type="dxa"/>
          </w:tcPr>
          <w:p w14:paraId="59AFC896" w14:textId="77777777" w:rsidR="00E931D0" w:rsidRPr="00E00531" w:rsidRDefault="00E931D0" w:rsidP="00783491">
            <w:pPr>
              <w:tabs>
                <w:tab w:val="left" w:pos="0"/>
              </w:tabs>
              <w:jc w:val="both"/>
              <w:rPr>
                <w:rFonts w:ascii="Arial Narrow" w:hAnsi="Arial Narrow"/>
                <w:b/>
                <w:sz w:val="14"/>
                <w:szCs w:val="14"/>
              </w:rPr>
            </w:pPr>
          </w:p>
        </w:tc>
        <w:tc>
          <w:tcPr>
            <w:tcW w:w="1418" w:type="dxa"/>
          </w:tcPr>
          <w:p w14:paraId="47AF0D1D" w14:textId="77777777" w:rsidR="00E931D0" w:rsidRPr="00E00531" w:rsidRDefault="00E931D0" w:rsidP="00783491">
            <w:pPr>
              <w:tabs>
                <w:tab w:val="left" w:pos="0"/>
              </w:tabs>
              <w:jc w:val="both"/>
              <w:rPr>
                <w:rFonts w:ascii="Arial Narrow" w:hAnsi="Arial Narrow"/>
                <w:b/>
                <w:sz w:val="14"/>
                <w:szCs w:val="14"/>
              </w:rPr>
            </w:pPr>
          </w:p>
        </w:tc>
        <w:tc>
          <w:tcPr>
            <w:tcW w:w="1268" w:type="dxa"/>
          </w:tcPr>
          <w:p w14:paraId="2196FD95" w14:textId="77777777" w:rsidR="00E931D0" w:rsidRPr="00E00531" w:rsidRDefault="00E931D0" w:rsidP="00783491">
            <w:pPr>
              <w:tabs>
                <w:tab w:val="left" w:pos="0"/>
              </w:tabs>
              <w:jc w:val="both"/>
              <w:rPr>
                <w:rFonts w:ascii="Arial Narrow" w:hAnsi="Arial Narrow"/>
                <w:b/>
                <w:sz w:val="14"/>
                <w:szCs w:val="14"/>
              </w:rPr>
            </w:pPr>
          </w:p>
        </w:tc>
        <w:tc>
          <w:tcPr>
            <w:tcW w:w="1142" w:type="dxa"/>
          </w:tcPr>
          <w:p w14:paraId="388B141F" w14:textId="77777777" w:rsidR="00E931D0" w:rsidRPr="00E00531" w:rsidRDefault="00E931D0" w:rsidP="00783491">
            <w:pPr>
              <w:tabs>
                <w:tab w:val="left" w:pos="0"/>
              </w:tabs>
              <w:jc w:val="center"/>
              <w:rPr>
                <w:rFonts w:ascii="Arial Narrow" w:hAnsi="Arial Narrow"/>
                <w:b/>
                <w:sz w:val="14"/>
                <w:szCs w:val="14"/>
              </w:rPr>
            </w:pPr>
          </w:p>
        </w:tc>
        <w:tc>
          <w:tcPr>
            <w:tcW w:w="1268" w:type="dxa"/>
          </w:tcPr>
          <w:p w14:paraId="4A8FBEAE" w14:textId="77777777" w:rsidR="00E931D0" w:rsidRPr="00E00531" w:rsidRDefault="00E931D0" w:rsidP="00783491">
            <w:pPr>
              <w:tabs>
                <w:tab w:val="left" w:pos="0"/>
              </w:tabs>
              <w:jc w:val="center"/>
              <w:rPr>
                <w:rFonts w:ascii="Arial Narrow" w:hAnsi="Arial Narrow"/>
                <w:b/>
                <w:sz w:val="14"/>
                <w:szCs w:val="14"/>
              </w:rPr>
            </w:pPr>
          </w:p>
        </w:tc>
        <w:tc>
          <w:tcPr>
            <w:tcW w:w="1134" w:type="dxa"/>
          </w:tcPr>
          <w:p w14:paraId="0792F5C0" w14:textId="77777777" w:rsidR="00E931D0" w:rsidRPr="00E00531" w:rsidRDefault="00E931D0" w:rsidP="00783491">
            <w:pPr>
              <w:tabs>
                <w:tab w:val="left" w:pos="0"/>
              </w:tabs>
              <w:jc w:val="center"/>
              <w:rPr>
                <w:rFonts w:ascii="Arial Narrow" w:hAnsi="Arial Narrow"/>
                <w:b/>
                <w:sz w:val="14"/>
                <w:szCs w:val="14"/>
              </w:rPr>
            </w:pPr>
          </w:p>
        </w:tc>
        <w:tc>
          <w:tcPr>
            <w:tcW w:w="850" w:type="dxa"/>
            <w:gridSpan w:val="2"/>
          </w:tcPr>
          <w:p w14:paraId="2BEA86BE" w14:textId="77777777" w:rsidR="00E931D0" w:rsidRPr="00E00531" w:rsidRDefault="00E931D0" w:rsidP="00783491">
            <w:pPr>
              <w:tabs>
                <w:tab w:val="left" w:pos="0"/>
              </w:tabs>
              <w:jc w:val="center"/>
              <w:rPr>
                <w:rFonts w:ascii="Arial Narrow" w:hAnsi="Arial Narrow"/>
                <w:b/>
                <w:sz w:val="14"/>
                <w:szCs w:val="14"/>
              </w:rPr>
            </w:pPr>
          </w:p>
        </w:tc>
        <w:tc>
          <w:tcPr>
            <w:tcW w:w="1134" w:type="dxa"/>
          </w:tcPr>
          <w:p w14:paraId="5F3FDF25" w14:textId="77777777" w:rsidR="00E931D0" w:rsidRPr="00E00531" w:rsidRDefault="00E931D0" w:rsidP="00783491">
            <w:pPr>
              <w:tabs>
                <w:tab w:val="left" w:pos="0"/>
              </w:tabs>
              <w:jc w:val="center"/>
              <w:rPr>
                <w:rFonts w:ascii="Arial Narrow" w:hAnsi="Arial Narrow"/>
                <w:b/>
                <w:sz w:val="14"/>
                <w:szCs w:val="14"/>
              </w:rPr>
            </w:pPr>
          </w:p>
        </w:tc>
        <w:tc>
          <w:tcPr>
            <w:tcW w:w="1000" w:type="dxa"/>
          </w:tcPr>
          <w:p w14:paraId="30606A28" w14:textId="77777777" w:rsidR="00E931D0" w:rsidRPr="00E00531" w:rsidRDefault="00E931D0" w:rsidP="00783491">
            <w:pPr>
              <w:tabs>
                <w:tab w:val="left" w:pos="0"/>
              </w:tabs>
              <w:jc w:val="center"/>
              <w:rPr>
                <w:rFonts w:ascii="Arial Narrow" w:hAnsi="Arial Narrow"/>
                <w:b/>
                <w:sz w:val="14"/>
                <w:szCs w:val="14"/>
              </w:rPr>
            </w:pPr>
          </w:p>
        </w:tc>
        <w:tc>
          <w:tcPr>
            <w:tcW w:w="1126" w:type="dxa"/>
          </w:tcPr>
          <w:p w14:paraId="7DD54097" w14:textId="77777777" w:rsidR="00E931D0" w:rsidRPr="00E00531" w:rsidRDefault="00E931D0" w:rsidP="00783491">
            <w:pPr>
              <w:tabs>
                <w:tab w:val="left" w:pos="0"/>
              </w:tabs>
              <w:jc w:val="center"/>
              <w:rPr>
                <w:rFonts w:ascii="Arial Narrow" w:hAnsi="Arial Narrow"/>
                <w:b/>
                <w:sz w:val="14"/>
                <w:szCs w:val="14"/>
              </w:rPr>
            </w:pPr>
          </w:p>
        </w:tc>
        <w:tc>
          <w:tcPr>
            <w:tcW w:w="1418" w:type="dxa"/>
            <w:vAlign w:val="center"/>
          </w:tcPr>
          <w:p w14:paraId="791BECAB" w14:textId="77777777" w:rsidR="00E931D0" w:rsidRPr="00E00531" w:rsidRDefault="00E931D0" w:rsidP="00783491">
            <w:pPr>
              <w:tabs>
                <w:tab w:val="left" w:pos="0"/>
              </w:tabs>
              <w:jc w:val="center"/>
              <w:rPr>
                <w:rFonts w:ascii="Arial Narrow" w:hAnsi="Arial Narrow"/>
                <w:b/>
                <w:sz w:val="14"/>
                <w:szCs w:val="14"/>
              </w:rPr>
            </w:pPr>
          </w:p>
        </w:tc>
        <w:tc>
          <w:tcPr>
            <w:tcW w:w="992" w:type="dxa"/>
            <w:vAlign w:val="center"/>
          </w:tcPr>
          <w:p w14:paraId="3F535A3A" w14:textId="77777777" w:rsidR="00E931D0" w:rsidRPr="00E00531" w:rsidRDefault="00E931D0" w:rsidP="00783491">
            <w:pPr>
              <w:pStyle w:val="Ttulo2"/>
              <w:tabs>
                <w:tab w:val="left" w:pos="0"/>
              </w:tabs>
              <w:rPr>
                <w:rFonts w:ascii="Arial Narrow" w:hAnsi="Arial Narrow"/>
                <w:sz w:val="14"/>
                <w:szCs w:val="14"/>
                <w:lang w:val="es-ES"/>
              </w:rPr>
            </w:pPr>
          </w:p>
        </w:tc>
        <w:tc>
          <w:tcPr>
            <w:tcW w:w="1000" w:type="dxa"/>
            <w:vAlign w:val="center"/>
          </w:tcPr>
          <w:p w14:paraId="7BB93184" w14:textId="77777777" w:rsidR="00E931D0" w:rsidRPr="00E00531" w:rsidRDefault="00E931D0" w:rsidP="00783491">
            <w:pPr>
              <w:tabs>
                <w:tab w:val="left" w:pos="0"/>
              </w:tabs>
              <w:jc w:val="center"/>
              <w:rPr>
                <w:rFonts w:ascii="Arial Narrow" w:hAnsi="Arial Narrow"/>
                <w:b/>
                <w:sz w:val="14"/>
                <w:szCs w:val="14"/>
              </w:rPr>
            </w:pPr>
          </w:p>
        </w:tc>
      </w:tr>
      <w:tr w:rsidR="00E931D0" w:rsidRPr="00E00531" w14:paraId="129AF4F7" w14:textId="77777777" w:rsidTr="00783491">
        <w:tc>
          <w:tcPr>
            <w:tcW w:w="425" w:type="dxa"/>
          </w:tcPr>
          <w:p w14:paraId="41458596" w14:textId="77777777" w:rsidR="00E931D0" w:rsidRPr="00E00531" w:rsidRDefault="00E931D0" w:rsidP="00783491">
            <w:pPr>
              <w:tabs>
                <w:tab w:val="left" w:pos="0"/>
              </w:tabs>
              <w:jc w:val="both"/>
              <w:rPr>
                <w:rFonts w:ascii="Arial Narrow" w:hAnsi="Arial Narrow"/>
                <w:b/>
                <w:sz w:val="14"/>
                <w:szCs w:val="14"/>
              </w:rPr>
            </w:pPr>
          </w:p>
        </w:tc>
        <w:tc>
          <w:tcPr>
            <w:tcW w:w="1418" w:type="dxa"/>
          </w:tcPr>
          <w:p w14:paraId="23229513" w14:textId="77777777" w:rsidR="00E931D0" w:rsidRPr="00E00531" w:rsidRDefault="00E931D0" w:rsidP="00783491">
            <w:pPr>
              <w:tabs>
                <w:tab w:val="left" w:pos="0"/>
              </w:tabs>
              <w:jc w:val="both"/>
              <w:rPr>
                <w:rFonts w:ascii="Arial Narrow" w:hAnsi="Arial Narrow"/>
                <w:b/>
                <w:sz w:val="14"/>
                <w:szCs w:val="14"/>
              </w:rPr>
            </w:pPr>
          </w:p>
        </w:tc>
        <w:tc>
          <w:tcPr>
            <w:tcW w:w="1268" w:type="dxa"/>
          </w:tcPr>
          <w:p w14:paraId="00BDBB9E" w14:textId="77777777" w:rsidR="00E931D0" w:rsidRPr="00E00531" w:rsidRDefault="00E931D0" w:rsidP="00783491">
            <w:pPr>
              <w:tabs>
                <w:tab w:val="left" w:pos="0"/>
              </w:tabs>
              <w:jc w:val="both"/>
              <w:rPr>
                <w:rFonts w:ascii="Arial Narrow" w:hAnsi="Arial Narrow"/>
                <w:b/>
                <w:sz w:val="14"/>
                <w:szCs w:val="14"/>
              </w:rPr>
            </w:pPr>
          </w:p>
        </w:tc>
        <w:tc>
          <w:tcPr>
            <w:tcW w:w="1142" w:type="dxa"/>
          </w:tcPr>
          <w:p w14:paraId="09D35B58" w14:textId="77777777" w:rsidR="00E931D0" w:rsidRPr="00E00531" w:rsidRDefault="00E931D0" w:rsidP="00783491">
            <w:pPr>
              <w:tabs>
                <w:tab w:val="left" w:pos="0"/>
              </w:tabs>
              <w:jc w:val="center"/>
              <w:rPr>
                <w:rFonts w:ascii="Arial Narrow" w:hAnsi="Arial Narrow"/>
                <w:b/>
                <w:sz w:val="14"/>
                <w:szCs w:val="14"/>
              </w:rPr>
            </w:pPr>
          </w:p>
        </w:tc>
        <w:tc>
          <w:tcPr>
            <w:tcW w:w="1268" w:type="dxa"/>
          </w:tcPr>
          <w:p w14:paraId="0C63E244" w14:textId="77777777" w:rsidR="00E931D0" w:rsidRPr="00E00531" w:rsidRDefault="00E931D0" w:rsidP="00783491">
            <w:pPr>
              <w:tabs>
                <w:tab w:val="left" w:pos="0"/>
              </w:tabs>
              <w:jc w:val="center"/>
              <w:rPr>
                <w:rFonts w:ascii="Arial Narrow" w:hAnsi="Arial Narrow"/>
                <w:b/>
                <w:sz w:val="14"/>
                <w:szCs w:val="14"/>
              </w:rPr>
            </w:pPr>
          </w:p>
        </w:tc>
        <w:tc>
          <w:tcPr>
            <w:tcW w:w="1134" w:type="dxa"/>
          </w:tcPr>
          <w:p w14:paraId="6EEBF885" w14:textId="77777777" w:rsidR="00E931D0" w:rsidRPr="00E00531" w:rsidRDefault="00E931D0" w:rsidP="00783491">
            <w:pPr>
              <w:tabs>
                <w:tab w:val="left" w:pos="0"/>
              </w:tabs>
              <w:jc w:val="center"/>
              <w:rPr>
                <w:rFonts w:ascii="Arial Narrow" w:hAnsi="Arial Narrow"/>
                <w:b/>
                <w:sz w:val="14"/>
                <w:szCs w:val="14"/>
              </w:rPr>
            </w:pPr>
          </w:p>
        </w:tc>
        <w:tc>
          <w:tcPr>
            <w:tcW w:w="850" w:type="dxa"/>
            <w:gridSpan w:val="2"/>
          </w:tcPr>
          <w:p w14:paraId="6DA9F625" w14:textId="77777777" w:rsidR="00E931D0" w:rsidRPr="00E00531" w:rsidRDefault="00E931D0" w:rsidP="00783491">
            <w:pPr>
              <w:tabs>
                <w:tab w:val="left" w:pos="0"/>
              </w:tabs>
              <w:jc w:val="center"/>
              <w:rPr>
                <w:rFonts w:ascii="Arial Narrow" w:hAnsi="Arial Narrow"/>
                <w:b/>
                <w:sz w:val="14"/>
                <w:szCs w:val="14"/>
              </w:rPr>
            </w:pPr>
          </w:p>
        </w:tc>
        <w:tc>
          <w:tcPr>
            <w:tcW w:w="1134" w:type="dxa"/>
          </w:tcPr>
          <w:p w14:paraId="2C54DA5C" w14:textId="77777777" w:rsidR="00E931D0" w:rsidRPr="00E00531" w:rsidRDefault="00E931D0" w:rsidP="00783491">
            <w:pPr>
              <w:tabs>
                <w:tab w:val="left" w:pos="0"/>
              </w:tabs>
              <w:jc w:val="center"/>
              <w:rPr>
                <w:rFonts w:ascii="Arial Narrow" w:hAnsi="Arial Narrow"/>
                <w:b/>
                <w:sz w:val="14"/>
                <w:szCs w:val="14"/>
              </w:rPr>
            </w:pPr>
          </w:p>
        </w:tc>
        <w:tc>
          <w:tcPr>
            <w:tcW w:w="1000" w:type="dxa"/>
          </w:tcPr>
          <w:p w14:paraId="4E49CB12" w14:textId="77777777" w:rsidR="00E931D0" w:rsidRPr="00E00531" w:rsidRDefault="00E931D0" w:rsidP="00783491">
            <w:pPr>
              <w:tabs>
                <w:tab w:val="left" w:pos="0"/>
              </w:tabs>
              <w:jc w:val="center"/>
              <w:rPr>
                <w:rFonts w:ascii="Arial Narrow" w:hAnsi="Arial Narrow"/>
                <w:b/>
                <w:sz w:val="14"/>
                <w:szCs w:val="14"/>
              </w:rPr>
            </w:pPr>
          </w:p>
        </w:tc>
        <w:tc>
          <w:tcPr>
            <w:tcW w:w="1126" w:type="dxa"/>
          </w:tcPr>
          <w:p w14:paraId="00004E9B" w14:textId="77777777" w:rsidR="00E931D0" w:rsidRPr="00E00531" w:rsidRDefault="00E931D0" w:rsidP="00783491">
            <w:pPr>
              <w:tabs>
                <w:tab w:val="left" w:pos="0"/>
              </w:tabs>
              <w:jc w:val="center"/>
              <w:rPr>
                <w:rFonts w:ascii="Arial Narrow" w:hAnsi="Arial Narrow"/>
                <w:b/>
                <w:sz w:val="14"/>
                <w:szCs w:val="14"/>
              </w:rPr>
            </w:pPr>
          </w:p>
        </w:tc>
        <w:tc>
          <w:tcPr>
            <w:tcW w:w="1418" w:type="dxa"/>
            <w:vAlign w:val="center"/>
          </w:tcPr>
          <w:p w14:paraId="26D4345A" w14:textId="77777777" w:rsidR="00E931D0" w:rsidRPr="00E00531" w:rsidRDefault="00E931D0" w:rsidP="00783491">
            <w:pPr>
              <w:tabs>
                <w:tab w:val="left" w:pos="0"/>
              </w:tabs>
              <w:jc w:val="center"/>
              <w:rPr>
                <w:rFonts w:ascii="Arial Narrow" w:hAnsi="Arial Narrow"/>
                <w:b/>
                <w:sz w:val="14"/>
                <w:szCs w:val="14"/>
              </w:rPr>
            </w:pPr>
          </w:p>
        </w:tc>
        <w:tc>
          <w:tcPr>
            <w:tcW w:w="992" w:type="dxa"/>
            <w:vAlign w:val="center"/>
          </w:tcPr>
          <w:p w14:paraId="35E92256" w14:textId="77777777" w:rsidR="00E931D0" w:rsidRPr="00E00531" w:rsidRDefault="00E931D0" w:rsidP="00783491">
            <w:pPr>
              <w:pStyle w:val="Ttulo2"/>
              <w:tabs>
                <w:tab w:val="left" w:pos="0"/>
              </w:tabs>
              <w:rPr>
                <w:rFonts w:ascii="Arial Narrow" w:hAnsi="Arial Narrow"/>
                <w:sz w:val="14"/>
                <w:szCs w:val="14"/>
                <w:lang w:val="es-ES"/>
              </w:rPr>
            </w:pPr>
          </w:p>
        </w:tc>
        <w:tc>
          <w:tcPr>
            <w:tcW w:w="1000" w:type="dxa"/>
            <w:vAlign w:val="center"/>
          </w:tcPr>
          <w:p w14:paraId="4BD70300" w14:textId="77777777" w:rsidR="00E931D0" w:rsidRPr="00E00531" w:rsidRDefault="00E931D0" w:rsidP="00783491">
            <w:pPr>
              <w:tabs>
                <w:tab w:val="left" w:pos="0"/>
              </w:tabs>
              <w:jc w:val="center"/>
              <w:rPr>
                <w:rFonts w:ascii="Arial Narrow" w:hAnsi="Arial Narrow"/>
                <w:b/>
                <w:sz w:val="14"/>
                <w:szCs w:val="14"/>
              </w:rPr>
            </w:pPr>
          </w:p>
        </w:tc>
      </w:tr>
      <w:tr w:rsidR="00E931D0" w:rsidRPr="00E00531" w14:paraId="09F622F5" w14:textId="77777777" w:rsidTr="00783491">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DB452AA" w14:textId="77777777" w:rsidR="00E931D0" w:rsidRPr="00E00531" w:rsidRDefault="00E931D0" w:rsidP="00783491">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9D420AB" w14:textId="77777777" w:rsidR="00E931D0" w:rsidRPr="00E00531" w:rsidRDefault="00E931D0" w:rsidP="00783491">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42A7B485" w14:textId="77777777" w:rsidR="00E931D0" w:rsidRPr="00E00531" w:rsidRDefault="00E931D0" w:rsidP="00217336"/>
    <w:p w14:paraId="36C52FE7" w14:textId="77777777" w:rsidR="00E931D0" w:rsidRPr="003B56F0" w:rsidRDefault="00E931D0" w:rsidP="00217336">
      <w:pPr>
        <w:jc w:val="both"/>
        <w:rPr>
          <w:rFonts w:ascii="Montserrat" w:hAnsi="Montserrat" w:cs="Arial"/>
          <w:b/>
          <w:sz w:val="18"/>
          <w:szCs w:val="18"/>
          <w:lang w:val="es-ES"/>
        </w:rPr>
        <w:sectPr w:rsidR="00E931D0"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E931D0" w:rsidRPr="003B56F0" w14:paraId="5C660285" w14:textId="77777777" w:rsidTr="00783491">
        <w:tc>
          <w:tcPr>
            <w:tcW w:w="3920" w:type="pct"/>
            <w:vAlign w:val="center"/>
          </w:tcPr>
          <w:p w14:paraId="45CB85BD" w14:textId="77777777" w:rsidR="00E931D0" w:rsidRPr="003B56F0" w:rsidRDefault="00E931D0" w:rsidP="00783491">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BD66ED1" w14:textId="77777777" w:rsidR="00E931D0" w:rsidRPr="003B56F0" w:rsidRDefault="00E931D0" w:rsidP="00783491">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D7C475C" w14:textId="77777777" w:rsidR="00E931D0" w:rsidRPr="003B56F0" w:rsidRDefault="00E931D0" w:rsidP="00783491">
      <w:pPr>
        <w:spacing w:after="0" w:line="240" w:lineRule="auto"/>
        <w:rPr>
          <w:rFonts w:ascii="Montserrat" w:hAnsi="Montserrat" w:cs="Arial"/>
          <w:b/>
          <w:sz w:val="16"/>
          <w:szCs w:val="16"/>
          <w:lang w:val="pt-BR"/>
        </w:rPr>
      </w:pPr>
    </w:p>
    <w:p w14:paraId="13CA5FE1" w14:textId="77777777" w:rsidR="00E931D0" w:rsidRPr="00783491" w:rsidRDefault="00E931D0" w:rsidP="00E679C0">
      <w:pPr>
        <w:spacing w:after="0" w:line="240" w:lineRule="auto"/>
        <w:jc w:val="right"/>
        <w:rPr>
          <w:rFonts w:ascii="Montserrat" w:hAnsi="Montserrat" w:cs="Arial"/>
          <w:b/>
          <w:sz w:val="16"/>
          <w:szCs w:val="18"/>
        </w:rPr>
      </w:pPr>
      <w:r w:rsidRPr="00783491">
        <w:rPr>
          <w:rFonts w:ascii="Montserrat" w:hAnsi="Montserrat" w:cs="Arial"/>
          <w:b/>
          <w:sz w:val="16"/>
          <w:szCs w:val="18"/>
        </w:rPr>
        <w:t xml:space="preserve">Reyes Mantecón, San Bartolo Coyotepec, Oaxaca, a </w:t>
      </w:r>
      <w:r w:rsidRPr="00783491">
        <w:rPr>
          <w:rFonts w:ascii="Montserrat" w:hAnsi="Montserrat" w:cs="Arial"/>
          <w:b/>
          <w:noProof/>
          <w:color w:val="0000FF"/>
          <w:sz w:val="14"/>
          <w:szCs w:val="16"/>
        </w:rPr>
        <w:t>07 DE DICIEMBRE DE 2024</w:t>
      </w:r>
      <w:r w:rsidRPr="00783491">
        <w:rPr>
          <w:rFonts w:ascii="Montserrat" w:hAnsi="Montserrat" w:cs="Arial"/>
          <w:b/>
          <w:noProof/>
          <w:color w:val="000099"/>
          <w:sz w:val="16"/>
          <w:szCs w:val="18"/>
        </w:rPr>
        <w:t>.</w:t>
      </w:r>
    </w:p>
    <w:p w14:paraId="55CCEAD7" w14:textId="77777777" w:rsidR="00E931D0" w:rsidRPr="00783491" w:rsidRDefault="00E931D0" w:rsidP="00E679C0">
      <w:pPr>
        <w:spacing w:after="0" w:line="240" w:lineRule="auto"/>
        <w:jc w:val="both"/>
        <w:rPr>
          <w:rFonts w:ascii="Montserrat" w:hAnsi="Montserrat" w:cs="Arial"/>
          <w:b/>
          <w:sz w:val="16"/>
          <w:szCs w:val="18"/>
        </w:rPr>
      </w:pPr>
    </w:p>
    <w:p w14:paraId="315A2B79" w14:textId="77777777" w:rsidR="00E931D0" w:rsidRPr="00783491" w:rsidRDefault="00E931D0" w:rsidP="00E679C0">
      <w:pPr>
        <w:tabs>
          <w:tab w:val="left" w:pos="5670"/>
        </w:tabs>
        <w:spacing w:after="0" w:line="240" w:lineRule="auto"/>
        <w:jc w:val="both"/>
        <w:rPr>
          <w:rFonts w:ascii="Montserrat" w:hAnsi="Montserrat"/>
          <w:b/>
          <w:sz w:val="16"/>
          <w:szCs w:val="18"/>
        </w:rPr>
      </w:pPr>
      <w:r w:rsidRPr="00783491">
        <w:rPr>
          <w:rFonts w:ascii="Montserrat" w:hAnsi="Montserrat"/>
          <w:b/>
          <w:sz w:val="16"/>
          <w:szCs w:val="18"/>
        </w:rPr>
        <w:t>C. ENRIQUE MISAEL FERIA RODRÍGUEZ</w:t>
      </w:r>
    </w:p>
    <w:p w14:paraId="6B4293FA" w14:textId="77777777" w:rsidR="00E931D0" w:rsidRPr="00783491" w:rsidRDefault="00E931D0" w:rsidP="00E679C0">
      <w:pPr>
        <w:tabs>
          <w:tab w:val="left" w:pos="5670"/>
        </w:tabs>
        <w:spacing w:after="0" w:line="240" w:lineRule="auto"/>
        <w:jc w:val="both"/>
        <w:rPr>
          <w:rFonts w:ascii="Montserrat" w:hAnsi="Montserrat"/>
          <w:b/>
          <w:sz w:val="16"/>
          <w:szCs w:val="18"/>
        </w:rPr>
      </w:pPr>
      <w:r w:rsidRPr="00783491">
        <w:rPr>
          <w:rFonts w:ascii="Montserrat" w:hAnsi="Montserrat"/>
          <w:b/>
          <w:sz w:val="16"/>
          <w:szCs w:val="18"/>
        </w:rPr>
        <w:t>DIRECTOR GENERAL DE VIVIENDA BIENESTAR.</w:t>
      </w:r>
    </w:p>
    <w:p w14:paraId="7433C18C" w14:textId="77777777" w:rsidR="00E931D0" w:rsidRPr="00783491" w:rsidRDefault="00E931D0" w:rsidP="00E679C0">
      <w:pPr>
        <w:spacing w:after="0" w:line="240" w:lineRule="auto"/>
        <w:jc w:val="both"/>
        <w:rPr>
          <w:rFonts w:ascii="Montserrat" w:hAnsi="Montserrat"/>
          <w:b/>
          <w:sz w:val="16"/>
          <w:szCs w:val="18"/>
        </w:rPr>
      </w:pPr>
      <w:r w:rsidRPr="00783491">
        <w:rPr>
          <w:rFonts w:ascii="Montserrat" w:hAnsi="Montserrat"/>
          <w:b/>
          <w:sz w:val="16"/>
          <w:szCs w:val="18"/>
        </w:rPr>
        <w:t>P R E S E N T E</w:t>
      </w:r>
    </w:p>
    <w:p w14:paraId="00950F13" w14:textId="77777777" w:rsidR="00E931D0" w:rsidRPr="00783491" w:rsidRDefault="00E931D0" w:rsidP="00E679C0">
      <w:pPr>
        <w:tabs>
          <w:tab w:val="left" w:pos="6093"/>
        </w:tabs>
        <w:spacing w:after="0" w:line="240" w:lineRule="auto"/>
        <w:jc w:val="both"/>
        <w:rPr>
          <w:rFonts w:ascii="Montserrat" w:hAnsi="Montserrat"/>
          <w:sz w:val="16"/>
          <w:szCs w:val="18"/>
        </w:rPr>
      </w:pPr>
      <w:r w:rsidRPr="00783491">
        <w:rPr>
          <w:rFonts w:ascii="Montserrat" w:hAnsi="Montserrat"/>
          <w:sz w:val="16"/>
          <w:szCs w:val="18"/>
        </w:rPr>
        <w:tab/>
      </w:r>
    </w:p>
    <w:p w14:paraId="716FFF13" w14:textId="77777777" w:rsidR="00E931D0" w:rsidRPr="00783491" w:rsidRDefault="00E931D0" w:rsidP="00E679C0">
      <w:pPr>
        <w:pStyle w:val="Default"/>
        <w:jc w:val="both"/>
        <w:rPr>
          <w:rFonts w:ascii="Montserrat" w:hAnsi="Montserrat"/>
          <w:color w:val="auto"/>
          <w:sz w:val="16"/>
          <w:szCs w:val="18"/>
        </w:rPr>
      </w:pPr>
      <w:r w:rsidRPr="00783491">
        <w:rPr>
          <w:rFonts w:ascii="Montserrat" w:hAnsi="Montserrat"/>
          <w:sz w:val="16"/>
          <w:szCs w:val="18"/>
        </w:rPr>
        <w:t>Por medio del presente, manifiesto que el domicilio para recibir todo tipo de notificaciones y documentos que deriven de los actos del procedimiento de contratación relacionado con la</w:t>
      </w:r>
      <w:r w:rsidRPr="00783491">
        <w:rPr>
          <w:rFonts w:ascii="Montserrat" w:hAnsi="Montserrat"/>
          <w:color w:val="auto"/>
          <w:sz w:val="16"/>
          <w:szCs w:val="18"/>
        </w:rPr>
        <w:t xml:space="preserve"> </w:t>
      </w:r>
      <w:r w:rsidRPr="00783491">
        <w:rPr>
          <w:rFonts w:ascii="Montserrat" w:hAnsi="Montserrat"/>
          <w:b/>
          <w:bCs/>
          <w:color w:val="auto"/>
          <w:sz w:val="16"/>
          <w:szCs w:val="18"/>
        </w:rPr>
        <w:t>LICITACIÓN PÚBLICA ESTATAL N°:</w:t>
      </w:r>
      <w:r w:rsidRPr="00783491">
        <w:rPr>
          <w:rFonts w:ascii="Montserrat" w:hAnsi="Montserrat"/>
          <w:color w:val="auto"/>
          <w:sz w:val="16"/>
          <w:szCs w:val="18"/>
        </w:rPr>
        <w:t xml:space="preserve"> </w:t>
      </w:r>
      <w:r w:rsidRPr="00783491">
        <w:rPr>
          <w:rFonts w:ascii="Montserrat" w:hAnsi="Montserrat"/>
          <w:b/>
          <w:noProof/>
          <w:color w:val="000099"/>
          <w:sz w:val="16"/>
          <w:szCs w:val="18"/>
        </w:rPr>
        <w:t>EO-XX328-2024</w:t>
      </w:r>
      <w:r w:rsidRPr="00783491">
        <w:rPr>
          <w:rFonts w:ascii="Montserrat" w:hAnsi="Montserrat"/>
          <w:b/>
          <w:noProof/>
          <w:color w:val="000099"/>
          <w:sz w:val="16"/>
          <w:szCs w:val="18"/>
          <w:lang w:val="es-MX"/>
        </w:rPr>
        <w:t xml:space="preserve"> </w:t>
      </w:r>
      <w:r w:rsidRPr="00783491">
        <w:rPr>
          <w:rFonts w:ascii="Montserrat" w:hAnsi="Montserrat"/>
          <w:color w:val="auto"/>
          <w:sz w:val="16"/>
          <w:szCs w:val="18"/>
        </w:rPr>
        <w:t xml:space="preserve">de fecha </w:t>
      </w:r>
      <w:r w:rsidRPr="00783491">
        <w:rPr>
          <w:rFonts w:ascii="Montserrat" w:hAnsi="Montserrat"/>
          <w:b/>
          <w:noProof/>
          <w:color w:val="000099"/>
          <w:sz w:val="16"/>
          <w:szCs w:val="18"/>
        </w:rPr>
        <w:t>27 DE NOVIEMBRE DE 2024</w:t>
      </w:r>
      <w:r w:rsidRPr="00783491">
        <w:rPr>
          <w:rFonts w:ascii="Montserrat" w:hAnsi="Montserrat"/>
          <w:b/>
          <w:noProof/>
          <w:color w:val="000099"/>
          <w:sz w:val="16"/>
          <w:szCs w:val="18"/>
          <w:lang w:val="es-MX"/>
        </w:rPr>
        <w:t xml:space="preserve">. </w:t>
      </w:r>
      <w:r w:rsidRPr="00783491">
        <w:rPr>
          <w:rFonts w:ascii="Montserrat" w:hAnsi="Montserrat"/>
          <w:color w:val="auto"/>
          <w:sz w:val="16"/>
          <w:szCs w:val="18"/>
        </w:rPr>
        <w:t>relativo al proyecto:</w:t>
      </w:r>
      <w:r w:rsidRPr="00783491">
        <w:rPr>
          <w:rFonts w:ascii="Montserrat" w:hAnsi="Montserrat"/>
          <w:b/>
          <w:noProof/>
          <w:color w:val="000099"/>
          <w:sz w:val="16"/>
          <w:szCs w:val="18"/>
          <w:lang w:val="es-MX"/>
        </w:rPr>
        <w:t xml:space="preserve"> “</w:t>
      </w:r>
      <w:r w:rsidRPr="00783491">
        <w:rPr>
          <w:rFonts w:ascii="Montserrat" w:hAnsi="Montserrat"/>
          <w:b/>
          <w:noProof/>
          <w:color w:val="000099"/>
          <w:sz w:val="16"/>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783491">
        <w:rPr>
          <w:rFonts w:ascii="Montserrat" w:hAnsi="Montserrat"/>
          <w:b/>
          <w:noProof/>
          <w:color w:val="000099"/>
          <w:sz w:val="16"/>
          <w:szCs w:val="18"/>
          <w:lang w:val="es-MX"/>
        </w:rPr>
        <w:t>”</w:t>
      </w:r>
      <w:r w:rsidRPr="00783491">
        <w:rPr>
          <w:rFonts w:ascii="Montserrat" w:hAnsi="Montserrat"/>
          <w:color w:val="auto"/>
          <w:sz w:val="18"/>
          <w:szCs w:val="20"/>
        </w:rPr>
        <w:t xml:space="preserve">, </w:t>
      </w:r>
      <w:r w:rsidRPr="00783491">
        <w:rPr>
          <w:rFonts w:ascii="Montserrat" w:hAnsi="Montserrat"/>
          <w:sz w:val="16"/>
          <w:szCs w:val="18"/>
        </w:rPr>
        <w:t>y en su caso, para el Contrato de Obra Pública correspondiente, es el que a continuación se indica</w:t>
      </w:r>
      <w:r w:rsidRPr="00783491">
        <w:rPr>
          <w:rFonts w:ascii="Montserrat" w:hAnsi="Montserrat"/>
          <w:color w:val="auto"/>
          <w:sz w:val="16"/>
          <w:szCs w:val="18"/>
        </w:rPr>
        <w:t xml:space="preserve">. </w:t>
      </w:r>
    </w:p>
    <w:p w14:paraId="70997E6D" w14:textId="77777777" w:rsidR="00E931D0" w:rsidRPr="003B56F0" w:rsidRDefault="00E931D0" w:rsidP="00E679C0">
      <w:pPr>
        <w:spacing w:after="0" w:line="240" w:lineRule="auto"/>
        <w:jc w:val="both"/>
        <w:rPr>
          <w:rFonts w:ascii="Montserrat" w:hAnsi="Montserrat"/>
          <w:sz w:val="18"/>
          <w:szCs w:val="18"/>
        </w:rPr>
      </w:pPr>
    </w:p>
    <w:p w14:paraId="4B941103" w14:textId="77777777" w:rsidR="00E931D0" w:rsidRPr="00783491" w:rsidRDefault="00E931D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8"/>
          <w:lang w:val="es-ES"/>
        </w:rPr>
      </w:pPr>
      <w:r w:rsidRPr="00783491">
        <w:rPr>
          <w:rFonts w:ascii="Montserrat" w:eastAsia="Calibri" w:hAnsi="Montserrat" w:cs="Arial"/>
          <w:b/>
          <w:bCs/>
          <w:color w:val="000000"/>
          <w:sz w:val="16"/>
          <w:szCs w:val="18"/>
          <w:lang w:val="es-ES"/>
        </w:rPr>
        <w:t xml:space="preserve">Nombre del Apoderado o Representante Legal: </w:t>
      </w:r>
    </w:p>
    <w:p w14:paraId="0A5D6BD9" w14:textId="77777777" w:rsidR="00E931D0" w:rsidRPr="003B56F0" w:rsidRDefault="00E931D0"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E931D0" w:rsidRPr="00783491" w14:paraId="1F1A3B4C" w14:textId="77777777" w:rsidTr="00783491">
        <w:trPr>
          <w:trHeight w:val="421"/>
        </w:trPr>
        <w:tc>
          <w:tcPr>
            <w:tcW w:w="9964" w:type="dxa"/>
            <w:gridSpan w:val="5"/>
          </w:tcPr>
          <w:p w14:paraId="3CFF0972" w14:textId="77777777" w:rsidR="00E931D0" w:rsidRPr="00783491" w:rsidRDefault="00E931D0" w:rsidP="00E679C0">
            <w:pPr>
              <w:pStyle w:val="Default"/>
              <w:rPr>
                <w:rFonts w:ascii="Montserrat" w:hAnsi="Montserrat"/>
                <w:sz w:val="14"/>
                <w:szCs w:val="14"/>
              </w:rPr>
            </w:pPr>
            <w:r w:rsidRPr="00783491">
              <w:rPr>
                <w:rFonts w:ascii="Montserrat" w:hAnsi="Montserrat"/>
                <w:b/>
                <w:bCs/>
                <w:sz w:val="14"/>
                <w:szCs w:val="14"/>
              </w:rPr>
              <w:t xml:space="preserve">Denominación Social de la empresa que representa: </w:t>
            </w:r>
          </w:p>
        </w:tc>
      </w:tr>
      <w:tr w:rsidR="00E931D0" w:rsidRPr="00783491" w14:paraId="595572A1" w14:textId="77777777" w:rsidTr="00783491">
        <w:trPr>
          <w:trHeight w:val="414"/>
        </w:trPr>
        <w:tc>
          <w:tcPr>
            <w:tcW w:w="9964" w:type="dxa"/>
            <w:gridSpan w:val="5"/>
          </w:tcPr>
          <w:p w14:paraId="4C61A721" w14:textId="77777777" w:rsidR="00E931D0" w:rsidRPr="00783491" w:rsidRDefault="00E931D0" w:rsidP="00E679C0">
            <w:pPr>
              <w:pStyle w:val="Default"/>
              <w:rPr>
                <w:rFonts w:ascii="Montserrat" w:hAnsi="Montserrat"/>
                <w:sz w:val="14"/>
                <w:szCs w:val="14"/>
              </w:rPr>
            </w:pPr>
            <w:r w:rsidRPr="00783491">
              <w:rPr>
                <w:rFonts w:ascii="Montserrat" w:hAnsi="Montserrat"/>
                <w:b/>
                <w:bCs/>
                <w:color w:val="FF0000"/>
                <w:sz w:val="14"/>
                <w:szCs w:val="14"/>
              </w:rPr>
              <w:t xml:space="preserve">(*) </w:t>
            </w:r>
            <w:r w:rsidRPr="00783491">
              <w:rPr>
                <w:rFonts w:ascii="Montserrat" w:hAnsi="Montserrat"/>
                <w:b/>
                <w:bCs/>
                <w:sz w:val="14"/>
                <w:szCs w:val="14"/>
              </w:rPr>
              <w:t xml:space="preserve">Domicilio Fiscal. - Calle y Número: </w:t>
            </w:r>
          </w:p>
        </w:tc>
      </w:tr>
      <w:tr w:rsidR="00E931D0" w:rsidRPr="00783491" w14:paraId="16780484" w14:textId="77777777" w:rsidTr="00783491">
        <w:trPr>
          <w:trHeight w:val="309"/>
        </w:trPr>
        <w:tc>
          <w:tcPr>
            <w:tcW w:w="2122" w:type="dxa"/>
          </w:tcPr>
          <w:p w14:paraId="3E1B7BEE" w14:textId="77777777" w:rsidR="00E931D0" w:rsidRPr="00783491" w:rsidRDefault="00E931D0" w:rsidP="00E679C0">
            <w:pPr>
              <w:pStyle w:val="Default"/>
              <w:rPr>
                <w:rFonts w:ascii="Montserrat" w:hAnsi="Montserrat"/>
                <w:sz w:val="14"/>
                <w:szCs w:val="14"/>
              </w:rPr>
            </w:pPr>
            <w:r w:rsidRPr="00783491">
              <w:rPr>
                <w:rFonts w:ascii="Montserrat" w:hAnsi="Montserrat"/>
                <w:b/>
                <w:bCs/>
                <w:sz w:val="14"/>
                <w:szCs w:val="14"/>
              </w:rPr>
              <w:t>Clave INEGI / Colonia / Localidad</w:t>
            </w:r>
          </w:p>
        </w:tc>
        <w:tc>
          <w:tcPr>
            <w:tcW w:w="2551" w:type="dxa"/>
            <w:gridSpan w:val="2"/>
          </w:tcPr>
          <w:p w14:paraId="3F6E3373" w14:textId="77777777" w:rsidR="00E931D0" w:rsidRPr="00783491" w:rsidRDefault="00E931D0" w:rsidP="00E679C0">
            <w:pPr>
              <w:pStyle w:val="Default"/>
              <w:rPr>
                <w:rFonts w:ascii="Montserrat" w:hAnsi="Montserrat"/>
                <w:b/>
                <w:bCs/>
                <w:sz w:val="14"/>
                <w:szCs w:val="14"/>
              </w:rPr>
            </w:pPr>
          </w:p>
        </w:tc>
        <w:tc>
          <w:tcPr>
            <w:tcW w:w="2693" w:type="dxa"/>
          </w:tcPr>
          <w:p w14:paraId="01B8A264" w14:textId="77777777" w:rsidR="00E931D0" w:rsidRPr="00783491" w:rsidRDefault="00E931D0" w:rsidP="00E679C0">
            <w:pPr>
              <w:spacing w:after="0" w:line="240" w:lineRule="auto"/>
              <w:jc w:val="both"/>
              <w:rPr>
                <w:rFonts w:ascii="Montserrat" w:hAnsi="Montserrat" w:cs="Arial"/>
                <w:b/>
                <w:sz w:val="14"/>
                <w:szCs w:val="14"/>
              </w:rPr>
            </w:pPr>
            <w:r w:rsidRPr="00783491">
              <w:rPr>
                <w:rFonts w:ascii="Montserrat" w:hAnsi="Montserrat" w:cs="Arial"/>
                <w:b/>
                <w:sz w:val="14"/>
                <w:szCs w:val="14"/>
              </w:rPr>
              <w:t>Clave INEGI / Delegación o Municipio:</w:t>
            </w:r>
          </w:p>
        </w:tc>
        <w:tc>
          <w:tcPr>
            <w:tcW w:w="2598" w:type="dxa"/>
          </w:tcPr>
          <w:p w14:paraId="233A811D" w14:textId="77777777" w:rsidR="00E931D0" w:rsidRPr="00783491" w:rsidRDefault="00E931D0" w:rsidP="00E679C0">
            <w:pPr>
              <w:pStyle w:val="Default"/>
              <w:rPr>
                <w:rFonts w:ascii="Montserrat" w:hAnsi="Montserrat"/>
                <w:b/>
                <w:bCs/>
                <w:sz w:val="14"/>
                <w:szCs w:val="14"/>
              </w:rPr>
            </w:pPr>
          </w:p>
        </w:tc>
      </w:tr>
      <w:tr w:rsidR="00E931D0" w:rsidRPr="00783491" w14:paraId="1A0311BB" w14:textId="77777777" w:rsidTr="00783491">
        <w:trPr>
          <w:trHeight w:val="427"/>
        </w:trPr>
        <w:tc>
          <w:tcPr>
            <w:tcW w:w="2122" w:type="dxa"/>
          </w:tcPr>
          <w:p w14:paraId="1551F14E" w14:textId="77777777" w:rsidR="00E931D0" w:rsidRPr="00783491" w:rsidRDefault="00E931D0" w:rsidP="00E679C0">
            <w:pPr>
              <w:pStyle w:val="Default"/>
              <w:rPr>
                <w:rFonts w:ascii="Montserrat" w:hAnsi="Montserrat"/>
                <w:sz w:val="14"/>
                <w:szCs w:val="14"/>
              </w:rPr>
            </w:pPr>
            <w:r w:rsidRPr="00783491">
              <w:rPr>
                <w:rFonts w:ascii="Montserrat" w:hAnsi="Montserrat"/>
                <w:b/>
                <w:bCs/>
                <w:sz w:val="14"/>
                <w:szCs w:val="14"/>
              </w:rPr>
              <w:t xml:space="preserve">Código Postal: </w:t>
            </w:r>
          </w:p>
        </w:tc>
        <w:tc>
          <w:tcPr>
            <w:tcW w:w="2551" w:type="dxa"/>
            <w:gridSpan w:val="2"/>
          </w:tcPr>
          <w:p w14:paraId="03A2FD67" w14:textId="77777777" w:rsidR="00E931D0" w:rsidRPr="00783491" w:rsidRDefault="00E931D0" w:rsidP="00E679C0">
            <w:pPr>
              <w:pStyle w:val="Default"/>
              <w:rPr>
                <w:rFonts w:ascii="Montserrat" w:hAnsi="Montserrat"/>
                <w:b/>
                <w:bCs/>
                <w:sz w:val="14"/>
                <w:szCs w:val="14"/>
              </w:rPr>
            </w:pPr>
          </w:p>
        </w:tc>
        <w:tc>
          <w:tcPr>
            <w:tcW w:w="2693" w:type="dxa"/>
          </w:tcPr>
          <w:p w14:paraId="1EE01783" w14:textId="77777777" w:rsidR="00E931D0" w:rsidRPr="00783491" w:rsidRDefault="00E931D0" w:rsidP="00E679C0">
            <w:pPr>
              <w:spacing w:after="0" w:line="240" w:lineRule="auto"/>
              <w:jc w:val="both"/>
              <w:rPr>
                <w:rFonts w:ascii="Montserrat" w:hAnsi="Montserrat" w:cs="Arial"/>
                <w:b/>
                <w:sz w:val="14"/>
                <w:szCs w:val="14"/>
              </w:rPr>
            </w:pPr>
            <w:r w:rsidRPr="00783491">
              <w:rPr>
                <w:rFonts w:ascii="Montserrat" w:hAnsi="Montserrat" w:cs="Arial"/>
                <w:b/>
                <w:sz w:val="14"/>
                <w:szCs w:val="14"/>
              </w:rPr>
              <w:t>Clave INEGI / Entidad Federativa:</w:t>
            </w:r>
          </w:p>
        </w:tc>
        <w:tc>
          <w:tcPr>
            <w:tcW w:w="2598" w:type="dxa"/>
          </w:tcPr>
          <w:p w14:paraId="15F2ADD2" w14:textId="77777777" w:rsidR="00E931D0" w:rsidRPr="00783491" w:rsidRDefault="00E931D0" w:rsidP="00E679C0">
            <w:pPr>
              <w:pStyle w:val="Default"/>
              <w:rPr>
                <w:rFonts w:ascii="Montserrat" w:hAnsi="Montserrat"/>
                <w:b/>
                <w:bCs/>
                <w:sz w:val="14"/>
                <w:szCs w:val="14"/>
              </w:rPr>
            </w:pPr>
          </w:p>
        </w:tc>
      </w:tr>
      <w:tr w:rsidR="00E931D0" w:rsidRPr="00783491" w14:paraId="1B6CFD92" w14:textId="77777777" w:rsidTr="00783491">
        <w:trPr>
          <w:trHeight w:val="405"/>
        </w:trPr>
        <w:tc>
          <w:tcPr>
            <w:tcW w:w="2122" w:type="dxa"/>
          </w:tcPr>
          <w:p w14:paraId="02CBEE81" w14:textId="77777777" w:rsidR="00E931D0" w:rsidRPr="00783491" w:rsidRDefault="00E931D0" w:rsidP="00E679C0">
            <w:pPr>
              <w:pStyle w:val="Default"/>
              <w:rPr>
                <w:rFonts w:ascii="Montserrat" w:hAnsi="Montserrat"/>
                <w:sz w:val="14"/>
                <w:szCs w:val="14"/>
              </w:rPr>
            </w:pPr>
            <w:r w:rsidRPr="00783491">
              <w:rPr>
                <w:rFonts w:ascii="Montserrat" w:hAnsi="Montserrat"/>
                <w:b/>
                <w:bCs/>
                <w:sz w:val="14"/>
                <w:szCs w:val="14"/>
              </w:rPr>
              <w:t xml:space="preserve">Teléfono empresarial: </w:t>
            </w:r>
          </w:p>
        </w:tc>
        <w:tc>
          <w:tcPr>
            <w:tcW w:w="2551" w:type="dxa"/>
            <w:gridSpan w:val="2"/>
          </w:tcPr>
          <w:p w14:paraId="64898DD9" w14:textId="77777777" w:rsidR="00E931D0" w:rsidRPr="00783491" w:rsidRDefault="00E931D0" w:rsidP="00E679C0">
            <w:pPr>
              <w:pStyle w:val="Default"/>
              <w:rPr>
                <w:rFonts w:ascii="Montserrat" w:hAnsi="Montserrat"/>
                <w:b/>
                <w:bCs/>
                <w:sz w:val="14"/>
                <w:szCs w:val="14"/>
              </w:rPr>
            </w:pPr>
          </w:p>
        </w:tc>
        <w:tc>
          <w:tcPr>
            <w:tcW w:w="2693" w:type="dxa"/>
          </w:tcPr>
          <w:p w14:paraId="0C13A683" w14:textId="77777777" w:rsidR="00E931D0" w:rsidRPr="00783491" w:rsidRDefault="00E931D0" w:rsidP="00E679C0">
            <w:pPr>
              <w:pStyle w:val="Default"/>
              <w:rPr>
                <w:rFonts w:ascii="Montserrat" w:hAnsi="Montserrat"/>
                <w:sz w:val="14"/>
                <w:szCs w:val="14"/>
              </w:rPr>
            </w:pPr>
            <w:r w:rsidRPr="00783491">
              <w:rPr>
                <w:rFonts w:ascii="Montserrat" w:hAnsi="Montserrat"/>
                <w:b/>
                <w:bCs/>
                <w:sz w:val="14"/>
                <w:szCs w:val="14"/>
              </w:rPr>
              <w:t>Teléfono celular:</w:t>
            </w:r>
          </w:p>
        </w:tc>
        <w:tc>
          <w:tcPr>
            <w:tcW w:w="2598" w:type="dxa"/>
          </w:tcPr>
          <w:p w14:paraId="68E7B08D" w14:textId="77777777" w:rsidR="00E931D0" w:rsidRPr="00783491" w:rsidRDefault="00E931D0" w:rsidP="00E679C0">
            <w:pPr>
              <w:pStyle w:val="Default"/>
              <w:rPr>
                <w:rFonts w:ascii="Montserrat" w:hAnsi="Montserrat"/>
                <w:b/>
                <w:bCs/>
                <w:sz w:val="14"/>
                <w:szCs w:val="14"/>
              </w:rPr>
            </w:pPr>
          </w:p>
        </w:tc>
      </w:tr>
      <w:tr w:rsidR="00E931D0" w:rsidRPr="00783491" w14:paraId="23C3B4FF" w14:textId="77777777" w:rsidTr="00783491">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F48968B" w14:textId="77777777" w:rsidR="00E931D0" w:rsidRPr="00783491" w:rsidRDefault="00E931D0" w:rsidP="00E679C0">
            <w:pPr>
              <w:pStyle w:val="Default"/>
              <w:rPr>
                <w:rFonts w:ascii="Montserrat" w:hAnsi="Montserrat"/>
                <w:b/>
                <w:bCs/>
                <w:sz w:val="14"/>
                <w:szCs w:val="14"/>
              </w:rPr>
            </w:pPr>
            <w:r w:rsidRPr="00783491">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EC4176E" w14:textId="77777777" w:rsidR="00E931D0" w:rsidRPr="00783491" w:rsidRDefault="00E931D0" w:rsidP="00E679C0">
            <w:pPr>
              <w:pStyle w:val="Default"/>
              <w:rPr>
                <w:rFonts w:ascii="Montserrat" w:hAnsi="Montserrat"/>
                <w:b/>
                <w:bCs/>
                <w:sz w:val="14"/>
                <w:szCs w:val="14"/>
              </w:rPr>
            </w:pPr>
          </w:p>
        </w:tc>
      </w:tr>
    </w:tbl>
    <w:p w14:paraId="260372E7" w14:textId="77777777" w:rsidR="00E931D0" w:rsidRPr="003B56F0" w:rsidRDefault="00E931D0" w:rsidP="00E679C0">
      <w:pPr>
        <w:spacing w:after="0" w:line="240" w:lineRule="auto"/>
        <w:jc w:val="both"/>
        <w:rPr>
          <w:rFonts w:ascii="Montserrat" w:hAnsi="Montserrat" w:cs="Arial"/>
          <w:b/>
          <w:sz w:val="18"/>
          <w:szCs w:val="18"/>
          <w:lang w:val="pt-BR"/>
        </w:rPr>
      </w:pPr>
    </w:p>
    <w:p w14:paraId="78C862F5" w14:textId="5B0E0106" w:rsidR="00E931D0" w:rsidRPr="003B56F0" w:rsidRDefault="00E931D0"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E11D1A0" w14:textId="434A2004" w:rsidR="00E931D0" w:rsidRPr="00783491" w:rsidRDefault="00E931D0" w:rsidP="00783491">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CA3C4C9" w14:textId="77777777" w:rsidR="00E931D0" w:rsidRPr="003B56F0" w:rsidRDefault="00E931D0" w:rsidP="00E679C0">
      <w:pPr>
        <w:tabs>
          <w:tab w:val="left" w:pos="5670"/>
        </w:tabs>
        <w:spacing w:after="0" w:line="240" w:lineRule="auto"/>
        <w:jc w:val="center"/>
        <w:rPr>
          <w:rFonts w:ascii="Montserrat" w:hAnsi="Montserrat"/>
          <w:sz w:val="18"/>
          <w:szCs w:val="18"/>
          <w:lang w:val="pt-BR"/>
        </w:rPr>
      </w:pPr>
    </w:p>
    <w:p w14:paraId="41C12ECF" w14:textId="77777777" w:rsidR="00E931D0" w:rsidRPr="003B56F0" w:rsidRDefault="00E931D0"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B2D823C" w14:textId="77777777" w:rsidR="00E931D0" w:rsidRPr="003B56F0" w:rsidRDefault="00E931D0"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BE9F2C5" w14:textId="77777777" w:rsidR="00E931D0" w:rsidRPr="003B56F0" w:rsidRDefault="00E931D0" w:rsidP="00E679C0">
      <w:pPr>
        <w:spacing w:after="0" w:line="240" w:lineRule="auto"/>
        <w:jc w:val="center"/>
        <w:rPr>
          <w:rFonts w:ascii="Montserrat" w:hAnsi="Montserrat" w:cs="Arial"/>
          <w:b/>
          <w:sz w:val="18"/>
          <w:szCs w:val="18"/>
        </w:rPr>
      </w:pPr>
    </w:p>
    <w:p w14:paraId="2913212C" w14:textId="77777777" w:rsidR="00E931D0" w:rsidRPr="003B56F0" w:rsidRDefault="00E931D0"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DEC51E6" w14:textId="77777777" w:rsidR="00E931D0" w:rsidRPr="003B56F0" w:rsidRDefault="00E931D0"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E0ED83E" w14:textId="77777777" w:rsidR="00E931D0" w:rsidRPr="003B56F0" w:rsidRDefault="00E931D0"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A8AADBF" w14:textId="77777777" w:rsidR="00E931D0" w:rsidRPr="003B56F0" w:rsidRDefault="00E931D0"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931D0" w:rsidRPr="003B56F0" w14:paraId="2EDAA076" w14:textId="77777777" w:rsidTr="00783491">
        <w:trPr>
          <w:trHeight w:val="425"/>
        </w:trPr>
        <w:tc>
          <w:tcPr>
            <w:tcW w:w="3981" w:type="pct"/>
            <w:vAlign w:val="center"/>
          </w:tcPr>
          <w:p w14:paraId="25384F75" w14:textId="77777777" w:rsidR="00E931D0" w:rsidRPr="003B56F0" w:rsidRDefault="00E931D0" w:rsidP="00783491">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C4CF186" w14:textId="77777777" w:rsidR="00E931D0" w:rsidRPr="003B56F0" w:rsidRDefault="00E931D0" w:rsidP="00783491">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44A8F3C" w14:textId="77777777" w:rsidR="00E931D0" w:rsidRPr="003B56F0" w:rsidRDefault="00E931D0" w:rsidP="00E679C0">
      <w:pPr>
        <w:rPr>
          <w:rFonts w:ascii="Montserrat" w:hAnsi="Montserrat"/>
          <w:sz w:val="16"/>
          <w:szCs w:val="16"/>
        </w:rPr>
      </w:pPr>
    </w:p>
    <w:p w14:paraId="0B65A566" w14:textId="77777777" w:rsidR="00E931D0" w:rsidRPr="003B56F0" w:rsidRDefault="00E931D0"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lastRenderedPageBreak/>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5870129" w14:textId="77777777" w:rsidR="00E931D0" w:rsidRPr="003B56F0" w:rsidRDefault="00E931D0" w:rsidP="00E679C0">
      <w:pPr>
        <w:tabs>
          <w:tab w:val="left" w:pos="5670"/>
        </w:tabs>
        <w:spacing w:after="0" w:line="240" w:lineRule="auto"/>
        <w:jc w:val="both"/>
        <w:rPr>
          <w:rFonts w:ascii="Montserrat" w:hAnsi="Montserrat"/>
          <w:sz w:val="18"/>
          <w:szCs w:val="18"/>
        </w:rPr>
      </w:pPr>
    </w:p>
    <w:p w14:paraId="37446A32" w14:textId="77777777" w:rsidR="00E931D0" w:rsidRPr="003B56F0" w:rsidRDefault="00E931D0" w:rsidP="00E679C0">
      <w:pPr>
        <w:tabs>
          <w:tab w:val="left" w:pos="5670"/>
        </w:tabs>
        <w:spacing w:after="0" w:line="240" w:lineRule="auto"/>
        <w:jc w:val="both"/>
        <w:rPr>
          <w:rFonts w:ascii="Montserrat" w:hAnsi="Montserrat"/>
          <w:sz w:val="20"/>
          <w:szCs w:val="20"/>
        </w:rPr>
      </w:pPr>
    </w:p>
    <w:p w14:paraId="56AAD402" w14:textId="77777777" w:rsidR="00E931D0" w:rsidRPr="003B56F0" w:rsidRDefault="00E931D0"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2943461" w14:textId="77777777" w:rsidR="00E931D0" w:rsidRPr="003B56F0" w:rsidRDefault="00E931D0"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AA5D68" w14:textId="77777777" w:rsidR="00E931D0" w:rsidRPr="003B56F0" w:rsidRDefault="00E931D0"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4CE3579" w14:textId="77777777" w:rsidR="00E931D0" w:rsidRPr="003B56F0" w:rsidRDefault="00E931D0" w:rsidP="00E679C0">
      <w:pPr>
        <w:tabs>
          <w:tab w:val="left" w:pos="5670"/>
        </w:tabs>
        <w:spacing w:after="0" w:line="240" w:lineRule="auto"/>
        <w:jc w:val="both"/>
        <w:rPr>
          <w:rFonts w:ascii="Montserrat" w:hAnsi="Montserrat"/>
          <w:sz w:val="20"/>
          <w:szCs w:val="20"/>
        </w:rPr>
      </w:pPr>
    </w:p>
    <w:p w14:paraId="65E642DD" w14:textId="77777777" w:rsidR="00E931D0" w:rsidRPr="003B56F0" w:rsidRDefault="00E931D0" w:rsidP="00E679C0">
      <w:pPr>
        <w:tabs>
          <w:tab w:val="left" w:pos="5670"/>
        </w:tabs>
        <w:spacing w:after="0" w:line="240" w:lineRule="auto"/>
        <w:jc w:val="both"/>
        <w:rPr>
          <w:rFonts w:ascii="Montserrat" w:hAnsi="Montserrat"/>
          <w:sz w:val="20"/>
          <w:szCs w:val="20"/>
        </w:rPr>
      </w:pPr>
    </w:p>
    <w:p w14:paraId="4DA0054E" w14:textId="77777777" w:rsidR="00E931D0" w:rsidRPr="003B56F0" w:rsidRDefault="00E931D0"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0EF86631" w14:textId="77777777" w:rsidR="00E931D0" w:rsidRPr="003B56F0" w:rsidRDefault="00E931D0" w:rsidP="00E679C0">
      <w:pPr>
        <w:numPr>
          <w:ilvl w:val="12"/>
          <w:numId w:val="0"/>
        </w:numPr>
        <w:spacing w:after="0" w:line="240" w:lineRule="auto"/>
        <w:jc w:val="both"/>
        <w:rPr>
          <w:rFonts w:ascii="Montserrat" w:hAnsi="Montserrat"/>
          <w:sz w:val="20"/>
          <w:szCs w:val="20"/>
        </w:rPr>
      </w:pPr>
    </w:p>
    <w:p w14:paraId="6A752C02" w14:textId="77777777" w:rsidR="00E931D0" w:rsidRPr="003B56F0" w:rsidRDefault="00E931D0"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C262A23" w14:textId="77777777" w:rsidR="00E931D0" w:rsidRPr="003B56F0" w:rsidRDefault="00E931D0" w:rsidP="00E679C0">
      <w:pPr>
        <w:tabs>
          <w:tab w:val="left" w:pos="5670"/>
        </w:tabs>
        <w:spacing w:after="0" w:line="240" w:lineRule="auto"/>
        <w:jc w:val="both"/>
        <w:rPr>
          <w:rFonts w:ascii="Montserrat" w:hAnsi="Montserrat"/>
          <w:sz w:val="20"/>
          <w:szCs w:val="20"/>
        </w:rPr>
      </w:pPr>
    </w:p>
    <w:p w14:paraId="4F2B3949" w14:textId="77777777" w:rsidR="00E931D0" w:rsidRPr="003B56F0" w:rsidRDefault="00E931D0"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84184AE" w14:textId="77777777" w:rsidR="00E931D0" w:rsidRPr="00FC2ACA" w:rsidRDefault="00E931D0" w:rsidP="00D81F88">
      <w:pPr>
        <w:jc w:val="both"/>
        <w:rPr>
          <w:rFonts w:ascii="Arial" w:hAnsi="Arial" w:cs="Arial"/>
          <w:sz w:val="20"/>
          <w:szCs w:val="20"/>
          <w:lang w:val="pt-BR"/>
        </w:rPr>
      </w:pPr>
      <w:r w:rsidRPr="00FC2ACA">
        <w:rPr>
          <w:rFonts w:ascii="Arial" w:hAnsi="Arial" w:cs="Arial"/>
          <w:sz w:val="20"/>
          <w:szCs w:val="20"/>
          <w:lang w:val="pt-BR"/>
        </w:rPr>
        <w:t>.</w:t>
      </w:r>
    </w:p>
    <w:p w14:paraId="148BD4EA" w14:textId="77777777" w:rsidR="00E931D0" w:rsidRPr="00FC2ACA" w:rsidRDefault="00E931D0" w:rsidP="00E679C0">
      <w:pPr>
        <w:tabs>
          <w:tab w:val="left" w:pos="5670"/>
        </w:tabs>
        <w:spacing w:after="0" w:line="240" w:lineRule="auto"/>
        <w:jc w:val="both"/>
        <w:rPr>
          <w:rFonts w:ascii="Montserrat" w:hAnsi="Montserrat"/>
          <w:sz w:val="20"/>
          <w:szCs w:val="20"/>
          <w:lang w:val="pt-BR"/>
        </w:rPr>
      </w:pPr>
    </w:p>
    <w:p w14:paraId="5373D658" w14:textId="77777777" w:rsidR="00E931D0" w:rsidRPr="00FC2ACA" w:rsidRDefault="00E931D0" w:rsidP="00E679C0">
      <w:pPr>
        <w:tabs>
          <w:tab w:val="left" w:pos="5670"/>
        </w:tabs>
        <w:spacing w:after="0" w:line="240" w:lineRule="auto"/>
        <w:jc w:val="both"/>
        <w:rPr>
          <w:rFonts w:ascii="Montserrat" w:hAnsi="Montserrat"/>
          <w:b/>
          <w:bCs/>
          <w:sz w:val="20"/>
          <w:szCs w:val="20"/>
          <w:lang w:val="pt-BR"/>
        </w:rPr>
      </w:pPr>
    </w:p>
    <w:p w14:paraId="1DF2D6CC" w14:textId="77777777" w:rsidR="00E931D0" w:rsidRPr="003B56F0" w:rsidRDefault="00E931D0"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8270802" w14:textId="77777777" w:rsidR="00E931D0" w:rsidRPr="003B56F0" w:rsidRDefault="00E931D0" w:rsidP="00E679C0">
      <w:pPr>
        <w:tabs>
          <w:tab w:val="left" w:pos="5670"/>
        </w:tabs>
        <w:spacing w:after="0" w:line="240" w:lineRule="auto"/>
        <w:jc w:val="center"/>
        <w:rPr>
          <w:rFonts w:ascii="Montserrat" w:hAnsi="Montserrat"/>
          <w:sz w:val="20"/>
          <w:szCs w:val="20"/>
          <w:lang w:val="pt-BR"/>
        </w:rPr>
      </w:pPr>
    </w:p>
    <w:p w14:paraId="5C6AFB88" w14:textId="77777777" w:rsidR="00E931D0" w:rsidRPr="003B56F0" w:rsidRDefault="00E931D0" w:rsidP="00E679C0">
      <w:pPr>
        <w:tabs>
          <w:tab w:val="left" w:pos="5670"/>
        </w:tabs>
        <w:spacing w:after="0" w:line="240" w:lineRule="auto"/>
        <w:jc w:val="center"/>
        <w:rPr>
          <w:rFonts w:ascii="Montserrat" w:hAnsi="Montserrat"/>
          <w:sz w:val="20"/>
          <w:szCs w:val="20"/>
          <w:lang w:val="pt-BR"/>
        </w:rPr>
      </w:pPr>
    </w:p>
    <w:p w14:paraId="0F408333" w14:textId="77777777" w:rsidR="00E931D0" w:rsidRPr="003B56F0" w:rsidRDefault="00E931D0"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8F5F97E" w14:textId="77777777" w:rsidR="00E931D0" w:rsidRPr="003B56F0" w:rsidRDefault="00E931D0"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F7138EE" w14:textId="77777777" w:rsidR="00E931D0" w:rsidRPr="003B56F0" w:rsidRDefault="00E931D0" w:rsidP="00E679C0">
      <w:pPr>
        <w:tabs>
          <w:tab w:val="left" w:pos="5670"/>
        </w:tabs>
        <w:spacing w:after="0" w:line="240" w:lineRule="auto"/>
        <w:jc w:val="both"/>
        <w:rPr>
          <w:rFonts w:ascii="Montserrat" w:hAnsi="Montserrat"/>
          <w:sz w:val="20"/>
          <w:szCs w:val="20"/>
        </w:rPr>
      </w:pPr>
    </w:p>
    <w:p w14:paraId="45A1DA5A" w14:textId="77777777" w:rsidR="00E931D0" w:rsidRPr="003B56F0" w:rsidRDefault="00E931D0" w:rsidP="00E679C0">
      <w:pPr>
        <w:tabs>
          <w:tab w:val="left" w:pos="5670"/>
        </w:tabs>
        <w:spacing w:after="0" w:line="240" w:lineRule="auto"/>
        <w:jc w:val="both"/>
        <w:rPr>
          <w:rFonts w:ascii="Montserrat" w:hAnsi="Montserrat"/>
          <w:sz w:val="20"/>
          <w:szCs w:val="20"/>
        </w:rPr>
      </w:pPr>
    </w:p>
    <w:p w14:paraId="6D428B01" w14:textId="77777777" w:rsidR="00E931D0" w:rsidRPr="003B56F0" w:rsidRDefault="00E931D0" w:rsidP="00E679C0">
      <w:pPr>
        <w:tabs>
          <w:tab w:val="left" w:pos="5670"/>
        </w:tabs>
        <w:spacing w:after="0" w:line="240" w:lineRule="auto"/>
        <w:jc w:val="both"/>
        <w:rPr>
          <w:rFonts w:ascii="Montserrat" w:hAnsi="Montserrat"/>
          <w:sz w:val="20"/>
          <w:szCs w:val="20"/>
        </w:rPr>
      </w:pPr>
    </w:p>
    <w:p w14:paraId="2CDB9D2D" w14:textId="77777777" w:rsidR="00E931D0" w:rsidRPr="003B56F0" w:rsidRDefault="00E931D0" w:rsidP="00E679C0">
      <w:pPr>
        <w:tabs>
          <w:tab w:val="left" w:pos="5670"/>
        </w:tabs>
        <w:spacing w:after="0" w:line="240" w:lineRule="auto"/>
        <w:jc w:val="both"/>
        <w:rPr>
          <w:rFonts w:ascii="Montserrat" w:hAnsi="Montserrat"/>
          <w:sz w:val="20"/>
          <w:szCs w:val="20"/>
        </w:rPr>
      </w:pPr>
    </w:p>
    <w:p w14:paraId="54E924D6" w14:textId="0DBB1552" w:rsidR="00E931D0" w:rsidRPr="00783491" w:rsidRDefault="00E931D0" w:rsidP="00783491">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r w:rsidRPr="003B56F0">
        <w:rPr>
          <w:rFonts w:ascii="Montserrat" w:hAnsi="Montserrat"/>
          <w:sz w:val="20"/>
          <w:szCs w:val="20"/>
        </w:rPr>
        <w:br w:type="page"/>
      </w:r>
    </w:p>
    <w:p w14:paraId="0F37129E" w14:textId="77777777" w:rsidR="00E931D0" w:rsidRPr="003B56F0" w:rsidRDefault="00E931D0" w:rsidP="00D81F88">
      <w:pPr>
        <w:rPr>
          <w:rFonts w:ascii="Montserrat" w:hAnsi="Montserrat"/>
          <w:sz w:val="16"/>
          <w:szCs w:val="16"/>
        </w:rPr>
      </w:pPr>
    </w:p>
    <w:p w14:paraId="4ED1F656" w14:textId="77777777" w:rsidR="00E931D0" w:rsidRPr="003B56F0" w:rsidRDefault="00E931D0">
      <w:pPr>
        <w:rPr>
          <w:rFonts w:ascii="Montserrat" w:hAnsi="Montserrat"/>
          <w:sz w:val="20"/>
          <w:szCs w:val="20"/>
        </w:rPr>
      </w:pPr>
    </w:p>
    <w:p w14:paraId="67E43142" w14:textId="77777777" w:rsidR="00E931D0" w:rsidRPr="003B56F0" w:rsidRDefault="00E931D0">
      <w:pPr>
        <w:rPr>
          <w:rFonts w:ascii="Montserrat" w:hAnsi="Montserrat"/>
          <w:sz w:val="20"/>
          <w:szCs w:val="20"/>
        </w:rPr>
      </w:pPr>
    </w:p>
    <w:p w14:paraId="3842A005" w14:textId="77777777" w:rsidR="00E931D0" w:rsidRPr="003B56F0" w:rsidRDefault="00E931D0" w:rsidP="008B67B4">
      <w:pPr>
        <w:jc w:val="center"/>
        <w:rPr>
          <w:rFonts w:ascii="Montserrat" w:hAnsi="Montserrat"/>
          <w:b/>
          <w:bCs/>
          <w:sz w:val="32"/>
          <w:szCs w:val="32"/>
        </w:rPr>
      </w:pPr>
      <w:r w:rsidRPr="003B56F0">
        <w:rPr>
          <w:rFonts w:ascii="Montserrat" w:hAnsi="Montserrat"/>
          <w:b/>
          <w:bCs/>
          <w:sz w:val="32"/>
          <w:szCs w:val="32"/>
        </w:rPr>
        <w:t>4.3 DOCUMENTACIÓN GENERAL</w:t>
      </w:r>
    </w:p>
    <w:p w14:paraId="6F01C0FF" w14:textId="77777777" w:rsidR="00E931D0" w:rsidRPr="003B56F0" w:rsidRDefault="00E931D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931D0" w:rsidRPr="003B56F0" w14:paraId="02EFCFC2" w14:textId="77777777" w:rsidTr="00783491">
        <w:trPr>
          <w:trHeight w:val="547"/>
          <w:jc w:val="center"/>
        </w:trPr>
        <w:tc>
          <w:tcPr>
            <w:tcW w:w="7514" w:type="dxa"/>
            <w:vAlign w:val="center"/>
          </w:tcPr>
          <w:p w14:paraId="3155E708" w14:textId="77777777" w:rsidR="00E931D0" w:rsidRPr="003B56F0" w:rsidRDefault="00E931D0"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478CE311" w14:textId="77777777" w:rsidR="00E931D0" w:rsidRPr="003B56F0" w:rsidRDefault="00E931D0" w:rsidP="00364987">
            <w:pPr>
              <w:jc w:val="center"/>
              <w:rPr>
                <w:rFonts w:ascii="Montserrat" w:hAnsi="Montserrat" w:cs="Arial"/>
              </w:rPr>
            </w:pPr>
            <w:r w:rsidRPr="003B56F0">
              <w:rPr>
                <w:rFonts w:ascii="Montserrat" w:hAnsi="Montserrat" w:cs="Arial"/>
              </w:rPr>
              <w:t>Numeral 4.3 (6)</w:t>
            </w:r>
          </w:p>
        </w:tc>
      </w:tr>
      <w:tr w:rsidR="00E931D0" w:rsidRPr="003B56F0" w14:paraId="5C104FCA" w14:textId="77777777" w:rsidTr="00783491">
        <w:trPr>
          <w:trHeight w:val="335"/>
          <w:jc w:val="center"/>
        </w:trPr>
        <w:tc>
          <w:tcPr>
            <w:tcW w:w="7514" w:type="dxa"/>
            <w:vAlign w:val="center"/>
          </w:tcPr>
          <w:p w14:paraId="4501EB04" w14:textId="77777777" w:rsidR="00E931D0" w:rsidRPr="003B56F0" w:rsidRDefault="00E931D0"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5A1D25E" w14:textId="77777777" w:rsidR="00E931D0" w:rsidRPr="003B56F0" w:rsidRDefault="00E931D0" w:rsidP="00364987">
            <w:pPr>
              <w:jc w:val="center"/>
              <w:rPr>
                <w:rFonts w:ascii="Montserrat" w:hAnsi="Montserrat" w:cs="Arial"/>
              </w:rPr>
            </w:pPr>
            <w:r w:rsidRPr="003B56F0">
              <w:rPr>
                <w:rFonts w:ascii="Montserrat" w:hAnsi="Montserrat" w:cs="Arial"/>
              </w:rPr>
              <w:t>Numeral 4.3 (7)</w:t>
            </w:r>
          </w:p>
        </w:tc>
      </w:tr>
    </w:tbl>
    <w:p w14:paraId="78D1EB18" w14:textId="77777777" w:rsidR="00E931D0" w:rsidRPr="003B56F0" w:rsidRDefault="00E931D0" w:rsidP="008B67B4">
      <w:pPr>
        <w:jc w:val="center"/>
        <w:rPr>
          <w:rFonts w:ascii="Montserrat" w:hAnsi="Montserrat"/>
          <w:b/>
          <w:bCs/>
          <w:sz w:val="16"/>
          <w:szCs w:val="16"/>
        </w:rPr>
      </w:pPr>
    </w:p>
    <w:p w14:paraId="2834FB72" w14:textId="77777777" w:rsidR="00E931D0" w:rsidRPr="003B56F0" w:rsidRDefault="00E931D0">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931D0" w:rsidRPr="003B56F0" w14:paraId="5FFA0085" w14:textId="77777777" w:rsidTr="00783491">
        <w:trPr>
          <w:trHeight w:val="425"/>
        </w:trPr>
        <w:tc>
          <w:tcPr>
            <w:tcW w:w="3981" w:type="pct"/>
            <w:vAlign w:val="center"/>
          </w:tcPr>
          <w:p w14:paraId="139F047B" w14:textId="77777777" w:rsidR="00E931D0" w:rsidRPr="003B56F0" w:rsidRDefault="00E931D0"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67BA1C6" w14:textId="77777777" w:rsidR="00E931D0" w:rsidRPr="003B56F0" w:rsidRDefault="00E931D0" w:rsidP="00783491">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4F2D51F" w14:textId="77777777" w:rsidR="00E931D0" w:rsidRPr="003B56F0" w:rsidRDefault="00E931D0" w:rsidP="00364987">
      <w:pPr>
        <w:rPr>
          <w:rFonts w:ascii="Montserrat" w:hAnsi="Montserrat"/>
          <w:sz w:val="16"/>
          <w:szCs w:val="16"/>
        </w:rPr>
      </w:pPr>
    </w:p>
    <w:p w14:paraId="42E6C1D4" w14:textId="77777777" w:rsidR="00E931D0" w:rsidRPr="003B56F0" w:rsidRDefault="00E931D0"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9A6CB5E" w14:textId="77777777" w:rsidR="00E931D0" w:rsidRPr="003B56F0" w:rsidRDefault="00E931D0" w:rsidP="00364987">
      <w:pPr>
        <w:tabs>
          <w:tab w:val="left" w:pos="5670"/>
        </w:tabs>
        <w:spacing w:after="0" w:line="240" w:lineRule="auto"/>
        <w:jc w:val="both"/>
        <w:rPr>
          <w:rFonts w:ascii="Montserrat" w:hAnsi="Montserrat"/>
          <w:sz w:val="18"/>
          <w:szCs w:val="18"/>
        </w:rPr>
      </w:pPr>
    </w:p>
    <w:p w14:paraId="7ED49775" w14:textId="77777777" w:rsidR="00E931D0" w:rsidRPr="003B56F0" w:rsidRDefault="00E931D0" w:rsidP="00364987">
      <w:pPr>
        <w:tabs>
          <w:tab w:val="left" w:pos="5670"/>
        </w:tabs>
        <w:spacing w:after="0" w:line="240" w:lineRule="auto"/>
        <w:jc w:val="both"/>
        <w:rPr>
          <w:rFonts w:ascii="Montserrat" w:hAnsi="Montserrat"/>
          <w:sz w:val="20"/>
          <w:szCs w:val="20"/>
        </w:rPr>
      </w:pPr>
    </w:p>
    <w:p w14:paraId="3CC35A31" w14:textId="77777777" w:rsidR="00E931D0" w:rsidRPr="003B56F0" w:rsidRDefault="00E931D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D67D8DA" w14:textId="77777777" w:rsidR="00E931D0" w:rsidRPr="003B56F0" w:rsidRDefault="00E931D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3F6EEE0" w14:textId="77777777" w:rsidR="00E931D0" w:rsidRPr="003B56F0" w:rsidRDefault="00E931D0"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36CC63" w14:textId="77777777" w:rsidR="00E931D0" w:rsidRPr="003B56F0" w:rsidRDefault="00E931D0" w:rsidP="00364987">
      <w:pPr>
        <w:tabs>
          <w:tab w:val="left" w:pos="5670"/>
        </w:tabs>
        <w:spacing w:after="0" w:line="240" w:lineRule="auto"/>
        <w:jc w:val="both"/>
        <w:rPr>
          <w:rFonts w:ascii="Montserrat" w:hAnsi="Montserrat"/>
          <w:sz w:val="20"/>
          <w:szCs w:val="20"/>
        </w:rPr>
      </w:pPr>
    </w:p>
    <w:p w14:paraId="584BB09B" w14:textId="77777777" w:rsidR="00E931D0" w:rsidRPr="003B56F0" w:rsidRDefault="00E931D0" w:rsidP="00364987">
      <w:pPr>
        <w:tabs>
          <w:tab w:val="left" w:pos="5670"/>
        </w:tabs>
        <w:spacing w:after="0" w:line="240" w:lineRule="auto"/>
        <w:jc w:val="both"/>
        <w:rPr>
          <w:rFonts w:ascii="Montserrat" w:hAnsi="Montserrat"/>
          <w:sz w:val="20"/>
          <w:szCs w:val="20"/>
        </w:rPr>
      </w:pPr>
    </w:p>
    <w:p w14:paraId="6AC2FE73" w14:textId="77777777" w:rsidR="00E931D0" w:rsidRPr="003B56F0" w:rsidRDefault="00E931D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55A8814E" w14:textId="77777777" w:rsidR="00E931D0" w:rsidRPr="003B56F0" w:rsidRDefault="00E931D0" w:rsidP="00364987">
      <w:pPr>
        <w:numPr>
          <w:ilvl w:val="12"/>
          <w:numId w:val="0"/>
        </w:numPr>
        <w:spacing w:after="0" w:line="240" w:lineRule="auto"/>
        <w:jc w:val="both"/>
        <w:rPr>
          <w:rFonts w:ascii="Montserrat" w:hAnsi="Montserrat"/>
          <w:sz w:val="20"/>
          <w:szCs w:val="20"/>
        </w:rPr>
      </w:pPr>
    </w:p>
    <w:p w14:paraId="3C756D05" w14:textId="77777777" w:rsidR="00E931D0" w:rsidRPr="003B56F0" w:rsidRDefault="00E931D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FE430EE" w14:textId="77777777" w:rsidR="00E931D0" w:rsidRPr="003B56F0" w:rsidRDefault="00E931D0" w:rsidP="00364987">
      <w:pPr>
        <w:tabs>
          <w:tab w:val="left" w:pos="5670"/>
        </w:tabs>
        <w:spacing w:after="0" w:line="240" w:lineRule="auto"/>
        <w:jc w:val="both"/>
        <w:rPr>
          <w:rFonts w:ascii="Montserrat" w:hAnsi="Montserrat"/>
          <w:sz w:val="20"/>
          <w:szCs w:val="20"/>
        </w:rPr>
      </w:pPr>
    </w:p>
    <w:p w14:paraId="70360BAD" w14:textId="77777777" w:rsidR="00E931D0" w:rsidRPr="003B56F0" w:rsidRDefault="00E931D0" w:rsidP="00364987">
      <w:pPr>
        <w:tabs>
          <w:tab w:val="left" w:pos="5670"/>
        </w:tabs>
        <w:spacing w:after="0" w:line="240" w:lineRule="auto"/>
        <w:jc w:val="both"/>
        <w:rPr>
          <w:rFonts w:ascii="Montserrat" w:hAnsi="Montserrat"/>
          <w:b/>
          <w:bCs/>
          <w:sz w:val="20"/>
          <w:szCs w:val="20"/>
        </w:rPr>
      </w:pPr>
    </w:p>
    <w:p w14:paraId="646AD75E" w14:textId="77777777" w:rsidR="00E931D0" w:rsidRPr="003B56F0" w:rsidRDefault="00E931D0"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1D52429" w14:textId="77777777" w:rsidR="00E931D0" w:rsidRPr="003B56F0" w:rsidRDefault="00E931D0" w:rsidP="00364987">
      <w:pPr>
        <w:tabs>
          <w:tab w:val="left" w:pos="5670"/>
        </w:tabs>
        <w:spacing w:after="0" w:line="240" w:lineRule="auto"/>
        <w:jc w:val="center"/>
        <w:rPr>
          <w:rFonts w:ascii="Montserrat" w:hAnsi="Montserrat"/>
          <w:sz w:val="20"/>
          <w:szCs w:val="20"/>
          <w:lang w:val="pt-BR"/>
        </w:rPr>
      </w:pPr>
    </w:p>
    <w:p w14:paraId="18D93222" w14:textId="77777777" w:rsidR="00E931D0" w:rsidRPr="003B56F0" w:rsidRDefault="00E931D0" w:rsidP="00364987">
      <w:pPr>
        <w:tabs>
          <w:tab w:val="left" w:pos="5670"/>
        </w:tabs>
        <w:spacing w:after="0" w:line="240" w:lineRule="auto"/>
        <w:jc w:val="center"/>
        <w:rPr>
          <w:rFonts w:ascii="Montserrat" w:hAnsi="Montserrat"/>
          <w:sz w:val="20"/>
          <w:szCs w:val="20"/>
          <w:lang w:val="pt-BR"/>
        </w:rPr>
      </w:pPr>
    </w:p>
    <w:p w14:paraId="5F64F1EE" w14:textId="77777777" w:rsidR="00E931D0" w:rsidRPr="003B56F0" w:rsidRDefault="00E931D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EA21E6A" w14:textId="77777777" w:rsidR="00E931D0" w:rsidRPr="003B56F0" w:rsidRDefault="00E931D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C759203" w14:textId="77777777" w:rsidR="00E931D0" w:rsidRPr="003B56F0" w:rsidRDefault="00E931D0"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56F5E32" w14:textId="77777777" w:rsidR="00E931D0" w:rsidRPr="003B56F0" w:rsidRDefault="00E931D0" w:rsidP="00364987">
      <w:pPr>
        <w:tabs>
          <w:tab w:val="left" w:pos="5670"/>
        </w:tabs>
        <w:spacing w:after="0" w:line="240" w:lineRule="auto"/>
        <w:jc w:val="both"/>
        <w:rPr>
          <w:rFonts w:ascii="Montserrat" w:hAnsi="Montserrat"/>
          <w:sz w:val="20"/>
          <w:szCs w:val="20"/>
        </w:rPr>
      </w:pPr>
    </w:p>
    <w:p w14:paraId="4C7D8D96" w14:textId="77777777" w:rsidR="00E931D0" w:rsidRPr="003B56F0" w:rsidRDefault="00E931D0" w:rsidP="00364987">
      <w:pPr>
        <w:tabs>
          <w:tab w:val="left" w:pos="5670"/>
        </w:tabs>
        <w:spacing w:after="0" w:line="240" w:lineRule="auto"/>
        <w:jc w:val="both"/>
        <w:rPr>
          <w:rFonts w:ascii="Montserrat" w:hAnsi="Montserrat"/>
          <w:sz w:val="20"/>
          <w:szCs w:val="20"/>
        </w:rPr>
      </w:pPr>
    </w:p>
    <w:p w14:paraId="07ADA337" w14:textId="77777777" w:rsidR="00E931D0" w:rsidRPr="003B56F0" w:rsidRDefault="00E931D0" w:rsidP="00364987">
      <w:pPr>
        <w:tabs>
          <w:tab w:val="left" w:pos="5670"/>
        </w:tabs>
        <w:spacing w:after="0" w:line="240" w:lineRule="auto"/>
        <w:jc w:val="both"/>
        <w:rPr>
          <w:rFonts w:ascii="Montserrat" w:hAnsi="Montserrat"/>
          <w:sz w:val="20"/>
          <w:szCs w:val="20"/>
        </w:rPr>
      </w:pPr>
    </w:p>
    <w:p w14:paraId="2B5B21CA" w14:textId="77777777" w:rsidR="00E931D0" w:rsidRPr="003B56F0" w:rsidRDefault="00E931D0" w:rsidP="00364987">
      <w:pPr>
        <w:tabs>
          <w:tab w:val="left" w:pos="5670"/>
        </w:tabs>
        <w:spacing w:after="0" w:line="240" w:lineRule="auto"/>
        <w:jc w:val="both"/>
        <w:rPr>
          <w:rFonts w:ascii="Montserrat" w:hAnsi="Montserrat"/>
          <w:sz w:val="20"/>
          <w:szCs w:val="20"/>
        </w:rPr>
      </w:pPr>
    </w:p>
    <w:p w14:paraId="15778BD8" w14:textId="407AF3EA" w:rsidR="00E931D0" w:rsidRPr="00783491" w:rsidRDefault="00E931D0" w:rsidP="00783491">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w:t>
      </w:r>
      <w:r w:rsidR="00783491">
        <w:rPr>
          <w:rFonts w:ascii="Montserrat" w:hAnsi="Montserrat"/>
          <w:b/>
          <w:bCs/>
          <w:sz w:val="20"/>
          <w:szCs w:val="20"/>
          <w:lang w:val="es-ES"/>
        </w:rPr>
        <w:t xml:space="preserve"> papel membretado del licitante.</w:t>
      </w:r>
    </w:p>
    <w:p w14:paraId="263C8961" w14:textId="77777777" w:rsidR="00E931D0" w:rsidRPr="003B56F0" w:rsidRDefault="00E931D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931D0" w:rsidRPr="003B56F0" w14:paraId="68F37BD8" w14:textId="77777777" w:rsidTr="00783491">
        <w:trPr>
          <w:trHeight w:val="443"/>
          <w:jc w:val="center"/>
        </w:trPr>
        <w:tc>
          <w:tcPr>
            <w:tcW w:w="7514" w:type="dxa"/>
          </w:tcPr>
          <w:p w14:paraId="7B6F12A5" w14:textId="77777777" w:rsidR="00E931D0" w:rsidRPr="003B56F0" w:rsidRDefault="00E931D0" w:rsidP="00783491">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F2B3DEC" w14:textId="77777777" w:rsidR="00E931D0" w:rsidRPr="003B56F0" w:rsidRDefault="00E931D0" w:rsidP="00783491">
            <w:pPr>
              <w:jc w:val="center"/>
              <w:rPr>
                <w:rFonts w:ascii="Montserrat" w:hAnsi="Montserrat" w:cs="Arial"/>
              </w:rPr>
            </w:pPr>
            <w:r w:rsidRPr="003B56F0">
              <w:rPr>
                <w:rFonts w:ascii="Montserrat" w:hAnsi="Montserrat" w:cs="Arial"/>
              </w:rPr>
              <w:t>Numeral 4.3 (9)</w:t>
            </w:r>
          </w:p>
        </w:tc>
      </w:tr>
    </w:tbl>
    <w:p w14:paraId="5FE30A13" w14:textId="77777777" w:rsidR="00E931D0" w:rsidRPr="003B56F0" w:rsidRDefault="00E931D0" w:rsidP="00F366E7">
      <w:pPr>
        <w:rPr>
          <w:rFonts w:ascii="Montserrat" w:hAnsi="Montserrat"/>
          <w:b/>
          <w:bCs/>
          <w:sz w:val="16"/>
          <w:szCs w:val="16"/>
        </w:rPr>
      </w:pPr>
    </w:p>
    <w:p w14:paraId="2406575E" w14:textId="77777777" w:rsidR="00E931D0" w:rsidRPr="003B56F0" w:rsidRDefault="00E931D0">
      <w:pPr>
        <w:rPr>
          <w:rFonts w:ascii="Montserrat" w:hAnsi="Montserrat"/>
          <w:b/>
          <w:bCs/>
          <w:sz w:val="16"/>
          <w:szCs w:val="16"/>
        </w:rPr>
      </w:pPr>
      <w:r w:rsidRPr="003B56F0">
        <w:rPr>
          <w:rFonts w:ascii="Montserrat" w:hAnsi="Montserrat"/>
          <w:b/>
          <w:bCs/>
          <w:sz w:val="16"/>
          <w:szCs w:val="16"/>
        </w:rPr>
        <w:br w:type="page"/>
      </w:r>
    </w:p>
    <w:p w14:paraId="22526A2C" w14:textId="77777777" w:rsidR="00E931D0" w:rsidRPr="003B56F0" w:rsidRDefault="00E931D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E931D0" w:rsidRPr="003B56F0" w14:paraId="1A9316A2" w14:textId="77777777" w:rsidTr="00783491">
        <w:trPr>
          <w:jc w:val="center"/>
        </w:trPr>
        <w:tc>
          <w:tcPr>
            <w:tcW w:w="3431" w:type="pct"/>
            <w:vAlign w:val="center"/>
          </w:tcPr>
          <w:p w14:paraId="4EBFD63A" w14:textId="77777777" w:rsidR="00E931D0" w:rsidRPr="003B56F0" w:rsidRDefault="00E931D0" w:rsidP="00783491">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08A4A69" w14:textId="77777777" w:rsidR="00E931D0" w:rsidRPr="003B56F0" w:rsidRDefault="00E931D0" w:rsidP="00783491">
            <w:pPr>
              <w:tabs>
                <w:tab w:val="left" w:pos="5670"/>
              </w:tabs>
              <w:spacing w:before="20" w:after="20"/>
              <w:jc w:val="center"/>
              <w:rPr>
                <w:rFonts w:ascii="Montserrat" w:hAnsi="Montserrat"/>
                <w:b/>
                <w:sz w:val="18"/>
                <w:szCs w:val="18"/>
              </w:rPr>
            </w:pPr>
          </w:p>
          <w:p w14:paraId="445561BB" w14:textId="77777777" w:rsidR="00E931D0" w:rsidRPr="003B56F0" w:rsidRDefault="00E931D0" w:rsidP="00783491">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7D7F436" w14:textId="77777777" w:rsidR="00E931D0" w:rsidRPr="003B56F0" w:rsidRDefault="00E931D0" w:rsidP="00CE0262">
      <w:pPr>
        <w:pStyle w:val="Textoindependiente3"/>
        <w:tabs>
          <w:tab w:val="left" w:pos="5670"/>
        </w:tabs>
        <w:rPr>
          <w:rFonts w:ascii="Montserrat" w:hAnsi="Montserrat" w:cs="Arial"/>
          <w:b/>
          <w:sz w:val="18"/>
          <w:szCs w:val="18"/>
        </w:rPr>
      </w:pPr>
    </w:p>
    <w:p w14:paraId="52C0674D" w14:textId="77777777" w:rsidR="00E931D0" w:rsidRPr="003B56F0" w:rsidRDefault="00E931D0" w:rsidP="00CE0262">
      <w:pPr>
        <w:ind w:left="-142"/>
        <w:rPr>
          <w:rFonts w:ascii="Montserrat" w:hAnsi="Montserrat" w:cs="Arial"/>
          <w:b/>
          <w:sz w:val="17"/>
          <w:szCs w:val="17"/>
          <w:lang w:val="pt-BR"/>
        </w:rPr>
      </w:pPr>
    </w:p>
    <w:p w14:paraId="3A47CAD7" w14:textId="77777777" w:rsidR="00E931D0" w:rsidRPr="00FC2ACA" w:rsidRDefault="00E931D0"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6F3D7A16" w14:textId="77777777" w:rsidR="00E931D0" w:rsidRPr="003B56F0" w:rsidRDefault="00E931D0" w:rsidP="00CE0262">
      <w:pPr>
        <w:spacing w:after="0" w:line="240" w:lineRule="auto"/>
        <w:jc w:val="both"/>
        <w:rPr>
          <w:rFonts w:ascii="Montserrat" w:hAnsi="Montserrat" w:cs="Arial"/>
          <w:sz w:val="18"/>
          <w:szCs w:val="18"/>
        </w:rPr>
      </w:pPr>
    </w:p>
    <w:p w14:paraId="248191FC" w14:textId="77777777" w:rsidR="00E931D0" w:rsidRPr="003B56F0" w:rsidRDefault="00E931D0"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9CA2AEB" w14:textId="77777777" w:rsidR="00E931D0" w:rsidRPr="003B56F0" w:rsidRDefault="00E931D0"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BDD3FF3" w14:textId="77777777" w:rsidR="00E931D0" w:rsidRPr="003B56F0" w:rsidRDefault="00E931D0"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1EB5186" w14:textId="77777777" w:rsidR="00E931D0" w:rsidRPr="003B56F0" w:rsidRDefault="00E931D0" w:rsidP="00CE0262">
      <w:pPr>
        <w:jc w:val="both"/>
        <w:rPr>
          <w:rFonts w:ascii="Montserrat" w:hAnsi="Montserrat" w:cs="Arial"/>
          <w:sz w:val="18"/>
          <w:szCs w:val="18"/>
        </w:rPr>
      </w:pPr>
    </w:p>
    <w:p w14:paraId="6BA37272" w14:textId="77777777" w:rsidR="00E931D0" w:rsidRPr="003B56F0" w:rsidRDefault="00E931D0"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B72A0">
        <w:rPr>
          <w:rFonts w:ascii="Montserrat" w:hAnsi="Montserrat"/>
          <w:b/>
          <w:noProof/>
          <w:color w:val="000099"/>
          <w:sz w:val="18"/>
          <w:szCs w:val="18"/>
        </w:rPr>
        <w:t>EO-XX328-2024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25110BCA" w14:textId="47EC1EBD" w:rsidR="00E931D0" w:rsidRPr="003B56F0" w:rsidRDefault="00E931D0" w:rsidP="00783491">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6A2E5F7" w14:textId="4864247B" w:rsidR="00E931D0" w:rsidRPr="00783491" w:rsidRDefault="00E931D0" w:rsidP="00783491">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25D21F9" w14:textId="77777777" w:rsidR="00E931D0" w:rsidRPr="003B56F0" w:rsidRDefault="00E931D0"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2788CC1" w14:textId="44D86B22" w:rsidR="00E931D0" w:rsidRDefault="00E931D0" w:rsidP="00783491">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5BC76DE" w14:textId="77777777" w:rsidR="00E931D0" w:rsidRDefault="00E931D0" w:rsidP="006B162D">
      <w:pPr>
        <w:tabs>
          <w:tab w:val="left" w:pos="5670"/>
        </w:tabs>
        <w:rPr>
          <w:rFonts w:ascii="Montserrat" w:hAnsi="Montserrat" w:cs="Arial"/>
          <w:b/>
          <w:sz w:val="18"/>
          <w:szCs w:val="18"/>
        </w:rPr>
      </w:pPr>
    </w:p>
    <w:p w14:paraId="0A2909AE" w14:textId="77777777" w:rsidR="00E931D0" w:rsidRDefault="00E931D0" w:rsidP="006B162D">
      <w:pPr>
        <w:tabs>
          <w:tab w:val="left" w:pos="5670"/>
        </w:tabs>
        <w:rPr>
          <w:rFonts w:ascii="Montserrat" w:hAnsi="Montserrat" w:cs="Arial"/>
          <w:b/>
          <w:sz w:val="18"/>
          <w:szCs w:val="18"/>
        </w:rPr>
      </w:pPr>
    </w:p>
    <w:p w14:paraId="63651952" w14:textId="77777777" w:rsidR="00E931D0" w:rsidRPr="003B56F0" w:rsidRDefault="00E931D0"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8895913" w14:textId="77777777" w:rsidR="00E931D0" w:rsidRPr="003B56F0" w:rsidRDefault="00E931D0" w:rsidP="00F366E7">
      <w:pPr>
        <w:rPr>
          <w:rFonts w:ascii="Montserrat" w:hAnsi="Montserrat"/>
          <w:b/>
          <w:bCs/>
          <w:sz w:val="16"/>
          <w:szCs w:val="16"/>
        </w:rPr>
      </w:pPr>
    </w:p>
    <w:p w14:paraId="082AF22A" w14:textId="77777777" w:rsidR="00E931D0" w:rsidRDefault="00E931D0" w:rsidP="00F366E7">
      <w:pPr>
        <w:rPr>
          <w:rFonts w:ascii="Montserrat" w:hAnsi="Montserrat"/>
          <w:b/>
          <w:bCs/>
          <w:sz w:val="16"/>
          <w:szCs w:val="16"/>
        </w:rPr>
      </w:pPr>
    </w:p>
    <w:p w14:paraId="7298FAF0" w14:textId="77777777" w:rsidR="00E931D0" w:rsidRDefault="00E931D0" w:rsidP="00F366E7">
      <w:pPr>
        <w:rPr>
          <w:rFonts w:ascii="Montserrat" w:hAnsi="Montserrat"/>
          <w:b/>
          <w:bCs/>
          <w:sz w:val="16"/>
          <w:szCs w:val="16"/>
        </w:rPr>
      </w:pPr>
    </w:p>
    <w:p w14:paraId="71DFC68A" w14:textId="77777777" w:rsidR="00E931D0" w:rsidRPr="003B56F0" w:rsidRDefault="00E931D0" w:rsidP="00F366E7">
      <w:pPr>
        <w:rPr>
          <w:rFonts w:ascii="Montserrat" w:hAnsi="Montserrat"/>
          <w:b/>
          <w:bCs/>
          <w:sz w:val="16"/>
          <w:szCs w:val="16"/>
        </w:rPr>
      </w:pPr>
    </w:p>
    <w:p w14:paraId="30D097FE" w14:textId="77777777" w:rsidR="00E931D0" w:rsidRPr="003B56F0" w:rsidRDefault="00E931D0" w:rsidP="00F366E7">
      <w:pPr>
        <w:rPr>
          <w:rFonts w:ascii="Montserrat" w:hAnsi="Montserrat"/>
          <w:b/>
          <w:bCs/>
          <w:sz w:val="16"/>
          <w:szCs w:val="16"/>
        </w:rPr>
      </w:pPr>
    </w:p>
    <w:p w14:paraId="4D63A87D" w14:textId="77777777" w:rsidR="00E931D0" w:rsidRPr="003B56F0" w:rsidRDefault="00E931D0" w:rsidP="00F366E7">
      <w:pPr>
        <w:rPr>
          <w:rFonts w:ascii="Montserrat" w:hAnsi="Montserrat"/>
          <w:b/>
          <w:bCs/>
          <w:sz w:val="16"/>
          <w:szCs w:val="16"/>
        </w:rPr>
      </w:pPr>
    </w:p>
    <w:p w14:paraId="0343AC9D" w14:textId="77777777" w:rsidR="00E931D0" w:rsidRPr="003B56F0" w:rsidRDefault="00E931D0" w:rsidP="00F366E7">
      <w:pPr>
        <w:rPr>
          <w:rFonts w:ascii="Montserrat" w:hAnsi="Montserrat"/>
          <w:b/>
          <w:bCs/>
          <w:sz w:val="16"/>
          <w:szCs w:val="16"/>
        </w:rPr>
      </w:pPr>
    </w:p>
    <w:p w14:paraId="5641B769" w14:textId="77777777" w:rsidR="00E931D0" w:rsidRPr="003B56F0" w:rsidRDefault="00E931D0" w:rsidP="00F366E7">
      <w:pPr>
        <w:rPr>
          <w:rFonts w:ascii="Montserrat" w:hAnsi="Montserrat"/>
          <w:b/>
          <w:bCs/>
          <w:sz w:val="16"/>
          <w:szCs w:val="16"/>
        </w:rPr>
      </w:pPr>
    </w:p>
    <w:p w14:paraId="32260FB7" w14:textId="77777777" w:rsidR="00E931D0" w:rsidRPr="003B56F0" w:rsidRDefault="00E931D0" w:rsidP="00F366E7">
      <w:pPr>
        <w:rPr>
          <w:rFonts w:ascii="Montserrat" w:hAnsi="Montserrat"/>
          <w:b/>
          <w:bCs/>
          <w:sz w:val="16"/>
          <w:szCs w:val="16"/>
        </w:rPr>
      </w:pPr>
    </w:p>
    <w:p w14:paraId="79359E6B" w14:textId="77777777" w:rsidR="00E931D0" w:rsidRPr="003B56F0" w:rsidRDefault="00E931D0"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90B5EE4" w14:textId="77777777" w:rsidR="00E931D0" w:rsidRPr="003B56F0" w:rsidRDefault="00E931D0">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931D0" w:rsidRPr="003B56F0" w14:paraId="58B8FD10" w14:textId="77777777" w:rsidTr="00783491">
        <w:trPr>
          <w:trHeight w:val="813"/>
          <w:jc w:val="center"/>
        </w:trPr>
        <w:tc>
          <w:tcPr>
            <w:tcW w:w="3554" w:type="pct"/>
            <w:vAlign w:val="center"/>
          </w:tcPr>
          <w:p w14:paraId="64441995" w14:textId="77777777" w:rsidR="00E931D0" w:rsidRPr="003B56F0" w:rsidRDefault="00E931D0"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3965148" w14:textId="77777777" w:rsidR="00E931D0" w:rsidRPr="003B56F0" w:rsidRDefault="00E931D0"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BD13AB5" w14:textId="77777777" w:rsidR="00E931D0" w:rsidRPr="003B56F0" w:rsidRDefault="00E931D0" w:rsidP="0039658B">
      <w:pPr>
        <w:tabs>
          <w:tab w:val="left" w:pos="840"/>
        </w:tabs>
        <w:spacing w:after="0" w:line="240" w:lineRule="auto"/>
        <w:ind w:hanging="3448"/>
        <w:rPr>
          <w:rFonts w:ascii="Montserrat" w:hAnsi="Montserrat"/>
        </w:rPr>
      </w:pPr>
    </w:p>
    <w:p w14:paraId="34C6212C" w14:textId="77777777" w:rsidR="00E931D0" w:rsidRPr="00FC2ACA" w:rsidRDefault="00E931D0"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2FF372A5" w14:textId="77777777" w:rsidR="00E931D0" w:rsidRPr="00FC2ACA" w:rsidRDefault="00E931D0" w:rsidP="0039658B">
      <w:pPr>
        <w:tabs>
          <w:tab w:val="left" w:pos="1335"/>
        </w:tabs>
        <w:spacing w:after="0" w:line="240" w:lineRule="auto"/>
        <w:ind w:hanging="3448"/>
        <w:jc w:val="right"/>
        <w:rPr>
          <w:rFonts w:ascii="Montserrat" w:hAnsi="Montserrat" w:cs="Arial"/>
          <w:b/>
          <w:noProof/>
          <w:color w:val="000099"/>
          <w:sz w:val="20"/>
          <w:szCs w:val="20"/>
        </w:rPr>
      </w:pPr>
    </w:p>
    <w:p w14:paraId="2981FFBB" w14:textId="77777777" w:rsidR="00E931D0" w:rsidRPr="003B56F0" w:rsidRDefault="00E931D0" w:rsidP="0039658B">
      <w:pPr>
        <w:tabs>
          <w:tab w:val="left" w:pos="1335"/>
        </w:tabs>
        <w:spacing w:after="0" w:line="240" w:lineRule="auto"/>
        <w:ind w:hanging="3448"/>
        <w:jc w:val="right"/>
        <w:rPr>
          <w:rFonts w:ascii="Montserrat" w:hAnsi="Montserrat"/>
          <w:sz w:val="20"/>
          <w:szCs w:val="20"/>
        </w:rPr>
      </w:pPr>
    </w:p>
    <w:p w14:paraId="7B3C6FF6" w14:textId="77777777" w:rsidR="00E931D0" w:rsidRPr="003B56F0" w:rsidRDefault="00E931D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8A03810" w14:textId="77777777" w:rsidR="00E931D0" w:rsidRPr="003B56F0" w:rsidRDefault="00E931D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59395DB" w14:textId="77777777" w:rsidR="00E931D0" w:rsidRPr="003B56F0" w:rsidRDefault="00E931D0"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9E8B671" w14:textId="77777777" w:rsidR="00E931D0" w:rsidRPr="003B56F0" w:rsidRDefault="00E931D0" w:rsidP="0039658B">
      <w:pPr>
        <w:pStyle w:val="Default"/>
        <w:jc w:val="both"/>
        <w:rPr>
          <w:rFonts w:ascii="Montserrat" w:hAnsi="Montserrat"/>
          <w:color w:val="auto"/>
          <w:sz w:val="20"/>
          <w:szCs w:val="20"/>
        </w:rPr>
      </w:pPr>
    </w:p>
    <w:p w14:paraId="4FABFC9E" w14:textId="77777777" w:rsidR="00E931D0" w:rsidRPr="003B56F0" w:rsidRDefault="00E931D0" w:rsidP="0039658B">
      <w:pPr>
        <w:pStyle w:val="Default"/>
        <w:jc w:val="both"/>
        <w:rPr>
          <w:rFonts w:ascii="Montserrat" w:hAnsi="Montserrat"/>
          <w:color w:val="auto"/>
          <w:sz w:val="20"/>
          <w:szCs w:val="20"/>
        </w:rPr>
      </w:pPr>
    </w:p>
    <w:p w14:paraId="14072500" w14:textId="77777777" w:rsidR="00E931D0" w:rsidRPr="003B56F0" w:rsidRDefault="00E931D0"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EO-XX328-2024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$1,400,000.00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(UN MILLÓN CUATROCIENTOS MIL PESOS 00/100 M.N.)</w:t>
      </w:r>
      <w:r w:rsidRPr="003B56F0">
        <w:rPr>
          <w:rFonts w:ascii="Montserrat" w:hAnsi="Montserrat"/>
          <w:color w:val="0000FF"/>
          <w:sz w:val="20"/>
          <w:szCs w:val="20"/>
        </w:rPr>
        <w:t>.</w:t>
      </w:r>
    </w:p>
    <w:p w14:paraId="71231E2E" w14:textId="77777777" w:rsidR="00E931D0" w:rsidRPr="003B56F0" w:rsidRDefault="00E931D0" w:rsidP="0039658B">
      <w:pPr>
        <w:pStyle w:val="Default"/>
        <w:jc w:val="both"/>
        <w:rPr>
          <w:rFonts w:ascii="Montserrat" w:hAnsi="Montserrat"/>
          <w:color w:val="auto"/>
          <w:sz w:val="20"/>
          <w:szCs w:val="20"/>
        </w:rPr>
      </w:pPr>
    </w:p>
    <w:p w14:paraId="6B49B8DA" w14:textId="77777777" w:rsidR="00E931D0" w:rsidRPr="003B56F0" w:rsidRDefault="00E931D0"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6458400" w14:textId="77777777" w:rsidR="00E931D0" w:rsidRPr="003B56F0" w:rsidRDefault="00E931D0" w:rsidP="0039658B">
      <w:pPr>
        <w:pStyle w:val="Default"/>
        <w:jc w:val="both"/>
        <w:rPr>
          <w:rFonts w:ascii="Montserrat" w:hAnsi="Montserrat"/>
          <w:sz w:val="20"/>
          <w:szCs w:val="20"/>
          <w:lang w:eastAsia="es-MX"/>
        </w:rPr>
      </w:pPr>
    </w:p>
    <w:p w14:paraId="33E5B0C5" w14:textId="77777777" w:rsidR="00E931D0" w:rsidRPr="003B56F0" w:rsidRDefault="00E931D0" w:rsidP="0039658B">
      <w:pPr>
        <w:pStyle w:val="Default"/>
        <w:jc w:val="both"/>
        <w:rPr>
          <w:rFonts w:ascii="Montserrat" w:hAnsi="Montserrat"/>
          <w:sz w:val="20"/>
          <w:szCs w:val="20"/>
          <w:lang w:eastAsia="es-MX"/>
        </w:rPr>
      </w:pPr>
    </w:p>
    <w:p w14:paraId="0DBB34F6" w14:textId="77777777" w:rsidR="00E931D0" w:rsidRPr="003B56F0" w:rsidRDefault="00E931D0" w:rsidP="0039658B">
      <w:pPr>
        <w:pStyle w:val="Default"/>
        <w:jc w:val="both"/>
        <w:rPr>
          <w:rFonts w:ascii="Montserrat" w:hAnsi="Montserrat"/>
          <w:color w:val="auto"/>
          <w:sz w:val="20"/>
          <w:szCs w:val="20"/>
        </w:rPr>
      </w:pPr>
    </w:p>
    <w:p w14:paraId="61EB681A" w14:textId="77777777" w:rsidR="00E931D0" w:rsidRPr="003B56F0" w:rsidRDefault="00E931D0" w:rsidP="0039658B">
      <w:pPr>
        <w:pStyle w:val="Default"/>
        <w:jc w:val="both"/>
        <w:rPr>
          <w:rFonts w:ascii="Montserrat" w:hAnsi="Montserrat"/>
          <w:color w:val="auto"/>
          <w:sz w:val="20"/>
          <w:szCs w:val="20"/>
        </w:rPr>
      </w:pPr>
    </w:p>
    <w:p w14:paraId="1F05AA21" w14:textId="77777777" w:rsidR="00E931D0" w:rsidRPr="003B56F0" w:rsidRDefault="00E931D0" w:rsidP="0039658B">
      <w:pPr>
        <w:pStyle w:val="Default"/>
        <w:jc w:val="both"/>
        <w:rPr>
          <w:rFonts w:ascii="Montserrat" w:hAnsi="Montserrat"/>
          <w:color w:val="auto"/>
          <w:sz w:val="20"/>
          <w:szCs w:val="20"/>
        </w:rPr>
      </w:pPr>
    </w:p>
    <w:p w14:paraId="375C710E" w14:textId="77777777" w:rsidR="00E931D0" w:rsidRPr="003B56F0" w:rsidRDefault="00E931D0" w:rsidP="0039658B">
      <w:pPr>
        <w:pStyle w:val="Default"/>
        <w:jc w:val="both"/>
        <w:rPr>
          <w:rFonts w:ascii="Montserrat" w:hAnsi="Montserrat"/>
          <w:color w:val="auto"/>
          <w:sz w:val="20"/>
          <w:szCs w:val="20"/>
        </w:rPr>
      </w:pPr>
    </w:p>
    <w:p w14:paraId="706A0159" w14:textId="77777777" w:rsidR="00E931D0" w:rsidRPr="000B71E0" w:rsidRDefault="00E931D0"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2DC29650" w14:textId="77777777" w:rsidR="00E931D0" w:rsidRPr="000B71E0" w:rsidRDefault="00E931D0" w:rsidP="0039658B">
      <w:pPr>
        <w:spacing w:after="0" w:line="240" w:lineRule="auto"/>
        <w:jc w:val="center"/>
        <w:rPr>
          <w:rFonts w:ascii="Montserrat" w:hAnsi="Montserrat"/>
          <w:b/>
          <w:sz w:val="20"/>
          <w:szCs w:val="20"/>
          <w:lang w:val="pt-BR"/>
        </w:rPr>
      </w:pPr>
    </w:p>
    <w:p w14:paraId="1D0D52F5" w14:textId="77777777" w:rsidR="00E931D0" w:rsidRPr="003B56F0" w:rsidRDefault="00E931D0"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33436F4" w14:textId="77777777" w:rsidR="00E931D0" w:rsidRPr="003B56F0" w:rsidRDefault="00E931D0"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52D0017" w14:textId="77777777" w:rsidR="00E931D0" w:rsidRPr="003B56F0" w:rsidRDefault="00E931D0" w:rsidP="0039658B">
      <w:pPr>
        <w:pStyle w:val="Default"/>
        <w:jc w:val="center"/>
        <w:rPr>
          <w:rFonts w:ascii="Montserrat" w:hAnsi="Montserrat"/>
          <w:b/>
          <w:sz w:val="20"/>
          <w:szCs w:val="20"/>
        </w:rPr>
      </w:pPr>
    </w:p>
    <w:p w14:paraId="4A6936D7" w14:textId="77777777" w:rsidR="00E931D0" w:rsidRDefault="00E931D0" w:rsidP="0039658B">
      <w:pPr>
        <w:pStyle w:val="Default"/>
        <w:jc w:val="center"/>
        <w:rPr>
          <w:rFonts w:ascii="Montserrat" w:hAnsi="Montserrat"/>
          <w:b/>
          <w:sz w:val="20"/>
          <w:szCs w:val="20"/>
        </w:rPr>
      </w:pPr>
    </w:p>
    <w:p w14:paraId="4169B0B2" w14:textId="77777777" w:rsidR="00E931D0" w:rsidRDefault="00E931D0" w:rsidP="0039658B">
      <w:pPr>
        <w:pStyle w:val="Default"/>
        <w:jc w:val="center"/>
        <w:rPr>
          <w:rFonts w:ascii="Montserrat" w:hAnsi="Montserrat"/>
          <w:b/>
          <w:sz w:val="20"/>
          <w:szCs w:val="20"/>
        </w:rPr>
      </w:pPr>
    </w:p>
    <w:p w14:paraId="0EAC674C" w14:textId="77777777" w:rsidR="00E931D0" w:rsidRDefault="00E931D0" w:rsidP="0039658B">
      <w:pPr>
        <w:pStyle w:val="Default"/>
        <w:jc w:val="center"/>
        <w:rPr>
          <w:rFonts w:ascii="Montserrat" w:hAnsi="Montserrat"/>
          <w:b/>
          <w:sz w:val="20"/>
          <w:szCs w:val="20"/>
        </w:rPr>
      </w:pPr>
    </w:p>
    <w:p w14:paraId="07037ECB" w14:textId="77777777" w:rsidR="00E931D0" w:rsidRPr="003B56F0" w:rsidRDefault="00E931D0" w:rsidP="0039658B">
      <w:pPr>
        <w:pStyle w:val="Default"/>
        <w:jc w:val="center"/>
        <w:rPr>
          <w:rFonts w:ascii="Montserrat" w:hAnsi="Montserrat"/>
          <w:b/>
          <w:sz w:val="20"/>
          <w:szCs w:val="20"/>
        </w:rPr>
      </w:pPr>
    </w:p>
    <w:p w14:paraId="2C23DD5B" w14:textId="77777777" w:rsidR="00E931D0" w:rsidRPr="003B56F0" w:rsidRDefault="00E931D0"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6EFBAF4" w14:textId="77777777" w:rsidR="00E931D0" w:rsidRPr="003B56F0" w:rsidRDefault="00E931D0">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E931D0" w:rsidRPr="003B56F0" w14:paraId="7E840B7C" w14:textId="77777777" w:rsidTr="00783491">
        <w:trPr>
          <w:trHeight w:val="547"/>
        </w:trPr>
        <w:tc>
          <w:tcPr>
            <w:tcW w:w="7514" w:type="dxa"/>
            <w:vAlign w:val="center"/>
          </w:tcPr>
          <w:p w14:paraId="65E42D1B" w14:textId="77777777" w:rsidR="00E931D0" w:rsidRPr="003B56F0" w:rsidRDefault="00E931D0" w:rsidP="00783491">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7DA3586B" w14:textId="77777777" w:rsidR="00E931D0" w:rsidRPr="003B56F0" w:rsidRDefault="00E931D0" w:rsidP="00783491">
            <w:pPr>
              <w:jc w:val="center"/>
              <w:rPr>
                <w:rFonts w:ascii="Montserrat" w:hAnsi="Montserrat" w:cs="Arial"/>
              </w:rPr>
            </w:pPr>
            <w:r w:rsidRPr="003B56F0">
              <w:rPr>
                <w:rFonts w:ascii="Montserrat" w:hAnsi="Montserrat" w:cs="Arial"/>
              </w:rPr>
              <w:t>Numeral 4.4 (1)</w:t>
            </w:r>
          </w:p>
        </w:tc>
      </w:tr>
      <w:tr w:rsidR="00E931D0" w:rsidRPr="003B56F0" w14:paraId="5D4058CE" w14:textId="77777777" w:rsidTr="00783491">
        <w:trPr>
          <w:trHeight w:val="335"/>
        </w:trPr>
        <w:tc>
          <w:tcPr>
            <w:tcW w:w="7514" w:type="dxa"/>
          </w:tcPr>
          <w:p w14:paraId="2AB995C0" w14:textId="77777777" w:rsidR="00E931D0" w:rsidRPr="003B56F0" w:rsidRDefault="00E931D0" w:rsidP="00783491">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CB2AA69" w14:textId="77777777" w:rsidR="00E931D0" w:rsidRPr="003B56F0" w:rsidRDefault="00E931D0" w:rsidP="00783491">
            <w:pPr>
              <w:jc w:val="center"/>
              <w:rPr>
                <w:rFonts w:ascii="Montserrat" w:hAnsi="Montserrat" w:cs="Arial"/>
              </w:rPr>
            </w:pPr>
            <w:r w:rsidRPr="003B56F0">
              <w:rPr>
                <w:rFonts w:ascii="Montserrat" w:hAnsi="Montserrat" w:cs="Arial"/>
              </w:rPr>
              <w:t>Numeral 4.4 (2)</w:t>
            </w:r>
          </w:p>
        </w:tc>
      </w:tr>
    </w:tbl>
    <w:p w14:paraId="089BCECD" w14:textId="77777777" w:rsidR="00E931D0" w:rsidRPr="003B56F0" w:rsidRDefault="00E931D0">
      <w:pPr>
        <w:rPr>
          <w:rFonts w:ascii="Montserrat" w:hAnsi="Montserrat"/>
          <w:b/>
          <w:bCs/>
          <w:sz w:val="20"/>
          <w:szCs w:val="20"/>
        </w:rPr>
      </w:pPr>
    </w:p>
    <w:p w14:paraId="5C593A87" w14:textId="77777777" w:rsidR="00E931D0" w:rsidRPr="003B56F0" w:rsidRDefault="00E931D0">
      <w:pPr>
        <w:rPr>
          <w:rFonts w:ascii="Montserrat" w:hAnsi="Montserrat"/>
          <w:b/>
          <w:bCs/>
          <w:sz w:val="20"/>
          <w:szCs w:val="20"/>
        </w:rPr>
      </w:pPr>
    </w:p>
    <w:p w14:paraId="662745C0" w14:textId="77777777" w:rsidR="00E931D0" w:rsidRPr="003B56F0" w:rsidRDefault="00E931D0">
      <w:pPr>
        <w:rPr>
          <w:rFonts w:ascii="Montserrat" w:hAnsi="Montserrat"/>
          <w:b/>
          <w:bCs/>
          <w:sz w:val="20"/>
          <w:szCs w:val="20"/>
        </w:rPr>
      </w:pPr>
    </w:p>
    <w:p w14:paraId="0BABC87F" w14:textId="77777777" w:rsidR="00E931D0" w:rsidRPr="003B56F0" w:rsidRDefault="00E931D0">
      <w:pPr>
        <w:rPr>
          <w:rFonts w:ascii="Montserrat" w:hAnsi="Montserrat"/>
          <w:b/>
          <w:bCs/>
          <w:sz w:val="20"/>
          <w:szCs w:val="20"/>
        </w:rPr>
      </w:pPr>
    </w:p>
    <w:p w14:paraId="58375945" w14:textId="77777777" w:rsidR="00E931D0" w:rsidRPr="003B56F0" w:rsidRDefault="00E931D0">
      <w:pPr>
        <w:rPr>
          <w:rFonts w:ascii="Montserrat" w:hAnsi="Montserrat"/>
          <w:b/>
          <w:bCs/>
          <w:sz w:val="20"/>
          <w:szCs w:val="20"/>
        </w:rPr>
      </w:pPr>
    </w:p>
    <w:p w14:paraId="5E68A18D" w14:textId="77777777" w:rsidR="00E931D0" w:rsidRPr="003B56F0" w:rsidRDefault="00E931D0">
      <w:pPr>
        <w:rPr>
          <w:rFonts w:ascii="Montserrat" w:hAnsi="Montserrat"/>
          <w:b/>
          <w:bCs/>
          <w:sz w:val="20"/>
          <w:szCs w:val="20"/>
        </w:rPr>
      </w:pPr>
    </w:p>
    <w:p w14:paraId="6F0A973B" w14:textId="77777777" w:rsidR="00E931D0" w:rsidRPr="003B56F0" w:rsidRDefault="00E931D0">
      <w:pPr>
        <w:rPr>
          <w:rFonts w:ascii="Montserrat" w:hAnsi="Montserrat"/>
          <w:b/>
          <w:bCs/>
          <w:sz w:val="20"/>
          <w:szCs w:val="20"/>
        </w:rPr>
      </w:pPr>
      <w:r w:rsidRPr="003B56F0">
        <w:rPr>
          <w:rFonts w:ascii="Montserrat" w:hAnsi="Montserrat"/>
          <w:b/>
          <w:bCs/>
          <w:sz w:val="20"/>
          <w:szCs w:val="20"/>
        </w:rPr>
        <w:br w:type="page"/>
      </w:r>
    </w:p>
    <w:p w14:paraId="045899B0" w14:textId="77777777" w:rsidR="00E931D0" w:rsidRPr="003B56F0" w:rsidRDefault="00E931D0">
      <w:pPr>
        <w:rPr>
          <w:rFonts w:ascii="Montserrat" w:hAnsi="Montserrat"/>
          <w:b/>
          <w:bCs/>
          <w:sz w:val="20"/>
          <w:szCs w:val="20"/>
        </w:rPr>
      </w:pPr>
    </w:p>
    <w:p w14:paraId="560CB41A" w14:textId="77777777" w:rsidR="00E931D0" w:rsidRPr="003B56F0" w:rsidRDefault="00E931D0">
      <w:pPr>
        <w:rPr>
          <w:rFonts w:ascii="Montserrat" w:hAnsi="Montserrat"/>
          <w:b/>
          <w:bCs/>
          <w:sz w:val="20"/>
          <w:szCs w:val="20"/>
        </w:rPr>
      </w:pPr>
    </w:p>
    <w:p w14:paraId="40662801" w14:textId="77777777" w:rsidR="00E931D0" w:rsidRPr="003B56F0" w:rsidRDefault="00E931D0">
      <w:pPr>
        <w:rPr>
          <w:rFonts w:ascii="Montserrat" w:hAnsi="Montserrat"/>
          <w:b/>
          <w:bCs/>
          <w:sz w:val="20"/>
          <w:szCs w:val="20"/>
        </w:rPr>
      </w:pPr>
    </w:p>
    <w:p w14:paraId="2A19910C" w14:textId="77777777" w:rsidR="00E931D0" w:rsidRPr="003B56F0" w:rsidRDefault="00E931D0">
      <w:pPr>
        <w:rPr>
          <w:rFonts w:ascii="Montserrat" w:hAnsi="Montserrat"/>
          <w:b/>
          <w:bCs/>
          <w:sz w:val="20"/>
          <w:szCs w:val="20"/>
        </w:rPr>
      </w:pPr>
    </w:p>
    <w:p w14:paraId="31DE354E" w14:textId="77777777" w:rsidR="00E931D0" w:rsidRPr="003B56F0" w:rsidRDefault="00E931D0">
      <w:pPr>
        <w:rPr>
          <w:rFonts w:ascii="Montserrat" w:hAnsi="Montserrat"/>
          <w:b/>
          <w:bCs/>
          <w:sz w:val="20"/>
          <w:szCs w:val="20"/>
        </w:rPr>
      </w:pPr>
    </w:p>
    <w:p w14:paraId="34AFB0CD" w14:textId="77777777" w:rsidR="00E931D0" w:rsidRPr="003B56F0" w:rsidRDefault="00E931D0">
      <w:pPr>
        <w:rPr>
          <w:rFonts w:ascii="Montserrat" w:hAnsi="Montserrat"/>
          <w:b/>
          <w:bCs/>
          <w:sz w:val="20"/>
          <w:szCs w:val="20"/>
        </w:rPr>
      </w:pPr>
    </w:p>
    <w:p w14:paraId="531E7C8B" w14:textId="77777777" w:rsidR="00E931D0" w:rsidRPr="003B56F0" w:rsidRDefault="00E931D0">
      <w:pPr>
        <w:rPr>
          <w:rFonts w:ascii="Montserrat" w:hAnsi="Montserrat"/>
          <w:b/>
          <w:bCs/>
          <w:sz w:val="20"/>
          <w:szCs w:val="20"/>
        </w:rPr>
      </w:pPr>
    </w:p>
    <w:p w14:paraId="539CB2B1" w14:textId="77777777" w:rsidR="00E931D0" w:rsidRPr="003B56F0" w:rsidRDefault="00E931D0"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931D0" w:rsidRPr="00783491" w14:paraId="53EB396C" w14:textId="77777777" w:rsidTr="00783491">
        <w:trPr>
          <w:trHeight w:val="813"/>
          <w:jc w:val="center"/>
        </w:trPr>
        <w:tc>
          <w:tcPr>
            <w:tcW w:w="3554" w:type="pct"/>
            <w:vAlign w:val="center"/>
          </w:tcPr>
          <w:p w14:paraId="3D80141B" w14:textId="77777777" w:rsidR="00E931D0" w:rsidRPr="00783491" w:rsidRDefault="00E931D0" w:rsidP="00783491">
            <w:pPr>
              <w:pStyle w:val="Default"/>
              <w:jc w:val="center"/>
              <w:rPr>
                <w:rFonts w:ascii="Montserrat" w:hAnsi="Montserrat"/>
                <w:b/>
                <w:bCs/>
                <w:sz w:val="18"/>
                <w:szCs w:val="20"/>
              </w:rPr>
            </w:pPr>
            <w:r w:rsidRPr="00783491">
              <w:rPr>
                <w:rFonts w:ascii="Montserrat" w:hAnsi="Montserrat"/>
                <w:b/>
                <w:bCs/>
                <w:color w:val="auto"/>
                <w:sz w:val="18"/>
                <w:szCs w:val="20"/>
              </w:rPr>
              <w:lastRenderedPageBreak/>
              <w:br w:type="page"/>
            </w:r>
            <w:r w:rsidRPr="00783491">
              <w:rPr>
                <w:rFonts w:ascii="Montserrat" w:hAnsi="Montserrat"/>
                <w:b/>
                <w:bCs/>
                <w:sz w:val="18"/>
                <w:szCs w:val="20"/>
              </w:rPr>
              <w:t>DOCUMENTOS QUE ACREDITEN LA CAPACIDAD FINANCIERA</w:t>
            </w:r>
          </w:p>
          <w:p w14:paraId="7590278C" w14:textId="77777777" w:rsidR="00E931D0" w:rsidRPr="00783491" w:rsidRDefault="00E931D0" w:rsidP="00783491">
            <w:pPr>
              <w:pStyle w:val="Default"/>
              <w:jc w:val="center"/>
              <w:rPr>
                <w:rFonts w:ascii="Montserrat" w:hAnsi="Montserrat"/>
                <w:sz w:val="18"/>
                <w:szCs w:val="20"/>
              </w:rPr>
            </w:pPr>
            <w:r w:rsidRPr="00783491">
              <w:rPr>
                <w:rFonts w:ascii="Montserrat" w:hAnsi="Montserrat"/>
                <w:b/>
                <w:bCs/>
                <w:sz w:val="18"/>
                <w:szCs w:val="20"/>
              </w:rPr>
              <w:t>DEL LICITANTE</w:t>
            </w:r>
          </w:p>
        </w:tc>
        <w:tc>
          <w:tcPr>
            <w:tcW w:w="1446" w:type="pct"/>
            <w:vAlign w:val="center"/>
          </w:tcPr>
          <w:p w14:paraId="364A1A99" w14:textId="77777777" w:rsidR="00E931D0" w:rsidRPr="00783491" w:rsidRDefault="00E931D0" w:rsidP="00783491">
            <w:pPr>
              <w:pStyle w:val="Default"/>
              <w:jc w:val="center"/>
              <w:rPr>
                <w:rFonts w:ascii="Montserrat" w:hAnsi="Montserrat"/>
                <w:sz w:val="18"/>
                <w:szCs w:val="20"/>
              </w:rPr>
            </w:pPr>
            <w:r w:rsidRPr="00783491">
              <w:rPr>
                <w:rFonts w:ascii="Montserrat" w:hAnsi="Montserrat"/>
                <w:b/>
                <w:sz w:val="16"/>
                <w:szCs w:val="18"/>
              </w:rPr>
              <w:t>Numeral 4.5</w:t>
            </w:r>
          </w:p>
        </w:tc>
      </w:tr>
    </w:tbl>
    <w:p w14:paraId="0206B5E9" w14:textId="77777777" w:rsidR="00E931D0" w:rsidRPr="00783491" w:rsidRDefault="00E931D0" w:rsidP="003D5A2F">
      <w:pPr>
        <w:tabs>
          <w:tab w:val="left" w:pos="840"/>
        </w:tabs>
        <w:spacing w:after="0" w:line="240" w:lineRule="auto"/>
        <w:ind w:hanging="3448"/>
        <w:rPr>
          <w:rFonts w:ascii="Montserrat" w:hAnsi="Montserrat"/>
          <w:sz w:val="20"/>
        </w:rPr>
      </w:pPr>
    </w:p>
    <w:p w14:paraId="567D5EAB" w14:textId="77777777" w:rsidR="00E931D0" w:rsidRPr="00783491" w:rsidRDefault="00E931D0" w:rsidP="003D5A2F">
      <w:pPr>
        <w:spacing w:after="0" w:line="240" w:lineRule="auto"/>
        <w:ind w:hanging="3448"/>
        <w:jc w:val="right"/>
        <w:rPr>
          <w:rFonts w:ascii="Montserrat" w:hAnsi="Montserrat" w:cs="Arial"/>
          <w:b/>
          <w:noProof/>
          <w:color w:val="000099"/>
          <w:sz w:val="18"/>
          <w:szCs w:val="20"/>
        </w:rPr>
      </w:pPr>
      <w:r w:rsidRPr="00783491">
        <w:rPr>
          <w:rFonts w:ascii="Montserrat" w:hAnsi="Montserrat" w:cs="Arial"/>
          <w:b/>
          <w:sz w:val="18"/>
          <w:szCs w:val="20"/>
        </w:rPr>
        <w:t xml:space="preserve">Reyes Mantecón, San Bartolo Coyotepec, Oaxaca, a </w:t>
      </w:r>
      <w:r w:rsidRPr="00783491">
        <w:rPr>
          <w:rFonts w:ascii="Montserrat" w:hAnsi="Montserrat" w:cs="Arial"/>
          <w:b/>
          <w:noProof/>
          <w:color w:val="0000FF"/>
          <w:sz w:val="14"/>
          <w:szCs w:val="16"/>
        </w:rPr>
        <w:t>07 DE DICIEMBRE DE 2024</w:t>
      </w:r>
      <w:r w:rsidRPr="00783491">
        <w:rPr>
          <w:rFonts w:ascii="Montserrat" w:hAnsi="Montserrat" w:cs="Arial"/>
          <w:b/>
          <w:noProof/>
          <w:color w:val="000099"/>
          <w:sz w:val="18"/>
          <w:szCs w:val="20"/>
        </w:rPr>
        <w:t>.</w:t>
      </w:r>
    </w:p>
    <w:p w14:paraId="22A5BAB7" w14:textId="77777777" w:rsidR="00E931D0" w:rsidRPr="00783491" w:rsidRDefault="00E931D0" w:rsidP="003D5A2F">
      <w:pPr>
        <w:tabs>
          <w:tab w:val="left" w:pos="1335"/>
        </w:tabs>
        <w:spacing w:after="0" w:line="240" w:lineRule="auto"/>
        <w:ind w:hanging="3448"/>
        <w:jc w:val="right"/>
        <w:rPr>
          <w:rFonts w:ascii="Montserrat" w:hAnsi="Montserrat" w:cs="Arial"/>
          <w:b/>
          <w:noProof/>
          <w:color w:val="000099"/>
          <w:sz w:val="18"/>
          <w:szCs w:val="20"/>
        </w:rPr>
      </w:pPr>
    </w:p>
    <w:p w14:paraId="4AF8BADF" w14:textId="77777777" w:rsidR="00E931D0" w:rsidRPr="00783491" w:rsidRDefault="00E931D0" w:rsidP="003D5A2F">
      <w:pPr>
        <w:tabs>
          <w:tab w:val="left" w:pos="5670"/>
        </w:tabs>
        <w:spacing w:after="0" w:line="240" w:lineRule="auto"/>
        <w:jc w:val="both"/>
        <w:rPr>
          <w:rFonts w:ascii="Montserrat" w:hAnsi="Montserrat"/>
          <w:b/>
          <w:sz w:val="18"/>
          <w:szCs w:val="20"/>
        </w:rPr>
      </w:pPr>
      <w:r w:rsidRPr="00783491">
        <w:rPr>
          <w:rFonts w:ascii="Montserrat" w:hAnsi="Montserrat"/>
          <w:b/>
          <w:sz w:val="18"/>
          <w:szCs w:val="20"/>
        </w:rPr>
        <w:t>C. ENRIQUE MISAEL FERIA RODRÍGUEZ</w:t>
      </w:r>
    </w:p>
    <w:p w14:paraId="4325E649" w14:textId="77777777" w:rsidR="00E931D0" w:rsidRPr="00783491" w:rsidRDefault="00E931D0" w:rsidP="003D5A2F">
      <w:pPr>
        <w:tabs>
          <w:tab w:val="left" w:pos="5670"/>
        </w:tabs>
        <w:spacing w:after="0" w:line="240" w:lineRule="auto"/>
        <w:jc w:val="both"/>
        <w:rPr>
          <w:rFonts w:ascii="Montserrat" w:hAnsi="Montserrat"/>
          <w:b/>
          <w:sz w:val="18"/>
          <w:szCs w:val="20"/>
        </w:rPr>
      </w:pPr>
      <w:r w:rsidRPr="00783491">
        <w:rPr>
          <w:rFonts w:ascii="Montserrat" w:hAnsi="Montserrat"/>
          <w:b/>
          <w:sz w:val="18"/>
          <w:szCs w:val="20"/>
        </w:rPr>
        <w:t>DIRECTOR GENERAL DE VIVIENDA BIENESTAR.</w:t>
      </w:r>
    </w:p>
    <w:p w14:paraId="2000603A" w14:textId="77777777" w:rsidR="00E931D0" w:rsidRPr="00783491" w:rsidRDefault="00E931D0" w:rsidP="003D5A2F">
      <w:pPr>
        <w:spacing w:after="0" w:line="240" w:lineRule="auto"/>
        <w:jc w:val="both"/>
        <w:rPr>
          <w:rFonts w:ascii="Montserrat" w:hAnsi="Montserrat"/>
          <w:b/>
          <w:sz w:val="18"/>
          <w:szCs w:val="20"/>
        </w:rPr>
      </w:pPr>
      <w:r w:rsidRPr="00783491">
        <w:rPr>
          <w:rFonts w:ascii="Montserrat" w:hAnsi="Montserrat"/>
          <w:b/>
          <w:sz w:val="18"/>
          <w:szCs w:val="20"/>
        </w:rPr>
        <w:t>P R E S E N T E</w:t>
      </w:r>
    </w:p>
    <w:p w14:paraId="49786584" w14:textId="77777777" w:rsidR="00E931D0" w:rsidRPr="00783491" w:rsidRDefault="00E931D0" w:rsidP="003D5A2F">
      <w:pPr>
        <w:pStyle w:val="Default"/>
        <w:jc w:val="both"/>
        <w:rPr>
          <w:rFonts w:ascii="Montserrat" w:hAnsi="Montserrat"/>
          <w:color w:val="auto"/>
          <w:sz w:val="18"/>
          <w:szCs w:val="20"/>
        </w:rPr>
      </w:pPr>
    </w:p>
    <w:p w14:paraId="2ADB47A1" w14:textId="77777777" w:rsidR="00E931D0" w:rsidRPr="00783491" w:rsidRDefault="00E931D0" w:rsidP="003D5A2F">
      <w:pPr>
        <w:pStyle w:val="Default"/>
        <w:jc w:val="both"/>
        <w:rPr>
          <w:rFonts w:ascii="Montserrat" w:hAnsi="Montserrat"/>
          <w:color w:val="auto"/>
          <w:sz w:val="18"/>
          <w:szCs w:val="20"/>
        </w:rPr>
      </w:pPr>
      <w:r w:rsidRPr="00783491">
        <w:rPr>
          <w:rFonts w:ascii="Montserrat" w:hAnsi="Montserrat"/>
          <w:color w:val="auto"/>
          <w:sz w:val="18"/>
          <w:szCs w:val="20"/>
        </w:rPr>
        <w:t xml:space="preserve">En relación con la </w:t>
      </w:r>
      <w:r w:rsidRPr="00783491">
        <w:rPr>
          <w:rFonts w:ascii="Montserrat" w:hAnsi="Montserrat"/>
          <w:b/>
          <w:bCs/>
          <w:color w:val="auto"/>
          <w:sz w:val="18"/>
          <w:szCs w:val="20"/>
        </w:rPr>
        <w:t>LICITACIÓN PÚBLICA ESTATAL N°:</w:t>
      </w:r>
      <w:r w:rsidRPr="00783491">
        <w:rPr>
          <w:rFonts w:ascii="Montserrat" w:hAnsi="Montserrat"/>
          <w:color w:val="auto"/>
          <w:sz w:val="18"/>
          <w:szCs w:val="20"/>
        </w:rPr>
        <w:t xml:space="preserve"> </w:t>
      </w:r>
      <w:r w:rsidRPr="00783491">
        <w:rPr>
          <w:rFonts w:ascii="Montserrat" w:hAnsi="Montserrat"/>
          <w:b/>
          <w:noProof/>
          <w:color w:val="000099"/>
          <w:sz w:val="16"/>
          <w:szCs w:val="18"/>
        </w:rPr>
        <w:t>EO-XX328-2024</w:t>
      </w:r>
      <w:r w:rsidRPr="00783491">
        <w:rPr>
          <w:rFonts w:ascii="Montserrat" w:hAnsi="Montserrat"/>
          <w:b/>
          <w:noProof/>
          <w:color w:val="000099"/>
          <w:sz w:val="16"/>
          <w:szCs w:val="18"/>
          <w:lang w:val="es-MX"/>
        </w:rPr>
        <w:t xml:space="preserve"> </w:t>
      </w:r>
      <w:r w:rsidRPr="00783491">
        <w:rPr>
          <w:rFonts w:ascii="Montserrat" w:hAnsi="Montserrat"/>
          <w:color w:val="auto"/>
          <w:sz w:val="16"/>
          <w:szCs w:val="18"/>
        </w:rPr>
        <w:t>de fecha</w:t>
      </w:r>
      <w:r w:rsidRPr="00783491">
        <w:rPr>
          <w:rFonts w:ascii="Montserrat" w:hAnsi="Montserrat"/>
          <w:b/>
          <w:noProof/>
          <w:color w:val="000099"/>
          <w:sz w:val="16"/>
          <w:szCs w:val="18"/>
        </w:rPr>
        <w:t xml:space="preserve"> 27 DE NOVIEMBRE DE 2024 </w:t>
      </w:r>
      <w:r w:rsidRPr="00783491">
        <w:rPr>
          <w:rFonts w:ascii="Montserrat" w:hAnsi="Montserrat"/>
          <w:b/>
          <w:noProof/>
          <w:color w:val="000099"/>
          <w:sz w:val="16"/>
          <w:szCs w:val="18"/>
          <w:lang w:val="es-MX"/>
        </w:rPr>
        <w:t xml:space="preserve"> </w:t>
      </w:r>
      <w:r w:rsidRPr="00783491">
        <w:rPr>
          <w:rFonts w:ascii="Montserrat" w:hAnsi="Montserrat"/>
          <w:color w:val="auto"/>
          <w:sz w:val="16"/>
          <w:szCs w:val="18"/>
        </w:rPr>
        <w:t>relativo al proyecto:</w:t>
      </w:r>
      <w:r w:rsidRPr="00783491">
        <w:rPr>
          <w:rFonts w:ascii="Montserrat" w:hAnsi="Montserrat"/>
          <w:b/>
          <w:noProof/>
          <w:color w:val="000099"/>
          <w:sz w:val="16"/>
          <w:szCs w:val="18"/>
          <w:lang w:val="es-MX"/>
        </w:rPr>
        <w:t xml:space="preserve"> “</w:t>
      </w:r>
      <w:r w:rsidRPr="00783491">
        <w:rPr>
          <w:rFonts w:ascii="Montserrat" w:hAnsi="Montserrat"/>
          <w:b/>
          <w:noProof/>
          <w:color w:val="000099"/>
          <w:sz w:val="16"/>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783491">
        <w:rPr>
          <w:rFonts w:ascii="Montserrat" w:hAnsi="Montserrat"/>
          <w:b/>
          <w:noProof/>
          <w:color w:val="000099"/>
          <w:sz w:val="16"/>
          <w:szCs w:val="18"/>
          <w:lang w:val="es-MX"/>
        </w:rPr>
        <w:t>”</w:t>
      </w:r>
      <w:r w:rsidRPr="00783491">
        <w:rPr>
          <w:rFonts w:ascii="Montserrat" w:hAnsi="Montserrat"/>
          <w:b/>
          <w:noProof/>
          <w:color w:val="000099"/>
          <w:sz w:val="16"/>
          <w:szCs w:val="18"/>
        </w:rPr>
        <w:t>.</w:t>
      </w:r>
      <w:r w:rsidRPr="00783491">
        <w:rPr>
          <w:rFonts w:ascii="Montserrat" w:hAnsi="Montserrat"/>
          <w:color w:val="auto"/>
          <w:sz w:val="18"/>
          <w:szCs w:val="20"/>
        </w:rPr>
        <w:t xml:space="preserve"> Con el fin de acreditar la capacidad financiera de mí representada, anexo la siguiente documentación: </w:t>
      </w:r>
    </w:p>
    <w:p w14:paraId="3957BAB0" w14:textId="77777777" w:rsidR="00E931D0" w:rsidRPr="00783491" w:rsidRDefault="00E931D0" w:rsidP="003D5A2F">
      <w:pPr>
        <w:pStyle w:val="Default"/>
        <w:jc w:val="both"/>
        <w:rPr>
          <w:rFonts w:ascii="Montserrat" w:hAnsi="Montserrat"/>
          <w:color w:val="auto"/>
          <w:sz w:val="18"/>
          <w:szCs w:val="20"/>
        </w:rPr>
      </w:pPr>
    </w:p>
    <w:p w14:paraId="75A1CB8C" w14:textId="77777777" w:rsidR="00E931D0" w:rsidRPr="00783491" w:rsidRDefault="00E931D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8"/>
        </w:rPr>
      </w:pPr>
      <w:r w:rsidRPr="00783491">
        <w:rPr>
          <w:rFonts w:ascii="Montserrat" w:eastAsia="Arial" w:hAnsi="Montserrat" w:cs="Arial"/>
          <w:sz w:val="16"/>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B0AC35A" w14:textId="77777777" w:rsidR="00E931D0" w:rsidRPr="00783491" w:rsidRDefault="00E931D0" w:rsidP="0070141A">
      <w:pPr>
        <w:pBdr>
          <w:top w:val="nil"/>
          <w:left w:val="nil"/>
          <w:bottom w:val="nil"/>
          <w:right w:val="nil"/>
          <w:between w:val="nil"/>
        </w:pBdr>
        <w:spacing w:after="0" w:line="240" w:lineRule="auto"/>
        <w:ind w:left="284"/>
        <w:jc w:val="both"/>
        <w:rPr>
          <w:rFonts w:ascii="Montserrat" w:eastAsia="Arial" w:hAnsi="Montserrat" w:cs="Arial"/>
          <w:sz w:val="16"/>
          <w:szCs w:val="18"/>
        </w:rPr>
      </w:pPr>
    </w:p>
    <w:p w14:paraId="46F53986" w14:textId="77777777" w:rsidR="00E931D0" w:rsidRPr="00783491" w:rsidRDefault="00E931D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8"/>
        </w:rPr>
      </w:pPr>
      <w:r w:rsidRPr="00783491">
        <w:rPr>
          <w:rFonts w:ascii="Montserrat" w:eastAsia="Arial" w:hAnsi="Montserrat" w:cs="Arial"/>
          <w:sz w:val="16"/>
          <w:szCs w:val="18"/>
        </w:rPr>
        <w:t xml:space="preserve">Estados financieros (original o copia certificada): </w:t>
      </w:r>
    </w:p>
    <w:p w14:paraId="48AC9DC0" w14:textId="77777777" w:rsidR="00E931D0" w:rsidRPr="00783491" w:rsidRDefault="00E931D0" w:rsidP="00723FF4">
      <w:pPr>
        <w:pStyle w:val="Prrafodelista"/>
        <w:rPr>
          <w:rFonts w:ascii="Montserrat" w:eastAsia="Arial" w:hAnsi="Montserrat" w:cs="Arial"/>
          <w:sz w:val="16"/>
          <w:szCs w:val="18"/>
        </w:rPr>
      </w:pPr>
    </w:p>
    <w:p w14:paraId="212CA0F3" w14:textId="77777777" w:rsidR="00E931D0" w:rsidRPr="00783491" w:rsidRDefault="00E931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783491">
        <w:rPr>
          <w:rFonts w:ascii="Montserrat" w:eastAsia="Arial" w:hAnsi="Montserrat" w:cs="Arial"/>
          <w:sz w:val="16"/>
          <w:szCs w:val="18"/>
        </w:rPr>
        <w:t>Balance general;</w:t>
      </w:r>
    </w:p>
    <w:p w14:paraId="482747B8" w14:textId="77777777" w:rsidR="00E931D0" w:rsidRPr="00783491" w:rsidRDefault="00E931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783491">
        <w:rPr>
          <w:rFonts w:ascii="Montserrat" w:eastAsia="Arial" w:hAnsi="Montserrat" w:cs="Arial"/>
          <w:sz w:val="16"/>
          <w:szCs w:val="18"/>
        </w:rPr>
        <w:t>Estado de resultados;</w:t>
      </w:r>
    </w:p>
    <w:p w14:paraId="25F73596" w14:textId="77777777" w:rsidR="00E931D0" w:rsidRPr="00783491" w:rsidRDefault="00E931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783491">
        <w:rPr>
          <w:rFonts w:ascii="Montserrat" w:eastAsia="Arial" w:hAnsi="Montserrat" w:cs="Arial"/>
          <w:sz w:val="16"/>
          <w:szCs w:val="18"/>
        </w:rPr>
        <w:t>Estado de flujo de efectivo;</w:t>
      </w:r>
    </w:p>
    <w:p w14:paraId="17CF89DF" w14:textId="77777777" w:rsidR="00E931D0" w:rsidRPr="00783491" w:rsidRDefault="00E931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783491">
        <w:rPr>
          <w:rFonts w:ascii="Montserrat" w:eastAsia="Arial" w:hAnsi="Montserrat" w:cs="Arial"/>
          <w:sz w:val="16"/>
          <w:szCs w:val="18"/>
        </w:rPr>
        <w:t>Estado de variaciones en el capital contable;</w:t>
      </w:r>
    </w:p>
    <w:p w14:paraId="0FE8E357" w14:textId="77777777" w:rsidR="00E931D0" w:rsidRPr="00783491" w:rsidRDefault="00E931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783491">
        <w:rPr>
          <w:rFonts w:ascii="Montserrat" w:eastAsia="Arial" w:hAnsi="Montserrat" w:cs="Arial"/>
          <w:sz w:val="16"/>
          <w:szCs w:val="18"/>
        </w:rPr>
        <w:t>Relaciones analíticas de los principales renglones de los estados financieros (balance general y estado de resultados);</w:t>
      </w:r>
    </w:p>
    <w:p w14:paraId="74664456" w14:textId="77777777" w:rsidR="00E931D0" w:rsidRPr="00783491" w:rsidRDefault="00E931D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783491">
        <w:rPr>
          <w:rFonts w:ascii="Montserrat" w:eastAsia="Arial" w:hAnsi="Montserrat" w:cs="Arial"/>
          <w:sz w:val="16"/>
          <w:szCs w:val="18"/>
        </w:rPr>
        <w:t>Comparativo de razones financieras básicas (liquidez, solvencia y estabilidad), y</w:t>
      </w:r>
    </w:p>
    <w:p w14:paraId="12589F3D" w14:textId="77777777" w:rsidR="00E931D0" w:rsidRPr="00783491" w:rsidRDefault="00E931D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8"/>
        </w:rPr>
      </w:pPr>
      <w:r w:rsidRPr="00783491">
        <w:rPr>
          <w:rFonts w:ascii="Montserrat" w:eastAsia="Arial" w:hAnsi="Montserrat" w:cs="Arial"/>
          <w:sz w:val="16"/>
          <w:szCs w:val="18"/>
        </w:rPr>
        <w:t>Opinión de cumplimiento de obligaciones fiscales, emitida por el Servicio de Administración Tributaria (SAT), vigente a la fecha.</w:t>
      </w:r>
    </w:p>
    <w:p w14:paraId="6CE1B4B5" w14:textId="77777777" w:rsidR="00E931D0" w:rsidRPr="00783491" w:rsidRDefault="00E931D0"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783491">
        <w:rPr>
          <w:rFonts w:ascii="Montserrat" w:eastAsia="Times New Roman" w:hAnsi="Montserrat" w:cs="Arial"/>
          <w:color w:val="000000"/>
          <w:sz w:val="16"/>
          <w:szCs w:val="18"/>
          <w:lang w:eastAsia="es-MX"/>
        </w:rPr>
        <w:t>Constancia de NO adeudo remuneración de personal VIGENTE emitida por la Secretaria de Finanza dirigida a Vivienda Bienestar (VIBIEN)</w:t>
      </w:r>
      <w:r w:rsidRPr="00783491">
        <w:rPr>
          <w:rFonts w:ascii="Montserrat" w:eastAsia="Arial" w:hAnsi="Montserrat" w:cs="Arial"/>
          <w:sz w:val="16"/>
          <w:szCs w:val="18"/>
        </w:rPr>
        <w:t>.</w:t>
      </w:r>
    </w:p>
    <w:p w14:paraId="29DE83E2" w14:textId="77777777" w:rsidR="00E931D0" w:rsidRPr="00783491" w:rsidRDefault="00E931D0" w:rsidP="003D5A2F">
      <w:pPr>
        <w:pStyle w:val="Default"/>
        <w:jc w:val="both"/>
        <w:rPr>
          <w:rFonts w:ascii="Montserrat" w:hAnsi="Montserrat"/>
          <w:color w:val="auto"/>
          <w:sz w:val="18"/>
          <w:szCs w:val="20"/>
        </w:rPr>
      </w:pPr>
    </w:p>
    <w:p w14:paraId="58763FF4" w14:textId="77777777" w:rsidR="00E931D0" w:rsidRPr="00783491" w:rsidRDefault="00E931D0" w:rsidP="0070141A">
      <w:pPr>
        <w:pStyle w:val="Default"/>
        <w:numPr>
          <w:ilvl w:val="0"/>
          <w:numId w:val="11"/>
        </w:numPr>
        <w:ind w:left="284" w:hanging="284"/>
        <w:jc w:val="both"/>
        <w:rPr>
          <w:rFonts w:ascii="Montserrat" w:hAnsi="Montserrat"/>
          <w:color w:val="auto"/>
          <w:sz w:val="18"/>
          <w:szCs w:val="20"/>
        </w:rPr>
      </w:pPr>
      <w:r w:rsidRPr="00783491">
        <w:rPr>
          <w:rFonts w:ascii="Montserrat" w:hAnsi="Montserrat"/>
          <w:color w:val="auto"/>
          <w:sz w:val="18"/>
          <w:szCs w:val="20"/>
        </w:rPr>
        <w:t>Copia certificada de la Cédula Profesional del Auditor y copia simple de la identificación Oficial con fotografía.</w:t>
      </w:r>
    </w:p>
    <w:p w14:paraId="4B805F16" w14:textId="77777777" w:rsidR="00E931D0" w:rsidRPr="00783491" w:rsidRDefault="00E931D0" w:rsidP="003D5A2F">
      <w:pPr>
        <w:pStyle w:val="Default"/>
        <w:numPr>
          <w:ilvl w:val="0"/>
          <w:numId w:val="11"/>
        </w:numPr>
        <w:ind w:left="284" w:hanging="284"/>
        <w:jc w:val="both"/>
        <w:rPr>
          <w:rFonts w:ascii="Montserrat" w:hAnsi="Montserrat"/>
          <w:color w:val="auto"/>
          <w:sz w:val="18"/>
          <w:szCs w:val="20"/>
        </w:rPr>
      </w:pPr>
      <w:r w:rsidRPr="00783491">
        <w:rPr>
          <w:rFonts w:ascii="Montserrat" w:hAnsi="Montserrat"/>
          <w:color w:val="auto"/>
          <w:sz w:val="18"/>
          <w:szCs w:val="20"/>
        </w:rPr>
        <w:t>Copia del Registro del Auditor ante S.H.C.P.</w:t>
      </w:r>
    </w:p>
    <w:p w14:paraId="16CCBAF7" w14:textId="77777777" w:rsidR="00E931D0" w:rsidRPr="00783491" w:rsidRDefault="00E931D0" w:rsidP="00396C90">
      <w:pPr>
        <w:pStyle w:val="Default"/>
        <w:ind w:left="284"/>
        <w:jc w:val="both"/>
        <w:rPr>
          <w:rFonts w:ascii="Montserrat" w:hAnsi="Montserrat"/>
          <w:color w:val="auto"/>
          <w:sz w:val="22"/>
        </w:rPr>
      </w:pPr>
    </w:p>
    <w:p w14:paraId="472D65C1" w14:textId="77777777" w:rsidR="00E931D0" w:rsidRPr="00783491" w:rsidRDefault="00E931D0" w:rsidP="003D5A2F">
      <w:pPr>
        <w:spacing w:after="0" w:line="240" w:lineRule="auto"/>
        <w:jc w:val="center"/>
        <w:rPr>
          <w:rFonts w:ascii="Montserrat" w:hAnsi="Montserrat"/>
          <w:b/>
          <w:sz w:val="18"/>
          <w:szCs w:val="20"/>
          <w:lang w:val="pt-BR"/>
        </w:rPr>
      </w:pPr>
      <w:r w:rsidRPr="00783491">
        <w:rPr>
          <w:rFonts w:ascii="Montserrat" w:hAnsi="Montserrat"/>
          <w:b/>
          <w:sz w:val="18"/>
          <w:szCs w:val="20"/>
          <w:lang w:val="pt-BR"/>
        </w:rPr>
        <w:t>A T E N T A M E N T E</w:t>
      </w:r>
    </w:p>
    <w:p w14:paraId="33A576A7" w14:textId="77777777" w:rsidR="00E931D0" w:rsidRPr="00783491" w:rsidRDefault="00E931D0" w:rsidP="003D5A2F">
      <w:pPr>
        <w:spacing w:after="0" w:line="240" w:lineRule="auto"/>
        <w:jc w:val="center"/>
        <w:rPr>
          <w:rFonts w:ascii="Montserrat" w:hAnsi="Montserrat"/>
          <w:b/>
          <w:sz w:val="18"/>
          <w:szCs w:val="20"/>
          <w:lang w:val="pt-BR"/>
        </w:rPr>
      </w:pPr>
    </w:p>
    <w:p w14:paraId="6DC5C0D4" w14:textId="77777777" w:rsidR="00E931D0" w:rsidRPr="00783491" w:rsidRDefault="00E931D0" w:rsidP="003D5A2F">
      <w:pPr>
        <w:spacing w:after="0" w:line="240" w:lineRule="auto"/>
        <w:jc w:val="center"/>
        <w:rPr>
          <w:rFonts w:ascii="Montserrat" w:hAnsi="Montserrat" w:cs="Arial"/>
          <w:b/>
          <w:sz w:val="18"/>
          <w:szCs w:val="20"/>
        </w:rPr>
      </w:pPr>
      <w:r w:rsidRPr="00783491">
        <w:rPr>
          <w:rFonts w:ascii="Montserrat" w:hAnsi="Montserrat" w:cs="Arial"/>
          <w:b/>
          <w:sz w:val="18"/>
          <w:szCs w:val="20"/>
        </w:rPr>
        <w:t>NOMBRE, CARGO Y FIRMA DEL REPRESENTANTE LEGAL DE LA EMPRESA</w:t>
      </w:r>
    </w:p>
    <w:p w14:paraId="56836EE3" w14:textId="77777777" w:rsidR="00E931D0" w:rsidRPr="00783491" w:rsidRDefault="00E931D0" w:rsidP="003D5A2F">
      <w:pPr>
        <w:pStyle w:val="Default"/>
        <w:jc w:val="center"/>
        <w:rPr>
          <w:rFonts w:ascii="Montserrat" w:hAnsi="Montserrat"/>
          <w:b/>
          <w:sz w:val="18"/>
          <w:szCs w:val="20"/>
        </w:rPr>
      </w:pPr>
      <w:r w:rsidRPr="00783491">
        <w:rPr>
          <w:rFonts w:ascii="Montserrat" w:hAnsi="Montserrat"/>
          <w:b/>
          <w:sz w:val="18"/>
          <w:szCs w:val="20"/>
        </w:rPr>
        <w:t>NOMBRE DE LA EMPRESA</w:t>
      </w:r>
    </w:p>
    <w:p w14:paraId="0B41EDA2" w14:textId="77777777" w:rsidR="00E931D0" w:rsidRPr="00783491" w:rsidRDefault="00E931D0" w:rsidP="003D5A2F">
      <w:pPr>
        <w:pStyle w:val="Default"/>
        <w:jc w:val="center"/>
        <w:rPr>
          <w:rFonts w:ascii="Montserrat" w:hAnsi="Montserrat"/>
          <w:b/>
          <w:sz w:val="4"/>
          <w:szCs w:val="6"/>
        </w:rPr>
      </w:pPr>
    </w:p>
    <w:p w14:paraId="7B461A4B" w14:textId="77777777" w:rsidR="00E931D0" w:rsidRPr="00783491" w:rsidRDefault="00E931D0" w:rsidP="003D5A2F">
      <w:pPr>
        <w:pStyle w:val="Default"/>
        <w:jc w:val="center"/>
        <w:rPr>
          <w:rFonts w:ascii="Montserrat" w:hAnsi="Montserrat"/>
          <w:b/>
          <w:sz w:val="18"/>
          <w:szCs w:val="20"/>
        </w:rPr>
      </w:pPr>
    </w:p>
    <w:p w14:paraId="4B6BA329" w14:textId="77777777" w:rsidR="00E931D0" w:rsidRPr="003B56F0" w:rsidRDefault="00E931D0"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931D0" w:rsidRPr="003B56F0" w14:paraId="418589A2" w14:textId="77777777" w:rsidTr="00396C90">
        <w:trPr>
          <w:trHeight w:val="813"/>
        </w:trPr>
        <w:tc>
          <w:tcPr>
            <w:tcW w:w="3554" w:type="pct"/>
            <w:vAlign w:val="center"/>
          </w:tcPr>
          <w:p w14:paraId="7B5F35BB" w14:textId="77777777" w:rsidR="00E931D0" w:rsidRPr="003B56F0" w:rsidRDefault="00E931D0"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0E9D3EF9" w14:textId="77777777" w:rsidR="00E931D0" w:rsidRPr="003B56F0" w:rsidRDefault="00E931D0"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AFDE804" w14:textId="77777777" w:rsidR="00E931D0" w:rsidRPr="003B56F0" w:rsidRDefault="00E931D0" w:rsidP="00952E23">
      <w:pPr>
        <w:spacing w:after="0" w:line="240" w:lineRule="auto"/>
        <w:rPr>
          <w:rFonts w:ascii="Montserrat" w:hAnsi="Montserrat" w:cs="Arial"/>
          <w:b/>
          <w:noProof/>
          <w:color w:val="000099"/>
          <w:sz w:val="16"/>
          <w:szCs w:val="16"/>
          <w:lang w:val="pt-BR"/>
        </w:rPr>
      </w:pPr>
    </w:p>
    <w:p w14:paraId="39BAA4F7" w14:textId="77777777" w:rsidR="00E931D0" w:rsidRPr="003B56F0" w:rsidRDefault="00E931D0" w:rsidP="00396C90">
      <w:pPr>
        <w:tabs>
          <w:tab w:val="left" w:pos="1335"/>
        </w:tabs>
        <w:spacing w:after="0" w:line="240" w:lineRule="auto"/>
        <w:ind w:hanging="3448"/>
        <w:jc w:val="right"/>
        <w:rPr>
          <w:rFonts w:ascii="Montserrat" w:hAnsi="Montserrat" w:cs="Arial"/>
          <w:b/>
          <w:noProof/>
          <w:color w:val="000099"/>
          <w:sz w:val="16"/>
          <w:szCs w:val="16"/>
          <w:lang w:val="pt-BR"/>
        </w:rPr>
      </w:pPr>
    </w:p>
    <w:p w14:paraId="48576475" w14:textId="77777777" w:rsidR="00E931D0" w:rsidRPr="003B56F0" w:rsidRDefault="00E931D0" w:rsidP="00396C90">
      <w:pPr>
        <w:tabs>
          <w:tab w:val="left" w:pos="1335"/>
        </w:tabs>
        <w:spacing w:after="0" w:line="240" w:lineRule="auto"/>
        <w:ind w:hanging="3448"/>
        <w:jc w:val="right"/>
        <w:rPr>
          <w:rFonts w:ascii="Montserrat" w:hAnsi="Montserrat"/>
          <w:sz w:val="16"/>
          <w:szCs w:val="16"/>
        </w:rPr>
      </w:pPr>
    </w:p>
    <w:p w14:paraId="5BB5B657" w14:textId="77777777" w:rsidR="00E931D0" w:rsidRPr="003B56F0" w:rsidRDefault="00E931D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5211FA3" w14:textId="77777777" w:rsidR="00E931D0" w:rsidRPr="003B56F0" w:rsidRDefault="00E931D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2C7AFF8" w14:textId="77777777" w:rsidR="00E931D0" w:rsidRPr="003B56F0" w:rsidRDefault="00E931D0" w:rsidP="00396C90">
      <w:pPr>
        <w:spacing w:line="200" w:lineRule="exact"/>
        <w:rPr>
          <w:rFonts w:ascii="Montserrat" w:hAnsi="Montserrat"/>
          <w:sz w:val="16"/>
          <w:szCs w:val="16"/>
        </w:rPr>
      </w:pPr>
      <w:r w:rsidRPr="003B56F0">
        <w:rPr>
          <w:rFonts w:ascii="Montserrat" w:hAnsi="Montserrat"/>
          <w:b/>
          <w:sz w:val="16"/>
          <w:szCs w:val="16"/>
        </w:rPr>
        <w:t>P R E S E N T E</w:t>
      </w:r>
    </w:p>
    <w:p w14:paraId="01B68B53" w14:textId="77777777" w:rsidR="00E931D0" w:rsidRPr="003B56F0" w:rsidRDefault="00E931D0" w:rsidP="00396C90">
      <w:pPr>
        <w:shd w:val="clear" w:color="auto" w:fill="FFFFFF"/>
        <w:ind w:right="1559"/>
        <w:jc w:val="both"/>
        <w:rPr>
          <w:rFonts w:ascii="Montserrat" w:hAnsi="Montserrat" w:cs="Arial"/>
          <w:sz w:val="16"/>
          <w:szCs w:val="16"/>
        </w:rPr>
      </w:pPr>
    </w:p>
    <w:p w14:paraId="530B948A" w14:textId="77777777" w:rsidR="00E931D0" w:rsidRPr="003B56F0" w:rsidRDefault="00E931D0"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VIBIEN/L.P.E./COP/FISE/328/2024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E4E6479" w14:textId="77777777" w:rsidR="00E931D0" w:rsidRPr="003B56F0" w:rsidRDefault="00E931D0"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0716DD8" w14:textId="77777777" w:rsidR="00E931D0" w:rsidRPr="003B56F0" w:rsidRDefault="00E931D0"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A8FC2EC" w14:textId="77777777" w:rsidR="00E931D0" w:rsidRPr="003B56F0" w:rsidRDefault="00E931D0" w:rsidP="00570A25">
      <w:pPr>
        <w:spacing w:before="2" w:after="1" w:line="240" w:lineRule="auto"/>
        <w:ind w:left="284" w:right="7087"/>
        <w:rPr>
          <w:rFonts w:ascii="Montserrat" w:eastAsia="Century Gothic" w:hAnsi="Montserrat" w:cs="Century Gothic"/>
          <w:spacing w:val="1"/>
          <w:sz w:val="16"/>
          <w:szCs w:val="16"/>
        </w:rPr>
      </w:pPr>
    </w:p>
    <w:p w14:paraId="3835AE34" w14:textId="77777777" w:rsidR="00E931D0" w:rsidRDefault="00E931D0"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E68CBE4" w14:textId="77777777" w:rsidR="00E931D0" w:rsidRPr="003B56F0" w:rsidRDefault="00E931D0" w:rsidP="00570A25">
      <w:pPr>
        <w:spacing w:before="2" w:after="1" w:line="240" w:lineRule="auto"/>
        <w:ind w:left="284" w:right="7087"/>
        <w:rPr>
          <w:rFonts w:ascii="Montserrat" w:eastAsia="Century Gothic" w:hAnsi="Montserrat" w:cs="Century Gothic"/>
          <w:sz w:val="16"/>
          <w:szCs w:val="16"/>
        </w:rPr>
      </w:pPr>
    </w:p>
    <w:p w14:paraId="1562E337" w14:textId="77777777" w:rsidR="00E931D0" w:rsidRDefault="00E931D0"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DB3725A" w14:textId="77777777" w:rsidR="00E931D0" w:rsidRPr="003B56F0" w:rsidRDefault="00E931D0" w:rsidP="00952E23">
      <w:pPr>
        <w:spacing w:before="2" w:after="1" w:line="240" w:lineRule="auto"/>
        <w:ind w:left="284"/>
        <w:jc w:val="both"/>
        <w:rPr>
          <w:rFonts w:ascii="Montserrat" w:eastAsia="Century Gothic" w:hAnsi="Montserrat" w:cs="Century Gothic"/>
          <w:sz w:val="16"/>
          <w:szCs w:val="16"/>
        </w:rPr>
      </w:pPr>
    </w:p>
    <w:p w14:paraId="3836911B" w14:textId="77777777" w:rsidR="00E931D0" w:rsidRPr="003B56F0" w:rsidRDefault="00E931D0"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0698B4F" w14:textId="77777777" w:rsidR="00E931D0" w:rsidRPr="003B56F0" w:rsidRDefault="00E931D0"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C1208A7" w14:textId="77777777" w:rsidR="00E931D0" w:rsidRPr="003B56F0" w:rsidRDefault="00E931D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AE2B5ED" w14:textId="77777777" w:rsidR="00E931D0" w:rsidRPr="003B56F0" w:rsidRDefault="00E931D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66A14F8" w14:textId="77777777" w:rsidR="00E931D0" w:rsidRPr="003B56F0" w:rsidRDefault="00E931D0"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EB3600F" w14:textId="77777777" w:rsidR="00E931D0" w:rsidRPr="003B56F0" w:rsidRDefault="00E931D0" w:rsidP="00570A25">
      <w:pPr>
        <w:spacing w:after="1" w:line="240" w:lineRule="auto"/>
        <w:ind w:left="285"/>
        <w:rPr>
          <w:rFonts w:ascii="Montserrat" w:eastAsia="Century Gothic" w:hAnsi="Montserrat" w:cs="Century Gothic"/>
          <w:spacing w:val="1"/>
          <w:sz w:val="16"/>
          <w:szCs w:val="16"/>
        </w:rPr>
      </w:pPr>
    </w:p>
    <w:p w14:paraId="027903DB" w14:textId="77777777" w:rsidR="00E931D0" w:rsidRPr="003B56F0" w:rsidRDefault="00E931D0"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795AB51" w14:textId="77777777" w:rsidR="00E931D0" w:rsidRPr="003B56F0" w:rsidRDefault="00E931D0" w:rsidP="00570A25">
      <w:pPr>
        <w:spacing w:before="1" w:after="1" w:line="240" w:lineRule="auto"/>
        <w:rPr>
          <w:rFonts w:ascii="Montserrat" w:eastAsia="Times New Roman" w:hAnsi="Montserrat" w:cs="Times New Roman"/>
          <w:sz w:val="16"/>
          <w:szCs w:val="16"/>
        </w:rPr>
      </w:pPr>
    </w:p>
    <w:p w14:paraId="43DA3C90" w14:textId="77777777" w:rsidR="00E931D0" w:rsidRDefault="00E931D0"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6522DB7" w14:textId="77777777" w:rsidR="00E931D0" w:rsidRPr="003B56F0" w:rsidRDefault="00E931D0"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9B0914F" w14:textId="77777777" w:rsidR="00E931D0" w:rsidRPr="003B56F0" w:rsidRDefault="00E931D0"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5C356A5" w14:textId="77777777" w:rsidR="00E931D0" w:rsidRDefault="00E931D0"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1DFD4B3" w14:textId="77777777" w:rsidR="00E931D0" w:rsidRPr="003B56F0" w:rsidRDefault="00E931D0"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2EFD249" w14:textId="77777777" w:rsidR="00E931D0" w:rsidRPr="003B56F0" w:rsidRDefault="00E931D0" w:rsidP="00396C90">
      <w:pPr>
        <w:spacing w:line="200" w:lineRule="exact"/>
        <w:rPr>
          <w:rFonts w:ascii="Montserrat" w:eastAsia="Times New Roman" w:hAnsi="Montserrat" w:cs="Times New Roman"/>
          <w:sz w:val="16"/>
          <w:szCs w:val="16"/>
        </w:rPr>
      </w:pPr>
    </w:p>
    <w:p w14:paraId="35630CB8" w14:textId="77777777" w:rsidR="00E931D0" w:rsidRPr="003B56F0" w:rsidRDefault="00E931D0"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3EBAC49" w14:textId="77777777" w:rsidR="00E931D0" w:rsidRPr="003B56F0" w:rsidRDefault="00E931D0"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33D4442" w14:textId="77777777" w:rsidR="00E931D0" w:rsidRPr="003B56F0" w:rsidRDefault="00E931D0" w:rsidP="00396C90">
      <w:pPr>
        <w:spacing w:before="1" w:line="220" w:lineRule="exact"/>
        <w:rPr>
          <w:rFonts w:ascii="Montserrat" w:hAnsi="Montserrat"/>
          <w:sz w:val="16"/>
          <w:szCs w:val="16"/>
        </w:rPr>
      </w:pPr>
    </w:p>
    <w:p w14:paraId="10708CB8" w14:textId="77777777" w:rsidR="00E931D0" w:rsidRPr="003B56F0" w:rsidRDefault="00E931D0"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28E15A18" wp14:editId="684A1E90">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7679F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8D32252" w14:textId="77777777" w:rsidR="00E931D0" w:rsidRPr="003B56F0" w:rsidRDefault="00E931D0"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6D87575" w14:textId="77777777" w:rsidR="00E931D0" w:rsidRPr="00C94669" w:rsidRDefault="00E931D0"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91F0942" w14:textId="77777777" w:rsidR="00E931D0" w:rsidRPr="003B56F0" w:rsidRDefault="00E931D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931D0" w:rsidRPr="003B56F0" w14:paraId="7BC2F2EA" w14:textId="77777777" w:rsidTr="00A57CB8">
        <w:trPr>
          <w:trHeight w:val="554"/>
          <w:jc w:val="center"/>
        </w:trPr>
        <w:tc>
          <w:tcPr>
            <w:tcW w:w="7326" w:type="dxa"/>
            <w:vAlign w:val="center"/>
          </w:tcPr>
          <w:p w14:paraId="56B2F733" w14:textId="77777777" w:rsidR="00E931D0" w:rsidRPr="003B56F0" w:rsidRDefault="00E931D0" w:rsidP="00783491">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AC251A5" w14:textId="77777777" w:rsidR="00E931D0" w:rsidRPr="003B56F0" w:rsidRDefault="00E931D0"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0EE0242" w14:textId="77777777" w:rsidR="00E931D0" w:rsidRPr="003B56F0" w:rsidRDefault="00E931D0">
      <w:pPr>
        <w:rPr>
          <w:rFonts w:ascii="Arial" w:eastAsia="Arial" w:hAnsi="Arial" w:cs="Arial"/>
          <w:b/>
        </w:rPr>
      </w:pPr>
    </w:p>
    <w:p w14:paraId="45D94C35" w14:textId="77777777" w:rsidR="00E931D0" w:rsidRPr="003B56F0" w:rsidRDefault="00E931D0"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C4D69DE" w14:textId="77777777" w:rsidR="00E931D0" w:rsidRPr="003B56F0" w:rsidRDefault="00E931D0" w:rsidP="00A57CB8">
      <w:pPr>
        <w:pStyle w:val="Textoindependiente21"/>
        <w:spacing w:before="6" w:after="6"/>
        <w:ind w:right="0"/>
        <w:rPr>
          <w:rFonts w:ascii="Montserrat" w:hAnsi="Montserrat" w:cs="Arial"/>
          <w:sz w:val="18"/>
          <w:szCs w:val="18"/>
        </w:rPr>
      </w:pPr>
    </w:p>
    <w:p w14:paraId="00E33C13" w14:textId="77777777" w:rsidR="00E931D0" w:rsidRPr="003B56F0" w:rsidRDefault="00E931D0" w:rsidP="00A57CB8">
      <w:pPr>
        <w:pStyle w:val="Textoindependiente21"/>
        <w:spacing w:before="6" w:after="6"/>
        <w:ind w:right="0"/>
        <w:rPr>
          <w:rFonts w:ascii="Montserrat" w:hAnsi="Montserrat" w:cs="Arial"/>
          <w:sz w:val="18"/>
          <w:szCs w:val="18"/>
        </w:rPr>
      </w:pPr>
    </w:p>
    <w:p w14:paraId="288450E3" w14:textId="77777777" w:rsidR="00E931D0" w:rsidRPr="003B56F0" w:rsidRDefault="00E931D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71FDFD7" w14:textId="77777777" w:rsidR="00E931D0" w:rsidRPr="003B56F0" w:rsidRDefault="00E931D0" w:rsidP="00A57CB8">
      <w:pPr>
        <w:pStyle w:val="Textoindependiente32"/>
        <w:tabs>
          <w:tab w:val="left" w:pos="1080"/>
        </w:tabs>
        <w:spacing w:before="6" w:after="6"/>
        <w:rPr>
          <w:rFonts w:ascii="Montserrat" w:hAnsi="Montserrat" w:cs="Arial"/>
          <w:sz w:val="18"/>
          <w:szCs w:val="18"/>
        </w:rPr>
      </w:pPr>
    </w:p>
    <w:p w14:paraId="1CDB3C79" w14:textId="77777777" w:rsidR="00E931D0" w:rsidRPr="003B56F0" w:rsidRDefault="00E931D0"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1ABA57B" w14:textId="77777777" w:rsidR="00E931D0" w:rsidRPr="003B56F0" w:rsidRDefault="00E931D0" w:rsidP="007E72EC">
      <w:pPr>
        <w:tabs>
          <w:tab w:val="left" w:pos="993"/>
          <w:tab w:val="left" w:pos="5927"/>
        </w:tabs>
        <w:spacing w:before="6" w:after="6" w:line="240" w:lineRule="auto"/>
        <w:ind w:left="851" w:hanging="851"/>
        <w:jc w:val="both"/>
        <w:rPr>
          <w:rFonts w:ascii="Montserrat" w:hAnsi="Montserrat" w:cs="Arial"/>
          <w:b/>
          <w:sz w:val="18"/>
          <w:szCs w:val="18"/>
        </w:rPr>
      </w:pPr>
    </w:p>
    <w:p w14:paraId="50F82A03" w14:textId="77777777" w:rsidR="00E931D0" w:rsidRPr="003B56F0" w:rsidRDefault="00E931D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B70961F" w14:textId="77777777" w:rsidR="00E931D0" w:rsidRPr="003B56F0" w:rsidRDefault="00E931D0" w:rsidP="007E72EC">
      <w:pPr>
        <w:tabs>
          <w:tab w:val="left" w:pos="993"/>
          <w:tab w:val="left" w:pos="5917"/>
        </w:tabs>
        <w:spacing w:before="6" w:after="6" w:line="240" w:lineRule="auto"/>
        <w:ind w:left="851"/>
        <w:jc w:val="both"/>
        <w:rPr>
          <w:rFonts w:ascii="Montserrat" w:hAnsi="Montserrat" w:cs="Arial"/>
          <w:sz w:val="18"/>
          <w:szCs w:val="18"/>
        </w:rPr>
      </w:pPr>
    </w:p>
    <w:p w14:paraId="093C05B9" w14:textId="77777777" w:rsidR="00E931D0" w:rsidRPr="003B56F0" w:rsidRDefault="00E931D0"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EB4313E" w14:textId="77777777" w:rsidR="00E931D0" w:rsidRPr="003B56F0" w:rsidRDefault="00E931D0" w:rsidP="007E72EC">
      <w:pPr>
        <w:tabs>
          <w:tab w:val="left" w:pos="993"/>
          <w:tab w:val="left" w:pos="1957"/>
        </w:tabs>
        <w:spacing w:before="6" w:after="6" w:line="240" w:lineRule="auto"/>
        <w:ind w:left="851"/>
        <w:jc w:val="both"/>
        <w:rPr>
          <w:rFonts w:ascii="Montserrat" w:hAnsi="Montserrat" w:cs="Arial"/>
          <w:sz w:val="18"/>
          <w:szCs w:val="18"/>
        </w:rPr>
      </w:pPr>
    </w:p>
    <w:p w14:paraId="41D209B7" w14:textId="77777777" w:rsidR="00E931D0" w:rsidRPr="003B56F0" w:rsidRDefault="00E931D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1CB846D" w14:textId="77777777" w:rsidR="00E931D0" w:rsidRPr="003B56F0" w:rsidRDefault="00E931D0" w:rsidP="007E72EC">
      <w:pPr>
        <w:tabs>
          <w:tab w:val="left" w:pos="993"/>
          <w:tab w:val="left" w:pos="5917"/>
        </w:tabs>
        <w:spacing w:before="6" w:after="6" w:line="240" w:lineRule="auto"/>
        <w:ind w:left="851"/>
        <w:jc w:val="both"/>
        <w:rPr>
          <w:rFonts w:ascii="Montserrat" w:hAnsi="Montserrat" w:cs="Arial"/>
          <w:sz w:val="18"/>
          <w:szCs w:val="18"/>
        </w:rPr>
      </w:pPr>
    </w:p>
    <w:p w14:paraId="67A4265B" w14:textId="77777777" w:rsidR="00E931D0" w:rsidRPr="003B56F0" w:rsidRDefault="00E931D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F606C51" w14:textId="77777777" w:rsidR="00E931D0" w:rsidRPr="003B56F0" w:rsidRDefault="00E931D0" w:rsidP="007E72EC">
      <w:pPr>
        <w:pStyle w:val="Textoindependiente32"/>
        <w:tabs>
          <w:tab w:val="left" w:pos="993"/>
          <w:tab w:val="left" w:pos="5913"/>
        </w:tabs>
        <w:spacing w:before="6" w:after="6"/>
        <w:ind w:left="851" w:hanging="727"/>
        <w:rPr>
          <w:rFonts w:ascii="Montserrat" w:hAnsi="Montserrat" w:cs="Arial"/>
          <w:sz w:val="18"/>
          <w:szCs w:val="18"/>
        </w:rPr>
      </w:pPr>
    </w:p>
    <w:p w14:paraId="5128318C" w14:textId="77777777" w:rsidR="00E931D0" w:rsidRPr="003B56F0" w:rsidRDefault="00E931D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E01A4B3" w14:textId="77777777" w:rsidR="00E931D0" w:rsidRPr="003B56F0" w:rsidRDefault="00E931D0" w:rsidP="007E72EC">
      <w:pPr>
        <w:tabs>
          <w:tab w:val="left" w:pos="993"/>
          <w:tab w:val="left" w:pos="5941"/>
        </w:tabs>
        <w:spacing w:before="6" w:after="6" w:line="240" w:lineRule="auto"/>
        <w:ind w:left="851" w:hanging="851"/>
        <w:jc w:val="both"/>
        <w:rPr>
          <w:rFonts w:ascii="Montserrat" w:hAnsi="Montserrat" w:cs="Arial"/>
          <w:sz w:val="18"/>
          <w:szCs w:val="18"/>
        </w:rPr>
      </w:pPr>
    </w:p>
    <w:p w14:paraId="70181C86" w14:textId="77777777" w:rsidR="00E931D0" w:rsidRPr="003B56F0" w:rsidRDefault="00E931D0"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80B350B" w14:textId="77777777" w:rsidR="00E931D0" w:rsidRPr="003B56F0" w:rsidRDefault="00E931D0" w:rsidP="007E72EC">
      <w:pPr>
        <w:pStyle w:val="Textoindependiente32"/>
        <w:tabs>
          <w:tab w:val="left" w:pos="993"/>
          <w:tab w:val="left" w:pos="1854"/>
        </w:tabs>
        <w:spacing w:before="6" w:after="6"/>
        <w:ind w:left="851"/>
        <w:rPr>
          <w:rFonts w:ascii="Montserrat" w:hAnsi="Montserrat" w:cs="Arial"/>
          <w:sz w:val="18"/>
          <w:szCs w:val="18"/>
        </w:rPr>
      </w:pPr>
    </w:p>
    <w:p w14:paraId="10FEC449" w14:textId="77777777" w:rsidR="00E931D0" w:rsidRPr="003B56F0" w:rsidRDefault="00E931D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8BCDD78" w14:textId="77777777" w:rsidR="00E931D0" w:rsidRPr="003B56F0" w:rsidRDefault="00E931D0" w:rsidP="007E72EC">
      <w:pPr>
        <w:pStyle w:val="Textoindependiente32"/>
        <w:tabs>
          <w:tab w:val="left" w:pos="993"/>
          <w:tab w:val="left" w:pos="1854"/>
        </w:tabs>
        <w:spacing w:before="6" w:after="6"/>
        <w:ind w:left="851"/>
        <w:rPr>
          <w:rFonts w:ascii="Montserrat" w:hAnsi="Montserrat" w:cs="Arial"/>
          <w:sz w:val="18"/>
          <w:szCs w:val="18"/>
        </w:rPr>
      </w:pPr>
    </w:p>
    <w:p w14:paraId="2088F9DF" w14:textId="77777777" w:rsidR="00E931D0" w:rsidRPr="003B56F0" w:rsidRDefault="00E931D0"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1E6991B" w14:textId="77777777" w:rsidR="00E931D0" w:rsidRPr="003B56F0" w:rsidRDefault="00E931D0" w:rsidP="00A57CB8">
      <w:pPr>
        <w:tabs>
          <w:tab w:val="left" w:pos="5969"/>
        </w:tabs>
        <w:spacing w:before="6" w:after="6" w:line="240" w:lineRule="auto"/>
        <w:ind w:left="1276" w:hanging="567"/>
        <w:jc w:val="both"/>
        <w:rPr>
          <w:rFonts w:ascii="Montserrat" w:hAnsi="Montserrat" w:cs="Arial"/>
          <w:sz w:val="18"/>
          <w:szCs w:val="18"/>
        </w:rPr>
      </w:pPr>
    </w:p>
    <w:p w14:paraId="468C8A62" w14:textId="77777777" w:rsidR="00E931D0" w:rsidRPr="003B56F0" w:rsidRDefault="00E931D0" w:rsidP="00A57CB8">
      <w:pPr>
        <w:tabs>
          <w:tab w:val="left" w:pos="5969"/>
        </w:tabs>
        <w:spacing w:before="6" w:after="6" w:line="240" w:lineRule="auto"/>
        <w:ind w:left="1985" w:hanging="851"/>
        <w:jc w:val="both"/>
        <w:rPr>
          <w:rFonts w:ascii="Montserrat" w:hAnsi="Montserrat" w:cs="Arial"/>
          <w:b/>
          <w:sz w:val="18"/>
          <w:szCs w:val="18"/>
        </w:rPr>
      </w:pPr>
    </w:p>
    <w:p w14:paraId="18A5A8D2" w14:textId="77777777" w:rsidR="00E931D0" w:rsidRPr="003B56F0" w:rsidRDefault="00E931D0"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64A4440" w14:textId="77777777" w:rsidR="00E931D0" w:rsidRPr="003B56F0" w:rsidRDefault="00E931D0" w:rsidP="00A57CB8">
      <w:pPr>
        <w:pStyle w:val="Textoindependiente32"/>
        <w:tabs>
          <w:tab w:val="left" w:pos="1272"/>
        </w:tabs>
        <w:spacing w:before="6" w:after="6"/>
        <w:rPr>
          <w:rFonts w:ascii="Montserrat" w:hAnsi="Montserrat" w:cs="Arial"/>
          <w:sz w:val="18"/>
          <w:szCs w:val="18"/>
        </w:rPr>
      </w:pPr>
    </w:p>
    <w:p w14:paraId="0A291B6D" w14:textId="77777777" w:rsidR="00E931D0" w:rsidRPr="003B56F0" w:rsidRDefault="00E931D0" w:rsidP="00A57CB8">
      <w:pPr>
        <w:pStyle w:val="Textoindependiente32"/>
        <w:tabs>
          <w:tab w:val="left" w:pos="1272"/>
        </w:tabs>
        <w:spacing w:before="6" w:after="6"/>
        <w:rPr>
          <w:rFonts w:ascii="Montserrat" w:hAnsi="Montserrat" w:cs="Arial"/>
          <w:sz w:val="18"/>
          <w:szCs w:val="18"/>
        </w:rPr>
      </w:pPr>
    </w:p>
    <w:p w14:paraId="660DE5B5" w14:textId="77777777" w:rsidR="00E931D0" w:rsidRPr="003B56F0" w:rsidRDefault="00E931D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E324B0A" w14:textId="77777777" w:rsidR="00E931D0" w:rsidRPr="003B56F0" w:rsidRDefault="00E931D0" w:rsidP="007E72EC">
      <w:pPr>
        <w:tabs>
          <w:tab w:val="left" w:pos="5969"/>
        </w:tabs>
        <w:spacing w:before="6" w:after="6" w:line="240" w:lineRule="auto"/>
        <w:ind w:left="851" w:hanging="851"/>
        <w:jc w:val="both"/>
        <w:rPr>
          <w:rFonts w:ascii="Montserrat" w:hAnsi="Montserrat" w:cs="Arial"/>
          <w:b/>
          <w:sz w:val="18"/>
          <w:szCs w:val="18"/>
        </w:rPr>
      </w:pPr>
    </w:p>
    <w:p w14:paraId="2A7582E5" w14:textId="77777777" w:rsidR="00E931D0" w:rsidRPr="003B56F0" w:rsidRDefault="00E931D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92B50DF" w14:textId="77777777" w:rsidR="00E931D0" w:rsidRPr="003B56F0" w:rsidRDefault="00E931D0" w:rsidP="007E72EC">
      <w:pPr>
        <w:tabs>
          <w:tab w:val="left" w:pos="5917"/>
        </w:tabs>
        <w:spacing w:before="6" w:after="6" w:line="240" w:lineRule="auto"/>
        <w:ind w:left="851"/>
        <w:jc w:val="both"/>
        <w:rPr>
          <w:rFonts w:ascii="Montserrat" w:hAnsi="Montserrat" w:cs="Arial"/>
          <w:sz w:val="18"/>
          <w:szCs w:val="18"/>
        </w:rPr>
      </w:pPr>
    </w:p>
    <w:p w14:paraId="0DCA785F" w14:textId="77777777" w:rsidR="00E931D0" w:rsidRPr="003B56F0" w:rsidRDefault="00E931D0"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B7883A5" w14:textId="77777777" w:rsidR="00E931D0" w:rsidRPr="003B56F0" w:rsidRDefault="00E931D0" w:rsidP="007E72EC">
      <w:pPr>
        <w:tabs>
          <w:tab w:val="left" w:pos="1957"/>
        </w:tabs>
        <w:spacing w:before="6" w:after="6" w:line="240" w:lineRule="auto"/>
        <w:ind w:left="851"/>
        <w:jc w:val="both"/>
        <w:rPr>
          <w:rFonts w:ascii="Montserrat" w:hAnsi="Montserrat" w:cs="Arial"/>
          <w:sz w:val="18"/>
          <w:szCs w:val="18"/>
        </w:rPr>
      </w:pPr>
    </w:p>
    <w:p w14:paraId="495F0E15" w14:textId="77777777" w:rsidR="00E931D0" w:rsidRPr="003B56F0" w:rsidRDefault="00E931D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5EAC1DDC" w14:textId="77777777" w:rsidR="00E931D0" w:rsidRPr="003B56F0" w:rsidRDefault="00E931D0" w:rsidP="007E72EC">
      <w:pPr>
        <w:tabs>
          <w:tab w:val="left" w:pos="5917"/>
        </w:tabs>
        <w:spacing w:before="6" w:after="6" w:line="240" w:lineRule="auto"/>
        <w:ind w:left="851"/>
        <w:jc w:val="both"/>
        <w:rPr>
          <w:rFonts w:ascii="Montserrat" w:hAnsi="Montserrat" w:cs="Arial"/>
          <w:sz w:val="18"/>
          <w:szCs w:val="18"/>
        </w:rPr>
      </w:pPr>
    </w:p>
    <w:p w14:paraId="0C025FC9" w14:textId="77777777" w:rsidR="00E931D0" w:rsidRPr="003B56F0" w:rsidRDefault="00E931D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22153D9" w14:textId="77777777" w:rsidR="00E931D0" w:rsidRPr="003B56F0" w:rsidRDefault="00E931D0" w:rsidP="007E72EC">
      <w:pPr>
        <w:pStyle w:val="Textoindependiente32"/>
        <w:tabs>
          <w:tab w:val="left" w:pos="1854"/>
        </w:tabs>
        <w:spacing w:before="6" w:after="6"/>
        <w:ind w:left="851"/>
        <w:rPr>
          <w:rFonts w:ascii="Montserrat" w:hAnsi="Montserrat" w:cs="Arial"/>
          <w:sz w:val="18"/>
          <w:szCs w:val="18"/>
        </w:rPr>
      </w:pPr>
    </w:p>
    <w:p w14:paraId="639A7DA7" w14:textId="77777777" w:rsidR="00E931D0" w:rsidRPr="003B56F0" w:rsidRDefault="00E931D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8D356FF" w14:textId="77777777" w:rsidR="00E931D0" w:rsidRPr="003B56F0" w:rsidRDefault="00E931D0" w:rsidP="007E72EC">
      <w:pPr>
        <w:tabs>
          <w:tab w:val="left" w:pos="5941"/>
        </w:tabs>
        <w:spacing w:before="6" w:after="6" w:line="240" w:lineRule="auto"/>
        <w:ind w:left="851" w:hanging="851"/>
        <w:jc w:val="both"/>
        <w:rPr>
          <w:rFonts w:ascii="Montserrat" w:hAnsi="Montserrat" w:cs="Arial"/>
          <w:b/>
          <w:sz w:val="18"/>
          <w:szCs w:val="18"/>
        </w:rPr>
      </w:pPr>
    </w:p>
    <w:p w14:paraId="1EBD3A9F" w14:textId="77777777" w:rsidR="00E931D0" w:rsidRPr="003B56F0" w:rsidRDefault="00E931D0"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C7EB243" w14:textId="77777777" w:rsidR="00E931D0" w:rsidRPr="003B56F0" w:rsidRDefault="00E931D0" w:rsidP="007E72EC">
      <w:pPr>
        <w:pStyle w:val="Textoindependiente32"/>
        <w:tabs>
          <w:tab w:val="left" w:pos="1854"/>
        </w:tabs>
        <w:spacing w:before="6" w:after="6"/>
        <w:ind w:left="851"/>
        <w:rPr>
          <w:rFonts w:ascii="Montserrat" w:hAnsi="Montserrat" w:cs="Arial"/>
          <w:sz w:val="18"/>
          <w:szCs w:val="18"/>
        </w:rPr>
      </w:pPr>
    </w:p>
    <w:p w14:paraId="03899FA4" w14:textId="77777777" w:rsidR="00E931D0" w:rsidRPr="003B56F0" w:rsidRDefault="00E931D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1BE0E40" w14:textId="77777777" w:rsidR="00E931D0" w:rsidRPr="003B56F0" w:rsidRDefault="00E931D0" w:rsidP="007E72EC">
      <w:pPr>
        <w:pStyle w:val="Textoindependiente32"/>
        <w:tabs>
          <w:tab w:val="left" w:pos="1854"/>
        </w:tabs>
        <w:spacing w:before="6" w:after="6"/>
        <w:ind w:left="851"/>
        <w:rPr>
          <w:rFonts w:ascii="Montserrat" w:hAnsi="Montserrat" w:cs="Arial"/>
          <w:sz w:val="18"/>
          <w:szCs w:val="18"/>
        </w:rPr>
      </w:pPr>
    </w:p>
    <w:p w14:paraId="03358585" w14:textId="77777777" w:rsidR="00E931D0" w:rsidRPr="003B56F0" w:rsidRDefault="00E931D0"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74FF1BE" w14:textId="77777777" w:rsidR="00E931D0" w:rsidRPr="003B56F0" w:rsidRDefault="00E931D0" w:rsidP="007E72EC">
      <w:pPr>
        <w:pStyle w:val="Textoindependiente21"/>
        <w:spacing w:before="6" w:after="6"/>
        <w:ind w:left="851" w:right="0" w:hanging="540"/>
        <w:rPr>
          <w:rFonts w:ascii="Montserrat" w:hAnsi="Montserrat" w:cs="Arial"/>
          <w:sz w:val="18"/>
          <w:szCs w:val="18"/>
        </w:rPr>
      </w:pPr>
    </w:p>
    <w:p w14:paraId="10F9E93C" w14:textId="77777777" w:rsidR="00E931D0" w:rsidRPr="003B56F0" w:rsidRDefault="00E931D0"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E7559CB" w14:textId="77777777" w:rsidR="00E931D0" w:rsidRPr="003B56F0" w:rsidRDefault="00E931D0" w:rsidP="00A57CB8">
      <w:pPr>
        <w:pStyle w:val="Textoindependiente21"/>
        <w:spacing w:before="6" w:after="6"/>
        <w:ind w:left="1985" w:right="0"/>
        <w:rPr>
          <w:rFonts w:ascii="Montserrat" w:hAnsi="Montserrat" w:cs="Arial"/>
          <w:sz w:val="18"/>
          <w:szCs w:val="18"/>
        </w:rPr>
      </w:pPr>
    </w:p>
    <w:p w14:paraId="5702A706" w14:textId="77777777" w:rsidR="00E931D0" w:rsidRPr="003B56F0" w:rsidRDefault="00E931D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BCE68B3" w14:textId="77777777" w:rsidR="00E931D0" w:rsidRPr="003B56F0" w:rsidRDefault="00E931D0" w:rsidP="00A57CB8">
      <w:pPr>
        <w:pStyle w:val="Textoindependiente32"/>
        <w:tabs>
          <w:tab w:val="left" w:pos="1272"/>
        </w:tabs>
        <w:spacing w:before="6" w:after="6"/>
        <w:rPr>
          <w:rFonts w:ascii="Montserrat" w:hAnsi="Montserrat" w:cs="Arial"/>
          <w:sz w:val="18"/>
          <w:szCs w:val="18"/>
        </w:rPr>
      </w:pPr>
    </w:p>
    <w:p w14:paraId="5893547F" w14:textId="77777777" w:rsidR="00E931D0" w:rsidRPr="003B56F0" w:rsidRDefault="00E931D0"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271D7231" w14:textId="77777777" w:rsidR="00E931D0" w:rsidRPr="003B56F0" w:rsidRDefault="00E931D0" w:rsidP="007E72EC">
      <w:pPr>
        <w:pStyle w:val="Textoindependiente32"/>
        <w:tabs>
          <w:tab w:val="left" w:pos="1854"/>
        </w:tabs>
        <w:spacing w:before="6" w:after="6"/>
        <w:ind w:left="993"/>
        <w:rPr>
          <w:rFonts w:ascii="Montserrat" w:hAnsi="Montserrat" w:cs="Arial"/>
          <w:sz w:val="18"/>
          <w:szCs w:val="18"/>
        </w:rPr>
      </w:pPr>
    </w:p>
    <w:p w14:paraId="2FB2846A" w14:textId="77777777" w:rsidR="00E931D0" w:rsidRPr="003B56F0" w:rsidRDefault="00E931D0"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E8E9C57" w14:textId="77777777" w:rsidR="00E931D0" w:rsidRPr="003B56F0" w:rsidRDefault="00E931D0" w:rsidP="00A57CB8">
      <w:pPr>
        <w:pStyle w:val="Textoindependiente32"/>
        <w:tabs>
          <w:tab w:val="left" w:pos="1800"/>
        </w:tabs>
        <w:spacing w:before="6" w:after="6"/>
        <w:rPr>
          <w:rFonts w:ascii="Montserrat" w:hAnsi="Montserrat" w:cs="Arial"/>
          <w:sz w:val="18"/>
          <w:szCs w:val="18"/>
        </w:rPr>
      </w:pPr>
    </w:p>
    <w:p w14:paraId="70109A88" w14:textId="77777777" w:rsidR="00E931D0" w:rsidRPr="003B56F0" w:rsidRDefault="00E931D0" w:rsidP="00A57CB8">
      <w:pPr>
        <w:pStyle w:val="Textoindependiente21"/>
        <w:spacing w:before="6" w:after="6"/>
        <w:ind w:left="1248" w:right="0" w:hanging="540"/>
        <w:rPr>
          <w:rFonts w:ascii="Montserrat" w:hAnsi="Montserrat" w:cs="Arial"/>
          <w:sz w:val="18"/>
          <w:szCs w:val="18"/>
        </w:rPr>
      </w:pPr>
    </w:p>
    <w:p w14:paraId="48054705" w14:textId="77777777" w:rsidR="00E931D0" w:rsidRPr="003B56F0" w:rsidRDefault="00E931D0"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D826F26" w14:textId="77777777" w:rsidR="00E931D0" w:rsidRPr="003B56F0" w:rsidRDefault="00E931D0" w:rsidP="00A57CB8">
      <w:pPr>
        <w:pStyle w:val="Textoindependiente21"/>
        <w:spacing w:before="6" w:after="6"/>
        <w:ind w:left="2340" w:right="0" w:hanging="540"/>
        <w:rPr>
          <w:rFonts w:ascii="Montserrat" w:hAnsi="Montserrat" w:cs="Arial"/>
          <w:sz w:val="18"/>
          <w:szCs w:val="18"/>
        </w:rPr>
      </w:pPr>
    </w:p>
    <w:p w14:paraId="5FEEC099" w14:textId="77777777" w:rsidR="00E931D0" w:rsidRPr="003B56F0" w:rsidRDefault="00E931D0"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55F8579" w14:textId="77777777" w:rsidR="00E931D0" w:rsidRPr="003B56F0" w:rsidRDefault="00E931D0" w:rsidP="00A57CB8">
      <w:pPr>
        <w:pStyle w:val="Textoindependiente21"/>
        <w:spacing w:before="6" w:after="6"/>
        <w:ind w:right="0"/>
        <w:jc w:val="center"/>
        <w:rPr>
          <w:rFonts w:ascii="Montserrat" w:hAnsi="Montserrat" w:cs="Arial"/>
          <w:b/>
          <w:sz w:val="18"/>
          <w:szCs w:val="18"/>
        </w:rPr>
      </w:pPr>
    </w:p>
    <w:p w14:paraId="1C904F45" w14:textId="77777777" w:rsidR="00E931D0" w:rsidRPr="003B56F0" w:rsidRDefault="00E931D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73DDB83" w14:textId="77777777" w:rsidR="00E931D0" w:rsidRPr="003B56F0" w:rsidRDefault="00E931D0" w:rsidP="00A57CB8">
      <w:pPr>
        <w:pStyle w:val="Textoindependiente21"/>
        <w:spacing w:before="6" w:after="6"/>
        <w:ind w:left="1843" w:right="0" w:hanging="14"/>
        <w:rPr>
          <w:rFonts w:ascii="Montserrat" w:hAnsi="Montserrat" w:cs="Arial"/>
          <w:sz w:val="18"/>
          <w:szCs w:val="18"/>
        </w:rPr>
      </w:pPr>
    </w:p>
    <w:p w14:paraId="4B1B1B70" w14:textId="77777777" w:rsidR="00E931D0" w:rsidRPr="003B56F0" w:rsidRDefault="00E931D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9F87246" w14:textId="77777777" w:rsidR="00E931D0" w:rsidRPr="003B56F0" w:rsidRDefault="00E931D0" w:rsidP="00A57CB8">
      <w:pPr>
        <w:pStyle w:val="Textoindependiente21"/>
        <w:spacing w:before="6" w:after="6"/>
        <w:ind w:left="1134" w:right="0" w:firstLine="28"/>
        <w:rPr>
          <w:rFonts w:ascii="Montserrat" w:hAnsi="Montserrat" w:cs="Arial"/>
          <w:sz w:val="18"/>
          <w:szCs w:val="18"/>
        </w:rPr>
      </w:pPr>
    </w:p>
    <w:p w14:paraId="7B44D86B" w14:textId="77777777" w:rsidR="00E931D0" w:rsidRPr="003B56F0" w:rsidRDefault="00E931D0"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B2F7DC7" w14:textId="77777777" w:rsidR="00E931D0" w:rsidRPr="003B56F0" w:rsidRDefault="00E931D0" w:rsidP="00A57CB8">
      <w:pPr>
        <w:pStyle w:val="Textoindependiente21"/>
        <w:spacing w:before="6" w:after="6"/>
        <w:ind w:left="1134" w:right="0"/>
        <w:rPr>
          <w:rFonts w:ascii="Montserrat" w:hAnsi="Montserrat" w:cs="Arial"/>
          <w:sz w:val="18"/>
          <w:szCs w:val="18"/>
        </w:rPr>
      </w:pPr>
    </w:p>
    <w:p w14:paraId="07F90D58" w14:textId="77777777" w:rsidR="00E931D0" w:rsidRPr="003B56F0" w:rsidRDefault="00E931D0"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8819878" w14:textId="77777777" w:rsidR="00E931D0" w:rsidRPr="003B56F0" w:rsidRDefault="00E931D0" w:rsidP="00A57CB8">
      <w:pPr>
        <w:pStyle w:val="Textoindependiente21"/>
        <w:spacing w:before="6" w:after="6"/>
        <w:ind w:left="1134" w:right="0"/>
        <w:rPr>
          <w:rFonts w:ascii="Montserrat" w:hAnsi="Montserrat" w:cs="Arial"/>
          <w:sz w:val="18"/>
          <w:szCs w:val="18"/>
        </w:rPr>
      </w:pPr>
    </w:p>
    <w:p w14:paraId="1EC339F1" w14:textId="77777777" w:rsidR="00E931D0" w:rsidRPr="003B56F0" w:rsidRDefault="00E931D0" w:rsidP="00A57CB8">
      <w:pPr>
        <w:pStyle w:val="Textoindependiente21"/>
        <w:spacing w:before="6" w:after="6"/>
        <w:ind w:left="1843" w:right="0"/>
        <w:rPr>
          <w:rFonts w:ascii="Montserrat" w:hAnsi="Montserrat" w:cs="Arial"/>
          <w:sz w:val="18"/>
          <w:szCs w:val="18"/>
        </w:rPr>
      </w:pPr>
    </w:p>
    <w:p w14:paraId="4292A040" w14:textId="77777777" w:rsidR="00E931D0" w:rsidRPr="003B56F0" w:rsidRDefault="00E931D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E1A9EF4" w14:textId="77777777" w:rsidR="00E931D0" w:rsidRPr="003B56F0" w:rsidRDefault="00E931D0" w:rsidP="00A57CB8">
      <w:pPr>
        <w:pStyle w:val="Textoindependiente21"/>
        <w:spacing w:before="6" w:after="6"/>
        <w:ind w:left="1843" w:right="0" w:hanging="1260"/>
        <w:rPr>
          <w:rFonts w:ascii="Montserrat" w:hAnsi="Montserrat" w:cs="Arial"/>
          <w:sz w:val="18"/>
          <w:szCs w:val="18"/>
        </w:rPr>
      </w:pPr>
    </w:p>
    <w:p w14:paraId="2E50B91A" w14:textId="77777777" w:rsidR="00E931D0" w:rsidRPr="003B56F0" w:rsidRDefault="00E931D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9D9F8B4" w14:textId="77777777" w:rsidR="00E931D0" w:rsidRPr="003B56F0" w:rsidRDefault="00E931D0" w:rsidP="00A57CB8">
      <w:pPr>
        <w:pStyle w:val="Textoindependiente21"/>
        <w:spacing w:before="6" w:after="6"/>
        <w:ind w:left="1134" w:right="0" w:firstLine="14"/>
        <w:rPr>
          <w:rFonts w:ascii="Montserrat" w:hAnsi="Montserrat" w:cs="Arial"/>
          <w:sz w:val="18"/>
          <w:szCs w:val="18"/>
        </w:rPr>
      </w:pPr>
    </w:p>
    <w:p w14:paraId="6A26FE8F" w14:textId="77777777" w:rsidR="00E931D0" w:rsidRPr="003B56F0" w:rsidRDefault="00E931D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500A6BD" w14:textId="77777777" w:rsidR="00E931D0" w:rsidRPr="003B56F0" w:rsidRDefault="00E931D0" w:rsidP="00A57CB8">
      <w:pPr>
        <w:pStyle w:val="Textoindependiente21"/>
        <w:spacing w:before="6" w:after="6"/>
        <w:ind w:left="1134" w:right="0" w:firstLine="14"/>
        <w:rPr>
          <w:rFonts w:ascii="Montserrat" w:hAnsi="Montserrat" w:cs="Arial"/>
          <w:sz w:val="18"/>
          <w:szCs w:val="18"/>
        </w:rPr>
      </w:pPr>
    </w:p>
    <w:p w14:paraId="350984FD" w14:textId="77777777" w:rsidR="00E931D0" w:rsidRPr="003B56F0" w:rsidRDefault="00E931D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93FC024" w14:textId="77777777" w:rsidR="00E931D0" w:rsidRPr="003B56F0" w:rsidRDefault="00E931D0" w:rsidP="00A57CB8">
      <w:pPr>
        <w:pStyle w:val="Textoindependiente21"/>
        <w:spacing w:before="6" w:after="6"/>
        <w:ind w:left="1134" w:right="0" w:hanging="1260"/>
        <w:rPr>
          <w:rFonts w:ascii="Montserrat" w:hAnsi="Montserrat" w:cs="Arial"/>
          <w:sz w:val="18"/>
          <w:szCs w:val="18"/>
        </w:rPr>
      </w:pPr>
    </w:p>
    <w:p w14:paraId="2DBB03F0" w14:textId="77777777" w:rsidR="00E931D0" w:rsidRPr="003B56F0" w:rsidRDefault="00E931D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A92E660" w14:textId="77777777" w:rsidR="00E931D0" w:rsidRPr="003B56F0" w:rsidRDefault="00E931D0" w:rsidP="00A57CB8">
      <w:pPr>
        <w:pStyle w:val="Textoindependiente21"/>
        <w:spacing w:before="6" w:after="6"/>
        <w:ind w:left="1134" w:right="0" w:hanging="1425"/>
        <w:rPr>
          <w:rFonts w:ascii="Montserrat" w:hAnsi="Montserrat" w:cs="Arial"/>
          <w:bCs/>
          <w:sz w:val="18"/>
          <w:szCs w:val="18"/>
        </w:rPr>
      </w:pPr>
    </w:p>
    <w:p w14:paraId="709CE90F" w14:textId="77777777" w:rsidR="00E931D0" w:rsidRPr="003B56F0" w:rsidRDefault="00E931D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4EA5CBC6" w14:textId="77777777" w:rsidR="00E931D0" w:rsidRPr="003B56F0" w:rsidRDefault="00E931D0" w:rsidP="00A57CB8">
      <w:pPr>
        <w:pStyle w:val="Textoindependiente21"/>
        <w:spacing w:before="6" w:after="6"/>
        <w:ind w:left="1134" w:right="0" w:hanging="1425"/>
        <w:rPr>
          <w:rFonts w:ascii="Montserrat" w:hAnsi="Montserrat" w:cs="Arial"/>
          <w:bCs/>
          <w:sz w:val="18"/>
          <w:szCs w:val="18"/>
        </w:rPr>
      </w:pPr>
    </w:p>
    <w:p w14:paraId="4987575A" w14:textId="77777777" w:rsidR="00E931D0" w:rsidRPr="003B56F0" w:rsidRDefault="00E931D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82EEB2A" w14:textId="77777777" w:rsidR="00E931D0" w:rsidRPr="003B56F0" w:rsidRDefault="00E931D0" w:rsidP="00A57CB8">
      <w:pPr>
        <w:pStyle w:val="Textoindependiente21"/>
        <w:spacing w:before="6" w:after="6"/>
        <w:ind w:left="1134" w:right="0"/>
        <w:rPr>
          <w:rFonts w:ascii="Montserrat" w:hAnsi="Montserrat" w:cs="Arial"/>
          <w:sz w:val="18"/>
          <w:szCs w:val="18"/>
        </w:rPr>
      </w:pPr>
    </w:p>
    <w:p w14:paraId="6B00916F" w14:textId="77777777" w:rsidR="00E931D0" w:rsidRPr="003B56F0" w:rsidRDefault="00E931D0" w:rsidP="00A57CB8">
      <w:pPr>
        <w:pStyle w:val="Textoindependiente21"/>
        <w:spacing w:before="6" w:after="6"/>
        <w:ind w:left="1134" w:right="0"/>
        <w:rPr>
          <w:rFonts w:ascii="Montserrat" w:hAnsi="Montserrat" w:cs="Arial"/>
          <w:sz w:val="18"/>
          <w:szCs w:val="18"/>
        </w:rPr>
      </w:pPr>
    </w:p>
    <w:p w14:paraId="0FD82DBD" w14:textId="77777777" w:rsidR="00E931D0" w:rsidRPr="003B56F0" w:rsidRDefault="00E931D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35F5A0A" w14:textId="77777777" w:rsidR="00E931D0" w:rsidRPr="003B56F0" w:rsidRDefault="00E931D0" w:rsidP="00A57CB8">
      <w:pPr>
        <w:pStyle w:val="Textoindependiente21"/>
        <w:spacing w:before="6" w:after="6"/>
        <w:ind w:left="1134" w:right="0" w:hanging="1260"/>
        <w:rPr>
          <w:rFonts w:ascii="Montserrat" w:hAnsi="Montserrat" w:cs="Arial"/>
          <w:sz w:val="18"/>
          <w:szCs w:val="18"/>
        </w:rPr>
      </w:pPr>
    </w:p>
    <w:p w14:paraId="2C0E1C2F" w14:textId="77777777" w:rsidR="00E931D0" w:rsidRPr="003B56F0" w:rsidRDefault="00E931D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45BF5F1" w14:textId="77777777" w:rsidR="00E931D0" w:rsidRPr="003B56F0" w:rsidRDefault="00E931D0" w:rsidP="00A57CB8">
      <w:pPr>
        <w:pStyle w:val="Textoindependiente21"/>
        <w:spacing w:before="6" w:after="6"/>
        <w:ind w:left="1134" w:right="0" w:firstLine="14"/>
        <w:rPr>
          <w:rFonts w:ascii="Montserrat" w:hAnsi="Montserrat" w:cs="Arial"/>
          <w:sz w:val="18"/>
          <w:szCs w:val="18"/>
        </w:rPr>
      </w:pPr>
    </w:p>
    <w:p w14:paraId="46F6E13D" w14:textId="77777777" w:rsidR="00E931D0" w:rsidRPr="003B56F0" w:rsidRDefault="00E931D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82BADF7" w14:textId="77777777" w:rsidR="00E931D0" w:rsidRPr="003B56F0" w:rsidRDefault="00E931D0" w:rsidP="00A57CB8">
      <w:pPr>
        <w:pStyle w:val="Textoindependiente21"/>
        <w:spacing w:before="6" w:after="6"/>
        <w:ind w:left="1957" w:right="0" w:firstLine="14"/>
        <w:rPr>
          <w:rFonts w:ascii="Montserrat" w:hAnsi="Montserrat" w:cs="Arial"/>
          <w:sz w:val="18"/>
          <w:szCs w:val="18"/>
        </w:rPr>
      </w:pPr>
    </w:p>
    <w:p w14:paraId="0EBD972E" w14:textId="77777777" w:rsidR="00E931D0" w:rsidRPr="003B56F0" w:rsidRDefault="00E931D0"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A5D66E7" w14:textId="77777777" w:rsidR="00E931D0" w:rsidRPr="003B56F0" w:rsidRDefault="00E931D0" w:rsidP="00A57CB8">
      <w:pPr>
        <w:pStyle w:val="Textoindependiente21"/>
        <w:spacing w:before="6" w:after="6"/>
        <w:ind w:left="1957" w:right="0" w:firstLine="14"/>
        <w:rPr>
          <w:rFonts w:ascii="Montserrat" w:hAnsi="Montserrat" w:cs="Arial"/>
          <w:sz w:val="18"/>
          <w:szCs w:val="18"/>
        </w:rPr>
      </w:pPr>
    </w:p>
    <w:p w14:paraId="0C415F52" w14:textId="77777777" w:rsidR="00E931D0" w:rsidRPr="003B56F0" w:rsidRDefault="00E931D0" w:rsidP="00A57CB8">
      <w:pPr>
        <w:pStyle w:val="Textoindependiente21"/>
        <w:spacing w:before="6" w:after="6"/>
        <w:ind w:left="1957" w:firstLine="14"/>
        <w:rPr>
          <w:rFonts w:ascii="Montserrat" w:hAnsi="Montserrat" w:cs="Arial"/>
          <w:sz w:val="18"/>
          <w:szCs w:val="18"/>
        </w:rPr>
      </w:pPr>
    </w:p>
    <w:p w14:paraId="42F2977E" w14:textId="77777777" w:rsidR="00E931D0" w:rsidRPr="003B56F0" w:rsidRDefault="00E931D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931D0" w:rsidRPr="003B56F0" w14:paraId="109B868F" w14:textId="77777777" w:rsidTr="00783491">
        <w:trPr>
          <w:jc w:val="center"/>
        </w:trPr>
        <w:tc>
          <w:tcPr>
            <w:tcW w:w="3600" w:type="dxa"/>
            <w:tcBorders>
              <w:bottom w:val="single" w:sz="4" w:space="0" w:color="000000"/>
            </w:tcBorders>
          </w:tcPr>
          <w:p w14:paraId="6FAA9A48" w14:textId="77777777" w:rsidR="00E931D0" w:rsidRPr="003B56F0" w:rsidRDefault="00E931D0"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EEDB05E" w14:textId="77777777" w:rsidR="00E931D0" w:rsidRPr="003B56F0" w:rsidRDefault="00E931D0" w:rsidP="00A57CB8">
            <w:pPr>
              <w:pStyle w:val="Textoindependiente21"/>
              <w:snapToGrid w:val="0"/>
              <w:spacing w:before="6" w:after="6"/>
              <w:ind w:hanging="540"/>
              <w:jc w:val="center"/>
              <w:rPr>
                <w:rFonts w:ascii="Montserrat" w:hAnsi="Montserrat" w:cs="Arial"/>
                <w:sz w:val="18"/>
                <w:szCs w:val="18"/>
              </w:rPr>
            </w:pPr>
          </w:p>
          <w:p w14:paraId="7F93FBDB" w14:textId="77777777" w:rsidR="00E931D0" w:rsidRPr="003B56F0" w:rsidRDefault="00E931D0" w:rsidP="00A57CB8">
            <w:pPr>
              <w:pStyle w:val="Textoindependiente21"/>
              <w:spacing w:before="6" w:after="6"/>
              <w:ind w:hanging="540"/>
              <w:jc w:val="center"/>
              <w:rPr>
                <w:rFonts w:ascii="Montserrat" w:hAnsi="Montserrat" w:cs="Arial"/>
                <w:sz w:val="18"/>
                <w:szCs w:val="18"/>
              </w:rPr>
            </w:pPr>
          </w:p>
          <w:p w14:paraId="6B320E8C" w14:textId="77777777" w:rsidR="00E931D0" w:rsidRPr="003B56F0" w:rsidRDefault="00E931D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A64F2CA" w14:textId="77777777" w:rsidR="00E931D0" w:rsidRPr="003B56F0" w:rsidRDefault="00E931D0"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DC318CF" w14:textId="77777777" w:rsidR="00E931D0" w:rsidRPr="003B56F0" w:rsidRDefault="00E931D0" w:rsidP="00A57CB8">
            <w:pPr>
              <w:pStyle w:val="Textoindependiente21"/>
              <w:spacing w:before="6" w:after="6"/>
              <w:ind w:hanging="540"/>
              <w:jc w:val="center"/>
              <w:rPr>
                <w:rFonts w:ascii="Montserrat" w:hAnsi="Montserrat" w:cs="Arial"/>
                <w:b/>
                <w:sz w:val="18"/>
                <w:szCs w:val="18"/>
              </w:rPr>
            </w:pPr>
          </w:p>
        </w:tc>
      </w:tr>
      <w:tr w:rsidR="00E931D0" w:rsidRPr="003B56F0" w14:paraId="6019C664" w14:textId="77777777" w:rsidTr="00783491">
        <w:trPr>
          <w:jc w:val="center"/>
        </w:trPr>
        <w:tc>
          <w:tcPr>
            <w:tcW w:w="3600" w:type="dxa"/>
            <w:tcBorders>
              <w:top w:val="single" w:sz="4" w:space="0" w:color="000000"/>
            </w:tcBorders>
          </w:tcPr>
          <w:p w14:paraId="3985C8C2" w14:textId="77777777" w:rsidR="00E931D0" w:rsidRPr="003B56F0" w:rsidRDefault="00E931D0"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C7385C7" w14:textId="77777777" w:rsidR="00E931D0" w:rsidRPr="003B56F0" w:rsidRDefault="00E931D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6E01230" w14:textId="77777777" w:rsidR="00E931D0" w:rsidRPr="003B56F0" w:rsidRDefault="00E931D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D268EAE" w14:textId="77777777" w:rsidR="00E931D0" w:rsidRPr="003B56F0" w:rsidRDefault="00E931D0"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B3CA1D8" w14:textId="77777777" w:rsidR="00E931D0" w:rsidRPr="003B56F0" w:rsidRDefault="00E931D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7DCCBF5" w14:textId="77777777" w:rsidR="00E931D0" w:rsidRPr="003B56F0" w:rsidRDefault="00E931D0" w:rsidP="00A57CB8">
      <w:pPr>
        <w:spacing w:before="6" w:after="6" w:line="240" w:lineRule="auto"/>
        <w:jc w:val="both"/>
        <w:rPr>
          <w:rFonts w:ascii="Montserrat" w:hAnsi="Montserrat"/>
          <w:sz w:val="18"/>
          <w:szCs w:val="18"/>
        </w:rPr>
      </w:pPr>
    </w:p>
    <w:p w14:paraId="4C8969D8" w14:textId="77777777" w:rsidR="00E931D0" w:rsidRPr="003B56F0" w:rsidRDefault="00E931D0" w:rsidP="00A57CB8">
      <w:pPr>
        <w:spacing w:before="6" w:after="6" w:line="240" w:lineRule="auto"/>
        <w:jc w:val="both"/>
        <w:rPr>
          <w:rFonts w:ascii="Montserrat" w:hAnsi="Montserrat" w:cs="Arial"/>
          <w:sz w:val="18"/>
          <w:szCs w:val="18"/>
        </w:rPr>
      </w:pPr>
    </w:p>
    <w:p w14:paraId="4EAE5644" w14:textId="77777777" w:rsidR="00E931D0" w:rsidRPr="003B56F0" w:rsidRDefault="00E931D0"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1303D88" w14:textId="77777777" w:rsidR="00E931D0" w:rsidRPr="003B56F0" w:rsidRDefault="00E931D0">
      <w:pPr>
        <w:rPr>
          <w:rFonts w:ascii="Montserrat" w:hAnsi="Montserrat"/>
          <w:b/>
          <w:bCs/>
          <w:sz w:val="18"/>
          <w:szCs w:val="18"/>
        </w:rPr>
      </w:pPr>
      <w:r w:rsidRPr="003B56F0">
        <w:rPr>
          <w:rFonts w:ascii="Montserrat" w:hAnsi="Montserrat"/>
          <w:b/>
          <w:bCs/>
          <w:sz w:val="18"/>
          <w:szCs w:val="18"/>
        </w:rPr>
        <w:br w:type="page"/>
      </w:r>
    </w:p>
    <w:p w14:paraId="02B5412F" w14:textId="77777777" w:rsidR="00E931D0" w:rsidRPr="003B56F0" w:rsidRDefault="00E931D0" w:rsidP="007E72EC">
      <w:pPr>
        <w:spacing w:before="6" w:after="6" w:line="240" w:lineRule="auto"/>
        <w:jc w:val="center"/>
        <w:rPr>
          <w:rFonts w:ascii="Arial" w:eastAsia="Arial" w:hAnsi="Arial" w:cs="Arial"/>
          <w:b/>
          <w:sz w:val="52"/>
          <w:szCs w:val="52"/>
        </w:rPr>
      </w:pPr>
    </w:p>
    <w:p w14:paraId="7E925314" w14:textId="77777777" w:rsidR="00E931D0" w:rsidRPr="003B56F0" w:rsidRDefault="00E931D0" w:rsidP="007E72EC">
      <w:pPr>
        <w:spacing w:before="6" w:after="6" w:line="240" w:lineRule="auto"/>
        <w:jc w:val="center"/>
        <w:rPr>
          <w:rFonts w:ascii="Arial" w:eastAsia="Arial" w:hAnsi="Arial" w:cs="Arial"/>
          <w:b/>
          <w:sz w:val="52"/>
          <w:szCs w:val="52"/>
        </w:rPr>
      </w:pPr>
    </w:p>
    <w:p w14:paraId="4E8A3083" w14:textId="77777777" w:rsidR="00E931D0" w:rsidRPr="003B56F0" w:rsidRDefault="00E931D0" w:rsidP="007E72EC">
      <w:pPr>
        <w:spacing w:before="6" w:after="6" w:line="240" w:lineRule="auto"/>
        <w:jc w:val="center"/>
        <w:rPr>
          <w:rFonts w:ascii="Arial" w:eastAsia="Arial" w:hAnsi="Arial" w:cs="Arial"/>
          <w:b/>
          <w:sz w:val="52"/>
          <w:szCs w:val="52"/>
        </w:rPr>
      </w:pPr>
    </w:p>
    <w:p w14:paraId="2673E0F1" w14:textId="77777777" w:rsidR="00E931D0" w:rsidRPr="003B56F0" w:rsidRDefault="00E931D0" w:rsidP="007E72EC">
      <w:pPr>
        <w:spacing w:before="6" w:after="6" w:line="240" w:lineRule="auto"/>
        <w:jc w:val="center"/>
        <w:rPr>
          <w:rFonts w:ascii="Arial" w:eastAsia="Arial" w:hAnsi="Arial" w:cs="Arial"/>
          <w:b/>
          <w:sz w:val="52"/>
          <w:szCs w:val="52"/>
        </w:rPr>
      </w:pPr>
    </w:p>
    <w:p w14:paraId="46893EBD" w14:textId="77777777" w:rsidR="00E931D0" w:rsidRPr="003B56F0" w:rsidRDefault="00E931D0" w:rsidP="007E72EC">
      <w:pPr>
        <w:spacing w:before="6" w:after="6" w:line="240" w:lineRule="auto"/>
        <w:jc w:val="center"/>
        <w:rPr>
          <w:rFonts w:ascii="Arial" w:eastAsia="Arial" w:hAnsi="Arial" w:cs="Arial"/>
          <w:b/>
          <w:sz w:val="52"/>
          <w:szCs w:val="52"/>
        </w:rPr>
      </w:pPr>
    </w:p>
    <w:p w14:paraId="1A38B38D" w14:textId="77777777" w:rsidR="00E931D0" w:rsidRPr="003B56F0" w:rsidRDefault="00E931D0"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C4CE85D" w14:textId="77777777" w:rsidR="00E931D0" w:rsidRPr="003B56F0" w:rsidRDefault="00E931D0">
      <w:pPr>
        <w:rPr>
          <w:rFonts w:ascii="Arial" w:eastAsia="Arial" w:hAnsi="Arial" w:cs="Arial"/>
          <w:b/>
          <w:sz w:val="52"/>
          <w:szCs w:val="52"/>
        </w:rPr>
      </w:pPr>
      <w:r w:rsidRPr="003B56F0">
        <w:rPr>
          <w:rFonts w:ascii="Arial" w:eastAsia="Arial" w:hAnsi="Arial" w:cs="Arial"/>
          <w:b/>
          <w:sz w:val="52"/>
          <w:szCs w:val="52"/>
        </w:rPr>
        <w:br w:type="page"/>
      </w:r>
    </w:p>
    <w:p w14:paraId="7D7AFDD7" w14:textId="77777777" w:rsidR="00E931D0" w:rsidRPr="003B56F0" w:rsidRDefault="00E931D0" w:rsidP="007E72EC">
      <w:pPr>
        <w:spacing w:before="6" w:after="6" w:line="240" w:lineRule="auto"/>
        <w:jc w:val="center"/>
        <w:rPr>
          <w:rFonts w:ascii="Montserrat" w:hAnsi="Montserrat"/>
          <w:sz w:val="52"/>
          <w:szCs w:val="52"/>
        </w:rPr>
      </w:pPr>
    </w:p>
    <w:p w14:paraId="72691AF0" w14:textId="77777777" w:rsidR="00E931D0" w:rsidRPr="003B56F0" w:rsidRDefault="00E931D0" w:rsidP="007E72EC">
      <w:pPr>
        <w:spacing w:before="6" w:after="6" w:line="240" w:lineRule="auto"/>
        <w:jc w:val="center"/>
        <w:rPr>
          <w:rFonts w:ascii="Montserrat" w:hAnsi="Montserrat"/>
          <w:sz w:val="52"/>
          <w:szCs w:val="52"/>
        </w:rPr>
      </w:pPr>
    </w:p>
    <w:p w14:paraId="453B5083" w14:textId="77777777" w:rsidR="00E931D0" w:rsidRPr="003B56F0" w:rsidRDefault="00E931D0" w:rsidP="007E72EC">
      <w:pPr>
        <w:spacing w:before="6" w:after="6" w:line="240" w:lineRule="auto"/>
        <w:jc w:val="center"/>
        <w:rPr>
          <w:rFonts w:ascii="Montserrat" w:hAnsi="Montserrat"/>
          <w:sz w:val="52"/>
          <w:szCs w:val="52"/>
        </w:rPr>
      </w:pPr>
    </w:p>
    <w:p w14:paraId="0F8C9E04" w14:textId="77777777" w:rsidR="00E931D0" w:rsidRPr="003B56F0" w:rsidRDefault="00E931D0"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096AC90" w14:textId="77777777" w:rsidR="00E931D0" w:rsidRPr="003B56F0" w:rsidRDefault="00E931D0" w:rsidP="007E72EC">
      <w:pPr>
        <w:spacing w:before="6" w:after="6" w:line="240" w:lineRule="auto"/>
        <w:jc w:val="center"/>
        <w:rPr>
          <w:rFonts w:ascii="Montserrat" w:hAnsi="Montserrat"/>
          <w:b/>
          <w:bCs/>
          <w:sz w:val="52"/>
          <w:szCs w:val="52"/>
        </w:rPr>
      </w:pPr>
    </w:p>
    <w:p w14:paraId="4F66D120" w14:textId="77777777" w:rsidR="00E931D0" w:rsidRPr="003B56F0" w:rsidRDefault="00E931D0"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36719709" w14:textId="77777777" w:rsidR="00E931D0" w:rsidRPr="003B56F0" w:rsidRDefault="00E931D0">
      <w:pPr>
        <w:rPr>
          <w:rFonts w:ascii="Montserrat" w:hAnsi="Montserrat"/>
          <w:sz w:val="52"/>
          <w:szCs w:val="52"/>
        </w:rPr>
      </w:pPr>
      <w:r w:rsidRPr="003B56F0">
        <w:rPr>
          <w:rFonts w:ascii="Montserrat" w:hAnsi="Montserrat"/>
          <w:sz w:val="52"/>
          <w:szCs w:val="52"/>
        </w:rPr>
        <w:br w:type="page"/>
      </w:r>
    </w:p>
    <w:p w14:paraId="3EBC0904" w14:textId="77777777" w:rsidR="00E931D0" w:rsidRPr="00783491" w:rsidRDefault="00E931D0">
      <w:pPr>
        <w:rPr>
          <w:rFonts w:ascii="Montserrat" w:hAnsi="Montserrat"/>
          <w:sz w:val="14"/>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E931D0" w:rsidRPr="00783491" w14:paraId="304FE277" w14:textId="77777777" w:rsidTr="00CF51F1">
        <w:trPr>
          <w:trHeight w:val="566"/>
        </w:trPr>
        <w:tc>
          <w:tcPr>
            <w:tcW w:w="3996" w:type="pct"/>
          </w:tcPr>
          <w:p w14:paraId="4EB2A2A3" w14:textId="77777777" w:rsidR="00E931D0" w:rsidRPr="00783491" w:rsidRDefault="00E931D0" w:rsidP="00783491">
            <w:pPr>
              <w:tabs>
                <w:tab w:val="left" w:pos="5670"/>
              </w:tabs>
              <w:spacing w:before="20" w:after="20"/>
              <w:jc w:val="both"/>
              <w:rPr>
                <w:rFonts w:ascii="Montserrat" w:hAnsi="Montserrat"/>
                <w:b/>
                <w:sz w:val="18"/>
                <w:szCs w:val="20"/>
              </w:rPr>
            </w:pPr>
            <w:r w:rsidRPr="00783491">
              <w:rPr>
                <w:rFonts w:ascii="Montserrat" w:hAnsi="Montserrat"/>
                <w:sz w:val="18"/>
                <w:szCs w:val="20"/>
              </w:rPr>
              <w:br w:type="page"/>
            </w:r>
            <w:r w:rsidRPr="00783491">
              <w:rPr>
                <w:rFonts w:ascii="Montserrat" w:hAnsi="Montserrat"/>
                <w:b/>
                <w:sz w:val="18"/>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6162C4B" w14:textId="77777777" w:rsidR="00E931D0" w:rsidRPr="00783491" w:rsidRDefault="00E931D0" w:rsidP="00783491">
            <w:pPr>
              <w:pStyle w:val="xl22"/>
              <w:tabs>
                <w:tab w:val="left" w:pos="5670"/>
              </w:tabs>
              <w:spacing w:before="20" w:beforeAutospacing="0" w:after="20" w:afterAutospacing="0"/>
              <w:rPr>
                <w:rFonts w:ascii="Montserrat" w:hAnsi="Montserrat" w:cs="Times New Roman"/>
                <w:bCs w:val="0"/>
                <w:sz w:val="18"/>
                <w:szCs w:val="20"/>
              </w:rPr>
            </w:pPr>
            <w:r w:rsidRPr="00783491">
              <w:rPr>
                <w:rFonts w:ascii="Montserrat" w:hAnsi="Montserrat" w:cs="Times New Roman"/>
                <w:bCs w:val="0"/>
                <w:sz w:val="18"/>
                <w:szCs w:val="20"/>
              </w:rPr>
              <w:t xml:space="preserve">6.1 PROPUESTA TÉCNICA </w:t>
            </w:r>
          </w:p>
          <w:p w14:paraId="0BAE145D" w14:textId="77777777" w:rsidR="00E931D0" w:rsidRPr="00783491" w:rsidRDefault="00E931D0" w:rsidP="00783491">
            <w:pPr>
              <w:pStyle w:val="xl22"/>
              <w:tabs>
                <w:tab w:val="left" w:pos="5670"/>
              </w:tabs>
              <w:spacing w:before="20" w:beforeAutospacing="0" w:after="20" w:afterAutospacing="0"/>
              <w:rPr>
                <w:rFonts w:ascii="Montserrat" w:hAnsi="Montserrat" w:cs="Times New Roman"/>
                <w:bCs w:val="0"/>
                <w:sz w:val="18"/>
                <w:szCs w:val="20"/>
              </w:rPr>
            </w:pPr>
            <w:r w:rsidRPr="00783491">
              <w:rPr>
                <w:rFonts w:ascii="Montserrat" w:hAnsi="Montserrat" w:cs="Times New Roman"/>
                <w:bCs w:val="0"/>
                <w:sz w:val="18"/>
                <w:szCs w:val="20"/>
              </w:rPr>
              <w:t>ANEXO 2</w:t>
            </w:r>
          </w:p>
        </w:tc>
      </w:tr>
    </w:tbl>
    <w:p w14:paraId="03AFCF4B" w14:textId="77777777" w:rsidR="00E931D0" w:rsidRPr="00783491" w:rsidRDefault="00E931D0" w:rsidP="007E72EC">
      <w:pPr>
        <w:pStyle w:val="Textoindependiente3"/>
        <w:tabs>
          <w:tab w:val="left" w:pos="5670"/>
        </w:tabs>
        <w:ind w:right="-232"/>
        <w:jc w:val="right"/>
        <w:rPr>
          <w:rFonts w:ascii="Montserrat" w:hAnsi="Montserrat" w:cs="Arial"/>
          <w:b/>
          <w:sz w:val="18"/>
          <w:lang w:val="pt-BR"/>
        </w:rPr>
      </w:pPr>
    </w:p>
    <w:p w14:paraId="0AB01E7B" w14:textId="77777777" w:rsidR="00E931D0" w:rsidRPr="00783491" w:rsidRDefault="00E931D0" w:rsidP="007E72EC">
      <w:pPr>
        <w:pStyle w:val="Textoindependiente3"/>
        <w:tabs>
          <w:tab w:val="left" w:pos="5670"/>
        </w:tabs>
        <w:ind w:right="-49"/>
        <w:jc w:val="right"/>
        <w:rPr>
          <w:rFonts w:ascii="Montserrat" w:hAnsi="Montserrat" w:cs="Arial"/>
          <w:b/>
          <w:sz w:val="16"/>
          <w:szCs w:val="18"/>
          <w:lang w:val="es-ES"/>
        </w:rPr>
      </w:pPr>
      <w:r w:rsidRPr="00783491">
        <w:rPr>
          <w:rFonts w:ascii="Montserrat" w:hAnsi="Montserrat" w:cs="Arial"/>
          <w:b/>
          <w:sz w:val="16"/>
          <w:szCs w:val="18"/>
        </w:rPr>
        <w:t xml:space="preserve">Reyes Mantecón, San Bartolo Coyotepec, Oaxaca, a </w:t>
      </w:r>
      <w:r w:rsidRPr="00783491">
        <w:rPr>
          <w:rFonts w:ascii="Montserrat" w:hAnsi="Montserrat" w:cs="Arial"/>
          <w:b/>
          <w:noProof/>
          <w:color w:val="0000FF"/>
          <w:sz w:val="14"/>
          <w:szCs w:val="16"/>
        </w:rPr>
        <w:t>07 DE DICIEMBRE DE 2024</w:t>
      </w:r>
      <w:r w:rsidRPr="00783491">
        <w:rPr>
          <w:rFonts w:ascii="Montserrat" w:hAnsi="Montserrat" w:cs="Arial"/>
          <w:b/>
          <w:noProof/>
          <w:color w:val="000099"/>
          <w:sz w:val="16"/>
          <w:szCs w:val="18"/>
        </w:rPr>
        <w:t>.</w:t>
      </w:r>
    </w:p>
    <w:p w14:paraId="218E0AEF" w14:textId="77777777" w:rsidR="00E931D0" w:rsidRPr="00783491" w:rsidRDefault="00E931D0" w:rsidP="00CF51F1">
      <w:pPr>
        <w:pStyle w:val="Textoindependiente3"/>
        <w:tabs>
          <w:tab w:val="left" w:pos="5670"/>
        </w:tabs>
        <w:ind w:right="48"/>
        <w:rPr>
          <w:rFonts w:ascii="Montserrat" w:hAnsi="Montserrat" w:cs="Arial"/>
          <w:b/>
          <w:sz w:val="16"/>
          <w:szCs w:val="18"/>
          <w:lang w:val="es-ES"/>
        </w:rPr>
      </w:pPr>
    </w:p>
    <w:p w14:paraId="614639C8" w14:textId="77777777" w:rsidR="00E931D0" w:rsidRPr="00783491" w:rsidRDefault="00E931D0" w:rsidP="007E72EC">
      <w:pPr>
        <w:tabs>
          <w:tab w:val="left" w:pos="5670"/>
        </w:tabs>
        <w:spacing w:after="6" w:line="240" w:lineRule="auto"/>
        <w:jc w:val="both"/>
        <w:rPr>
          <w:rFonts w:ascii="Montserrat" w:hAnsi="Montserrat"/>
          <w:b/>
          <w:sz w:val="16"/>
          <w:szCs w:val="18"/>
        </w:rPr>
      </w:pPr>
      <w:r w:rsidRPr="00783491">
        <w:rPr>
          <w:rFonts w:ascii="Montserrat" w:hAnsi="Montserrat"/>
          <w:b/>
          <w:sz w:val="16"/>
          <w:szCs w:val="18"/>
        </w:rPr>
        <w:t>C. ENRIQUE MISAEL FERIA RODRÍGUEZ</w:t>
      </w:r>
    </w:p>
    <w:p w14:paraId="5E238805" w14:textId="77777777" w:rsidR="00E931D0" w:rsidRPr="00783491" w:rsidRDefault="00E931D0" w:rsidP="007E72EC">
      <w:pPr>
        <w:tabs>
          <w:tab w:val="left" w:pos="5670"/>
        </w:tabs>
        <w:spacing w:after="6" w:line="240" w:lineRule="auto"/>
        <w:jc w:val="both"/>
        <w:rPr>
          <w:rFonts w:ascii="Montserrat" w:hAnsi="Montserrat"/>
          <w:b/>
          <w:sz w:val="16"/>
          <w:szCs w:val="18"/>
        </w:rPr>
      </w:pPr>
      <w:r w:rsidRPr="00783491">
        <w:rPr>
          <w:rFonts w:ascii="Montserrat" w:hAnsi="Montserrat"/>
          <w:b/>
          <w:sz w:val="16"/>
          <w:szCs w:val="18"/>
        </w:rPr>
        <w:t>DIRECTOR GENERAL DE VIVIENDA BIENESTAR.</w:t>
      </w:r>
    </w:p>
    <w:p w14:paraId="142603E8" w14:textId="77777777" w:rsidR="00E931D0" w:rsidRPr="00783491" w:rsidRDefault="00E931D0" w:rsidP="007E72EC">
      <w:pPr>
        <w:spacing w:after="6" w:line="240" w:lineRule="auto"/>
        <w:jc w:val="both"/>
        <w:rPr>
          <w:rFonts w:ascii="Montserrat" w:hAnsi="Montserrat"/>
          <w:b/>
          <w:sz w:val="16"/>
          <w:szCs w:val="18"/>
        </w:rPr>
      </w:pPr>
      <w:r w:rsidRPr="00783491">
        <w:rPr>
          <w:rFonts w:ascii="Montserrat" w:hAnsi="Montserrat"/>
          <w:b/>
          <w:sz w:val="16"/>
          <w:szCs w:val="18"/>
        </w:rPr>
        <w:t>P R E S E N T E</w:t>
      </w:r>
    </w:p>
    <w:p w14:paraId="117097D4" w14:textId="77777777" w:rsidR="00E931D0" w:rsidRPr="00783491" w:rsidRDefault="00E931D0" w:rsidP="007E72EC">
      <w:pPr>
        <w:tabs>
          <w:tab w:val="left" w:pos="5670"/>
        </w:tabs>
        <w:jc w:val="both"/>
        <w:rPr>
          <w:rFonts w:ascii="Montserrat" w:hAnsi="Montserrat"/>
          <w:sz w:val="16"/>
          <w:szCs w:val="18"/>
        </w:rPr>
      </w:pPr>
    </w:p>
    <w:p w14:paraId="277D4A80" w14:textId="77777777" w:rsidR="00E931D0" w:rsidRPr="00783491" w:rsidRDefault="00E931D0" w:rsidP="007E72EC">
      <w:pPr>
        <w:numPr>
          <w:ilvl w:val="12"/>
          <w:numId w:val="0"/>
        </w:numPr>
        <w:spacing w:line="360" w:lineRule="auto"/>
        <w:jc w:val="both"/>
        <w:rPr>
          <w:rFonts w:ascii="Montserrat" w:hAnsi="Montserrat"/>
          <w:sz w:val="16"/>
          <w:szCs w:val="18"/>
        </w:rPr>
      </w:pPr>
      <w:r w:rsidRPr="00783491">
        <w:rPr>
          <w:rFonts w:ascii="Montserrat" w:hAnsi="Montserrat"/>
          <w:sz w:val="16"/>
          <w:szCs w:val="18"/>
        </w:rPr>
        <w:t xml:space="preserve">Con relación a la </w:t>
      </w:r>
      <w:r w:rsidRPr="00783491">
        <w:rPr>
          <w:rFonts w:ascii="Montserrat" w:hAnsi="Montserrat"/>
          <w:b/>
          <w:bCs/>
          <w:sz w:val="16"/>
          <w:szCs w:val="18"/>
        </w:rPr>
        <w:t>LICITACIÓN PÚBLICA ESTATAL N°:</w:t>
      </w:r>
      <w:r w:rsidRPr="00783491">
        <w:rPr>
          <w:rFonts w:ascii="Montserrat" w:hAnsi="Montserrat"/>
          <w:sz w:val="16"/>
          <w:szCs w:val="18"/>
        </w:rPr>
        <w:t xml:space="preserve"> </w:t>
      </w:r>
      <w:r w:rsidRPr="00783491">
        <w:rPr>
          <w:rFonts w:ascii="Montserrat" w:hAnsi="Montserrat"/>
          <w:b/>
          <w:noProof/>
          <w:color w:val="000099"/>
          <w:sz w:val="16"/>
          <w:szCs w:val="18"/>
        </w:rPr>
        <w:t xml:space="preserve">EO-XX328-2024 </w:t>
      </w:r>
      <w:r w:rsidRPr="00783491">
        <w:rPr>
          <w:rFonts w:ascii="Montserrat" w:hAnsi="Montserrat"/>
          <w:sz w:val="16"/>
          <w:szCs w:val="18"/>
        </w:rPr>
        <w:t>de fecha</w:t>
      </w:r>
      <w:r w:rsidRPr="00783491">
        <w:rPr>
          <w:rFonts w:ascii="Montserrat" w:hAnsi="Montserrat"/>
          <w:b/>
          <w:noProof/>
          <w:color w:val="000099"/>
          <w:sz w:val="16"/>
          <w:szCs w:val="18"/>
        </w:rPr>
        <w:t xml:space="preserve"> 27 DE NOVIEMBRE DE 2024  </w:t>
      </w:r>
      <w:r w:rsidRPr="00783491">
        <w:rPr>
          <w:rFonts w:ascii="Montserrat" w:hAnsi="Montserrat"/>
          <w:sz w:val="16"/>
          <w:szCs w:val="18"/>
        </w:rPr>
        <w:t>relativo al proyecto:</w:t>
      </w:r>
      <w:r w:rsidRPr="00783491">
        <w:rPr>
          <w:rFonts w:ascii="Montserrat" w:hAnsi="Montserrat"/>
          <w:b/>
          <w:noProof/>
          <w:color w:val="000099"/>
          <w:sz w:val="16"/>
          <w:szCs w:val="18"/>
        </w:rPr>
        <w:t xml:space="preserve"> “1.-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p>
    <w:p w14:paraId="0C9FE9F8" w14:textId="77777777" w:rsidR="00E931D0" w:rsidRPr="00783491" w:rsidRDefault="00E931D0" w:rsidP="007E72EC">
      <w:pPr>
        <w:numPr>
          <w:ilvl w:val="12"/>
          <w:numId w:val="0"/>
        </w:numPr>
        <w:spacing w:line="360" w:lineRule="auto"/>
        <w:jc w:val="both"/>
        <w:rPr>
          <w:rFonts w:ascii="Montserrat" w:hAnsi="Montserrat"/>
          <w:sz w:val="16"/>
          <w:szCs w:val="18"/>
        </w:rPr>
      </w:pPr>
      <w:r w:rsidRPr="00783491">
        <w:rPr>
          <w:rFonts w:ascii="Montserrat" w:hAnsi="Montserrat"/>
          <w:sz w:val="16"/>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DDF7DEC" w14:textId="77777777" w:rsidR="00E931D0" w:rsidRPr="00783491" w:rsidRDefault="00E931D0" w:rsidP="007E72EC">
      <w:pPr>
        <w:numPr>
          <w:ilvl w:val="12"/>
          <w:numId w:val="0"/>
        </w:numPr>
        <w:spacing w:line="360" w:lineRule="auto"/>
        <w:jc w:val="both"/>
        <w:rPr>
          <w:rFonts w:ascii="Montserrat" w:hAnsi="Montserrat"/>
          <w:sz w:val="16"/>
          <w:szCs w:val="18"/>
        </w:rPr>
      </w:pPr>
      <w:r w:rsidRPr="00783491">
        <w:rPr>
          <w:rFonts w:ascii="Montserrat" w:hAnsi="Montserrat"/>
          <w:sz w:val="16"/>
          <w:szCs w:val="18"/>
        </w:rPr>
        <w:t>Lo anterior para dar cumplimiento al Artículo 36 numeral I de la Ley de Obras Públicas y Servicios Relacionados del Estado de Oaxaca.</w:t>
      </w:r>
    </w:p>
    <w:p w14:paraId="31EEB4BB" w14:textId="77777777" w:rsidR="00E931D0" w:rsidRPr="00FC2ACA" w:rsidRDefault="00E931D0"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3676BE1" w14:textId="3D92D922" w:rsidR="00E931D0" w:rsidRPr="00783491" w:rsidRDefault="00E931D0" w:rsidP="00783491">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1A27D03" w14:textId="77777777" w:rsidR="00E931D0" w:rsidRPr="003B56F0" w:rsidRDefault="00E931D0"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F90DEED" w14:textId="5275CF0D" w:rsidR="00E931D0" w:rsidRPr="003B56F0" w:rsidRDefault="00783491" w:rsidP="00783491">
      <w:pPr>
        <w:tabs>
          <w:tab w:val="left" w:pos="5670"/>
        </w:tabs>
        <w:jc w:val="center"/>
        <w:rPr>
          <w:rFonts w:ascii="Montserrat" w:hAnsi="Montserrat"/>
          <w:sz w:val="18"/>
          <w:szCs w:val="18"/>
        </w:rPr>
      </w:pPr>
      <w:r>
        <w:rPr>
          <w:rFonts w:ascii="Montserrat" w:hAnsi="Montserrat" w:cs="Arial"/>
          <w:b/>
          <w:sz w:val="18"/>
          <w:szCs w:val="18"/>
        </w:rPr>
        <w:t>NOMBRE DE LA EMPRESa</w:t>
      </w:r>
    </w:p>
    <w:p w14:paraId="53C51026" w14:textId="77777777" w:rsidR="00E931D0" w:rsidRPr="003B56F0" w:rsidRDefault="00E931D0"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A09763E" w14:textId="77777777" w:rsidR="00E931D0" w:rsidRPr="003B56F0" w:rsidRDefault="00E931D0">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E931D0" w:rsidRPr="003B56F0" w14:paraId="46022B66" w14:textId="77777777" w:rsidTr="00783491">
        <w:trPr>
          <w:trHeight w:val="566"/>
        </w:trPr>
        <w:tc>
          <w:tcPr>
            <w:tcW w:w="3601" w:type="pct"/>
          </w:tcPr>
          <w:p w14:paraId="680A0CB3" w14:textId="77777777" w:rsidR="00E931D0" w:rsidRPr="003B56F0" w:rsidRDefault="00E931D0" w:rsidP="00783491">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6496299C" w14:textId="77777777" w:rsidR="00E931D0" w:rsidRPr="003B56F0" w:rsidRDefault="00E931D0" w:rsidP="00783491">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FC725CD" w14:textId="77777777" w:rsidR="00E931D0" w:rsidRPr="003B56F0" w:rsidRDefault="00E931D0" w:rsidP="00783491">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C47C0B2" w14:textId="77777777" w:rsidR="00E931D0" w:rsidRPr="003B56F0" w:rsidRDefault="00E931D0" w:rsidP="00CF51F1">
      <w:pPr>
        <w:tabs>
          <w:tab w:val="left" w:pos="5670"/>
        </w:tabs>
        <w:jc w:val="both"/>
        <w:rPr>
          <w:rFonts w:ascii="Arial Narrow" w:hAnsi="Arial Narrow"/>
        </w:rPr>
      </w:pPr>
    </w:p>
    <w:p w14:paraId="47B841EF" w14:textId="77777777" w:rsidR="00E931D0" w:rsidRPr="003B56F0" w:rsidRDefault="00E931D0"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2C63C6E" w14:textId="77777777" w:rsidR="00E931D0" w:rsidRPr="003B56F0" w:rsidRDefault="00E931D0" w:rsidP="00CF51F1">
      <w:pPr>
        <w:pStyle w:val="Textoindependiente3"/>
        <w:tabs>
          <w:tab w:val="left" w:pos="5670"/>
        </w:tabs>
        <w:ind w:right="48"/>
        <w:rPr>
          <w:rFonts w:ascii="Montserrat" w:hAnsi="Montserrat" w:cs="Arial"/>
          <w:b/>
          <w:sz w:val="18"/>
          <w:szCs w:val="18"/>
          <w:lang w:val="es-ES"/>
        </w:rPr>
      </w:pPr>
    </w:p>
    <w:p w14:paraId="0A08E9D5" w14:textId="77777777" w:rsidR="00E931D0" w:rsidRPr="003B56F0" w:rsidRDefault="00E931D0" w:rsidP="00CF51F1">
      <w:pPr>
        <w:pStyle w:val="Textoindependiente3"/>
        <w:tabs>
          <w:tab w:val="left" w:pos="5670"/>
        </w:tabs>
        <w:ind w:right="48"/>
        <w:rPr>
          <w:rFonts w:ascii="Montserrat" w:hAnsi="Montserrat" w:cs="Arial"/>
          <w:b/>
          <w:sz w:val="18"/>
          <w:szCs w:val="18"/>
          <w:lang w:val="es-ES"/>
        </w:rPr>
      </w:pPr>
    </w:p>
    <w:p w14:paraId="12FF47C2" w14:textId="77777777" w:rsidR="00E931D0" w:rsidRPr="003B56F0" w:rsidRDefault="00E931D0" w:rsidP="00CF51F1">
      <w:pPr>
        <w:pStyle w:val="Textoindependiente3"/>
        <w:tabs>
          <w:tab w:val="left" w:pos="5670"/>
        </w:tabs>
        <w:ind w:right="48"/>
        <w:rPr>
          <w:rFonts w:ascii="Montserrat" w:hAnsi="Montserrat" w:cs="Arial"/>
          <w:b/>
          <w:sz w:val="18"/>
          <w:szCs w:val="18"/>
          <w:lang w:val="es-ES"/>
        </w:rPr>
      </w:pPr>
    </w:p>
    <w:p w14:paraId="66708A7F" w14:textId="77777777" w:rsidR="00E931D0" w:rsidRPr="003B56F0" w:rsidRDefault="00E931D0"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67E2177" w14:textId="77777777" w:rsidR="00E931D0" w:rsidRPr="003B56F0" w:rsidRDefault="00E931D0"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FD67CA4" w14:textId="77777777" w:rsidR="00E931D0" w:rsidRPr="003B56F0" w:rsidRDefault="00E931D0"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2787213" w14:textId="77777777" w:rsidR="00E931D0" w:rsidRPr="003B56F0" w:rsidRDefault="00E931D0" w:rsidP="00CF51F1">
      <w:pPr>
        <w:spacing w:before="6" w:after="6" w:line="240" w:lineRule="auto"/>
        <w:jc w:val="both"/>
        <w:rPr>
          <w:rFonts w:ascii="Montserrat" w:hAnsi="Montserrat"/>
          <w:b/>
        </w:rPr>
      </w:pPr>
    </w:p>
    <w:p w14:paraId="71BD1C37" w14:textId="77777777" w:rsidR="00E931D0" w:rsidRPr="003B56F0" w:rsidRDefault="00E931D0" w:rsidP="00CF51F1">
      <w:pPr>
        <w:tabs>
          <w:tab w:val="left" w:pos="5670"/>
        </w:tabs>
        <w:spacing w:before="6" w:after="6" w:line="240" w:lineRule="auto"/>
        <w:jc w:val="both"/>
        <w:rPr>
          <w:rFonts w:ascii="Montserrat" w:hAnsi="Montserrat"/>
        </w:rPr>
      </w:pPr>
    </w:p>
    <w:p w14:paraId="7EF05799" w14:textId="77777777" w:rsidR="00E931D0" w:rsidRPr="003B56F0" w:rsidRDefault="00E931D0"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EO-XX328-2024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55D7EE4" w14:textId="77777777" w:rsidR="00E931D0" w:rsidRPr="003B56F0" w:rsidRDefault="00E931D0" w:rsidP="00CF51F1">
      <w:pPr>
        <w:tabs>
          <w:tab w:val="left" w:pos="5670"/>
        </w:tabs>
        <w:spacing w:before="6" w:after="6" w:line="240" w:lineRule="auto"/>
        <w:jc w:val="both"/>
        <w:rPr>
          <w:rFonts w:ascii="Montserrat" w:hAnsi="Montserrat"/>
        </w:rPr>
      </w:pPr>
    </w:p>
    <w:p w14:paraId="4ED9E9D6" w14:textId="77777777" w:rsidR="00E931D0" w:rsidRPr="003B56F0" w:rsidRDefault="00E931D0" w:rsidP="00CF51F1">
      <w:pPr>
        <w:tabs>
          <w:tab w:val="left" w:pos="5670"/>
        </w:tabs>
        <w:spacing w:before="6" w:after="6" w:line="240" w:lineRule="auto"/>
        <w:jc w:val="both"/>
        <w:rPr>
          <w:rFonts w:ascii="Montserrat" w:hAnsi="Montserrat"/>
        </w:rPr>
      </w:pPr>
    </w:p>
    <w:p w14:paraId="18EC9DFF" w14:textId="77777777" w:rsidR="00E931D0" w:rsidRPr="003B56F0" w:rsidRDefault="00E931D0"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875FEA7" w14:textId="77777777" w:rsidR="00E931D0" w:rsidRPr="003B56F0" w:rsidRDefault="00E931D0" w:rsidP="00CF51F1">
      <w:pPr>
        <w:tabs>
          <w:tab w:val="left" w:pos="5670"/>
        </w:tabs>
        <w:spacing w:before="6" w:after="6" w:line="240" w:lineRule="auto"/>
        <w:jc w:val="center"/>
        <w:rPr>
          <w:rFonts w:ascii="Montserrat" w:hAnsi="Montserrat"/>
          <w:sz w:val="18"/>
          <w:szCs w:val="18"/>
          <w:lang w:val="pt-BR"/>
        </w:rPr>
      </w:pPr>
    </w:p>
    <w:p w14:paraId="1F38E278" w14:textId="77777777" w:rsidR="00E931D0" w:rsidRPr="003B56F0" w:rsidRDefault="00E931D0" w:rsidP="00783491">
      <w:pPr>
        <w:tabs>
          <w:tab w:val="left" w:pos="5670"/>
        </w:tabs>
        <w:spacing w:before="6" w:after="6" w:line="240" w:lineRule="auto"/>
        <w:rPr>
          <w:rFonts w:ascii="Montserrat" w:hAnsi="Montserrat"/>
          <w:sz w:val="18"/>
          <w:szCs w:val="18"/>
          <w:lang w:val="pt-BR"/>
        </w:rPr>
      </w:pPr>
    </w:p>
    <w:p w14:paraId="6454E311" w14:textId="77777777" w:rsidR="00E931D0" w:rsidRPr="003B56F0" w:rsidRDefault="00E931D0" w:rsidP="00CF51F1">
      <w:pPr>
        <w:tabs>
          <w:tab w:val="left" w:pos="5670"/>
        </w:tabs>
        <w:spacing w:before="6" w:after="6" w:line="240" w:lineRule="auto"/>
        <w:jc w:val="center"/>
        <w:rPr>
          <w:rFonts w:ascii="Montserrat" w:hAnsi="Montserrat"/>
          <w:sz w:val="18"/>
          <w:szCs w:val="18"/>
          <w:lang w:val="pt-BR"/>
        </w:rPr>
      </w:pPr>
    </w:p>
    <w:p w14:paraId="2797FC56" w14:textId="77777777" w:rsidR="00E931D0" w:rsidRPr="003B56F0" w:rsidRDefault="00E931D0"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B83E12" w14:textId="77777777" w:rsidR="00E931D0" w:rsidRPr="003B56F0" w:rsidRDefault="00E931D0"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EF3C0AC" w14:textId="77777777" w:rsidR="00E931D0" w:rsidRPr="003B56F0" w:rsidRDefault="00E931D0" w:rsidP="00CF51F1">
      <w:pPr>
        <w:tabs>
          <w:tab w:val="left" w:pos="5670"/>
        </w:tabs>
        <w:spacing w:before="6" w:after="6" w:line="240" w:lineRule="auto"/>
        <w:jc w:val="both"/>
        <w:rPr>
          <w:rFonts w:ascii="Montserrat" w:hAnsi="Montserrat"/>
          <w:sz w:val="18"/>
          <w:szCs w:val="18"/>
        </w:rPr>
      </w:pPr>
    </w:p>
    <w:p w14:paraId="68337E11" w14:textId="77777777" w:rsidR="00E931D0" w:rsidRPr="003B56F0" w:rsidRDefault="00E931D0" w:rsidP="00CF51F1">
      <w:pPr>
        <w:tabs>
          <w:tab w:val="left" w:pos="5670"/>
        </w:tabs>
        <w:spacing w:before="6" w:after="6" w:line="240" w:lineRule="auto"/>
        <w:jc w:val="both"/>
        <w:rPr>
          <w:rFonts w:ascii="Montserrat" w:hAnsi="Montserrat"/>
          <w:sz w:val="18"/>
          <w:szCs w:val="18"/>
        </w:rPr>
      </w:pPr>
    </w:p>
    <w:p w14:paraId="1A784E7C" w14:textId="77777777" w:rsidR="00E931D0" w:rsidRPr="003B56F0" w:rsidRDefault="00E931D0" w:rsidP="00CF51F1">
      <w:pPr>
        <w:tabs>
          <w:tab w:val="left" w:pos="5670"/>
        </w:tabs>
        <w:spacing w:before="6" w:after="6" w:line="240" w:lineRule="auto"/>
        <w:jc w:val="both"/>
        <w:rPr>
          <w:rFonts w:ascii="Montserrat" w:hAnsi="Montserrat"/>
          <w:sz w:val="18"/>
          <w:szCs w:val="18"/>
        </w:rPr>
      </w:pPr>
    </w:p>
    <w:p w14:paraId="1467ABA3" w14:textId="77777777" w:rsidR="00E931D0" w:rsidRPr="003B56F0" w:rsidRDefault="00E931D0"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83055B8" w14:textId="77777777" w:rsidR="00E931D0" w:rsidRPr="003B56F0" w:rsidRDefault="00E931D0">
      <w:pPr>
        <w:rPr>
          <w:rFonts w:ascii="Montserrat" w:hAnsi="Montserrat"/>
          <w:sz w:val="16"/>
          <w:szCs w:val="16"/>
        </w:rPr>
      </w:pPr>
      <w:r w:rsidRPr="003B56F0">
        <w:rPr>
          <w:rFonts w:ascii="Montserrat" w:hAnsi="Montserrat"/>
          <w:sz w:val="16"/>
          <w:szCs w:val="16"/>
        </w:rPr>
        <w:br w:type="page"/>
      </w:r>
    </w:p>
    <w:p w14:paraId="215554F4" w14:textId="77777777" w:rsidR="00E931D0" w:rsidRPr="003B56F0" w:rsidRDefault="00E931D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E931D0" w:rsidRPr="003B56F0" w14:paraId="218BBE5D" w14:textId="77777777" w:rsidTr="00783491">
        <w:trPr>
          <w:jc w:val="center"/>
        </w:trPr>
        <w:tc>
          <w:tcPr>
            <w:tcW w:w="3433" w:type="pct"/>
            <w:vAlign w:val="center"/>
          </w:tcPr>
          <w:p w14:paraId="61A8D7B3" w14:textId="77777777" w:rsidR="00E931D0" w:rsidRPr="003B56F0" w:rsidRDefault="00E931D0" w:rsidP="00783491">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567DDAC" w14:textId="77777777" w:rsidR="00E931D0" w:rsidRPr="003B56F0" w:rsidRDefault="00E931D0" w:rsidP="00783491">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CAFDBB0" w14:textId="77777777" w:rsidR="00E931D0" w:rsidRPr="003B56F0" w:rsidRDefault="00E931D0" w:rsidP="00783491">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912BDF2" w14:textId="77777777" w:rsidR="00E931D0" w:rsidRPr="003B56F0" w:rsidRDefault="00E931D0" w:rsidP="006B2007">
      <w:pPr>
        <w:pStyle w:val="Textonotapie"/>
        <w:widowControl/>
        <w:tabs>
          <w:tab w:val="left" w:pos="5670"/>
        </w:tabs>
        <w:ind w:left="540"/>
        <w:jc w:val="both"/>
        <w:rPr>
          <w:rFonts w:ascii="Montserrat" w:hAnsi="Montserrat"/>
          <w:snapToGrid/>
          <w:sz w:val="18"/>
          <w:szCs w:val="18"/>
          <w:lang w:val="es-ES"/>
        </w:rPr>
      </w:pPr>
    </w:p>
    <w:p w14:paraId="2F0D9D52" w14:textId="77777777" w:rsidR="00E931D0" w:rsidRPr="003B56F0" w:rsidRDefault="00E931D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E931D0" w:rsidRPr="003B56F0" w14:paraId="7CD4359A" w14:textId="77777777" w:rsidTr="006B2007">
        <w:trPr>
          <w:trHeight w:val="1048"/>
          <w:jc w:val="center"/>
        </w:trPr>
        <w:tc>
          <w:tcPr>
            <w:tcW w:w="1848" w:type="pct"/>
            <w:vAlign w:val="center"/>
          </w:tcPr>
          <w:p w14:paraId="3859134E" w14:textId="77777777" w:rsidR="00E931D0" w:rsidRPr="003B56F0" w:rsidRDefault="00E931D0" w:rsidP="006B2007">
            <w:pPr>
              <w:tabs>
                <w:tab w:val="left" w:pos="5670"/>
              </w:tabs>
              <w:spacing w:after="0" w:line="240" w:lineRule="auto"/>
              <w:jc w:val="center"/>
              <w:rPr>
                <w:rFonts w:ascii="Montserrat" w:hAnsi="Montserrat"/>
                <w:sz w:val="18"/>
                <w:szCs w:val="18"/>
              </w:rPr>
            </w:pPr>
          </w:p>
          <w:p w14:paraId="4C4659DF" w14:textId="77777777" w:rsidR="00E931D0" w:rsidRPr="003B56F0" w:rsidRDefault="00E931D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1F2A53D" w14:textId="77777777" w:rsidR="00E931D0" w:rsidRPr="003B56F0" w:rsidRDefault="00E931D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4B9FE36" w14:textId="77777777" w:rsidR="00E931D0" w:rsidRPr="003B56F0" w:rsidRDefault="00E931D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E5A2A6B" w14:textId="77777777" w:rsidR="00E931D0" w:rsidRPr="003B56F0" w:rsidRDefault="00E931D0" w:rsidP="006B2007">
            <w:pPr>
              <w:tabs>
                <w:tab w:val="left" w:pos="5670"/>
              </w:tabs>
              <w:spacing w:after="0" w:line="240" w:lineRule="auto"/>
              <w:jc w:val="center"/>
              <w:rPr>
                <w:rFonts w:ascii="Montserrat" w:hAnsi="Montserrat"/>
                <w:sz w:val="18"/>
                <w:szCs w:val="18"/>
              </w:rPr>
            </w:pPr>
          </w:p>
          <w:p w14:paraId="241A2BAE" w14:textId="77777777" w:rsidR="00E931D0" w:rsidRPr="003B56F0" w:rsidRDefault="00E931D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B0A7FC4" w14:textId="77777777" w:rsidR="00E931D0" w:rsidRPr="003B56F0" w:rsidRDefault="00E931D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E931D0" w:rsidRPr="003B56F0" w14:paraId="12DE7B3E" w14:textId="77777777" w:rsidTr="006B2007">
        <w:trPr>
          <w:trHeight w:val="1618"/>
          <w:jc w:val="center"/>
        </w:trPr>
        <w:tc>
          <w:tcPr>
            <w:tcW w:w="1848" w:type="pct"/>
          </w:tcPr>
          <w:p w14:paraId="74194602" w14:textId="77777777" w:rsidR="00E931D0" w:rsidRPr="003B56F0" w:rsidRDefault="00E931D0" w:rsidP="00783491">
            <w:pPr>
              <w:tabs>
                <w:tab w:val="left" w:pos="5670"/>
              </w:tabs>
              <w:jc w:val="center"/>
              <w:rPr>
                <w:rFonts w:ascii="Montserrat" w:hAnsi="Montserrat"/>
                <w:sz w:val="18"/>
                <w:szCs w:val="18"/>
              </w:rPr>
            </w:pPr>
          </w:p>
          <w:p w14:paraId="089FBEAE" w14:textId="77777777" w:rsidR="00E931D0" w:rsidRPr="003B56F0" w:rsidRDefault="00E931D0" w:rsidP="00783491">
            <w:pPr>
              <w:tabs>
                <w:tab w:val="left" w:pos="5670"/>
              </w:tabs>
              <w:jc w:val="center"/>
              <w:rPr>
                <w:rFonts w:ascii="Montserrat" w:hAnsi="Montserrat"/>
                <w:sz w:val="18"/>
                <w:szCs w:val="18"/>
              </w:rPr>
            </w:pPr>
          </w:p>
          <w:p w14:paraId="7362C7BD" w14:textId="77777777" w:rsidR="00E931D0" w:rsidRPr="003B56F0" w:rsidRDefault="00E931D0" w:rsidP="00783491">
            <w:pPr>
              <w:tabs>
                <w:tab w:val="left" w:pos="5670"/>
              </w:tabs>
              <w:jc w:val="center"/>
              <w:rPr>
                <w:rFonts w:ascii="Montserrat" w:hAnsi="Montserrat"/>
                <w:sz w:val="18"/>
                <w:szCs w:val="18"/>
              </w:rPr>
            </w:pPr>
          </w:p>
          <w:p w14:paraId="2F959625" w14:textId="77777777" w:rsidR="00E931D0" w:rsidRPr="003B56F0" w:rsidRDefault="00E931D0" w:rsidP="00783491">
            <w:pPr>
              <w:tabs>
                <w:tab w:val="left" w:pos="5670"/>
              </w:tabs>
              <w:jc w:val="center"/>
              <w:rPr>
                <w:rFonts w:ascii="Montserrat" w:hAnsi="Montserrat"/>
                <w:sz w:val="18"/>
                <w:szCs w:val="18"/>
              </w:rPr>
            </w:pPr>
          </w:p>
        </w:tc>
        <w:tc>
          <w:tcPr>
            <w:tcW w:w="858" w:type="pct"/>
          </w:tcPr>
          <w:p w14:paraId="18ADE648" w14:textId="77777777" w:rsidR="00E931D0" w:rsidRPr="003B56F0" w:rsidRDefault="00E931D0" w:rsidP="00783491">
            <w:pPr>
              <w:tabs>
                <w:tab w:val="left" w:pos="5670"/>
              </w:tabs>
              <w:jc w:val="center"/>
              <w:rPr>
                <w:rFonts w:ascii="Montserrat" w:hAnsi="Montserrat"/>
                <w:sz w:val="18"/>
                <w:szCs w:val="18"/>
              </w:rPr>
            </w:pPr>
          </w:p>
        </w:tc>
        <w:tc>
          <w:tcPr>
            <w:tcW w:w="490" w:type="pct"/>
          </w:tcPr>
          <w:p w14:paraId="62680DA7" w14:textId="77777777" w:rsidR="00E931D0" w:rsidRPr="003B56F0" w:rsidRDefault="00E931D0" w:rsidP="00783491">
            <w:pPr>
              <w:tabs>
                <w:tab w:val="left" w:pos="5670"/>
              </w:tabs>
              <w:jc w:val="center"/>
              <w:rPr>
                <w:rFonts w:ascii="Montserrat" w:hAnsi="Montserrat"/>
                <w:sz w:val="18"/>
                <w:szCs w:val="18"/>
              </w:rPr>
            </w:pPr>
          </w:p>
        </w:tc>
        <w:tc>
          <w:tcPr>
            <w:tcW w:w="902" w:type="pct"/>
          </w:tcPr>
          <w:p w14:paraId="4CE0B408" w14:textId="77777777" w:rsidR="00E931D0" w:rsidRPr="003B56F0" w:rsidRDefault="00E931D0" w:rsidP="00783491">
            <w:pPr>
              <w:tabs>
                <w:tab w:val="left" w:pos="5670"/>
              </w:tabs>
              <w:jc w:val="center"/>
              <w:rPr>
                <w:rFonts w:ascii="Montserrat" w:hAnsi="Montserrat"/>
                <w:sz w:val="18"/>
                <w:szCs w:val="18"/>
              </w:rPr>
            </w:pPr>
          </w:p>
        </w:tc>
        <w:tc>
          <w:tcPr>
            <w:tcW w:w="902" w:type="pct"/>
          </w:tcPr>
          <w:p w14:paraId="6367741D" w14:textId="77777777" w:rsidR="00E931D0" w:rsidRPr="003B56F0" w:rsidRDefault="00E931D0" w:rsidP="00783491">
            <w:pPr>
              <w:tabs>
                <w:tab w:val="left" w:pos="5670"/>
              </w:tabs>
              <w:jc w:val="center"/>
              <w:rPr>
                <w:rFonts w:ascii="Montserrat" w:hAnsi="Montserrat"/>
                <w:sz w:val="18"/>
                <w:szCs w:val="18"/>
              </w:rPr>
            </w:pPr>
          </w:p>
        </w:tc>
      </w:tr>
    </w:tbl>
    <w:p w14:paraId="7C2AB2EA" w14:textId="77777777" w:rsidR="00E931D0" w:rsidRPr="003B56F0" w:rsidRDefault="00E931D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E931D0" w:rsidRPr="003B56F0" w14:paraId="18C513D2" w14:textId="77777777" w:rsidTr="006B2007">
        <w:trPr>
          <w:trHeight w:val="424"/>
          <w:jc w:val="center"/>
        </w:trPr>
        <w:tc>
          <w:tcPr>
            <w:tcW w:w="1907" w:type="pct"/>
            <w:vAlign w:val="center"/>
          </w:tcPr>
          <w:p w14:paraId="0D1EC075" w14:textId="77777777" w:rsidR="00E931D0" w:rsidRPr="003B56F0" w:rsidRDefault="00E931D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FCA0F4F" w14:textId="77777777" w:rsidR="00E931D0" w:rsidRPr="003B56F0" w:rsidRDefault="00E931D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5BA3C7E" w14:textId="77777777" w:rsidR="00E931D0" w:rsidRPr="003B56F0" w:rsidRDefault="00E931D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4AF6BBD" w14:textId="77777777" w:rsidR="00E931D0" w:rsidRPr="003B56F0" w:rsidRDefault="00E931D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E931D0" w:rsidRPr="003B56F0" w14:paraId="5372A37C" w14:textId="77777777" w:rsidTr="00783491">
        <w:trPr>
          <w:trHeight w:val="1010"/>
          <w:jc w:val="center"/>
        </w:trPr>
        <w:tc>
          <w:tcPr>
            <w:tcW w:w="1907" w:type="pct"/>
          </w:tcPr>
          <w:p w14:paraId="5B9610D1" w14:textId="77777777" w:rsidR="00E931D0" w:rsidRPr="003B56F0" w:rsidRDefault="00E931D0" w:rsidP="00783491">
            <w:pPr>
              <w:tabs>
                <w:tab w:val="left" w:pos="5670"/>
              </w:tabs>
              <w:jc w:val="center"/>
              <w:rPr>
                <w:rFonts w:ascii="Montserrat" w:hAnsi="Montserrat"/>
                <w:sz w:val="18"/>
                <w:szCs w:val="18"/>
              </w:rPr>
            </w:pPr>
          </w:p>
          <w:p w14:paraId="270FFE3D" w14:textId="77777777" w:rsidR="00E931D0" w:rsidRPr="003B56F0" w:rsidRDefault="00E931D0" w:rsidP="00783491">
            <w:pPr>
              <w:tabs>
                <w:tab w:val="left" w:pos="5670"/>
              </w:tabs>
              <w:jc w:val="center"/>
              <w:rPr>
                <w:rFonts w:ascii="Montserrat" w:hAnsi="Montserrat"/>
                <w:sz w:val="18"/>
                <w:szCs w:val="18"/>
              </w:rPr>
            </w:pPr>
          </w:p>
          <w:p w14:paraId="2B993B9C" w14:textId="77777777" w:rsidR="00E931D0" w:rsidRPr="003B56F0" w:rsidRDefault="00E931D0" w:rsidP="00783491">
            <w:pPr>
              <w:tabs>
                <w:tab w:val="left" w:pos="5670"/>
              </w:tabs>
              <w:jc w:val="center"/>
              <w:rPr>
                <w:rFonts w:ascii="Montserrat" w:hAnsi="Montserrat"/>
                <w:sz w:val="18"/>
                <w:szCs w:val="18"/>
              </w:rPr>
            </w:pPr>
          </w:p>
          <w:p w14:paraId="30909428" w14:textId="77777777" w:rsidR="00E931D0" w:rsidRPr="003B56F0" w:rsidRDefault="00E931D0" w:rsidP="00783491">
            <w:pPr>
              <w:tabs>
                <w:tab w:val="left" w:pos="5670"/>
              </w:tabs>
              <w:jc w:val="center"/>
              <w:rPr>
                <w:rFonts w:ascii="Montserrat" w:hAnsi="Montserrat"/>
                <w:sz w:val="18"/>
                <w:szCs w:val="18"/>
              </w:rPr>
            </w:pPr>
          </w:p>
        </w:tc>
        <w:tc>
          <w:tcPr>
            <w:tcW w:w="558" w:type="pct"/>
          </w:tcPr>
          <w:p w14:paraId="35909D1F" w14:textId="77777777" w:rsidR="00E931D0" w:rsidRPr="003B56F0" w:rsidRDefault="00E931D0" w:rsidP="00783491">
            <w:pPr>
              <w:tabs>
                <w:tab w:val="left" w:pos="5670"/>
              </w:tabs>
              <w:jc w:val="center"/>
              <w:rPr>
                <w:rFonts w:ascii="Montserrat" w:hAnsi="Montserrat"/>
                <w:sz w:val="18"/>
                <w:szCs w:val="18"/>
              </w:rPr>
            </w:pPr>
          </w:p>
        </w:tc>
        <w:tc>
          <w:tcPr>
            <w:tcW w:w="1268" w:type="pct"/>
          </w:tcPr>
          <w:p w14:paraId="07E878E5" w14:textId="77777777" w:rsidR="00E931D0" w:rsidRPr="003B56F0" w:rsidRDefault="00E931D0" w:rsidP="00783491">
            <w:pPr>
              <w:tabs>
                <w:tab w:val="left" w:pos="5670"/>
              </w:tabs>
              <w:jc w:val="center"/>
              <w:rPr>
                <w:rFonts w:ascii="Montserrat" w:hAnsi="Montserrat"/>
                <w:sz w:val="18"/>
                <w:szCs w:val="18"/>
              </w:rPr>
            </w:pPr>
          </w:p>
        </w:tc>
        <w:tc>
          <w:tcPr>
            <w:tcW w:w="1267" w:type="pct"/>
          </w:tcPr>
          <w:p w14:paraId="7C72995E" w14:textId="77777777" w:rsidR="00E931D0" w:rsidRPr="003B56F0" w:rsidRDefault="00E931D0" w:rsidP="00783491">
            <w:pPr>
              <w:tabs>
                <w:tab w:val="left" w:pos="5670"/>
              </w:tabs>
              <w:jc w:val="center"/>
              <w:rPr>
                <w:rFonts w:ascii="Montserrat" w:hAnsi="Montserrat"/>
                <w:sz w:val="18"/>
                <w:szCs w:val="18"/>
              </w:rPr>
            </w:pPr>
          </w:p>
        </w:tc>
      </w:tr>
    </w:tbl>
    <w:p w14:paraId="6FF69B18" w14:textId="77777777" w:rsidR="00E931D0" w:rsidRPr="003B56F0" w:rsidRDefault="00E931D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E931D0" w:rsidRPr="003B56F0" w14:paraId="0949135A" w14:textId="77777777" w:rsidTr="006B2007">
        <w:trPr>
          <w:trHeight w:val="770"/>
          <w:jc w:val="center"/>
        </w:trPr>
        <w:tc>
          <w:tcPr>
            <w:tcW w:w="1600" w:type="pct"/>
            <w:vAlign w:val="center"/>
          </w:tcPr>
          <w:p w14:paraId="62A8D9C2" w14:textId="77777777" w:rsidR="00E931D0" w:rsidRPr="003B56F0" w:rsidRDefault="00E931D0" w:rsidP="00783491">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2B6D301" w14:textId="77777777" w:rsidR="00E931D0" w:rsidRPr="003B56F0" w:rsidRDefault="00E931D0" w:rsidP="00783491">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AC97394" w14:textId="77777777" w:rsidR="00E931D0" w:rsidRPr="003B56F0" w:rsidRDefault="00E931D0" w:rsidP="00783491">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D63C0AB" w14:textId="77777777" w:rsidR="00E931D0" w:rsidRPr="003B56F0" w:rsidRDefault="00E931D0" w:rsidP="00783491">
            <w:pPr>
              <w:tabs>
                <w:tab w:val="left" w:pos="5670"/>
              </w:tabs>
              <w:jc w:val="center"/>
              <w:rPr>
                <w:rFonts w:ascii="Montserrat" w:hAnsi="Montserrat"/>
                <w:sz w:val="18"/>
                <w:szCs w:val="18"/>
              </w:rPr>
            </w:pPr>
          </w:p>
          <w:p w14:paraId="56E35109" w14:textId="77777777" w:rsidR="00E931D0" w:rsidRPr="003B56F0" w:rsidRDefault="00E931D0" w:rsidP="00783491">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9A8BC34" w14:textId="77777777" w:rsidR="00E931D0" w:rsidRPr="003B56F0" w:rsidRDefault="00E931D0" w:rsidP="00783491">
            <w:pPr>
              <w:tabs>
                <w:tab w:val="left" w:pos="5670"/>
              </w:tabs>
              <w:jc w:val="center"/>
              <w:rPr>
                <w:rFonts w:ascii="Montserrat" w:hAnsi="Montserrat"/>
                <w:sz w:val="18"/>
                <w:szCs w:val="18"/>
              </w:rPr>
            </w:pPr>
            <w:r w:rsidRPr="003B56F0">
              <w:rPr>
                <w:rFonts w:ascii="Montserrat" w:hAnsi="Montserrat"/>
                <w:sz w:val="18"/>
                <w:szCs w:val="18"/>
              </w:rPr>
              <w:t>COSTO HORARIO</w:t>
            </w:r>
          </w:p>
        </w:tc>
      </w:tr>
      <w:tr w:rsidR="00E931D0" w:rsidRPr="003B56F0" w14:paraId="2BB434E6" w14:textId="77777777" w:rsidTr="006B2007">
        <w:trPr>
          <w:trHeight w:val="1010"/>
          <w:jc w:val="center"/>
        </w:trPr>
        <w:tc>
          <w:tcPr>
            <w:tcW w:w="1600" w:type="pct"/>
          </w:tcPr>
          <w:p w14:paraId="53780BDB" w14:textId="77777777" w:rsidR="00E931D0" w:rsidRPr="003B56F0" w:rsidRDefault="00E931D0" w:rsidP="00783491">
            <w:pPr>
              <w:tabs>
                <w:tab w:val="left" w:pos="5670"/>
              </w:tabs>
              <w:jc w:val="both"/>
              <w:rPr>
                <w:rFonts w:ascii="Montserrat" w:hAnsi="Montserrat"/>
                <w:sz w:val="18"/>
                <w:szCs w:val="18"/>
              </w:rPr>
            </w:pPr>
          </w:p>
          <w:p w14:paraId="3F6BB82F" w14:textId="77777777" w:rsidR="00E931D0" w:rsidRPr="003B56F0" w:rsidRDefault="00E931D0" w:rsidP="00783491">
            <w:pPr>
              <w:tabs>
                <w:tab w:val="left" w:pos="5670"/>
              </w:tabs>
              <w:jc w:val="both"/>
              <w:rPr>
                <w:rFonts w:ascii="Montserrat" w:hAnsi="Montserrat"/>
                <w:sz w:val="18"/>
                <w:szCs w:val="18"/>
              </w:rPr>
            </w:pPr>
          </w:p>
          <w:p w14:paraId="2285C4EF" w14:textId="77777777" w:rsidR="00E931D0" w:rsidRPr="003B56F0" w:rsidRDefault="00E931D0" w:rsidP="00783491">
            <w:pPr>
              <w:tabs>
                <w:tab w:val="left" w:pos="5670"/>
              </w:tabs>
              <w:jc w:val="both"/>
              <w:rPr>
                <w:rFonts w:ascii="Montserrat" w:hAnsi="Montserrat"/>
                <w:sz w:val="18"/>
                <w:szCs w:val="18"/>
              </w:rPr>
            </w:pPr>
          </w:p>
          <w:p w14:paraId="00E0C0D9" w14:textId="77777777" w:rsidR="00E931D0" w:rsidRPr="003B56F0" w:rsidRDefault="00E931D0" w:rsidP="00783491">
            <w:pPr>
              <w:tabs>
                <w:tab w:val="left" w:pos="5670"/>
              </w:tabs>
              <w:jc w:val="both"/>
              <w:rPr>
                <w:rFonts w:ascii="Montserrat" w:hAnsi="Montserrat"/>
                <w:sz w:val="18"/>
                <w:szCs w:val="18"/>
              </w:rPr>
            </w:pPr>
          </w:p>
        </w:tc>
        <w:tc>
          <w:tcPr>
            <w:tcW w:w="911" w:type="pct"/>
          </w:tcPr>
          <w:p w14:paraId="4952E4E7" w14:textId="77777777" w:rsidR="00E931D0" w:rsidRPr="003B56F0" w:rsidRDefault="00E931D0" w:rsidP="00783491">
            <w:pPr>
              <w:tabs>
                <w:tab w:val="left" w:pos="5670"/>
              </w:tabs>
              <w:jc w:val="center"/>
              <w:rPr>
                <w:rFonts w:ascii="Montserrat" w:hAnsi="Montserrat"/>
                <w:sz w:val="18"/>
                <w:szCs w:val="18"/>
              </w:rPr>
            </w:pPr>
          </w:p>
        </w:tc>
        <w:tc>
          <w:tcPr>
            <w:tcW w:w="484" w:type="pct"/>
          </w:tcPr>
          <w:p w14:paraId="0C2441DF" w14:textId="77777777" w:rsidR="00E931D0" w:rsidRPr="003B56F0" w:rsidRDefault="00E931D0" w:rsidP="00783491">
            <w:pPr>
              <w:tabs>
                <w:tab w:val="left" w:pos="5670"/>
              </w:tabs>
              <w:jc w:val="center"/>
              <w:rPr>
                <w:rFonts w:ascii="Montserrat" w:hAnsi="Montserrat"/>
                <w:sz w:val="18"/>
                <w:szCs w:val="18"/>
              </w:rPr>
            </w:pPr>
          </w:p>
        </w:tc>
        <w:tc>
          <w:tcPr>
            <w:tcW w:w="1002" w:type="pct"/>
          </w:tcPr>
          <w:p w14:paraId="65FFBFAE" w14:textId="77777777" w:rsidR="00E931D0" w:rsidRPr="003B56F0" w:rsidRDefault="00E931D0" w:rsidP="00783491">
            <w:pPr>
              <w:tabs>
                <w:tab w:val="left" w:pos="5670"/>
              </w:tabs>
              <w:jc w:val="both"/>
              <w:rPr>
                <w:rFonts w:ascii="Montserrat" w:hAnsi="Montserrat"/>
                <w:sz w:val="18"/>
                <w:szCs w:val="18"/>
              </w:rPr>
            </w:pPr>
          </w:p>
        </w:tc>
        <w:tc>
          <w:tcPr>
            <w:tcW w:w="1002" w:type="pct"/>
          </w:tcPr>
          <w:p w14:paraId="1F6974D8" w14:textId="77777777" w:rsidR="00E931D0" w:rsidRPr="003B56F0" w:rsidRDefault="00E931D0" w:rsidP="00783491">
            <w:pPr>
              <w:tabs>
                <w:tab w:val="left" w:pos="5670"/>
              </w:tabs>
              <w:jc w:val="both"/>
              <w:rPr>
                <w:rFonts w:ascii="Montserrat" w:hAnsi="Montserrat"/>
                <w:sz w:val="18"/>
                <w:szCs w:val="18"/>
              </w:rPr>
            </w:pPr>
          </w:p>
        </w:tc>
      </w:tr>
    </w:tbl>
    <w:p w14:paraId="3B5E1866" w14:textId="77777777" w:rsidR="00E931D0" w:rsidRPr="003B56F0" w:rsidRDefault="00E931D0" w:rsidP="007E72EC">
      <w:pPr>
        <w:jc w:val="both"/>
        <w:rPr>
          <w:rFonts w:ascii="Montserrat" w:hAnsi="Montserrat"/>
          <w:sz w:val="16"/>
          <w:szCs w:val="16"/>
        </w:rPr>
      </w:pPr>
    </w:p>
    <w:p w14:paraId="23DAC76A" w14:textId="77777777" w:rsidR="00E931D0" w:rsidRPr="003B56F0" w:rsidRDefault="00E931D0">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E931D0" w:rsidRPr="003B56F0" w14:paraId="51B3F55A" w14:textId="77777777" w:rsidTr="006B2007">
        <w:trPr>
          <w:trHeight w:val="400"/>
        </w:trPr>
        <w:tc>
          <w:tcPr>
            <w:tcW w:w="3508" w:type="pct"/>
            <w:vAlign w:val="center"/>
          </w:tcPr>
          <w:p w14:paraId="1B20F67E" w14:textId="77777777" w:rsidR="00E931D0" w:rsidRPr="003B56F0" w:rsidRDefault="00E931D0"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A9CF01A" w14:textId="77777777" w:rsidR="00E931D0" w:rsidRPr="003B56F0" w:rsidRDefault="00E931D0" w:rsidP="00783491">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FD86AB6" w14:textId="77777777" w:rsidR="00E931D0" w:rsidRPr="003B56F0" w:rsidRDefault="00E931D0" w:rsidP="006B2007">
      <w:pPr>
        <w:pStyle w:val="Textoindependiente3"/>
        <w:widowControl/>
        <w:tabs>
          <w:tab w:val="left" w:pos="5670"/>
        </w:tabs>
        <w:rPr>
          <w:rFonts w:ascii="Montserrat" w:hAnsi="Montserrat"/>
          <w:sz w:val="18"/>
          <w:szCs w:val="18"/>
          <w:lang w:val="es-ES"/>
        </w:rPr>
      </w:pPr>
    </w:p>
    <w:p w14:paraId="2C82D356" w14:textId="77777777" w:rsidR="00E931D0" w:rsidRPr="003B56F0" w:rsidRDefault="00E931D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931D0" w:rsidRPr="003B56F0" w14:paraId="163016CB" w14:textId="77777777" w:rsidTr="00783491">
        <w:trPr>
          <w:trHeight w:val="266"/>
        </w:trPr>
        <w:tc>
          <w:tcPr>
            <w:tcW w:w="4606" w:type="dxa"/>
          </w:tcPr>
          <w:p w14:paraId="31F2509A" w14:textId="77777777" w:rsidR="00E931D0" w:rsidRPr="003B56F0" w:rsidRDefault="00E931D0" w:rsidP="00783491">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80AECED" w14:textId="77777777" w:rsidR="00E931D0" w:rsidRPr="003B56F0" w:rsidRDefault="00E931D0" w:rsidP="00783491">
            <w:pPr>
              <w:pStyle w:val="Textoindependiente"/>
              <w:rPr>
                <w:rFonts w:ascii="Montserrat" w:hAnsi="Montserrat"/>
                <w:bCs/>
                <w:sz w:val="18"/>
                <w:szCs w:val="18"/>
              </w:rPr>
            </w:pPr>
          </w:p>
        </w:tc>
      </w:tr>
      <w:tr w:rsidR="00E931D0" w:rsidRPr="003B56F0" w14:paraId="37A5B623" w14:textId="77777777" w:rsidTr="00783491">
        <w:trPr>
          <w:trHeight w:val="548"/>
        </w:trPr>
        <w:tc>
          <w:tcPr>
            <w:tcW w:w="4606" w:type="dxa"/>
          </w:tcPr>
          <w:p w14:paraId="4DE7234A" w14:textId="77777777" w:rsidR="00E931D0" w:rsidRPr="003B56F0" w:rsidRDefault="00E931D0" w:rsidP="0078349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741BAE8" w14:textId="77777777" w:rsidR="00E931D0" w:rsidRPr="003B56F0" w:rsidRDefault="00E931D0" w:rsidP="00783491">
            <w:pPr>
              <w:pStyle w:val="Textoindependiente"/>
              <w:rPr>
                <w:rFonts w:ascii="Montserrat" w:hAnsi="Montserrat"/>
                <w:bCs/>
                <w:sz w:val="18"/>
                <w:szCs w:val="18"/>
              </w:rPr>
            </w:pPr>
          </w:p>
        </w:tc>
        <w:tc>
          <w:tcPr>
            <w:tcW w:w="5317" w:type="dxa"/>
          </w:tcPr>
          <w:p w14:paraId="6FAC14C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1D0" w:rsidRPr="003B56F0" w14:paraId="09976938" w14:textId="77777777" w:rsidTr="00783491">
        <w:trPr>
          <w:trHeight w:val="266"/>
        </w:trPr>
        <w:tc>
          <w:tcPr>
            <w:tcW w:w="4606" w:type="dxa"/>
          </w:tcPr>
          <w:p w14:paraId="6B493E32" w14:textId="77777777" w:rsidR="00E931D0" w:rsidRPr="003B56F0" w:rsidRDefault="00E931D0" w:rsidP="0078349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3E3EA10"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931D0" w:rsidRPr="003B56F0" w14:paraId="5DBCD0D0" w14:textId="77777777" w:rsidTr="00783491">
        <w:trPr>
          <w:trHeight w:val="548"/>
        </w:trPr>
        <w:tc>
          <w:tcPr>
            <w:tcW w:w="4606" w:type="dxa"/>
          </w:tcPr>
          <w:p w14:paraId="10AC3122" w14:textId="77777777" w:rsidR="00E931D0" w:rsidRPr="003B56F0" w:rsidRDefault="00E931D0" w:rsidP="00783491">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8E5AA23" w14:textId="77777777" w:rsidR="00E931D0" w:rsidRPr="003B56F0" w:rsidRDefault="00E931D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931D0" w:rsidRPr="003B56F0" w14:paraId="53E5B603" w14:textId="77777777" w:rsidTr="00783491">
        <w:trPr>
          <w:trHeight w:val="284"/>
        </w:trPr>
        <w:tc>
          <w:tcPr>
            <w:tcW w:w="4606" w:type="dxa"/>
          </w:tcPr>
          <w:p w14:paraId="2FA39C12"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2A73695" w14:textId="77777777" w:rsidR="00E931D0" w:rsidRPr="003B56F0" w:rsidRDefault="00E931D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931D0" w:rsidRPr="003B56F0" w14:paraId="78142C08" w14:textId="77777777" w:rsidTr="00783491">
        <w:trPr>
          <w:trHeight w:val="266"/>
        </w:trPr>
        <w:tc>
          <w:tcPr>
            <w:tcW w:w="4606" w:type="dxa"/>
          </w:tcPr>
          <w:p w14:paraId="2E8480A9"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2C4898A1" w14:textId="77777777" w:rsidR="00E931D0" w:rsidRPr="003B56F0" w:rsidRDefault="00E931D0" w:rsidP="00783491">
            <w:pPr>
              <w:pStyle w:val="Textoindependiente"/>
              <w:rPr>
                <w:rFonts w:ascii="Montserrat" w:hAnsi="Montserrat"/>
                <w:bCs/>
                <w:sz w:val="18"/>
                <w:szCs w:val="18"/>
              </w:rPr>
            </w:pPr>
          </w:p>
        </w:tc>
      </w:tr>
      <w:tr w:rsidR="00E931D0" w:rsidRPr="003B56F0" w14:paraId="4D575A10" w14:textId="77777777" w:rsidTr="00783491">
        <w:trPr>
          <w:trHeight w:val="548"/>
        </w:trPr>
        <w:tc>
          <w:tcPr>
            <w:tcW w:w="4606" w:type="dxa"/>
          </w:tcPr>
          <w:p w14:paraId="38EA1D0D"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869562A"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C1B45F3"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E931D0" w:rsidRPr="003B56F0" w14:paraId="7CC80291" w14:textId="77777777" w:rsidTr="00783491">
        <w:trPr>
          <w:trHeight w:val="531"/>
        </w:trPr>
        <w:tc>
          <w:tcPr>
            <w:tcW w:w="4606" w:type="dxa"/>
          </w:tcPr>
          <w:p w14:paraId="2B26E909"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EC6D437"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E931D0" w:rsidRPr="003B56F0" w14:paraId="0A75223E" w14:textId="77777777" w:rsidTr="00783491">
        <w:trPr>
          <w:trHeight w:val="266"/>
        </w:trPr>
        <w:tc>
          <w:tcPr>
            <w:tcW w:w="4606" w:type="dxa"/>
          </w:tcPr>
          <w:p w14:paraId="2017648C"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C7909AE"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E931D0" w:rsidRPr="003B56F0" w14:paraId="3E624312" w14:textId="77777777" w:rsidTr="00783491">
        <w:trPr>
          <w:trHeight w:val="284"/>
        </w:trPr>
        <w:tc>
          <w:tcPr>
            <w:tcW w:w="4606" w:type="dxa"/>
          </w:tcPr>
          <w:p w14:paraId="4AAF69AF"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6762B27"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E931D0" w:rsidRPr="003B56F0" w14:paraId="54961AEC" w14:textId="77777777" w:rsidTr="00783491">
        <w:trPr>
          <w:trHeight w:val="266"/>
        </w:trPr>
        <w:tc>
          <w:tcPr>
            <w:tcW w:w="4606" w:type="dxa"/>
          </w:tcPr>
          <w:p w14:paraId="5AB3E374"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229B1C8" w14:textId="77777777" w:rsidR="00E931D0" w:rsidRPr="003B56F0" w:rsidRDefault="00E931D0" w:rsidP="00783491">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E931D0" w:rsidRPr="003B56F0" w14:paraId="6634F4B6" w14:textId="77777777" w:rsidTr="00783491">
        <w:trPr>
          <w:trHeight w:val="284"/>
        </w:trPr>
        <w:tc>
          <w:tcPr>
            <w:tcW w:w="4606" w:type="dxa"/>
          </w:tcPr>
          <w:p w14:paraId="1D93C4B3"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8EDCF42" w14:textId="77777777" w:rsidR="00E931D0" w:rsidRPr="003B56F0" w:rsidRDefault="00E931D0" w:rsidP="00783491">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E931D0" w:rsidRPr="003B56F0" w14:paraId="251C823A" w14:textId="77777777" w:rsidTr="00783491">
        <w:trPr>
          <w:trHeight w:val="266"/>
        </w:trPr>
        <w:tc>
          <w:tcPr>
            <w:tcW w:w="4606" w:type="dxa"/>
          </w:tcPr>
          <w:p w14:paraId="189CCCE0"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26C7049"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E931D0" w:rsidRPr="003B56F0" w14:paraId="537464B0" w14:textId="77777777" w:rsidTr="00783491">
        <w:trPr>
          <w:trHeight w:val="284"/>
        </w:trPr>
        <w:tc>
          <w:tcPr>
            <w:tcW w:w="4606" w:type="dxa"/>
          </w:tcPr>
          <w:p w14:paraId="51BCBF84"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10BF9A1"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E931D0" w:rsidRPr="003B56F0" w14:paraId="4C548B73" w14:textId="77777777" w:rsidTr="00783491">
        <w:trPr>
          <w:trHeight w:val="266"/>
        </w:trPr>
        <w:tc>
          <w:tcPr>
            <w:tcW w:w="4606" w:type="dxa"/>
          </w:tcPr>
          <w:p w14:paraId="33478D8E"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B0E3D5A"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El salario real de la mano de obra.</w:t>
            </w:r>
          </w:p>
        </w:tc>
      </w:tr>
      <w:tr w:rsidR="00E931D0" w:rsidRPr="003B56F0" w14:paraId="6DC79183" w14:textId="77777777" w:rsidTr="00783491">
        <w:trPr>
          <w:trHeight w:val="266"/>
        </w:trPr>
        <w:tc>
          <w:tcPr>
            <w:tcW w:w="4606" w:type="dxa"/>
          </w:tcPr>
          <w:p w14:paraId="627687E0"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847990D"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E931D0" w:rsidRPr="003B56F0" w14:paraId="160C6EF3" w14:textId="77777777" w:rsidTr="00783491">
        <w:trPr>
          <w:trHeight w:val="548"/>
        </w:trPr>
        <w:tc>
          <w:tcPr>
            <w:tcW w:w="4606" w:type="dxa"/>
          </w:tcPr>
          <w:p w14:paraId="1C26504B"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4E310E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E931D0" w:rsidRPr="003B56F0" w14:paraId="56480C6F" w14:textId="77777777" w:rsidTr="00783491">
        <w:trPr>
          <w:trHeight w:val="284"/>
        </w:trPr>
        <w:tc>
          <w:tcPr>
            <w:tcW w:w="4606" w:type="dxa"/>
          </w:tcPr>
          <w:p w14:paraId="76090B82"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40B7303"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E931D0" w:rsidRPr="003B56F0" w14:paraId="20823AF9" w14:textId="77777777" w:rsidTr="00783491">
        <w:trPr>
          <w:trHeight w:val="266"/>
        </w:trPr>
        <w:tc>
          <w:tcPr>
            <w:tcW w:w="4606" w:type="dxa"/>
          </w:tcPr>
          <w:p w14:paraId="2511F011"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C338BAD"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E931D0" w:rsidRPr="003B56F0" w14:paraId="17994B0B" w14:textId="77777777" w:rsidTr="00783491">
        <w:trPr>
          <w:trHeight w:val="284"/>
        </w:trPr>
        <w:tc>
          <w:tcPr>
            <w:tcW w:w="4606" w:type="dxa"/>
          </w:tcPr>
          <w:p w14:paraId="3F1D351A"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E8B0DB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EE0B59E" w14:textId="77777777" w:rsidR="00E931D0" w:rsidRPr="003B56F0" w:rsidRDefault="00E931D0">
      <w:pPr>
        <w:rPr>
          <w:rFonts w:ascii="Montserrat" w:hAnsi="Montserrat"/>
          <w:sz w:val="16"/>
          <w:szCs w:val="16"/>
        </w:rPr>
        <w:sectPr w:rsidR="00E931D0" w:rsidRPr="003B56F0" w:rsidSect="00154B90">
          <w:headerReference w:type="default" r:id="rId11"/>
          <w:pgSz w:w="12240" w:h="15840" w:code="1"/>
          <w:pgMar w:top="2693" w:right="1183" w:bottom="1418" w:left="1418" w:header="425" w:footer="709" w:gutter="0"/>
          <w:cols w:space="708"/>
          <w:docGrid w:linePitch="360"/>
        </w:sectPr>
      </w:pPr>
    </w:p>
    <w:p w14:paraId="3DA45952" w14:textId="77777777" w:rsidR="00E931D0" w:rsidRPr="003B56F0" w:rsidRDefault="00E931D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69"/>
        <w:gridCol w:w="1640"/>
        <w:gridCol w:w="1284"/>
        <w:gridCol w:w="1666"/>
        <w:gridCol w:w="818"/>
        <w:gridCol w:w="1284"/>
        <w:gridCol w:w="1273"/>
        <w:gridCol w:w="1264"/>
        <w:gridCol w:w="894"/>
        <w:gridCol w:w="948"/>
        <w:gridCol w:w="970"/>
        <w:gridCol w:w="595"/>
        <w:gridCol w:w="222"/>
      </w:tblGrid>
      <w:tr w:rsidR="00E931D0" w:rsidRPr="003B56F0" w14:paraId="275724E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503806B" w14:textId="77777777" w:rsidR="00E931D0" w:rsidRPr="003B56F0" w:rsidRDefault="00E931D0" w:rsidP="00783491">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2627CB6" w14:textId="77777777" w:rsidR="00E931D0" w:rsidRPr="003B56F0" w:rsidRDefault="00E931D0" w:rsidP="00783491">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E931D0" w:rsidRPr="003B56F0" w14:paraId="2265E4B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52FF3D5"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BAA0F84" w14:textId="77777777" w:rsidR="00E931D0" w:rsidRPr="003B56F0" w:rsidRDefault="00E931D0" w:rsidP="00783491">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6220C54"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33FB008"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D51019D"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7B7D4A7"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DISPONIBILIDAD</w:t>
            </w:r>
          </w:p>
        </w:tc>
      </w:tr>
      <w:tr w:rsidR="00E931D0" w:rsidRPr="003B56F0" w14:paraId="27ED91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A04C083"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635A2E9D"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5BB32C0"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996B0F0"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50EC214"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2383968"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1FF10D8"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135DB94"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A357D95"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11F752D"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EDF1F97"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0CBDD18"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EN   ALQUILER</w:t>
            </w:r>
          </w:p>
        </w:tc>
      </w:tr>
      <w:tr w:rsidR="00E931D0" w:rsidRPr="003B56F0" w14:paraId="5FB26A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FEBF78F" w14:textId="77777777" w:rsidR="00E931D0" w:rsidRPr="003B56F0" w:rsidRDefault="00E931D0" w:rsidP="00783491">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A852451" w14:textId="77777777" w:rsidR="00E931D0" w:rsidRPr="003B56F0" w:rsidRDefault="00E931D0" w:rsidP="00783491">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0CF2738" w14:textId="77777777" w:rsidR="00E931D0" w:rsidRPr="003B56F0" w:rsidRDefault="00E931D0" w:rsidP="00783491">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620697D" w14:textId="77777777" w:rsidR="00E931D0" w:rsidRPr="003B56F0" w:rsidRDefault="00E931D0" w:rsidP="00783491">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47B813B" w14:textId="77777777" w:rsidR="00E931D0" w:rsidRPr="003B56F0" w:rsidRDefault="00E931D0" w:rsidP="00783491">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1197D57" w14:textId="77777777" w:rsidR="00E931D0" w:rsidRPr="003B56F0" w:rsidRDefault="00E931D0" w:rsidP="00783491">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9EA4254" w14:textId="77777777" w:rsidR="00E931D0" w:rsidRPr="003B56F0" w:rsidRDefault="00E931D0" w:rsidP="00783491">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AFF748B" w14:textId="77777777" w:rsidR="00E931D0" w:rsidRPr="003B56F0" w:rsidRDefault="00E931D0" w:rsidP="00783491">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526E524" w14:textId="77777777" w:rsidR="00E931D0" w:rsidRPr="003B56F0" w:rsidRDefault="00E931D0" w:rsidP="00783491">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0317E9B" w14:textId="77777777" w:rsidR="00E931D0" w:rsidRPr="003B56F0" w:rsidRDefault="00E931D0" w:rsidP="00783491">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5D2C2B2" w14:textId="77777777" w:rsidR="00E931D0" w:rsidRPr="003B56F0" w:rsidRDefault="00E931D0" w:rsidP="00783491">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183FDF5" w14:textId="77777777" w:rsidR="00E931D0" w:rsidRPr="003B56F0" w:rsidRDefault="00E931D0" w:rsidP="00783491">
            <w:pPr>
              <w:jc w:val="center"/>
              <w:rPr>
                <w:rFonts w:ascii="Montserrat" w:hAnsi="Montserrat"/>
                <w:color w:val="000000"/>
                <w:sz w:val="14"/>
                <w:szCs w:val="14"/>
              </w:rPr>
            </w:pPr>
          </w:p>
        </w:tc>
      </w:tr>
      <w:tr w:rsidR="00E931D0" w:rsidRPr="003B56F0" w14:paraId="7AFF5B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BD1EE0" w14:textId="77777777" w:rsidR="00E931D0" w:rsidRPr="003B56F0" w:rsidRDefault="00E931D0" w:rsidP="00783491">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565F3A" w14:textId="77777777" w:rsidR="00E931D0" w:rsidRPr="003B56F0" w:rsidRDefault="00E931D0" w:rsidP="00783491">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0900478" w14:textId="77777777" w:rsidR="00E931D0" w:rsidRPr="003B56F0" w:rsidRDefault="00E931D0" w:rsidP="00783491">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08459C" w14:textId="77777777" w:rsidR="00E931D0" w:rsidRPr="003B56F0" w:rsidRDefault="00E931D0" w:rsidP="00783491">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8635F97" w14:textId="77777777" w:rsidR="00E931D0" w:rsidRPr="003B56F0" w:rsidRDefault="00E931D0" w:rsidP="00783491">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7570F9A" w14:textId="77777777" w:rsidR="00E931D0" w:rsidRPr="003B56F0" w:rsidRDefault="00E931D0" w:rsidP="00783491">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FE686D" w14:textId="77777777" w:rsidR="00E931D0" w:rsidRPr="003B56F0" w:rsidRDefault="00E931D0" w:rsidP="00783491">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7F90380" w14:textId="77777777" w:rsidR="00E931D0" w:rsidRPr="003B56F0" w:rsidRDefault="00E931D0" w:rsidP="00783491">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708208A" w14:textId="77777777" w:rsidR="00E931D0" w:rsidRPr="003B56F0" w:rsidRDefault="00E931D0" w:rsidP="00783491">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DD51C35" w14:textId="77777777" w:rsidR="00E931D0" w:rsidRPr="003B56F0" w:rsidRDefault="00E931D0" w:rsidP="00783491">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3A80170" w14:textId="77777777" w:rsidR="00E931D0" w:rsidRPr="003B56F0" w:rsidRDefault="00E931D0" w:rsidP="00783491">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F4BD38B" w14:textId="77777777" w:rsidR="00E931D0" w:rsidRPr="003B56F0" w:rsidRDefault="00E931D0" w:rsidP="00783491">
            <w:pPr>
              <w:rPr>
                <w:rFonts w:ascii="Montserrat" w:hAnsi="Montserrat"/>
                <w:color w:val="000000"/>
                <w:sz w:val="14"/>
                <w:szCs w:val="14"/>
              </w:rPr>
            </w:pPr>
          </w:p>
        </w:tc>
      </w:tr>
      <w:tr w:rsidR="00E931D0" w:rsidRPr="003B56F0" w14:paraId="2E3873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6B0B0D" w14:textId="77777777" w:rsidR="00E931D0" w:rsidRPr="003B56F0" w:rsidRDefault="00E931D0" w:rsidP="00783491">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93CA5C" w14:textId="77777777" w:rsidR="00E931D0" w:rsidRPr="003B56F0" w:rsidRDefault="00E931D0" w:rsidP="00783491">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AC7270E" w14:textId="77777777" w:rsidR="00E931D0" w:rsidRPr="003B56F0" w:rsidRDefault="00E931D0" w:rsidP="00783491">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3212D6" w14:textId="77777777" w:rsidR="00E931D0" w:rsidRPr="003B56F0" w:rsidRDefault="00E931D0" w:rsidP="00783491">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0971E9" w14:textId="77777777" w:rsidR="00E931D0" w:rsidRPr="003B56F0" w:rsidRDefault="00E931D0" w:rsidP="00783491">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E63CD23" w14:textId="77777777" w:rsidR="00E931D0" w:rsidRPr="003B56F0" w:rsidRDefault="00E931D0" w:rsidP="00783491">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C19B38" w14:textId="77777777" w:rsidR="00E931D0" w:rsidRPr="003B56F0" w:rsidRDefault="00E931D0" w:rsidP="00783491">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6C9593" w14:textId="77777777" w:rsidR="00E931D0" w:rsidRPr="003B56F0" w:rsidRDefault="00E931D0" w:rsidP="00783491">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3B30744" w14:textId="77777777" w:rsidR="00E931D0" w:rsidRPr="003B56F0" w:rsidRDefault="00E931D0" w:rsidP="00783491">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2A6D88" w14:textId="77777777" w:rsidR="00E931D0" w:rsidRPr="003B56F0" w:rsidRDefault="00E931D0" w:rsidP="00783491">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4B8CC3B" w14:textId="77777777" w:rsidR="00E931D0" w:rsidRPr="003B56F0" w:rsidRDefault="00E931D0" w:rsidP="00783491">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07FB466" w14:textId="77777777" w:rsidR="00E931D0" w:rsidRPr="003B56F0" w:rsidRDefault="00E931D0" w:rsidP="00783491">
            <w:pPr>
              <w:rPr>
                <w:rFonts w:ascii="Montserrat" w:hAnsi="Montserrat"/>
                <w:color w:val="000000"/>
                <w:sz w:val="14"/>
                <w:szCs w:val="14"/>
              </w:rPr>
            </w:pPr>
          </w:p>
        </w:tc>
      </w:tr>
      <w:tr w:rsidR="00E931D0" w:rsidRPr="003B56F0" w14:paraId="48B93B9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A21322" w14:textId="77777777" w:rsidR="00E931D0" w:rsidRPr="003B56F0" w:rsidRDefault="00E931D0" w:rsidP="00783491">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C4EAA6" w14:textId="77777777" w:rsidR="00E931D0" w:rsidRPr="003B56F0" w:rsidRDefault="00E931D0" w:rsidP="00783491">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76AC056" w14:textId="77777777" w:rsidR="00E931D0" w:rsidRPr="003B56F0" w:rsidRDefault="00E931D0" w:rsidP="00783491">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561A1E0" w14:textId="77777777" w:rsidR="00E931D0" w:rsidRPr="003B56F0" w:rsidRDefault="00E931D0" w:rsidP="00783491">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8BC0CE" w14:textId="77777777" w:rsidR="00E931D0" w:rsidRPr="003B56F0" w:rsidRDefault="00E931D0" w:rsidP="00783491">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5705BAD" w14:textId="77777777" w:rsidR="00E931D0" w:rsidRPr="003B56F0" w:rsidRDefault="00E931D0" w:rsidP="00783491">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279E893" w14:textId="77777777" w:rsidR="00E931D0" w:rsidRPr="003B56F0" w:rsidRDefault="00E931D0" w:rsidP="00783491">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DBF206" w14:textId="77777777" w:rsidR="00E931D0" w:rsidRPr="003B56F0" w:rsidRDefault="00E931D0" w:rsidP="00783491">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E08083" w14:textId="77777777" w:rsidR="00E931D0" w:rsidRPr="003B56F0" w:rsidRDefault="00E931D0" w:rsidP="00783491">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0AEF224" w14:textId="77777777" w:rsidR="00E931D0" w:rsidRPr="003B56F0" w:rsidRDefault="00E931D0" w:rsidP="00783491">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28C0CAB" w14:textId="77777777" w:rsidR="00E931D0" w:rsidRPr="003B56F0" w:rsidRDefault="00E931D0" w:rsidP="00783491">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1CEE1CD" w14:textId="77777777" w:rsidR="00E931D0" w:rsidRPr="003B56F0" w:rsidRDefault="00E931D0" w:rsidP="00783491">
            <w:pPr>
              <w:rPr>
                <w:rFonts w:ascii="Montserrat" w:hAnsi="Montserrat"/>
                <w:color w:val="000000"/>
                <w:sz w:val="14"/>
                <w:szCs w:val="14"/>
              </w:rPr>
            </w:pPr>
          </w:p>
        </w:tc>
      </w:tr>
      <w:tr w:rsidR="00E931D0" w:rsidRPr="003B56F0" w14:paraId="50FDAB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3083C0" w14:textId="77777777" w:rsidR="00E931D0" w:rsidRPr="003B56F0" w:rsidRDefault="00E931D0" w:rsidP="00783491">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3B1971" w14:textId="77777777" w:rsidR="00E931D0" w:rsidRPr="003B56F0" w:rsidRDefault="00E931D0" w:rsidP="00783491">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34BE2D6" w14:textId="77777777" w:rsidR="00E931D0" w:rsidRPr="003B56F0" w:rsidRDefault="00E931D0" w:rsidP="00783491">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49FCF7" w14:textId="77777777" w:rsidR="00E931D0" w:rsidRPr="003B56F0" w:rsidRDefault="00E931D0" w:rsidP="00783491">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E7A65AD" w14:textId="77777777" w:rsidR="00E931D0" w:rsidRPr="003B56F0" w:rsidRDefault="00E931D0" w:rsidP="00783491">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89B5E6F" w14:textId="77777777" w:rsidR="00E931D0" w:rsidRPr="003B56F0" w:rsidRDefault="00E931D0" w:rsidP="00783491">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B82B831" w14:textId="77777777" w:rsidR="00E931D0" w:rsidRPr="003B56F0" w:rsidRDefault="00E931D0" w:rsidP="00783491">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E110E8" w14:textId="77777777" w:rsidR="00E931D0" w:rsidRPr="003B56F0" w:rsidRDefault="00E931D0" w:rsidP="00783491">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5527DB5" w14:textId="77777777" w:rsidR="00E931D0" w:rsidRPr="003B56F0" w:rsidRDefault="00E931D0" w:rsidP="00783491">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8AD5209" w14:textId="77777777" w:rsidR="00E931D0" w:rsidRPr="003B56F0" w:rsidRDefault="00E931D0" w:rsidP="00783491">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30EF79" w14:textId="77777777" w:rsidR="00E931D0" w:rsidRPr="003B56F0" w:rsidRDefault="00E931D0" w:rsidP="00783491">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5FC462" w14:textId="77777777" w:rsidR="00E931D0" w:rsidRPr="003B56F0" w:rsidRDefault="00E931D0" w:rsidP="00783491">
            <w:pPr>
              <w:rPr>
                <w:rFonts w:ascii="Montserrat" w:hAnsi="Montserrat"/>
                <w:color w:val="000000"/>
                <w:sz w:val="14"/>
                <w:szCs w:val="14"/>
              </w:rPr>
            </w:pPr>
          </w:p>
        </w:tc>
      </w:tr>
      <w:tr w:rsidR="00E931D0" w:rsidRPr="003B56F0" w14:paraId="201550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B3083F" w14:textId="77777777" w:rsidR="00E931D0" w:rsidRPr="003B56F0" w:rsidRDefault="00E931D0" w:rsidP="00783491">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501967"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CEB46F5" w14:textId="77777777" w:rsidR="00E931D0" w:rsidRPr="003B56F0" w:rsidRDefault="00E931D0" w:rsidP="00783491">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90DE3DF" w14:textId="77777777" w:rsidR="00E931D0" w:rsidRPr="003B56F0" w:rsidRDefault="00E931D0" w:rsidP="00783491">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4EBA4B2" w14:textId="77777777" w:rsidR="00E931D0" w:rsidRPr="003B56F0" w:rsidRDefault="00E931D0" w:rsidP="00783491">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F1A33D4" w14:textId="77777777" w:rsidR="00E931D0" w:rsidRPr="003B56F0" w:rsidRDefault="00E931D0" w:rsidP="00783491">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B432CD2" w14:textId="77777777" w:rsidR="00E931D0" w:rsidRPr="003B56F0" w:rsidRDefault="00E931D0" w:rsidP="00783491">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B1B6835" w14:textId="77777777" w:rsidR="00E931D0" w:rsidRPr="003B56F0" w:rsidRDefault="00E931D0" w:rsidP="00783491">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796CBB" w14:textId="77777777" w:rsidR="00E931D0" w:rsidRPr="003B56F0" w:rsidRDefault="00E931D0" w:rsidP="00783491">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4D139C" w14:textId="77777777" w:rsidR="00E931D0" w:rsidRPr="003B56F0" w:rsidRDefault="00E931D0" w:rsidP="00783491">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F5FAB3" w14:textId="77777777" w:rsidR="00E931D0" w:rsidRPr="003B56F0" w:rsidRDefault="00E931D0" w:rsidP="00783491">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9F7341" w14:textId="77777777" w:rsidR="00E931D0" w:rsidRPr="003B56F0" w:rsidRDefault="00E931D0" w:rsidP="00783491">
            <w:pPr>
              <w:rPr>
                <w:rFonts w:ascii="Montserrat" w:hAnsi="Montserrat"/>
                <w:color w:val="000000"/>
                <w:sz w:val="14"/>
                <w:szCs w:val="14"/>
              </w:rPr>
            </w:pPr>
          </w:p>
        </w:tc>
      </w:tr>
      <w:tr w:rsidR="00E931D0" w:rsidRPr="003B56F0" w14:paraId="3961C05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CB8F220" w14:textId="77777777" w:rsidR="00E931D0" w:rsidRPr="003B56F0" w:rsidRDefault="00E931D0" w:rsidP="00783491">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2D9683"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5F3CDD3" w14:textId="77777777" w:rsidR="00E931D0" w:rsidRPr="003B56F0" w:rsidRDefault="00E931D0" w:rsidP="00783491">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52BCDE6" w14:textId="77777777" w:rsidR="00E931D0" w:rsidRPr="003B56F0" w:rsidRDefault="00E931D0" w:rsidP="00783491">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86DDE0" w14:textId="77777777" w:rsidR="00E931D0" w:rsidRPr="003B56F0" w:rsidRDefault="00E931D0" w:rsidP="00783491">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FAB4D0" w14:textId="77777777" w:rsidR="00E931D0" w:rsidRPr="003B56F0" w:rsidRDefault="00E931D0" w:rsidP="00783491">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8F7729E" w14:textId="77777777" w:rsidR="00E931D0" w:rsidRPr="003B56F0" w:rsidRDefault="00E931D0" w:rsidP="00783491">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F4F62E" w14:textId="77777777" w:rsidR="00E931D0" w:rsidRPr="003B56F0" w:rsidRDefault="00E931D0" w:rsidP="00783491">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B953A4B" w14:textId="77777777" w:rsidR="00E931D0" w:rsidRPr="003B56F0" w:rsidRDefault="00E931D0" w:rsidP="00783491">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EA4B8D" w14:textId="77777777" w:rsidR="00E931D0" w:rsidRPr="003B56F0" w:rsidRDefault="00E931D0" w:rsidP="00783491">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561473F" w14:textId="77777777" w:rsidR="00E931D0" w:rsidRPr="003B56F0" w:rsidRDefault="00E931D0" w:rsidP="00783491">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F732B9" w14:textId="77777777" w:rsidR="00E931D0" w:rsidRPr="003B56F0" w:rsidRDefault="00E931D0" w:rsidP="00783491">
            <w:pPr>
              <w:rPr>
                <w:rFonts w:ascii="Montserrat" w:hAnsi="Montserrat"/>
                <w:color w:val="000000"/>
                <w:sz w:val="14"/>
                <w:szCs w:val="14"/>
              </w:rPr>
            </w:pPr>
          </w:p>
        </w:tc>
      </w:tr>
      <w:tr w:rsidR="00E931D0" w:rsidRPr="003B56F0" w14:paraId="221195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61CC157" w14:textId="77777777" w:rsidR="00E931D0" w:rsidRPr="003B56F0" w:rsidRDefault="00E931D0" w:rsidP="00783491">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320A7C" w14:textId="77777777" w:rsidR="00E931D0" w:rsidRPr="003B56F0" w:rsidRDefault="00E931D0" w:rsidP="00783491">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2C915D5" w14:textId="77777777" w:rsidR="00E931D0" w:rsidRPr="003B56F0" w:rsidRDefault="00E931D0" w:rsidP="00783491">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7575D9A" w14:textId="77777777" w:rsidR="00E931D0" w:rsidRPr="003B56F0" w:rsidRDefault="00E931D0" w:rsidP="00783491">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DAEB2E4" w14:textId="77777777" w:rsidR="00E931D0" w:rsidRPr="003B56F0" w:rsidRDefault="00E931D0" w:rsidP="00783491">
            <w:pPr>
              <w:rPr>
                <w:rFonts w:ascii="Montserrat" w:hAnsi="Montserrat"/>
                <w:color w:val="000000"/>
                <w:sz w:val="14"/>
                <w:szCs w:val="14"/>
              </w:rPr>
            </w:pPr>
            <w:r w:rsidRPr="003B56F0">
              <w:rPr>
                <w:rFonts w:ascii="Montserrat" w:hAnsi="Montserrat"/>
                <w:color w:val="000000"/>
                <w:sz w:val="14"/>
                <w:szCs w:val="14"/>
              </w:rPr>
              <w:t>EMPRESA</w:t>
            </w:r>
          </w:p>
        </w:tc>
      </w:tr>
      <w:tr w:rsidR="00E931D0" w:rsidRPr="003B56F0" w14:paraId="5FB4772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79DF361" w14:textId="77777777" w:rsidR="00E931D0" w:rsidRPr="003B56F0" w:rsidRDefault="00E931D0"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18E8AFC" w14:textId="77777777" w:rsidR="00E931D0" w:rsidRPr="003B56F0" w:rsidRDefault="00E931D0"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476A89B" w14:textId="77777777" w:rsidR="00E931D0" w:rsidRPr="003B56F0" w:rsidRDefault="00E931D0" w:rsidP="00783491">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72F31F5" w14:textId="77777777" w:rsidR="00E931D0" w:rsidRPr="003B56F0" w:rsidRDefault="00E931D0" w:rsidP="00783491">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389C29FE" w14:textId="77777777" w:rsidR="00E931D0" w:rsidRPr="003B56F0" w:rsidRDefault="00E931D0" w:rsidP="00783491">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A03D2A2" w14:textId="77777777" w:rsidR="00E931D0" w:rsidRPr="003B56F0" w:rsidRDefault="00E931D0" w:rsidP="00783491">
            <w:pPr>
              <w:rPr>
                <w:rFonts w:ascii="Montserrat" w:hAnsi="Montserrat"/>
                <w:color w:val="000000"/>
                <w:sz w:val="14"/>
                <w:szCs w:val="14"/>
              </w:rPr>
            </w:pPr>
          </w:p>
        </w:tc>
      </w:tr>
      <w:tr w:rsidR="00E931D0" w:rsidRPr="003B56F0" w14:paraId="3E53AE2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94B0482" w14:textId="77777777" w:rsidR="00E931D0" w:rsidRPr="003B56F0" w:rsidRDefault="00E931D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DF8A8B2" w14:textId="77777777" w:rsidR="00E931D0" w:rsidRPr="003B56F0" w:rsidRDefault="00E931D0"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76C9AB8" w14:textId="77777777" w:rsidR="00E931D0" w:rsidRPr="003B56F0" w:rsidRDefault="00E931D0" w:rsidP="00783491">
            <w:pPr>
              <w:rPr>
                <w:rFonts w:ascii="Montserrat" w:hAnsi="Montserrat"/>
                <w:color w:val="000000"/>
                <w:sz w:val="14"/>
                <w:szCs w:val="14"/>
              </w:rPr>
            </w:pPr>
          </w:p>
        </w:tc>
        <w:tc>
          <w:tcPr>
            <w:tcW w:w="598" w:type="pct"/>
            <w:vMerge/>
            <w:tcBorders>
              <w:left w:val="nil"/>
              <w:right w:val="single" w:sz="6" w:space="0" w:color="000000"/>
            </w:tcBorders>
            <w:vAlign w:val="center"/>
          </w:tcPr>
          <w:p w14:paraId="6C784774" w14:textId="77777777" w:rsidR="00E931D0" w:rsidRPr="003B56F0" w:rsidRDefault="00E931D0" w:rsidP="00783491">
            <w:pPr>
              <w:rPr>
                <w:rFonts w:ascii="Montserrat" w:hAnsi="Montserrat"/>
                <w:color w:val="000000"/>
                <w:sz w:val="14"/>
                <w:szCs w:val="14"/>
              </w:rPr>
            </w:pPr>
          </w:p>
        </w:tc>
        <w:tc>
          <w:tcPr>
            <w:tcW w:w="2847" w:type="pct"/>
            <w:gridSpan w:val="8"/>
            <w:vMerge/>
            <w:tcBorders>
              <w:left w:val="nil"/>
              <w:right w:val="nil"/>
            </w:tcBorders>
            <w:vAlign w:val="center"/>
          </w:tcPr>
          <w:p w14:paraId="5D5A1956" w14:textId="77777777" w:rsidR="00E931D0" w:rsidRPr="003B56F0" w:rsidRDefault="00E931D0" w:rsidP="00783491">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48ADD2B" w14:textId="77777777" w:rsidR="00E931D0" w:rsidRPr="003B56F0" w:rsidRDefault="00E931D0" w:rsidP="00783491">
            <w:pPr>
              <w:rPr>
                <w:rFonts w:ascii="Montserrat" w:hAnsi="Montserrat"/>
                <w:color w:val="000000"/>
                <w:sz w:val="14"/>
                <w:szCs w:val="14"/>
              </w:rPr>
            </w:pPr>
          </w:p>
        </w:tc>
      </w:tr>
      <w:tr w:rsidR="00E931D0" w:rsidRPr="003B56F0" w14:paraId="749C75B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B4D382F" w14:textId="77777777" w:rsidR="00E931D0" w:rsidRPr="003B56F0" w:rsidRDefault="00E931D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711C05" w14:textId="77777777" w:rsidR="00E931D0" w:rsidRPr="003B56F0" w:rsidRDefault="00E931D0"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A4CC775" w14:textId="77777777" w:rsidR="00E931D0" w:rsidRPr="003B56F0" w:rsidRDefault="00E931D0" w:rsidP="00783491">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E8C8C99" w14:textId="77777777" w:rsidR="00E931D0" w:rsidRPr="003B56F0" w:rsidRDefault="00E931D0" w:rsidP="00783491">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0FAB328" w14:textId="77777777" w:rsidR="00E931D0" w:rsidRPr="003B56F0" w:rsidRDefault="00E931D0" w:rsidP="00783491">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CB7DCC0" w14:textId="77777777" w:rsidR="00E931D0" w:rsidRPr="003B56F0" w:rsidRDefault="00E931D0" w:rsidP="00783491">
            <w:pPr>
              <w:rPr>
                <w:rFonts w:ascii="Montserrat" w:hAnsi="Montserrat"/>
                <w:color w:val="000000"/>
                <w:sz w:val="14"/>
                <w:szCs w:val="14"/>
              </w:rPr>
            </w:pPr>
          </w:p>
        </w:tc>
      </w:tr>
    </w:tbl>
    <w:p w14:paraId="315C974B" w14:textId="77777777" w:rsidR="00E931D0" w:rsidRPr="003B56F0" w:rsidRDefault="00E931D0" w:rsidP="007E72EC">
      <w:pPr>
        <w:jc w:val="both"/>
        <w:rPr>
          <w:rFonts w:ascii="Montserrat" w:hAnsi="Montserrat"/>
          <w:sz w:val="16"/>
          <w:szCs w:val="16"/>
        </w:rPr>
      </w:pPr>
    </w:p>
    <w:p w14:paraId="4824D982" w14:textId="77777777" w:rsidR="00E931D0" w:rsidRPr="003B56F0" w:rsidRDefault="00E931D0" w:rsidP="0038448A">
      <w:pPr>
        <w:tabs>
          <w:tab w:val="left" w:pos="426"/>
        </w:tabs>
        <w:rPr>
          <w:rFonts w:ascii="Arial Narrow" w:hAnsi="Arial Narrow" w:cs="Arial"/>
          <w:b/>
          <w:sz w:val="19"/>
          <w:szCs w:val="19"/>
          <w:lang w:val="es-ES"/>
        </w:rPr>
      </w:pPr>
    </w:p>
    <w:p w14:paraId="48B93215" w14:textId="77777777" w:rsidR="00E931D0" w:rsidRPr="003B56F0" w:rsidRDefault="00E931D0"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3C33204" w14:textId="77777777" w:rsidR="00E931D0" w:rsidRPr="003B56F0" w:rsidRDefault="00E931D0">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E931D0" w:rsidRPr="003B56F0" w14:paraId="56FB399A" w14:textId="77777777" w:rsidTr="0038448A">
        <w:trPr>
          <w:trHeight w:val="481"/>
        </w:trPr>
        <w:tc>
          <w:tcPr>
            <w:tcW w:w="3399" w:type="pct"/>
            <w:vAlign w:val="center"/>
          </w:tcPr>
          <w:p w14:paraId="72626385" w14:textId="77777777" w:rsidR="00E931D0" w:rsidRPr="003B56F0" w:rsidRDefault="00E931D0" w:rsidP="00783491">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390DBA1" w14:textId="77777777" w:rsidR="00E931D0" w:rsidRPr="003B56F0" w:rsidRDefault="00E931D0"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7468223" w14:textId="77777777" w:rsidR="00E931D0" w:rsidRPr="003B56F0" w:rsidRDefault="00E931D0"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EDDAE52" w14:textId="77777777" w:rsidR="00E931D0" w:rsidRPr="00671C8D" w:rsidRDefault="00E931D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5"/>
        <w:gridCol w:w="992"/>
        <w:gridCol w:w="425"/>
        <w:gridCol w:w="564"/>
        <w:gridCol w:w="564"/>
        <w:gridCol w:w="567"/>
        <w:gridCol w:w="564"/>
        <w:gridCol w:w="564"/>
        <w:gridCol w:w="564"/>
        <w:gridCol w:w="567"/>
        <w:gridCol w:w="564"/>
        <w:gridCol w:w="567"/>
        <w:gridCol w:w="564"/>
        <w:gridCol w:w="570"/>
        <w:gridCol w:w="1266"/>
      </w:tblGrid>
      <w:tr w:rsidR="00E931D0" w:rsidRPr="00783491" w14:paraId="0ED8390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97576C7" w14:textId="77777777" w:rsidR="00E931D0" w:rsidRPr="00783491" w:rsidRDefault="00E931D0" w:rsidP="00783491">
            <w:pPr>
              <w:tabs>
                <w:tab w:val="left" w:pos="5670"/>
              </w:tabs>
              <w:jc w:val="center"/>
              <w:rPr>
                <w:rFonts w:ascii="Arial Narrow" w:hAnsi="Arial Narrow" w:cs="Arial"/>
                <w:sz w:val="14"/>
                <w:szCs w:val="14"/>
              </w:rPr>
            </w:pPr>
            <w:r w:rsidRPr="00783491">
              <w:rPr>
                <w:rFonts w:ascii="Arial Narrow" w:hAnsi="Arial Narrow" w:cs="Arial"/>
                <w:sz w:val="14"/>
                <w:szCs w:val="14"/>
              </w:rPr>
              <w:t>No.</w:t>
            </w:r>
          </w:p>
        </w:tc>
        <w:tc>
          <w:tcPr>
            <w:tcW w:w="214" w:type="pct"/>
            <w:vMerge w:val="restart"/>
            <w:tcBorders>
              <w:top w:val="single" w:sz="6" w:space="0" w:color="auto"/>
              <w:left w:val="single" w:sz="6" w:space="0" w:color="auto"/>
              <w:right w:val="single" w:sz="4" w:space="0" w:color="auto"/>
            </w:tcBorders>
            <w:vAlign w:val="center"/>
          </w:tcPr>
          <w:p w14:paraId="4A5A74DA" w14:textId="77777777" w:rsidR="00E931D0" w:rsidRPr="00783491" w:rsidRDefault="00E931D0" w:rsidP="00783491">
            <w:pPr>
              <w:tabs>
                <w:tab w:val="left" w:pos="5670"/>
              </w:tabs>
              <w:jc w:val="center"/>
              <w:rPr>
                <w:rFonts w:ascii="Arial Narrow" w:hAnsi="Arial Narrow" w:cs="Arial"/>
                <w:sz w:val="14"/>
                <w:szCs w:val="14"/>
              </w:rPr>
            </w:pPr>
            <w:r w:rsidRPr="00783491">
              <w:rPr>
                <w:rFonts w:ascii="Arial Narrow" w:hAnsi="Arial Narrow" w:cs="Arial"/>
                <w:sz w:val="14"/>
                <w:szCs w:val="14"/>
              </w:rPr>
              <w:t>Clave</w:t>
            </w:r>
          </w:p>
        </w:tc>
        <w:tc>
          <w:tcPr>
            <w:tcW w:w="1362" w:type="pct"/>
            <w:vMerge w:val="restart"/>
            <w:tcBorders>
              <w:top w:val="single" w:sz="4" w:space="0" w:color="auto"/>
              <w:left w:val="single" w:sz="4" w:space="0" w:color="auto"/>
              <w:right w:val="single" w:sz="4" w:space="0" w:color="auto"/>
            </w:tcBorders>
            <w:vAlign w:val="center"/>
          </w:tcPr>
          <w:p w14:paraId="0B41B0C1" w14:textId="77777777" w:rsidR="00E931D0" w:rsidRPr="00783491" w:rsidRDefault="00E931D0" w:rsidP="00783491">
            <w:pPr>
              <w:tabs>
                <w:tab w:val="left" w:pos="5670"/>
              </w:tabs>
              <w:jc w:val="center"/>
              <w:rPr>
                <w:rFonts w:ascii="Arial Narrow" w:hAnsi="Arial Narrow" w:cs="Arial"/>
                <w:sz w:val="14"/>
                <w:szCs w:val="14"/>
              </w:rPr>
            </w:pPr>
            <w:r w:rsidRPr="00783491">
              <w:rPr>
                <w:rFonts w:ascii="Arial Narrow" w:hAnsi="Arial Narrow" w:cs="Arial"/>
                <w:sz w:val="14"/>
                <w:szCs w:val="14"/>
              </w:rPr>
              <w:t>NOMBRE COMPLETO DEL CONCEPTO</w:t>
            </w:r>
          </w:p>
          <w:p w14:paraId="7226A29E" w14:textId="77777777" w:rsidR="00E931D0" w:rsidRPr="00783491" w:rsidRDefault="00E931D0" w:rsidP="00783491">
            <w:pPr>
              <w:tabs>
                <w:tab w:val="left" w:pos="5670"/>
              </w:tabs>
              <w:jc w:val="center"/>
              <w:rPr>
                <w:rFonts w:ascii="Arial Narrow" w:hAnsi="Arial Narrow" w:cs="Arial"/>
                <w:sz w:val="14"/>
                <w:szCs w:val="14"/>
              </w:rPr>
            </w:pPr>
            <w:r w:rsidRPr="00783491">
              <w:rPr>
                <w:rFonts w:ascii="Arial Narrow" w:hAnsi="Arial Narrow" w:cs="Arial"/>
                <w:sz w:val="14"/>
                <w:szCs w:val="14"/>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F3984AE" w14:textId="77777777" w:rsidR="00E931D0" w:rsidRPr="00783491" w:rsidRDefault="00E931D0" w:rsidP="00783491">
            <w:pPr>
              <w:tabs>
                <w:tab w:val="left" w:pos="5670"/>
              </w:tabs>
              <w:jc w:val="center"/>
              <w:rPr>
                <w:rFonts w:ascii="Arial Narrow" w:hAnsi="Arial Narrow" w:cs="Arial"/>
                <w:sz w:val="14"/>
                <w:szCs w:val="14"/>
              </w:rPr>
            </w:pPr>
            <w:r w:rsidRPr="00783491">
              <w:rPr>
                <w:rFonts w:ascii="Arial Narrow" w:hAnsi="Arial Narrow" w:cs="Arial"/>
                <w:sz w:val="14"/>
                <w:szCs w:val="14"/>
              </w:rPr>
              <w:t>Unidad/ Cantidad</w:t>
            </w:r>
          </w:p>
        </w:tc>
        <w:tc>
          <w:tcPr>
            <w:tcW w:w="755" w:type="pct"/>
            <w:gridSpan w:val="4"/>
            <w:tcBorders>
              <w:top w:val="single" w:sz="6" w:space="0" w:color="auto"/>
              <w:left w:val="single" w:sz="4" w:space="0" w:color="auto"/>
              <w:right w:val="single" w:sz="6" w:space="0" w:color="auto"/>
            </w:tcBorders>
            <w:vAlign w:val="center"/>
          </w:tcPr>
          <w:p w14:paraId="6CA3D5A9" w14:textId="77777777" w:rsidR="00E931D0" w:rsidRPr="00783491" w:rsidRDefault="00E931D0" w:rsidP="00783491">
            <w:pPr>
              <w:tabs>
                <w:tab w:val="left" w:pos="5670"/>
              </w:tabs>
              <w:jc w:val="center"/>
              <w:rPr>
                <w:rFonts w:ascii="Arial Narrow" w:hAnsi="Arial Narrow" w:cs="Arial"/>
                <w:sz w:val="14"/>
                <w:szCs w:val="14"/>
              </w:rPr>
            </w:pPr>
            <w:r w:rsidRPr="00783491">
              <w:rPr>
                <w:rFonts w:ascii="Arial Narrow" w:hAnsi="Arial Narrow" w:cs="Arial"/>
                <w:sz w:val="14"/>
                <w:szCs w:val="14"/>
              </w:rPr>
              <w:t>MES 1</w:t>
            </w:r>
          </w:p>
        </w:tc>
        <w:tc>
          <w:tcPr>
            <w:tcW w:w="805" w:type="pct"/>
            <w:gridSpan w:val="4"/>
            <w:tcBorders>
              <w:top w:val="single" w:sz="6" w:space="0" w:color="auto"/>
              <w:left w:val="nil"/>
              <w:right w:val="single" w:sz="4" w:space="0" w:color="auto"/>
            </w:tcBorders>
            <w:vAlign w:val="center"/>
          </w:tcPr>
          <w:p w14:paraId="6448950D" w14:textId="77777777" w:rsidR="00E931D0" w:rsidRPr="00783491" w:rsidRDefault="00E931D0" w:rsidP="00783491">
            <w:pPr>
              <w:tabs>
                <w:tab w:val="left" w:pos="5670"/>
              </w:tabs>
              <w:jc w:val="center"/>
              <w:rPr>
                <w:rFonts w:ascii="Arial Narrow" w:hAnsi="Arial Narrow" w:cs="Arial"/>
                <w:sz w:val="14"/>
                <w:szCs w:val="14"/>
              </w:rPr>
            </w:pPr>
            <w:r w:rsidRPr="00783491">
              <w:rPr>
                <w:rFonts w:ascii="Arial Narrow" w:hAnsi="Arial Narrow" w:cs="Arial"/>
                <w:sz w:val="14"/>
                <w:szCs w:val="14"/>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F8AF9D9" w14:textId="77777777" w:rsidR="00E931D0" w:rsidRPr="00783491" w:rsidRDefault="00E931D0" w:rsidP="00783491">
            <w:pPr>
              <w:tabs>
                <w:tab w:val="left" w:pos="5670"/>
              </w:tabs>
              <w:jc w:val="center"/>
              <w:rPr>
                <w:rFonts w:ascii="Arial Narrow" w:hAnsi="Arial Narrow" w:cs="Arial"/>
                <w:sz w:val="14"/>
                <w:szCs w:val="14"/>
              </w:rPr>
            </w:pPr>
            <w:r w:rsidRPr="00783491">
              <w:rPr>
                <w:rFonts w:ascii="Arial Narrow" w:hAnsi="Arial Narrow" w:cs="Arial"/>
                <w:sz w:val="14"/>
                <w:szCs w:val="14"/>
              </w:rPr>
              <w:t>MES 3</w:t>
            </w:r>
          </w:p>
        </w:tc>
        <w:tc>
          <w:tcPr>
            <w:tcW w:w="451" w:type="pct"/>
            <w:vMerge w:val="restart"/>
            <w:tcBorders>
              <w:top w:val="single" w:sz="6" w:space="0" w:color="auto"/>
              <w:left w:val="single" w:sz="4" w:space="0" w:color="auto"/>
              <w:right w:val="single" w:sz="4" w:space="0" w:color="auto"/>
            </w:tcBorders>
            <w:vAlign w:val="center"/>
          </w:tcPr>
          <w:p w14:paraId="219FE9C7" w14:textId="77777777" w:rsidR="00E931D0" w:rsidRPr="00783491" w:rsidRDefault="00E931D0" w:rsidP="00783491">
            <w:pPr>
              <w:pStyle w:val="TDC1"/>
              <w:tabs>
                <w:tab w:val="left" w:pos="5670"/>
              </w:tabs>
              <w:spacing w:before="0" w:after="0"/>
              <w:rPr>
                <w:rFonts w:ascii="Arial Narrow" w:hAnsi="Arial Narrow"/>
                <w:sz w:val="14"/>
                <w:szCs w:val="14"/>
                <w:lang w:val="es-ES"/>
              </w:rPr>
            </w:pPr>
            <w:r w:rsidRPr="00783491">
              <w:rPr>
                <w:rFonts w:ascii="Arial Narrow" w:hAnsi="Arial Narrow"/>
                <w:sz w:val="14"/>
                <w:szCs w:val="14"/>
                <w:lang w:val="es-ES"/>
              </w:rPr>
              <w:t>TOTAL</w:t>
            </w:r>
          </w:p>
        </w:tc>
      </w:tr>
      <w:tr w:rsidR="00E931D0" w:rsidRPr="00783491" w14:paraId="0647E239" w14:textId="77777777" w:rsidTr="00ED3A79">
        <w:trPr>
          <w:cantSplit/>
          <w:trHeight w:val="348"/>
        </w:trPr>
        <w:tc>
          <w:tcPr>
            <w:tcW w:w="252" w:type="pct"/>
            <w:vMerge/>
            <w:tcBorders>
              <w:left w:val="single" w:sz="6" w:space="0" w:color="auto"/>
              <w:right w:val="single" w:sz="4" w:space="0" w:color="auto"/>
            </w:tcBorders>
          </w:tcPr>
          <w:p w14:paraId="180FC0AB" w14:textId="77777777" w:rsidR="00E931D0" w:rsidRPr="00783491" w:rsidRDefault="00E931D0" w:rsidP="00783491">
            <w:pPr>
              <w:tabs>
                <w:tab w:val="left" w:pos="5670"/>
              </w:tabs>
              <w:jc w:val="center"/>
              <w:rPr>
                <w:rFonts w:ascii="Arial Narrow" w:hAnsi="Arial Narrow" w:cs="Arial"/>
                <w:sz w:val="14"/>
                <w:szCs w:val="14"/>
              </w:rPr>
            </w:pPr>
          </w:p>
        </w:tc>
        <w:tc>
          <w:tcPr>
            <w:tcW w:w="214" w:type="pct"/>
            <w:vMerge/>
            <w:tcBorders>
              <w:left w:val="single" w:sz="6" w:space="0" w:color="auto"/>
              <w:right w:val="single" w:sz="4" w:space="0" w:color="auto"/>
            </w:tcBorders>
            <w:vAlign w:val="center"/>
          </w:tcPr>
          <w:p w14:paraId="2F5F29C7" w14:textId="77777777" w:rsidR="00E931D0" w:rsidRPr="00783491" w:rsidRDefault="00E931D0" w:rsidP="00783491">
            <w:pPr>
              <w:tabs>
                <w:tab w:val="left" w:pos="5670"/>
              </w:tabs>
              <w:jc w:val="center"/>
              <w:rPr>
                <w:rFonts w:ascii="Arial Narrow" w:hAnsi="Arial Narrow" w:cs="Arial"/>
                <w:sz w:val="14"/>
                <w:szCs w:val="14"/>
              </w:rPr>
            </w:pPr>
          </w:p>
        </w:tc>
        <w:tc>
          <w:tcPr>
            <w:tcW w:w="1362" w:type="pct"/>
            <w:vMerge/>
            <w:tcBorders>
              <w:left w:val="single" w:sz="4" w:space="0" w:color="auto"/>
              <w:bottom w:val="single" w:sz="4" w:space="0" w:color="auto"/>
              <w:right w:val="single" w:sz="4" w:space="0" w:color="auto"/>
            </w:tcBorders>
            <w:vAlign w:val="center"/>
          </w:tcPr>
          <w:p w14:paraId="70D27FF9" w14:textId="77777777" w:rsidR="00E931D0" w:rsidRPr="00783491" w:rsidRDefault="00E931D0" w:rsidP="00783491">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568454A3" w14:textId="77777777" w:rsidR="00E931D0" w:rsidRPr="00783491" w:rsidRDefault="00E931D0" w:rsidP="00783491">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2DAFE1AF" w14:textId="77777777" w:rsidR="00E931D0" w:rsidRPr="00783491" w:rsidRDefault="00E931D0" w:rsidP="00ED3A79">
            <w:pPr>
              <w:pStyle w:val="TDC1"/>
              <w:tabs>
                <w:tab w:val="left" w:pos="5670"/>
              </w:tabs>
              <w:spacing w:before="0" w:after="0"/>
              <w:rPr>
                <w:rFonts w:ascii="Arial Narrow" w:hAnsi="Arial Narrow" w:cs="Arial"/>
                <w:sz w:val="14"/>
                <w:szCs w:val="14"/>
                <w:lang w:val="es-ES"/>
              </w:rPr>
            </w:pPr>
            <w:r w:rsidRPr="00783491">
              <w:rPr>
                <w:rFonts w:ascii="Arial Narrow" w:hAnsi="Arial Narrow" w:cs="Arial"/>
                <w:sz w:val="14"/>
                <w:szCs w:val="14"/>
                <w:lang w:val="es-ES"/>
              </w:rPr>
              <w:t>1</w:t>
            </w:r>
          </w:p>
        </w:tc>
        <w:tc>
          <w:tcPr>
            <w:tcW w:w="201" w:type="pct"/>
            <w:tcBorders>
              <w:top w:val="single" w:sz="6" w:space="0" w:color="auto"/>
              <w:left w:val="nil"/>
              <w:right w:val="single" w:sz="6" w:space="0" w:color="auto"/>
            </w:tcBorders>
            <w:vAlign w:val="center"/>
          </w:tcPr>
          <w:p w14:paraId="4F71C2B3" w14:textId="77777777" w:rsidR="00E931D0" w:rsidRPr="00783491" w:rsidRDefault="00E931D0" w:rsidP="00ED3A79">
            <w:pPr>
              <w:tabs>
                <w:tab w:val="left" w:pos="5670"/>
              </w:tabs>
              <w:spacing w:after="0" w:line="240" w:lineRule="auto"/>
              <w:jc w:val="center"/>
              <w:rPr>
                <w:rFonts w:ascii="Arial Narrow" w:hAnsi="Arial Narrow" w:cs="Arial"/>
                <w:sz w:val="14"/>
                <w:szCs w:val="14"/>
              </w:rPr>
            </w:pPr>
            <w:r w:rsidRPr="00783491">
              <w:rPr>
                <w:rFonts w:ascii="Arial Narrow" w:hAnsi="Arial Narrow" w:cs="Arial"/>
                <w:sz w:val="14"/>
                <w:szCs w:val="14"/>
              </w:rPr>
              <w:t>2</w:t>
            </w:r>
          </w:p>
        </w:tc>
        <w:tc>
          <w:tcPr>
            <w:tcW w:w="201" w:type="pct"/>
            <w:tcBorders>
              <w:top w:val="single" w:sz="6" w:space="0" w:color="auto"/>
              <w:left w:val="nil"/>
              <w:right w:val="single" w:sz="4" w:space="0" w:color="auto"/>
            </w:tcBorders>
            <w:vAlign w:val="center"/>
          </w:tcPr>
          <w:p w14:paraId="5A473BD8" w14:textId="77777777" w:rsidR="00E931D0" w:rsidRPr="00783491" w:rsidRDefault="00E931D0" w:rsidP="00ED3A79">
            <w:pPr>
              <w:tabs>
                <w:tab w:val="left" w:pos="5670"/>
              </w:tabs>
              <w:spacing w:after="0" w:line="240" w:lineRule="auto"/>
              <w:jc w:val="center"/>
              <w:rPr>
                <w:rFonts w:ascii="Arial Narrow" w:hAnsi="Arial Narrow" w:cs="Arial"/>
                <w:sz w:val="14"/>
                <w:szCs w:val="14"/>
              </w:rPr>
            </w:pPr>
            <w:r w:rsidRPr="00783491">
              <w:rPr>
                <w:rFonts w:ascii="Arial Narrow" w:hAnsi="Arial Narrow" w:cs="Arial"/>
                <w:sz w:val="14"/>
                <w:szCs w:val="14"/>
              </w:rPr>
              <w:t>3</w:t>
            </w:r>
          </w:p>
        </w:tc>
        <w:tc>
          <w:tcPr>
            <w:tcW w:w="202" w:type="pct"/>
            <w:tcBorders>
              <w:top w:val="single" w:sz="4" w:space="0" w:color="auto"/>
              <w:left w:val="single" w:sz="4" w:space="0" w:color="auto"/>
              <w:right w:val="single" w:sz="4" w:space="0" w:color="auto"/>
            </w:tcBorders>
            <w:vAlign w:val="center"/>
          </w:tcPr>
          <w:p w14:paraId="79CFC01B" w14:textId="77777777" w:rsidR="00E931D0" w:rsidRPr="00783491" w:rsidRDefault="00E931D0" w:rsidP="00ED3A79">
            <w:pPr>
              <w:tabs>
                <w:tab w:val="left" w:pos="5670"/>
              </w:tabs>
              <w:spacing w:after="0" w:line="240" w:lineRule="auto"/>
              <w:jc w:val="center"/>
              <w:rPr>
                <w:rFonts w:ascii="Arial Narrow" w:hAnsi="Arial Narrow"/>
                <w:sz w:val="14"/>
                <w:szCs w:val="14"/>
              </w:rPr>
            </w:pPr>
            <w:r w:rsidRPr="00783491">
              <w:rPr>
                <w:rFonts w:ascii="Arial Narrow" w:hAnsi="Arial Narrow"/>
                <w:sz w:val="14"/>
                <w:szCs w:val="14"/>
              </w:rPr>
              <w:t>4</w:t>
            </w:r>
          </w:p>
        </w:tc>
        <w:tc>
          <w:tcPr>
            <w:tcW w:w="201" w:type="pct"/>
            <w:tcBorders>
              <w:top w:val="single" w:sz="4" w:space="0" w:color="auto"/>
              <w:left w:val="single" w:sz="4" w:space="0" w:color="auto"/>
              <w:bottom w:val="single" w:sz="4" w:space="0" w:color="auto"/>
              <w:right w:val="single" w:sz="4" w:space="0" w:color="auto"/>
            </w:tcBorders>
            <w:vAlign w:val="center"/>
          </w:tcPr>
          <w:p w14:paraId="3209C891" w14:textId="77777777" w:rsidR="00E931D0" w:rsidRPr="00783491" w:rsidRDefault="00E931D0" w:rsidP="00ED3A79">
            <w:pPr>
              <w:tabs>
                <w:tab w:val="left" w:pos="5670"/>
              </w:tabs>
              <w:spacing w:after="0" w:line="240" w:lineRule="auto"/>
              <w:jc w:val="center"/>
              <w:rPr>
                <w:rFonts w:ascii="Arial Narrow" w:hAnsi="Arial Narrow"/>
                <w:sz w:val="14"/>
                <w:szCs w:val="14"/>
              </w:rPr>
            </w:pPr>
            <w:r w:rsidRPr="00783491">
              <w:rPr>
                <w:rFonts w:ascii="Arial Narrow" w:hAnsi="Arial Narrow"/>
                <w:sz w:val="14"/>
                <w:szCs w:val="14"/>
              </w:rPr>
              <w:t>5</w:t>
            </w:r>
          </w:p>
        </w:tc>
        <w:tc>
          <w:tcPr>
            <w:tcW w:w="201" w:type="pct"/>
            <w:tcBorders>
              <w:top w:val="single" w:sz="6" w:space="0" w:color="auto"/>
              <w:left w:val="single" w:sz="4" w:space="0" w:color="auto"/>
              <w:right w:val="single" w:sz="6" w:space="0" w:color="auto"/>
            </w:tcBorders>
            <w:vAlign w:val="center"/>
          </w:tcPr>
          <w:p w14:paraId="3C6026C9" w14:textId="77777777" w:rsidR="00E931D0" w:rsidRPr="00783491" w:rsidRDefault="00E931D0" w:rsidP="00ED3A79">
            <w:pPr>
              <w:tabs>
                <w:tab w:val="left" w:pos="5670"/>
              </w:tabs>
              <w:spacing w:after="0" w:line="240" w:lineRule="auto"/>
              <w:jc w:val="center"/>
              <w:rPr>
                <w:rFonts w:ascii="Arial Narrow" w:hAnsi="Arial Narrow" w:cs="Arial"/>
                <w:sz w:val="14"/>
                <w:szCs w:val="14"/>
              </w:rPr>
            </w:pPr>
            <w:r w:rsidRPr="00783491">
              <w:rPr>
                <w:rFonts w:ascii="Arial Narrow" w:hAnsi="Arial Narrow" w:cs="Arial"/>
                <w:sz w:val="14"/>
                <w:szCs w:val="14"/>
              </w:rPr>
              <w:t>6</w:t>
            </w:r>
          </w:p>
        </w:tc>
        <w:tc>
          <w:tcPr>
            <w:tcW w:w="201" w:type="pct"/>
            <w:tcBorders>
              <w:top w:val="single" w:sz="6" w:space="0" w:color="auto"/>
              <w:left w:val="nil"/>
              <w:right w:val="single" w:sz="6" w:space="0" w:color="auto"/>
            </w:tcBorders>
            <w:vAlign w:val="center"/>
          </w:tcPr>
          <w:p w14:paraId="4FBCCB21" w14:textId="77777777" w:rsidR="00E931D0" w:rsidRPr="00783491" w:rsidRDefault="00E931D0" w:rsidP="00ED3A79">
            <w:pPr>
              <w:tabs>
                <w:tab w:val="left" w:pos="5670"/>
              </w:tabs>
              <w:spacing w:after="0" w:line="240" w:lineRule="auto"/>
              <w:jc w:val="center"/>
              <w:rPr>
                <w:rFonts w:ascii="Arial Narrow" w:hAnsi="Arial Narrow" w:cs="Arial"/>
                <w:sz w:val="14"/>
                <w:szCs w:val="14"/>
              </w:rPr>
            </w:pPr>
            <w:r w:rsidRPr="00783491">
              <w:rPr>
                <w:rFonts w:ascii="Arial Narrow" w:hAnsi="Arial Narrow" w:cs="Arial"/>
                <w:sz w:val="14"/>
                <w:szCs w:val="14"/>
              </w:rPr>
              <w:t>7</w:t>
            </w:r>
          </w:p>
        </w:tc>
        <w:tc>
          <w:tcPr>
            <w:tcW w:w="202" w:type="pct"/>
            <w:tcBorders>
              <w:top w:val="single" w:sz="6" w:space="0" w:color="auto"/>
              <w:left w:val="nil"/>
              <w:right w:val="single" w:sz="6" w:space="0" w:color="auto"/>
            </w:tcBorders>
            <w:vAlign w:val="center"/>
          </w:tcPr>
          <w:p w14:paraId="18C9903A" w14:textId="77777777" w:rsidR="00E931D0" w:rsidRPr="00783491" w:rsidRDefault="00E931D0" w:rsidP="00ED3A79">
            <w:pPr>
              <w:tabs>
                <w:tab w:val="left" w:pos="5670"/>
              </w:tabs>
              <w:spacing w:after="0" w:line="240" w:lineRule="auto"/>
              <w:jc w:val="center"/>
              <w:rPr>
                <w:rFonts w:ascii="Arial Narrow" w:hAnsi="Arial Narrow" w:cs="Arial"/>
                <w:sz w:val="14"/>
                <w:szCs w:val="14"/>
              </w:rPr>
            </w:pPr>
            <w:r w:rsidRPr="00783491">
              <w:rPr>
                <w:rFonts w:ascii="Arial Narrow" w:hAnsi="Arial Narrow" w:cs="Arial"/>
                <w:sz w:val="14"/>
                <w:szCs w:val="14"/>
              </w:rPr>
              <w:t>8</w:t>
            </w:r>
          </w:p>
        </w:tc>
        <w:tc>
          <w:tcPr>
            <w:tcW w:w="201" w:type="pct"/>
            <w:tcBorders>
              <w:top w:val="single" w:sz="4" w:space="0" w:color="auto"/>
              <w:left w:val="nil"/>
              <w:right w:val="single" w:sz="6" w:space="0" w:color="auto"/>
            </w:tcBorders>
            <w:vAlign w:val="center"/>
          </w:tcPr>
          <w:p w14:paraId="07AEAF61" w14:textId="77777777" w:rsidR="00E931D0" w:rsidRPr="00783491" w:rsidRDefault="00E931D0" w:rsidP="00ED3A79">
            <w:pPr>
              <w:tabs>
                <w:tab w:val="left" w:pos="5670"/>
              </w:tabs>
              <w:spacing w:after="0" w:line="240" w:lineRule="auto"/>
              <w:jc w:val="center"/>
              <w:rPr>
                <w:rFonts w:ascii="Arial Narrow" w:hAnsi="Arial Narrow" w:cs="Arial"/>
                <w:sz w:val="14"/>
                <w:szCs w:val="14"/>
              </w:rPr>
            </w:pPr>
            <w:r w:rsidRPr="00783491">
              <w:rPr>
                <w:rFonts w:ascii="Arial Narrow" w:hAnsi="Arial Narrow" w:cs="Arial"/>
                <w:sz w:val="14"/>
                <w:szCs w:val="14"/>
              </w:rPr>
              <w:t>9</w:t>
            </w:r>
          </w:p>
        </w:tc>
        <w:tc>
          <w:tcPr>
            <w:tcW w:w="202" w:type="pct"/>
            <w:tcBorders>
              <w:top w:val="single" w:sz="4" w:space="0" w:color="auto"/>
              <w:left w:val="nil"/>
              <w:right w:val="single" w:sz="6" w:space="0" w:color="auto"/>
            </w:tcBorders>
            <w:vAlign w:val="center"/>
          </w:tcPr>
          <w:p w14:paraId="538AD974" w14:textId="77777777" w:rsidR="00E931D0" w:rsidRPr="00783491" w:rsidRDefault="00E931D0" w:rsidP="00ED3A79">
            <w:pPr>
              <w:tabs>
                <w:tab w:val="left" w:pos="5670"/>
              </w:tabs>
              <w:spacing w:after="0" w:line="240" w:lineRule="auto"/>
              <w:jc w:val="center"/>
              <w:rPr>
                <w:rFonts w:ascii="Arial Narrow" w:hAnsi="Arial Narrow" w:cs="Arial"/>
                <w:sz w:val="14"/>
                <w:szCs w:val="14"/>
              </w:rPr>
            </w:pPr>
            <w:r w:rsidRPr="00783491">
              <w:rPr>
                <w:rFonts w:ascii="Arial Narrow" w:hAnsi="Arial Narrow" w:cs="Arial"/>
                <w:sz w:val="14"/>
                <w:szCs w:val="14"/>
              </w:rPr>
              <w:t>10</w:t>
            </w:r>
          </w:p>
        </w:tc>
        <w:tc>
          <w:tcPr>
            <w:tcW w:w="201" w:type="pct"/>
            <w:tcBorders>
              <w:top w:val="single" w:sz="4" w:space="0" w:color="auto"/>
              <w:left w:val="nil"/>
              <w:right w:val="single" w:sz="6" w:space="0" w:color="auto"/>
            </w:tcBorders>
            <w:vAlign w:val="center"/>
          </w:tcPr>
          <w:p w14:paraId="10C52058" w14:textId="77777777" w:rsidR="00E931D0" w:rsidRPr="00783491" w:rsidRDefault="00E931D0" w:rsidP="00ED3A79">
            <w:pPr>
              <w:tabs>
                <w:tab w:val="left" w:pos="5670"/>
              </w:tabs>
              <w:spacing w:after="0" w:line="240" w:lineRule="auto"/>
              <w:jc w:val="center"/>
              <w:rPr>
                <w:rFonts w:ascii="Arial Narrow" w:hAnsi="Arial Narrow" w:cs="Arial"/>
                <w:sz w:val="14"/>
                <w:szCs w:val="14"/>
              </w:rPr>
            </w:pPr>
            <w:r w:rsidRPr="00783491">
              <w:rPr>
                <w:rFonts w:ascii="Arial Narrow" w:hAnsi="Arial Narrow" w:cs="Arial"/>
                <w:sz w:val="14"/>
                <w:szCs w:val="14"/>
              </w:rPr>
              <w:t>11</w:t>
            </w:r>
          </w:p>
        </w:tc>
        <w:tc>
          <w:tcPr>
            <w:tcW w:w="203" w:type="pct"/>
            <w:tcBorders>
              <w:top w:val="single" w:sz="4" w:space="0" w:color="auto"/>
              <w:left w:val="nil"/>
              <w:right w:val="single" w:sz="4" w:space="0" w:color="auto"/>
            </w:tcBorders>
            <w:vAlign w:val="center"/>
          </w:tcPr>
          <w:p w14:paraId="75768457" w14:textId="77777777" w:rsidR="00E931D0" w:rsidRPr="00783491" w:rsidRDefault="00E931D0" w:rsidP="00ED3A79">
            <w:pPr>
              <w:tabs>
                <w:tab w:val="left" w:pos="5670"/>
              </w:tabs>
              <w:spacing w:after="0" w:line="240" w:lineRule="auto"/>
              <w:jc w:val="center"/>
              <w:rPr>
                <w:rFonts w:ascii="Arial Narrow" w:hAnsi="Arial Narrow" w:cs="Arial"/>
                <w:sz w:val="14"/>
                <w:szCs w:val="14"/>
              </w:rPr>
            </w:pPr>
            <w:r w:rsidRPr="00783491">
              <w:rPr>
                <w:rFonts w:ascii="Arial Narrow" w:hAnsi="Arial Narrow" w:cs="Arial"/>
                <w:sz w:val="14"/>
                <w:szCs w:val="14"/>
              </w:rPr>
              <w:t>12</w:t>
            </w:r>
          </w:p>
        </w:tc>
        <w:tc>
          <w:tcPr>
            <w:tcW w:w="451" w:type="pct"/>
            <w:vMerge/>
            <w:tcBorders>
              <w:left w:val="single" w:sz="4" w:space="0" w:color="auto"/>
              <w:right w:val="single" w:sz="4" w:space="0" w:color="auto"/>
            </w:tcBorders>
            <w:vAlign w:val="center"/>
          </w:tcPr>
          <w:p w14:paraId="5EBFFC88" w14:textId="77777777" w:rsidR="00E931D0" w:rsidRPr="00783491" w:rsidRDefault="00E931D0" w:rsidP="00783491">
            <w:pPr>
              <w:tabs>
                <w:tab w:val="left" w:pos="5670"/>
              </w:tabs>
              <w:jc w:val="center"/>
              <w:rPr>
                <w:rFonts w:ascii="Arial Narrow" w:hAnsi="Arial Narrow" w:cs="Arial"/>
                <w:sz w:val="14"/>
                <w:szCs w:val="14"/>
              </w:rPr>
            </w:pPr>
          </w:p>
        </w:tc>
      </w:tr>
      <w:tr w:rsidR="00E931D0" w:rsidRPr="00783491" w14:paraId="05FB632E" w14:textId="77777777" w:rsidTr="0038448A">
        <w:trPr>
          <w:cantSplit/>
          <w:trHeight w:val="314"/>
        </w:trPr>
        <w:tc>
          <w:tcPr>
            <w:tcW w:w="252" w:type="pct"/>
            <w:tcBorders>
              <w:top w:val="single" w:sz="6" w:space="0" w:color="auto"/>
              <w:left w:val="single" w:sz="6" w:space="0" w:color="auto"/>
              <w:right w:val="single" w:sz="4" w:space="0" w:color="auto"/>
            </w:tcBorders>
          </w:tcPr>
          <w:p w14:paraId="0EBE5F01" w14:textId="77777777" w:rsidR="00E931D0" w:rsidRPr="00783491" w:rsidRDefault="00E931D0" w:rsidP="00783491">
            <w:pPr>
              <w:tabs>
                <w:tab w:val="left" w:pos="5670"/>
              </w:tabs>
              <w:jc w:val="center"/>
              <w:rPr>
                <w:rFonts w:ascii="Arial Narrow" w:hAnsi="Arial Narrow" w:cs="Arial"/>
                <w:sz w:val="14"/>
                <w:szCs w:val="14"/>
              </w:rPr>
            </w:pPr>
          </w:p>
        </w:tc>
        <w:tc>
          <w:tcPr>
            <w:tcW w:w="214" w:type="pct"/>
            <w:tcBorders>
              <w:top w:val="single" w:sz="6" w:space="0" w:color="auto"/>
              <w:left w:val="single" w:sz="6" w:space="0" w:color="auto"/>
              <w:right w:val="single" w:sz="4" w:space="0" w:color="auto"/>
            </w:tcBorders>
            <w:vAlign w:val="center"/>
          </w:tcPr>
          <w:p w14:paraId="384F68FA" w14:textId="77777777" w:rsidR="00E931D0" w:rsidRPr="00783491" w:rsidRDefault="00E931D0" w:rsidP="00783491">
            <w:pPr>
              <w:tabs>
                <w:tab w:val="left" w:pos="5670"/>
              </w:tabs>
              <w:jc w:val="center"/>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vAlign w:val="center"/>
          </w:tcPr>
          <w:p w14:paraId="597B20D3" w14:textId="77777777" w:rsidR="00E931D0" w:rsidRPr="00783491" w:rsidRDefault="00E931D0" w:rsidP="00783491">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63A72EF8" w14:textId="77777777" w:rsidR="00E931D0" w:rsidRPr="00783491" w:rsidRDefault="00E931D0" w:rsidP="00783491">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1FC1C4A6" w14:textId="77777777" w:rsidR="00E931D0" w:rsidRPr="00783491" w:rsidRDefault="00E931D0" w:rsidP="00783491">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7A1E500" w14:textId="77777777" w:rsidR="00E931D0" w:rsidRPr="00783491" w:rsidRDefault="00E931D0" w:rsidP="00783491">
            <w:pPr>
              <w:tabs>
                <w:tab w:val="left" w:pos="5670"/>
              </w:tabs>
              <w:jc w:val="center"/>
              <w:rPr>
                <w:rFonts w:ascii="Arial Narrow" w:hAnsi="Arial Narrow" w:cs="Arial"/>
                <w:sz w:val="14"/>
                <w:szCs w:val="14"/>
              </w:rPr>
            </w:pPr>
          </w:p>
        </w:tc>
        <w:tc>
          <w:tcPr>
            <w:tcW w:w="201" w:type="pct"/>
            <w:tcBorders>
              <w:top w:val="single" w:sz="6" w:space="0" w:color="auto"/>
              <w:left w:val="nil"/>
              <w:right w:val="single" w:sz="4" w:space="0" w:color="auto"/>
            </w:tcBorders>
            <w:vAlign w:val="center"/>
          </w:tcPr>
          <w:p w14:paraId="48DB22E4" w14:textId="77777777" w:rsidR="00E931D0" w:rsidRPr="00783491" w:rsidRDefault="00E931D0" w:rsidP="00783491">
            <w:pPr>
              <w:tabs>
                <w:tab w:val="left" w:pos="5670"/>
              </w:tabs>
              <w:jc w:val="center"/>
              <w:rPr>
                <w:rFonts w:ascii="Arial Narrow" w:hAnsi="Arial Narrow" w:cs="Arial"/>
                <w:sz w:val="14"/>
                <w:szCs w:val="14"/>
              </w:rPr>
            </w:pPr>
          </w:p>
        </w:tc>
        <w:tc>
          <w:tcPr>
            <w:tcW w:w="202" w:type="pct"/>
            <w:tcBorders>
              <w:top w:val="single" w:sz="4" w:space="0" w:color="auto"/>
              <w:left w:val="single" w:sz="4" w:space="0" w:color="auto"/>
              <w:right w:val="single" w:sz="4" w:space="0" w:color="auto"/>
            </w:tcBorders>
            <w:vAlign w:val="center"/>
          </w:tcPr>
          <w:p w14:paraId="19D66244" w14:textId="77777777" w:rsidR="00E931D0" w:rsidRPr="00783491" w:rsidRDefault="00E931D0" w:rsidP="00783491">
            <w:pPr>
              <w:tabs>
                <w:tab w:val="left" w:pos="5670"/>
              </w:tabs>
              <w:jc w:val="center"/>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vAlign w:val="center"/>
          </w:tcPr>
          <w:p w14:paraId="50849196" w14:textId="77777777" w:rsidR="00E931D0" w:rsidRPr="00783491" w:rsidRDefault="00E931D0" w:rsidP="00783491">
            <w:pPr>
              <w:tabs>
                <w:tab w:val="left" w:pos="5670"/>
              </w:tabs>
              <w:jc w:val="center"/>
              <w:rPr>
                <w:rFonts w:ascii="Arial Narrow" w:hAnsi="Arial Narrow" w:cs="Arial"/>
                <w:sz w:val="14"/>
                <w:szCs w:val="14"/>
              </w:rPr>
            </w:pPr>
          </w:p>
        </w:tc>
        <w:tc>
          <w:tcPr>
            <w:tcW w:w="201" w:type="pct"/>
            <w:tcBorders>
              <w:top w:val="single" w:sz="6" w:space="0" w:color="auto"/>
              <w:left w:val="single" w:sz="4" w:space="0" w:color="auto"/>
              <w:right w:val="single" w:sz="6" w:space="0" w:color="auto"/>
            </w:tcBorders>
            <w:vAlign w:val="center"/>
          </w:tcPr>
          <w:p w14:paraId="08D1FAE4" w14:textId="77777777" w:rsidR="00E931D0" w:rsidRPr="00783491" w:rsidRDefault="00E931D0" w:rsidP="00783491">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7A92B6AB" w14:textId="77777777" w:rsidR="00E931D0" w:rsidRPr="00783491" w:rsidRDefault="00E931D0" w:rsidP="00783491">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6976C703" w14:textId="77777777" w:rsidR="00E931D0" w:rsidRPr="00783491" w:rsidRDefault="00E931D0" w:rsidP="00783491">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0CBDB8E7" w14:textId="77777777" w:rsidR="00E931D0" w:rsidRPr="00783491" w:rsidRDefault="00E931D0" w:rsidP="00783491">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656B1E3A" w14:textId="77777777" w:rsidR="00E931D0" w:rsidRPr="00783491" w:rsidRDefault="00E931D0" w:rsidP="00783491">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59738CA2" w14:textId="77777777" w:rsidR="00E931D0" w:rsidRPr="00783491" w:rsidRDefault="00E931D0" w:rsidP="00783491">
            <w:pPr>
              <w:tabs>
                <w:tab w:val="left" w:pos="5670"/>
              </w:tabs>
              <w:jc w:val="center"/>
              <w:rPr>
                <w:rFonts w:ascii="Arial Narrow" w:hAnsi="Arial Narrow" w:cs="Arial"/>
                <w:sz w:val="14"/>
                <w:szCs w:val="14"/>
              </w:rPr>
            </w:pPr>
          </w:p>
        </w:tc>
        <w:tc>
          <w:tcPr>
            <w:tcW w:w="203" w:type="pct"/>
            <w:tcBorders>
              <w:top w:val="single" w:sz="6" w:space="0" w:color="auto"/>
              <w:left w:val="nil"/>
              <w:right w:val="single" w:sz="6" w:space="0" w:color="auto"/>
            </w:tcBorders>
            <w:vAlign w:val="center"/>
          </w:tcPr>
          <w:p w14:paraId="40E6FC77" w14:textId="77777777" w:rsidR="00E931D0" w:rsidRPr="00783491" w:rsidRDefault="00E931D0" w:rsidP="00783491">
            <w:pPr>
              <w:tabs>
                <w:tab w:val="left" w:pos="5670"/>
              </w:tabs>
              <w:jc w:val="center"/>
              <w:rPr>
                <w:rFonts w:ascii="Arial Narrow" w:hAnsi="Arial Narrow" w:cs="Arial"/>
                <w:sz w:val="14"/>
                <w:szCs w:val="14"/>
              </w:rPr>
            </w:pPr>
          </w:p>
        </w:tc>
        <w:tc>
          <w:tcPr>
            <w:tcW w:w="451" w:type="pct"/>
            <w:tcBorders>
              <w:top w:val="single" w:sz="6" w:space="0" w:color="auto"/>
              <w:left w:val="nil"/>
              <w:right w:val="single" w:sz="6" w:space="0" w:color="auto"/>
            </w:tcBorders>
            <w:vAlign w:val="center"/>
          </w:tcPr>
          <w:p w14:paraId="7870445C" w14:textId="77777777" w:rsidR="00E931D0" w:rsidRPr="00783491" w:rsidRDefault="00E931D0" w:rsidP="00783491">
            <w:pPr>
              <w:tabs>
                <w:tab w:val="left" w:pos="5670"/>
              </w:tabs>
              <w:jc w:val="center"/>
              <w:rPr>
                <w:rFonts w:ascii="Arial Narrow" w:hAnsi="Arial Narrow" w:cs="Arial"/>
                <w:sz w:val="14"/>
                <w:szCs w:val="14"/>
              </w:rPr>
            </w:pPr>
          </w:p>
        </w:tc>
      </w:tr>
      <w:tr w:rsidR="00E931D0" w:rsidRPr="00783491" w14:paraId="0C43E4D1" w14:textId="77777777" w:rsidTr="0038448A">
        <w:trPr>
          <w:cantSplit/>
          <w:trHeight w:val="226"/>
        </w:trPr>
        <w:tc>
          <w:tcPr>
            <w:tcW w:w="252" w:type="pct"/>
            <w:tcBorders>
              <w:top w:val="single" w:sz="6" w:space="0" w:color="auto"/>
              <w:left w:val="single" w:sz="6" w:space="0" w:color="auto"/>
              <w:right w:val="single" w:sz="4" w:space="0" w:color="auto"/>
            </w:tcBorders>
          </w:tcPr>
          <w:p w14:paraId="1818829A"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F570BD5"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496DEBEE"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1900E58D"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52730EC4"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30A460E"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5C2E3A30"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747B18A1"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316CC67C"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35074F66"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47DD96A"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1B0A9DCA"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153FF9D"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0E81EA7A"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90D05E4"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73A7CA50"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top w:val="single" w:sz="6" w:space="0" w:color="auto"/>
              <w:left w:val="nil"/>
              <w:bottom w:val="single" w:sz="6" w:space="0" w:color="auto"/>
              <w:right w:val="single" w:sz="6" w:space="0" w:color="auto"/>
            </w:tcBorders>
          </w:tcPr>
          <w:p w14:paraId="07095664" w14:textId="77777777" w:rsidR="00E931D0" w:rsidRPr="00783491" w:rsidRDefault="00E931D0" w:rsidP="00783491">
            <w:pPr>
              <w:tabs>
                <w:tab w:val="left" w:pos="5670"/>
              </w:tabs>
              <w:jc w:val="both"/>
              <w:rPr>
                <w:rFonts w:ascii="Arial Narrow" w:hAnsi="Arial Narrow" w:cs="Arial"/>
                <w:sz w:val="14"/>
                <w:szCs w:val="14"/>
              </w:rPr>
            </w:pPr>
          </w:p>
        </w:tc>
      </w:tr>
      <w:tr w:rsidR="00E931D0" w:rsidRPr="00783491" w14:paraId="4734B226" w14:textId="77777777" w:rsidTr="0038448A">
        <w:trPr>
          <w:cantSplit/>
          <w:trHeight w:val="238"/>
        </w:trPr>
        <w:tc>
          <w:tcPr>
            <w:tcW w:w="252" w:type="pct"/>
            <w:tcBorders>
              <w:top w:val="single" w:sz="6" w:space="0" w:color="auto"/>
              <w:left w:val="single" w:sz="6" w:space="0" w:color="auto"/>
              <w:right w:val="single" w:sz="4" w:space="0" w:color="auto"/>
            </w:tcBorders>
          </w:tcPr>
          <w:p w14:paraId="23ADD907"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5F6BB6BC"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424E384B"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4DD26199"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2" w:space="0" w:color="auto"/>
              <w:right w:val="single" w:sz="6" w:space="0" w:color="auto"/>
            </w:tcBorders>
          </w:tcPr>
          <w:p w14:paraId="1AF707F2"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1F88ED5"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078C3289"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287B6B3E"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1CDE937"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7378A597"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6757E0D"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14719DA7"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5B9DCEB"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65D07A1"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9FA6050"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754DB912"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left w:val="nil"/>
              <w:right w:val="single" w:sz="6" w:space="0" w:color="auto"/>
            </w:tcBorders>
          </w:tcPr>
          <w:p w14:paraId="41C1E9D7" w14:textId="77777777" w:rsidR="00E931D0" w:rsidRPr="00783491" w:rsidRDefault="00E931D0" w:rsidP="00783491">
            <w:pPr>
              <w:tabs>
                <w:tab w:val="left" w:pos="5670"/>
              </w:tabs>
              <w:jc w:val="both"/>
              <w:rPr>
                <w:rFonts w:ascii="Arial Narrow" w:hAnsi="Arial Narrow" w:cs="Arial"/>
                <w:sz w:val="14"/>
                <w:szCs w:val="14"/>
              </w:rPr>
            </w:pPr>
          </w:p>
        </w:tc>
      </w:tr>
      <w:tr w:rsidR="00E931D0" w:rsidRPr="00783491" w14:paraId="72A3CF32" w14:textId="77777777" w:rsidTr="0038448A">
        <w:trPr>
          <w:cantSplit/>
          <w:trHeight w:val="238"/>
        </w:trPr>
        <w:tc>
          <w:tcPr>
            <w:tcW w:w="252" w:type="pct"/>
            <w:tcBorders>
              <w:top w:val="single" w:sz="6" w:space="0" w:color="auto"/>
              <w:left w:val="single" w:sz="6" w:space="0" w:color="auto"/>
              <w:right w:val="single" w:sz="4" w:space="0" w:color="auto"/>
            </w:tcBorders>
          </w:tcPr>
          <w:p w14:paraId="4BA33BDD"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503C61E1"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783D15A"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570330A7"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306E5108"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13277BFF"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6CCCA22D"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01768F90"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3C6E3A7D"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6BC6A992"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F643B61"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0346BD1A"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BD13F26"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5707132"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5B35438"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3BB2C601"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5462F026" w14:textId="77777777" w:rsidR="00E931D0" w:rsidRPr="00783491" w:rsidRDefault="00E931D0" w:rsidP="00783491">
            <w:pPr>
              <w:tabs>
                <w:tab w:val="left" w:pos="5670"/>
              </w:tabs>
              <w:jc w:val="both"/>
              <w:rPr>
                <w:rFonts w:ascii="Arial Narrow" w:hAnsi="Arial Narrow" w:cs="Arial"/>
                <w:sz w:val="14"/>
                <w:szCs w:val="14"/>
              </w:rPr>
            </w:pPr>
          </w:p>
        </w:tc>
      </w:tr>
      <w:tr w:rsidR="00E931D0" w:rsidRPr="00783491" w14:paraId="3FA4B5C8" w14:textId="77777777" w:rsidTr="0038448A">
        <w:trPr>
          <w:cantSplit/>
          <w:trHeight w:val="254"/>
        </w:trPr>
        <w:tc>
          <w:tcPr>
            <w:tcW w:w="252" w:type="pct"/>
            <w:tcBorders>
              <w:top w:val="single" w:sz="6" w:space="0" w:color="auto"/>
              <w:left w:val="single" w:sz="6" w:space="0" w:color="auto"/>
              <w:right w:val="single" w:sz="4" w:space="0" w:color="auto"/>
            </w:tcBorders>
          </w:tcPr>
          <w:p w14:paraId="1150B8DD"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60D0A7F6"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FC8729E"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07E1E09B"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7F725F8A"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61C82B0A"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57280CDA"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3681E874"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30BF7B24"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3CE3D51E"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B73ACDA"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6FBAEF93"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185C612"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40CA17E"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39C297A"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78F00AD4"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2BDC5B3B" w14:textId="77777777" w:rsidR="00E931D0" w:rsidRPr="00783491" w:rsidRDefault="00E931D0" w:rsidP="00783491">
            <w:pPr>
              <w:tabs>
                <w:tab w:val="left" w:pos="5670"/>
              </w:tabs>
              <w:jc w:val="both"/>
              <w:rPr>
                <w:rFonts w:ascii="Arial Narrow" w:hAnsi="Arial Narrow" w:cs="Arial"/>
                <w:sz w:val="14"/>
                <w:szCs w:val="14"/>
              </w:rPr>
            </w:pPr>
          </w:p>
        </w:tc>
      </w:tr>
      <w:tr w:rsidR="00E931D0" w:rsidRPr="00783491" w14:paraId="2ED4301E" w14:textId="77777777" w:rsidTr="0038448A">
        <w:trPr>
          <w:cantSplit/>
          <w:trHeight w:val="238"/>
        </w:trPr>
        <w:tc>
          <w:tcPr>
            <w:tcW w:w="252" w:type="pct"/>
            <w:tcBorders>
              <w:top w:val="single" w:sz="6" w:space="0" w:color="auto"/>
              <w:left w:val="single" w:sz="6" w:space="0" w:color="auto"/>
              <w:right w:val="single" w:sz="4" w:space="0" w:color="auto"/>
            </w:tcBorders>
          </w:tcPr>
          <w:p w14:paraId="2CDEA135"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3DB4924"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E91D095"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7AFBAA2F"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23BCC6E9"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1C27999C"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363CBBA8"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52F7E888"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BA094B5"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2A759B6D"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7CD87CDC"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183B0314"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AF1D32F"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1A3F7F67"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1075748"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1AC15DC"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21CF7550" w14:textId="77777777" w:rsidR="00E931D0" w:rsidRPr="00783491" w:rsidRDefault="00E931D0" w:rsidP="00783491">
            <w:pPr>
              <w:tabs>
                <w:tab w:val="left" w:pos="5670"/>
              </w:tabs>
              <w:jc w:val="both"/>
              <w:rPr>
                <w:rFonts w:ascii="Arial Narrow" w:hAnsi="Arial Narrow" w:cs="Arial"/>
                <w:sz w:val="14"/>
                <w:szCs w:val="14"/>
              </w:rPr>
            </w:pPr>
          </w:p>
        </w:tc>
      </w:tr>
      <w:tr w:rsidR="00E931D0" w:rsidRPr="00783491" w14:paraId="23397DB4" w14:textId="77777777" w:rsidTr="0038448A">
        <w:trPr>
          <w:cantSplit/>
          <w:trHeight w:val="238"/>
        </w:trPr>
        <w:tc>
          <w:tcPr>
            <w:tcW w:w="252" w:type="pct"/>
            <w:tcBorders>
              <w:top w:val="single" w:sz="6" w:space="0" w:color="auto"/>
              <w:left w:val="single" w:sz="6" w:space="0" w:color="auto"/>
              <w:right w:val="single" w:sz="4" w:space="0" w:color="auto"/>
            </w:tcBorders>
          </w:tcPr>
          <w:p w14:paraId="1D46AF44"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3BBE784E"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51A0F72"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23CF4A5A"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6264328A"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38F3BBCA"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7977FE2F"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B5F4E0F"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2424806"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23D1FF53"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4A3CD145"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1A350DCC"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05F1AC3"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B926189"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9B4B58A"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44A53F28"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1274BB13" w14:textId="77777777" w:rsidR="00E931D0" w:rsidRPr="00783491" w:rsidRDefault="00E931D0" w:rsidP="00783491">
            <w:pPr>
              <w:tabs>
                <w:tab w:val="left" w:pos="5670"/>
              </w:tabs>
              <w:jc w:val="both"/>
              <w:rPr>
                <w:rFonts w:ascii="Arial Narrow" w:hAnsi="Arial Narrow" w:cs="Arial"/>
                <w:sz w:val="14"/>
                <w:szCs w:val="14"/>
              </w:rPr>
            </w:pPr>
          </w:p>
        </w:tc>
      </w:tr>
      <w:tr w:rsidR="00E931D0" w:rsidRPr="00783491" w14:paraId="3FB938F9" w14:textId="77777777" w:rsidTr="0038448A">
        <w:trPr>
          <w:cantSplit/>
          <w:trHeight w:val="254"/>
        </w:trPr>
        <w:tc>
          <w:tcPr>
            <w:tcW w:w="252" w:type="pct"/>
            <w:tcBorders>
              <w:top w:val="single" w:sz="6" w:space="0" w:color="auto"/>
              <w:left w:val="single" w:sz="6" w:space="0" w:color="auto"/>
              <w:right w:val="single" w:sz="4" w:space="0" w:color="auto"/>
            </w:tcBorders>
          </w:tcPr>
          <w:p w14:paraId="6F9825E6"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3AF2DBA5"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1E122C9"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05002455"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717E83E7"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1D972982"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4B202BFB"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2C44082A"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8F9EDC7"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3723BFD0"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71826434"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324B1055"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4BE6706"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1782F200"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58AB2E8"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04FE3E02"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289D9065" w14:textId="77777777" w:rsidR="00E931D0" w:rsidRPr="00783491" w:rsidRDefault="00E931D0" w:rsidP="00783491">
            <w:pPr>
              <w:tabs>
                <w:tab w:val="left" w:pos="5670"/>
              </w:tabs>
              <w:jc w:val="both"/>
              <w:rPr>
                <w:rFonts w:ascii="Arial Narrow" w:hAnsi="Arial Narrow" w:cs="Arial"/>
                <w:sz w:val="14"/>
                <w:szCs w:val="14"/>
              </w:rPr>
            </w:pPr>
          </w:p>
        </w:tc>
      </w:tr>
      <w:tr w:rsidR="00E931D0" w:rsidRPr="00783491" w14:paraId="5E950F7A" w14:textId="77777777" w:rsidTr="0038448A">
        <w:trPr>
          <w:cantSplit/>
          <w:trHeight w:val="189"/>
        </w:trPr>
        <w:tc>
          <w:tcPr>
            <w:tcW w:w="252" w:type="pct"/>
            <w:tcBorders>
              <w:top w:val="single" w:sz="6" w:space="0" w:color="auto"/>
              <w:left w:val="single" w:sz="6" w:space="0" w:color="auto"/>
              <w:right w:val="single" w:sz="4" w:space="0" w:color="auto"/>
            </w:tcBorders>
          </w:tcPr>
          <w:p w14:paraId="3FCB90D5"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F801630"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6FE03555"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076AEE80"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2C4C5847"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7E362FB"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3958D9BA"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20A5844C"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8D11547"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582A0B13"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FF7C047"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E983E9B"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1A69FD7"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04EEBA6"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EB3128E"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06DB7D7F"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2D6A358C" w14:textId="77777777" w:rsidR="00E931D0" w:rsidRPr="00783491" w:rsidRDefault="00E931D0" w:rsidP="00783491">
            <w:pPr>
              <w:tabs>
                <w:tab w:val="left" w:pos="5670"/>
              </w:tabs>
              <w:jc w:val="both"/>
              <w:rPr>
                <w:rFonts w:ascii="Arial Narrow" w:hAnsi="Arial Narrow" w:cs="Arial"/>
                <w:sz w:val="14"/>
                <w:szCs w:val="14"/>
              </w:rPr>
            </w:pPr>
          </w:p>
        </w:tc>
      </w:tr>
      <w:tr w:rsidR="00E931D0" w:rsidRPr="00783491" w14:paraId="0C02720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77FB070"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6" w:space="0" w:color="auto"/>
              <w:left w:val="single" w:sz="6" w:space="0" w:color="auto"/>
              <w:bottom w:val="single" w:sz="4" w:space="0" w:color="auto"/>
              <w:right w:val="single" w:sz="4" w:space="0" w:color="auto"/>
            </w:tcBorders>
          </w:tcPr>
          <w:p w14:paraId="18A0687F"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5CD57F44"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05803736"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4" w:space="0" w:color="auto"/>
              <w:right w:val="single" w:sz="6" w:space="0" w:color="auto"/>
            </w:tcBorders>
          </w:tcPr>
          <w:p w14:paraId="22D2CE7D"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0C4849E9"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4" w:space="0" w:color="auto"/>
            </w:tcBorders>
          </w:tcPr>
          <w:p w14:paraId="4C482179"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638F0C8"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179E99E"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4" w:space="0" w:color="auto"/>
              <w:right w:val="single" w:sz="6" w:space="0" w:color="auto"/>
            </w:tcBorders>
          </w:tcPr>
          <w:p w14:paraId="4D043EBF"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36E7F1E4"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7B377CC2"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1ABA22E1"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71D8C3B6"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23D9233E"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6" w:space="0" w:color="auto"/>
              <w:left w:val="nil"/>
              <w:bottom w:val="single" w:sz="4" w:space="0" w:color="auto"/>
              <w:right w:val="single" w:sz="6" w:space="0" w:color="auto"/>
            </w:tcBorders>
          </w:tcPr>
          <w:p w14:paraId="5C29BA65"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top w:val="single" w:sz="6" w:space="0" w:color="auto"/>
              <w:left w:val="nil"/>
              <w:bottom w:val="single" w:sz="4" w:space="0" w:color="auto"/>
              <w:right w:val="single" w:sz="6" w:space="0" w:color="auto"/>
            </w:tcBorders>
          </w:tcPr>
          <w:p w14:paraId="47E0895C" w14:textId="77777777" w:rsidR="00E931D0" w:rsidRPr="00783491" w:rsidRDefault="00E931D0" w:rsidP="00783491">
            <w:pPr>
              <w:tabs>
                <w:tab w:val="left" w:pos="5670"/>
              </w:tabs>
              <w:jc w:val="both"/>
              <w:rPr>
                <w:rFonts w:ascii="Arial Narrow" w:hAnsi="Arial Narrow" w:cs="Arial"/>
                <w:sz w:val="14"/>
                <w:szCs w:val="14"/>
              </w:rPr>
            </w:pPr>
          </w:p>
        </w:tc>
      </w:tr>
      <w:tr w:rsidR="00E931D0" w:rsidRPr="00783491" w14:paraId="60257ED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4DC5333" w14:textId="77777777" w:rsidR="00E931D0" w:rsidRPr="00783491" w:rsidRDefault="00E931D0" w:rsidP="00783491">
            <w:pPr>
              <w:tabs>
                <w:tab w:val="left" w:pos="5670"/>
              </w:tabs>
              <w:jc w:val="both"/>
              <w:rPr>
                <w:rFonts w:ascii="Arial Narrow" w:hAnsi="Arial Narrow" w:cs="Arial"/>
                <w:sz w:val="14"/>
                <w:szCs w:val="14"/>
              </w:rPr>
            </w:pPr>
          </w:p>
        </w:tc>
        <w:tc>
          <w:tcPr>
            <w:tcW w:w="214" w:type="pct"/>
            <w:tcBorders>
              <w:top w:val="single" w:sz="4" w:space="0" w:color="auto"/>
              <w:left w:val="single" w:sz="4" w:space="0" w:color="auto"/>
              <w:bottom w:val="single" w:sz="4" w:space="0" w:color="auto"/>
              <w:right w:val="single" w:sz="4" w:space="0" w:color="auto"/>
            </w:tcBorders>
          </w:tcPr>
          <w:p w14:paraId="2370A644" w14:textId="77777777" w:rsidR="00E931D0" w:rsidRPr="00783491" w:rsidRDefault="00E931D0" w:rsidP="00783491">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tcBorders>
          </w:tcPr>
          <w:p w14:paraId="33A75745" w14:textId="77777777" w:rsidR="00E931D0" w:rsidRPr="00783491" w:rsidRDefault="00E931D0" w:rsidP="00783491">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35CBC05E" w14:textId="77777777" w:rsidR="00E931D0" w:rsidRPr="00783491" w:rsidRDefault="00E931D0" w:rsidP="00783491">
            <w:pPr>
              <w:tabs>
                <w:tab w:val="left" w:pos="5670"/>
              </w:tabs>
              <w:jc w:val="both"/>
              <w:rPr>
                <w:rFonts w:ascii="Arial Narrow" w:hAnsi="Arial Narrow" w:cs="Arial"/>
                <w:sz w:val="14"/>
                <w:szCs w:val="14"/>
              </w:rPr>
            </w:pPr>
          </w:p>
        </w:tc>
        <w:tc>
          <w:tcPr>
            <w:tcW w:w="151" w:type="pct"/>
            <w:tcBorders>
              <w:top w:val="single" w:sz="4" w:space="0" w:color="auto"/>
              <w:left w:val="single" w:sz="4" w:space="0" w:color="auto"/>
              <w:bottom w:val="single" w:sz="4" w:space="0" w:color="auto"/>
              <w:right w:val="single" w:sz="4" w:space="0" w:color="auto"/>
            </w:tcBorders>
          </w:tcPr>
          <w:p w14:paraId="649FA8DE"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C1E3ADE"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EC537E9"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3EFE9047"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6F1DB32"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772DA1E"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C267948"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B078478"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3A71A3BF" w14:textId="77777777" w:rsidR="00E931D0" w:rsidRPr="00783491" w:rsidRDefault="00E931D0" w:rsidP="00783491">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34A39A0C" w14:textId="77777777" w:rsidR="00E931D0" w:rsidRPr="00783491" w:rsidRDefault="00E931D0" w:rsidP="00783491">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3599907" w14:textId="77777777" w:rsidR="00E931D0" w:rsidRPr="00783491" w:rsidRDefault="00E931D0" w:rsidP="00783491">
            <w:pPr>
              <w:tabs>
                <w:tab w:val="left" w:pos="5670"/>
              </w:tabs>
              <w:jc w:val="both"/>
              <w:rPr>
                <w:rFonts w:ascii="Arial Narrow" w:hAnsi="Arial Narrow" w:cs="Arial"/>
                <w:sz w:val="14"/>
                <w:szCs w:val="14"/>
              </w:rPr>
            </w:pPr>
          </w:p>
        </w:tc>
        <w:tc>
          <w:tcPr>
            <w:tcW w:w="203" w:type="pct"/>
            <w:tcBorders>
              <w:top w:val="single" w:sz="4" w:space="0" w:color="auto"/>
              <w:left w:val="single" w:sz="4" w:space="0" w:color="auto"/>
              <w:bottom w:val="single" w:sz="4" w:space="0" w:color="auto"/>
              <w:right w:val="single" w:sz="4" w:space="0" w:color="auto"/>
            </w:tcBorders>
          </w:tcPr>
          <w:p w14:paraId="1F504CC7" w14:textId="77777777" w:rsidR="00E931D0" w:rsidRPr="00783491" w:rsidRDefault="00E931D0" w:rsidP="00783491">
            <w:pPr>
              <w:tabs>
                <w:tab w:val="left" w:pos="5670"/>
              </w:tabs>
              <w:jc w:val="both"/>
              <w:rPr>
                <w:rFonts w:ascii="Arial Narrow" w:hAnsi="Arial Narrow" w:cs="Arial"/>
                <w:sz w:val="14"/>
                <w:szCs w:val="14"/>
              </w:rPr>
            </w:pPr>
          </w:p>
        </w:tc>
        <w:tc>
          <w:tcPr>
            <w:tcW w:w="451" w:type="pct"/>
            <w:tcBorders>
              <w:top w:val="single" w:sz="4" w:space="0" w:color="auto"/>
              <w:left w:val="single" w:sz="4" w:space="0" w:color="auto"/>
              <w:bottom w:val="single" w:sz="4" w:space="0" w:color="auto"/>
              <w:right w:val="single" w:sz="4" w:space="0" w:color="auto"/>
            </w:tcBorders>
          </w:tcPr>
          <w:p w14:paraId="669E40B6" w14:textId="77777777" w:rsidR="00E931D0" w:rsidRPr="00783491" w:rsidRDefault="00E931D0" w:rsidP="00783491">
            <w:pPr>
              <w:tabs>
                <w:tab w:val="left" w:pos="5670"/>
              </w:tabs>
              <w:jc w:val="both"/>
              <w:rPr>
                <w:rFonts w:ascii="Arial Narrow" w:hAnsi="Arial Narrow" w:cs="Arial"/>
                <w:sz w:val="14"/>
                <w:szCs w:val="14"/>
              </w:rPr>
            </w:pPr>
          </w:p>
        </w:tc>
      </w:tr>
    </w:tbl>
    <w:p w14:paraId="197F5665" w14:textId="77777777" w:rsidR="00E931D0" w:rsidRPr="003B56F0" w:rsidRDefault="00E931D0" w:rsidP="007E72EC">
      <w:pPr>
        <w:jc w:val="both"/>
        <w:rPr>
          <w:rFonts w:ascii="Montserrat" w:hAnsi="Montserrat"/>
          <w:sz w:val="8"/>
          <w:szCs w:val="8"/>
        </w:rPr>
      </w:pPr>
    </w:p>
    <w:p w14:paraId="45223031" w14:textId="77777777" w:rsidR="00E931D0" w:rsidRPr="00671C8D" w:rsidRDefault="00E931D0"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B9F96ED" w14:textId="77777777" w:rsidR="00E931D0" w:rsidRPr="00671C8D" w:rsidRDefault="00E931D0" w:rsidP="0038448A">
      <w:pPr>
        <w:pStyle w:val="Textoindependiente3"/>
        <w:widowControl/>
        <w:tabs>
          <w:tab w:val="left" w:pos="5670"/>
        </w:tabs>
        <w:rPr>
          <w:rFonts w:ascii="Montserrat" w:hAnsi="Montserrat"/>
          <w:sz w:val="16"/>
          <w:szCs w:val="16"/>
        </w:rPr>
      </w:pPr>
    </w:p>
    <w:p w14:paraId="446DD4BE" w14:textId="77777777" w:rsidR="00E931D0" w:rsidRPr="00671C8D" w:rsidRDefault="00E931D0"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4876446" w14:textId="77777777" w:rsidR="00E931D0" w:rsidRPr="003B56F0" w:rsidRDefault="00E931D0" w:rsidP="0038448A">
      <w:pPr>
        <w:jc w:val="both"/>
        <w:rPr>
          <w:rFonts w:ascii="Arial Narrow" w:hAnsi="Arial Narrow"/>
          <w:sz w:val="6"/>
          <w:szCs w:val="6"/>
        </w:rPr>
        <w:sectPr w:rsidR="00E931D0" w:rsidRPr="003B56F0" w:rsidSect="00154B90">
          <w:headerReference w:type="default" r:id="rId12"/>
          <w:pgSz w:w="15840" w:h="12240" w:orient="landscape" w:code="1"/>
          <w:pgMar w:top="1418" w:right="2693" w:bottom="1276" w:left="1418" w:header="425" w:footer="709" w:gutter="0"/>
          <w:cols w:space="708"/>
          <w:docGrid w:linePitch="360"/>
        </w:sectPr>
      </w:pPr>
    </w:p>
    <w:p w14:paraId="191EB6CF" w14:textId="77777777" w:rsidR="00E931D0" w:rsidRPr="003B56F0" w:rsidRDefault="00E931D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E931D0" w:rsidRPr="003B56F0" w14:paraId="2B5BBB2D" w14:textId="77777777" w:rsidTr="00ED3A79">
        <w:tc>
          <w:tcPr>
            <w:tcW w:w="3341" w:type="pct"/>
            <w:vAlign w:val="center"/>
          </w:tcPr>
          <w:p w14:paraId="4A57F3D2" w14:textId="77777777" w:rsidR="00E931D0" w:rsidRPr="003B56F0" w:rsidRDefault="00E931D0" w:rsidP="00783491">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B31AA37" w14:textId="77777777" w:rsidR="00E931D0" w:rsidRPr="003B56F0" w:rsidRDefault="00E931D0" w:rsidP="00783491">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2873DA" w14:textId="77777777" w:rsidR="00E931D0" w:rsidRPr="003B56F0" w:rsidRDefault="00E931D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931D0" w:rsidRPr="003B56F0" w14:paraId="373C8B3A" w14:textId="77777777" w:rsidTr="00783491">
        <w:trPr>
          <w:trHeight w:val="257"/>
        </w:trPr>
        <w:tc>
          <w:tcPr>
            <w:tcW w:w="4655" w:type="dxa"/>
          </w:tcPr>
          <w:p w14:paraId="1FF16F7A" w14:textId="77777777" w:rsidR="00E931D0" w:rsidRPr="003B56F0" w:rsidRDefault="00E931D0" w:rsidP="00783491">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C4E69C6" w14:textId="77777777" w:rsidR="00E931D0" w:rsidRPr="003B56F0" w:rsidRDefault="00E931D0" w:rsidP="00783491">
            <w:pPr>
              <w:pStyle w:val="Textoindependiente"/>
              <w:rPr>
                <w:rFonts w:ascii="Montserrat" w:hAnsi="Montserrat"/>
                <w:bCs/>
                <w:sz w:val="18"/>
                <w:szCs w:val="18"/>
              </w:rPr>
            </w:pPr>
          </w:p>
        </w:tc>
      </w:tr>
      <w:tr w:rsidR="00E931D0" w:rsidRPr="003B56F0" w14:paraId="6E2ECE2E" w14:textId="77777777" w:rsidTr="00783491">
        <w:trPr>
          <w:trHeight w:val="531"/>
        </w:trPr>
        <w:tc>
          <w:tcPr>
            <w:tcW w:w="4655" w:type="dxa"/>
          </w:tcPr>
          <w:p w14:paraId="28B5EFB0" w14:textId="77777777" w:rsidR="00E931D0" w:rsidRPr="003B56F0" w:rsidRDefault="00E931D0" w:rsidP="0078349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6B8EE94" w14:textId="77777777" w:rsidR="00E931D0" w:rsidRPr="003B56F0" w:rsidRDefault="00E931D0" w:rsidP="00783491">
            <w:pPr>
              <w:pStyle w:val="Textoindependiente"/>
              <w:rPr>
                <w:rFonts w:ascii="Montserrat" w:hAnsi="Montserrat"/>
                <w:bCs/>
                <w:sz w:val="18"/>
                <w:szCs w:val="18"/>
              </w:rPr>
            </w:pPr>
          </w:p>
        </w:tc>
        <w:tc>
          <w:tcPr>
            <w:tcW w:w="5209" w:type="dxa"/>
          </w:tcPr>
          <w:p w14:paraId="5FA5941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1D0" w:rsidRPr="003B56F0" w14:paraId="195879D0" w14:textId="77777777" w:rsidTr="00783491">
        <w:trPr>
          <w:trHeight w:val="257"/>
        </w:trPr>
        <w:tc>
          <w:tcPr>
            <w:tcW w:w="4655" w:type="dxa"/>
          </w:tcPr>
          <w:p w14:paraId="14A8B1C6" w14:textId="77777777" w:rsidR="00E931D0" w:rsidRPr="003B56F0" w:rsidRDefault="00E931D0" w:rsidP="0078349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6B8C489"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931D0" w:rsidRPr="003B56F0" w14:paraId="61C5CC92" w14:textId="77777777" w:rsidTr="00783491">
        <w:trPr>
          <w:trHeight w:val="257"/>
        </w:trPr>
        <w:tc>
          <w:tcPr>
            <w:tcW w:w="4655" w:type="dxa"/>
          </w:tcPr>
          <w:p w14:paraId="7245E352"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E2EBAEB" w14:textId="77777777" w:rsidR="00E931D0" w:rsidRPr="003B56F0" w:rsidRDefault="00E931D0" w:rsidP="00783491">
            <w:pPr>
              <w:pStyle w:val="Textoindependiente"/>
              <w:rPr>
                <w:rFonts w:ascii="Montserrat" w:hAnsi="Montserrat"/>
                <w:bCs/>
                <w:sz w:val="18"/>
                <w:szCs w:val="18"/>
              </w:rPr>
            </w:pPr>
          </w:p>
        </w:tc>
      </w:tr>
      <w:tr w:rsidR="00E931D0" w:rsidRPr="003B56F0" w14:paraId="2991A581" w14:textId="77777777" w:rsidTr="00783491">
        <w:trPr>
          <w:trHeight w:val="274"/>
        </w:trPr>
        <w:tc>
          <w:tcPr>
            <w:tcW w:w="4655" w:type="dxa"/>
          </w:tcPr>
          <w:p w14:paraId="7C45D8F9"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NÚMERO</w:t>
            </w:r>
          </w:p>
          <w:p w14:paraId="1EA1C3CB"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EE0F59F"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Se anotará el número consecutivo.</w:t>
            </w:r>
          </w:p>
          <w:p w14:paraId="573BBB6A" w14:textId="77777777" w:rsidR="00E931D0" w:rsidRPr="003B56F0" w:rsidRDefault="00E931D0" w:rsidP="00783491">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E931D0" w:rsidRPr="003B56F0" w14:paraId="58FDAC85" w14:textId="77777777" w:rsidTr="00783491">
        <w:trPr>
          <w:trHeight w:val="789"/>
        </w:trPr>
        <w:tc>
          <w:tcPr>
            <w:tcW w:w="4655" w:type="dxa"/>
          </w:tcPr>
          <w:p w14:paraId="53871117" w14:textId="77777777" w:rsidR="00E931D0" w:rsidRPr="003B56F0" w:rsidRDefault="00E931D0" w:rsidP="00783491">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FA78747"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E931D0" w:rsidRPr="003B56F0" w14:paraId="63BC5BAB" w14:textId="77777777" w:rsidTr="00783491">
        <w:trPr>
          <w:trHeight w:val="514"/>
        </w:trPr>
        <w:tc>
          <w:tcPr>
            <w:tcW w:w="4655" w:type="dxa"/>
          </w:tcPr>
          <w:p w14:paraId="16D062BB"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3684F70"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931D0" w:rsidRPr="003B56F0" w14:paraId="4C630FDD" w14:textId="77777777" w:rsidTr="00783491">
        <w:trPr>
          <w:trHeight w:val="257"/>
        </w:trPr>
        <w:tc>
          <w:tcPr>
            <w:tcW w:w="4655" w:type="dxa"/>
          </w:tcPr>
          <w:p w14:paraId="4C15A31C" w14:textId="77777777" w:rsidR="00E931D0" w:rsidRPr="003B56F0" w:rsidRDefault="00E931D0" w:rsidP="00783491">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51F49E7"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E931D0" w:rsidRPr="003B56F0" w14:paraId="1AE5DE95" w14:textId="77777777" w:rsidTr="00783491">
        <w:trPr>
          <w:trHeight w:val="274"/>
        </w:trPr>
        <w:tc>
          <w:tcPr>
            <w:tcW w:w="4655" w:type="dxa"/>
          </w:tcPr>
          <w:p w14:paraId="0F646F53"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B0F750F"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B0A72E0"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Diagrama de barras.</w:t>
            </w:r>
          </w:p>
        </w:tc>
      </w:tr>
      <w:tr w:rsidR="00E931D0" w:rsidRPr="003B56F0" w14:paraId="57D5872B" w14:textId="77777777" w:rsidTr="00783491">
        <w:trPr>
          <w:trHeight w:val="257"/>
        </w:trPr>
        <w:tc>
          <w:tcPr>
            <w:tcW w:w="4655" w:type="dxa"/>
          </w:tcPr>
          <w:p w14:paraId="7F98C07C"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21D4464"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E931D0" w:rsidRPr="003B56F0" w14:paraId="42CEFE54" w14:textId="77777777" w:rsidTr="00783491">
        <w:trPr>
          <w:trHeight w:val="257"/>
        </w:trPr>
        <w:tc>
          <w:tcPr>
            <w:tcW w:w="4655" w:type="dxa"/>
          </w:tcPr>
          <w:p w14:paraId="35AF6A78" w14:textId="77777777" w:rsidR="00E931D0" w:rsidRPr="003B56F0" w:rsidRDefault="00E931D0" w:rsidP="00783491">
            <w:pPr>
              <w:pStyle w:val="Textoindependiente"/>
              <w:rPr>
                <w:rFonts w:ascii="Montserrat" w:hAnsi="Montserrat"/>
                <w:sz w:val="18"/>
                <w:szCs w:val="18"/>
              </w:rPr>
            </w:pPr>
          </w:p>
        </w:tc>
        <w:tc>
          <w:tcPr>
            <w:tcW w:w="5209" w:type="dxa"/>
          </w:tcPr>
          <w:p w14:paraId="25943C03"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E931D0" w:rsidRPr="003B56F0" w14:paraId="11097045" w14:textId="77777777" w:rsidTr="00783491">
        <w:trPr>
          <w:trHeight w:val="274"/>
        </w:trPr>
        <w:tc>
          <w:tcPr>
            <w:tcW w:w="4655" w:type="dxa"/>
          </w:tcPr>
          <w:p w14:paraId="19FFC20C"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3C3FE8F"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931D0" w:rsidRPr="003B56F0" w14:paraId="3BE1DF3A" w14:textId="77777777" w:rsidTr="00783491">
        <w:trPr>
          <w:trHeight w:val="257"/>
        </w:trPr>
        <w:tc>
          <w:tcPr>
            <w:tcW w:w="4655" w:type="dxa"/>
          </w:tcPr>
          <w:p w14:paraId="3224C303"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75A098E"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42D60A7"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Legal del licitante.</w:t>
            </w:r>
          </w:p>
        </w:tc>
      </w:tr>
    </w:tbl>
    <w:p w14:paraId="633D97DF" w14:textId="77777777" w:rsidR="00E931D0" w:rsidRPr="003B56F0" w:rsidRDefault="00E931D0" w:rsidP="0038448A">
      <w:pPr>
        <w:jc w:val="both"/>
        <w:rPr>
          <w:rFonts w:ascii="Arial Narrow" w:hAnsi="Arial Narrow"/>
        </w:rPr>
      </w:pPr>
    </w:p>
    <w:p w14:paraId="4CF8441E" w14:textId="77777777" w:rsidR="00E931D0" w:rsidRPr="003B56F0" w:rsidRDefault="00E931D0" w:rsidP="0038448A">
      <w:pPr>
        <w:jc w:val="both"/>
        <w:rPr>
          <w:rFonts w:ascii="Arial Narrow" w:hAnsi="Arial Narrow"/>
        </w:rPr>
        <w:sectPr w:rsidR="00E931D0"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E931D0" w:rsidRPr="003B56F0" w14:paraId="2641524E" w14:textId="77777777" w:rsidTr="001A18AE">
        <w:trPr>
          <w:trHeight w:val="534"/>
        </w:trPr>
        <w:tc>
          <w:tcPr>
            <w:tcW w:w="10632" w:type="dxa"/>
            <w:vAlign w:val="center"/>
          </w:tcPr>
          <w:p w14:paraId="6B5A0145" w14:textId="77777777" w:rsidR="00E931D0" w:rsidRPr="003B56F0" w:rsidRDefault="00E931D0"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6EFB41E" w14:textId="77777777" w:rsidR="00E931D0" w:rsidRPr="003B56F0" w:rsidRDefault="00E931D0"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4DDCD12" w14:textId="77777777" w:rsidR="00E931D0" w:rsidRPr="003B56F0" w:rsidRDefault="00E931D0"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2C111437" w14:textId="77777777" w:rsidR="00E931D0" w:rsidRPr="003B56F0" w:rsidRDefault="00E931D0"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2FF4963" w14:textId="77777777" w:rsidR="00E931D0" w:rsidRPr="003B56F0" w:rsidRDefault="00E931D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E931D0" w:rsidRPr="003B56F0" w14:paraId="7A5EC4C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6AF26A5"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86A4CF4"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116EB47"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74CFD4E"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F9E4C35"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6DE9A44"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4D11D36"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55A79DB"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B01AD36"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E931D0" w:rsidRPr="003B56F0" w14:paraId="6863D5C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0AF4602"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F1D7431"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7FF8838"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1198F1C"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C93D295"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E025473"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A6EB410"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3FEC66B"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00ED355"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3CE4343"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AF743F1"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AF67640"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C235F46"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40ADB2B"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F86D930"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346D4BD"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F5C2962"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DAC5C75"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E931D0" w:rsidRPr="003B56F0" w14:paraId="0971C4F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0C6AD6"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6B7B25"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600764"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087612"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A67C36"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F7FE2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DD2204"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6EA7C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2668B6"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8BF78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A458D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1767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599F52"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41F79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C322E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1FF993"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B6529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8A8089"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r w:rsidR="00E931D0" w:rsidRPr="003B56F0" w14:paraId="7097925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9EE0B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20DA20"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5CD644"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94C3F8"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2EF60F"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A265AD"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23A1F3"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08A3B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7EA045"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D72E4B"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17A1B4"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A3418C"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165274"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6607A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3F7D02"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ABA78B"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4755F7"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B9AFBB"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r w:rsidR="00E931D0" w:rsidRPr="003B56F0" w14:paraId="1DFAE4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D51129"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FFFC60"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81EEB5"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AF5B97"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596E6C"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EDF269"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79836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B3F245"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621CB4"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F404D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6AE269"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7C870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53CEF6"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37838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BE2C9C"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C23097"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CEFB7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92635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r w:rsidR="00E931D0" w:rsidRPr="003B56F0" w14:paraId="213AE5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0F0E7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ABFAAD"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BC7ED6"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5AB63B"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0DAAC8"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5DA115"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F98816"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E66538"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C5FC24"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66F96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799AE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39B277"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807D42"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523AC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A48F33"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165AE3"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A99B9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C3DE7B"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r w:rsidR="00E931D0" w:rsidRPr="003B56F0" w14:paraId="649D20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874BBD"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718919"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A54C3D"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6A96EE"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2CE8F9"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F2815B"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59654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8F8A9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C3CFD8"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094BFD"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B4FD6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6B3A9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B41762"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F20B1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A0D21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A7A60D"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9A0C53"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D7B08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r w:rsidR="00E931D0" w:rsidRPr="003B56F0" w14:paraId="621819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FCB9E2"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741627"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82A42C"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E0E2D5"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6ADDB9"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C8BB9B"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D1E209"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D91F24"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8C7C3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84FFF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5B68B6"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CCF5B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FC5BE2"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5DA91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2DD0B2"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AC0C9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6CB59C"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7FDB98"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r w:rsidR="00E931D0" w:rsidRPr="003B56F0" w14:paraId="0ED485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191884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2706C7"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3BF675"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6AAB24"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34463E"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5777AE9"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B313E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10A91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34AFF3"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4EE52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B8F389"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63B2B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CC4908"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1AB257"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3885F3"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77AD05"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35685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EFBA8D"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r w:rsidR="00E931D0" w:rsidRPr="003B56F0" w14:paraId="27215E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207CE7"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6468EF"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1A6972"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4C2556"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4135DF"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BC9FED"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5020F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0C68DC"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1F995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49604B"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FFC2A4"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DAB332"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193FB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ACF118"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A9FB5C"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1CE9DD"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449D46"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52660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r w:rsidR="00E931D0" w:rsidRPr="003B56F0" w14:paraId="7D04953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3DEDA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D2248F"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D17172"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F9E0AF"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2D4AE0"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9E6126"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01A64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53CEF9"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380BA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2521A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87C3E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743BE8"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2B00D6"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CBC525"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56E726"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EE6AF5"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89FDCA"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D9FE7C"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r w:rsidR="00E931D0" w:rsidRPr="003B56F0" w14:paraId="016EAB8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DC50D8"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16326E"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997622"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55DDD3"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2BE1F0" w14:textId="77777777" w:rsidR="00E931D0" w:rsidRPr="003B56F0" w:rsidRDefault="00E931D0" w:rsidP="00783491">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877873"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249977"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201ADC"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B33F58"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91C925"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DE506F"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C06A72"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C07321"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0D790D"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E9CD2E"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710EF0"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56F3FC"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DB12D8" w14:textId="77777777" w:rsidR="00E931D0" w:rsidRPr="003B56F0" w:rsidRDefault="00E931D0" w:rsidP="00783491">
            <w:pPr>
              <w:tabs>
                <w:tab w:val="left" w:pos="5670"/>
              </w:tabs>
              <w:spacing w:after="0" w:line="240" w:lineRule="auto"/>
              <w:jc w:val="both"/>
              <w:rPr>
                <w:rFonts w:ascii="Montserrat" w:eastAsia="Montserrat" w:hAnsi="Montserrat" w:cs="Montserrat"/>
                <w:sz w:val="16"/>
                <w:szCs w:val="16"/>
              </w:rPr>
            </w:pPr>
          </w:p>
        </w:tc>
      </w:tr>
    </w:tbl>
    <w:p w14:paraId="0DB749B1" w14:textId="77777777" w:rsidR="00E931D0" w:rsidRPr="003B56F0" w:rsidRDefault="00E931D0" w:rsidP="00ED3A79">
      <w:pPr>
        <w:jc w:val="both"/>
        <w:rPr>
          <w:rFonts w:ascii="Montserrat" w:hAnsi="Montserrat"/>
          <w:sz w:val="16"/>
          <w:szCs w:val="16"/>
          <w:lang w:val="es-ES"/>
        </w:rPr>
      </w:pPr>
    </w:p>
    <w:p w14:paraId="4B92B124" w14:textId="77777777" w:rsidR="00E931D0" w:rsidRPr="003B56F0" w:rsidRDefault="00E931D0" w:rsidP="00ED3A79">
      <w:pPr>
        <w:jc w:val="both"/>
        <w:rPr>
          <w:rFonts w:ascii="Montserrat" w:hAnsi="Montserrat"/>
          <w:sz w:val="16"/>
          <w:szCs w:val="16"/>
        </w:rPr>
      </w:pPr>
    </w:p>
    <w:p w14:paraId="55A28D01" w14:textId="77777777" w:rsidR="00E931D0" w:rsidRPr="003B56F0" w:rsidRDefault="00E931D0"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8083621" w14:textId="77777777" w:rsidR="00E931D0" w:rsidRPr="003B56F0" w:rsidRDefault="00E931D0" w:rsidP="00ED3A79">
      <w:pPr>
        <w:jc w:val="both"/>
        <w:rPr>
          <w:rFonts w:ascii="Montserrat" w:hAnsi="Montserrat"/>
          <w:sz w:val="16"/>
          <w:szCs w:val="16"/>
          <w:lang w:val="es-ES"/>
        </w:rPr>
      </w:pPr>
    </w:p>
    <w:p w14:paraId="4E1176DD" w14:textId="77777777" w:rsidR="00E931D0" w:rsidRPr="003B56F0" w:rsidRDefault="00E931D0" w:rsidP="00ED3A79">
      <w:pPr>
        <w:jc w:val="both"/>
        <w:rPr>
          <w:rFonts w:ascii="Montserrat" w:hAnsi="Montserrat"/>
          <w:sz w:val="16"/>
          <w:szCs w:val="16"/>
          <w:lang w:val="es-ES"/>
        </w:rPr>
      </w:pPr>
    </w:p>
    <w:p w14:paraId="0F09E530" w14:textId="77777777" w:rsidR="00E931D0" w:rsidRPr="003B56F0" w:rsidRDefault="00E931D0" w:rsidP="00ED3A79">
      <w:pPr>
        <w:jc w:val="both"/>
        <w:rPr>
          <w:rFonts w:ascii="Montserrat" w:hAnsi="Montserrat"/>
          <w:sz w:val="18"/>
          <w:szCs w:val="18"/>
          <w:lang w:val="es-ES"/>
        </w:rPr>
        <w:sectPr w:rsidR="00E931D0"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9AA214E" w14:textId="77777777" w:rsidR="00E931D0" w:rsidRPr="003B56F0" w:rsidRDefault="00E931D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72"/>
        <w:gridCol w:w="4674"/>
      </w:tblGrid>
      <w:tr w:rsidR="00E931D0" w:rsidRPr="003B56F0" w14:paraId="64CC17FD" w14:textId="77777777" w:rsidTr="00783491">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ECC7005" w14:textId="77777777" w:rsidR="00E931D0" w:rsidRPr="003B56F0" w:rsidRDefault="00E931D0" w:rsidP="00783491">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3F262FB" w14:textId="77777777" w:rsidR="00E931D0" w:rsidRPr="003B56F0" w:rsidRDefault="00E931D0" w:rsidP="00783491">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931D0" w:rsidRPr="003B56F0" w14:paraId="3E216393" w14:textId="77777777" w:rsidTr="00783491">
        <w:tc>
          <w:tcPr>
            <w:tcW w:w="2552" w:type="pct"/>
            <w:tcBorders>
              <w:top w:val="single" w:sz="4" w:space="0" w:color="000000"/>
            </w:tcBorders>
          </w:tcPr>
          <w:p w14:paraId="04C138D4"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3ADD06C"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283D6033" w14:textId="77777777" w:rsidTr="00783491">
        <w:tc>
          <w:tcPr>
            <w:tcW w:w="2552" w:type="pct"/>
          </w:tcPr>
          <w:p w14:paraId="21F5DBEA"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0026DDB"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124EEE5A" w14:textId="77777777" w:rsidTr="00783491">
        <w:tc>
          <w:tcPr>
            <w:tcW w:w="2552" w:type="pct"/>
          </w:tcPr>
          <w:p w14:paraId="55A03EE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F99C42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906509A"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593FAED4" w14:textId="77777777" w:rsidTr="00783491">
        <w:tc>
          <w:tcPr>
            <w:tcW w:w="2552" w:type="pct"/>
          </w:tcPr>
          <w:p w14:paraId="791AB454"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084FF38"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931D0" w:rsidRPr="003B56F0" w14:paraId="21C3D156" w14:textId="77777777" w:rsidTr="00783491">
        <w:tc>
          <w:tcPr>
            <w:tcW w:w="2552" w:type="pct"/>
          </w:tcPr>
          <w:p w14:paraId="7B22F0A6"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6771741"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7EA8F22C" w14:textId="77777777" w:rsidTr="00783491">
        <w:tc>
          <w:tcPr>
            <w:tcW w:w="2552" w:type="pct"/>
          </w:tcPr>
          <w:p w14:paraId="704296F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5A6BA47" w14:textId="77777777" w:rsidR="00E931D0" w:rsidRPr="003B56F0" w:rsidRDefault="00E931D0" w:rsidP="0078349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8451E52" w14:textId="77777777" w:rsidR="00E931D0" w:rsidRPr="003B56F0" w:rsidRDefault="00E931D0" w:rsidP="0078349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52680426" w14:textId="77777777" w:rsidTr="00783491">
        <w:tc>
          <w:tcPr>
            <w:tcW w:w="2552" w:type="pct"/>
          </w:tcPr>
          <w:p w14:paraId="325F7FA4"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4B08196"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E931D0" w:rsidRPr="003B56F0" w14:paraId="03883C55" w14:textId="77777777" w:rsidTr="00783491">
        <w:trPr>
          <w:trHeight w:val="354"/>
        </w:trPr>
        <w:tc>
          <w:tcPr>
            <w:tcW w:w="2552" w:type="pct"/>
          </w:tcPr>
          <w:p w14:paraId="7B740988"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D9E9D8B"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90EB02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4AB9C09A" w14:textId="77777777" w:rsidTr="00783491">
        <w:trPr>
          <w:trHeight w:val="354"/>
        </w:trPr>
        <w:tc>
          <w:tcPr>
            <w:tcW w:w="2552" w:type="pct"/>
          </w:tcPr>
          <w:p w14:paraId="1C7F47E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9F5ECD0"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4A8AD27C"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5BEE3C07" w14:textId="77777777" w:rsidTr="00783491">
        <w:trPr>
          <w:trHeight w:val="354"/>
        </w:trPr>
        <w:tc>
          <w:tcPr>
            <w:tcW w:w="2552" w:type="pct"/>
          </w:tcPr>
          <w:p w14:paraId="531EC0D1"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DD7E8D7"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F0C74EB"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3223085D" w14:textId="77777777" w:rsidTr="00783491">
        <w:tc>
          <w:tcPr>
            <w:tcW w:w="2552" w:type="pct"/>
          </w:tcPr>
          <w:p w14:paraId="5D81BE8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576D65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B08F81B"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5678ACD6" w14:textId="77777777" w:rsidTr="00783491">
        <w:tc>
          <w:tcPr>
            <w:tcW w:w="2552" w:type="pct"/>
          </w:tcPr>
          <w:p w14:paraId="0504A87D"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EC06894"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E8B7AFC" w14:textId="77777777" w:rsidR="00E931D0" w:rsidRPr="003B56F0" w:rsidRDefault="00E931D0" w:rsidP="0038448A">
      <w:pPr>
        <w:jc w:val="both"/>
        <w:rPr>
          <w:rFonts w:ascii="Arial Narrow" w:hAnsi="Arial Narrow"/>
        </w:rPr>
      </w:pPr>
    </w:p>
    <w:p w14:paraId="77FA0F4D" w14:textId="77777777" w:rsidR="00E931D0" w:rsidRPr="003B56F0" w:rsidRDefault="00E931D0" w:rsidP="0038448A">
      <w:pPr>
        <w:jc w:val="both"/>
        <w:rPr>
          <w:rFonts w:ascii="Arial Narrow" w:hAnsi="Arial Narrow"/>
        </w:rPr>
        <w:sectPr w:rsidR="00E931D0"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E931D0" w:rsidRPr="003B56F0" w14:paraId="01CAB0D0" w14:textId="77777777" w:rsidTr="001A18AE">
        <w:trPr>
          <w:trHeight w:val="652"/>
        </w:trPr>
        <w:tc>
          <w:tcPr>
            <w:tcW w:w="11388" w:type="dxa"/>
            <w:vAlign w:val="center"/>
          </w:tcPr>
          <w:p w14:paraId="4F2A039E" w14:textId="77777777" w:rsidR="00E931D0" w:rsidRPr="003B56F0" w:rsidRDefault="00E931D0" w:rsidP="00783491">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9D9ADFA" w14:textId="77777777" w:rsidR="00E931D0" w:rsidRPr="003B56F0" w:rsidRDefault="00E931D0"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EF400AC" w14:textId="77777777" w:rsidR="00E931D0" w:rsidRPr="003B56F0" w:rsidRDefault="00E931D0"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7EDC55F" w14:textId="77777777" w:rsidR="00E931D0" w:rsidRPr="003B56F0" w:rsidRDefault="00E931D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E931D0" w:rsidRPr="003B56F0" w14:paraId="0FB841D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7B9B4FD"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A6138D6"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ECE24EF"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56BD1B2"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4587095"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FE3D294"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212586D"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4D70D5C"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928725E"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E931D0" w:rsidRPr="003B56F0" w14:paraId="2F880DF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AC37A3A"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834CCBA"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C9EC441"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1DBAC6F"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372E85B"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A48B039"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19D20EC"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404C9A4"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6B84C20"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74D66A1"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F6703C1"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E07F814"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2C4DF93"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5C1C8BE"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63EFFAA"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9E2D0AF"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D6C9EB1" w14:textId="77777777" w:rsidR="00E931D0" w:rsidRPr="003B56F0" w:rsidRDefault="00E931D0" w:rsidP="00783491">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B10D353"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E931D0" w:rsidRPr="003B56F0" w14:paraId="0BAD13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8D7FE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705DFD"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D29F07"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2BD3F2"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6E9CE3"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85B69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A77BA"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FEF3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D9DAB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96DF0"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EB4B87"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BD74D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389DF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10231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EB21F"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A432D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F4B4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38CA1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3D2D3D4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D390C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657DCE"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981012"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AD39EA"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938267"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FE6C5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8EB439"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4C32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DF7DD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B96A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00033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9069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CE1B9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469E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EE5A1"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C4C3A"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4EE69"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DB2BD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3650031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B93CD4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367DB3"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810742"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00308A"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52F580"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A1016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F6DF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B44C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BA2CE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58A27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E345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B61A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ADE7E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7925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6F231"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63E1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978C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8A9A5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35E517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92D95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A834CC"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FE424F"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42C67C"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C57192"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A29E8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A81BC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F45E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68FB2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7809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C61D7"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2583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4FDB8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67D5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2AF7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2720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D2B70"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08710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2ADD7D7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CEC96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1205AF"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670CF0F"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C44D0A"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CC4343"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3D37E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5AB1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0C6C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678A9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C1D0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206B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828F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878191"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824D40"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A653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69EE6F"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CF10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E7E8DF"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1C0F9C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24136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084A74"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1D124A"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538C07"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2FDF27"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90C9B0"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63BB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7D4F4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56CC9A"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4152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D220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F801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91136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2EAC0"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4C3C1"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6B48F"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69859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36380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535C78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E99F2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8AC66D"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EB0CBB"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542033"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641C32"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9A719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3CBDA"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02D8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D085B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A785BF"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29AF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F1659"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C9256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ACCECA"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5E437"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90DAB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24467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AF6FAF"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040076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8962E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A351A4"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7FDCBE"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442889"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D3DC7F"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BECDF9"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0C17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BD82A"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E0917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A0DC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03D8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B5258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6DA2C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B8EDA"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742F1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05749"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146A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DFC11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3AD1686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DFA34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872585"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B73389"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40EEE7"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19EF7A"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051A2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9F7C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3284E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223B7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4FDCA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0FB1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3E587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D460EF"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7A84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EDA59"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AB5129"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5810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43383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452737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A02FF0"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5BB3D9"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0F6560"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B0C9AD"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35B55D"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7B6E2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D657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69E14A"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F4BF07"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1660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314D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4870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BDE80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BE48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FB1CE1"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FDE0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55071"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2BC4B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2C76FD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80E74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365182"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E1CE94"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BEE23F"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FA8CF6"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FE9FC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45143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4C01E"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EB25B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1225F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47115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719260"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0916D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DDEC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8DD6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3639B"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1164F"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01CF3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30FF0AB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E4D18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480CB4"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1C203F"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0DD5F9"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D67711"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A2973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8F5910"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8BD57"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6481A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ED5B6"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96C21"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5ECA1"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B3B0A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C100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F492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59BD5"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8053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5D93E1"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r w:rsidR="00E931D0" w:rsidRPr="003B56F0" w14:paraId="4E4358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4AB82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87169F"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7B878F"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0C62D3"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380573" w14:textId="77777777" w:rsidR="00E931D0" w:rsidRPr="003B56F0" w:rsidRDefault="00E931D0" w:rsidP="00783491">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3613F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81ED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384C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F9B782"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1E1A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B6F9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356B44"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61075D"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46329"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CF6C8"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D43D29"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B13F3"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794B1C" w14:textId="77777777" w:rsidR="00E931D0" w:rsidRPr="003B56F0" w:rsidRDefault="00E931D0" w:rsidP="00783491">
            <w:pPr>
              <w:tabs>
                <w:tab w:val="left" w:pos="5670"/>
              </w:tabs>
              <w:spacing w:after="0" w:line="240" w:lineRule="auto"/>
              <w:jc w:val="both"/>
              <w:rPr>
                <w:rFonts w:ascii="Montserrat" w:eastAsia="Montserrat" w:hAnsi="Montserrat" w:cs="Montserrat"/>
                <w:sz w:val="20"/>
                <w:szCs w:val="20"/>
              </w:rPr>
            </w:pPr>
          </w:p>
        </w:tc>
      </w:tr>
    </w:tbl>
    <w:p w14:paraId="08A12CBF" w14:textId="77777777" w:rsidR="00E931D0" w:rsidRPr="003B56F0" w:rsidRDefault="00E931D0" w:rsidP="0038448A">
      <w:pPr>
        <w:jc w:val="both"/>
        <w:rPr>
          <w:rFonts w:ascii="Arial Narrow" w:hAnsi="Arial Narrow"/>
        </w:rPr>
      </w:pPr>
    </w:p>
    <w:p w14:paraId="2A3E49C5" w14:textId="77777777" w:rsidR="00E931D0" w:rsidRPr="003B56F0" w:rsidRDefault="00E931D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2A0CEC1" w14:textId="77777777" w:rsidR="00E931D0" w:rsidRPr="003B56F0" w:rsidRDefault="00E931D0" w:rsidP="0038448A">
      <w:pPr>
        <w:jc w:val="both"/>
        <w:rPr>
          <w:rFonts w:ascii="Arial Narrow" w:hAnsi="Arial Narrow"/>
        </w:rPr>
      </w:pPr>
    </w:p>
    <w:p w14:paraId="5E2880D4" w14:textId="77777777" w:rsidR="00E931D0" w:rsidRPr="003B56F0" w:rsidRDefault="00E931D0"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2E32021" w14:textId="77777777" w:rsidR="00E931D0" w:rsidRPr="003B56F0" w:rsidRDefault="00E931D0" w:rsidP="0038448A">
      <w:pPr>
        <w:jc w:val="both"/>
        <w:rPr>
          <w:rFonts w:ascii="Arial Narrow" w:hAnsi="Arial Narrow"/>
        </w:rPr>
        <w:sectPr w:rsidR="00E931D0"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90"/>
        <w:gridCol w:w="4756"/>
      </w:tblGrid>
      <w:tr w:rsidR="00E931D0" w:rsidRPr="003B56F0" w14:paraId="4F4A4179" w14:textId="77777777" w:rsidTr="00783491">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E546708" w14:textId="77777777" w:rsidR="00E931D0" w:rsidRPr="003B56F0" w:rsidRDefault="00E931D0" w:rsidP="00783491">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7017DF7" w14:textId="77777777" w:rsidR="00E931D0" w:rsidRPr="003B56F0" w:rsidRDefault="00E931D0" w:rsidP="00783491">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E931D0" w:rsidRPr="003B56F0" w14:paraId="0BD35EBE" w14:textId="77777777" w:rsidTr="00783491">
        <w:trPr>
          <w:jc w:val="center"/>
        </w:trPr>
        <w:tc>
          <w:tcPr>
            <w:tcW w:w="2509" w:type="pct"/>
            <w:tcBorders>
              <w:top w:val="single" w:sz="4" w:space="0" w:color="000000"/>
            </w:tcBorders>
          </w:tcPr>
          <w:p w14:paraId="6EBEA981"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3799EF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1D0" w:rsidRPr="003B56F0" w14:paraId="170DD235" w14:textId="77777777" w:rsidTr="00783491">
        <w:trPr>
          <w:jc w:val="center"/>
        </w:trPr>
        <w:tc>
          <w:tcPr>
            <w:tcW w:w="2509" w:type="pct"/>
          </w:tcPr>
          <w:p w14:paraId="46E654AC"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D4B266D"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1D0" w:rsidRPr="003B56F0" w14:paraId="0932DB4E" w14:textId="77777777" w:rsidTr="00783491">
        <w:trPr>
          <w:jc w:val="center"/>
        </w:trPr>
        <w:tc>
          <w:tcPr>
            <w:tcW w:w="2509" w:type="pct"/>
          </w:tcPr>
          <w:p w14:paraId="0845EDFC"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DC78EE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BC1E9CA"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1D0" w:rsidRPr="003B56F0" w14:paraId="7A898134" w14:textId="77777777" w:rsidTr="00783491">
        <w:trPr>
          <w:jc w:val="center"/>
        </w:trPr>
        <w:tc>
          <w:tcPr>
            <w:tcW w:w="2509" w:type="pct"/>
          </w:tcPr>
          <w:p w14:paraId="7F13E89E"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9CFF8D3"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E931D0" w:rsidRPr="003B56F0" w14:paraId="12CF5471" w14:textId="77777777" w:rsidTr="00783491">
        <w:trPr>
          <w:jc w:val="center"/>
        </w:trPr>
        <w:tc>
          <w:tcPr>
            <w:tcW w:w="2509" w:type="pct"/>
          </w:tcPr>
          <w:p w14:paraId="082E9DD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F69A441"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1D0" w:rsidRPr="003B56F0" w14:paraId="0EB743A7" w14:textId="77777777" w:rsidTr="00783491">
        <w:trPr>
          <w:jc w:val="center"/>
        </w:trPr>
        <w:tc>
          <w:tcPr>
            <w:tcW w:w="2509" w:type="pct"/>
          </w:tcPr>
          <w:p w14:paraId="36E72C3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D9850E2" w14:textId="77777777" w:rsidR="00E931D0" w:rsidRPr="003B56F0" w:rsidRDefault="00E931D0" w:rsidP="0078349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763E790" w14:textId="77777777" w:rsidR="00E931D0" w:rsidRPr="003B56F0" w:rsidRDefault="00E931D0" w:rsidP="0078349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1D0" w:rsidRPr="003B56F0" w14:paraId="5AF155A2" w14:textId="77777777" w:rsidTr="00783491">
        <w:trPr>
          <w:jc w:val="center"/>
        </w:trPr>
        <w:tc>
          <w:tcPr>
            <w:tcW w:w="2509" w:type="pct"/>
          </w:tcPr>
          <w:p w14:paraId="27AB03F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6C3A0DF" w14:textId="77777777" w:rsidR="00E931D0" w:rsidRPr="003B56F0" w:rsidRDefault="00E931D0" w:rsidP="00783491">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9FF872A" w14:textId="77777777" w:rsidR="00E931D0" w:rsidRPr="003B56F0" w:rsidRDefault="00E931D0" w:rsidP="00783491">
            <w:pPr>
              <w:spacing w:after="0" w:line="240" w:lineRule="auto"/>
              <w:ind w:right="99"/>
              <w:jc w:val="both"/>
              <w:rPr>
                <w:rFonts w:ascii="Montserrat" w:eastAsia="Montserrat" w:hAnsi="Montserrat" w:cs="Montserrat"/>
                <w:sz w:val="18"/>
                <w:szCs w:val="18"/>
              </w:rPr>
            </w:pPr>
          </w:p>
        </w:tc>
      </w:tr>
      <w:tr w:rsidR="00E931D0" w:rsidRPr="003B56F0" w14:paraId="4A01DDCA" w14:textId="77777777" w:rsidTr="00783491">
        <w:trPr>
          <w:trHeight w:val="354"/>
          <w:jc w:val="center"/>
        </w:trPr>
        <w:tc>
          <w:tcPr>
            <w:tcW w:w="2509" w:type="pct"/>
          </w:tcPr>
          <w:p w14:paraId="776F1FF5" w14:textId="77777777" w:rsidR="00E931D0" w:rsidRPr="003B56F0" w:rsidRDefault="00E931D0" w:rsidP="00783491">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D2A00B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F6AA9D3"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1D0" w:rsidRPr="003B56F0" w14:paraId="253B320B" w14:textId="77777777" w:rsidTr="00783491">
        <w:trPr>
          <w:trHeight w:val="308"/>
          <w:jc w:val="center"/>
        </w:trPr>
        <w:tc>
          <w:tcPr>
            <w:tcW w:w="2509" w:type="pct"/>
          </w:tcPr>
          <w:p w14:paraId="44A67BEE"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1ED225E"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14C3FDF"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1D0" w:rsidRPr="003B56F0" w14:paraId="305DD7BB" w14:textId="77777777" w:rsidTr="00783491">
        <w:trPr>
          <w:jc w:val="center"/>
        </w:trPr>
        <w:tc>
          <w:tcPr>
            <w:tcW w:w="2509" w:type="pct"/>
          </w:tcPr>
          <w:p w14:paraId="6AFB9647"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0C10A2B"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8AFEE83"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931D0" w:rsidRPr="003B56F0" w14:paraId="670B6D33" w14:textId="77777777" w:rsidTr="00783491">
        <w:trPr>
          <w:jc w:val="center"/>
        </w:trPr>
        <w:tc>
          <w:tcPr>
            <w:tcW w:w="2509" w:type="pct"/>
          </w:tcPr>
          <w:p w14:paraId="1B29E6FE"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18F71BF" w14:textId="77777777" w:rsidR="00E931D0" w:rsidRPr="003B56F0" w:rsidRDefault="00E931D0" w:rsidP="00783491">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C691BF0" w14:textId="77777777" w:rsidR="00E931D0" w:rsidRPr="003B56F0" w:rsidRDefault="00E931D0" w:rsidP="0038448A">
      <w:pPr>
        <w:jc w:val="both"/>
        <w:rPr>
          <w:rFonts w:ascii="Montserrat" w:hAnsi="Montserrat"/>
          <w:sz w:val="18"/>
          <w:szCs w:val="18"/>
        </w:rPr>
      </w:pPr>
    </w:p>
    <w:p w14:paraId="27619AEF" w14:textId="77777777" w:rsidR="00E931D0" w:rsidRPr="003B56F0" w:rsidRDefault="00E931D0" w:rsidP="0038448A">
      <w:pPr>
        <w:jc w:val="both"/>
        <w:rPr>
          <w:rFonts w:ascii="Montserrat" w:hAnsi="Montserrat"/>
          <w:sz w:val="18"/>
          <w:szCs w:val="18"/>
        </w:rPr>
        <w:sectPr w:rsidR="00E931D0"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E931D0" w:rsidRPr="00783491" w14:paraId="54DA79D9" w14:textId="77777777" w:rsidTr="00150811">
        <w:trPr>
          <w:trHeight w:val="817"/>
        </w:trPr>
        <w:tc>
          <w:tcPr>
            <w:tcW w:w="10573" w:type="dxa"/>
            <w:vAlign w:val="center"/>
          </w:tcPr>
          <w:p w14:paraId="66818702" w14:textId="77777777" w:rsidR="00E931D0" w:rsidRPr="00783491" w:rsidRDefault="00E931D0" w:rsidP="008F5A43">
            <w:pPr>
              <w:pStyle w:val="Ttulo3"/>
              <w:tabs>
                <w:tab w:val="left" w:pos="5670"/>
              </w:tabs>
              <w:spacing w:before="0" w:line="240" w:lineRule="auto"/>
              <w:jc w:val="center"/>
              <w:rPr>
                <w:rFonts w:ascii="Montserrat" w:hAnsi="Montserrat"/>
                <w:b/>
                <w:bCs/>
                <w:sz w:val="16"/>
                <w:szCs w:val="18"/>
              </w:rPr>
            </w:pPr>
            <w:r w:rsidRPr="00783491">
              <w:rPr>
                <w:rFonts w:ascii="Montserrat" w:hAnsi="Montserrat"/>
                <w:b/>
                <w:bCs/>
                <w:color w:val="000000" w:themeColor="text1"/>
                <w:sz w:val="16"/>
                <w:szCs w:val="18"/>
              </w:rPr>
              <w:lastRenderedPageBreak/>
              <w:t>PROGRAMA CALENDARIZADO</w:t>
            </w:r>
            <w:r w:rsidRPr="00783491">
              <w:rPr>
                <w:rFonts w:ascii="Arial Narrow" w:eastAsiaTheme="minorHAnsi" w:hAnsi="Arial Narrow" w:cstheme="minorBidi"/>
                <w:b/>
                <w:color w:val="auto"/>
                <w:sz w:val="16"/>
                <w:szCs w:val="22"/>
                <w:lang w:val="es-ES"/>
              </w:rPr>
              <w:t xml:space="preserve"> </w:t>
            </w:r>
            <w:r w:rsidRPr="00783491">
              <w:rPr>
                <w:rFonts w:ascii="Montserrat" w:hAnsi="Montserrat"/>
                <w:b/>
                <w:bCs/>
                <w:color w:val="000000" w:themeColor="text1"/>
                <w:sz w:val="16"/>
                <w:szCs w:val="18"/>
                <w:lang w:val="es-ES"/>
              </w:rPr>
              <w:t xml:space="preserve">Y CUANTIFICADO </w:t>
            </w:r>
            <w:r w:rsidRPr="00783491">
              <w:rPr>
                <w:rFonts w:ascii="Montserrat" w:hAnsi="Montserrat"/>
                <w:b/>
                <w:bCs/>
                <w:color w:val="000000" w:themeColor="text1"/>
                <w:sz w:val="16"/>
                <w:szCs w:val="18"/>
              </w:rPr>
              <w:t>DE</w:t>
            </w:r>
            <w:r w:rsidRPr="00783491">
              <w:rPr>
                <w:rFonts w:ascii="Montserrat" w:eastAsia="Arial" w:hAnsi="Montserrat" w:cs="Arial"/>
                <w:b/>
                <w:color w:val="auto"/>
                <w:sz w:val="16"/>
                <w:szCs w:val="14"/>
              </w:rPr>
              <w:t xml:space="preserve"> </w:t>
            </w:r>
            <w:r w:rsidRPr="00783491">
              <w:rPr>
                <w:rFonts w:ascii="Montserrat" w:hAnsi="Montserrat"/>
                <w:b/>
                <w:bCs/>
                <w:color w:val="000000" w:themeColor="text1"/>
                <w:sz w:val="16"/>
                <w:szCs w:val="18"/>
              </w:rPr>
              <w:t xml:space="preserve">UTILIZACIÓN MANO DE OBRA </w:t>
            </w:r>
          </w:p>
        </w:tc>
        <w:tc>
          <w:tcPr>
            <w:tcW w:w="3178" w:type="dxa"/>
            <w:vAlign w:val="center"/>
          </w:tcPr>
          <w:p w14:paraId="12253CCF" w14:textId="77777777" w:rsidR="00E931D0" w:rsidRPr="00783491" w:rsidRDefault="00E931D0" w:rsidP="008F5A43">
            <w:pPr>
              <w:tabs>
                <w:tab w:val="left" w:pos="5670"/>
              </w:tabs>
              <w:spacing w:after="0" w:line="240" w:lineRule="auto"/>
              <w:jc w:val="center"/>
              <w:rPr>
                <w:rFonts w:ascii="Montserrat" w:hAnsi="Montserrat" w:cs="Arial"/>
                <w:b/>
                <w:sz w:val="16"/>
                <w:szCs w:val="18"/>
              </w:rPr>
            </w:pPr>
            <w:r w:rsidRPr="00783491">
              <w:rPr>
                <w:rFonts w:ascii="Montserrat" w:hAnsi="Montserrat" w:cs="Arial"/>
                <w:b/>
                <w:sz w:val="16"/>
                <w:szCs w:val="18"/>
              </w:rPr>
              <w:t>6.1 PROPUESTA TÉCNICA</w:t>
            </w:r>
          </w:p>
          <w:p w14:paraId="399A85F3" w14:textId="77777777" w:rsidR="00E931D0" w:rsidRPr="00783491" w:rsidRDefault="00E931D0" w:rsidP="008F5A43">
            <w:pPr>
              <w:tabs>
                <w:tab w:val="left" w:pos="5670"/>
              </w:tabs>
              <w:spacing w:after="0" w:line="240" w:lineRule="auto"/>
              <w:jc w:val="center"/>
              <w:rPr>
                <w:rFonts w:ascii="Montserrat" w:hAnsi="Montserrat"/>
                <w:b/>
                <w:sz w:val="16"/>
                <w:szCs w:val="18"/>
              </w:rPr>
            </w:pPr>
            <w:r w:rsidRPr="00783491">
              <w:rPr>
                <w:rFonts w:ascii="Montserrat" w:hAnsi="Montserrat" w:cs="Arial"/>
                <w:b/>
                <w:sz w:val="16"/>
                <w:szCs w:val="18"/>
              </w:rPr>
              <w:t xml:space="preserve"> </w:t>
            </w:r>
            <w:r w:rsidRPr="00783491">
              <w:rPr>
                <w:rFonts w:ascii="Montserrat" w:hAnsi="Montserrat"/>
                <w:b/>
                <w:sz w:val="16"/>
                <w:szCs w:val="18"/>
              </w:rPr>
              <w:t>ANEXO 6 (IV)</w:t>
            </w:r>
          </w:p>
          <w:p w14:paraId="78119051" w14:textId="77777777" w:rsidR="00E931D0" w:rsidRPr="00783491" w:rsidRDefault="00E931D0" w:rsidP="008F5A43">
            <w:pPr>
              <w:tabs>
                <w:tab w:val="left" w:pos="5670"/>
              </w:tabs>
              <w:spacing w:after="0" w:line="240" w:lineRule="auto"/>
              <w:jc w:val="center"/>
              <w:rPr>
                <w:rFonts w:ascii="Montserrat" w:hAnsi="Montserrat"/>
                <w:b/>
                <w:sz w:val="16"/>
                <w:szCs w:val="18"/>
              </w:rPr>
            </w:pPr>
            <w:r w:rsidRPr="00783491">
              <w:rPr>
                <w:rFonts w:ascii="Montserrat" w:eastAsia="Montserrat" w:hAnsi="Montserrat" w:cs="Montserrat"/>
                <w:b/>
                <w:sz w:val="16"/>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E931D0" w:rsidRPr="00783491" w14:paraId="2C187958"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C814E93" w14:textId="77777777" w:rsidR="00E931D0" w:rsidRPr="00783491" w:rsidRDefault="00E931D0" w:rsidP="00150811">
            <w:pPr>
              <w:tabs>
                <w:tab w:val="left" w:pos="5670"/>
              </w:tabs>
              <w:jc w:val="center"/>
              <w:rPr>
                <w:rFonts w:ascii="Montserrat" w:hAnsi="Montserrat" w:cs="Arial"/>
                <w:sz w:val="14"/>
                <w:szCs w:val="14"/>
              </w:rPr>
            </w:pPr>
            <w:r w:rsidRPr="00783491">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67B047F3" w14:textId="77777777" w:rsidR="00E931D0" w:rsidRPr="00783491" w:rsidRDefault="00E931D0" w:rsidP="00150811">
            <w:pPr>
              <w:jc w:val="center"/>
              <w:rPr>
                <w:rFonts w:ascii="Montserrat" w:hAnsi="Montserrat"/>
                <w:color w:val="000000"/>
                <w:position w:val="-24"/>
                <w:sz w:val="14"/>
                <w:szCs w:val="14"/>
              </w:rPr>
            </w:pPr>
            <w:r w:rsidRPr="00783491">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70C51A5A" w14:textId="77777777" w:rsidR="00E931D0" w:rsidRPr="00783491" w:rsidRDefault="00E931D0" w:rsidP="00150811">
            <w:pPr>
              <w:jc w:val="center"/>
              <w:rPr>
                <w:rFonts w:ascii="Montserrat" w:hAnsi="Montserrat"/>
                <w:color w:val="000000"/>
                <w:position w:val="-24"/>
                <w:sz w:val="14"/>
                <w:szCs w:val="14"/>
              </w:rPr>
            </w:pPr>
            <w:r w:rsidRPr="00783491">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5490F02C" w14:textId="77777777" w:rsidR="00E931D0" w:rsidRPr="00783491" w:rsidRDefault="00E931D0" w:rsidP="00150811">
            <w:pPr>
              <w:jc w:val="center"/>
              <w:rPr>
                <w:rFonts w:ascii="Montserrat" w:hAnsi="Montserrat"/>
                <w:color w:val="000000"/>
                <w:position w:val="-24"/>
                <w:sz w:val="14"/>
                <w:szCs w:val="14"/>
              </w:rPr>
            </w:pPr>
            <w:r w:rsidRPr="00783491">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575A9D07"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4A46F59A"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1F48E98B"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4B342FBE" w14:textId="77777777" w:rsidR="00E931D0" w:rsidRPr="00783491" w:rsidRDefault="00E931D0" w:rsidP="00150811">
            <w:pPr>
              <w:jc w:val="center"/>
              <w:rPr>
                <w:rFonts w:ascii="Montserrat" w:hAnsi="Montserrat"/>
                <w:color w:val="000000"/>
                <w:position w:val="-24"/>
                <w:sz w:val="14"/>
                <w:szCs w:val="14"/>
              </w:rPr>
            </w:pPr>
            <w:r w:rsidRPr="00783491">
              <w:rPr>
                <w:rFonts w:ascii="Montserrat" w:hAnsi="Montserrat"/>
                <w:color w:val="000000"/>
                <w:position w:val="-24"/>
                <w:sz w:val="14"/>
                <w:szCs w:val="14"/>
              </w:rPr>
              <w:t>SUMA POR</w:t>
            </w:r>
          </w:p>
        </w:tc>
      </w:tr>
      <w:tr w:rsidR="00E931D0" w:rsidRPr="00783491" w14:paraId="4C80A3CA"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1F3FF55" w14:textId="77777777" w:rsidR="00E931D0" w:rsidRPr="00783491" w:rsidRDefault="00E931D0"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48973BF7" w14:textId="77777777" w:rsidR="00E931D0" w:rsidRPr="00783491" w:rsidRDefault="00E931D0"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6CE455A2" w14:textId="77777777" w:rsidR="00E931D0" w:rsidRPr="00783491" w:rsidRDefault="00E931D0"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0EB61F11" w14:textId="77777777" w:rsidR="00E931D0" w:rsidRPr="00783491" w:rsidRDefault="00E931D0" w:rsidP="00150811">
            <w:pPr>
              <w:jc w:val="center"/>
              <w:rPr>
                <w:rFonts w:ascii="Montserrat" w:hAnsi="Montserrat"/>
                <w:color w:val="000000"/>
                <w:position w:val="-24"/>
                <w:sz w:val="14"/>
                <w:szCs w:val="14"/>
              </w:rPr>
            </w:pPr>
            <w:r w:rsidRPr="00783491">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7BD28259"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55DF92DB"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7D11C594"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2DD5BFCB"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7C2BA07D"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30B8E222"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3FC7FC9B"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7632A05F"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0F3F4318"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08FD9676"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0381DCD3"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280147B8" w14:textId="77777777" w:rsidR="00E931D0" w:rsidRPr="00783491" w:rsidRDefault="00E931D0" w:rsidP="00150811">
            <w:pPr>
              <w:jc w:val="center"/>
              <w:rPr>
                <w:rFonts w:ascii="Montserrat" w:hAnsi="Montserrat"/>
                <w:color w:val="000000"/>
                <w:position w:val="-20"/>
                <w:sz w:val="14"/>
                <w:szCs w:val="14"/>
              </w:rPr>
            </w:pPr>
            <w:r w:rsidRPr="00783491">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5429391B" w14:textId="77777777" w:rsidR="00E931D0" w:rsidRPr="00783491" w:rsidRDefault="00E931D0" w:rsidP="00150811">
            <w:pPr>
              <w:jc w:val="center"/>
              <w:rPr>
                <w:rFonts w:ascii="Montserrat" w:hAnsi="Montserrat"/>
                <w:color w:val="000000"/>
                <w:position w:val="-24"/>
                <w:sz w:val="14"/>
                <w:szCs w:val="14"/>
              </w:rPr>
            </w:pPr>
            <w:r w:rsidRPr="00783491">
              <w:rPr>
                <w:rFonts w:ascii="Montserrat" w:hAnsi="Montserrat"/>
                <w:color w:val="000000"/>
                <w:position w:val="-24"/>
                <w:sz w:val="14"/>
                <w:szCs w:val="14"/>
              </w:rPr>
              <w:t>CATEGORÍAS</w:t>
            </w:r>
          </w:p>
        </w:tc>
      </w:tr>
      <w:tr w:rsidR="00E931D0" w:rsidRPr="00783491" w14:paraId="0808449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185432" w14:textId="77777777" w:rsidR="00E931D0" w:rsidRPr="00783491" w:rsidRDefault="00E931D0"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662FDE0" w14:textId="77777777" w:rsidR="00E931D0" w:rsidRPr="00783491" w:rsidRDefault="00E931D0"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EB229A8" w14:textId="77777777" w:rsidR="00E931D0" w:rsidRPr="00783491" w:rsidRDefault="00E931D0"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3F4DD1C"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3D35529"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76E580"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4F570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C9DD23"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3579C2"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8CCC7D"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88D960E"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C244DF"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D8D1D0"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F5F83E"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416101"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332E38" w14:textId="77777777" w:rsidR="00E931D0" w:rsidRPr="00783491" w:rsidRDefault="00E931D0"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180DF6E" w14:textId="77777777" w:rsidR="00E931D0" w:rsidRPr="00783491" w:rsidRDefault="00E931D0" w:rsidP="00150811">
            <w:pPr>
              <w:jc w:val="right"/>
              <w:rPr>
                <w:rFonts w:ascii="Montserrat" w:hAnsi="Montserrat"/>
                <w:color w:val="000000"/>
                <w:sz w:val="14"/>
                <w:szCs w:val="14"/>
              </w:rPr>
            </w:pPr>
          </w:p>
        </w:tc>
      </w:tr>
      <w:tr w:rsidR="00E931D0" w:rsidRPr="00783491" w14:paraId="2E1C1A2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3B6510" w14:textId="77777777" w:rsidR="00E931D0" w:rsidRPr="00783491" w:rsidRDefault="00E931D0"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1A0F05A" w14:textId="77777777" w:rsidR="00E931D0" w:rsidRPr="00783491" w:rsidRDefault="00E931D0"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63188DB" w14:textId="77777777" w:rsidR="00E931D0" w:rsidRPr="00783491" w:rsidRDefault="00E931D0"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55C236F"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C8260C"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689A8F"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FE5810"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68517E3"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F20A2D"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7D285A"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681F3E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2763A96"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CB24E48"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71E611"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93F6B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A6C2E7F" w14:textId="77777777" w:rsidR="00E931D0" w:rsidRPr="00783491" w:rsidRDefault="00E931D0"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3408ADE" w14:textId="77777777" w:rsidR="00E931D0" w:rsidRPr="00783491" w:rsidRDefault="00E931D0" w:rsidP="00150811">
            <w:pPr>
              <w:jc w:val="right"/>
              <w:rPr>
                <w:rFonts w:ascii="Montserrat" w:hAnsi="Montserrat"/>
                <w:color w:val="000000"/>
                <w:sz w:val="14"/>
                <w:szCs w:val="14"/>
              </w:rPr>
            </w:pPr>
          </w:p>
        </w:tc>
      </w:tr>
      <w:tr w:rsidR="00E931D0" w:rsidRPr="00783491" w14:paraId="6D0400B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7230F4D" w14:textId="77777777" w:rsidR="00E931D0" w:rsidRPr="00783491" w:rsidRDefault="00E931D0"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70EAFFF" w14:textId="77777777" w:rsidR="00E931D0" w:rsidRPr="00783491" w:rsidRDefault="00E931D0"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982BE3A" w14:textId="77777777" w:rsidR="00E931D0" w:rsidRPr="00783491" w:rsidRDefault="00E931D0"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7C882D2"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4FA4A2"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6B9560"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E4E3207"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8E2328D"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8BA1660"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F941D5"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65F63DE"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870D2C"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111C6F"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7CCB27"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8A88AF"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AA8289" w14:textId="77777777" w:rsidR="00E931D0" w:rsidRPr="00783491" w:rsidRDefault="00E931D0"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25E76E5" w14:textId="77777777" w:rsidR="00E931D0" w:rsidRPr="00783491" w:rsidRDefault="00E931D0" w:rsidP="00150811">
            <w:pPr>
              <w:jc w:val="right"/>
              <w:rPr>
                <w:rFonts w:ascii="Montserrat" w:hAnsi="Montserrat"/>
                <w:color w:val="000000"/>
                <w:sz w:val="14"/>
                <w:szCs w:val="14"/>
              </w:rPr>
            </w:pPr>
          </w:p>
        </w:tc>
      </w:tr>
      <w:tr w:rsidR="00E931D0" w:rsidRPr="00783491" w14:paraId="0384DA7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9C37EF" w14:textId="77777777" w:rsidR="00E931D0" w:rsidRPr="00783491" w:rsidRDefault="00E931D0"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D1AA25D" w14:textId="77777777" w:rsidR="00E931D0" w:rsidRPr="00783491" w:rsidRDefault="00E931D0"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1D3C220" w14:textId="77777777" w:rsidR="00E931D0" w:rsidRPr="00783491" w:rsidRDefault="00E931D0"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3CAEE50"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253EBF"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E4DB09"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CB3C436"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7AFA39"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DE35CD"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EC2ABD2"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D4699E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8A8A61"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5EBA12D"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931170"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10EA9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803F108" w14:textId="77777777" w:rsidR="00E931D0" w:rsidRPr="00783491" w:rsidRDefault="00E931D0"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A427B67" w14:textId="77777777" w:rsidR="00E931D0" w:rsidRPr="00783491" w:rsidRDefault="00E931D0" w:rsidP="00150811">
            <w:pPr>
              <w:jc w:val="right"/>
              <w:rPr>
                <w:rFonts w:ascii="Montserrat" w:hAnsi="Montserrat"/>
                <w:color w:val="000000"/>
                <w:sz w:val="14"/>
                <w:szCs w:val="14"/>
              </w:rPr>
            </w:pPr>
          </w:p>
        </w:tc>
      </w:tr>
      <w:tr w:rsidR="00E931D0" w:rsidRPr="00783491" w14:paraId="0118664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BCC11F" w14:textId="77777777" w:rsidR="00E931D0" w:rsidRPr="00783491" w:rsidRDefault="00E931D0"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56499236" w14:textId="77777777" w:rsidR="00E931D0" w:rsidRPr="00783491" w:rsidRDefault="00E931D0"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F7AF430" w14:textId="77777777" w:rsidR="00E931D0" w:rsidRPr="00783491" w:rsidRDefault="00E931D0"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AF6B5B9"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A63D58"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8C2938"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16116D"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2A75265"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10D7B1"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2F6377"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078E9F"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F71AB1"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C7C33A"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2997A7D"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FCCEE6"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9A1DF6" w14:textId="77777777" w:rsidR="00E931D0" w:rsidRPr="00783491" w:rsidRDefault="00E931D0"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07C06AA" w14:textId="77777777" w:rsidR="00E931D0" w:rsidRPr="00783491" w:rsidRDefault="00E931D0" w:rsidP="00150811">
            <w:pPr>
              <w:jc w:val="right"/>
              <w:rPr>
                <w:rFonts w:ascii="Montserrat" w:hAnsi="Montserrat"/>
                <w:color w:val="000000"/>
                <w:sz w:val="14"/>
                <w:szCs w:val="14"/>
              </w:rPr>
            </w:pPr>
          </w:p>
        </w:tc>
      </w:tr>
      <w:tr w:rsidR="00E931D0" w:rsidRPr="00783491" w14:paraId="69B03A0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01776F6" w14:textId="77777777" w:rsidR="00E931D0" w:rsidRPr="00783491" w:rsidRDefault="00E931D0"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F3B8510" w14:textId="77777777" w:rsidR="00E931D0" w:rsidRPr="00783491" w:rsidRDefault="00E931D0"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96C7B4B" w14:textId="77777777" w:rsidR="00E931D0" w:rsidRPr="00783491" w:rsidRDefault="00E931D0"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1C2ED3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128828"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7FE3D1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79EAE1"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3347F92"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00EE8F8"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70C3F4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E4175B"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60B71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5C5CDF"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63B25A"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EBDEA48"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D19FD9" w14:textId="77777777" w:rsidR="00E931D0" w:rsidRPr="00783491" w:rsidRDefault="00E931D0"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2EE43E9" w14:textId="77777777" w:rsidR="00E931D0" w:rsidRPr="00783491" w:rsidRDefault="00E931D0" w:rsidP="00150811">
            <w:pPr>
              <w:jc w:val="right"/>
              <w:rPr>
                <w:rFonts w:ascii="Montserrat" w:hAnsi="Montserrat"/>
                <w:color w:val="000000"/>
                <w:sz w:val="14"/>
                <w:szCs w:val="14"/>
              </w:rPr>
            </w:pPr>
          </w:p>
        </w:tc>
      </w:tr>
      <w:tr w:rsidR="00E931D0" w:rsidRPr="00783491" w14:paraId="7961F3DD" w14:textId="77777777" w:rsidTr="00150811">
        <w:trPr>
          <w:trHeight w:val="204"/>
        </w:trPr>
        <w:tc>
          <w:tcPr>
            <w:tcW w:w="1440" w:type="dxa"/>
            <w:tcBorders>
              <w:top w:val="nil"/>
              <w:left w:val="single" w:sz="12" w:space="0" w:color="000000"/>
              <w:bottom w:val="nil"/>
              <w:right w:val="single" w:sz="6" w:space="0" w:color="000000"/>
            </w:tcBorders>
          </w:tcPr>
          <w:p w14:paraId="28B000F5" w14:textId="77777777" w:rsidR="00E931D0" w:rsidRPr="00783491" w:rsidRDefault="00E931D0"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032170A1" w14:textId="77777777" w:rsidR="00E931D0" w:rsidRPr="00783491" w:rsidRDefault="00E931D0"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34EA77C0" w14:textId="77777777" w:rsidR="00E931D0" w:rsidRPr="00783491" w:rsidRDefault="00E931D0"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2200E17D" w14:textId="77777777" w:rsidR="00E931D0" w:rsidRPr="00783491" w:rsidRDefault="00E931D0" w:rsidP="00150811">
            <w:pPr>
              <w:rPr>
                <w:rFonts w:ascii="Montserrat" w:hAnsi="Montserrat"/>
                <w:color w:val="000000"/>
                <w:position w:val="-20"/>
                <w:sz w:val="14"/>
                <w:szCs w:val="14"/>
              </w:rPr>
            </w:pPr>
            <w:r w:rsidRPr="00783491">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16D72FA3"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84B2EAB"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74A47A3"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7AB192C"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9F18878"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20D5B7B"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57B4922"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5B19A2F"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974C83A"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0323A06"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1E8FA08"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1CCD680" w14:textId="77777777" w:rsidR="00E931D0" w:rsidRPr="00783491" w:rsidRDefault="00E931D0"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5A4DE548" w14:textId="77777777" w:rsidR="00E931D0" w:rsidRPr="00783491" w:rsidRDefault="00E931D0" w:rsidP="00150811">
            <w:pPr>
              <w:jc w:val="right"/>
              <w:rPr>
                <w:rFonts w:ascii="Montserrat" w:hAnsi="Montserrat"/>
                <w:color w:val="000000"/>
                <w:sz w:val="14"/>
                <w:szCs w:val="14"/>
              </w:rPr>
            </w:pPr>
          </w:p>
        </w:tc>
      </w:tr>
      <w:tr w:rsidR="00E931D0" w:rsidRPr="00783491" w14:paraId="01E6A76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D55707" w14:textId="77777777" w:rsidR="00E931D0" w:rsidRPr="00783491" w:rsidRDefault="00E931D0"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C787731" w14:textId="77777777" w:rsidR="00E931D0" w:rsidRPr="00783491" w:rsidRDefault="00E931D0"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4816FDC" w14:textId="77777777" w:rsidR="00E931D0" w:rsidRPr="00783491" w:rsidRDefault="00E931D0"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4AD3BB1" w14:textId="77777777" w:rsidR="00E931D0" w:rsidRPr="00783491" w:rsidRDefault="00E931D0" w:rsidP="00150811">
            <w:pPr>
              <w:rPr>
                <w:rFonts w:ascii="Montserrat" w:hAnsi="Montserrat"/>
                <w:color w:val="000000"/>
                <w:position w:val="-20"/>
                <w:sz w:val="14"/>
                <w:szCs w:val="14"/>
              </w:rPr>
            </w:pPr>
            <w:r w:rsidRPr="00783491">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24D7B704"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294D366"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7E9359"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E78603"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0D1947"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68F79C1"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3ECD75"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5CF45E"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E17A572"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C32E473"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772E80B" w14:textId="77777777" w:rsidR="00E931D0" w:rsidRPr="00783491" w:rsidRDefault="00E931D0"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3CC6C9" w14:textId="77777777" w:rsidR="00E931D0" w:rsidRPr="00783491" w:rsidRDefault="00E931D0"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CA2F03A" w14:textId="77777777" w:rsidR="00E931D0" w:rsidRPr="00783491" w:rsidRDefault="00E931D0" w:rsidP="00150811">
            <w:pPr>
              <w:jc w:val="right"/>
              <w:rPr>
                <w:rFonts w:ascii="Montserrat" w:hAnsi="Montserrat"/>
                <w:color w:val="000000"/>
                <w:sz w:val="14"/>
                <w:szCs w:val="14"/>
              </w:rPr>
            </w:pPr>
          </w:p>
        </w:tc>
      </w:tr>
    </w:tbl>
    <w:p w14:paraId="08B1EFF2" w14:textId="77777777" w:rsidR="00E931D0" w:rsidRPr="003B56F0" w:rsidRDefault="00E931D0" w:rsidP="0038448A">
      <w:pPr>
        <w:jc w:val="both"/>
        <w:rPr>
          <w:rFonts w:ascii="Montserrat" w:hAnsi="Montserrat"/>
          <w:sz w:val="18"/>
          <w:szCs w:val="18"/>
        </w:rPr>
      </w:pPr>
    </w:p>
    <w:p w14:paraId="2D4EC73F" w14:textId="77777777" w:rsidR="00E931D0" w:rsidRPr="003B56F0" w:rsidRDefault="00E931D0" w:rsidP="00B41EBC">
      <w:pPr>
        <w:jc w:val="both"/>
        <w:rPr>
          <w:rFonts w:ascii="Arial Narrow" w:hAnsi="Arial Narrow"/>
        </w:rPr>
      </w:pPr>
    </w:p>
    <w:p w14:paraId="423E8C6D" w14:textId="77777777" w:rsidR="00E931D0" w:rsidRPr="003B56F0" w:rsidRDefault="00E931D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49E064D" w14:textId="77777777" w:rsidR="00E931D0" w:rsidRPr="003B56F0" w:rsidRDefault="00E931D0" w:rsidP="0038448A">
      <w:pPr>
        <w:jc w:val="both"/>
        <w:rPr>
          <w:rFonts w:ascii="Montserrat" w:hAnsi="Montserrat"/>
          <w:sz w:val="18"/>
          <w:szCs w:val="18"/>
        </w:rPr>
      </w:pPr>
    </w:p>
    <w:p w14:paraId="6D64B241" w14:textId="77777777" w:rsidR="00E931D0" w:rsidRPr="003B56F0" w:rsidRDefault="00E931D0"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B17523C" w14:textId="77777777" w:rsidR="00E931D0" w:rsidRPr="003B56F0" w:rsidRDefault="00E931D0" w:rsidP="0038448A">
      <w:pPr>
        <w:jc w:val="both"/>
        <w:rPr>
          <w:rFonts w:ascii="Montserrat" w:hAnsi="Montserrat"/>
          <w:sz w:val="18"/>
          <w:szCs w:val="18"/>
        </w:rPr>
        <w:sectPr w:rsidR="00E931D0"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931D0" w:rsidRPr="003B56F0" w14:paraId="2C6CBA2D" w14:textId="77777777" w:rsidTr="00783491">
        <w:tc>
          <w:tcPr>
            <w:tcW w:w="6379" w:type="dxa"/>
            <w:vAlign w:val="center"/>
          </w:tcPr>
          <w:p w14:paraId="58BAB3EB" w14:textId="77777777" w:rsidR="00E931D0" w:rsidRPr="003B56F0" w:rsidRDefault="00E931D0" w:rsidP="00783491">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D951C56" w14:textId="77777777" w:rsidR="00E931D0" w:rsidRPr="003B56F0" w:rsidRDefault="00E931D0" w:rsidP="00783491">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22F2D42" w14:textId="77777777" w:rsidR="00E931D0" w:rsidRPr="003B56F0" w:rsidRDefault="00E931D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931D0" w:rsidRPr="003B56F0" w14:paraId="26D766DA" w14:textId="77777777" w:rsidTr="00783491">
        <w:tc>
          <w:tcPr>
            <w:tcW w:w="4549" w:type="dxa"/>
          </w:tcPr>
          <w:p w14:paraId="46E81FCF" w14:textId="77777777" w:rsidR="00E931D0" w:rsidRPr="003B56F0" w:rsidRDefault="00E931D0" w:rsidP="00783491">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2191214" w14:textId="77777777" w:rsidR="00E931D0" w:rsidRPr="003B56F0" w:rsidRDefault="00E931D0" w:rsidP="00783491">
            <w:pPr>
              <w:pStyle w:val="Textoindependiente"/>
              <w:rPr>
                <w:rFonts w:ascii="Montserrat" w:hAnsi="Montserrat"/>
                <w:bCs/>
                <w:sz w:val="18"/>
                <w:szCs w:val="18"/>
              </w:rPr>
            </w:pPr>
          </w:p>
        </w:tc>
      </w:tr>
      <w:tr w:rsidR="00E931D0" w:rsidRPr="003B56F0" w14:paraId="43562531" w14:textId="77777777" w:rsidTr="00783491">
        <w:tc>
          <w:tcPr>
            <w:tcW w:w="4549" w:type="dxa"/>
          </w:tcPr>
          <w:p w14:paraId="30918E04" w14:textId="77777777" w:rsidR="00E931D0" w:rsidRPr="003B56F0" w:rsidRDefault="00E931D0" w:rsidP="0078349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01FA9B" w14:textId="77777777" w:rsidR="00E931D0" w:rsidRPr="003B56F0" w:rsidRDefault="00E931D0" w:rsidP="00783491">
            <w:pPr>
              <w:pStyle w:val="Textoindependiente"/>
              <w:rPr>
                <w:rFonts w:ascii="Montserrat" w:hAnsi="Montserrat"/>
                <w:bCs/>
                <w:sz w:val="18"/>
                <w:szCs w:val="18"/>
              </w:rPr>
            </w:pPr>
          </w:p>
        </w:tc>
        <w:tc>
          <w:tcPr>
            <w:tcW w:w="4620" w:type="dxa"/>
          </w:tcPr>
          <w:p w14:paraId="75F7ED43"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1D0" w:rsidRPr="003B56F0" w14:paraId="7906D3AA" w14:textId="77777777" w:rsidTr="00783491">
        <w:tc>
          <w:tcPr>
            <w:tcW w:w="4549" w:type="dxa"/>
          </w:tcPr>
          <w:p w14:paraId="5ADD9A65" w14:textId="77777777" w:rsidR="00E931D0" w:rsidRPr="003B56F0" w:rsidRDefault="00E931D0" w:rsidP="0078349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2790D7B"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931D0" w:rsidRPr="003B56F0" w14:paraId="006351C6" w14:textId="77777777" w:rsidTr="00783491">
        <w:tc>
          <w:tcPr>
            <w:tcW w:w="4549" w:type="dxa"/>
          </w:tcPr>
          <w:p w14:paraId="15F31281"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9199F14"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6F88F4A" w14:textId="77777777" w:rsidR="00E931D0" w:rsidRPr="003B56F0" w:rsidRDefault="00E931D0" w:rsidP="00783491">
            <w:pPr>
              <w:pStyle w:val="Textoindependiente"/>
              <w:rPr>
                <w:rFonts w:ascii="Montserrat" w:hAnsi="Montserrat"/>
                <w:bCs/>
                <w:sz w:val="18"/>
                <w:szCs w:val="18"/>
              </w:rPr>
            </w:pPr>
          </w:p>
          <w:p w14:paraId="189DFF99" w14:textId="77777777" w:rsidR="00E931D0" w:rsidRPr="003B56F0" w:rsidRDefault="00E931D0" w:rsidP="0078349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931D0" w:rsidRPr="003B56F0" w14:paraId="0D33AB64" w14:textId="77777777" w:rsidTr="00783491">
        <w:tc>
          <w:tcPr>
            <w:tcW w:w="4549" w:type="dxa"/>
          </w:tcPr>
          <w:p w14:paraId="7D44CD73"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38AC1A5" w14:textId="77777777" w:rsidR="00E931D0" w:rsidRPr="003B56F0" w:rsidRDefault="00E931D0" w:rsidP="0078349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931D0" w:rsidRPr="003B56F0" w14:paraId="136B876A" w14:textId="77777777" w:rsidTr="00783491">
        <w:tc>
          <w:tcPr>
            <w:tcW w:w="4549" w:type="dxa"/>
          </w:tcPr>
          <w:p w14:paraId="1242C3A5"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65839C7" w14:textId="77777777" w:rsidR="00E931D0" w:rsidRPr="003B56F0" w:rsidRDefault="00E931D0" w:rsidP="0078349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1AD60E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931D0" w:rsidRPr="003B56F0" w14:paraId="3252C35A" w14:textId="77777777" w:rsidTr="00783491">
        <w:tc>
          <w:tcPr>
            <w:tcW w:w="4549" w:type="dxa"/>
          </w:tcPr>
          <w:p w14:paraId="1F36ACE6"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F93C0A9"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931D0" w:rsidRPr="003B56F0" w14:paraId="3FF39C6D" w14:textId="77777777" w:rsidTr="00783491">
        <w:tc>
          <w:tcPr>
            <w:tcW w:w="4549" w:type="dxa"/>
          </w:tcPr>
          <w:p w14:paraId="2C1D10C3"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218E41A"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931D0" w:rsidRPr="003B56F0" w14:paraId="32CFC6A8" w14:textId="77777777" w:rsidTr="00783491">
        <w:tc>
          <w:tcPr>
            <w:tcW w:w="4549" w:type="dxa"/>
          </w:tcPr>
          <w:p w14:paraId="7FC4D97C"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DD86CB9" w14:textId="77777777" w:rsidR="00E931D0" w:rsidRPr="003B56F0" w:rsidRDefault="00E931D0" w:rsidP="0078349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E931D0" w:rsidRPr="003B56F0" w14:paraId="737E901F" w14:textId="77777777" w:rsidTr="00783491">
        <w:tc>
          <w:tcPr>
            <w:tcW w:w="4549" w:type="dxa"/>
          </w:tcPr>
          <w:p w14:paraId="6804DF83"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DFFA58B"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E931D0" w:rsidRPr="003B56F0" w14:paraId="4282CEFD" w14:textId="77777777" w:rsidTr="00783491">
        <w:tc>
          <w:tcPr>
            <w:tcW w:w="4549" w:type="dxa"/>
          </w:tcPr>
          <w:p w14:paraId="596BF22A"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D362DAC"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931D0" w:rsidRPr="003B56F0" w14:paraId="1180EFA9" w14:textId="77777777" w:rsidTr="00783491">
        <w:tc>
          <w:tcPr>
            <w:tcW w:w="4549" w:type="dxa"/>
          </w:tcPr>
          <w:p w14:paraId="2F4B9FE5" w14:textId="77777777" w:rsidR="00E931D0" w:rsidRPr="003B56F0" w:rsidRDefault="00E931D0" w:rsidP="0078349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341E1D2" w14:textId="77777777" w:rsidR="00E931D0" w:rsidRPr="003B56F0" w:rsidRDefault="00E931D0" w:rsidP="0078349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931D0" w:rsidRPr="003B56F0" w14:paraId="1FF63262" w14:textId="77777777" w:rsidTr="00783491">
        <w:tc>
          <w:tcPr>
            <w:tcW w:w="4549" w:type="dxa"/>
            <w:tcBorders>
              <w:top w:val="nil"/>
              <w:left w:val="nil"/>
              <w:bottom w:val="nil"/>
              <w:right w:val="nil"/>
            </w:tcBorders>
          </w:tcPr>
          <w:p w14:paraId="1A76ECFB" w14:textId="77777777" w:rsidR="00E931D0" w:rsidRPr="003B56F0" w:rsidRDefault="00E931D0" w:rsidP="00783491">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F6E27B5" w14:textId="77777777" w:rsidR="00E931D0" w:rsidRPr="003B56F0" w:rsidRDefault="00E931D0" w:rsidP="0078349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2F79518" w14:textId="77777777" w:rsidR="00E931D0" w:rsidRPr="003B56F0" w:rsidRDefault="00E931D0" w:rsidP="0038448A">
      <w:pPr>
        <w:jc w:val="both"/>
        <w:rPr>
          <w:rFonts w:ascii="Arial Narrow" w:hAnsi="Arial Narrow"/>
        </w:rPr>
        <w:sectPr w:rsidR="00E931D0"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E931D0" w:rsidRPr="003B56F0" w14:paraId="627A3782" w14:textId="77777777" w:rsidTr="001A18AE">
        <w:trPr>
          <w:trHeight w:val="935"/>
        </w:trPr>
        <w:tc>
          <w:tcPr>
            <w:tcW w:w="11482" w:type="dxa"/>
            <w:vAlign w:val="center"/>
          </w:tcPr>
          <w:p w14:paraId="2F1F9C1A" w14:textId="77777777" w:rsidR="00E931D0" w:rsidRPr="003B56F0" w:rsidRDefault="00E931D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AB457E0" w14:textId="77777777" w:rsidR="00E931D0" w:rsidRPr="003B56F0" w:rsidRDefault="00E931D0"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39C22B0" w14:textId="77777777" w:rsidR="00E931D0" w:rsidRPr="003B56F0" w:rsidRDefault="00E931D0"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7EB8C82" w14:textId="77777777" w:rsidR="00E931D0" w:rsidRPr="003B56F0" w:rsidRDefault="00E931D0"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5B05FBB" w14:textId="77777777" w:rsidR="00E931D0" w:rsidRPr="003B56F0" w:rsidRDefault="00E931D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E931D0" w:rsidRPr="003B56F0" w14:paraId="46908F8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A5532D1"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18B6A60"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C7C8E50"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16C57B2"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46D3030" w14:textId="77777777" w:rsidR="00E931D0" w:rsidRPr="003B56F0" w:rsidRDefault="00E931D0" w:rsidP="00783491">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BDE8A31"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3682AE1"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E41D29B"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E39481F"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E931D0" w:rsidRPr="003B56F0" w14:paraId="7964B2E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2DDEADB"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687A6BC"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D141F3D"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7FF2FB1"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3D56C8D" w14:textId="77777777" w:rsidR="00E931D0" w:rsidRPr="003B56F0" w:rsidRDefault="00E931D0" w:rsidP="00783491">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DB20922"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21521C3"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FBD0976"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220C29E" w14:textId="77777777" w:rsidR="00E931D0" w:rsidRPr="003B56F0" w:rsidRDefault="00E931D0" w:rsidP="00783491">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DD6FD91"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BCA792C"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1974A21"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4038FDA"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7B2A36B"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B341837"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891AF61"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801D4F5"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953A819"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p>
        </w:tc>
      </w:tr>
      <w:tr w:rsidR="00E931D0" w:rsidRPr="003B56F0" w14:paraId="253E5C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30305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BC6814"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CF1B09E"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115FDB"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97592E"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45270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F73846"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368B2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53A1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11BBC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5C8E3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C8A92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0EEAF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596B89"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F442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8C4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C2E43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BA182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7984D8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6B9E0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9A5EBE"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315D97"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0E03707"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AC0B31"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36362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C98BA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06D8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777DC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2241E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6C3F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9739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332D0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5478C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AB674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A6E77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0A88B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2A943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332E9C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6D9EE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7627CA"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E12D72"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99700B"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6C12C4"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18A89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089C52"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61CC2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E2EB1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62685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8A86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71E52A"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71635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FD97D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B7D22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5E5F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54906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35489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67ACA0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2483D9" w14:textId="77777777" w:rsidR="00E931D0" w:rsidRPr="003B56F0" w:rsidRDefault="00E931D0" w:rsidP="00783491">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9E2E45C" w14:textId="77777777" w:rsidR="00E931D0" w:rsidRPr="003B56F0" w:rsidRDefault="00E931D0" w:rsidP="00783491">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05F9709"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31E041"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74E8FE"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1B27C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1A60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DC39B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9FA22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1DCA74"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C94C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3E7C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AF057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71C07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03544"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3874D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E6BE1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16259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10261B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9D7ECA"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15F915"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014B1C"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AB38A7"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A94373"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8D521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328D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930DA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EE2E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D3BD1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9066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74CF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61B9A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1C7F3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9D76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A0DA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4B453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AC397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6424378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F3DBE2"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472992"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3128FEB"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2807F4"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C616D3"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6667C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92AC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B8962"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2541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CFAD06"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2D966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F8B04"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B4E8A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4D299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1CCD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D24E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55DC46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44816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2319D6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735FA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2A790A"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7264E0"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094C2F5"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082C30"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93F89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B499D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7D9C0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8703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56EC5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59C1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314FE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D34A4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D64FB4"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BC7D2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A86C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B0736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490A39"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2ED8F5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3BEDF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244151"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EAA98E"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7759FE"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C441F7"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2353C2"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5107B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1502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C676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6854C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844A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DD08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F4633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8F1A7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75BE4"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8CFBB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A0822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AEE01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4334B0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3DF439"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CF1C40"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7BB286"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77C680B"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B02BAA"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87DF0A"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846B02"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0A069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AC9B8A"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D7C33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80246"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2BF83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DF40EF"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CAE59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5D63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882DC9"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51533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F1F44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755C28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69588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76CBF2"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7B01FF"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084984"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F8F112"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450824"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564DA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EDF42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D73D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128F0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5935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F1AF31"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DAD50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2C1CE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E9BB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7CF3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25126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3FC45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4F81392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85E4DB"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A99AAD"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9F8EBB"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F335208"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DEDC4A"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B5E57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31C7C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C8D456"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6BAF0"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BE5EE8"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BBC54"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84B86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A2679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6CB31D"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2066A2"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E1B83"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422F14"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14FED6"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6A09EC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7A45B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D242D3"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5A3FFD"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55B49D"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FEAD7E"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52BF6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57304"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A148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12621A"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4A4ED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0892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5B0D76"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2055B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850BE5"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2635CC"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EA9246"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FA65FE"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277D97" w14:textId="77777777" w:rsidR="00E931D0" w:rsidRPr="003B56F0" w:rsidRDefault="00E931D0" w:rsidP="00783491">
            <w:pPr>
              <w:tabs>
                <w:tab w:val="left" w:pos="5670"/>
              </w:tabs>
              <w:spacing w:after="0" w:line="240" w:lineRule="auto"/>
              <w:jc w:val="both"/>
              <w:rPr>
                <w:rFonts w:ascii="Montserrat" w:eastAsia="Montserrat" w:hAnsi="Montserrat" w:cs="Montserrat"/>
                <w:sz w:val="18"/>
                <w:szCs w:val="18"/>
              </w:rPr>
            </w:pPr>
          </w:p>
        </w:tc>
      </w:tr>
      <w:tr w:rsidR="00E931D0" w:rsidRPr="003B56F0" w14:paraId="1AA724FE"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9B5C6BA" w14:textId="77777777" w:rsidR="00E931D0" w:rsidRPr="003B56F0" w:rsidRDefault="00E931D0" w:rsidP="00783491">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D957B46" w14:textId="77777777" w:rsidR="00E931D0" w:rsidRPr="003B56F0" w:rsidRDefault="00E931D0" w:rsidP="00783491">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942E1CB" w14:textId="77777777" w:rsidR="00E931D0" w:rsidRPr="003B56F0" w:rsidRDefault="00E931D0" w:rsidP="0038448A">
      <w:pPr>
        <w:jc w:val="both"/>
        <w:rPr>
          <w:rFonts w:ascii="Arial Narrow" w:hAnsi="Arial Narrow"/>
        </w:rPr>
      </w:pPr>
    </w:p>
    <w:p w14:paraId="35DCE118" w14:textId="77777777" w:rsidR="00E931D0" w:rsidRPr="003B56F0" w:rsidRDefault="00E931D0"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5B41FF8" w14:textId="77777777" w:rsidR="00E931D0" w:rsidRPr="003B56F0" w:rsidRDefault="00E931D0" w:rsidP="00176B55">
      <w:pPr>
        <w:tabs>
          <w:tab w:val="left" w:pos="5670"/>
        </w:tabs>
        <w:spacing w:after="0" w:line="240" w:lineRule="auto"/>
        <w:jc w:val="both"/>
        <w:rPr>
          <w:rFonts w:ascii="Arial Narrow" w:hAnsi="Arial Narrow"/>
        </w:rPr>
        <w:sectPr w:rsidR="00E931D0"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42"/>
        <w:gridCol w:w="4656"/>
      </w:tblGrid>
      <w:tr w:rsidR="00E931D0" w:rsidRPr="003B56F0" w14:paraId="20BB76F6" w14:textId="77777777" w:rsidTr="00783491">
        <w:tc>
          <w:tcPr>
            <w:tcW w:w="2549" w:type="pct"/>
            <w:tcBorders>
              <w:top w:val="single" w:sz="4" w:space="0" w:color="000000"/>
              <w:left w:val="single" w:sz="4" w:space="0" w:color="000000"/>
              <w:bottom w:val="single" w:sz="4" w:space="0" w:color="000000"/>
              <w:right w:val="single" w:sz="4" w:space="0" w:color="000000"/>
            </w:tcBorders>
            <w:vAlign w:val="center"/>
          </w:tcPr>
          <w:p w14:paraId="1A3B6D86" w14:textId="77777777" w:rsidR="00E931D0" w:rsidRPr="003B56F0" w:rsidRDefault="00E931D0" w:rsidP="00783491">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4E56E0A" w14:textId="77777777" w:rsidR="00E931D0" w:rsidRPr="003B56F0" w:rsidRDefault="00E931D0" w:rsidP="00783491">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931D0" w:rsidRPr="003B56F0" w14:paraId="234D3F9B" w14:textId="77777777" w:rsidTr="00783491">
        <w:tc>
          <w:tcPr>
            <w:tcW w:w="2549" w:type="pct"/>
            <w:tcBorders>
              <w:top w:val="single" w:sz="4" w:space="0" w:color="000000"/>
            </w:tcBorders>
            <w:vAlign w:val="center"/>
          </w:tcPr>
          <w:p w14:paraId="52CF82A0"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DD303FF"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E931D0" w:rsidRPr="003B56F0" w14:paraId="23579C2B" w14:textId="77777777" w:rsidTr="00783491">
        <w:tc>
          <w:tcPr>
            <w:tcW w:w="2549" w:type="pct"/>
            <w:vAlign w:val="center"/>
          </w:tcPr>
          <w:p w14:paraId="658DDB6C"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E27AE5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3A4231AE" w14:textId="77777777" w:rsidTr="00783491">
        <w:tc>
          <w:tcPr>
            <w:tcW w:w="2549" w:type="pct"/>
            <w:vAlign w:val="center"/>
          </w:tcPr>
          <w:p w14:paraId="730ED451"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AF4183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150F7E1"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3343E1B3" w14:textId="77777777" w:rsidTr="00783491">
        <w:tc>
          <w:tcPr>
            <w:tcW w:w="2549" w:type="pct"/>
            <w:vAlign w:val="center"/>
          </w:tcPr>
          <w:p w14:paraId="1878A9DE"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8197254"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931D0" w:rsidRPr="003B56F0" w14:paraId="594F4B3F" w14:textId="77777777" w:rsidTr="00783491">
        <w:tc>
          <w:tcPr>
            <w:tcW w:w="2549" w:type="pct"/>
            <w:vAlign w:val="center"/>
          </w:tcPr>
          <w:p w14:paraId="4E365A0E"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629B69C"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7B635E55" w14:textId="77777777" w:rsidTr="00783491">
        <w:tc>
          <w:tcPr>
            <w:tcW w:w="2549" w:type="pct"/>
          </w:tcPr>
          <w:p w14:paraId="5206A227"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3878C14" w14:textId="77777777" w:rsidR="00E931D0" w:rsidRPr="003B56F0" w:rsidRDefault="00E931D0" w:rsidP="0078349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215DA44" w14:textId="77777777" w:rsidR="00E931D0" w:rsidRPr="003B56F0" w:rsidRDefault="00E931D0" w:rsidP="0078349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44367E7C" w14:textId="77777777" w:rsidTr="00783491">
        <w:tc>
          <w:tcPr>
            <w:tcW w:w="2549" w:type="pct"/>
          </w:tcPr>
          <w:p w14:paraId="2E26D7D8"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33341C7" w14:textId="77777777" w:rsidR="00E931D0" w:rsidRPr="003B56F0" w:rsidRDefault="00E931D0" w:rsidP="00783491">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06F2DA3" w14:textId="77777777" w:rsidR="00E931D0" w:rsidRPr="003B56F0" w:rsidRDefault="00E931D0" w:rsidP="00783491">
            <w:pPr>
              <w:spacing w:after="0" w:line="240" w:lineRule="auto"/>
              <w:ind w:right="99"/>
              <w:jc w:val="both"/>
              <w:rPr>
                <w:rFonts w:ascii="Montserrat" w:eastAsia="Montserrat" w:hAnsi="Montserrat" w:cs="Montserrat"/>
                <w:sz w:val="20"/>
                <w:szCs w:val="20"/>
              </w:rPr>
            </w:pPr>
          </w:p>
        </w:tc>
      </w:tr>
      <w:tr w:rsidR="00E931D0" w:rsidRPr="003B56F0" w14:paraId="72B4BFE7" w14:textId="77777777" w:rsidTr="00783491">
        <w:trPr>
          <w:trHeight w:val="354"/>
        </w:trPr>
        <w:tc>
          <w:tcPr>
            <w:tcW w:w="2549" w:type="pct"/>
          </w:tcPr>
          <w:p w14:paraId="799F44B2" w14:textId="77777777" w:rsidR="00E931D0" w:rsidRPr="003B56F0" w:rsidRDefault="00E931D0" w:rsidP="00783491">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E1B4A4F"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7FEBD66"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231E2066" w14:textId="77777777" w:rsidTr="00783491">
        <w:trPr>
          <w:trHeight w:val="308"/>
        </w:trPr>
        <w:tc>
          <w:tcPr>
            <w:tcW w:w="2549" w:type="pct"/>
          </w:tcPr>
          <w:p w14:paraId="1B32F68F"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D29865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D12BE60"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931D0" w:rsidRPr="003B56F0" w14:paraId="777F1819" w14:textId="77777777" w:rsidTr="00783491">
        <w:tc>
          <w:tcPr>
            <w:tcW w:w="2549" w:type="pct"/>
            <w:vAlign w:val="center"/>
          </w:tcPr>
          <w:p w14:paraId="55CDB36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F6797A2" w14:textId="77777777" w:rsidR="00E931D0" w:rsidRPr="003B56F0" w:rsidRDefault="00E931D0" w:rsidP="00783491">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431044E" w14:textId="77777777" w:rsidR="00E931D0" w:rsidRPr="003B56F0" w:rsidRDefault="00E931D0" w:rsidP="00783491">
            <w:pPr>
              <w:spacing w:after="0" w:line="240" w:lineRule="auto"/>
              <w:jc w:val="both"/>
              <w:rPr>
                <w:rFonts w:ascii="Montserrat" w:eastAsia="Montserrat" w:hAnsi="Montserrat" w:cs="Montserrat"/>
                <w:sz w:val="20"/>
                <w:szCs w:val="20"/>
              </w:rPr>
            </w:pPr>
          </w:p>
        </w:tc>
      </w:tr>
      <w:tr w:rsidR="00E931D0" w:rsidRPr="003B56F0" w14:paraId="7276C0A2" w14:textId="77777777" w:rsidTr="00783491">
        <w:tc>
          <w:tcPr>
            <w:tcW w:w="2549" w:type="pct"/>
            <w:vAlign w:val="center"/>
          </w:tcPr>
          <w:p w14:paraId="61CC6945" w14:textId="77777777" w:rsidR="00E931D0" w:rsidRPr="003B56F0" w:rsidRDefault="00E931D0" w:rsidP="00783491">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9EF755F" w14:textId="77777777" w:rsidR="00E931D0" w:rsidRPr="003B56F0" w:rsidRDefault="00E931D0" w:rsidP="00783491">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0C90242" w14:textId="77777777" w:rsidR="00E931D0" w:rsidRPr="003B56F0" w:rsidRDefault="00E931D0" w:rsidP="00176B55">
      <w:pPr>
        <w:tabs>
          <w:tab w:val="left" w:pos="5670"/>
        </w:tabs>
        <w:spacing w:after="0" w:line="240" w:lineRule="auto"/>
        <w:jc w:val="both"/>
        <w:rPr>
          <w:rFonts w:ascii="Arial Narrow" w:hAnsi="Arial Narrow"/>
        </w:rPr>
      </w:pPr>
    </w:p>
    <w:p w14:paraId="4A687E1C" w14:textId="77777777" w:rsidR="00E931D0" w:rsidRPr="003B56F0" w:rsidRDefault="00E931D0">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E931D0" w:rsidRPr="003B56F0" w14:paraId="0A202BB8" w14:textId="77777777" w:rsidTr="00783491">
        <w:trPr>
          <w:jc w:val="center"/>
        </w:trPr>
        <w:tc>
          <w:tcPr>
            <w:tcW w:w="3573" w:type="pct"/>
            <w:vAlign w:val="center"/>
          </w:tcPr>
          <w:p w14:paraId="25BAD3BC" w14:textId="77777777" w:rsidR="00E931D0" w:rsidRPr="003B56F0" w:rsidRDefault="00E931D0" w:rsidP="00783491">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B59ABCA" w14:textId="77777777" w:rsidR="00E931D0" w:rsidRPr="003B56F0" w:rsidRDefault="00E931D0" w:rsidP="00783491">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F39E253" w14:textId="77777777" w:rsidR="00E931D0" w:rsidRPr="003B56F0" w:rsidRDefault="00E931D0" w:rsidP="00176B55">
      <w:pPr>
        <w:tabs>
          <w:tab w:val="left" w:pos="5670"/>
        </w:tabs>
        <w:jc w:val="both"/>
        <w:rPr>
          <w:rFonts w:ascii="Montserrat" w:hAnsi="Montserrat"/>
          <w:sz w:val="18"/>
          <w:szCs w:val="18"/>
        </w:rPr>
      </w:pPr>
    </w:p>
    <w:p w14:paraId="3AAC51A2" w14:textId="77777777" w:rsidR="00E931D0" w:rsidRPr="003B56F0" w:rsidRDefault="00E931D0"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FC498A0" w14:textId="77777777" w:rsidR="00E931D0" w:rsidRPr="003B56F0" w:rsidRDefault="00E931D0" w:rsidP="00176B55">
      <w:pPr>
        <w:tabs>
          <w:tab w:val="left" w:pos="5670"/>
        </w:tabs>
        <w:jc w:val="both"/>
        <w:rPr>
          <w:rFonts w:ascii="Montserrat" w:hAnsi="Montserrat"/>
          <w:sz w:val="18"/>
          <w:szCs w:val="18"/>
        </w:rPr>
      </w:pPr>
    </w:p>
    <w:p w14:paraId="34203E18" w14:textId="77777777" w:rsidR="00E931D0" w:rsidRPr="003B56F0" w:rsidRDefault="00E931D0"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3FADDE2" w14:textId="77777777" w:rsidR="00E931D0" w:rsidRPr="003B56F0" w:rsidRDefault="00E931D0"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A1F05A9" w14:textId="77777777" w:rsidR="00E931D0" w:rsidRPr="003B56F0" w:rsidRDefault="00E931D0" w:rsidP="00176B55">
      <w:pPr>
        <w:jc w:val="both"/>
        <w:rPr>
          <w:rFonts w:ascii="Montserrat" w:hAnsi="Montserrat"/>
          <w:b/>
          <w:sz w:val="18"/>
          <w:szCs w:val="18"/>
        </w:rPr>
      </w:pPr>
      <w:r w:rsidRPr="003B56F0">
        <w:rPr>
          <w:rFonts w:ascii="Montserrat" w:hAnsi="Montserrat"/>
          <w:b/>
          <w:sz w:val="18"/>
          <w:szCs w:val="18"/>
        </w:rPr>
        <w:t>P R E S E N T E</w:t>
      </w:r>
    </w:p>
    <w:p w14:paraId="73290713" w14:textId="77777777" w:rsidR="00E931D0" w:rsidRPr="003B56F0" w:rsidRDefault="00E931D0" w:rsidP="00176B55">
      <w:pPr>
        <w:tabs>
          <w:tab w:val="left" w:pos="5670"/>
        </w:tabs>
        <w:jc w:val="both"/>
        <w:rPr>
          <w:rFonts w:ascii="Montserrat" w:hAnsi="Montserrat"/>
          <w:sz w:val="18"/>
          <w:szCs w:val="18"/>
        </w:rPr>
      </w:pPr>
    </w:p>
    <w:p w14:paraId="33EF4515" w14:textId="4A8D4F73" w:rsidR="00E931D0" w:rsidRPr="003B56F0" w:rsidRDefault="00E931D0" w:rsidP="00783491">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b/>
          <w:noProof/>
          <w:color w:val="000099"/>
          <w:sz w:val="18"/>
          <w:szCs w:val="18"/>
        </w:rPr>
        <w:t>EO-XX328-2024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3B56F0">
        <w:rPr>
          <w:rFonts w:ascii="Montserrat" w:hAnsi="Montserrat"/>
          <w:b/>
          <w:noProof/>
          <w:color w:val="000099"/>
          <w:sz w:val="18"/>
          <w:szCs w:val="18"/>
        </w:rPr>
        <w:t>”</w:t>
      </w:r>
    </w:p>
    <w:p w14:paraId="36B94739" w14:textId="2A2DD668" w:rsidR="00E931D0" w:rsidRPr="003B56F0" w:rsidRDefault="00E931D0"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441AB25" w14:textId="3B870F46" w:rsidR="00E931D0" w:rsidRPr="003B56F0" w:rsidRDefault="00E931D0" w:rsidP="00783491">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64F8481" w14:textId="77777777" w:rsidR="00E931D0" w:rsidRPr="003B56F0" w:rsidRDefault="00E931D0"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377CF14" w14:textId="77777777" w:rsidR="00E931D0" w:rsidRPr="003B56F0" w:rsidRDefault="00E931D0" w:rsidP="00783491">
      <w:pPr>
        <w:tabs>
          <w:tab w:val="left" w:pos="5670"/>
        </w:tabs>
        <w:rPr>
          <w:rFonts w:ascii="Montserrat" w:hAnsi="Montserrat"/>
          <w:sz w:val="18"/>
          <w:szCs w:val="18"/>
          <w:lang w:val="pt-BR"/>
        </w:rPr>
      </w:pPr>
    </w:p>
    <w:p w14:paraId="1650019E" w14:textId="77777777" w:rsidR="00E931D0" w:rsidRPr="003B56F0" w:rsidRDefault="00E931D0"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65ACB97" w14:textId="77777777" w:rsidR="00E931D0" w:rsidRPr="003B56F0" w:rsidRDefault="00E931D0"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4411462" w14:textId="77777777" w:rsidR="00E931D0" w:rsidRDefault="00E931D0" w:rsidP="00176B55">
      <w:pPr>
        <w:tabs>
          <w:tab w:val="left" w:pos="5670"/>
        </w:tabs>
        <w:spacing w:after="0" w:line="240" w:lineRule="auto"/>
        <w:jc w:val="both"/>
        <w:rPr>
          <w:rFonts w:ascii="Arial Narrow" w:hAnsi="Arial Narrow"/>
        </w:rPr>
      </w:pPr>
    </w:p>
    <w:p w14:paraId="3FB7B3BE" w14:textId="77777777" w:rsidR="00E931D0" w:rsidRDefault="00E931D0"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05774616" w14:textId="77777777" w:rsidR="00E931D0" w:rsidRDefault="00E931D0">
      <w:pPr>
        <w:rPr>
          <w:rFonts w:ascii="Montserrat" w:hAnsi="Montserrat"/>
          <w:b/>
          <w:bCs/>
          <w:sz w:val="16"/>
          <w:szCs w:val="16"/>
        </w:rPr>
      </w:pPr>
      <w:r>
        <w:rPr>
          <w:rFonts w:ascii="Montserrat" w:hAnsi="Montserrat"/>
          <w:b/>
          <w:bCs/>
          <w:sz w:val="16"/>
          <w:szCs w:val="16"/>
        </w:rPr>
        <w:br w:type="page"/>
      </w:r>
    </w:p>
    <w:p w14:paraId="4BC86719" w14:textId="77777777" w:rsidR="00E931D0" w:rsidRDefault="00E931D0"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931D0" w:rsidRPr="003B56F0" w14:paraId="1A99734E" w14:textId="77777777" w:rsidTr="00AF57DA">
        <w:trPr>
          <w:jc w:val="center"/>
        </w:trPr>
        <w:tc>
          <w:tcPr>
            <w:tcW w:w="7368" w:type="dxa"/>
            <w:vAlign w:val="center"/>
          </w:tcPr>
          <w:p w14:paraId="62281142" w14:textId="77777777" w:rsidR="00E931D0" w:rsidRPr="003B56F0" w:rsidRDefault="00E931D0"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362AEF63" w14:textId="77777777" w:rsidR="00E931D0" w:rsidRPr="003B56F0" w:rsidRDefault="00E931D0" w:rsidP="005E7812">
            <w:pPr>
              <w:tabs>
                <w:tab w:val="left" w:pos="5670"/>
              </w:tabs>
              <w:spacing w:after="0" w:line="240" w:lineRule="auto"/>
              <w:jc w:val="center"/>
              <w:rPr>
                <w:rFonts w:ascii="Montserrat" w:hAnsi="Montserrat"/>
                <w:b/>
                <w:sz w:val="18"/>
                <w:szCs w:val="18"/>
              </w:rPr>
            </w:pPr>
          </w:p>
          <w:p w14:paraId="282E7DB6" w14:textId="77777777" w:rsidR="00E931D0" w:rsidRPr="003B56F0" w:rsidRDefault="00E931D0"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0BE9360E" w14:textId="77777777" w:rsidR="00E931D0" w:rsidRPr="003B56F0" w:rsidRDefault="00E931D0" w:rsidP="005E7812">
      <w:pPr>
        <w:tabs>
          <w:tab w:val="left" w:pos="5670"/>
        </w:tabs>
        <w:spacing w:after="0" w:line="240" w:lineRule="auto"/>
        <w:jc w:val="both"/>
        <w:rPr>
          <w:rFonts w:ascii="Montserrat" w:hAnsi="Montserrat"/>
          <w:sz w:val="18"/>
          <w:szCs w:val="18"/>
        </w:rPr>
      </w:pPr>
    </w:p>
    <w:p w14:paraId="0CCB6BD7" w14:textId="77777777" w:rsidR="00E931D0" w:rsidRPr="003B56F0" w:rsidRDefault="00E931D0" w:rsidP="005E7812">
      <w:pPr>
        <w:tabs>
          <w:tab w:val="left" w:pos="5670"/>
        </w:tabs>
        <w:spacing w:after="0" w:line="240" w:lineRule="auto"/>
        <w:jc w:val="both"/>
        <w:rPr>
          <w:rFonts w:ascii="Montserrat" w:hAnsi="Montserrat"/>
          <w:sz w:val="18"/>
          <w:szCs w:val="18"/>
        </w:rPr>
      </w:pPr>
    </w:p>
    <w:p w14:paraId="72F4C5C8" w14:textId="77777777" w:rsidR="00E931D0" w:rsidRPr="003B56F0" w:rsidRDefault="00E931D0" w:rsidP="005E7812">
      <w:pPr>
        <w:tabs>
          <w:tab w:val="left" w:pos="5670"/>
        </w:tabs>
        <w:spacing w:after="0" w:line="240" w:lineRule="auto"/>
        <w:jc w:val="right"/>
        <w:rPr>
          <w:rFonts w:ascii="Montserrat" w:hAnsi="Montserrat" w:cs="Arial"/>
          <w:b/>
          <w:sz w:val="18"/>
          <w:szCs w:val="18"/>
          <w:lang w:val="pt-BR"/>
        </w:rPr>
      </w:pPr>
    </w:p>
    <w:p w14:paraId="33549014" w14:textId="77777777" w:rsidR="00E931D0" w:rsidRPr="003B56F0" w:rsidRDefault="00E931D0"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E282402" w14:textId="77777777" w:rsidR="00E931D0" w:rsidRPr="003B56F0" w:rsidRDefault="00E931D0" w:rsidP="005E7812">
      <w:pPr>
        <w:tabs>
          <w:tab w:val="left" w:pos="5670"/>
        </w:tabs>
        <w:spacing w:after="0" w:line="240" w:lineRule="auto"/>
        <w:jc w:val="both"/>
        <w:rPr>
          <w:rFonts w:ascii="Montserrat" w:hAnsi="Montserrat"/>
          <w:sz w:val="18"/>
          <w:szCs w:val="18"/>
        </w:rPr>
      </w:pPr>
    </w:p>
    <w:p w14:paraId="74FA4B46" w14:textId="77777777" w:rsidR="00E931D0" w:rsidRPr="003B56F0" w:rsidRDefault="00E931D0" w:rsidP="005E7812">
      <w:pPr>
        <w:tabs>
          <w:tab w:val="left" w:pos="5670"/>
        </w:tabs>
        <w:spacing w:after="0" w:line="240" w:lineRule="auto"/>
        <w:jc w:val="both"/>
        <w:rPr>
          <w:rFonts w:ascii="Montserrat" w:hAnsi="Montserrat"/>
          <w:sz w:val="18"/>
          <w:szCs w:val="18"/>
        </w:rPr>
      </w:pPr>
    </w:p>
    <w:p w14:paraId="4126A182" w14:textId="77777777" w:rsidR="00E931D0" w:rsidRPr="003B56F0" w:rsidRDefault="00E931D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20ED36B" w14:textId="77777777" w:rsidR="00E931D0" w:rsidRPr="003B56F0" w:rsidRDefault="00E931D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D16586" w14:textId="77777777" w:rsidR="00E931D0" w:rsidRPr="003B56F0" w:rsidRDefault="00E931D0"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5307B42" w14:textId="77777777" w:rsidR="00E931D0" w:rsidRPr="003B56F0" w:rsidRDefault="00E931D0" w:rsidP="005E7812">
      <w:pPr>
        <w:tabs>
          <w:tab w:val="left" w:pos="5670"/>
        </w:tabs>
        <w:spacing w:after="0" w:line="240" w:lineRule="auto"/>
        <w:jc w:val="both"/>
        <w:rPr>
          <w:rFonts w:ascii="Montserrat" w:hAnsi="Montserrat"/>
          <w:sz w:val="18"/>
          <w:szCs w:val="18"/>
        </w:rPr>
      </w:pPr>
    </w:p>
    <w:p w14:paraId="1FF55896" w14:textId="77777777" w:rsidR="00E931D0" w:rsidRPr="003B56F0" w:rsidRDefault="00E931D0" w:rsidP="005E7812">
      <w:pPr>
        <w:tabs>
          <w:tab w:val="left" w:pos="5670"/>
        </w:tabs>
        <w:spacing w:after="0" w:line="240" w:lineRule="auto"/>
        <w:jc w:val="both"/>
        <w:rPr>
          <w:rFonts w:ascii="Montserrat" w:hAnsi="Montserrat"/>
          <w:sz w:val="18"/>
          <w:szCs w:val="18"/>
        </w:rPr>
      </w:pPr>
    </w:p>
    <w:p w14:paraId="22544285" w14:textId="77777777" w:rsidR="00E931D0" w:rsidRPr="003B56F0" w:rsidRDefault="00E931D0"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15889B7F" w14:textId="77777777" w:rsidR="00E931D0" w:rsidRPr="003B56F0" w:rsidRDefault="00E931D0" w:rsidP="005E7812">
      <w:pPr>
        <w:tabs>
          <w:tab w:val="left" w:pos="5670"/>
        </w:tabs>
        <w:spacing w:after="0" w:line="240" w:lineRule="auto"/>
        <w:jc w:val="both"/>
        <w:rPr>
          <w:rFonts w:ascii="Montserrat" w:hAnsi="Montserrat"/>
          <w:sz w:val="18"/>
          <w:szCs w:val="18"/>
        </w:rPr>
      </w:pPr>
    </w:p>
    <w:p w14:paraId="34C20CF0" w14:textId="77777777" w:rsidR="00E931D0" w:rsidRPr="003B56F0" w:rsidRDefault="00E931D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37716B3" w14:textId="77777777" w:rsidR="00E931D0" w:rsidRPr="003B56F0" w:rsidRDefault="00E931D0" w:rsidP="005E7812">
      <w:pPr>
        <w:tabs>
          <w:tab w:val="left" w:pos="5670"/>
        </w:tabs>
        <w:spacing w:after="0" w:line="240" w:lineRule="auto"/>
        <w:jc w:val="both"/>
        <w:rPr>
          <w:rFonts w:ascii="Montserrat" w:hAnsi="Montserrat"/>
          <w:sz w:val="18"/>
          <w:szCs w:val="18"/>
        </w:rPr>
      </w:pPr>
    </w:p>
    <w:p w14:paraId="5AAE9DC1" w14:textId="77777777" w:rsidR="00E931D0" w:rsidRPr="003B56F0" w:rsidRDefault="00E931D0" w:rsidP="005E7812">
      <w:pPr>
        <w:tabs>
          <w:tab w:val="left" w:pos="5670"/>
        </w:tabs>
        <w:spacing w:after="0" w:line="240" w:lineRule="auto"/>
        <w:jc w:val="both"/>
        <w:rPr>
          <w:rFonts w:ascii="Montserrat" w:hAnsi="Montserrat"/>
          <w:sz w:val="18"/>
          <w:szCs w:val="18"/>
        </w:rPr>
      </w:pPr>
    </w:p>
    <w:p w14:paraId="77E6CEF3" w14:textId="77777777" w:rsidR="00E931D0" w:rsidRPr="003B56F0" w:rsidRDefault="00E931D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C9E384F" w14:textId="77777777" w:rsidR="00E931D0" w:rsidRPr="003B56F0" w:rsidRDefault="00E931D0" w:rsidP="005E7812">
      <w:pPr>
        <w:tabs>
          <w:tab w:val="left" w:pos="5670"/>
        </w:tabs>
        <w:spacing w:after="0" w:line="240" w:lineRule="auto"/>
        <w:jc w:val="both"/>
        <w:rPr>
          <w:rFonts w:ascii="Montserrat" w:hAnsi="Montserrat"/>
          <w:sz w:val="18"/>
          <w:szCs w:val="18"/>
        </w:rPr>
      </w:pPr>
    </w:p>
    <w:p w14:paraId="0CE32E9B" w14:textId="77777777" w:rsidR="00E931D0" w:rsidRPr="003B56F0" w:rsidRDefault="00E931D0" w:rsidP="005E7812">
      <w:pPr>
        <w:tabs>
          <w:tab w:val="left" w:pos="5670"/>
        </w:tabs>
        <w:spacing w:after="0" w:line="240" w:lineRule="auto"/>
        <w:jc w:val="both"/>
        <w:rPr>
          <w:rFonts w:ascii="Montserrat" w:hAnsi="Montserrat"/>
          <w:sz w:val="18"/>
          <w:szCs w:val="18"/>
        </w:rPr>
      </w:pPr>
    </w:p>
    <w:p w14:paraId="027FA630" w14:textId="77777777" w:rsidR="00E931D0" w:rsidRPr="003B56F0" w:rsidRDefault="00E931D0"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617238D" w14:textId="77777777" w:rsidR="00E931D0" w:rsidRPr="003B56F0" w:rsidRDefault="00E931D0" w:rsidP="005E7812">
      <w:pPr>
        <w:tabs>
          <w:tab w:val="left" w:pos="5670"/>
        </w:tabs>
        <w:spacing w:after="0" w:line="240" w:lineRule="auto"/>
        <w:jc w:val="center"/>
        <w:rPr>
          <w:rFonts w:ascii="Montserrat" w:hAnsi="Montserrat"/>
          <w:sz w:val="18"/>
          <w:szCs w:val="18"/>
          <w:lang w:val="pt-BR"/>
        </w:rPr>
      </w:pPr>
    </w:p>
    <w:p w14:paraId="70BBC731" w14:textId="77777777" w:rsidR="00E931D0" w:rsidRPr="003B56F0" w:rsidRDefault="00E931D0" w:rsidP="005E7812">
      <w:pPr>
        <w:tabs>
          <w:tab w:val="left" w:pos="5670"/>
        </w:tabs>
        <w:spacing w:after="0" w:line="240" w:lineRule="auto"/>
        <w:jc w:val="center"/>
        <w:rPr>
          <w:rFonts w:ascii="Montserrat" w:hAnsi="Montserrat"/>
          <w:sz w:val="18"/>
          <w:szCs w:val="18"/>
          <w:lang w:val="pt-BR"/>
        </w:rPr>
      </w:pPr>
    </w:p>
    <w:p w14:paraId="6ED59404" w14:textId="77777777" w:rsidR="00E931D0" w:rsidRPr="003B56F0" w:rsidRDefault="00E931D0"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29C48FA" w14:textId="77777777" w:rsidR="00E931D0" w:rsidRPr="003B56F0" w:rsidRDefault="00E931D0"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0A86B7A" w14:textId="77777777" w:rsidR="00E931D0" w:rsidRPr="003B56F0" w:rsidRDefault="00E931D0" w:rsidP="005E7812">
      <w:pPr>
        <w:tabs>
          <w:tab w:val="left" w:pos="5670"/>
        </w:tabs>
        <w:spacing w:after="0" w:line="240" w:lineRule="auto"/>
        <w:jc w:val="both"/>
        <w:rPr>
          <w:rFonts w:ascii="Montserrat" w:hAnsi="Montserrat"/>
          <w:color w:val="FF00FF"/>
          <w:sz w:val="18"/>
          <w:szCs w:val="18"/>
        </w:rPr>
      </w:pPr>
    </w:p>
    <w:p w14:paraId="282FD3D4" w14:textId="77777777" w:rsidR="00E931D0" w:rsidRPr="003B56F0" w:rsidRDefault="00E931D0" w:rsidP="005E7812">
      <w:pPr>
        <w:tabs>
          <w:tab w:val="left" w:pos="5670"/>
        </w:tabs>
        <w:spacing w:after="0" w:line="240" w:lineRule="auto"/>
        <w:jc w:val="both"/>
        <w:rPr>
          <w:rFonts w:ascii="Montserrat" w:hAnsi="Montserrat"/>
          <w:color w:val="FF00FF"/>
          <w:sz w:val="18"/>
          <w:szCs w:val="18"/>
        </w:rPr>
      </w:pPr>
    </w:p>
    <w:p w14:paraId="4DDE41CF" w14:textId="77777777" w:rsidR="00E931D0" w:rsidRPr="003B56F0" w:rsidRDefault="00E931D0" w:rsidP="005E7812">
      <w:pPr>
        <w:tabs>
          <w:tab w:val="left" w:pos="5670"/>
        </w:tabs>
        <w:spacing w:after="0" w:line="240" w:lineRule="auto"/>
        <w:jc w:val="both"/>
        <w:rPr>
          <w:rFonts w:ascii="Montserrat" w:hAnsi="Montserrat"/>
          <w:color w:val="FF00FF"/>
          <w:sz w:val="18"/>
          <w:szCs w:val="18"/>
        </w:rPr>
      </w:pPr>
    </w:p>
    <w:p w14:paraId="628F7B36" w14:textId="77777777" w:rsidR="00E931D0" w:rsidRPr="003B56F0" w:rsidRDefault="00E931D0" w:rsidP="005E7812">
      <w:pPr>
        <w:tabs>
          <w:tab w:val="left" w:pos="5670"/>
        </w:tabs>
        <w:spacing w:after="0" w:line="240" w:lineRule="auto"/>
        <w:jc w:val="both"/>
        <w:rPr>
          <w:rFonts w:ascii="Montserrat" w:hAnsi="Montserrat"/>
          <w:color w:val="FF00FF"/>
          <w:sz w:val="18"/>
          <w:szCs w:val="18"/>
        </w:rPr>
      </w:pPr>
    </w:p>
    <w:p w14:paraId="3576BEBA" w14:textId="77777777" w:rsidR="00E931D0" w:rsidRPr="003B56F0" w:rsidRDefault="00E931D0" w:rsidP="005E7812">
      <w:pPr>
        <w:tabs>
          <w:tab w:val="left" w:pos="5670"/>
        </w:tabs>
        <w:spacing w:after="0" w:line="240" w:lineRule="auto"/>
        <w:jc w:val="both"/>
        <w:rPr>
          <w:rFonts w:ascii="Montserrat" w:hAnsi="Montserrat"/>
          <w:color w:val="FF00FF"/>
          <w:sz w:val="18"/>
          <w:szCs w:val="18"/>
        </w:rPr>
      </w:pPr>
    </w:p>
    <w:p w14:paraId="277FC5EE" w14:textId="77777777" w:rsidR="00E931D0" w:rsidRPr="003B56F0" w:rsidRDefault="00E931D0" w:rsidP="005E7812">
      <w:pPr>
        <w:tabs>
          <w:tab w:val="left" w:pos="5670"/>
        </w:tabs>
        <w:spacing w:after="0" w:line="240" w:lineRule="auto"/>
        <w:jc w:val="both"/>
        <w:rPr>
          <w:rFonts w:ascii="Montserrat" w:hAnsi="Montserrat"/>
          <w:color w:val="FF00FF"/>
          <w:sz w:val="18"/>
          <w:szCs w:val="18"/>
        </w:rPr>
      </w:pPr>
    </w:p>
    <w:p w14:paraId="6BD90590" w14:textId="77777777" w:rsidR="00E931D0" w:rsidRPr="003B56F0" w:rsidRDefault="00E931D0"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FB757CD" w14:textId="77777777" w:rsidR="00E931D0" w:rsidRPr="003B56F0" w:rsidRDefault="00E931D0" w:rsidP="005E7812">
      <w:pPr>
        <w:pStyle w:val="Textoindependiente3"/>
        <w:tabs>
          <w:tab w:val="left" w:pos="5670"/>
        </w:tabs>
        <w:rPr>
          <w:rFonts w:ascii="Montserrat" w:hAnsi="Montserrat"/>
          <w:snapToGrid/>
          <w:sz w:val="18"/>
          <w:szCs w:val="18"/>
        </w:rPr>
      </w:pPr>
    </w:p>
    <w:p w14:paraId="37B0424B" w14:textId="77777777" w:rsidR="00E931D0" w:rsidRPr="003B56F0" w:rsidRDefault="00E931D0"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C52E1F2" w14:textId="77777777" w:rsidR="00E931D0" w:rsidRPr="003B56F0" w:rsidRDefault="00E931D0">
      <w:pPr>
        <w:rPr>
          <w:rFonts w:ascii="Arial Narrow" w:hAnsi="Arial Narrow" w:cs="Arial"/>
          <w:b/>
          <w:sz w:val="19"/>
          <w:szCs w:val="19"/>
          <w:lang w:val="es-ES"/>
        </w:rPr>
      </w:pPr>
      <w:r w:rsidRPr="003B56F0">
        <w:rPr>
          <w:rFonts w:ascii="Arial Narrow" w:hAnsi="Arial Narrow" w:cs="Arial"/>
          <w:b/>
          <w:sz w:val="19"/>
          <w:szCs w:val="19"/>
          <w:lang w:val="es-ES"/>
        </w:rPr>
        <w:br w:type="page"/>
      </w:r>
    </w:p>
    <w:p w14:paraId="32B2C0FB" w14:textId="77777777" w:rsidR="00E931D0" w:rsidRPr="003B56F0" w:rsidRDefault="00E931D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E931D0" w:rsidRPr="003B56F0" w14:paraId="62DB2654" w14:textId="77777777" w:rsidTr="00AF57DA">
        <w:trPr>
          <w:jc w:val="center"/>
        </w:trPr>
        <w:tc>
          <w:tcPr>
            <w:tcW w:w="3591" w:type="pct"/>
            <w:vAlign w:val="center"/>
          </w:tcPr>
          <w:p w14:paraId="0EA21C47" w14:textId="77777777" w:rsidR="00E931D0" w:rsidRPr="003B56F0" w:rsidRDefault="00E931D0" w:rsidP="00783491">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C238104" w14:textId="77777777" w:rsidR="00E931D0" w:rsidRPr="003B56F0" w:rsidRDefault="00E931D0" w:rsidP="00783491">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919839D" w14:textId="77777777" w:rsidR="00E931D0" w:rsidRPr="003B56F0" w:rsidRDefault="00E931D0"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0C5A4DF1" w14:textId="77777777" w:rsidR="00E931D0" w:rsidRPr="003B56F0" w:rsidRDefault="00E931D0" w:rsidP="005E7812">
      <w:pPr>
        <w:tabs>
          <w:tab w:val="left" w:pos="5670"/>
        </w:tabs>
        <w:jc w:val="both"/>
        <w:rPr>
          <w:rFonts w:ascii="Arial Narrow" w:hAnsi="Arial Narrow"/>
        </w:rPr>
      </w:pPr>
    </w:p>
    <w:p w14:paraId="7F6CDFD4" w14:textId="77777777" w:rsidR="00E931D0" w:rsidRPr="00FC2ACA" w:rsidRDefault="00E931D0"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ED3BA96" w14:textId="77777777" w:rsidR="00E931D0" w:rsidRPr="003B56F0" w:rsidRDefault="00E931D0" w:rsidP="005E7812">
      <w:pPr>
        <w:tabs>
          <w:tab w:val="left" w:pos="5670"/>
        </w:tabs>
        <w:spacing w:after="0" w:line="240" w:lineRule="auto"/>
        <w:ind w:right="-91"/>
        <w:jc w:val="right"/>
        <w:rPr>
          <w:rFonts w:ascii="Montserrat" w:hAnsi="Montserrat"/>
          <w:sz w:val="18"/>
          <w:szCs w:val="18"/>
        </w:rPr>
      </w:pPr>
    </w:p>
    <w:p w14:paraId="6BA9B5A0"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68A9B09C" w14:textId="77777777" w:rsidR="00E931D0" w:rsidRPr="003B56F0" w:rsidRDefault="00E931D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0E949AE" w14:textId="77777777" w:rsidR="00E931D0" w:rsidRPr="003B56F0" w:rsidRDefault="00E931D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0BC7F77" w14:textId="77777777" w:rsidR="00E931D0" w:rsidRPr="003B56F0" w:rsidRDefault="00E931D0"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A72B73E"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1DECBC83"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1E08B227" w14:textId="77777777" w:rsidR="00E931D0" w:rsidRPr="003B56F0" w:rsidRDefault="00E931D0"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4EA73D5C" w14:textId="77777777" w:rsidR="00E931D0" w:rsidRPr="003B56F0" w:rsidRDefault="00E931D0" w:rsidP="005E7812">
      <w:pPr>
        <w:tabs>
          <w:tab w:val="left" w:pos="5670"/>
        </w:tabs>
        <w:spacing w:after="0" w:line="240" w:lineRule="auto"/>
        <w:ind w:right="-91"/>
        <w:jc w:val="both"/>
        <w:rPr>
          <w:rFonts w:ascii="Montserrat" w:hAnsi="Montserrat"/>
          <w:sz w:val="18"/>
          <w:szCs w:val="18"/>
          <w:lang w:val="es-ES"/>
        </w:rPr>
      </w:pPr>
    </w:p>
    <w:p w14:paraId="00E9DF4C" w14:textId="77777777" w:rsidR="00E931D0" w:rsidRPr="003B56F0" w:rsidRDefault="00E931D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728172A"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480D74B5" w14:textId="77777777" w:rsidR="00E931D0" w:rsidRPr="003B56F0" w:rsidRDefault="00E931D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7432FEA"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7791F23B"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3506B38D" w14:textId="77777777" w:rsidR="00E931D0" w:rsidRPr="003B56F0" w:rsidRDefault="00E931D0"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D22F446" w14:textId="77777777" w:rsidR="00E931D0" w:rsidRPr="003B56F0" w:rsidRDefault="00E931D0" w:rsidP="005E7812">
      <w:pPr>
        <w:tabs>
          <w:tab w:val="left" w:pos="5670"/>
        </w:tabs>
        <w:spacing w:after="0" w:line="240" w:lineRule="auto"/>
        <w:ind w:right="-91"/>
        <w:jc w:val="center"/>
        <w:rPr>
          <w:rFonts w:ascii="Montserrat" w:hAnsi="Montserrat"/>
          <w:sz w:val="18"/>
          <w:szCs w:val="18"/>
          <w:lang w:val="pt-BR"/>
        </w:rPr>
      </w:pPr>
    </w:p>
    <w:p w14:paraId="21020948" w14:textId="77777777" w:rsidR="00E931D0" w:rsidRPr="003B56F0" w:rsidRDefault="00E931D0" w:rsidP="005E7812">
      <w:pPr>
        <w:tabs>
          <w:tab w:val="left" w:pos="5670"/>
        </w:tabs>
        <w:spacing w:after="0" w:line="240" w:lineRule="auto"/>
        <w:ind w:right="-91"/>
        <w:jc w:val="center"/>
        <w:rPr>
          <w:rFonts w:ascii="Montserrat" w:hAnsi="Montserrat"/>
          <w:sz w:val="18"/>
          <w:szCs w:val="18"/>
          <w:lang w:val="pt-BR"/>
        </w:rPr>
      </w:pPr>
    </w:p>
    <w:p w14:paraId="662ADF8D" w14:textId="77777777" w:rsidR="00E931D0" w:rsidRPr="003B56F0" w:rsidRDefault="00E931D0"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CF209B" w14:textId="77777777" w:rsidR="00E931D0" w:rsidRPr="003B56F0" w:rsidRDefault="00E931D0"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622A1DD" w14:textId="77777777" w:rsidR="00E931D0" w:rsidRPr="003B56F0" w:rsidRDefault="00E931D0" w:rsidP="005E7812">
      <w:pPr>
        <w:tabs>
          <w:tab w:val="left" w:pos="5670"/>
        </w:tabs>
        <w:spacing w:after="0" w:line="240" w:lineRule="auto"/>
        <w:ind w:right="-91"/>
        <w:jc w:val="both"/>
        <w:rPr>
          <w:rFonts w:ascii="Montserrat" w:hAnsi="Montserrat"/>
          <w:color w:val="FF00FF"/>
          <w:sz w:val="18"/>
          <w:szCs w:val="18"/>
        </w:rPr>
      </w:pPr>
    </w:p>
    <w:p w14:paraId="39A88708" w14:textId="77777777" w:rsidR="00E931D0" w:rsidRPr="003B56F0" w:rsidRDefault="00E931D0" w:rsidP="005E7812">
      <w:pPr>
        <w:tabs>
          <w:tab w:val="left" w:pos="5670"/>
        </w:tabs>
        <w:spacing w:after="0" w:line="240" w:lineRule="auto"/>
        <w:ind w:right="-91"/>
        <w:jc w:val="both"/>
        <w:rPr>
          <w:rFonts w:ascii="Montserrat" w:hAnsi="Montserrat"/>
          <w:color w:val="FF00FF"/>
          <w:sz w:val="18"/>
          <w:szCs w:val="18"/>
        </w:rPr>
      </w:pPr>
    </w:p>
    <w:p w14:paraId="11511F64" w14:textId="77777777" w:rsidR="00E931D0" w:rsidRPr="003B56F0" w:rsidRDefault="00E931D0" w:rsidP="005E7812">
      <w:pPr>
        <w:tabs>
          <w:tab w:val="left" w:pos="5670"/>
        </w:tabs>
        <w:spacing w:after="0" w:line="240" w:lineRule="auto"/>
        <w:ind w:right="-91"/>
        <w:jc w:val="both"/>
        <w:rPr>
          <w:rFonts w:ascii="Montserrat" w:hAnsi="Montserrat"/>
          <w:color w:val="FF00FF"/>
          <w:sz w:val="18"/>
          <w:szCs w:val="18"/>
        </w:rPr>
      </w:pPr>
    </w:p>
    <w:p w14:paraId="702DFEDD" w14:textId="77777777" w:rsidR="00E931D0" w:rsidRPr="003B56F0" w:rsidRDefault="00E931D0"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F9765B0" w14:textId="77777777" w:rsidR="00E931D0" w:rsidRPr="003B56F0" w:rsidRDefault="00E931D0">
      <w:pPr>
        <w:rPr>
          <w:rFonts w:ascii="Montserrat" w:hAnsi="Montserrat"/>
          <w:sz w:val="18"/>
          <w:szCs w:val="18"/>
        </w:rPr>
      </w:pPr>
      <w:r w:rsidRPr="003B56F0">
        <w:rPr>
          <w:rFonts w:ascii="Montserrat" w:hAnsi="Montserrat"/>
          <w:sz w:val="18"/>
          <w:szCs w:val="18"/>
        </w:rPr>
        <w:br w:type="page"/>
      </w:r>
    </w:p>
    <w:p w14:paraId="5E24DF16"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E931D0" w:rsidRPr="00C94669" w14:paraId="1DE4ADD5" w14:textId="77777777" w:rsidTr="00CE0262">
        <w:trPr>
          <w:jc w:val="center"/>
        </w:trPr>
        <w:tc>
          <w:tcPr>
            <w:tcW w:w="3540" w:type="pct"/>
            <w:vAlign w:val="center"/>
          </w:tcPr>
          <w:p w14:paraId="478F3A24" w14:textId="77777777" w:rsidR="00E931D0" w:rsidRPr="00C94669" w:rsidRDefault="00E931D0" w:rsidP="00783491">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CB6472D" w14:textId="77777777" w:rsidR="00E931D0" w:rsidRPr="00C94669" w:rsidRDefault="00E931D0" w:rsidP="00783491">
            <w:pPr>
              <w:tabs>
                <w:tab w:val="left" w:pos="5670"/>
              </w:tabs>
              <w:spacing w:before="20" w:after="20"/>
              <w:jc w:val="center"/>
              <w:rPr>
                <w:rFonts w:ascii="Montserrat" w:hAnsi="Montserrat"/>
                <w:b/>
                <w:sz w:val="16"/>
                <w:szCs w:val="16"/>
              </w:rPr>
            </w:pPr>
          </w:p>
          <w:p w14:paraId="57D569DB" w14:textId="77777777" w:rsidR="00E931D0" w:rsidRPr="00C94669" w:rsidRDefault="00E931D0"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14ACE9A" w14:textId="77777777" w:rsidR="00E931D0" w:rsidRPr="00C94669" w:rsidRDefault="00E931D0"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68ED8D95" w14:textId="77777777" w:rsidR="00E931D0" w:rsidRPr="003B56F0" w:rsidRDefault="00E931D0" w:rsidP="00AF57DA">
      <w:pPr>
        <w:pStyle w:val="Textoindependiente3"/>
        <w:tabs>
          <w:tab w:val="left" w:pos="5670"/>
        </w:tabs>
        <w:rPr>
          <w:rFonts w:ascii="Montserrat" w:hAnsi="Montserrat" w:cs="Arial"/>
          <w:b/>
          <w:sz w:val="18"/>
          <w:szCs w:val="18"/>
        </w:rPr>
      </w:pPr>
    </w:p>
    <w:p w14:paraId="7C5D78B9" w14:textId="77777777" w:rsidR="00E931D0" w:rsidRPr="00FC2ACA" w:rsidRDefault="00E931D0"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28ED4B1E" w14:textId="77777777" w:rsidR="00E931D0" w:rsidRPr="00FC2ACA" w:rsidRDefault="00E931D0" w:rsidP="00CE0262">
      <w:pPr>
        <w:tabs>
          <w:tab w:val="left" w:pos="1335"/>
        </w:tabs>
        <w:spacing w:after="0" w:line="240" w:lineRule="auto"/>
        <w:ind w:hanging="3448"/>
        <w:jc w:val="right"/>
        <w:rPr>
          <w:rFonts w:ascii="Montserrat" w:hAnsi="Montserrat" w:cs="Arial"/>
          <w:b/>
          <w:noProof/>
          <w:color w:val="000099"/>
          <w:sz w:val="20"/>
          <w:szCs w:val="20"/>
        </w:rPr>
      </w:pPr>
    </w:p>
    <w:p w14:paraId="326785C1" w14:textId="77777777" w:rsidR="00E931D0" w:rsidRPr="003B56F0" w:rsidRDefault="00E931D0" w:rsidP="00CE0262">
      <w:pPr>
        <w:tabs>
          <w:tab w:val="left" w:pos="1335"/>
        </w:tabs>
        <w:spacing w:after="0" w:line="240" w:lineRule="auto"/>
        <w:ind w:hanging="3448"/>
        <w:jc w:val="right"/>
        <w:rPr>
          <w:rFonts w:ascii="Montserrat" w:hAnsi="Montserrat"/>
          <w:sz w:val="20"/>
          <w:szCs w:val="20"/>
        </w:rPr>
      </w:pPr>
    </w:p>
    <w:p w14:paraId="48831E5F" w14:textId="77777777" w:rsidR="00E931D0" w:rsidRPr="003B56F0" w:rsidRDefault="00E931D0"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930F382" w14:textId="77777777" w:rsidR="00E931D0" w:rsidRPr="003B56F0" w:rsidRDefault="00E931D0"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5FAA9A1" w14:textId="77777777" w:rsidR="00E931D0" w:rsidRPr="003B56F0" w:rsidRDefault="00E931D0"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C4A5270" w14:textId="77777777" w:rsidR="00E931D0" w:rsidRPr="003B56F0" w:rsidRDefault="00E931D0" w:rsidP="00CE0262">
      <w:pPr>
        <w:pStyle w:val="Default"/>
        <w:jc w:val="both"/>
        <w:rPr>
          <w:rFonts w:ascii="Montserrat" w:hAnsi="Montserrat"/>
          <w:color w:val="auto"/>
          <w:sz w:val="20"/>
          <w:szCs w:val="20"/>
        </w:rPr>
      </w:pPr>
    </w:p>
    <w:p w14:paraId="5A49816E" w14:textId="77777777" w:rsidR="00E931D0" w:rsidRPr="003B56F0" w:rsidRDefault="00E931D0" w:rsidP="00CE0262">
      <w:pPr>
        <w:pStyle w:val="Default"/>
        <w:jc w:val="both"/>
        <w:rPr>
          <w:rFonts w:ascii="Montserrat" w:hAnsi="Montserrat"/>
          <w:color w:val="auto"/>
          <w:sz w:val="20"/>
          <w:szCs w:val="20"/>
        </w:rPr>
      </w:pPr>
    </w:p>
    <w:p w14:paraId="50F744A2" w14:textId="77777777" w:rsidR="00E931D0" w:rsidRPr="003B56F0" w:rsidRDefault="00E931D0"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cs="Arial"/>
          <w:b/>
          <w:noProof/>
          <w:color w:val="180BC1"/>
          <w:sz w:val="18"/>
          <w:szCs w:val="18"/>
        </w:rPr>
        <w:t>EO-XX328-2024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5D63ACF" w14:textId="0EE13C00" w:rsidR="00E931D0" w:rsidRPr="003B56F0" w:rsidRDefault="00E931D0"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13D7CE2" w14:textId="71C77595" w:rsidR="00E931D0" w:rsidRPr="00783491" w:rsidRDefault="00E931D0"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AF75EEC" w14:textId="0BF6CE11" w:rsidR="00E931D0" w:rsidRPr="00783491" w:rsidRDefault="00E931D0"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F01533D" w14:textId="77777777" w:rsidR="00E931D0" w:rsidRPr="003B56F0" w:rsidRDefault="00E931D0" w:rsidP="00CE0262">
      <w:pPr>
        <w:pStyle w:val="Default"/>
        <w:jc w:val="both"/>
        <w:rPr>
          <w:rFonts w:ascii="Montserrat" w:hAnsi="Montserrat"/>
          <w:color w:val="auto"/>
          <w:sz w:val="20"/>
          <w:szCs w:val="20"/>
        </w:rPr>
      </w:pPr>
    </w:p>
    <w:p w14:paraId="40E2F3EC" w14:textId="77777777" w:rsidR="00E931D0" w:rsidRPr="00FC2ACA" w:rsidRDefault="00E931D0"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DB47761" w14:textId="77777777" w:rsidR="00E931D0" w:rsidRPr="00FC2ACA" w:rsidRDefault="00E931D0" w:rsidP="00CE0262">
      <w:pPr>
        <w:spacing w:after="0" w:line="240" w:lineRule="auto"/>
        <w:jc w:val="center"/>
        <w:rPr>
          <w:rFonts w:ascii="Montserrat" w:hAnsi="Montserrat"/>
          <w:b/>
          <w:sz w:val="20"/>
          <w:szCs w:val="20"/>
          <w:lang w:val="pt-BR"/>
        </w:rPr>
      </w:pPr>
    </w:p>
    <w:p w14:paraId="6F54AB7D" w14:textId="77777777" w:rsidR="00E931D0" w:rsidRPr="003B56F0" w:rsidRDefault="00E931D0"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72EE629" w14:textId="164C1C40" w:rsidR="00E931D0" w:rsidRPr="003B56F0" w:rsidRDefault="00E931D0" w:rsidP="00783491">
      <w:pPr>
        <w:pStyle w:val="Default"/>
        <w:jc w:val="center"/>
        <w:rPr>
          <w:rFonts w:ascii="Montserrat" w:hAnsi="Montserrat"/>
          <w:b/>
          <w:sz w:val="20"/>
          <w:szCs w:val="20"/>
        </w:rPr>
      </w:pPr>
      <w:r w:rsidRPr="003B56F0">
        <w:rPr>
          <w:rFonts w:ascii="Montserrat" w:hAnsi="Montserrat"/>
          <w:b/>
          <w:sz w:val="20"/>
          <w:szCs w:val="20"/>
        </w:rPr>
        <w:t>NOMBRE DE LA EMPRESA</w:t>
      </w:r>
    </w:p>
    <w:p w14:paraId="4D4069F7" w14:textId="77777777" w:rsidR="00E931D0" w:rsidRPr="003B56F0" w:rsidRDefault="00E931D0"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B2E15FA"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720DEB36"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1B057D31"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3CA07CF8"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73E70A76"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E931D0" w:rsidRPr="003B56F0" w14:paraId="03604458" w14:textId="77777777" w:rsidTr="00783491">
        <w:trPr>
          <w:jc w:val="center"/>
        </w:trPr>
        <w:tc>
          <w:tcPr>
            <w:tcW w:w="3928" w:type="pct"/>
            <w:vAlign w:val="center"/>
          </w:tcPr>
          <w:p w14:paraId="01893EF1" w14:textId="77777777" w:rsidR="00E931D0" w:rsidRPr="003B56F0" w:rsidRDefault="00E931D0" w:rsidP="00783491">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9405096" w14:textId="77777777" w:rsidR="00E931D0" w:rsidRPr="003B56F0" w:rsidRDefault="00E931D0"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1F2A8547" w14:textId="77777777" w:rsidR="00E931D0" w:rsidRPr="003B56F0" w:rsidRDefault="00E931D0" w:rsidP="005E7812">
      <w:pPr>
        <w:tabs>
          <w:tab w:val="left" w:pos="5670"/>
        </w:tabs>
        <w:spacing w:after="0" w:line="240" w:lineRule="auto"/>
        <w:ind w:right="-91"/>
        <w:jc w:val="both"/>
        <w:rPr>
          <w:rFonts w:ascii="Montserrat" w:hAnsi="Montserrat"/>
          <w:sz w:val="18"/>
          <w:szCs w:val="18"/>
        </w:rPr>
      </w:pPr>
    </w:p>
    <w:p w14:paraId="3D47B173" w14:textId="77777777" w:rsidR="00E931D0" w:rsidRPr="003B56F0" w:rsidRDefault="00E931D0">
      <w:pPr>
        <w:rPr>
          <w:rFonts w:ascii="Montserrat" w:hAnsi="Montserrat"/>
          <w:sz w:val="18"/>
          <w:szCs w:val="18"/>
        </w:rPr>
      </w:pPr>
      <w:r w:rsidRPr="003B56F0">
        <w:rPr>
          <w:rFonts w:ascii="Montserrat" w:hAnsi="Montserrat"/>
          <w:sz w:val="18"/>
          <w:szCs w:val="18"/>
        </w:rPr>
        <w:br w:type="page"/>
      </w:r>
    </w:p>
    <w:p w14:paraId="026F50E6" w14:textId="77777777" w:rsidR="00E931D0" w:rsidRPr="003B56F0" w:rsidRDefault="00E931D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E931D0" w:rsidRPr="003B56F0" w14:paraId="02C2CCAD" w14:textId="77777777" w:rsidTr="00913A2E">
        <w:trPr>
          <w:trHeight w:val="545"/>
          <w:jc w:val="center"/>
        </w:trPr>
        <w:tc>
          <w:tcPr>
            <w:tcW w:w="6093" w:type="dxa"/>
            <w:vAlign w:val="center"/>
          </w:tcPr>
          <w:p w14:paraId="037F47B3" w14:textId="77777777" w:rsidR="00E931D0" w:rsidRPr="003B56F0" w:rsidRDefault="00E931D0" w:rsidP="00783491">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44EE3DB9" w14:textId="77777777" w:rsidR="00E931D0" w:rsidRPr="003B56F0" w:rsidRDefault="00E931D0"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0632B150" w14:textId="77777777" w:rsidR="00E931D0" w:rsidRPr="003B56F0" w:rsidRDefault="00E931D0" w:rsidP="00220D13">
      <w:pPr>
        <w:jc w:val="both"/>
        <w:rPr>
          <w:rFonts w:ascii="Montserrat" w:hAnsi="Montserrat"/>
          <w:b/>
          <w:bCs/>
          <w:sz w:val="6"/>
          <w:szCs w:val="6"/>
        </w:rPr>
      </w:pPr>
    </w:p>
    <w:p w14:paraId="61C900D6" w14:textId="77777777" w:rsidR="00E931D0" w:rsidRPr="003B56F0" w:rsidRDefault="00E931D0" w:rsidP="00220D13">
      <w:pPr>
        <w:jc w:val="both"/>
        <w:rPr>
          <w:rFonts w:ascii="Montserrat" w:hAnsi="Montserrat"/>
          <w:b/>
          <w:bCs/>
          <w:sz w:val="18"/>
          <w:szCs w:val="18"/>
        </w:rPr>
      </w:pPr>
    </w:p>
    <w:p w14:paraId="7731FA1B" w14:textId="77777777" w:rsidR="00E931D0" w:rsidRPr="003B56F0" w:rsidRDefault="00E931D0" w:rsidP="00220D13">
      <w:pPr>
        <w:jc w:val="both"/>
        <w:rPr>
          <w:rFonts w:ascii="Montserrat" w:hAnsi="Montserrat"/>
          <w:b/>
          <w:bCs/>
          <w:sz w:val="18"/>
          <w:szCs w:val="18"/>
        </w:rPr>
      </w:pPr>
    </w:p>
    <w:p w14:paraId="5354CFB3" w14:textId="77777777" w:rsidR="00E931D0" w:rsidRPr="003B56F0" w:rsidRDefault="00E931D0"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77B0E376" w14:textId="77777777" w:rsidR="00E931D0" w:rsidRPr="003B56F0" w:rsidRDefault="00E931D0" w:rsidP="00220D13">
      <w:pPr>
        <w:jc w:val="both"/>
        <w:rPr>
          <w:rFonts w:ascii="Montserrat" w:hAnsi="Montserrat"/>
          <w:b/>
          <w:bCs/>
          <w:sz w:val="18"/>
          <w:szCs w:val="18"/>
        </w:rPr>
      </w:pPr>
    </w:p>
    <w:p w14:paraId="5813131D" w14:textId="77777777" w:rsidR="00E931D0" w:rsidRPr="003B56F0" w:rsidRDefault="00E931D0"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ED11314" w14:textId="77777777" w:rsidR="00E931D0" w:rsidRPr="003B56F0" w:rsidRDefault="00E931D0">
      <w:pPr>
        <w:rPr>
          <w:rFonts w:ascii="Montserrat" w:hAnsi="Montserrat"/>
          <w:sz w:val="18"/>
          <w:szCs w:val="18"/>
        </w:rPr>
      </w:pPr>
      <w:r w:rsidRPr="003B56F0">
        <w:rPr>
          <w:rFonts w:ascii="Montserrat" w:hAnsi="Montserrat"/>
          <w:sz w:val="18"/>
          <w:szCs w:val="18"/>
        </w:rPr>
        <w:br w:type="page"/>
      </w:r>
    </w:p>
    <w:p w14:paraId="65D5D469" w14:textId="77777777" w:rsidR="00E931D0" w:rsidRPr="003B56F0" w:rsidRDefault="00E931D0"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E931D0" w:rsidRPr="003B56F0" w14:paraId="3131292F" w14:textId="77777777" w:rsidTr="006B1B28">
        <w:trPr>
          <w:trHeight w:val="227"/>
        </w:trPr>
        <w:tc>
          <w:tcPr>
            <w:tcW w:w="5000" w:type="pct"/>
            <w:gridSpan w:val="7"/>
          </w:tcPr>
          <w:p w14:paraId="57429A95" w14:textId="77777777" w:rsidR="00E931D0" w:rsidRPr="003B56F0" w:rsidRDefault="00E931D0"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E931D0" w:rsidRPr="003B56F0" w14:paraId="4268FA8A" w14:textId="77777777" w:rsidTr="009D1BA6">
        <w:trPr>
          <w:trHeight w:val="227"/>
        </w:trPr>
        <w:tc>
          <w:tcPr>
            <w:tcW w:w="297" w:type="pct"/>
          </w:tcPr>
          <w:p w14:paraId="4605CEDC" w14:textId="77777777" w:rsidR="00E931D0" w:rsidRPr="003B56F0" w:rsidRDefault="00E931D0" w:rsidP="00913A2E">
            <w:pPr>
              <w:spacing w:before="6" w:after="6" w:line="240" w:lineRule="auto"/>
              <w:rPr>
                <w:rFonts w:ascii="Montserrat" w:hAnsi="Montserrat"/>
                <w:b/>
                <w:bCs/>
                <w:sz w:val="12"/>
                <w:szCs w:val="12"/>
                <w:lang w:eastAsia="es-MX"/>
              </w:rPr>
            </w:pPr>
          </w:p>
        </w:tc>
        <w:tc>
          <w:tcPr>
            <w:tcW w:w="319" w:type="pct"/>
            <w:gridSpan w:val="2"/>
          </w:tcPr>
          <w:p w14:paraId="67DD9F24" w14:textId="77777777" w:rsidR="00E931D0" w:rsidRPr="003B56F0" w:rsidRDefault="00E931D0" w:rsidP="00C73318">
            <w:pPr>
              <w:spacing w:before="6" w:after="6" w:line="240" w:lineRule="auto"/>
              <w:jc w:val="center"/>
              <w:rPr>
                <w:rFonts w:ascii="Montserrat" w:hAnsi="Montserrat"/>
                <w:b/>
                <w:bCs/>
                <w:sz w:val="6"/>
                <w:szCs w:val="6"/>
                <w:lang w:eastAsia="es-MX"/>
              </w:rPr>
            </w:pPr>
          </w:p>
          <w:p w14:paraId="3C2F2462" w14:textId="77777777" w:rsidR="00E931D0" w:rsidRPr="003B56F0" w:rsidRDefault="00E931D0"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793AA8D" w14:textId="77777777" w:rsidR="00E931D0" w:rsidRPr="003B56F0" w:rsidRDefault="00E931D0" w:rsidP="00C73318">
            <w:pPr>
              <w:spacing w:before="6" w:after="6" w:line="240" w:lineRule="auto"/>
              <w:jc w:val="center"/>
              <w:rPr>
                <w:rFonts w:ascii="Montserrat" w:hAnsi="Montserrat"/>
                <w:b/>
                <w:bCs/>
                <w:sz w:val="6"/>
                <w:szCs w:val="6"/>
                <w:lang w:eastAsia="es-MX"/>
              </w:rPr>
            </w:pPr>
          </w:p>
          <w:p w14:paraId="7702D316" w14:textId="77777777" w:rsidR="00E931D0" w:rsidRPr="003B56F0" w:rsidRDefault="00E931D0"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E931D0" w:rsidRPr="003B56F0" w14:paraId="01AD8121" w14:textId="77777777" w:rsidTr="00C73318">
        <w:trPr>
          <w:trHeight w:val="227"/>
        </w:trPr>
        <w:tc>
          <w:tcPr>
            <w:tcW w:w="331" w:type="pct"/>
            <w:gridSpan w:val="2"/>
          </w:tcPr>
          <w:p w14:paraId="50604A3C" w14:textId="77777777" w:rsidR="00E931D0" w:rsidRPr="003B56F0" w:rsidRDefault="00E931D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E835DF7" wp14:editId="10B8BCE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0CD24A" w14:textId="77777777" w:rsidR="00E931D0" w:rsidRPr="003B56F0" w:rsidRDefault="00E931D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BEC2957" w14:textId="77777777" w:rsidR="00E931D0" w:rsidRPr="003B56F0" w:rsidRDefault="00E931D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DFABAE2" w14:textId="77777777" w:rsidR="00E931D0" w:rsidRPr="003B56F0" w:rsidRDefault="00E931D0"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A339A40" wp14:editId="48B142C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6E0467F" w14:textId="77777777" w:rsidR="00E931D0" w:rsidRPr="003B56F0" w:rsidRDefault="00E931D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04FD3A2D" w14:textId="77777777" w:rsidR="00E931D0" w:rsidRPr="003B56F0" w:rsidRDefault="00E931D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931D0" w:rsidRPr="003B56F0" w14:paraId="257A8810" w14:textId="77777777" w:rsidTr="00C73318">
        <w:trPr>
          <w:trHeight w:val="227"/>
        </w:trPr>
        <w:tc>
          <w:tcPr>
            <w:tcW w:w="331" w:type="pct"/>
            <w:gridSpan w:val="2"/>
          </w:tcPr>
          <w:p w14:paraId="783F8BFA" w14:textId="77777777" w:rsidR="00E931D0" w:rsidRPr="003B56F0" w:rsidRDefault="00E931D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35C52C4" wp14:editId="17E00E0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E9F07B" w14:textId="77777777" w:rsidR="00E931D0" w:rsidRPr="003B56F0" w:rsidRDefault="00E931D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1BB766E" w14:textId="77777777" w:rsidR="00E931D0" w:rsidRPr="003B56F0" w:rsidRDefault="00E931D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FBB01FA" w14:textId="77777777" w:rsidR="00E931D0" w:rsidRPr="003B56F0" w:rsidRDefault="00E931D0"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9881BA9" wp14:editId="4599DD7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4478727" w14:textId="77777777" w:rsidR="00E931D0" w:rsidRPr="003B56F0" w:rsidRDefault="00E931D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718978C" w14:textId="77777777" w:rsidR="00E931D0" w:rsidRPr="003B56F0" w:rsidRDefault="00E931D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931D0" w:rsidRPr="003B56F0" w14:paraId="32575FB7" w14:textId="77777777" w:rsidTr="00C73318">
        <w:trPr>
          <w:trHeight w:val="227"/>
        </w:trPr>
        <w:tc>
          <w:tcPr>
            <w:tcW w:w="331" w:type="pct"/>
            <w:gridSpan w:val="2"/>
          </w:tcPr>
          <w:p w14:paraId="68C29C1C" w14:textId="77777777" w:rsidR="00E931D0" w:rsidRPr="003B56F0" w:rsidRDefault="00E931D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AD0F09F" wp14:editId="7CABE2E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EBD742" w14:textId="77777777" w:rsidR="00E931D0" w:rsidRPr="003B56F0" w:rsidRDefault="00E931D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EADC6D5" w14:textId="77777777" w:rsidR="00E931D0" w:rsidRPr="003B56F0" w:rsidRDefault="00E931D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BB1BAA2" w14:textId="77777777" w:rsidR="00E931D0" w:rsidRPr="003B56F0" w:rsidRDefault="00E931D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2D456F" wp14:editId="08CD9B1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6C51D036" w14:textId="77777777" w:rsidR="00E931D0" w:rsidRPr="003B56F0" w:rsidRDefault="00E931D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19AD8F19" w14:textId="77777777" w:rsidR="00E931D0" w:rsidRPr="003B56F0" w:rsidRDefault="00E931D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E931D0" w:rsidRPr="003B56F0" w14:paraId="44E3BF59" w14:textId="77777777" w:rsidTr="00C73318">
        <w:trPr>
          <w:trHeight w:val="349"/>
        </w:trPr>
        <w:tc>
          <w:tcPr>
            <w:tcW w:w="331" w:type="pct"/>
            <w:gridSpan w:val="2"/>
          </w:tcPr>
          <w:p w14:paraId="5CFFBAB5" w14:textId="77777777" w:rsidR="00E931D0" w:rsidRPr="003B56F0" w:rsidRDefault="00E931D0"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2C3FDE0" wp14:editId="43EF548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9AA99AE" w14:textId="77777777" w:rsidR="00E931D0" w:rsidRPr="003B56F0" w:rsidRDefault="00E931D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0D67F95" w14:textId="77777777" w:rsidR="00E931D0" w:rsidRPr="003B56F0" w:rsidRDefault="00E931D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FE922AA" w14:textId="77777777" w:rsidR="00E931D0" w:rsidRPr="003B56F0" w:rsidRDefault="00E931D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F8A1322" wp14:editId="7F0CEE9E">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DE39BB0" w14:textId="77777777" w:rsidR="00E931D0" w:rsidRPr="003B56F0" w:rsidRDefault="00E931D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FD8A2A0" w14:textId="77777777" w:rsidR="00E931D0" w:rsidRPr="003B56F0" w:rsidRDefault="00E931D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931D0" w:rsidRPr="003B56F0" w14:paraId="5AEA1533" w14:textId="77777777" w:rsidTr="00C73318">
        <w:trPr>
          <w:trHeight w:val="227"/>
        </w:trPr>
        <w:tc>
          <w:tcPr>
            <w:tcW w:w="331" w:type="pct"/>
            <w:gridSpan w:val="2"/>
          </w:tcPr>
          <w:p w14:paraId="70309065" w14:textId="77777777" w:rsidR="00E931D0" w:rsidRPr="003B56F0" w:rsidRDefault="00E931D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E2B197D" wp14:editId="467D8E1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207572" w14:textId="77777777" w:rsidR="00E931D0" w:rsidRPr="003B56F0" w:rsidRDefault="00E931D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246488C" w14:textId="77777777" w:rsidR="00E931D0" w:rsidRPr="003B56F0" w:rsidRDefault="00E931D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D59C3D4" w14:textId="77777777" w:rsidR="00E931D0" w:rsidRPr="003B56F0" w:rsidRDefault="00E931D0"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59C05B8C" wp14:editId="4384F23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7BA72DC" w14:textId="77777777" w:rsidR="00E931D0" w:rsidRPr="003B56F0" w:rsidRDefault="00E931D0"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6D54069" w14:textId="77777777" w:rsidR="00E931D0" w:rsidRPr="003B56F0" w:rsidRDefault="00E931D0"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5E14B17E" w14:textId="77777777" w:rsidR="00E931D0" w:rsidRPr="003B56F0" w:rsidRDefault="00E931D0"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E931D0" w:rsidRPr="003B56F0" w14:paraId="3D9A901C" w14:textId="77777777" w:rsidTr="00C73318">
        <w:trPr>
          <w:trHeight w:val="223"/>
        </w:trPr>
        <w:tc>
          <w:tcPr>
            <w:tcW w:w="331" w:type="pct"/>
            <w:gridSpan w:val="2"/>
          </w:tcPr>
          <w:p w14:paraId="613C2AFB" w14:textId="77777777" w:rsidR="00E931D0" w:rsidRPr="003B56F0" w:rsidRDefault="00E931D0"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4DC29C" wp14:editId="682FBA3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49B6C6" w14:textId="77777777" w:rsidR="00E931D0" w:rsidRPr="003B56F0" w:rsidRDefault="00E931D0"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2F5B0BC" w14:textId="77777777" w:rsidR="00E931D0" w:rsidRPr="003B56F0" w:rsidRDefault="00E931D0"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689D7DD" w14:textId="77777777" w:rsidR="00E931D0" w:rsidRPr="003B56F0" w:rsidRDefault="00E931D0" w:rsidP="00913A2E">
            <w:pPr>
              <w:spacing w:after="0" w:line="240" w:lineRule="auto"/>
              <w:jc w:val="center"/>
              <w:rPr>
                <w:rFonts w:ascii="Montserrat" w:hAnsi="Montserrat"/>
                <w:b/>
                <w:bCs/>
                <w:sz w:val="12"/>
                <w:szCs w:val="12"/>
                <w:lang w:eastAsia="es-MX"/>
              </w:rPr>
            </w:pPr>
          </w:p>
        </w:tc>
        <w:tc>
          <w:tcPr>
            <w:tcW w:w="297" w:type="pct"/>
            <w:vAlign w:val="center"/>
          </w:tcPr>
          <w:p w14:paraId="212B22A3" w14:textId="77777777" w:rsidR="00E931D0" w:rsidRPr="003B56F0" w:rsidRDefault="00E931D0" w:rsidP="00913A2E">
            <w:pPr>
              <w:spacing w:after="0" w:line="240" w:lineRule="auto"/>
              <w:rPr>
                <w:rFonts w:ascii="Montserrat" w:hAnsi="Montserrat"/>
                <w:b/>
                <w:bCs/>
                <w:sz w:val="12"/>
                <w:szCs w:val="12"/>
                <w:lang w:eastAsia="es-MX"/>
              </w:rPr>
            </w:pPr>
          </w:p>
        </w:tc>
        <w:tc>
          <w:tcPr>
            <w:tcW w:w="1642" w:type="pct"/>
            <w:vAlign w:val="center"/>
          </w:tcPr>
          <w:p w14:paraId="0EDC89AE" w14:textId="77777777" w:rsidR="00E931D0" w:rsidRPr="003B56F0" w:rsidRDefault="00E931D0" w:rsidP="00354202">
            <w:pPr>
              <w:spacing w:after="0" w:line="240" w:lineRule="auto"/>
              <w:jc w:val="both"/>
              <w:rPr>
                <w:rFonts w:ascii="Montserrat" w:hAnsi="Montserrat"/>
                <w:b/>
                <w:bCs/>
                <w:sz w:val="12"/>
                <w:szCs w:val="12"/>
                <w:lang w:eastAsia="es-MX"/>
              </w:rPr>
            </w:pPr>
          </w:p>
        </w:tc>
      </w:tr>
      <w:tr w:rsidR="00E931D0" w:rsidRPr="003B56F0" w14:paraId="49E580F5" w14:textId="77777777" w:rsidTr="00C73318">
        <w:trPr>
          <w:trHeight w:val="223"/>
        </w:trPr>
        <w:tc>
          <w:tcPr>
            <w:tcW w:w="331" w:type="pct"/>
            <w:gridSpan w:val="2"/>
          </w:tcPr>
          <w:p w14:paraId="6D9748FA" w14:textId="77777777" w:rsidR="00E931D0" w:rsidRPr="003B56F0" w:rsidRDefault="00E931D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074D70" wp14:editId="55326E6B">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D7919C" w14:textId="77777777" w:rsidR="00E931D0" w:rsidRPr="003B56F0" w:rsidRDefault="00E931D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BF9F200" w14:textId="77777777" w:rsidR="00E931D0" w:rsidRPr="003B56F0" w:rsidRDefault="00E931D0"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EC5CC27" w14:textId="77777777" w:rsidR="00E931D0" w:rsidRPr="003B56F0" w:rsidRDefault="00E931D0" w:rsidP="00CE401C">
            <w:pPr>
              <w:spacing w:after="0" w:line="240" w:lineRule="auto"/>
              <w:jc w:val="center"/>
              <w:rPr>
                <w:rFonts w:ascii="Montserrat" w:hAnsi="Montserrat"/>
                <w:b/>
                <w:bCs/>
                <w:sz w:val="12"/>
                <w:szCs w:val="12"/>
                <w:lang w:eastAsia="es-MX"/>
              </w:rPr>
            </w:pPr>
          </w:p>
        </w:tc>
        <w:tc>
          <w:tcPr>
            <w:tcW w:w="297" w:type="pct"/>
            <w:vAlign w:val="center"/>
          </w:tcPr>
          <w:p w14:paraId="3535F293" w14:textId="77777777" w:rsidR="00E931D0" w:rsidRPr="003B56F0" w:rsidRDefault="00E931D0" w:rsidP="00CE401C">
            <w:pPr>
              <w:spacing w:after="0" w:line="240" w:lineRule="auto"/>
              <w:rPr>
                <w:rFonts w:ascii="Montserrat" w:hAnsi="Montserrat"/>
                <w:b/>
                <w:bCs/>
                <w:sz w:val="12"/>
                <w:szCs w:val="12"/>
                <w:lang w:eastAsia="es-MX"/>
              </w:rPr>
            </w:pPr>
          </w:p>
        </w:tc>
        <w:tc>
          <w:tcPr>
            <w:tcW w:w="1642" w:type="pct"/>
            <w:vAlign w:val="center"/>
          </w:tcPr>
          <w:p w14:paraId="71A7B55C" w14:textId="77777777" w:rsidR="00E931D0" w:rsidRPr="003B56F0" w:rsidRDefault="00E931D0" w:rsidP="00CE401C">
            <w:pPr>
              <w:spacing w:after="0" w:line="240" w:lineRule="auto"/>
              <w:jc w:val="both"/>
              <w:rPr>
                <w:rFonts w:ascii="Montserrat" w:hAnsi="Montserrat"/>
                <w:b/>
                <w:bCs/>
                <w:sz w:val="12"/>
                <w:szCs w:val="12"/>
                <w:lang w:eastAsia="es-MX"/>
              </w:rPr>
            </w:pPr>
          </w:p>
        </w:tc>
      </w:tr>
      <w:tr w:rsidR="00E931D0" w:rsidRPr="003B56F0" w14:paraId="52CF49C2" w14:textId="77777777" w:rsidTr="00C73318">
        <w:trPr>
          <w:trHeight w:val="223"/>
        </w:trPr>
        <w:tc>
          <w:tcPr>
            <w:tcW w:w="331" w:type="pct"/>
            <w:gridSpan w:val="2"/>
          </w:tcPr>
          <w:p w14:paraId="04911EA2"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C2E993" wp14:editId="728752B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50E858"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0EE5A5A" w14:textId="77777777" w:rsidR="00E931D0" w:rsidRPr="003B56F0" w:rsidRDefault="00E931D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30CF521" w14:textId="77777777" w:rsidR="00E931D0" w:rsidRPr="003B56F0" w:rsidRDefault="00E931D0" w:rsidP="0089424E">
            <w:pPr>
              <w:spacing w:after="0" w:line="240" w:lineRule="auto"/>
              <w:jc w:val="center"/>
              <w:rPr>
                <w:rFonts w:ascii="Montserrat" w:hAnsi="Montserrat"/>
                <w:b/>
                <w:bCs/>
                <w:sz w:val="12"/>
                <w:szCs w:val="12"/>
                <w:lang w:eastAsia="es-MX"/>
              </w:rPr>
            </w:pPr>
          </w:p>
        </w:tc>
        <w:tc>
          <w:tcPr>
            <w:tcW w:w="297" w:type="pct"/>
            <w:vAlign w:val="center"/>
          </w:tcPr>
          <w:p w14:paraId="4324C2F0" w14:textId="77777777" w:rsidR="00E931D0" w:rsidRPr="003B56F0" w:rsidRDefault="00E931D0" w:rsidP="0089424E">
            <w:pPr>
              <w:spacing w:after="0" w:line="240" w:lineRule="auto"/>
              <w:rPr>
                <w:rFonts w:ascii="Montserrat" w:hAnsi="Montserrat"/>
                <w:b/>
                <w:bCs/>
                <w:sz w:val="12"/>
                <w:szCs w:val="12"/>
                <w:lang w:eastAsia="es-MX"/>
              </w:rPr>
            </w:pPr>
          </w:p>
        </w:tc>
        <w:tc>
          <w:tcPr>
            <w:tcW w:w="1642" w:type="pct"/>
            <w:vAlign w:val="center"/>
          </w:tcPr>
          <w:p w14:paraId="745743C1" w14:textId="77777777" w:rsidR="00E931D0" w:rsidRPr="003B56F0" w:rsidRDefault="00E931D0" w:rsidP="0089424E">
            <w:pPr>
              <w:spacing w:after="0" w:line="240" w:lineRule="auto"/>
              <w:jc w:val="both"/>
              <w:rPr>
                <w:rFonts w:ascii="Montserrat" w:hAnsi="Montserrat"/>
                <w:b/>
                <w:bCs/>
                <w:sz w:val="12"/>
                <w:szCs w:val="12"/>
                <w:lang w:eastAsia="es-MX"/>
              </w:rPr>
            </w:pPr>
          </w:p>
        </w:tc>
      </w:tr>
      <w:tr w:rsidR="00E931D0" w:rsidRPr="003B56F0" w14:paraId="6E8F8997" w14:textId="77777777" w:rsidTr="00C73318">
        <w:trPr>
          <w:trHeight w:val="223"/>
        </w:trPr>
        <w:tc>
          <w:tcPr>
            <w:tcW w:w="331" w:type="pct"/>
            <w:gridSpan w:val="2"/>
          </w:tcPr>
          <w:p w14:paraId="754D810C"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7C232C" wp14:editId="515E24ED">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5CA6F1"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27D2F83" w14:textId="77777777" w:rsidR="00E931D0" w:rsidRPr="003B56F0" w:rsidRDefault="00E931D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79484C4" w14:textId="77777777" w:rsidR="00E931D0" w:rsidRPr="003B56F0" w:rsidRDefault="00E931D0" w:rsidP="0089424E">
            <w:pPr>
              <w:spacing w:after="0" w:line="240" w:lineRule="auto"/>
              <w:jc w:val="center"/>
              <w:rPr>
                <w:rFonts w:ascii="Montserrat" w:hAnsi="Montserrat"/>
                <w:b/>
                <w:bCs/>
                <w:sz w:val="12"/>
                <w:szCs w:val="12"/>
                <w:lang w:eastAsia="es-MX"/>
              </w:rPr>
            </w:pPr>
          </w:p>
        </w:tc>
        <w:tc>
          <w:tcPr>
            <w:tcW w:w="297" w:type="pct"/>
            <w:vAlign w:val="center"/>
          </w:tcPr>
          <w:p w14:paraId="67B61450" w14:textId="77777777" w:rsidR="00E931D0" w:rsidRPr="003B56F0" w:rsidRDefault="00E931D0" w:rsidP="0089424E">
            <w:pPr>
              <w:spacing w:after="0" w:line="240" w:lineRule="auto"/>
              <w:rPr>
                <w:rFonts w:ascii="Montserrat" w:hAnsi="Montserrat"/>
                <w:b/>
                <w:bCs/>
                <w:sz w:val="12"/>
                <w:szCs w:val="12"/>
                <w:lang w:eastAsia="es-MX"/>
              </w:rPr>
            </w:pPr>
          </w:p>
        </w:tc>
        <w:tc>
          <w:tcPr>
            <w:tcW w:w="1642" w:type="pct"/>
            <w:vAlign w:val="center"/>
          </w:tcPr>
          <w:p w14:paraId="4F363B58" w14:textId="77777777" w:rsidR="00E931D0" w:rsidRPr="003B56F0" w:rsidRDefault="00E931D0" w:rsidP="0089424E">
            <w:pPr>
              <w:spacing w:after="0" w:line="240" w:lineRule="auto"/>
              <w:jc w:val="both"/>
              <w:rPr>
                <w:rFonts w:ascii="Montserrat" w:hAnsi="Montserrat"/>
                <w:b/>
                <w:sz w:val="12"/>
                <w:szCs w:val="12"/>
                <w:lang w:eastAsia="es-MX"/>
              </w:rPr>
            </w:pPr>
          </w:p>
        </w:tc>
      </w:tr>
      <w:tr w:rsidR="00E931D0" w:rsidRPr="003B56F0" w14:paraId="7F00CBF9" w14:textId="77777777" w:rsidTr="00C73318">
        <w:trPr>
          <w:trHeight w:val="480"/>
        </w:trPr>
        <w:tc>
          <w:tcPr>
            <w:tcW w:w="331" w:type="pct"/>
            <w:gridSpan w:val="2"/>
          </w:tcPr>
          <w:p w14:paraId="139E51E8"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BB7F0D" wp14:editId="6B05DF3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B8E20F"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EC53CCE" w14:textId="77777777" w:rsidR="00E931D0" w:rsidRPr="003B56F0" w:rsidRDefault="00E931D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FBA7F22" w14:textId="77777777" w:rsidR="00E931D0" w:rsidRPr="003B56F0" w:rsidRDefault="00E931D0"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0ABFC18" w14:textId="77777777" w:rsidR="00E931D0" w:rsidRPr="003B56F0" w:rsidRDefault="00E931D0" w:rsidP="0089424E">
            <w:pPr>
              <w:spacing w:after="0" w:line="240" w:lineRule="auto"/>
              <w:rPr>
                <w:rFonts w:ascii="Montserrat" w:hAnsi="Montserrat"/>
                <w:b/>
                <w:bCs/>
                <w:sz w:val="12"/>
                <w:szCs w:val="12"/>
                <w:lang w:eastAsia="es-MX"/>
              </w:rPr>
            </w:pPr>
          </w:p>
        </w:tc>
        <w:tc>
          <w:tcPr>
            <w:tcW w:w="1642" w:type="pct"/>
            <w:vMerge w:val="restart"/>
          </w:tcPr>
          <w:p w14:paraId="00F2D5CD" w14:textId="77777777" w:rsidR="00E931D0" w:rsidRPr="003B56F0" w:rsidRDefault="00E931D0" w:rsidP="0089424E">
            <w:pPr>
              <w:spacing w:after="0" w:line="240" w:lineRule="auto"/>
              <w:rPr>
                <w:rFonts w:ascii="Montserrat" w:hAnsi="Montserrat"/>
                <w:b/>
                <w:bCs/>
                <w:sz w:val="12"/>
                <w:szCs w:val="12"/>
                <w:lang w:eastAsia="es-MX"/>
              </w:rPr>
            </w:pPr>
          </w:p>
        </w:tc>
      </w:tr>
      <w:tr w:rsidR="00E931D0" w:rsidRPr="003B56F0" w14:paraId="6EDEB4D6" w14:textId="77777777" w:rsidTr="00C73318">
        <w:trPr>
          <w:trHeight w:val="254"/>
        </w:trPr>
        <w:tc>
          <w:tcPr>
            <w:tcW w:w="331" w:type="pct"/>
            <w:gridSpan w:val="2"/>
          </w:tcPr>
          <w:p w14:paraId="5C9DF9A1"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51952D" wp14:editId="63D4C8C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7E89B4"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8758DAB" w14:textId="77777777" w:rsidR="00E931D0" w:rsidRPr="003B56F0" w:rsidRDefault="00E931D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0C89356" w14:textId="77777777" w:rsidR="00E931D0" w:rsidRPr="003B56F0" w:rsidRDefault="00E931D0" w:rsidP="0089424E">
            <w:pPr>
              <w:spacing w:after="0" w:line="240" w:lineRule="auto"/>
              <w:jc w:val="center"/>
              <w:rPr>
                <w:rFonts w:ascii="Montserrat" w:eastAsia="Arial" w:hAnsi="Montserrat" w:cs="Arial"/>
                <w:b/>
                <w:noProof/>
                <w:sz w:val="12"/>
                <w:szCs w:val="12"/>
              </w:rPr>
            </w:pPr>
          </w:p>
        </w:tc>
        <w:tc>
          <w:tcPr>
            <w:tcW w:w="297" w:type="pct"/>
            <w:vMerge/>
            <w:vAlign w:val="center"/>
          </w:tcPr>
          <w:p w14:paraId="59C94F9D" w14:textId="77777777" w:rsidR="00E931D0" w:rsidRPr="003B56F0" w:rsidRDefault="00E931D0" w:rsidP="0089424E">
            <w:pPr>
              <w:spacing w:after="0" w:line="240" w:lineRule="auto"/>
              <w:rPr>
                <w:rFonts w:ascii="Montserrat" w:eastAsia="Arial" w:hAnsi="Montserrat" w:cs="Arial"/>
                <w:b/>
                <w:sz w:val="12"/>
                <w:szCs w:val="12"/>
              </w:rPr>
            </w:pPr>
          </w:p>
        </w:tc>
        <w:tc>
          <w:tcPr>
            <w:tcW w:w="1642" w:type="pct"/>
            <w:vMerge/>
            <w:vAlign w:val="center"/>
          </w:tcPr>
          <w:p w14:paraId="1B00202A" w14:textId="77777777" w:rsidR="00E931D0" w:rsidRPr="003B56F0" w:rsidRDefault="00E931D0" w:rsidP="0089424E">
            <w:pPr>
              <w:spacing w:after="0" w:line="240" w:lineRule="auto"/>
              <w:jc w:val="both"/>
              <w:rPr>
                <w:rFonts w:ascii="Montserrat" w:eastAsia="Arial" w:hAnsi="Montserrat" w:cs="Arial"/>
                <w:b/>
                <w:sz w:val="12"/>
                <w:szCs w:val="12"/>
              </w:rPr>
            </w:pPr>
          </w:p>
        </w:tc>
      </w:tr>
      <w:tr w:rsidR="00E931D0" w:rsidRPr="003B56F0" w14:paraId="4E82C165" w14:textId="77777777" w:rsidTr="00C73318">
        <w:trPr>
          <w:trHeight w:val="223"/>
        </w:trPr>
        <w:tc>
          <w:tcPr>
            <w:tcW w:w="331" w:type="pct"/>
            <w:gridSpan w:val="2"/>
          </w:tcPr>
          <w:p w14:paraId="70CC5DD1"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271D35" wp14:editId="78986CD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B38004D" w14:textId="77777777" w:rsidR="00E931D0" w:rsidRPr="003B56F0" w:rsidRDefault="00E931D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E708108" w14:textId="77777777" w:rsidR="00E931D0" w:rsidRPr="003B56F0" w:rsidRDefault="00E931D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D1301E0" w14:textId="77777777" w:rsidR="00E931D0" w:rsidRPr="003B56F0" w:rsidRDefault="00E931D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D3BAC6A" w14:textId="77777777" w:rsidR="00E931D0" w:rsidRPr="003B56F0" w:rsidRDefault="00E931D0" w:rsidP="0089424E">
            <w:pPr>
              <w:spacing w:after="0" w:line="240" w:lineRule="auto"/>
              <w:rPr>
                <w:rFonts w:ascii="Montserrat" w:hAnsi="Montserrat"/>
                <w:b/>
                <w:bCs/>
                <w:sz w:val="12"/>
                <w:szCs w:val="12"/>
                <w:lang w:eastAsia="es-MX"/>
              </w:rPr>
            </w:pPr>
          </w:p>
        </w:tc>
        <w:tc>
          <w:tcPr>
            <w:tcW w:w="297" w:type="pct"/>
            <w:vMerge w:val="restart"/>
            <w:vAlign w:val="center"/>
          </w:tcPr>
          <w:p w14:paraId="755247A1" w14:textId="77777777" w:rsidR="00E931D0" w:rsidRPr="003B56F0" w:rsidRDefault="00E931D0" w:rsidP="0089424E">
            <w:pPr>
              <w:spacing w:after="0" w:line="240" w:lineRule="auto"/>
              <w:jc w:val="center"/>
              <w:rPr>
                <w:rFonts w:ascii="Montserrat" w:hAnsi="Montserrat"/>
                <w:b/>
                <w:bCs/>
                <w:sz w:val="12"/>
                <w:szCs w:val="12"/>
                <w:lang w:eastAsia="es-MX"/>
              </w:rPr>
            </w:pPr>
          </w:p>
        </w:tc>
        <w:tc>
          <w:tcPr>
            <w:tcW w:w="1642" w:type="pct"/>
            <w:vAlign w:val="center"/>
          </w:tcPr>
          <w:p w14:paraId="7092E5B2" w14:textId="77777777" w:rsidR="00E931D0" w:rsidRPr="003B56F0" w:rsidRDefault="00E931D0" w:rsidP="0089424E">
            <w:pPr>
              <w:spacing w:after="0" w:line="240" w:lineRule="auto"/>
              <w:jc w:val="both"/>
              <w:rPr>
                <w:rFonts w:ascii="Montserrat" w:hAnsi="Montserrat"/>
                <w:b/>
                <w:bCs/>
                <w:sz w:val="12"/>
                <w:szCs w:val="12"/>
                <w:lang w:eastAsia="es-MX"/>
              </w:rPr>
            </w:pPr>
          </w:p>
        </w:tc>
      </w:tr>
      <w:tr w:rsidR="00E931D0" w:rsidRPr="003B56F0" w14:paraId="39F3F3FE" w14:textId="77777777" w:rsidTr="00C73318">
        <w:trPr>
          <w:trHeight w:val="223"/>
        </w:trPr>
        <w:tc>
          <w:tcPr>
            <w:tcW w:w="331" w:type="pct"/>
            <w:gridSpan w:val="2"/>
          </w:tcPr>
          <w:p w14:paraId="0942108B" w14:textId="77777777" w:rsidR="00E931D0" w:rsidRPr="003B56F0" w:rsidRDefault="00E931D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9383CB" wp14:editId="5833AB9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6815799" w14:textId="77777777" w:rsidR="00E931D0" w:rsidRPr="003B56F0" w:rsidRDefault="00E931D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B0A5DC6" w14:textId="77777777" w:rsidR="00E931D0" w:rsidRPr="003B56F0" w:rsidRDefault="00E931D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7BC62EE" w14:textId="77777777" w:rsidR="00E931D0" w:rsidRPr="003B56F0" w:rsidRDefault="00E931D0" w:rsidP="0089424E">
            <w:pPr>
              <w:spacing w:after="0" w:line="240" w:lineRule="auto"/>
              <w:jc w:val="center"/>
              <w:rPr>
                <w:rFonts w:ascii="Montserrat" w:hAnsi="Montserrat"/>
                <w:b/>
                <w:bCs/>
                <w:sz w:val="12"/>
                <w:szCs w:val="12"/>
                <w:lang w:eastAsia="es-MX"/>
              </w:rPr>
            </w:pPr>
          </w:p>
        </w:tc>
        <w:tc>
          <w:tcPr>
            <w:tcW w:w="297" w:type="pct"/>
            <w:vMerge/>
          </w:tcPr>
          <w:p w14:paraId="612BEA73" w14:textId="77777777" w:rsidR="00E931D0" w:rsidRPr="003B56F0" w:rsidRDefault="00E931D0" w:rsidP="0049283F">
            <w:pPr>
              <w:spacing w:after="0" w:line="240" w:lineRule="auto"/>
              <w:rPr>
                <w:rFonts w:ascii="Montserrat" w:hAnsi="Montserrat"/>
                <w:b/>
                <w:bCs/>
                <w:sz w:val="12"/>
                <w:szCs w:val="12"/>
                <w:lang w:eastAsia="es-MX"/>
              </w:rPr>
            </w:pPr>
          </w:p>
        </w:tc>
        <w:tc>
          <w:tcPr>
            <w:tcW w:w="1642" w:type="pct"/>
            <w:vAlign w:val="center"/>
          </w:tcPr>
          <w:p w14:paraId="6CCE1B23" w14:textId="77777777" w:rsidR="00E931D0" w:rsidRPr="003B56F0" w:rsidRDefault="00E931D0" w:rsidP="0049283F">
            <w:pPr>
              <w:spacing w:after="0" w:line="240" w:lineRule="auto"/>
              <w:jc w:val="both"/>
              <w:rPr>
                <w:rFonts w:ascii="Montserrat" w:hAnsi="Montserrat"/>
                <w:b/>
                <w:bCs/>
                <w:sz w:val="12"/>
                <w:szCs w:val="12"/>
                <w:lang w:eastAsia="es-MX"/>
              </w:rPr>
            </w:pPr>
          </w:p>
        </w:tc>
      </w:tr>
      <w:tr w:rsidR="00E931D0" w:rsidRPr="003B56F0" w14:paraId="0EF7EF64" w14:textId="77777777" w:rsidTr="00C73318">
        <w:trPr>
          <w:trHeight w:val="223"/>
        </w:trPr>
        <w:tc>
          <w:tcPr>
            <w:tcW w:w="331" w:type="pct"/>
            <w:gridSpan w:val="2"/>
          </w:tcPr>
          <w:p w14:paraId="5EE42EDD" w14:textId="77777777" w:rsidR="00E931D0" w:rsidRPr="003B56F0" w:rsidRDefault="00E931D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4A4CBE" wp14:editId="2A6EF82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2E6BB16" w14:textId="77777777" w:rsidR="00E931D0" w:rsidRPr="003B56F0" w:rsidRDefault="00E931D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A41CED" w14:textId="77777777" w:rsidR="00E931D0" w:rsidRPr="003B56F0" w:rsidRDefault="00E931D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6AF67328" w14:textId="77777777" w:rsidR="00E931D0" w:rsidRPr="003B56F0" w:rsidRDefault="00E931D0" w:rsidP="0049283F">
            <w:pPr>
              <w:spacing w:after="0" w:line="240" w:lineRule="auto"/>
              <w:rPr>
                <w:rFonts w:ascii="Montserrat" w:hAnsi="Montserrat"/>
                <w:b/>
                <w:bCs/>
                <w:sz w:val="12"/>
                <w:szCs w:val="12"/>
                <w:lang w:eastAsia="es-MX"/>
              </w:rPr>
            </w:pPr>
          </w:p>
        </w:tc>
        <w:tc>
          <w:tcPr>
            <w:tcW w:w="297" w:type="pct"/>
            <w:vMerge/>
          </w:tcPr>
          <w:p w14:paraId="0BACB52E" w14:textId="77777777" w:rsidR="00E931D0" w:rsidRPr="003B56F0" w:rsidRDefault="00E931D0" w:rsidP="0049283F">
            <w:pPr>
              <w:spacing w:after="0" w:line="240" w:lineRule="auto"/>
              <w:rPr>
                <w:rFonts w:ascii="Montserrat" w:hAnsi="Montserrat"/>
                <w:b/>
                <w:bCs/>
                <w:sz w:val="12"/>
                <w:szCs w:val="12"/>
                <w:lang w:eastAsia="es-MX"/>
              </w:rPr>
            </w:pPr>
          </w:p>
        </w:tc>
        <w:tc>
          <w:tcPr>
            <w:tcW w:w="1642" w:type="pct"/>
            <w:vAlign w:val="center"/>
          </w:tcPr>
          <w:p w14:paraId="7BAF4BB2" w14:textId="77777777" w:rsidR="00E931D0" w:rsidRPr="003B56F0" w:rsidRDefault="00E931D0" w:rsidP="0049283F">
            <w:pPr>
              <w:spacing w:after="0" w:line="240" w:lineRule="auto"/>
              <w:jc w:val="both"/>
              <w:rPr>
                <w:rFonts w:ascii="Montserrat" w:hAnsi="Montserrat"/>
                <w:b/>
                <w:bCs/>
                <w:sz w:val="12"/>
                <w:szCs w:val="12"/>
                <w:lang w:eastAsia="es-MX"/>
              </w:rPr>
            </w:pPr>
          </w:p>
        </w:tc>
      </w:tr>
      <w:tr w:rsidR="00E931D0" w:rsidRPr="003B56F0" w14:paraId="511A4850" w14:textId="77777777" w:rsidTr="00C73318">
        <w:trPr>
          <w:trHeight w:val="223"/>
        </w:trPr>
        <w:tc>
          <w:tcPr>
            <w:tcW w:w="331" w:type="pct"/>
            <w:gridSpan w:val="2"/>
          </w:tcPr>
          <w:p w14:paraId="58A78F64" w14:textId="77777777" w:rsidR="00E931D0" w:rsidRPr="003B56F0" w:rsidRDefault="00E931D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32D5EB" wp14:editId="7F458BD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F34D4C8" w14:textId="77777777" w:rsidR="00E931D0" w:rsidRPr="003B56F0" w:rsidRDefault="00E931D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D3D440" w14:textId="77777777" w:rsidR="00E931D0" w:rsidRPr="003B56F0" w:rsidRDefault="00E931D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1825BB1" w14:textId="77777777" w:rsidR="00E931D0" w:rsidRPr="003B56F0" w:rsidRDefault="00E931D0" w:rsidP="0049283F">
            <w:pPr>
              <w:spacing w:after="0" w:line="240" w:lineRule="auto"/>
              <w:rPr>
                <w:rFonts w:ascii="Montserrat" w:hAnsi="Montserrat"/>
                <w:b/>
                <w:bCs/>
                <w:sz w:val="12"/>
                <w:szCs w:val="12"/>
                <w:lang w:eastAsia="es-MX"/>
              </w:rPr>
            </w:pPr>
          </w:p>
        </w:tc>
        <w:tc>
          <w:tcPr>
            <w:tcW w:w="297" w:type="pct"/>
            <w:vMerge/>
          </w:tcPr>
          <w:p w14:paraId="510450DE" w14:textId="77777777" w:rsidR="00E931D0" w:rsidRPr="003B56F0" w:rsidRDefault="00E931D0" w:rsidP="0049283F">
            <w:pPr>
              <w:spacing w:after="0" w:line="240" w:lineRule="auto"/>
              <w:rPr>
                <w:rFonts w:ascii="Montserrat" w:hAnsi="Montserrat"/>
                <w:b/>
                <w:bCs/>
                <w:sz w:val="12"/>
                <w:szCs w:val="12"/>
                <w:lang w:eastAsia="es-MX"/>
              </w:rPr>
            </w:pPr>
          </w:p>
        </w:tc>
        <w:tc>
          <w:tcPr>
            <w:tcW w:w="1642" w:type="pct"/>
            <w:vAlign w:val="center"/>
          </w:tcPr>
          <w:p w14:paraId="2D9F3E00" w14:textId="77777777" w:rsidR="00E931D0" w:rsidRPr="003B56F0" w:rsidRDefault="00E931D0" w:rsidP="0049283F">
            <w:pPr>
              <w:spacing w:after="0" w:line="240" w:lineRule="auto"/>
              <w:jc w:val="both"/>
              <w:rPr>
                <w:rFonts w:ascii="Montserrat" w:hAnsi="Montserrat"/>
                <w:b/>
                <w:bCs/>
                <w:sz w:val="12"/>
                <w:szCs w:val="12"/>
                <w:lang w:eastAsia="es-MX"/>
              </w:rPr>
            </w:pPr>
          </w:p>
        </w:tc>
      </w:tr>
      <w:tr w:rsidR="00E931D0" w:rsidRPr="003B56F0" w14:paraId="77E070C2" w14:textId="77777777" w:rsidTr="00C73318">
        <w:trPr>
          <w:trHeight w:val="223"/>
        </w:trPr>
        <w:tc>
          <w:tcPr>
            <w:tcW w:w="331" w:type="pct"/>
            <w:gridSpan w:val="2"/>
          </w:tcPr>
          <w:p w14:paraId="7854F562" w14:textId="77777777" w:rsidR="00E931D0" w:rsidRPr="003B56F0" w:rsidRDefault="00E931D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126723" wp14:editId="1F0B6DD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E56A603" w14:textId="77777777" w:rsidR="00E931D0" w:rsidRPr="003B56F0" w:rsidRDefault="00E931D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D2BB336" w14:textId="77777777" w:rsidR="00E931D0" w:rsidRPr="003B56F0" w:rsidRDefault="00E931D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086C44E" w14:textId="77777777" w:rsidR="00E931D0" w:rsidRPr="003B56F0" w:rsidRDefault="00E931D0" w:rsidP="0049283F">
            <w:pPr>
              <w:spacing w:after="0" w:line="240" w:lineRule="auto"/>
              <w:rPr>
                <w:rFonts w:ascii="Montserrat" w:hAnsi="Montserrat"/>
                <w:b/>
                <w:bCs/>
                <w:sz w:val="12"/>
                <w:szCs w:val="12"/>
                <w:lang w:eastAsia="es-MX"/>
              </w:rPr>
            </w:pPr>
          </w:p>
        </w:tc>
        <w:tc>
          <w:tcPr>
            <w:tcW w:w="297" w:type="pct"/>
            <w:vMerge/>
          </w:tcPr>
          <w:p w14:paraId="2D25CC30" w14:textId="77777777" w:rsidR="00E931D0" w:rsidRPr="003B56F0" w:rsidRDefault="00E931D0" w:rsidP="0049283F">
            <w:pPr>
              <w:spacing w:after="0" w:line="240" w:lineRule="auto"/>
              <w:rPr>
                <w:rFonts w:ascii="Montserrat" w:hAnsi="Montserrat"/>
                <w:b/>
                <w:bCs/>
                <w:sz w:val="12"/>
                <w:szCs w:val="12"/>
                <w:lang w:eastAsia="es-MX"/>
              </w:rPr>
            </w:pPr>
          </w:p>
        </w:tc>
        <w:tc>
          <w:tcPr>
            <w:tcW w:w="1642" w:type="pct"/>
            <w:vAlign w:val="center"/>
          </w:tcPr>
          <w:p w14:paraId="1E171DD7" w14:textId="77777777" w:rsidR="00E931D0" w:rsidRPr="003B56F0" w:rsidRDefault="00E931D0" w:rsidP="0049283F">
            <w:pPr>
              <w:spacing w:after="0" w:line="240" w:lineRule="auto"/>
              <w:jc w:val="both"/>
              <w:rPr>
                <w:rFonts w:ascii="Montserrat" w:hAnsi="Montserrat"/>
                <w:b/>
                <w:bCs/>
                <w:sz w:val="12"/>
                <w:szCs w:val="12"/>
                <w:lang w:eastAsia="es-MX"/>
              </w:rPr>
            </w:pPr>
          </w:p>
        </w:tc>
      </w:tr>
      <w:tr w:rsidR="00E931D0" w:rsidRPr="003B56F0" w14:paraId="5248339B" w14:textId="77777777" w:rsidTr="00C73318">
        <w:trPr>
          <w:trHeight w:val="223"/>
        </w:trPr>
        <w:tc>
          <w:tcPr>
            <w:tcW w:w="331" w:type="pct"/>
            <w:gridSpan w:val="2"/>
          </w:tcPr>
          <w:p w14:paraId="7852B065" w14:textId="77777777" w:rsidR="00E931D0" w:rsidRPr="003B56F0" w:rsidRDefault="00E931D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8115C4" wp14:editId="372CB91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45FE84" w14:textId="77777777" w:rsidR="00E931D0" w:rsidRPr="003B56F0" w:rsidRDefault="00E931D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341D01D" w14:textId="77777777" w:rsidR="00E931D0" w:rsidRPr="003B56F0" w:rsidRDefault="00E931D0"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ED9D149" w14:textId="77777777" w:rsidR="00E931D0" w:rsidRPr="003B56F0" w:rsidRDefault="00E931D0" w:rsidP="00CE401C">
            <w:pPr>
              <w:spacing w:after="0" w:line="240" w:lineRule="auto"/>
              <w:rPr>
                <w:rFonts w:ascii="Montserrat" w:hAnsi="Montserrat"/>
                <w:b/>
                <w:bCs/>
                <w:sz w:val="12"/>
                <w:szCs w:val="12"/>
                <w:lang w:eastAsia="es-MX"/>
              </w:rPr>
            </w:pPr>
          </w:p>
        </w:tc>
        <w:tc>
          <w:tcPr>
            <w:tcW w:w="297" w:type="pct"/>
          </w:tcPr>
          <w:p w14:paraId="453EB4F6" w14:textId="77777777" w:rsidR="00E931D0" w:rsidRPr="003B56F0" w:rsidRDefault="00E931D0" w:rsidP="00CE401C">
            <w:pPr>
              <w:spacing w:after="0" w:line="240" w:lineRule="auto"/>
              <w:rPr>
                <w:rFonts w:ascii="Montserrat" w:hAnsi="Montserrat"/>
                <w:b/>
                <w:bCs/>
                <w:sz w:val="12"/>
                <w:szCs w:val="12"/>
                <w:lang w:eastAsia="es-MX"/>
              </w:rPr>
            </w:pPr>
          </w:p>
        </w:tc>
        <w:tc>
          <w:tcPr>
            <w:tcW w:w="1642" w:type="pct"/>
          </w:tcPr>
          <w:p w14:paraId="11B11A3C" w14:textId="77777777" w:rsidR="00E931D0" w:rsidRPr="003B56F0" w:rsidRDefault="00E931D0" w:rsidP="00CE401C">
            <w:pPr>
              <w:spacing w:after="0" w:line="240" w:lineRule="auto"/>
              <w:jc w:val="both"/>
              <w:rPr>
                <w:rFonts w:ascii="Montserrat" w:hAnsi="Montserrat"/>
                <w:b/>
                <w:bCs/>
                <w:sz w:val="12"/>
                <w:szCs w:val="12"/>
                <w:lang w:eastAsia="es-MX"/>
              </w:rPr>
            </w:pPr>
          </w:p>
        </w:tc>
      </w:tr>
      <w:tr w:rsidR="00E931D0" w:rsidRPr="003B56F0" w14:paraId="0F5D5747" w14:textId="77777777" w:rsidTr="00C73318">
        <w:trPr>
          <w:trHeight w:val="223"/>
        </w:trPr>
        <w:tc>
          <w:tcPr>
            <w:tcW w:w="331" w:type="pct"/>
            <w:gridSpan w:val="2"/>
          </w:tcPr>
          <w:p w14:paraId="36F0A9E9" w14:textId="77777777" w:rsidR="00E931D0" w:rsidRPr="003B56F0" w:rsidRDefault="00E931D0"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49C4E292" wp14:editId="2134DE9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B31900" w14:textId="77777777" w:rsidR="00E931D0" w:rsidRPr="003B56F0" w:rsidRDefault="00E931D0"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76D2E82B" w14:textId="77777777" w:rsidR="00E931D0" w:rsidRPr="003B56F0" w:rsidRDefault="00E931D0"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421AB4A" w14:textId="77777777" w:rsidR="00E931D0" w:rsidRPr="003B56F0" w:rsidRDefault="00E931D0" w:rsidP="008918F2">
            <w:pPr>
              <w:spacing w:after="0" w:line="240" w:lineRule="auto"/>
              <w:rPr>
                <w:rFonts w:ascii="Montserrat" w:hAnsi="Montserrat"/>
                <w:b/>
                <w:bCs/>
                <w:sz w:val="12"/>
                <w:szCs w:val="12"/>
                <w:lang w:eastAsia="es-MX"/>
              </w:rPr>
            </w:pPr>
          </w:p>
        </w:tc>
        <w:tc>
          <w:tcPr>
            <w:tcW w:w="297" w:type="pct"/>
          </w:tcPr>
          <w:p w14:paraId="6AB4FE7C" w14:textId="77777777" w:rsidR="00E931D0" w:rsidRPr="003B56F0" w:rsidRDefault="00E931D0" w:rsidP="008918F2">
            <w:pPr>
              <w:spacing w:after="0" w:line="240" w:lineRule="auto"/>
              <w:rPr>
                <w:rFonts w:ascii="Montserrat" w:eastAsia="Arial" w:hAnsi="Montserrat" w:cs="Arial"/>
                <w:b/>
                <w:sz w:val="12"/>
                <w:szCs w:val="12"/>
              </w:rPr>
            </w:pPr>
          </w:p>
        </w:tc>
        <w:tc>
          <w:tcPr>
            <w:tcW w:w="1642" w:type="pct"/>
          </w:tcPr>
          <w:p w14:paraId="3C93DBA0" w14:textId="77777777" w:rsidR="00E931D0" w:rsidRPr="003B56F0" w:rsidRDefault="00E931D0" w:rsidP="008918F2">
            <w:pPr>
              <w:spacing w:after="0" w:line="240" w:lineRule="auto"/>
              <w:jc w:val="both"/>
              <w:rPr>
                <w:rFonts w:ascii="Montserrat" w:eastAsia="Arial" w:hAnsi="Montserrat" w:cs="Arial"/>
                <w:b/>
                <w:sz w:val="12"/>
                <w:szCs w:val="12"/>
              </w:rPr>
            </w:pPr>
          </w:p>
        </w:tc>
      </w:tr>
    </w:tbl>
    <w:p w14:paraId="0AEA0395" w14:textId="77777777" w:rsidR="00E931D0" w:rsidRPr="003B56F0" w:rsidRDefault="00E931D0" w:rsidP="00CD1C2F">
      <w:pPr>
        <w:jc w:val="both"/>
        <w:rPr>
          <w:rFonts w:ascii="Montserrat" w:hAnsi="Montserrat"/>
        </w:rPr>
      </w:pPr>
    </w:p>
    <w:p w14:paraId="4E9814DD" w14:textId="77777777" w:rsidR="00E931D0" w:rsidRPr="003B56F0" w:rsidRDefault="00E931D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E931D0" w:rsidRPr="003B56F0" w14:paraId="36C03DCA" w14:textId="77777777" w:rsidTr="006B1B28">
        <w:trPr>
          <w:trHeight w:val="227"/>
        </w:trPr>
        <w:tc>
          <w:tcPr>
            <w:tcW w:w="5000" w:type="pct"/>
            <w:gridSpan w:val="3"/>
          </w:tcPr>
          <w:p w14:paraId="3B6542CB" w14:textId="77777777" w:rsidR="00E931D0" w:rsidRPr="003B56F0" w:rsidRDefault="00E931D0" w:rsidP="0078349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E931D0" w:rsidRPr="003B56F0" w14:paraId="5B89614D" w14:textId="77777777" w:rsidTr="006B1B28">
        <w:trPr>
          <w:trHeight w:val="227"/>
        </w:trPr>
        <w:tc>
          <w:tcPr>
            <w:tcW w:w="577" w:type="pct"/>
          </w:tcPr>
          <w:p w14:paraId="080F3246" w14:textId="77777777" w:rsidR="00E931D0" w:rsidRPr="003B56F0" w:rsidRDefault="00E931D0" w:rsidP="0078349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044D3C9A" wp14:editId="221A945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A084A45" w14:textId="77777777" w:rsidR="00E931D0" w:rsidRPr="003B56F0" w:rsidRDefault="00E931D0" w:rsidP="0078349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B1624AA" w14:textId="77777777" w:rsidR="00E931D0" w:rsidRPr="003B56F0" w:rsidRDefault="00E931D0" w:rsidP="0078349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E931D0" w:rsidRPr="003B56F0" w14:paraId="0F09C69E" w14:textId="77777777" w:rsidTr="006B1B28">
        <w:trPr>
          <w:trHeight w:val="227"/>
        </w:trPr>
        <w:tc>
          <w:tcPr>
            <w:tcW w:w="577" w:type="pct"/>
          </w:tcPr>
          <w:p w14:paraId="4066B51E" w14:textId="77777777" w:rsidR="00E931D0" w:rsidRPr="003B56F0" w:rsidRDefault="00E931D0" w:rsidP="0078349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0B8E65A" wp14:editId="0069FF5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7D763F37" wp14:editId="3C64162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3F3F1A30" w14:textId="77777777" w:rsidR="00E931D0" w:rsidRPr="003B56F0" w:rsidRDefault="00E931D0" w:rsidP="0078349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2DC788E" w14:textId="77777777" w:rsidR="00E931D0" w:rsidRPr="003B56F0" w:rsidRDefault="00E931D0" w:rsidP="0078349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E931D0" w:rsidRPr="003B56F0" w14:paraId="7EDFECD4" w14:textId="77777777" w:rsidTr="006B1B28">
        <w:trPr>
          <w:trHeight w:val="227"/>
        </w:trPr>
        <w:tc>
          <w:tcPr>
            <w:tcW w:w="577" w:type="pct"/>
          </w:tcPr>
          <w:p w14:paraId="05154596" w14:textId="77777777" w:rsidR="00E931D0" w:rsidRPr="003B56F0" w:rsidRDefault="00E931D0" w:rsidP="0078349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6B35B24" wp14:editId="09BC670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C1B4916"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DCF904E" w14:textId="77777777" w:rsidR="00E931D0" w:rsidRPr="003B56F0" w:rsidRDefault="00E931D0" w:rsidP="0078349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E931D0" w:rsidRPr="003B56F0" w14:paraId="3AB84D14" w14:textId="77777777" w:rsidTr="006B1B28">
        <w:trPr>
          <w:trHeight w:val="349"/>
        </w:trPr>
        <w:tc>
          <w:tcPr>
            <w:tcW w:w="577" w:type="pct"/>
          </w:tcPr>
          <w:p w14:paraId="6F8D81D1" w14:textId="77777777" w:rsidR="00E931D0" w:rsidRPr="003B56F0" w:rsidRDefault="00E931D0" w:rsidP="0078349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BC8F6B9" wp14:editId="07ADCAC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2BA120F"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75388EA" w14:textId="77777777" w:rsidR="00E931D0" w:rsidRPr="003B56F0" w:rsidRDefault="00E931D0" w:rsidP="0078349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E931D0" w:rsidRPr="003B56F0" w14:paraId="5B647972" w14:textId="77777777" w:rsidTr="006B1B28">
        <w:trPr>
          <w:trHeight w:val="227"/>
        </w:trPr>
        <w:tc>
          <w:tcPr>
            <w:tcW w:w="577" w:type="pct"/>
          </w:tcPr>
          <w:p w14:paraId="4B71CA76" w14:textId="77777777" w:rsidR="00E931D0" w:rsidRPr="003B56F0" w:rsidRDefault="00E931D0" w:rsidP="0078349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1484D1E" wp14:editId="3DC34D2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770F4AB"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3674239" w14:textId="77777777" w:rsidR="00E931D0" w:rsidRPr="003B56F0" w:rsidRDefault="00E931D0" w:rsidP="0078349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E931D0" w:rsidRPr="003B56F0" w14:paraId="28F678DF" w14:textId="77777777" w:rsidTr="006B1B28">
        <w:trPr>
          <w:trHeight w:val="223"/>
        </w:trPr>
        <w:tc>
          <w:tcPr>
            <w:tcW w:w="577" w:type="pct"/>
          </w:tcPr>
          <w:p w14:paraId="3893E441" w14:textId="77777777" w:rsidR="00E931D0" w:rsidRPr="003B56F0" w:rsidRDefault="00E931D0" w:rsidP="0078349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8743939" wp14:editId="6DC407E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CA8634A"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2F5C0EA" w14:textId="77777777" w:rsidR="00E931D0" w:rsidRPr="003B56F0" w:rsidRDefault="00E931D0" w:rsidP="0078349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E931D0" w:rsidRPr="003B56F0" w14:paraId="6972F22B" w14:textId="77777777" w:rsidTr="006B1B28">
        <w:trPr>
          <w:trHeight w:val="223"/>
        </w:trPr>
        <w:tc>
          <w:tcPr>
            <w:tcW w:w="577" w:type="pct"/>
          </w:tcPr>
          <w:p w14:paraId="1287CEC5" w14:textId="77777777" w:rsidR="00E931D0" w:rsidRPr="003B56F0" w:rsidRDefault="00E931D0" w:rsidP="0078349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4715FED" wp14:editId="5C79C39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F14182E"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0F09AE4" w14:textId="77777777" w:rsidR="00E931D0" w:rsidRPr="003B56F0" w:rsidRDefault="00E931D0" w:rsidP="0078349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E931D0" w:rsidRPr="003B56F0" w14:paraId="1D9EE309" w14:textId="77777777" w:rsidTr="006B1B28">
        <w:trPr>
          <w:trHeight w:val="223"/>
        </w:trPr>
        <w:tc>
          <w:tcPr>
            <w:tcW w:w="577" w:type="pct"/>
          </w:tcPr>
          <w:p w14:paraId="79C1578D" w14:textId="77777777" w:rsidR="00E931D0" w:rsidRPr="003B56F0" w:rsidRDefault="00E931D0" w:rsidP="0078349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6505B8E" wp14:editId="13D5342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948A6B3"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32FD8D9" w14:textId="77777777" w:rsidR="00E931D0" w:rsidRPr="003B56F0" w:rsidRDefault="00E931D0" w:rsidP="0078349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E931D0" w:rsidRPr="003B56F0" w14:paraId="489154D2" w14:textId="77777777" w:rsidTr="006B1B28">
        <w:trPr>
          <w:trHeight w:val="223"/>
        </w:trPr>
        <w:tc>
          <w:tcPr>
            <w:tcW w:w="577" w:type="pct"/>
          </w:tcPr>
          <w:p w14:paraId="7378A0D1" w14:textId="77777777" w:rsidR="00E931D0" w:rsidRPr="003B56F0" w:rsidRDefault="00E931D0" w:rsidP="0078349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53F50CD" wp14:editId="190BB9F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5BE55E1"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1F17E91" w14:textId="77777777" w:rsidR="00E931D0" w:rsidRPr="003B56F0" w:rsidRDefault="00E931D0" w:rsidP="0078349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E931D0" w:rsidRPr="003B56F0" w14:paraId="704132FF" w14:textId="77777777" w:rsidTr="006B1B28">
        <w:trPr>
          <w:trHeight w:val="480"/>
        </w:trPr>
        <w:tc>
          <w:tcPr>
            <w:tcW w:w="577" w:type="pct"/>
            <w:vMerge w:val="restart"/>
          </w:tcPr>
          <w:p w14:paraId="0A6FD575" w14:textId="77777777" w:rsidR="00E931D0" w:rsidRPr="003B56F0" w:rsidRDefault="00E931D0" w:rsidP="0078349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71EAFFF1" wp14:editId="5F69A30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729F5146" wp14:editId="64FDEA8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7F5CA2D2" w14:textId="77777777" w:rsidR="00E931D0" w:rsidRPr="003B56F0" w:rsidRDefault="00E931D0" w:rsidP="0078349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7C1C3ACD" wp14:editId="6208B5E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FDF50C5" w14:textId="77777777" w:rsidR="00E931D0" w:rsidRPr="003B56F0" w:rsidRDefault="00E931D0" w:rsidP="00783491">
            <w:pPr>
              <w:spacing w:after="0" w:line="240" w:lineRule="auto"/>
              <w:jc w:val="center"/>
              <w:rPr>
                <w:rFonts w:ascii="Montserrat" w:hAnsi="Montserrat"/>
                <w:b/>
                <w:bCs/>
                <w:sz w:val="12"/>
                <w:szCs w:val="12"/>
                <w:lang w:eastAsia="es-MX"/>
              </w:rPr>
            </w:pPr>
          </w:p>
        </w:tc>
        <w:tc>
          <w:tcPr>
            <w:tcW w:w="481" w:type="pct"/>
            <w:vMerge w:val="restart"/>
            <w:vAlign w:val="center"/>
          </w:tcPr>
          <w:p w14:paraId="552A606B"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5C1D451" w14:textId="77777777" w:rsidR="00E931D0" w:rsidRPr="003B56F0" w:rsidRDefault="00E931D0" w:rsidP="00783491">
            <w:pPr>
              <w:spacing w:after="0" w:line="240" w:lineRule="auto"/>
              <w:rPr>
                <w:rFonts w:ascii="Montserrat" w:eastAsia="Arial" w:hAnsi="Montserrat" w:cs="Arial"/>
                <w:b/>
                <w:sz w:val="12"/>
                <w:szCs w:val="12"/>
              </w:rPr>
            </w:pPr>
          </w:p>
          <w:p w14:paraId="07FB1367" w14:textId="77777777" w:rsidR="00E931D0" w:rsidRPr="003B56F0" w:rsidRDefault="00E931D0" w:rsidP="0078349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6240014" w14:textId="77777777" w:rsidR="00E931D0" w:rsidRPr="003B56F0" w:rsidRDefault="00E931D0" w:rsidP="00783491">
            <w:pPr>
              <w:spacing w:after="0" w:line="240" w:lineRule="auto"/>
              <w:rPr>
                <w:rFonts w:ascii="Montserrat" w:eastAsia="Arial" w:hAnsi="Montserrat" w:cs="Arial"/>
                <w:b/>
                <w:sz w:val="12"/>
                <w:szCs w:val="12"/>
              </w:rPr>
            </w:pPr>
          </w:p>
          <w:p w14:paraId="6E23D8CD"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E931D0" w:rsidRPr="003B56F0" w14:paraId="669BC5AB" w14:textId="77777777" w:rsidTr="006B1B28">
        <w:trPr>
          <w:trHeight w:val="254"/>
        </w:trPr>
        <w:tc>
          <w:tcPr>
            <w:tcW w:w="577" w:type="pct"/>
            <w:vMerge/>
          </w:tcPr>
          <w:p w14:paraId="104E4AAA" w14:textId="77777777" w:rsidR="00E931D0" w:rsidRPr="003B56F0" w:rsidRDefault="00E931D0" w:rsidP="00783491">
            <w:pPr>
              <w:spacing w:after="0" w:line="240" w:lineRule="auto"/>
              <w:jc w:val="center"/>
              <w:rPr>
                <w:rFonts w:ascii="Montserrat" w:eastAsia="Arial" w:hAnsi="Montserrat" w:cs="Arial"/>
                <w:b/>
                <w:noProof/>
                <w:sz w:val="12"/>
                <w:szCs w:val="12"/>
              </w:rPr>
            </w:pPr>
          </w:p>
        </w:tc>
        <w:tc>
          <w:tcPr>
            <w:tcW w:w="481" w:type="pct"/>
            <w:vMerge/>
            <w:vAlign w:val="center"/>
          </w:tcPr>
          <w:p w14:paraId="26931022" w14:textId="77777777" w:rsidR="00E931D0" w:rsidRPr="003B56F0" w:rsidRDefault="00E931D0" w:rsidP="00783491">
            <w:pPr>
              <w:spacing w:after="0" w:line="240" w:lineRule="auto"/>
              <w:rPr>
                <w:rFonts w:ascii="Montserrat" w:eastAsia="Arial" w:hAnsi="Montserrat" w:cs="Arial"/>
                <w:b/>
                <w:sz w:val="12"/>
                <w:szCs w:val="12"/>
              </w:rPr>
            </w:pPr>
          </w:p>
        </w:tc>
        <w:tc>
          <w:tcPr>
            <w:tcW w:w="3942" w:type="pct"/>
            <w:vMerge/>
            <w:vAlign w:val="center"/>
          </w:tcPr>
          <w:p w14:paraId="72DEC0EA" w14:textId="77777777" w:rsidR="00E931D0" w:rsidRPr="003B56F0" w:rsidRDefault="00E931D0" w:rsidP="00783491">
            <w:pPr>
              <w:spacing w:after="0" w:line="240" w:lineRule="auto"/>
              <w:jc w:val="both"/>
              <w:rPr>
                <w:rFonts w:ascii="Montserrat" w:eastAsia="Arial" w:hAnsi="Montserrat" w:cs="Arial"/>
                <w:b/>
                <w:sz w:val="12"/>
                <w:szCs w:val="12"/>
              </w:rPr>
            </w:pPr>
          </w:p>
        </w:tc>
      </w:tr>
      <w:tr w:rsidR="00E931D0" w:rsidRPr="003B56F0" w14:paraId="55D3F39E" w14:textId="77777777" w:rsidTr="006B1B28">
        <w:trPr>
          <w:trHeight w:val="223"/>
        </w:trPr>
        <w:tc>
          <w:tcPr>
            <w:tcW w:w="577" w:type="pct"/>
          </w:tcPr>
          <w:p w14:paraId="00FB2A49" w14:textId="77777777" w:rsidR="00E931D0" w:rsidRPr="003B56F0" w:rsidRDefault="00E931D0" w:rsidP="0078349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0337E47F" wp14:editId="124593B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E91DAFB" w14:textId="77777777" w:rsidR="00E931D0" w:rsidRPr="003B56F0" w:rsidRDefault="00E931D0" w:rsidP="0078349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12416499" wp14:editId="71BD0F2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C8AAC51" w14:textId="77777777" w:rsidR="00E931D0" w:rsidRPr="003B56F0" w:rsidRDefault="00E931D0" w:rsidP="00783491">
            <w:pPr>
              <w:spacing w:after="0" w:line="240" w:lineRule="auto"/>
              <w:rPr>
                <w:rFonts w:ascii="Montserrat" w:hAnsi="Montserrat"/>
                <w:b/>
                <w:bCs/>
                <w:sz w:val="12"/>
                <w:szCs w:val="12"/>
                <w:lang w:eastAsia="es-MX"/>
              </w:rPr>
            </w:pPr>
          </w:p>
        </w:tc>
        <w:tc>
          <w:tcPr>
            <w:tcW w:w="481" w:type="pct"/>
            <w:vMerge w:val="restart"/>
            <w:vAlign w:val="center"/>
          </w:tcPr>
          <w:p w14:paraId="6F01A29F" w14:textId="77777777" w:rsidR="00E931D0" w:rsidRPr="003B56F0" w:rsidRDefault="00E931D0" w:rsidP="0078349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CC8B010" w14:textId="77777777" w:rsidR="00E931D0" w:rsidRPr="003B56F0" w:rsidRDefault="00E931D0" w:rsidP="0078349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A172ADC" w14:textId="77777777" w:rsidR="00E931D0" w:rsidRPr="003B56F0" w:rsidRDefault="00E931D0" w:rsidP="0078349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E931D0" w:rsidRPr="003B56F0" w14:paraId="2F6155AC" w14:textId="77777777" w:rsidTr="006B1B28">
        <w:trPr>
          <w:trHeight w:val="223"/>
        </w:trPr>
        <w:tc>
          <w:tcPr>
            <w:tcW w:w="577" w:type="pct"/>
            <w:vAlign w:val="center"/>
          </w:tcPr>
          <w:p w14:paraId="3F35C8FE" w14:textId="77777777" w:rsidR="00E931D0" w:rsidRPr="003B56F0" w:rsidRDefault="00E931D0" w:rsidP="0078349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7CFA651D" wp14:editId="2D05FAC1">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59718345" wp14:editId="72C5E10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2C55D5A1" wp14:editId="73F15B7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0D4F36EF" wp14:editId="32FB199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D6C94E3" w14:textId="77777777" w:rsidR="00E931D0" w:rsidRPr="003B56F0" w:rsidRDefault="00E931D0" w:rsidP="00783491">
            <w:pPr>
              <w:spacing w:after="0" w:line="240" w:lineRule="auto"/>
              <w:rPr>
                <w:rFonts w:ascii="Montserrat" w:hAnsi="Montserrat"/>
                <w:b/>
                <w:bCs/>
                <w:sz w:val="12"/>
                <w:szCs w:val="12"/>
                <w:lang w:eastAsia="es-MX"/>
              </w:rPr>
            </w:pPr>
          </w:p>
        </w:tc>
        <w:tc>
          <w:tcPr>
            <w:tcW w:w="3942" w:type="pct"/>
            <w:vAlign w:val="center"/>
          </w:tcPr>
          <w:p w14:paraId="19988F6D" w14:textId="77777777" w:rsidR="00E931D0" w:rsidRPr="003B56F0" w:rsidRDefault="00E931D0" w:rsidP="0078349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CC2FC9A" w14:textId="77777777" w:rsidR="00E931D0" w:rsidRPr="003B56F0" w:rsidRDefault="00E931D0" w:rsidP="00783491">
            <w:pPr>
              <w:spacing w:after="0" w:line="240" w:lineRule="auto"/>
              <w:jc w:val="both"/>
              <w:rPr>
                <w:rFonts w:ascii="Montserrat" w:hAnsi="Montserrat"/>
                <w:b/>
                <w:bCs/>
                <w:sz w:val="12"/>
                <w:szCs w:val="12"/>
                <w:lang w:eastAsia="es-MX"/>
              </w:rPr>
            </w:pPr>
          </w:p>
        </w:tc>
      </w:tr>
      <w:tr w:rsidR="00E931D0" w:rsidRPr="003B56F0" w14:paraId="4F1D572F" w14:textId="77777777" w:rsidTr="006B1B28">
        <w:trPr>
          <w:trHeight w:val="223"/>
        </w:trPr>
        <w:tc>
          <w:tcPr>
            <w:tcW w:w="577" w:type="pct"/>
          </w:tcPr>
          <w:p w14:paraId="44206407"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661244A5" wp14:editId="65E0590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9AA3164" w14:textId="77777777" w:rsidR="00E931D0" w:rsidRPr="003B56F0" w:rsidRDefault="00E931D0" w:rsidP="00783491">
            <w:pPr>
              <w:spacing w:after="0" w:line="240" w:lineRule="auto"/>
              <w:rPr>
                <w:rFonts w:ascii="Montserrat" w:hAnsi="Montserrat"/>
                <w:b/>
                <w:bCs/>
                <w:sz w:val="12"/>
                <w:szCs w:val="12"/>
                <w:lang w:eastAsia="es-MX"/>
              </w:rPr>
            </w:pPr>
          </w:p>
        </w:tc>
        <w:tc>
          <w:tcPr>
            <w:tcW w:w="3942" w:type="pct"/>
            <w:vAlign w:val="center"/>
          </w:tcPr>
          <w:p w14:paraId="0135A2CC" w14:textId="77777777" w:rsidR="00E931D0" w:rsidRPr="003B56F0" w:rsidRDefault="00E931D0" w:rsidP="0078349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1B31AF2" w14:textId="77777777" w:rsidR="00E931D0" w:rsidRPr="003B56F0" w:rsidRDefault="00E931D0" w:rsidP="00783491">
            <w:pPr>
              <w:spacing w:after="0" w:line="240" w:lineRule="auto"/>
              <w:jc w:val="both"/>
              <w:rPr>
                <w:rFonts w:ascii="Montserrat" w:hAnsi="Montserrat"/>
                <w:b/>
                <w:bCs/>
                <w:sz w:val="12"/>
                <w:szCs w:val="12"/>
                <w:lang w:eastAsia="es-MX"/>
              </w:rPr>
            </w:pPr>
          </w:p>
        </w:tc>
      </w:tr>
      <w:tr w:rsidR="00E931D0" w:rsidRPr="003B56F0" w14:paraId="4875914F" w14:textId="77777777" w:rsidTr="006B1B28">
        <w:trPr>
          <w:trHeight w:val="223"/>
        </w:trPr>
        <w:tc>
          <w:tcPr>
            <w:tcW w:w="577" w:type="pct"/>
          </w:tcPr>
          <w:p w14:paraId="33A67DED"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6AC3B795" wp14:editId="7166B3C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539C225" w14:textId="77777777" w:rsidR="00E931D0" w:rsidRPr="003B56F0" w:rsidRDefault="00E931D0" w:rsidP="00783491">
            <w:pPr>
              <w:spacing w:after="0" w:line="240" w:lineRule="auto"/>
              <w:rPr>
                <w:rFonts w:ascii="Montserrat" w:hAnsi="Montserrat"/>
                <w:b/>
                <w:bCs/>
                <w:sz w:val="12"/>
                <w:szCs w:val="12"/>
                <w:lang w:eastAsia="es-MX"/>
              </w:rPr>
            </w:pPr>
          </w:p>
        </w:tc>
        <w:tc>
          <w:tcPr>
            <w:tcW w:w="3942" w:type="pct"/>
            <w:vAlign w:val="center"/>
          </w:tcPr>
          <w:p w14:paraId="63D9BF22" w14:textId="77777777" w:rsidR="00E931D0" w:rsidRPr="003B56F0" w:rsidRDefault="00E931D0" w:rsidP="0078349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386764F" w14:textId="77777777" w:rsidR="00E931D0" w:rsidRPr="003B56F0" w:rsidRDefault="00E931D0" w:rsidP="00783491">
            <w:pPr>
              <w:spacing w:after="0" w:line="240" w:lineRule="auto"/>
              <w:jc w:val="both"/>
              <w:rPr>
                <w:rFonts w:ascii="Montserrat" w:hAnsi="Montserrat"/>
                <w:b/>
                <w:bCs/>
                <w:sz w:val="12"/>
                <w:szCs w:val="12"/>
                <w:lang w:eastAsia="es-MX"/>
              </w:rPr>
            </w:pPr>
          </w:p>
        </w:tc>
      </w:tr>
      <w:tr w:rsidR="00E931D0" w:rsidRPr="003B56F0" w14:paraId="2974CE2C" w14:textId="77777777" w:rsidTr="006B1B28">
        <w:trPr>
          <w:trHeight w:val="223"/>
        </w:trPr>
        <w:tc>
          <w:tcPr>
            <w:tcW w:w="577" w:type="pct"/>
          </w:tcPr>
          <w:p w14:paraId="61547105"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0C0AF125" wp14:editId="1AD1E00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F80A72D" w14:textId="77777777" w:rsidR="00E931D0" w:rsidRPr="003B56F0" w:rsidRDefault="00E931D0" w:rsidP="00783491">
            <w:pPr>
              <w:spacing w:after="0" w:line="240" w:lineRule="auto"/>
              <w:rPr>
                <w:rFonts w:ascii="Montserrat" w:hAnsi="Montserrat"/>
                <w:b/>
                <w:bCs/>
                <w:sz w:val="12"/>
                <w:szCs w:val="12"/>
                <w:lang w:eastAsia="es-MX"/>
              </w:rPr>
            </w:pPr>
          </w:p>
        </w:tc>
        <w:tc>
          <w:tcPr>
            <w:tcW w:w="3942" w:type="pct"/>
            <w:vAlign w:val="center"/>
          </w:tcPr>
          <w:p w14:paraId="059A6BCD" w14:textId="77777777" w:rsidR="00E931D0" w:rsidRPr="003B56F0" w:rsidRDefault="00E931D0" w:rsidP="0078349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0265418" w14:textId="77777777" w:rsidR="00E931D0" w:rsidRPr="003B56F0" w:rsidRDefault="00E931D0" w:rsidP="00783491">
            <w:pPr>
              <w:spacing w:after="0" w:line="240" w:lineRule="auto"/>
              <w:jc w:val="both"/>
              <w:rPr>
                <w:rFonts w:ascii="Montserrat" w:hAnsi="Montserrat"/>
                <w:b/>
                <w:bCs/>
                <w:sz w:val="12"/>
                <w:szCs w:val="12"/>
                <w:lang w:eastAsia="es-MX"/>
              </w:rPr>
            </w:pPr>
          </w:p>
        </w:tc>
      </w:tr>
      <w:tr w:rsidR="00E931D0" w:rsidRPr="003B56F0" w14:paraId="1A502909" w14:textId="77777777" w:rsidTr="006B1B28">
        <w:trPr>
          <w:trHeight w:val="223"/>
        </w:trPr>
        <w:tc>
          <w:tcPr>
            <w:tcW w:w="577" w:type="pct"/>
          </w:tcPr>
          <w:p w14:paraId="01164355"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08B2563" wp14:editId="7526021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E21C315"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045E71B" w14:textId="77777777" w:rsidR="00E931D0" w:rsidRPr="003B56F0" w:rsidRDefault="00E931D0" w:rsidP="0078349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4BFBA06" w14:textId="77777777" w:rsidR="00E931D0" w:rsidRPr="003B56F0" w:rsidRDefault="00E931D0" w:rsidP="00783491">
            <w:pPr>
              <w:spacing w:after="0" w:line="240" w:lineRule="auto"/>
              <w:jc w:val="both"/>
              <w:rPr>
                <w:rFonts w:ascii="Montserrat" w:hAnsi="Montserrat"/>
                <w:b/>
                <w:bCs/>
                <w:sz w:val="12"/>
                <w:szCs w:val="12"/>
                <w:lang w:eastAsia="es-MX"/>
              </w:rPr>
            </w:pPr>
          </w:p>
        </w:tc>
      </w:tr>
      <w:tr w:rsidR="00E931D0" w:rsidRPr="003B56F0" w14:paraId="56C42BD6" w14:textId="77777777" w:rsidTr="006B1B28">
        <w:trPr>
          <w:trHeight w:val="223"/>
        </w:trPr>
        <w:tc>
          <w:tcPr>
            <w:tcW w:w="577" w:type="pct"/>
          </w:tcPr>
          <w:p w14:paraId="1043109A" w14:textId="77777777" w:rsidR="00E931D0" w:rsidRPr="003B56F0" w:rsidRDefault="00E931D0" w:rsidP="0078349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4E2AC588" wp14:editId="59E8D8F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7E090CE" w14:textId="77777777" w:rsidR="00E931D0" w:rsidRPr="003B56F0" w:rsidRDefault="00E931D0" w:rsidP="0078349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D202F51" w14:textId="77777777" w:rsidR="00E931D0" w:rsidRPr="003B56F0" w:rsidRDefault="00E931D0" w:rsidP="0078349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3ED2A2DC" w14:textId="77777777" w:rsidR="00E931D0" w:rsidRPr="003B56F0" w:rsidRDefault="00E931D0"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E931D0" w:rsidRPr="00783491" w14:paraId="78BC616F" w14:textId="77777777" w:rsidTr="007611DB">
        <w:trPr>
          <w:trHeight w:val="381"/>
          <w:tblHeader/>
          <w:jc w:val="center"/>
        </w:trPr>
        <w:tc>
          <w:tcPr>
            <w:tcW w:w="5000" w:type="pct"/>
            <w:gridSpan w:val="4"/>
            <w:shd w:val="clear" w:color="auto" w:fill="auto"/>
            <w:vAlign w:val="center"/>
            <w:hideMark/>
          </w:tcPr>
          <w:p w14:paraId="31BE9DE6" w14:textId="77777777" w:rsidR="00E931D0" w:rsidRPr="00783491" w:rsidRDefault="00E931D0" w:rsidP="0017222D">
            <w:pPr>
              <w:spacing w:before="6" w:after="6" w:line="240" w:lineRule="auto"/>
              <w:jc w:val="center"/>
              <w:rPr>
                <w:rFonts w:ascii="Montserrat" w:hAnsi="Montserrat"/>
                <w:b/>
                <w:bCs/>
                <w:sz w:val="14"/>
                <w:szCs w:val="14"/>
                <w:lang w:eastAsia="es-MX"/>
              </w:rPr>
            </w:pPr>
            <w:r w:rsidRPr="00783491">
              <w:rPr>
                <w:rFonts w:ascii="Montserrat" w:hAnsi="Montserrat"/>
                <w:b/>
                <w:bCs/>
                <w:sz w:val="14"/>
                <w:szCs w:val="14"/>
                <w:lang w:eastAsia="es-MX"/>
              </w:rPr>
              <w:lastRenderedPageBreak/>
              <w:t>6.1. (</w:t>
            </w:r>
            <w:r w:rsidRPr="00783491">
              <w:rPr>
                <w:rFonts w:ascii="Montserrat" w:hAnsi="Montserrat"/>
                <w:b/>
                <w:bCs/>
                <w:color w:val="000000"/>
                <w:sz w:val="14"/>
                <w:szCs w:val="14"/>
                <w:lang w:eastAsia="es-MX"/>
              </w:rPr>
              <w:t>13) </w:t>
            </w:r>
            <w:r w:rsidRPr="00783491">
              <w:rPr>
                <w:rFonts w:ascii="Montserrat" w:hAnsi="Montserrat"/>
                <w:b/>
                <w:bCs/>
                <w:sz w:val="14"/>
                <w:szCs w:val="14"/>
                <w:lang w:eastAsia="es-MX"/>
              </w:rPr>
              <w:t>ANEXO A</w:t>
            </w:r>
          </w:p>
        </w:tc>
      </w:tr>
      <w:tr w:rsidR="00E931D0" w:rsidRPr="00783491" w14:paraId="18A9F8E6" w14:textId="77777777" w:rsidTr="007611DB">
        <w:trPr>
          <w:trHeight w:val="381"/>
          <w:tblHeader/>
          <w:jc w:val="center"/>
        </w:trPr>
        <w:tc>
          <w:tcPr>
            <w:tcW w:w="5000" w:type="pct"/>
            <w:gridSpan w:val="4"/>
            <w:shd w:val="clear" w:color="auto" w:fill="auto"/>
            <w:vAlign w:val="center"/>
          </w:tcPr>
          <w:p w14:paraId="6DF2DA34" w14:textId="77777777" w:rsidR="00E931D0" w:rsidRPr="00783491" w:rsidRDefault="00E931D0" w:rsidP="00783491">
            <w:pPr>
              <w:spacing w:before="6" w:after="6" w:line="240" w:lineRule="auto"/>
              <w:rPr>
                <w:rFonts w:ascii="Montserrat" w:hAnsi="Montserrat"/>
                <w:b/>
                <w:bCs/>
                <w:color w:val="000000"/>
                <w:sz w:val="14"/>
                <w:szCs w:val="14"/>
                <w:lang w:eastAsia="es-MX"/>
              </w:rPr>
            </w:pPr>
            <w:r w:rsidRPr="00783491">
              <w:rPr>
                <w:rFonts w:ascii="Montserrat" w:hAnsi="Montserrat"/>
                <w:b/>
                <w:bCs/>
                <w:sz w:val="14"/>
                <w:szCs w:val="14"/>
                <w:lang w:eastAsia="es-MX"/>
              </w:rPr>
              <w:t xml:space="preserve">LICITACIÓN PÚBLICA ESTATAL N°: </w:t>
            </w:r>
            <w:r w:rsidRPr="00783491">
              <w:rPr>
                <w:rFonts w:ascii="Montserrat" w:hAnsi="Montserrat"/>
                <w:b/>
                <w:bCs/>
                <w:noProof/>
                <w:color w:val="0000FF"/>
                <w:sz w:val="14"/>
                <w:szCs w:val="14"/>
                <w:lang w:eastAsia="es-MX"/>
              </w:rPr>
              <w:t>EO-XX328-2024</w:t>
            </w:r>
          </w:p>
        </w:tc>
      </w:tr>
      <w:tr w:rsidR="00E931D0" w:rsidRPr="00783491" w14:paraId="0F96CB9C" w14:textId="77777777" w:rsidTr="007611DB">
        <w:trPr>
          <w:trHeight w:val="320"/>
          <w:tblHeader/>
          <w:jc w:val="center"/>
        </w:trPr>
        <w:tc>
          <w:tcPr>
            <w:tcW w:w="4483" w:type="pct"/>
            <w:gridSpan w:val="2"/>
            <w:vMerge w:val="restart"/>
            <w:shd w:val="clear" w:color="auto" w:fill="auto"/>
            <w:noWrap/>
            <w:vAlign w:val="center"/>
            <w:hideMark/>
          </w:tcPr>
          <w:p w14:paraId="4BBE5AB5" w14:textId="77777777" w:rsidR="00E931D0" w:rsidRPr="00783491" w:rsidRDefault="00E931D0" w:rsidP="00783491">
            <w:pPr>
              <w:spacing w:before="6" w:after="6" w:line="240" w:lineRule="auto"/>
              <w:jc w:val="center"/>
              <w:rPr>
                <w:rFonts w:ascii="Montserrat" w:hAnsi="Montserrat"/>
                <w:b/>
                <w:bCs/>
                <w:sz w:val="14"/>
                <w:szCs w:val="14"/>
                <w:lang w:eastAsia="es-MX"/>
              </w:rPr>
            </w:pPr>
            <w:r w:rsidRPr="00783491">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0AAB2B6" w14:textId="77777777" w:rsidR="00E931D0" w:rsidRPr="00783491" w:rsidRDefault="00E931D0" w:rsidP="00783491">
            <w:pPr>
              <w:spacing w:after="0" w:line="240" w:lineRule="auto"/>
              <w:jc w:val="center"/>
              <w:rPr>
                <w:rFonts w:ascii="Montserrat" w:hAnsi="Montserrat"/>
                <w:b/>
                <w:bCs/>
                <w:sz w:val="14"/>
                <w:szCs w:val="14"/>
                <w:lang w:eastAsia="es-MX"/>
              </w:rPr>
            </w:pPr>
            <w:r w:rsidRPr="00783491">
              <w:rPr>
                <w:rFonts w:ascii="Montserrat" w:hAnsi="Montserrat"/>
                <w:b/>
                <w:bCs/>
                <w:sz w:val="14"/>
                <w:szCs w:val="14"/>
                <w:lang w:eastAsia="es-MX"/>
              </w:rPr>
              <w:t>PRESENTA</w:t>
            </w:r>
          </w:p>
        </w:tc>
      </w:tr>
      <w:tr w:rsidR="00E931D0" w:rsidRPr="00783491" w14:paraId="48A344D6" w14:textId="77777777" w:rsidTr="007611DB">
        <w:trPr>
          <w:trHeight w:val="258"/>
          <w:tblHeader/>
          <w:jc w:val="center"/>
        </w:trPr>
        <w:tc>
          <w:tcPr>
            <w:tcW w:w="4483" w:type="pct"/>
            <w:gridSpan w:val="2"/>
            <w:vMerge/>
            <w:shd w:val="clear" w:color="auto" w:fill="auto"/>
            <w:vAlign w:val="center"/>
            <w:hideMark/>
          </w:tcPr>
          <w:p w14:paraId="270DCAD5" w14:textId="77777777" w:rsidR="00E931D0" w:rsidRPr="00783491" w:rsidRDefault="00E931D0" w:rsidP="00783491">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72B18D5" w14:textId="77777777" w:rsidR="00E931D0" w:rsidRPr="00783491" w:rsidRDefault="00E931D0" w:rsidP="00783491">
            <w:pPr>
              <w:spacing w:after="0" w:line="240" w:lineRule="auto"/>
              <w:jc w:val="center"/>
              <w:rPr>
                <w:rFonts w:ascii="Montserrat" w:hAnsi="Montserrat"/>
                <w:b/>
                <w:bCs/>
                <w:sz w:val="14"/>
                <w:szCs w:val="14"/>
                <w:lang w:eastAsia="es-MX"/>
              </w:rPr>
            </w:pPr>
            <w:r w:rsidRPr="00783491">
              <w:rPr>
                <w:rFonts w:ascii="Montserrat" w:hAnsi="Montserrat"/>
                <w:b/>
                <w:bCs/>
                <w:sz w:val="14"/>
                <w:szCs w:val="14"/>
                <w:lang w:eastAsia="es-MX"/>
              </w:rPr>
              <w:t>SI</w:t>
            </w:r>
          </w:p>
        </w:tc>
        <w:tc>
          <w:tcPr>
            <w:tcW w:w="250" w:type="pct"/>
            <w:shd w:val="clear" w:color="auto" w:fill="auto"/>
            <w:vAlign w:val="center"/>
            <w:hideMark/>
          </w:tcPr>
          <w:p w14:paraId="2B6479D9" w14:textId="77777777" w:rsidR="00E931D0" w:rsidRPr="00783491" w:rsidRDefault="00E931D0" w:rsidP="00783491">
            <w:pPr>
              <w:spacing w:after="0" w:line="240" w:lineRule="auto"/>
              <w:jc w:val="center"/>
              <w:rPr>
                <w:rFonts w:ascii="Montserrat" w:hAnsi="Montserrat"/>
                <w:b/>
                <w:bCs/>
                <w:sz w:val="14"/>
                <w:szCs w:val="14"/>
                <w:lang w:eastAsia="es-MX"/>
              </w:rPr>
            </w:pPr>
            <w:r w:rsidRPr="00783491">
              <w:rPr>
                <w:rFonts w:ascii="Montserrat" w:hAnsi="Montserrat"/>
                <w:b/>
                <w:bCs/>
                <w:sz w:val="14"/>
                <w:szCs w:val="14"/>
                <w:lang w:eastAsia="es-MX"/>
              </w:rPr>
              <w:t>NO</w:t>
            </w:r>
          </w:p>
        </w:tc>
      </w:tr>
      <w:tr w:rsidR="00E931D0" w:rsidRPr="00783491" w14:paraId="19D8BB82" w14:textId="77777777" w:rsidTr="007611DB">
        <w:trPr>
          <w:trHeight w:val="300"/>
          <w:jc w:val="center"/>
        </w:trPr>
        <w:tc>
          <w:tcPr>
            <w:tcW w:w="414" w:type="pct"/>
            <w:shd w:val="clear" w:color="auto" w:fill="auto"/>
            <w:noWrap/>
            <w:vAlign w:val="bottom"/>
            <w:hideMark/>
          </w:tcPr>
          <w:p w14:paraId="3A9498C3" w14:textId="77777777" w:rsidR="00E931D0" w:rsidRPr="00783491" w:rsidRDefault="00E931D0" w:rsidP="00783491">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1B55491" w14:textId="77777777" w:rsidR="00E931D0" w:rsidRPr="00783491" w:rsidRDefault="00E931D0" w:rsidP="00783491">
            <w:pPr>
              <w:spacing w:before="6" w:after="6" w:line="240" w:lineRule="auto"/>
              <w:jc w:val="center"/>
              <w:rPr>
                <w:rFonts w:ascii="Montserrat" w:hAnsi="Montserrat"/>
                <w:b/>
                <w:bCs/>
                <w:sz w:val="14"/>
                <w:szCs w:val="14"/>
                <w:lang w:eastAsia="es-MX"/>
              </w:rPr>
            </w:pPr>
            <w:r w:rsidRPr="00783491">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47A35D0" w14:textId="77777777" w:rsidR="00E931D0" w:rsidRPr="00783491" w:rsidRDefault="00E931D0" w:rsidP="00783491">
            <w:pPr>
              <w:rPr>
                <w:rFonts w:ascii="Montserrat" w:hAnsi="Montserrat"/>
                <w:b/>
                <w:bCs/>
                <w:sz w:val="14"/>
                <w:szCs w:val="14"/>
                <w:lang w:eastAsia="es-MX"/>
              </w:rPr>
            </w:pPr>
          </w:p>
        </w:tc>
        <w:tc>
          <w:tcPr>
            <w:tcW w:w="250" w:type="pct"/>
            <w:shd w:val="clear" w:color="auto" w:fill="auto"/>
            <w:noWrap/>
            <w:vAlign w:val="bottom"/>
            <w:hideMark/>
          </w:tcPr>
          <w:p w14:paraId="6F6F3F35" w14:textId="77777777" w:rsidR="00E931D0" w:rsidRPr="00783491" w:rsidRDefault="00E931D0" w:rsidP="00783491">
            <w:pPr>
              <w:rPr>
                <w:rFonts w:ascii="Montserrat" w:hAnsi="Montserrat"/>
                <w:b/>
                <w:bCs/>
                <w:sz w:val="14"/>
                <w:szCs w:val="14"/>
                <w:lang w:eastAsia="es-MX"/>
              </w:rPr>
            </w:pPr>
          </w:p>
        </w:tc>
      </w:tr>
      <w:tr w:rsidR="00E931D0" w:rsidRPr="00783491" w14:paraId="03E13838" w14:textId="77777777" w:rsidTr="007611DB">
        <w:trPr>
          <w:trHeight w:val="227"/>
          <w:jc w:val="center"/>
        </w:trPr>
        <w:tc>
          <w:tcPr>
            <w:tcW w:w="414" w:type="pct"/>
            <w:shd w:val="clear" w:color="auto" w:fill="auto"/>
            <w:vAlign w:val="center"/>
            <w:hideMark/>
          </w:tcPr>
          <w:p w14:paraId="2A9E2965"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4.1</w:t>
            </w:r>
          </w:p>
        </w:tc>
        <w:tc>
          <w:tcPr>
            <w:tcW w:w="4069" w:type="pct"/>
            <w:shd w:val="clear" w:color="auto" w:fill="auto"/>
            <w:vAlign w:val="center"/>
          </w:tcPr>
          <w:p w14:paraId="10A6BFE4" w14:textId="77777777" w:rsidR="00E931D0" w:rsidRPr="00783491" w:rsidRDefault="00E931D0" w:rsidP="00783491">
            <w:pPr>
              <w:spacing w:before="6" w:after="6" w:line="240" w:lineRule="auto"/>
              <w:rPr>
                <w:rFonts w:ascii="Montserrat" w:hAnsi="Montserrat"/>
                <w:b/>
                <w:bCs/>
                <w:sz w:val="14"/>
                <w:szCs w:val="14"/>
                <w:lang w:eastAsia="es-MX"/>
              </w:rPr>
            </w:pPr>
            <w:r w:rsidRPr="00783491">
              <w:rPr>
                <w:rFonts w:ascii="Montserrat" w:eastAsia="Arial" w:hAnsi="Montserrat" w:cs="Arial"/>
                <w:b/>
                <w:bCs/>
                <w:sz w:val="14"/>
                <w:szCs w:val="14"/>
              </w:rPr>
              <w:t>Personas físicas:</w:t>
            </w:r>
          </w:p>
        </w:tc>
        <w:tc>
          <w:tcPr>
            <w:tcW w:w="267" w:type="pct"/>
            <w:shd w:val="clear" w:color="auto" w:fill="auto"/>
            <w:vAlign w:val="center"/>
            <w:hideMark/>
          </w:tcPr>
          <w:p w14:paraId="681C4A25" w14:textId="77777777" w:rsidR="00E931D0" w:rsidRPr="00783491" w:rsidRDefault="00E931D0" w:rsidP="00783491">
            <w:pPr>
              <w:rPr>
                <w:rFonts w:ascii="Montserrat" w:hAnsi="Montserrat"/>
                <w:b/>
                <w:bCs/>
                <w:sz w:val="14"/>
                <w:szCs w:val="14"/>
                <w:lang w:eastAsia="es-MX"/>
              </w:rPr>
            </w:pPr>
            <w:r w:rsidRPr="00783491">
              <w:rPr>
                <w:rFonts w:ascii="Montserrat" w:hAnsi="Montserrat"/>
                <w:b/>
                <w:bCs/>
                <w:sz w:val="14"/>
                <w:szCs w:val="14"/>
                <w:lang w:eastAsia="es-MX"/>
              </w:rPr>
              <w:t> </w:t>
            </w:r>
          </w:p>
        </w:tc>
        <w:tc>
          <w:tcPr>
            <w:tcW w:w="250" w:type="pct"/>
            <w:shd w:val="clear" w:color="auto" w:fill="auto"/>
            <w:vAlign w:val="center"/>
            <w:hideMark/>
          </w:tcPr>
          <w:p w14:paraId="20554FC0" w14:textId="77777777" w:rsidR="00E931D0" w:rsidRPr="00783491" w:rsidRDefault="00E931D0" w:rsidP="00783491">
            <w:pPr>
              <w:rPr>
                <w:rFonts w:ascii="Montserrat" w:hAnsi="Montserrat"/>
                <w:b/>
                <w:bCs/>
                <w:sz w:val="14"/>
                <w:szCs w:val="14"/>
                <w:lang w:eastAsia="es-MX"/>
              </w:rPr>
            </w:pPr>
            <w:r w:rsidRPr="00783491">
              <w:rPr>
                <w:rFonts w:ascii="Montserrat" w:hAnsi="Montserrat"/>
                <w:b/>
                <w:bCs/>
                <w:sz w:val="14"/>
                <w:szCs w:val="14"/>
                <w:lang w:eastAsia="es-MX"/>
              </w:rPr>
              <w:t> </w:t>
            </w:r>
          </w:p>
        </w:tc>
      </w:tr>
      <w:tr w:rsidR="00E931D0" w:rsidRPr="00783491" w14:paraId="2C8F46EC" w14:textId="77777777" w:rsidTr="007611DB">
        <w:trPr>
          <w:trHeight w:val="227"/>
          <w:jc w:val="center"/>
        </w:trPr>
        <w:tc>
          <w:tcPr>
            <w:tcW w:w="5000" w:type="pct"/>
            <w:gridSpan w:val="4"/>
            <w:shd w:val="clear" w:color="auto" w:fill="auto"/>
            <w:vAlign w:val="center"/>
          </w:tcPr>
          <w:p w14:paraId="72366A0C" w14:textId="77777777" w:rsidR="00E931D0" w:rsidRPr="00783491" w:rsidRDefault="00E931D0" w:rsidP="00783491">
            <w:pPr>
              <w:spacing w:before="6" w:after="6" w:line="240" w:lineRule="auto"/>
              <w:rPr>
                <w:rFonts w:ascii="Montserrat" w:hAnsi="Montserrat"/>
                <w:b/>
                <w:bCs/>
                <w:sz w:val="14"/>
                <w:szCs w:val="14"/>
                <w:lang w:eastAsia="es-MX"/>
              </w:rPr>
            </w:pPr>
            <w:r w:rsidRPr="00783491">
              <w:rPr>
                <w:rFonts w:ascii="Montserrat" w:hAnsi="Montserrat"/>
                <w:b/>
                <w:bCs/>
                <w:sz w:val="14"/>
                <w:szCs w:val="14"/>
                <w:lang w:eastAsia="es-MX"/>
              </w:rPr>
              <w:t>DOCUMENTO:</w:t>
            </w:r>
          </w:p>
        </w:tc>
      </w:tr>
      <w:tr w:rsidR="00E931D0" w:rsidRPr="00783491" w14:paraId="7F7B9F3A" w14:textId="77777777" w:rsidTr="007611DB">
        <w:trPr>
          <w:trHeight w:val="227"/>
          <w:jc w:val="center"/>
        </w:trPr>
        <w:tc>
          <w:tcPr>
            <w:tcW w:w="414" w:type="pct"/>
            <w:shd w:val="clear" w:color="auto" w:fill="auto"/>
            <w:vAlign w:val="center"/>
          </w:tcPr>
          <w:p w14:paraId="0FA08941"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1</w:t>
            </w:r>
          </w:p>
        </w:tc>
        <w:tc>
          <w:tcPr>
            <w:tcW w:w="4069" w:type="pct"/>
            <w:shd w:val="clear" w:color="auto" w:fill="auto"/>
            <w:vAlign w:val="center"/>
          </w:tcPr>
          <w:p w14:paraId="1CBE3AF6"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Original</w:t>
            </w:r>
            <w:r w:rsidRPr="00783491">
              <w:rPr>
                <w:rFonts w:ascii="Montserrat" w:eastAsia="Arial" w:hAnsi="Montserrat" w:cs="Arial"/>
                <w:b/>
                <w:bCs/>
                <w:sz w:val="14"/>
                <w:szCs w:val="14"/>
              </w:rPr>
              <w:t xml:space="preserve"> de acta de nacimiento y C.U.R.P.</w:t>
            </w:r>
          </w:p>
        </w:tc>
        <w:tc>
          <w:tcPr>
            <w:tcW w:w="267" w:type="pct"/>
            <w:shd w:val="clear" w:color="auto" w:fill="auto"/>
            <w:vAlign w:val="center"/>
          </w:tcPr>
          <w:p w14:paraId="48E8B99F"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2325E2D4" w14:textId="77777777" w:rsidR="00E931D0" w:rsidRPr="00783491" w:rsidRDefault="00E931D0" w:rsidP="00783491">
            <w:pPr>
              <w:rPr>
                <w:rFonts w:ascii="Montserrat" w:hAnsi="Montserrat"/>
                <w:b/>
                <w:bCs/>
                <w:sz w:val="14"/>
                <w:szCs w:val="14"/>
                <w:lang w:eastAsia="es-MX"/>
              </w:rPr>
            </w:pPr>
          </w:p>
        </w:tc>
      </w:tr>
      <w:tr w:rsidR="00E931D0" w:rsidRPr="00783491" w14:paraId="45E389BF" w14:textId="77777777" w:rsidTr="007611DB">
        <w:trPr>
          <w:trHeight w:val="227"/>
          <w:jc w:val="center"/>
        </w:trPr>
        <w:tc>
          <w:tcPr>
            <w:tcW w:w="414" w:type="pct"/>
            <w:shd w:val="clear" w:color="auto" w:fill="auto"/>
            <w:vAlign w:val="center"/>
          </w:tcPr>
          <w:p w14:paraId="44986776"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2</w:t>
            </w:r>
          </w:p>
        </w:tc>
        <w:tc>
          <w:tcPr>
            <w:tcW w:w="4069" w:type="pct"/>
            <w:shd w:val="clear" w:color="auto" w:fill="auto"/>
          </w:tcPr>
          <w:p w14:paraId="25C5E938"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Original y copia simple</w:t>
            </w:r>
            <w:r w:rsidRPr="00783491">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3490CA88"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31B69E4C" w14:textId="77777777" w:rsidR="00E931D0" w:rsidRPr="00783491" w:rsidRDefault="00E931D0" w:rsidP="00783491">
            <w:pPr>
              <w:rPr>
                <w:rFonts w:ascii="Montserrat" w:hAnsi="Montserrat"/>
                <w:b/>
                <w:bCs/>
                <w:sz w:val="14"/>
                <w:szCs w:val="14"/>
                <w:lang w:eastAsia="es-MX"/>
              </w:rPr>
            </w:pPr>
          </w:p>
        </w:tc>
      </w:tr>
      <w:tr w:rsidR="00E931D0" w:rsidRPr="00783491" w14:paraId="07491590" w14:textId="77777777" w:rsidTr="007611DB">
        <w:trPr>
          <w:trHeight w:val="227"/>
          <w:jc w:val="center"/>
        </w:trPr>
        <w:tc>
          <w:tcPr>
            <w:tcW w:w="414" w:type="pct"/>
            <w:shd w:val="clear" w:color="auto" w:fill="auto"/>
            <w:vAlign w:val="center"/>
          </w:tcPr>
          <w:p w14:paraId="452850CF"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3</w:t>
            </w:r>
          </w:p>
        </w:tc>
        <w:tc>
          <w:tcPr>
            <w:tcW w:w="4069" w:type="pct"/>
            <w:shd w:val="clear" w:color="auto" w:fill="auto"/>
          </w:tcPr>
          <w:p w14:paraId="36B0E8AC"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 xml:space="preserve">Original </w:t>
            </w:r>
            <w:r w:rsidRPr="00783491">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BDACF4C"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544F7505" w14:textId="77777777" w:rsidR="00E931D0" w:rsidRPr="00783491" w:rsidRDefault="00E931D0" w:rsidP="00783491">
            <w:pPr>
              <w:rPr>
                <w:rFonts w:ascii="Montserrat" w:hAnsi="Montserrat"/>
                <w:b/>
                <w:bCs/>
                <w:sz w:val="14"/>
                <w:szCs w:val="14"/>
                <w:lang w:eastAsia="es-MX"/>
              </w:rPr>
            </w:pPr>
          </w:p>
        </w:tc>
      </w:tr>
      <w:tr w:rsidR="00E931D0" w:rsidRPr="00783491" w14:paraId="56A33CE6" w14:textId="77777777" w:rsidTr="007611DB">
        <w:trPr>
          <w:trHeight w:val="227"/>
          <w:jc w:val="center"/>
        </w:trPr>
        <w:tc>
          <w:tcPr>
            <w:tcW w:w="414" w:type="pct"/>
            <w:shd w:val="clear" w:color="auto" w:fill="auto"/>
            <w:vAlign w:val="center"/>
          </w:tcPr>
          <w:p w14:paraId="19CCF980" w14:textId="77777777" w:rsidR="00E931D0" w:rsidRPr="00783491" w:rsidRDefault="00E931D0" w:rsidP="00263DD4">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4</w:t>
            </w:r>
          </w:p>
        </w:tc>
        <w:tc>
          <w:tcPr>
            <w:tcW w:w="4069" w:type="pct"/>
            <w:shd w:val="clear" w:color="auto" w:fill="auto"/>
            <w:vAlign w:val="center"/>
          </w:tcPr>
          <w:p w14:paraId="678C6237" w14:textId="77777777" w:rsidR="00E931D0" w:rsidRPr="00783491" w:rsidRDefault="00E931D0" w:rsidP="00263DD4">
            <w:pPr>
              <w:spacing w:before="6" w:after="6" w:line="240" w:lineRule="auto"/>
              <w:jc w:val="both"/>
              <w:rPr>
                <w:rFonts w:ascii="Montserrat" w:eastAsia="Arial" w:hAnsi="Montserrat" w:cs="Arial"/>
                <w:b/>
                <w:bCs/>
                <w:sz w:val="14"/>
                <w:szCs w:val="14"/>
              </w:rPr>
            </w:pPr>
            <w:r w:rsidRPr="00783491">
              <w:rPr>
                <w:rFonts w:ascii="Montserrat" w:eastAsia="Arial" w:hAnsi="Montserrat" w:cs="Arial"/>
                <w:b/>
                <w:bCs/>
                <w:sz w:val="14"/>
                <w:szCs w:val="14"/>
                <w:u w:val="single"/>
              </w:rPr>
              <w:t>Original y copia simple del Registro Patronal (IMSS)</w:t>
            </w:r>
            <w:r w:rsidRPr="0078349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FA0B319" w14:textId="77777777" w:rsidR="00E931D0" w:rsidRPr="00783491" w:rsidRDefault="00E931D0" w:rsidP="00263DD4">
            <w:pPr>
              <w:rPr>
                <w:rFonts w:ascii="Montserrat" w:hAnsi="Montserrat"/>
                <w:b/>
                <w:bCs/>
                <w:sz w:val="14"/>
                <w:szCs w:val="14"/>
                <w:lang w:eastAsia="es-MX"/>
              </w:rPr>
            </w:pPr>
          </w:p>
        </w:tc>
        <w:tc>
          <w:tcPr>
            <w:tcW w:w="250" w:type="pct"/>
            <w:shd w:val="clear" w:color="auto" w:fill="auto"/>
            <w:vAlign w:val="center"/>
          </w:tcPr>
          <w:p w14:paraId="230374C4" w14:textId="77777777" w:rsidR="00E931D0" w:rsidRPr="00783491" w:rsidRDefault="00E931D0" w:rsidP="00263DD4">
            <w:pPr>
              <w:rPr>
                <w:rFonts w:ascii="Montserrat" w:hAnsi="Montserrat"/>
                <w:b/>
                <w:bCs/>
                <w:sz w:val="14"/>
                <w:szCs w:val="14"/>
                <w:lang w:eastAsia="es-MX"/>
              </w:rPr>
            </w:pPr>
          </w:p>
        </w:tc>
      </w:tr>
      <w:tr w:rsidR="00E931D0" w:rsidRPr="00783491" w14:paraId="40090D53" w14:textId="77777777" w:rsidTr="007611DB">
        <w:trPr>
          <w:trHeight w:val="227"/>
          <w:jc w:val="center"/>
        </w:trPr>
        <w:tc>
          <w:tcPr>
            <w:tcW w:w="414" w:type="pct"/>
            <w:shd w:val="clear" w:color="auto" w:fill="auto"/>
            <w:vAlign w:val="center"/>
          </w:tcPr>
          <w:p w14:paraId="4F641826" w14:textId="77777777" w:rsidR="00E931D0" w:rsidRPr="00783491" w:rsidRDefault="00E931D0" w:rsidP="00263DD4">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5</w:t>
            </w:r>
          </w:p>
        </w:tc>
        <w:tc>
          <w:tcPr>
            <w:tcW w:w="4069" w:type="pct"/>
            <w:shd w:val="clear" w:color="auto" w:fill="auto"/>
            <w:vAlign w:val="center"/>
          </w:tcPr>
          <w:p w14:paraId="4DFF466A" w14:textId="77777777" w:rsidR="00E931D0" w:rsidRPr="00783491" w:rsidRDefault="00E931D0" w:rsidP="00263DD4">
            <w:pPr>
              <w:spacing w:before="6" w:after="6" w:line="240" w:lineRule="auto"/>
              <w:jc w:val="both"/>
              <w:rPr>
                <w:rFonts w:ascii="Montserrat" w:eastAsia="Arial" w:hAnsi="Montserrat" w:cs="Arial"/>
                <w:b/>
                <w:bCs/>
                <w:sz w:val="14"/>
                <w:szCs w:val="14"/>
              </w:rPr>
            </w:pPr>
            <w:r w:rsidRPr="00783491">
              <w:rPr>
                <w:rFonts w:ascii="Montserrat" w:eastAsia="Arial" w:hAnsi="Montserrat" w:cs="Arial"/>
                <w:b/>
                <w:bCs/>
                <w:sz w:val="14"/>
                <w:szCs w:val="14"/>
                <w:u w:val="single"/>
              </w:rPr>
              <w:t>Original de la constancia vigente</w:t>
            </w:r>
            <w:r w:rsidRPr="0078349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53D3DD4" w14:textId="77777777" w:rsidR="00E931D0" w:rsidRPr="00783491" w:rsidRDefault="00E931D0" w:rsidP="00263DD4">
            <w:pPr>
              <w:rPr>
                <w:rFonts w:ascii="Montserrat" w:hAnsi="Montserrat"/>
                <w:b/>
                <w:bCs/>
                <w:sz w:val="14"/>
                <w:szCs w:val="14"/>
                <w:lang w:eastAsia="es-MX"/>
              </w:rPr>
            </w:pPr>
          </w:p>
        </w:tc>
        <w:tc>
          <w:tcPr>
            <w:tcW w:w="250" w:type="pct"/>
            <w:shd w:val="clear" w:color="auto" w:fill="auto"/>
            <w:vAlign w:val="center"/>
          </w:tcPr>
          <w:p w14:paraId="2979C861" w14:textId="77777777" w:rsidR="00E931D0" w:rsidRPr="00783491" w:rsidRDefault="00E931D0" w:rsidP="00263DD4">
            <w:pPr>
              <w:rPr>
                <w:rFonts w:ascii="Montserrat" w:hAnsi="Montserrat"/>
                <w:b/>
                <w:bCs/>
                <w:sz w:val="14"/>
                <w:szCs w:val="14"/>
                <w:lang w:eastAsia="es-MX"/>
              </w:rPr>
            </w:pPr>
          </w:p>
        </w:tc>
      </w:tr>
      <w:tr w:rsidR="00E931D0" w:rsidRPr="00783491" w14:paraId="6171BDB6" w14:textId="77777777" w:rsidTr="007611DB">
        <w:trPr>
          <w:trHeight w:val="227"/>
          <w:jc w:val="center"/>
        </w:trPr>
        <w:tc>
          <w:tcPr>
            <w:tcW w:w="414" w:type="pct"/>
            <w:shd w:val="clear" w:color="auto" w:fill="auto"/>
            <w:vAlign w:val="center"/>
          </w:tcPr>
          <w:p w14:paraId="36510C0F" w14:textId="77777777" w:rsidR="00E931D0" w:rsidRPr="00783491" w:rsidRDefault="00E931D0" w:rsidP="00263DD4">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6</w:t>
            </w:r>
          </w:p>
        </w:tc>
        <w:tc>
          <w:tcPr>
            <w:tcW w:w="4069" w:type="pct"/>
            <w:shd w:val="clear" w:color="auto" w:fill="auto"/>
            <w:vAlign w:val="center"/>
          </w:tcPr>
          <w:p w14:paraId="5E486C4C" w14:textId="77777777" w:rsidR="00E931D0" w:rsidRPr="00783491" w:rsidRDefault="00E931D0" w:rsidP="00263DD4">
            <w:pPr>
              <w:spacing w:before="6" w:after="6" w:line="240" w:lineRule="auto"/>
              <w:jc w:val="both"/>
              <w:rPr>
                <w:rFonts w:ascii="Montserrat" w:eastAsia="Arial" w:hAnsi="Montserrat" w:cs="Arial"/>
                <w:b/>
                <w:bCs/>
                <w:sz w:val="14"/>
                <w:szCs w:val="14"/>
              </w:rPr>
            </w:pPr>
            <w:r w:rsidRPr="00783491">
              <w:rPr>
                <w:rFonts w:ascii="Montserrat" w:eastAsia="Arial" w:hAnsi="Montserrat" w:cs="Arial"/>
                <w:b/>
                <w:bCs/>
                <w:sz w:val="14"/>
                <w:szCs w:val="14"/>
                <w:u w:val="single"/>
              </w:rPr>
              <w:t xml:space="preserve">Original del escrito </w:t>
            </w:r>
            <w:r w:rsidRPr="00783491">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B6F7914" w14:textId="77777777" w:rsidR="00E931D0" w:rsidRPr="00783491" w:rsidRDefault="00E931D0" w:rsidP="00263DD4">
            <w:pPr>
              <w:rPr>
                <w:rFonts w:ascii="Montserrat" w:hAnsi="Montserrat"/>
                <w:b/>
                <w:bCs/>
                <w:sz w:val="14"/>
                <w:szCs w:val="14"/>
                <w:lang w:eastAsia="es-MX"/>
              </w:rPr>
            </w:pPr>
          </w:p>
        </w:tc>
        <w:tc>
          <w:tcPr>
            <w:tcW w:w="250" w:type="pct"/>
            <w:shd w:val="clear" w:color="auto" w:fill="auto"/>
            <w:vAlign w:val="center"/>
          </w:tcPr>
          <w:p w14:paraId="1E84A319" w14:textId="77777777" w:rsidR="00E931D0" w:rsidRPr="00783491" w:rsidRDefault="00E931D0" w:rsidP="00263DD4">
            <w:pPr>
              <w:rPr>
                <w:rFonts w:ascii="Montserrat" w:hAnsi="Montserrat"/>
                <w:b/>
                <w:bCs/>
                <w:sz w:val="14"/>
                <w:szCs w:val="14"/>
                <w:lang w:eastAsia="es-MX"/>
              </w:rPr>
            </w:pPr>
          </w:p>
        </w:tc>
      </w:tr>
      <w:tr w:rsidR="00E931D0" w:rsidRPr="00783491" w14:paraId="2DC4202C" w14:textId="77777777" w:rsidTr="007611DB">
        <w:trPr>
          <w:trHeight w:val="227"/>
          <w:jc w:val="center"/>
        </w:trPr>
        <w:tc>
          <w:tcPr>
            <w:tcW w:w="414" w:type="pct"/>
            <w:shd w:val="clear" w:color="auto" w:fill="auto"/>
            <w:vAlign w:val="center"/>
          </w:tcPr>
          <w:p w14:paraId="6387E1D5"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4.2</w:t>
            </w:r>
          </w:p>
        </w:tc>
        <w:tc>
          <w:tcPr>
            <w:tcW w:w="4069" w:type="pct"/>
            <w:shd w:val="clear" w:color="auto" w:fill="auto"/>
            <w:vAlign w:val="center"/>
          </w:tcPr>
          <w:p w14:paraId="6EEF85BD"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rPr>
              <w:t>Personas morales:</w:t>
            </w:r>
          </w:p>
        </w:tc>
        <w:tc>
          <w:tcPr>
            <w:tcW w:w="267" w:type="pct"/>
            <w:shd w:val="clear" w:color="auto" w:fill="auto"/>
            <w:vAlign w:val="center"/>
          </w:tcPr>
          <w:p w14:paraId="75EA89EF"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41BA93C7" w14:textId="77777777" w:rsidR="00E931D0" w:rsidRPr="00783491" w:rsidRDefault="00E931D0" w:rsidP="00783491">
            <w:pPr>
              <w:rPr>
                <w:rFonts w:ascii="Montserrat" w:hAnsi="Montserrat"/>
                <w:b/>
                <w:bCs/>
                <w:sz w:val="14"/>
                <w:szCs w:val="14"/>
                <w:lang w:eastAsia="es-MX"/>
              </w:rPr>
            </w:pPr>
          </w:p>
        </w:tc>
      </w:tr>
      <w:tr w:rsidR="00E931D0" w:rsidRPr="00783491" w14:paraId="1291DCF2" w14:textId="77777777" w:rsidTr="007611DB">
        <w:trPr>
          <w:trHeight w:val="227"/>
          <w:jc w:val="center"/>
        </w:trPr>
        <w:tc>
          <w:tcPr>
            <w:tcW w:w="414" w:type="pct"/>
            <w:shd w:val="clear" w:color="auto" w:fill="auto"/>
            <w:vAlign w:val="center"/>
          </w:tcPr>
          <w:p w14:paraId="5812FA85"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lang w:eastAsia="es-MX"/>
              </w:rPr>
              <w:t>1</w:t>
            </w:r>
          </w:p>
        </w:tc>
        <w:tc>
          <w:tcPr>
            <w:tcW w:w="4069" w:type="pct"/>
            <w:shd w:val="clear" w:color="auto" w:fill="auto"/>
            <w:vAlign w:val="center"/>
          </w:tcPr>
          <w:p w14:paraId="6B21A58B"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Original y copia simple</w:t>
            </w:r>
            <w:r w:rsidRPr="00783491">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4D8AE8D"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07ACFDD1" w14:textId="77777777" w:rsidR="00E931D0" w:rsidRPr="00783491" w:rsidRDefault="00E931D0" w:rsidP="00783491">
            <w:pPr>
              <w:rPr>
                <w:rFonts w:ascii="Montserrat" w:hAnsi="Montserrat"/>
                <w:b/>
                <w:bCs/>
                <w:sz w:val="14"/>
                <w:szCs w:val="14"/>
                <w:lang w:eastAsia="es-MX"/>
              </w:rPr>
            </w:pPr>
          </w:p>
        </w:tc>
      </w:tr>
      <w:tr w:rsidR="00E931D0" w:rsidRPr="00783491" w14:paraId="0731A550" w14:textId="77777777" w:rsidTr="007611DB">
        <w:trPr>
          <w:trHeight w:val="227"/>
          <w:jc w:val="center"/>
        </w:trPr>
        <w:tc>
          <w:tcPr>
            <w:tcW w:w="414" w:type="pct"/>
            <w:shd w:val="clear" w:color="auto" w:fill="auto"/>
          </w:tcPr>
          <w:p w14:paraId="00D5F53A"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lang w:eastAsia="es-MX"/>
              </w:rPr>
              <w:t>2</w:t>
            </w:r>
          </w:p>
        </w:tc>
        <w:tc>
          <w:tcPr>
            <w:tcW w:w="4069" w:type="pct"/>
            <w:shd w:val="clear" w:color="auto" w:fill="auto"/>
          </w:tcPr>
          <w:p w14:paraId="2B2D6639"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Original o copia certificada por Notario Público y copia simple</w:t>
            </w:r>
            <w:r w:rsidRPr="00783491">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7B75C5F"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205F6851" w14:textId="77777777" w:rsidR="00E931D0" w:rsidRPr="00783491" w:rsidRDefault="00E931D0" w:rsidP="00783491">
            <w:pPr>
              <w:rPr>
                <w:rFonts w:ascii="Montserrat" w:hAnsi="Montserrat"/>
                <w:b/>
                <w:bCs/>
                <w:sz w:val="14"/>
                <w:szCs w:val="14"/>
                <w:lang w:eastAsia="es-MX"/>
              </w:rPr>
            </w:pPr>
          </w:p>
        </w:tc>
      </w:tr>
      <w:tr w:rsidR="00E931D0" w:rsidRPr="00783491" w14:paraId="4D270D66" w14:textId="77777777" w:rsidTr="007611DB">
        <w:trPr>
          <w:trHeight w:val="227"/>
          <w:jc w:val="center"/>
        </w:trPr>
        <w:tc>
          <w:tcPr>
            <w:tcW w:w="414" w:type="pct"/>
            <w:shd w:val="clear" w:color="auto" w:fill="auto"/>
          </w:tcPr>
          <w:p w14:paraId="169F9A89"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lang w:eastAsia="es-MX"/>
              </w:rPr>
              <w:t>3</w:t>
            </w:r>
          </w:p>
        </w:tc>
        <w:tc>
          <w:tcPr>
            <w:tcW w:w="4069" w:type="pct"/>
            <w:shd w:val="clear" w:color="auto" w:fill="auto"/>
          </w:tcPr>
          <w:p w14:paraId="03F838E7"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Original o copia certificada por Notario Público y copia simple</w:t>
            </w:r>
            <w:r w:rsidRPr="00783491">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4AB9772"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25DDE857" w14:textId="77777777" w:rsidR="00E931D0" w:rsidRPr="00783491" w:rsidRDefault="00E931D0" w:rsidP="00783491">
            <w:pPr>
              <w:rPr>
                <w:rFonts w:ascii="Montserrat" w:hAnsi="Montserrat"/>
                <w:b/>
                <w:bCs/>
                <w:sz w:val="14"/>
                <w:szCs w:val="14"/>
                <w:lang w:eastAsia="es-MX"/>
              </w:rPr>
            </w:pPr>
          </w:p>
        </w:tc>
      </w:tr>
      <w:tr w:rsidR="00E931D0" w:rsidRPr="00783491" w14:paraId="1FD41837" w14:textId="77777777" w:rsidTr="007611DB">
        <w:trPr>
          <w:trHeight w:val="227"/>
          <w:jc w:val="center"/>
        </w:trPr>
        <w:tc>
          <w:tcPr>
            <w:tcW w:w="414" w:type="pct"/>
            <w:shd w:val="clear" w:color="auto" w:fill="auto"/>
          </w:tcPr>
          <w:p w14:paraId="6E39D9F1"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lang w:eastAsia="es-MX"/>
              </w:rPr>
              <w:t>4</w:t>
            </w:r>
          </w:p>
        </w:tc>
        <w:tc>
          <w:tcPr>
            <w:tcW w:w="4069" w:type="pct"/>
            <w:shd w:val="clear" w:color="auto" w:fill="auto"/>
          </w:tcPr>
          <w:p w14:paraId="3C6AF53A"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 xml:space="preserve">Original </w:t>
            </w:r>
            <w:r w:rsidRPr="00783491">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E4E8384"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551849CD" w14:textId="77777777" w:rsidR="00E931D0" w:rsidRPr="00783491" w:rsidRDefault="00E931D0" w:rsidP="00783491">
            <w:pPr>
              <w:rPr>
                <w:rFonts w:ascii="Montserrat" w:hAnsi="Montserrat"/>
                <w:b/>
                <w:bCs/>
                <w:sz w:val="14"/>
                <w:szCs w:val="14"/>
                <w:lang w:eastAsia="es-MX"/>
              </w:rPr>
            </w:pPr>
          </w:p>
        </w:tc>
      </w:tr>
      <w:tr w:rsidR="00E931D0" w:rsidRPr="00783491" w14:paraId="22FF6CF2" w14:textId="77777777" w:rsidTr="007611DB">
        <w:trPr>
          <w:trHeight w:val="227"/>
          <w:jc w:val="center"/>
        </w:trPr>
        <w:tc>
          <w:tcPr>
            <w:tcW w:w="414" w:type="pct"/>
            <w:shd w:val="clear" w:color="auto" w:fill="auto"/>
          </w:tcPr>
          <w:p w14:paraId="26B1A82F"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lang w:eastAsia="es-MX"/>
              </w:rPr>
              <w:t>5</w:t>
            </w:r>
          </w:p>
        </w:tc>
        <w:tc>
          <w:tcPr>
            <w:tcW w:w="4069" w:type="pct"/>
            <w:shd w:val="clear" w:color="auto" w:fill="auto"/>
          </w:tcPr>
          <w:p w14:paraId="088DE161" w14:textId="77777777" w:rsidR="00E931D0" w:rsidRPr="00783491" w:rsidRDefault="00E931D0" w:rsidP="00783491">
            <w:pPr>
              <w:spacing w:before="6" w:after="6" w:line="240" w:lineRule="auto"/>
              <w:jc w:val="both"/>
              <w:rPr>
                <w:rFonts w:ascii="Montserrat" w:eastAsia="Arial" w:hAnsi="Montserrat" w:cs="Arial"/>
                <w:b/>
                <w:bCs/>
                <w:sz w:val="14"/>
                <w:szCs w:val="14"/>
                <w:u w:val="single"/>
              </w:rPr>
            </w:pPr>
            <w:r w:rsidRPr="00783491">
              <w:rPr>
                <w:rFonts w:ascii="Montserrat" w:eastAsia="Arial" w:hAnsi="Montserrat" w:cs="Arial"/>
                <w:b/>
                <w:bCs/>
                <w:sz w:val="14"/>
                <w:szCs w:val="14"/>
                <w:u w:val="single"/>
              </w:rPr>
              <w:t>Original</w:t>
            </w:r>
            <w:r w:rsidRPr="00783491">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60BF299"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53669F70" w14:textId="77777777" w:rsidR="00E931D0" w:rsidRPr="00783491" w:rsidRDefault="00E931D0" w:rsidP="00783491">
            <w:pPr>
              <w:rPr>
                <w:rFonts w:ascii="Montserrat" w:hAnsi="Montserrat"/>
                <w:b/>
                <w:bCs/>
                <w:sz w:val="14"/>
                <w:szCs w:val="14"/>
                <w:lang w:eastAsia="es-MX"/>
              </w:rPr>
            </w:pPr>
          </w:p>
        </w:tc>
      </w:tr>
      <w:tr w:rsidR="00E931D0" w:rsidRPr="00783491" w14:paraId="056AF1B9" w14:textId="77777777" w:rsidTr="00783491">
        <w:trPr>
          <w:trHeight w:val="227"/>
          <w:jc w:val="center"/>
        </w:trPr>
        <w:tc>
          <w:tcPr>
            <w:tcW w:w="414" w:type="pct"/>
            <w:shd w:val="clear" w:color="auto" w:fill="auto"/>
          </w:tcPr>
          <w:p w14:paraId="3C0350EA" w14:textId="77777777" w:rsidR="00E931D0" w:rsidRPr="00783491" w:rsidRDefault="00E931D0" w:rsidP="00263DD4">
            <w:pPr>
              <w:spacing w:before="6" w:after="6" w:line="240" w:lineRule="auto"/>
              <w:jc w:val="center"/>
              <w:rPr>
                <w:rFonts w:ascii="Montserrat" w:hAnsi="Montserrat"/>
                <w:b/>
                <w:bCs/>
                <w:sz w:val="14"/>
                <w:szCs w:val="14"/>
                <w:lang w:eastAsia="es-MX"/>
              </w:rPr>
            </w:pPr>
            <w:r w:rsidRPr="00783491">
              <w:rPr>
                <w:rFonts w:ascii="Montserrat" w:hAnsi="Montserrat"/>
                <w:b/>
                <w:bCs/>
                <w:sz w:val="14"/>
                <w:szCs w:val="14"/>
                <w:lang w:eastAsia="es-MX"/>
              </w:rPr>
              <w:t>6</w:t>
            </w:r>
          </w:p>
          <w:p w14:paraId="6643E20B" w14:textId="77777777" w:rsidR="00E931D0" w:rsidRPr="00783491" w:rsidRDefault="00E931D0"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543B34F" w14:textId="77777777" w:rsidR="00E931D0" w:rsidRPr="00783491" w:rsidRDefault="00E931D0" w:rsidP="00263DD4">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Original y copia simple del Registro Patronal (IMSS)</w:t>
            </w:r>
            <w:r w:rsidRPr="00783491">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142CC72" w14:textId="77777777" w:rsidR="00E931D0" w:rsidRPr="00783491" w:rsidRDefault="00E931D0" w:rsidP="00263DD4">
            <w:pPr>
              <w:rPr>
                <w:rFonts w:ascii="Montserrat" w:hAnsi="Montserrat"/>
                <w:b/>
                <w:bCs/>
                <w:sz w:val="14"/>
                <w:szCs w:val="14"/>
                <w:lang w:eastAsia="es-MX"/>
              </w:rPr>
            </w:pPr>
          </w:p>
        </w:tc>
        <w:tc>
          <w:tcPr>
            <w:tcW w:w="250" w:type="pct"/>
            <w:shd w:val="clear" w:color="auto" w:fill="auto"/>
            <w:vAlign w:val="center"/>
          </w:tcPr>
          <w:p w14:paraId="1AA9F6BA" w14:textId="77777777" w:rsidR="00E931D0" w:rsidRPr="00783491" w:rsidRDefault="00E931D0" w:rsidP="00263DD4">
            <w:pPr>
              <w:rPr>
                <w:rFonts w:ascii="Montserrat" w:hAnsi="Montserrat"/>
                <w:b/>
                <w:bCs/>
                <w:sz w:val="14"/>
                <w:szCs w:val="14"/>
                <w:lang w:eastAsia="es-MX"/>
              </w:rPr>
            </w:pPr>
          </w:p>
        </w:tc>
      </w:tr>
      <w:tr w:rsidR="00E931D0" w:rsidRPr="00783491" w14:paraId="34B1FAED" w14:textId="77777777" w:rsidTr="00783491">
        <w:trPr>
          <w:trHeight w:val="227"/>
          <w:jc w:val="center"/>
        </w:trPr>
        <w:tc>
          <w:tcPr>
            <w:tcW w:w="414" w:type="pct"/>
            <w:shd w:val="clear" w:color="auto" w:fill="auto"/>
          </w:tcPr>
          <w:p w14:paraId="72C809DD" w14:textId="77777777" w:rsidR="00E931D0" w:rsidRPr="00783491" w:rsidRDefault="00E931D0" w:rsidP="00263DD4">
            <w:pPr>
              <w:spacing w:before="6" w:after="6" w:line="240" w:lineRule="auto"/>
              <w:jc w:val="center"/>
              <w:rPr>
                <w:rFonts w:ascii="Montserrat" w:hAnsi="Montserrat"/>
                <w:b/>
                <w:bCs/>
                <w:sz w:val="14"/>
                <w:szCs w:val="14"/>
                <w:lang w:eastAsia="es-MX"/>
              </w:rPr>
            </w:pPr>
            <w:r w:rsidRPr="00783491">
              <w:rPr>
                <w:rFonts w:ascii="Montserrat" w:hAnsi="Montserrat"/>
                <w:b/>
                <w:bCs/>
                <w:sz w:val="14"/>
                <w:szCs w:val="14"/>
                <w:lang w:eastAsia="es-MX"/>
              </w:rPr>
              <w:t>7</w:t>
            </w:r>
          </w:p>
        </w:tc>
        <w:tc>
          <w:tcPr>
            <w:tcW w:w="4069" w:type="pct"/>
            <w:shd w:val="clear" w:color="auto" w:fill="auto"/>
            <w:vAlign w:val="center"/>
          </w:tcPr>
          <w:p w14:paraId="7F2F644F" w14:textId="77777777" w:rsidR="00E931D0" w:rsidRPr="00783491" w:rsidRDefault="00E931D0" w:rsidP="00263DD4">
            <w:pPr>
              <w:spacing w:before="6" w:after="6" w:line="240" w:lineRule="auto"/>
              <w:jc w:val="both"/>
              <w:rPr>
                <w:rFonts w:ascii="Montserrat" w:eastAsia="Arial" w:hAnsi="Montserrat" w:cs="Arial"/>
                <w:b/>
                <w:bCs/>
                <w:sz w:val="14"/>
                <w:szCs w:val="14"/>
                <w:u w:val="single"/>
              </w:rPr>
            </w:pPr>
            <w:r w:rsidRPr="00783491">
              <w:rPr>
                <w:rFonts w:ascii="Montserrat" w:eastAsia="Arial" w:hAnsi="Montserrat" w:cs="Arial"/>
                <w:b/>
                <w:bCs/>
                <w:sz w:val="14"/>
                <w:szCs w:val="14"/>
                <w:u w:val="single"/>
              </w:rPr>
              <w:t>Original de la constancia vigente</w:t>
            </w:r>
            <w:r w:rsidRPr="00783491">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82822CF" w14:textId="77777777" w:rsidR="00E931D0" w:rsidRPr="00783491" w:rsidRDefault="00E931D0" w:rsidP="00263DD4">
            <w:pPr>
              <w:rPr>
                <w:rFonts w:ascii="Montserrat" w:hAnsi="Montserrat"/>
                <w:b/>
                <w:bCs/>
                <w:sz w:val="14"/>
                <w:szCs w:val="14"/>
                <w:lang w:eastAsia="es-MX"/>
              </w:rPr>
            </w:pPr>
          </w:p>
        </w:tc>
        <w:tc>
          <w:tcPr>
            <w:tcW w:w="250" w:type="pct"/>
            <w:shd w:val="clear" w:color="auto" w:fill="auto"/>
            <w:vAlign w:val="center"/>
          </w:tcPr>
          <w:p w14:paraId="16CC3FA3" w14:textId="77777777" w:rsidR="00E931D0" w:rsidRPr="00783491" w:rsidRDefault="00E931D0" w:rsidP="00263DD4">
            <w:pPr>
              <w:rPr>
                <w:rFonts w:ascii="Montserrat" w:hAnsi="Montserrat"/>
                <w:b/>
                <w:bCs/>
                <w:sz w:val="14"/>
                <w:szCs w:val="14"/>
                <w:lang w:eastAsia="es-MX"/>
              </w:rPr>
            </w:pPr>
          </w:p>
        </w:tc>
      </w:tr>
      <w:tr w:rsidR="00E931D0" w:rsidRPr="00783491" w14:paraId="3D73A7AF" w14:textId="77777777" w:rsidTr="007611DB">
        <w:trPr>
          <w:trHeight w:val="227"/>
          <w:jc w:val="center"/>
        </w:trPr>
        <w:tc>
          <w:tcPr>
            <w:tcW w:w="414" w:type="pct"/>
            <w:shd w:val="clear" w:color="auto" w:fill="auto"/>
            <w:vAlign w:val="center"/>
          </w:tcPr>
          <w:p w14:paraId="2AF41E1B"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4.3.</w:t>
            </w:r>
          </w:p>
        </w:tc>
        <w:tc>
          <w:tcPr>
            <w:tcW w:w="4069" w:type="pct"/>
            <w:shd w:val="clear" w:color="auto" w:fill="auto"/>
            <w:vAlign w:val="center"/>
          </w:tcPr>
          <w:p w14:paraId="7233BAA3"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lang w:eastAsia="es-MX"/>
              </w:rPr>
              <w:t>Documentación general:</w:t>
            </w:r>
          </w:p>
        </w:tc>
        <w:tc>
          <w:tcPr>
            <w:tcW w:w="267" w:type="pct"/>
            <w:shd w:val="clear" w:color="auto" w:fill="auto"/>
            <w:vAlign w:val="center"/>
          </w:tcPr>
          <w:p w14:paraId="458BEE55"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24431B1B" w14:textId="77777777" w:rsidR="00E931D0" w:rsidRPr="00783491" w:rsidRDefault="00E931D0" w:rsidP="00783491">
            <w:pPr>
              <w:rPr>
                <w:rFonts w:ascii="Montserrat" w:hAnsi="Montserrat"/>
                <w:b/>
                <w:bCs/>
                <w:sz w:val="14"/>
                <w:szCs w:val="14"/>
                <w:lang w:eastAsia="es-MX"/>
              </w:rPr>
            </w:pPr>
          </w:p>
        </w:tc>
      </w:tr>
      <w:tr w:rsidR="00E931D0" w:rsidRPr="00783491" w14:paraId="3BDCFAE0" w14:textId="77777777" w:rsidTr="007611DB">
        <w:trPr>
          <w:trHeight w:val="227"/>
          <w:jc w:val="center"/>
        </w:trPr>
        <w:tc>
          <w:tcPr>
            <w:tcW w:w="414" w:type="pct"/>
            <w:shd w:val="clear" w:color="auto" w:fill="auto"/>
            <w:vAlign w:val="center"/>
          </w:tcPr>
          <w:p w14:paraId="18F4CC5A"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2506221"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lang w:eastAsia="es-MX"/>
              </w:rPr>
              <w:t>Las personas físicas y morales deberán presentar:</w:t>
            </w:r>
          </w:p>
        </w:tc>
        <w:tc>
          <w:tcPr>
            <w:tcW w:w="267" w:type="pct"/>
            <w:shd w:val="clear" w:color="auto" w:fill="auto"/>
            <w:vAlign w:val="center"/>
          </w:tcPr>
          <w:p w14:paraId="60D13FC3"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56880963" w14:textId="77777777" w:rsidR="00E931D0" w:rsidRPr="00783491" w:rsidRDefault="00E931D0" w:rsidP="00783491">
            <w:pPr>
              <w:rPr>
                <w:rFonts w:ascii="Montserrat" w:hAnsi="Montserrat"/>
                <w:b/>
                <w:bCs/>
                <w:sz w:val="14"/>
                <w:szCs w:val="14"/>
                <w:lang w:eastAsia="es-MX"/>
              </w:rPr>
            </w:pPr>
          </w:p>
        </w:tc>
      </w:tr>
      <w:tr w:rsidR="00E931D0" w:rsidRPr="00783491" w14:paraId="27110B24" w14:textId="77777777" w:rsidTr="007611DB">
        <w:trPr>
          <w:trHeight w:val="227"/>
          <w:jc w:val="center"/>
        </w:trPr>
        <w:tc>
          <w:tcPr>
            <w:tcW w:w="414" w:type="pct"/>
            <w:shd w:val="clear" w:color="auto" w:fill="auto"/>
            <w:vAlign w:val="center"/>
          </w:tcPr>
          <w:p w14:paraId="27912A09"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1</w:t>
            </w:r>
          </w:p>
        </w:tc>
        <w:tc>
          <w:tcPr>
            <w:tcW w:w="4069" w:type="pct"/>
            <w:shd w:val="clear" w:color="auto" w:fill="auto"/>
            <w:vAlign w:val="center"/>
          </w:tcPr>
          <w:p w14:paraId="070659C3"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Copia</w:t>
            </w:r>
            <w:r w:rsidRPr="00783491">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9AE540D"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4FDB31C4" w14:textId="77777777" w:rsidR="00E931D0" w:rsidRPr="00783491" w:rsidRDefault="00E931D0" w:rsidP="00783491">
            <w:pPr>
              <w:rPr>
                <w:rFonts w:ascii="Montserrat" w:hAnsi="Montserrat"/>
                <w:b/>
                <w:bCs/>
                <w:sz w:val="14"/>
                <w:szCs w:val="14"/>
                <w:lang w:eastAsia="es-MX"/>
              </w:rPr>
            </w:pPr>
          </w:p>
        </w:tc>
      </w:tr>
      <w:tr w:rsidR="00E931D0" w:rsidRPr="00783491" w14:paraId="2A3266D4" w14:textId="77777777" w:rsidTr="007611DB">
        <w:trPr>
          <w:trHeight w:val="227"/>
          <w:jc w:val="center"/>
        </w:trPr>
        <w:tc>
          <w:tcPr>
            <w:tcW w:w="414" w:type="pct"/>
            <w:shd w:val="clear" w:color="auto" w:fill="auto"/>
            <w:vAlign w:val="center"/>
          </w:tcPr>
          <w:p w14:paraId="53E51CDF"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2</w:t>
            </w:r>
          </w:p>
        </w:tc>
        <w:tc>
          <w:tcPr>
            <w:tcW w:w="4069" w:type="pct"/>
            <w:shd w:val="clear" w:color="auto" w:fill="auto"/>
            <w:vAlign w:val="center"/>
          </w:tcPr>
          <w:p w14:paraId="17918B14"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Copia</w:t>
            </w:r>
            <w:r w:rsidRPr="00783491">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5913F9A"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7041DFC4" w14:textId="77777777" w:rsidR="00E931D0" w:rsidRPr="00783491" w:rsidRDefault="00E931D0" w:rsidP="00783491">
            <w:pPr>
              <w:rPr>
                <w:rFonts w:ascii="Montserrat" w:hAnsi="Montserrat"/>
                <w:b/>
                <w:bCs/>
                <w:sz w:val="14"/>
                <w:szCs w:val="14"/>
                <w:lang w:eastAsia="es-MX"/>
              </w:rPr>
            </w:pPr>
          </w:p>
        </w:tc>
      </w:tr>
      <w:tr w:rsidR="00E931D0" w:rsidRPr="00783491" w14:paraId="6295C400" w14:textId="77777777" w:rsidTr="007611DB">
        <w:trPr>
          <w:trHeight w:val="227"/>
          <w:jc w:val="center"/>
        </w:trPr>
        <w:tc>
          <w:tcPr>
            <w:tcW w:w="414" w:type="pct"/>
            <w:shd w:val="clear" w:color="auto" w:fill="auto"/>
            <w:vAlign w:val="center"/>
          </w:tcPr>
          <w:p w14:paraId="6A9F99F8"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3</w:t>
            </w:r>
          </w:p>
        </w:tc>
        <w:tc>
          <w:tcPr>
            <w:tcW w:w="4069" w:type="pct"/>
            <w:shd w:val="clear" w:color="auto" w:fill="auto"/>
            <w:vAlign w:val="center"/>
          </w:tcPr>
          <w:p w14:paraId="07E2BFD3" w14:textId="77777777" w:rsidR="00E931D0" w:rsidRPr="00783491" w:rsidRDefault="00E931D0" w:rsidP="00717A74">
            <w:pPr>
              <w:spacing w:before="6" w:after="6" w:line="240" w:lineRule="auto"/>
              <w:jc w:val="both"/>
              <w:rPr>
                <w:rFonts w:ascii="Montserrat" w:hAnsi="Montserrat" w:cs="Arial"/>
                <w:b/>
                <w:bCs/>
                <w:sz w:val="14"/>
                <w:szCs w:val="14"/>
              </w:rPr>
            </w:pPr>
            <w:r w:rsidRPr="00783491">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20E5B761" w14:textId="77777777" w:rsidR="00E931D0" w:rsidRPr="00783491" w:rsidRDefault="00E931D0" w:rsidP="00717A74">
            <w:pPr>
              <w:spacing w:before="6" w:after="6" w:line="240" w:lineRule="auto"/>
              <w:jc w:val="both"/>
              <w:rPr>
                <w:rFonts w:ascii="Montserrat" w:hAnsi="Montserrat" w:cs="Arial"/>
                <w:b/>
                <w:bCs/>
                <w:sz w:val="14"/>
                <w:szCs w:val="14"/>
              </w:rPr>
            </w:pPr>
          </w:p>
          <w:p w14:paraId="27B8C0C8" w14:textId="77777777" w:rsidR="00E931D0" w:rsidRPr="00783491" w:rsidRDefault="00E931D0" w:rsidP="00717A74">
            <w:pPr>
              <w:spacing w:before="6" w:after="6" w:line="240" w:lineRule="auto"/>
              <w:jc w:val="both"/>
              <w:rPr>
                <w:rFonts w:ascii="Montserrat" w:hAnsi="Montserrat" w:cs="Arial"/>
                <w:b/>
                <w:bCs/>
                <w:sz w:val="14"/>
                <w:szCs w:val="14"/>
              </w:rPr>
            </w:pPr>
            <w:r w:rsidRPr="00783491">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 </w:t>
            </w:r>
            <w:r w:rsidRPr="00783491">
              <w:rPr>
                <w:rFonts w:ascii="Montserrat" w:eastAsia="Arial" w:hAnsi="Montserrat" w:cs="Arial"/>
                <w:b/>
                <w:bCs/>
                <w:sz w:val="14"/>
                <w:szCs w:val="14"/>
              </w:rPr>
              <w:t>o en su caso, oficio mediante el cual le fue designada la función en la obra relacionada</w:t>
            </w:r>
            <w:r w:rsidRPr="00783491">
              <w:rPr>
                <w:rFonts w:ascii="Montserrat" w:hAnsi="Montserrat" w:cs="Arial"/>
                <w:b/>
                <w:bCs/>
                <w:sz w:val="14"/>
                <w:szCs w:val="14"/>
              </w:rPr>
              <w:t>.</w:t>
            </w:r>
          </w:p>
          <w:p w14:paraId="75C88980" w14:textId="77777777" w:rsidR="00E931D0" w:rsidRPr="00783491" w:rsidRDefault="00E931D0" w:rsidP="00717A74">
            <w:pPr>
              <w:spacing w:before="6" w:after="6" w:line="240" w:lineRule="auto"/>
              <w:jc w:val="both"/>
              <w:rPr>
                <w:rFonts w:ascii="Montserrat" w:hAnsi="Montserrat" w:cs="Arial"/>
                <w:b/>
                <w:bCs/>
                <w:sz w:val="14"/>
                <w:szCs w:val="14"/>
              </w:rPr>
            </w:pPr>
          </w:p>
          <w:p w14:paraId="294FF354" w14:textId="77777777" w:rsidR="00E931D0" w:rsidRPr="00783491" w:rsidRDefault="00E931D0" w:rsidP="00717A74">
            <w:pPr>
              <w:spacing w:before="6" w:after="6" w:line="240" w:lineRule="auto"/>
              <w:jc w:val="both"/>
              <w:rPr>
                <w:rFonts w:ascii="Montserrat" w:hAnsi="Montserrat" w:cs="Arial"/>
                <w:b/>
                <w:bCs/>
                <w:sz w:val="14"/>
                <w:szCs w:val="14"/>
              </w:rPr>
            </w:pPr>
            <w:r w:rsidRPr="00783491">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sidRPr="00783491">
              <w:rPr>
                <w:rFonts w:ascii="Montserrat" w:eastAsia="Arial" w:hAnsi="Montserrat" w:cs="Arial"/>
                <w:b/>
                <w:bCs/>
                <w:sz w:val="14"/>
                <w:szCs w:val="14"/>
              </w:rPr>
              <w:t xml:space="preserve"> o en su caso, oficio mediante el cual le fue designada la función en la obra relacionada</w:t>
            </w:r>
            <w:r w:rsidRPr="00783491">
              <w:rPr>
                <w:rFonts w:ascii="Montserrat" w:hAnsi="Montserrat" w:cs="Arial"/>
                <w:b/>
                <w:bCs/>
                <w:sz w:val="14"/>
                <w:szCs w:val="14"/>
              </w:rPr>
              <w:t>.</w:t>
            </w:r>
          </w:p>
          <w:p w14:paraId="7B36B2DB" w14:textId="77777777" w:rsidR="00E931D0" w:rsidRPr="00783491" w:rsidRDefault="00E931D0" w:rsidP="00717A74">
            <w:pPr>
              <w:spacing w:before="6" w:after="6" w:line="240" w:lineRule="auto"/>
              <w:jc w:val="both"/>
              <w:rPr>
                <w:rFonts w:ascii="Montserrat" w:hAnsi="Montserrat" w:cs="Arial"/>
                <w:b/>
                <w:bCs/>
                <w:sz w:val="14"/>
                <w:szCs w:val="14"/>
              </w:rPr>
            </w:pPr>
          </w:p>
          <w:p w14:paraId="7C78777D" w14:textId="77777777" w:rsidR="00E931D0" w:rsidRPr="00783491" w:rsidRDefault="00E931D0" w:rsidP="00717A74">
            <w:pPr>
              <w:spacing w:before="6" w:after="6" w:line="240" w:lineRule="auto"/>
              <w:jc w:val="both"/>
              <w:rPr>
                <w:rFonts w:ascii="Montserrat" w:hAnsi="Montserrat" w:cs="Arial"/>
                <w:b/>
                <w:bCs/>
                <w:sz w:val="14"/>
                <w:szCs w:val="14"/>
              </w:rPr>
            </w:pPr>
            <w:r w:rsidRPr="00783491">
              <w:rPr>
                <w:rFonts w:ascii="Montserrat" w:hAnsi="Montserrat" w:cs="Arial"/>
                <w:b/>
                <w:bCs/>
                <w:sz w:val="14"/>
                <w:szCs w:val="14"/>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348CE109" w14:textId="77777777" w:rsidR="00E931D0" w:rsidRPr="00783491" w:rsidRDefault="00E931D0" w:rsidP="00717A74">
            <w:pPr>
              <w:spacing w:before="6" w:after="6" w:line="240" w:lineRule="auto"/>
              <w:jc w:val="both"/>
              <w:rPr>
                <w:rFonts w:ascii="Montserrat" w:hAnsi="Montserrat" w:cs="Arial"/>
                <w:b/>
                <w:bCs/>
                <w:sz w:val="14"/>
                <w:szCs w:val="14"/>
              </w:rPr>
            </w:pPr>
          </w:p>
          <w:p w14:paraId="1BA1DC08" w14:textId="77777777" w:rsidR="00E931D0" w:rsidRPr="00783491" w:rsidRDefault="00E931D0" w:rsidP="00717A74">
            <w:pPr>
              <w:spacing w:before="6" w:after="6" w:line="240" w:lineRule="auto"/>
              <w:jc w:val="both"/>
              <w:rPr>
                <w:rFonts w:ascii="Montserrat" w:hAnsi="Montserrat" w:cs="Arial"/>
                <w:b/>
                <w:bCs/>
                <w:sz w:val="14"/>
                <w:szCs w:val="14"/>
              </w:rPr>
            </w:pPr>
            <w:r w:rsidRPr="00783491">
              <w:rPr>
                <w:rFonts w:ascii="Montserrat" w:hAnsi="Montserrat" w:cs="Arial"/>
                <w:b/>
                <w:bCs/>
                <w:sz w:val="14"/>
                <w:szCs w:val="14"/>
              </w:rPr>
              <w:t>2.- Original de Relación de Vehículos, Maquinaria y Herramientas (Anexar Fotografías y Facturas);</w:t>
            </w:r>
          </w:p>
          <w:p w14:paraId="2B82D681" w14:textId="77777777" w:rsidR="00E931D0" w:rsidRPr="00783491" w:rsidRDefault="00E931D0" w:rsidP="00717A74">
            <w:pPr>
              <w:spacing w:before="6" w:after="6" w:line="240" w:lineRule="auto"/>
              <w:jc w:val="both"/>
              <w:rPr>
                <w:rFonts w:ascii="Montserrat" w:hAnsi="Montserrat" w:cs="Arial"/>
                <w:b/>
                <w:bCs/>
                <w:sz w:val="14"/>
                <w:szCs w:val="14"/>
              </w:rPr>
            </w:pPr>
          </w:p>
          <w:p w14:paraId="556BE429" w14:textId="77777777" w:rsidR="00E931D0" w:rsidRPr="00783491" w:rsidRDefault="00E931D0" w:rsidP="00717A74">
            <w:pPr>
              <w:spacing w:before="6" w:after="6" w:line="240" w:lineRule="auto"/>
              <w:jc w:val="both"/>
              <w:rPr>
                <w:rFonts w:ascii="Montserrat" w:eastAsia="Arial" w:hAnsi="Montserrat" w:cs="Arial"/>
                <w:b/>
                <w:bCs/>
                <w:sz w:val="14"/>
                <w:szCs w:val="14"/>
              </w:rPr>
            </w:pPr>
            <w:r w:rsidRPr="00783491">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271CD5CF"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184322AB" w14:textId="77777777" w:rsidR="00E931D0" w:rsidRPr="00783491" w:rsidRDefault="00E931D0" w:rsidP="00783491">
            <w:pPr>
              <w:rPr>
                <w:rFonts w:ascii="Montserrat" w:hAnsi="Montserrat"/>
                <w:b/>
                <w:bCs/>
                <w:sz w:val="14"/>
                <w:szCs w:val="14"/>
                <w:lang w:eastAsia="es-MX"/>
              </w:rPr>
            </w:pPr>
          </w:p>
        </w:tc>
      </w:tr>
      <w:tr w:rsidR="00E931D0" w:rsidRPr="00783491" w14:paraId="73D82CAC" w14:textId="77777777" w:rsidTr="007611DB">
        <w:trPr>
          <w:trHeight w:val="227"/>
          <w:jc w:val="center"/>
        </w:trPr>
        <w:tc>
          <w:tcPr>
            <w:tcW w:w="414" w:type="pct"/>
            <w:shd w:val="clear" w:color="auto" w:fill="auto"/>
            <w:vAlign w:val="center"/>
          </w:tcPr>
          <w:p w14:paraId="268D1196"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4</w:t>
            </w:r>
          </w:p>
        </w:tc>
        <w:tc>
          <w:tcPr>
            <w:tcW w:w="4069" w:type="pct"/>
            <w:shd w:val="clear" w:color="auto" w:fill="auto"/>
            <w:vAlign w:val="center"/>
          </w:tcPr>
          <w:p w14:paraId="0CE87C51"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rPr>
              <w:t xml:space="preserve">Escrito </w:t>
            </w:r>
            <w:r w:rsidRPr="00783491">
              <w:rPr>
                <w:rFonts w:ascii="Montserrat" w:eastAsia="Arial" w:hAnsi="Montserrat" w:cs="Arial"/>
                <w:b/>
                <w:bCs/>
                <w:sz w:val="14"/>
                <w:szCs w:val="14"/>
                <w:u w:val="single"/>
              </w:rPr>
              <w:t>original</w:t>
            </w:r>
            <w:r w:rsidRPr="00783491">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DF5D437"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6ADB22EF" w14:textId="77777777" w:rsidR="00E931D0" w:rsidRPr="00783491" w:rsidRDefault="00E931D0" w:rsidP="00783491">
            <w:pPr>
              <w:rPr>
                <w:rFonts w:ascii="Montserrat" w:hAnsi="Montserrat"/>
                <w:b/>
                <w:bCs/>
                <w:sz w:val="14"/>
                <w:szCs w:val="14"/>
                <w:lang w:eastAsia="es-MX"/>
              </w:rPr>
            </w:pPr>
          </w:p>
        </w:tc>
      </w:tr>
      <w:tr w:rsidR="00E931D0" w:rsidRPr="00783491" w14:paraId="248DD613" w14:textId="77777777" w:rsidTr="007611DB">
        <w:trPr>
          <w:trHeight w:val="227"/>
          <w:jc w:val="center"/>
        </w:trPr>
        <w:tc>
          <w:tcPr>
            <w:tcW w:w="414" w:type="pct"/>
            <w:shd w:val="clear" w:color="auto" w:fill="auto"/>
            <w:vAlign w:val="center"/>
          </w:tcPr>
          <w:p w14:paraId="4736BA72"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5</w:t>
            </w:r>
          </w:p>
        </w:tc>
        <w:tc>
          <w:tcPr>
            <w:tcW w:w="4069" w:type="pct"/>
            <w:shd w:val="clear" w:color="auto" w:fill="auto"/>
            <w:vAlign w:val="center"/>
          </w:tcPr>
          <w:p w14:paraId="199B79EA"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rPr>
              <w:t xml:space="preserve">Escrito </w:t>
            </w:r>
            <w:r w:rsidRPr="00783491">
              <w:rPr>
                <w:rFonts w:ascii="Montserrat" w:eastAsia="Arial" w:hAnsi="Montserrat" w:cs="Arial"/>
                <w:b/>
                <w:bCs/>
                <w:sz w:val="14"/>
                <w:szCs w:val="14"/>
                <w:u w:val="single"/>
              </w:rPr>
              <w:t>original</w:t>
            </w:r>
            <w:r w:rsidRPr="00783491">
              <w:rPr>
                <w:rFonts w:ascii="Montserrat" w:eastAsia="Arial" w:hAnsi="Montserrat" w:cs="Arial"/>
                <w:b/>
                <w:bCs/>
                <w:sz w:val="14"/>
                <w:szCs w:val="14"/>
              </w:rPr>
              <w:t xml:space="preserve"> </w:t>
            </w:r>
            <w:r w:rsidRPr="00783491">
              <w:rPr>
                <w:rFonts w:ascii="Montserrat" w:eastAsia="Arial" w:hAnsi="Montserrat" w:cs="Arial"/>
                <w:b/>
                <w:bCs/>
                <w:sz w:val="14"/>
                <w:szCs w:val="14"/>
                <w:u w:val="single"/>
              </w:rPr>
              <w:t>y en hoja membretada</w:t>
            </w:r>
            <w:r w:rsidRPr="00783491">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CA0B8F5"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3CE47CA0" w14:textId="77777777" w:rsidR="00E931D0" w:rsidRPr="00783491" w:rsidRDefault="00E931D0" w:rsidP="00783491">
            <w:pPr>
              <w:rPr>
                <w:rFonts w:ascii="Montserrat" w:hAnsi="Montserrat"/>
                <w:b/>
                <w:bCs/>
                <w:sz w:val="14"/>
                <w:szCs w:val="14"/>
                <w:lang w:eastAsia="es-MX"/>
              </w:rPr>
            </w:pPr>
          </w:p>
        </w:tc>
      </w:tr>
      <w:tr w:rsidR="00E931D0" w:rsidRPr="00783491" w14:paraId="6F9B9AE9" w14:textId="77777777" w:rsidTr="00783491">
        <w:trPr>
          <w:trHeight w:val="410"/>
          <w:jc w:val="center"/>
        </w:trPr>
        <w:tc>
          <w:tcPr>
            <w:tcW w:w="414" w:type="pct"/>
            <w:shd w:val="clear" w:color="auto" w:fill="auto"/>
            <w:vAlign w:val="center"/>
          </w:tcPr>
          <w:p w14:paraId="705A6978" w14:textId="77777777" w:rsidR="00E931D0" w:rsidRPr="00783491" w:rsidRDefault="00E931D0" w:rsidP="00717A74">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6</w:t>
            </w:r>
          </w:p>
        </w:tc>
        <w:tc>
          <w:tcPr>
            <w:tcW w:w="4069" w:type="pct"/>
            <w:shd w:val="clear" w:color="auto" w:fill="auto"/>
          </w:tcPr>
          <w:p w14:paraId="578D273D" w14:textId="77777777" w:rsidR="00E931D0" w:rsidRPr="00783491" w:rsidRDefault="00E931D0" w:rsidP="00717A74">
            <w:pPr>
              <w:spacing w:before="6" w:after="6" w:line="240" w:lineRule="auto"/>
              <w:jc w:val="both"/>
              <w:rPr>
                <w:rFonts w:ascii="Montserrat" w:hAnsi="Montserrat"/>
                <w:b/>
                <w:bCs/>
                <w:sz w:val="14"/>
                <w:szCs w:val="14"/>
                <w:lang w:eastAsia="es-MX"/>
              </w:rPr>
            </w:pPr>
            <w:r w:rsidRPr="00783491">
              <w:rPr>
                <w:rFonts w:ascii="Montserrat" w:hAnsi="Montserrat" w:cs="Arial"/>
                <w:b/>
                <w:sz w:val="14"/>
                <w:szCs w:val="14"/>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5D2738BC" w14:textId="77777777" w:rsidR="00E931D0" w:rsidRPr="00783491" w:rsidRDefault="00E931D0" w:rsidP="00717A74">
            <w:pPr>
              <w:rPr>
                <w:rFonts w:ascii="Montserrat" w:hAnsi="Montserrat"/>
                <w:b/>
                <w:bCs/>
                <w:sz w:val="14"/>
                <w:szCs w:val="14"/>
                <w:lang w:eastAsia="es-MX"/>
              </w:rPr>
            </w:pPr>
          </w:p>
        </w:tc>
        <w:tc>
          <w:tcPr>
            <w:tcW w:w="250" w:type="pct"/>
            <w:shd w:val="clear" w:color="auto" w:fill="auto"/>
            <w:vAlign w:val="center"/>
          </w:tcPr>
          <w:p w14:paraId="44B85B83" w14:textId="77777777" w:rsidR="00E931D0" w:rsidRPr="00783491" w:rsidRDefault="00E931D0" w:rsidP="00717A74">
            <w:pPr>
              <w:rPr>
                <w:rFonts w:ascii="Montserrat" w:hAnsi="Montserrat"/>
                <w:b/>
                <w:bCs/>
                <w:sz w:val="14"/>
                <w:szCs w:val="14"/>
                <w:lang w:eastAsia="es-MX"/>
              </w:rPr>
            </w:pPr>
          </w:p>
        </w:tc>
      </w:tr>
      <w:tr w:rsidR="00E931D0" w:rsidRPr="00783491" w14:paraId="2D47C468" w14:textId="77777777" w:rsidTr="00783491">
        <w:trPr>
          <w:trHeight w:val="275"/>
          <w:jc w:val="center"/>
        </w:trPr>
        <w:tc>
          <w:tcPr>
            <w:tcW w:w="414" w:type="pct"/>
            <w:shd w:val="clear" w:color="auto" w:fill="auto"/>
            <w:vAlign w:val="center"/>
          </w:tcPr>
          <w:p w14:paraId="3F92D32E" w14:textId="77777777" w:rsidR="00E931D0" w:rsidRPr="00783491" w:rsidRDefault="00E931D0" w:rsidP="00717A74">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lastRenderedPageBreak/>
              <w:t>7</w:t>
            </w:r>
          </w:p>
        </w:tc>
        <w:tc>
          <w:tcPr>
            <w:tcW w:w="4069" w:type="pct"/>
            <w:shd w:val="clear" w:color="auto" w:fill="auto"/>
          </w:tcPr>
          <w:p w14:paraId="7EBC7355" w14:textId="77777777" w:rsidR="00E931D0" w:rsidRPr="00783491" w:rsidRDefault="00E931D0" w:rsidP="00717A74">
            <w:pPr>
              <w:spacing w:before="1" w:after="1" w:line="240" w:lineRule="auto"/>
              <w:jc w:val="both"/>
              <w:rPr>
                <w:rFonts w:ascii="Montserrat" w:hAnsi="Montserrat"/>
                <w:b/>
                <w:bCs/>
                <w:sz w:val="14"/>
                <w:szCs w:val="14"/>
                <w:lang w:eastAsia="es-MX"/>
              </w:rPr>
            </w:pPr>
            <w:r w:rsidRPr="00783491">
              <w:rPr>
                <w:rFonts w:ascii="Montserrat" w:hAnsi="Montserrat" w:cs="Arial"/>
                <w:b/>
                <w:sz w:val="14"/>
                <w:szCs w:val="14"/>
              </w:rPr>
              <w:t>Copia certificada de la Cédula única del Registro de Contratistas, expedida por SIC. Vigente (2024)</w:t>
            </w:r>
          </w:p>
        </w:tc>
        <w:tc>
          <w:tcPr>
            <w:tcW w:w="267" w:type="pct"/>
            <w:shd w:val="clear" w:color="auto" w:fill="auto"/>
            <w:vAlign w:val="center"/>
          </w:tcPr>
          <w:p w14:paraId="1EA18C1A" w14:textId="77777777" w:rsidR="00E931D0" w:rsidRPr="00783491" w:rsidRDefault="00E931D0" w:rsidP="00717A74">
            <w:pPr>
              <w:spacing w:before="1" w:after="1" w:line="240" w:lineRule="auto"/>
              <w:rPr>
                <w:rFonts w:ascii="Montserrat" w:hAnsi="Montserrat"/>
                <w:b/>
                <w:bCs/>
                <w:sz w:val="14"/>
                <w:szCs w:val="14"/>
                <w:lang w:eastAsia="es-MX"/>
              </w:rPr>
            </w:pPr>
          </w:p>
        </w:tc>
        <w:tc>
          <w:tcPr>
            <w:tcW w:w="250" w:type="pct"/>
            <w:shd w:val="clear" w:color="auto" w:fill="auto"/>
            <w:vAlign w:val="center"/>
          </w:tcPr>
          <w:p w14:paraId="36887D9D" w14:textId="77777777" w:rsidR="00E931D0" w:rsidRPr="00783491" w:rsidRDefault="00E931D0" w:rsidP="00717A74">
            <w:pPr>
              <w:spacing w:before="1" w:after="1" w:line="240" w:lineRule="auto"/>
              <w:rPr>
                <w:rFonts w:ascii="Montserrat" w:hAnsi="Montserrat"/>
                <w:b/>
                <w:bCs/>
                <w:sz w:val="14"/>
                <w:szCs w:val="14"/>
                <w:lang w:eastAsia="es-MX"/>
              </w:rPr>
            </w:pPr>
          </w:p>
        </w:tc>
      </w:tr>
      <w:tr w:rsidR="00E931D0" w:rsidRPr="00783491" w14:paraId="722C2514" w14:textId="77777777" w:rsidTr="007611DB">
        <w:trPr>
          <w:trHeight w:val="227"/>
          <w:jc w:val="center"/>
        </w:trPr>
        <w:tc>
          <w:tcPr>
            <w:tcW w:w="414" w:type="pct"/>
            <w:shd w:val="clear" w:color="auto" w:fill="auto"/>
            <w:vAlign w:val="center"/>
          </w:tcPr>
          <w:p w14:paraId="3546917D"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8</w:t>
            </w:r>
          </w:p>
        </w:tc>
        <w:tc>
          <w:tcPr>
            <w:tcW w:w="4069" w:type="pct"/>
            <w:shd w:val="clear" w:color="auto" w:fill="auto"/>
            <w:vAlign w:val="center"/>
          </w:tcPr>
          <w:p w14:paraId="6F483BBA"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rPr>
              <w:t xml:space="preserve">Escrito </w:t>
            </w:r>
            <w:r w:rsidRPr="00783491">
              <w:rPr>
                <w:rFonts w:ascii="Montserrat" w:eastAsia="Arial" w:hAnsi="Montserrat" w:cs="Arial"/>
                <w:b/>
                <w:bCs/>
                <w:sz w:val="14"/>
                <w:szCs w:val="14"/>
                <w:u w:val="single"/>
              </w:rPr>
              <w:t>original</w:t>
            </w:r>
            <w:r w:rsidRPr="00783491">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1284E2C"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424BD4B6" w14:textId="77777777" w:rsidR="00E931D0" w:rsidRPr="00783491" w:rsidRDefault="00E931D0" w:rsidP="00783491">
            <w:pPr>
              <w:rPr>
                <w:rFonts w:ascii="Montserrat" w:hAnsi="Montserrat"/>
                <w:b/>
                <w:bCs/>
                <w:sz w:val="14"/>
                <w:szCs w:val="14"/>
                <w:lang w:eastAsia="es-MX"/>
              </w:rPr>
            </w:pPr>
          </w:p>
        </w:tc>
      </w:tr>
      <w:tr w:rsidR="00E931D0" w:rsidRPr="00783491" w14:paraId="6171669E" w14:textId="77777777" w:rsidTr="007611DB">
        <w:trPr>
          <w:trHeight w:val="227"/>
          <w:jc w:val="center"/>
        </w:trPr>
        <w:tc>
          <w:tcPr>
            <w:tcW w:w="414" w:type="pct"/>
            <w:shd w:val="clear" w:color="auto" w:fill="auto"/>
            <w:vAlign w:val="center"/>
          </w:tcPr>
          <w:p w14:paraId="22975DBD"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9</w:t>
            </w:r>
          </w:p>
        </w:tc>
        <w:tc>
          <w:tcPr>
            <w:tcW w:w="4069" w:type="pct"/>
            <w:shd w:val="clear" w:color="auto" w:fill="auto"/>
            <w:vAlign w:val="center"/>
          </w:tcPr>
          <w:p w14:paraId="23F3DDAD" w14:textId="77777777" w:rsidR="00E931D0" w:rsidRPr="00783491" w:rsidRDefault="00E931D0" w:rsidP="00783491">
            <w:pPr>
              <w:spacing w:before="1" w:after="1" w:line="240" w:lineRule="auto"/>
              <w:jc w:val="both"/>
              <w:rPr>
                <w:rFonts w:ascii="Montserrat" w:hAnsi="Montserrat"/>
                <w:b/>
                <w:bCs/>
                <w:sz w:val="14"/>
                <w:szCs w:val="14"/>
                <w:lang w:eastAsia="es-MX"/>
              </w:rPr>
            </w:pPr>
            <w:r w:rsidRPr="00783491">
              <w:rPr>
                <w:rFonts w:ascii="Montserrat" w:eastAsia="Arial" w:hAnsi="Montserrat" w:cs="Arial"/>
                <w:b/>
                <w:bCs/>
                <w:sz w:val="14"/>
                <w:szCs w:val="14"/>
                <w:u w:val="single"/>
              </w:rPr>
              <w:t>Original</w:t>
            </w:r>
            <w:r w:rsidRPr="00783491">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5D8BEA4C"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5BA84524"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77B6B636" w14:textId="77777777" w:rsidTr="007611DB">
        <w:trPr>
          <w:trHeight w:val="227"/>
          <w:jc w:val="center"/>
        </w:trPr>
        <w:tc>
          <w:tcPr>
            <w:tcW w:w="414" w:type="pct"/>
            <w:shd w:val="clear" w:color="auto" w:fill="auto"/>
            <w:vAlign w:val="center"/>
          </w:tcPr>
          <w:p w14:paraId="567AB4DB"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10</w:t>
            </w:r>
          </w:p>
        </w:tc>
        <w:tc>
          <w:tcPr>
            <w:tcW w:w="4069" w:type="pct"/>
            <w:shd w:val="clear" w:color="auto" w:fill="auto"/>
            <w:vAlign w:val="center"/>
          </w:tcPr>
          <w:p w14:paraId="3C792042" w14:textId="77777777" w:rsidR="00E931D0" w:rsidRPr="00783491" w:rsidRDefault="00E931D0" w:rsidP="00783491">
            <w:pPr>
              <w:spacing w:before="1" w:after="1" w:line="240" w:lineRule="auto"/>
              <w:jc w:val="both"/>
              <w:rPr>
                <w:rFonts w:ascii="Montserrat" w:eastAsia="Arial" w:hAnsi="Montserrat" w:cs="Arial"/>
                <w:b/>
                <w:bCs/>
                <w:sz w:val="14"/>
                <w:szCs w:val="14"/>
                <w:u w:val="single"/>
              </w:rPr>
            </w:pPr>
            <w:r w:rsidRPr="00783491">
              <w:rPr>
                <w:rFonts w:ascii="Montserrat" w:eastAsia="Arial" w:hAnsi="Montserrat" w:cs="Arial"/>
                <w:b/>
                <w:bCs/>
                <w:sz w:val="14"/>
                <w:szCs w:val="14"/>
              </w:rPr>
              <w:t xml:space="preserve">Escrito </w:t>
            </w:r>
            <w:r w:rsidRPr="00783491">
              <w:rPr>
                <w:rFonts w:ascii="Montserrat" w:eastAsia="Arial" w:hAnsi="Montserrat" w:cs="Arial"/>
                <w:b/>
                <w:bCs/>
                <w:sz w:val="14"/>
                <w:szCs w:val="14"/>
                <w:u w:val="single"/>
              </w:rPr>
              <w:t>original</w:t>
            </w:r>
            <w:r w:rsidRPr="00783491">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783491">
              <w:rPr>
                <w:rFonts w:ascii="Montserrat" w:eastAsia="Arial" w:hAnsi="Montserrat" w:cs="Arial"/>
                <w:b/>
                <w:bCs/>
                <w:sz w:val="14"/>
                <w:szCs w:val="14"/>
                <w:u w:val="single"/>
              </w:rPr>
              <w:t>.</w:t>
            </w:r>
          </w:p>
        </w:tc>
        <w:tc>
          <w:tcPr>
            <w:tcW w:w="267" w:type="pct"/>
            <w:shd w:val="clear" w:color="auto" w:fill="auto"/>
            <w:vAlign w:val="center"/>
          </w:tcPr>
          <w:p w14:paraId="0DD750A2"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183D035D"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39477C16" w14:textId="77777777" w:rsidTr="007611DB">
        <w:trPr>
          <w:trHeight w:val="349"/>
          <w:jc w:val="center"/>
        </w:trPr>
        <w:tc>
          <w:tcPr>
            <w:tcW w:w="414" w:type="pct"/>
            <w:shd w:val="clear" w:color="auto" w:fill="auto"/>
            <w:vAlign w:val="center"/>
          </w:tcPr>
          <w:p w14:paraId="377934FF"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sz w:val="14"/>
                <w:szCs w:val="14"/>
                <w:lang w:eastAsia="es-MX"/>
              </w:rPr>
              <w:t>4.4.</w:t>
            </w:r>
          </w:p>
        </w:tc>
        <w:tc>
          <w:tcPr>
            <w:tcW w:w="4069" w:type="pct"/>
            <w:shd w:val="clear" w:color="auto" w:fill="auto"/>
            <w:vAlign w:val="center"/>
          </w:tcPr>
          <w:p w14:paraId="3FF2EC62" w14:textId="77777777" w:rsidR="00E931D0" w:rsidRPr="00783491" w:rsidRDefault="00E931D0" w:rsidP="00783491">
            <w:pPr>
              <w:spacing w:before="1" w:after="1" w:line="240" w:lineRule="auto"/>
              <w:jc w:val="both"/>
              <w:rPr>
                <w:rFonts w:ascii="Montserrat" w:hAnsi="Montserrat"/>
                <w:b/>
                <w:bCs/>
                <w:sz w:val="14"/>
                <w:szCs w:val="14"/>
                <w:lang w:eastAsia="es-MX"/>
              </w:rPr>
            </w:pPr>
            <w:r w:rsidRPr="00783491">
              <w:rPr>
                <w:rFonts w:ascii="Montserrat" w:hAnsi="Montserrat"/>
                <w:b/>
                <w:bCs/>
                <w:sz w:val="14"/>
                <w:szCs w:val="14"/>
                <w:lang w:eastAsia="es-MX"/>
              </w:rPr>
              <w:t xml:space="preserve">Capital contable mínimo </w:t>
            </w:r>
          </w:p>
        </w:tc>
        <w:tc>
          <w:tcPr>
            <w:tcW w:w="267" w:type="pct"/>
            <w:shd w:val="clear" w:color="auto" w:fill="auto"/>
            <w:vAlign w:val="center"/>
          </w:tcPr>
          <w:p w14:paraId="65634BF5"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2D65E679"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215682FD" w14:textId="77777777" w:rsidTr="007611DB">
        <w:trPr>
          <w:trHeight w:val="227"/>
          <w:jc w:val="center"/>
        </w:trPr>
        <w:tc>
          <w:tcPr>
            <w:tcW w:w="414" w:type="pct"/>
            <w:shd w:val="clear" w:color="auto" w:fill="auto"/>
            <w:vAlign w:val="center"/>
          </w:tcPr>
          <w:p w14:paraId="06702074" w14:textId="77777777" w:rsidR="00E931D0" w:rsidRPr="00783491" w:rsidRDefault="00E931D0" w:rsidP="00783491">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699A80F"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lang w:eastAsia="es-MX"/>
              </w:rPr>
              <w:t xml:space="preserve">El capital contable mínimo, requerido para participar en el presente procedimiento es de: </w:t>
            </w:r>
            <w:r w:rsidRPr="00783491">
              <w:rPr>
                <w:rFonts w:ascii="Montserrat" w:hAnsi="Montserrat"/>
                <w:b/>
                <w:bCs/>
                <w:noProof/>
                <w:color w:val="0000FF"/>
                <w:sz w:val="14"/>
                <w:szCs w:val="14"/>
                <w:lang w:eastAsia="es-MX"/>
              </w:rPr>
              <w:t>$1,400,000.00</w:t>
            </w:r>
            <w:r w:rsidRPr="00783491">
              <w:rPr>
                <w:rFonts w:ascii="Montserrat" w:hAnsi="Montserrat"/>
                <w:b/>
                <w:bCs/>
                <w:color w:val="0000FF"/>
                <w:sz w:val="14"/>
                <w:szCs w:val="14"/>
                <w:lang w:eastAsia="es-MX"/>
              </w:rPr>
              <w:t xml:space="preserve"> </w:t>
            </w:r>
            <w:r w:rsidRPr="00783491">
              <w:rPr>
                <w:rFonts w:ascii="Montserrat" w:hAnsi="Montserrat"/>
                <w:b/>
                <w:bCs/>
                <w:noProof/>
                <w:color w:val="0000FF"/>
                <w:sz w:val="14"/>
                <w:szCs w:val="14"/>
                <w:lang w:eastAsia="es-MX"/>
              </w:rPr>
              <w:t>(UN MILLÓN CUATROCIENTOS MIL PESOS 00/100 M.N.)</w:t>
            </w:r>
          </w:p>
        </w:tc>
        <w:tc>
          <w:tcPr>
            <w:tcW w:w="267" w:type="pct"/>
            <w:shd w:val="clear" w:color="auto" w:fill="auto"/>
            <w:vAlign w:val="center"/>
          </w:tcPr>
          <w:p w14:paraId="1FD0F77B"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2EB2EDB8" w14:textId="77777777" w:rsidR="00E931D0" w:rsidRPr="00783491" w:rsidRDefault="00E931D0" w:rsidP="00783491">
            <w:pPr>
              <w:rPr>
                <w:rFonts w:ascii="Montserrat" w:hAnsi="Montserrat"/>
                <w:b/>
                <w:bCs/>
                <w:sz w:val="14"/>
                <w:szCs w:val="14"/>
                <w:lang w:eastAsia="es-MX"/>
              </w:rPr>
            </w:pPr>
          </w:p>
        </w:tc>
      </w:tr>
      <w:tr w:rsidR="00E931D0" w:rsidRPr="00783491" w14:paraId="6232D363" w14:textId="77777777" w:rsidTr="007611DB">
        <w:trPr>
          <w:trHeight w:val="227"/>
          <w:jc w:val="center"/>
        </w:trPr>
        <w:tc>
          <w:tcPr>
            <w:tcW w:w="414" w:type="pct"/>
            <w:shd w:val="clear" w:color="auto" w:fill="auto"/>
            <w:vAlign w:val="center"/>
          </w:tcPr>
          <w:p w14:paraId="0EEBE0E8"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1</w:t>
            </w:r>
          </w:p>
        </w:tc>
        <w:tc>
          <w:tcPr>
            <w:tcW w:w="4069" w:type="pct"/>
            <w:shd w:val="clear" w:color="auto" w:fill="auto"/>
            <w:vAlign w:val="center"/>
          </w:tcPr>
          <w:p w14:paraId="0A1FD237" w14:textId="77777777" w:rsidR="00E931D0" w:rsidRPr="00783491" w:rsidRDefault="00E931D0" w:rsidP="00783491">
            <w:pPr>
              <w:spacing w:before="1" w:after="1" w:line="240" w:lineRule="auto"/>
              <w:jc w:val="both"/>
              <w:rPr>
                <w:rFonts w:ascii="Montserrat" w:hAnsi="Montserrat"/>
                <w:b/>
                <w:bCs/>
                <w:sz w:val="14"/>
                <w:szCs w:val="14"/>
                <w:lang w:eastAsia="es-MX"/>
              </w:rPr>
            </w:pPr>
            <w:r w:rsidRPr="00783491">
              <w:rPr>
                <w:rFonts w:ascii="Montserrat" w:hAnsi="Montserrat"/>
                <w:b/>
                <w:bCs/>
                <w:sz w:val="14"/>
                <w:szCs w:val="14"/>
                <w:u w:val="single"/>
                <w:lang w:eastAsia="es-MX"/>
              </w:rPr>
              <w:t>Copia simple</w:t>
            </w:r>
            <w:r w:rsidRPr="00783491">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1D048B9"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2E829249"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1296FEAD" w14:textId="77777777" w:rsidTr="007611DB">
        <w:trPr>
          <w:trHeight w:val="227"/>
          <w:jc w:val="center"/>
        </w:trPr>
        <w:tc>
          <w:tcPr>
            <w:tcW w:w="414" w:type="pct"/>
            <w:shd w:val="clear" w:color="auto" w:fill="auto"/>
            <w:vAlign w:val="center"/>
          </w:tcPr>
          <w:p w14:paraId="52E457C7"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2</w:t>
            </w:r>
          </w:p>
        </w:tc>
        <w:tc>
          <w:tcPr>
            <w:tcW w:w="4069" w:type="pct"/>
            <w:shd w:val="clear" w:color="auto" w:fill="auto"/>
          </w:tcPr>
          <w:p w14:paraId="1D084CD4"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eastAsia="Arial" w:hAnsi="Montserrat" w:cs="Arial"/>
                <w:b/>
                <w:bCs/>
                <w:sz w:val="14"/>
                <w:szCs w:val="14"/>
              </w:rPr>
              <w:t xml:space="preserve">Para personas morales con reciente aumento de Capital Social, presentar </w:t>
            </w:r>
            <w:r w:rsidRPr="00783491">
              <w:rPr>
                <w:rFonts w:ascii="Montserrat" w:eastAsia="Arial" w:hAnsi="Montserrat" w:cs="Arial"/>
                <w:b/>
                <w:bCs/>
                <w:sz w:val="14"/>
                <w:szCs w:val="14"/>
                <w:u w:val="single"/>
              </w:rPr>
              <w:t>copia simple</w:t>
            </w:r>
            <w:r w:rsidRPr="00783491">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2782B31"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371DF043" w14:textId="77777777" w:rsidR="00E931D0" w:rsidRPr="00783491" w:rsidRDefault="00E931D0" w:rsidP="00783491">
            <w:pPr>
              <w:rPr>
                <w:rFonts w:ascii="Montserrat" w:hAnsi="Montserrat"/>
                <w:b/>
                <w:bCs/>
                <w:sz w:val="14"/>
                <w:szCs w:val="14"/>
                <w:lang w:eastAsia="es-MX"/>
              </w:rPr>
            </w:pPr>
          </w:p>
        </w:tc>
      </w:tr>
      <w:tr w:rsidR="00E931D0" w:rsidRPr="00783491" w14:paraId="40AA6971" w14:textId="77777777" w:rsidTr="007611DB">
        <w:trPr>
          <w:trHeight w:val="227"/>
          <w:jc w:val="center"/>
        </w:trPr>
        <w:tc>
          <w:tcPr>
            <w:tcW w:w="414" w:type="pct"/>
            <w:shd w:val="clear" w:color="auto" w:fill="auto"/>
            <w:vAlign w:val="center"/>
          </w:tcPr>
          <w:p w14:paraId="45B4FF80"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4.5.</w:t>
            </w:r>
          </w:p>
        </w:tc>
        <w:tc>
          <w:tcPr>
            <w:tcW w:w="4069" w:type="pct"/>
            <w:shd w:val="clear" w:color="auto" w:fill="auto"/>
            <w:vAlign w:val="center"/>
          </w:tcPr>
          <w:p w14:paraId="4BBAA45F" w14:textId="77777777" w:rsidR="00E931D0" w:rsidRPr="00783491" w:rsidRDefault="00E931D0" w:rsidP="00783491">
            <w:pPr>
              <w:spacing w:before="1" w:after="1" w:line="240" w:lineRule="auto"/>
              <w:jc w:val="both"/>
              <w:rPr>
                <w:rFonts w:ascii="Montserrat" w:eastAsia="Arial" w:hAnsi="Montserrat" w:cs="Arial"/>
                <w:b/>
                <w:bCs/>
                <w:sz w:val="14"/>
                <w:szCs w:val="14"/>
              </w:rPr>
            </w:pPr>
            <w:r w:rsidRPr="00783491">
              <w:rPr>
                <w:rFonts w:ascii="Montserrat" w:hAnsi="Montserrat"/>
                <w:b/>
                <w:bCs/>
                <w:sz w:val="14"/>
                <w:szCs w:val="14"/>
                <w:lang w:eastAsia="es-MX"/>
              </w:rPr>
              <w:t>Capacidad financiera</w:t>
            </w:r>
          </w:p>
        </w:tc>
        <w:tc>
          <w:tcPr>
            <w:tcW w:w="267" w:type="pct"/>
            <w:shd w:val="clear" w:color="auto" w:fill="auto"/>
            <w:vAlign w:val="center"/>
          </w:tcPr>
          <w:p w14:paraId="5240A64E"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1538D75B"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4F8172F1" w14:textId="77777777" w:rsidTr="007611DB">
        <w:trPr>
          <w:trHeight w:val="113"/>
          <w:jc w:val="center"/>
        </w:trPr>
        <w:tc>
          <w:tcPr>
            <w:tcW w:w="414" w:type="pct"/>
            <w:shd w:val="clear" w:color="auto" w:fill="auto"/>
            <w:vAlign w:val="center"/>
          </w:tcPr>
          <w:p w14:paraId="649BF468"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1</w:t>
            </w:r>
          </w:p>
        </w:tc>
        <w:tc>
          <w:tcPr>
            <w:tcW w:w="4069" w:type="pct"/>
            <w:shd w:val="clear" w:color="auto" w:fill="auto"/>
            <w:vAlign w:val="center"/>
          </w:tcPr>
          <w:p w14:paraId="4DFC2A40" w14:textId="77777777" w:rsidR="00E931D0" w:rsidRPr="00783491" w:rsidRDefault="00E931D0" w:rsidP="00783491">
            <w:pPr>
              <w:spacing w:before="1" w:after="1" w:line="240" w:lineRule="auto"/>
              <w:jc w:val="both"/>
              <w:rPr>
                <w:rFonts w:ascii="Montserrat" w:eastAsia="Arial" w:hAnsi="Montserrat" w:cs="Arial"/>
                <w:b/>
                <w:bCs/>
                <w:sz w:val="14"/>
                <w:szCs w:val="14"/>
              </w:rPr>
            </w:pPr>
            <w:r w:rsidRPr="00783491">
              <w:rPr>
                <w:rFonts w:ascii="Montserrat" w:eastAsia="Arial" w:hAnsi="Montserrat" w:cs="Arial"/>
                <w:b/>
                <w:bCs/>
                <w:sz w:val="14"/>
                <w:szCs w:val="14"/>
              </w:rPr>
              <w:t>Declaración Fiscal 2023, Pagos Provisionales de los tres meses anteriores</w:t>
            </w:r>
            <w:r w:rsidRPr="00783491">
              <w:rPr>
                <w:rFonts w:ascii="Montserrat" w:eastAsia="Arial" w:hAnsi="Montserrat" w:cs="Arial"/>
                <w:sz w:val="14"/>
                <w:szCs w:val="14"/>
                <w:lang w:eastAsia="es-MX"/>
              </w:rPr>
              <w:t xml:space="preserve"> </w:t>
            </w:r>
            <w:r w:rsidRPr="00783491">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DEDA560"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00EE42B3"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739B4963" w14:textId="77777777" w:rsidTr="007611DB">
        <w:trPr>
          <w:trHeight w:val="113"/>
          <w:jc w:val="center"/>
        </w:trPr>
        <w:tc>
          <w:tcPr>
            <w:tcW w:w="414" w:type="pct"/>
            <w:shd w:val="clear" w:color="auto" w:fill="auto"/>
            <w:vAlign w:val="center"/>
          </w:tcPr>
          <w:p w14:paraId="34235DF2"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2</w:t>
            </w:r>
          </w:p>
        </w:tc>
        <w:tc>
          <w:tcPr>
            <w:tcW w:w="4069" w:type="pct"/>
            <w:shd w:val="clear" w:color="auto" w:fill="auto"/>
            <w:vAlign w:val="center"/>
          </w:tcPr>
          <w:p w14:paraId="4BD7DC6A" w14:textId="77777777" w:rsidR="00E931D0" w:rsidRPr="00783491" w:rsidRDefault="00E931D0" w:rsidP="00783491">
            <w:pPr>
              <w:spacing w:before="1" w:after="1" w:line="240" w:lineRule="auto"/>
              <w:jc w:val="both"/>
              <w:rPr>
                <w:rFonts w:ascii="Montserrat" w:eastAsia="Arial" w:hAnsi="Montserrat" w:cs="Arial"/>
                <w:b/>
                <w:bCs/>
                <w:sz w:val="14"/>
                <w:szCs w:val="14"/>
              </w:rPr>
            </w:pPr>
            <w:r w:rsidRPr="00783491">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32F9DA2"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44BF227F"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44D72BE8" w14:textId="77777777" w:rsidTr="007611DB">
        <w:trPr>
          <w:trHeight w:val="113"/>
          <w:jc w:val="center"/>
        </w:trPr>
        <w:tc>
          <w:tcPr>
            <w:tcW w:w="414" w:type="pct"/>
            <w:shd w:val="clear" w:color="auto" w:fill="auto"/>
            <w:vAlign w:val="center"/>
          </w:tcPr>
          <w:p w14:paraId="275B4058"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2C040AA" w14:textId="77777777" w:rsidR="00E931D0" w:rsidRPr="00783491" w:rsidRDefault="00E931D0" w:rsidP="00783491">
            <w:pPr>
              <w:pStyle w:val="Prrafodelista"/>
              <w:numPr>
                <w:ilvl w:val="0"/>
                <w:numId w:val="9"/>
              </w:numPr>
              <w:spacing w:before="1" w:after="1"/>
              <w:ind w:left="214" w:hanging="283"/>
              <w:jc w:val="both"/>
              <w:rPr>
                <w:rFonts w:ascii="Montserrat" w:eastAsia="Arial" w:hAnsi="Montserrat" w:cs="Arial"/>
                <w:b/>
                <w:bCs/>
                <w:sz w:val="14"/>
                <w:szCs w:val="14"/>
              </w:rPr>
            </w:pPr>
            <w:r w:rsidRPr="00783491">
              <w:rPr>
                <w:rFonts w:ascii="Montserrat" w:eastAsia="Arial" w:hAnsi="Montserrat" w:cs="Arial"/>
                <w:b/>
                <w:bCs/>
                <w:sz w:val="14"/>
                <w:szCs w:val="14"/>
              </w:rPr>
              <w:t>Balance general;</w:t>
            </w:r>
          </w:p>
        </w:tc>
        <w:tc>
          <w:tcPr>
            <w:tcW w:w="267" w:type="pct"/>
            <w:shd w:val="clear" w:color="auto" w:fill="auto"/>
            <w:vAlign w:val="center"/>
          </w:tcPr>
          <w:p w14:paraId="547DABA6"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742EDCBD"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02330304" w14:textId="77777777" w:rsidTr="007611DB">
        <w:trPr>
          <w:trHeight w:val="113"/>
          <w:jc w:val="center"/>
        </w:trPr>
        <w:tc>
          <w:tcPr>
            <w:tcW w:w="414" w:type="pct"/>
            <w:shd w:val="clear" w:color="auto" w:fill="auto"/>
            <w:vAlign w:val="center"/>
          </w:tcPr>
          <w:p w14:paraId="0DBC36D4"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8902ACD" w14:textId="77777777" w:rsidR="00E931D0" w:rsidRPr="00783491" w:rsidRDefault="00E931D0" w:rsidP="00783491">
            <w:pPr>
              <w:pStyle w:val="Prrafodelista"/>
              <w:numPr>
                <w:ilvl w:val="0"/>
                <w:numId w:val="9"/>
              </w:numPr>
              <w:spacing w:before="1" w:after="1"/>
              <w:ind w:left="214" w:hanging="283"/>
              <w:jc w:val="both"/>
              <w:rPr>
                <w:rFonts w:ascii="Montserrat" w:hAnsi="Montserrat"/>
                <w:b/>
                <w:bCs/>
                <w:sz w:val="14"/>
                <w:szCs w:val="14"/>
                <w:lang w:eastAsia="es-MX"/>
              </w:rPr>
            </w:pPr>
            <w:r w:rsidRPr="00783491">
              <w:rPr>
                <w:rFonts w:ascii="Montserrat" w:eastAsia="Arial" w:hAnsi="Montserrat" w:cs="Arial"/>
                <w:b/>
                <w:bCs/>
                <w:sz w:val="14"/>
                <w:szCs w:val="14"/>
              </w:rPr>
              <w:t>Estado de resultados;</w:t>
            </w:r>
          </w:p>
        </w:tc>
        <w:tc>
          <w:tcPr>
            <w:tcW w:w="267" w:type="pct"/>
            <w:shd w:val="clear" w:color="auto" w:fill="auto"/>
            <w:vAlign w:val="center"/>
          </w:tcPr>
          <w:p w14:paraId="1DC6AE66"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6A1D542C"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00397977" w14:textId="77777777" w:rsidTr="007611DB">
        <w:trPr>
          <w:trHeight w:val="113"/>
          <w:jc w:val="center"/>
        </w:trPr>
        <w:tc>
          <w:tcPr>
            <w:tcW w:w="414" w:type="pct"/>
            <w:shd w:val="clear" w:color="auto" w:fill="auto"/>
            <w:vAlign w:val="center"/>
          </w:tcPr>
          <w:p w14:paraId="7A075A8F"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72A234E" w14:textId="77777777" w:rsidR="00E931D0" w:rsidRPr="00783491" w:rsidRDefault="00E931D0" w:rsidP="00783491">
            <w:pPr>
              <w:pStyle w:val="Prrafodelista"/>
              <w:numPr>
                <w:ilvl w:val="0"/>
                <w:numId w:val="9"/>
              </w:numPr>
              <w:spacing w:before="1" w:after="1"/>
              <w:ind w:left="214" w:hanging="283"/>
              <w:jc w:val="both"/>
              <w:rPr>
                <w:rFonts w:ascii="Montserrat" w:hAnsi="Montserrat"/>
                <w:b/>
                <w:bCs/>
                <w:sz w:val="14"/>
                <w:szCs w:val="14"/>
                <w:lang w:eastAsia="es-MX"/>
              </w:rPr>
            </w:pPr>
            <w:r w:rsidRPr="00783491">
              <w:rPr>
                <w:rFonts w:ascii="Montserrat" w:eastAsia="Arial" w:hAnsi="Montserrat" w:cs="Arial"/>
                <w:b/>
                <w:bCs/>
                <w:sz w:val="14"/>
                <w:szCs w:val="14"/>
              </w:rPr>
              <w:t>Estado de flujo de efectivo;</w:t>
            </w:r>
          </w:p>
        </w:tc>
        <w:tc>
          <w:tcPr>
            <w:tcW w:w="267" w:type="pct"/>
            <w:shd w:val="clear" w:color="auto" w:fill="auto"/>
            <w:vAlign w:val="center"/>
          </w:tcPr>
          <w:p w14:paraId="76991B68"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6ABD6E33"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29DEE8C0" w14:textId="77777777" w:rsidTr="007611DB">
        <w:trPr>
          <w:trHeight w:val="113"/>
          <w:jc w:val="center"/>
        </w:trPr>
        <w:tc>
          <w:tcPr>
            <w:tcW w:w="414" w:type="pct"/>
            <w:shd w:val="clear" w:color="auto" w:fill="auto"/>
            <w:vAlign w:val="center"/>
          </w:tcPr>
          <w:p w14:paraId="37F58307"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0B0713E" w14:textId="77777777" w:rsidR="00E931D0" w:rsidRPr="00783491" w:rsidRDefault="00E931D0" w:rsidP="00783491">
            <w:pPr>
              <w:pStyle w:val="Prrafodelista"/>
              <w:numPr>
                <w:ilvl w:val="0"/>
                <w:numId w:val="9"/>
              </w:numPr>
              <w:spacing w:before="1" w:after="1"/>
              <w:ind w:left="214" w:hanging="283"/>
              <w:jc w:val="both"/>
              <w:rPr>
                <w:rFonts w:ascii="Montserrat" w:hAnsi="Montserrat"/>
                <w:b/>
                <w:bCs/>
                <w:sz w:val="14"/>
                <w:szCs w:val="14"/>
                <w:lang w:eastAsia="es-MX"/>
              </w:rPr>
            </w:pPr>
            <w:r w:rsidRPr="00783491">
              <w:rPr>
                <w:rFonts w:ascii="Montserrat" w:eastAsia="Arial" w:hAnsi="Montserrat" w:cs="Arial"/>
                <w:b/>
                <w:bCs/>
                <w:sz w:val="14"/>
                <w:szCs w:val="14"/>
              </w:rPr>
              <w:t>Estado de variaciones en el capital contable;</w:t>
            </w:r>
          </w:p>
        </w:tc>
        <w:tc>
          <w:tcPr>
            <w:tcW w:w="267" w:type="pct"/>
            <w:shd w:val="clear" w:color="auto" w:fill="auto"/>
            <w:vAlign w:val="center"/>
          </w:tcPr>
          <w:p w14:paraId="6BF54D9C"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3CAF3DB4"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4544D7F3" w14:textId="77777777" w:rsidTr="007611DB">
        <w:trPr>
          <w:trHeight w:val="113"/>
          <w:jc w:val="center"/>
        </w:trPr>
        <w:tc>
          <w:tcPr>
            <w:tcW w:w="414" w:type="pct"/>
            <w:shd w:val="clear" w:color="auto" w:fill="auto"/>
            <w:vAlign w:val="center"/>
          </w:tcPr>
          <w:p w14:paraId="6793D6BA"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DA19AA1" w14:textId="77777777" w:rsidR="00E931D0" w:rsidRPr="00783491" w:rsidRDefault="00E931D0" w:rsidP="00783491">
            <w:pPr>
              <w:pStyle w:val="Prrafodelista"/>
              <w:numPr>
                <w:ilvl w:val="0"/>
                <w:numId w:val="9"/>
              </w:numPr>
              <w:spacing w:before="1" w:after="1"/>
              <w:ind w:left="214" w:hanging="283"/>
              <w:jc w:val="both"/>
              <w:rPr>
                <w:rFonts w:ascii="Montserrat" w:hAnsi="Montserrat"/>
                <w:b/>
                <w:bCs/>
                <w:sz w:val="14"/>
                <w:szCs w:val="14"/>
                <w:lang w:eastAsia="es-MX"/>
              </w:rPr>
            </w:pPr>
            <w:r w:rsidRPr="00783491">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2BB5CC09"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78613BEC"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3C37BCD4" w14:textId="77777777" w:rsidTr="007611DB">
        <w:trPr>
          <w:trHeight w:val="113"/>
          <w:jc w:val="center"/>
        </w:trPr>
        <w:tc>
          <w:tcPr>
            <w:tcW w:w="414" w:type="pct"/>
            <w:shd w:val="clear" w:color="auto" w:fill="auto"/>
            <w:vAlign w:val="center"/>
          </w:tcPr>
          <w:p w14:paraId="7D1D71FF"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DAB32FA" w14:textId="77777777" w:rsidR="00E931D0" w:rsidRPr="00783491" w:rsidRDefault="00E931D0" w:rsidP="00783491">
            <w:pPr>
              <w:pStyle w:val="Prrafodelista"/>
              <w:numPr>
                <w:ilvl w:val="0"/>
                <w:numId w:val="9"/>
              </w:numPr>
              <w:spacing w:before="1" w:after="1"/>
              <w:ind w:left="214" w:hanging="283"/>
              <w:jc w:val="both"/>
              <w:rPr>
                <w:rFonts w:ascii="Montserrat" w:hAnsi="Montserrat"/>
                <w:b/>
                <w:bCs/>
                <w:sz w:val="14"/>
                <w:szCs w:val="14"/>
                <w:lang w:eastAsia="es-MX"/>
              </w:rPr>
            </w:pPr>
            <w:r w:rsidRPr="00783491">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BCF9E06"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46EE3A19"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2E4AF821" w14:textId="77777777" w:rsidTr="007611DB">
        <w:trPr>
          <w:trHeight w:val="227"/>
          <w:jc w:val="center"/>
        </w:trPr>
        <w:tc>
          <w:tcPr>
            <w:tcW w:w="414" w:type="pct"/>
            <w:shd w:val="clear" w:color="auto" w:fill="auto"/>
            <w:vAlign w:val="center"/>
          </w:tcPr>
          <w:p w14:paraId="4153F27F"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C8AD80A" w14:textId="77777777" w:rsidR="00E931D0" w:rsidRPr="00783491" w:rsidRDefault="00E931D0" w:rsidP="00783491">
            <w:pPr>
              <w:pStyle w:val="Prrafodelista"/>
              <w:numPr>
                <w:ilvl w:val="0"/>
                <w:numId w:val="9"/>
              </w:numPr>
              <w:spacing w:before="6" w:after="6"/>
              <w:ind w:left="212" w:hanging="283"/>
              <w:jc w:val="both"/>
              <w:rPr>
                <w:rFonts w:ascii="Montserrat" w:hAnsi="Montserrat"/>
                <w:b/>
                <w:bCs/>
                <w:sz w:val="14"/>
                <w:szCs w:val="14"/>
                <w:lang w:eastAsia="es-MX"/>
              </w:rPr>
            </w:pPr>
            <w:r w:rsidRPr="00783491">
              <w:rPr>
                <w:rFonts w:ascii="Montserrat" w:eastAsia="Arial" w:hAnsi="Montserrat" w:cs="Arial"/>
                <w:b/>
                <w:bCs/>
                <w:sz w:val="14"/>
                <w:szCs w:val="14"/>
                <w:u w:val="single"/>
              </w:rPr>
              <w:t>Original</w:t>
            </w:r>
            <w:r w:rsidRPr="00783491">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58ED2AD"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5334DE8F" w14:textId="77777777" w:rsidR="00E931D0" w:rsidRPr="00783491" w:rsidRDefault="00E931D0" w:rsidP="00783491">
            <w:pPr>
              <w:rPr>
                <w:rFonts w:ascii="Montserrat" w:hAnsi="Montserrat"/>
                <w:b/>
                <w:bCs/>
                <w:sz w:val="14"/>
                <w:szCs w:val="14"/>
                <w:lang w:eastAsia="es-MX"/>
              </w:rPr>
            </w:pPr>
          </w:p>
        </w:tc>
      </w:tr>
      <w:tr w:rsidR="00E931D0" w:rsidRPr="00783491" w14:paraId="2FC6821A" w14:textId="77777777" w:rsidTr="007611DB">
        <w:trPr>
          <w:trHeight w:val="227"/>
          <w:jc w:val="center"/>
        </w:trPr>
        <w:tc>
          <w:tcPr>
            <w:tcW w:w="414" w:type="pct"/>
            <w:shd w:val="clear" w:color="auto" w:fill="auto"/>
            <w:vAlign w:val="center"/>
          </w:tcPr>
          <w:p w14:paraId="0D1DDE36"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DE27763" w14:textId="77777777" w:rsidR="00E931D0" w:rsidRPr="00783491" w:rsidRDefault="00E931D0" w:rsidP="00783491">
            <w:pPr>
              <w:pStyle w:val="Prrafodelista"/>
              <w:numPr>
                <w:ilvl w:val="0"/>
                <w:numId w:val="9"/>
              </w:numPr>
              <w:spacing w:before="6" w:after="6"/>
              <w:ind w:left="212" w:hanging="283"/>
              <w:jc w:val="both"/>
              <w:rPr>
                <w:rFonts w:ascii="Montserrat" w:eastAsia="Arial" w:hAnsi="Montserrat" w:cs="Arial"/>
                <w:b/>
                <w:bCs/>
                <w:sz w:val="14"/>
                <w:szCs w:val="14"/>
              </w:rPr>
            </w:pPr>
            <w:r w:rsidRPr="00783491">
              <w:rPr>
                <w:rFonts w:ascii="Montserrat" w:eastAsia="Arial" w:hAnsi="Montserrat" w:cs="Arial"/>
                <w:b/>
                <w:bCs/>
                <w:sz w:val="14"/>
                <w:szCs w:val="14"/>
                <w:u w:val="single"/>
              </w:rPr>
              <w:t>Original</w:t>
            </w:r>
            <w:r w:rsidRPr="00783491">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40AEC88"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3220CF89" w14:textId="77777777" w:rsidR="00E931D0" w:rsidRPr="00783491" w:rsidRDefault="00E931D0" w:rsidP="00783491">
            <w:pPr>
              <w:rPr>
                <w:rFonts w:ascii="Montserrat" w:hAnsi="Montserrat"/>
                <w:b/>
                <w:bCs/>
                <w:sz w:val="14"/>
                <w:szCs w:val="14"/>
                <w:lang w:eastAsia="es-MX"/>
              </w:rPr>
            </w:pPr>
          </w:p>
        </w:tc>
      </w:tr>
      <w:tr w:rsidR="00E931D0" w:rsidRPr="00783491" w14:paraId="0D433F31" w14:textId="77777777" w:rsidTr="007611DB">
        <w:trPr>
          <w:trHeight w:val="227"/>
          <w:jc w:val="center"/>
        </w:trPr>
        <w:tc>
          <w:tcPr>
            <w:tcW w:w="414" w:type="pct"/>
            <w:shd w:val="clear" w:color="auto" w:fill="auto"/>
            <w:vAlign w:val="center"/>
          </w:tcPr>
          <w:p w14:paraId="6D79F649"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3</w:t>
            </w:r>
          </w:p>
        </w:tc>
        <w:tc>
          <w:tcPr>
            <w:tcW w:w="4069" w:type="pct"/>
            <w:shd w:val="clear" w:color="auto" w:fill="auto"/>
            <w:vAlign w:val="center"/>
          </w:tcPr>
          <w:p w14:paraId="7AEA3C5C" w14:textId="77777777" w:rsidR="00E931D0" w:rsidRPr="00783491" w:rsidRDefault="00E931D0" w:rsidP="00783491">
            <w:pPr>
              <w:spacing w:before="1" w:after="1" w:line="240" w:lineRule="auto"/>
              <w:jc w:val="both"/>
              <w:rPr>
                <w:rFonts w:ascii="Montserrat" w:hAnsi="Montserrat"/>
                <w:b/>
                <w:bCs/>
                <w:sz w:val="14"/>
                <w:szCs w:val="14"/>
                <w:lang w:eastAsia="es-MX"/>
              </w:rPr>
            </w:pPr>
            <w:r w:rsidRPr="00783491">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71AA0B8"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239459BC"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73726C2C" w14:textId="77777777" w:rsidTr="007611DB">
        <w:trPr>
          <w:trHeight w:val="227"/>
          <w:jc w:val="center"/>
        </w:trPr>
        <w:tc>
          <w:tcPr>
            <w:tcW w:w="414" w:type="pct"/>
            <w:shd w:val="clear" w:color="auto" w:fill="auto"/>
            <w:vAlign w:val="center"/>
          </w:tcPr>
          <w:p w14:paraId="67DBEFA0"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4</w:t>
            </w:r>
          </w:p>
        </w:tc>
        <w:tc>
          <w:tcPr>
            <w:tcW w:w="4069" w:type="pct"/>
            <w:shd w:val="clear" w:color="auto" w:fill="auto"/>
            <w:vAlign w:val="center"/>
          </w:tcPr>
          <w:p w14:paraId="7B84A922" w14:textId="77777777" w:rsidR="00E931D0" w:rsidRPr="00783491" w:rsidRDefault="00E931D0" w:rsidP="00783491">
            <w:pPr>
              <w:spacing w:before="1" w:after="1" w:line="240" w:lineRule="auto"/>
              <w:jc w:val="both"/>
              <w:rPr>
                <w:rFonts w:ascii="Montserrat" w:hAnsi="Montserrat"/>
                <w:b/>
                <w:bCs/>
                <w:sz w:val="14"/>
                <w:szCs w:val="14"/>
                <w:lang w:eastAsia="es-MX"/>
              </w:rPr>
            </w:pPr>
            <w:r w:rsidRPr="00783491">
              <w:rPr>
                <w:rFonts w:ascii="Montserrat" w:hAnsi="Montserrat"/>
                <w:b/>
                <w:bCs/>
                <w:sz w:val="14"/>
                <w:szCs w:val="14"/>
                <w:lang w:eastAsia="es-MX"/>
              </w:rPr>
              <w:t>Copia del Registro del Auditor ante S.H.C.P.</w:t>
            </w:r>
          </w:p>
        </w:tc>
        <w:tc>
          <w:tcPr>
            <w:tcW w:w="267" w:type="pct"/>
            <w:shd w:val="clear" w:color="auto" w:fill="auto"/>
            <w:vAlign w:val="center"/>
          </w:tcPr>
          <w:p w14:paraId="2B597FA7"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2382FEB7"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3F1E4642" w14:textId="77777777" w:rsidTr="007611DB">
        <w:trPr>
          <w:trHeight w:val="227"/>
          <w:jc w:val="center"/>
        </w:trPr>
        <w:tc>
          <w:tcPr>
            <w:tcW w:w="414" w:type="pct"/>
            <w:shd w:val="clear" w:color="auto" w:fill="auto"/>
            <w:vAlign w:val="center"/>
          </w:tcPr>
          <w:p w14:paraId="07ACCEF2"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5</w:t>
            </w:r>
          </w:p>
        </w:tc>
        <w:tc>
          <w:tcPr>
            <w:tcW w:w="4069" w:type="pct"/>
            <w:shd w:val="clear" w:color="auto" w:fill="auto"/>
            <w:vAlign w:val="center"/>
          </w:tcPr>
          <w:p w14:paraId="0B8BD03E" w14:textId="77777777" w:rsidR="00E931D0" w:rsidRPr="00783491" w:rsidRDefault="00E931D0" w:rsidP="00AC3EDD">
            <w:pPr>
              <w:spacing w:before="1" w:after="1" w:line="240" w:lineRule="auto"/>
              <w:jc w:val="both"/>
              <w:rPr>
                <w:rFonts w:ascii="Montserrat" w:hAnsi="Montserrat"/>
                <w:b/>
                <w:bCs/>
                <w:sz w:val="14"/>
                <w:szCs w:val="14"/>
                <w:lang w:eastAsia="es-MX"/>
              </w:rPr>
            </w:pPr>
            <w:r w:rsidRPr="00783491">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DC08217"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2D4B5C3C"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47D44C81" w14:textId="77777777" w:rsidTr="007611DB">
        <w:trPr>
          <w:trHeight w:val="227"/>
          <w:jc w:val="center"/>
        </w:trPr>
        <w:tc>
          <w:tcPr>
            <w:tcW w:w="414" w:type="pct"/>
            <w:shd w:val="clear" w:color="auto" w:fill="auto"/>
            <w:vAlign w:val="center"/>
          </w:tcPr>
          <w:p w14:paraId="077A315D" w14:textId="77777777" w:rsidR="00E931D0" w:rsidRPr="00783491" w:rsidRDefault="00E931D0" w:rsidP="00783491">
            <w:pPr>
              <w:spacing w:before="1" w:after="1" w:line="240" w:lineRule="auto"/>
              <w:jc w:val="center"/>
              <w:rPr>
                <w:rFonts w:ascii="Montserrat" w:hAnsi="Montserrat"/>
                <w:b/>
                <w:bCs/>
                <w:color w:val="000000"/>
                <w:sz w:val="14"/>
                <w:szCs w:val="14"/>
                <w:lang w:eastAsia="es-MX"/>
              </w:rPr>
            </w:pPr>
            <w:r w:rsidRPr="00783491">
              <w:rPr>
                <w:rFonts w:ascii="Montserrat" w:hAnsi="Montserrat"/>
                <w:b/>
                <w:bCs/>
                <w:color w:val="000000"/>
                <w:sz w:val="14"/>
                <w:szCs w:val="14"/>
                <w:lang w:eastAsia="es-MX"/>
              </w:rPr>
              <w:t>4.6</w:t>
            </w:r>
          </w:p>
        </w:tc>
        <w:tc>
          <w:tcPr>
            <w:tcW w:w="4069" w:type="pct"/>
            <w:shd w:val="clear" w:color="auto" w:fill="auto"/>
            <w:vAlign w:val="center"/>
          </w:tcPr>
          <w:p w14:paraId="75C47906" w14:textId="77777777" w:rsidR="00E931D0" w:rsidRPr="00783491" w:rsidRDefault="00E931D0" w:rsidP="00783491">
            <w:pPr>
              <w:spacing w:before="1" w:after="1" w:line="240" w:lineRule="auto"/>
              <w:jc w:val="both"/>
              <w:rPr>
                <w:rFonts w:ascii="Montserrat" w:hAnsi="Montserrat"/>
                <w:b/>
                <w:bCs/>
                <w:sz w:val="14"/>
                <w:szCs w:val="14"/>
                <w:lang w:eastAsia="es-MX"/>
              </w:rPr>
            </w:pPr>
            <w:r w:rsidRPr="00783491">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D63DCE2" w14:textId="77777777" w:rsidR="00E931D0" w:rsidRPr="00783491" w:rsidRDefault="00E931D0" w:rsidP="00783491">
            <w:pPr>
              <w:spacing w:before="1" w:after="1" w:line="240" w:lineRule="auto"/>
              <w:rPr>
                <w:rFonts w:ascii="Montserrat" w:hAnsi="Montserrat"/>
                <w:b/>
                <w:bCs/>
                <w:sz w:val="14"/>
                <w:szCs w:val="14"/>
                <w:lang w:eastAsia="es-MX"/>
              </w:rPr>
            </w:pPr>
          </w:p>
        </w:tc>
        <w:tc>
          <w:tcPr>
            <w:tcW w:w="250" w:type="pct"/>
            <w:shd w:val="clear" w:color="auto" w:fill="auto"/>
            <w:vAlign w:val="center"/>
          </w:tcPr>
          <w:p w14:paraId="4B1D8DC3" w14:textId="77777777" w:rsidR="00E931D0" w:rsidRPr="00783491" w:rsidRDefault="00E931D0" w:rsidP="00783491">
            <w:pPr>
              <w:spacing w:before="1" w:after="1" w:line="240" w:lineRule="auto"/>
              <w:rPr>
                <w:rFonts w:ascii="Montserrat" w:hAnsi="Montserrat"/>
                <w:b/>
                <w:bCs/>
                <w:sz w:val="14"/>
                <w:szCs w:val="14"/>
                <w:lang w:eastAsia="es-MX"/>
              </w:rPr>
            </w:pPr>
          </w:p>
        </w:tc>
      </w:tr>
      <w:tr w:rsidR="00E931D0" w:rsidRPr="00783491" w14:paraId="7F22AD0F" w14:textId="77777777" w:rsidTr="007611DB">
        <w:trPr>
          <w:trHeight w:val="223"/>
          <w:jc w:val="center"/>
        </w:trPr>
        <w:tc>
          <w:tcPr>
            <w:tcW w:w="414" w:type="pct"/>
            <w:shd w:val="clear" w:color="auto" w:fill="auto"/>
            <w:vAlign w:val="center"/>
          </w:tcPr>
          <w:p w14:paraId="3687C276"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lang w:eastAsia="es-MX"/>
              </w:rPr>
              <w:t>6.1.</w:t>
            </w:r>
          </w:p>
        </w:tc>
        <w:tc>
          <w:tcPr>
            <w:tcW w:w="4069" w:type="pct"/>
            <w:shd w:val="clear" w:color="auto" w:fill="auto"/>
            <w:vAlign w:val="center"/>
          </w:tcPr>
          <w:p w14:paraId="113BFB4B"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lang w:eastAsia="es-MX"/>
              </w:rPr>
              <w:t>PROPUESTA TÉCNICA</w:t>
            </w:r>
          </w:p>
        </w:tc>
        <w:tc>
          <w:tcPr>
            <w:tcW w:w="267" w:type="pct"/>
            <w:shd w:val="clear" w:color="auto" w:fill="auto"/>
            <w:vAlign w:val="center"/>
          </w:tcPr>
          <w:p w14:paraId="4524183B" w14:textId="77777777" w:rsidR="00E931D0" w:rsidRPr="00783491" w:rsidRDefault="00E931D0" w:rsidP="00783491">
            <w:pPr>
              <w:spacing w:line="240" w:lineRule="auto"/>
              <w:rPr>
                <w:rFonts w:ascii="Montserrat" w:hAnsi="Montserrat"/>
                <w:b/>
                <w:bCs/>
                <w:sz w:val="14"/>
                <w:szCs w:val="14"/>
                <w:lang w:eastAsia="es-MX"/>
              </w:rPr>
            </w:pPr>
          </w:p>
        </w:tc>
        <w:tc>
          <w:tcPr>
            <w:tcW w:w="250" w:type="pct"/>
            <w:shd w:val="clear" w:color="auto" w:fill="auto"/>
            <w:vAlign w:val="center"/>
          </w:tcPr>
          <w:p w14:paraId="14C25AD0" w14:textId="77777777" w:rsidR="00E931D0" w:rsidRPr="00783491" w:rsidRDefault="00E931D0" w:rsidP="00783491">
            <w:pPr>
              <w:spacing w:line="240" w:lineRule="auto"/>
              <w:rPr>
                <w:rFonts w:ascii="Montserrat" w:hAnsi="Montserrat"/>
                <w:b/>
                <w:bCs/>
                <w:sz w:val="14"/>
                <w:szCs w:val="14"/>
                <w:lang w:eastAsia="es-MX"/>
              </w:rPr>
            </w:pPr>
          </w:p>
        </w:tc>
      </w:tr>
      <w:tr w:rsidR="00E931D0" w:rsidRPr="00783491" w14:paraId="4557BC29" w14:textId="77777777" w:rsidTr="007611DB">
        <w:trPr>
          <w:trHeight w:val="227"/>
          <w:jc w:val="center"/>
        </w:trPr>
        <w:tc>
          <w:tcPr>
            <w:tcW w:w="414" w:type="pct"/>
            <w:shd w:val="clear" w:color="auto" w:fill="auto"/>
          </w:tcPr>
          <w:p w14:paraId="70560DEF"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1</w:t>
            </w:r>
          </w:p>
        </w:tc>
        <w:tc>
          <w:tcPr>
            <w:tcW w:w="4069" w:type="pct"/>
            <w:shd w:val="clear" w:color="auto" w:fill="auto"/>
            <w:vAlign w:val="center"/>
          </w:tcPr>
          <w:p w14:paraId="306182D6"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Copia simple legible, del comprobante del pago de la adquisición de las Bases</w:t>
            </w:r>
            <w:r w:rsidRPr="00783491">
              <w:rPr>
                <w:rFonts w:ascii="Montserrat" w:eastAsia="Arial" w:hAnsi="Montserrat" w:cs="Arial"/>
                <w:b/>
                <w:bCs/>
                <w:sz w:val="14"/>
                <w:szCs w:val="14"/>
              </w:rPr>
              <w:t xml:space="preserve">. </w:t>
            </w:r>
          </w:p>
        </w:tc>
        <w:tc>
          <w:tcPr>
            <w:tcW w:w="267" w:type="pct"/>
            <w:shd w:val="clear" w:color="auto" w:fill="auto"/>
            <w:vAlign w:val="center"/>
          </w:tcPr>
          <w:p w14:paraId="27E50CB5"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192541BD" w14:textId="77777777" w:rsidR="00E931D0" w:rsidRPr="00783491" w:rsidRDefault="00E931D0" w:rsidP="00783491">
            <w:pPr>
              <w:rPr>
                <w:rFonts w:ascii="Montserrat" w:hAnsi="Montserrat"/>
                <w:b/>
                <w:bCs/>
                <w:sz w:val="14"/>
                <w:szCs w:val="14"/>
                <w:lang w:eastAsia="es-MX"/>
              </w:rPr>
            </w:pPr>
          </w:p>
        </w:tc>
      </w:tr>
      <w:tr w:rsidR="00E931D0" w:rsidRPr="00783491" w14:paraId="2580FB29" w14:textId="77777777" w:rsidTr="007611DB">
        <w:trPr>
          <w:trHeight w:val="227"/>
          <w:jc w:val="center"/>
        </w:trPr>
        <w:tc>
          <w:tcPr>
            <w:tcW w:w="414" w:type="pct"/>
            <w:shd w:val="clear" w:color="auto" w:fill="auto"/>
          </w:tcPr>
          <w:p w14:paraId="51DA5C31"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2</w:t>
            </w:r>
          </w:p>
        </w:tc>
        <w:tc>
          <w:tcPr>
            <w:tcW w:w="4069" w:type="pct"/>
            <w:shd w:val="clear" w:color="auto" w:fill="auto"/>
          </w:tcPr>
          <w:p w14:paraId="410FA1D6"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FC06703"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633C9084" w14:textId="77777777" w:rsidR="00E931D0" w:rsidRPr="00783491" w:rsidRDefault="00E931D0" w:rsidP="00783491">
            <w:pPr>
              <w:rPr>
                <w:rFonts w:ascii="Montserrat" w:hAnsi="Montserrat"/>
                <w:b/>
                <w:bCs/>
                <w:sz w:val="14"/>
                <w:szCs w:val="14"/>
                <w:lang w:eastAsia="es-MX"/>
              </w:rPr>
            </w:pPr>
          </w:p>
        </w:tc>
      </w:tr>
      <w:tr w:rsidR="00E931D0" w:rsidRPr="00783491" w14:paraId="04358D3F" w14:textId="77777777" w:rsidTr="007611DB">
        <w:trPr>
          <w:trHeight w:val="227"/>
          <w:jc w:val="center"/>
        </w:trPr>
        <w:tc>
          <w:tcPr>
            <w:tcW w:w="414" w:type="pct"/>
            <w:shd w:val="clear" w:color="auto" w:fill="auto"/>
          </w:tcPr>
          <w:p w14:paraId="60301A40"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3</w:t>
            </w:r>
          </w:p>
        </w:tc>
        <w:tc>
          <w:tcPr>
            <w:tcW w:w="4069" w:type="pct"/>
            <w:shd w:val="clear" w:color="auto" w:fill="auto"/>
          </w:tcPr>
          <w:p w14:paraId="306BF898"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92CB5E9"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034B8B8F" w14:textId="77777777" w:rsidR="00E931D0" w:rsidRPr="00783491" w:rsidRDefault="00E931D0" w:rsidP="00783491">
            <w:pPr>
              <w:rPr>
                <w:rFonts w:ascii="Montserrat" w:hAnsi="Montserrat"/>
                <w:b/>
                <w:bCs/>
                <w:sz w:val="14"/>
                <w:szCs w:val="14"/>
                <w:lang w:eastAsia="es-MX"/>
              </w:rPr>
            </w:pPr>
          </w:p>
        </w:tc>
      </w:tr>
      <w:tr w:rsidR="00E931D0" w:rsidRPr="00783491" w14:paraId="27869F65" w14:textId="77777777" w:rsidTr="007611DB">
        <w:trPr>
          <w:trHeight w:val="227"/>
          <w:jc w:val="center"/>
        </w:trPr>
        <w:tc>
          <w:tcPr>
            <w:tcW w:w="414" w:type="pct"/>
            <w:shd w:val="clear" w:color="auto" w:fill="auto"/>
          </w:tcPr>
          <w:p w14:paraId="15786862"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4</w:t>
            </w:r>
          </w:p>
        </w:tc>
        <w:tc>
          <w:tcPr>
            <w:tcW w:w="4069" w:type="pct"/>
            <w:shd w:val="clear" w:color="auto" w:fill="auto"/>
          </w:tcPr>
          <w:p w14:paraId="47492E71"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D876E24"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2F994F5E" w14:textId="77777777" w:rsidR="00E931D0" w:rsidRPr="00783491" w:rsidRDefault="00E931D0" w:rsidP="00783491">
            <w:pPr>
              <w:rPr>
                <w:rFonts w:ascii="Montserrat" w:hAnsi="Montserrat"/>
                <w:b/>
                <w:bCs/>
                <w:sz w:val="14"/>
                <w:szCs w:val="14"/>
                <w:lang w:eastAsia="es-MX"/>
              </w:rPr>
            </w:pPr>
          </w:p>
        </w:tc>
      </w:tr>
      <w:tr w:rsidR="00E931D0" w:rsidRPr="00783491" w14:paraId="34C2839C" w14:textId="77777777" w:rsidTr="007611DB">
        <w:trPr>
          <w:trHeight w:val="227"/>
          <w:jc w:val="center"/>
        </w:trPr>
        <w:tc>
          <w:tcPr>
            <w:tcW w:w="414" w:type="pct"/>
            <w:shd w:val="clear" w:color="auto" w:fill="auto"/>
          </w:tcPr>
          <w:p w14:paraId="729D9BC9"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lastRenderedPageBreak/>
              <w:t>Anexo 5</w:t>
            </w:r>
          </w:p>
        </w:tc>
        <w:tc>
          <w:tcPr>
            <w:tcW w:w="4069" w:type="pct"/>
            <w:shd w:val="clear" w:color="auto" w:fill="auto"/>
          </w:tcPr>
          <w:p w14:paraId="236E73C5"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F5C08E2"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68CDA868" w14:textId="77777777" w:rsidR="00E931D0" w:rsidRPr="00783491" w:rsidRDefault="00E931D0" w:rsidP="00783491">
            <w:pPr>
              <w:rPr>
                <w:rFonts w:ascii="Montserrat" w:hAnsi="Montserrat"/>
                <w:b/>
                <w:bCs/>
                <w:sz w:val="14"/>
                <w:szCs w:val="14"/>
                <w:lang w:eastAsia="es-MX"/>
              </w:rPr>
            </w:pPr>
          </w:p>
        </w:tc>
      </w:tr>
      <w:tr w:rsidR="00E931D0" w:rsidRPr="00783491" w14:paraId="7239483B" w14:textId="77777777" w:rsidTr="007611DB">
        <w:trPr>
          <w:trHeight w:val="60"/>
          <w:jc w:val="center"/>
        </w:trPr>
        <w:tc>
          <w:tcPr>
            <w:tcW w:w="414" w:type="pct"/>
            <w:vMerge w:val="restart"/>
            <w:shd w:val="clear" w:color="auto" w:fill="auto"/>
          </w:tcPr>
          <w:p w14:paraId="253FCBBE" w14:textId="77777777" w:rsidR="00E931D0" w:rsidRPr="00783491" w:rsidRDefault="00E931D0" w:rsidP="007611DB">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6</w:t>
            </w:r>
          </w:p>
        </w:tc>
        <w:tc>
          <w:tcPr>
            <w:tcW w:w="4069" w:type="pct"/>
            <w:shd w:val="clear" w:color="auto" w:fill="auto"/>
          </w:tcPr>
          <w:p w14:paraId="1B780A39" w14:textId="77777777" w:rsidR="00E931D0" w:rsidRPr="00783491" w:rsidRDefault="00E931D0" w:rsidP="007611DB">
            <w:pPr>
              <w:spacing w:before="4" w:after="4" w:line="240" w:lineRule="auto"/>
              <w:jc w:val="both"/>
              <w:rPr>
                <w:rFonts w:ascii="Montserrat" w:hAnsi="Montserrat"/>
                <w:b/>
                <w:bCs/>
                <w:sz w:val="14"/>
                <w:szCs w:val="14"/>
              </w:rPr>
            </w:pPr>
            <w:r w:rsidRPr="00783491">
              <w:rPr>
                <w:rFonts w:ascii="Montserrat" w:hAnsi="Montserrat"/>
                <w:b/>
                <w:bCs/>
                <w:sz w:val="14"/>
                <w:szCs w:val="14"/>
              </w:rPr>
              <w:t>Programas calendarizados de ejecución general de los trabajos</w:t>
            </w:r>
          </w:p>
        </w:tc>
        <w:tc>
          <w:tcPr>
            <w:tcW w:w="267" w:type="pct"/>
            <w:shd w:val="clear" w:color="auto" w:fill="auto"/>
            <w:vAlign w:val="center"/>
          </w:tcPr>
          <w:p w14:paraId="672CEA25" w14:textId="77777777" w:rsidR="00E931D0" w:rsidRPr="00783491" w:rsidRDefault="00E931D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11F8B8C" w14:textId="77777777" w:rsidR="00E931D0" w:rsidRPr="00783491" w:rsidRDefault="00E931D0" w:rsidP="007611DB">
            <w:pPr>
              <w:spacing w:before="4" w:after="4" w:line="240" w:lineRule="auto"/>
              <w:rPr>
                <w:rFonts w:ascii="Montserrat" w:hAnsi="Montserrat"/>
                <w:b/>
                <w:bCs/>
                <w:sz w:val="14"/>
                <w:szCs w:val="14"/>
                <w:lang w:eastAsia="es-MX"/>
              </w:rPr>
            </w:pPr>
          </w:p>
        </w:tc>
      </w:tr>
      <w:tr w:rsidR="00E931D0" w:rsidRPr="00783491" w14:paraId="4ABE393D" w14:textId="77777777" w:rsidTr="007611DB">
        <w:trPr>
          <w:trHeight w:val="60"/>
          <w:jc w:val="center"/>
        </w:trPr>
        <w:tc>
          <w:tcPr>
            <w:tcW w:w="414" w:type="pct"/>
            <w:vMerge/>
            <w:shd w:val="clear" w:color="auto" w:fill="auto"/>
          </w:tcPr>
          <w:p w14:paraId="1A94FF7D" w14:textId="77777777" w:rsidR="00E931D0" w:rsidRPr="00783491" w:rsidRDefault="00E931D0" w:rsidP="007611DB">
            <w:pPr>
              <w:spacing w:before="6" w:after="6" w:line="240" w:lineRule="auto"/>
              <w:jc w:val="center"/>
              <w:rPr>
                <w:rFonts w:ascii="Montserrat" w:hAnsi="Montserrat"/>
                <w:b/>
                <w:bCs/>
                <w:sz w:val="14"/>
                <w:szCs w:val="14"/>
              </w:rPr>
            </w:pPr>
          </w:p>
        </w:tc>
        <w:tc>
          <w:tcPr>
            <w:tcW w:w="4069" w:type="pct"/>
            <w:shd w:val="clear" w:color="auto" w:fill="auto"/>
          </w:tcPr>
          <w:p w14:paraId="611A2238" w14:textId="77777777" w:rsidR="00E931D0" w:rsidRPr="00783491" w:rsidRDefault="00E931D0" w:rsidP="007611DB">
            <w:pPr>
              <w:spacing w:before="4" w:after="4" w:line="240" w:lineRule="auto"/>
              <w:jc w:val="both"/>
              <w:rPr>
                <w:rFonts w:ascii="Montserrat" w:hAnsi="Montserrat"/>
                <w:b/>
                <w:bCs/>
                <w:sz w:val="14"/>
                <w:szCs w:val="14"/>
              </w:rPr>
            </w:pPr>
            <w:r w:rsidRPr="00783491">
              <w:rPr>
                <w:rFonts w:ascii="Montserrat" w:hAnsi="Montserrat"/>
                <w:b/>
                <w:bCs/>
                <w:sz w:val="14"/>
                <w:szCs w:val="14"/>
              </w:rPr>
              <w:t>I.- Programa de calendarizados de ejecución General de los Trabajos.</w:t>
            </w:r>
          </w:p>
        </w:tc>
        <w:tc>
          <w:tcPr>
            <w:tcW w:w="267" w:type="pct"/>
            <w:shd w:val="clear" w:color="auto" w:fill="auto"/>
            <w:vAlign w:val="center"/>
          </w:tcPr>
          <w:p w14:paraId="429FA6F2" w14:textId="77777777" w:rsidR="00E931D0" w:rsidRPr="00783491" w:rsidRDefault="00E931D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1D45B46" w14:textId="77777777" w:rsidR="00E931D0" w:rsidRPr="00783491" w:rsidRDefault="00E931D0" w:rsidP="007611DB">
            <w:pPr>
              <w:spacing w:before="4" w:after="4" w:line="240" w:lineRule="auto"/>
              <w:rPr>
                <w:rFonts w:ascii="Montserrat" w:hAnsi="Montserrat"/>
                <w:b/>
                <w:bCs/>
                <w:sz w:val="14"/>
                <w:szCs w:val="14"/>
                <w:lang w:eastAsia="es-MX"/>
              </w:rPr>
            </w:pPr>
          </w:p>
        </w:tc>
      </w:tr>
      <w:tr w:rsidR="00E931D0" w:rsidRPr="00783491" w14:paraId="5558D440" w14:textId="77777777" w:rsidTr="007611DB">
        <w:trPr>
          <w:trHeight w:val="60"/>
          <w:jc w:val="center"/>
        </w:trPr>
        <w:tc>
          <w:tcPr>
            <w:tcW w:w="414" w:type="pct"/>
            <w:vMerge/>
            <w:shd w:val="clear" w:color="auto" w:fill="auto"/>
          </w:tcPr>
          <w:p w14:paraId="7EA6A476" w14:textId="77777777" w:rsidR="00E931D0" w:rsidRPr="00783491" w:rsidRDefault="00E931D0" w:rsidP="007611DB">
            <w:pPr>
              <w:spacing w:before="6" w:after="6" w:line="240" w:lineRule="auto"/>
              <w:jc w:val="center"/>
              <w:rPr>
                <w:rFonts w:ascii="Montserrat" w:hAnsi="Montserrat"/>
                <w:b/>
                <w:bCs/>
                <w:sz w:val="14"/>
                <w:szCs w:val="14"/>
              </w:rPr>
            </w:pPr>
          </w:p>
        </w:tc>
        <w:tc>
          <w:tcPr>
            <w:tcW w:w="4069" w:type="pct"/>
            <w:shd w:val="clear" w:color="auto" w:fill="auto"/>
          </w:tcPr>
          <w:p w14:paraId="5A0048C3" w14:textId="77777777" w:rsidR="00E931D0" w:rsidRPr="00783491" w:rsidRDefault="00E931D0" w:rsidP="007611DB">
            <w:pPr>
              <w:spacing w:before="4" w:after="4" w:line="240" w:lineRule="auto"/>
              <w:jc w:val="both"/>
              <w:rPr>
                <w:rFonts w:ascii="Montserrat" w:hAnsi="Montserrat"/>
                <w:b/>
                <w:bCs/>
                <w:sz w:val="14"/>
                <w:szCs w:val="14"/>
              </w:rPr>
            </w:pPr>
            <w:r w:rsidRPr="00783491">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57F45175" w14:textId="77777777" w:rsidR="00E931D0" w:rsidRPr="00783491" w:rsidRDefault="00E931D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2E5CF91" w14:textId="77777777" w:rsidR="00E931D0" w:rsidRPr="00783491" w:rsidRDefault="00E931D0" w:rsidP="007611DB">
            <w:pPr>
              <w:spacing w:before="4" w:after="4" w:line="240" w:lineRule="auto"/>
              <w:rPr>
                <w:rFonts w:ascii="Montserrat" w:hAnsi="Montserrat"/>
                <w:b/>
                <w:bCs/>
                <w:sz w:val="14"/>
                <w:szCs w:val="14"/>
                <w:lang w:eastAsia="es-MX"/>
              </w:rPr>
            </w:pPr>
          </w:p>
        </w:tc>
      </w:tr>
      <w:tr w:rsidR="00E931D0" w:rsidRPr="00783491" w14:paraId="46B2084D" w14:textId="77777777" w:rsidTr="007611DB">
        <w:trPr>
          <w:trHeight w:val="60"/>
          <w:jc w:val="center"/>
        </w:trPr>
        <w:tc>
          <w:tcPr>
            <w:tcW w:w="414" w:type="pct"/>
            <w:vMerge/>
            <w:shd w:val="clear" w:color="auto" w:fill="auto"/>
          </w:tcPr>
          <w:p w14:paraId="4BD38EA4" w14:textId="77777777" w:rsidR="00E931D0" w:rsidRPr="00783491" w:rsidRDefault="00E931D0" w:rsidP="007611DB">
            <w:pPr>
              <w:spacing w:before="6" w:after="6" w:line="240" w:lineRule="auto"/>
              <w:jc w:val="center"/>
              <w:rPr>
                <w:rFonts w:ascii="Montserrat" w:hAnsi="Montserrat"/>
                <w:b/>
                <w:bCs/>
                <w:sz w:val="14"/>
                <w:szCs w:val="14"/>
              </w:rPr>
            </w:pPr>
          </w:p>
        </w:tc>
        <w:tc>
          <w:tcPr>
            <w:tcW w:w="4069" w:type="pct"/>
            <w:shd w:val="clear" w:color="auto" w:fill="auto"/>
          </w:tcPr>
          <w:p w14:paraId="0E13F8EE" w14:textId="77777777" w:rsidR="00E931D0" w:rsidRPr="00783491" w:rsidRDefault="00E931D0" w:rsidP="007611DB">
            <w:pPr>
              <w:spacing w:before="4" w:after="4" w:line="240" w:lineRule="auto"/>
              <w:jc w:val="both"/>
              <w:rPr>
                <w:rFonts w:ascii="Montserrat" w:hAnsi="Montserrat"/>
                <w:b/>
                <w:bCs/>
                <w:sz w:val="14"/>
                <w:szCs w:val="14"/>
              </w:rPr>
            </w:pPr>
            <w:r w:rsidRPr="00783491">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F4183A6" w14:textId="77777777" w:rsidR="00E931D0" w:rsidRPr="00783491" w:rsidRDefault="00E931D0" w:rsidP="007611DB">
            <w:pPr>
              <w:rPr>
                <w:rFonts w:ascii="Montserrat" w:hAnsi="Montserrat"/>
                <w:b/>
                <w:bCs/>
                <w:sz w:val="14"/>
                <w:szCs w:val="14"/>
                <w:lang w:eastAsia="es-MX"/>
              </w:rPr>
            </w:pPr>
          </w:p>
        </w:tc>
        <w:tc>
          <w:tcPr>
            <w:tcW w:w="250" w:type="pct"/>
            <w:shd w:val="clear" w:color="auto" w:fill="auto"/>
            <w:vAlign w:val="center"/>
          </w:tcPr>
          <w:p w14:paraId="7F645230" w14:textId="77777777" w:rsidR="00E931D0" w:rsidRPr="00783491" w:rsidRDefault="00E931D0" w:rsidP="007611DB">
            <w:pPr>
              <w:rPr>
                <w:rFonts w:ascii="Montserrat" w:hAnsi="Montserrat"/>
                <w:b/>
                <w:bCs/>
                <w:sz w:val="14"/>
                <w:szCs w:val="14"/>
                <w:lang w:eastAsia="es-MX"/>
              </w:rPr>
            </w:pPr>
          </w:p>
        </w:tc>
      </w:tr>
      <w:tr w:rsidR="00E931D0" w:rsidRPr="00783491" w14:paraId="7DEB66E3" w14:textId="77777777" w:rsidTr="007611DB">
        <w:trPr>
          <w:trHeight w:val="60"/>
          <w:jc w:val="center"/>
        </w:trPr>
        <w:tc>
          <w:tcPr>
            <w:tcW w:w="414" w:type="pct"/>
            <w:vMerge/>
            <w:shd w:val="clear" w:color="auto" w:fill="auto"/>
          </w:tcPr>
          <w:p w14:paraId="36F55E65" w14:textId="77777777" w:rsidR="00E931D0" w:rsidRPr="00783491" w:rsidRDefault="00E931D0" w:rsidP="007611DB">
            <w:pPr>
              <w:spacing w:before="6" w:after="6" w:line="240" w:lineRule="auto"/>
              <w:jc w:val="center"/>
              <w:rPr>
                <w:rFonts w:ascii="Montserrat" w:hAnsi="Montserrat"/>
                <w:b/>
                <w:bCs/>
                <w:sz w:val="14"/>
                <w:szCs w:val="14"/>
              </w:rPr>
            </w:pPr>
          </w:p>
        </w:tc>
        <w:tc>
          <w:tcPr>
            <w:tcW w:w="4069" w:type="pct"/>
            <w:shd w:val="clear" w:color="auto" w:fill="auto"/>
          </w:tcPr>
          <w:p w14:paraId="7E331C28" w14:textId="77777777" w:rsidR="00E931D0" w:rsidRPr="00783491" w:rsidRDefault="00E931D0" w:rsidP="007611DB">
            <w:pPr>
              <w:spacing w:before="4" w:after="4" w:line="240" w:lineRule="auto"/>
              <w:jc w:val="both"/>
              <w:rPr>
                <w:rFonts w:ascii="Montserrat" w:hAnsi="Montserrat"/>
                <w:b/>
                <w:bCs/>
                <w:sz w:val="14"/>
                <w:szCs w:val="14"/>
              </w:rPr>
            </w:pPr>
            <w:r w:rsidRPr="00783491">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9CC3813" w14:textId="77777777" w:rsidR="00E931D0" w:rsidRPr="00783491" w:rsidRDefault="00E931D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A8FE905" w14:textId="77777777" w:rsidR="00E931D0" w:rsidRPr="00783491" w:rsidRDefault="00E931D0" w:rsidP="007611DB">
            <w:pPr>
              <w:spacing w:before="4" w:after="4" w:line="240" w:lineRule="auto"/>
              <w:rPr>
                <w:rFonts w:ascii="Montserrat" w:hAnsi="Montserrat"/>
                <w:b/>
                <w:bCs/>
                <w:sz w:val="14"/>
                <w:szCs w:val="14"/>
                <w:lang w:eastAsia="es-MX"/>
              </w:rPr>
            </w:pPr>
          </w:p>
        </w:tc>
      </w:tr>
      <w:tr w:rsidR="00E931D0" w:rsidRPr="00783491" w14:paraId="5226FF7F" w14:textId="77777777" w:rsidTr="007611DB">
        <w:trPr>
          <w:trHeight w:val="60"/>
          <w:jc w:val="center"/>
        </w:trPr>
        <w:tc>
          <w:tcPr>
            <w:tcW w:w="414" w:type="pct"/>
            <w:vMerge/>
            <w:shd w:val="clear" w:color="auto" w:fill="auto"/>
          </w:tcPr>
          <w:p w14:paraId="4AD71F41" w14:textId="77777777" w:rsidR="00E931D0" w:rsidRPr="00783491" w:rsidRDefault="00E931D0" w:rsidP="007611DB">
            <w:pPr>
              <w:spacing w:before="6" w:after="6" w:line="240" w:lineRule="auto"/>
              <w:jc w:val="center"/>
              <w:rPr>
                <w:rFonts w:ascii="Montserrat" w:hAnsi="Montserrat"/>
                <w:b/>
                <w:bCs/>
                <w:sz w:val="14"/>
                <w:szCs w:val="14"/>
              </w:rPr>
            </w:pPr>
          </w:p>
        </w:tc>
        <w:tc>
          <w:tcPr>
            <w:tcW w:w="4069" w:type="pct"/>
            <w:shd w:val="clear" w:color="auto" w:fill="auto"/>
          </w:tcPr>
          <w:p w14:paraId="39D6E624" w14:textId="77777777" w:rsidR="00E931D0" w:rsidRPr="00783491" w:rsidRDefault="00E931D0" w:rsidP="007611DB">
            <w:pPr>
              <w:spacing w:before="4" w:after="4" w:line="240" w:lineRule="auto"/>
              <w:jc w:val="both"/>
              <w:rPr>
                <w:rFonts w:ascii="Montserrat" w:hAnsi="Montserrat"/>
                <w:b/>
                <w:bCs/>
                <w:sz w:val="14"/>
                <w:szCs w:val="14"/>
              </w:rPr>
            </w:pPr>
            <w:r w:rsidRPr="00783491">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447D1A4" w14:textId="77777777" w:rsidR="00E931D0" w:rsidRPr="00783491" w:rsidRDefault="00E931D0" w:rsidP="007611DB">
            <w:pPr>
              <w:rPr>
                <w:rFonts w:ascii="Montserrat" w:hAnsi="Montserrat"/>
                <w:b/>
                <w:bCs/>
                <w:sz w:val="14"/>
                <w:szCs w:val="14"/>
                <w:lang w:eastAsia="es-MX"/>
              </w:rPr>
            </w:pPr>
          </w:p>
        </w:tc>
        <w:tc>
          <w:tcPr>
            <w:tcW w:w="250" w:type="pct"/>
            <w:shd w:val="clear" w:color="auto" w:fill="auto"/>
            <w:vAlign w:val="center"/>
          </w:tcPr>
          <w:p w14:paraId="52423CE5" w14:textId="77777777" w:rsidR="00E931D0" w:rsidRPr="00783491" w:rsidRDefault="00E931D0" w:rsidP="007611DB">
            <w:pPr>
              <w:rPr>
                <w:rFonts w:ascii="Montserrat" w:hAnsi="Montserrat"/>
                <w:b/>
                <w:bCs/>
                <w:sz w:val="14"/>
                <w:szCs w:val="14"/>
                <w:lang w:eastAsia="es-MX"/>
              </w:rPr>
            </w:pPr>
          </w:p>
        </w:tc>
      </w:tr>
      <w:tr w:rsidR="00E931D0" w:rsidRPr="00783491" w14:paraId="6D6C0FD6" w14:textId="77777777" w:rsidTr="007611DB">
        <w:trPr>
          <w:trHeight w:val="60"/>
          <w:jc w:val="center"/>
        </w:trPr>
        <w:tc>
          <w:tcPr>
            <w:tcW w:w="414" w:type="pct"/>
            <w:vMerge/>
            <w:shd w:val="clear" w:color="auto" w:fill="auto"/>
          </w:tcPr>
          <w:p w14:paraId="3D2490F7" w14:textId="77777777" w:rsidR="00E931D0" w:rsidRPr="00783491" w:rsidRDefault="00E931D0" w:rsidP="007611DB">
            <w:pPr>
              <w:spacing w:before="6" w:after="6" w:line="240" w:lineRule="auto"/>
              <w:jc w:val="center"/>
              <w:rPr>
                <w:rFonts w:ascii="Montserrat" w:hAnsi="Montserrat"/>
                <w:b/>
                <w:bCs/>
                <w:sz w:val="14"/>
                <w:szCs w:val="14"/>
              </w:rPr>
            </w:pPr>
          </w:p>
        </w:tc>
        <w:tc>
          <w:tcPr>
            <w:tcW w:w="4069" w:type="pct"/>
            <w:shd w:val="clear" w:color="auto" w:fill="auto"/>
          </w:tcPr>
          <w:p w14:paraId="3EDA27CD" w14:textId="77777777" w:rsidR="00E931D0" w:rsidRPr="00783491" w:rsidRDefault="00E931D0" w:rsidP="007611DB">
            <w:pPr>
              <w:spacing w:before="4" w:after="4" w:line="240" w:lineRule="auto"/>
              <w:jc w:val="both"/>
              <w:rPr>
                <w:rFonts w:ascii="Montserrat" w:hAnsi="Montserrat"/>
                <w:b/>
                <w:bCs/>
                <w:sz w:val="14"/>
                <w:szCs w:val="14"/>
              </w:rPr>
            </w:pPr>
            <w:r w:rsidRPr="00783491">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235B5AB" w14:textId="77777777" w:rsidR="00E931D0" w:rsidRPr="00783491" w:rsidRDefault="00E931D0" w:rsidP="007611DB">
            <w:pPr>
              <w:rPr>
                <w:rFonts w:ascii="Montserrat" w:hAnsi="Montserrat"/>
                <w:b/>
                <w:bCs/>
                <w:sz w:val="14"/>
                <w:szCs w:val="14"/>
                <w:lang w:eastAsia="es-MX"/>
              </w:rPr>
            </w:pPr>
          </w:p>
        </w:tc>
        <w:tc>
          <w:tcPr>
            <w:tcW w:w="250" w:type="pct"/>
            <w:shd w:val="clear" w:color="auto" w:fill="auto"/>
            <w:vAlign w:val="center"/>
          </w:tcPr>
          <w:p w14:paraId="718744EC" w14:textId="77777777" w:rsidR="00E931D0" w:rsidRPr="00783491" w:rsidRDefault="00E931D0" w:rsidP="007611DB">
            <w:pPr>
              <w:rPr>
                <w:rFonts w:ascii="Montserrat" w:hAnsi="Montserrat"/>
                <w:b/>
                <w:bCs/>
                <w:sz w:val="14"/>
                <w:szCs w:val="14"/>
                <w:lang w:eastAsia="es-MX"/>
              </w:rPr>
            </w:pPr>
          </w:p>
        </w:tc>
      </w:tr>
      <w:tr w:rsidR="00E931D0" w:rsidRPr="00783491" w14:paraId="4772A663" w14:textId="77777777" w:rsidTr="007611DB">
        <w:trPr>
          <w:trHeight w:val="227"/>
          <w:jc w:val="center"/>
        </w:trPr>
        <w:tc>
          <w:tcPr>
            <w:tcW w:w="414" w:type="pct"/>
            <w:shd w:val="clear" w:color="auto" w:fill="auto"/>
          </w:tcPr>
          <w:p w14:paraId="65A8798E" w14:textId="77777777" w:rsidR="00E931D0" w:rsidRPr="00783491" w:rsidRDefault="00E931D0" w:rsidP="00783491">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7</w:t>
            </w:r>
          </w:p>
        </w:tc>
        <w:tc>
          <w:tcPr>
            <w:tcW w:w="4069" w:type="pct"/>
            <w:shd w:val="clear" w:color="auto" w:fill="auto"/>
          </w:tcPr>
          <w:p w14:paraId="0B4C1D52"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20D9960"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5EC1AF65" w14:textId="77777777" w:rsidR="00E931D0" w:rsidRPr="00783491" w:rsidRDefault="00E931D0" w:rsidP="00783491">
            <w:pPr>
              <w:rPr>
                <w:rFonts w:ascii="Montserrat" w:hAnsi="Montserrat"/>
                <w:b/>
                <w:bCs/>
                <w:sz w:val="14"/>
                <w:szCs w:val="14"/>
                <w:lang w:eastAsia="es-MX"/>
              </w:rPr>
            </w:pPr>
          </w:p>
        </w:tc>
      </w:tr>
      <w:tr w:rsidR="00E931D0" w:rsidRPr="00783491" w14:paraId="6EFAB2A8" w14:textId="77777777" w:rsidTr="007611DB">
        <w:trPr>
          <w:trHeight w:val="227"/>
          <w:jc w:val="center"/>
        </w:trPr>
        <w:tc>
          <w:tcPr>
            <w:tcW w:w="414" w:type="pct"/>
            <w:shd w:val="clear" w:color="auto" w:fill="auto"/>
          </w:tcPr>
          <w:p w14:paraId="1465F5A4" w14:textId="77777777" w:rsidR="00E931D0" w:rsidRPr="00783491" w:rsidRDefault="00E931D0" w:rsidP="0017222D">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8</w:t>
            </w:r>
          </w:p>
        </w:tc>
        <w:tc>
          <w:tcPr>
            <w:tcW w:w="4069" w:type="pct"/>
            <w:shd w:val="clear" w:color="auto" w:fill="auto"/>
          </w:tcPr>
          <w:p w14:paraId="268D479B"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500D389"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5BBFFA85" w14:textId="77777777" w:rsidR="00E931D0" w:rsidRPr="00783491" w:rsidRDefault="00E931D0" w:rsidP="00783491">
            <w:pPr>
              <w:rPr>
                <w:rFonts w:ascii="Montserrat" w:hAnsi="Montserrat"/>
                <w:b/>
                <w:bCs/>
                <w:sz w:val="14"/>
                <w:szCs w:val="14"/>
                <w:lang w:eastAsia="es-MX"/>
              </w:rPr>
            </w:pPr>
          </w:p>
        </w:tc>
      </w:tr>
      <w:tr w:rsidR="00E931D0" w:rsidRPr="00783491" w14:paraId="11ADD2B9" w14:textId="77777777" w:rsidTr="007611DB">
        <w:trPr>
          <w:trHeight w:val="227"/>
          <w:jc w:val="center"/>
        </w:trPr>
        <w:tc>
          <w:tcPr>
            <w:tcW w:w="414" w:type="pct"/>
            <w:shd w:val="clear" w:color="auto" w:fill="auto"/>
          </w:tcPr>
          <w:p w14:paraId="22A4B7EA" w14:textId="77777777" w:rsidR="00E931D0" w:rsidRPr="00783491" w:rsidRDefault="00E931D0" w:rsidP="0017222D">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9</w:t>
            </w:r>
          </w:p>
        </w:tc>
        <w:tc>
          <w:tcPr>
            <w:tcW w:w="4069" w:type="pct"/>
            <w:shd w:val="clear" w:color="auto" w:fill="auto"/>
          </w:tcPr>
          <w:p w14:paraId="2430609B"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EF6D08E"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0DABC4E9" w14:textId="77777777" w:rsidR="00E931D0" w:rsidRPr="00783491" w:rsidRDefault="00E931D0" w:rsidP="00783491">
            <w:pPr>
              <w:rPr>
                <w:rFonts w:ascii="Montserrat" w:hAnsi="Montserrat"/>
                <w:b/>
                <w:bCs/>
                <w:sz w:val="14"/>
                <w:szCs w:val="14"/>
                <w:lang w:eastAsia="es-MX"/>
              </w:rPr>
            </w:pPr>
          </w:p>
        </w:tc>
      </w:tr>
      <w:tr w:rsidR="00E931D0" w:rsidRPr="00783491" w14:paraId="54DA56F4" w14:textId="77777777" w:rsidTr="007611DB">
        <w:trPr>
          <w:trHeight w:val="227"/>
          <w:jc w:val="center"/>
        </w:trPr>
        <w:tc>
          <w:tcPr>
            <w:tcW w:w="414" w:type="pct"/>
            <w:shd w:val="clear" w:color="auto" w:fill="auto"/>
          </w:tcPr>
          <w:p w14:paraId="5479BFE6" w14:textId="77777777" w:rsidR="00E931D0" w:rsidRPr="00783491" w:rsidRDefault="00E931D0" w:rsidP="0017222D">
            <w:pPr>
              <w:spacing w:before="6" w:after="6" w:line="240" w:lineRule="auto"/>
              <w:jc w:val="center"/>
              <w:rPr>
                <w:rFonts w:ascii="Montserrat" w:hAnsi="Montserrat"/>
                <w:b/>
                <w:bCs/>
                <w:sz w:val="14"/>
                <w:szCs w:val="14"/>
              </w:rPr>
            </w:pPr>
            <w:r w:rsidRPr="00783491">
              <w:rPr>
                <w:rFonts w:ascii="Montserrat" w:hAnsi="Montserrat"/>
                <w:b/>
                <w:bCs/>
                <w:sz w:val="14"/>
                <w:szCs w:val="14"/>
              </w:rPr>
              <w:t>Anexo 10</w:t>
            </w:r>
          </w:p>
        </w:tc>
        <w:tc>
          <w:tcPr>
            <w:tcW w:w="4069" w:type="pct"/>
            <w:shd w:val="clear" w:color="auto" w:fill="auto"/>
          </w:tcPr>
          <w:p w14:paraId="5DC3B956" w14:textId="77777777" w:rsidR="00E931D0" w:rsidRPr="00783491" w:rsidRDefault="00E931D0" w:rsidP="00783491">
            <w:pPr>
              <w:spacing w:before="6" w:after="6" w:line="240" w:lineRule="auto"/>
              <w:jc w:val="both"/>
              <w:rPr>
                <w:rFonts w:ascii="Montserrat" w:hAnsi="Montserrat"/>
                <w:b/>
                <w:bCs/>
                <w:sz w:val="14"/>
                <w:szCs w:val="14"/>
              </w:rPr>
            </w:pPr>
            <w:r w:rsidRPr="00783491">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8AA0FD4"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6F2E0DF5" w14:textId="77777777" w:rsidR="00E931D0" w:rsidRPr="00783491" w:rsidRDefault="00E931D0" w:rsidP="00783491">
            <w:pPr>
              <w:rPr>
                <w:rFonts w:ascii="Montserrat" w:hAnsi="Montserrat"/>
                <w:b/>
                <w:bCs/>
                <w:sz w:val="14"/>
                <w:szCs w:val="14"/>
                <w:lang w:eastAsia="es-MX"/>
              </w:rPr>
            </w:pPr>
          </w:p>
        </w:tc>
      </w:tr>
      <w:tr w:rsidR="00E931D0" w:rsidRPr="00783491" w14:paraId="4DA65D57" w14:textId="77777777" w:rsidTr="007611DB">
        <w:trPr>
          <w:trHeight w:val="227"/>
          <w:jc w:val="center"/>
        </w:trPr>
        <w:tc>
          <w:tcPr>
            <w:tcW w:w="414" w:type="pct"/>
            <w:shd w:val="clear" w:color="auto" w:fill="auto"/>
          </w:tcPr>
          <w:p w14:paraId="5746BEA8" w14:textId="77777777" w:rsidR="00E931D0" w:rsidRPr="00783491" w:rsidRDefault="00E931D0" w:rsidP="0017222D">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11</w:t>
            </w:r>
          </w:p>
        </w:tc>
        <w:tc>
          <w:tcPr>
            <w:tcW w:w="4069" w:type="pct"/>
            <w:shd w:val="clear" w:color="auto" w:fill="auto"/>
          </w:tcPr>
          <w:p w14:paraId="500D2213"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2E11416"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2FCC5A06" w14:textId="77777777" w:rsidR="00E931D0" w:rsidRPr="00783491" w:rsidRDefault="00E931D0" w:rsidP="00783491">
            <w:pPr>
              <w:rPr>
                <w:rFonts w:ascii="Montserrat" w:hAnsi="Montserrat"/>
                <w:b/>
                <w:bCs/>
                <w:sz w:val="14"/>
                <w:szCs w:val="14"/>
                <w:lang w:eastAsia="es-MX"/>
              </w:rPr>
            </w:pPr>
          </w:p>
        </w:tc>
      </w:tr>
      <w:tr w:rsidR="00E931D0" w:rsidRPr="00783491" w14:paraId="35CA65A0" w14:textId="77777777" w:rsidTr="007611DB">
        <w:trPr>
          <w:trHeight w:val="227"/>
          <w:jc w:val="center"/>
        </w:trPr>
        <w:tc>
          <w:tcPr>
            <w:tcW w:w="414" w:type="pct"/>
            <w:shd w:val="clear" w:color="auto" w:fill="auto"/>
          </w:tcPr>
          <w:p w14:paraId="02579F30" w14:textId="77777777" w:rsidR="00E931D0" w:rsidRPr="00783491" w:rsidRDefault="00E931D0" w:rsidP="0017222D">
            <w:pPr>
              <w:spacing w:before="6" w:after="6" w:line="240" w:lineRule="auto"/>
              <w:jc w:val="center"/>
              <w:rPr>
                <w:rFonts w:ascii="Montserrat" w:hAnsi="Montserrat"/>
                <w:b/>
                <w:bCs/>
                <w:color w:val="000000"/>
                <w:sz w:val="14"/>
                <w:szCs w:val="14"/>
                <w:lang w:eastAsia="es-MX"/>
              </w:rPr>
            </w:pPr>
            <w:r w:rsidRPr="00783491">
              <w:rPr>
                <w:rFonts w:ascii="Montserrat" w:hAnsi="Montserrat"/>
                <w:b/>
                <w:bCs/>
                <w:sz w:val="14"/>
                <w:szCs w:val="14"/>
              </w:rPr>
              <w:t>Anexo 12</w:t>
            </w:r>
          </w:p>
        </w:tc>
        <w:tc>
          <w:tcPr>
            <w:tcW w:w="4069" w:type="pct"/>
            <w:shd w:val="clear" w:color="auto" w:fill="auto"/>
          </w:tcPr>
          <w:p w14:paraId="768299F9" w14:textId="77777777" w:rsidR="00E931D0" w:rsidRPr="00783491" w:rsidRDefault="00E931D0" w:rsidP="00783491">
            <w:pPr>
              <w:spacing w:before="6" w:after="6" w:line="240" w:lineRule="auto"/>
              <w:jc w:val="both"/>
              <w:rPr>
                <w:rFonts w:ascii="Montserrat" w:hAnsi="Montserrat"/>
                <w:b/>
                <w:bCs/>
                <w:sz w:val="14"/>
                <w:szCs w:val="14"/>
                <w:lang w:eastAsia="es-MX"/>
              </w:rPr>
            </w:pPr>
            <w:r w:rsidRPr="00783491">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B59E5BD"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12CF4D05" w14:textId="77777777" w:rsidR="00E931D0" w:rsidRPr="00783491" w:rsidRDefault="00E931D0" w:rsidP="00783491">
            <w:pPr>
              <w:rPr>
                <w:rFonts w:ascii="Montserrat" w:hAnsi="Montserrat"/>
                <w:b/>
                <w:bCs/>
                <w:sz w:val="14"/>
                <w:szCs w:val="14"/>
                <w:lang w:eastAsia="es-MX"/>
              </w:rPr>
            </w:pPr>
          </w:p>
        </w:tc>
      </w:tr>
      <w:tr w:rsidR="00E931D0" w:rsidRPr="00783491" w14:paraId="4BB8E7A3" w14:textId="77777777" w:rsidTr="007611DB">
        <w:trPr>
          <w:trHeight w:val="227"/>
          <w:jc w:val="center"/>
        </w:trPr>
        <w:tc>
          <w:tcPr>
            <w:tcW w:w="414" w:type="pct"/>
            <w:shd w:val="clear" w:color="auto" w:fill="auto"/>
          </w:tcPr>
          <w:p w14:paraId="30A9766E" w14:textId="77777777" w:rsidR="00E931D0" w:rsidRPr="00783491" w:rsidRDefault="00E931D0" w:rsidP="0017222D">
            <w:pPr>
              <w:spacing w:before="6" w:after="6" w:line="240" w:lineRule="auto"/>
              <w:jc w:val="center"/>
              <w:rPr>
                <w:rFonts w:ascii="Montserrat" w:hAnsi="Montserrat"/>
                <w:b/>
                <w:bCs/>
                <w:sz w:val="14"/>
                <w:szCs w:val="14"/>
              </w:rPr>
            </w:pPr>
            <w:r w:rsidRPr="00783491">
              <w:rPr>
                <w:rFonts w:ascii="Montserrat" w:hAnsi="Montserrat"/>
                <w:b/>
                <w:bCs/>
                <w:sz w:val="14"/>
                <w:szCs w:val="14"/>
              </w:rPr>
              <w:t>Anexo 13 A</w:t>
            </w:r>
          </w:p>
        </w:tc>
        <w:tc>
          <w:tcPr>
            <w:tcW w:w="4069" w:type="pct"/>
            <w:shd w:val="clear" w:color="auto" w:fill="auto"/>
          </w:tcPr>
          <w:p w14:paraId="7031227D" w14:textId="77777777" w:rsidR="00E931D0" w:rsidRPr="00783491" w:rsidRDefault="00E931D0" w:rsidP="00783491">
            <w:pPr>
              <w:spacing w:before="6" w:after="6" w:line="240" w:lineRule="auto"/>
              <w:jc w:val="both"/>
              <w:rPr>
                <w:rFonts w:ascii="Montserrat" w:hAnsi="Montserrat"/>
                <w:b/>
                <w:bCs/>
                <w:sz w:val="14"/>
                <w:szCs w:val="14"/>
              </w:rPr>
            </w:pPr>
            <w:r w:rsidRPr="00783491">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8050F05" w14:textId="77777777" w:rsidR="00E931D0" w:rsidRPr="00783491" w:rsidRDefault="00E931D0" w:rsidP="00783491">
            <w:pPr>
              <w:rPr>
                <w:rFonts w:ascii="Montserrat" w:hAnsi="Montserrat"/>
                <w:b/>
                <w:bCs/>
                <w:sz w:val="14"/>
                <w:szCs w:val="14"/>
                <w:lang w:eastAsia="es-MX"/>
              </w:rPr>
            </w:pPr>
          </w:p>
        </w:tc>
        <w:tc>
          <w:tcPr>
            <w:tcW w:w="250" w:type="pct"/>
            <w:shd w:val="clear" w:color="auto" w:fill="auto"/>
            <w:vAlign w:val="center"/>
          </w:tcPr>
          <w:p w14:paraId="651E0529" w14:textId="77777777" w:rsidR="00E931D0" w:rsidRPr="00783491" w:rsidRDefault="00E931D0" w:rsidP="00783491">
            <w:pPr>
              <w:rPr>
                <w:rFonts w:ascii="Montserrat" w:hAnsi="Montserrat"/>
                <w:b/>
                <w:bCs/>
                <w:sz w:val="14"/>
                <w:szCs w:val="14"/>
                <w:lang w:eastAsia="es-MX"/>
              </w:rPr>
            </w:pPr>
          </w:p>
        </w:tc>
      </w:tr>
    </w:tbl>
    <w:p w14:paraId="0F9B27B8" w14:textId="77777777" w:rsidR="00E931D0" w:rsidRPr="003B56F0" w:rsidRDefault="00E931D0" w:rsidP="0022302B">
      <w:pPr>
        <w:autoSpaceDE w:val="0"/>
        <w:autoSpaceDN w:val="0"/>
        <w:adjustRightInd w:val="0"/>
        <w:jc w:val="center"/>
        <w:rPr>
          <w:rFonts w:ascii="Montserrat" w:eastAsia="Calibri" w:hAnsi="Montserrat" w:cs="Arial"/>
          <w:color w:val="000000"/>
          <w:sz w:val="15"/>
          <w:szCs w:val="15"/>
          <w:lang w:val="es-ES"/>
        </w:rPr>
      </w:pPr>
    </w:p>
    <w:p w14:paraId="4E4F669B" w14:textId="77777777" w:rsidR="00E931D0" w:rsidRPr="003B56F0" w:rsidRDefault="00E931D0"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57201AF4" w14:textId="77777777" w:rsidR="00E931D0" w:rsidRPr="00BE0B84" w:rsidRDefault="00E931D0" w:rsidP="0022302B">
      <w:pPr>
        <w:autoSpaceDE w:val="0"/>
        <w:autoSpaceDN w:val="0"/>
        <w:adjustRightInd w:val="0"/>
        <w:jc w:val="center"/>
        <w:rPr>
          <w:rFonts w:ascii="Montserrat" w:hAnsi="Montserrat" w:cs="Arial"/>
          <w:b/>
          <w:sz w:val="12"/>
          <w:szCs w:val="12"/>
        </w:rPr>
      </w:pPr>
    </w:p>
    <w:p w14:paraId="05B6E9E5" w14:textId="77777777" w:rsidR="00E931D0" w:rsidRPr="003B56F0" w:rsidRDefault="00E931D0"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537B535" w14:textId="77777777" w:rsidR="00E931D0" w:rsidRPr="003B56F0" w:rsidRDefault="00E931D0"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52F82E0" w14:textId="77777777" w:rsidR="00E931D0" w:rsidRPr="003B56F0" w:rsidRDefault="00E931D0"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ABCB64D" w14:textId="77777777" w:rsidR="00E931D0" w:rsidRPr="00BE0B84" w:rsidRDefault="00E931D0"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54AA632A" w14:textId="77777777" w:rsidR="00E931D0" w:rsidRPr="00BE0B84" w:rsidRDefault="00E931D0"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27AB2F21" w14:textId="77777777" w:rsidR="00E931D0" w:rsidRDefault="00E931D0" w:rsidP="00131714">
      <w:pPr>
        <w:rPr>
          <w:rFonts w:ascii="Montserrat" w:hAnsi="Montserrat"/>
          <w:sz w:val="18"/>
          <w:szCs w:val="18"/>
        </w:rPr>
      </w:pPr>
    </w:p>
    <w:p w14:paraId="6D3BDBE7" w14:textId="77777777" w:rsidR="00E931D0" w:rsidRDefault="00E931D0" w:rsidP="00131714">
      <w:pPr>
        <w:rPr>
          <w:rFonts w:ascii="Montserrat" w:hAnsi="Montserrat"/>
          <w:sz w:val="18"/>
          <w:szCs w:val="18"/>
        </w:rPr>
      </w:pPr>
    </w:p>
    <w:p w14:paraId="2C7021BC" w14:textId="77777777" w:rsidR="00E931D0" w:rsidRDefault="00E931D0" w:rsidP="00131714">
      <w:pPr>
        <w:rPr>
          <w:rFonts w:ascii="Montserrat" w:hAnsi="Montserrat"/>
          <w:sz w:val="18"/>
          <w:szCs w:val="18"/>
        </w:rPr>
      </w:pPr>
    </w:p>
    <w:p w14:paraId="64CAE3AA" w14:textId="77777777" w:rsidR="00E931D0" w:rsidRDefault="00E931D0" w:rsidP="00131714">
      <w:pPr>
        <w:rPr>
          <w:rFonts w:ascii="Montserrat" w:hAnsi="Montserrat"/>
          <w:sz w:val="18"/>
          <w:szCs w:val="18"/>
        </w:rPr>
      </w:pPr>
    </w:p>
    <w:p w14:paraId="568CDDB4" w14:textId="77777777" w:rsidR="00E931D0" w:rsidRPr="00131714" w:rsidRDefault="00E931D0"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75222046" w14:textId="77777777" w:rsidR="00E931D0" w:rsidRDefault="00E931D0" w:rsidP="00844CD5">
      <w:pPr>
        <w:tabs>
          <w:tab w:val="left" w:pos="426"/>
        </w:tabs>
        <w:jc w:val="center"/>
        <w:rPr>
          <w:rFonts w:ascii="Arial Narrow" w:hAnsi="Arial Narrow" w:cs="Arial"/>
          <w:b/>
          <w:sz w:val="72"/>
          <w:szCs w:val="72"/>
          <w:lang w:val="es-ES"/>
        </w:rPr>
      </w:pPr>
    </w:p>
    <w:p w14:paraId="393D0E1F" w14:textId="77777777" w:rsidR="00E931D0" w:rsidRDefault="00E931D0" w:rsidP="00844CD5">
      <w:pPr>
        <w:tabs>
          <w:tab w:val="left" w:pos="426"/>
        </w:tabs>
        <w:jc w:val="center"/>
        <w:rPr>
          <w:rFonts w:ascii="Arial Narrow" w:hAnsi="Arial Narrow" w:cs="Arial"/>
          <w:b/>
          <w:sz w:val="72"/>
          <w:szCs w:val="72"/>
          <w:lang w:val="es-ES"/>
        </w:rPr>
      </w:pPr>
    </w:p>
    <w:p w14:paraId="76539C4A" w14:textId="77777777" w:rsidR="00E931D0" w:rsidRDefault="00E931D0" w:rsidP="00844CD5">
      <w:pPr>
        <w:tabs>
          <w:tab w:val="left" w:pos="426"/>
        </w:tabs>
        <w:jc w:val="center"/>
        <w:rPr>
          <w:rFonts w:ascii="Arial Narrow" w:hAnsi="Arial Narrow" w:cs="Arial"/>
          <w:b/>
          <w:sz w:val="72"/>
          <w:szCs w:val="72"/>
          <w:lang w:val="es-ES"/>
        </w:rPr>
      </w:pPr>
    </w:p>
    <w:p w14:paraId="009FCBB5" w14:textId="77777777" w:rsidR="00E931D0" w:rsidRDefault="00E931D0" w:rsidP="00844CD5">
      <w:pPr>
        <w:tabs>
          <w:tab w:val="left" w:pos="426"/>
        </w:tabs>
        <w:jc w:val="center"/>
        <w:rPr>
          <w:rFonts w:ascii="Arial Narrow" w:hAnsi="Arial Narrow" w:cs="Arial"/>
          <w:b/>
          <w:sz w:val="72"/>
          <w:szCs w:val="72"/>
          <w:lang w:val="es-ES"/>
        </w:rPr>
      </w:pPr>
    </w:p>
    <w:p w14:paraId="0D5685F2" w14:textId="77777777" w:rsidR="00E931D0" w:rsidRDefault="00E931D0" w:rsidP="00844CD5">
      <w:pPr>
        <w:tabs>
          <w:tab w:val="left" w:pos="426"/>
        </w:tabs>
        <w:jc w:val="center"/>
        <w:rPr>
          <w:rFonts w:ascii="Arial Narrow" w:hAnsi="Arial Narrow" w:cs="Arial"/>
          <w:b/>
          <w:sz w:val="72"/>
          <w:szCs w:val="72"/>
          <w:lang w:val="es-ES"/>
        </w:rPr>
      </w:pPr>
    </w:p>
    <w:p w14:paraId="4B5D4851" w14:textId="77777777" w:rsidR="00E931D0" w:rsidRDefault="00E931D0" w:rsidP="00844CD5">
      <w:pPr>
        <w:tabs>
          <w:tab w:val="left" w:pos="426"/>
        </w:tabs>
        <w:jc w:val="center"/>
        <w:rPr>
          <w:rFonts w:ascii="Arial Narrow" w:hAnsi="Arial Narrow" w:cs="Arial"/>
          <w:b/>
          <w:sz w:val="72"/>
          <w:szCs w:val="72"/>
          <w:lang w:val="es-ES"/>
        </w:rPr>
      </w:pPr>
    </w:p>
    <w:p w14:paraId="54AC21A1" w14:textId="77777777" w:rsidR="00E931D0" w:rsidRPr="003B56F0" w:rsidRDefault="00E931D0"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A9309AF" w14:textId="77777777" w:rsidR="00E931D0" w:rsidRPr="003B56F0" w:rsidRDefault="00E931D0" w:rsidP="00844CD5">
      <w:pPr>
        <w:tabs>
          <w:tab w:val="left" w:pos="426"/>
        </w:tabs>
        <w:jc w:val="center"/>
        <w:rPr>
          <w:rFonts w:ascii="Arial Narrow" w:hAnsi="Arial Narrow" w:cs="Arial"/>
          <w:b/>
          <w:sz w:val="72"/>
          <w:szCs w:val="72"/>
          <w:lang w:val="es-ES"/>
        </w:rPr>
        <w:sectPr w:rsidR="00E931D0" w:rsidRPr="003B56F0" w:rsidSect="00154B90">
          <w:headerReference w:type="default" r:id="rId23"/>
          <w:pgSz w:w="12240" w:h="15840" w:code="1"/>
          <w:pgMar w:top="1259" w:right="1041" w:bottom="1134" w:left="1701" w:header="454" w:footer="1009" w:gutter="0"/>
          <w:cols w:space="720"/>
          <w:docGrid w:linePitch="272"/>
        </w:sectPr>
      </w:pPr>
    </w:p>
    <w:p w14:paraId="25E76381" w14:textId="77777777" w:rsidR="00E931D0" w:rsidRPr="003B56F0" w:rsidRDefault="00E931D0"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8E1190A" w14:textId="77777777" w:rsidR="00E931D0" w:rsidRPr="003B56F0" w:rsidRDefault="00E931D0" w:rsidP="00844CD5">
      <w:pPr>
        <w:jc w:val="center"/>
        <w:rPr>
          <w:rFonts w:ascii="Montserrat" w:hAnsi="Montserrat" w:cs="Arial"/>
          <w:sz w:val="16"/>
          <w:szCs w:val="16"/>
        </w:rPr>
      </w:pPr>
      <w:r w:rsidRPr="003B56F0">
        <w:rPr>
          <w:rFonts w:ascii="Montserrat" w:hAnsi="Montserrat" w:cs="Arial"/>
          <w:b/>
          <w:bCs/>
          <w:sz w:val="16"/>
          <w:szCs w:val="16"/>
        </w:rPr>
        <w:t>CARTA COMPROMISO</w:t>
      </w:r>
    </w:p>
    <w:p w14:paraId="2E8A71EC" w14:textId="77777777" w:rsidR="00E931D0" w:rsidRPr="003B56F0" w:rsidRDefault="00E931D0"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04123AF" w14:textId="77777777" w:rsidR="00E931D0" w:rsidRPr="003B56F0" w:rsidRDefault="00E931D0"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E02A5DA" w14:textId="77777777" w:rsidR="00E931D0" w:rsidRPr="008E2D8A" w:rsidRDefault="00E931D0"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36A1554B" w14:textId="77777777" w:rsidR="00E931D0" w:rsidRPr="008E2D8A" w:rsidRDefault="00E931D0"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6651E174" w14:textId="77777777" w:rsidR="00E931D0" w:rsidRPr="008E2D8A" w:rsidRDefault="00E931D0" w:rsidP="00844CD5">
      <w:pPr>
        <w:spacing w:after="0" w:line="240" w:lineRule="auto"/>
        <w:jc w:val="both"/>
        <w:rPr>
          <w:rFonts w:ascii="Montserrat" w:hAnsi="Montserrat" w:cs="Arial"/>
          <w:sz w:val="16"/>
          <w:szCs w:val="16"/>
        </w:rPr>
      </w:pPr>
    </w:p>
    <w:p w14:paraId="6E431CB8" w14:textId="77777777" w:rsidR="00E931D0" w:rsidRPr="00F54922" w:rsidRDefault="00E931D0"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EO-XX328-2024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F54922">
        <w:rPr>
          <w:rFonts w:ascii="Montserrat" w:hAnsi="Montserrat"/>
          <w:b/>
          <w:noProof/>
          <w:color w:val="000099"/>
          <w:sz w:val="16"/>
          <w:szCs w:val="16"/>
        </w:rPr>
        <w:t>”.</w:t>
      </w:r>
    </w:p>
    <w:p w14:paraId="1FB1A92B" w14:textId="77777777" w:rsidR="00E931D0" w:rsidRPr="003B56F0" w:rsidRDefault="00E931D0" w:rsidP="00844CD5">
      <w:pPr>
        <w:spacing w:after="0" w:line="240" w:lineRule="auto"/>
        <w:jc w:val="both"/>
        <w:rPr>
          <w:rFonts w:ascii="Montserrat" w:hAnsi="Montserrat" w:cs="Arial"/>
          <w:sz w:val="16"/>
          <w:szCs w:val="16"/>
        </w:rPr>
      </w:pPr>
    </w:p>
    <w:p w14:paraId="7DB3A6DE" w14:textId="77777777" w:rsidR="00E931D0" w:rsidRPr="003B56F0" w:rsidRDefault="00E931D0"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0158117" w14:textId="77777777" w:rsidR="00E931D0" w:rsidRPr="003B56F0" w:rsidRDefault="00E931D0" w:rsidP="00844CD5">
      <w:pPr>
        <w:spacing w:after="0" w:line="240" w:lineRule="auto"/>
        <w:jc w:val="both"/>
        <w:rPr>
          <w:rFonts w:ascii="Montserrat" w:hAnsi="Montserrat" w:cs="Arial"/>
          <w:sz w:val="16"/>
          <w:szCs w:val="16"/>
        </w:rPr>
      </w:pPr>
    </w:p>
    <w:p w14:paraId="040645AC"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FAB83C3"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1EADD74"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A3E90AB" w14:textId="77777777" w:rsidR="00E931D0" w:rsidRPr="003B56F0" w:rsidRDefault="00E931D0" w:rsidP="00844CD5">
      <w:pPr>
        <w:spacing w:after="0" w:line="240" w:lineRule="auto"/>
        <w:jc w:val="both"/>
        <w:rPr>
          <w:rFonts w:ascii="Montserrat" w:hAnsi="Montserrat" w:cs="Arial"/>
          <w:sz w:val="16"/>
          <w:szCs w:val="16"/>
        </w:rPr>
      </w:pPr>
    </w:p>
    <w:p w14:paraId="2D40CEC2"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A48ABC4" w14:textId="77777777" w:rsidR="00E931D0" w:rsidRPr="003B56F0" w:rsidRDefault="00E931D0" w:rsidP="00844CD5">
      <w:pPr>
        <w:spacing w:after="0" w:line="240" w:lineRule="auto"/>
        <w:jc w:val="both"/>
        <w:rPr>
          <w:rFonts w:ascii="Montserrat" w:hAnsi="Montserrat" w:cs="Arial"/>
          <w:sz w:val="16"/>
          <w:szCs w:val="16"/>
        </w:rPr>
      </w:pPr>
    </w:p>
    <w:p w14:paraId="40F23606"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70F6A62" w14:textId="77777777" w:rsidR="00E931D0" w:rsidRPr="003B56F0" w:rsidRDefault="00E931D0" w:rsidP="00844CD5">
      <w:pPr>
        <w:spacing w:after="0" w:line="240" w:lineRule="auto"/>
        <w:jc w:val="both"/>
        <w:rPr>
          <w:rFonts w:ascii="Montserrat" w:hAnsi="Montserrat" w:cs="Arial"/>
          <w:sz w:val="16"/>
          <w:szCs w:val="16"/>
        </w:rPr>
      </w:pPr>
    </w:p>
    <w:p w14:paraId="15710227"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B6C4FC3" w14:textId="77777777" w:rsidR="00E931D0" w:rsidRPr="003B56F0" w:rsidRDefault="00E931D0" w:rsidP="00844CD5">
      <w:pPr>
        <w:spacing w:after="0" w:line="240" w:lineRule="auto"/>
        <w:jc w:val="both"/>
        <w:rPr>
          <w:rFonts w:ascii="Montserrat" w:hAnsi="Montserrat" w:cs="Arial"/>
          <w:sz w:val="16"/>
          <w:szCs w:val="16"/>
        </w:rPr>
      </w:pPr>
    </w:p>
    <w:p w14:paraId="753CAB27" w14:textId="77777777" w:rsidR="00E931D0" w:rsidRPr="003B56F0" w:rsidRDefault="00E931D0"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37EE3AA" w14:textId="77777777" w:rsidR="00E931D0" w:rsidRPr="003B56F0" w:rsidRDefault="00E931D0" w:rsidP="00844CD5">
      <w:pPr>
        <w:spacing w:after="0" w:line="240" w:lineRule="auto"/>
        <w:jc w:val="both"/>
        <w:rPr>
          <w:rFonts w:ascii="Montserrat" w:hAnsi="Montserrat" w:cs="Arial"/>
          <w:sz w:val="16"/>
          <w:szCs w:val="16"/>
          <w:u w:val="single"/>
        </w:rPr>
      </w:pPr>
    </w:p>
    <w:p w14:paraId="25F0CB33" w14:textId="77777777" w:rsidR="00E931D0" w:rsidRPr="003B56F0" w:rsidRDefault="00E931D0"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1B02039" w14:textId="77777777" w:rsidR="00E931D0" w:rsidRPr="003B56F0" w:rsidRDefault="00E931D0" w:rsidP="00844CD5">
      <w:pPr>
        <w:spacing w:after="0" w:line="240" w:lineRule="auto"/>
        <w:jc w:val="both"/>
        <w:rPr>
          <w:rFonts w:ascii="Montserrat" w:hAnsi="Montserrat" w:cs="Arial"/>
          <w:b/>
          <w:sz w:val="16"/>
          <w:szCs w:val="16"/>
          <w:u w:val="single"/>
        </w:rPr>
      </w:pPr>
    </w:p>
    <w:p w14:paraId="7CD0E320"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4A63A35" w14:textId="77777777" w:rsidR="00E931D0" w:rsidRPr="003B56F0" w:rsidRDefault="00E931D0" w:rsidP="00844CD5">
      <w:pPr>
        <w:spacing w:after="0" w:line="240" w:lineRule="auto"/>
        <w:jc w:val="both"/>
        <w:rPr>
          <w:rFonts w:ascii="Montserrat" w:hAnsi="Montserrat" w:cs="Arial"/>
          <w:sz w:val="16"/>
          <w:szCs w:val="16"/>
        </w:rPr>
      </w:pPr>
    </w:p>
    <w:p w14:paraId="2813FF90"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23FF7FA"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B19024C" w14:textId="77777777" w:rsidR="00E931D0" w:rsidRPr="003B56F0" w:rsidRDefault="00E931D0" w:rsidP="00844CD5">
      <w:pPr>
        <w:spacing w:after="0" w:line="240" w:lineRule="auto"/>
        <w:jc w:val="both"/>
        <w:rPr>
          <w:rFonts w:ascii="Montserrat" w:hAnsi="Montserrat" w:cs="Arial"/>
          <w:sz w:val="16"/>
          <w:szCs w:val="16"/>
        </w:rPr>
      </w:pPr>
    </w:p>
    <w:p w14:paraId="5979D43B"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1CFC53C" w14:textId="77777777" w:rsidR="00E931D0" w:rsidRPr="003B56F0" w:rsidRDefault="00E931D0" w:rsidP="00844CD5">
      <w:pPr>
        <w:spacing w:after="0" w:line="240" w:lineRule="auto"/>
        <w:jc w:val="both"/>
        <w:rPr>
          <w:rFonts w:ascii="Montserrat" w:hAnsi="Montserrat"/>
          <w:sz w:val="16"/>
          <w:szCs w:val="16"/>
        </w:rPr>
      </w:pPr>
    </w:p>
    <w:p w14:paraId="0ACE548F" w14:textId="77777777" w:rsidR="00E931D0" w:rsidRPr="003B56F0" w:rsidRDefault="00E931D0"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88EA98C" w14:textId="77777777" w:rsidR="00E931D0" w:rsidRPr="003B56F0" w:rsidRDefault="00E931D0" w:rsidP="00844CD5">
      <w:pPr>
        <w:spacing w:after="0" w:line="240" w:lineRule="auto"/>
        <w:jc w:val="both"/>
        <w:rPr>
          <w:rFonts w:ascii="Montserrat" w:hAnsi="Montserrat" w:cs="Arial"/>
          <w:sz w:val="16"/>
          <w:szCs w:val="16"/>
        </w:rPr>
      </w:pPr>
    </w:p>
    <w:p w14:paraId="040B3129"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C69A871" w14:textId="77777777" w:rsidR="00E931D0" w:rsidRPr="003B56F0" w:rsidRDefault="00E931D0" w:rsidP="00844CD5">
      <w:pPr>
        <w:spacing w:after="0" w:line="240" w:lineRule="auto"/>
        <w:jc w:val="both"/>
        <w:rPr>
          <w:rFonts w:ascii="Montserrat" w:hAnsi="Montserrat" w:cs="Arial"/>
          <w:sz w:val="16"/>
          <w:szCs w:val="16"/>
        </w:rPr>
      </w:pPr>
    </w:p>
    <w:p w14:paraId="3C6FD9E2"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A067CFC" w14:textId="77777777" w:rsidR="00E931D0" w:rsidRPr="003B56F0" w:rsidRDefault="00E931D0" w:rsidP="00844CD5">
      <w:pPr>
        <w:spacing w:after="0" w:line="240" w:lineRule="auto"/>
        <w:jc w:val="both"/>
        <w:rPr>
          <w:rFonts w:ascii="Montserrat" w:hAnsi="Montserrat"/>
          <w:sz w:val="16"/>
          <w:szCs w:val="16"/>
        </w:rPr>
      </w:pPr>
    </w:p>
    <w:p w14:paraId="55F586C5" w14:textId="77777777" w:rsidR="00E931D0" w:rsidRPr="003B56F0" w:rsidRDefault="00E931D0"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7400863" w14:textId="77777777" w:rsidR="00E931D0" w:rsidRPr="003B56F0" w:rsidRDefault="00E931D0" w:rsidP="00844CD5">
      <w:pPr>
        <w:spacing w:after="0" w:line="240" w:lineRule="auto"/>
        <w:jc w:val="both"/>
        <w:rPr>
          <w:rFonts w:ascii="Montserrat" w:hAnsi="Montserrat" w:cs="Arial"/>
          <w:sz w:val="16"/>
          <w:szCs w:val="16"/>
        </w:rPr>
      </w:pPr>
    </w:p>
    <w:p w14:paraId="7E8E891D"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D2F24DB" w14:textId="77777777" w:rsidR="00E931D0" w:rsidRPr="003B56F0" w:rsidRDefault="00E931D0" w:rsidP="00844CD5">
      <w:pPr>
        <w:spacing w:after="0" w:line="240" w:lineRule="auto"/>
        <w:jc w:val="both"/>
        <w:rPr>
          <w:rFonts w:ascii="Montserrat" w:hAnsi="Montserrat"/>
          <w:sz w:val="16"/>
          <w:szCs w:val="16"/>
        </w:rPr>
      </w:pPr>
    </w:p>
    <w:p w14:paraId="54A5C132"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5F17A9F" w14:textId="77777777" w:rsidR="00E931D0" w:rsidRPr="003B56F0" w:rsidRDefault="00E931D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BFA0F56" w14:textId="77777777" w:rsidR="00E931D0" w:rsidRPr="003B56F0" w:rsidRDefault="00E931D0" w:rsidP="00844CD5">
      <w:pPr>
        <w:spacing w:after="0" w:line="240" w:lineRule="auto"/>
        <w:jc w:val="center"/>
        <w:rPr>
          <w:rFonts w:ascii="Montserrat" w:hAnsi="Montserrat" w:cs="Arial"/>
          <w:b/>
          <w:sz w:val="16"/>
          <w:szCs w:val="16"/>
        </w:rPr>
      </w:pPr>
    </w:p>
    <w:p w14:paraId="532B2D88" w14:textId="77777777" w:rsidR="00E931D0" w:rsidRPr="003B56F0" w:rsidRDefault="00E931D0" w:rsidP="00844CD5">
      <w:pPr>
        <w:spacing w:after="0" w:line="240" w:lineRule="auto"/>
        <w:jc w:val="center"/>
        <w:rPr>
          <w:rFonts w:ascii="Montserrat" w:hAnsi="Montserrat" w:cs="Arial"/>
          <w:b/>
          <w:sz w:val="16"/>
          <w:szCs w:val="16"/>
        </w:rPr>
      </w:pPr>
    </w:p>
    <w:p w14:paraId="3A7EABB3" w14:textId="77777777" w:rsidR="00E931D0" w:rsidRPr="003B56F0" w:rsidRDefault="00E931D0" w:rsidP="00844CD5">
      <w:pPr>
        <w:spacing w:after="0" w:line="240" w:lineRule="auto"/>
        <w:jc w:val="center"/>
        <w:rPr>
          <w:rFonts w:ascii="Montserrat" w:hAnsi="Montserrat" w:cs="Arial"/>
          <w:b/>
          <w:sz w:val="16"/>
          <w:szCs w:val="16"/>
        </w:rPr>
      </w:pPr>
    </w:p>
    <w:p w14:paraId="288DBE15" w14:textId="77777777" w:rsidR="00E931D0" w:rsidRPr="003B56F0" w:rsidRDefault="00E931D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0C1ED1D" w14:textId="77777777" w:rsidR="00E931D0" w:rsidRPr="003B56F0" w:rsidRDefault="00E931D0" w:rsidP="00844CD5">
      <w:pPr>
        <w:spacing w:after="0" w:line="240" w:lineRule="auto"/>
        <w:jc w:val="center"/>
        <w:rPr>
          <w:rFonts w:ascii="Montserrat" w:hAnsi="Montserrat" w:cs="Arial"/>
          <w:b/>
          <w:sz w:val="16"/>
          <w:szCs w:val="16"/>
        </w:rPr>
      </w:pPr>
    </w:p>
    <w:p w14:paraId="0AB2684D" w14:textId="77777777" w:rsidR="00E931D0" w:rsidRPr="003B56F0" w:rsidRDefault="00E931D0" w:rsidP="00844CD5">
      <w:pPr>
        <w:spacing w:after="0" w:line="240" w:lineRule="auto"/>
        <w:jc w:val="center"/>
        <w:rPr>
          <w:rFonts w:ascii="Montserrat" w:hAnsi="Montserrat" w:cs="Arial"/>
          <w:b/>
          <w:sz w:val="16"/>
          <w:szCs w:val="16"/>
        </w:rPr>
      </w:pPr>
    </w:p>
    <w:p w14:paraId="795801A0" w14:textId="77777777" w:rsidR="00E931D0" w:rsidRPr="003B56F0" w:rsidRDefault="00E931D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043450C" w14:textId="77777777" w:rsidR="00E931D0" w:rsidRPr="003B56F0" w:rsidRDefault="00E931D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FBCA2D1" w14:textId="77777777" w:rsidR="00E931D0" w:rsidRPr="003B56F0" w:rsidRDefault="00E931D0" w:rsidP="005E7812">
      <w:pPr>
        <w:tabs>
          <w:tab w:val="left" w:pos="5670"/>
        </w:tabs>
        <w:spacing w:after="0" w:line="240" w:lineRule="auto"/>
        <w:ind w:right="-91"/>
        <w:jc w:val="both"/>
        <w:rPr>
          <w:rFonts w:ascii="Montserrat" w:hAnsi="Montserrat"/>
          <w:sz w:val="14"/>
          <w:szCs w:val="14"/>
        </w:rPr>
      </w:pPr>
    </w:p>
    <w:p w14:paraId="32BF1461" w14:textId="77777777" w:rsidR="00E931D0" w:rsidRPr="003B56F0" w:rsidRDefault="00E931D0" w:rsidP="005E7812">
      <w:pPr>
        <w:tabs>
          <w:tab w:val="left" w:pos="5670"/>
        </w:tabs>
        <w:spacing w:after="0" w:line="240" w:lineRule="auto"/>
        <w:ind w:right="-91"/>
        <w:jc w:val="both"/>
        <w:rPr>
          <w:rFonts w:ascii="Montserrat" w:hAnsi="Montserrat"/>
          <w:sz w:val="14"/>
          <w:szCs w:val="14"/>
        </w:rPr>
      </w:pPr>
    </w:p>
    <w:p w14:paraId="677D88CE" w14:textId="77777777" w:rsidR="00E931D0" w:rsidRPr="003B56F0" w:rsidRDefault="00E931D0" w:rsidP="005E7812">
      <w:pPr>
        <w:tabs>
          <w:tab w:val="left" w:pos="5670"/>
        </w:tabs>
        <w:spacing w:after="0" w:line="240" w:lineRule="auto"/>
        <w:ind w:right="-91"/>
        <w:jc w:val="both"/>
        <w:rPr>
          <w:rFonts w:ascii="Montserrat" w:hAnsi="Montserrat"/>
          <w:sz w:val="14"/>
          <w:szCs w:val="14"/>
        </w:rPr>
      </w:pPr>
    </w:p>
    <w:p w14:paraId="55F6302F" w14:textId="77777777" w:rsidR="00E931D0" w:rsidRPr="003B56F0" w:rsidRDefault="00E931D0" w:rsidP="005E7812">
      <w:pPr>
        <w:tabs>
          <w:tab w:val="left" w:pos="5670"/>
        </w:tabs>
        <w:spacing w:after="0" w:line="240" w:lineRule="auto"/>
        <w:ind w:right="-91"/>
        <w:jc w:val="both"/>
        <w:rPr>
          <w:rFonts w:ascii="Montserrat" w:hAnsi="Montserrat"/>
          <w:sz w:val="14"/>
          <w:szCs w:val="14"/>
        </w:rPr>
      </w:pPr>
    </w:p>
    <w:p w14:paraId="60A363BF" w14:textId="77777777" w:rsidR="00E931D0" w:rsidRPr="003B56F0" w:rsidRDefault="00E931D0" w:rsidP="005E7812">
      <w:pPr>
        <w:tabs>
          <w:tab w:val="left" w:pos="5670"/>
        </w:tabs>
        <w:spacing w:after="0" w:line="240" w:lineRule="auto"/>
        <w:ind w:right="-91"/>
        <w:jc w:val="both"/>
        <w:rPr>
          <w:rFonts w:ascii="Montserrat" w:hAnsi="Montserrat"/>
          <w:sz w:val="14"/>
          <w:szCs w:val="14"/>
        </w:rPr>
      </w:pPr>
    </w:p>
    <w:p w14:paraId="77368D12" w14:textId="77777777" w:rsidR="00E931D0" w:rsidRPr="003B56F0" w:rsidRDefault="00E931D0" w:rsidP="005E7812">
      <w:pPr>
        <w:tabs>
          <w:tab w:val="left" w:pos="5670"/>
        </w:tabs>
        <w:spacing w:after="0" w:line="240" w:lineRule="auto"/>
        <w:ind w:right="-91"/>
        <w:jc w:val="both"/>
        <w:rPr>
          <w:rFonts w:ascii="Montserrat" w:hAnsi="Montserrat"/>
          <w:sz w:val="14"/>
          <w:szCs w:val="14"/>
        </w:rPr>
      </w:pPr>
    </w:p>
    <w:p w14:paraId="02CEE0F5" w14:textId="77777777" w:rsidR="00E931D0" w:rsidRPr="003B56F0" w:rsidRDefault="00E931D0" w:rsidP="005E7812">
      <w:pPr>
        <w:tabs>
          <w:tab w:val="left" w:pos="5670"/>
        </w:tabs>
        <w:spacing w:after="0" w:line="240" w:lineRule="auto"/>
        <w:ind w:right="-91"/>
        <w:jc w:val="both"/>
        <w:rPr>
          <w:rFonts w:ascii="Montserrat" w:hAnsi="Montserrat"/>
          <w:sz w:val="14"/>
          <w:szCs w:val="14"/>
        </w:rPr>
      </w:pPr>
    </w:p>
    <w:p w14:paraId="5598BC64" w14:textId="77777777" w:rsidR="00E931D0" w:rsidRPr="003B56F0" w:rsidRDefault="00E931D0"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F803AAB" w14:textId="77777777" w:rsidR="00E931D0" w:rsidRPr="003B56F0" w:rsidRDefault="00E931D0" w:rsidP="005E7812">
      <w:pPr>
        <w:tabs>
          <w:tab w:val="left" w:pos="5670"/>
        </w:tabs>
        <w:spacing w:after="0" w:line="240" w:lineRule="auto"/>
        <w:ind w:right="-91"/>
        <w:jc w:val="both"/>
        <w:rPr>
          <w:rFonts w:ascii="Montserrat" w:hAnsi="Montserrat" w:cs="Arial"/>
          <w:sz w:val="16"/>
          <w:szCs w:val="16"/>
        </w:rPr>
        <w:sectPr w:rsidR="00E931D0" w:rsidRPr="003B56F0" w:rsidSect="00154B90">
          <w:headerReference w:type="default" r:id="rId24"/>
          <w:pgSz w:w="12240" w:h="15840" w:code="1"/>
          <w:pgMar w:top="1809" w:right="1276" w:bottom="1418" w:left="1418" w:header="425" w:footer="709" w:gutter="0"/>
          <w:cols w:space="708"/>
          <w:docGrid w:linePitch="360"/>
        </w:sectPr>
      </w:pPr>
    </w:p>
    <w:p w14:paraId="5557AA01" w14:textId="77777777" w:rsidR="00E931D0" w:rsidRPr="003B56F0" w:rsidRDefault="00E931D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931D0" w:rsidRPr="003B56F0" w14:paraId="0C6EE088" w14:textId="77777777" w:rsidTr="008C58CF">
        <w:trPr>
          <w:trHeight w:val="301"/>
        </w:trPr>
        <w:tc>
          <w:tcPr>
            <w:tcW w:w="10800" w:type="dxa"/>
            <w:vAlign w:val="center"/>
          </w:tcPr>
          <w:p w14:paraId="1F21DA2F" w14:textId="77777777" w:rsidR="00E931D0" w:rsidRPr="003B56F0" w:rsidRDefault="00E931D0" w:rsidP="008C58CF">
            <w:pPr>
              <w:pStyle w:val="Ttulo3"/>
              <w:tabs>
                <w:tab w:val="left" w:pos="5670"/>
              </w:tabs>
              <w:spacing w:before="0" w:line="240" w:lineRule="auto"/>
              <w:jc w:val="center"/>
              <w:rPr>
                <w:rFonts w:ascii="Montserrat" w:hAnsi="Montserrat"/>
                <w:sz w:val="18"/>
                <w:szCs w:val="18"/>
              </w:rPr>
            </w:pPr>
          </w:p>
          <w:p w14:paraId="70BBED2D" w14:textId="77777777" w:rsidR="00E931D0" w:rsidRPr="003B56F0" w:rsidRDefault="00E931D0"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486C8B6" w14:textId="77777777" w:rsidR="00E931D0" w:rsidRPr="003B56F0" w:rsidRDefault="00E931D0" w:rsidP="008C58CF">
            <w:pPr>
              <w:spacing w:after="0" w:line="240" w:lineRule="auto"/>
              <w:jc w:val="center"/>
              <w:rPr>
                <w:rFonts w:ascii="Montserrat" w:hAnsi="Montserrat"/>
                <w:sz w:val="18"/>
                <w:szCs w:val="18"/>
              </w:rPr>
            </w:pPr>
          </w:p>
        </w:tc>
        <w:tc>
          <w:tcPr>
            <w:tcW w:w="3092" w:type="dxa"/>
            <w:vAlign w:val="center"/>
          </w:tcPr>
          <w:p w14:paraId="71CEE793" w14:textId="77777777" w:rsidR="00E931D0" w:rsidRPr="003B56F0" w:rsidRDefault="00E931D0" w:rsidP="008C58CF">
            <w:pPr>
              <w:pStyle w:val="Ttulo3"/>
              <w:tabs>
                <w:tab w:val="left" w:pos="5670"/>
              </w:tabs>
              <w:spacing w:before="0" w:line="240" w:lineRule="auto"/>
              <w:rPr>
                <w:rFonts w:ascii="Montserrat" w:eastAsiaTheme="minorHAnsi" w:hAnsi="Montserrat" w:cstheme="minorBidi"/>
                <w:b/>
                <w:color w:val="auto"/>
                <w:sz w:val="18"/>
                <w:szCs w:val="18"/>
              </w:rPr>
            </w:pPr>
          </w:p>
          <w:p w14:paraId="2996DD2D" w14:textId="77777777" w:rsidR="00E931D0" w:rsidRPr="003B56F0" w:rsidRDefault="00E931D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BAFDB0C" w14:textId="77777777" w:rsidR="00E931D0" w:rsidRPr="003B56F0" w:rsidRDefault="00E931D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4730AB7" w14:textId="77777777" w:rsidR="00E931D0" w:rsidRPr="003B56F0" w:rsidRDefault="00E931D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931D0" w:rsidRPr="003B56F0" w14:paraId="2094B506" w14:textId="77777777" w:rsidTr="008C58CF">
        <w:trPr>
          <w:cantSplit/>
        </w:trPr>
        <w:tc>
          <w:tcPr>
            <w:tcW w:w="535" w:type="dxa"/>
            <w:vMerge w:val="restart"/>
            <w:vAlign w:val="center"/>
          </w:tcPr>
          <w:p w14:paraId="14A870EA"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D007AA1" w14:textId="77777777" w:rsidR="00E931D0" w:rsidRPr="003B56F0" w:rsidRDefault="00E931D0"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66D401D"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8417945"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2D612A7"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9964832"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55C4A21"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E931D0" w:rsidRPr="003B56F0" w14:paraId="5B75C2E8" w14:textId="77777777" w:rsidTr="008C58CF">
        <w:trPr>
          <w:cantSplit/>
        </w:trPr>
        <w:tc>
          <w:tcPr>
            <w:tcW w:w="535" w:type="dxa"/>
            <w:vMerge/>
          </w:tcPr>
          <w:p w14:paraId="03F16347"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vMerge/>
          </w:tcPr>
          <w:p w14:paraId="5E7A41D4"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vMerge/>
          </w:tcPr>
          <w:p w14:paraId="133C5436"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vMerge/>
          </w:tcPr>
          <w:p w14:paraId="0C774834"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vMerge/>
          </w:tcPr>
          <w:p w14:paraId="5719A94A"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vAlign w:val="center"/>
          </w:tcPr>
          <w:p w14:paraId="0E8050C8"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BA7B469"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BC12359"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2847BF23" w14:textId="77777777" w:rsidTr="008C58CF">
        <w:tc>
          <w:tcPr>
            <w:tcW w:w="535" w:type="dxa"/>
          </w:tcPr>
          <w:p w14:paraId="4FC31340"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09C65758"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19117D53"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4F018F06"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09D8CA06"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5CCB10C9"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754FC93B"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10E7D0F3"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2BFA6A61" w14:textId="77777777" w:rsidTr="008C58CF">
        <w:tc>
          <w:tcPr>
            <w:tcW w:w="535" w:type="dxa"/>
          </w:tcPr>
          <w:p w14:paraId="637C78C8"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39326D0B"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5E8E1769"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0C24FDE0"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022C2EFB"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7412F3ED"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1624B367"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19033AFB"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6B660179" w14:textId="77777777" w:rsidTr="008C58CF">
        <w:tc>
          <w:tcPr>
            <w:tcW w:w="535" w:type="dxa"/>
          </w:tcPr>
          <w:p w14:paraId="40CFD1BF"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7FAE634D"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602475C9"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71C780C0"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0DA332B3"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48DCB4B3"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560D0F4B"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4E108909"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029C2484" w14:textId="77777777" w:rsidTr="008C58CF">
        <w:tc>
          <w:tcPr>
            <w:tcW w:w="535" w:type="dxa"/>
          </w:tcPr>
          <w:p w14:paraId="43536BAE"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7256BB43"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045AFD5E"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31B6B4B9"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493FF22D"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353A8170"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20847E68"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15F211A8"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76521FB3" w14:textId="77777777" w:rsidTr="008C58CF">
        <w:tc>
          <w:tcPr>
            <w:tcW w:w="535" w:type="dxa"/>
          </w:tcPr>
          <w:p w14:paraId="3B317E32"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74C31E61"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7C715463"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22BF6290"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2334E6E3"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3F8A4B43"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3776170B"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485EC255"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01E29745" w14:textId="77777777" w:rsidTr="008C58CF">
        <w:tc>
          <w:tcPr>
            <w:tcW w:w="535" w:type="dxa"/>
          </w:tcPr>
          <w:p w14:paraId="47971AA6"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0AE63FA1"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3E23B77D"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7B43127E"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5729750A"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6C7BF7D7"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6ADFF2EE"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2C77902B"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74720216" w14:textId="77777777" w:rsidTr="008C58CF">
        <w:tc>
          <w:tcPr>
            <w:tcW w:w="535" w:type="dxa"/>
          </w:tcPr>
          <w:p w14:paraId="6CD1D6C7"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492990A6"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5A9F008D"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20E50FAB"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0E96E2EC"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4D8C3C5E"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17F4CAAD"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2510113C"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0267BDEB" w14:textId="77777777" w:rsidTr="008C58CF">
        <w:tc>
          <w:tcPr>
            <w:tcW w:w="535" w:type="dxa"/>
          </w:tcPr>
          <w:p w14:paraId="54C6F748"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70097792"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363D03E4"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5DCB1260"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528CD0D4"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7F343AB1"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11BC84CD"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083F608D"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677A85F8" w14:textId="77777777" w:rsidTr="008C58CF">
        <w:tc>
          <w:tcPr>
            <w:tcW w:w="535" w:type="dxa"/>
          </w:tcPr>
          <w:p w14:paraId="60ED98CA"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160B74F9"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50933B0A"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3B4CCC85"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0C4ED4A6"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47409EF9"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151F98EA"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783A1668"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401BD9D2" w14:textId="77777777" w:rsidTr="008C58CF">
        <w:tc>
          <w:tcPr>
            <w:tcW w:w="535" w:type="dxa"/>
          </w:tcPr>
          <w:p w14:paraId="62727467"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Pr>
          <w:p w14:paraId="5BE8702E"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Pr>
          <w:p w14:paraId="7F24699A"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Pr>
          <w:p w14:paraId="32F4316E"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Pr>
          <w:p w14:paraId="5D1925CC"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Pr>
          <w:p w14:paraId="28CBDEF9"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Pr>
          <w:p w14:paraId="3035C475"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Pr>
          <w:p w14:paraId="19BE99B8"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6B63C29C" w14:textId="77777777" w:rsidTr="008C58CF">
        <w:tc>
          <w:tcPr>
            <w:tcW w:w="535" w:type="dxa"/>
            <w:tcBorders>
              <w:bottom w:val="single" w:sz="4" w:space="0" w:color="auto"/>
            </w:tcBorders>
          </w:tcPr>
          <w:p w14:paraId="07802D0D"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B4D0471"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4B05026"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AFF8743"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7F4FDCA"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CB91051"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2B3B66A"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369C2D1" w14:textId="77777777" w:rsidR="00E931D0" w:rsidRPr="003B56F0" w:rsidRDefault="00E931D0" w:rsidP="008C58CF">
            <w:pPr>
              <w:pStyle w:val="Textoindependiente3"/>
              <w:widowControl/>
              <w:tabs>
                <w:tab w:val="left" w:pos="5670"/>
              </w:tabs>
              <w:rPr>
                <w:rFonts w:ascii="Montserrat" w:hAnsi="Montserrat"/>
                <w:sz w:val="18"/>
                <w:szCs w:val="18"/>
                <w:lang w:val="es-ES"/>
              </w:rPr>
            </w:pPr>
          </w:p>
        </w:tc>
      </w:tr>
      <w:tr w:rsidR="00E931D0" w:rsidRPr="003B56F0" w14:paraId="450DAE8A" w14:textId="77777777" w:rsidTr="008C58CF">
        <w:tc>
          <w:tcPr>
            <w:tcW w:w="1785" w:type="dxa"/>
            <w:gridSpan w:val="2"/>
            <w:vMerge w:val="restart"/>
          </w:tcPr>
          <w:p w14:paraId="6D2DD015"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194A7BF"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EF41671"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931D0" w:rsidRPr="003B56F0" w14:paraId="4FE7FFEA" w14:textId="77777777" w:rsidTr="008C58CF">
        <w:trPr>
          <w:trHeight w:val="289"/>
        </w:trPr>
        <w:tc>
          <w:tcPr>
            <w:tcW w:w="1785" w:type="dxa"/>
            <w:gridSpan w:val="2"/>
            <w:vMerge/>
            <w:tcBorders>
              <w:bottom w:val="single" w:sz="4" w:space="0" w:color="auto"/>
            </w:tcBorders>
          </w:tcPr>
          <w:p w14:paraId="38EDB488"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2339B6D"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0DE6C27"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931D0" w:rsidRPr="003B56F0" w14:paraId="4ED97D85" w14:textId="77777777" w:rsidTr="008C58CF">
        <w:trPr>
          <w:trHeight w:val="266"/>
        </w:trPr>
        <w:tc>
          <w:tcPr>
            <w:tcW w:w="1785" w:type="dxa"/>
            <w:gridSpan w:val="2"/>
            <w:vMerge w:val="restart"/>
          </w:tcPr>
          <w:p w14:paraId="1251957E"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E0C250"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F8B5219"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931D0" w:rsidRPr="003B56F0" w14:paraId="21BE4DC5" w14:textId="77777777" w:rsidTr="008C58CF">
        <w:trPr>
          <w:trHeight w:val="283"/>
        </w:trPr>
        <w:tc>
          <w:tcPr>
            <w:tcW w:w="1785" w:type="dxa"/>
            <w:gridSpan w:val="2"/>
            <w:vMerge/>
            <w:tcBorders>
              <w:bottom w:val="single" w:sz="4" w:space="0" w:color="auto"/>
            </w:tcBorders>
          </w:tcPr>
          <w:p w14:paraId="08B13BA6" w14:textId="77777777" w:rsidR="00E931D0" w:rsidRPr="003B56F0" w:rsidRDefault="00E931D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24A0B1A"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D9895F9" w14:textId="77777777" w:rsidR="00E931D0" w:rsidRPr="003B56F0" w:rsidRDefault="00E931D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CBA5004" w14:textId="77777777" w:rsidR="00E931D0" w:rsidRPr="003B56F0" w:rsidRDefault="00E931D0" w:rsidP="008C58CF">
      <w:pPr>
        <w:pStyle w:val="Textoindependiente3"/>
        <w:widowControl/>
        <w:tabs>
          <w:tab w:val="left" w:pos="5670"/>
        </w:tabs>
        <w:rPr>
          <w:rFonts w:ascii="Arial Narrow" w:hAnsi="Arial Narrow"/>
          <w:lang w:val="es-ES"/>
        </w:rPr>
      </w:pPr>
    </w:p>
    <w:p w14:paraId="329C6DF0" w14:textId="77777777" w:rsidR="00E931D0" w:rsidRPr="003B56F0" w:rsidRDefault="00E931D0" w:rsidP="008C58CF">
      <w:pPr>
        <w:pStyle w:val="Textoindependiente3"/>
        <w:widowControl/>
        <w:tabs>
          <w:tab w:val="left" w:pos="5670"/>
        </w:tabs>
        <w:rPr>
          <w:rFonts w:ascii="Arial Narrow" w:hAnsi="Arial Narrow"/>
          <w:lang w:val="es-ES"/>
        </w:rPr>
      </w:pPr>
    </w:p>
    <w:p w14:paraId="36326AC7" w14:textId="77777777" w:rsidR="00E931D0" w:rsidRPr="003B56F0" w:rsidRDefault="00E931D0" w:rsidP="008C58CF">
      <w:pPr>
        <w:rPr>
          <w:rFonts w:ascii="Montserrat" w:hAnsi="Montserrat" w:cs="Arial"/>
          <w:sz w:val="16"/>
          <w:szCs w:val="16"/>
        </w:rPr>
      </w:pPr>
    </w:p>
    <w:p w14:paraId="47371EEC" w14:textId="77777777" w:rsidR="00E931D0" w:rsidRPr="003B56F0" w:rsidRDefault="00E931D0" w:rsidP="008C58CF">
      <w:pPr>
        <w:pStyle w:val="Textoindependiente3"/>
        <w:widowControl/>
        <w:tabs>
          <w:tab w:val="left" w:pos="5670"/>
        </w:tabs>
        <w:rPr>
          <w:rFonts w:ascii="Arial Narrow" w:hAnsi="Arial Narrow"/>
          <w:sz w:val="18"/>
          <w:szCs w:val="18"/>
        </w:rPr>
      </w:pPr>
    </w:p>
    <w:p w14:paraId="28AA1A47" w14:textId="77777777" w:rsidR="00E931D0" w:rsidRPr="003B56F0" w:rsidRDefault="00E931D0" w:rsidP="008C58CF">
      <w:pPr>
        <w:rPr>
          <w:rFonts w:ascii="Arial Narrow" w:hAnsi="Arial Narrow" w:cs="Arial"/>
          <w:b/>
          <w:sz w:val="18"/>
        </w:rPr>
        <w:sectPr w:rsidR="00E931D0"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931D0" w:rsidRPr="003B56F0" w14:paraId="3BA5DE8D" w14:textId="77777777" w:rsidTr="005D7836">
        <w:trPr>
          <w:trHeight w:val="359"/>
        </w:trPr>
        <w:tc>
          <w:tcPr>
            <w:tcW w:w="6379" w:type="dxa"/>
            <w:vAlign w:val="center"/>
          </w:tcPr>
          <w:p w14:paraId="20BEE7C4" w14:textId="77777777" w:rsidR="00E931D0" w:rsidRPr="003B56F0" w:rsidRDefault="00E931D0"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6CE191A" w14:textId="77777777" w:rsidR="00E931D0" w:rsidRPr="003B56F0" w:rsidRDefault="00E931D0"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579479" w14:textId="77777777" w:rsidR="00E931D0" w:rsidRPr="003B56F0" w:rsidRDefault="00E931D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931D0" w:rsidRPr="00783491" w14:paraId="1CD33EED" w14:textId="77777777" w:rsidTr="00783491">
        <w:trPr>
          <w:trHeight w:val="231"/>
        </w:trPr>
        <w:tc>
          <w:tcPr>
            <w:tcW w:w="4720" w:type="dxa"/>
          </w:tcPr>
          <w:p w14:paraId="6BE7CA35" w14:textId="77777777" w:rsidR="00E931D0" w:rsidRPr="00783491" w:rsidRDefault="00E931D0" w:rsidP="00783491">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783491">
              <w:rPr>
                <w:rFonts w:ascii="Montserrat" w:hAnsi="Montserrat" w:cs="Arial"/>
                <w:sz w:val="14"/>
                <w:szCs w:val="14"/>
              </w:rPr>
              <w:t xml:space="preserve">A). </w:t>
            </w:r>
            <w:r w:rsidRPr="00783491">
              <w:rPr>
                <w:rFonts w:ascii="Montserrat" w:hAnsi="Montserrat" w:cs="Arial"/>
                <w:sz w:val="14"/>
                <w:szCs w:val="14"/>
              </w:rPr>
              <w:noBreakHyphen/>
              <w:t xml:space="preserve">   ENCABEZADO</w:t>
            </w:r>
          </w:p>
        </w:tc>
        <w:tc>
          <w:tcPr>
            <w:tcW w:w="4794" w:type="dxa"/>
          </w:tcPr>
          <w:p w14:paraId="364554CE" w14:textId="77777777" w:rsidR="00E931D0" w:rsidRPr="00783491" w:rsidRDefault="00E931D0" w:rsidP="00783491">
            <w:pPr>
              <w:pStyle w:val="Textoindependiente"/>
              <w:rPr>
                <w:rFonts w:ascii="Montserrat" w:hAnsi="Montserrat"/>
                <w:bCs/>
                <w:sz w:val="14"/>
                <w:szCs w:val="14"/>
              </w:rPr>
            </w:pPr>
          </w:p>
        </w:tc>
      </w:tr>
      <w:tr w:rsidR="00E931D0" w:rsidRPr="00783491" w14:paraId="112E8FF4" w14:textId="77777777" w:rsidTr="00783491">
        <w:trPr>
          <w:trHeight w:val="478"/>
        </w:trPr>
        <w:tc>
          <w:tcPr>
            <w:tcW w:w="4720" w:type="dxa"/>
          </w:tcPr>
          <w:p w14:paraId="6F21C6A3" w14:textId="77777777" w:rsidR="00E931D0" w:rsidRPr="00783491" w:rsidRDefault="00E931D0" w:rsidP="0078349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783491">
              <w:rPr>
                <w:rFonts w:ascii="Montserrat" w:hAnsi="Montserrat" w:cs="Arial"/>
                <w:sz w:val="14"/>
                <w:szCs w:val="14"/>
              </w:rPr>
              <w:t>NOMBRE DEL PARTICIPANTE</w:t>
            </w:r>
          </w:p>
          <w:p w14:paraId="7DCE526C" w14:textId="77777777" w:rsidR="00E931D0" w:rsidRPr="00783491" w:rsidRDefault="00E931D0" w:rsidP="00783491">
            <w:pPr>
              <w:pStyle w:val="Textoindependiente"/>
              <w:rPr>
                <w:rFonts w:ascii="Montserrat" w:hAnsi="Montserrat"/>
                <w:bCs/>
                <w:sz w:val="14"/>
                <w:szCs w:val="14"/>
              </w:rPr>
            </w:pPr>
          </w:p>
        </w:tc>
        <w:tc>
          <w:tcPr>
            <w:tcW w:w="4794" w:type="dxa"/>
          </w:tcPr>
          <w:p w14:paraId="6F3CF922" w14:textId="77777777" w:rsidR="00E931D0" w:rsidRPr="00783491" w:rsidRDefault="00E931D0" w:rsidP="00783491">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783491">
              <w:rPr>
                <w:rFonts w:ascii="Montserrat" w:hAnsi="Montserrat" w:cs="Arial"/>
                <w:sz w:val="14"/>
                <w:szCs w:val="14"/>
              </w:rPr>
              <w:t>Se anotará el nombre o la razón social completa del licitante que presenta la proposición.</w:t>
            </w:r>
          </w:p>
        </w:tc>
      </w:tr>
      <w:tr w:rsidR="00E931D0" w:rsidRPr="00783491" w14:paraId="36875FC1" w14:textId="77777777" w:rsidTr="00783491">
        <w:trPr>
          <w:trHeight w:val="247"/>
        </w:trPr>
        <w:tc>
          <w:tcPr>
            <w:tcW w:w="4720" w:type="dxa"/>
          </w:tcPr>
          <w:p w14:paraId="42554E32" w14:textId="77777777" w:rsidR="00E931D0" w:rsidRPr="00783491" w:rsidRDefault="00E931D0" w:rsidP="0078349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783491">
              <w:rPr>
                <w:rFonts w:ascii="Montserrat" w:hAnsi="Montserrat" w:cs="Arial"/>
                <w:sz w:val="14"/>
                <w:szCs w:val="14"/>
              </w:rPr>
              <w:t>HOJA ___DE___</w:t>
            </w:r>
          </w:p>
        </w:tc>
        <w:tc>
          <w:tcPr>
            <w:tcW w:w="4794" w:type="dxa"/>
          </w:tcPr>
          <w:p w14:paraId="5DA5A3BD" w14:textId="77777777" w:rsidR="00E931D0" w:rsidRPr="00783491" w:rsidRDefault="00E931D0" w:rsidP="00783491">
            <w:pPr>
              <w:pStyle w:val="Textoindependiente"/>
              <w:tabs>
                <w:tab w:val="left" w:pos="4654"/>
              </w:tabs>
              <w:ind w:right="88"/>
              <w:rPr>
                <w:rFonts w:ascii="Montserrat" w:hAnsi="Montserrat"/>
                <w:bCs/>
                <w:sz w:val="14"/>
                <w:szCs w:val="14"/>
              </w:rPr>
            </w:pPr>
            <w:r w:rsidRPr="00783491">
              <w:rPr>
                <w:rFonts w:ascii="Montserrat" w:hAnsi="Montserrat"/>
                <w:sz w:val="14"/>
                <w:szCs w:val="14"/>
              </w:rPr>
              <w:t>El número de hoja y hojas empleadas por la licitante en este anexo.</w:t>
            </w:r>
          </w:p>
        </w:tc>
      </w:tr>
      <w:tr w:rsidR="00E931D0" w:rsidRPr="00783491" w14:paraId="0A2682F8" w14:textId="77777777" w:rsidTr="00783491">
        <w:trPr>
          <w:trHeight w:val="231"/>
        </w:trPr>
        <w:tc>
          <w:tcPr>
            <w:tcW w:w="4720" w:type="dxa"/>
          </w:tcPr>
          <w:p w14:paraId="02713DA4"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 xml:space="preserve">B). </w:t>
            </w:r>
            <w:r w:rsidRPr="00783491">
              <w:rPr>
                <w:rFonts w:ascii="Montserrat" w:hAnsi="Montserrat"/>
                <w:sz w:val="14"/>
                <w:szCs w:val="14"/>
              </w:rPr>
              <w:noBreakHyphen/>
              <w:t xml:space="preserve"> </w:t>
            </w:r>
            <w:r w:rsidRPr="00783491">
              <w:rPr>
                <w:rFonts w:ascii="Montserrat" w:hAnsi="Montserrat"/>
                <w:sz w:val="14"/>
                <w:szCs w:val="14"/>
              </w:rPr>
              <w:tab/>
              <w:t>TEXTO</w:t>
            </w:r>
          </w:p>
        </w:tc>
        <w:tc>
          <w:tcPr>
            <w:tcW w:w="4794" w:type="dxa"/>
          </w:tcPr>
          <w:p w14:paraId="4D567DD7" w14:textId="77777777" w:rsidR="00E931D0" w:rsidRPr="00783491" w:rsidRDefault="00E931D0" w:rsidP="00783491">
            <w:pPr>
              <w:pStyle w:val="Textoindependiente"/>
              <w:tabs>
                <w:tab w:val="left" w:pos="4654"/>
              </w:tabs>
              <w:rPr>
                <w:rFonts w:ascii="Montserrat" w:hAnsi="Montserrat"/>
                <w:bCs/>
                <w:sz w:val="14"/>
                <w:szCs w:val="14"/>
              </w:rPr>
            </w:pPr>
          </w:p>
        </w:tc>
      </w:tr>
      <w:tr w:rsidR="00E931D0" w:rsidRPr="00783491" w14:paraId="65C73475" w14:textId="77777777" w:rsidTr="00783491">
        <w:trPr>
          <w:trHeight w:val="231"/>
        </w:trPr>
        <w:tc>
          <w:tcPr>
            <w:tcW w:w="4720" w:type="dxa"/>
          </w:tcPr>
          <w:p w14:paraId="027B10C1"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NÚMERO</w:t>
            </w:r>
          </w:p>
        </w:tc>
        <w:tc>
          <w:tcPr>
            <w:tcW w:w="4794" w:type="dxa"/>
          </w:tcPr>
          <w:p w14:paraId="463E797B" w14:textId="77777777" w:rsidR="00E931D0" w:rsidRPr="00783491" w:rsidRDefault="00E931D0" w:rsidP="00783491">
            <w:pPr>
              <w:pStyle w:val="Textoindependiente"/>
              <w:tabs>
                <w:tab w:val="left" w:pos="4654"/>
              </w:tabs>
              <w:rPr>
                <w:rFonts w:ascii="Montserrat" w:hAnsi="Montserrat"/>
                <w:bCs/>
                <w:sz w:val="14"/>
                <w:szCs w:val="14"/>
              </w:rPr>
            </w:pPr>
            <w:r w:rsidRPr="00783491">
              <w:rPr>
                <w:rFonts w:ascii="Montserrat" w:hAnsi="Montserrat"/>
                <w:sz w:val="14"/>
                <w:szCs w:val="14"/>
              </w:rPr>
              <w:t>Se anotará el número consecutivo.</w:t>
            </w:r>
          </w:p>
        </w:tc>
      </w:tr>
      <w:tr w:rsidR="00E931D0" w:rsidRPr="00783491" w14:paraId="27F3331E" w14:textId="77777777" w:rsidTr="00783491">
        <w:trPr>
          <w:trHeight w:val="247"/>
        </w:trPr>
        <w:tc>
          <w:tcPr>
            <w:tcW w:w="4720" w:type="dxa"/>
          </w:tcPr>
          <w:p w14:paraId="26345601"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CLAVE</w:t>
            </w:r>
          </w:p>
        </w:tc>
        <w:tc>
          <w:tcPr>
            <w:tcW w:w="4794" w:type="dxa"/>
          </w:tcPr>
          <w:p w14:paraId="40D4349D" w14:textId="77777777" w:rsidR="00E931D0" w:rsidRPr="00783491" w:rsidRDefault="00E931D0" w:rsidP="00783491">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783491">
              <w:rPr>
                <w:rFonts w:ascii="Montserrat" w:hAnsi="Montserrat"/>
                <w:sz w:val="14"/>
                <w:szCs w:val="14"/>
              </w:rPr>
              <w:t>La clave que corresponda al concepto de obra.</w:t>
            </w:r>
          </w:p>
        </w:tc>
      </w:tr>
      <w:tr w:rsidR="00E931D0" w:rsidRPr="00783491" w14:paraId="62B653EB" w14:textId="77777777" w:rsidTr="00783491">
        <w:trPr>
          <w:trHeight w:val="710"/>
        </w:trPr>
        <w:tc>
          <w:tcPr>
            <w:tcW w:w="4720" w:type="dxa"/>
          </w:tcPr>
          <w:p w14:paraId="37FCD5B3" w14:textId="77777777" w:rsidR="00E931D0" w:rsidRPr="00783491" w:rsidRDefault="00E931D0" w:rsidP="00783491">
            <w:pPr>
              <w:pStyle w:val="Textoindependiente"/>
              <w:rPr>
                <w:rFonts w:ascii="Montserrat" w:hAnsi="Montserrat"/>
                <w:sz w:val="14"/>
                <w:szCs w:val="14"/>
              </w:rPr>
            </w:pPr>
            <w:r w:rsidRPr="00783491">
              <w:rPr>
                <w:rFonts w:ascii="Montserrat" w:hAnsi="Montserrat"/>
                <w:color w:val="000000"/>
                <w:sz w:val="14"/>
                <w:szCs w:val="14"/>
              </w:rPr>
              <w:t>DESCRIPCIÓN DEL CONCEPTO DE OBRA</w:t>
            </w:r>
          </w:p>
        </w:tc>
        <w:tc>
          <w:tcPr>
            <w:tcW w:w="4794" w:type="dxa"/>
          </w:tcPr>
          <w:p w14:paraId="799EF8A9" w14:textId="77777777" w:rsidR="00E931D0" w:rsidRPr="00783491" w:rsidRDefault="00E931D0" w:rsidP="00783491">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783491">
              <w:rPr>
                <w:rFonts w:ascii="Montserrat" w:hAnsi="Montserrat" w:cs="Arial"/>
                <w:sz w:val="14"/>
                <w:szCs w:val="14"/>
              </w:rPr>
              <w:t>Se anotarán con claridad la descripción completa de los conceptos de obra que correspondan, empleándose en su caso un número razonable de renglones.</w:t>
            </w:r>
          </w:p>
        </w:tc>
      </w:tr>
      <w:tr w:rsidR="00E931D0" w:rsidRPr="00783491" w14:paraId="7EFB4767" w14:textId="77777777" w:rsidTr="00783491">
        <w:trPr>
          <w:trHeight w:val="247"/>
        </w:trPr>
        <w:tc>
          <w:tcPr>
            <w:tcW w:w="4720" w:type="dxa"/>
          </w:tcPr>
          <w:p w14:paraId="07BE4733"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CANTIDAD</w:t>
            </w:r>
          </w:p>
        </w:tc>
        <w:tc>
          <w:tcPr>
            <w:tcW w:w="4794" w:type="dxa"/>
          </w:tcPr>
          <w:p w14:paraId="29BE276D" w14:textId="77777777" w:rsidR="00E931D0" w:rsidRPr="00783491" w:rsidRDefault="00E931D0" w:rsidP="00783491">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783491">
              <w:rPr>
                <w:rFonts w:ascii="Montserrat" w:hAnsi="Montserrat"/>
                <w:sz w:val="14"/>
                <w:szCs w:val="14"/>
              </w:rPr>
              <w:t>La cantidad del concepto de obra correspondiente.</w:t>
            </w:r>
          </w:p>
        </w:tc>
      </w:tr>
      <w:tr w:rsidR="00E931D0" w:rsidRPr="00783491" w14:paraId="3455EC49" w14:textId="77777777" w:rsidTr="00783491">
        <w:trPr>
          <w:trHeight w:val="231"/>
        </w:trPr>
        <w:tc>
          <w:tcPr>
            <w:tcW w:w="4720" w:type="dxa"/>
          </w:tcPr>
          <w:p w14:paraId="08EF2D36"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UNIDAD</w:t>
            </w:r>
          </w:p>
        </w:tc>
        <w:tc>
          <w:tcPr>
            <w:tcW w:w="4794" w:type="dxa"/>
          </w:tcPr>
          <w:p w14:paraId="5AA62E95" w14:textId="77777777" w:rsidR="00E931D0" w:rsidRPr="00783491" w:rsidRDefault="00E931D0" w:rsidP="00783491">
            <w:pPr>
              <w:pStyle w:val="Textoindependiente"/>
              <w:tabs>
                <w:tab w:val="left" w:pos="4654"/>
              </w:tabs>
              <w:rPr>
                <w:rFonts w:ascii="Montserrat" w:hAnsi="Montserrat"/>
                <w:bCs/>
                <w:sz w:val="14"/>
                <w:szCs w:val="14"/>
              </w:rPr>
            </w:pPr>
            <w:r w:rsidRPr="00783491">
              <w:rPr>
                <w:rFonts w:ascii="Montserrat" w:hAnsi="Montserrat"/>
                <w:sz w:val="14"/>
                <w:szCs w:val="14"/>
              </w:rPr>
              <w:t>La unidad de medida del concepto de obra.</w:t>
            </w:r>
          </w:p>
        </w:tc>
      </w:tr>
      <w:tr w:rsidR="00E931D0" w:rsidRPr="00783491" w14:paraId="697335F3" w14:textId="77777777" w:rsidTr="00783491">
        <w:trPr>
          <w:trHeight w:val="478"/>
        </w:trPr>
        <w:tc>
          <w:tcPr>
            <w:tcW w:w="4720" w:type="dxa"/>
          </w:tcPr>
          <w:p w14:paraId="5F568469"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PRECIO UNITARIO CON LETRA</w:t>
            </w:r>
          </w:p>
        </w:tc>
        <w:tc>
          <w:tcPr>
            <w:tcW w:w="4794" w:type="dxa"/>
          </w:tcPr>
          <w:p w14:paraId="15228C76" w14:textId="77777777" w:rsidR="00E931D0" w:rsidRPr="00783491" w:rsidRDefault="00E931D0" w:rsidP="00783491">
            <w:pPr>
              <w:pStyle w:val="Textoindependiente"/>
              <w:tabs>
                <w:tab w:val="left" w:pos="4654"/>
              </w:tabs>
              <w:rPr>
                <w:rFonts w:ascii="Montserrat" w:hAnsi="Montserrat"/>
                <w:bCs/>
                <w:sz w:val="14"/>
                <w:szCs w:val="14"/>
              </w:rPr>
            </w:pPr>
            <w:r w:rsidRPr="00783491">
              <w:rPr>
                <w:rFonts w:ascii="Montserrat" w:hAnsi="Montserrat"/>
                <w:sz w:val="14"/>
                <w:szCs w:val="14"/>
              </w:rPr>
              <w:t>En el renglón correspondiente se anotará con letra el precio unitario del concepto de obra.</w:t>
            </w:r>
          </w:p>
        </w:tc>
      </w:tr>
      <w:tr w:rsidR="00E931D0" w:rsidRPr="00783491" w14:paraId="7F471C9B" w14:textId="77777777" w:rsidTr="00783491">
        <w:trPr>
          <w:trHeight w:val="478"/>
        </w:trPr>
        <w:tc>
          <w:tcPr>
            <w:tcW w:w="4720" w:type="dxa"/>
          </w:tcPr>
          <w:p w14:paraId="03E99621"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PRECIO UNITARIO CON NÚMERO</w:t>
            </w:r>
          </w:p>
        </w:tc>
        <w:tc>
          <w:tcPr>
            <w:tcW w:w="4794" w:type="dxa"/>
          </w:tcPr>
          <w:p w14:paraId="33312437" w14:textId="77777777" w:rsidR="00E931D0" w:rsidRPr="00783491" w:rsidRDefault="00E931D0" w:rsidP="00783491">
            <w:pPr>
              <w:pStyle w:val="Textoindependiente"/>
              <w:tabs>
                <w:tab w:val="left" w:pos="4654"/>
              </w:tabs>
              <w:ind w:right="-54"/>
              <w:rPr>
                <w:rFonts w:ascii="Montserrat" w:hAnsi="Montserrat"/>
                <w:bCs/>
                <w:sz w:val="14"/>
                <w:szCs w:val="14"/>
              </w:rPr>
            </w:pPr>
            <w:r w:rsidRPr="00783491">
              <w:rPr>
                <w:rFonts w:ascii="Montserrat" w:hAnsi="Montserrat" w:cs="Arial"/>
                <w:sz w:val="14"/>
                <w:szCs w:val="14"/>
              </w:rPr>
              <w:t>Se anotará con número en el renglón correspondiente el precio unitario del concepto de obra.</w:t>
            </w:r>
          </w:p>
        </w:tc>
      </w:tr>
      <w:tr w:rsidR="00E931D0" w:rsidRPr="00783491" w14:paraId="76A767C4" w14:textId="77777777" w:rsidTr="00783491">
        <w:trPr>
          <w:trHeight w:val="463"/>
        </w:trPr>
        <w:tc>
          <w:tcPr>
            <w:tcW w:w="4720" w:type="dxa"/>
          </w:tcPr>
          <w:p w14:paraId="66216336"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IMPORTE EN PESOS</w:t>
            </w:r>
          </w:p>
          <w:p w14:paraId="29E80707" w14:textId="77777777" w:rsidR="00E931D0" w:rsidRPr="00783491" w:rsidRDefault="00E931D0" w:rsidP="00783491">
            <w:pPr>
              <w:pStyle w:val="Textoindependiente"/>
              <w:rPr>
                <w:rFonts w:ascii="Montserrat" w:hAnsi="Montserrat"/>
                <w:sz w:val="14"/>
                <w:szCs w:val="14"/>
              </w:rPr>
            </w:pPr>
          </w:p>
          <w:p w14:paraId="45626D69"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PARTIDA</w:t>
            </w:r>
          </w:p>
        </w:tc>
        <w:tc>
          <w:tcPr>
            <w:tcW w:w="4794" w:type="dxa"/>
          </w:tcPr>
          <w:p w14:paraId="6C0C3520" w14:textId="77777777" w:rsidR="00E931D0" w:rsidRPr="00783491" w:rsidRDefault="00E931D0" w:rsidP="00783491">
            <w:pPr>
              <w:pStyle w:val="Textoindependiente"/>
              <w:tabs>
                <w:tab w:val="left" w:pos="4654"/>
              </w:tabs>
              <w:rPr>
                <w:rFonts w:ascii="Montserrat" w:hAnsi="Montserrat"/>
                <w:sz w:val="14"/>
                <w:szCs w:val="14"/>
              </w:rPr>
            </w:pPr>
            <w:r w:rsidRPr="00783491">
              <w:rPr>
                <w:rFonts w:ascii="Montserrat" w:hAnsi="Montserrat"/>
                <w:sz w:val="14"/>
                <w:szCs w:val="14"/>
              </w:rPr>
              <w:t>Se anotará el importe que resulte de multiplicar la cantidad por el precio unitario del concepto de obra.</w:t>
            </w:r>
          </w:p>
          <w:p w14:paraId="2B5F009E" w14:textId="77777777" w:rsidR="00E931D0" w:rsidRPr="00783491" w:rsidRDefault="00E931D0" w:rsidP="00783491">
            <w:pPr>
              <w:pStyle w:val="Textoindependiente"/>
              <w:tabs>
                <w:tab w:val="left" w:pos="4654"/>
              </w:tabs>
              <w:rPr>
                <w:rFonts w:ascii="Montserrat" w:hAnsi="Montserrat"/>
                <w:bCs/>
                <w:sz w:val="14"/>
                <w:szCs w:val="14"/>
              </w:rPr>
            </w:pPr>
            <w:r w:rsidRPr="00783491">
              <w:rPr>
                <w:rFonts w:ascii="Montserrat" w:hAnsi="Montserrat"/>
                <w:sz w:val="14"/>
                <w:szCs w:val="14"/>
              </w:rPr>
              <w:t>Nombre de la partida</w:t>
            </w:r>
          </w:p>
        </w:tc>
      </w:tr>
      <w:tr w:rsidR="00E931D0" w:rsidRPr="00783491" w14:paraId="7333B25E" w14:textId="77777777" w:rsidTr="00783491">
        <w:trPr>
          <w:trHeight w:val="231"/>
        </w:trPr>
        <w:tc>
          <w:tcPr>
            <w:tcW w:w="4720" w:type="dxa"/>
          </w:tcPr>
          <w:p w14:paraId="0F44B727"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SUMA EL IMPORTE PARCIAL DE ESTA HOJA</w:t>
            </w:r>
          </w:p>
        </w:tc>
        <w:tc>
          <w:tcPr>
            <w:tcW w:w="4794" w:type="dxa"/>
          </w:tcPr>
          <w:p w14:paraId="5A330AD7" w14:textId="77777777" w:rsidR="00E931D0" w:rsidRPr="00783491" w:rsidRDefault="00E931D0" w:rsidP="00783491">
            <w:pPr>
              <w:pStyle w:val="Textoindependiente"/>
              <w:tabs>
                <w:tab w:val="left" w:pos="4654"/>
              </w:tabs>
              <w:rPr>
                <w:rFonts w:ascii="Montserrat" w:hAnsi="Montserrat"/>
                <w:sz w:val="14"/>
                <w:szCs w:val="14"/>
              </w:rPr>
            </w:pPr>
            <w:r w:rsidRPr="00783491">
              <w:rPr>
                <w:rFonts w:ascii="Montserrat" w:hAnsi="Montserrat"/>
                <w:sz w:val="14"/>
                <w:szCs w:val="14"/>
              </w:rPr>
              <w:t>El importe parcial de la hoja en cuestión.</w:t>
            </w:r>
          </w:p>
        </w:tc>
      </w:tr>
      <w:tr w:rsidR="00E931D0" w:rsidRPr="00783491" w14:paraId="5DFB1AF0" w14:textId="77777777" w:rsidTr="00783491">
        <w:trPr>
          <w:trHeight w:val="231"/>
        </w:trPr>
        <w:tc>
          <w:tcPr>
            <w:tcW w:w="4720" w:type="dxa"/>
          </w:tcPr>
          <w:p w14:paraId="214EBF4E"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IMPORTE ACUMULADO DE ESTA HOJA</w:t>
            </w:r>
          </w:p>
        </w:tc>
        <w:tc>
          <w:tcPr>
            <w:tcW w:w="4794" w:type="dxa"/>
          </w:tcPr>
          <w:p w14:paraId="650DD040" w14:textId="77777777" w:rsidR="00E931D0" w:rsidRPr="00783491" w:rsidRDefault="00E931D0" w:rsidP="00783491">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783491">
              <w:rPr>
                <w:rFonts w:ascii="Montserrat" w:hAnsi="Montserrat"/>
                <w:sz w:val="14"/>
                <w:szCs w:val="14"/>
              </w:rPr>
              <w:t>El importe acumulado hasta la hoja en cuestión.</w:t>
            </w:r>
          </w:p>
        </w:tc>
      </w:tr>
      <w:tr w:rsidR="00E931D0" w:rsidRPr="00783491" w14:paraId="30BB4F01" w14:textId="77777777" w:rsidTr="00783491">
        <w:trPr>
          <w:trHeight w:val="231"/>
        </w:trPr>
        <w:tc>
          <w:tcPr>
            <w:tcW w:w="4720" w:type="dxa"/>
          </w:tcPr>
          <w:p w14:paraId="0545546A"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 xml:space="preserve">SUMA TOTAL DE LA PARTIDA </w:t>
            </w:r>
          </w:p>
        </w:tc>
        <w:tc>
          <w:tcPr>
            <w:tcW w:w="4794" w:type="dxa"/>
          </w:tcPr>
          <w:p w14:paraId="4FC41736" w14:textId="77777777" w:rsidR="00E931D0" w:rsidRPr="00783491" w:rsidRDefault="00E931D0" w:rsidP="00783491">
            <w:pPr>
              <w:pStyle w:val="Textoindependiente"/>
              <w:tabs>
                <w:tab w:val="left" w:pos="4654"/>
              </w:tabs>
              <w:rPr>
                <w:rFonts w:ascii="Montserrat" w:hAnsi="Montserrat"/>
                <w:sz w:val="14"/>
                <w:szCs w:val="14"/>
              </w:rPr>
            </w:pPr>
            <w:r w:rsidRPr="00783491">
              <w:rPr>
                <w:rFonts w:ascii="Montserrat" w:hAnsi="Montserrat"/>
                <w:sz w:val="14"/>
                <w:szCs w:val="14"/>
              </w:rPr>
              <w:t>El importe total de la partida en cuestión</w:t>
            </w:r>
          </w:p>
        </w:tc>
      </w:tr>
      <w:tr w:rsidR="00E931D0" w:rsidRPr="00783491" w14:paraId="0E22C8C8" w14:textId="77777777" w:rsidTr="00783491">
        <w:trPr>
          <w:trHeight w:val="231"/>
        </w:trPr>
        <w:tc>
          <w:tcPr>
            <w:tcW w:w="4720" w:type="dxa"/>
          </w:tcPr>
          <w:p w14:paraId="1CD2B1C8" w14:textId="77777777" w:rsidR="00E931D0" w:rsidRPr="00783491" w:rsidRDefault="00E931D0" w:rsidP="00783491">
            <w:pPr>
              <w:pStyle w:val="Textoindependiente"/>
              <w:rPr>
                <w:rFonts w:ascii="Montserrat" w:hAnsi="Montserrat"/>
                <w:sz w:val="14"/>
                <w:szCs w:val="14"/>
              </w:rPr>
            </w:pPr>
          </w:p>
        </w:tc>
        <w:tc>
          <w:tcPr>
            <w:tcW w:w="4794" w:type="dxa"/>
          </w:tcPr>
          <w:p w14:paraId="59FB0605" w14:textId="77777777" w:rsidR="00E931D0" w:rsidRPr="00783491" w:rsidRDefault="00E931D0" w:rsidP="00783491">
            <w:pPr>
              <w:pStyle w:val="Textoindependiente"/>
              <w:tabs>
                <w:tab w:val="left" w:pos="4654"/>
              </w:tabs>
              <w:rPr>
                <w:rFonts w:ascii="Montserrat" w:hAnsi="Montserrat"/>
                <w:sz w:val="14"/>
                <w:szCs w:val="14"/>
              </w:rPr>
            </w:pPr>
          </w:p>
        </w:tc>
      </w:tr>
      <w:tr w:rsidR="00E931D0" w:rsidRPr="00783491" w14:paraId="69C714EC" w14:textId="77777777" w:rsidTr="00783491">
        <w:trPr>
          <w:trHeight w:val="247"/>
        </w:trPr>
        <w:tc>
          <w:tcPr>
            <w:tcW w:w="4720" w:type="dxa"/>
          </w:tcPr>
          <w:p w14:paraId="677D67C3"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TOTAL, DE LA PROPUESTA</w:t>
            </w:r>
          </w:p>
        </w:tc>
        <w:tc>
          <w:tcPr>
            <w:tcW w:w="4794" w:type="dxa"/>
          </w:tcPr>
          <w:p w14:paraId="51028C24" w14:textId="77777777" w:rsidR="00E931D0" w:rsidRPr="00783491" w:rsidRDefault="00E931D0" w:rsidP="00783491">
            <w:pPr>
              <w:pStyle w:val="Textoindependiente"/>
              <w:tabs>
                <w:tab w:val="left" w:pos="4654"/>
              </w:tabs>
              <w:rPr>
                <w:rFonts w:ascii="Montserrat" w:hAnsi="Montserrat"/>
                <w:sz w:val="14"/>
                <w:szCs w:val="14"/>
              </w:rPr>
            </w:pPr>
            <w:r w:rsidRPr="00783491">
              <w:rPr>
                <w:rFonts w:ascii="Montserrat" w:hAnsi="Montserrat"/>
                <w:sz w:val="14"/>
                <w:szCs w:val="14"/>
              </w:rPr>
              <w:t>Monto total de la Propuesta</w:t>
            </w:r>
          </w:p>
        </w:tc>
      </w:tr>
      <w:tr w:rsidR="00E931D0" w:rsidRPr="00783491" w14:paraId="1FF049F9" w14:textId="77777777" w:rsidTr="00783491">
        <w:trPr>
          <w:trHeight w:val="231"/>
        </w:trPr>
        <w:tc>
          <w:tcPr>
            <w:tcW w:w="4720" w:type="dxa"/>
          </w:tcPr>
          <w:p w14:paraId="157A8564"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NOMBRE COMPLETO DEL PARTICIPANTE</w:t>
            </w:r>
          </w:p>
        </w:tc>
        <w:tc>
          <w:tcPr>
            <w:tcW w:w="4794" w:type="dxa"/>
          </w:tcPr>
          <w:p w14:paraId="185C1723" w14:textId="77777777" w:rsidR="00E931D0" w:rsidRPr="00783491" w:rsidRDefault="00E931D0" w:rsidP="00783491">
            <w:pPr>
              <w:pStyle w:val="Textoindependiente"/>
              <w:tabs>
                <w:tab w:val="left" w:pos="4654"/>
              </w:tabs>
              <w:rPr>
                <w:rFonts w:ascii="Montserrat" w:hAnsi="Montserrat"/>
                <w:bCs/>
                <w:sz w:val="14"/>
                <w:szCs w:val="14"/>
              </w:rPr>
            </w:pPr>
            <w:r w:rsidRPr="00783491">
              <w:rPr>
                <w:rFonts w:ascii="Montserrat" w:hAnsi="Montserrat"/>
                <w:sz w:val="14"/>
                <w:szCs w:val="14"/>
              </w:rPr>
              <w:t>La razón social del Licitante.</w:t>
            </w:r>
          </w:p>
        </w:tc>
      </w:tr>
      <w:tr w:rsidR="00E931D0" w:rsidRPr="00783491" w14:paraId="0FBE8CD7" w14:textId="77777777" w:rsidTr="00783491">
        <w:trPr>
          <w:trHeight w:val="247"/>
        </w:trPr>
        <w:tc>
          <w:tcPr>
            <w:tcW w:w="4720" w:type="dxa"/>
          </w:tcPr>
          <w:p w14:paraId="60528808" w14:textId="77777777" w:rsidR="00E931D0" w:rsidRPr="00783491" w:rsidRDefault="00E931D0" w:rsidP="00783491">
            <w:pPr>
              <w:pStyle w:val="Textoindependiente"/>
              <w:rPr>
                <w:rFonts w:ascii="Montserrat" w:hAnsi="Montserrat"/>
                <w:sz w:val="14"/>
                <w:szCs w:val="14"/>
              </w:rPr>
            </w:pPr>
            <w:r w:rsidRPr="00783491">
              <w:rPr>
                <w:rFonts w:ascii="Montserrat" w:hAnsi="Montserrat"/>
                <w:sz w:val="14"/>
                <w:szCs w:val="14"/>
              </w:rPr>
              <w:t>NOMBRE Y FIRMA DEL REPRESENTANTE LEGAL</w:t>
            </w:r>
            <w:r w:rsidRPr="00783491">
              <w:rPr>
                <w:rFonts w:ascii="Montserrat" w:hAnsi="Montserrat"/>
                <w:sz w:val="14"/>
                <w:szCs w:val="14"/>
              </w:rPr>
              <w:tab/>
            </w:r>
          </w:p>
        </w:tc>
        <w:tc>
          <w:tcPr>
            <w:tcW w:w="4794" w:type="dxa"/>
          </w:tcPr>
          <w:p w14:paraId="59398C0C" w14:textId="77777777" w:rsidR="00E931D0" w:rsidRPr="00783491" w:rsidRDefault="00E931D0" w:rsidP="00783491">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783491">
              <w:rPr>
                <w:rFonts w:ascii="Montserrat" w:hAnsi="Montserrat"/>
                <w:sz w:val="14"/>
                <w:szCs w:val="14"/>
              </w:rPr>
              <w:t>Suscribirá el representante legal del Licitante.</w:t>
            </w:r>
          </w:p>
        </w:tc>
      </w:tr>
    </w:tbl>
    <w:p w14:paraId="1C2DDDD6" w14:textId="77777777" w:rsidR="00E931D0" w:rsidRPr="003B56F0" w:rsidRDefault="00E931D0" w:rsidP="005D7836">
      <w:pPr>
        <w:pStyle w:val="Textoindependiente3"/>
        <w:widowControl/>
        <w:tabs>
          <w:tab w:val="left" w:pos="5670"/>
        </w:tabs>
        <w:rPr>
          <w:rFonts w:ascii="Montserrat" w:hAnsi="Montserrat"/>
          <w:sz w:val="18"/>
          <w:szCs w:val="18"/>
          <w:lang w:val="es-ES"/>
        </w:rPr>
      </w:pPr>
    </w:p>
    <w:p w14:paraId="26A42A65" w14:textId="77777777" w:rsidR="00E931D0" w:rsidRPr="003B56F0" w:rsidRDefault="00E931D0">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931D0" w:rsidRPr="003B56F0" w14:paraId="0D38DC3E" w14:textId="77777777" w:rsidTr="00783491">
        <w:tc>
          <w:tcPr>
            <w:tcW w:w="6480" w:type="dxa"/>
            <w:vAlign w:val="center"/>
          </w:tcPr>
          <w:p w14:paraId="02FB1B65" w14:textId="77777777" w:rsidR="00E931D0" w:rsidRPr="003B56F0" w:rsidRDefault="00E931D0"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65695BB" w14:textId="77777777" w:rsidR="00E931D0" w:rsidRPr="003B56F0" w:rsidRDefault="00E931D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2BB0EEF" w14:textId="77777777" w:rsidR="00E931D0" w:rsidRPr="003B56F0" w:rsidRDefault="00E931D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965DBE9" w14:textId="77777777" w:rsidR="00E931D0" w:rsidRPr="003B56F0" w:rsidRDefault="00E931D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931D0" w:rsidRPr="003B56F0" w14:paraId="25EFE77B" w14:textId="77777777" w:rsidTr="00783491">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3B26BFC" w14:textId="77777777" w:rsidR="00E931D0" w:rsidRPr="003B56F0" w:rsidRDefault="00E931D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5EE5836D" w14:textId="77777777" w:rsidR="00E931D0" w:rsidRPr="003B56F0" w:rsidRDefault="00E931D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931D0" w:rsidRPr="003B56F0" w14:paraId="17000DB6" w14:textId="77777777" w:rsidTr="00783491">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F902F53" w14:textId="77777777" w:rsidR="00E931D0" w:rsidRPr="003B56F0" w:rsidRDefault="00E931D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9747498" w14:textId="77777777" w:rsidR="00E931D0" w:rsidRPr="003B56F0" w:rsidRDefault="00E931D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3A9C55B" w14:textId="77777777" w:rsidR="00E931D0" w:rsidRPr="003B56F0" w:rsidRDefault="00E931D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305219C" w14:textId="77777777" w:rsidR="00E931D0" w:rsidRPr="003B56F0" w:rsidRDefault="00E931D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6E70036" w14:textId="77777777" w:rsidR="00E931D0" w:rsidRPr="003B56F0" w:rsidRDefault="00E931D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38D93D57" w14:textId="77777777" w:rsidTr="00783491">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81AAD7F" w14:textId="77777777" w:rsidR="00E931D0" w:rsidRPr="003B56F0" w:rsidRDefault="00E931D0" w:rsidP="005D7836">
            <w:pPr>
              <w:spacing w:after="0" w:line="240" w:lineRule="auto"/>
              <w:jc w:val="center"/>
              <w:rPr>
                <w:rFonts w:ascii="Montserrat" w:hAnsi="Montserrat" w:cs="Arial"/>
                <w:smallCaps/>
                <w:sz w:val="16"/>
                <w:szCs w:val="16"/>
              </w:rPr>
            </w:pPr>
          </w:p>
          <w:p w14:paraId="327ECBB0"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58DDCD" w14:textId="77777777" w:rsidR="00E931D0" w:rsidRPr="003B56F0" w:rsidRDefault="00E931D0" w:rsidP="005D7836">
            <w:pPr>
              <w:spacing w:after="0" w:line="240" w:lineRule="auto"/>
              <w:jc w:val="center"/>
              <w:rPr>
                <w:rFonts w:ascii="Montserrat" w:hAnsi="Montserrat" w:cs="Arial"/>
                <w:smallCaps/>
                <w:sz w:val="16"/>
                <w:szCs w:val="16"/>
              </w:rPr>
            </w:pPr>
          </w:p>
          <w:p w14:paraId="7D41EA85"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CEE37B" w14:textId="77777777" w:rsidR="00E931D0" w:rsidRPr="003B56F0" w:rsidRDefault="00E931D0" w:rsidP="005D7836">
            <w:pPr>
              <w:spacing w:after="0" w:line="240" w:lineRule="auto"/>
              <w:jc w:val="center"/>
              <w:rPr>
                <w:rFonts w:ascii="Montserrat" w:hAnsi="Montserrat" w:cs="Arial"/>
                <w:smallCaps/>
                <w:sz w:val="16"/>
                <w:szCs w:val="16"/>
              </w:rPr>
            </w:pPr>
          </w:p>
          <w:p w14:paraId="6FF9C690"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437D32" w14:textId="77777777" w:rsidR="00E931D0" w:rsidRPr="003B56F0" w:rsidRDefault="00E931D0" w:rsidP="005D7836">
            <w:pPr>
              <w:spacing w:after="0" w:line="240" w:lineRule="auto"/>
              <w:jc w:val="center"/>
              <w:rPr>
                <w:rFonts w:ascii="Montserrat" w:hAnsi="Montserrat" w:cs="Arial"/>
                <w:smallCaps/>
                <w:sz w:val="16"/>
                <w:szCs w:val="16"/>
              </w:rPr>
            </w:pPr>
          </w:p>
          <w:p w14:paraId="2426BCCF"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261C46" w14:textId="77777777" w:rsidR="00E931D0" w:rsidRPr="003B56F0" w:rsidRDefault="00E931D0" w:rsidP="005D7836">
            <w:pPr>
              <w:spacing w:after="0" w:line="240" w:lineRule="auto"/>
              <w:jc w:val="center"/>
              <w:rPr>
                <w:rFonts w:ascii="Montserrat" w:hAnsi="Montserrat" w:cs="Arial"/>
                <w:smallCaps/>
                <w:sz w:val="16"/>
                <w:szCs w:val="16"/>
              </w:rPr>
            </w:pPr>
          </w:p>
          <w:p w14:paraId="3A17A9C8"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7741C977" w14:textId="77777777" w:rsidTr="00783491">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1130ABA" w14:textId="77777777" w:rsidR="00E931D0" w:rsidRPr="003B56F0" w:rsidRDefault="00E931D0" w:rsidP="005D7836">
            <w:pPr>
              <w:spacing w:after="0" w:line="240" w:lineRule="auto"/>
              <w:jc w:val="center"/>
              <w:rPr>
                <w:rFonts w:ascii="Montserrat" w:hAnsi="Montserrat" w:cs="Arial"/>
                <w:smallCaps/>
                <w:sz w:val="16"/>
                <w:szCs w:val="16"/>
              </w:rPr>
            </w:pPr>
          </w:p>
          <w:p w14:paraId="528F260F"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B3F8E5" w14:textId="77777777" w:rsidR="00E931D0" w:rsidRPr="003B56F0" w:rsidRDefault="00E931D0" w:rsidP="005D7836">
            <w:pPr>
              <w:spacing w:after="0" w:line="240" w:lineRule="auto"/>
              <w:jc w:val="center"/>
              <w:rPr>
                <w:rFonts w:ascii="Montserrat" w:hAnsi="Montserrat" w:cs="Arial"/>
                <w:smallCaps/>
                <w:sz w:val="16"/>
                <w:szCs w:val="16"/>
              </w:rPr>
            </w:pPr>
          </w:p>
          <w:p w14:paraId="0B6060A1" w14:textId="77777777" w:rsidR="00E931D0" w:rsidRPr="003B56F0" w:rsidRDefault="00E931D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67C87F" w14:textId="77777777" w:rsidR="00E931D0" w:rsidRPr="003B56F0" w:rsidRDefault="00E931D0" w:rsidP="005D7836">
            <w:pPr>
              <w:spacing w:after="0" w:line="240" w:lineRule="auto"/>
              <w:jc w:val="center"/>
              <w:rPr>
                <w:rFonts w:ascii="Montserrat" w:hAnsi="Montserrat" w:cs="Arial"/>
                <w:smallCaps/>
                <w:sz w:val="16"/>
                <w:szCs w:val="16"/>
              </w:rPr>
            </w:pPr>
          </w:p>
          <w:p w14:paraId="278378F8"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C48AD9" w14:textId="77777777" w:rsidR="00E931D0" w:rsidRPr="003B56F0" w:rsidRDefault="00E931D0" w:rsidP="005D7836">
            <w:pPr>
              <w:spacing w:after="0" w:line="240" w:lineRule="auto"/>
              <w:jc w:val="center"/>
              <w:rPr>
                <w:rFonts w:ascii="Montserrat" w:hAnsi="Montserrat" w:cs="Arial"/>
                <w:smallCaps/>
                <w:sz w:val="16"/>
                <w:szCs w:val="16"/>
              </w:rPr>
            </w:pPr>
          </w:p>
          <w:p w14:paraId="040F8EFD"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ED1F9A" w14:textId="77777777" w:rsidR="00E931D0" w:rsidRPr="003B56F0" w:rsidRDefault="00E931D0" w:rsidP="005D7836">
            <w:pPr>
              <w:spacing w:after="0" w:line="240" w:lineRule="auto"/>
              <w:jc w:val="center"/>
              <w:rPr>
                <w:rFonts w:ascii="Montserrat" w:hAnsi="Montserrat" w:cs="Arial"/>
                <w:smallCaps/>
                <w:sz w:val="16"/>
                <w:szCs w:val="16"/>
              </w:rPr>
            </w:pPr>
          </w:p>
          <w:p w14:paraId="1AE250C8"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69F734E4" w14:textId="77777777" w:rsidTr="00783491">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DADF01" w14:textId="77777777" w:rsidR="00E931D0" w:rsidRPr="003B56F0" w:rsidRDefault="00E931D0" w:rsidP="005D7836">
            <w:pPr>
              <w:spacing w:after="0" w:line="240" w:lineRule="auto"/>
              <w:jc w:val="center"/>
              <w:rPr>
                <w:rFonts w:ascii="Montserrat" w:hAnsi="Montserrat" w:cs="Arial"/>
                <w:smallCaps/>
                <w:sz w:val="16"/>
                <w:szCs w:val="16"/>
              </w:rPr>
            </w:pPr>
          </w:p>
          <w:p w14:paraId="34A9FE1C"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863C5A" w14:textId="77777777" w:rsidR="00E931D0" w:rsidRPr="003B56F0" w:rsidRDefault="00E931D0" w:rsidP="005D7836">
            <w:pPr>
              <w:spacing w:after="0" w:line="240" w:lineRule="auto"/>
              <w:jc w:val="center"/>
              <w:rPr>
                <w:rFonts w:ascii="Montserrat" w:hAnsi="Montserrat" w:cs="Arial"/>
                <w:smallCaps/>
                <w:sz w:val="16"/>
                <w:szCs w:val="16"/>
              </w:rPr>
            </w:pPr>
          </w:p>
          <w:p w14:paraId="50C65423"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969DE7" w14:textId="77777777" w:rsidR="00E931D0" w:rsidRPr="003B56F0" w:rsidRDefault="00E931D0" w:rsidP="005D7836">
            <w:pPr>
              <w:spacing w:after="0" w:line="240" w:lineRule="auto"/>
              <w:jc w:val="center"/>
              <w:rPr>
                <w:rFonts w:ascii="Montserrat" w:hAnsi="Montserrat" w:cs="Arial"/>
                <w:smallCaps/>
                <w:sz w:val="16"/>
                <w:szCs w:val="16"/>
              </w:rPr>
            </w:pPr>
          </w:p>
          <w:p w14:paraId="243482EF"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8FC067" w14:textId="77777777" w:rsidR="00E931D0" w:rsidRPr="003B56F0" w:rsidRDefault="00E931D0" w:rsidP="005D7836">
            <w:pPr>
              <w:spacing w:after="0" w:line="240" w:lineRule="auto"/>
              <w:jc w:val="center"/>
              <w:rPr>
                <w:rFonts w:ascii="Montserrat" w:hAnsi="Montserrat" w:cs="Arial"/>
                <w:smallCaps/>
                <w:sz w:val="16"/>
                <w:szCs w:val="16"/>
              </w:rPr>
            </w:pPr>
          </w:p>
          <w:p w14:paraId="5ED4DE06"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566545" w14:textId="77777777" w:rsidR="00E931D0" w:rsidRPr="003B56F0" w:rsidRDefault="00E931D0" w:rsidP="005D7836">
            <w:pPr>
              <w:spacing w:after="0" w:line="240" w:lineRule="auto"/>
              <w:jc w:val="center"/>
              <w:rPr>
                <w:rFonts w:ascii="Montserrat" w:hAnsi="Montserrat" w:cs="Arial"/>
                <w:smallCaps/>
                <w:sz w:val="16"/>
                <w:szCs w:val="16"/>
              </w:rPr>
            </w:pPr>
          </w:p>
          <w:p w14:paraId="3877E0C8"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63F08D30" w14:textId="77777777" w:rsidTr="00783491">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BB4FFAB" w14:textId="77777777" w:rsidR="00E931D0" w:rsidRPr="003B56F0" w:rsidRDefault="00E931D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9C13216" w14:textId="77777777" w:rsidR="00E931D0" w:rsidRPr="003B56F0" w:rsidRDefault="00E931D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AB7693"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E931D0" w:rsidRPr="003B56F0" w14:paraId="6B9CE9E1" w14:textId="77777777" w:rsidTr="00783491">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E655596" w14:textId="77777777" w:rsidR="00E931D0" w:rsidRPr="003B56F0" w:rsidRDefault="00E931D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0912B98" w14:textId="77777777" w:rsidR="00E931D0" w:rsidRPr="003B56F0" w:rsidRDefault="00E931D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C42205D" w14:textId="77777777" w:rsidR="00E931D0" w:rsidRPr="003B56F0" w:rsidRDefault="00E931D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E067D4" w14:textId="77777777" w:rsidR="00E931D0" w:rsidRPr="003B56F0" w:rsidRDefault="00E931D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EFBF3E6" w14:textId="77777777" w:rsidR="00E931D0" w:rsidRPr="003B56F0" w:rsidRDefault="00E931D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2C8AE20" w14:textId="77777777" w:rsidR="00E931D0" w:rsidRPr="003B56F0" w:rsidRDefault="00E931D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7CCC6F0" w14:textId="77777777" w:rsidR="00E931D0" w:rsidRPr="003B56F0" w:rsidRDefault="00E931D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F89956" w14:textId="77777777" w:rsidR="00E931D0" w:rsidRPr="003B56F0" w:rsidRDefault="00E931D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D1F6244" w14:textId="77777777" w:rsidR="00E931D0" w:rsidRPr="003B56F0" w:rsidRDefault="00E931D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809A55D" w14:textId="77777777" w:rsidR="00E931D0" w:rsidRPr="003B56F0" w:rsidRDefault="00E931D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519D8BF" w14:textId="77777777" w:rsidR="00E931D0" w:rsidRPr="003B56F0" w:rsidRDefault="00E931D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931D0" w:rsidRPr="003B56F0" w14:paraId="38C2C7DA" w14:textId="77777777" w:rsidTr="00783491">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C55C6A" w14:textId="77777777" w:rsidR="00E931D0" w:rsidRPr="003B56F0" w:rsidRDefault="00E931D0" w:rsidP="005D7836">
            <w:pPr>
              <w:spacing w:after="0" w:line="240" w:lineRule="auto"/>
              <w:jc w:val="center"/>
              <w:rPr>
                <w:rFonts w:ascii="Montserrat" w:hAnsi="Montserrat" w:cs="Arial"/>
                <w:smallCaps/>
                <w:sz w:val="16"/>
                <w:szCs w:val="16"/>
              </w:rPr>
            </w:pPr>
          </w:p>
          <w:p w14:paraId="17773C21"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44A8DF0" w14:textId="77777777" w:rsidR="00E931D0" w:rsidRPr="003B56F0" w:rsidRDefault="00E931D0" w:rsidP="005D7836">
            <w:pPr>
              <w:spacing w:after="0" w:line="240" w:lineRule="auto"/>
              <w:jc w:val="center"/>
              <w:rPr>
                <w:rFonts w:ascii="Montserrat" w:hAnsi="Montserrat" w:cs="Arial"/>
                <w:smallCaps/>
                <w:sz w:val="16"/>
                <w:szCs w:val="16"/>
              </w:rPr>
            </w:pPr>
          </w:p>
          <w:p w14:paraId="4B3402C2"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5AACC3" w14:textId="77777777" w:rsidR="00E931D0" w:rsidRPr="003B56F0" w:rsidRDefault="00E931D0" w:rsidP="005D7836">
            <w:pPr>
              <w:spacing w:after="0" w:line="240" w:lineRule="auto"/>
              <w:jc w:val="center"/>
              <w:rPr>
                <w:rFonts w:ascii="Montserrat" w:hAnsi="Montserrat" w:cs="Arial"/>
                <w:smallCaps/>
                <w:sz w:val="16"/>
                <w:szCs w:val="16"/>
              </w:rPr>
            </w:pPr>
          </w:p>
          <w:p w14:paraId="22A277FA"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E18211" w14:textId="77777777" w:rsidR="00E931D0" w:rsidRPr="003B56F0" w:rsidRDefault="00E931D0" w:rsidP="005D7836">
            <w:pPr>
              <w:spacing w:after="0" w:line="240" w:lineRule="auto"/>
              <w:jc w:val="center"/>
              <w:rPr>
                <w:rFonts w:ascii="Montserrat" w:hAnsi="Montserrat" w:cs="Arial"/>
                <w:smallCaps/>
                <w:sz w:val="16"/>
                <w:szCs w:val="16"/>
              </w:rPr>
            </w:pPr>
          </w:p>
          <w:p w14:paraId="5F47B49E"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E9078F" w14:textId="77777777" w:rsidR="00E931D0" w:rsidRPr="003B56F0" w:rsidRDefault="00E931D0" w:rsidP="005D7836">
            <w:pPr>
              <w:spacing w:after="0" w:line="240" w:lineRule="auto"/>
              <w:jc w:val="center"/>
              <w:rPr>
                <w:rFonts w:ascii="Montserrat" w:hAnsi="Montserrat" w:cs="Arial"/>
                <w:smallCaps/>
                <w:sz w:val="16"/>
                <w:szCs w:val="16"/>
              </w:rPr>
            </w:pPr>
          </w:p>
          <w:p w14:paraId="72D3E3F2" w14:textId="77777777" w:rsidR="00E931D0" w:rsidRPr="003B56F0" w:rsidRDefault="00E931D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DCA370" w14:textId="77777777" w:rsidR="00E931D0" w:rsidRPr="003B56F0" w:rsidRDefault="00E931D0" w:rsidP="005D7836">
            <w:pPr>
              <w:spacing w:after="0" w:line="240" w:lineRule="auto"/>
              <w:jc w:val="center"/>
              <w:rPr>
                <w:rFonts w:ascii="Montserrat" w:hAnsi="Montserrat" w:cs="Arial"/>
                <w:smallCaps/>
                <w:sz w:val="16"/>
                <w:szCs w:val="16"/>
              </w:rPr>
            </w:pPr>
          </w:p>
          <w:p w14:paraId="3C76E883"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48EE4813" w14:textId="77777777" w:rsidTr="00783491">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379BD01" w14:textId="77777777" w:rsidR="00E931D0" w:rsidRPr="003B56F0" w:rsidRDefault="00E931D0" w:rsidP="005D7836">
            <w:pPr>
              <w:spacing w:after="0" w:line="240" w:lineRule="auto"/>
              <w:jc w:val="center"/>
              <w:rPr>
                <w:rFonts w:ascii="Montserrat" w:hAnsi="Montserrat" w:cs="Arial"/>
                <w:smallCaps/>
                <w:sz w:val="16"/>
                <w:szCs w:val="16"/>
              </w:rPr>
            </w:pPr>
          </w:p>
          <w:p w14:paraId="10549BCB"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8E978B7" w14:textId="77777777" w:rsidR="00E931D0" w:rsidRPr="003B56F0" w:rsidRDefault="00E931D0" w:rsidP="005D7836">
            <w:pPr>
              <w:spacing w:after="0" w:line="240" w:lineRule="auto"/>
              <w:jc w:val="center"/>
              <w:rPr>
                <w:rFonts w:ascii="Montserrat" w:hAnsi="Montserrat" w:cs="Arial"/>
                <w:smallCaps/>
                <w:sz w:val="16"/>
                <w:szCs w:val="16"/>
              </w:rPr>
            </w:pPr>
          </w:p>
          <w:p w14:paraId="4FC8C046"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3851552" w14:textId="77777777" w:rsidR="00E931D0" w:rsidRPr="003B56F0" w:rsidRDefault="00E931D0" w:rsidP="005D7836">
            <w:pPr>
              <w:spacing w:after="0" w:line="240" w:lineRule="auto"/>
              <w:jc w:val="center"/>
              <w:rPr>
                <w:rFonts w:ascii="Montserrat" w:hAnsi="Montserrat" w:cs="Arial"/>
                <w:smallCaps/>
                <w:sz w:val="16"/>
                <w:szCs w:val="16"/>
              </w:rPr>
            </w:pPr>
          </w:p>
          <w:p w14:paraId="038FC71B"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D601E5" w14:textId="77777777" w:rsidR="00E931D0" w:rsidRPr="003B56F0" w:rsidRDefault="00E931D0" w:rsidP="005D7836">
            <w:pPr>
              <w:spacing w:after="0" w:line="240" w:lineRule="auto"/>
              <w:jc w:val="center"/>
              <w:rPr>
                <w:rFonts w:ascii="Montserrat" w:hAnsi="Montserrat" w:cs="Arial"/>
                <w:smallCaps/>
                <w:sz w:val="16"/>
                <w:szCs w:val="16"/>
              </w:rPr>
            </w:pPr>
          </w:p>
          <w:p w14:paraId="561372AD"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233170" w14:textId="77777777" w:rsidR="00E931D0" w:rsidRPr="003B56F0" w:rsidRDefault="00E931D0" w:rsidP="005D7836">
            <w:pPr>
              <w:spacing w:after="0" w:line="240" w:lineRule="auto"/>
              <w:jc w:val="center"/>
              <w:rPr>
                <w:rFonts w:ascii="Montserrat" w:hAnsi="Montserrat" w:cs="Arial"/>
                <w:smallCaps/>
                <w:sz w:val="16"/>
                <w:szCs w:val="16"/>
              </w:rPr>
            </w:pPr>
          </w:p>
          <w:p w14:paraId="382C6051"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977D9F8" w14:textId="77777777" w:rsidR="00E931D0" w:rsidRPr="003B56F0" w:rsidRDefault="00E931D0" w:rsidP="005D7836">
            <w:pPr>
              <w:spacing w:after="0" w:line="240" w:lineRule="auto"/>
              <w:jc w:val="center"/>
              <w:rPr>
                <w:rFonts w:ascii="Montserrat" w:hAnsi="Montserrat" w:cs="Arial"/>
                <w:smallCaps/>
                <w:sz w:val="16"/>
                <w:szCs w:val="16"/>
              </w:rPr>
            </w:pPr>
          </w:p>
          <w:p w14:paraId="25F1D111"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0914BCF7" w14:textId="77777777" w:rsidTr="00783491">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84FE501" w14:textId="77777777" w:rsidR="00E931D0" w:rsidRPr="003B56F0" w:rsidRDefault="00E931D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C114AFB" w14:textId="77777777" w:rsidR="00E931D0" w:rsidRPr="003B56F0" w:rsidRDefault="00E931D0" w:rsidP="005D7836">
            <w:pPr>
              <w:spacing w:after="0" w:line="240" w:lineRule="auto"/>
              <w:jc w:val="center"/>
              <w:rPr>
                <w:rFonts w:ascii="Montserrat" w:hAnsi="Montserrat" w:cs="Arial"/>
                <w:smallCaps/>
                <w:sz w:val="16"/>
                <w:szCs w:val="16"/>
              </w:rPr>
            </w:pPr>
          </w:p>
          <w:p w14:paraId="2E763D27"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15570D82" w14:textId="77777777" w:rsidTr="00783491">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BA20141" w14:textId="77777777" w:rsidR="00E931D0" w:rsidRPr="003B56F0" w:rsidRDefault="00E931D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171D4B"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ECB7155" w14:textId="77777777" w:rsidR="00E931D0" w:rsidRPr="003B56F0" w:rsidRDefault="00E931D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C78E5E" w14:textId="77777777" w:rsidR="00E931D0" w:rsidRPr="003B56F0" w:rsidRDefault="00E931D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BAD6061"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931D0" w:rsidRPr="003B56F0" w14:paraId="667E9360" w14:textId="77777777" w:rsidTr="00783491">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7ADE468" w14:textId="77777777" w:rsidR="00E931D0" w:rsidRPr="003B56F0" w:rsidRDefault="00E931D0" w:rsidP="005D7836">
            <w:pPr>
              <w:spacing w:after="0" w:line="240" w:lineRule="auto"/>
              <w:jc w:val="center"/>
              <w:rPr>
                <w:rFonts w:ascii="Montserrat" w:hAnsi="Montserrat" w:cs="Arial"/>
                <w:smallCaps/>
                <w:sz w:val="16"/>
                <w:szCs w:val="16"/>
              </w:rPr>
            </w:pPr>
          </w:p>
          <w:p w14:paraId="75203BC0"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A12A03" w14:textId="77777777" w:rsidR="00E931D0" w:rsidRPr="003B56F0" w:rsidRDefault="00E931D0" w:rsidP="005D7836">
            <w:pPr>
              <w:spacing w:after="0" w:line="240" w:lineRule="auto"/>
              <w:jc w:val="center"/>
              <w:rPr>
                <w:rFonts w:ascii="Montserrat" w:hAnsi="Montserrat" w:cs="Arial"/>
                <w:smallCaps/>
                <w:sz w:val="16"/>
                <w:szCs w:val="16"/>
              </w:rPr>
            </w:pPr>
          </w:p>
          <w:p w14:paraId="71D59944"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65C05D" w14:textId="77777777" w:rsidR="00E931D0" w:rsidRPr="003B56F0" w:rsidRDefault="00E931D0" w:rsidP="005D7836">
            <w:pPr>
              <w:spacing w:after="0" w:line="240" w:lineRule="auto"/>
              <w:jc w:val="center"/>
              <w:rPr>
                <w:rFonts w:ascii="Montserrat" w:hAnsi="Montserrat" w:cs="Arial"/>
                <w:smallCaps/>
                <w:sz w:val="16"/>
                <w:szCs w:val="16"/>
              </w:rPr>
            </w:pPr>
          </w:p>
          <w:p w14:paraId="1C91709A"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997BFF" w14:textId="77777777" w:rsidR="00E931D0" w:rsidRPr="003B56F0" w:rsidRDefault="00E931D0" w:rsidP="005D7836">
            <w:pPr>
              <w:spacing w:after="0" w:line="240" w:lineRule="auto"/>
              <w:jc w:val="center"/>
              <w:rPr>
                <w:rFonts w:ascii="Montserrat" w:hAnsi="Montserrat" w:cs="Arial"/>
                <w:smallCaps/>
                <w:sz w:val="16"/>
                <w:szCs w:val="16"/>
              </w:rPr>
            </w:pPr>
          </w:p>
          <w:p w14:paraId="25369405"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D94800" w14:textId="77777777" w:rsidR="00E931D0" w:rsidRPr="003B56F0" w:rsidRDefault="00E931D0" w:rsidP="005D7836">
            <w:pPr>
              <w:spacing w:after="0" w:line="240" w:lineRule="auto"/>
              <w:jc w:val="center"/>
              <w:rPr>
                <w:rFonts w:ascii="Montserrat" w:hAnsi="Montserrat" w:cs="Arial"/>
                <w:smallCaps/>
                <w:sz w:val="16"/>
                <w:szCs w:val="16"/>
              </w:rPr>
            </w:pPr>
          </w:p>
          <w:p w14:paraId="5FAC0D14"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4EF8E8A5" w14:textId="77777777" w:rsidTr="00783491">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E8C549" w14:textId="77777777" w:rsidR="00E931D0" w:rsidRPr="003B56F0" w:rsidRDefault="00E931D0" w:rsidP="005D7836">
            <w:pPr>
              <w:spacing w:after="0" w:line="240" w:lineRule="auto"/>
              <w:jc w:val="center"/>
              <w:rPr>
                <w:rFonts w:ascii="Montserrat" w:hAnsi="Montserrat" w:cs="Arial"/>
                <w:smallCaps/>
                <w:sz w:val="16"/>
                <w:szCs w:val="16"/>
              </w:rPr>
            </w:pPr>
          </w:p>
          <w:p w14:paraId="1CE53B37"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1D8194" w14:textId="77777777" w:rsidR="00E931D0" w:rsidRPr="003B56F0" w:rsidRDefault="00E931D0" w:rsidP="005D7836">
            <w:pPr>
              <w:spacing w:after="0" w:line="240" w:lineRule="auto"/>
              <w:jc w:val="center"/>
              <w:rPr>
                <w:rFonts w:ascii="Montserrat" w:hAnsi="Montserrat" w:cs="Arial"/>
                <w:smallCaps/>
                <w:sz w:val="16"/>
                <w:szCs w:val="16"/>
              </w:rPr>
            </w:pPr>
          </w:p>
          <w:p w14:paraId="0400C105"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F97D69" w14:textId="77777777" w:rsidR="00E931D0" w:rsidRPr="003B56F0" w:rsidRDefault="00E931D0" w:rsidP="005D7836">
            <w:pPr>
              <w:spacing w:after="0" w:line="240" w:lineRule="auto"/>
              <w:jc w:val="center"/>
              <w:rPr>
                <w:rFonts w:ascii="Montserrat" w:hAnsi="Montserrat" w:cs="Arial"/>
                <w:smallCaps/>
                <w:sz w:val="16"/>
                <w:szCs w:val="16"/>
              </w:rPr>
            </w:pPr>
          </w:p>
          <w:p w14:paraId="1D4CFF83"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F2FA51" w14:textId="77777777" w:rsidR="00E931D0" w:rsidRPr="003B56F0" w:rsidRDefault="00E931D0" w:rsidP="005D7836">
            <w:pPr>
              <w:spacing w:after="0" w:line="240" w:lineRule="auto"/>
              <w:jc w:val="center"/>
              <w:rPr>
                <w:rFonts w:ascii="Montserrat" w:hAnsi="Montserrat" w:cs="Arial"/>
                <w:smallCaps/>
                <w:sz w:val="16"/>
                <w:szCs w:val="16"/>
              </w:rPr>
            </w:pPr>
          </w:p>
          <w:p w14:paraId="5D79B1F7"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AD47F2" w14:textId="77777777" w:rsidR="00E931D0" w:rsidRPr="003B56F0" w:rsidRDefault="00E931D0" w:rsidP="005D7836">
            <w:pPr>
              <w:spacing w:after="0" w:line="240" w:lineRule="auto"/>
              <w:jc w:val="center"/>
              <w:rPr>
                <w:rFonts w:ascii="Montserrat" w:hAnsi="Montserrat" w:cs="Arial"/>
                <w:smallCaps/>
                <w:sz w:val="16"/>
                <w:szCs w:val="16"/>
              </w:rPr>
            </w:pPr>
          </w:p>
          <w:p w14:paraId="32ADC204"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7CF30D32" w14:textId="77777777" w:rsidTr="00783491">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E01EFF0" w14:textId="77777777" w:rsidR="00E931D0" w:rsidRPr="003B56F0" w:rsidRDefault="00E931D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B5E968A" w14:textId="77777777" w:rsidR="00E931D0" w:rsidRPr="003B56F0" w:rsidRDefault="00E931D0" w:rsidP="005D7836">
            <w:pPr>
              <w:spacing w:after="0" w:line="240" w:lineRule="auto"/>
              <w:jc w:val="center"/>
              <w:rPr>
                <w:rFonts w:ascii="Montserrat" w:hAnsi="Montserrat" w:cs="Arial"/>
                <w:smallCaps/>
                <w:sz w:val="16"/>
                <w:szCs w:val="16"/>
              </w:rPr>
            </w:pPr>
          </w:p>
          <w:p w14:paraId="26C2097F"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50315B0A" w14:textId="77777777" w:rsidTr="00783491">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34E42FC"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6C6EED"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6E84879"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3123A6"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E931D0" w:rsidRPr="003B56F0" w14:paraId="4887C6DC" w14:textId="77777777" w:rsidTr="00783491">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7E7045"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A5AE2D"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817ED82" w14:textId="77777777" w:rsidR="00E931D0" w:rsidRPr="003B56F0" w:rsidRDefault="00E931D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8FF630E"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241D4134" w14:textId="77777777" w:rsidTr="00783491">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E4B74C"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589C20"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6A5655" w14:textId="77777777" w:rsidR="00E931D0" w:rsidRPr="003B56F0" w:rsidRDefault="00E931D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47EEB7F"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454A5D0A" w14:textId="77777777" w:rsidTr="00783491">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15B281B"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11E60D5" w14:textId="77777777" w:rsidR="00E931D0" w:rsidRPr="003B56F0" w:rsidRDefault="00E931D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575C118" w14:textId="77777777" w:rsidR="00E931D0" w:rsidRPr="003B56F0" w:rsidRDefault="00E931D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17D76FC"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931D0" w:rsidRPr="003B56F0" w14:paraId="250AF993" w14:textId="77777777" w:rsidTr="00783491">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0E02B04"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DF0A5A"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19CE6A1"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B487059"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115495B"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8ABF071" w14:textId="77777777" w:rsidR="00E931D0" w:rsidRPr="003B56F0" w:rsidRDefault="00E931D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733E45D" w14:textId="77777777" w:rsidR="00E931D0" w:rsidRPr="003B56F0" w:rsidRDefault="00E931D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CCC77F0" w14:textId="77777777" w:rsidR="00E931D0" w:rsidRPr="003B56F0" w:rsidRDefault="00E931D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B21F5DA" w14:textId="77777777" w:rsidR="00E931D0" w:rsidRPr="003B56F0" w:rsidRDefault="00E931D0" w:rsidP="005D7836">
      <w:pPr>
        <w:spacing w:after="0" w:line="240" w:lineRule="auto"/>
        <w:jc w:val="center"/>
        <w:rPr>
          <w:rFonts w:ascii="Montserrat" w:hAnsi="Montserrat" w:cs="Arial"/>
          <w:b/>
          <w:sz w:val="16"/>
          <w:szCs w:val="16"/>
        </w:rPr>
      </w:pPr>
    </w:p>
    <w:p w14:paraId="30E1607F" w14:textId="77777777" w:rsidR="00E931D0" w:rsidRPr="003B56F0" w:rsidRDefault="00E931D0">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E931D0" w:rsidRPr="003B56F0" w14:paraId="6C5DEC30" w14:textId="77777777" w:rsidTr="005D7836">
        <w:tc>
          <w:tcPr>
            <w:tcW w:w="3398" w:type="pct"/>
            <w:vAlign w:val="center"/>
          </w:tcPr>
          <w:p w14:paraId="513FB9BC" w14:textId="77777777" w:rsidR="00E931D0" w:rsidRPr="003B56F0" w:rsidRDefault="00E931D0"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4C533B9" w14:textId="77777777" w:rsidR="00E931D0" w:rsidRPr="003B56F0" w:rsidRDefault="00E931D0"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A3ADF2D" w14:textId="77777777" w:rsidR="00E931D0" w:rsidRPr="003B56F0" w:rsidRDefault="00E931D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E931D0" w:rsidRPr="003B56F0" w14:paraId="686E5B97" w14:textId="77777777" w:rsidTr="005D7836">
        <w:trPr>
          <w:trHeight w:val="87"/>
        </w:trPr>
        <w:tc>
          <w:tcPr>
            <w:tcW w:w="2477" w:type="pct"/>
          </w:tcPr>
          <w:p w14:paraId="6F90B75B" w14:textId="77777777" w:rsidR="00E931D0" w:rsidRPr="003B56F0" w:rsidRDefault="00E931D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DD7217C" w14:textId="77777777" w:rsidR="00E931D0" w:rsidRPr="003B56F0" w:rsidRDefault="00E931D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12C5C99"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DE94F84"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A9C7768"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F9DC5BE"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2B7F8B1"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CC8302"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ECA9C00"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CF6F4A"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9ED21B4"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932DC98" w14:textId="77777777" w:rsidR="00E931D0" w:rsidRPr="003B56F0" w:rsidRDefault="00E931D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F4583C4"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8DCDA28"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BAA1635"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722DBC0"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F552F31"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00277F"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AF7EB8E"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149E2D"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604D3ED"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43120D"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2184660"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50BFEC"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CDF7B8E"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93C09D"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351328E"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D0D6488"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5D65B18"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718F92"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E9DA46F"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0BA32B5"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38114F"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BFCEF72" w14:textId="77777777" w:rsidR="00E931D0" w:rsidRPr="003B56F0" w:rsidRDefault="00E931D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17ACA0B"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EA5FBE9"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BDF36A" w14:textId="77777777" w:rsidR="00E931D0" w:rsidRPr="003B56F0" w:rsidRDefault="00E931D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22FCDDA"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EF8DB58"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C039852"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0F75FBF"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D211A0C"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9F11B58"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B2E8C5"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989354"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358B51D"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D28EAD6"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C5CA49"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FEE5BB7"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414570"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11197E2"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FC6370"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7F8B37"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0CA5EB"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F45FDF0"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2BCAA9"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A0A9395"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CC7B0B"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9992C84"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4D7D6C"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BD17E4A"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E69F7E"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08190F9"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A35F06"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781365C"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0F1E59"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0BF546"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3CD806F"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C4F26C"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794F9BE"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3DC611"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1E43E10"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2DB504"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086460E"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A3A3445"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5F402D9"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D1E2495" w14:textId="77777777" w:rsidR="00E931D0" w:rsidRPr="003B56F0" w:rsidRDefault="00E931D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CBCAC89" w14:textId="77777777" w:rsidR="00E931D0" w:rsidRPr="003B56F0" w:rsidRDefault="00E931D0" w:rsidP="005D7836">
      <w:pPr>
        <w:spacing w:after="0" w:line="240" w:lineRule="auto"/>
        <w:jc w:val="center"/>
        <w:rPr>
          <w:rFonts w:ascii="Montserrat" w:hAnsi="Montserrat" w:cs="Arial"/>
          <w:sz w:val="16"/>
          <w:szCs w:val="16"/>
        </w:rPr>
      </w:pPr>
    </w:p>
    <w:p w14:paraId="1D33E734" w14:textId="77777777" w:rsidR="00E931D0" w:rsidRPr="003B56F0" w:rsidRDefault="00E931D0">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75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E931D0" w:rsidRPr="00783491" w14:paraId="4F75CDC0" w14:textId="77777777" w:rsidTr="00783491">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B396ADD" w14:textId="77777777" w:rsidR="00E931D0" w:rsidRPr="00783491" w:rsidRDefault="00E931D0" w:rsidP="00783491">
            <w:pPr>
              <w:spacing w:after="0" w:line="240" w:lineRule="auto"/>
              <w:jc w:val="center"/>
              <w:rPr>
                <w:rFonts w:ascii="Montserrat" w:eastAsia="Times New Roman" w:hAnsi="Montserrat" w:cs="Arial"/>
                <w:b/>
                <w:bCs/>
                <w:sz w:val="14"/>
                <w:szCs w:val="20"/>
                <w:lang w:val="es-ES" w:eastAsia="es-MX"/>
              </w:rPr>
            </w:pPr>
            <w:r w:rsidRPr="00783491">
              <w:rPr>
                <w:rFonts w:ascii="Montserrat" w:eastAsia="Times New Roman" w:hAnsi="Montserrat" w:cs="Arial"/>
                <w:b/>
                <w:bCs/>
                <w:sz w:val="14"/>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4C58A3D" w14:textId="77777777" w:rsidR="00E931D0" w:rsidRPr="00783491" w:rsidRDefault="00E931D0" w:rsidP="00783491">
            <w:pPr>
              <w:tabs>
                <w:tab w:val="left" w:pos="5670"/>
              </w:tabs>
              <w:spacing w:after="0" w:line="240" w:lineRule="auto"/>
              <w:jc w:val="center"/>
              <w:rPr>
                <w:rFonts w:ascii="Montserrat" w:eastAsia="Times New Roman" w:hAnsi="Montserrat" w:cs="Arial"/>
                <w:sz w:val="14"/>
                <w:szCs w:val="6"/>
                <w:lang w:val="es-ES" w:eastAsia="es-MX"/>
              </w:rPr>
            </w:pPr>
          </w:p>
          <w:p w14:paraId="7954F3A3" w14:textId="77777777" w:rsidR="00E931D0" w:rsidRPr="00783491" w:rsidRDefault="00E931D0" w:rsidP="00783491">
            <w:pPr>
              <w:tabs>
                <w:tab w:val="left" w:pos="5670"/>
              </w:tabs>
              <w:spacing w:after="0" w:line="240" w:lineRule="auto"/>
              <w:jc w:val="center"/>
              <w:rPr>
                <w:rFonts w:ascii="Montserrat" w:hAnsi="Montserrat"/>
                <w:b/>
                <w:sz w:val="14"/>
                <w:szCs w:val="16"/>
              </w:rPr>
            </w:pPr>
            <w:r w:rsidRPr="00783491">
              <w:rPr>
                <w:rFonts w:ascii="Montserrat" w:eastAsia="Times New Roman" w:hAnsi="Montserrat" w:cs="Arial"/>
                <w:sz w:val="14"/>
                <w:szCs w:val="16"/>
                <w:lang w:val="es-ES" w:eastAsia="es-MX"/>
              </w:rPr>
              <w:t> </w:t>
            </w:r>
            <w:r w:rsidRPr="00783491">
              <w:rPr>
                <w:rFonts w:ascii="Montserrat" w:hAnsi="Montserrat"/>
                <w:b/>
                <w:sz w:val="14"/>
                <w:szCs w:val="16"/>
              </w:rPr>
              <w:t xml:space="preserve">6.2 PROPUESTA ECONÓMICA </w:t>
            </w:r>
          </w:p>
          <w:p w14:paraId="4B13BE3B"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hAnsi="Montserrat"/>
                <w:b/>
                <w:sz w:val="14"/>
                <w:szCs w:val="16"/>
              </w:rPr>
              <w:t>ANEXO 4</w:t>
            </w:r>
          </w:p>
        </w:tc>
      </w:tr>
      <w:tr w:rsidR="00E931D0" w:rsidRPr="00783491" w14:paraId="01416D6F" w14:textId="77777777" w:rsidTr="00783491">
        <w:trPr>
          <w:trHeight w:val="155"/>
        </w:trPr>
        <w:tc>
          <w:tcPr>
            <w:tcW w:w="1437" w:type="dxa"/>
            <w:tcBorders>
              <w:top w:val="nil"/>
              <w:left w:val="double" w:sz="6" w:space="0" w:color="auto"/>
              <w:bottom w:val="nil"/>
              <w:right w:val="nil"/>
            </w:tcBorders>
            <w:shd w:val="clear" w:color="auto" w:fill="auto"/>
            <w:noWrap/>
            <w:vAlign w:val="bottom"/>
            <w:hideMark/>
          </w:tcPr>
          <w:p w14:paraId="7563234D"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2305" w:type="dxa"/>
            <w:tcBorders>
              <w:top w:val="nil"/>
              <w:left w:val="nil"/>
              <w:bottom w:val="nil"/>
              <w:right w:val="nil"/>
            </w:tcBorders>
            <w:shd w:val="clear" w:color="auto" w:fill="auto"/>
            <w:noWrap/>
            <w:vAlign w:val="bottom"/>
            <w:hideMark/>
          </w:tcPr>
          <w:p w14:paraId="774E3808" w14:textId="77777777" w:rsidR="00E931D0" w:rsidRPr="00783491" w:rsidRDefault="00E931D0" w:rsidP="00783491">
            <w:pPr>
              <w:spacing w:after="0" w:line="240" w:lineRule="auto"/>
              <w:jc w:val="right"/>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EC87CE0"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p>
        </w:tc>
        <w:tc>
          <w:tcPr>
            <w:tcW w:w="716" w:type="dxa"/>
            <w:tcBorders>
              <w:top w:val="nil"/>
              <w:left w:val="nil"/>
              <w:bottom w:val="nil"/>
              <w:right w:val="nil"/>
            </w:tcBorders>
            <w:shd w:val="clear" w:color="auto" w:fill="auto"/>
            <w:noWrap/>
            <w:vAlign w:val="bottom"/>
            <w:hideMark/>
          </w:tcPr>
          <w:p w14:paraId="3C6B5B7E"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p>
        </w:tc>
        <w:tc>
          <w:tcPr>
            <w:tcW w:w="1488" w:type="dxa"/>
            <w:tcBorders>
              <w:top w:val="nil"/>
              <w:left w:val="nil"/>
              <w:bottom w:val="nil"/>
              <w:right w:val="nil"/>
            </w:tcBorders>
            <w:shd w:val="clear" w:color="auto" w:fill="auto"/>
            <w:noWrap/>
            <w:vAlign w:val="bottom"/>
            <w:hideMark/>
          </w:tcPr>
          <w:p w14:paraId="7DA1BA80"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Fecha:</w:t>
            </w:r>
          </w:p>
        </w:tc>
        <w:tc>
          <w:tcPr>
            <w:tcW w:w="941" w:type="dxa"/>
            <w:tcBorders>
              <w:top w:val="nil"/>
              <w:left w:val="nil"/>
              <w:bottom w:val="nil"/>
              <w:right w:val="nil"/>
            </w:tcBorders>
            <w:shd w:val="clear" w:color="auto" w:fill="auto"/>
            <w:noWrap/>
            <w:vAlign w:val="bottom"/>
          </w:tcPr>
          <w:p w14:paraId="407CB683"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1673" w:type="dxa"/>
            <w:tcBorders>
              <w:top w:val="nil"/>
              <w:left w:val="nil"/>
              <w:bottom w:val="nil"/>
              <w:right w:val="nil"/>
            </w:tcBorders>
            <w:shd w:val="clear" w:color="auto" w:fill="auto"/>
            <w:noWrap/>
            <w:vAlign w:val="bottom"/>
            <w:hideMark/>
          </w:tcPr>
          <w:p w14:paraId="0B729CBB" w14:textId="77777777" w:rsidR="00E931D0" w:rsidRPr="00783491" w:rsidRDefault="00E931D0" w:rsidP="00783491">
            <w:pPr>
              <w:spacing w:after="0" w:line="240" w:lineRule="auto"/>
              <w:jc w:val="right"/>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6F35CF1" w14:textId="77777777" w:rsidR="00E931D0" w:rsidRPr="00783491" w:rsidRDefault="00E931D0" w:rsidP="00783491">
            <w:pPr>
              <w:spacing w:after="0" w:line="240" w:lineRule="auto"/>
              <w:rPr>
                <w:rFonts w:ascii="Montserrat" w:eastAsia="Times New Roman" w:hAnsi="Montserrat" w:cs="Arial"/>
                <w:sz w:val="14"/>
                <w:szCs w:val="18"/>
                <w:lang w:val="es-ES" w:eastAsia="es-MX"/>
              </w:rPr>
            </w:pPr>
          </w:p>
        </w:tc>
      </w:tr>
      <w:tr w:rsidR="00E931D0" w:rsidRPr="00783491" w14:paraId="12A9EAC6" w14:textId="77777777" w:rsidTr="00783491">
        <w:trPr>
          <w:trHeight w:val="230"/>
        </w:trPr>
        <w:tc>
          <w:tcPr>
            <w:tcW w:w="3742" w:type="dxa"/>
            <w:gridSpan w:val="2"/>
            <w:tcBorders>
              <w:top w:val="nil"/>
              <w:left w:val="double" w:sz="6" w:space="0" w:color="auto"/>
              <w:bottom w:val="nil"/>
              <w:right w:val="nil"/>
            </w:tcBorders>
            <w:shd w:val="clear" w:color="auto" w:fill="auto"/>
            <w:noWrap/>
            <w:vAlign w:val="bottom"/>
            <w:hideMark/>
          </w:tcPr>
          <w:p w14:paraId="460FF3AC" w14:textId="77777777" w:rsidR="00E931D0" w:rsidRPr="00783491" w:rsidRDefault="00E931D0" w:rsidP="00783491">
            <w:pPr>
              <w:spacing w:after="0" w:line="240" w:lineRule="auto"/>
              <w:rPr>
                <w:rFonts w:ascii="Montserrat" w:eastAsia="Times New Roman" w:hAnsi="Montserrat" w:cs="Arial"/>
                <w:b/>
                <w:bCs/>
                <w:i/>
                <w:iCs/>
                <w:sz w:val="14"/>
                <w:szCs w:val="16"/>
                <w:lang w:val="es-ES" w:eastAsia="es-MX"/>
              </w:rPr>
            </w:pPr>
            <w:r w:rsidRPr="00783491">
              <w:rPr>
                <w:rFonts w:ascii="Montserrat" w:eastAsia="Times New Roman" w:hAnsi="Montserrat" w:cs="Arial"/>
                <w:b/>
                <w:bCs/>
                <w:i/>
                <w:iCs/>
                <w:sz w:val="14"/>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D03D7BD" w14:textId="77777777" w:rsidR="00E931D0" w:rsidRPr="00783491" w:rsidRDefault="00E931D0" w:rsidP="00783491">
            <w:pPr>
              <w:spacing w:after="0" w:line="240" w:lineRule="auto"/>
              <w:rPr>
                <w:rFonts w:ascii="Montserrat" w:eastAsia="Times New Roman" w:hAnsi="Montserrat" w:cs="Arial"/>
                <w:b/>
                <w:bCs/>
                <w:i/>
                <w:iCs/>
                <w:sz w:val="14"/>
                <w:szCs w:val="16"/>
                <w:lang w:val="es-ES" w:eastAsia="es-MX"/>
              </w:rPr>
            </w:pPr>
          </w:p>
        </w:tc>
        <w:tc>
          <w:tcPr>
            <w:tcW w:w="716" w:type="dxa"/>
            <w:tcBorders>
              <w:top w:val="nil"/>
              <w:left w:val="nil"/>
              <w:bottom w:val="nil"/>
              <w:right w:val="nil"/>
            </w:tcBorders>
            <w:shd w:val="clear" w:color="auto" w:fill="auto"/>
            <w:noWrap/>
            <w:vAlign w:val="bottom"/>
            <w:hideMark/>
          </w:tcPr>
          <w:p w14:paraId="47785330"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E1C3712" w14:textId="77777777" w:rsidR="00E931D0" w:rsidRPr="00783491" w:rsidRDefault="00E931D0" w:rsidP="00783491">
            <w:pPr>
              <w:spacing w:after="0" w:line="240" w:lineRule="auto"/>
              <w:rPr>
                <w:rFonts w:ascii="Montserrat" w:eastAsia="Times New Roman" w:hAnsi="Montserrat" w:cs="Arial"/>
                <w:b/>
                <w:bCs/>
                <w:i/>
                <w:iCs/>
                <w:sz w:val="14"/>
                <w:szCs w:val="16"/>
                <w:lang w:val="es-ES" w:eastAsia="es-MX"/>
              </w:rPr>
            </w:pPr>
            <w:r w:rsidRPr="00783491">
              <w:rPr>
                <w:rFonts w:ascii="Montserrat" w:eastAsia="Times New Roman" w:hAnsi="Montserrat" w:cs="Arial"/>
                <w:b/>
                <w:bCs/>
                <w:i/>
                <w:iCs/>
                <w:sz w:val="14"/>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B799730"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r>
      <w:tr w:rsidR="00E931D0" w:rsidRPr="00783491" w14:paraId="19443E73" w14:textId="77777777" w:rsidTr="00783491">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BA07BB5"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6B6970F"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5CDFF27"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AC259CD"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CFBF71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r>
      <w:tr w:rsidR="00E931D0" w:rsidRPr="00783491" w14:paraId="62A83AD1" w14:textId="77777777" w:rsidTr="00783491">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A1C81B0" w14:textId="77777777" w:rsidR="00E931D0" w:rsidRPr="00783491" w:rsidRDefault="00E931D0" w:rsidP="00783491">
            <w:pPr>
              <w:spacing w:after="0" w:line="240" w:lineRule="auto"/>
              <w:jc w:val="center"/>
              <w:rPr>
                <w:rFonts w:ascii="Montserrat" w:eastAsia="Times New Roman" w:hAnsi="Montserrat" w:cs="Arial"/>
                <w:b/>
                <w:bCs/>
                <w:sz w:val="14"/>
                <w:szCs w:val="20"/>
                <w:lang w:val="es-ES" w:eastAsia="es-MX"/>
              </w:rPr>
            </w:pPr>
            <w:r w:rsidRPr="00783491">
              <w:rPr>
                <w:rFonts w:ascii="Montserrat" w:eastAsia="Times New Roman" w:hAnsi="Montserrat" w:cs="Arial"/>
                <w:b/>
                <w:bCs/>
                <w:sz w:val="14"/>
                <w:szCs w:val="20"/>
                <w:lang w:val="es-ES" w:eastAsia="es-MX"/>
              </w:rPr>
              <w:t>DATOS BÁSICOS PARA EL ANÁLISIS DEL FACTOR DE SALARIO REAL</w:t>
            </w:r>
          </w:p>
        </w:tc>
      </w:tr>
      <w:tr w:rsidR="00E931D0" w:rsidRPr="00783491" w14:paraId="78654F87" w14:textId="77777777" w:rsidTr="00783491">
        <w:trPr>
          <w:trHeight w:val="170"/>
        </w:trPr>
        <w:tc>
          <w:tcPr>
            <w:tcW w:w="11034" w:type="dxa"/>
            <w:gridSpan w:val="8"/>
            <w:tcBorders>
              <w:top w:val="nil"/>
              <w:left w:val="nil"/>
              <w:bottom w:val="nil"/>
              <w:right w:val="nil"/>
            </w:tcBorders>
            <w:shd w:val="clear" w:color="auto" w:fill="auto"/>
            <w:noWrap/>
            <w:vAlign w:val="bottom"/>
          </w:tcPr>
          <w:p w14:paraId="6AE543C2" w14:textId="77777777" w:rsidR="00E931D0" w:rsidRPr="00783491" w:rsidRDefault="00E931D0" w:rsidP="00783491">
            <w:pPr>
              <w:spacing w:after="0" w:line="240" w:lineRule="auto"/>
              <w:rPr>
                <w:rFonts w:ascii="Montserrat" w:eastAsia="Times New Roman" w:hAnsi="Montserrat" w:cs="Arial"/>
                <w:sz w:val="14"/>
                <w:szCs w:val="4"/>
                <w:lang w:val="es-ES" w:eastAsia="es-MX"/>
              </w:rPr>
            </w:pPr>
          </w:p>
        </w:tc>
      </w:tr>
      <w:tr w:rsidR="00E931D0" w:rsidRPr="00783491" w14:paraId="71B87374" w14:textId="77777777" w:rsidTr="00783491">
        <w:trPr>
          <w:trHeight w:val="246"/>
        </w:trPr>
        <w:tc>
          <w:tcPr>
            <w:tcW w:w="1437" w:type="dxa"/>
            <w:tcBorders>
              <w:top w:val="nil"/>
              <w:left w:val="nil"/>
              <w:bottom w:val="double" w:sz="6" w:space="0" w:color="auto"/>
              <w:right w:val="nil"/>
            </w:tcBorders>
            <w:shd w:val="clear" w:color="auto" w:fill="auto"/>
            <w:noWrap/>
            <w:vAlign w:val="bottom"/>
            <w:hideMark/>
          </w:tcPr>
          <w:p w14:paraId="61A8D72A"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 </w:t>
            </w:r>
          </w:p>
        </w:tc>
        <w:tc>
          <w:tcPr>
            <w:tcW w:w="2305" w:type="dxa"/>
            <w:tcBorders>
              <w:top w:val="nil"/>
              <w:left w:val="nil"/>
              <w:bottom w:val="nil"/>
              <w:right w:val="nil"/>
            </w:tcBorders>
            <w:shd w:val="clear" w:color="auto" w:fill="auto"/>
            <w:noWrap/>
            <w:vAlign w:val="bottom"/>
            <w:hideMark/>
          </w:tcPr>
          <w:p w14:paraId="25536078"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Inicio:</w:t>
            </w:r>
          </w:p>
        </w:tc>
        <w:tc>
          <w:tcPr>
            <w:tcW w:w="1056" w:type="dxa"/>
            <w:tcBorders>
              <w:top w:val="nil"/>
              <w:left w:val="nil"/>
              <w:bottom w:val="nil"/>
              <w:right w:val="nil"/>
            </w:tcBorders>
            <w:shd w:val="clear" w:color="auto" w:fill="auto"/>
            <w:noWrap/>
            <w:vAlign w:val="bottom"/>
            <w:hideMark/>
          </w:tcPr>
          <w:p w14:paraId="0AA898E4"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00FE0646"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1488" w:type="dxa"/>
            <w:tcBorders>
              <w:top w:val="nil"/>
              <w:left w:val="nil"/>
              <w:bottom w:val="nil"/>
              <w:right w:val="nil"/>
            </w:tcBorders>
            <w:shd w:val="clear" w:color="auto" w:fill="auto"/>
            <w:noWrap/>
            <w:vAlign w:val="bottom"/>
            <w:hideMark/>
          </w:tcPr>
          <w:p w14:paraId="2C435BAF"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Terminación:</w:t>
            </w:r>
          </w:p>
        </w:tc>
        <w:tc>
          <w:tcPr>
            <w:tcW w:w="941" w:type="dxa"/>
            <w:tcBorders>
              <w:top w:val="nil"/>
              <w:left w:val="nil"/>
              <w:bottom w:val="nil"/>
              <w:right w:val="nil"/>
            </w:tcBorders>
            <w:shd w:val="clear" w:color="auto" w:fill="auto"/>
            <w:noWrap/>
            <w:vAlign w:val="bottom"/>
          </w:tcPr>
          <w:p w14:paraId="2F212184"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1673" w:type="dxa"/>
            <w:tcBorders>
              <w:top w:val="nil"/>
              <w:left w:val="nil"/>
              <w:bottom w:val="nil"/>
              <w:right w:val="nil"/>
            </w:tcBorders>
            <w:shd w:val="clear" w:color="auto" w:fill="auto"/>
            <w:noWrap/>
            <w:vAlign w:val="bottom"/>
            <w:hideMark/>
          </w:tcPr>
          <w:p w14:paraId="250F9B3C"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Duración:</w:t>
            </w:r>
          </w:p>
        </w:tc>
        <w:tc>
          <w:tcPr>
            <w:tcW w:w="1418" w:type="dxa"/>
            <w:tcBorders>
              <w:top w:val="nil"/>
              <w:left w:val="nil"/>
              <w:bottom w:val="nil"/>
              <w:right w:val="nil"/>
            </w:tcBorders>
            <w:shd w:val="clear" w:color="auto" w:fill="auto"/>
            <w:noWrap/>
            <w:vAlign w:val="bottom"/>
            <w:hideMark/>
          </w:tcPr>
          <w:p w14:paraId="62C3198F"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xml:space="preserve"> días</w:t>
            </w:r>
          </w:p>
        </w:tc>
      </w:tr>
      <w:tr w:rsidR="00E931D0" w:rsidRPr="00783491" w14:paraId="6A346F6F" w14:textId="77777777" w:rsidTr="00783491">
        <w:trPr>
          <w:trHeight w:val="246"/>
        </w:trPr>
        <w:tc>
          <w:tcPr>
            <w:tcW w:w="1437" w:type="dxa"/>
            <w:tcBorders>
              <w:top w:val="nil"/>
              <w:left w:val="double" w:sz="6" w:space="0" w:color="auto"/>
              <w:bottom w:val="nil"/>
              <w:right w:val="nil"/>
            </w:tcBorders>
            <w:shd w:val="clear" w:color="auto" w:fill="auto"/>
            <w:noWrap/>
            <w:vAlign w:val="bottom"/>
            <w:hideMark/>
          </w:tcPr>
          <w:p w14:paraId="4C320BE5"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6FF399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8522BAD"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3627E6B"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4987801"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840B3DB"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54084D8"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735135C"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0981EFDF"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78A3EC4F"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3AD7D9F"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1B91E64"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65CFD62A"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71580290"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58675170"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0EAC0ABC"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2487FD"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269FE718"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58DBF455"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939552C"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78528DC"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4A7D82BF"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4C0DB8EB"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457BFFEA"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4115871B"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ECDB24"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319BADF5"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5F7156AA"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A169486"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F4C8735"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65EBF4BD"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2818D380"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5B768AFF"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6DBF4CFF"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F9D636"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r>
      <w:tr w:rsidR="00E931D0" w:rsidRPr="00783491" w14:paraId="48C03795" w14:textId="77777777" w:rsidTr="0078349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C6D6FC3"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D656AEC"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TOTAL, DE DÍAS REALMENTE PAGADOS AL AÑO</w:t>
            </w:r>
            <w:r w:rsidRPr="00783491">
              <w:rPr>
                <w:rFonts w:ascii="Montserrat" w:eastAsia="Times New Roman" w:hAnsi="Montserrat" w:cs="Arial"/>
                <w:sz w:val="14"/>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6C3CCD4"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095CCD6"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E01631" w14:textId="77777777" w:rsidR="00E931D0" w:rsidRPr="00783491" w:rsidRDefault="00E931D0" w:rsidP="00783491">
            <w:pPr>
              <w:spacing w:after="0" w:line="240" w:lineRule="auto"/>
              <w:jc w:val="right"/>
              <w:rPr>
                <w:rFonts w:ascii="Montserrat" w:eastAsia="Times New Roman" w:hAnsi="Montserrat" w:cs="Arial"/>
                <w:b/>
                <w:bCs/>
                <w:sz w:val="14"/>
                <w:szCs w:val="16"/>
                <w:lang w:val="es-ES" w:eastAsia="es-MX"/>
              </w:rPr>
            </w:pPr>
          </w:p>
        </w:tc>
      </w:tr>
      <w:tr w:rsidR="00E931D0" w:rsidRPr="00783491" w14:paraId="0CAA87F3" w14:textId="77777777" w:rsidTr="00783491">
        <w:trPr>
          <w:trHeight w:val="246"/>
        </w:trPr>
        <w:tc>
          <w:tcPr>
            <w:tcW w:w="1437" w:type="dxa"/>
            <w:tcBorders>
              <w:top w:val="nil"/>
              <w:left w:val="double" w:sz="6" w:space="0" w:color="auto"/>
              <w:bottom w:val="nil"/>
              <w:right w:val="nil"/>
            </w:tcBorders>
            <w:shd w:val="clear" w:color="auto" w:fill="auto"/>
            <w:noWrap/>
            <w:vAlign w:val="bottom"/>
            <w:hideMark/>
          </w:tcPr>
          <w:p w14:paraId="11212A9F"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06CC0EC"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DOMINGO</w:t>
            </w:r>
          </w:p>
        </w:tc>
        <w:tc>
          <w:tcPr>
            <w:tcW w:w="1056" w:type="dxa"/>
            <w:tcBorders>
              <w:top w:val="nil"/>
              <w:left w:val="nil"/>
              <w:bottom w:val="nil"/>
              <w:right w:val="nil"/>
            </w:tcBorders>
            <w:shd w:val="clear" w:color="auto" w:fill="auto"/>
            <w:noWrap/>
            <w:vAlign w:val="bottom"/>
            <w:hideMark/>
          </w:tcPr>
          <w:p w14:paraId="2731E930"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716" w:type="dxa"/>
            <w:tcBorders>
              <w:top w:val="nil"/>
              <w:left w:val="nil"/>
              <w:bottom w:val="nil"/>
              <w:right w:val="nil"/>
            </w:tcBorders>
            <w:shd w:val="clear" w:color="auto" w:fill="auto"/>
            <w:noWrap/>
            <w:vAlign w:val="bottom"/>
            <w:hideMark/>
          </w:tcPr>
          <w:p w14:paraId="40CBACE8"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88" w:type="dxa"/>
            <w:tcBorders>
              <w:top w:val="nil"/>
              <w:left w:val="nil"/>
              <w:bottom w:val="nil"/>
              <w:right w:val="nil"/>
            </w:tcBorders>
            <w:shd w:val="clear" w:color="auto" w:fill="auto"/>
            <w:noWrap/>
            <w:vAlign w:val="bottom"/>
            <w:hideMark/>
          </w:tcPr>
          <w:p w14:paraId="60B50B48"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941" w:type="dxa"/>
            <w:tcBorders>
              <w:top w:val="nil"/>
              <w:left w:val="nil"/>
              <w:bottom w:val="nil"/>
              <w:right w:val="nil"/>
            </w:tcBorders>
            <w:shd w:val="clear" w:color="auto" w:fill="auto"/>
            <w:noWrap/>
            <w:vAlign w:val="bottom"/>
            <w:hideMark/>
          </w:tcPr>
          <w:p w14:paraId="1C7EC28B"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673" w:type="dxa"/>
            <w:tcBorders>
              <w:top w:val="nil"/>
              <w:left w:val="nil"/>
              <w:bottom w:val="nil"/>
              <w:right w:val="nil"/>
            </w:tcBorders>
            <w:shd w:val="clear" w:color="auto" w:fill="auto"/>
            <w:noWrap/>
            <w:vAlign w:val="bottom"/>
            <w:hideMark/>
          </w:tcPr>
          <w:p w14:paraId="45FA0BDD"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4A5EE0F"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0203F539"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052E283C"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6CA26B0"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43B242D"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0BE79DF4"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4FA357AE"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48679756"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49259203"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5F59C7"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52284242"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6CE33B95"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471C5F4"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LUNES</w:t>
            </w:r>
          </w:p>
        </w:tc>
        <w:tc>
          <w:tcPr>
            <w:tcW w:w="1056" w:type="dxa"/>
            <w:tcBorders>
              <w:top w:val="nil"/>
              <w:left w:val="nil"/>
              <w:bottom w:val="nil"/>
              <w:right w:val="nil"/>
            </w:tcBorders>
            <w:shd w:val="clear" w:color="auto" w:fill="auto"/>
            <w:noWrap/>
            <w:vAlign w:val="bottom"/>
            <w:hideMark/>
          </w:tcPr>
          <w:p w14:paraId="7BC41819"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2CDD7DF4"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4835D1AE"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53B9EA75"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1E647A13"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ABF024"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146DBA3C"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6D82CC1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DDD9B8D"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9A5456A"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6464E180"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0D2BDE38"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66F8C157"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701E0CE1"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E1119E"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39F4D355"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508E4F7C"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E8C3105"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3417903"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941" w:type="dxa"/>
            <w:tcBorders>
              <w:top w:val="nil"/>
              <w:left w:val="nil"/>
              <w:bottom w:val="nil"/>
              <w:right w:val="nil"/>
            </w:tcBorders>
            <w:shd w:val="clear" w:color="auto" w:fill="auto"/>
            <w:noWrap/>
            <w:vAlign w:val="bottom"/>
            <w:hideMark/>
          </w:tcPr>
          <w:p w14:paraId="61CC4D04"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75B385FD"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3283E90"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7472ABD2"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005C467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F08F563"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5BAB7D9"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272BE2D0"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59A91D61"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47D8E795"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673914B2"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DBDB24"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539158F2"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6E369CE2"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02D8536"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D5C2CE1"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941" w:type="dxa"/>
            <w:tcBorders>
              <w:top w:val="nil"/>
              <w:left w:val="nil"/>
              <w:bottom w:val="nil"/>
              <w:right w:val="nil"/>
            </w:tcBorders>
            <w:shd w:val="clear" w:color="auto" w:fill="auto"/>
            <w:noWrap/>
            <w:vAlign w:val="bottom"/>
            <w:hideMark/>
          </w:tcPr>
          <w:p w14:paraId="4432796C"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5F68FB39"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7AB57D"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r>
      <w:tr w:rsidR="00E931D0" w:rsidRPr="00783491" w14:paraId="46885365"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0A0E2245"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B456930"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0E13227"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1488" w:type="dxa"/>
            <w:tcBorders>
              <w:top w:val="nil"/>
              <w:left w:val="nil"/>
              <w:bottom w:val="nil"/>
              <w:right w:val="nil"/>
            </w:tcBorders>
            <w:shd w:val="clear" w:color="auto" w:fill="auto"/>
            <w:noWrap/>
            <w:vAlign w:val="bottom"/>
            <w:hideMark/>
          </w:tcPr>
          <w:p w14:paraId="2A4DC23C"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042136E4"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9437A0F"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CAE51E2"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r>
      <w:tr w:rsidR="00E931D0" w:rsidRPr="00783491" w14:paraId="4F7C1336"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76F4331D"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159CF2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056" w:type="dxa"/>
            <w:tcBorders>
              <w:top w:val="nil"/>
              <w:left w:val="nil"/>
              <w:bottom w:val="nil"/>
              <w:right w:val="nil"/>
            </w:tcBorders>
            <w:shd w:val="clear" w:color="auto" w:fill="auto"/>
            <w:noWrap/>
            <w:vAlign w:val="bottom"/>
            <w:hideMark/>
          </w:tcPr>
          <w:p w14:paraId="3D6DE410"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3BD3172C"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2C2CD943"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4F97B6DB"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0A4ECF65"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C771562"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r>
      <w:tr w:rsidR="00E931D0" w:rsidRPr="00783491" w14:paraId="5F034D66" w14:textId="77777777" w:rsidTr="0078349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5F9EAD0"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FB2127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b/>
                <w:bCs/>
                <w:sz w:val="14"/>
                <w:szCs w:val="16"/>
                <w:lang w:val="es-ES" w:eastAsia="es-MX"/>
              </w:rPr>
              <w:t>DÍAS NO LABORADOS AL AÑO</w:t>
            </w:r>
            <w:r w:rsidRPr="00783491">
              <w:rPr>
                <w:rFonts w:ascii="Montserrat" w:eastAsia="Times New Roman" w:hAnsi="Montserrat" w:cs="Arial"/>
                <w:sz w:val="14"/>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D7C38F3"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1A19F91"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07336A0" w14:textId="77777777" w:rsidR="00E931D0" w:rsidRPr="00783491" w:rsidRDefault="00E931D0" w:rsidP="00783491">
            <w:pPr>
              <w:spacing w:after="0" w:line="240" w:lineRule="auto"/>
              <w:jc w:val="right"/>
              <w:rPr>
                <w:rFonts w:ascii="Montserrat" w:eastAsia="Times New Roman" w:hAnsi="Montserrat" w:cs="Arial"/>
                <w:b/>
                <w:bCs/>
                <w:sz w:val="14"/>
                <w:szCs w:val="16"/>
                <w:lang w:val="es-ES" w:eastAsia="es-MX"/>
              </w:rPr>
            </w:pPr>
          </w:p>
        </w:tc>
      </w:tr>
      <w:tr w:rsidR="00E931D0" w:rsidRPr="00783491" w14:paraId="3CD9778D" w14:textId="77777777" w:rsidTr="00783491">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CBD2184"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EBB93A1"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D1B56B1"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5A420772" w14:textId="77777777" w:rsidTr="00783491">
        <w:trPr>
          <w:trHeight w:val="230"/>
        </w:trPr>
        <w:tc>
          <w:tcPr>
            <w:tcW w:w="1437" w:type="dxa"/>
            <w:tcBorders>
              <w:top w:val="nil"/>
              <w:left w:val="double" w:sz="6" w:space="0" w:color="auto"/>
              <w:bottom w:val="nil"/>
              <w:right w:val="nil"/>
            </w:tcBorders>
            <w:shd w:val="clear" w:color="auto" w:fill="auto"/>
            <w:noWrap/>
            <w:vAlign w:val="bottom"/>
            <w:hideMark/>
          </w:tcPr>
          <w:p w14:paraId="7DCC3F59"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1FA74573"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r w:rsidRPr="00783491">
              <w:rPr>
                <w:rFonts w:ascii="Montserrat" w:eastAsia="Times New Roman" w:hAnsi="Montserrat" w:cs="Arial"/>
                <w:sz w:val="14"/>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F201A07"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9362CC"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6510C276" w14:textId="77777777" w:rsidTr="0078349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2248A5D" w14:textId="77777777" w:rsidR="00E931D0" w:rsidRPr="00783491" w:rsidRDefault="00E931D0" w:rsidP="00783491">
            <w:pPr>
              <w:spacing w:after="0" w:line="240" w:lineRule="auto"/>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EDCE57B"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B5C7567"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075CE2D2" w14:textId="77777777" w:rsidTr="00783491">
        <w:trPr>
          <w:trHeight w:val="246"/>
        </w:trPr>
        <w:tc>
          <w:tcPr>
            <w:tcW w:w="1437" w:type="dxa"/>
            <w:tcBorders>
              <w:top w:val="nil"/>
              <w:left w:val="nil"/>
              <w:bottom w:val="nil"/>
              <w:right w:val="nil"/>
            </w:tcBorders>
            <w:shd w:val="clear" w:color="auto" w:fill="auto"/>
            <w:noWrap/>
            <w:vAlign w:val="bottom"/>
            <w:hideMark/>
          </w:tcPr>
          <w:p w14:paraId="4F012519"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c>
          <w:tcPr>
            <w:tcW w:w="2305" w:type="dxa"/>
            <w:tcBorders>
              <w:top w:val="nil"/>
              <w:left w:val="nil"/>
              <w:bottom w:val="nil"/>
              <w:right w:val="nil"/>
            </w:tcBorders>
            <w:shd w:val="clear" w:color="auto" w:fill="auto"/>
            <w:noWrap/>
            <w:vAlign w:val="bottom"/>
            <w:hideMark/>
          </w:tcPr>
          <w:p w14:paraId="79F91010"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056" w:type="dxa"/>
            <w:tcBorders>
              <w:top w:val="nil"/>
              <w:left w:val="nil"/>
              <w:bottom w:val="nil"/>
              <w:right w:val="nil"/>
            </w:tcBorders>
            <w:shd w:val="clear" w:color="auto" w:fill="auto"/>
            <w:noWrap/>
            <w:vAlign w:val="bottom"/>
            <w:hideMark/>
          </w:tcPr>
          <w:p w14:paraId="62EA29CD"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716" w:type="dxa"/>
            <w:tcBorders>
              <w:top w:val="nil"/>
              <w:left w:val="nil"/>
              <w:bottom w:val="nil"/>
              <w:right w:val="nil"/>
            </w:tcBorders>
            <w:shd w:val="clear" w:color="auto" w:fill="auto"/>
            <w:noWrap/>
            <w:vAlign w:val="bottom"/>
            <w:hideMark/>
          </w:tcPr>
          <w:p w14:paraId="4C527E34"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4102" w:type="dxa"/>
            <w:gridSpan w:val="3"/>
            <w:tcBorders>
              <w:top w:val="nil"/>
              <w:left w:val="nil"/>
              <w:bottom w:val="nil"/>
              <w:right w:val="nil"/>
            </w:tcBorders>
            <w:shd w:val="clear" w:color="auto" w:fill="auto"/>
            <w:noWrap/>
            <w:vAlign w:val="bottom"/>
            <w:hideMark/>
          </w:tcPr>
          <w:p w14:paraId="13C07DD7"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AA858A0" w14:textId="77777777" w:rsidR="00E931D0" w:rsidRPr="00783491" w:rsidRDefault="00E931D0" w:rsidP="00783491">
            <w:pPr>
              <w:spacing w:after="0" w:line="240" w:lineRule="auto"/>
              <w:jc w:val="center"/>
              <w:rPr>
                <w:rFonts w:ascii="Montserrat" w:eastAsia="Times New Roman" w:hAnsi="Montserrat" w:cs="Arial"/>
                <w:b/>
                <w:bCs/>
                <w:sz w:val="14"/>
                <w:szCs w:val="16"/>
                <w:lang w:val="es-ES" w:eastAsia="es-MX"/>
              </w:rPr>
            </w:pPr>
            <w:r w:rsidRPr="00783491">
              <w:rPr>
                <w:rFonts w:ascii="Montserrat" w:eastAsia="Times New Roman" w:hAnsi="Montserrat" w:cs="Arial"/>
                <w:b/>
                <w:bCs/>
                <w:sz w:val="14"/>
                <w:szCs w:val="16"/>
                <w:lang w:val="es-ES" w:eastAsia="es-MX"/>
              </w:rPr>
              <w:t>(VIGENTE AL 2024)</w:t>
            </w:r>
          </w:p>
        </w:tc>
      </w:tr>
      <w:tr w:rsidR="00E931D0" w:rsidRPr="00783491" w14:paraId="2A4DF54F" w14:textId="77777777" w:rsidTr="00783491">
        <w:trPr>
          <w:trHeight w:val="230"/>
        </w:trPr>
        <w:tc>
          <w:tcPr>
            <w:tcW w:w="3742" w:type="dxa"/>
            <w:gridSpan w:val="2"/>
            <w:tcBorders>
              <w:top w:val="nil"/>
              <w:left w:val="nil"/>
              <w:bottom w:val="nil"/>
              <w:right w:val="nil"/>
            </w:tcBorders>
            <w:shd w:val="clear" w:color="auto" w:fill="auto"/>
            <w:noWrap/>
            <w:vAlign w:val="bottom"/>
            <w:hideMark/>
          </w:tcPr>
          <w:p w14:paraId="11764CF6"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2733577"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716" w:type="dxa"/>
            <w:tcBorders>
              <w:top w:val="nil"/>
              <w:left w:val="nil"/>
              <w:bottom w:val="nil"/>
              <w:right w:val="nil"/>
            </w:tcBorders>
            <w:shd w:val="clear" w:color="auto" w:fill="auto"/>
            <w:noWrap/>
            <w:vAlign w:val="bottom"/>
            <w:hideMark/>
          </w:tcPr>
          <w:p w14:paraId="18D6BD45"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0127CBE6"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6EC5FA23"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3C1A0AC6"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E1C2F43"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p>
        </w:tc>
      </w:tr>
      <w:tr w:rsidR="00E931D0" w:rsidRPr="00783491" w14:paraId="5FF65E41" w14:textId="77777777" w:rsidTr="00783491">
        <w:trPr>
          <w:trHeight w:val="246"/>
        </w:trPr>
        <w:tc>
          <w:tcPr>
            <w:tcW w:w="1437" w:type="dxa"/>
            <w:tcBorders>
              <w:top w:val="nil"/>
              <w:left w:val="nil"/>
              <w:bottom w:val="nil"/>
              <w:right w:val="nil"/>
            </w:tcBorders>
            <w:shd w:val="clear" w:color="auto" w:fill="auto"/>
            <w:noWrap/>
            <w:vAlign w:val="bottom"/>
            <w:hideMark/>
          </w:tcPr>
          <w:p w14:paraId="0BC8949F"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p>
        </w:tc>
        <w:tc>
          <w:tcPr>
            <w:tcW w:w="2305" w:type="dxa"/>
            <w:tcBorders>
              <w:top w:val="nil"/>
              <w:left w:val="nil"/>
              <w:bottom w:val="nil"/>
              <w:right w:val="nil"/>
            </w:tcBorders>
            <w:shd w:val="clear" w:color="auto" w:fill="auto"/>
            <w:noWrap/>
            <w:vAlign w:val="bottom"/>
            <w:hideMark/>
          </w:tcPr>
          <w:p w14:paraId="28FA3EBA"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056" w:type="dxa"/>
            <w:tcBorders>
              <w:top w:val="nil"/>
              <w:left w:val="nil"/>
              <w:bottom w:val="nil"/>
              <w:right w:val="nil"/>
            </w:tcBorders>
            <w:shd w:val="clear" w:color="auto" w:fill="auto"/>
            <w:noWrap/>
            <w:vAlign w:val="bottom"/>
            <w:hideMark/>
          </w:tcPr>
          <w:p w14:paraId="23452A6E"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716" w:type="dxa"/>
            <w:tcBorders>
              <w:top w:val="nil"/>
              <w:left w:val="nil"/>
              <w:bottom w:val="nil"/>
              <w:right w:val="nil"/>
            </w:tcBorders>
            <w:shd w:val="clear" w:color="auto" w:fill="auto"/>
            <w:noWrap/>
            <w:vAlign w:val="bottom"/>
            <w:hideMark/>
          </w:tcPr>
          <w:p w14:paraId="2F799507"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488" w:type="dxa"/>
            <w:tcBorders>
              <w:top w:val="nil"/>
              <w:left w:val="nil"/>
              <w:bottom w:val="nil"/>
              <w:right w:val="nil"/>
            </w:tcBorders>
            <w:shd w:val="clear" w:color="auto" w:fill="auto"/>
            <w:noWrap/>
            <w:vAlign w:val="bottom"/>
            <w:hideMark/>
          </w:tcPr>
          <w:p w14:paraId="665709ED"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941" w:type="dxa"/>
            <w:tcBorders>
              <w:top w:val="nil"/>
              <w:left w:val="nil"/>
              <w:bottom w:val="nil"/>
              <w:right w:val="nil"/>
            </w:tcBorders>
            <w:shd w:val="clear" w:color="auto" w:fill="auto"/>
            <w:noWrap/>
            <w:vAlign w:val="bottom"/>
            <w:hideMark/>
          </w:tcPr>
          <w:p w14:paraId="3424C7E1" w14:textId="77777777" w:rsidR="00E931D0" w:rsidRPr="00783491" w:rsidRDefault="00E931D0" w:rsidP="00783491">
            <w:pPr>
              <w:spacing w:after="0" w:line="240" w:lineRule="auto"/>
              <w:rPr>
                <w:rFonts w:ascii="Montserrat" w:eastAsia="Times New Roman" w:hAnsi="Montserrat" w:cs="Times New Roman"/>
                <w:sz w:val="14"/>
                <w:szCs w:val="20"/>
                <w:lang w:val="es-ES" w:eastAsia="es-MX"/>
              </w:rPr>
            </w:pPr>
          </w:p>
        </w:tc>
        <w:tc>
          <w:tcPr>
            <w:tcW w:w="1673" w:type="dxa"/>
            <w:tcBorders>
              <w:top w:val="nil"/>
              <w:left w:val="nil"/>
              <w:bottom w:val="nil"/>
              <w:right w:val="nil"/>
            </w:tcBorders>
            <w:shd w:val="clear" w:color="auto" w:fill="auto"/>
            <w:noWrap/>
            <w:vAlign w:val="bottom"/>
            <w:hideMark/>
          </w:tcPr>
          <w:p w14:paraId="0214C31B"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Otros cargos</w:t>
            </w:r>
          </w:p>
        </w:tc>
        <w:tc>
          <w:tcPr>
            <w:tcW w:w="1418" w:type="dxa"/>
            <w:tcBorders>
              <w:top w:val="nil"/>
              <w:left w:val="nil"/>
              <w:bottom w:val="nil"/>
              <w:right w:val="nil"/>
            </w:tcBorders>
            <w:shd w:val="clear" w:color="auto" w:fill="auto"/>
            <w:noWrap/>
            <w:vAlign w:val="bottom"/>
            <w:hideMark/>
          </w:tcPr>
          <w:p w14:paraId="718D9768"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431F04CE" w14:textId="77777777" w:rsidTr="00783491">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98ABC8F"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A705E5E"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3E0FA44"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8EDCC6E"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5C88DF9"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9FB6684"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C98C6B8"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C0C68D8" w14:textId="77777777" w:rsidR="00E931D0" w:rsidRPr="00783491" w:rsidRDefault="00E931D0" w:rsidP="00783491">
            <w:pPr>
              <w:spacing w:after="0" w:line="240" w:lineRule="auto"/>
              <w:jc w:val="center"/>
              <w:rPr>
                <w:rFonts w:ascii="Montserrat" w:eastAsia="Times New Roman" w:hAnsi="Montserrat" w:cs="Arial"/>
                <w:sz w:val="14"/>
                <w:szCs w:val="16"/>
                <w:lang w:val="en-US" w:eastAsia="es-MX"/>
              </w:rPr>
            </w:pPr>
            <w:r w:rsidRPr="00783491">
              <w:rPr>
                <w:rFonts w:ascii="Montserrat" w:eastAsia="Times New Roman" w:hAnsi="Montserrat" w:cs="Arial"/>
                <w:sz w:val="14"/>
                <w:szCs w:val="16"/>
                <w:lang w:val="en-US" w:eastAsia="es-MX"/>
              </w:rPr>
              <w:t>Fsr= Ps (Tp / Tl ) + (Tp/Tl)+G</w:t>
            </w:r>
          </w:p>
        </w:tc>
      </w:tr>
      <w:tr w:rsidR="00E931D0" w:rsidRPr="00783491" w14:paraId="1D0BC813" w14:textId="77777777" w:rsidTr="00783491">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808209D"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AD7EF58"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905C150"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CD5D256"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1F2F088"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002493A"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2C01C46" w14:textId="77777777" w:rsidR="00E931D0" w:rsidRPr="00783491" w:rsidRDefault="00E931D0" w:rsidP="00783491">
            <w:pPr>
              <w:spacing w:after="0" w:line="240" w:lineRule="auto"/>
              <w:jc w:val="center"/>
              <w:rPr>
                <w:rFonts w:ascii="Montserrat" w:eastAsia="Times New Roman" w:hAnsi="Montserrat" w:cs="Arial"/>
                <w:sz w:val="14"/>
                <w:szCs w:val="14"/>
                <w:lang w:val="es-ES" w:eastAsia="es-MX"/>
              </w:rPr>
            </w:pPr>
            <w:r w:rsidRPr="00783491">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F0990FB" w14:textId="77777777" w:rsidR="00E931D0" w:rsidRPr="00783491" w:rsidRDefault="00E931D0" w:rsidP="00783491">
            <w:pPr>
              <w:spacing w:after="0" w:line="240" w:lineRule="auto"/>
              <w:jc w:val="center"/>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H = D + F + G</w:t>
            </w:r>
          </w:p>
        </w:tc>
      </w:tr>
      <w:tr w:rsidR="00E931D0" w:rsidRPr="00783491" w14:paraId="099DC727" w14:textId="77777777" w:rsidTr="00783491">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7410A"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957090D"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B03318F"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490FBE9"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91D05FE"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97BADC6"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8C67039" w14:textId="77777777" w:rsidR="00E931D0" w:rsidRPr="00783491" w:rsidRDefault="00E931D0" w:rsidP="00783491">
            <w:pPr>
              <w:spacing w:after="0" w:line="240" w:lineRule="auto"/>
              <w:rPr>
                <w:rFonts w:ascii="Montserrat" w:eastAsia="Times New Roman" w:hAnsi="Montserrat" w:cs="Arial"/>
                <w:sz w:val="14"/>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FCC3F1A"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p>
        </w:tc>
      </w:tr>
      <w:tr w:rsidR="00E931D0" w:rsidRPr="00783491" w14:paraId="6F6B289B" w14:textId="77777777" w:rsidTr="0078349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4EDDCA4"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4363F45"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25FCAE"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C5B650B"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9403BE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047C05A"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BAAFA96"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5C27A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r>
      <w:tr w:rsidR="00E931D0" w:rsidRPr="00783491" w14:paraId="6B256BE7" w14:textId="77777777" w:rsidTr="0078349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D01BFCF"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72871F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5A9F89C"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4B362A0"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0DB419B"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670BAF7"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DC15F8A"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7AE164"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r>
      <w:tr w:rsidR="00E931D0" w:rsidRPr="00783491" w14:paraId="33710A4C" w14:textId="77777777" w:rsidTr="0078349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5A96E10"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FF01A15"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92548EE" w14:textId="77777777" w:rsidR="00E931D0" w:rsidRPr="00783491" w:rsidRDefault="00E931D0" w:rsidP="00783491">
            <w:pPr>
              <w:spacing w:after="0" w:line="240" w:lineRule="auto"/>
              <w:jc w:val="right"/>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66BC03C"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EBA753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30B540"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1A6171E"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BD19C95" w14:textId="77777777" w:rsidR="00E931D0" w:rsidRPr="00783491" w:rsidRDefault="00E931D0" w:rsidP="00783491">
            <w:pPr>
              <w:spacing w:after="0" w:line="240" w:lineRule="auto"/>
              <w:rPr>
                <w:rFonts w:ascii="Montserrat" w:eastAsia="Times New Roman" w:hAnsi="Montserrat" w:cs="Arial"/>
                <w:sz w:val="14"/>
                <w:szCs w:val="16"/>
                <w:lang w:val="es-ES" w:eastAsia="es-MX"/>
              </w:rPr>
            </w:pPr>
            <w:r w:rsidRPr="00783491">
              <w:rPr>
                <w:rFonts w:ascii="Montserrat" w:eastAsia="Times New Roman" w:hAnsi="Montserrat" w:cs="Arial"/>
                <w:sz w:val="14"/>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E931D0" w:rsidRPr="003B56F0" w14:paraId="3567AB2B" w14:textId="77777777" w:rsidTr="00783491">
        <w:trPr>
          <w:trHeight w:val="170"/>
          <w:jc w:val="center"/>
        </w:trPr>
        <w:tc>
          <w:tcPr>
            <w:tcW w:w="4962" w:type="dxa"/>
            <w:tcBorders>
              <w:top w:val="nil"/>
              <w:left w:val="nil"/>
              <w:bottom w:val="nil"/>
              <w:right w:val="nil"/>
            </w:tcBorders>
            <w:shd w:val="clear" w:color="auto" w:fill="auto"/>
            <w:noWrap/>
            <w:vAlign w:val="center"/>
            <w:hideMark/>
          </w:tcPr>
          <w:p w14:paraId="12A4DD5A" w14:textId="77777777" w:rsidR="00E931D0" w:rsidRPr="003B56F0" w:rsidRDefault="00E931D0" w:rsidP="00783491">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9CC9412" w14:textId="77777777" w:rsidR="00E931D0" w:rsidRPr="003B56F0" w:rsidRDefault="00E931D0" w:rsidP="00783491">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859503B" w14:textId="77777777" w:rsidR="00E931D0" w:rsidRPr="003B56F0" w:rsidRDefault="00E931D0" w:rsidP="00783491">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51E7240" w14:textId="77777777" w:rsidR="00E931D0" w:rsidRPr="003B56F0" w:rsidRDefault="00E931D0" w:rsidP="005D7836">
      <w:pPr>
        <w:spacing w:after="0" w:line="240" w:lineRule="auto"/>
        <w:jc w:val="center"/>
        <w:rPr>
          <w:rFonts w:ascii="Montserrat" w:hAnsi="Montserrat" w:cs="Arial"/>
          <w:sz w:val="16"/>
          <w:szCs w:val="16"/>
        </w:rPr>
        <w:sectPr w:rsidR="00E931D0" w:rsidRPr="003B56F0" w:rsidSect="00154B90">
          <w:headerReference w:type="default" r:id="rId26"/>
          <w:pgSz w:w="12240" w:h="15840" w:code="1"/>
          <w:pgMar w:top="1809" w:right="1276" w:bottom="1418" w:left="1418" w:header="425" w:footer="709" w:gutter="0"/>
          <w:cols w:space="708"/>
          <w:docGrid w:linePitch="360"/>
        </w:sectPr>
      </w:pPr>
    </w:p>
    <w:p w14:paraId="5C11F516" w14:textId="77777777" w:rsidR="00E931D0" w:rsidRPr="003B56F0" w:rsidRDefault="00E931D0" w:rsidP="005D7836">
      <w:pPr>
        <w:spacing w:after="0" w:line="240" w:lineRule="auto"/>
        <w:jc w:val="center"/>
        <w:rPr>
          <w:rFonts w:ascii="Montserrat" w:hAnsi="Montserrat" w:cs="Arial"/>
          <w:sz w:val="16"/>
          <w:szCs w:val="16"/>
        </w:rPr>
      </w:pPr>
    </w:p>
    <w:p w14:paraId="37F44627" w14:textId="77777777" w:rsidR="00E931D0" w:rsidRPr="003B56F0" w:rsidRDefault="00E931D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E931D0" w:rsidRPr="003B56F0" w14:paraId="63F2BBC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13414FE"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6163169"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C725A85"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A075DD6"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7A79317"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2C2A39C"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00B71BC"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2171FE0" w14:textId="77777777" w:rsidR="00E931D0" w:rsidRPr="003B56F0" w:rsidRDefault="00E931D0"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C2EA167" w14:textId="77777777" w:rsidR="00E931D0" w:rsidRPr="003B56F0" w:rsidRDefault="00E931D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E931D0" w:rsidRPr="003B56F0" w14:paraId="49824223" w14:textId="77777777" w:rsidTr="00783491">
        <w:trPr>
          <w:trHeight w:val="225"/>
        </w:trPr>
        <w:tc>
          <w:tcPr>
            <w:tcW w:w="1087" w:type="pct"/>
            <w:gridSpan w:val="4"/>
            <w:tcBorders>
              <w:top w:val="nil"/>
              <w:left w:val="double" w:sz="6" w:space="0" w:color="auto"/>
              <w:bottom w:val="nil"/>
              <w:right w:val="nil"/>
            </w:tcBorders>
            <w:shd w:val="clear" w:color="auto" w:fill="auto"/>
            <w:noWrap/>
            <w:vAlign w:val="bottom"/>
            <w:hideMark/>
          </w:tcPr>
          <w:p w14:paraId="721A35C0" w14:textId="77777777" w:rsidR="00E931D0" w:rsidRPr="003B56F0" w:rsidRDefault="00E931D0" w:rsidP="00783491">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28D0800" w14:textId="77777777" w:rsidR="00E931D0" w:rsidRPr="003B56F0" w:rsidRDefault="00E931D0" w:rsidP="00783491">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778CE94"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099D0DD"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7EEAAF8"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A21A928" w14:textId="77777777" w:rsidR="00E931D0" w:rsidRPr="003B56F0" w:rsidRDefault="00E931D0" w:rsidP="00783491">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8636529"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82C9284"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0FD8368" w14:textId="77777777" w:rsidR="00E931D0" w:rsidRPr="003B56F0" w:rsidRDefault="00E931D0" w:rsidP="00783491">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8A70221"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A095B32"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3FC5147"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1C6C88B"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208355D"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FF42BD1"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541D482"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931D0" w:rsidRPr="003B56F0" w14:paraId="79F70B3C" w14:textId="77777777" w:rsidTr="00783491">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5301A6C"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17275AE"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F1962E2"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BF36DA9"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4C2EC5F"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4F2DBA4" w14:textId="77777777" w:rsidR="00E931D0" w:rsidRPr="003B56F0" w:rsidRDefault="00E931D0" w:rsidP="00783491">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3E10868" w14:textId="77777777" w:rsidR="00E931D0" w:rsidRPr="003B56F0" w:rsidRDefault="00E931D0" w:rsidP="00783491">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B0C51EE"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2AFCA42"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CEF4C06"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3445A5E"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04BC055"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51E6435" w14:textId="77777777" w:rsidR="00E931D0" w:rsidRPr="003B56F0" w:rsidRDefault="00E931D0" w:rsidP="00783491">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E931D0" w:rsidRPr="003B56F0" w14:paraId="5E17B9F0" w14:textId="77777777" w:rsidTr="00783491">
        <w:trPr>
          <w:trHeight w:val="225"/>
        </w:trPr>
        <w:tc>
          <w:tcPr>
            <w:tcW w:w="350" w:type="pct"/>
            <w:tcBorders>
              <w:top w:val="nil"/>
              <w:left w:val="nil"/>
              <w:bottom w:val="single" w:sz="4" w:space="0" w:color="auto"/>
              <w:right w:val="nil"/>
            </w:tcBorders>
            <w:shd w:val="clear" w:color="auto" w:fill="auto"/>
            <w:noWrap/>
            <w:vAlign w:val="bottom"/>
            <w:hideMark/>
          </w:tcPr>
          <w:p w14:paraId="1576EFAA" w14:textId="77777777" w:rsidR="00E931D0" w:rsidRPr="003B56F0" w:rsidRDefault="00E931D0" w:rsidP="00783491">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ED511C5"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F177135"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5ED266"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DBA6C39" w14:textId="77777777" w:rsidR="00E931D0" w:rsidRPr="003B56F0" w:rsidRDefault="00E931D0" w:rsidP="00783491">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3D68007" w14:textId="77777777" w:rsidR="00E931D0" w:rsidRPr="003B56F0" w:rsidRDefault="00E931D0" w:rsidP="00783491">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FA64A9"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EF47240"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2CFC656"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7F896DA"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6BFF938"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DC8B2E1"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7836444"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6AA485E"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DA6F272"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8AFF760"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B1F05F"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25F45D4"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C069D47"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4CC564D"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r>
      <w:tr w:rsidR="00E931D0" w:rsidRPr="003B56F0" w14:paraId="0AC4EF01" w14:textId="77777777" w:rsidTr="00783491">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F4510AA"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79D39DA"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5C12FD8"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F554E87"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6B281D0"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92ACA45"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99EC4BB"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AEE29F3"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CC3E64"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8290D8"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EFB7486"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FB23283"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248B2EB"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A04A75B"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951A90"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628CB3F"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60A0DEC"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r>
      <w:tr w:rsidR="00E931D0" w:rsidRPr="003B56F0" w14:paraId="7613D95D" w14:textId="77777777" w:rsidTr="00783491">
        <w:trPr>
          <w:trHeight w:val="240"/>
        </w:trPr>
        <w:tc>
          <w:tcPr>
            <w:tcW w:w="350" w:type="pct"/>
            <w:tcBorders>
              <w:top w:val="nil"/>
              <w:left w:val="nil"/>
              <w:bottom w:val="double" w:sz="6" w:space="0" w:color="auto"/>
              <w:right w:val="nil"/>
            </w:tcBorders>
            <w:shd w:val="clear" w:color="auto" w:fill="auto"/>
            <w:noWrap/>
            <w:vAlign w:val="bottom"/>
            <w:hideMark/>
          </w:tcPr>
          <w:p w14:paraId="4011ABCA" w14:textId="77777777" w:rsidR="00E931D0" w:rsidRPr="003B56F0" w:rsidRDefault="00E931D0" w:rsidP="00783491">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0F84798"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FDF3236" w14:textId="77777777" w:rsidR="00E931D0" w:rsidRPr="003B56F0" w:rsidRDefault="00E931D0" w:rsidP="00783491">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9630F6"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CE12F86"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5E8FF92"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6A1605B" w14:textId="77777777" w:rsidR="00E931D0" w:rsidRPr="003B56F0" w:rsidRDefault="00E931D0" w:rsidP="00783491">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7FA2E24"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3C905ED"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1F52FB0"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6333D91"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6CDBA39" w14:textId="77777777" w:rsidR="00E931D0" w:rsidRPr="003B56F0" w:rsidRDefault="00E931D0" w:rsidP="00783491">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D6DC850"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7AA9A54"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6EF4655"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469FF19"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6C4237"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135138C"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C3B93FD"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4A9183E" w14:textId="77777777" w:rsidR="00E931D0" w:rsidRPr="003B56F0" w:rsidRDefault="00E931D0" w:rsidP="00783491">
            <w:pPr>
              <w:spacing w:after="0" w:line="240" w:lineRule="auto"/>
              <w:rPr>
                <w:rFonts w:ascii="Montserrat" w:eastAsia="Times New Roman" w:hAnsi="Montserrat" w:cs="Times New Roman"/>
                <w:sz w:val="12"/>
                <w:szCs w:val="12"/>
                <w:lang w:eastAsia="es-MX"/>
              </w:rPr>
            </w:pPr>
          </w:p>
        </w:tc>
      </w:tr>
      <w:tr w:rsidR="00E931D0" w:rsidRPr="003B56F0" w14:paraId="7964AEAC" w14:textId="77777777" w:rsidTr="00783491">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286B2A1"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47FAF6B"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1796920"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9C2AE84"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CADD924"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4701617"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B0C4C4C"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1D7AE37"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A434D13"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2F08441"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00E8DD9" w14:textId="77777777" w:rsidR="00E931D0" w:rsidRPr="003B56F0" w:rsidRDefault="00E931D0" w:rsidP="00783491">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E931D0" w:rsidRPr="003B56F0" w14:paraId="6B4B0A21" w14:textId="77777777" w:rsidTr="00783491">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68DEB9B"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D945B2C"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F7A73DD"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7BBA6B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4F6EA75"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F8D64A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E5AD51F"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DAEF587"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C0E3235"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7A8DFF8"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4A4CFDC"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1C70F8C"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CAC6BF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DB6B12D"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4B81271"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4A86613"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B60A56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5B5D9E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C752DF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671154C"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E931D0" w:rsidRPr="003B56F0" w14:paraId="18916091" w14:textId="77777777" w:rsidTr="00783491">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8D0883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306023E"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890C5B7"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4FDB202"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3A2B6DF"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44E28B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57C7B3A"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39020E2"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B4A5C83"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ECBE255"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EB6C16D"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42757AD"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45B62F7"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0F04C69"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DB03833"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C68F77C"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1EB2CA8"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61D165A"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4EF5523"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CA1DC68"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E931D0" w:rsidRPr="003B56F0" w14:paraId="137AE685" w14:textId="77777777" w:rsidTr="00783491">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326BFA"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5650C5E"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09854FB"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F00EB11"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146A26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DD0F7DF"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4C21787"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50D7713"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09DF65B"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2700F4D3"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6ABD0E7A"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1E157A0"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CEB983F"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53CA44C"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277B162"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4DCB1CC"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019DDDF8"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20591411"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46380A9"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484B800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E931D0" w:rsidRPr="003B56F0" w14:paraId="613435DD" w14:textId="77777777" w:rsidTr="00783491">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CEA3C01"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10CDB5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5475E8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E01B38F" w14:textId="77777777" w:rsidR="00E931D0" w:rsidRPr="003B56F0" w:rsidRDefault="00E931D0" w:rsidP="00783491">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2526B5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EEC9BC8"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62123D2"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067F2CD"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EDA6F32"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CE8D15E"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AB4D4E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658358C"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10B2C5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B05EB8"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D2E884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D2E873A"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D066C79"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A7C44D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C698847" w14:textId="77777777" w:rsidR="00E931D0" w:rsidRPr="003B56F0" w:rsidRDefault="00E931D0" w:rsidP="00783491">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79DF105"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931D0" w:rsidRPr="003B56F0" w14:paraId="1B780065" w14:textId="77777777" w:rsidTr="00783491">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B03527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97EE69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460D60B"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2003DC3" w14:textId="77777777" w:rsidR="00E931D0" w:rsidRPr="003B56F0" w:rsidRDefault="00E931D0" w:rsidP="00783491">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E4E2C8A"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80FAE02"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C93509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A870D0B"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A0C1938"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D3031FD"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CFA9D0A"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567523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7C9C9B1"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34B709B"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02BB3F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7A3D369"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2F24454"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334148B"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0050405"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931D0" w:rsidRPr="003B56F0" w14:paraId="4227B76C" w14:textId="77777777" w:rsidTr="00783491">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5B3EE97"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2D51722"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3E54BFF"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EA1248C" w14:textId="77777777" w:rsidR="00E931D0" w:rsidRPr="003B56F0" w:rsidRDefault="00E931D0" w:rsidP="00783491">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703B718"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4940250"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D2994CB"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F3E38DE"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1185FB5"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F1C9266"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6291F41"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2A0F667"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4199594" w14:textId="77777777" w:rsidR="00E931D0" w:rsidRPr="003B56F0" w:rsidRDefault="00E931D0" w:rsidP="00783491">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48BFF2C" w14:textId="77777777" w:rsidR="00E931D0" w:rsidRPr="003B56F0" w:rsidRDefault="00E931D0" w:rsidP="00783491">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9C8FB7F"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E65200A"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88ADE7F"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2869731"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062D965"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B3A99B5" w14:textId="77777777" w:rsidR="00E931D0" w:rsidRPr="003B56F0" w:rsidRDefault="00E931D0" w:rsidP="00783491">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E931D0" w:rsidRPr="003B56F0" w14:paraId="7AE1C041" w14:textId="77777777" w:rsidTr="00783491">
        <w:trPr>
          <w:trHeight w:val="225"/>
        </w:trPr>
        <w:tc>
          <w:tcPr>
            <w:tcW w:w="350" w:type="pct"/>
            <w:tcBorders>
              <w:top w:val="nil"/>
              <w:left w:val="double" w:sz="6" w:space="0" w:color="auto"/>
              <w:bottom w:val="nil"/>
              <w:right w:val="double" w:sz="6" w:space="0" w:color="auto"/>
            </w:tcBorders>
            <w:shd w:val="clear" w:color="auto" w:fill="auto"/>
            <w:noWrap/>
            <w:vAlign w:val="center"/>
          </w:tcPr>
          <w:p w14:paraId="08B491DD" w14:textId="77777777" w:rsidR="00E931D0" w:rsidRPr="003B56F0" w:rsidRDefault="00E931D0" w:rsidP="00783491">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24C86C8"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CDB62AD"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7654D48"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452931A"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EE24562"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98C7AAB"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4AE98E"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DEEDAF4"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F52B1D5"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27D2780"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6611B4A"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660ABCC"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5AB6748"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BA61B81"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E7A28B6"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F78A9E8"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31AF04F"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B820E64"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76F10BB"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r>
      <w:tr w:rsidR="00E931D0" w:rsidRPr="003B56F0" w14:paraId="40AED701" w14:textId="77777777" w:rsidTr="00783491">
        <w:trPr>
          <w:trHeight w:val="225"/>
        </w:trPr>
        <w:tc>
          <w:tcPr>
            <w:tcW w:w="350" w:type="pct"/>
            <w:tcBorders>
              <w:top w:val="nil"/>
              <w:left w:val="double" w:sz="6" w:space="0" w:color="auto"/>
              <w:bottom w:val="nil"/>
              <w:right w:val="double" w:sz="6" w:space="0" w:color="auto"/>
            </w:tcBorders>
            <w:shd w:val="clear" w:color="auto" w:fill="auto"/>
            <w:noWrap/>
            <w:vAlign w:val="center"/>
          </w:tcPr>
          <w:p w14:paraId="4199743A" w14:textId="77777777" w:rsidR="00E931D0" w:rsidRPr="003B56F0" w:rsidRDefault="00E931D0" w:rsidP="00783491">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70C9D3A"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9F890D6"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FD9489E"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C3BE5F"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96B2EB5"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EBBAAE"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6598BF"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1A1DB09"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95CC7A8"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7643447"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A363CC4"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DC61528"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3264D04"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F654FBE"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CB11C32"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193716C"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0730C1C"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8A459C5"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414E555"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r>
      <w:tr w:rsidR="00E931D0" w:rsidRPr="003B56F0" w14:paraId="479E5E3B" w14:textId="77777777" w:rsidTr="00783491">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E7B1523"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2E6960A"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316CB90"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C8C0332"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2634B44"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64B3FB9"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FD89C1C"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3E9BA68"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8A1189F"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73A7AE2"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988F1E3"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5B47DBC"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8488132"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0912438"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B275600"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F1B4026"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378DF47"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F1A68BB"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330A1C7"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BBB32F3"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931D0" w:rsidRPr="003B56F0" w14:paraId="46363E89" w14:textId="77777777" w:rsidTr="00783491">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191E1FD" w14:textId="77777777" w:rsidR="00E931D0" w:rsidRPr="003B56F0" w:rsidRDefault="00E931D0" w:rsidP="00783491">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497779B"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1D46732"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C87ECF6"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59A86B1"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42DE861"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0388DEE"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4A9C23F"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F8DBC1D"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B76541D"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585C37D"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7A95BEA"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738011D"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A8F9EF5"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2D20CA7"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F3C0882"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D1F32A7"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0E70FD4"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B5705B7"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483252E" w14:textId="77777777" w:rsidR="00E931D0" w:rsidRPr="003B56F0" w:rsidRDefault="00E931D0" w:rsidP="00783491">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A09EC08" w14:textId="77777777" w:rsidR="00E931D0" w:rsidRPr="003B56F0" w:rsidRDefault="00E931D0" w:rsidP="009A4E0E">
      <w:pPr>
        <w:spacing w:after="0" w:line="240" w:lineRule="auto"/>
        <w:rPr>
          <w:rFonts w:ascii="Montserrat" w:hAnsi="Montserrat" w:cs="Arial"/>
          <w:sz w:val="16"/>
          <w:szCs w:val="16"/>
        </w:rPr>
      </w:pPr>
    </w:p>
    <w:p w14:paraId="59B0B5B6" w14:textId="77777777" w:rsidR="00E931D0" w:rsidRPr="003B56F0" w:rsidRDefault="00E931D0"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B37F9E8" w14:textId="77777777" w:rsidR="00E931D0" w:rsidRPr="00FC2ACA" w:rsidRDefault="00E931D0"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D7B1D9C" w14:textId="77777777" w:rsidR="00E931D0" w:rsidRPr="00FC2ACA" w:rsidRDefault="00E931D0" w:rsidP="009A4E0E">
      <w:pPr>
        <w:spacing w:after="0" w:line="240" w:lineRule="auto"/>
        <w:rPr>
          <w:rFonts w:ascii="Montserrat" w:hAnsi="Montserrat" w:cs="Arial"/>
          <w:sz w:val="16"/>
          <w:szCs w:val="16"/>
          <w:lang w:val="pt-BR"/>
        </w:rPr>
        <w:sectPr w:rsidR="00E931D0"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931D0" w:rsidRPr="003B56F0" w14:paraId="4314197C" w14:textId="77777777" w:rsidTr="00AF3C4C">
        <w:trPr>
          <w:trHeight w:val="411"/>
        </w:trPr>
        <w:tc>
          <w:tcPr>
            <w:tcW w:w="6379" w:type="dxa"/>
            <w:vAlign w:val="center"/>
          </w:tcPr>
          <w:p w14:paraId="572BCBE7" w14:textId="77777777" w:rsidR="00E931D0" w:rsidRPr="003B56F0" w:rsidRDefault="00E931D0"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63A3BC7" w14:textId="77777777" w:rsidR="00E931D0" w:rsidRPr="003B56F0" w:rsidRDefault="00E931D0"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5227BDE" w14:textId="77777777" w:rsidR="00E931D0" w:rsidRPr="003B56F0" w:rsidRDefault="00E931D0" w:rsidP="00AF3C4C">
      <w:pPr>
        <w:pStyle w:val="Textoindependiente"/>
        <w:spacing w:after="0" w:line="240" w:lineRule="auto"/>
        <w:rPr>
          <w:rFonts w:ascii="Montserrat" w:hAnsi="Montserrat"/>
          <w:bCs/>
          <w:sz w:val="18"/>
          <w:szCs w:val="18"/>
        </w:rPr>
      </w:pPr>
    </w:p>
    <w:p w14:paraId="46F6DAF9" w14:textId="77777777" w:rsidR="00E931D0" w:rsidRPr="003B56F0" w:rsidRDefault="00E931D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931D0" w:rsidRPr="003B56F0" w14:paraId="037EB56F" w14:textId="77777777" w:rsidTr="00783491">
        <w:tc>
          <w:tcPr>
            <w:tcW w:w="4680" w:type="dxa"/>
          </w:tcPr>
          <w:p w14:paraId="073B6EE2"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E198136"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E931D0" w:rsidRPr="003B56F0" w14:paraId="51D10829" w14:textId="77777777" w:rsidTr="00783491">
        <w:tc>
          <w:tcPr>
            <w:tcW w:w="4680" w:type="dxa"/>
          </w:tcPr>
          <w:p w14:paraId="2F031B5F"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53DE042"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931D0" w:rsidRPr="003B56F0" w14:paraId="74AA8E14" w14:textId="77777777" w:rsidTr="00783491">
        <w:tc>
          <w:tcPr>
            <w:tcW w:w="4680" w:type="dxa"/>
          </w:tcPr>
          <w:p w14:paraId="5B32F1F9"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C79B892"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931D0" w:rsidRPr="003B56F0" w14:paraId="28A694C3" w14:textId="77777777" w:rsidTr="00783491">
        <w:tc>
          <w:tcPr>
            <w:tcW w:w="4680" w:type="dxa"/>
          </w:tcPr>
          <w:p w14:paraId="4E199BB0"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77683AE"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931D0" w:rsidRPr="003B56F0" w14:paraId="0AC8D513" w14:textId="77777777" w:rsidTr="00783491">
        <w:tc>
          <w:tcPr>
            <w:tcW w:w="4680" w:type="dxa"/>
          </w:tcPr>
          <w:p w14:paraId="19A5BB8F"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61911B4"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E931D0" w:rsidRPr="003B56F0" w14:paraId="1D34DFF6" w14:textId="77777777" w:rsidTr="00783491">
        <w:tc>
          <w:tcPr>
            <w:tcW w:w="4680" w:type="dxa"/>
          </w:tcPr>
          <w:p w14:paraId="55A2F399"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768092D"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E931D0" w:rsidRPr="003B56F0" w14:paraId="3D9AA50A" w14:textId="77777777" w:rsidTr="00783491">
        <w:trPr>
          <w:trHeight w:val="354"/>
        </w:trPr>
        <w:tc>
          <w:tcPr>
            <w:tcW w:w="4680" w:type="dxa"/>
            <w:vAlign w:val="center"/>
          </w:tcPr>
          <w:p w14:paraId="1080A754"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29FF584"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E931D0" w:rsidRPr="003B56F0" w14:paraId="6DA367B8" w14:textId="77777777" w:rsidTr="00783491">
        <w:tc>
          <w:tcPr>
            <w:tcW w:w="4680" w:type="dxa"/>
            <w:vAlign w:val="center"/>
          </w:tcPr>
          <w:p w14:paraId="70BA5389"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723A5FB"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E931D0" w:rsidRPr="003B56F0" w14:paraId="1B6972A6" w14:textId="77777777" w:rsidTr="00783491">
        <w:tc>
          <w:tcPr>
            <w:tcW w:w="4680" w:type="dxa"/>
            <w:vAlign w:val="center"/>
          </w:tcPr>
          <w:p w14:paraId="30CF005F"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04E002D"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E931D0" w:rsidRPr="003B56F0" w14:paraId="1959BEF4" w14:textId="77777777" w:rsidTr="00783491">
        <w:tc>
          <w:tcPr>
            <w:tcW w:w="4680" w:type="dxa"/>
            <w:vAlign w:val="center"/>
          </w:tcPr>
          <w:p w14:paraId="37601BE7"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D1B3F56"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E931D0" w:rsidRPr="003B56F0" w14:paraId="04644172" w14:textId="77777777" w:rsidTr="00783491">
        <w:trPr>
          <w:trHeight w:val="865"/>
        </w:trPr>
        <w:tc>
          <w:tcPr>
            <w:tcW w:w="4680" w:type="dxa"/>
            <w:vAlign w:val="center"/>
          </w:tcPr>
          <w:p w14:paraId="22FF6218"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A630930"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E931D0" w:rsidRPr="003B56F0" w14:paraId="3C593CD7" w14:textId="77777777" w:rsidTr="00783491">
        <w:trPr>
          <w:trHeight w:val="358"/>
        </w:trPr>
        <w:tc>
          <w:tcPr>
            <w:tcW w:w="4680" w:type="dxa"/>
            <w:vAlign w:val="center"/>
          </w:tcPr>
          <w:p w14:paraId="152F5F13"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55F1945"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E931D0" w:rsidRPr="003B56F0" w14:paraId="31AEF099" w14:textId="77777777" w:rsidTr="0078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7FD69A"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158AB43"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E931D0" w:rsidRPr="003B56F0" w14:paraId="2D1CDCFE" w14:textId="77777777" w:rsidTr="0078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50ED75"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EB26D1A"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E108937"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B6CC5BD"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6EADDCC"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4B4B9195"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E931D0" w:rsidRPr="003B56F0" w14:paraId="3643B7EB" w14:textId="77777777" w:rsidTr="0078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56CA46"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79ABCA3"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E931D0" w:rsidRPr="003B56F0" w14:paraId="63962EA2" w14:textId="77777777" w:rsidTr="0078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F39221"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139DB13"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E931D0" w:rsidRPr="003B56F0" w14:paraId="7A0F109A" w14:textId="77777777" w:rsidTr="0078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87E8AD"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FF5F6EF"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E931D0" w:rsidRPr="003B56F0" w14:paraId="70F46C69" w14:textId="77777777" w:rsidTr="0078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FCE5B9"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705B4C3"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E931D0" w:rsidRPr="003B56F0" w14:paraId="3D41712A" w14:textId="77777777" w:rsidTr="00783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EFF499"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F87868B"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1F567E0" w14:textId="00E46DF7" w:rsidR="00E931D0" w:rsidRPr="003B56F0" w:rsidRDefault="00E931D0"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E931D0" w:rsidRPr="003B56F0" w14:paraId="3956CFA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E9EBB8A" w14:textId="77777777" w:rsidR="00E931D0" w:rsidRPr="003B56F0" w:rsidRDefault="00E931D0" w:rsidP="00783491">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A8D7BB1" w14:textId="77777777" w:rsidR="00E931D0" w:rsidRPr="003B56F0" w:rsidRDefault="00E931D0"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0CF2EFC" w14:textId="77777777" w:rsidR="00E931D0" w:rsidRPr="003B56F0" w:rsidRDefault="00E931D0"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74A52CA" w14:textId="77777777" w:rsidR="00E931D0" w:rsidRPr="003B56F0" w:rsidRDefault="00E931D0" w:rsidP="00783491">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E931D0" w:rsidRPr="003B56F0" w14:paraId="2F7FC468" w14:textId="77777777" w:rsidTr="00D0096E">
        <w:trPr>
          <w:cantSplit/>
          <w:trHeight w:val="418"/>
        </w:trPr>
        <w:tc>
          <w:tcPr>
            <w:tcW w:w="9773" w:type="dxa"/>
            <w:gridSpan w:val="5"/>
            <w:tcBorders>
              <w:top w:val="single" w:sz="6" w:space="0" w:color="auto"/>
              <w:bottom w:val="single" w:sz="6" w:space="0" w:color="auto"/>
            </w:tcBorders>
            <w:vAlign w:val="center"/>
          </w:tcPr>
          <w:p w14:paraId="5269CD7A"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FFCB2E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C687C9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E931D0" w:rsidRPr="003B56F0" w14:paraId="621C7F1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39E9BAD"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6C72A25" w14:textId="77777777" w:rsidR="00E931D0" w:rsidRPr="003B56F0" w:rsidRDefault="00E931D0" w:rsidP="00783491">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1A88F4E" w14:textId="77777777" w:rsidR="00E931D0" w:rsidRPr="003B56F0" w:rsidRDefault="00E931D0" w:rsidP="00783491">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A8E7036" w14:textId="77777777" w:rsidR="00E931D0" w:rsidRPr="003B56F0" w:rsidRDefault="00E931D0" w:rsidP="00783491">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573AF6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E931D0" w:rsidRPr="003B56F0" w14:paraId="6FE9B8E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A45A266" w14:textId="77777777" w:rsidR="00E931D0" w:rsidRPr="003B56F0" w:rsidRDefault="00E931D0" w:rsidP="00783491">
            <w:pPr>
              <w:spacing w:after="0" w:line="182" w:lineRule="exact"/>
              <w:rPr>
                <w:rFonts w:ascii="Montserrat" w:eastAsia="Times New Roman" w:hAnsi="Montserrat" w:cs="Arial"/>
                <w:sz w:val="20"/>
                <w:szCs w:val="20"/>
                <w:lang w:val="es-ES" w:eastAsia="es-ES"/>
              </w:rPr>
            </w:pPr>
          </w:p>
          <w:p w14:paraId="5C74109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ADAD00"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D2B6AA"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B64D5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C18ADA"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F88B6C"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09959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BCEB45"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9A83FD"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C67D84"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CA0D7E"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745AC4"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CAC95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49A50DD" w14:textId="77777777" w:rsidR="00E931D0" w:rsidRPr="003B56F0" w:rsidRDefault="00E931D0" w:rsidP="00783491">
            <w:pPr>
              <w:spacing w:after="0" w:line="240" w:lineRule="auto"/>
              <w:rPr>
                <w:rFonts w:ascii="Montserrat" w:eastAsia="Times New Roman" w:hAnsi="Montserrat" w:cs="Arial"/>
                <w:sz w:val="20"/>
                <w:szCs w:val="20"/>
                <w:lang w:val="es-ES" w:eastAsia="es-ES"/>
              </w:rPr>
            </w:pPr>
          </w:p>
          <w:p w14:paraId="6F1D14B6" w14:textId="77777777" w:rsidR="00E931D0" w:rsidRPr="003B56F0" w:rsidRDefault="00E931D0" w:rsidP="00783491">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9B06F92" w14:textId="77777777" w:rsidR="00E931D0" w:rsidRPr="003B56F0" w:rsidRDefault="00E931D0" w:rsidP="00783491">
            <w:pPr>
              <w:spacing w:after="0" w:line="182" w:lineRule="exact"/>
              <w:rPr>
                <w:rFonts w:ascii="Montserrat" w:eastAsia="Times New Roman" w:hAnsi="Montserrat" w:cs="Arial"/>
                <w:sz w:val="20"/>
                <w:szCs w:val="20"/>
                <w:lang w:val="es-ES" w:eastAsia="es-ES"/>
              </w:rPr>
            </w:pPr>
          </w:p>
          <w:p w14:paraId="10B50BC9" w14:textId="77777777" w:rsidR="00E931D0" w:rsidRPr="003B56F0" w:rsidRDefault="00E931D0" w:rsidP="00783491">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C91C609" w14:textId="77777777" w:rsidR="00E931D0" w:rsidRPr="003B56F0" w:rsidRDefault="00E931D0" w:rsidP="00783491">
            <w:pPr>
              <w:spacing w:after="0" w:line="182" w:lineRule="exact"/>
              <w:rPr>
                <w:rFonts w:ascii="Montserrat" w:eastAsia="Times New Roman" w:hAnsi="Montserrat" w:cs="Arial"/>
                <w:sz w:val="20"/>
                <w:szCs w:val="20"/>
                <w:lang w:val="es-ES" w:eastAsia="es-ES"/>
              </w:rPr>
            </w:pPr>
          </w:p>
          <w:p w14:paraId="4F66FA98" w14:textId="77777777" w:rsidR="00E931D0" w:rsidRPr="003B56F0" w:rsidRDefault="00E931D0" w:rsidP="00783491">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CA88351" w14:textId="77777777" w:rsidR="00E931D0" w:rsidRPr="003B56F0" w:rsidRDefault="00E931D0" w:rsidP="00783491">
            <w:pPr>
              <w:spacing w:after="0" w:line="182" w:lineRule="exact"/>
              <w:rPr>
                <w:rFonts w:ascii="Montserrat" w:eastAsia="Times New Roman" w:hAnsi="Montserrat" w:cs="Arial"/>
                <w:sz w:val="20"/>
                <w:szCs w:val="20"/>
                <w:lang w:val="es-ES" w:eastAsia="es-ES"/>
              </w:rPr>
            </w:pPr>
          </w:p>
          <w:p w14:paraId="27C29C0F"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4682EE4" w14:textId="77777777" w:rsidR="00E931D0" w:rsidRPr="003B56F0" w:rsidRDefault="00E931D0" w:rsidP="00AF3C4C">
      <w:pPr>
        <w:tabs>
          <w:tab w:val="left" w:pos="0"/>
        </w:tabs>
        <w:spacing w:after="0" w:line="240" w:lineRule="atLeast"/>
        <w:jc w:val="both"/>
        <w:rPr>
          <w:rFonts w:ascii="Montserrat" w:eastAsia="Times New Roman" w:hAnsi="Montserrat" w:cs="Arial"/>
          <w:bCs/>
          <w:sz w:val="20"/>
          <w:szCs w:val="20"/>
          <w:lang w:val="es-ES" w:eastAsia="es-ES"/>
        </w:rPr>
      </w:pPr>
    </w:p>
    <w:p w14:paraId="5BDBD617" w14:textId="77777777" w:rsidR="00E931D0" w:rsidRPr="003B56F0" w:rsidRDefault="00E931D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E931D0" w:rsidRPr="003B56F0" w14:paraId="4F9F8D0B" w14:textId="77777777" w:rsidTr="00783491">
        <w:tc>
          <w:tcPr>
            <w:tcW w:w="2474" w:type="dxa"/>
            <w:tcBorders>
              <w:top w:val="single" w:sz="6" w:space="0" w:color="auto"/>
              <w:left w:val="single" w:sz="6" w:space="0" w:color="auto"/>
              <w:bottom w:val="single" w:sz="6" w:space="0" w:color="auto"/>
              <w:right w:val="single" w:sz="6" w:space="0" w:color="auto"/>
            </w:tcBorders>
            <w:vAlign w:val="center"/>
          </w:tcPr>
          <w:p w14:paraId="1BB1148A" w14:textId="77777777" w:rsidR="00E931D0" w:rsidRPr="003B56F0" w:rsidRDefault="00E931D0" w:rsidP="00783491">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36D9FFC" w14:textId="77777777" w:rsidR="00E931D0" w:rsidRPr="003B56F0" w:rsidRDefault="00E931D0" w:rsidP="00783491">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E931D0" w:rsidRPr="003B56F0" w14:paraId="19219847" w14:textId="77777777" w:rsidTr="00783491">
        <w:tc>
          <w:tcPr>
            <w:tcW w:w="2474" w:type="dxa"/>
            <w:tcBorders>
              <w:top w:val="single" w:sz="6" w:space="0" w:color="auto"/>
            </w:tcBorders>
            <w:vAlign w:val="center"/>
          </w:tcPr>
          <w:p w14:paraId="36F2BAA2"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8EEB850"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1D0" w:rsidRPr="003B56F0" w14:paraId="3CD880E0" w14:textId="77777777" w:rsidTr="00783491">
        <w:tc>
          <w:tcPr>
            <w:tcW w:w="2474" w:type="dxa"/>
            <w:vAlign w:val="center"/>
          </w:tcPr>
          <w:p w14:paraId="38DB8CA6"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9AF8043"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1D0" w:rsidRPr="003B56F0" w14:paraId="34AED0A7" w14:textId="77777777" w:rsidTr="00783491">
        <w:tc>
          <w:tcPr>
            <w:tcW w:w="2474" w:type="dxa"/>
          </w:tcPr>
          <w:p w14:paraId="58D4F8DA"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D5B971D"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DC11E2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1D0" w:rsidRPr="003B56F0" w14:paraId="2643394B" w14:textId="77777777" w:rsidTr="00783491">
        <w:tc>
          <w:tcPr>
            <w:tcW w:w="2474" w:type="dxa"/>
          </w:tcPr>
          <w:p w14:paraId="318774A1"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49215C9"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35A9CEE"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1D0" w:rsidRPr="003B56F0" w14:paraId="0A75ED84" w14:textId="77777777" w:rsidTr="00783491">
        <w:tc>
          <w:tcPr>
            <w:tcW w:w="2474" w:type="dxa"/>
            <w:vAlign w:val="center"/>
          </w:tcPr>
          <w:p w14:paraId="7BF9BC1F"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6B2F536"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1D0" w:rsidRPr="003B56F0" w14:paraId="6AD4CCDD" w14:textId="77777777" w:rsidTr="00783491">
        <w:tc>
          <w:tcPr>
            <w:tcW w:w="2474" w:type="dxa"/>
          </w:tcPr>
          <w:p w14:paraId="69258CB6"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093FEF4" w14:textId="77777777" w:rsidR="00E931D0" w:rsidRPr="003B56F0" w:rsidRDefault="00E931D0" w:rsidP="0078349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8A8B281" w14:textId="77777777" w:rsidR="00E931D0" w:rsidRPr="003B56F0" w:rsidRDefault="00E931D0" w:rsidP="0078349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931D0" w:rsidRPr="003B56F0" w14:paraId="3484C4E4" w14:textId="77777777" w:rsidTr="00783491">
        <w:tc>
          <w:tcPr>
            <w:tcW w:w="2474" w:type="dxa"/>
          </w:tcPr>
          <w:p w14:paraId="00C41780"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DC63B79" w14:textId="77777777" w:rsidR="00E931D0" w:rsidRPr="003B56F0" w:rsidRDefault="00E931D0" w:rsidP="00783491">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8E49715" w14:textId="77777777" w:rsidR="00E931D0" w:rsidRPr="003B56F0" w:rsidRDefault="00E931D0" w:rsidP="00783491">
            <w:pPr>
              <w:spacing w:after="0" w:line="240" w:lineRule="auto"/>
              <w:ind w:right="99"/>
              <w:jc w:val="both"/>
              <w:rPr>
                <w:rFonts w:ascii="Montserrat" w:eastAsia="Times New Roman" w:hAnsi="Montserrat" w:cs="Arial"/>
                <w:bCs/>
                <w:sz w:val="16"/>
                <w:szCs w:val="16"/>
                <w:lang w:val="es-ES" w:eastAsia="es-ES"/>
              </w:rPr>
            </w:pPr>
          </w:p>
        </w:tc>
      </w:tr>
      <w:tr w:rsidR="00E931D0" w:rsidRPr="003B56F0" w14:paraId="4ABEA865" w14:textId="77777777" w:rsidTr="00783491">
        <w:trPr>
          <w:trHeight w:val="354"/>
        </w:trPr>
        <w:tc>
          <w:tcPr>
            <w:tcW w:w="2474" w:type="dxa"/>
          </w:tcPr>
          <w:p w14:paraId="64822482" w14:textId="77777777" w:rsidR="00E931D0" w:rsidRPr="003B56F0" w:rsidRDefault="00E931D0" w:rsidP="00783491">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FBF8C94"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281058D"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931D0" w:rsidRPr="003B56F0" w14:paraId="2122E41F" w14:textId="77777777" w:rsidTr="00783491">
        <w:trPr>
          <w:trHeight w:val="308"/>
        </w:trPr>
        <w:tc>
          <w:tcPr>
            <w:tcW w:w="2474" w:type="dxa"/>
          </w:tcPr>
          <w:p w14:paraId="0F4F110C"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74DB17B" w14:textId="77777777" w:rsidR="00E931D0" w:rsidRPr="003B56F0" w:rsidRDefault="00E931D0" w:rsidP="00783491">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A9E9766" w14:textId="77777777" w:rsidR="00E931D0" w:rsidRPr="003B56F0" w:rsidRDefault="00E931D0" w:rsidP="00783491">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E931D0" w:rsidRPr="003B56F0" w14:paraId="636A5352" w14:textId="77777777" w:rsidTr="00783491">
        <w:tc>
          <w:tcPr>
            <w:tcW w:w="2474" w:type="dxa"/>
          </w:tcPr>
          <w:p w14:paraId="5296385A"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7FCAC49" w14:textId="77777777" w:rsidR="00E931D0" w:rsidRPr="003B56F0" w:rsidRDefault="00E931D0" w:rsidP="00783491">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10B52B9" w14:textId="77777777" w:rsidR="00E931D0" w:rsidRPr="003B56F0" w:rsidRDefault="00E931D0" w:rsidP="009A4E0E">
      <w:pPr>
        <w:spacing w:after="0" w:line="240" w:lineRule="auto"/>
        <w:rPr>
          <w:rFonts w:ascii="Montserrat" w:hAnsi="Montserrat" w:cs="Arial"/>
          <w:sz w:val="16"/>
          <w:szCs w:val="16"/>
        </w:rPr>
      </w:pPr>
    </w:p>
    <w:p w14:paraId="2A714632" w14:textId="77777777" w:rsidR="00E931D0" w:rsidRPr="003B56F0" w:rsidRDefault="00E931D0">
      <w:pPr>
        <w:rPr>
          <w:rFonts w:ascii="Montserrat" w:hAnsi="Montserrat" w:cs="Arial"/>
          <w:sz w:val="16"/>
          <w:szCs w:val="16"/>
        </w:rPr>
      </w:pPr>
      <w:r w:rsidRPr="003B56F0">
        <w:rPr>
          <w:rFonts w:ascii="Montserrat" w:hAnsi="Montserrat" w:cs="Arial"/>
          <w:sz w:val="16"/>
          <w:szCs w:val="16"/>
        </w:rPr>
        <w:br w:type="page"/>
      </w:r>
    </w:p>
    <w:p w14:paraId="569EAE7A" w14:textId="77777777" w:rsidR="00E931D0" w:rsidRPr="003B56F0" w:rsidRDefault="00E931D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E931D0" w:rsidRPr="003B56F0" w14:paraId="6467903B" w14:textId="77777777" w:rsidTr="00A2038A">
        <w:tc>
          <w:tcPr>
            <w:tcW w:w="6164" w:type="dxa"/>
            <w:vAlign w:val="center"/>
          </w:tcPr>
          <w:p w14:paraId="20985A26" w14:textId="77777777" w:rsidR="00E931D0" w:rsidRPr="003B56F0" w:rsidRDefault="00E931D0"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FC71B1B" w14:textId="77777777" w:rsidR="00E931D0" w:rsidRPr="003B56F0" w:rsidRDefault="00E931D0"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41514D3" w14:textId="77777777" w:rsidR="00E931D0" w:rsidRPr="003B56F0" w:rsidRDefault="00E931D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931D0" w:rsidRPr="003B56F0" w14:paraId="3B473060" w14:textId="77777777" w:rsidTr="00783491">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7CCEA58" w14:textId="77777777" w:rsidR="00E931D0" w:rsidRPr="003B56F0" w:rsidRDefault="00E931D0"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E931D0" w:rsidRPr="00CB0C4F" w14:paraId="413AB4F9" w14:textId="77777777" w:rsidTr="00783491">
        <w:trPr>
          <w:cantSplit/>
          <w:trHeight w:val="40"/>
        </w:trPr>
        <w:tc>
          <w:tcPr>
            <w:tcW w:w="4500" w:type="dxa"/>
            <w:gridSpan w:val="3"/>
            <w:tcBorders>
              <w:top w:val="single" w:sz="4" w:space="0" w:color="auto"/>
              <w:left w:val="single" w:sz="6" w:space="0" w:color="auto"/>
              <w:right w:val="single" w:sz="4" w:space="0" w:color="auto"/>
            </w:tcBorders>
          </w:tcPr>
          <w:p w14:paraId="351796C3" w14:textId="77777777" w:rsidR="00E931D0" w:rsidRPr="003B56F0" w:rsidRDefault="00E931D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4FF800B" w14:textId="77777777" w:rsidR="00E931D0" w:rsidRPr="003B56F0" w:rsidRDefault="00E931D0"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38E01198" w14:textId="77777777" w:rsidR="00E931D0" w:rsidRPr="003B56F0" w:rsidRDefault="00E931D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70FC7C5" w14:textId="77777777" w:rsidR="00E931D0" w:rsidRPr="003B56F0" w:rsidRDefault="00E931D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36F71FD" w14:textId="77777777" w:rsidR="00E931D0" w:rsidRPr="003B56F0" w:rsidRDefault="00E931D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574AAD5" w14:textId="77777777" w:rsidR="00E931D0" w:rsidRPr="003B56F0" w:rsidRDefault="00E931D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7CAA8DC" w14:textId="77777777" w:rsidR="00E931D0" w:rsidRPr="003B56F0" w:rsidRDefault="00E931D0"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4BCE6F3" w14:textId="77777777" w:rsidR="00E931D0" w:rsidRPr="003B56F0" w:rsidRDefault="00E931D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DF4C8C1" w14:textId="77777777" w:rsidR="00E931D0" w:rsidRPr="003B56F0" w:rsidRDefault="00E931D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2C64ABC" w14:textId="77777777" w:rsidR="00E931D0" w:rsidRPr="003B56F0" w:rsidRDefault="00E931D0"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C2DF819" w14:textId="77777777" w:rsidR="00E931D0" w:rsidRPr="003B56F0" w:rsidRDefault="00E931D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A939CD8" w14:textId="77777777" w:rsidR="00E931D0" w:rsidRPr="003B56F0" w:rsidRDefault="00E931D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BF4C210"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7C5D778"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7BE819F1"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2381C6D"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DA74E67"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6777FDC"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1710ED7"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9530182"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06DA2EE"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91061F9"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48B5B4F"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E931D0" w:rsidRPr="003B56F0" w14:paraId="498B7FA4" w14:textId="77777777" w:rsidTr="00783491">
        <w:trPr>
          <w:trHeight w:val="91"/>
        </w:trPr>
        <w:tc>
          <w:tcPr>
            <w:tcW w:w="9180" w:type="dxa"/>
            <w:gridSpan w:val="6"/>
            <w:tcBorders>
              <w:top w:val="single" w:sz="4" w:space="0" w:color="auto"/>
              <w:left w:val="single" w:sz="6" w:space="0" w:color="auto"/>
              <w:right w:val="single" w:sz="6" w:space="0" w:color="auto"/>
            </w:tcBorders>
          </w:tcPr>
          <w:p w14:paraId="043D950B"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E931D0" w:rsidRPr="003B56F0" w14:paraId="676918CB" w14:textId="77777777" w:rsidTr="00783491">
        <w:trPr>
          <w:trHeight w:val="40"/>
        </w:trPr>
        <w:tc>
          <w:tcPr>
            <w:tcW w:w="9180" w:type="dxa"/>
            <w:gridSpan w:val="6"/>
            <w:tcBorders>
              <w:top w:val="single" w:sz="6" w:space="0" w:color="auto"/>
              <w:left w:val="single" w:sz="6" w:space="0" w:color="auto"/>
              <w:right w:val="single" w:sz="6" w:space="0" w:color="auto"/>
            </w:tcBorders>
          </w:tcPr>
          <w:p w14:paraId="07AC9CB6" w14:textId="77777777" w:rsidR="00E931D0" w:rsidRPr="003B56F0" w:rsidRDefault="00E931D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4049556" w14:textId="77777777" w:rsidR="00E931D0" w:rsidRPr="003B56F0" w:rsidRDefault="00E931D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EE1C5F4" w14:textId="77777777" w:rsidR="00E931D0" w:rsidRPr="003B56F0" w:rsidRDefault="00E931D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67406F1"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C3B3B91"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E931D0" w:rsidRPr="003B56F0" w14:paraId="187A3C77" w14:textId="77777777" w:rsidTr="00783491">
        <w:trPr>
          <w:trHeight w:val="102"/>
        </w:trPr>
        <w:tc>
          <w:tcPr>
            <w:tcW w:w="9180" w:type="dxa"/>
            <w:gridSpan w:val="6"/>
            <w:tcBorders>
              <w:top w:val="single" w:sz="6" w:space="0" w:color="auto"/>
              <w:left w:val="single" w:sz="6" w:space="0" w:color="auto"/>
              <w:right w:val="single" w:sz="6" w:space="0" w:color="auto"/>
            </w:tcBorders>
          </w:tcPr>
          <w:p w14:paraId="45E90BE5"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E931D0" w:rsidRPr="003B56F0" w14:paraId="4E0328E5" w14:textId="77777777" w:rsidTr="00783491">
        <w:trPr>
          <w:trHeight w:val="40"/>
        </w:trPr>
        <w:tc>
          <w:tcPr>
            <w:tcW w:w="9180" w:type="dxa"/>
            <w:gridSpan w:val="6"/>
            <w:tcBorders>
              <w:top w:val="single" w:sz="6" w:space="0" w:color="auto"/>
              <w:left w:val="single" w:sz="6" w:space="0" w:color="auto"/>
              <w:right w:val="single" w:sz="6" w:space="0" w:color="auto"/>
            </w:tcBorders>
          </w:tcPr>
          <w:p w14:paraId="246E66C4"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3A693642"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1535FA2"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2688CC01"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9070978"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E931D0" w:rsidRPr="003B56F0" w14:paraId="67AF15EC" w14:textId="77777777" w:rsidTr="00783491">
        <w:trPr>
          <w:trHeight w:val="156"/>
        </w:trPr>
        <w:tc>
          <w:tcPr>
            <w:tcW w:w="9180" w:type="dxa"/>
            <w:gridSpan w:val="6"/>
            <w:tcBorders>
              <w:top w:val="single" w:sz="6" w:space="0" w:color="auto"/>
              <w:left w:val="single" w:sz="6" w:space="0" w:color="auto"/>
              <w:right w:val="single" w:sz="6" w:space="0" w:color="auto"/>
            </w:tcBorders>
          </w:tcPr>
          <w:p w14:paraId="6A44AD09"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E931D0" w:rsidRPr="003B56F0" w14:paraId="0A32B51C" w14:textId="77777777" w:rsidTr="00783491">
        <w:trPr>
          <w:cantSplit/>
          <w:trHeight w:val="257"/>
        </w:trPr>
        <w:tc>
          <w:tcPr>
            <w:tcW w:w="1646" w:type="dxa"/>
            <w:tcBorders>
              <w:top w:val="single" w:sz="6" w:space="0" w:color="auto"/>
              <w:left w:val="single" w:sz="6" w:space="0" w:color="auto"/>
              <w:bottom w:val="single" w:sz="6" w:space="0" w:color="auto"/>
            </w:tcBorders>
          </w:tcPr>
          <w:p w14:paraId="42E8EEE7" w14:textId="77777777" w:rsidR="00E931D0" w:rsidRPr="003B56F0" w:rsidRDefault="00E931D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D21EA88" w14:textId="77777777" w:rsidR="00E931D0" w:rsidRPr="003B56F0" w:rsidRDefault="00E931D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92F62B6" w14:textId="77777777" w:rsidR="00E931D0" w:rsidRPr="003B56F0" w:rsidRDefault="00E931D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9EAAAF8" w14:textId="77777777" w:rsidR="00E931D0" w:rsidRPr="003B56F0" w:rsidRDefault="00E931D0"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AADD78A"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r>
      <w:tr w:rsidR="00E931D0" w:rsidRPr="003B56F0" w14:paraId="1CB6BBB9" w14:textId="77777777" w:rsidTr="00783491">
        <w:trPr>
          <w:cantSplit/>
          <w:trHeight w:val="234"/>
        </w:trPr>
        <w:tc>
          <w:tcPr>
            <w:tcW w:w="1646" w:type="dxa"/>
            <w:tcBorders>
              <w:left w:val="single" w:sz="6" w:space="0" w:color="auto"/>
              <w:bottom w:val="single" w:sz="6" w:space="0" w:color="auto"/>
              <w:right w:val="single" w:sz="6" w:space="0" w:color="auto"/>
            </w:tcBorders>
          </w:tcPr>
          <w:p w14:paraId="565A9CD5"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3F70EA"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5DBC389"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AE9226E"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CDAB09F"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r>
      <w:tr w:rsidR="00E931D0" w:rsidRPr="003B56F0" w14:paraId="6FF9F72C" w14:textId="77777777" w:rsidTr="00783491">
        <w:trPr>
          <w:cantSplit/>
          <w:trHeight w:val="224"/>
        </w:trPr>
        <w:tc>
          <w:tcPr>
            <w:tcW w:w="1646" w:type="dxa"/>
            <w:tcBorders>
              <w:left w:val="single" w:sz="6" w:space="0" w:color="auto"/>
              <w:bottom w:val="single" w:sz="6" w:space="0" w:color="auto"/>
              <w:right w:val="single" w:sz="6" w:space="0" w:color="auto"/>
            </w:tcBorders>
          </w:tcPr>
          <w:p w14:paraId="294C7AB4"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0C24B4"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AE8FB03"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6F27209"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E0DBC33"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r>
      <w:tr w:rsidR="00E931D0" w:rsidRPr="003B56F0" w14:paraId="6BFA3911" w14:textId="77777777" w:rsidTr="00783491">
        <w:trPr>
          <w:cantSplit/>
          <w:trHeight w:val="130"/>
        </w:trPr>
        <w:tc>
          <w:tcPr>
            <w:tcW w:w="1646" w:type="dxa"/>
            <w:tcBorders>
              <w:left w:val="single" w:sz="6" w:space="0" w:color="auto"/>
              <w:bottom w:val="single" w:sz="6" w:space="0" w:color="auto"/>
              <w:right w:val="single" w:sz="6" w:space="0" w:color="auto"/>
            </w:tcBorders>
          </w:tcPr>
          <w:p w14:paraId="638C3C8E"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5FC113E"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22E4275"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3B82831"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AEAC7A8" w14:textId="77777777" w:rsidR="00E931D0" w:rsidRPr="003B56F0" w:rsidRDefault="00E931D0" w:rsidP="00AF3C4C">
            <w:pPr>
              <w:tabs>
                <w:tab w:val="left" w:pos="5670"/>
              </w:tabs>
              <w:spacing w:after="0" w:line="240" w:lineRule="auto"/>
              <w:jc w:val="both"/>
              <w:rPr>
                <w:rFonts w:ascii="Montserrat" w:hAnsi="Montserrat" w:cs="Arial"/>
                <w:sz w:val="20"/>
                <w:szCs w:val="20"/>
                <w:vertAlign w:val="superscript"/>
                <w:lang w:val="en-US"/>
              </w:rPr>
            </w:pPr>
          </w:p>
        </w:tc>
      </w:tr>
      <w:tr w:rsidR="00E931D0" w:rsidRPr="003B56F0" w14:paraId="4225BC84" w14:textId="77777777" w:rsidTr="00783491">
        <w:trPr>
          <w:cantSplit/>
          <w:trHeight w:val="1111"/>
        </w:trPr>
        <w:tc>
          <w:tcPr>
            <w:tcW w:w="9180" w:type="dxa"/>
            <w:gridSpan w:val="6"/>
            <w:tcBorders>
              <w:left w:val="single" w:sz="6" w:space="0" w:color="auto"/>
              <w:bottom w:val="single" w:sz="6" w:space="0" w:color="auto"/>
              <w:right w:val="single" w:sz="6" w:space="0" w:color="auto"/>
            </w:tcBorders>
          </w:tcPr>
          <w:p w14:paraId="796C347D" w14:textId="77777777" w:rsidR="00E931D0" w:rsidRPr="003B56F0" w:rsidRDefault="00E931D0"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7268E3B" w14:textId="77777777" w:rsidR="00E931D0" w:rsidRPr="003B56F0" w:rsidRDefault="00E931D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D2B39C9" w14:textId="77777777" w:rsidR="00E931D0" w:rsidRPr="003B56F0" w:rsidRDefault="00E931D0"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E54B161" w14:textId="77777777" w:rsidR="00E931D0" w:rsidRPr="003B56F0" w:rsidRDefault="00E931D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CBDEB8B" w14:textId="77777777" w:rsidR="00E931D0" w:rsidRPr="003B56F0" w:rsidRDefault="00E931D0" w:rsidP="009A4E0E">
      <w:pPr>
        <w:spacing w:after="0" w:line="240" w:lineRule="auto"/>
        <w:rPr>
          <w:rFonts w:ascii="Montserrat" w:hAnsi="Montserrat" w:cs="Arial"/>
          <w:sz w:val="16"/>
          <w:szCs w:val="16"/>
        </w:rPr>
      </w:pPr>
    </w:p>
    <w:p w14:paraId="5D021A4C" w14:textId="77777777" w:rsidR="00E931D0" w:rsidRPr="003B56F0" w:rsidRDefault="00E931D0">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931D0" w:rsidRPr="003B56F0" w14:paraId="0216E15D" w14:textId="77777777" w:rsidTr="00AF3C4C">
        <w:trPr>
          <w:trHeight w:val="359"/>
        </w:trPr>
        <w:tc>
          <w:tcPr>
            <w:tcW w:w="6455" w:type="dxa"/>
            <w:vAlign w:val="center"/>
          </w:tcPr>
          <w:p w14:paraId="34B7B78B" w14:textId="77777777" w:rsidR="00E931D0" w:rsidRPr="003B56F0" w:rsidRDefault="00E931D0"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709127C" w14:textId="77777777" w:rsidR="00E931D0" w:rsidRPr="003B56F0" w:rsidRDefault="00E931D0"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2D056BF" w14:textId="77777777" w:rsidR="00E931D0" w:rsidRPr="003B56F0" w:rsidRDefault="00E931D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931D0" w:rsidRPr="003B56F0" w14:paraId="4B432374" w14:textId="77777777" w:rsidTr="00783491">
        <w:trPr>
          <w:trHeight w:val="225"/>
        </w:trPr>
        <w:tc>
          <w:tcPr>
            <w:tcW w:w="4703" w:type="dxa"/>
            <w:vAlign w:val="center"/>
          </w:tcPr>
          <w:p w14:paraId="4D9CAC70"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E90275F"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931D0" w:rsidRPr="003B56F0" w14:paraId="4AC8D174" w14:textId="77777777" w:rsidTr="00783491">
        <w:trPr>
          <w:trHeight w:val="466"/>
        </w:trPr>
        <w:tc>
          <w:tcPr>
            <w:tcW w:w="4703" w:type="dxa"/>
            <w:vAlign w:val="center"/>
          </w:tcPr>
          <w:p w14:paraId="69B3FEF7"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949442A"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931D0" w:rsidRPr="003B56F0" w14:paraId="00E80C69" w14:textId="77777777" w:rsidTr="00783491">
        <w:trPr>
          <w:trHeight w:val="466"/>
        </w:trPr>
        <w:tc>
          <w:tcPr>
            <w:tcW w:w="4703" w:type="dxa"/>
            <w:vAlign w:val="center"/>
          </w:tcPr>
          <w:p w14:paraId="151832F3"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C6745A7"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931D0" w:rsidRPr="003B56F0" w14:paraId="558D0765" w14:textId="77777777" w:rsidTr="00783491">
        <w:trPr>
          <w:trHeight w:val="225"/>
        </w:trPr>
        <w:tc>
          <w:tcPr>
            <w:tcW w:w="4703" w:type="dxa"/>
            <w:vAlign w:val="center"/>
          </w:tcPr>
          <w:p w14:paraId="6130CB78"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7FAA4B2" w14:textId="77777777" w:rsidR="00E931D0" w:rsidRPr="003B56F0" w:rsidRDefault="00E931D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931D0" w:rsidRPr="003B56F0" w14:paraId="59F2A46A" w14:textId="77777777" w:rsidTr="00783491">
        <w:trPr>
          <w:trHeight w:val="240"/>
        </w:trPr>
        <w:tc>
          <w:tcPr>
            <w:tcW w:w="4703" w:type="dxa"/>
            <w:vAlign w:val="center"/>
          </w:tcPr>
          <w:p w14:paraId="1E619984"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14B1F0B"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931D0" w:rsidRPr="003B56F0" w14:paraId="237D0775" w14:textId="77777777" w:rsidTr="00783491">
        <w:trPr>
          <w:trHeight w:val="466"/>
        </w:trPr>
        <w:tc>
          <w:tcPr>
            <w:tcW w:w="4703" w:type="dxa"/>
            <w:vAlign w:val="center"/>
          </w:tcPr>
          <w:p w14:paraId="4C9A51EB"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7459549"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931D0" w:rsidRPr="003B56F0" w14:paraId="411B306F" w14:textId="77777777" w:rsidTr="00783491">
        <w:trPr>
          <w:trHeight w:val="691"/>
        </w:trPr>
        <w:tc>
          <w:tcPr>
            <w:tcW w:w="4703" w:type="dxa"/>
            <w:vAlign w:val="center"/>
          </w:tcPr>
          <w:p w14:paraId="0E93E99A"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B75611B"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E931D0" w:rsidRPr="003B56F0" w14:paraId="04723E28" w14:textId="77777777" w:rsidTr="00783491">
        <w:trPr>
          <w:trHeight w:val="225"/>
        </w:trPr>
        <w:tc>
          <w:tcPr>
            <w:tcW w:w="4703" w:type="dxa"/>
            <w:vAlign w:val="center"/>
          </w:tcPr>
          <w:p w14:paraId="4B1DF42E"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72D6B17"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E931D0" w:rsidRPr="003B56F0" w14:paraId="52C866E0" w14:textId="77777777" w:rsidTr="00783491">
        <w:trPr>
          <w:trHeight w:val="451"/>
        </w:trPr>
        <w:tc>
          <w:tcPr>
            <w:tcW w:w="4703" w:type="dxa"/>
            <w:vAlign w:val="center"/>
          </w:tcPr>
          <w:p w14:paraId="2DC72E1E"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D410778"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E931D0" w:rsidRPr="003B56F0" w14:paraId="4A8DC748" w14:textId="77777777" w:rsidTr="00783491">
        <w:trPr>
          <w:trHeight w:val="466"/>
        </w:trPr>
        <w:tc>
          <w:tcPr>
            <w:tcW w:w="4703" w:type="dxa"/>
            <w:vAlign w:val="center"/>
          </w:tcPr>
          <w:p w14:paraId="6D1F88DF"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DD2C99F"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E931D0" w:rsidRPr="003B56F0" w14:paraId="67F4EA76" w14:textId="77777777" w:rsidTr="00783491">
        <w:trPr>
          <w:trHeight w:val="691"/>
        </w:trPr>
        <w:tc>
          <w:tcPr>
            <w:tcW w:w="4703" w:type="dxa"/>
            <w:vAlign w:val="center"/>
          </w:tcPr>
          <w:p w14:paraId="3C22EC00"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22C4837C"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E931D0" w:rsidRPr="003B56F0" w14:paraId="118E06D3" w14:textId="77777777" w:rsidTr="00783491">
        <w:trPr>
          <w:trHeight w:val="451"/>
        </w:trPr>
        <w:tc>
          <w:tcPr>
            <w:tcW w:w="4703" w:type="dxa"/>
            <w:vAlign w:val="center"/>
          </w:tcPr>
          <w:p w14:paraId="39D39678"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5405F20"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E931D0" w:rsidRPr="003B56F0" w14:paraId="62CD52E1" w14:textId="77777777" w:rsidTr="00783491">
        <w:trPr>
          <w:trHeight w:val="917"/>
        </w:trPr>
        <w:tc>
          <w:tcPr>
            <w:tcW w:w="4703" w:type="dxa"/>
            <w:vAlign w:val="center"/>
          </w:tcPr>
          <w:p w14:paraId="10A888F9"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C9B7467"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E931D0" w:rsidRPr="003B56F0" w14:paraId="5E03A697" w14:textId="77777777" w:rsidTr="00783491">
        <w:trPr>
          <w:trHeight w:val="466"/>
        </w:trPr>
        <w:tc>
          <w:tcPr>
            <w:tcW w:w="4703" w:type="dxa"/>
            <w:vAlign w:val="center"/>
          </w:tcPr>
          <w:p w14:paraId="79F17C2B"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035762E"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E931D0" w:rsidRPr="003B56F0" w14:paraId="5CB66D86" w14:textId="77777777" w:rsidTr="00783491">
        <w:trPr>
          <w:trHeight w:val="466"/>
        </w:trPr>
        <w:tc>
          <w:tcPr>
            <w:tcW w:w="4703" w:type="dxa"/>
            <w:vAlign w:val="center"/>
          </w:tcPr>
          <w:p w14:paraId="4D1ACD90"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84CFDEF"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E931D0" w:rsidRPr="003B56F0" w14:paraId="677D76B6" w14:textId="77777777" w:rsidTr="00783491">
        <w:trPr>
          <w:trHeight w:val="466"/>
        </w:trPr>
        <w:tc>
          <w:tcPr>
            <w:tcW w:w="4703" w:type="dxa"/>
            <w:vAlign w:val="center"/>
          </w:tcPr>
          <w:p w14:paraId="5D949441"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8087501"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E931D0" w:rsidRPr="003B56F0" w14:paraId="08B1853B" w14:textId="77777777" w:rsidTr="00783491">
        <w:trPr>
          <w:trHeight w:val="451"/>
        </w:trPr>
        <w:tc>
          <w:tcPr>
            <w:tcW w:w="4703" w:type="dxa"/>
            <w:vAlign w:val="center"/>
          </w:tcPr>
          <w:p w14:paraId="53400BAB"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B0C7A02"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E931D0" w:rsidRPr="003B56F0" w14:paraId="00B9D0B4" w14:textId="77777777" w:rsidTr="00783491">
        <w:trPr>
          <w:trHeight w:val="466"/>
        </w:trPr>
        <w:tc>
          <w:tcPr>
            <w:tcW w:w="4703" w:type="dxa"/>
            <w:vAlign w:val="center"/>
          </w:tcPr>
          <w:p w14:paraId="1D50EE7E"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4DA2B3E"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E931D0" w:rsidRPr="003B56F0" w14:paraId="27258420" w14:textId="77777777" w:rsidTr="00783491">
        <w:trPr>
          <w:trHeight w:val="466"/>
        </w:trPr>
        <w:tc>
          <w:tcPr>
            <w:tcW w:w="4703" w:type="dxa"/>
            <w:vAlign w:val="center"/>
          </w:tcPr>
          <w:p w14:paraId="7388416F"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D433A6F"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E931D0" w:rsidRPr="003B56F0" w14:paraId="5BA5D740" w14:textId="77777777" w:rsidTr="00783491">
        <w:trPr>
          <w:trHeight w:val="466"/>
        </w:trPr>
        <w:tc>
          <w:tcPr>
            <w:tcW w:w="4703" w:type="dxa"/>
            <w:vAlign w:val="center"/>
          </w:tcPr>
          <w:p w14:paraId="654A8442"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6C0C080"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492242B" w14:textId="565B3E5F" w:rsidR="00E931D0" w:rsidRPr="003B56F0" w:rsidRDefault="00E931D0">
      <w:pPr>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931D0" w:rsidRPr="003B56F0" w14:paraId="0BD802AC" w14:textId="77777777" w:rsidTr="00783491">
        <w:trPr>
          <w:trHeight w:val="271"/>
        </w:trPr>
        <w:tc>
          <w:tcPr>
            <w:tcW w:w="6486" w:type="dxa"/>
            <w:tcBorders>
              <w:top w:val="nil"/>
              <w:left w:val="nil"/>
              <w:right w:val="nil"/>
            </w:tcBorders>
            <w:vAlign w:val="center"/>
          </w:tcPr>
          <w:p w14:paraId="4582496E" w14:textId="77777777" w:rsidR="00E931D0" w:rsidRPr="003B56F0" w:rsidRDefault="00E931D0" w:rsidP="00783491">
            <w:pPr>
              <w:rPr>
                <w:rFonts w:ascii="Arial Narrow" w:hAnsi="Arial Narrow"/>
                <w:b/>
                <w:sz w:val="24"/>
                <w:szCs w:val="24"/>
              </w:rPr>
            </w:pPr>
          </w:p>
        </w:tc>
        <w:tc>
          <w:tcPr>
            <w:tcW w:w="2728" w:type="dxa"/>
            <w:tcBorders>
              <w:top w:val="nil"/>
              <w:left w:val="nil"/>
              <w:right w:val="nil"/>
            </w:tcBorders>
            <w:vAlign w:val="center"/>
          </w:tcPr>
          <w:p w14:paraId="3247E990" w14:textId="77777777" w:rsidR="00E931D0" w:rsidRPr="003B56F0" w:rsidRDefault="00E931D0" w:rsidP="00783491">
            <w:pPr>
              <w:pStyle w:val="Ttulo3"/>
              <w:jc w:val="center"/>
              <w:rPr>
                <w:rFonts w:ascii="Arial Narrow" w:hAnsi="Arial Narrow"/>
                <w:lang w:val="es-ES"/>
              </w:rPr>
            </w:pPr>
          </w:p>
        </w:tc>
      </w:tr>
      <w:tr w:rsidR="00E931D0" w:rsidRPr="003B56F0" w14:paraId="299A6D4E" w14:textId="77777777" w:rsidTr="00783491">
        <w:trPr>
          <w:trHeight w:val="271"/>
        </w:trPr>
        <w:tc>
          <w:tcPr>
            <w:tcW w:w="6486" w:type="dxa"/>
            <w:vAlign w:val="center"/>
          </w:tcPr>
          <w:p w14:paraId="78EB2D4A" w14:textId="77777777" w:rsidR="00E931D0" w:rsidRPr="003B56F0" w:rsidRDefault="00E931D0" w:rsidP="00AF3C4C">
            <w:pPr>
              <w:spacing w:after="0" w:line="240" w:lineRule="auto"/>
              <w:jc w:val="center"/>
              <w:rPr>
                <w:rFonts w:ascii="Montserrat" w:hAnsi="Montserrat"/>
                <w:b/>
                <w:sz w:val="18"/>
                <w:szCs w:val="18"/>
              </w:rPr>
            </w:pPr>
          </w:p>
          <w:p w14:paraId="7135618C" w14:textId="77777777" w:rsidR="00E931D0" w:rsidRPr="003B56F0" w:rsidRDefault="00E931D0"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7EC26D4" w14:textId="77777777" w:rsidR="00E931D0" w:rsidRPr="003B56F0" w:rsidRDefault="00E931D0"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4601E75" w14:textId="77777777" w:rsidR="00E931D0" w:rsidRPr="003B56F0" w:rsidRDefault="00E931D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67D2F2B" w14:textId="77777777" w:rsidR="00E931D0" w:rsidRPr="003B56F0" w:rsidRDefault="00E931D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931D0" w:rsidRPr="003B56F0" w14:paraId="289D1A90" w14:textId="77777777" w:rsidTr="00783491">
        <w:tc>
          <w:tcPr>
            <w:tcW w:w="4680" w:type="dxa"/>
            <w:vAlign w:val="center"/>
          </w:tcPr>
          <w:p w14:paraId="5B875518"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1D856B4"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3832131"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E931D0" w:rsidRPr="003B56F0" w14:paraId="1AF74E77" w14:textId="77777777" w:rsidTr="00783491">
        <w:tc>
          <w:tcPr>
            <w:tcW w:w="4680" w:type="dxa"/>
            <w:vAlign w:val="center"/>
          </w:tcPr>
          <w:p w14:paraId="2E10BDE9"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535264F1"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E931D0" w:rsidRPr="003B56F0" w14:paraId="6A8CACDD" w14:textId="77777777" w:rsidTr="00783491">
        <w:tc>
          <w:tcPr>
            <w:tcW w:w="4680" w:type="dxa"/>
            <w:vAlign w:val="center"/>
          </w:tcPr>
          <w:p w14:paraId="1C89E7B3"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18A87E7"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E931D0" w:rsidRPr="003B56F0" w14:paraId="3AC7D53C" w14:textId="77777777" w:rsidTr="00783491">
        <w:tc>
          <w:tcPr>
            <w:tcW w:w="4680" w:type="dxa"/>
            <w:vAlign w:val="center"/>
          </w:tcPr>
          <w:p w14:paraId="31D0958B"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A05C79F"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E931D0" w:rsidRPr="003B56F0" w14:paraId="408786E7" w14:textId="77777777" w:rsidTr="00783491">
        <w:tc>
          <w:tcPr>
            <w:tcW w:w="4680" w:type="dxa"/>
            <w:vAlign w:val="center"/>
          </w:tcPr>
          <w:p w14:paraId="1F4C3AA9"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A733365"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E931D0" w:rsidRPr="003B56F0" w14:paraId="55172661" w14:textId="77777777" w:rsidTr="00783491">
        <w:tc>
          <w:tcPr>
            <w:tcW w:w="4680" w:type="dxa"/>
            <w:vAlign w:val="center"/>
          </w:tcPr>
          <w:p w14:paraId="2A4F2443"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92ED7BC"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E931D0" w:rsidRPr="003B56F0" w14:paraId="6C3B278D" w14:textId="77777777" w:rsidTr="00783491">
        <w:tc>
          <w:tcPr>
            <w:tcW w:w="4680" w:type="dxa"/>
            <w:vAlign w:val="center"/>
          </w:tcPr>
          <w:p w14:paraId="74284455"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7D25CB3"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E931D0" w:rsidRPr="003B56F0" w14:paraId="0C2F4F6C" w14:textId="77777777" w:rsidTr="00783491">
        <w:tc>
          <w:tcPr>
            <w:tcW w:w="4680" w:type="dxa"/>
            <w:vAlign w:val="center"/>
          </w:tcPr>
          <w:p w14:paraId="346934F9"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3220BE6"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E931D0" w:rsidRPr="003B56F0" w14:paraId="5E47A2EF" w14:textId="77777777" w:rsidTr="00783491">
        <w:tc>
          <w:tcPr>
            <w:tcW w:w="4680" w:type="dxa"/>
            <w:vAlign w:val="center"/>
          </w:tcPr>
          <w:p w14:paraId="0E06A60C"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01CDC99"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E931D0" w:rsidRPr="003B56F0" w14:paraId="4E2F302D" w14:textId="77777777" w:rsidTr="00783491">
        <w:tc>
          <w:tcPr>
            <w:tcW w:w="4680" w:type="dxa"/>
            <w:vAlign w:val="center"/>
          </w:tcPr>
          <w:p w14:paraId="7D42A45B"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0A828BB"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E931D0" w:rsidRPr="003B56F0" w14:paraId="28E6483B" w14:textId="77777777" w:rsidTr="00783491">
        <w:tc>
          <w:tcPr>
            <w:tcW w:w="4680" w:type="dxa"/>
            <w:vAlign w:val="center"/>
          </w:tcPr>
          <w:p w14:paraId="03580891" w14:textId="77777777" w:rsidR="00E931D0" w:rsidRPr="003B56F0" w:rsidRDefault="00E931D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34D55ED" w14:textId="77777777" w:rsidR="00E931D0" w:rsidRPr="003B56F0" w:rsidRDefault="00E931D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56DBED3" w14:textId="77777777" w:rsidR="00E931D0" w:rsidRPr="003B56F0" w:rsidRDefault="00E931D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E3E71C0" w14:textId="77777777" w:rsidR="00E931D0" w:rsidRPr="003B56F0" w:rsidRDefault="00E931D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C9ECF6E" w14:textId="77777777" w:rsidR="00E931D0" w:rsidRPr="003B56F0" w:rsidRDefault="00E931D0"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3889264" w14:textId="77777777" w:rsidR="00E931D0" w:rsidRPr="003B56F0" w:rsidRDefault="00E931D0">
      <w:pPr>
        <w:rPr>
          <w:rFonts w:ascii="Montserrat" w:hAnsi="Montserrat" w:cs="Arial"/>
          <w:sz w:val="16"/>
          <w:szCs w:val="16"/>
        </w:rPr>
      </w:pPr>
      <w:r w:rsidRPr="003B56F0">
        <w:rPr>
          <w:rFonts w:ascii="Montserrat" w:hAnsi="Montserrat" w:cs="Arial"/>
          <w:sz w:val="16"/>
          <w:szCs w:val="16"/>
        </w:rPr>
        <w:br w:type="page"/>
      </w:r>
    </w:p>
    <w:p w14:paraId="1964E198" w14:textId="77777777" w:rsidR="00E931D0" w:rsidRPr="003B56F0" w:rsidRDefault="00E931D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931D0" w:rsidRPr="003B56F0" w14:paraId="79B11F60" w14:textId="77777777" w:rsidTr="00783491">
        <w:trPr>
          <w:trHeight w:val="271"/>
        </w:trPr>
        <w:tc>
          <w:tcPr>
            <w:tcW w:w="6486" w:type="dxa"/>
            <w:vAlign w:val="center"/>
          </w:tcPr>
          <w:p w14:paraId="4E2F40D6" w14:textId="77777777" w:rsidR="00E931D0" w:rsidRPr="003B56F0" w:rsidRDefault="00E931D0" w:rsidP="00783491">
            <w:pPr>
              <w:jc w:val="center"/>
              <w:rPr>
                <w:rFonts w:ascii="Montserrat" w:hAnsi="Montserrat"/>
                <w:b/>
                <w:bCs/>
                <w:color w:val="000000" w:themeColor="text1"/>
                <w:sz w:val="20"/>
                <w:szCs w:val="20"/>
              </w:rPr>
            </w:pPr>
          </w:p>
          <w:p w14:paraId="05D72990" w14:textId="77777777" w:rsidR="00E931D0" w:rsidRPr="003B56F0" w:rsidRDefault="00E931D0" w:rsidP="00783491">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A62284B" w14:textId="77777777" w:rsidR="00E931D0" w:rsidRPr="003B56F0" w:rsidRDefault="00E931D0" w:rsidP="00783491">
            <w:pPr>
              <w:jc w:val="center"/>
              <w:rPr>
                <w:rFonts w:ascii="Montserrat" w:hAnsi="Montserrat"/>
                <w:b/>
                <w:bCs/>
                <w:color w:val="000000" w:themeColor="text1"/>
                <w:sz w:val="20"/>
                <w:szCs w:val="20"/>
              </w:rPr>
            </w:pPr>
          </w:p>
        </w:tc>
        <w:tc>
          <w:tcPr>
            <w:tcW w:w="2728" w:type="dxa"/>
            <w:vAlign w:val="center"/>
          </w:tcPr>
          <w:p w14:paraId="12B09AD1" w14:textId="77777777" w:rsidR="00E931D0" w:rsidRPr="003B56F0" w:rsidRDefault="00E931D0" w:rsidP="00783491">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C30080A" w14:textId="77777777" w:rsidR="00E931D0" w:rsidRPr="003B56F0" w:rsidRDefault="00E931D0" w:rsidP="00783491">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B0DAB7A" w14:textId="77777777" w:rsidR="00E931D0" w:rsidRPr="003B56F0" w:rsidRDefault="00E931D0" w:rsidP="00AC0A7C">
      <w:pPr>
        <w:jc w:val="center"/>
        <w:rPr>
          <w:rFonts w:ascii="Montserrat" w:hAnsi="Montserrat"/>
          <w:sz w:val="20"/>
          <w:szCs w:val="20"/>
        </w:rPr>
      </w:pPr>
    </w:p>
    <w:p w14:paraId="767815B3" w14:textId="77777777" w:rsidR="00E931D0" w:rsidRPr="003B56F0" w:rsidRDefault="00E931D0" w:rsidP="00AC0A7C">
      <w:pPr>
        <w:tabs>
          <w:tab w:val="left" w:pos="426"/>
        </w:tabs>
        <w:jc w:val="center"/>
        <w:rPr>
          <w:rFonts w:ascii="Montserrat" w:hAnsi="Montserrat" w:cs="Arial"/>
          <w:b/>
          <w:sz w:val="20"/>
          <w:szCs w:val="20"/>
        </w:rPr>
      </w:pPr>
    </w:p>
    <w:p w14:paraId="77E55E93" w14:textId="77777777" w:rsidR="00E931D0" w:rsidRPr="003B56F0" w:rsidRDefault="00E931D0"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4D90892" wp14:editId="252ABEC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56A12A2" w14:textId="77777777" w:rsidR="00E931D0" w:rsidRPr="003B56F0" w:rsidRDefault="00E931D0"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159939D" w14:textId="77777777" w:rsidR="00E931D0" w:rsidRPr="003B56F0" w:rsidRDefault="00E931D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E931D0" w:rsidRPr="003B56F0" w14:paraId="5B52C28D" w14:textId="77777777" w:rsidTr="00A2038A">
        <w:tc>
          <w:tcPr>
            <w:tcW w:w="4959" w:type="dxa"/>
            <w:vAlign w:val="center"/>
          </w:tcPr>
          <w:p w14:paraId="2480C1CF" w14:textId="77777777" w:rsidR="00E931D0" w:rsidRPr="003B56F0" w:rsidRDefault="00E931D0"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A97D885" w14:textId="77777777" w:rsidR="00E931D0" w:rsidRPr="003B56F0" w:rsidRDefault="00E931D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E5A5A9B" w14:textId="77777777" w:rsidR="00E931D0" w:rsidRPr="003B56F0" w:rsidRDefault="00E931D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0FE77B0" w14:textId="77777777" w:rsidR="00E931D0" w:rsidRPr="003B56F0" w:rsidRDefault="00E931D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931D0" w:rsidRPr="003B56F0" w14:paraId="7328C2AC" w14:textId="77777777" w:rsidTr="00783491">
        <w:trPr>
          <w:trHeight w:val="260"/>
        </w:trPr>
        <w:tc>
          <w:tcPr>
            <w:tcW w:w="4860" w:type="dxa"/>
            <w:tcBorders>
              <w:top w:val="single" w:sz="6" w:space="0" w:color="000000"/>
              <w:left w:val="single" w:sz="6" w:space="0" w:color="000000"/>
              <w:bottom w:val="single" w:sz="6" w:space="0" w:color="000000"/>
              <w:right w:val="nil"/>
            </w:tcBorders>
          </w:tcPr>
          <w:p w14:paraId="0D4253F6" w14:textId="77777777" w:rsidR="00E931D0" w:rsidRPr="003B56F0" w:rsidRDefault="00E931D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49BC09C" w14:textId="77777777" w:rsidR="00E931D0" w:rsidRPr="003B56F0" w:rsidRDefault="00E931D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638FC03" w14:textId="77777777" w:rsidR="00E931D0" w:rsidRPr="003B56F0" w:rsidRDefault="00E931D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931D0" w:rsidRPr="003B56F0" w14:paraId="23D83B14" w14:textId="77777777" w:rsidTr="00783491">
        <w:trPr>
          <w:trHeight w:val="250"/>
        </w:trPr>
        <w:tc>
          <w:tcPr>
            <w:tcW w:w="4860" w:type="dxa"/>
            <w:tcBorders>
              <w:top w:val="single" w:sz="6" w:space="0" w:color="000000"/>
              <w:left w:val="single" w:sz="6" w:space="0" w:color="000000"/>
              <w:bottom w:val="nil"/>
              <w:right w:val="nil"/>
            </w:tcBorders>
          </w:tcPr>
          <w:p w14:paraId="7DC13A8A" w14:textId="77777777" w:rsidR="00E931D0" w:rsidRPr="003B56F0" w:rsidRDefault="00E931D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8EFBC49" w14:textId="77777777" w:rsidR="00E931D0" w:rsidRPr="003B56F0" w:rsidRDefault="00E931D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0173BFA" w14:textId="77777777" w:rsidR="00E931D0" w:rsidRPr="003B56F0" w:rsidRDefault="00E931D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664983F" w14:textId="77777777" w:rsidR="00E931D0" w:rsidRPr="003B56F0" w:rsidRDefault="00E931D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C318C17" w14:textId="77777777" w:rsidR="00E931D0" w:rsidRPr="003B56F0" w:rsidRDefault="00E931D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931D0" w:rsidRPr="003B56F0" w14:paraId="2EFEBC0E" w14:textId="77777777" w:rsidTr="00783491">
        <w:trPr>
          <w:trHeight w:val="250"/>
        </w:trPr>
        <w:tc>
          <w:tcPr>
            <w:tcW w:w="4860" w:type="dxa"/>
            <w:tcBorders>
              <w:top w:val="single" w:sz="6" w:space="0" w:color="000000"/>
              <w:left w:val="single" w:sz="6" w:space="0" w:color="000000"/>
              <w:bottom w:val="nil"/>
              <w:right w:val="nil"/>
            </w:tcBorders>
          </w:tcPr>
          <w:p w14:paraId="395F373F"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4D74295"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2207AD"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18D3E82"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2A3BFB8"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316E2826" w14:textId="77777777" w:rsidTr="00783491">
        <w:trPr>
          <w:trHeight w:val="250"/>
        </w:trPr>
        <w:tc>
          <w:tcPr>
            <w:tcW w:w="4860" w:type="dxa"/>
            <w:tcBorders>
              <w:top w:val="nil"/>
              <w:left w:val="single" w:sz="6" w:space="0" w:color="000000"/>
              <w:bottom w:val="nil"/>
              <w:right w:val="nil"/>
            </w:tcBorders>
          </w:tcPr>
          <w:p w14:paraId="7D812020" w14:textId="77777777" w:rsidR="00E931D0" w:rsidRPr="003B56F0" w:rsidRDefault="00E931D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DBA70EC"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8AECF8"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B1BAC3"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56AE6B"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254E34BF" w14:textId="77777777" w:rsidTr="00783491">
        <w:trPr>
          <w:trHeight w:val="250"/>
        </w:trPr>
        <w:tc>
          <w:tcPr>
            <w:tcW w:w="4860" w:type="dxa"/>
            <w:tcBorders>
              <w:top w:val="nil"/>
              <w:left w:val="single" w:sz="6" w:space="0" w:color="000000"/>
              <w:bottom w:val="nil"/>
              <w:right w:val="nil"/>
            </w:tcBorders>
          </w:tcPr>
          <w:p w14:paraId="6A06F538"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7FA671F"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52DAD1"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A15380"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0D2B98"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75578C46" w14:textId="77777777" w:rsidTr="00783491">
        <w:trPr>
          <w:trHeight w:val="250"/>
        </w:trPr>
        <w:tc>
          <w:tcPr>
            <w:tcW w:w="4860" w:type="dxa"/>
            <w:tcBorders>
              <w:top w:val="nil"/>
              <w:left w:val="single" w:sz="6" w:space="0" w:color="000000"/>
              <w:bottom w:val="nil"/>
              <w:right w:val="nil"/>
            </w:tcBorders>
          </w:tcPr>
          <w:p w14:paraId="444A44A6"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0387629"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9E547"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D9B4E"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BAFE5"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41A3CE1E" w14:textId="77777777" w:rsidTr="00783491">
        <w:trPr>
          <w:trHeight w:val="250"/>
        </w:trPr>
        <w:tc>
          <w:tcPr>
            <w:tcW w:w="4860" w:type="dxa"/>
            <w:tcBorders>
              <w:top w:val="nil"/>
              <w:left w:val="single" w:sz="6" w:space="0" w:color="000000"/>
              <w:bottom w:val="nil"/>
              <w:right w:val="nil"/>
            </w:tcBorders>
          </w:tcPr>
          <w:p w14:paraId="3AAD6074"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85A18D6"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77834A"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F4748A"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27B6FC"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1D00F84E" w14:textId="77777777" w:rsidTr="00783491">
        <w:trPr>
          <w:trHeight w:val="250"/>
        </w:trPr>
        <w:tc>
          <w:tcPr>
            <w:tcW w:w="4860" w:type="dxa"/>
            <w:tcBorders>
              <w:top w:val="nil"/>
              <w:left w:val="single" w:sz="6" w:space="0" w:color="000000"/>
              <w:bottom w:val="nil"/>
              <w:right w:val="nil"/>
            </w:tcBorders>
          </w:tcPr>
          <w:p w14:paraId="4427364E"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F5B2D45"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7E48F39"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5771C5"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B47A45"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36B88"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75E3C768" w14:textId="77777777" w:rsidTr="00783491">
        <w:trPr>
          <w:cantSplit/>
          <w:trHeight w:val="250"/>
        </w:trPr>
        <w:tc>
          <w:tcPr>
            <w:tcW w:w="4860" w:type="dxa"/>
            <w:vMerge w:val="restart"/>
            <w:tcBorders>
              <w:top w:val="nil"/>
              <w:left w:val="single" w:sz="6" w:space="0" w:color="000000"/>
              <w:right w:val="nil"/>
            </w:tcBorders>
          </w:tcPr>
          <w:p w14:paraId="49428F25"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197A4ADF" w14:textId="77777777" w:rsidR="00E931D0" w:rsidRPr="003B56F0" w:rsidRDefault="00E931D0"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3970AFB"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8CFAFA"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8520B6"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44C26D"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0F5FCC1E" w14:textId="77777777" w:rsidTr="00783491">
        <w:trPr>
          <w:cantSplit/>
          <w:trHeight w:val="250"/>
        </w:trPr>
        <w:tc>
          <w:tcPr>
            <w:tcW w:w="4860" w:type="dxa"/>
            <w:vMerge/>
            <w:tcBorders>
              <w:left w:val="single" w:sz="6" w:space="0" w:color="000000"/>
              <w:bottom w:val="nil"/>
              <w:right w:val="nil"/>
            </w:tcBorders>
          </w:tcPr>
          <w:p w14:paraId="3E65CBB4"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2449A05"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D5A5A7"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40F0D4"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3C3EA"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67CB857C" w14:textId="77777777" w:rsidTr="00783491">
        <w:trPr>
          <w:trHeight w:val="250"/>
        </w:trPr>
        <w:tc>
          <w:tcPr>
            <w:tcW w:w="4860" w:type="dxa"/>
            <w:tcBorders>
              <w:top w:val="nil"/>
              <w:left w:val="single" w:sz="6" w:space="0" w:color="000000"/>
              <w:bottom w:val="nil"/>
              <w:right w:val="nil"/>
            </w:tcBorders>
          </w:tcPr>
          <w:p w14:paraId="692641C9"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BB6A045"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2F789F"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33217C"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9874F5"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0AA4CFBA" w14:textId="77777777" w:rsidTr="00783491">
        <w:trPr>
          <w:trHeight w:val="250"/>
        </w:trPr>
        <w:tc>
          <w:tcPr>
            <w:tcW w:w="4860" w:type="dxa"/>
            <w:tcBorders>
              <w:top w:val="nil"/>
              <w:left w:val="single" w:sz="6" w:space="0" w:color="000000"/>
              <w:bottom w:val="nil"/>
              <w:right w:val="nil"/>
            </w:tcBorders>
          </w:tcPr>
          <w:p w14:paraId="05CCE5E1"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09B9792"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283AD"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5229D6"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1BD41B"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7689BE1B" w14:textId="77777777" w:rsidTr="00783491">
        <w:trPr>
          <w:trHeight w:val="66"/>
        </w:trPr>
        <w:tc>
          <w:tcPr>
            <w:tcW w:w="4860" w:type="dxa"/>
            <w:tcBorders>
              <w:top w:val="nil"/>
              <w:left w:val="single" w:sz="6" w:space="0" w:color="000000"/>
              <w:bottom w:val="double" w:sz="6" w:space="0" w:color="000000"/>
              <w:right w:val="nil"/>
            </w:tcBorders>
          </w:tcPr>
          <w:p w14:paraId="6FC1C3B8"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77E700A"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9D15C3"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58A37E"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8507D1"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42178474" w14:textId="77777777" w:rsidTr="00783491">
        <w:trPr>
          <w:trHeight w:val="250"/>
        </w:trPr>
        <w:tc>
          <w:tcPr>
            <w:tcW w:w="4860" w:type="dxa"/>
            <w:tcBorders>
              <w:top w:val="nil"/>
              <w:left w:val="single" w:sz="6" w:space="0" w:color="000000"/>
              <w:bottom w:val="double" w:sz="6" w:space="0" w:color="000000"/>
              <w:right w:val="nil"/>
            </w:tcBorders>
          </w:tcPr>
          <w:p w14:paraId="1D4F0234" w14:textId="77777777" w:rsidR="00E931D0" w:rsidRPr="003B56F0" w:rsidRDefault="00E931D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B144A0C"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69A14C"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5DD306"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757507"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45DF3FA7" w14:textId="77777777" w:rsidTr="00783491">
        <w:trPr>
          <w:trHeight w:val="260"/>
        </w:trPr>
        <w:tc>
          <w:tcPr>
            <w:tcW w:w="4860" w:type="dxa"/>
            <w:tcBorders>
              <w:top w:val="nil"/>
              <w:left w:val="single" w:sz="6" w:space="0" w:color="000000"/>
              <w:bottom w:val="nil"/>
              <w:right w:val="nil"/>
            </w:tcBorders>
          </w:tcPr>
          <w:p w14:paraId="1B413A2C"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0617045"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1CC915"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5ADF14"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2CE1CD"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67B1E6C6" w14:textId="77777777" w:rsidTr="00783491">
        <w:trPr>
          <w:trHeight w:val="250"/>
        </w:trPr>
        <w:tc>
          <w:tcPr>
            <w:tcW w:w="4860" w:type="dxa"/>
            <w:tcBorders>
              <w:top w:val="nil"/>
              <w:left w:val="single" w:sz="6" w:space="0" w:color="000000"/>
              <w:bottom w:val="nil"/>
              <w:right w:val="nil"/>
            </w:tcBorders>
          </w:tcPr>
          <w:p w14:paraId="2099BCC4" w14:textId="77777777" w:rsidR="00E931D0" w:rsidRPr="003B56F0" w:rsidRDefault="00E931D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4EB6F8A"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22CDCA"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3D6AE4"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A829F"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197D8497" w14:textId="77777777" w:rsidTr="00783491">
        <w:trPr>
          <w:trHeight w:val="250"/>
        </w:trPr>
        <w:tc>
          <w:tcPr>
            <w:tcW w:w="4860" w:type="dxa"/>
            <w:tcBorders>
              <w:top w:val="nil"/>
              <w:left w:val="single" w:sz="6" w:space="0" w:color="000000"/>
              <w:bottom w:val="nil"/>
              <w:right w:val="nil"/>
            </w:tcBorders>
          </w:tcPr>
          <w:p w14:paraId="2EEF320B"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95F89FE"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D9F60"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18185E"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B969A"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774C7837" w14:textId="77777777" w:rsidTr="00783491">
        <w:trPr>
          <w:trHeight w:val="250"/>
        </w:trPr>
        <w:tc>
          <w:tcPr>
            <w:tcW w:w="4860" w:type="dxa"/>
            <w:tcBorders>
              <w:top w:val="nil"/>
              <w:left w:val="single" w:sz="6" w:space="0" w:color="000000"/>
              <w:bottom w:val="nil"/>
              <w:right w:val="nil"/>
            </w:tcBorders>
          </w:tcPr>
          <w:p w14:paraId="7F544508"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EE93C3D"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B8E593"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4C0415"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55EA3"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64DFBCFE" w14:textId="77777777" w:rsidTr="00783491">
        <w:trPr>
          <w:trHeight w:val="250"/>
        </w:trPr>
        <w:tc>
          <w:tcPr>
            <w:tcW w:w="4860" w:type="dxa"/>
            <w:tcBorders>
              <w:top w:val="nil"/>
              <w:left w:val="single" w:sz="6" w:space="0" w:color="000000"/>
              <w:bottom w:val="nil"/>
              <w:right w:val="nil"/>
            </w:tcBorders>
          </w:tcPr>
          <w:p w14:paraId="4BACD07D"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FC724A6"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5DAF5"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3DBD01"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8743A"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355EDA3E" w14:textId="77777777" w:rsidTr="00783491">
        <w:trPr>
          <w:trHeight w:val="250"/>
        </w:trPr>
        <w:tc>
          <w:tcPr>
            <w:tcW w:w="4860" w:type="dxa"/>
            <w:tcBorders>
              <w:top w:val="nil"/>
              <w:left w:val="single" w:sz="6" w:space="0" w:color="000000"/>
              <w:bottom w:val="nil"/>
              <w:right w:val="nil"/>
            </w:tcBorders>
          </w:tcPr>
          <w:p w14:paraId="76625A00"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623AA43"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79459"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12E32B"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A18B04"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2989EC45" w14:textId="77777777" w:rsidTr="00783491">
        <w:trPr>
          <w:trHeight w:val="250"/>
        </w:trPr>
        <w:tc>
          <w:tcPr>
            <w:tcW w:w="4860" w:type="dxa"/>
            <w:tcBorders>
              <w:top w:val="nil"/>
              <w:left w:val="single" w:sz="6" w:space="0" w:color="000000"/>
              <w:bottom w:val="nil"/>
              <w:right w:val="nil"/>
            </w:tcBorders>
          </w:tcPr>
          <w:p w14:paraId="12E75970"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05EDA27"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3FA69"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0A6BBC"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D3B9C0"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3DBBA7D2" w14:textId="77777777" w:rsidTr="00783491">
        <w:trPr>
          <w:trHeight w:val="250"/>
        </w:trPr>
        <w:tc>
          <w:tcPr>
            <w:tcW w:w="4860" w:type="dxa"/>
            <w:tcBorders>
              <w:top w:val="nil"/>
              <w:left w:val="single" w:sz="6" w:space="0" w:color="000000"/>
              <w:bottom w:val="nil"/>
              <w:right w:val="nil"/>
            </w:tcBorders>
          </w:tcPr>
          <w:p w14:paraId="2B39E4AA"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706202D"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D570E"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D1A5D4"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D385AA"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44DBB1D4" w14:textId="77777777" w:rsidTr="00783491">
        <w:trPr>
          <w:trHeight w:val="66"/>
        </w:trPr>
        <w:tc>
          <w:tcPr>
            <w:tcW w:w="4860" w:type="dxa"/>
            <w:tcBorders>
              <w:top w:val="nil"/>
              <w:left w:val="single" w:sz="6" w:space="0" w:color="000000"/>
              <w:bottom w:val="double" w:sz="6" w:space="0" w:color="000000"/>
              <w:right w:val="nil"/>
            </w:tcBorders>
          </w:tcPr>
          <w:p w14:paraId="6321EDB1" w14:textId="77777777" w:rsidR="00E931D0" w:rsidRPr="003B56F0" w:rsidRDefault="00E931D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7A8874E" w14:textId="77777777" w:rsidR="00E931D0" w:rsidRPr="003B56F0" w:rsidRDefault="00E931D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75B7350"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636B79"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1EEFA1"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144946A8" w14:textId="77777777" w:rsidTr="00783491">
        <w:trPr>
          <w:trHeight w:val="250"/>
        </w:trPr>
        <w:tc>
          <w:tcPr>
            <w:tcW w:w="4860" w:type="dxa"/>
            <w:tcBorders>
              <w:top w:val="nil"/>
              <w:left w:val="single" w:sz="6" w:space="0" w:color="000000"/>
              <w:bottom w:val="double" w:sz="6" w:space="0" w:color="000000"/>
              <w:right w:val="nil"/>
            </w:tcBorders>
          </w:tcPr>
          <w:p w14:paraId="3B41F0A7" w14:textId="77777777" w:rsidR="00E931D0" w:rsidRPr="003B56F0" w:rsidRDefault="00E931D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B9F9F4"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B6E3D3"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4EFBED"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23B0FB"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65CCB541" w14:textId="77777777" w:rsidTr="00783491">
        <w:trPr>
          <w:trHeight w:val="260"/>
        </w:trPr>
        <w:tc>
          <w:tcPr>
            <w:tcW w:w="4860" w:type="dxa"/>
            <w:tcBorders>
              <w:top w:val="nil"/>
              <w:left w:val="single" w:sz="6" w:space="0" w:color="000000"/>
              <w:bottom w:val="nil"/>
              <w:right w:val="nil"/>
            </w:tcBorders>
          </w:tcPr>
          <w:p w14:paraId="5A285AB8"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2D2DD1"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439720"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096530"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BD5F9"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48D99C7A" w14:textId="77777777" w:rsidTr="00783491">
        <w:trPr>
          <w:trHeight w:val="250"/>
        </w:trPr>
        <w:tc>
          <w:tcPr>
            <w:tcW w:w="4860" w:type="dxa"/>
            <w:tcBorders>
              <w:top w:val="nil"/>
              <w:left w:val="single" w:sz="6" w:space="0" w:color="000000"/>
              <w:bottom w:val="nil"/>
              <w:right w:val="nil"/>
            </w:tcBorders>
          </w:tcPr>
          <w:p w14:paraId="79526BEE" w14:textId="77777777" w:rsidR="00E931D0" w:rsidRPr="003B56F0" w:rsidRDefault="00E931D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A038A2F"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D92FAD"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06CA54"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8CC120"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50D2278E" w14:textId="77777777" w:rsidTr="00783491">
        <w:trPr>
          <w:trHeight w:val="250"/>
        </w:trPr>
        <w:tc>
          <w:tcPr>
            <w:tcW w:w="4860" w:type="dxa"/>
            <w:tcBorders>
              <w:top w:val="nil"/>
              <w:left w:val="single" w:sz="6" w:space="0" w:color="000000"/>
              <w:bottom w:val="nil"/>
              <w:right w:val="nil"/>
            </w:tcBorders>
          </w:tcPr>
          <w:p w14:paraId="5F54C278"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1B560BE"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D291F"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2F6AC5"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1FDF9C"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5CA48CC8" w14:textId="77777777" w:rsidTr="00783491">
        <w:trPr>
          <w:trHeight w:val="250"/>
        </w:trPr>
        <w:tc>
          <w:tcPr>
            <w:tcW w:w="4860" w:type="dxa"/>
            <w:tcBorders>
              <w:top w:val="nil"/>
              <w:left w:val="single" w:sz="6" w:space="0" w:color="000000"/>
              <w:bottom w:val="nil"/>
              <w:right w:val="nil"/>
            </w:tcBorders>
          </w:tcPr>
          <w:p w14:paraId="29446228" w14:textId="77777777" w:rsidR="00E931D0" w:rsidRPr="003B56F0" w:rsidRDefault="00E931D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F765DC4"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7FBC0"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81BC88"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A87B2"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0807C41E" w14:textId="77777777" w:rsidTr="00783491">
        <w:trPr>
          <w:trHeight w:val="66"/>
        </w:trPr>
        <w:tc>
          <w:tcPr>
            <w:tcW w:w="4860" w:type="dxa"/>
            <w:tcBorders>
              <w:top w:val="nil"/>
              <w:left w:val="single" w:sz="6" w:space="0" w:color="000000"/>
              <w:bottom w:val="double" w:sz="6" w:space="0" w:color="000000"/>
              <w:right w:val="nil"/>
            </w:tcBorders>
          </w:tcPr>
          <w:p w14:paraId="2FB9BBAF"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61F90D"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9C1E58"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44FFC4"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14EE53"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58FE708B" w14:textId="77777777" w:rsidTr="00783491">
        <w:trPr>
          <w:trHeight w:val="260"/>
        </w:trPr>
        <w:tc>
          <w:tcPr>
            <w:tcW w:w="4860" w:type="dxa"/>
            <w:tcBorders>
              <w:top w:val="nil"/>
              <w:left w:val="single" w:sz="6" w:space="0" w:color="000000"/>
              <w:bottom w:val="double" w:sz="6" w:space="0" w:color="000000"/>
              <w:right w:val="nil"/>
            </w:tcBorders>
          </w:tcPr>
          <w:p w14:paraId="2CFB5DD5" w14:textId="77777777" w:rsidR="00E931D0" w:rsidRPr="003B56F0" w:rsidRDefault="00E931D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4B914A"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11A6B6"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35845D"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239B03"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09802F54" w14:textId="77777777" w:rsidTr="00783491">
        <w:trPr>
          <w:trHeight w:val="250"/>
        </w:trPr>
        <w:tc>
          <w:tcPr>
            <w:tcW w:w="4860" w:type="dxa"/>
            <w:tcBorders>
              <w:top w:val="nil"/>
              <w:left w:val="single" w:sz="6" w:space="0" w:color="000000"/>
              <w:bottom w:val="nil"/>
              <w:right w:val="nil"/>
            </w:tcBorders>
          </w:tcPr>
          <w:p w14:paraId="34307603" w14:textId="77777777" w:rsidR="00E931D0" w:rsidRPr="003B56F0" w:rsidRDefault="00E931D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22C320C" w14:textId="77777777" w:rsidR="00E931D0" w:rsidRPr="003B56F0" w:rsidRDefault="00E931D0"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488D1D9" w14:textId="77777777" w:rsidR="00E931D0" w:rsidRPr="003B56F0" w:rsidRDefault="00E931D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7435A"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0FC582"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190923" w14:textId="77777777" w:rsidR="00E931D0" w:rsidRPr="003B56F0" w:rsidRDefault="00E931D0" w:rsidP="00AC0A7C">
            <w:pPr>
              <w:spacing w:after="0" w:line="240" w:lineRule="auto"/>
              <w:jc w:val="right"/>
              <w:rPr>
                <w:rFonts w:ascii="Montserrat" w:hAnsi="Montserrat" w:cs="Arial"/>
                <w:color w:val="000000"/>
                <w:sz w:val="18"/>
                <w:szCs w:val="18"/>
              </w:rPr>
            </w:pPr>
          </w:p>
        </w:tc>
      </w:tr>
      <w:tr w:rsidR="00E931D0" w:rsidRPr="003B56F0" w14:paraId="03226BD1" w14:textId="77777777" w:rsidTr="00783491">
        <w:trPr>
          <w:trHeight w:val="66"/>
        </w:trPr>
        <w:tc>
          <w:tcPr>
            <w:tcW w:w="4860" w:type="dxa"/>
            <w:tcBorders>
              <w:top w:val="nil"/>
              <w:left w:val="single" w:sz="6" w:space="0" w:color="000000"/>
              <w:bottom w:val="double" w:sz="6" w:space="0" w:color="000000"/>
              <w:right w:val="nil"/>
            </w:tcBorders>
          </w:tcPr>
          <w:p w14:paraId="15A4520E" w14:textId="77777777" w:rsidR="00E931D0" w:rsidRPr="003B56F0" w:rsidRDefault="00E931D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ECA0D3" w14:textId="77777777" w:rsidR="00E931D0" w:rsidRPr="003B56F0" w:rsidRDefault="00E931D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E2B245"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DDBEF5" w14:textId="77777777" w:rsidR="00E931D0" w:rsidRPr="003B56F0" w:rsidRDefault="00E931D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F39832" w14:textId="77777777" w:rsidR="00E931D0" w:rsidRPr="003B56F0" w:rsidRDefault="00E931D0" w:rsidP="00AC0A7C">
            <w:pPr>
              <w:spacing w:after="0" w:line="240" w:lineRule="auto"/>
              <w:jc w:val="right"/>
              <w:rPr>
                <w:rFonts w:ascii="Montserrat" w:hAnsi="Montserrat" w:cs="Arial"/>
                <w:color w:val="000000"/>
                <w:sz w:val="18"/>
                <w:szCs w:val="18"/>
              </w:rPr>
            </w:pPr>
          </w:p>
        </w:tc>
      </w:tr>
    </w:tbl>
    <w:p w14:paraId="372D9179" w14:textId="0574B1B6" w:rsidR="00E931D0" w:rsidRPr="003B56F0" w:rsidRDefault="00E931D0">
      <w:pPr>
        <w:rPr>
          <w:rFonts w:ascii="Montserrat" w:hAnsi="Montserrat" w:cs="Arial"/>
          <w:sz w:val="16"/>
          <w:szCs w:val="16"/>
        </w:rPr>
      </w:pPr>
    </w:p>
    <w:p w14:paraId="6A3298AF" w14:textId="77777777" w:rsidR="00E931D0" w:rsidRPr="003B56F0" w:rsidRDefault="00E931D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E931D0" w:rsidRPr="003B56F0" w14:paraId="1B00B8DA" w14:textId="77777777" w:rsidTr="00A2038A">
        <w:tc>
          <w:tcPr>
            <w:tcW w:w="5172" w:type="dxa"/>
            <w:vAlign w:val="center"/>
          </w:tcPr>
          <w:p w14:paraId="32186796" w14:textId="77777777" w:rsidR="00E931D0" w:rsidRPr="003B56F0" w:rsidRDefault="00E931D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D4AC28D" w14:textId="77777777" w:rsidR="00E931D0" w:rsidRPr="003B56F0" w:rsidRDefault="00E931D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8168BFD" w14:textId="77777777" w:rsidR="00E931D0" w:rsidRPr="003B56F0" w:rsidRDefault="00E931D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40550FC" w14:textId="77777777" w:rsidR="00E931D0" w:rsidRPr="003B56F0" w:rsidRDefault="00E931D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5C04CDB" w14:textId="77777777" w:rsidR="00E931D0" w:rsidRPr="003B56F0" w:rsidRDefault="00E931D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931D0" w:rsidRPr="003B56F0" w14:paraId="1DB92A58" w14:textId="77777777" w:rsidTr="00783491">
        <w:trPr>
          <w:trHeight w:val="260"/>
        </w:trPr>
        <w:tc>
          <w:tcPr>
            <w:tcW w:w="4860" w:type="dxa"/>
            <w:tcBorders>
              <w:top w:val="single" w:sz="6" w:space="0" w:color="000000"/>
              <w:left w:val="single" w:sz="6" w:space="0" w:color="000000"/>
              <w:bottom w:val="single" w:sz="6" w:space="0" w:color="000000"/>
              <w:right w:val="nil"/>
            </w:tcBorders>
          </w:tcPr>
          <w:p w14:paraId="3D510FE0" w14:textId="77777777" w:rsidR="00E931D0" w:rsidRPr="003B56F0" w:rsidRDefault="00E931D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9DAE58E" w14:textId="77777777" w:rsidR="00E931D0" w:rsidRPr="003B56F0" w:rsidRDefault="00E931D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DA568FB" w14:textId="77777777" w:rsidR="00E931D0" w:rsidRPr="003B56F0" w:rsidRDefault="00E931D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931D0" w:rsidRPr="003B56F0" w14:paraId="69DDE533" w14:textId="77777777" w:rsidTr="00783491">
        <w:trPr>
          <w:trHeight w:val="250"/>
        </w:trPr>
        <w:tc>
          <w:tcPr>
            <w:tcW w:w="4860" w:type="dxa"/>
            <w:tcBorders>
              <w:top w:val="single" w:sz="6" w:space="0" w:color="000000"/>
              <w:left w:val="single" w:sz="6" w:space="0" w:color="000000"/>
              <w:bottom w:val="nil"/>
              <w:right w:val="nil"/>
            </w:tcBorders>
          </w:tcPr>
          <w:p w14:paraId="639A3E8B" w14:textId="77777777" w:rsidR="00E931D0" w:rsidRPr="003B56F0" w:rsidRDefault="00E931D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F5E4CC3" w14:textId="77777777" w:rsidR="00E931D0" w:rsidRPr="003B56F0" w:rsidRDefault="00E931D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FB3AEC1" w14:textId="77777777" w:rsidR="00E931D0" w:rsidRPr="003B56F0" w:rsidRDefault="00E931D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B43FAC1" w14:textId="77777777" w:rsidR="00E931D0" w:rsidRPr="003B56F0" w:rsidRDefault="00E931D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9F79362" w14:textId="77777777" w:rsidR="00E931D0" w:rsidRPr="003B56F0" w:rsidRDefault="00E931D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931D0" w:rsidRPr="003B56F0" w14:paraId="167D0563" w14:textId="77777777" w:rsidTr="00783491">
        <w:trPr>
          <w:trHeight w:val="250"/>
        </w:trPr>
        <w:tc>
          <w:tcPr>
            <w:tcW w:w="4860" w:type="dxa"/>
            <w:tcBorders>
              <w:top w:val="single" w:sz="6" w:space="0" w:color="000000"/>
              <w:left w:val="single" w:sz="6" w:space="0" w:color="000000"/>
              <w:bottom w:val="nil"/>
              <w:right w:val="nil"/>
            </w:tcBorders>
          </w:tcPr>
          <w:p w14:paraId="00AEC420"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BA6B6FF"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5C73764"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6A4EC11"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0121DE"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1367D9E4" w14:textId="77777777" w:rsidTr="00783491">
        <w:trPr>
          <w:trHeight w:val="250"/>
        </w:trPr>
        <w:tc>
          <w:tcPr>
            <w:tcW w:w="4860" w:type="dxa"/>
            <w:tcBorders>
              <w:top w:val="nil"/>
              <w:left w:val="single" w:sz="6" w:space="0" w:color="000000"/>
              <w:bottom w:val="nil"/>
              <w:right w:val="nil"/>
            </w:tcBorders>
          </w:tcPr>
          <w:p w14:paraId="5544623B" w14:textId="77777777" w:rsidR="00E931D0" w:rsidRPr="003B56F0" w:rsidRDefault="00E931D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B796546"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F013A"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4EDCE6"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D1A55"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420041AE" w14:textId="77777777" w:rsidTr="00783491">
        <w:trPr>
          <w:trHeight w:val="250"/>
        </w:trPr>
        <w:tc>
          <w:tcPr>
            <w:tcW w:w="4860" w:type="dxa"/>
            <w:tcBorders>
              <w:top w:val="nil"/>
              <w:left w:val="single" w:sz="6" w:space="0" w:color="000000"/>
              <w:bottom w:val="nil"/>
              <w:right w:val="nil"/>
            </w:tcBorders>
          </w:tcPr>
          <w:p w14:paraId="121EBD59"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052B7AE"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D5877"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17A74B"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9CED3"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563AB823" w14:textId="77777777" w:rsidTr="00783491">
        <w:trPr>
          <w:trHeight w:val="250"/>
        </w:trPr>
        <w:tc>
          <w:tcPr>
            <w:tcW w:w="4860" w:type="dxa"/>
            <w:tcBorders>
              <w:top w:val="nil"/>
              <w:left w:val="single" w:sz="6" w:space="0" w:color="000000"/>
              <w:bottom w:val="nil"/>
              <w:right w:val="nil"/>
            </w:tcBorders>
          </w:tcPr>
          <w:p w14:paraId="1EE47F90"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EFE7880"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61A163"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793978"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E76A7"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7448BF92" w14:textId="77777777" w:rsidTr="00783491">
        <w:trPr>
          <w:trHeight w:val="250"/>
        </w:trPr>
        <w:tc>
          <w:tcPr>
            <w:tcW w:w="4860" w:type="dxa"/>
            <w:tcBorders>
              <w:top w:val="nil"/>
              <w:left w:val="single" w:sz="6" w:space="0" w:color="000000"/>
              <w:bottom w:val="nil"/>
              <w:right w:val="nil"/>
            </w:tcBorders>
          </w:tcPr>
          <w:p w14:paraId="25B6FDE5"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836F23C"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7E2E7"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C8A28B"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107441"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6A95B670" w14:textId="77777777" w:rsidTr="00783491">
        <w:trPr>
          <w:trHeight w:val="250"/>
        </w:trPr>
        <w:tc>
          <w:tcPr>
            <w:tcW w:w="4860" w:type="dxa"/>
            <w:tcBorders>
              <w:top w:val="nil"/>
              <w:left w:val="single" w:sz="6" w:space="0" w:color="000000"/>
              <w:bottom w:val="nil"/>
              <w:right w:val="nil"/>
            </w:tcBorders>
          </w:tcPr>
          <w:p w14:paraId="25EA3BB4"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6011F04"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0F9FE4"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5B396"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775F73"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2CC80D27" w14:textId="77777777" w:rsidTr="00783491">
        <w:trPr>
          <w:trHeight w:val="250"/>
        </w:trPr>
        <w:tc>
          <w:tcPr>
            <w:tcW w:w="4860" w:type="dxa"/>
            <w:tcBorders>
              <w:top w:val="nil"/>
              <w:left w:val="single" w:sz="6" w:space="0" w:color="000000"/>
              <w:bottom w:val="nil"/>
              <w:right w:val="nil"/>
            </w:tcBorders>
          </w:tcPr>
          <w:p w14:paraId="0C84C39A"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C50A769"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35764"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C4E8D"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4E4C0A"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644961BD" w14:textId="77777777" w:rsidTr="00783491">
        <w:trPr>
          <w:trHeight w:val="260"/>
        </w:trPr>
        <w:tc>
          <w:tcPr>
            <w:tcW w:w="4860" w:type="dxa"/>
            <w:tcBorders>
              <w:top w:val="nil"/>
              <w:left w:val="single" w:sz="6" w:space="0" w:color="000000"/>
              <w:bottom w:val="double" w:sz="6" w:space="0" w:color="000000"/>
              <w:right w:val="nil"/>
            </w:tcBorders>
          </w:tcPr>
          <w:p w14:paraId="11AD4BC4"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405354"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C98F09"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813E17"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37A889"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4F564856" w14:textId="77777777" w:rsidTr="00783491">
        <w:trPr>
          <w:trHeight w:val="250"/>
        </w:trPr>
        <w:tc>
          <w:tcPr>
            <w:tcW w:w="4860" w:type="dxa"/>
            <w:tcBorders>
              <w:top w:val="nil"/>
              <w:left w:val="single" w:sz="6" w:space="0" w:color="000000"/>
              <w:bottom w:val="double" w:sz="6" w:space="0" w:color="000000"/>
              <w:right w:val="nil"/>
            </w:tcBorders>
          </w:tcPr>
          <w:p w14:paraId="6E3784EC" w14:textId="77777777" w:rsidR="00E931D0" w:rsidRPr="003B56F0" w:rsidRDefault="00E931D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2F335D6"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65465C"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48F54F"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F7D940"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0B20E8E9" w14:textId="77777777" w:rsidTr="00783491">
        <w:trPr>
          <w:trHeight w:val="260"/>
        </w:trPr>
        <w:tc>
          <w:tcPr>
            <w:tcW w:w="4860" w:type="dxa"/>
            <w:tcBorders>
              <w:top w:val="nil"/>
              <w:left w:val="single" w:sz="6" w:space="0" w:color="000000"/>
              <w:bottom w:val="nil"/>
              <w:right w:val="nil"/>
            </w:tcBorders>
          </w:tcPr>
          <w:p w14:paraId="3C21EE26"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CB9F8A6"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84F823"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3005B2"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7533C"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521DA95F" w14:textId="77777777" w:rsidTr="00783491">
        <w:trPr>
          <w:trHeight w:val="250"/>
        </w:trPr>
        <w:tc>
          <w:tcPr>
            <w:tcW w:w="4860" w:type="dxa"/>
            <w:tcBorders>
              <w:top w:val="nil"/>
              <w:left w:val="single" w:sz="6" w:space="0" w:color="000000"/>
              <w:bottom w:val="nil"/>
              <w:right w:val="nil"/>
            </w:tcBorders>
          </w:tcPr>
          <w:p w14:paraId="0893EA65" w14:textId="77777777" w:rsidR="00E931D0" w:rsidRPr="003B56F0" w:rsidRDefault="00E931D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D93DD90"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A7B1FC"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63CDC3"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D99B0A"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0170CDEB" w14:textId="77777777" w:rsidTr="00783491">
        <w:trPr>
          <w:trHeight w:val="250"/>
        </w:trPr>
        <w:tc>
          <w:tcPr>
            <w:tcW w:w="4860" w:type="dxa"/>
            <w:tcBorders>
              <w:top w:val="nil"/>
              <w:left w:val="single" w:sz="6" w:space="0" w:color="000000"/>
              <w:bottom w:val="nil"/>
              <w:right w:val="nil"/>
            </w:tcBorders>
          </w:tcPr>
          <w:p w14:paraId="56F77A13"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F131F90"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ED065"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7DA0EA"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2EBE7"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547167E1" w14:textId="77777777" w:rsidTr="00783491">
        <w:trPr>
          <w:trHeight w:val="250"/>
        </w:trPr>
        <w:tc>
          <w:tcPr>
            <w:tcW w:w="4860" w:type="dxa"/>
            <w:tcBorders>
              <w:top w:val="nil"/>
              <w:left w:val="single" w:sz="6" w:space="0" w:color="000000"/>
              <w:bottom w:val="nil"/>
              <w:right w:val="nil"/>
            </w:tcBorders>
          </w:tcPr>
          <w:p w14:paraId="5F987168"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6439618"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E210EE"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B037D5"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A90CA"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2BF0A5AD" w14:textId="77777777" w:rsidTr="00783491">
        <w:trPr>
          <w:trHeight w:val="250"/>
        </w:trPr>
        <w:tc>
          <w:tcPr>
            <w:tcW w:w="4860" w:type="dxa"/>
            <w:tcBorders>
              <w:top w:val="nil"/>
              <w:left w:val="single" w:sz="6" w:space="0" w:color="000000"/>
              <w:bottom w:val="nil"/>
              <w:right w:val="nil"/>
            </w:tcBorders>
          </w:tcPr>
          <w:p w14:paraId="1DAAFC0E"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3946C58"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0D3BD8"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BD9913"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62BF2"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5702F777" w14:textId="77777777" w:rsidTr="00783491">
        <w:trPr>
          <w:trHeight w:val="250"/>
        </w:trPr>
        <w:tc>
          <w:tcPr>
            <w:tcW w:w="4860" w:type="dxa"/>
            <w:tcBorders>
              <w:top w:val="nil"/>
              <w:left w:val="single" w:sz="6" w:space="0" w:color="000000"/>
              <w:bottom w:val="nil"/>
              <w:right w:val="nil"/>
            </w:tcBorders>
          </w:tcPr>
          <w:p w14:paraId="4A10B19E"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D7AD715"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A34EA"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CF19C"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DF093"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2275E22B" w14:textId="77777777" w:rsidTr="00783491">
        <w:trPr>
          <w:trHeight w:val="250"/>
        </w:trPr>
        <w:tc>
          <w:tcPr>
            <w:tcW w:w="4860" w:type="dxa"/>
            <w:tcBorders>
              <w:top w:val="nil"/>
              <w:left w:val="single" w:sz="6" w:space="0" w:color="000000"/>
              <w:bottom w:val="nil"/>
              <w:right w:val="nil"/>
            </w:tcBorders>
          </w:tcPr>
          <w:p w14:paraId="27DC75AF"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F9B922A"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33C10"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63ED62"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68B96"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7FF72657" w14:textId="77777777" w:rsidTr="00783491">
        <w:trPr>
          <w:trHeight w:val="250"/>
        </w:trPr>
        <w:tc>
          <w:tcPr>
            <w:tcW w:w="4860" w:type="dxa"/>
            <w:tcBorders>
              <w:top w:val="nil"/>
              <w:left w:val="single" w:sz="6" w:space="0" w:color="000000"/>
              <w:bottom w:val="nil"/>
              <w:right w:val="nil"/>
            </w:tcBorders>
          </w:tcPr>
          <w:p w14:paraId="1F725BF2"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13E21F8"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A9CC68"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139D27"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0D1A4"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4353F8B7" w14:textId="77777777" w:rsidTr="00783491">
        <w:trPr>
          <w:trHeight w:val="250"/>
        </w:trPr>
        <w:tc>
          <w:tcPr>
            <w:tcW w:w="4860" w:type="dxa"/>
            <w:tcBorders>
              <w:top w:val="nil"/>
              <w:left w:val="single" w:sz="6" w:space="0" w:color="000000"/>
              <w:bottom w:val="nil"/>
              <w:right w:val="nil"/>
            </w:tcBorders>
          </w:tcPr>
          <w:p w14:paraId="4786C66D"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8770FF4"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ABBAA4"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23E57F"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7EA4B"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70D7F89D" w14:textId="77777777" w:rsidTr="00783491">
        <w:trPr>
          <w:trHeight w:val="260"/>
        </w:trPr>
        <w:tc>
          <w:tcPr>
            <w:tcW w:w="4860" w:type="dxa"/>
            <w:tcBorders>
              <w:top w:val="nil"/>
              <w:left w:val="single" w:sz="6" w:space="0" w:color="000000"/>
              <w:bottom w:val="double" w:sz="6" w:space="0" w:color="000000"/>
              <w:right w:val="nil"/>
            </w:tcBorders>
          </w:tcPr>
          <w:p w14:paraId="07796A89" w14:textId="77777777" w:rsidR="00E931D0" w:rsidRPr="003B56F0" w:rsidRDefault="00E931D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7F8CC61" w14:textId="77777777" w:rsidR="00E931D0" w:rsidRPr="003B56F0" w:rsidRDefault="00E931D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EC5916E"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693440"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066EDD"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53F04D0D" w14:textId="77777777" w:rsidTr="00783491">
        <w:trPr>
          <w:trHeight w:val="250"/>
        </w:trPr>
        <w:tc>
          <w:tcPr>
            <w:tcW w:w="4860" w:type="dxa"/>
            <w:tcBorders>
              <w:top w:val="nil"/>
              <w:left w:val="single" w:sz="6" w:space="0" w:color="000000"/>
              <w:bottom w:val="double" w:sz="6" w:space="0" w:color="000000"/>
              <w:right w:val="nil"/>
            </w:tcBorders>
          </w:tcPr>
          <w:p w14:paraId="28698145" w14:textId="77777777" w:rsidR="00E931D0" w:rsidRPr="003B56F0" w:rsidRDefault="00E931D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90ECA2"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D30860"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F518BB"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C266D9"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57C0AF5C" w14:textId="77777777" w:rsidTr="00783491">
        <w:trPr>
          <w:trHeight w:val="260"/>
        </w:trPr>
        <w:tc>
          <w:tcPr>
            <w:tcW w:w="4860" w:type="dxa"/>
            <w:tcBorders>
              <w:top w:val="nil"/>
              <w:left w:val="single" w:sz="6" w:space="0" w:color="000000"/>
              <w:bottom w:val="nil"/>
              <w:right w:val="nil"/>
            </w:tcBorders>
          </w:tcPr>
          <w:p w14:paraId="44C8CABB"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164E0F"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D8565"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B33568"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1495B9"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2F2A58F1" w14:textId="77777777" w:rsidTr="00783491">
        <w:trPr>
          <w:trHeight w:val="250"/>
        </w:trPr>
        <w:tc>
          <w:tcPr>
            <w:tcW w:w="4860" w:type="dxa"/>
            <w:tcBorders>
              <w:top w:val="nil"/>
              <w:left w:val="single" w:sz="6" w:space="0" w:color="000000"/>
              <w:bottom w:val="nil"/>
              <w:right w:val="nil"/>
            </w:tcBorders>
          </w:tcPr>
          <w:p w14:paraId="16144327" w14:textId="77777777" w:rsidR="00E931D0" w:rsidRPr="003B56F0" w:rsidRDefault="00E931D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260E3C5"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EC3AC"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7585C9"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A43DD"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4F499C6B" w14:textId="77777777" w:rsidTr="00783491">
        <w:trPr>
          <w:trHeight w:val="250"/>
        </w:trPr>
        <w:tc>
          <w:tcPr>
            <w:tcW w:w="4860" w:type="dxa"/>
            <w:tcBorders>
              <w:top w:val="nil"/>
              <w:left w:val="single" w:sz="6" w:space="0" w:color="000000"/>
              <w:bottom w:val="nil"/>
              <w:right w:val="nil"/>
            </w:tcBorders>
          </w:tcPr>
          <w:p w14:paraId="06A2DF82"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1653C6B"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BA592"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9B9D92"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F8A11D"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41E1418B" w14:textId="77777777" w:rsidTr="00783491">
        <w:trPr>
          <w:trHeight w:val="250"/>
        </w:trPr>
        <w:tc>
          <w:tcPr>
            <w:tcW w:w="4860" w:type="dxa"/>
            <w:tcBorders>
              <w:top w:val="nil"/>
              <w:left w:val="single" w:sz="6" w:space="0" w:color="000000"/>
              <w:bottom w:val="nil"/>
              <w:right w:val="nil"/>
            </w:tcBorders>
          </w:tcPr>
          <w:p w14:paraId="56028844"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A3278E9"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5652D"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1743B8"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8DB18C"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7681CEAA" w14:textId="77777777" w:rsidTr="00783491">
        <w:trPr>
          <w:trHeight w:val="250"/>
        </w:trPr>
        <w:tc>
          <w:tcPr>
            <w:tcW w:w="4860" w:type="dxa"/>
            <w:tcBorders>
              <w:top w:val="nil"/>
              <w:left w:val="single" w:sz="6" w:space="0" w:color="000000"/>
              <w:bottom w:val="nil"/>
              <w:right w:val="nil"/>
            </w:tcBorders>
          </w:tcPr>
          <w:p w14:paraId="799C4ABC"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BEBF4F2"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0E26C"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9B2279"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6629D"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0A33FD32" w14:textId="77777777" w:rsidTr="00783491">
        <w:trPr>
          <w:trHeight w:val="260"/>
        </w:trPr>
        <w:tc>
          <w:tcPr>
            <w:tcW w:w="4860" w:type="dxa"/>
            <w:tcBorders>
              <w:top w:val="nil"/>
              <w:left w:val="single" w:sz="6" w:space="0" w:color="000000"/>
              <w:bottom w:val="nil"/>
              <w:right w:val="nil"/>
            </w:tcBorders>
          </w:tcPr>
          <w:p w14:paraId="6CE24159"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EF1DB42"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54A6B"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B4C3BD"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C5ED77"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67425F83" w14:textId="77777777" w:rsidTr="00783491">
        <w:trPr>
          <w:trHeight w:val="280"/>
        </w:trPr>
        <w:tc>
          <w:tcPr>
            <w:tcW w:w="4860" w:type="dxa"/>
            <w:tcBorders>
              <w:top w:val="double" w:sz="6" w:space="0" w:color="000000"/>
              <w:left w:val="single" w:sz="6" w:space="0" w:color="000000"/>
              <w:bottom w:val="nil"/>
              <w:right w:val="nil"/>
            </w:tcBorders>
          </w:tcPr>
          <w:p w14:paraId="07853086" w14:textId="77777777" w:rsidR="00E931D0" w:rsidRPr="003B56F0" w:rsidRDefault="00E931D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BA3317D"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EAE53B6"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0CE5C02"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7ACB255"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6FC959C5" w14:textId="77777777" w:rsidTr="00783491">
        <w:trPr>
          <w:trHeight w:val="250"/>
        </w:trPr>
        <w:tc>
          <w:tcPr>
            <w:tcW w:w="4860" w:type="dxa"/>
            <w:tcBorders>
              <w:top w:val="nil"/>
              <w:left w:val="single" w:sz="6" w:space="0" w:color="000000"/>
              <w:bottom w:val="nil"/>
              <w:right w:val="nil"/>
            </w:tcBorders>
          </w:tcPr>
          <w:p w14:paraId="78570F5C" w14:textId="77777777" w:rsidR="00E931D0" w:rsidRPr="003B56F0" w:rsidRDefault="00E931D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EF53668"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50287"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AEF192"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669E6"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1C33ED1C" w14:textId="77777777" w:rsidTr="00783491">
        <w:trPr>
          <w:trHeight w:val="250"/>
        </w:trPr>
        <w:tc>
          <w:tcPr>
            <w:tcW w:w="4860" w:type="dxa"/>
            <w:tcBorders>
              <w:top w:val="nil"/>
              <w:left w:val="single" w:sz="6" w:space="0" w:color="000000"/>
              <w:bottom w:val="nil"/>
              <w:right w:val="nil"/>
            </w:tcBorders>
          </w:tcPr>
          <w:p w14:paraId="1A85C3C5"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8B410F2"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FAC61E"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8F3B34"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EE63F"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23A87C93" w14:textId="77777777" w:rsidTr="00783491">
        <w:trPr>
          <w:trHeight w:val="250"/>
        </w:trPr>
        <w:tc>
          <w:tcPr>
            <w:tcW w:w="4860" w:type="dxa"/>
            <w:tcBorders>
              <w:top w:val="nil"/>
              <w:left w:val="single" w:sz="6" w:space="0" w:color="000000"/>
              <w:bottom w:val="nil"/>
              <w:right w:val="nil"/>
            </w:tcBorders>
          </w:tcPr>
          <w:p w14:paraId="0F1C0612" w14:textId="77777777" w:rsidR="00E931D0" w:rsidRPr="003B56F0" w:rsidRDefault="00E931D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1218B2C" w14:textId="77777777" w:rsidR="00E931D0" w:rsidRPr="003B56F0" w:rsidRDefault="00E931D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E4FE63"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FFE8EA"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9747C2"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0F386935" w14:textId="77777777" w:rsidTr="00783491">
        <w:trPr>
          <w:trHeight w:val="260"/>
        </w:trPr>
        <w:tc>
          <w:tcPr>
            <w:tcW w:w="4860" w:type="dxa"/>
            <w:tcBorders>
              <w:top w:val="nil"/>
              <w:left w:val="single" w:sz="6" w:space="0" w:color="000000"/>
              <w:bottom w:val="double" w:sz="6" w:space="0" w:color="000000"/>
              <w:right w:val="nil"/>
            </w:tcBorders>
          </w:tcPr>
          <w:p w14:paraId="11BFD57E"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76E09B2"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76B55D"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187BC1"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505777" w14:textId="77777777" w:rsidR="00E931D0" w:rsidRPr="003B56F0" w:rsidRDefault="00E931D0" w:rsidP="004A15A5">
            <w:pPr>
              <w:spacing w:after="0" w:line="240" w:lineRule="auto"/>
              <w:jc w:val="right"/>
              <w:rPr>
                <w:rFonts w:ascii="Montserrat" w:hAnsi="Montserrat" w:cs="Arial"/>
                <w:color w:val="000000"/>
                <w:sz w:val="18"/>
                <w:szCs w:val="18"/>
              </w:rPr>
            </w:pPr>
          </w:p>
        </w:tc>
      </w:tr>
      <w:tr w:rsidR="00E931D0" w:rsidRPr="003B56F0" w14:paraId="271324FA" w14:textId="77777777" w:rsidTr="00783491">
        <w:trPr>
          <w:trHeight w:val="280"/>
        </w:trPr>
        <w:tc>
          <w:tcPr>
            <w:tcW w:w="4860" w:type="dxa"/>
            <w:tcBorders>
              <w:top w:val="nil"/>
              <w:left w:val="single" w:sz="6" w:space="0" w:color="000000"/>
              <w:bottom w:val="double" w:sz="6" w:space="0" w:color="000000"/>
              <w:right w:val="nil"/>
            </w:tcBorders>
          </w:tcPr>
          <w:p w14:paraId="0228C098"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0712C61" w14:textId="77777777" w:rsidR="00E931D0" w:rsidRPr="003B56F0" w:rsidRDefault="00E931D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C0890A"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562285" w14:textId="77777777" w:rsidR="00E931D0" w:rsidRPr="003B56F0" w:rsidRDefault="00E931D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7712A5" w14:textId="77777777" w:rsidR="00E931D0" w:rsidRPr="003B56F0" w:rsidRDefault="00E931D0" w:rsidP="004A15A5">
            <w:pPr>
              <w:spacing w:after="0" w:line="240" w:lineRule="auto"/>
              <w:jc w:val="right"/>
              <w:rPr>
                <w:rFonts w:ascii="Montserrat" w:hAnsi="Montserrat" w:cs="Arial"/>
                <w:color w:val="000000"/>
                <w:sz w:val="18"/>
                <w:szCs w:val="18"/>
              </w:rPr>
            </w:pPr>
          </w:p>
        </w:tc>
      </w:tr>
    </w:tbl>
    <w:p w14:paraId="247E46EA" w14:textId="77777777" w:rsidR="00E931D0" w:rsidRPr="003B56F0" w:rsidRDefault="00E931D0" w:rsidP="009A4E0E">
      <w:pPr>
        <w:spacing w:after="0" w:line="240" w:lineRule="auto"/>
        <w:rPr>
          <w:rFonts w:ascii="Montserrat" w:hAnsi="Montserrat" w:cs="Arial"/>
          <w:sz w:val="16"/>
          <w:szCs w:val="16"/>
        </w:rPr>
      </w:pPr>
    </w:p>
    <w:p w14:paraId="1B734C69" w14:textId="77777777" w:rsidR="00E931D0" w:rsidRPr="003B56F0" w:rsidRDefault="00E931D0">
      <w:pPr>
        <w:rPr>
          <w:rFonts w:ascii="Montserrat" w:hAnsi="Montserrat" w:cs="Arial"/>
          <w:sz w:val="16"/>
          <w:szCs w:val="16"/>
        </w:rPr>
      </w:pPr>
      <w:r w:rsidRPr="003B56F0">
        <w:rPr>
          <w:rFonts w:ascii="Montserrat" w:hAnsi="Montserrat" w:cs="Arial"/>
          <w:sz w:val="16"/>
          <w:szCs w:val="16"/>
        </w:rPr>
        <w:br w:type="page"/>
      </w:r>
    </w:p>
    <w:p w14:paraId="314723F9" w14:textId="77777777" w:rsidR="00E931D0" w:rsidRPr="003B56F0" w:rsidRDefault="00E931D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931D0" w:rsidRPr="003B56F0" w14:paraId="05937F9C" w14:textId="77777777" w:rsidTr="004A15A5">
        <w:trPr>
          <w:trHeight w:val="448"/>
        </w:trPr>
        <w:tc>
          <w:tcPr>
            <w:tcW w:w="6455" w:type="dxa"/>
            <w:vAlign w:val="center"/>
          </w:tcPr>
          <w:p w14:paraId="113BDA68" w14:textId="77777777" w:rsidR="00E931D0" w:rsidRPr="003B56F0" w:rsidRDefault="00E931D0"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0367E2E" w14:textId="77777777" w:rsidR="00E931D0" w:rsidRPr="003B56F0" w:rsidRDefault="00E931D0"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6932F6F" w14:textId="77777777" w:rsidR="00E931D0" w:rsidRPr="003B56F0" w:rsidRDefault="00E931D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931D0" w:rsidRPr="003B56F0" w14:paraId="62C0BA75" w14:textId="77777777" w:rsidTr="00783491">
        <w:tc>
          <w:tcPr>
            <w:tcW w:w="4860" w:type="dxa"/>
            <w:tcBorders>
              <w:top w:val="nil"/>
              <w:left w:val="nil"/>
              <w:bottom w:val="nil"/>
              <w:right w:val="nil"/>
            </w:tcBorders>
            <w:vAlign w:val="center"/>
          </w:tcPr>
          <w:p w14:paraId="578F6BCC" w14:textId="77777777" w:rsidR="00E931D0" w:rsidRPr="003B56F0" w:rsidRDefault="00E931D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4274CF9" w14:textId="77777777" w:rsidR="00E931D0" w:rsidRPr="003B56F0" w:rsidRDefault="00E931D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931D0" w:rsidRPr="003B56F0" w14:paraId="5666FB0C" w14:textId="77777777" w:rsidTr="00783491">
        <w:tc>
          <w:tcPr>
            <w:tcW w:w="4860" w:type="dxa"/>
            <w:tcBorders>
              <w:top w:val="nil"/>
              <w:left w:val="nil"/>
              <w:bottom w:val="nil"/>
              <w:right w:val="nil"/>
            </w:tcBorders>
            <w:vAlign w:val="center"/>
          </w:tcPr>
          <w:p w14:paraId="16BDF7B8" w14:textId="77777777" w:rsidR="00E931D0" w:rsidRPr="003B56F0" w:rsidRDefault="00E931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0D4FFD3" w14:textId="77777777" w:rsidR="00E931D0" w:rsidRPr="003B56F0" w:rsidRDefault="00E931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931D0" w:rsidRPr="003B56F0" w14:paraId="10718D44" w14:textId="77777777" w:rsidTr="00783491">
        <w:tc>
          <w:tcPr>
            <w:tcW w:w="4860" w:type="dxa"/>
            <w:tcBorders>
              <w:top w:val="nil"/>
              <w:left w:val="nil"/>
              <w:bottom w:val="nil"/>
              <w:right w:val="nil"/>
            </w:tcBorders>
            <w:vAlign w:val="center"/>
          </w:tcPr>
          <w:p w14:paraId="47B9DA71" w14:textId="77777777" w:rsidR="00E931D0" w:rsidRPr="003B56F0" w:rsidRDefault="00E931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FFE0E26" w14:textId="77777777" w:rsidR="00E931D0" w:rsidRPr="003B56F0" w:rsidRDefault="00E931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931D0" w:rsidRPr="003B56F0" w14:paraId="649814BE" w14:textId="77777777" w:rsidTr="00783491">
        <w:tc>
          <w:tcPr>
            <w:tcW w:w="4860" w:type="dxa"/>
            <w:tcBorders>
              <w:top w:val="nil"/>
              <w:left w:val="nil"/>
              <w:bottom w:val="nil"/>
              <w:right w:val="nil"/>
            </w:tcBorders>
          </w:tcPr>
          <w:p w14:paraId="6F452BCA" w14:textId="77777777" w:rsidR="00E931D0" w:rsidRPr="003B56F0" w:rsidRDefault="00E931D0"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BADC62A" w14:textId="77777777" w:rsidR="00E931D0" w:rsidRPr="003B56F0" w:rsidRDefault="00E931D0" w:rsidP="004A15A5">
            <w:pPr>
              <w:spacing w:after="0" w:line="240" w:lineRule="auto"/>
              <w:rPr>
                <w:rFonts w:ascii="Montserrat" w:hAnsi="Montserrat" w:cs="Arial"/>
                <w:bCs/>
                <w:sz w:val="18"/>
                <w:szCs w:val="18"/>
              </w:rPr>
            </w:pPr>
          </w:p>
        </w:tc>
      </w:tr>
      <w:tr w:rsidR="00E931D0" w:rsidRPr="003B56F0" w14:paraId="499D773A" w14:textId="77777777" w:rsidTr="00783491">
        <w:tc>
          <w:tcPr>
            <w:tcW w:w="4860" w:type="dxa"/>
            <w:tcBorders>
              <w:top w:val="nil"/>
              <w:left w:val="nil"/>
              <w:bottom w:val="nil"/>
              <w:right w:val="nil"/>
            </w:tcBorders>
          </w:tcPr>
          <w:p w14:paraId="3960B4E9" w14:textId="77777777" w:rsidR="00E931D0" w:rsidRPr="003B56F0" w:rsidRDefault="00E931D0"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E091A19" w14:textId="77777777" w:rsidR="00E931D0" w:rsidRPr="003B56F0" w:rsidRDefault="00E931D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E3B078C" w14:textId="77777777" w:rsidR="00E931D0" w:rsidRPr="003B56F0" w:rsidRDefault="00E931D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E931D0" w:rsidRPr="003B56F0" w14:paraId="092751C5" w14:textId="77777777" w:rsidTr="00783491">
        <w:tc>
          <w:tcPr>
            <w:tcW w:w="4860" w:type="dxa"/>
            <w:tcBorders>
              <w:top w:val="nil"/>
              <w:left w:val="nil"/>
              <w:bottom w:val="nil"/>
              <w:right w:val="nil"/>
            </w:tcBorders>
          </w:tcPr>
          <w:p w14:paraId="38F3BF17" w14:textId="77777777" w:rsidR="00E931D0" w:rsidRPr="003B56F0" w:rsidRDefault="00E931D0"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9F6B915" w14:textId="77777777" w:rsidR="00E931D0" w:rsidRPr="003B56F0" w:rsidRDefault="00E931D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E931D0" w:rsidRPr="003B56F0" w14:paraId="69F25501" w14:textId="77777777" w:rsidTr="00783491">
        <w:tc>
          <w:tcPr>
            <w:tcW w:w="4860" w:type="dxa"/>
            <w:tcBorders>
              <w:top w:val="nil"/>
              <w:left w:val="nil"/>
              <w:bottom w:val="nil"/>
              <w:right w:val="nil"/>
            </w:tcBorders>
          </w:tcPr>
          <w:p w14:paraId="44789ED9" w14:textId="77777777" w:rsidR="00E931D0" w:rsidRPr="003B56F0" w:rsidRDefault="00E931D0"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272D215" w14:textId="77777777" w:rsidR="00E931D0" w:rsidRPr="003B56F0" w:rsidRDefault="00E931D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E931D0" w:rsidRPr="003B56F0" w14:paraId="5B1EAA2B" w14:textId="77777777" w:rsidTr="00783491">
        <w:tc>
          <w:tcPr>
            <w:tcW w:w="4860" w:type="dxa"/>
            <w:tcBorders>
              <w:top w:val="nil"/>
              <w:left w:val="nil"/>
              <w:bottom w:val="nil"/>
              <w:right w:val="nil"/>
            </w:tcBorders>
          </w:tcPr>
          <w:p w14:paraId="10B3FE5A" w14:textId="77777777" w:rsidR="00E931D0" w:rsidRPr="003B56F0" w:rsidRDefault="00E931D0"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4318741" w14:textId="77777777" w:rsidR="00E931D0" w:rsidRPr="003B56F0" w:rsidRDefault="00E931D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273207E" w14:textId="77777777" w:rsidR="00E931D0" w:rsidRPr="003B56F0" w:rsidRDefault="00E931D0" w:rsidP="004A15A5">
      <w:pPr>
        <w:spacing w:after="0" w:line="240" w:lineRule="auto"/>
        <w:ind w:right="-429" w:hanging="3828"/>
        <w:jc w:val="both"/>
        <w:rPr>
          <w:rFonts w:ascii="Montserrat" w:hAnsi="Montserrat" w:cs="Arial"/>
          <w:bCs/>
          <w:sz w:val="18"/>
          <w:szCs w:val="18"/>
        </w:rPr>
      </w:pPr>
    </w:p>
    <w:p w14:paraId="55B258B0" w14:textId="77777777" w:rsidR="00E931D0" w:rsidRPr="003B56F0" w:rsidRDefault="00E931D0"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6014CC0" w14:textId="77777777" w:rsidR="00E931D0" w:rsidRPr="003B56F0" w:rsidRDefault="00E931D0" w:rsidP="004A15A5">
      <w:pPr>
        <w:rPr>
          <w:rFonts w:ascii="Montserrat" w:hAnsi="Montserrat" w:cs="Arial"/>
          <w:sz w:val="16"/>
          <w:szCs w:val="16"/>
        </w:rPr>
        <w:sectPr w:rsidR="00E931D0"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E931D0" w:rsidRPr="00783491" w14:paraId="48E6BFDF" w14:textId="77777777" w:rsidTr="00A2038A">
        <w:trPr>
          <w:trHeight w:val="125"/>
        </w:trPr>
        <w:tc>
          <w:tcPr>
            <w:tcW w:w="11621" w:type="dxa"/>
            <w:vAlign w:val="center"/>
          </w:tcPr>
          <w:p w14:paraId="6AEA4268" w14:textId="77777777" w:rsidR="00E931D0" w:rsidRPr="00783491" w:rsidRDefault="00E931D0" w:rsidP="004A15A5">
            <w:pPr>
              <w:spacing w:after="0" w:line="240" w:lineRule="auto"/>
              <w:jc w:val="center"/>
              <w:rPr>
                <w:rFonts w:ascii="Montserrat" w:eastAsia="Times New Roman" w:hAnsi="Montserrat" w:cs="Times New Roman"/>
                <w:b/>
                <w:sz w:val="14"/>
                <w:szCs w:val="14"/>
                <w:lang w:val="es-ES" w:eastAsia="es-ES"/>
              </w:rPr>
            </w:pPr>
            <w:r w:rsidRPr="00783491">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380275C2" w14:textId="77777777" w:rsidR="00E931D0" w:rsidRPr="00783491" w:rsidRDefault="00E931D0" w:rsidP="004A15A5">
            <w:pPr>
              <w:tabs>
                <w:tab w:val="left" w:pos="5670"/>
              </w:tabs>
              <w:spacing w:after="0" w:line="240" w:lineRule="auto"/>
              <w:jc w:val="center"/>
              <w:rPr>
                <w:rFonts w:ascii="Montserrat" w:eastAsia="Times New Roman" w:hAnsi="Montserrat" w:cs="Arial"/>
                <w:b/>
                <w:sz w:val="14"/>
                <w:szCs w:val="14"/>
                <w:lang w:val="es-ES" w:eastAsia="es-ES"/>
              </w:rPr>
            </w:pPr>
            <w:r w:rsidRPr="00783491">
              <w:rPr>
                <w:rFonts w:ascii="Montserrat" w:hAnsi="Montserrat"/>
                <w:b/>
                <w:bCs/>
                <w:color w:val="000000" w:themeColor="text1"/>
                <w:sz w:val="14"/>
                <w:szCs w:val="14"/>
              </w:rPr>
              <w:t xml:space="preserve">6.2 PROPUESTA ECONÓMICA </w:t>
            </w:r>
            <w:r w:rsidRPr="00783491">
              <w:rPr>
                <w:rFonts w:ascii="Montserrat" w:eastAsia="Times New Roman" w:hAnsi="Montserrat" w:cs="Arial"/>
                <w:b/>
                <w:sz w:val="14"/>
                <w:szCs w:val="14"/>
                <w:lang w:val="es-ES" w:eastAsia="es-ES"/>
              </w:rPr>
              <w:t>ANEXO 9</w:t>
            </w:r>
          </w:p>
          <w:p w14:paraId="516C758F" w14:textId="77777777" w:rsidR="00E931D0" w:rsidRPr="00783491" w:rsidRDefault="00E931D0" w:rsidP="004A15A5">
            <w:pPr>
              <w:tabs>
                <w:tab w:val="left" w:pos="5670"/>
              </w:tabs>
              <w:spacing w:after="0" w:line="240" w:lineRule="auto"/>
              <w:jc w:val="center"/>
              <w:rPr>
                <w:rFonts w:ascii="Montserrat" w:eastAsia="Times New Roman" w:hAnsi="Montserrat" w:cs="Arial"/>
                <w:b/>
                <w:sz w:val="14"/>
                <w:szCs w:val="14"/>
                <w:lang w:val="es-ES" w:eastAsia="es-ES"/>
              </w:rPr>
            </w:pPr>
            <w:r w:rsidRPr="00783491">
              <w:rPr>
                <w:rFonts w:ascii="Montserrat" w:eastAsia="Times New Roman" w:hAnsi="Montserrat" w:cs="Arial"/>
                <w:b/>
                <w:sz w:val="14"/>
                <w:szCs w:val="14"/>
                <w:lang w:val="es-ES" w:eastAsia="es-ES"/>
              </w:rPr>
              <w:t>HOJA __ DE __</w:t>
            </w:r>
          </w:p>
        </w:tc>
      </w:tr>
    </w:tbl>
    <w:p w14:paraId="575BAE71" w14:textId="77777777" w:rsidR="00E931D0" w:rsidRPr="003B56F0" w:rsidRDefault="00E931D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931D0" w:rsidRPr="00783491" w14:paraId="723DF61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3401C7C" w14:textId="77777777" w:rsidR="00E931D0" w:rsidRPr="00783491" w:rsidRDefault="00E931D0" w:rsidP="004A15A5">
            <w:pPr>
              <w:spacing w:after="0" w:line="240" w:lineRule="auto"/>
              <w:rPr>
                <w:rFonts w:ascii="Montserrat" w:eastAsia="Times New Roman" w:hAnsi="Montserrat" w:cs="Calibri"/>
                <w:b/>
                <w:bCs/>
                <w:sz w:val="14"/>
                <w:szCs w:val="14"/>
                <w:lang w:eastAsia="es-MX"/>
              </w:rPr>
            </w:pPr>
            <w:r w:rsidRPr="00783491">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D91AF6A" w14:textId="77777777" w:rsidR="00E931D0" w:rsidRPr="00783491" w:rsidRDefault="00E931D0" w:rsidP="004A15A5">
            <w:pPr>
              <w:spacing w:after="0" w:line="240" w:lineRule="auto"/>
              <w:jc w:val="center"/>
              <w:rPr>
                <w:rFonts w:ascii="Montserrat" w:eastAsia="Times New Roman" w:hAnsi="Montserrat" w:cs="Calibri"/>
                <w:b/>
                <w:bCs/>
                <w:sz w:val="14"/>
                <w:szCs w:val="14"/>
                <w:lang w:eastAsia="es-MX"/>
              </w:rPr>
            </w:pPr>
            <w:r w:rsidRPr="00783491">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90364C6"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240F5D0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E16BB5A"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91E5438"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B91D117"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FIRMA</w:t>
            </w:r>
          </w:p>
        </w:tc>
      </w:tr>
      <w:tr w:rsidR="00E931D0" w:rsidRPr="00783491" w14:paraId="70CCF6B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C700717" w14:textId="77777777" w:rsidR="00E931D0" w:rsidRPr="00783491" w:rsidRDefault="00E931D0" w:rsidP="004A15A5">
            <w:pPr>
              <w:spacing w:after="0" w:line="240" w:lineRule="auto"/>
              <w:jc w:val="center"/>
              <w:rPr>
                <w:rFonts w:ascii="Montserrat" w:eastAsia="Times New Roman" w:hAnsi="Montserrat" w:cs="Calibri"/>
                <w:b/>
                <w:bCs/>
                <w:sz w:val="14"/>
                <w:szCs w:val="14"/>
                <w:lang w:eastAsia="es-MX"/>
              </w:rPr>
            </w:pPr>
            <w:r w:rsidRPr="00783491">
              <w:rPr>
                <w:rFonts w:ascii="Montserrat" w:eastAsia="Times New Roman" w:hAnsi="Montserrat" w:cs="Calibri"/>
                <w:b/>
                <w:bCs/>
                <w:sz w:val="14"/>
                <w:szCs w:val="14"/>
                <w:lang w:eastAsia="es-MX"/>
              </w:rPr>
              <w:t>DETERMINACIÓN DEL PORCENTAJE DE FINANCIAMIENTO (COSTO DIRECTO + COSTO INDIRECTO)</w:t>
            </w:r>
          </w:p>
        </w:tc>
      </w:tr>
      <w:tr w:rsidR="00E931D0" w:rsidRPr="00783491" w14:paraId="4034E920" w14:textId="77777777" w:rsidTr="004A15A5">
        <w:trPr>
          <w:trHeight w:val="180"/>
        </w:trPr>
        <w:tc>
          <w:tcPr>
            <w:tcW w:w="1277" w:type="dxa"/>
            <w:tcBorders>
              <w:top w:val="nil"/>
              <w:left w:val="nil"/>
              <w:bottom w:val="nil"/>
              <w:right w:val="nil"/>
            </w:tcBorders>
            <w:shd w:val="clear" w:color="auto" w:fill="auto"/>
            <w:noWrap/>
            <w:vAlign w:val="bottom"/>
            <w:hideMark/>
          </w:tcPr>
          <w:p w14:paraId="02229465" w14:textId="77777777" w:rsidR="00E931D0" w:rsidRPr="00783491" w:rsidRDefault="00E931D0" w:rsidP="004A15A5">
            <w:pPr>
              <w:spacing w:after="0" w:line="240" w:lineRule="auto"/>
              <w:jc w:val="center"/>
              <w:rPr>
                <w:rFonts w:ascii="Montserrat" w:eastAsia="Times New Roman" w:hAnsi="Montserrat" w:cs="Calibri"/>
                <w:b/>
                <w:bCs/>
                <w:sz w:val="14"/>
                <w:szCs w:val="14"/>
                <w:lang w:eastAsia="es-MX"/>
              </w:rPr>
            </w:pPr>
          </w:p>
        </w:tc>
        <w:tc>
          <w:tcPr>
            <w:tcW w:w="867" w:type="dxa"/>
            <w:tcBorders>
              <w:top w:val="nil"/>
              <w:left w:val="nil"/>
              <w:bottom w:val="nil"/>
              <w:right w:val="nil"/>
            </w:tcBorders>
            <w:shd w:val="clear" w:color="auto" w:fill="auto"/>
            <w:noWrap/>
            <w:vAlign w:val="bottom"/>
            <w:hideMark/>
          </w:tcPr>
          <w:p w14:paraId="03A3912E"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350544D1"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center"/>
            <w:hideMark/>
          </w:tcPr>
          <w:p w14:paraId="262DCBC0"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Inicio:</w:t>
            </w:r>
          </w:p>
        </w:tc>
        <w:tc>
          <w:tcPr>
            <w:tcW w:w="1341" w:type="dxa"/>
            <w:tcBorders>
              <w:top w:val="nil"/>
              <w:left w:val="nil"/>
              <w:bottom w:val="nil"/>
              <w:right w:val="nil"/>
            </w:tcBorders>
            <w:shd w:val="clear" w:color="auto" w:fill="auto"/>
            <w:noWrap/>
            <w:vAlign w:val="bottom"/>
            <w:hideMark/>
          </w:tcPr>
          <w:p w14:paraId="45EE5A6E"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p>
        </w:tc>
        <w:tc>
          <w:tcPr>
            <w:tcW w:w="804" w:type="dxa"/>
            <w:tcBorders>
              <w:top w:val="nil"/>
              <w:left w:val="nil"/>
              <w:bottom w:val="nil"/>
              <w:right w:val="nil"/>
            </w:tcBorders>
            <w:shd w:val="clear" w:color="auto" w:fill="auto"/>
            <w:noWrap/>
            <w:vAlign w:val="bottom"/>
            <w:hideMark/>
          </w:tcPr>
          <w:p w14:paraId="64100FB4"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center"/>
            <w:hideMark/>
          </w:tcPr>
          <w:p w14:paraId="57375789"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Terminación:</w:t>
            </w:r>
          </w:p>
        </w:tc>
        <w:tc>
          <w:tcPr>
            <w:tcW w:w="1553" w:type="dxa"/>
            <w:tcBorders>
              <w:top w:val="nil"/>
              <w:left w:val="nil"/>
              <w:bottom w:val="nil"/>
              <w:right w:val="nil"/>
            </w:tcBorders>
            <w:shd w:val="clear" w:color="auto" w:fill="auto"/>
            <w:noWrap/>
            <w:vAlign w:val="bottom"/>
            <w:hideMark/>
          </w:tcPr>
          <w:p w14:paraId="0126193C"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2DA2CCF1"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Duración:</w:t>
            </w:r>
          </w:p>
        </w:tc>
        <w:tc>
          <w:tcPr>
            <w:tcW w:w="1538" w:type="dxa"/>
            <w:tcBorders>
              <w:top w:val="nil"/>
              <w:left w:val="nil"/>
              <w:bottom w:val="nil"/>
              <w:right w:val="nil"/>
            </w:tcBorders>
            <w:shd w:val="clear" w:color="auto" w:fill="auto"/>
            <w:noWrap/>
            <w:vAlign w:val="bottom"/>
            <w:hideMark/>
          </w:tcPr>
          <w:p w14:paraId="599D1197"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p>
        </w:tc>
        <w:tc>
          <w:tcPr>
            <w:tcW w:w="1490" w:type="dxa"/>
            <w:tcBorders>
              <w:top w:val="nil"/>
              <w:left w:val="nil"/>
              <w:bottom w:val="nil"/>
              <w:right w:val="nil"/>
            </w:tcBorders>
            <w:shd w:val="clear" w:color="auto" w:fill="auto"/>
            <w:noWrap/>
            <w:vAlign w:val="bottom"/>
            <w:hideMark/>
          </w:tcPr>
          <w:p w14:paraId="79B8C39A" w14:textId="77777777" w:rsidR="00E931D0" w:rsidRPr="00783491" w:rsidRDefault="00E931D0" w:rsidP="004A15A5">
            <w:pPr>
              <w:spacing w:after="0" w:line="240" w:lineRule="auto"/>
              <w:jc w:val="center"/>
              <w:rPr>
                <w:rFonts w:ascii="Montserrat" w:eastAsia="Times New Roman" w:hAnsi="Montserrat" w:cs="Times New Roman"/>
                <w:sz w:val="14"/>
                <w:szCs w:val="14"/>
                <w:lang w:eastAsia="es-MX"/>
              </w:rPr>
            </w:pPr>
          </w:p>
        </w:tc>
      </w:tr>
      <w:tr w:rsidR="00E931D0" w:rsidRPr="00783491" w14:paraId="087732CD" w14:textId="77777777" w:rsidTr="004A15A5">
        <w:trPr>
          <w:trHeight w:val="195"/>
        </w:trPr>
        <w:tc>
          <w:tcPr>
            <w:tcW w:w="1277" w:type="dxa"/>
            <w:tcBorders>
              <w:top w:val="nil"/>
              <w:left w:val="nil"/>
              <w:bottom w:val="nil"/>
              <w:right w:val="nil"/>
            </w:tcBorders>
            <w:shd w:val="clear" w:color="auto" w:fill="auto"/>
            <w:noWrap/>
            <w:vAlign w:val="bottom"/>
            <w:hideMark/>
          </w:tcPr>
          <w:p w14:paraId="48E045F8"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EE910A9"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2E310DDE"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2AEDDBC3"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021480B7"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679A9AC9"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3130F49A"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3E2491C9"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1BF99DB2"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522368B0"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33741C87"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r>
      <w:tr w:rsidR="00E931D0" w:rsidRPr="00783491" w14:paraId="68228090" w14:textId="77777777" w:rsidTr="004A15A5">
        <w:trPr>
          <w:trHeight w:val="180"/>
        </w:trPr>
        <w:tc>
          <w:tcPr>
            <w:tcW w:w="1277" w:type="dxa"/>
            <w:tcBorders>
              <w:top w:val="nil"/>
              <w:left w:val="nil"/>
              <w:bottom w:val="nil"/>
              <w:right w:val="nil"/>
            </w:tcBorders>
            <w:shd w:val="clear" w:color="auto" w:fill="auto"/>
            <w:noWrap/>
            <w:vAlign w:val="bottom"/>
            <w:hideMark/>
          </w:tcPr>
          <w:p w14:paraId="5FE48816"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D4594DF"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16D29E5"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3ED0BD5"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7EBDBD3"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E5CE147"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C3B4066"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APLICABLE AL PERÍODO</w:t>
            </w:r>
          </w:p>
        </w:tc>
      </w:tr>
      <w:tr w:rsidR="00E931D0" w:rsidRPr="00783491" w14:paraId="3EDF1EAE" w14:textId="77777777" w:rsidTr="004A15A5">
        <w:trPr>
          <w:trHeight w:val="180"/>
        </w:trPr>
        <w:tc>
          <w:tcPr>
            <w:tcW w:w="1277" w:type="dxa"/>
            <w:tcBorders>
              <w:top w:val="nil"/>
              <w:left w:val="nil"/>
              <w:bottom w:val="nil"/>
              <w:right w:val="nil"/>
            </w:tcBorders>
            <w:shd w:val="clear" w:color="auto" w:fill="auto"/>
            <w:noWrap/>
            <w:vAlign w:val="bottom"/>
            <w:hideMark/>
          </w:tcPr>
          <w:p w14:paraId="0EAB09A7"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9E1060"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14E7225F"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21E54C8"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0A72DF5"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PUNTOS DEL BANCO</w:t>
            </w:r>
            <w:r w:rsidRPr="00783491">
              <w:rPr>
                <w:rFonts w:ascii="Montserrat" w:eastAsia="Times New Roman" w:hAnsi="Montserrat" w:cs="Calibri"/>
                <w:b/>
                <w:bCs/>
                <w:sz w:val="14"/>
                <w:szCs w:val="14"/>
                <w:lang w:eastAsia="es-MX"/>
              </w:rPr>
              <w:t>*</w:t>
            </w:r>
            <w:r w:rsidRPr="00783491">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89AFDC8"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D0689BE"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6C55EE03" w14:textId="77777777" w:rsidTr="004A15A5">
        <w:trPr>
          <w:trHeight w:val="180"/>
        </w:trPr>
        <w:tc>
          <w:tcPr>
            <w:tcW w:w="1277" w:type="dxa"/>
            <w:tcBorders>
              <w:top w:val="nil"/>
              <w:left w:val="nil"/>
              <w:bottom w:val="nil"/>
              <w:right w:val="nil"/>
            </w:tcBorders>
            <w:shd w:val="clear" w:color="auto" w:fill="auto"/>
            <w:noWrap/>
            <w:vAlign w:val="bottom"/>
            <w:hideMark/>
          </w:tcPr>
          <w:p w14:paraId="10A8DF31"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9871672"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0E74DD5F"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45D43B4"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8FB2116"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5313AE2"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CACCD89" w14:textId="77777777" w:rsidR="00E931D0" w:rsidRPr="00783491" w:rsidRDefault="00E931D0" w:rsidP="004A15A5">
            <w:pPr>
              <w:spacing w:after="0" w:line="240" w:lineRule="auto"/>
              <w:rPr>
                <w:rFonts w:ascii="Montserrat" w:eastAsia="Times New Roman" w:hAnsi="Montserrat" w:cs="Calibri"/>
                <w:sz w:val="14"/>
                <w:szCs w:val="14"/>
                <w:lang w:eastAsia="es-MX"/>
              </w:rPr>
            </w:pPr>
          </w:p>
        </w:tc>
      </w:tr>
      <w:tr w:rsidR="00E931D0" w:rsidRPr="00783491" w14:paraId="093C96B4" w14:textId="77777777" w:rsidTr="004A15A5">
        <w:trPr>
          <w:trHeight w:val="195"/>
        </w:trPr>
        <w:tc>
          <w:tcPr>
            <w:tcW w:w="1277" w:type="dxa"/>
            <w:tcBorders>
              <w:top w:val="nil"/>
              <w:left w:val="nil"/>
              <w:bottom w:val="nil"/>
              <w:right w:val="nil"/>
            </w:tcBorders>
            <w:shd w:val="clear" w:color="auto" w:fill="auto"/>
            <w:noWrap/>
            <w:vAlign w:val="bottom"/>
            <w:hideMark/>
          </w:tcPr>
          <w:p w14:paraId="3798E2D9"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437F1D"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B706508"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1E0DA86"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A2BE866"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17F60DA"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EB38D32"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39DF7FD8" w14:textId="77777777" w:rsidTr="004A15A5">
        <w:trPr>
          <w:trHeight w:val="195"/>
        </w:trPr>
        <w:tc>
          <w:tcPr>
            <w:tcW w:w="1277" w:type="dxa"/>
            <w:tcBorders>
              <w:top w:val="nil"/>
              <w:left w:val="nil"/>
              <w:bottom w:val="nil"/>
              <w:right w:val="nil"/>
            </w:tcBorders>
            <w:shd w:val="clear" w:color="auto" w:fill="auto"/>
            <w:noWrap/>
            <w:vAlign w:val="bottom"/>
            <w:hideMark/>
          </w:tcPr>
          <w:p w14:paraId="746E1B34"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F16935A"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601FA81A"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3980E76E"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213B35B6"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77885D48"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456F8F03"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63CE49AB"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7BED0E51"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504B3A87"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711125AE"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r>
      <w:tr w:rsidR="00E931D0" w:rsidRPr="00783491" w14:paraId="5592EBF8" w14:textId="77777777" w:rsidTr="004A15A5">
        <w:trPr>
          <w:trHeight w:val="315"/>
        </w:trPr>
        <w:tc>
          <w:tcPr>
            <w:tcW w:w="1277" w:type="dxa"/>
            <w:tcBorders>
              <w:top w:val="nil"/>
              <w:left w:val="nil"/>
              <w:bottom w:val="nil"/>
              <w:right w:val="nil"/>
            </w:tcBorders>
            <w:shd w:val="clear" w:color="auto" w:fill="auto"/>
            <w:noWrap/>
            <w:vAlign w:val="bottom"/>
            <w:hideMark/>
          </w:tcPr>
          <w:p w14:paraId="4E385038"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616A4A82"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5B95915"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29B5E22"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D772095"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E29D310"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INDICADOR ECONÓMICO</w:t>
            </w:r>
          </w:p>
        </w:tc>
      </w:tr>
      <w:tr w:rsidR="00E931D0" w:rsidRPr="00783491" w14:paraId="4464EB11" w14:textId="77777777" w:rsidTr="004A15A5">
        <w:trPr>
          <w:trHeight w:val="255"/>
        </w:trPr>
        <w:tc>
          <w:tcPr>
            <w:tcW w:w="1277" w:type="dxa"/>
            <w:tcBorders>
              <w:top w:val="nil"/>
              <w:left w:val="nil"/>
              <w:bottom w:val="nil"/>
              <w:right w:val="nil"/>
            </w:tcBorders>
            <w:shd w:val="clear" w:color="auto" w:fill="auto"/>
            <w:noWrap/>
            <w:vAlign w:val="bottom"/>
            <w:hideMark/>
          </w:tcPr>
          <w:p w14:paraId="00737D50"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99B0EF9"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C9A470A"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5A4351B"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7962AFE"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6FC3879"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50F70DE"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C69D89A"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3A771C6"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9C48D13"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338C46F0" w14:textId="77777777" w:rsidTr="004A15A5">
        <w:trPr>
          <w:trHeight w:val="255"/>
        </w:trPr>
        <w:tc>
          <w:tcPr>
            <w:tcW w:w="1277" w:type="dxa"/>
            <w:tcBorders>
              <w:top w:val="nil"/>
              <w:left w:val="nil"/>
              <w:bottom w:val="nil"/>
              <w:right w:val="nil"/>
            </w:tcBorders>
            <w:shd w:val="clear" w:color="auto" w:fill="auto"/>
            <w:noWrap/>
            <w:vAlign w:val="bottom"/>
            <w:hideMark/>
          </w:tcPr>
          <w:p w14:paraId="6E9ACADB"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65320A"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C3D747D"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CAAA47E"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7561BF"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733AC7C"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46CF18E"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27BACA1"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D9A605F"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6700C15"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7A0EE59F" w14:textId="77777777" w:rsidTr="004A15A5">
        <w:trPr>
          <w:trHeight w:val="195"/>
        </w:trPr>
        <w:tc>
          <w:tcPr>
            <w:tcW w:w="1277" w:type="dxa"/>
            <w:tcBorders>
              <w:top w:val="nil"/>
              <w:left w:val="nil"/>
              <w:bottom w:val="nil"/>
              <w:right w:val="nil"/>
            </w:tcBorders>
            <w:shd w:val="clear" w:color="auto" w:fill="auto"/>
            <w:noWrap/>
            <w:vAlign w:val="bottom"/>
            <w:hideMark/>
          </w:tcPr>
          <w:p w14:paraId="278A3FB4"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BAA00C"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7B9AED62"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0191C0B7"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4F9AE68D"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048B804D"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76C5B714"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1A0D6172"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0E600A8A"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1581057C"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11BC261D"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r>
      <w:tr w:rsidR="00E931D0" w:rsidRPr="00783491" w14:paraId="1CB34B22" w14:textId="77777777" w:rsidTr="004A15A5">
        <w:trPr>
          <w:trHeight w:val="300"/>
        </w:trPr>
        <w:tc>
          <w:tcPr>
            <w:tcW w:w="1277" w:type="dxa"/>
            <w:tcBorders>
              <w:top w:val="nil"/>
              <w:left w:val="nil"/>
              <w:bottom w:val="nil"/>
              <w:right w:val="nil"/>
            </w:tcBorders>
            <w:shd w:val="clear" w:color="auto" w:fill="auto"/>
            <w:noWrap/>
            <w:vAlign w:val="bottom"/>
            <w:hideMark/>
          </w:tcPr>
          <w:p w14:paraId="288C02B8"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1E510D5C"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67A44F6"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BB4503C"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xml:space="preserve">            </w:t>
            </w:r>
            <w:r w:rsidRPr="00783491">
              <w:rPr>
                <w:rFonts w:ascii="Montserrat" w:eastAsia="Times New Roman" w:hAnsi="Montserrat" w:cs="Calibri"/>
                <w:b/>
                <w:bCs/>
                <w:sz w:val="14"/>
                <w:szCs w:val="14"/>
                <w:lang w:eastAsia="es-MX"/>
              </w:rPr>
              <w:t xml:space="preserve"> Spa1=</w:t>
            </w:r>
            <w:r w:rsidRPr="00783491">
              <w:rPr>
                <w:rFonts w:ascii="Montserrat" w:eastAsia="Times New Roman" w:hAnsi="Montserrat" w:cs="Calibri"/>
                <w:sz w:val="14"/>
                <w:szCs w:val="14"/>
                <w:lang w:eastAsia="es-MX"/>
              </w:rPr>
              <w:t xml:space="preserve"> Saldo Por Amortizar del 1er. Ejercicio                               </w:t>
            </w:r>
          </w:p>
          <w:p w14:paraId="0F76D07D"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C28F1D9"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9D2F2A4"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r>
      <w:tr w:rsidR="00E931D0" w:rsidRPr="00783491" w14:paraId="3D5C00AF" w14:textId="77777777" w:rsidTr="004A15A5">
        <w:trPr>
          <w:trHeight w:val="260"/>
        </w:trPr>
        <w:tc>
          <w:tcPr>
            <w:tcW w:w="1277" w:type="dxa"/>
            <w:tcBorders>
              <w:top w:val="nil"/>
              <w:left w:val="nil"/>
              <w:bottom w:val="nil"/>
              <w:right w:val="nil"/>
            </w:tcBorders>
            <w:shd w:val="clear" w:color="auto" w:fill="auto"/>
            <w:noWrap/>
            <w:vAlign w:val="bottom"/>
            <w:hideMark/>
          </w:tcPr>
          <w:p w14:paraId="25560AC1"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70E758D0"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47276F"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2C0C18A"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7CD9A7B"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5AC483D"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r>
      <w:tr w:rsidR="00E931D0" w:rsidRPr="00783491" w14:paraId="3C015197" w14:textId="77777777" w:rsidTr="004A15A5">
        <w:trPr>
          <w:trHeight w:val="300"/>
        </w:trPr>
        <w:tc>
          <w:tcPr>
            <w:tcW w:w="1277" w:type="dxa"/>
            <w:tcBorders>
              <w:top w:val="nil"/>
              <w:left w:val="nil"/>
              <w:bottom w:val="nil"/>
              <w:right w:val="nil"/>
            </w:tcBorders>
            <w:shd w:val="clear" w:color="auto" w:fill="auto"/>
            <w:noWrap/>
            <w:vAlign w:val="bottom"/>
            <w:hideMark/>
          </w:tcPr>
          <w:p w14:paraId="0D932014"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60426552"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E35F49F"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6F65EF1"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b/>
                <w:bCs/>
                <w:sz w:val="14"/>
                <w:szCs w:val="14"/>
                <w:lang w:eastAsia="es-MX"/>
              </w:rPr>
              <w:t>Ipa1=</w:t>
            </w:r>
            <w:r w:rsidRPr="00783491">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A4FBAC"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857D132"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r>
      <w:tr w:rsidR="00E931D0" w:rsidRPr="00783491" w14:paraId="5FCD6241" w14:textId="77777777" w:rsidTr="004A15A5">
        <w:trPr>
          <w:trHeight w:val="180"/>
        </w:trPr>
        <w:tc>
          <w:tcPr>
            <w:tcW w:w="1277" w:type="dxa"/>
            <w:tcBorders>
              <w:top w:val="nil"/>
              <w:left w:val="nil"/>
              <w:bottom w:val="nil"/>
              <w:right w:val="nil"/>
            </w:tcBorders>
            <w:shd w:val="clear" w:color="auto" w:fill="auto"/>
            <w:noWrap/>
            <w:vAlign w:val="bottom"/>
            <w:hideMark/>
          </w:tcPr>
          <w:p w14:paraId="19A3F350"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41B9F54A"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1603FEB0"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324E6182"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03FF7B37"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7B26AF4A"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161FA092"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565FD016"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34BECE09"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16F2F448"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01922CCD"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r>
      <w:tr w:rsidR="00E931D0" w:rsidRPr="00783491" w14:paraId="6966CAD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53F30C7"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PERIODO SEGÚN PROGRAMA</w:t>
            </w:r>
          </w:p>
          <w:p w14:paraId="443F2D71"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6BF1826"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PERIODO</w:t>
            </w:r>
          </w:p>
          <w:p w14:paraId="2C0E4A50"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B45B71B"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C8E4AB1"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9D457DE"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23BCB52"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FINANCIAMIENTO</w:t>
            </w:r>
          </w:p>
          <w:p w14:paraId="2AF3E361"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(11)</w:t>
            </w:r>
          </w:p>
        </w:tc>
      </w:tr>
      <w:tr w:rsidR="00E931D0" w:rsidRPr="00783491" w14:paraId="0670798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7817D31"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DAC92C6"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08784D4"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ANTICIPOS</w:t>
            </w:r>
          </w:p>
          <w:p w14:paraId="79FF9D1E"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E3B7B83"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ESTIMACIONES</w:t>
            </w:r>
          </w:p>
          <w:p w14:paraId="2AFE34EC"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540FD86"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AMORTIZACIÓN</w:t>
            </w:r>
          </w:p>
          <w:p w14:paraId="594AFBEF"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CAFDC36"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COBROS</w:t>
            </w:r>
          </w:p>
          <w:p w14:paraId="719FDC08"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CC905A3" w14:textId="77777777" w:rsidR="00E931D0" w:rsidRPr="00783491" w:rsidRDefault="00E931D0" w:rsidP="004A15A5">
            <w:pPr>
              <w:spacing w:after="0" w:line="240" w:lineRule="auto"/>
              <w:jc w:val="center"/>
              <w:rPr>
                <w:rFonts w:ascii="Montserrat" w:eastAsia="Times New Roman" w:hAnsi="Montserrat" w:cs="Calibri"/>
                <w:sz w:val="14"/>
                <w:szCs w:val="14"/>
                <w:lang w:val="pt-BR" w:eastAsia="es-MX"/>
              </w:rPr>
            </w:pPr>
            <w:r w:rsidRPr="00783491">
              <w:rPr>
                <w:rFonts w:ascii="Montserrat" w:eastAsia="Times New Roman" w:hAnsi="Montserrat" w:cs="Calibri"/>
                <w:sz w:val="14"/>
                <w:szCs w:val="14"/>
                <w:lang w:val="pt-BR" w:eastAsia="es-MX"/>
              </w:rPr>
              <w:t>GASTOS DE OBRA (CD+I)</w:t>
            </w:r>
          </w:p>
          <w:p w14:paraId="66E9F2E3"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817E2E7"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ANTICIPO PROVEEDORES**</w:t>
            </w:r>
          </w:p>
          <w:p w14:paraId="07689C1A"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3393F4D"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DIFERENCIA</w:t>
            </w:r>
          </w:p>
          <w:p w14:paraId="563E4D1B"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F20E05F"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DIFERENCIA ACUMULADA</w:t>
            </w:r>
          </w:p>
          <w:p w14:paraId="1B4C7501"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F316EB2" w14:textId="77777777" w:rsidR="00E931D0" w:rsidRPr="00783491" w:rsidRDefault="00E931D0" w:rsidP="004A15A5">
            <w:pPr>
              <w:spacing w:after="0" w:line="240" w:lineRule="auto"/>
              <w:rPr>
                <w:rFonts w:ascii="Montserrat" w:eastAsia="Times New Roman" w:hAnsi="Montserrat" w:cs="Calibri"/>
                <w:sz w:val="14"/>
                <w:szCs w:val="14"/>
                <w:lang w:eastAsia="es-MX"/>
              </w:rPr>
            </w:pPr>
          </w:p>
        </w:tc>
      </w:tr>
      <w:tr w:rsidR="00E931D0" w:rsidRPr="00783491" w14:paraId="52587E6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3F237B6"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E4FFF89"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E0AEA01"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3C03442"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FA1803F"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1C1DA88"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4E9981B"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07D11AA"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91B4FAB"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7CC33B5"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FE86ADD"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3EC93F3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7F5C7ED"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B03A3C5"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5AE79C8"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182D6DB"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3796A4C"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3EFBE2C"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F5F92A6"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089BD1A" w14:textId="77777777" w:rsidR="00E931D0" w:rsidRPr="00783491" w:rsidRDefault="00E931D0" w:rsidP="004A15A5">
            <w:pPr>
              <w:spacing w:after="0" w:line="240" w:lineRule="auto"/>
              <w:rPr>
                <w:rFonts w:ascii="Montserrat" w:eastAsia="Times New Roman" w:hAnsi="Montserrat" w:cs="Arial"/>
                <w:b/>
                <w:bCs/>
                <w:sz w:val="14"/>
                <w:szCs w:val="14"/>
                <w:lang w:eastAsia="es-MX"/>
              </w:rPr>
            </w:pPr>
            <w:r w:rsidRPr="00783491">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F285D45"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A8EFD34"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A948543"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2F80101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98B260E"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A3FB156"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88330AB"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BEEF6D9"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980BDDE"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B00E216"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BEE4A52"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FA60DF3" w14:textId="77777777" w:rsidR="00E931D0" w:rsidRPr="00783491" w:rsidRDefault="00E931D0" w:rsidP="004A15A5">
            <w:pPr>
              <w:spacing w:after="0" w:line="240" w:lineRule="auto"/>
              <w:rPr>
                <w:rFonts w:ascii="Montserrat" w:eastAsia="Times New Roman" w:hAnsi="Montserrat" w:cs="Arial"/>
                <w:b/>
                <w:bCs/>
                <w:sz w:val="14"/>
                <w:szCs w:val="14"/>
                <w:lang w:eastAsia="es-MX"/>
              </w:rPr>
            </w:pPr>
            <w:r w:rsidRPr="00783491">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071D4CD"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9FDBF25"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69AE640"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482D45B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EF669D2"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E4675DB"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02420DB"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50D6AA4"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EC103CC"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DBB8A5D"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EB80924"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543B7D7"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1F0A66C"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6EFE220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BD76395"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p w14:paraId="6113FB28" w14:textId="77777777" w:rsidR="00E931D0" w:rsidRPr="00783491" w:rsidRDefault="00E931D0" w:rsidP="004A15A5">
            <w:pPr>
              <w:spacing w:after="0" w:line="240" w:lineRule="auto"/>
              <w:jc w:val="right"/>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69717EE"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INTERÉS NETO A PAGAR</w:t>
            </w:r>
          </w:p>
        </w:tc>
        <w:tc>
          <w:tcPr>
            <w:tcW w:w="1553" w:type="dxa"/>
            <w:tcBorders>
              <w:top w:val="nil"/>
              <w:left w:val="nil"/>
              <w:bottom w:val="nil"/>
              <w:right w:val="nil"/>
            </w:tcBorders>
            <w:shd w:val="clear" w:color="auto" w:fill="auto"/>
            <w:noWrap/>
            <w:vAlign w:val="bottom"/>
            <w:hideMark/>
          </w:tcPr>
          <w:p w14:paraId="7D7DDC99"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084E34C"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510D56A" w14:textId="77777777" w:rsidR="00E931D0" w:rsidRPr="00783491" w:rsidRDefault="00E931D0" w:rsidP="004A15A5">
            <w:pPr>
              <w:spacing w:after="0" w:line="240" w:lineRule="auto"/>
              <w:jc w:val="right"/>
              <w:rPr>
                <w:rFonts w:ascii="Montserrat" w:eastAsia="Times New Roman" w:hAnsi="Montserrat" w:cs="Courier New"/>
                <w:sz w:val="14"/>
                <w:szCs w:val="14"/>
                <w:lang w:eastAsia="es-MX"/>
              </w:rPr>
            </w:pPr>
            <w:r w:rsidRPr="00783491">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1D8388C" w14:textId="77777777" w:rsidR="00E931D0" w:rsidRPr="00783491" w:rsidRDefault="00E931D0" w:rsidP="004A15A5">
            <w:pPr>
              <w:spacing w:after="0" w:line="240" w:lineRule="auto"/>
              <w:rPr>
                <w:rFonts w:ascii="Montserrat" w:eastAsia="Times New Roman" w:hAnsi="Montserrat" w:cs="Calibri"/>
                <w:b/>
                <w:bCs/>
                <w:sz w:val="14"/>
                <w:szCs w:val="14"/>
                <w:lang w:eastAsia="es-MX"/>
              </w:rPr>
            </w:pPr>
            <w:r w:rsidRPr="00783491">
              <w:rPr>
                <w:rFonts w:ascii="Montserrat" w:eastAsia="Times New Roman" w:hAnsi="Montserrat" w:cs="Calibri"/>
                <w:b/>
                <w:bCs/>
                <w:sz w:val="14"/>
                <w:szCs w:val="14"/>
                <w:lang w:eastAsia="es-MX"/>
              </w:rPr>
              <w:t> </w:t>
            </w:r>
          </w:p>
        </w:tc>
      </w:tr>
      <w:tr w:rsidR="00E931D0" w:rsidRPr="00783491" w14:paraId="30846D4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66D7311"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FE40FF1"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B44764D"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0C7B5B71"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36FAE14"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E761FAB" w14:textId="77777777" w:rsidR="00E931D0" w:rsidRPr="00783491" w:rsidRDefault="00E931D0"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34A993E7"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689BC1E8" w14:textId="77777777" w:rsidR="00E931D0" w:rsidRPr="00783491" w:rsidRDefault="00E931D0" w:rsidP="004A15A5">
            <w:pPr>
              <w:spacing w:after="0" w:line="240" w:lineRule="auto"/>
              <w:jc w:val="center"/>
              <w:rPr>
                <w:rFonts w:ascii="Montserrat" w:eastAsia="Times New Roman" w:hAnsi="Montserrat" w:cs="Times New Roman"/>
                <w:sz w:val="14"/>
                <w:szCs w:val="14"/>
                <w:lang w:eastAsia="es-MX"/>
              </w:rPr>
            </w:pPr>
          </w:p>
        </w:tc>
        <w:tc>
          <w:tcPr>
            <w:tcW w:w="1490" w:type="dxa"/>
            <w:tcBorders>
              <w:top w:val="nil"/>
              <w:left w:val="nil"/>
              <w:bottom w:val="nil"/>
              <w:right w:val="double" w:sz="6" w:space="0" w:color="auto"/>
            </w:tcBorders>
            <w:shd w:val="clear" w:color="auto" w:fill="auto"/>
            <w:noWrap/>
            <w:vAlign w:val="bottom"/>
            <w:hideMark/>
          </w:tcPr>
          <w:p w14:paraId="3A6ADBF1"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r w:rsidR="00E931D0" w:rsidRPr="00783491" w14:paraId="35FAF30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3618753"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F915405" w14:textId="77777777" w:rsidR="00E931D0" w:rsidRPr="00783491" w:rsidRDefault="00E931D0"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55107A0"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double" w:sz="6" w:space="0" w:color="auto"/>
              <w:right w:val="nil"/>
            </w:tcBorders>
            <w:shd w:val="clear" w:color="auto" w:fill="auto"/>
            <w:noWrap/>
            <w:vAlign w:val="bottom"/>
            <w:hideMark/>
          </w:tcPr>
          <w:p w14:paraId="409E6DBA"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double" w:sz="6" w:space="0" w:color="auto"/>
              <w:right w:val="nil"/>
            </w:tcBorders>
            <w:shd w:val="clear" w:color="auto" w:fill="auto"/>
            <w:noWrap/>
            <w:vAlign w:val="bottom"/>
            <w:hideMark/>
          </w:tcPr>
          <w:p w14:paraId="18E441EE"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double" w:sz="6" w:space="0" w:color="auto"/>
              <w:right w:val="nil"/>
            </w:tcBorders>
            <w:shd w:val="clear" w:color="auto" w:fill="auto"/>
            <w:noWrap/>
            <w:vAlign w:val="bottom"/>
            <w:hideMark/>
          </w:tcPr>
          <w:p w14:paraId="07C1F446" w14:textId="77777777" w:rsidR="00E931D0" w:rsidRPr="00783491" w:rsidRDefault="00E931D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6C4C65F" w14:textId="77777777" w:rsidR="00E931D0" w:rsidRPr="00783491" w:rsidRDefault="00E931D0" w:rsidP="004A15A5">
            <w:pPr>
              <w:spacing w:after="0" w:line="240" w:lineRule="auto"/>
              <w:rPr>
                <w:rFonts w:ascii="Montserrat" w:eastAsia="Times New Roman" w:hAnsi="Montserrat" w:cs="Calibri"/>
                <w:sz w:val="14"/>
                <w:szCs w:val="14"/>
                <w:lang w:eastAsia="es-MX"/>
              </w:rPr>
            </w:pPr>
            <w:r w:rsidRPr="00783491">
              <w:rPr>
                <w:rFonts w:ascii="Montserrat" w:eastAsia="Times New Roman" w:hAnsi="Montserrat" w:cs="Calibri"/>
                <w:sz w:val="14"/>
                <w:szCs w:val="14"/>
                <w:lang w:eastAsia="es-MX"/>
              </w:rPr>
              <w:t> </w:t>
            </w:r>
          </w:p>
        </w:tc>
      </w:tr>
    </w:tbl>
    <w:p w14:paraId="774AC03D" w14:textId="77777777" w:rsidR="00E931D0" w:rsidRPr="003B56F0" w:rsidRDefault="00E931D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9BDDCCC" w14:textId="77777777" w:rsidR="00E931D0" w:rsidRPr="003B56F0" w:rsidRDefault="00E931D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3CC42AB" w14:textId="77777777" w:rsidR="00E931D0" w:rsidRPr="003B56F0" w:rsidRDefault="00E931D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E267BAD" w14:textId="77777777" w:rsidR="00E931D0" w:rsidRPr="003B56F0" w:rsidRDefault="00E931D0" w:rsidP="004A15A5">
      <w:pPr>
        <w:rPr>
          <w:rFonts w:ascii="Montserrat" w:hAnsi="Montserrat" w:cs="Arial"/>
          <w:sz w:val="16"/>
          <w:szCs w:val="16"/>
        </w:rPr>
        <w:sectPr w:rsidR="00E931D0"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E931D0" w:rsidRPr="00783491" w14:paraId="26FBF44B" w14:textId="77777777" w:rsidTr="003A7106">
        <w:tc>
          <w:tcPr>
            <w:tcW w:w="5807" w:type="dxa"/>
            <w:gridSpan w:val="2"/>
            <w:vAlign w:val="center"/>
          </w:tcPr>
          <w:p w14:paraId="056388B9" w14:textId="77777777" w:rsidR="00E931D0" w:rsidRPr="00783491" w:rsidRDefault="00E931D0" w:rsidP="003A7106">
            <w:pPr>
              <w:keepNext/>
              <w:spacing w:after="0" w:line="240" w:lineRule="auto"/>
              <w:jc w:val="center"/>
              <w:outlineLvl w:val="2"/>
              <w:rPr>
                <w:rFonts w:ascii="Montserrat" w:eastAsia="Times New Roman" w:hAnsi="Montserrat" w:cs="Arial"/>
                <w:b/>
                <w:sz w:val="16"/>
                <w:szCs w:val="20"/>
                <w:lang w:val="es-ES" w:eastAsia="es-ES"/>
              </w:rPr>
            </w:pPr>
            <w:r w:rsidRPr="00783491">
              <w:rPr>
                <w:rFonts w:ascii="Montserrat" w:eastAsia="Times New Roman" w:hAnsi="Montserrat" w:cs="Arial"/>
                <w:b/>
                <w:sz w:val="16"/>
                <w:szCs w:val="20"/>
                <w:lang w:val="es-ES" w:eastAsia="es-ES"/>
              </w:rPr>
              <w:lastRenderedPageBreak/>
              <w:t>GUÍA PARA EL LLENADO DEL ANEXO 9</w:t>
            </w:r>
          </w:p>
        </w:tc>
        <w:tc>
          <w:tcPr>
            <w:tcW w:w="3373" w:type="dxa"/>
            <w:vAlign w:val="center"/>
          </w:tcPr>
          <w:p w14:paraId="5680D1C2" w14:textId="77777777" w:rsidR="00E931D0" w:rsidRPr="00783491" w:rsidRDefault="00E931D0" w:rsidP="003A7106">
            <w:pPr>
              <w:keepNext/>
              <w:spacing w:after="0" w:line="240" w:lineRule="auto"/>
              <w:jc w:val="center"/>
              <w:outlineLvl w:val="2"/>
              <w:rPr>
                <w:rFonts w:ascii="Montserrat" w:eastAsia="Times New Roman" w:hAnsi="Montserrat" w:cs="Arial"/>
                <w:b/>
                <w:sz w:val="16"/>
                <w:szCs w:val="20"/>
                <w:lang w:val="es-ES" w:eastAsia="es-ES"/>
              </w:rPr>
            </w:pPr>
            <w:r w:rsidRPr="00783491">
              <w:rPr>
                <w:rFonts w:ascii="Montserrat" w:eastAsia="Times New Roman" w:hAnsi="Montserrat" w:cs="Arial"/>
                <w:b/>
                <w:sz w:val="16"/>
                <w:szCs w:val="20"/>
                <w:lang w:val="es-ES" w:eastAsia="es-ES"/>
              </w:rPr>
              <w:t>HOJA 01 DE 01</w:t>
            </w:r>
          </w:p>
        </w:tc>
      </w:tr>
      <w:tr w:rsidR="00E931D0" w:rsidRPr="00783491" w14:paraId="67F38B2D" w14:textId="77777777" w:rsidTr="003A7106">
        <w:tc>
          <w:tcPr>
            <w:tcW w:w="3964" w:type="dxa"/>
          </w:tcPr>
          <w:p w14:paraId="2AD79B8B"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C76E31D"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1D0" w:rsidRPr="00783491" w14:paraId="234048C3" w14:textId="77777777" w:rsidTr="003A7106">
        <w:tc>
          <w:tcPr>
            <w:tcW w:w="3964" w:type="dxa"/>
          </w:tcPr>
          <w:p w14:paraId="052F2DAB"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83491">
              <w:rPr>
                <w:rFonts w:ascii="Montserrat" w:eastAsia="Times New Roman" w:hAnsi="Montserrat" w:cs="Arial"/>
                <w:sz w:val="16"/>
                <w:szCs w:val="16"/>
                <w:lang w:val="es-ES" w:eastAsia="es-ES"/>
              </w:rPr>
              <w:t>A)</w:t>
            </w:r>
            <w:r w:rsidRPr="00783491">
              <w:rPr>
                <w:rFonts w:ascii="Montserrat" w:eastAsia="Times New Roman" w:hAnsi="Montserrat" w:cs="Arial"/>
                <w:sz w:val="16"/>
                <w:szCs w:val="16"/>
                <w:lang w:val="es-ES" w:eastAsia="es-ES"/>
              </w:rPr>
              <w:tab/>
              <w:t>ENCABEZADO</w:t>
            </w:r>
          </w:p>
        </w:tc>
        <w:tc>
          <w:tcPr>
            <w:tcW w:w="5216" w:type="dxa"/>
            <w:gridSpan w:val="2"/>
          </w:tcPr>
          <w:p w14:paraId="7DF7B74F"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1D0" w:rsidRPr="00783491" w14:paraId="7BD0CA78" w14:textId="77777777" w:rsidTr="003A7106">
        <w:tc>
          <w:tcPr>
            <w:tcW w:w="3964" w:type="dxa"/>
            <w:tcBorders>
              <w:bottom w:val="single" w:sz="4" w:space="0" w:color="auto"/>
            </w:tcBorders>
          </w:tcPr>
          <w:p w14:paraId="74342C71"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83491">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099CF75"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83491">
              <w:rPr>
                <w:rFonts w:ascii="Montserrat" w:eastAsia="Times New Roman" w:hAnsi="Montserrat" w:cs="Arial"/>
                <w:sz w:val="16"/>
                <w:szCs w:val="16"/>
                <w:lang w:val="es-ES" w:eastAsia="es-ES"/>
              </w:rPr>
              <w:t>Se anotará el nombre o la razón social completa del interesado que presenta la proposición.</w:t>
            </w:r>
          </w:p>
          <w:p w14:paraId="77B87E43"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931D0" w:rsidRPr="00783491" w14:paraId="1C29398C" w14:textId="77777777" w:rsidTr="003A7106">
        <w:tc>
          <w:tcPr>
            <w:tcW w:w="3964" w:type="dxa"/>
            <w:tcBorders>
              <w:bottom w:val="single" w:sz="4" w:space="0" w:color="auto"/>
            </w:tcBorders>
          </w:tcPr>
          <w:p w14:paraId="13F460CC"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83491">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13227AF"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83491">
              <w:rPr>
                <w:rFonts w:ascii="Montserrat" w:eastAsia="Times New Roman" w:hAnsi="Montserrat" w:cs="Arial"/>
                <w:sz w:val="16"/>
                <w:szCs w:val="16"/>
                <w:lang w:val="es-ES" w:eastAsia="es-ES"/>
              </w:rPr>
              <w:t>El número de hoja y hojas empleadas por el interesado en este anexo.</w:t>
            </w:r>
          </w:p>
        </w:tc>
      </w:tr>
      <w:tr w:rsidR="00E931D0" w:rsidRPr="00783491" w14:paraId="46F163B9" w14:textId="77777777" w:rsidTr="003A7106">
        <w:tc>
          <w:tcPr>
            <w:tcW w:w="9180" w:type="dxa"/>
            <w:gridSpan w:val="3"/>
            <w:tcBorders>
              <w:top w:val="single" w:sz="4" w:space="0" w:color="auto"/>
              <w:left w:val="nil"/>
              <w:bottom w:val="nil"/>
              <w:right w:val="nil"/>
            </w:tcBorders>
          </w:tcPr>
          <w:p w14:paraId="74916295" w14:textId="77777777" w:rsidR="00E931D0" w:rsidRPr="00783491" w:rsidRDefault="00E931D0" w:rsidP="003A7106">
            <w:pPr>
              <w:spacing w:after="0" w:line="240" w:lineRule="auto"/>
              <w:ind w:left="1059"/>
              <w:rPr>
                <w:rFonts w:ascii="Montserrat" w:eastAsia="Times New Roman" w:hAnsi="Montserrat" w:cs="Arial"/>
                <w:bCs/>
                <w:sz w:val="16"/>
                <w:szCs w:val="16"/>
                <w:lang w:val="es-ES" w:eastAsia="es-ES"/>
              </w:rPr>
            </w:pPr>
          </w:p>
          <w:p w14:paraId="087FED36" w14:textId="77777777" w:rsidR="00E931D0" w:rsidRPr="00783491" w:rsidRDefault="00E931D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8"/>
                <w:lang w:val="es-ES" w:eastAsia="es-ES"/>
              </w:rPr>
            </w:pPr>
            <w:r w:rsidRPr="00783491">
              <w:rPr>
                <w:rFonts w:ascii="Montserrat" w:eastAsia="Times New Roman" w:hAnsi="Montserrat" w:cs="Arial"/>
                <w:b/>
                <w:sz w:val="16"/>
                <w:szCs w:val="16"/>
                <w:lang w:val="es-ES" w:eastAsia="es-ES"/>
              </w:rPr>
              <w:t>I</w:t>
            </w:r>
            <w:r w:rsidRPr="00783491">
              <w:rPr>
                <w:rFonts w:ascii="Montserrat" w:eastAsia="Times New Roman" w:hAnsi="Montserrat" w:cs="Arial"/>
                <w:b/>
                <w:sz w:val="16"/>
                <w:szCs w:val="18"/>
                <w:lang w:val="es-ES" w:eastAsia="es-ES"/>
              </w:rPr>
              <w:t>. DETERMINACIÓN DEL PORCENTAJE DE FINANCIAMIENTO.</w:t>
            </w:r>
          </w:p>
          <w:p w14:paraId="2EBBE67E" w14:textId="77777777" w:rsidR="00E931D0" w:rsidRPr="00783491" w:rsidRDefault="00E931D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8"/>
                <w:lang w:val="es-ES" w:eastAsia="es-ES"/>
              </w:rPr>
            </w:pPr>
          </w:p>
          <w:p w14:paraId="79863A40" w14:textId="77777777" w:rsidR="00E931D0" w:rsidRPr="00783491" w:rsidRDefault="00E931D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1, se anotará la numeración de los períodos programados mensuales.</w:t>
            </w:r>
          </w:p>
          <w:p w14:paraId="2D759838"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2, se anotarán mensualmente los períodos que correspondan a la ejecución de la obra (excepto cuando se indique otro, en casos particulares).</w:t>
            </w:r>
          </w:p>
          <w:p w14:paraId="135D76A3"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3 se anotará el anticipo otorgado por la dependencia, considerando para ello el 30% sobre la suma del costo directo + costo indirecto. (Excepto cuando se indique otro para casos particulares).</w:t>
            </w:r>
          </w:p>
          <w:p w14:paraId="039CF9F9"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4 se anotarán el monto de las estimaciones programadas según el período que le corresponda, considerado a costo directo + costo indirecto.</w:t>
            </w:r>
          </w:p>
          <w:p w14:paraId="382E861F"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5 se calculará la amortización del anticipo en la parte proporcional que corresponda a cada período de ejecución, los cuales se verán reflejados a partir del 3er período de ejecución.</w:t>
            </w:r>
          </w:p>
          <w:p w14:paraId="6BDC23BB"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753C048"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7 se anotarán los egresos contemplados en las estimaciones de acuerdo con cada período de ejecución.</w:t>
            </w:r>
          </w:p>
          <w:p w14:paraId="63047407"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8 se anotarán los anticipos realizados a proveedores, en caso de aplicar, anexar comprobante (cédula de gastos de anticipos), en caso contrario, esta columna quedará en ceros.</w:t>
            </w:r>
          </w:p>
          <w:p w14:paraId="3CE423B5"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73AB790"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2A0DCDD"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045E40D" w14:textId="77777777" w:rsidR="00E931D0" w:rsidRPr="00783491" w:rsidRDefault="00E931D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La suma de las cantidades obtenidas en (11) nos dará el valor de “interés neto a pagar”, para ello considerar solo los valores negativos.</w:t>
            </w:r>
          </w:p>
          <w:p w14:paraId="044A916E" w14:textId="77777777" w:rsidR="00E931D0" w:rsidRPr="00783491" w:rsidRDefault="00E931D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8"/>
                <w:lang w:val="es-ES" w:eastAsia="es-ES"/>
              </w:rPr>
            </w:pPr>
            <w:r w:rsidRPr="00783491">
              <w:rPr>
                <w:rFonts w:ascii="Montserrat" w:eastAsia="Times New Roman" w:hAnsi="Montserrat" w:cs="Arial"/>
                <w:sz w:val="16"/>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BB9E01C" w14:textId="77777777" w:rsidR="00E931D0" w:rsidRPr="00783491" w:rsidRDefault="00E931D0" w:rsidP="003A7106">
            <w:pPr>
              <w:spacing w:after="0" w:line="240" w:lineRule="auto"/>
              <w:ind w:left="634"/>
              <w:rPr>
                <w:rFonts w:ascii="Montserrat" w:eastAsia="Times New Roman" w:hAnsi="Montserrat" w:cs="Arial"/>
                <w:bCs/>
                <w:sz w:val="16"/>
                <w:szCs w:val="16"/>
                <w:lang w:val="es-ES" w:eastAsia="es-ES"/>
              </w:rPr>
            </w:pPr>
          </w:p>
          <w:p w14:paraId="64D76005" w14:textId="77777777" w:rsidR="00E931D0" w:rsidRPr="00783491" w:rsidRDefault="00E931D0" w:rsidP="003A7106">
            <w:pPr>
              <w:spacing w:after="0" w:line="240" w:lineRule="auto"/>
              <w:rPr>
                <w:rFonts w:ascii="Montserrat" w:eastAsia="Times New Roman" w:hAnsi="Montserrat" w:cs="Arial"/>
                <w:bCs/>
                <w:sz w:val="16"/>
                <w:szCs w:val="16"/>
                <w:lang w:val="es-ES" w:eastAsia="es-ES"/>
              </w:rPr>
            </w:pPr>
          </w:p>
          <w:p w14:paraId="358B9574" w14:textId="77777777" w:rsidR="00E931D0" w:rsidRPr="00783491" w:rsidRDefault="00E931D0" w:rsidP="003A7106">
            <w:pPr>
              <w:spacing w:after="0" w:line="240" w:lineRule="auto"/>
              <w:jc w:val="both"/>
              <w:rPr>
                <w:rFonts w:ascii="Montserrat" w:eastAsia="Times New Roman" w:hAnsi="Montserrat" w:cs="Arial"/>
                <w:bCs/>
                <w:sz w:val="16"/>
                <w:szCs w:val="16"/>
                <w:lang w:val="es-ES" w:eastAsia="es-ES"/>
              </w:rPr>
            </w:pPr>
          </w:p>
        </w:tc>
      </w:tr>
    </w:tbl>
    <w:p w14:paraId="358B8F38" w14:textId="77777777" w:rsidR="00E931D0" w:rsidRPr="003B56F0" w:rsidRDefault="00E931D0" w:rsidP="004A15A5">
      <w:pPr>
        <w:rPr>
          <w:rFonts w:ascii="Montserrat" w:hAnsi="Montserrat" w:cs="Arial"/>
          <w:sz w:val="16"/>
          <w:szCs w:val="16"/>
        </w:rPr>
        <w:sectPr w:rsidR="00E931D0" w:rsidRPr="003B56F0" w:rsidSect="00154B90">
          <w:headerReference w:type="default" r:id="rId31"/>
          <w:pgSz w:w="12240" w:h="15840" w:code="1"/>
          <w:pgMar w:top="1809" w:right="1276" w:bottom="1418" w:left="1418" w:header="425" w:footer="709" w:gutter="0"/>
          <w:cols w:space="708"/>
          <w:docGrid w:linePitch="360"/>
        </w:sectPr>
      </w:pPr>
    </w:p>
    <w:p w14:paraId="4602171C" w14:textId="77777777" w:rsidR="00E931D0" w:rsidRPr="003B56F0" w:rsidRDefault="00E931D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E931D0" w:rsidRPr="003B56F0" w14:paraId="2CA4E2F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93D56C0" w14:textId="77777777" w:rsidR="00E931D0" w:rsidRPr="003B56F0" w:rsidRDefault="00E931D0">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135EBD4" w14:textId="77777777" w:rsidR="00E931D0" w:rsidRPr="003B56F0" w:rsidRDefault="00E931D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E931D0" w:rsidRPr="003B56F0" w14:paraId="7B35D01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CA39AA8" w14:textId="77777777" w:rsidR="00E931D0" w:rsidRPr="003B56F0" w:rsidRDefault="00E931D0">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B710E13" w14:textId="77777777" w:rsidR="00E931D0" w:rsidRPr="003B56F0" w:rsidRDefault="00E931D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A7CA605" w14:textId="77777777" w:rsidR="00E931D0" w:rsidRPr="003B56F0" w:rsidRDefault="00E931D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E931D0" w:rsidRPr="003B56F0" w14:paraId="2B541621" w14:textId="77777777" w:rsidTr="00503205">
        <w:tc>
          <w:tcPr>
            <w:tcW w:w="2647" w:type="pct"/>
            <w:vAlign w:val="center"/>
            <w:hideMark/>
          </w:tcPr>
          <w:p w14:paraId="7AF9F956" w14:textId="77777777" w:rsidR="00E931D0" w:rsidRPr="003B56F0" w:rsidRDefault="00E931D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2DF4B2E" w14:textId="77777777" w:rsidR="00E931D0" w:rsidRPr="003B56F0" w:rsidRDefault="00E931D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E931D0" w:rsidRPr="003B56F0" w14:paraId="1DE519DD" w14:textId="77777777" w:rsidTr="00503205">
        <w:tc>
          <w:tcPr>
            <w:tcW w:w="2647" w:type="pct"/>
            <w:vAlign w:val="center"/>
            <w:hideMark/>
          </w:tcPr>
          <w:p w14:paraId="53E1B17A"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46265B9"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E931D0" w:rsidRPr="003B56F0" w14:paraId="6DE08DD3" w14:textId="77777777" w:rsidTr="00503205">
        <w:tc>
          <w:tcPr>
            <w:tcW w:w="2647" w:type="pct"/>
            <w:vAlign w:val="center"/>
            <w:hideMark/>
          </w:tcPr>
          <w:p w14:paraId="791DFAD7"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E2CF5DB"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E931D0" w:rsidRPr="003B56F0" w14:paraId="20B8369B" w14:textId="77777777" w:rsidTr="00503205">
        <w:tc>
          <w:tcPr>
            <w:tcW w:w="2647" w:type="pct"/>
            <w:hideMark/>
          </w:tcPr>
          <w:p w14:paraId="5AADCB7D" w14:textId="77777777" w:rsidR="00E931D0" w:rsidRPr="003B56F0" w:rsidRDefault="00E931D0">
            <w:pPr>
              <w:rPr>
                <w:rFonts w:ascii="Arial Narrow" w:hAnsi="Arial Narrow" w:cs="Arial"/>
                <w:bCs/>
              </w:rPr>
            </w:pPr>
            <w:r w:rsidRPr="003B56F0">
              <w:rPr>
                <w:rFonts w:ascii="Arial Narrow" w:hAnsi="Arial Narrow" w:cs="Arial"/>
                <w:bCs/>
              </w:rPr>
              <w:t>B) TEXTO</w:t>
            </w:r>
          </w:p>
        </w:tc>
        <w:tc>
          <w:tcPr>
            <w:tcW w:w="2353" w:type="pct"/>
          </w:tcPr>
          <w:p w14:paraId="586473B8" w14:textId="77777777" w:rsidR="00E931D0" w:rsidRPr="003B56F0" w:rsidRDefault="00E931D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E931D0" w:rsidRPr="003B56F0" w14:paraId="041F265D" w14:textId="77777777" w:rsidTr="00503205">
        <w:tc>
          <w:tcPr>
            <w:tcW w:w="5000" w:type="pct"/>
          </w:tcPr>
          <w:p w14:paraId="5613AD34" w14:textId="77777777" w:rsidR="00E931D0" w:rsidRPr="003B56F0" w:rsidRDefault="00E931D0" w:rsidP="00503205">
            <w:pPr>
              <w:rPr>
                <w:rFonts w:ascii="Montserrat" w:hAnsi="Montserrat" w:cs="Arial"/>
                <w:sz w:val="16"/>
                <w:szCs w:val="16"/>
              </w:rPr>
            </w:pPr>
          </w:p>
          <w:p w14:paraId="4BE87603"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0042DED" w14:textId="77777777" w:rsidR="00E931D0" w:rsidRPr="003B56F0" w:rsidRDefault="00E931D0" w:rsidP="00503205">
            <w:pPr>
              <w:tabs>
                <w:tab w:val="left" w:pos="5670"/>
              </w:tabs>
              <w:spacing w:before="12" w:after="12"/>
              <w:rPr>
                <w:rFonts w:ascii="Montserrat" w:hAnsi="Montserrat"/>
                <w:sz w:val="18"/>
                <w:szCs w:val="18"/>
              </w:rPr>
            </w:pPr>
          </w:p>
          <w:p w14:paraId="2B62B8F6"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55E835F"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5E28A5D"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EE2C3C4" w14:textId="77777777" w:rsidR="00E931D0" w:rsidRPr="003B56F0" w:rsidRDefault="00E931D0" w:rsidP="00503205">
            <w:pPr>
              <w:tabs>
                <w:tab w:val="left" w:pos="5670"/>
              </w:tabs>
              <w:spacing w:before="12" w:after="12"/>
              <w:rPr>
                <w:rFonts w:ascii="Montserrat" w:hAnsi="Montserrat"/>
                <w:sz w:val="18"/>
                <w:szCs w:val="18"/>
              </w:rPr>
            </w:pPr>
          </w:p>
          <w:p w14:paraId="4C7CEF99"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0009FAA"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2FA29DA"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2247C05" w14:textId="77777777" w:rsidR="00E931D0" w:rsidRPr="003B56F0" w:rsidRDefault="00E931D0" w:rsidP="00503205">
            <w:pPr>
              <w:tabs>
                <w:tab w:val="left" w:pos="5670"/>
              </w:tabs>
              <w:spacing w:before="12" w:after="12"/>
              <w:rPr>
                <w:rFonts w:ascii="Montserrat" w:hAnsi="Montserrat"/>
                <w:sz w:val="18"/>
                <w:szCs w:val="18"/>
              </w:rPr>
            </w:pPr>
          </w:p>
          <w:p w14:paraId="3CB68DE7"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26EB8B3"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CB08671" w14:textId="77777777" w:rsidR="00E931D0" w:rsidRPr="003B56F0" w:rsidRDefault="00E931D0" w:rsidP="00503205">
            <w:pPr>
              <w:tabs>
                <w:tab w:val="left" w:pos="5670"/>
              </w:tabs>
              <w:spacing w:before="12" w:after="12"/>
              <w:rPr>
                <w:rFonts w:ascii="Montserrat" w:hAnsi="Montserrat"/>
                <w:sz w:val="18"/>
                <w:szCs w:val="18"/>
              </w:rPr>
            </w:pPr>
          </w:p>
          <w:p w14:paraId="0B22679C"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1ED74E2" w14:textId="77777777" w:rsidR="00E931D0" w:rsidRPr="00FC2ACA" w:rsidRDefault="00E931D0"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DA9D832" w14:textId="77777777" w:rsidR="00E931D0" w:rsidRPr="00FC2ACA" w:rsidRDefault="00E931D0"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7D7C4B1"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BA17B8F"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D0E252A"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2B4C527" w14:textId="77777777" w:rsidR="00E931D0" w:rsidRPr="003B56F0" w:rsidRDefault="00E931D0"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BFC3D9E" w14:textId="77777777" w:rsidR="00E931D0" w:rsidRPr="003B56F0" w:rsidRDefault="00E931D0" w:rsidP="00503205">
            <w:pPr>
              <w:rPr>
                <w:rFonts w:ascii="Montserrat" w:hAnsi="Montserrat" w:cs="Arial"/>
                <w:sz w:val="16"/>
                <w:szCs w:val="16"/>
              </w:rPr>
            </w:pPr>
          </w:p>
          <w:p w14:paraId="66D47EB5" w14:textId="77777777" w:rsidR="00E931D0" w:rsidRPr="003B56F0" w:rsidRDefault="00E931D0" w:rsidP="00503205">
            <w:pPr>
              <w:tabs>
                <w:tab w:val="left" w:pos="5670"/>
              </w:tabs>
              <w:ind w:left="426"/>
              <w:jc w:val="both"/>
              <w:rPr>
                <w:rFonts w:ascii="Arial Narrow" w:hAnsi="Arial Narrow"/>
              </w:rPr>
            </w:pPr>
          </w:p>
          <w:p w14:paraId="010DDB52" w14:textId="77777777" w:rsidR="00E931D0" w:rsidRPr="003B56F0" w:rsidRDefault="00E931D0" w:rsidP="00503205">
            <w:pPr>
              <w:tabs>
                <w:tab w:val="left" w:pos="5670"/>
              </w:tabs>
              <w:ind w:left="426"/>
              <w:jc w:val="both"/>
              <w:rPr>
                <w:rFonts w:ascii="Arial Narrow" w:hAnsi="Arial Narrow"/>
              </w:rPr>
            </w:pPr>
            <w:r w:rsidRPr="003B56F0">
              <w:rPr>
                <w:rFonts w:ascii="Arial Narrow" w:hAnsi="Arial Narrow"/>
              </w:rPr>
              <w:t xml:space="preserve"> </w:t>
            </w:r>
          </w:p>
          <w:p w14:paraId="0BA38C0B" w14:textId="77777777" w:rsidR="00E931D0" w:rsidRPr="003B56F0" w:rsidRDefault="00E931D0"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C403EC4" w14:textId="77777777" w:rsidR="00E931D0" w:rsidRPr="003B56F0" w:rsidRDefault="00E931D0" w:rsidP="00503205">
            <w:pPr>
              <w:rPr>
                <w:rFonts w:ascii="Montserrat" w:hAnsi="Montserrat" w:cs="Arial"/>
                <w:sz w:val="16"/>
                <w:szCs w:val="16"/>
              </w:rPr>
            </w:pPr>
          </w:p>
          <w:p w14:paraId="67B4B018" w14:textId="77777777" w:rsidR="00E931D0" w:rsidRPr="003B56F0" w:rsidRDefault="00E931D0" w:rsidP="00503205">
            <w:pPr>
              <w:rPr>
                <w:rFonts w:ascii="Montserrat" w:hAnsi="Montserrat" w:cs="Arial"/>
                <w:sz w:val="16"/>
                <w:szCs w:val="16"/>
              </w:rPr>
            </w:pPr>
          </w:p>
          <w:p w14:paraId="19D46479" w14:textId="77777777" w:rsidR="00E931D0" w:rsidRPr="003B56F0" w:rsidRDefault="00E931D0" w:rsidP="00503205">
            <w:pPr>
              <w:rPr>
                <w:rFonts w:ascii="Montserrat" w:hAnsi="Montserrat" w:cs="Arial"/>
                <w:sz w:val="16"/>
                <w:szCs w:val="16"/>
              </w:rPr>
            </w:pPr>
          </w:p>
        </w:tc>
      </w:tr>
    </w:tbl>
    <w:p w14:paraId="3A0F7E4D" w14:textId="77777777" w:rsidR="00E931D0" w:rsidRPr="003B56F0" w:rsidRDefault="00E931D0">
      <w:pPr>
        <w:rPr>
          <w:rFonts w:ascii="Montserrat" w:hAnsi="Montserrat" w:cs="Arial"/>
          <w:sz w:val="16"/>
          <w:szCs w:val="16"/>
        </w:rPr>
      </w:pPr>
    </w:p>
    <w:p w14:paraId="450E4D44" w14:textId="5CC9DEE7" w:rsidR="00E931D0" w:rsidRPr="003B56F0" w:rsidRDefault="00E931D0" w:rsidP="00783491">
      <w:pPr>
        <w:rPr>
          <w:rFonts w:ascii="Montserrat" w:hAnsi="Montserrat"/>
          <w:sz w:val="18"/>
          <w:szCs w:val="18"/>
        </w:rPr>
        <w:sectPr w:rsidR="00E931D0"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E931D0" w:rsidRPr="003B56F0" w14:paraId="48F084E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0B6FD79" w14:textId="77777777" w:rsidR="00E931D0" w:rsidRPr="003B56F0" w:rsidRDefault="00E931D0"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726E7A5" w14:textId="77777777" w:rsidR="00E931D0" w:rsidRPr="003B56F0" w:rsidRDefault="00E931D0"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A9172DE" w14:textId="77777777" w:rsidR="00E931D0" w:rsidRPr="003B56F0" w:rsidRDefault="00E931D0"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E26FB4A" w14:textId="77777777" w:rsidR="00E931D0" w:rsidRPr="003B56F0" w:rsidRDefault="00E931D0" w:rsidP="00503205">
      <w:pPr>
        <w:tabs>
          <w:tab w:val="left" w:pos="5670"/>
        </w:tabs>
        <w:spacing w:before="12" w:after="12" w:line="240" w:lineRule="auto"/>
        <w:rPr>
          <w:rFonts w:ascii="Montserrat" w:hAnsi="Montserrat"/>
          <w:sz w:val="18"/>
          <w:szCs w:val="18"/>
        </w:rPr>
      </w:pPr>
    </w:p>
    <w:p w14:paraId="48832544" w14:textId="77777777" w:rsidR="00E931D0" w:rsidRPr="003B56F0" w:rsidRDefault="00E931D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20"/>
        <w:gridCol w:w="864"/>
        <w:gridCol w:w="357"/>
        <w:gridCol w:w="442"/>
        <w:gridCol w:w="442"/>
        <w:gridCol w:w="450"/>
        <w:gridCol w:w="442"/>
        <w:gridCol w:w="442"/>
        <w:gridCol w:w="442"/>
        <w:gridCol w:w="455"/>
        <w:gridCol w:w="442"/>
        <w:gridCol w:w="442"/>
        <w:gridCol w:w="444"/>
        <w:gridCol w:w="453"/>
        <w:gridCol w:w="922"/>
        <w:gridCol w:w="1969"/>
      </w:tblGrid>
      <w:tr w:rsidR="00E931D0" w:rsidRPr="003B56F0" w14:paraId="1B9055B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A39844E"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B95A60A"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70F9137"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B42E50A"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4059866D"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586DC9D"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1CA44C8"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7BD8D04" w14:textId="77777777" w:rsidR="00E931D0" w:rsidRPr="003B56F0" w:rsidRDefault="00E931D0">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DD79C8F" w14:textId="77777777" w:rsidR="00E931D0" w:rsidRPr="003B56F0" w:rsidRDefault="00E931D0">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39DE614" w14:textId="77777777" w:rsidR="00E931D0" w:rsidRPr="003B56F0" w:rsidRDefault="00E931D0">
            <w:pPr>
              <w:tabs>
                <w:tab w:val="left" w:pos="5670"/>
              </w:tabs>
              <w:jc w:val="center"/>
              <w:rPr>
                <w:rFonts w:ascii="Montserrat" w:hAnsi="Montserrat"/>
                <w:sz w:val="18"/>
                <w:szCs w:val="18"/>
              </w:rPr>
            </w:pPr>
            <w:r w:rsidRPr="003B56F0">
              <w:rPr>
                <w:rFonts w:ascii="Montserrat" w:hAnsi="Montserrat"/>
                <w:sz w:val="18"/>
                <w:szCs w:val="18"/>
              </w:rPr>
              <w:t>TOTAL</w:t>
            </w:r>
          </w:p>
        </w:tc>
      </w:tr>
      <w:tr w:rsidR="00E931D0" w:rsidRPr="003B56F0" w14:paraId="313FD1A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B35667D" w14:textId="77777777" w:rsidR="00E931D0" w:rsidRPr="003B56F0" w:rsidRDefault="00E931D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AA97971" w14:textId="77777777" w:rsidR="00E931D0" w:rsidRPr="003B56F0" w:rsidRDefault="00E931D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2A4A815" w14:textId="77777777" w:rsidR="00E931D0" w:rsidRPr="003B56F0" w:rsidRDefault="00E931D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1D12B23" w14:textId="77777777" w:rsidR="00E931D0" w:rsidRPr="003B56F0" w:rsidRDefault="00E931D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0709AC8" w14:textId="77777777" w:rsidR="00E931D0" w:rsidRPr="003B56F0" w:rsidRDefault="00E931D0">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AEEC5EB"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52BAB59"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7597383" w14:textId="77777777" w:rsidR="00E931D0" w:rsidRPr="003B56F0" w:rsidRDefault="00E931D0">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DB13DEF" w14:textId="77777777" w:rsidR="00E931D0" w:rsidRPr="003B56F0" w:rsidRDefault="00E931D0">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3A1CF65"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19E19CC"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950AB95"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6D3525E"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40B8E74"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A64DBB8"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A4E0B1F" w14:textId="77777777" w:rsidR="00E931D0" w:rsidRPr="003B56F0" w:rsidRDefault="00E931D0">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F0D5FAD" w14:textId="77777777" w:rsidR="00E931D0" w:rsidRPr="003B56F0" w:rsidRDefault="00E931D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C719F" w14:textId="77777777" w:rsidR="00E931D0" w:rsidRPr="003B56F0" w:rsidRDefault="00E931D0">
            <w:pPr>
              <w:rPr>
                <w:rFonts w:ascii="Montserrat" w:hAnsi="Montserrat"/>
                <w:sz w:val="18"/>
                <w:szCs w:val="18"/>
                <w:lang w:eastAsia="es-ES"/>
              </w:rPr>
            </w:pPr>
          </w:p>
        </w:tc>
      </w:tr>
      <w:tr w:rsidR="00E931D0" w:rsidRPr="003B56F0" w14:paraId="405E6F5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85BCFDB" w14:textId="77777777" w:rsidR="00E931D0" w:rsidRPr="003B56F0" w:rsidRDefault="00E931D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54207FB" w14:textId="77777777" w:rsidR="00E931D0" w:rsidRPr="003B56F0" w:rsidRDefault="00E931D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139191B" w14:textId="77777777" w:rsidR="00E931D0" w:rsidRPr="003B56F0" w:rsidRDefault="00E931D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684CA19" w14:textId="77777777" w:rsidR="00E931D0" w:rsidRPr="003B56F0" w:rsidRDefault="00E931D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F49D7C8" w14:textId="77777777" w:rsidR="00E931D0" w:rsidRPr="003B56F0" w:rsidRDefault="00E931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EE7E98F" w14:textId="77777777" w:rsidR="00E931D0" w:rsidRPr="003B56F0" w:rsidRDefault="00E931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1F7DB97" w14:textId="77777777" w:rsidR="00E931D0" w:rsidRPr="003B56F0" w:rsidRDefault="00E931D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CB020B2" w14:textId="77777777" w:rsidR="00E931D0" w:rsidRPr="003B56F0" w:rsidRDefault="00E931D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BE33BA3" w14:textId="77777777" w:rsidR="00E931D0" w:rsidRPr="003B56F0" w:rsidRDefault="00E931D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7739024" w14:textId="77777777" w:rsidR="00E931D0" w:rsidRPr="003B56F0" w:rsidRDefault="00E931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76D8A33" w14:textId="77777777" w:rsidR="00E931D0" w:rsidRPr="003B56F0" w:rsidRDefault="00E931D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05B8730" w14:textId="77777777" w:rsidR="00E931D0" w:rsidRPr="003B56F0" w:rsidRDefault="00E931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25E3346" w14:textId="77777777" w:rsidR="00E931D0" w:rsidRPr="003B56F0" w:rsidRDefault="00E931D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2E1E16A" w14:textId="77777777" w:rsidR="00E931D0" w:rsidRPr="003B56F0" w:rsidRDefault="00E931D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E91894F" w14:textId="77777777" w:rsidR="00E931D0" w:rsidRPr="003B56F0" w:rsidRDefault="00E931D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04D6176" w14:textId="77777777" w:rsidR="00E931D0" w:rsidRPr="003B56F0" w:rsidRDefault="00E931D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3A0A377" w14:textId="77777777" w:rsidR="00E931D0" w:rsidRPr="003B56F0" w:rsidRDefault="00E931D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4ABDD88" w14:textId="77777777" w:rsidR="00E931D0" w:rsidRPr="003B56F0" w:rsidRDefault="00E931D0">
            <w:pPr>
              <w:tabs>
                <w:tab w:val="left" w:pos="5670"/>
              </w:tabs>
              <w:jc w:val="center"/>
              <w:rPr>
                <w:rFonts w:ascii="Montserrat" w:hAnsi="Montserrat" w:cs="Arial"/>
                <w:sz w:val="18"/>
                <w:szCs w:val="18"/>
              </w:rPr>
            </w:pPr>
          </w:p>
        </w:tc>
      </w:tr>
      <w:tr w:rsidR="00E931D0" w:rsidRPr="003B56F0" w14:paraId="430E41F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1E23AA5" w14:textId="77777777" w:rsidR="00E931D0" w:rsidRPr="003B56F0" w:rsidRDefault="00E931D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EF07DD8" w14:textId="77777777" w:rsidR="00E931D0" w:rsidRPr="003B56F0" w:rsidRDefault="00E931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B18A043" w14:textId="77777777" w:rsidR="00E931D0" w:rsidRPr="003B56F0" w:rsidRDefault="00E931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AC8FE30" w14:textId="77777777" w:rsidR="00E931D0" w:rsidRPr="003B56F0" w:rsidRDefault="00E931D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BCC34BA"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0FB3BD"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96F3047" w14:textId="77777777" w:rsidR="00E931D0" w:rsidRPr="003B56F0" w:rsidRDefault="00E931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99BECBC"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D5B313"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A43C461"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D1AD55" w14:textId="77777777" w:rsidR="00E931D0" w:rsidRPr="003B56F0" w:rsidRDefault="00E931D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AF36587"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8AC91B"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51DB37" w14:textId="77777777" w:rsidR="00E931D0" w:rsidRPr="003B56F0" w:rsidRDefault="00E931D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538E9F" w14:textId="77777777" w:rsidR="00E931D0" w:rsidRPr="003B56F0" w:rsidRDefault="00E931D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09321BC" w14:textId="77777777" w:rsidR="00E931D0" w:rsidRPr="003B56F0" w:rsidRDefault="00E931D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781F712" w14:textId="77777777" w:rsidR="00E931D0" w:rsidRPr="003B56F0" w:rsidRDefault="00E931D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FF05C34" w14:textId="77777777" w:rsidR="00E931D0" w:rsidRPr="003B56F0" w:rsidRDefault="00E931D0">
            <w:pPr>
              <w:tabs>
                <w:tab w:val="left" w:pos="5670"/>
              </w:tabs>
              <w:jc w:val="both"/>
              <w:rPr>
                <w:rFonts w:ascii="Montserrat" w:hAnsi="Montserrat" w:cs="Arial"/>
                <w:sz w:val="18"/>
                <w:szCs w:val="18"/>
              </w:rPr>
            </w:pPr>
          </w:p>
        </w:tc>
      </w:tr>
      <w:tr w:rsidR="00E931D0" w:rsidRPr="003B56F0" w14:paraId="6BB58BBC" w14:textId="77777777" w:rsidTr="00703655">
        <w:trPr>
          <w:cantSplit/>
        </w:trPr>
        <w:tc>
          <w:tcPr>
            <w:tcW w:w="257" w:type="pct"/>
            <w:tcBorders>
              <w:top w:val="single" w:sz="6" w:space="0" w:color="auto"/>
              <w:left w:val="single" w:sz="6" w:space="0" w:color="auto"/>
              <w:bottom w:val="nil"/>
              <w:right w:val="single" w:sz="4" w:space="0" w:color="auto"/>
            </w:tcBorders>
          </w:tcPr>
          <w:p w14:paraId="150532A4" w14:textId="77777777" w:rsidR="00E931D0" w:rsidRPr="003B56F0" w:rsidRDefault="00E931D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37480DE" w14:textId="77777777" w:rsidR="00E931D0" w:rsidRPr="003B56F0" w:rsidRDefault="00E931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7807C79" w14:textId="77777777" w:rsidR="00E931D0" w:rsidRPr="003B56F0" w:rsidRDefault="00E931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33EDCD" w14:textId="77777777" w:rsidR="00E931D0" w:rsidRPr="003B56F0" w:rsidRDefault="00E931D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E367BA8"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32BFFC"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4FC0C60" w14:textId="77777777" w:rsidR="00E931D0" w:rsidRPr="003B56F0" w:rsidRDefault="00E931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47392F1"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D9201D"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4B1B60C"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A1EF6E" w14:textId="77777777" w:rsidR="00E931D0" w:rsidRPr="003B56F0" w:rsidRDefault="00E931D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F6B3F94"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72EAD5"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A7AD98" w14:textId="77777777" w:rsidR="00E931D0" w:rsidRPr="003B56F0" w:rsidRDefault="00E931D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2BB6D3E" w14:textId="77777777" w:rsidR="00E931D0" w:rsidRPr="003B56F0" w:rsidRDefault="00E931D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B5AD93D" w14:textId="77777777" w:rsidR="00E931D0" w:rsidRPr="003B56F0" w:rsidRDefault="00E931D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74CBA6D" w14:textId="77777777" w:rsidR="00E931D0" w:rsidRPr="003B56F0" w:rsidRDefault="00E931D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598A318" w14:textId="77777777" w:rsidR="00E931D0" w:rsidRPr="003B56F0" w:rsidRDefault="00E931D0">
            <w:pPr>
              <w:tabs>
                <w:tab w:val="left" w:pos="5670"/>
              </w:tabs>
              <w:jc w:val="both"/>
              <w:rPr>
                <w:rFonts w:ascii="Montserrat" w:hAnsi="Montserrat" w:cs="Arial"/>
                <w:sz w:val="18"/>
                <w:szCs w:val="18"/>
              </w:rPr>
            </w:pPr>
          </w:p>
        </w:tc>
      </w:tr>
      <w:tr w:rsidR="00E931D0" w:rsidRPr="003B56F0" w14:paraId="71726CBA" w14:textId="77777777" w:rsidTr="00703655">
        <w:trPr>
          <w:cantSplit/>
        </w:trPr>
        <w:tc>
          <w:tcPr>
            <w:tcW w:w="257" w:type="pct"/>
            <w:tcBorders>
              <w:top w:val="single" w:sz="6" w:space="0" w:color="auto"/>
              <w:left w:val="single" w:sz="6" w:space="0" w:color="auto"/>
              <w:bottom w:val="nil"/>
              <w:right w:val="single" w:sz="4" w:space="0" w:color="auto"/>
            </w:tcBorders>
          </w:tcPr>
          <w:p w14:paraId="2EBE9818" w14:textId="77777777" w:rsidR="00E931D0" w:rsidRPr="003B56F0" w:rsidRDefault="00E931D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0DDA0AA" w14:textId="77777777" w:rsidR="00E931D0" w:rsidRPr="003B56F0" w:rsidRDefault="00E931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6992B1" w14:textId="77777777" w:rsidR="00E931D0" w:rsidRPr="003B56F0" w:rsidRDefault="00E931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A2D7096" w14:textId="77777777" w:rsidR="00E931D0" w:rsidRPr="003B56F0" w:rsidRDefault="00E931D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C44EDA0"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B5D09BC"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B4B5FD1" w14:textId="77777777" w:rsidR="00E931D0" w:rsidRPr="003B56F0" w:rsidRDefault="00E931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5A7ABC4"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756C0D"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FBEED23"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9C3D51" w14:textId="77777777" w:rsidR="00E931D0" w:rsidRPr="003B56F0" w:rsidRDefault="00E931D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6E931F5"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2E3C34"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C85336" w14:textId="77777777" w:rsidR="00E931D0" w:rsidRPr="003B56F0" w:rsidRDefault="00E931D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B2CFA90" w14:textId="77777777" w:rsidR="00E931D0" w:rsidRPr="003B56F0" w:rsidRDefault="00E931D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79525C6" w14:textId="77777777" w:rsidR="00E931D0" w:rsidRPr="003B56F0" w:rsidRDefault="00E931D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FD7175D" w14:textId="77777777" w:rsidR="00E931D0" w:rsidRPr="003B56F0" w:rsidRDefault="00E931D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9A81D21" w14:textId="77777777" w:rsidR="00E931D0" w:rsidRPr="003B56F0" w:rsidRDefault="00E931D0">
            <w:pPr>
              <w:tabs>
                <w:tab w:val="left" w:pos="5670"/>
              </w:tabs>
              <w:jc w:val="both"/>
              <w:rPr>
                <w:rFonts w:ascii="Montserrat" w:hAnsi="Montserrat" w:cs="Arial"/>
                <w:sz w:val="18"/>
                <w:szCs w:val="18"/>
              </w:rPr>
            </w:pPr>
          </w:p>
        </w:tc>
      </w:tr>
      <w:tr w:rsidR="00E931D0" w:rsidRPr="003B56F0" w14:paraId="6A74F47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DC2116F" w14:textId="77777777" w:rsidR="00E931D0" w:rsidRPr="003B56F0" w:rsidRDefault="00E931D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9239E86" w14:textId="77777777" w:rsidR="00E931D0" w:rsidRPr="003B56F0" w:rsidRDefault="00E931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685544B" w14:textId="77777777" w:rsidR="00E931D0" w:rsidRPr="003B56F0" w:rsidRDefault="00E931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3FFA460" w14:textId="77777777" w:rsidR="00E931D0" w:rsidRPr="003B56F0" w:rsidRDefault="00E931D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151DCA1"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89D998"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F6D4C2D" w14:textId="77777777" w:rsidR="00E931D0" w:rsidRPr="003B56F0" w:rsidRDefault="00E931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F10176A"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5F18C5"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646208C"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B5B72AE" w14:textId="77777777" w:rsidR="00E931D0" w:rsidRPr="003B56F0" w:rsidRDefault="00E931D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E4B2C31"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4EB295F"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C9EE59F" w14:textId="77777777" w:rsidR="00E931D0" w:rsidRPr="003B56F0" w:rsidRDefault="00E931D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6DBE2DF" w14:textId="77777777" w:rsidR="00E931D0" w:rsidRPr="003B56F0" w:rsidRDefault="00E931D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C9B643F" w14:textId="77777777" w:rsidR="00E931D0" w:rsidRPr="003B56F0" w:rsidRDefault="00E931D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061998E" w14:textId="77777777" w:rsidR="00E931D0" w:rsidRPr="003B56F0" w:rsidRDefault="00E931D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B4CC02B" w14:textId="77777777" w:rsidR="00E931D0" w:rsidRPr="003B56F0" w:rsidRDefault="00E931D0">
            <w:pPr>
              <w:tabs>
                <w:tab w:val="left" w:pos="5670"/>
              </w:tabs>
              <w:jc w:val="both"/>
              <w:rPr>
                <w:rFonts w:ascii="Montserrat" w:hAnsi="Montserrat" w:cs="Arial"/>
                <w:sz w:val="18"/>
                <w:szCs w:val="18"/>
              </w:rPr>
            </w:pPr>
          </w:p>
        </w:tc>
      </w:tr>
      <w:tr w:rsidR="00E931D0" w:rsidRPr="003B56F0" w14:paraId="031A4EA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3D3073E" w14:textId="77777777" w:rsidR="00E931D0" w:rsidRPr="003B56F0" w:rsidRDefault="00E931D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1C9AE16" w14:textId="77777777" w:rsidR="00E931D0" w:rsidRPr="003B56F0" w:rsidRDefault="00E931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12876A7" w14:textId="77777777" w:rsidR="00E931D0" w:rsidRPr="003B56F0" w:rsidRDefault="00E931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85CDDD3" w14:textId="77777777" w:rsidR="00E931D0" w:rsidRPr="003B56F0" w:rsidRDefault="00E931D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DB6DCD7"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43013D"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9378E5" w14:textId="77777777" w:rsidR="00E931D0" w:rsidRPr="003B56F0" w:rsidRDefault="00E931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891CD39"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7AC9FD"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A3D74A"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86E655" w14:textId="77777777" w:rsidR="00E931D0" w:rsidRPr="003B56F0" w:rsidRDefault="00E931D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F3F2A6A"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4AEEB0"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B3A909" w14:textId="77777777" w:rsidR="00E931D0" w:rsidRPr="003B56F0" w:rsidRDefault="00E931D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568829B" w14:textId="77777777" w:rsidR="00E931D0" w:rsidRPr="003B56F0" w:rsidRDefault="00E931D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56740F6" w14:textId="77777777" w:rsidR="00E931D0" w:rsidRPr="003B56F0" w:rsidRDefault="00E931D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533F03D" w14:textId="77777777" w:rsidR="00E931D0" w:rsidRPr="003B56F0" w:rsidRDefault="00E931D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49429F4" w14:textId="77777777" w:rsidR="00E931D0" w:rsidRPr="003B56F0" w:rsidRDefault="00E931D0">
            <w:pPr>
              <w:tabs>
                <w:tab w:val="left" w:pos="5670"/>
              </w:tabs>
              <w:jc w:val="both"/>
              <w:rPr>
                <w:rFonts w:ascii="Montserrat" w:hAnsi="Montserrat" w:cs="Arial"/>
                <w:sz w:val="18"/>
                <w:szCs w:val="18"/>
              </w:rPr>
            </w:pPr>
          </w:p>
        </w:tc>
      </w:tr>
      <w:tr w:rsidR="00E931D0" w:rsidRPr="003B56F0" w14:paraId="43568EF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34854C8" w14:textId="77777777" w:rsidR="00E931D0" w:rsidRPr="003B56F0" w:rsidRDefault="00E931D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8E936A8" w14:textId="77777777" w:rsidR="00E931D0" w:rsidRPr="003B56F0" w:rsidRDefault="00E931D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5E285C7" w14:textId="77777777" w:rsidR="00E931D0" w:rsidRPr="003B56F0" w:rsidRDefault="00E931D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32E65B" w14:textId="77777777" w:rsidR="00E931D0" w:rsidRPr="003B56F0" w:rsidRDefault="00E931D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1BBFA56"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7FA7CF"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557FB2" w14:textId="77777777" w:rsidR="00E931D0" w:rsidRPr="003B56F0" w:rsidRDefault="00E931D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210C526"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683BD1"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CB81D1"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3FEDF1" w14:textId="77777777" w:rsidR="00E931D0" w:rsidRPr="003B56F0" w:rsidRDefault="00E931D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A98072C"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580DE8" w14:textId="77777777" w:rsidR="00E931D0" w:rsidRPr="003B56F0" w:rsidRDefault="00E931D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1A5EEB" w14:textId="77777777" w:rsidR="00E931D0" w:rsidRPr="003B56F0" w:rsidRDefault="00E931D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4B8047C" w14:textId="77777777" w:rsidR="00E931D0" w:rsidRPr="003B56F0" w:rsidRDefault="00E931D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290DBD8" w14:textId="77777777" w:rsidR="00E931D0" w:rsidRPr="003B56F0" w:rsidRDefault="00E931D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A4EBC4B" w14:textId="77777777" w:rsidR="00E931D0" w:rsidRPr="003B56F0" w:rsidRDefault="00E931D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99A6662" w14:textId="77777777" w:rsidR="00E931D0" w:rsidRPr="003B56F0" w:rsidRDefault="00E931D0">
            <w:pPr>
              <w:tabs>
                <w:tab w:val="left" w:pos="5670"/>
              </w:tabs>
              <w:jc w:val="both"/>
              <w:rPr>
                <w:rFonts w:ascii="Montserrat" w:hAnsi="Montserrat" w:cs="Arial"/>
                <w:sz w:val="18"/>
                <w:szCs w:val="18"/>
              </w:rPr>
            </w:pPr>
          </w:p>
        </w:tc>
      </w:tr>
      <w:tr w:rsidR="00E931D0" w:rsidRPr="003B56F0" w14:paraId="76A211E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AB7CA56" w14:textId="77777777" w:rsidR="00E931D0" w:rsidRPr="003B56F0" w:rsidRDefault="00E931D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7DA23F4" w14:textId="77777777" w:rsidR="00E931D0" w:rsidRPr="003B56F0" w:rsidRDefault="00E931D0">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E931D0" w:rsidRPr="003B56F0" w14:paraId="7FE5909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2955841" w14:textId="77777777" w:rsidR="00E931D0" w:rsidRPr="003B56F0" w:rsidRDefault="00E931D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6679C56" w14:textId="77777777" w:rsidR="00E931D0" w:rsidRPr="003B56F0" w:rsidRDefault="00E931D0">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4E7F84C" w14:textId="77777777" w:rsidR="00E931D0" w:rsidRPr="003B56F0" w:rsidRDefault="00E931D0"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22D4B8E" w14:textId="77777777" w:rsidR="00E931D0" w:rsidRPr="003B56F0" w:rsidRDefault="00E931D0" w:rsidP="00703655">
      <w:pPr>
        <w:pStyle w:val="Textoindependiente3"/>
        <w:widowControl/>
        <w:tabs>
          <w:tab w:val="left" w:pos="5670"/>
        </w:tabs>
        <w:rPr>
          <w:rFonts w:ascii="Montserrat" w:hAnsi="Montserrat"/>
          <w:sz w:val="18"/>
          <w:szCs w:val="18"/>
        </w:rPr>
      </w:pPr>
    </w:p>
    <w:p w14:paraId="4EB87F85" w14:textId="77777777" w:rsidR="00E931D0" w:rsidRPr="003B56F0" w:rsidRDefault="00E931D0" w:rsidP="00F17F08">
      <w:pPr>
        <w:tabs>
          <w:tab w:val="left" w:pos="5670"/>
        </w:tabs>
        <w:ind w:left="-284" w:right="-428"/>
        <w:rPr>
          <w:rFonts w:ascii="Arial Narrow" w:hAnsi="Arial Narrow" w:cs="Arial"/>
        </w:rPr>
        <w:sectPr w:rsidR="00E931D0"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E931D0" w:rsidRPr="003B56F0" w14:paraId="36361DA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700F1C0" w14:textId="77777777" w:rsidR="00E931D0" w:rsidRPr="003B56F0" w:rsidRDefault="00E931D0">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A4723D3" w14:textId="77777777" w:rsidR="00E931D0" w:rsidRPr="003B56F0" w:rsidRDefault="00E931D0">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51CA539"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E931D0" w:rsidRPr="003B56F0" w14:paraId="04E48CBF" w14:textId="77777777" w:rsidTr="004E0C85">
        <w:trPr>
          <w:trHeight w:val="295"/>
        </w:trPr>
        <w:tc>
          <w:tcPr>
            <w:tcW w:w="2353" w:type="pct"/>
            <w:hideMark/>
          </w:tcPr>
          <w:p w14:paraId="46FB6AD3" w14:textId="77777777" w:rsidR="00E931D0" w:rsidRPr="003B56F0" w:rsidRDefault="00E931D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63E08CE" w14:textId="77777777" w:rsidR="00E931D0" w:rsidRPr="003B56F0" w:rsidRDefault="00E931D0" w:rsidP="004E0C85">
            <w:pPr>
              <w:pStyle w:val="Textoindependiente"/>
              <w:spacing w:before="6" w:after="6" w:line="240" w:lineRule="auto"/>
              <w:rPr>
                <w:rFonts w:ascii="Arial Narrow" w:hAnsi="Arial Narrow" w:cs="Times New Roman"/>
                <w:bCs/>
                <w:sz w:val="16"/>
                <w:szCs w:val="16"/>
              </w:rPr>
            </w:pPr>
          </w:p>
        </w:tc>
      </w:tr>
      <w:tr w:rsidR="00E931D0" w:rsidRPr="003B56F0" w14:paraId="5CA14EC8" w14:textId="77777777" w:rsidTr="004E0C85">
        <w:trPr>
          <w:trHeight w:val="557"/>
        </w:trPr>
        <w:tc>
          <w:tcPr>
            <w:tcW w:w="2353" w:type="pct"/>
          </w:tcPr>
          <w:p w14:paraId="4EF840EB" w14:textId="77777777" w:rsidR="00E931D0" w:rsidRPr="003B56F0" w:rsidRDefault="00E931D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4DF66CB" w14:textId="77777777" w:rsidR="00E931D0" w:rsidRPr="003B56F0" w:rsidRDefault="00E931D0" w:rsidP="004E0C85">
            <w:pPr>
              <w:pStyle w:val="Textoindependiente"/>
              <w:spacing w:before="6" w:after="6" w:line="240" w:lineRule="auto"/>
              <w:rPr>
                <w:rFonts w:ascii="Arial Narrow" w:hAnsi="Arial Narrow" w:cs="Times New Roman"/>
                <w:bCs/>
                <w:sz w:val="16"/>
                <w:szCs w:val="16"/>
              </w:rPr>
            </w:pPr>
          </w:p>
        </w:tc>
        <w:tc>
          <w:tcPr>
            <w:tcW w:w="2647" w:type="pct"/>
            <w:hideMark/>
          </w:tcPr>
          <w:p w14:paraId="2977310B" w14:textId="77777777" w:rsidR="00E931D0" w:rsidRPr="003B56F0" w:rsidRDefault="00E931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E931D0" w:rsidRPr="003B56F0" w14:paraId="5B7D110D" w14:textId="77777777" w:rsidTr="004E0C85">
        <w:trPr>
          <w:trHeight w:val="295"/>
        </w:trPr>
        <w:tc>
          <w:tcPr>
            <w:tcW w:w="2353" w:type="pct"/>
            <w:hideMark/>
          </w:tcPr>
          <w:p w14:paraId="33583C0D" w14:textId="77777777" w:rsidR="00E931D0" w:rsidRPr="003B56F0" w:rsidRDefault="00E931D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B04A00E" w14:textId="77777777" w:rsidR="00E931D0" w:rsidRPr="003B56F0" w:rsidRDefault="00E931D0"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E931D0" w:rsidRPr="003B56F0" w14:paraId="394AED29" w14:textId="77777777" w:rsidTr="004E0C85">
        <w:trPr>
          <w:trHeight w:val="279"/>
        </w:trPr>
        <w:tc>
          <w:tcPr>
            <w:tcW w:w="2353" w:type="pct"/>
            <w:hideMark/>
          </w:tcPr>
          <w:p w14:paraId="68040300"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CF40AB0" w14:textId="77777777" w:rsidR="00E931D0" w:rsidRPr="003B56F0" w:rsidRDefault="00E931D0" w:rsidP="004E0C85">
            <w:pPr>
              <w:pStyle w:val="Textoindependiente"/>
              <w:spacing w:before="6" w:after="6" w:line="240" w:lineRule="auto"/>
              <w:rPr>
                <w:rFonts w:ascii="Arial Narrow" w:hAnsi="Arial Narrow"/>
                <w:bCs/>
                <w:sz w:val="16"/>
                <w:szCs w:val="16"/>
              </w:rPr>
            </w:pPr>
          </w:p>
        </w:tc>
      </w:tr>
      <w:tr w:rsidR="00E931D0" w:rsidRPr="003B56F0" w14:paraId="6C9F09E5" w14:textId="77777777" w:rsidTr="004E0C85">
        <w:trPr>
          <w:trHeight w:val="279"/>
        </w:trPr>
        <w:tc>
          <w:tcPr>
            <w:tcW w:w="2353" w:type="pct"/>
            <w:hideMark/>
          </w:tcPr>
          <w:p w14:paraId="0A79150A"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228DD9F"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4CB176B"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0E4E4AFA" w14:textId="77777777" w:rsidR="00E931D0" w:rsidRPr="003B56F0" w:rsidRDefault="00E931D0"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E931D0" w:rsidRPr="003B56F0" w14:paraId="2411D4B8" w14:textId="77777777" w:rsidTr="004E0C85">
        <w:trPr>
          <w:trHeight w:val="573"/>
        </w:trPr>
        <w:tc>
          <w:tcPr>
            <w:tcW w:w="2353" w:type="pct"/>
            <w:hideMark/>
          </w:tcPr>
          <w:p w14:paraId="2C4B956C"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AB01431" w14:textId="77777777" w:rsidR="00E931D0" w:rsidRPr="003B56F0" w:rsidRDefault="00E931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0039257" w14:textId="77777777" w:rsidR="00E931D0" w:rsidRPr="003B56F0" w:rsidRDefault="00E931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E931D0" w:rsidRPr="003B56F0" w14:paraId="5AB0E404" w14:textId="77777777" w:rsidTr="004E0C85">
        <w:trPr>
          <w:trHeight w:val="573"/>
        </w:trPr>
        <w:tc>
          <w:tcPr>
            <w:tcW w:w="2353" w:type="pct"/>
            <w:hideMark/>
          </w:tcPr>
          <w:p w14:paraId="5B1A6AC3" w14:textId="77777777" w:rsidR="00E931D0" w:rsidRPr="003B56F0" w:rsidRDefault="00E931D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F7EB34A" w14:textId="77777777" w:rsidR="00E931D0" w:rsidRPr="003B56F0" w:rsidRDefault="00E931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E931D0" w:rsidRPr="003B56F0" w14:paraId="3ADCB9B0" w14:textId="77777777" w:rsidTr="004E0C85">
        <w:trPr>
          <w:trHeight w:val="852"/>
        </w:trPr>
        <w:tc>
          <w:tcPr>
            <w:tcW w:w="2353" w:type="pct"/>
            <w:hideMark/>
          </w:tcPr>
          <w:p w14:paraId="4F2847E4" w14:textId="77777777" w:rsidR="00E931D0" w:rsidRPr="003B56F0" w:rsidRDefault="00E931D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75AD8E2" w14:textId="77777777" w:rsidR="00E931D0" w:rsidRPr="003B56F0" w:rsidRDefault="00E931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33F34E3" w14:textId="77777777" w:rsidR="00E931D0" w:rsidRPr="003B56F0" w:rsidRDefault="00E931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E931D0" w:rsidRPr="003B56F0" w14:paraId="473B9305" w14:textId="77777777" w:rsidTr="004E0C85">
        <w:trPr>
          <w:trHeight w:val="557"/>
        </w:trPr>
        <w:tc>
          <w:tcPr>
            <w:tcW w:w="2353" w:type="pct"/>
            <w:hideMark/>
          </w:tcPr>
          <w:p w14:paraId="40CC6AE1" w14:textId="77777777" w:rsidR="00E931D0" w:rsidRPr="003B56F0" w:rsidRDefault="00E931D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D2D20B0"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74BEFCE" w14:textId="77777777" w:rsidR="00E931D0" w:rsidRPr="003B56F0" w:rsidRDefault="00E931D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E931D0" w:rsidRPr="003B56F0" w14:paraId="3E43D1DA" w14:textId="77777777" w:rsidTr="004E0C85">
        <w:trPr>
          <w:trHeight w:val="295"/>
        </w:trPr>
        <w:tc>
          <w:tcPr>
            <w:tcW w:w="2353" w:type="pct"/>
            <w:hideMark/>
          </w:tcPr>
          <w:p w14:paraId="5383F0D8"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7BB79FF" w14:textId="77777777" w:rsidR="00E931D0" w:rsidRPr="003B56F0" w:rsidRDefault="00E931D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E931D0" w:rsidRPr="003B56F0" w14:paraId="0CF2CB48" w14:textId="77777777" w:rsidTr="004E0C85">
        <w:trPr>
          <w:trHeight w:val="279"/>
        </w:trPr>
        <w:tc>
          <w:tcPr>
            <w:tcW w:w="2353" w:type="pct"/>
            <w:hideMark/>
          </w:tcPr>
          <w:p w14:paraId="4AD66419" w14:textId="77777777" w:rsidR="00E931D0" w:rsidRPr="003B56F0" w:rsidRDefault="00E931D0"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DCAED00"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E931D0" w:rsidRPr="003B56F0" w14:paraId="527386BD" w14:textId="77777777" w:rsidTr="004E0C85">
        <w:trPr>
          <w:trHeight w:val="279"/>
        </w:trPr>
        <w:tc>
          <w:tcPr>
            <w:tcW w:w="2353" w:type="pct"/>
            <w:hideMark/>
          </w:tcPr>
          <w:p w14:paraId="596D380F"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E0C8C69" w14:textId="77777777" w:rsidR="00E931D0" w:rsidRPr="003B56F0" w:rsidRDefault="00E931D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E931D0" w:rsidRPr="003B56F0" w14:paraId="4B1F2C9D" w14:textId="77777777" w:rsidTr="004E0C85">
        <w:trPr>
          <w:cantSplit/>
          <w:trHeight w:val="1188"/>
        </w:trPr>
        <w:tc>
          <w:tcPr>
            <w:tcW w:w="2353" w:type="pct"/>
          </w:tcPr>
          <w:p w14:paraId="3504DE65"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6D4AB73"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7C21DAF" w14:textId="77777777" w:rsidR="00E931D0" w:rsidRPr="003B56F0" w:rsidRDefault="00E931D0" w:rsidP="004E0C85">
            <w:pPr>
              <w:spacing w:before="6" w:after="6" w:line="240" w:lineRule="auto"/>
              <w:rPr>
                <w:rFonts w:ascii="Tms Rmn" w:hAnsi="Tms Rmn"/>
                <w:sz w:val="20"/>
                <w:szCs w:val="20"/>
              </w:rPr>
            </w:pPr>
          </w:p>
          <w:p w14:paraId="6CF9CAA4" w14:textId="77777777" w:rsidR="00E931D0" w:rsidRPr="003B56F0" w:rsidRDefault="00E931D0" w:rsidP="004E0C85">
            <w:pPr>
              <w:spacing w:before="6" w:after="6" w:line="240" w:lineRule="auto"/>
            </w:pPr>
            <w:r w:rsidRPr="003B56F0">
              <w:rPr>
                <w:rFonts w:ascii="Arial Narrow" w:hAnsi="Arial Narrow"/>
                <w:sz w:val="16"/>
                <w:szCs w:val="16"/>
              </w:rPr>
              <w:t>PARTIDA</w:t>
            </w:r>
          </w:p>
        </w:tc>
        <w:tc>
          <w:tcPr>
            <w:tcW w:w="2647" w:type="pct"/>
          </w:tcPr>
          <w:p w14:paraId="45DFF063"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B15D4B7"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F8E46A6" w14:textId="77777777" w:rsidR="00E931D0" w:rsidRPr="003B56F0" w:rsidRDefault="00E931D0" w:rsidP="004E0C85">
            <w:pPr>
              <w:pStyle w:val="Textoindependiente"/>
              <w:spacing w:before="6" w:after="6" w:line="240" w:lineRule="auto"/>
              <w:rPr>
                <w:rFonts w:ascii="Arial Narrow" w:hAnsi="Arial Narrow"/>
                <w:bCs/>
                <w:sz w:val="16"/>
                <w:szCs w:val="16"/>
              </w:rPr>
            </w:pPr>
          </w:p>
          <w:p w14:paraId="203923CD" w14:textId="77777777" w:rsidR="00E931D0" w:rsidRPr="003B56F0" w:rsidRDefault="00E931D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E931D0" w:rsidRPr="003B56F0" w14:paraId="72BC22AF" w14:textId="77777777" w:rsidTr="004E0C85">
        <w:trPr>
          <w:trHeight w:val="573"/>
        </w:trPr>
        <w:tc>
          <w:tcPr>
            <w:tcW w:w="2353" w:type="pct"/>
            <w:hideMark/>
          </w:tcPr>
          <w:p w14:paraId="05FF6545"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1DCC090"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CD42C80" w14:textId="77777777" w:rsidR="00E931D0" w:rsidRPr="003B56F0" w:rsidRDefault="00E931D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E931D0" w:rsidRPr="003B56F0" w14:paraId="56B00B4A" w14:textId="77777777" w:rsidTr="004E0C85">
        <w:trPr>
          <w:trHeight w:val="279"/>
        </w:trPr>
        <w:tc>
          <w:tcPr>
            <w:tcW w:w="2353" w:type="pct"/>
            <w:hideMark/>
          </w:tcPr>
          <w:p w14:paraId="368B7AE7"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FF6B5FA"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E931D0" w:rsidRPr="003B56F0" w14:paraId="775DFAAA" w14:textId="77777777" w:rsidTr="004E0C85">
        <w:trPr>
          <w:trHeight w:val="279"/>
        </w:trPr>
        <w:tc>
          <w:tcPr>
            <w:tcW w:w="2353" w:type="pct"/>
          </w:tcPr>
          <w:p w14:paraId="3AADFD0F" w14:textId="77777777" w:rsidR="00E931D0" w:rsidRPr="003B56F0" w:rsidRDefault="00E931D0" w:rsidP="004E0C85">
            <w:pPr>
              <w:pStyle w:val="Textoindependiente"/>
              <w:spacing w:before="6" w:after="6" w:line="240" w:lineRule="auto"/>
              <w:rPr>
                <w:rFonts w:ascii="Arial Narrow" w:hAnsi="Arial Narrow"/>
                <w:sz w:val="16"/>
                <w:szCs w:val="16"/>
              </w:rPr>
            </w:pPr>
          </w:p>
        </w:tc>
        <w:tc>
          <w:tcPr>
            <w:tcW w:w="2647" w:type="pct"/>
          </w:tcPr>
          <w:p w14:paraId="3FD206DC" w14:textId="77777777" w:rsidR="00E931D0" w:rsidRPr="003B56F0" w:rsidRDefault="00E931D0" w:rsidP="004E0C85">
            <w:pPr>
              <w:pStyle w:val="Textoindependiente"/>
              <w:spacing w:before="6" w:after="6" w:line="240" w:lineRule="auto"/>
              <w:rPr>
                <w:rFonts w:ascii="Arial Narrow" w:hAnsi="Arial Narrow"/>
                <w:sz w:val="16"/>
                <w:szCs w:val="16"/>
              </w:rPr>
            </w:pPr>
          </w:p>
        </w:tc>
      </w:tr>
      <w:tr w:rsidR="00E931D0" w:rsidRPr="003B56F0" w14:paraId="2C4D0470" w14:textId="77777777" w:rsidTr="004E0C85">
        <w:trPr>
          <w:trHeight w:val="295"/>
        </w:trPr>
        <w:tc>
          <w:tcPr>
            <w:tcW w:w="2353" w:type="pct"/>
            <w:hideMark/>
          </w:tcPr>
          <w:p w14:paraId="6B66364E"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B3E3390"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E931D0" w:rsidRPr="003B56F0" w14:paraId="572966BA" w14:textId="77777777" w:rsidTr="004E0C85">
        <w:trPr>
          <w:trHeight w:val="279"/>
        </w:trPr>
        <w:tc>
          <w:tcPr>
            <w:tcW w:w="2353" w:type="pct"/>
          </w:tcPr>
          <w:p w14:paraId="21B01076" w14:textId="77777777" w:rsidR="00E931D0" w:rsidRPr="003B56F0" w:rsidRDefault="00E931D0" w:rsidP="004E0C85">
            <w:pPr>
              <w:pStyle w:val="Textoindependiente"/>
              <w:spacing w:before="6" w:after="6" w:line="240" w:lineRule="auto"/>
              <w:rPr>
                <w:rFonts w:ascii="Arial Narrow" w:hAnsi="Arial Narrow"/>
                <w:sz w:val="16"/>
                <w:szCs w:val="16"/>
              </w:rPr>
            </w:pPr>
          </w:p>
        </w:tc>
        <w:tc>
          <w:tcPr>
            <w:tcW w:w="2647" w:type="pct"/>
          </w:tcPr>
          <w:p w14:paraId="7A743530" w14:textId="77777777" w:rsidR="00E931D0" w:rsidRPr="003B56F0" w:rsidRDefault="00E931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E931D0" w:rsidRPr="003B56F0" w14:paraId="0C52C891" w14:textId="77777777" w:rsidTr="004E0C85">
        <w:trPr>
          <w:trHeight w:val="279"/>
        </w:trPr>
        <w:tc>
          <w:tcPr>
            <w:tcW w:w="2353" w:type="pct"/>
            <w:hideMark/>
          </w:tcPr>
          <w:p w14:paraId="6A56C3CF" w14:textId="77777777" w:rsidR="00E931D0" w:rsidRPr="003B56F0" w:rsidRDefault="00E931D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DA2DF07" w14:textId="77777777" w:rsidR="00E931D0" w:rsidRPr="003B56F0" w:rsidRDefault="00E931D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E931D0" w:rsidRPr="003B56F0" w14:paraId="295521B4" w14:textId="77777777" w:rsidTr="004E0C85">
        <w:trPr>
          <w:trHeight w:val="295"/>
        </w:trPr>
        <w:tc>
          <w:tcPr>
            <w:tcW w:w="2353" w:type="pct"/>
            <w:hideMark/>
          </w:tcPr>
          <w:p w14:paraId="5EE51EEB" w14:textId="77777777" w:rsidR="00E931D0" w:rsidRPr="003B56F0" w:rsidRDefault="00E931D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6DFF8B6" w14:textId="77777777" w:rsidR="00E931D0" w:rsidRPr="003B56F0" w:rsidRDefault="00E931D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1FACA16"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pPr>
    </w:p>
    <w:p w14:paraId="4D2783B6"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sectPr w:rsidR="00E931D0"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E931D0" w:rsidRPr="003B56F0" w14:paraId="090F954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FF4AF29" w14:textId="77777777" w:rsidR="00E931D0" w:rsidRPr="003B56F0" w:rsidRDefault="00E931D0">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8F0B420" w14:textId="77777777" w:rsidR="00E931D0" w:rsidRPr="003B56F0" w:rsidRDefault="00E931D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53B0FC1" w14:textId="77777777" w:rsidR="00E931D0" w:rsidRPr="003B56F0" w:rsidRDefault="00E931D0"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5D86109" w14:textId="77777777" w:rsidR="00E931D0" w:rsidRPr="003B56F0" w:rsidRDefault="00E931D0"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5DE73C6" w14:textId="77777777" w:rsidR="00E931D0" w:rsidRPr="003B56F0" w:rsidRDefault="00E931D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E931D0" w:rsidRPr="003B56F0" w14:paraId="3E1CB507"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20C4880" w14:textId="77777777" w:rsidR="00E931D0" w:rsidRPr="003B56F0" w:rsidRDefault="00E931D0">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C461A9D" w14:textId="77777777" w:rsidR="00E931D0" w:rsidRPr="003B56F0" w:rsidRDefault="00E931D0">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877B0C8" w14:textId="77777777" w:rsidR="00E931D0" w:rsidRPr="003B56F0" w:rsidRDefault="00E931D0">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2C5C7E4" w14:textId="77777777" w:rsidR="00E931D0" w:rsidRPr="003B56F0" w:rsidRDefault="00E931D0">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8924A7F" w14:textId="77777777" w:rsidR="00E931D0" w:rsidRPr="003B56F0" w:rsidRDefault="00E931D0">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F40CDB7" w14:textId="77777777" w:rsidR="00E931D0" w:rsidRPr="003B56F0" w:rsidRDefault="00E931D0">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420CEAF" w14:textId="77777777" w:rsidR="00E931D0" w:rsidRPr="003B56F0" w:rsidRDefault="00E931D0">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9A5C3F2" w14:textId="77777777" w:rsidR="00E931D0" w:rsidRPr="003B56F0" w:rsidRDefault="00E931D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75B19D7" w14:textId="77777777" w:rsidR="00E931D0" w:rsidRPr="003B56F0" w:rsidRDefault="00E931D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CFB41EC" w14:textId="77777777" w:rsidR="00E931D0" w:rsidRPr="003B56F0" w:rsidRDefault="00E931D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E931D0" w:rsidRPr="003B56F0" w14:paraId="2A0E3E8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E59B385" w14:textId="77777777" w:rsidR="00E931D0" w:rsidRPr="003B56F0" w:rsidRDefault="00E931D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248D754" w14:textId="77777777" w:rsidR="00E931D0" w:rsidRPr="003B56F0" w:rsidRDefault="00E931D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F79551B" w14:textId="77777777" w:rsidR="00E931D0" w:rsidRPr="003B56F0" w:rsidRDefault="00E931D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CC2D15E" w14:textId="77777777" w:rsidR="00E931D0" w:rsidRPr="003B56F0" w:rsidRDefault="00E931D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8E6C47C" w14:textId="77777777" w:rsidR="00E931D0" w:rsidRPr="003B56F0" w:rsidRDefault="00E931D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80CB1DF" w14:textId="77777777" w:rsidR="00E931D0" w:rsidRPr="003B56F0" w:rsidRDefault="00E931D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A109645" w14:textId="77777777" w:rsidR="00E931D0" w:rsidRPr="003B56F0" w:rsidRDefault="00E931D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961C23C" w14:textId="77777777" w:rsidR="00E931D0" w:rsidRPr="003B56F0" w:rsidRDefault="00E931D0">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6656AA9"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B9C0B1"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222457"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D8CF82"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9D8704"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651960B"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F60BEB"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34341B"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BF9B58"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B746E7"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27CDC7" w14:textId="77777777" w:rsidR="00E931D0" w:rsidRPr="003B56F0" w:rsidRDefault="00E931D0">
            <w:pPr>
              <w:tabs>
                <w:tab w:val="left" w:pos="5670"/>
              </w:tabs>
              <w:jc w:val="center"/>
              <w:rPr>
                <w:rFonts w:ascii="Montserrat" w:hAnsi="Montserrat"/>
                <w:sz w:val="16"/>
                <w:szCs w:val="16"/>
              </w:rPr>
            </w:pPr>
            <w:r w:rsidRPr="003B56F0">
              <w:rPr>
                <w:rFonts w:ascii="Montserrat" w:hAnsi="Montserrat"/>
                <w:sz w:val="16"/>
                <w:szCs w:val="16"/>
              </w:rPr>
              <w:t>12</w:t>
            </w:r>
          </w:p>
        </w:tc>
      </w:tr>
      <w:tr w:rsidR="00E931D0" w:rsidRPr="003B56F0" w14:paraId="363C4B9D" w14:textId="77777777" w:rsidTr="00CF33BE">
        <w:tc>
          <w:tcPr>
            <w:tcW w:w="708" w:type="dxa"/>
            <w:tcBorders>
              <w:top w:val="single" w:sz="4" w:space="0" w:color="auto"/>
              <w:left w:val="single" w:sz="4" w:space="0" w:color="auto"/>
              <w:bottom w:val="single" w:sz="4" w:space="0" w:color="auto"/>
              <w:right w:val="single" w:sz="4" w:space="0" w:color="auto"/>
            </w:tcBorders>
          </w:tcPr>
          <w:p w14:paraId="7F81CF5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FBC73F"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3178DEF"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ACDFB1"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80E6948"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E9E325"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BBE32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06FBE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FBB75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B59BAA"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21836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BBCF0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03197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F59C3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77A31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B91F91"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FCF8E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E6BAF2"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9EB2BF"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r>
      <w:tr w:rsidR="00E931D0" w:rsidRPr="003B56F0" w14:paraId="16D02B36" w14:textId="77777777" w:rsidTr="00CF33BE">
        <w:tc>
          <w:tcPr>
            <w:tcW w:w="708" w:type="dxa"/>
            <w:tcBorders>
              <w:top w:val="single" w:sz="4" w:space="0" w:color="auto"/>
              <w:left w:val="single" w:sz="4" w:space="0" w:color="auto"/>
              <w:bottom w:val="single" w:sz="4" w:space="0" w:color="auto"/>
              <w:right w:val="single" w:sz="4" w:space="0" w:color="auto"/>
            </w:tcBorders>
          </w:tcPr>
          <w:p w14:paraId="422D9430"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9ABA38"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FE6ECC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177B5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4E3B702"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F0B1FA"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2E88D07"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770AC6"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E547D6"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01CAF6"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4209F"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F46B1F"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BE6BB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38059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3AE96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86717"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3794F3"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5A25F1"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6E5C1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r>
      <w:tr w:rsidR="00E931D0" w:rsidRPr="003B56F0" w14:paraId="126EDD5C" w14:textId="77777777" w:rsidTr="00CF33BE">
        <w:tc>
          <w:tcPr>
            <w:tcW w:w="708" w:type="dxa"/>
            <w:tcBorders>
              <w:top w:val="single" w:sz="4" w:space="0" w:color="auto"/>
              <w:left w:val="single" w:sz="4" w:space="0" w:color="auto"/>
              <w:bottom w:val="single" w:sz="4" w:space="0" w:color="auto"/>
              <w:right w:val="single" w:sz="4" w:space="0" w:color="auto"/>
            </w:tcBorders>
          </w:tcPr>
          <w:p w14:paraId="4B168152"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96C044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EDCBD2"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B12CE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81560D5"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73091F6"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5C6840"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184FF1"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BFB195"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0C8396"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20DEE6"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13C30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2D69C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3F3AAC"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BADAB5"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65464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4589E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C9202A"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E3C7A5"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r>
      <w:tr w:rsidR="00E931D0" w:rsidRPr="003B56F0" w14:paraId="2C931863" w14:textId="77777777" w:rsidTr="00CF33BE">
        <w:tc>
          <w:tcPr>
            <w:tcW w:w="708" w:type="dxa"/>
            <w:tcBorders>
              <w:top w:val="single" w:sz="4" w:space="0" w:color="auto"/>
              <w:left w:val="single" w:sz="4" w:space="0" w:color="auto"/>
              <w:bottom w:val="single" w:sz="4" w:space="0" w:color="auto"/>
              <w:right w:val="single" w:sz="4" w:space="0" w:color="auto"/>
            </w:tcBorders>
          </w:tcPr>
          <w:p w14:paraId="422ED2C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5943FC"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091E1A8"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8AABF8"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DF41CF1"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90706D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9E5645"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60920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CFAF4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84E7D3"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BE751A"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9F2C3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6FA4DA"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14107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C98EB0"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73B26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9009A8"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CF75F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EDF313"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r>
      <w:tr w:rsidR="00E931D0" w:rsidRPr="003B56F0" w14:paraId="73A4B44A" w14:textId="77777777" w:rsidTr="00CF33BE">
        <w:tc>
          <w:tcPr>
            <w:tcW w:w="708" w:type="dxa"/>
            <w:tcBorders>
              <w:top w:val="single" w:sz="4" w:space="0" w:color="auto"/>
              <w:left w:val="single" w:sz="4" w:space="0" w:color="auto"/>
              <w:bottom w:val="single" w:sz="4" w:space="0" w:color="auto"/>
              <w:right w:val="single" w:sz="4" w:space="0" w:color="auto"/>
            </w:tcBorders>
          </w:tcPr>
          <w:p w14:paraId="221B6AC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0DD1657"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AEAF3F"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85BABC"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5996A3"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CF4CAF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61B918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B483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FEC4E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D44747"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BF5093"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82F2D2"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AA067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76C43"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90F612"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CDF11"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466770"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B32D7"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FDA4562"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r>
      <w:tr w:rsidR="00E931D0" w:rsidRPr="003B56F0" w14:paraId="45526283" w14:textId="77777777" w:rsidTr="00CF33BE">
        <w:tc>
          <w:tcPr>
            <w:tcW w:w="708" w:type="dxa"/>
            <w:tcBorders>
              <w:top w:val="single" w:sz="4" w:space="0" w:color="auto"/>
              <w:left w:val="single" w:sz="4" w:space="0" w:color="auto"/>
              <w:bottom w:val="single" w:sz="4" w:space="0" w:color="auto"/>
              <w:right w:val="single" w:sz="4" w:space="0" w:color="auto"/>
            </w:tcBorders>
          </w:tcPr>
          <w:p w14:paraId="10A5661C"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44AF0F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0A7DA2"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F828425"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14668C"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AEB9F0"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20050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6EADE6"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1212C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67BF1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1B1B9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FF47DA"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744CA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ADE0C3"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946BF0"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D9A86"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1DD35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4136C1"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1DE398C"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r>
      <w:tr w:rsidR="00E931D0" w:rsidRPr="003B56F0" w14:paraId="6AF3206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49A0D58" w14:textId="77777777" w:rsidR="00E931D0" w:rsidRPr="003B56F0" w:rsidRDefault="00E931D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4FE939B" w14:textId="77777777" w:rsidR="00E931D0" w:rsidRPr="003B56F0" w:rsidRDefault="00E931D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5716258" w14:textId="77777777" w:rsidR="00E931D0" w:rsidRPr="003B56F0" w:rsidRDefault="00E931D0">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9D6BD48"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2861E7"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40A061"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556B5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0330EF"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791C3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3D291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5E953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8F9030"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9B4B2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9F8046"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A08B420"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r>
      <w:tr w:rsidR="00E931D0" w:rsidRPr="003B56F0" w14:paraId="07FB492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C2E8455" w14:textId="77777777" w:rsidR="00E931D0" w:rsidRPr="003B56F0" w:rsidRDefault="00E931D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F9768D9" w14:textId="77777777" w:rsidR="00E931D0" w:rsidRPr="003B56F0" w:rsidRDefault="00E931D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E9E40F9" w14:textId="77777777" w:rsidR="00E931D0" w:rsidRPr="003B56F0" w:rsidRDefault="00E931D0">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82F58EA"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72D54A"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6D27E9"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A1000B"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8B7D24"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4C8B12"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8005D5"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6CA37A"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C87D20"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750D7D"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935E95"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A062CE" w14:textId="77777777" w:rsidR="00E931D0" w:rsidRPr="003B56F0" w:rsidRDefault="00E931D0">
            <w:pPr>
              <w:pStyle w:val="Sangra3detindependiente"/>
              <w:tabs>
                <w:tab w:val="left" w:pos="4095"/>
                <w:tab w:val="left" w:pos="5245"/>
              </w:tabs>
              <w:ind w:left="0" w:right="136"/>
              <w:rPr>
                <w:rFonts w:ascii="Montserrat" w:hAnsi="Montserrat" w:cs="Arial"/>
                <w:lang w:val="es-ES"/>
              </w:rPr>
            </w:pPr>
          </w:p>
        </w:tc>
      </w:tr>
    </w:tbl>
    <w:p w14:paraId="4E3278F1" w14:textId="77777777" w:rsidR="00E931D0" w:rsidRPr="003B56F0" w:rsidRDefault="00E931D0" w:rsidP="00CF33BE">
      <w:pPr>
        <w:pStyle w:val="Sangra3detindependiente"/>
        <w:tabs>
          <w:tab w:val="left" w:pos="4095"/>
          <w:tab w:val="left" w:pos="5245"/>
        </w:tabs>
        <w:ind w:left="5245" w:right="136" w:hanging="5103"/>
        <w:rPr>
          <w:rFonts w:ascii="Montserrat" w:hAnsi="Montserrat" w:cs="Times New Roman"/>
          <w:lang w:val="es-ES" w:eastAsia="es-ES"/>
        </w:rPr>
      </w:pPr>
    </w:p>
    <w:p w14:paraId="0156A799" w14:textId="77777777" w:rsidR="00E931D0" w:rsidRDefault="00E931D0"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468373A" w14:textId="77777777" w:rsidR="00E931D0" w:rsidRDefault="00E931D0" w:rsidP="00CF33BE">
      <w:pPr>
        <w:pStyle w:val="Textoindependiente3"/>
        <w:widowControl/>
        <w:tabs>
          <w:tab w:val="left" w:pos="5670"/>
        </w:tabs>
        <w:rPr>
          <w:rFonts w:ascii="Montserrat" w:hAnsi="Montserrat"/>
          <w:sz w:val="16"/>
          <w:szCs w:val="16"/>
        </w:rPr>
      </w:pPr>
    </w:p>
    <w:p w14:paraId="5D1B9113" w14:textId="77777777" w:rsidR="00E931D0" w:rsidRPr="003B56F0" w:rsidRDefault="00E931D0"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5996597"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pPr>
    </w:p>
    <w:p w14:paraId="68DB039B"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pPr>
    </w:p>
    <w:p w14:paraId="35264287"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sectPr w:rsidR="00E931D0"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E931D0" w:rsidRPr="003B56F0" w14:paraId="0EF5829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7D2FA21" w14:textId="77777777" w:rsidR="00E931D0" w:rsidRPr="003B56F0" w:rsidRDefault="00E931D0"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3D2899A" w14:textId="77777777" w:rsidR="00E931D0" w:rsidRPr="003B56F0" w:rsidRDefault="00E931D0"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BA04DD8" w14:textId="77777777" w:rsidR="00E931D0" w:rsidRPr="003B56F0" w:rsidRDefault="00E931D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E931D0" w:rsidRPr="003B56F0" w14:paraId="2182F146" w14:textId="77777777" w:rsidTr="00C6550D">
        <w:trPr>
          <w:trHeight w:val="260"/>
        </w:trPr>
        <w:tc>
          <w:tcPr>
            <w:tcW w:w="2177" w:type="pct"/>
            <w:hideMark/>
          </w:tcPr>
          <w:p w14:paraId="4FD759FE" w14:textId="77777777" w:rsidR="00E931D0" w:rsidRPr="003B56F0" w:rsidRDefault="00E931D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3A44F4D" w14:textId="77777777" w:rsidR="00E931D0" w:rsidRPr="003B56F0" w:rsidRDefault="00E931D0" w:rsidP="00C6550D">
            <w:pPr>
              <w:pStyle w:val="Textoindependiente"/>
              <w:spacing w:before="12" w:after="12" w:line="245" w:lineRule="auto"/>
              <w:rPr>
                <w:rFonts w:ascii="Montserrat" w:hAnsi="Montserrat" w:cs="Times New Roman"/>
                <w:bCs/>
                <w:sz w:val="16"/>
                <w:szCs w:val="16"/>
              </w:rPr>
            </w:pPr>
          </w:p>
        </w:tc>
      </w:tr>
      <w:tr w:rsidR="00E931D0" w:rsidRPr="003B56F0" w14:paraId="49B7E371" w14:textId="77777777" w:rsidTr="00C6550D">
        <w:trPr>
          <w:trHeight w:val="538"/>
        </w:trPr>
        <w:tc>
          <w:tcPr>
            <w:tcW w:w="2177" w:type="pct"/>
          </w:tcPr>
          <w:p w14:paraId="376EDC07" w14:textId="77777777" w:rsidR="00E931D0" w:rsidRPr="003B56F0" w:rsidRDefault="00E931D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2FBCAF7" w14:textId="77777777" w:rsidR="00E931D0" w:rsidRPr="003B56F0" w:rsidRDefault="00E931D0" w:rsidP="00C6550D">
            <w:pPr>
              <w:pStyle w:val="Textoindependiente"/>
              <w:spacing w:before="12" w:after="12" w:line="245" w:lineRule="auto"/>
              <w:rPr>
                <w:rFonts w:ascii="Montserrat" w:hAnsi="Montserrat" w:cs="Times New Roman"/>
                <w:bCs/>
                <w:sz w:val="16"/>
                <w:szCs w:val="16"/>
              </w:rPr>
            </w:pPr>
          </w:p>
        </w:tc>
        <w:tc>
          <w:tcPr>
            <w:tcW w:w="2823" w:type="pct"/>
            <w:hideMark/>
          </w:tcPr>
          <w:p w14:paraId="00A63815" w14:textId="77777777" w:rsidR="00E931D0" w:rsidRPr="003B56F0" w:rsidRDefault="00E931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3C222A6" w14:textId="77777777" w:rsidR="00E931D0" w:rsidRPr="003B56F0" w:rsidRDefault="00E931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E931D0" w:rsidRPr="003B56F0" w14:paraId="2592E216" w14:textId="77777777" w:rsidTr="00C6550D">
        <w:trPr>
          <w:trHeight w:val="260"/>
        </w:trPr>
        <w:tc>
          <w:tcPr>
            <w:tcW w:w="2177" w:type="pct"/>
            <w:hideMark/>
          </w:tcPr>
          <w:p w14:paraId="2E9D40AC" w14:textId="77777777" w:rsidR="00E931D0" w:rsidRPr="003B56F0" w:rsidRDefault="00E931D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1C6E02C" w14:textId="77777777" w:rsidR="00E931D0" w:rsidRPr="003B56F0" w:rsidRDefault="00E931D0"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E931D0" w:rsidRPr="003B56F0" w14:paraId="669128B8" w14:textId="77777777" w:rsidTr="00C6550D">
        <w:trPr>
          <w:trHeight w:val="260"/>
        </w:trPr>
        <w:tc>
          <w:tcPr>
            <w:tcW w:w="2177" w:type="pct"/>
            <w:hideMark/>
          </w:tcPr>
          <w:p w14:paraId="0EF82144"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020D4D0" w14:textId="77777777" w:rsidR="00E931D0" w:rsidRPr="003B56F0" w:rsidRDefault="00E931D0" w:rsidP="00C6550D">
            <w:pPr>
              <w:pStyle w:val="Textoindependiente"/>
              <w:spacing w:before="12" w:after="12" w:line="245" w:lineRule="auto"/>
              <w:rPr>
                <w:rFonts w:ascii="Montserrat" w:hAnsi="Montserrat"/>
                <w:bCs/>
                <w:sz w:val="16"/>
                <w:szCs w:val="16"/>
              </w:rPr>
            </w:pPr>
          </w:p>
        </w:tc>
      </w:tr>
      <w:tr w:rsidR="00E931D0" w:rsidRPr="003B56F0" w14:paraId="1CDAD75F" w14:textId="77777777" w:rsidTr="00C6550D">
        <w:trPr>
          <w:trHeight w:val="260"/>
        </w:trPr>
        <w:tc>
          <w:tcPr>
            <w:tcW w:w="2177" w:type="pct"/>
            <w:hideMark/>
          </w:tcPr>
          <w:p w14:paraId="69D41008"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777E00C" w14:textId="77777777" w:rsidR="00E931D0" w:rsidRPr="003B56F0" w:rsidRDefault="00E931D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E931D0" w:rsidRPr="003B56F0" w14:paraId="47D515B6" w14:textId="77777777" w:rsidTr="00C6550D">
        <w:trPr>
          <w:trHeight w:val="538"/>
        </w:trPr>
        <w:tc>
          <w:tcPr>
            <w:tcW w:w="2177" w:type="pct"/>
            <w:hideMark/>
          </w:tcPr>
          <w:p w14:paraId="12851508"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6848C41" w14:textId="77777777" w:rsidR="00E931D0" w:rsidRPr="003B56F0" w:rsidRDefault="00E931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60563DD" w14:textId="77777777" w:rsidR="00E931D0" w:rsidRPr="003B56F0" w:rsidRDefault="00E931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E931D0" w:rsidRPr="003B56F0" w14:paraId="17D31D30" w14:textId="77777777" w:rsidTr="00C6550D">
        <w:trPr>
          <w:trHeight w:val="1060"/>
        </w:trPr>
        <w:tc>
          <w:tcPr>
            <w:tcW w:w="2177" w:type="pct"/>
            <w:hideMark/>
          </w:tcPr>
          <w:p w14:paraId="54AECDD8" w14:textId="77777777" w:rsidR="00E931D0" w:rsidRPr="003B56F0" w:rsidRDefault="00E931D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11BB26E" w14:textId="77777777" w:rsidR="00E931D0" w:rsidRPr="003B56F0" w:rsidRDefault="00E931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E99136F" w14:textId="77777777" w:rsidR="00E931D0" w:rsidRPr="003B56F0" w:rsidRDefault="00E931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18B4B43" w14:textId="77777777" w:rsidR="00E931D0" w:rsidRPr="003B56F0" w:rsidRDefault="00E931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E931D0" w:rsidRPr="003B56F0" w14:paraId="70F86613" w14:textId="77777777" w:rsidTr="00C6550D">
        <w:trPr>
          <w:trHeight w:val="260"/>
        </w:trPr>
        <w:tc>
          <w:tcPr>
            <w:tcW w:w="2177" w:type="pct"/>
            <w:hideMark/>
          </w:tcPr>
          <w:p w14:paraId="191377BB" w14:textId="77777777" w:rsidR="00E931D0" w:rsidRPr="003B56F0" w:rsidRDefault="00E931D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AE50ABE"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FD9CB47"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1583BBC" w14:textId="77777777" w:rsidR="00E931D0" w:rsidRPr="003B56F0" w:rsidRDefault="00E931D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E931D0" w:rsidRPr="003B56F0" w14:paraId="3F7BC466" w14:textId="77777777" w:rsidTr="00C6550D">
        <w:trPr>
          <w:trHeight w:val="278"/>
        </w:trPr>
        <w:tc>
          <w:tcPr>
            <w:tcW w:w="2177" w:type="pct"/>
            <w:hideMark/>
          </w:tcPr>
          <w:p w14:paraId="0470CB63"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6373867" w14:textId="77777777" w:rsidR="00E931D0" w:rsidRPr="003B56F0" w:rsidRDefault="00E931D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E931D0" w:rsidRPr="003B56F0" w14:paraId="35C7E0FD" w14:textId="77777777" w:rsidTr="00C6550D">
        <w:trPr>
          <w:trHeight w:val="260"/>
        </w:trPr>
        <w:tc>
          <w:tcPr>
            <w:tcW w:w="2177" w:type="pct"/>
            <w:hideMark/>
          </w:tcPr>
          <w:p w14:paraId="0A2A5600"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531E26B"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E931D0" w:rsidRPr="003B56F0" w14:paraId="2E397022" w14:textId="77777777" w:rsidTr="00C6550D">
        <w:trPr>
          <w:trHeight w:val="523"/>
        </w:trPr>
        <w:tc>
          <w:tcPr>
            <w:tcW w:w="2177" w:type="pct"/>
            <w:hideMark/>
          </w:tcPr>
          <w:p w14:paraId="500F13A4"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D714A39"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E931D0" w:rsidRPr="003B56F0" w14:paraId="34CBB0CD" w14:textId="77777777" w:rsidTr="00C6550D">
        <w:trPr>
          <w:trHeight w:val="278"/>
        </w:trPr>
        <w:tc>
          <w:tcPr>
            <w:tcW w:w="2177" w:type="pct"/>
            <w:hideMark/>
          </w:tcPr>
          <w:p w14:paraId="6C8F92E7"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B039DDB" w14:textId="77777777" w:rsidR="00E931D0" w:rsidRPr="003B56F0" w:rsidRDefault="00E931D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E931D0" w:rsidRPr="003B56F0" w14:paraId="469453ED" w14:textId="77777777" w:rsidTr="00C6550D">
        <w:trPr>
          <w:trHeight w:val="523"/>
        </w:trPr>
        <w:tc>
          <w:tcPr>
            <w:tcW w:w="2177" w:type="pct"/>
            <w:hideMark/>
          </w:tcPr>
          <w:p w14:paraId="054A84F0"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6DAA436"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CDA67DC"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1CF3E42" w14:textId="77777777" w:rsidR="00E931D0" w:rsidRPr="003B56F0" w:rsidRDefault="00E931D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E931D0" w:rsidRPr="003B56F0" w14:paraId="02683248" w14:textId="77777777" w:rsidTr="00C6550D">
        <w:trPr>
          <w:trHeight w:val="278"/>
        </w:trPr>
        <w:tc>
          <w:tcPr>
            <w:tcW w:w="2177" w:type="pct"/>
            <w:hideMark/>
          </w:tcPr>
          <w:p w14:paraId="43647ECB"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1610778"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E931D0" w:rsidRPr="003B56F0" w14:paraId="2F22FE0C" w14:textId="77777777" w:rsidTr="00C6550D">
        <w:trPr>
          <w:trHeight w:val="278"/>
        </w:trPr>
        <w:tc>
          <w:tcPr>
            <w:tcW w:w="2177" w:type="pct"/>
            <w:hideMark/>
          </w:tcPr>
          <w:p w14:paraId="725DA3A9"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D5C75E1" w14:textId="77777777" w:rsidR="00E931D0" w:rsidRPr="003B56F0" w:rsidRDefault="00E931D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E931D0" w:rsidRPr="003B56F0" w14:paraId="60AE6102" w14:textId="77777777" w:rsidTr="00C6550D">
        <w:trPr>
          <w:trHeight w:val="278"/>
        </w:trPr>
        <w:tc>
          <w:tcPr>
            <w:tcW w:w="2177" w:type="pct"/>
            <w:hideMark/>
          </w:tcPr>
          <w:p w14:paraId="6C78ECDF" w14:textId="77777777" w:rsidR="00E931D0" w:rsidRPr="003B56F0" w:rsidRDefault="00E931D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6241108" w14:textId="77777777" w:rsidR="00E931D0" w:rsidRPr="003B56F0" w:rsidRDefault="00E931D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E931D0" w:rsidRPr="003B56F0" w14:paraId="11992879" w14:textId="77777777" w:rsidTr="00C6550D">
        <w:trPr>
          <w:trHeight w:val="260"/>
        </w:trPr>
        <w:tc>
          <w:tcPr>
            <w:tcW w:w="2177" w:type="pct"/>
            <w:hideMark/>
          </w:tcPr>
          <w:p w14:paraId="1CCC625F" w14:textId="77777777" w:rsidR="00E931D0" w:rsidRPr="003B56F0" w:rsidRDefault="00E931D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7E6856A" w14:textId="77777777" w:rsidR="00E931D0" w:rsidRPr="003B56F0" w:rsidRDefault="00E931D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BB27230"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pPr>
    </w:p>
    <w:p w14:paraId="47D3792C"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sectPr w:rsidR="00E931D0"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E931D0" w:rsidRPr="00783491" w14:paraId="184742DF"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6DC6FBE" w14:textId="77777777" w:rsidR="00E931D0" w:rsidRPr="00783491" w:rsidRDefault="00E931D0">
            <w:pPr>
              <w:pStyle w:val="Ttulo3"/>
              <w:tabs>
                <w:tab w:val="left" w:pos="5670"/>
              </w:tabs>
              <w:jc w:val="center"/>
              <w:rPr>
                <w:rFonts w:ascii="Montserrat" w:hAnsi="Montserrat"/>
                <w:b/>
                <w:bCs/>
                <w:color w:val="000000" w:themeColor="text1"/>
                <w:sz w:val="14"/>
                <w:szCs w:val="14"/>
              </w:rPr>
            </w:pPr>
            <w:r w:rsidRPr="00783491">
              <w:rPr>
                <w:rFonts w:ascii="Montserrat" w:hAnsi="Montserrat"/>
                <w:b/>
                <w:bCs/>
                <w:color w:val="000000" w:themeColor="text1"/>
                <w:sz w:val="14"/>
                <w:szCs w:val="14"/>
              </w:rPr>
              <w:lastRenderedPageBreak/>
              <w:t>PROGRAMA DE EROGACIONES MENSUALES DE ADQUISICIÓN DE MATERIALES</w:t>
            </w:r>
          </w:p>
          <w:p w14:paraId="21B78EF0" w14:textId="77777777" w:rsidR="00E931D0" w:rsidRPr="00783491" w:rsidRDefault="00E931D0">
            <w:pPr>
              <w:pStyle w:val="Ttulo3"/>
              <w:tabs>
                <w:tab w:val="left" w:pos="5670"/>
              </w:tabs>
              <w:jc w:val="center"/>
              <w:rPr>
                <w:rFonts w:ascii="Montserrat" w:hAnsi="Montserrat"/>
                <w:sz w:val="14"/>
                <w:szCs w:val="14"/>
              </w:rPr>
            </w:pPr>
            <w:r w:rsidRPr="00783491">
              <w:rPr>
                <w:rFonts w:ascii="Montserrat" w:hAnsi="Montserrat"/>
                <w:b/>
                <w:bCs/>
                <w:color w:val="000000" w:themeColor="text1"/>
                <w:sz w:val="14"/>
                <w:szCs w:val="14"/>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9F34889" w14:textId="77777777" w:rsidR="00E931D0" w:rsidRPr="00783491" w:rsidRDefault="00E931D0" w:rsidP="007B7C48">
            <w:pPr>
              <w:tabs>
                <w:tab w:val="left" w:pos="5670"/>
              </w:tabs>
              <w:spacing w:after="6" w:line="240" w:lineRule="auto"/>
              <w:jc w:val="center"/>
              <w:rPr>
                <w:rFonts w:ascii="Montserrat" w:hAnsi="Montserrat"/>
                <w:b/>
                <w:sz w:val="14"/>
                <w:szCs w:val="14"/>
              </w:rPr>
            </w:pPr>
            <w:r w:rsidRPr="00783491">
              <w:rPr>
                <w:rFonts w:ascii="Montserrat" w:hAnsi="Montserrat"/>
                <w:b/>
                <w:sz w:val="14"/>
                <w:szCs w:val="14"/>
              </w:rPr>
              <w:t xml:space="preserve">PROPUESTA ECONÓMICA </w:t>
            </w:r>
          </w:p>
          <w:p w14:paraId="25325DDA" w14:textId="77777777" w:rsidR="00E931D0" w:rsidRPr="00783491" w:rsidRDefault="00E931D0" w:rsidP="007B7C48">
            <w:pPr>
              <w:tabs>
                <w:tab w:val="left" w:pos="5670"/>
              </w:tabs>
              <w:spacing w:after="6" w:line="240" w:lineRule="auto"/>
              <w:jc w:val="center"/>
              <w:rPr>
                <w:rFonts w:ascii="Montserrat" w:hAnsi="Montserrat"/>
                <w:b/>
                <w:sz w:val="14"/>
                <w:szCs w:val="14"/>
              </w:rPr>
            </w:pPr>
            <w:r w:rsidRPr="00783491">
              <w:rPr>
                <w:rFonts w:ascii="Montserrat" w:hAnsi="Montserrat"/>
                <w:b/>
                <w:sz w:val="14"/>
                <w:szCs w:val="14"/>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E931D0" w:rsidRPr="00783491" w14:paraId="03D0E14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0DD3437" w14:textId="77777777" w:rsidR="00E931D0" w:rsidRPr="00783491" w:rsidRDefault="00E931D0" w:rsidP="00A27C1F">
            <w:pPr>
              <w:tabs>
                <w:tab w:val="left" w:pos="5670"/>
              </w:tabs>
              <w:jc w:val="center"/>
              <w:rPr>
                <w:rFonts w:ascii="Montserrat" w:hAnsi="Montserrat" w:cs="Arial"/>
                <w:sz w:val="14"/>
                <w:szCs w:val="14"/>
              </w:rPr>
            </w:pPr>
            <w:r w:rsidRPr="00783491">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4128D53B" w14:textId="77777777" w:rsidR="00E931D0" w:rsidRPr="00783491" w:rsidRDefault="00E931D0" w:rsidP="00A27C1F">
            <w:pPr>
              <w:pStyle w:val="Ttulo3"/>
              <w:tabs>
                <w:tab w:val="left" w:pos="5670"/>
              </w:tabs>
              <w:rPr>
                <w:rFonts w:ascii="Montserrat" w:hAnsi="Montserrat" w:cs="Times New Roman"/>
                <w:bCs/>
                <w:sz w:val="14"/>
                <w:szCs w:val="14"/>
                <w:lang w:val="es-ES"/>
              </w:rPr>
            </w:pPr>
            <w:r w:rsidRPr="00783491">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6891B90"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CANT/</w:t>
            </w:r>
          </w:p>
          <w:p w14:paraId="64F35487"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5FEAA7D"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5DF6961"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6DAA4A1"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CEA67AA"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797C0EC"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TOTAL</w:t>
            </w:r>
          </w:p>
        </w:tc>
      </w:tr>
      <w:tr w:rsidR="00E931D0" w:rsidRPr="00783491" w14:paraId="64F6A95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F5DFA9C" w14:textId="77777777" w:rsidR="00E931D0" w:rsidRPr="00783491" w:rsidRDefault="00E931D0"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536432E0" w14:textId="77777777" w:rsidR="00E931D0" w:rsidRPr="00783491" w:rsidRDefault="00E931D0"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6008D1F" w14:textId="77777777" w:rsidR="00E931D0" w:rsidRPr="00783491" w:rsidRDefault="00E931D0"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E32BE9F"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C7A3DE"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4E647C6"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15C65C0"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0B84306"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7F039EF"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5EB704D"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43FF1B8"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428FF15"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CE76F0"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2B59268"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ABE629E"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4DA2222"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F5C7148"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872A575"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1424C3A" w14:textId="77777777" w:rsidR="00E931D0" w:rsidRPr="00783491" w:rsidRDefault="00E931D0" w:rsidP="00A27C1F">
            <w:pPr>
              <w:tabs>
                <w:tab w:val="left" w:pos="5670"/>
              </w:tabs>
              <w:jc w:val="center"/>
              <w:rPr>
                <w:rFonts w:ascii="Montserrat" w:hAnsi="Montserrat"/>
                <w:sz w:val="14"/>
                <w:szCs w:val="14"/>
              </w:rPr>
            </w:pPr>
            <w:r w:rsidRPr="00783491">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77314EE" w14:textId="77777777" w:rsidR="00E931D0" w:rsidRPr="00783491" w:rsidRDefault="00E931D0" w:rsidP="00A27C1F">
            <w:pPr>
              <w:rPr>
                <w:rFonts w:ascii="Montserrat" w:hAnsi="Montserrat"/>
                <w:sz w:val="14"/>
                <w:szCs w:val="14"/>
                <w:lang w:eastAsia="es-ES"/>
              </w:rPr>
            </w:pPr>
          </w:p>
        </w:tc>
      </w:tr>
      <w:tr w:rsidR="00E931D0" w:rsidRPr="00783491" w14:paraId="59C620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CBD90E"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852D57C"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CD4E95C"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F095D2B"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5480014"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637E7B7"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9C1396A"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4C45A7E"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BD07C74"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8431819"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1006C7F"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84F0FD1"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C1E89EE"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A9E7AD4"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CDAEB28"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57C5D10"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F0AE849"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07DF835"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BA7F23B"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5048744" w14:textId="77777777" w:rsidR="00E931D0" w:rsidRPr="00783491" w:rsidRDefault="00E931D0" w:rsidP="00A27C1F">
            <w:pPr>
              <w:tabs>
                <w:tab w:val="left" w:pos="5670"/>
              </w:tabs>
              <w:jc w:val="both"/>
              <w:rPr>
                <w:rFonts w:ascii="Montserrat" w:hAnsi="Montserrat"/>
                <w:sz w:val="14"/>
                <w:szCs w:val="14"/>
              </w:rPr>
            </w:pPr>
          </w:p>
        </w:tc>
      </w:tr>
      <w:tr w:rsidR="00E931D0" w:rsidRPr="00783491" w14:paraId="30705A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DEB408"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AAD4DD5"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58F9D54"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19354C9"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C28A8D8"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E229D3"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56B8F2B"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A6046DA"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A8AF80D"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05B0946"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F7FBA9D"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227005D"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D45B5D7"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65DF2F0"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D3DC884"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6423604"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51EE490"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D332921"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EBD8F08"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9252103" w14:textId="77777777" w:rsidR="00E931D0" w:rsidRPr="00783491" w:rsidRDefault="00E931D0" w:rsidP="00A27C1F">
            <w:pPr>
              <w:tabs>
                <w:tab w:val="left" w:pos="5670"/>
              </w:tabs>
              <w:jc w:val="both"/>
              <w:rPr>
                <w:rFonts w:ascii="Montserrat" w:hAnsi="Montserrat"/>
                <w:sz w:val="14"/>
                <w:szCs w:val="14"/>
              </w:rPr>
            </w:pPr>
          </w:p>
        </w:tc>
      </w:tr>
      <w:tr w:rsidR="00E931D0" w:rsidRPr="00783491" w14:paraId="5D2EE8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54E429"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0C1F641"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C10CAAA"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B3BDEA9"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2D9B976"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5ACA2F4"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AF46899"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D5D7604"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5857FC0"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D82ABCF"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90613D8"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93411D3"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D9C82A7"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84D0094"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D1C2BA5"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CC338C6"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865EA0F"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8D10B1B"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6A3D37E"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5F54397" w14:textId="77777777" w:rsidR="00E931D0" w:rsidRPr="00783491" w:rsidRDefault="00E931D0" w:rsidP="00A27C1F">
            <w:pPr>
              <w:tabs>
                <w:tab w:val="left" w:pos="5670"/>
              </w:tabs>
              <w:jc w:val="both"/>
              <w:rPr>
                <w:rFonts w:ascii="Montserrat" w:hAnsi="Montserrat"/>
                <w:sz w:val="14"/>
                <w:szCs w:val="14"/>
              </w:rPr>
            </w:pPr>
          </w:p>
        </w:tc>
      </w:tr>
      <w:tr w:rsidR="00E931D0" w:rsidRPr="00783491" w14:paraId="4C0D8D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90A468"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7001CB9" w14:textId="77777777" w:rsidR="00E931D0" w:rsidRPr="00783491" w:rsidRDefault="00E931D0"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A5AB142"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44F18D5"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9784D6A"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73EB186"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B2D4F9A"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4538C54"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43B5400"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3124389"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EB5E02C"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265C622"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56EF17F"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C338B9A"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07F4D18"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EBD4366"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DCF63F1"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839E943"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0B65CDC"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F1537E1" w14:textId="77777777" w:rsidR="00E931D0" w:rsidRPr="00783491" w:rsidRDefault="00E931D0" w:rsidP="00A27C1F">
            <w:pPr>
              <w:tabs>
                <w:tab w:val="left" w:pos="5670"/>
              </w:tabs>
              <w:jc w:val="both"/>
              <w:rPr>
                <w:rFonts w:ascii="Montserrat" w:hAnsi="Montserrat"/>
                <w:sz w:val="14"/>
                <w:szCs w:val="14"/>
              </w:rPr>
            </w:pPr>
          </w:p>
        </w:tc>
      </w:tr>
      <w:tr w:rsidR="00E931D0" w:rsidRPr="00783491" w14:paraId="423CD6D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008986"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2A8C08F"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EEFF07C"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5E9AA47"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036288D"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8BEA35B"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48DB6E4"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BAE4B0D"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882263C"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401B704"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0D711E2"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5D5E77D"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A1E7ED4"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EF44B61"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CFCA334"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30DC8FF"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2E4C6F1"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DB0B909"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FB74B91"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5DAB41E" w14:textId="77777777" w:rsidR="00E931D0" w:rsidRPr="00783491" w:rsidRDefault="00E931D0" w:rsidP="00A27C1F">
            <w:pPr>
              <w:tabs>
                <w:tab w:val="left" w:pos="5670"/>
              </w:tabs>
              <w:jc w:val="both"/>
              <w:rPr>
                <w:rFonts w:ascii="Montserrat" w:hAnsi="Montserrat"/>
                <w:sz w:val="14"/>
                <w:szCs w:val="14"/>
              </w:rPr>
            </w:pPr>
          </w:p>
        </w:tc>
      </w:tr>
      <w:tr w:rsidR="00E931D0" w:rsidRPr="00783491" w14:paraId="05DD13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09C354"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8973839"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C5499DA"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49F3468"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AAA6F7E"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7841C52"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23F7731"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7CC60F3"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6B0356C"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0FE66D8"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ABC5AFE"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6FB72AD"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76B3DBA"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82BCB1C"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31BB00A"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83D3252"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EC04097"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07AC1A9"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064644F"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6690478" w14:textId="77777777" w:rsidR="00E931D0" w:rsidRPr="00783491" w:rsidRDefault="00E931D0" w:rsidP="00A27C1F">
            <w:pPr>
              <w:tabs>
                <w:tab w:val="left" w:pos="5670"/>
              </w:tabs>
              <w:jc w:val="both"/>
              <w:rPr>
                <w:rFonts w:ascii="Montserrat" w:hAnsi="Montserrat"/>
                <w:sz w:val="14"/>
                <w:szCs w:val="14"/>
              </w:rPr>
            </w:pPr>
          </w:p>
        </w:tc>
      </w:tr>
      <w:tr w:rsidR="00E931D0" w:rsidRPr="00783491" w14:paraId="666C2FA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529557"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437D218"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C83B1FE"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3503DDB"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861D991"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CE475CD"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388297E"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9AC8F74"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C083652"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218D82E"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2A483C"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721F272"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C5EF8A5"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275CE40"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C762DEA"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CCC3A7A"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1EC5DAB"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3D252FF"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6C6CD71"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3C4227F" w14:textId="77777777" w:rsidR="00E931D0" w:rsidRPr="00783491" w:rsidRDefault="00E931D0" w:rsidP="00A27C1F">
            <w:pPr>
              <w:tabs>
                <w:tab w:val="left" w:pos="5670"/>
              </w:tabs>
              <w:jc w:val="both"/>
              <w:rPr>
                <w:rFonts w:ascii="Montserrat" w:hAnsi="Montserrat"/>
                <w:sz w:val="14"/>
                <w:szCs w:val="14"/>
              </w:rPr>
            </w:pPr>
          </w:p>
        </w:tc>
      </w:tr>
      <w:tr w:rsidR="00E931D0" w:rsidRPr="00783491" w14:paraId="4893A6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6E4CB3"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5816019"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F50563A"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808E348"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80436DF"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B9CA47"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691C14A"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0B0EFE7"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EF0375A"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08847A5"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7315784"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AF71CE0"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51B8082"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B1DF1D6"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6D38D2F"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CDC3A63"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7B8BA9D"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4DBD9ED"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144181D"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C5DE128" w14:textId="77777777" w:rsidR="00E931D0" w:rsidRPr="00783491" w:rsidRDefault="00E931D0" w:rsidP="00A27C1F">
            <w:pPr>
              <w:tabs>
                <w:tab w:val="left" w:pos="5670"/>
              </w:tabs>
              <w:jc w:val="both"/>
              <w:rPr>
                <w:rFonts w:ascii="Montserrat" w:hAnsi="Montserrat"/>
                <w:sz w:val="14"/>
                <w:szCs w:val="14"/>
              </w:rPr>
            </w:pPr>
          </w:p>
        </w:tc>
      </w:tr>
      <w:tr w:rsidR="00E931D0" w:rsidRPr="00783491" w14:paraId="78161B9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6591B2"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A934689"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F05CCB1"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C8A4A63"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5498A0"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86FF1E4"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99F8169"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7345ADC"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E8E68DC"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859AFF1"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3BF793B"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39AAD9D"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003506D"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A31511F"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101DEE9"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FD189E1"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4A35288"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8A2046C"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A9074FC"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2E4A18A" w14:textId="77777777" w:rsidR="00E931D0" w:rsidRPr="00783491" w:rsidRDefault="00E931D0" w:rsidP="00A27C1F">
            <w:pPr>
              <w:tabs>
                <w:tab w:val="left" w:pos="5670"/>
              </w:tabs>
              <w:jc w:val="both"/>
              <w:rPr>
                <w:rFonts w:ascii="Montserrat" w:hAnsi="Montserrat"/>
                <w:sz w:val="14"/>
                <w:szCs w:val="14"/>
              </w:rPr>
            </w:pPr>
          </w:p>
        </w:tc>
      </w:tr>
      <w:tr w:rsidR="00E931D0" w:rsidRPr="00783491" w14:paraId="5657292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2DAF14"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0AA2345D"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BBF79B4"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BACB56A"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BB87595"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83B26B"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D606BD2"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150C90"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D8FCFC6"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122A223"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8B3164C"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96B2591"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8D2235"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7665919"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C74C1B6"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63854B6"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A168BAE"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DF96994"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45424A9"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B0F55B1" w14:textId="77777777" w:rsidR="00E931D0" w:rsidRPr="00783491" w:rsidRDefault="00E931D0" w:rsidP="00A27C1F">
            <w:pPr>
              <w:tabs>
                <w:tab w:val="left" w:pos="5670"/>
              </w:tabs>
              <w:jc w:val="both"/>
              <w:rPr>
                <w:rFonts w:ascii="Montserrat" w:hAnsi="Montserrat"/>
                <w:sz w:val="14"/>
                <w:szCs w:val="14"/>
              </w:rPr>
            </w:pPr>
          </w:p>
        </w:tc>
      </w:tr>
      <w:tr w:rsidR="00E931D0" w:rsidRPr="00783491" w14:paraId="5B21158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D2FD22" w14:textId="77777777" w:rsidR="00E931D0" w:rsidRPr="00783491" w:rsidRDefault="00E931D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145E922" w14:textId="77777777" w:rsidR="00E931D0" w:rsidRPr="00783491" w:rsidRDefault="00E931D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20D606A" w14:textId="77777777" w:rsidR="00E931D0" w:rsidRPr="00783491" w:rsidRDefault="00E931D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638C304"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A9E1CE3"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C6FF4A"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33C9705"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67A6C30" w14:textId="77777777" w:rsidR="00E931D0" w:rsidRPr="00783491" w:rsidRDefault="00E931D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1955152"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85D6F22"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7D5BF9"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B3E1E9F" w14:textId="77777777" w:rsidR="00E931D0" w:rsidRPr="00783491" w:rsidRDefault="00E931D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9299853" w14:textId="77777777" w:rsidR="00E931D0" w:rsidRPr="00783491" w:rsidRDefault="00E931D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BC56478" w14:textId="77777777" w:rsidR="00E931D0" w:rsidRPr="00783491" w:rsidRDefault="00E931D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EAC31E7" w14:textId="77777777" w:rsidR="00E931D0" w:rsidRPr="00783491" w:rsidRDefault="00E931D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F032A62" w14:textId="77777777" w:rsidR="00E931D0" w:rsidRPr="00783491" w:rsidRDefault="00E931D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77DC5AC" w14:textId="77777777" w:rsidR="00E931D0" w:rsidRPr="00783491" w:rsidRDefault="00E931D0"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3F1529AE" w14:textId="77777777" w:rsidR="00E931D0" w:rsidRPr="00783491" w:rsidRDefault="00E931D0"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29ECDC04"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EC15D31" w14:textId="77777777" w:rsidR="00E931D0" w:rsidRPr="00783491" w:rsidRDefault="00E931D0" w:rsidP="00A27C1F">
            <w:pPr>
              <w:tabs>
                <w:tab w:val="left" w:pos="5670"/>
              </w:tabs>
              <w:jc w:val="both"/>
              <w:rPr>
                <w:rFonts w:ascii="Montserrat" w:hAnsi="Montserrat"/>
                <w:sz w:val="14"/>
                <w:szCs w:val="14"/>
              </w:rPr>
            </w:pPr>
          </w:p>
        </w:tc>
      </w:tr>
      <w:tr w:rsidR="00E931D0" w:rsidRPr="00783491" w14:paraId="50AC60E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F4428F9" w14:textId="77777777" w:rsidR="00E931D0" w:rsidRPr="00783491" w:rsidRDefault="00E931D0" w:rsidP="00A27C1F">
            <w:pPr>
              <w:tabs>
                <w:tab w:val="left" w:pos="5670"/>
              </w:tabs>
              <w:spacing w:before="40"/>
              <w:jc w:val="both"/>
              <w:rPr>
                <w:rFonts w:ascii="Montserrat" w:hAnsi="Montserrat"/>
                <w:sz w:val="14"/>
                <w:szCs w:val="14"/>
              </w:rPr>
            </w:pPr>
            <w:r w:rsidRPr="00783491">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14E4AA22" w14:textId="77777777" w:rsidR="00E931D0" w:rsidRPr="00783491" w:rsidRDefault="00E931D0"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235F8D61" w14:textId="77777777" w:rsidR="00E931D0" w:rsidRPr="00783491" w:rsidRDefault="00E931D0"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23BF9077" w14:textId="77777777" w:rsidR="00E931D0" w:rsidRPr="00783491" w:rsidRDefault="00E931D0"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0715F0FD" w14:textId="77777777" w:rsidR="00E931D0" w:rsidRPr="00783491" w:rsidRDefault="00E931D0"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6FCABF86" w14:textId="77777777" w:rsidR="00E931D0" w:rsidRPr="00783491" w:rsidRDefault="00E931D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0225890" w14:textId="77777777" w:rsidR="00E931D0" w:rsidRPr="00783491" w:rsidRDefault="00E931D0" w:rsidP="00A27C1F">
            <w:pPr>
              <w:tabs>
                <w:tab w:val="left" w:pos="5670"/>
              </w:tabs>
              <w:jc w:val="both"/>
              <w:rPr>
                <w:rFonts w:ascii="Montserrat" w:hAnsi="Montserrat"/>
                <w:sz w:val="14"/>
                <w:szCs w:val="14"/>
              </w:rPr>
            </w:pPr>
          </w:p>
        </w:tc>
      </w:tr>
    </w:tbl>
    <w:p w14:paraId="000E80E6" w14:textId="77777777" w:rsidR="00E931D0" w:rsidRPr="003B56F0" w:rsidRDefault="00E931D0"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7739826" w14:textId="77777777" w:rsidR="00E931D0" w:rsidRPr="00F17F08" w:rsidRDefault="00E931D0" w:rsidP="007B7C48">
      <w:pPr>
        <w:tabs>
          <w:tab w:val="left" w:pos="5670"/>
        </w:tabs>
        <w:rPr>
          <w:rFonts w:ascii="Montserrat" w:hAnsi="Montserrat"/>
          <w:sz w:val="6"/>
          <w:szCs w:val="6"/>
          <w:lang w:eastAsia="es-ES"/>
        </w:rPr>
      </w:pPr>
    </w:p>
    <w:p w14:paraId="38A0C42C" w14:textId="77777777" w:rsidR="00E931D0" w:rsidRPr="00FF51FC" w:rsidRDefault="00E931D0"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A928F59" w14:textId="77777777" w:rsidR="00E931D0" w:rsidRPr="00F17F08" w:rsidRDefault="00E931D0" w:rsidP="00703655">
      <w:pPr>
        <w:tabs>
          <w:tab w:val="left" w:pos="851"/>
          <w:tab w:val="left" w:pos="7088"/>
          <w:tab w:val="left" w:pos="7230"/>
          <w:tab w:val="left" w:pos="7655"/>
        </w:tabs>
        <w:spacing w:before="12" w:after="12" w:line="240" w:lineRule="auto"/>
        <w:rPr>
          <w:rFonts w:ascii="Montserrat" w:hAnsi="Montserrat"/>
          <w:sz w:val="10"/>
          <w:szCs w:val="10"/>
        </w:rPr>
      </w:pPr>
    </w:p>
    <w:p w14:paraId="3392081F" w14:textId="77777777" w:rsidR="00E931D0" w:rsidRPr="003B56F0" w:rsidRDefault="00E931D0" w:rsidP="00F17F08">
      <w:pPr>
        <w:tabs>
          <w:tab w:val="left" w:pos="5670"/>
        </w:tabs>
        <w:ind w:left="-284" w:right="-428"/>
        <w:rPr>
          <w:rFonts w:ascii="Montserrat" w:hAnsi="Montserrat"/>
          <w:sz w:val="18"/>
          <w:szCs w:val="18"/>
        </w:rPr>
        <w:sectPr w:rsidR="00E931D0"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E931D0" w:rsidRPr="003B56F0" w14:paraId="6A29324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44E6F59" w14:textId="77777777" w:rsidR="00E931D0" w:rsidRPr="003B56F0" w:rsidRDefault="00E931D0"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01253E4" w14:textId="77777777" w:rsidR="00E931D0" w:rsidRPr="003B56F0" w:rsidRDefault="00E931D0"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97A0569" w14:textId="77777777" w:rsidR="00E931D0" w:rsidRPr="003B56F0" w:rsidRDefault="00E931D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E931D0" w:rsidRPr="003B56F0" w14:paraId="76ACCAC6" w14:textId="77777777" w:rsidTr="007B7C48">
        <w:tc>
          <w:tcPr>
            <w:tcW w:w="2481" w:type="pct"/>
            <w:hideMark/>
          </w:tcPr>
          <w:p w14:paraId="692E7B83" w14:textId="77777777" w:rsidR="00E931D0" w:rsidRPr="003B56F0" w:rsidRDefault="00E931D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7453FC9" w14:textId="77777777" w:rsidR="00E931D0" w:rsidRPr="003B56F0" w:rsidRDefault="00E931D0">
            <w:pPr>
              <w:pStyle w:val="Textoindependiente"/>
              <w:rPr>
                <w:rFonts w:ascii="Montserrat" w:hAnsi="Montserrat" w:cs="Times New Roman"/>
                <w:bCs/>
                <w:sz w:val="18"/>
                <w:szCs w:val="18"/>
              </w:rPr>
            </w:pPr>
          </w:p>
        </w:tc>
      </w:tr>
      <w:tr w:rsidR="00E931D0" w:rsidRPr="003B56F0" w14:paraId="0EB654F6" w14:textId="77777777" w:rsidTr="007B7C48">
        <w:tc>
          <w:tcPr>
            <w:tcW w:w="2481" w:type="pct"/>
          </w:tcPr>
          <w:p w14:paraId="5DEBF614" w14:textId="77777777" w:rsidR="00E931D0" w:rsidRPr="003B56F0" w:rsidRDefault="00E931D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4C49B0" w14:textId="77777777" w:rsidR="00E931D0" w:rsidRPr="003B56F0" w:rsidRDefault="00E931D0">
            <w:pPr>
              <w:pStyle w:val="Textoindependiente"/>
              <w:rPr>
                <w:rFonts w:ascii="Montserrat" w:hAnsi="Montserrat" w:cs="Times New Roman"/>
                <w:bCs/>
                <w:sz w:val="18"/>
                <w:szCs w:val="18"/>
              </w:rPr>
            </w:pPr>
          </w:p>
        </w:tc>
        <w:tc>
          <w:tcPr>
            <w:tcW w:w="2519" w:type="pct"/>
            <w:hideMark/>
          </w:tcPr>
          <w:p w14:paraId="49B3B868"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1D0" w:rsidRPr="003B56F0" w14:paraId="412B8030" w14:textId="77777777" w:rsidTr="007B7C48">
        <w:tc>
          <w:tcPr>
            <w:tcW w:w="2481" w:type="pct"/>
            <w:hideMark/>
          </w:tcPr>
          <w:p w14:paraId="03E6196B" w14:textId="77777777" w:rsidR="00E931D0" w:rsidRPr="003B56F0" w:rsidRDefault="00E931D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D69CC41"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ECD9DCC"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anexo.</w:t>
            </w:r>
          </w:p>
        </w:tc>
      </w:tr>
      <w:tr w:rsidR="00E931D0" w:rsidRPr="003B56F0" w14:paraId="388EE1F0" w14:textId="77777777" w:rsidTr="007B7C48">
        <w:tc>
          <w:tcPr>
            <w:tcW w:w="2481" w:type="pct"/>
            <w:hideMark/>
          </w:tcPr>
          <w:p w14:paraId="3CE18C8D"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3D9D244"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6645AC3" w14:textId="77777777" w:rsidR="00E931D0" w:rsidRPr="003B56F0" w:rsidRDefault="00E931D0">
            <w:pPr>
              <w:pStyle w:val="Textoindependiente"/>
              <w:rPr>
                <w:rFonts w:ascii="Montserrat" w:hAnsi="Montserrat"/>
                <w:sz w:val="18"/>
                <w:szCs w:val="18"/>
              </w:rPr>
            </w:pPr>
          </w:p>
          <w:p w14:paraId="12FABF70"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E931D0" w:rsidRPr="003B56F0" w14:paraId="284186B7" w14:textId="77777777" w:rsidTr="007B7C48">
        <w:tc>
          <w:tcPr>
            <w:tcW w:w="2481" w:type="pct"/>
            <w:hideMark/>
          </w:tcPr>
          <w:p w14:paraId="5C7E7B25"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B4714CD"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0F5FEEC"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E931D0" w:rsidRPr="003B56F0" w14:paraId="2E5D2A1A" w14:textId="77777777" w:rsidTr="007B7C48">
        <w:tc>
          <w:tcPr>
            <w:tcW w:w="2481" w:type="pct"/>
            <w:hideMark/>
          </w:tcPr>
          <w:p w14:paraId="74D9F25E"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83402D2"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931D0" w:rsidRPr="003B56F0" w14:paraId="721D003C" w14:textId="77777777" w:rsidTr="007B7C48">
        <w:tc>
          <w:tcPr>
            <w:tcW w:w="2481" w:type="pct"/>
            <w:hideMark/>
          </w:tcPr>
          <w:p w14:paraId="4724EBEE"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E7BE40C"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1E8915A"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E931D0" w:rsidRPr="003B56F0" w14:paraId="3CF82017" w14:textId="77777777" w:rsidTr="007B7C48">
        <w:tc>
          <w:tcPr>
            <w:tcW w:w="2481" w:type="pct"/>
            <w:hideMark/>
          </w:tcPr>
          <w:p w14:paraId="5D9EF621"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6554567"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0544C1A"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programadas por mes.</w:t>
            </w:r>
          </w:p>
        </w:tc>
      </w:tr>
      <w:tr w:rsidR="00E931D0" w:rsidRPr="003B56F0" w14:paraId="79E801CB" w14:textId="77777777" w:rsidTr="007B7C48">
        <w:tc>
          <w:tcPr>
            <w:tcW w:w="2481" w:type="pct"/>
            <w:hideMark/>
          </w:tcPr>
          <w:p w14:paraId="15F3F75D"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B6566F4"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C2B7303"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E931D0" w:rsidRPr="003B56F0" w14:paraId="7E4DBE2D" w14:textId="77777777" w:rsidTr="007B7C48">
        <w:tc>
          <w:tcPr>
            <w:tcW w:w="2481" w:type="pct"/>
            <w:hideMark/>
          </w:tcPr>
          <w:p w14:paraId="5499C26E"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9C4CF34"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931D0" w:rsidRPr="003B56F0" w14:paraId="0695346F" w14:textId="77777777" w:rsidTr="007B7C48">
        <w:tc>
          <w:tcPr>
            <w:tcW w:w="2481" w:type="pct"/>
            <w:hideMark/>
          </w:tcPr>
          <w:p w14:paraId="0785BEB6"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0F1F10F"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CB994FB"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509323C"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sectPr w:rsidR="00E931D0"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E931D0" w:rsidRPr="003B56F0" w14:paraId="4DC901CB"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CD8EC34" w14:textId="77777777" w:rsidR="00E931D0" w:rsidRPr="003B56F0" w:rsidRDefault="00E931D0"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8EA80DF" w14:textId="77777777" w:rsidR="00E931D0" w:rsidRPr="003B56F0" w:rsidRDefault="00E931D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75EE020" w14:textId="77777777" w:rsidR="00E931D0" w:rsidRPr="003B56F0" w:rsidRDefault="00E931D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3569E3E" w14:textId="77777777" w:rsidR="00E931D0" w:rsidRPr="003B56F0" w:rsidRDefault="00E931D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D016DAB" w14:textId="77777777" w:rsidR="00E931D0" w:rsidRPr="003B56F0" w:rsidRDefault="00E931D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931D0" w:rsidRPr="003B56F0" w14:paraId="08EE320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AD8F4FD" w14:textId="77777777" w:rsidR="00E931D0" w:rsidRPr="003B56F0" w:rsidRDefault="00E931D0"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03B6CC5" w14:textId="77777777" w:rsidR="00E931D0" w:rsidRPr="003B56F0" w:rsidRDefault="00E931D0"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2C899C3" w14:textId="77777777" w:rsidR="00E931D0" w:rsidRPr="003B56F0" w:rsidRDefault="00E931D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4BF794D" w14:textId="77777777" w:rsidR="00E931D0" w:rsidRPr="003B56F0" w:rsidRDefault="00E931D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9D3FF0"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AAA02C"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BCF847C"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31A7458" w14:textId="77777777" w:rsidR="00E931D0" w:rsidRPr="003B56F0" w:rsidRDefault="00E931D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931D0" w:rsidRPr="003B56F0" w14:paraId="508EAD7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50128A1" w14:textId="77777777" w:rsidR="00E931D0" w:rsidRPr="003B56F0" w:rsidRDefault="00E931D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8808148" w14:textId="77777777" w:rsidR="00E931D0" w:rsidRPr="003B56F0" w:rsidRDefault="00E931D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4EC6400" w14:textId="77777777" w:rsidR="00E931D0" w:rsidRPr="003B56F0" w:rsidRDefault="00E931D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BC51A5C" w14:textId="77777777" w:rsidR="00E931D0" w:rsidRPr="003B56F0" w:rsidRDefault="00E931D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3910468"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D62BA1C"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F8AA415"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4C58049"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7D75560"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AF30A15"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8D6A909"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E1F9D35"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DDEB30D"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387C76D"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AFA61F0"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28BF6A6" w14:textId="77777777" w:rsidR="00E931D0" w:rsidRPr="003B56F0" w:rsidRDefault="00E931D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E821C91" w14:textId="77777777" w:rsidR="00E931D0" w:rsidRPr="003B56F0" w:rsidRDefault="00E931D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931D0" w:rsidRPr="003B56F0" w14:paraId="0F8C2CE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A23A7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AA1849"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728AAE"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3EE6BC"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6BCF9"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2C6DE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121C3"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F936CB"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7D473"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E1D4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966DBD"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C9492"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DC859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F03C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4082B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E2B03E"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90229A" w14:textId="77777777" w:rsidR="00E931D0" w:rsidRPr="003B56F0" w:rsidRDefault="00E931D0" w:rsidP="00DA0235">
            <w:pPr>
              <w:spacing w:before="16" w:after="16" w:line="240" w:lineRule="auto"/>
              <w:jc w:val="right"/>
              <w:rPr>
                <w:rFonts w:ascii="Montserrat" w:hAnsi="Montserrat"/>
                <w:color w:val="000000"/>
                <w:sz w:val="18"/>
                <w:szCs w:val="18"/>
              </w:rPr>
            </w:pPr>
          </w:p>
        </w:tc>
      </w:tr>
      <w:tr w:rsidR="00E931D0" w:rsidRPr="003B56F0" w14:paraId="4E1B6DA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A2CA1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30CFF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A631BC"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CEC367"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B128C"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34D5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9E8B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1117E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FFDCC"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84A03"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4C12D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7B42A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B7FED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77A15"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D34F8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9E7DA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465AEF" w14:textId="77777777" w:rsidR="00E931D0" w:rsidRPr="003B56F0" w:rsidRDefault="00E931D0" w:rsidP="00DA0235">
            <w:pPr>
              <w:spacing w:before="16" w:after="16" w:line="240" w:lineRule="auto"/>
              <w:jc w:val="right"/>
              <w:rPr>
                <w:rFonts w:ascii="Montserrat" w:hAnsi="Montserrat"/>
                <w:color w:val="000000"/>
                <w:sz w:val="18"/>
                <w:szCs w:val="18"/>
              </w:rPr>
            </w:pPr>
          </w:p>
        </w:tc>
      </w:tr>
      <w:tr w:rsidR="00E931D0" w:rsidRPr="003B56F0" w14:paraId="734A2B4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4B3A13"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FFB589"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E3F8F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D2544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6EA2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81AEE9"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200B3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5A3BE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B801D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BDD3E"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D34D37"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631E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F6A0E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67F6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D1631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D31B5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CC6BA3" w14:textId="77777777" w:rsidR="00E931D0" w:rsidRPr="003B56F0" w:rsidRDefault="00E931D0" w:rsidP="00DA0235">
            <w:pPr>
              <w:spacing w:before="16" w:after="16" w:line="240" w:lineRule="auto"/>
              <w:jc w:val="right"/>
              <w:rPr>
                <w:rFonts w:ascii="Montserrat" w:hAnsi="Montserrat"/>
                <w:color w:val="000000"/>
                <w:sz w:val="18"/>
                <w:szCs w:val="18"/>
              </w:rPr>
            </w:pPr>
          </w:p>
        </w:tc>
      </w:tr>
      <w:tr w:rsidR="00E931D0" w:rsidRPr="003B56F0" w14:paraId="1ECCDD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6BEFB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D7B83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C2D82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EAC5E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B70D4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44477"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3588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A72D72"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874D7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4EE3B"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243942"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55B2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763677"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44A85"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7BC19C"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BF49B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7C260E" w14:textId="77777777" w:rsidR="00E931D0" w:rsidRPr="003B56F0" w:rsidRDefault="00E931D0" w:rsidP="00DA0235">
            <w:pPr>
              <w:spacing w:before="16" w:after="16" w:line="240" w:lineRule="auto"/>
              <w:jc w:val="right"/>
              <w:rPr>
                <w:rFonts w:ascii="Montserrat" w:hAnsi="Montserrat"/>
                <w:color w:val="000000"/>
                <w:sz w:val="18"/>
                <w:szCs w:val="18"/>
              </w:rPr>
            </w:pPr>
          </w:p>
        </w:tc>
      </w:tr>
      <w:tr w:rsidR="00E931D0" w:rsidRPr="003B56F0" w14:paraId="34AE713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67A3ED"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0889A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948063"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0E37D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8055D2"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692DBB"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C53F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FE46CE"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F3463"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9A052"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821E9"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9C35B"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D8607D"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FA5A8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6EB81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993129"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FFAD76" w14:textId="77777777" w:rsidR="00E931D0" w:rsidRPr="003B56F0" w:rsidRDefault="00E931D0" w:rsidP="00DA0235">
            <w:pPr>
              <w:spacing w:before="16" w:after="16" w:line="240" w:lineRule="auto"/>
              <w:jc w:val="right"/>
              <w:rPr>
                <w:rFonts w:ascii="Montserrat" w:hAnsi="Montserrat"/>
                <w:color w:val="000000"/>
                <w:sz w:val="18"/>
                <w:szCs w:val="18"/>
              </w:rPr>
            </w:pPr>
          </w:p>
        </w:tc>
      </w:tr>
      <w:tr w:rsidR="00E931D0" w:rsidRPr="003B56F0" w14:paraId="6108E16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3A33A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DC845C"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CE661C"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300BD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436F35"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E02E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1DF57"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1BF6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88D877"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E52559"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6922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30085"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27DA4B"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E18E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3E55D2"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6F3573"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36266A7" w14:textId="77777777" w:rsidR="00E931D0" w:rsidRPr="003B56F0" w:rsidRDefault="00E931D0" w:rsidP="00DA0235">
            <w:pPr>
              <w:spacing w:before="16" w:after="16" w:line="240" w:lineRule="auto"/>
              <w:jc w:val="right"/>
              <w:rPr>
                <w:rFonts w:ascii="Montserrat" w:hAnsi="Montserrat"/>
                <w:color w:val="000000"/>
                <w:sz w:val="18"/>
                <w:szCs w:val="18"/>
              </w:rPr>
            </w:pPr>
          </w:p>
        </w:tc>
      </w:tr>
      <w:tr w:rsidR="00E931D0" w:rsidRPr="003B56F0" w14:paraId="2EAF7EF7" w14:textId="77777777" w:rsidTr="00DA0235">
        <w:trPr>
          <w:trHeight w:val="204"/>
        </w:trPr>
        <w:tc>
          <w:tcPr>
            <w:tcW w:w="1440" w:type="dxa"/>
            <w:tcBorders>
              <w:top w:val="nil"/>
              <w:left w:val="single" w:sz="12" w:space="0" w:color="000000"/>
              <w:bottom w:val="nil"/>
              <w:right w:val="single" w:sz="6" w:space="0" w:color="000000"/>
            </w:tcBorders>
          </w:tcPr>
          <w:p w14:paraId="2CBBB98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8C9681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1AAA0A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9E21B42" w14:textId="77777777" w:rsidR="00E931D0" w:rsidRPr="003B56F0" w:rsidRDefault="00E931D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23C7EB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D697E9"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8EA687"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975D8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CED32F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C8AC2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815B9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A285C5"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DF2A3F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892CED"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98D2CA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7F7EBF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D248FDA" w14:textId="77777777" w:rsidR="00E931D0" w:rsidRPr="003B56F0" w:rsidRDefault="00E931D0" w:rsidP="00DA0235">
            <w:pPr>
              <w:spacing w:before="16" w:after="16" w:line="240" w:lineRule="auto"/>
              <w:jc w:val="right"/>
              <w:rPr>
                <w:rFonts w:ascii="Montserrat" w:hAnsi="Montserrat"/>
                <w:color w:val="000000"/>
                <w:sz w:val="18"/>
                <w:szCs w:val="18"/>
              </w:rPr>
            </w:pPr>
          </w:p>
        </w:tc>
      </w:tr>
      <w:tr w:rsidR="00E931D0" w:rsidRPr="003B56F0" w14:paraId="0B06EA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DA6A705"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6223C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02CB7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B44E6C7" w14:textId="77777777" w:rsidR="00E931D0" w:rsidRPr="003B56F0" w:rsidRDefault="00E931D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D5649DD"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5CA0DD"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4289B"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6B8EB"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0FDD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260AB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6463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0216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BEC843"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156345"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8E18FE"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61BAB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943D9CB" w14:textId="77777777" w:rsidR="00E931D0" w:rsidRPr="003B56F0" w:rsidRDefault="00E931D0" w:rsidP="00DA0235">
            <w:pPr>
              <w:spacing w:before="16" w:after="16" w:line="240" w:lineRule="auto"/>
              <w:jc w:val="right"/>
              <w:rPr>
                <w:rFonts w:ascii="Montserrat" w:hAnsi="Montserrat"/>
                <w:color w:val="000000"/>
                <w:sz w:val="18"/>
                <w:szCs w:val="18"/>
              </w:rPr>
            </w:pPr>
          </w:p>
        </w:tc>
      </w:tr>
      <w:tr w:rsidR="00E931D0" w:rsidRPr="003B56F0" w14:paraId="2ED853DF" w14:textId="77777777" w:rsidTr="00DA0235">
        <w:trPr>
          <w:cantSplit/>
          <w:trHeight w:val="204"/>
        </w:trPr>
        <w:tc>
          <w:tcPr>
            <w:tcW w:w="1440" w:type="dxa"/>
            <w:tcBorders>
              <w:top w:val="nil"/>
              <w:left w:val="single" w:sz="12" w:space="0" w:color="000000"/>
              <w:bottom w:val="nil"/>
              <w:right w:val="nil"/>
            </w:tcBorders>
            <w:hideMark/>
          </w:tcPr>
          <w:p w14:paraId="2369D0AD" w14:textId="77777777" w:rsidR="00E931D0" w:rsidRPr="003B56F0" w:rsidRDefault="00E931D0"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D77446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Pr>
          <w:p w14:paraId="53880F2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Pr>
          <w:p w14:paraId="25BA9FBE"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42" w:type="dxa"/>
            <w:gridSpan w:val="3"/>
          </w:tcPr>
          <w:p w14:paraId="038EFB9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42" w:type="dxa"/>
            <w:gridSpan w:val="3"/>
          </w:tcPr>
          <w:p w14:paraId="1F559E5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42" w:type="dxa"/>
            <w:gridSpan w:val="3"/>
          </w:tcPr>
          <w:p w14:paraId="32A8B0C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42" w:type="dxa"/>
            <w:gridSpan w:val="3"/>
          </w:tcPr>
          <w:p w14:paraId="0C9259C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42" w:type="dxa"/>
            <w:gridSpan w:val="3"/>
          </w:tcPr>
          <w:p w14:paraId="6589C89B"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1E1C27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836" w:type="dxa"/>
            <w:gridSpan w:val="5"/>
            <w:hideMark/>
          </w:tcPr>
          <w:p w14:paraId="7CED449C" w14:textId="77777777" w:rsidR="00E931D0" w:rsidRPr="003B56F0" w:rsidRDefault="00E931D0"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56E13AD"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42" w:type="dxa"/>
            <w:gridSpan w:val="4"/>
          </w:tcPr>
          <w:p w14:paraId="5AF5A93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80" w:type="dxa"/>
            <w:gridSpan w:val="2"/>
          </w:tcPr>
          <w:p w14:paraId="1D68925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FC40A9F" w14:textId="77777777" w:rsidR="00E931D0" w:rsidRPr="003B56F0" w:rsidRDefault="00E931D0" w:rsidP="00DA0235">
            <w:pPr>
              <w:spacing w:before="16" w:after="16" w:line="240" w:lineRule="auto"/>
              <w:jc w:val="right"/>
              <w:rPr>
                <w:rFonts w:ascii="Montserrat" w:hAnsi="Montserrat"/>
                <w:color w:val="000000"/>
                <w:sz w:val="18"/>
                <w:szCs w:val="18"/>
              </w:rPr>
            </w:pPr>
          </w:p>
        </w:tc>
      </w:tr>
      <w:tr w:rsidR="00E931D0" w:rsidRPr="003B56F0" w14:paraId="24CDB5E0" w14:textId="77777777" w:rsidTr="00DA0235">
        <w:trPr>
          <w:trHeight w:val="222"/>
        </w:trPr>
        <w:tc>
          <w:tcPr>
            <w:tcW w:w="1440" w:type="dxa"/>
            <w:tcBorders>
              <w:top w:val="nil"/>
              <w:left w:val="single" w:sz="12" w:space="0" w:color="000000"/>
              <w:bottom w:val="single" w:sz="12" w:space="0" w:color="000000"/>
              <w:right w:val="nil"/>
            </w:tcBorders>
          </w:tcPr>
          <w:p w14:paraId="3C16713F"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403528E"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E82F52A"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104357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83A43D"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40B71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BCBBA8"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677EED4"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21209D7"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9105A3D"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362CDE6"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081AE11"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FFC740"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48BAC82"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D65AAEE" w14:textId="77777777" w:rsidR="00E931D0" w:rsidRPr="003B56F0" w:rsidRDefault="00E931D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05B2CAC" w14:textId="77777777" w:rsidR="00E931D0" w:rsidRPr="003B56F0" w:rsidRDefault="00E931D0" w:rsidP="00DA0235">
            <w:pPr>
              <w:spacing w:before="16" w:after="16" w:line="240" w:lineRule="auto"/>
              <w:jc w:val="right"/>
              <w:rPr>
                <w:rFonts w:ascii="Montserrat" w:hAnsi="Montserrat"/>
                <w:color w:val="000000"/>
                <w:sz w:val="18"/>
                <w:szCs w:val="18"/>
              </w:rPr>
            </w:pPr>
          </w:p>
        </w:tc>
      </w:tr>
    </w:tbl>
    <w:p w14:paraId="02C721BA" w14:textId="77777777" w:rsidR="00E931D0" w:rsidRPr="003B56F0" w:rsidRDefault="00E931D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659DC2" w14:textId="77777777" w:rsidR="00E931D0" w:rsidRPr="003B56F0" w:rsidRDefault="00E931D0"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161F65E" w14:textId="77777777" w:rsidR="00E931D0" w:rsidRDefault="00E931D0" w:rsidP="00703655">
      <w:pPr>
        <w:tabs>
          <w:tab w:val="left" w:pos="851"/>
          <w:tab w:val="left" w:pos="7088"/>
          <w:tab w:val="left" w:pos="7230"/>
          <w:tab w:val="left" w:pos="7655"/>
        </w:tabs>
        <w:spacing w:before="12" w:after="12" w:line="240" w:lineRule="auto"/>
        <w:rPr>
          <w:rFonts w:ascii="Montserrat" w:hAnsi="Montserrat"/>
          <w:sz w:val="18"/>
          <w:szCs w:val="18"/>
        </w:rPr>
      </w:pPr>
    </w:p>
    <w:p w14:paraId="36354B4A" w14:textId="77777777" w:rsidR="00E931D0" w:rsidRDefault="00E931D0" w:rsidP="00703655">
      <w:pPr>
        <w:tabs>
          <w:tab w:val="left" w:pos="851"/>
          <w:tab w:val="left" w:pos="7088"/>
          <w:tab w:val="left" w:pos="7230"/>
          <w:tab w:val="left" w:pos="7655"/>
        </w:tabs>
        <w:spacing w:before="12" w:after="12" w:line="240" w:lineRule="auto"/>
        <w:rPr>
          <w:rFonts w:ascii="Montserrat" w:hAnsi="Montserrat"/>
          <w:sz w:val="18"/>
          <w:szCs w:val="18"/>
        </w:rPr>
      </w:pPr>
    </w:p>
    <w:p w14:paraId="3596393D" w14:textId="77777777" w:rsidR="00E931D0" w:rsidRPr="003B56F0" w:rsidRDefault="00E931D0" w:rsidP="00F17F08">
      <w:pPr>
        <w:tabs>
          <w:tab w:val="left" w:pos="5670"/>
        </w:tabs>
        <w:ind w:left="-284" w:right="-428"/>
        <w:rPr>
          <w:rFonts w:ascii="Arial Narrow" w:hAnsi="Arial Narrow" w:cs="Arial"/>
        </w:rPr>
        <w:sectPr w:rsidR="00E931D0"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E931D0" w:rsidRPr="003B56F0" w14:paraId="5BBB7BF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F1EAD74" w14:textId="77777777" w:rsidR="00E931D0" w:rsidRPr="003B56F0" w:rsidRDefault="00E931D0">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6F1223E" w14:textId="77777777" w:rsidR="00E931D0" w:rsidRPr="003B56F0" w:rsidRDefault="00E931D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28F8B98" w14:textId="77777777" w:rsidR="00E931D0" w:rsidRPr="003B56F0" w:rsidRDefault="00E931D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E931D0" w:rsidRPr="003B56F0" w14:paraId="5242F7D1" w14:textId="77777777" w:rsidTr="00DA0235">
        <w:tc>
          <w:tcPr>
            <w:tcW w:w="4549" w:type="dxa"/>
            <w:hideMark/>
          </w:tcPr>
          <w:p w14:paraId="17EB3065" w14:textId="77777777" w:rsidR="00E931D0" w:rsidRPr="003B56F0" w:rsidRDefault="00E931D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4AC54EE" w14:textId="77777777" w:rsidR="00E931D0" w:rsidRPr="003B56F0" w:rsidRDefault="00E931D0">
            <w:pPr>
              <w:pStyle w:val="Textoindependiente"/>
              <w:rPr>
                <w:rFonts w:ascii="Montserrat" w:hAnsi="Montserrat" w:cs="Times New Roman"/>
                <w:bCs/>
                <w:sz w:val="18"/>
                <w:szCs w:val="18"/>
              </w:rPr>
            </w:pPr>
          </w:p>
        </w:tc>
      </w:tr>
      <w:tr w:rsidR="00E931D0" w:rsidRPr="003B56F0" w14:paraId="774EDB40" w14:textId="77777777" w:rsidTr="00DA0235">
        <w:tc>
          <w:tcPr>
            <w:tcW w:w="4549" w:type="dxa"/>
          </w:tcPr>
          <w:p w14:paraId="6E29E018" w14:textId="77777777" w:rsidR="00E931D0" w:rsidRPr="003B56F0" w:rsidRDefault="00E931D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786EA62" w14:textId="77777777" w:rsidR="00E931D0" w:rsidRPr="003B56F0" w:rsidRDefault="00E931D0">
            <w:pPr>
              <w:pStyle w:val="Textoindependiente"/>
              <w:rPr>
                <w:rFonts w:ascii="Montserrat" w:hAnsi="Montserrat" w:cs="Times New Roman"/>
                <w:bCs/>
                <w:sz w:val="18"/>
                <w:szCs w:val="18"/>
              </w:rPr>
            </w:pPr>
          </w:p>
        </w:tc>
        <w:tc>
          <w:tcPr>
            <w:tcW w:w="4620" w:type="dxa"/>
            <w:hideMark/>
          </w:tcPr>
          <w:p w14:paraId="6DDAA091"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1D0" w:rsidRPr="003B56F0" w14:paraId="49AABAE1" w14:textId="77777777" w:rsidTr="00DA0235">
        <w:tc>
          <w:tcPr>
            <w:tcW w:w="4549" w:type="dxa"/>
            <w:hideMark/>
          </w:tcPr>
          <w:p w14:paraId="273E1AC4" w14:textId="77777777" w:rsidR="00E931D0" w:rsidRPr="003B56F0" w:rsidRDefault="00E931D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4959611" w14:textId="77777777" w:rsidR="00E931D0" w:rsidRPr="003B56F0" w:rsidRDefault="00E931D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931D0" w:rsidRPr="003B56F0" w14:paraId="4B6E8112" w14:textId="77777777" w:rsidTr="00DA0235">
        <w:tc>
          <w:tcPr>
            <w:tcW w:w="4549" w:type="dxa"/>
            <w:hideMark/>
          </w:tcPr>
          <w:p w14:paraId="35D02620"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D53720B"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54AD05C" w14:textId="77777777" w:rsidR="00E931D0" w:rsidRPr="003B56F0" w:rsidRDefault="00E931D0">
            <w:pPr>
              <w:pStyle w:val="Textoindependiente"/>
              <w:rPr>
                <w:rFonts w:ascii="Montserrat" w:hAnsi="Montserrat"/>
                <w:bCs/>
                <w:sz w:val="18"/>
                <w:szCs w:val="18"/>
              </w:rPr>
            </w:pPr>
          </w:p>
          <w:p w14:paraId="32283463" w14:textId="77777777" w:rsidR="00E931D0" w:rsidRPr="003B56F0" w:rsidRDefault="00E931D0">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931D0" w:rsidRPr="003B56F0" w14:paraId="7512BBEE" w14:textId="77777777" w:rsidTr="00DA0235">
        <w:tc>
          <w:tcPr>
            <w:tcW w:w="4549" w:type="dxa"/>
            <w:hideMark/>
          </w:tcPr>
          <w:p w14:paraId="695A77D6"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EB446F3" w14:textId="77777777" w:rsidR="00E931D0" w:rsidRPr="003B56F0" w:rsidRDefault="00E931D0">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931D0" w:rsidRPr="003B56F0" w14:paraId="2F966A6C" w14:textId="77777777" w:rsidTr="00DA0235">
        <w:tc>
          <w:tcPr>
            <w:tcW w:w="4549" w:type="dxa"/>
            <w:hideMark/>
          </w:tcPr>
          <w:p w14:paraId="6AC089A0"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76CBC2D" w14:textId="77777777" w:rsidR="00E931D0" w:rsidRPr="003B56F0" w:rsidRDefault="00E931D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17C109F"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931D0" w:rsidRPr="003B56F0" w14:paraId="47DBCBB3" w14:textId="77777777" w:rsidTr="00DA0235">
        <w:tc>
          <w:tcPr>
            <w:tcW w:w="4549" w:type="dxa"/>
            <w:hideMark/>
          </w:tcPr>
          <w:p w14:paraId="387D6FBA"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3F33F8C7"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931D0" w:rsidRPr="003B56F0" w14:paraId="7BD444BE" w14:textId="77777777" w:rsidTr="00DA0235">
        <w:tc>
          <w:tcPr>
            <w:tcW w:w="4549" w:type="dxa"/>
            <w:hideMark/>
          </w:tcPr>
          <w:p w14:paraId="562270F6"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2546C88"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931D0" w:rsidRPr="003B56F0" w14:paraId="4FF3F755" w14:textId="77777777" w:rsidTr="00DA0235">
        <w:tc>
          <w:tcPr>
            <w:tcW w:w="4549" w:type="dxa"/>
            <w:hideMark/>
          </w:tcPr>
          <w:p w14:paraId="195E14BB"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94DFD1C" w14:textId="77777777" w:rsidR="00E931D0" w:rsidRPr="003B56F0" w:rsidRDefault="00E931D0">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931D0" w:rsidRPr="003B56F0" w14:paraId="791212F1" w14:textId="77777777" w:rsidTr="00DA0235">
        <w:tc>
          <w:tcPr>
            <w:tcW w:w="4549" w:type="dxa"/>
            <w:hideMark/>
          </w:tcPr>
          <w:p w14:paraId="5D6461C0"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F06F5D6"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931D0" w:rsidRPr="003B56F0" w14:paraId="3613F417" w14:textId="77777777" w:rsidTr="00DA0235">
        <w:tc>
          <w:tcPr>
            <w:tcW w:w="4549" w:type="dxa"/>
            <w:hideMark/>
          </w:tcPr>
          <w:p w14:paraId="456D9FA9"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992F6D4"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931D0" w:rsidRPr="003B56F0" w14:paraId="2CBC9C28" w14:textId="77777777" w:rsidTr="00DA0235">
        <w:tc>
          <w:tcPr>
            <w:tcW w:w="4549" w:type="dxa"/>
            <w:hideMark/>
          </w:tcPr>
          <w:p w14:paraId="3687DE5D"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56A5E9E"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931D0" w:rsidRPr="003B56F0" w14:paraId="5283D78F" w14:textId="77777777" w:rsidTr="00DA0235">
        <w:tc>
          <w:tcPr>
            <w:tcW w:w="4549" w:type="dxa"/>
            <w:hideMark/>
          </w:tcPr>
          <w:p w14:paraId="5ABF6C51" w14:textId="77777777" w:rsidR="00E931D0" w:rsidRPr="003B56F0" w:rsidRDefault="00E931D0">
            <w:pPr>
              <w:rPr>
                <w:rFonts w:ascii="Montserrat" w:hAnsi="Montserrat"/>
                <w:sz w:val="18"/>
                <w:szCs w:val="18"/>
              </w:rPr>
            </w:pPr>
            <w:r w:rsidRPr="003B56F0">
              <w:rPr>
                <w:rFonts w:ascii="Montserrat" w:hAnsi="Montserrat"/>
                <w:sz w:val="18"/>
                <w:szCs w:val="18"/>
              </w:rPr>
              <w:t>PROGRAMA</w:t>
            </w:r>
          </w:p>
        </w:tc>
        <w:tc>
          <w:tcPr>
            <w:tcW w:w="4620" w:type="dxa"/>
            <w:hideMark/>
          </w:tcPr>
          <w:p w14:paraId="7CAB4BB2" w14:textId="77777777" w:rsidR="00E931D0" w:rsidRPr="003B56F0" w:rsidRDefault="00E931D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8A38BD0" w14:textId="77777777" w:rsidR="00E931D0" w:rsidRPr="003B56F0" w:rsidRDefault="00E931D0" w:rsidP="00703655">
      <w:pPr>
        <w:tabs>
          <w:tab w:val="left" w:pos="851"/>
          <w:tab w:val="left" w:pos="7088"/>
          <w:tab w:val="left" w:pos="7230"/>
          <w:tab w:val="left" w:pos="7655"/>
        </w:tabs>
        <w:spacing w:before="12" w:after="12" w:line="240" w:lineRule="auto"/>
        <w:rPr>
          <w:rFonts w:ascii="Montserrat" w:hAnsi="Montserrat"/>
          <w:sz w:val="18"/>
          <w:szCs w:val="18"/>
        </w:rPr>
        <w:sectPr w:rsidR="00E931D0"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E931D0" w:rsidRPr="003B56F0" w14:paraId="5BF3FA74"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5375FFC" w14:textId="77777777" w:rsidR="00E931D0" w:rsidRPr="003B56F0" w:rsidRDefault="00E931D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86A33F1" w14:textId="77777777" w:rsidR="00E931D0" w:rsidRPr="003B56F0" w:rsidRDefault="00E931D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D5785E2" w14:textId="77777777" w:rsidR="00E931D0" w:rsidRPr="003B56F0" w:rsidRDefault="00E931D0">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1B80712" w14:textId="77777777" w:rsidR="00E931D0" w:rsidRPr="003B56F0" w:rsidRDefault="00E931D0">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E931D0" w:rsidRPr="003B56F0" w14:paraId="13B0078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9DC27D5" w14:textId="77777777" w:rsidR="00E931D0" w:rsidRPr="003B56F0" w:rsidRDefault="00E931D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DF0DB3D" w14:textId="77777777" w:rsidR="00E931D0" w:rsidRPr="003B56F0" w:rsidRDefault="00E931D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C178A3A" w14:textId="77777777" w:rsidR="00E931D0" w:rsidRPr="003B56F0" w:rsidRDefault="00E931D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E1EAF76" w14:textId="77777777" w:rsidR="00E931D0" w:rsidRPr="003B56F0" w:rsidRDefault="00E931D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A3DF3EC"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5C36519"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40A4B0C"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9EDD277" w14:textId="77777777" w:rsidR="00E931D0" w:rsidRPr="003B56F0" w:rsidRDefault="00E931D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931D0" w:rsidRPr="003B56F0" w14:paraId="43C7A91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31DC040" w14:textId="77777777" w:rsidR="00E931D0" w:rsidRPr="003B56F0" w:rsidRDefault="00E931D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7653AE9" w14:textId="77777777" w:rsidR="00E931D0" w:rsidRPr="003B56F0" w:rsidRDefault="00E931D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191A016" w14:textId="77777777" w:rsidR="00E931D0" w:rsidRPr="003B56F0" w:rsidRDefault="00E931D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AB7429C" w14:textId="77777777" w:rsidR="00E931D0" w:rsidRPr="003B56F0" w:rsidRDefault="00E931D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383339D"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B5FD8D1"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70D880B"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D28D7B9"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2E8CA38"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7A2A37B"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566770E"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6F237F8"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559DD71"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391024E"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D124466"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0D6E3A2" w14:textId="77777777" w:rsidR="00E931D0" w:rsidRPr="003B56F0" w:rsidRDefault="00E931D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EE78AE0" w14:textId="77777777" w:rsidR="00E931D0" w:rsidRPr="003B56F0" w:rsidRDefault="00E931D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931D0" w:rsidRPr="003B56F0" w14:paraId="575E089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DAE989E"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E21C742"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0E5EAF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74FF12"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A257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2CFEF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3EC377"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D95B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5F72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A88E27"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26454"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FD584"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9EEB1E"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EA04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47E7C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94E17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9B6AD4" w14:textId="77777777" w:rsidR="00E931D0" w:rsidRPr="003B56F0" w:rsidRDefault="00E931D0" w:rsidP="00873302">
            <w:pPr>
              <w:spacing w:before="16" w:after="16" w:line="240" w:lineRule="auto"/>
              <w:jc w:val="right"/>
              <w:rPr>
                <w:rFonts w:ascii="Montserrat" w:hAnsi="Montserrat"/>
                <w:color w:val="000000"/>
                <w:sz w:val="18"/>
                <w:szCs w:val="18"/>
              </w:rPr>
            </w:pPr>
          </w:p>
        </w:tc>
      </w:tr>
      <w:tr w:rsidR="00E931D0" w:rsidRPr="003B56F0" w14:paraId="6E681D0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D7BED22" w14:textId="77777777" w:rsidR="00E931D0" w:rsidRPr="003B56F0" w:rsidRDefault="00E931D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6450340"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09A762E"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0B4AAF1"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0E8611"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9FB96"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75A4C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F9BD8"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A8BB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DF4BB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698474"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B141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0F31F8"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CA8C6"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E377D0"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785622"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8D1B97" w14:textId="77777777" w:rsidR="00E931D0" w:rsidRPr="003B56F0" w:rsidRDefault="00E931D0" w:rsidP="00873302">
            <w:pPr>
              <w:spacing w:before="16" w:after="16" w:line="240" w:lineRule="auto"/>
              <w:jc w:val="right"/>
              <w:rPr>
                <w:rFonts w:ascii="Montserrat" w:hAnsi="Montserrat"/>
                <w:color w:val="000000"/>
                <w:sz w:val="18"/>
                <w:szCs w:val="18"/>
              </w:rPr>
            </w:pPr>
          </w:p>
        </w:tc>
      </w:tr>
      <w:tr w:rsidR="00E931D0" w:rsidRPr="003B56F0" w14:paraId="429F3FF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B2ED06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DFE4CF2"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DAC2F8"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7682E0"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7C2F5"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F2D4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A16B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6AE0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FB8FC"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85EFC"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0AF4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42214C"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04320E"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12DE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4C0469"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522124"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CE1241" w14:textId="77777777" w:rsidR="00E931D0" w:rsidRPr="003B56F0" w:rsidRDefault="00E931D0" w:rsidP="00873302">
            <w:pPr>
              <w:spacing w:before="16" w:after="16" w:line="240" w:lineRule="auto"/>
              <w:jc w:val="right"/>
              <w:rPr>
                <w:rFonts w:ascii="Montserrat" w:hAnsi="Montserrat"/>
                <w:color w:val="000000"/>
                <w:sz w:val="18"/>
                <w:szCs w:val="18"/>
              </w:rPr>
            </w:pPr>
          </w:p>
        </w:tc>
      </w:tr>
      <w:tr w:rsidR="00E931D0" w:rsidRPr="003B56F0" w14:paraId="2B6CFA8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2651C53" w14:textId="77777777" w:rsidR="00E931D0" w:rsidRPr="003B56F0" w:rsidRDefault="00E931D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BFC8E32"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2E7D953"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38911B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79FED7"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3231A9"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A7D2A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49E5C1"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FFEBB7"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293B6"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E98AD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0AFF3"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EAE68E"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B90EE"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13CEE9"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F568F4"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CC84E33" w14:textId="77777777" w:rsidR="00E931D0" w:rsidRPr="003B56F0" w:rsidRDefault="00E931D0" w:rsidP="00873302">
            <w:pPr>
              <w:spacing w:before="16" w:after="16" w:line="240" w:lineRule="auto"/>
              <w:jc w:val="right"/>
              <w:rPr>
                <w:rFonts w:ascii="Montserrat" w:hAnsi="Montserrat"/>
                <w:color w:val="000000"/>
                <w:sz w:val="18"/>
                <w:szCs w:val="18"/>
              </w:rPr>
            </w:pPr>
          </w:p>
        </w:tc>
      </w:tr>
      <w:tr w:rsidR="00E931D0" w:rsidRPr="003B56F0" w14:paraId="5B0D03F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ED309F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1333B06"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56C48A5"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62BB843"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489F69"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8340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16CF9"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E8AA3"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9648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C39785"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88D6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66CB5"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353AF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24D094"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62A158"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D4962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91CA5D" w14:textId="77777777" w:rsidR="00E931D0" w:rsidRPr="003B56F0" w:rsidRDefault="00E931D0" w:rsidP="00873302">
            <w:pPr>
              <w:spacing w:before="16" w:after="16" w:line="240" w:lineRule="auto"/>
              <w:jc w:val="right"/>
              <w:rPr>
                <w:rFonts w:ascii="Montserrat" w:hAnsi="Montserrat"/>
                <w:color w:val="000000"/>
                <w:sz w:val="18"/>
                <w:szCs w:val="18"/>
              </w:rPr>
            </w:pPr>
          </w:p>
        </w:tc>
      </w:tr>
      <w:tr w:rsidR="00E931D0" w:rsidRPr="003B56F0" w14:paraId="3CE46A28" w14:textId="77777777" w:rsidTr="00873302">
        <w:trPr>
          <w:trHeight w:val="204"/>
        </w:trPr>
        <w:tc>
          <w:tcPr>
            <w:tcW w:w="2850" w:type="dxa"/>
            <w:tcBorders>
              <w:top w:val="nil"/>
              <w:left w:val="single" w:sz="12" w:space="0" w:color="000000"/>
              <w:bottom w:val="nil"/>
              <w:right w:val="single" w:sz="6" w:space="0" w:color="000000"/>
            </w:tcBorders>
          </w:tcPr>
          <w:p w14:paraId="1D5ECF36"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9401D56"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BB25A77"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4454220" w14:textId="77777777" w:rsidR="00E931D0" w:rsidRPr="003B56F0" w:rsidRDefault="00E931D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00696A0"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CD392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16CD36"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CB66A8"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2DFAB9"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F84DD1"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CE429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DEC160"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FAD6421"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E72153"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2F6571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F785423"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640BECC" w14:textId="77777777" w:rsidR="00E931D0" w:rsidRPr="003B56F0" w:rsidRDefault="00E931D0" w:rsidP="00873302">
            <w:pPr>
              <w:spacing w:before="16" w:after="16" w:line="240" w:lineRule="auto"/>
              <w:jc w:val="right"/>
              <w:rPr>
                <w:rFonts w:ascii="Montserrat" w:hAnsi="Montserrat"/>
                <w:color w:val="000000"/>
                <w:sz w:val="18"/>
                <w:szCs w:val="18"/>
              </w:rPr>
            </w:pPr>
          </w:p>
        </w:tc>
      </w:tr>
      <w:tr w:rsidR="00E931D0" w:rsidRPr="003B56F0" w14:paraId="76E9BF3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1C95667"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404670A"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F1B841"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F369CB6" w14:textId="77777777" w:rsidR="00E931D0" w:rsidRPr="003B56F0" w:rsidRDefault="00E931D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26B8C6"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B68C9"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3FAD3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56B7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90640"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1CAC5"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DCDBC8"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E856E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5BC90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C8A15"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8A0E5C"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55CB3E"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62F1FA" w14:textId="77777777" w:rsidR="00E931D0" w:rsidRPr="003B56F0" w:rsidRDefault="00E931D0" w:rsidP="00873302">
            <w:pPr>
              <w:spacing w:before="16" w:after="16" w:line="240" w:lineRule="auto"/>
              <w:jc w:val="right"/>
              <w:rPr>
                <w:rFonts w:ascii="Montserrat" w:hAnsi="Montserrat"/>
                <w:color w:val="000000"/>
                <w:sz w:val="18"/>
                <w:szCs w:val="18"/>
              </w:rPr>
            </w:pPr>
          </w:p>
        </w:tc>
      </w:tr>
      <w:tr w:rsidR="00E931D0" w:rsidRPr="003B56F0" w14:paraId="0BCE42E8" w14:textId="77777777" w:rsidTr="00873302">
        <w:trPr>
          <w:cantSplit/>
          <w:trHeight w:val="204"/>
        </w:trPr>
        <w:tc>
          <w:tcPr>
            <w:tcW w:w="2850" w:type="dxa"/>
            <w:tcBorders>
              <w:top w:val="nil"/>
              <w:left w:val="single" w:sz="12" w:space="0" w:color="000000"/>
              <w:bottom w:val="nil"/>
              <w:right w:val="nil"/>
            </w:tcBorders>
            <w:hideMark/>
          </w:tcPr>
          <w:p w14:paraId="005A6294" w14:textId="77777777" w:rsidR="00E931D0" w:rsidRPr="003B56F0" w:rsidRDefault="00E931D0"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6846BF5"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417" w:type="dxa"/>
          </w:tcPr>
          <w:p w14:paraId="412E6594"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42" w:type="dxa"/>
          </w:tcPr>
          <w:p w14:paraId="2BFBC33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42" w:type="dxa"/>
            <w:gridSpan w:val="3"/>
          </w:tcPr>
          <w:p w14:paraId="747E119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42" w:type="dxa"/>
            <w:gridSpan w:val="3"/>
          </w:tcPr>
          <w:p w14:paraId="2376AA0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42" w:type="dxa"/>
            <w:gridSpan w:val="3"/>
          </w:tcPr>
          <w:p w14:paraId="1A666B7F"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42" w:type="dxa"/>
            <w:gridSpan w:val="3"/>
          </w:tcPr>
          <w:p w14:paraId="6636B882"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42" w:type="dxa"/>
            <w:gridSpan w:val="3"/>
          </w:tcPr>
          <w:p w14:paraId="5C51371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2BBE585"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36" w:type="dxa"/>
            <w:gridSpan w:val="5"/>
            <w:hideMark/>
          </w:tcPr>
          <w:p w14:paraId="6D60E991" w14:textId="77777777" w:rsidR="00E931D0" w:rsidRPr="003B56F0" w:rsidRDefault="00E931D0"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9ED601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42" w:type="dxa"/>
            <w:gridSpan w:val="4"/>
          </w:tcPr>
          <w:p w14:paraId="628CAC2C"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0" w:type="dxa"/>
            <w:gridSpan w:val="2"/>
          </w:tcPr>
          <w:p w14:paraId="49B5EEF2"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39CA762" w14:textId="77777777" w:rsidR="00E931D0" w:rsidRPr="003B56F0" w:rsidRDefault="00E931D0" w:rsidP="00873302">
            <w:pPr>
              <w:spacing w:before="16" w:after="16" w:line="240" w:lineRule="auto"/>
              <w:jc w:val="right"/>
              <w:rPr>
                <w:rFonts w:ascii="Montserrat" w:hAnsi="Montserrat"/>
                <w:color w:val="000000"/>
                <w:sz w:val="18"/>
                <w:szCs w:val="18"/>
              </w:rPr>
            </w:pPr>
          </w:p>
        </w:tc>
      </w:tr>
      <w:tr w:rsidR="00E931D0" w:rsidRPr="003B56F0" w14:paraId="01A19FC5" w14:textId="77777777" w:rsidTr="00873302">
        <w:trPr>
          <w:trHeight w:val="222"/>
        </w:trPr>
        <w:tc>
          <w:tcPr>
            <w:tcW w:w="2850" w:type="dxa"/>
            <w:tcBorders>
              <w:top w:val="nil"/>
              <w:left w:val="single" w:sz="12" w:space="0" w:color="000000"/>
              <w:bottom w:val="single" w:sz="12" w:space="0" w:color="000000"/>
              <w:right w:val="nil"/>
            </w:tcBorders>
          </w:tcPr>
          <w:p w14:paraId="02E96BC4"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FD7FB7E"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BD800F2"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8A90B2C"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81E66DC"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5CD187"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DEE615"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22D9CC2"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AE36BE1"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1AE99CB"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24EA863"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9E94D1"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4BFDEE7"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FD740F9"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FE4705D" w14:textId="77777777" w:rsidR="00E931D0" w:rsidRPr="003B56F0" w:rsidRDefault="00E931D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9B78CCF" w14:textId="77777777" w:rsidR="00E931D0" w:rsidRPr="003B56F0" w:rsidRDefault="00E931D0" w:rsidP="00873302">
            <w:pPr>
              <w:spacing w:before="16" w:after="16" w:line="240" w:lineRule="auto"/>
              <w:jc w:val="right"/>
              <w:rPr>
                <w:rFonts w:ascii="Montserrat" w:hAnsi="Montserrat"/>
                <w:color w:val="000000"/>
                <w:sz w:val="18"/>
                <w:szCs w:val="18"/>
              </w:rPr>
            </w:pPr>
          </w:p>
        </w:tc>
      </w:tr>
    </w:tbl>
    <w:p w14:paraId="307AEF61" w14:textId="77777777" w:rsidR="00E931D0" w:rsidRPr="003B56F0" w:rsidRDefault="00E931D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73E3986" w14:textId="77777777" w:rsidR="00E931D0" w:rsidRPr="003B56F0" w:rsidRDefault="00E931D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931B47E" w14:textId="77777777" w:rsidR="00E931D0" w:rsidRPr="003B56F0" w:rsidRDefault="00E931D0"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2E609BB" w14:textId="77777777" w:rsidR="00E931D0" w:rsidRDefault="00E931D0" w:rsidP="00873302">
      <w:pPr>
        <w:tabs>
          <w:tab w:val="left" w:pos="5670"/>
        </w:tabs>
        <w:rPr>
          <w:rFonts w:ascii="Arial Narrow" w:hAnsi="Arial Narrow" w:cs="Arial"/>
        </w:rPr>
      </w:pPr>
    </w:p>
    <w:p w14:paraId="7E104177" w14:textId="77777777" w:rsidR="00E931D0" w:rsidRPr="003B56F0" w:rsidRDefault="00E931D0" w:rsidP="00F17F08">
      <w:pPr>
        <w:tabs>
          <w:tab w:val="left" w:pos="5670"/>
        </w:tabs>
        <w:ind w:left="-284" w:right="-428"/>
        <w:rPr>
          <w:rFonts w:ascii="Arial Narrow" w:hAnsi="Arial Narrow" w:cs="Arial"/>
        </w:rPr>
        <w:sectPr w:rsidR="00E931D0"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0AC8038" w14:textId="77777777" w:rsidR="00E931D0" w:rsidRPr="003B56F0" w:rsidRDefault="00E931D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931D0" w:rsidRPr="003B56F0" w14:paraId="758F3EF7"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4BFC647" w14:textId="77777777" w:rsidR="00E931D0" w:rsidRPr="003B56F0" w:rsidRDefault="00E931D0">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C2654C7" w14:textId="77777777" w:rsidR="00E931D0" w:rsidRPr="003B56F0" w:rsidRDefault="00E931D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36F806C" w14:textId="77777777" w:rsidR="00E931D0" w:rsidRPr="003B56F0" w:rsidRDefault="00E931D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931D0" w:rsidRPr="003B56F0" w14:paraId="1C3EDB85" w14:textId="77777777" w:rsidTr="00873302">
        <w:trPr>
          <w:jc w:val="center"/>
        </w:trPr>
        <w:tc>
          <w:tcPr>
            <w:tcW w:w="4549" w:type="dxa"/>
            <w:hideMark/>
          </w:tcPr>
          <w:p w14:paraId="379E57EC" w14:textId="77777777" w:rsidR="00E931D0" w:rsidRPr="003B56F0" w:rsidRDefault="00E931D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09FC469" w14:textId="77777777" w:rsidR="00E931D0" w:rsidRPr="003B56F0" w:rsidRDefault="00E931D0">
            <w:pPr>
              <w:pStyle w:val="Textoindependiente"/>
              <w:rPr>
                <w:rFonts w:ascii="Montserrat" w:hAnsi="Montserrat" w:cs="Times New Roman"/>
                <w:bCs/>
                <w:sz w:val="18"/>
                <w:szCs w:val="18"/>
              </w:rPr>
            </w:pPr>
          </w:p>
        </w:tc>
      </w:tr>
      <w:tr w:rsidR="00E931D0" w:rsidRPr="003B56F0" w14:paraId="5F6075C7" w14:textId="77777777" w:rsidTr="00873302">
        <w:trPr>
          <w:jc w:val="center"/>
        </w:trPr>
        <w:tc>
          <w:tcPr>
            <w:tcW w:w="4549" w:type="dxa"/>
          </w:tcPr>
          <w:p w14:paraId="32783BF5" w14:textId="77777777" w:rsidR="00E931D0" w:rsidRPr="003B56F0" w:rsidRDefault="00E931D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9A0FA26" w14:textId="77777777" w:rsidR="00E931D0" w:rsidRPr="003B56F0" w:rsidRDefault="00E931D0">
            <w:pPr>
              <w:pStyle w:val="Textoindependiente"/>
              <w:rPr>
                <w:rFonts w:ascii="Montserrat" w:hAnsi="Montserrat" w:cs="Times New Roman"/>
                <w:bCs/>
                <w:sz w:val="18"/>
                <w:szCs w:val="18"/>
              </w:rPr>
            </w:pPr>
          </w:p>
        </w:tc>
        <w:tc>
          <w:tcPr>
            <w:tcW w:w="5090" w:type="dxa"/>
            <w:hideMark/>
          </w:tcPr>
          <w:p w14:paraId="3FA95CF8"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931D0" w:rsidRPr="003B56F0" w14:paraId="01BF9317" w14:textId="77777777" w:rsidTr="00873302">
        <w:trPr>
          <w:jc w:val="center"/>
        </w:trPr>
        <w:tc>
          <w:tcPr>
            <w:tcW w:w="4549" w:type="dxa"/>
            <w:hideMark/>
          </w:tcPr>
          <w:p w14:paraId="12932B69" w14:textId="77777777" w:rsidR="00E931D0" w:rsidRPr="003B56F0" w:rsidRDefault="00E931D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2F52600" w14:textId="77777777" w:rsidR="00E931D0" w:rsidRPr="003B56F0" w:rsidRDefault="00E931D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931D0" w:rsidRPr="003B56F0" w14:paraId="72ADC9A2" w14:textId="77777777" w:rsidTr="00873302">
        <w:trPr>
          <w:trHeight w:val="296"/>
          <w:jc w:val="center"/>
        </w:trPr>
        <w:tc>
          <w:tcPr>
            <w:tcW w:w="4549" w:type="dxa"/>
            <w:hideMark/>
          </w:tcPr>
          <w:p w14:paraId="2D7A789A"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E717BF8" w14:textId="77777777" w:rsidR="00E931D0" w:rsidRPr="003B56F0" w:rsidRDefault="00E931D0">
            <w:pPr>
              <w:pStyle w:val="Textoindependiente"/>
              <w:rPr>
                <w:rFonts w:ascii="Montserrat" w:hAnsi="Montserrat"/>
                <w:bCs/>
                <w:sz w:val="18"/>
                <w:szCs w:val="18"/>
              </w:rPr>
            </w:pPr>
          </w:p>
        </w:tc>
      </w:tr>
      <w:tr w:rsidR="00E931D0" w:rsidRPr="003B56F0" w14:paraId="5DAF3F93" w14:textId="77777777" w:rsidTr="00873302">
        <w:trPr>
          <w:jc w:val="center"/>
        </w:trPr>
        <w:tc>
          <w:tcPr>
            <w:tcW w:w="4549" w:type="dxa"/>
            <w:hideMark/>
          </w:tcPr>
          <w:p w14:paraId="101D4550"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DF8D279" w14:textId="77777777" w:rsidR="00E931D0" w:rsidRPr="003B56F0" w:rsidRDefault="00E931D0">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E931D0" w:rsidRPr="003B56F0" w14:paraId="1E86F7C2" w14:textId="77777777" w:rsidTr="00873302">
        <w:trPr>
          <w:jc w:val="center"/>
        </w:trPr>
        <w:tc>
          <w:tcPr>
            <w:tcW w:w="4549" w:type="dxa"/>
            <w:hideMark/>
          </w:tcPr>
          <w:p w14:paraId="2726DF84"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959A120" w14:textId="77777777" w:rsidR="00E931D0" w:rsidRPr="003B56F0" w:rsidRDefault="00E931D0">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E931D0" w:rsidRPr="003B56F0" w14:paraId="5BC5CA85" w14:textId="77777777" w:rsidTr="00873302">
        <w:trPr>
          <w:jc w:val="center"/>
        </w:trPr>
        <w:tc>
          <w:tcPr>
            <w:tcW w:w="4549" w:type="dxa"/>
            <w:hideMark/>
          </w:tcPr>
          <w:p w14:paraId="3ADB8A9E"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361B1A2" w14:textId="77777777" w:rsidR="00E931D0" w:rsidRPr="003B56F0" w:rsidRDefault="00E931D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5E84C59"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931D0" w:rsidRPr="003B56F0" w14:paraId="3841B400" w14:textId="77777777" w:rsidTr="00873302">
        <w:trPr>
          <w:jc w:val="center"/>
        </w:trPr>
        <w:tc>
          <w:tcPr>
            <w:tcW w:w="4549" w:type="dxa"/>
            <w:hideMark/>
          </w:tcPr>
          <w:p w14:paraId="4DF74880"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2A53DD4"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931D0" w:rsidRPr="003B56F0" w14:paraId="671B3524" w14:textId="77777777" w:rsidTr="00873302">
        <w:trPr>
          <w:jc w:val="center"/>
        </w:trPr>
        <w:tc>
          <w:tcPr>
            <w:tcW w:w="4549" w:type="dxa"/>
            <w:hideMark/>
          </w:tcPr>
          <w:p w14:paraId="4BA33080"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E8889CC" w14:textId="77777777" w:rsidR="00E931D0" w:rsidRPr="003B56F0" w:rsidRDefault="00E931D0">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E931D0" w:rsidRPr="003B56F0" w14:paraId="0CED93B4" w14:textId="77777777" w:rsidTr="00873302">
        <w:trPr>
          <w:jc w:val="center"/>
        </w:trPr>
        <w:tc>
          <w:tcPr>
            <w:tcW w:w="4549" w:type="dxa"/>
            <w:hideMark/>
          </w:tcPr>
          <w:p w14:paraId="19D2A4B6"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1058C8B" w14:textId="77777777" w:rsidR="00E931D0" w:rsidRPr="003B56F0" w:rsidRDefault="00E931D0">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931D0" w:rsidRPr="003B56F0" w14:paraId="540948A0" w14:textId="77777777" w:rsidTr="00873302">
        <w:trPr>
          <w:jc w:val="center"/>
        </w:trPr>
        <w:tc>
          <w:tcPr>
            <w:tcW w:w="4549" w:type="dxa"/>
            <w:hideMark/>
          </w:tcPr>
          <w:p w14:paraId="114826C0"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8035CBC" w14:textId="77777777" w:rsidR="00E931D0" w:rsidRPr="003B56F0" w:rsidRDefault="00E931D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931D0" w:rsidRPr="003B56F0" w14:paraId="6F3B3DF3" w14:textId="77777777" w:rsidTr="00873302">
        <w:trPr>
          <w:jc w:val="center"/>
        </w:trPr>
        <w:tc>
          <w:tcPr>
            <w:tcW w:w="4549" w:type="dxa"/>
            <w:hideMark/>
          </w:tcPr>
          <w:p w14:paraId="0334020A" w14:textId="77777777" w:rsidR="00E931D0" w:rsidRPr="003B56F0" w:rsidRDefault="00E931D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D3ED9EC"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931D0" w:rsidRPr="003B56F0" w14:paraId="0F7D0E4B" w14:textId="77777777" w:rsidTr="00873302">
        <w:trPr>
          <w:jc w:val="center"/>
        </w:trPr>
        <w:tc>
          <w:tcPr>
            <w:tcW w:w="4549" w:type="dxa"/>
            <w:hideMark/>
          </w:tcPr>
          <w:p w14:paraId="4EC496ED" w14:textId="77777777" w:rsidR="00E931D0" w:rsidRPr="003B56F0" w:rsidRDefault="00E931D0">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6DEE17B" w14:textId="77777777" w:rsidR="00E931D0" w:rsidRPr="003B56F0" w:rsidRDefault="00E931D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931D0" w:rsidRPr="003B56F0" w14:paraId="2741AEF1" w14:textId="77777777" w:rsidTr="00873302">
        <w:trPr>
          <w:jc w:val="center"/>
        </w:trPr>
        <w:tc>
          <w:tcPr>
            <w:tcW w:w="4549" w:type="dxa"/>
            <w:hideMark/>
          </w:tcPr>
          <w:p w14:paraId="4B9A0838" w14:textId="77777777" w:rsidR="00E931D0" w:rsidRPr="003B56F0" w:rsidRDefault="00E931D0">
            <w:pPr>
              <w:rPr>
                <w:rFonts w:ascii="Montserrat" w:hAnsi="Montserrat"/>
                <w:sz w:val="18"/>
                <w:szCs w:val="18"/>
              </w:rPr>
            </w:pPr>
            <w:r w:rsidRPr="003B56F0">
              <w:rPr>
                <w:rFonts w:ascii="Montserrat" w:hAnsi="Montserrat"/>
                <w:sz w:val="18"/>
                <w:szCs w:val="18"/>
              </w:rPr>
              <w:t>PROGRAMA</w:t>
            </w:r>
          </w:p>
        </w:tc>
        <w:tc>
          <w:tcPr>
            <w:tcW w:w="5090" w:type="dxa"/>
            <w:hideMark/>
          </w:tcPr>
          <w:p w14:paraId="6F3A364A" w14:textId="77777777" w:rsidR="00E931D0" w:rsidRPr="003B56F0" w:rsidRDefault="00E931D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1FBEDFB" w14:textId="77777777" w:rsidR="00E931D0" w:rsidRPr="003B56F0" w:rsidRDefault="00E931D0">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E931D0" w:rsidRPr="003B56F0" w14:paraId="29F3BCD5" w14:textId="77777777" w:rsidTr="009A5612">
        <w:trPr>
          <w:trHeight w:val="480"/>
        </w:trPr>
        <w:tc>
          <w:tcPr>
            <w:tcW w:w="1159" w:type="pct"/>
            <w:tcBorders>
              <w:right w:val="single" w:sz="4" w:space="0" w:color="auto"/>
            </w:tcBorders>
            <w:vAlign w:val="center"/>
          </w:tcPr>
          <w:p w14:paraId="18E5AE4C" w14:textId="77777777" w:rsidR="00E931D0" w:rsidRPr="003B56F0" w:rsidRDefault="00E931D0" w:rsidP="00783491">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E5C539B" w14:textId="77777777" w:rsidR="00E931D0" w:rsidRPr="003B56F0" w:rsidRDefault="00E931D0" w:rsidP="00783491">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7002B69" w14:textId="77777777" w:rsidR="00E931D0" w:rsidRPr="003B56F0" w:rsidRDefault="00E931D0" w:rsidP="00783491">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C8E4DA2" w14:textId="77777777" w:rsidR="00E931D0" w:rsidRPr="003B56F0" w:rsidRDefault="00E931D0" w:rsidP="00783491">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A452EAB" w14:textId="77777777" w:rsidR="00E931D0" w:rsidRPr="003B56F0" w:rsidRDefault="00E931D0"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B1C48C3" w14:textId="77777777" w:rsidR="00E931D0" w:rsidRPr="003B56F0" w:rsidRDefault="00E931D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720373B" w14:textId="77777777" w:rsidR="00E931D0" w:rsidRPr="003B56F0" w:rsidRDefault="00E931D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6A00E86"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59E7AC"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1985C8"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F2E0A65"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519C23"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DF9D37"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29F3128"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2D8DC4"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A487EB" w14:textId="77777777" w:rsidR="00E931D0" w:rsidRPr="003B56F0" w:rsidRDefault="00E931D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8FF3BE9" w14:textId="77777777" w:rsidR="00E931D0" w:rsidRPr="003B56F0" w:rsidRDefault="00E931D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2A9FEBC" w14:textId="77777777" w:rsidR="00E931D0" w:rsidRPr="003B56F0" w:rsidRDefault="00E931D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E9E48C4" w14:textId="77777777" w:rsidR="00E931D0" w:rsidRPr="003B56F0" w:rsidRDefault="00E931D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95A5234"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108E46"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2EF729"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3CCB0AA"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A2629F"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AE20CB"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2CB39B"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AF3336E"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08A894"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37F048"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F09F50A"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0A5647"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9CACDF"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CA0C100" w14:textId="77777777" w:rsidR="00E931D0" w:rsidRPr="003B56F0" w:rsidRDefault="00E931D0" w:rsidP="00A2038A">
      <w:pPr>
        <w:tabs>
          <w:tab w:val="left" w:pos="5670"/>
        </w:tabs>
        <w:spacing w:after="0" w:line="240" w:lineRule="auto"/>
        <w:jc w:val="both"/>
        <w:rPr>
          <w:rFonts w:ascii="Montserrat" w:eastAsia="Times New Roman" w:hAnsi="Montserrat" w:cs="Arial"/>
          <w:sz w:val="20"/>
          <w:szCs w:val="20"/>
          <w:lang w:val="es-ES" w:eastAsia="es-ES"/>
        </w:rPr>
      </w:pPr>
    </w:p>
    <w:p w14:paraId="6E18FC9B"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9FBDD2" w14:textId="77777777" w:rsidR="00E931D0" w:rsidRPr="003B56F0" w:rsidRDefault="00E931D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E41F057" w14:textId="77777777" w:rsidR="00E931D0" w:rsidRPr="003B56F0" w:rsidRDefault="00E931D0" w:rsidP="00A2038A">
      <w:pPr>
        <w:tabs>
          <w:tab w:val="left" w:pos="0"/>
        </w:tabs>
        <w:spacing w:after="0" w:line="240" w:lineRule="auto"/>
        <w:jc w:val="both"/>
        <w:rPr>
          <w:rFonts w:ascii="Montserrat" w:eastAsia="Times New Roman" w:hAnsi="Montserrat" w:cs="Arial"/>
          <w:sz w:val="20"/>
          <w:szCs w:val="20"/>
          <w:lang w:val="es-ES" w:eastAsia="es-ES"/>
        </w:rPr>
      </w:pPr>
    </w:p>
    <w:p w14:paraId="02AE054A" w14:textId="77777777" w:rsidR="00E931D0" w:rsidRPr="003B56F0" w:rsidRDefault="00E931D0">
      <w:pPr>
        <w:rPr>
          <w:rFonts w:ascii="Montserrat" w:hAnsi="Montserrat"/>
          <w:sz w:val="18"/>
          <w:szCs w:val="18"/>
        </w:rPr>
      </w:pPr>
      <w:r w:rsidRPr="003B56F0">
        <w:rPr>
          <w:rFonts w:ascii="Montserrat" w:hAnsi="Montserrat"/>
          <w:sz w:val="18"/>
          <w:szCs w:val="18"/>
        </w:rPr>
        <w:br w:type="page"/>
      </w:r>
    </w:p>
    <w:p w14:paraId="690D8687" w14:textId="77777777" w:rsidR="00E931D0" w:rsidRPr="003B56F0" w:rsidRDefault="00E931D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E931D0" w:rsidRPr="003B56F0" w14:paraId="50388453" w14:textId="77777777" w:rsidTr="00783491">
        <w:tc>
          <w:tcPr>
            <w:tcW w:w="3474" w:type="pct"/>
            <w:vAlign w:val="center"/>
          </w:tcPr>
          <w:p w14:paraId="46EECE0C" w14:textId="77777777" w:rsidR="00E931D0" w:rsidRPr="003B56F0" w:rsidRDefault="00E931D0" w:rsidP="00783491">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2638D82" w14:textId="77777777" w:rsidR="00E931D0" w:rsidRPr="003B56F0" w:rsidRDefault="00E931D0" w:rsidP="00783491">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33944A9" w14:textId="77777777" w:rsidR="00E931D0" w:rsidRPr="003B56F0" w:rsidRDefault="00E931D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70BDF6F" w14:textId="77777777" w:rsidR="00E931D0" w:rsidRPr="003B56F0" w:rsidRDefault="00E931D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D878F92" w14:textId="77777777" w:rsidR="00E931D0" w:rsidRPr="003B56F0" w:rsidRDefault="00E931D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E931D0" w:rsidRPr="003B56F0" w14:paraId="4F1223D3" w14:textId="77777777" w:rsidTr="00783491">
        <w:tc>
          <w:tcPr>
            <w:tcW w:w="2481" w:type="pct"/>
          </w:tcPr>
          <w:p w14:paraId="649BC39B" w14:textId="77777777" w:rsidR="00E931D0" w:rsidRPr="003B56F0" w:rsidRDefault="00E931D0" w:rsidP="00783491">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6ABFCE8" w14:textId="77777777" w:rsidR="00E931D0" w:rsidRPr="003B56F0" w:rsidRDefault="00E931D0" w:rsidP="00783491">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E931D0" w:rsidRPr="003B56F0" w14:paraId="0BB48004" w14:textId="77777777" w:rsidTr="00783491">
        <w:tc>
          <w:tcPr>
            <w:tcW w:w="2481" w:type="pct"/>
          </w:tcPr>
          <w:p w14:paraId="05F543CD" w14:textId="77777777" w:rsidR="00E931D0" w:rsidRPr="003B56F0" w:rsidRDefault="00E931D0" w:rsidP="0078349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D36C366" w14:textId="77777777" w:rsidR="00E931D0" w:rsidRPr="003B56F0" w:rsidRDefault="00E931D0" w:rsidP="00783491">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8F2F52D" w14:textId="77777777" w:rsidR="00E931D0" w:rsidRPr="003B56F0" w:rsidRDefault="00E931D0" w:rsidP="0078349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E931D0" w:rsidRPr="003B56F0" w14:paraId="56C87568" w14:textId="77777777" w:rsidTr="00783491">
        <w:tc>
          <w:tcPr>
            <w:tcW w:w="2481" w:type="pct"/>
          </w:tcPr>
          <w:p w14:paraId="269FC391" w14:textId="77777777" w:rsidR="00E931D0" w:rsidRPr="003B56F0" w:rsidRDefault="00E931D0" w:rsidP="0078349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A1E484C" w14:textId="77777777" w:rsidR="00E931D0" w:rsidRPr="003B56F0" w:rsidRDefault="00E931D0" w:rsidP="00783491">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E931D0" w:rsidRPr="003B56F0" w14:paraId="4E73982E" w14:textId="77777777" w:rsidTr="00783491">
        <w:tc>
          <w:tcPr>
            <w:tcW w:w="2481" w:type="pct"/>
          </w:tcPr>
          <w:p w14:paraId="634D02E7" w14:textId="77777777" w:rsidR="00E931D0" w:rsidRPr="003B56F0" w:rsidRDefault="00E931D0" w:rsidP="00783491">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C7535E1" w14:textId="77777777" w:rsidR="00E931D0" w:rsidRPr="003B56F0" w:rsidRDefault="00E931D0" w:rsidP="00783491">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7A0CA09" w14:textId="77777777" w:rsidR="00E931D0" w:rsidRPr="003B56F0" w:rsidRDefault="00E931D0" w:rsidP="00783491">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3A1FF8B" w14:textId="77777777" w:rsidR="00E931D0" w:rsidRPr="003B56F0" w:rsidRDefault="00E931D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8D54160" w14:textId="77777777" w:rsidR="00E931D0" w:rsidRPr="003B56F0" w:rsidRDefault="00E931D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839DD75" w14:textId="77777777" w:rsidR="00E931D0" w:rsidRPr="003B56F0" w:rsidRDefault="00E931D0" w:rsidP="009A5612">
      <w:pPr>
        <w:tabs>
          <w:tab w:val="left" w:pos="0"/>
        </w:tabs>
        <w:spacing w:after="0" w:line="240" w:lineRule="auto"/>
        <w:jc w:val="both"/>
        <w:rPr>
          <w:rFonts w:ascii="Montserrat" w:eastAsia="Times New Roman" w:hAnsi="Montserrat" w:cs="Arial"/>
          <w:sz w:val="20"/>
          <w:szCs w:val="20"/>
          <w:lang w:val="es-ES" w:eastAsia="es-ES"/>
        </w:rPr>
      </w:pPr>
    </w:p>
    <w:p w14:paraId="0EF1CCB0" w14:textId="77777777" w:rsidR="00E931D0" w:rsidRDefault="00E931D0" w:rsidP="009A5612">
      <w:pPr>
        <w:tabs>
          <w:tab w:val="left" w:pos="0"/>
        </w:tabs>
        <w:spacing w:after="0" w:line="240" w:lineRule="auto"/>
        <w:jc w:val="both"/>
        <w:rPr>
          <w:rFonts w:ascii="Montserrat" w:eastAsia="Times New Roman" w:hAnsi="Montserrat" w:cs="Arial"/>
          <w:sz w:val="20"/>
          <w:szCs w:val="20"/>
          <w:lang w:val="es-ES" w:eastAsia="es-ES"/>
        </w:rPr>
      </w:pPr>
    </w:p>
    <w:p w14:paraId="6D464717" w14:textId="77777777" w:rsidR="00E931D0" w:rsidRDefault="00E931D0" w:rsidP="009A5612">
      <w:pPr>
        <w:tabs>
          <w:tab w:val="left" w:pos="0"/>
        </w:tabs>
        <w:spacing w:after="0" w:line="240" w:lineRule="auto"/>
        <w:jc w:val="both"/>
        <w:rPr>
          <w:rFonts w:ascii="Montserrat" w:eastAsia="Times New Roman" w:hAnsi="Montserrat" w:cs="Arial"/>
          <w:sz w:val="20"/>
          <w:szCs w:val="20"/>
          <w:lang w:val="es-ES" w:eastAsia="es-ES"/>
        </w:rPr>
      </w:pPr>
    </w:p>
    <w:p w14:paraId="3C221E50" w14:textId="77777777" w:rsidR="00E931D0" w:rsidRDefault="00E931D0" w:rsidP="009A5612">
      <w:pPr>
        <w:tabs>
          <w:tab w:val="left" w:pos="0"/>
        </w:tabs>
        <w:spacing w:after="0" w:line="240" w:lineRule="auto"/>
        <w:jc w:val="both"/>
        <w:rPr>
          <w:rFonts w:ascii="Montserrat" w:eastAsia="Times New Roman" w:hAnsi="Montserrat" w:cs="Arial"/>
          <w:sz w:val="20"/>
          <w:szCs w:val="20"/>
          <w:lang w:val="es-ES" w:eastAsia="es-ES"/>
        </w:rPr>
      </w:pPr>
    </w:p>
    <w:p w14:paraId="03F1BEB4" w14:textId="77777777" w:rsidR="00E931D0" w:rsidRDefault="00E931D0" w:rsidP="009A5612">
      <w:pPr>
        <w:tabs>
          <w:tab w:val="left" w:pos="0"/>
        </w:tabs>
        <w:spacing w:after="0" w:line="240" w:lineRule="auto"/>
        <w:jc w:val="both"/>
        <w:rPr>
          <w:rFonts w:ascii="Montserrat" w:eastAsia="Times New Roman" w:hAnsi="Montserrat" w:cs="Arial"/>
          <w:sz w:val="20"/>
          <w:szCs w:val="20"/>
          <w:lang w:val="es-ES" w:eastAsia="es-ES"/>
        </w:rPr>
      </w:pPr>
    </w:p>
    <w:p w14:paraId="6C2DB87C" w14:textId="77777777" w:rsidR="00E931D0" w:rsidRDefault="00E931D0" w:rsidP="009A5612">
      <w:pPr>
        <w:tabs>
          <w:tab w:val="left" w:pos="0"/>
        </w:tabs>
        <w:spacing w:after="0" w:line="240" w:lineRule="auto"/>
        <w:jc w:val="both"/>
        <w:rPr>
          <w:rFonts w:ascii="Montserrat" w:eastAsia="Times New Roman" w:hAnsi="Montserrat" w:cs="Arial"/>
          <w:sz w:val="20"/>
          <w:szCs w:val="20"/>
          <w:lang w:val="es-ES" w:eastAsia="es-ES"/>
        </w:rPr>
      </w:pPr>
    </w:p>
    <w:p w14:paraId="310B569F" w14:textId="77777777" w:rsidR="00E931D0" w:rsidRDefault="00E931D0" w:rsidP="009A5612">
      <w:pPr>
        <w:tabs>
          <w:tab w:val="left" w:pos="0"/>
        </w:tabs>
        <w:spacing w:after="0" w:line="240" w:lineRule="auto"/>
        <w:jc w:val="both"/>
        <w:rPr>
          <w:rFonts w:ascii="Montserrat" w:eastAsia="Times New Roman" w:hAnsi="Montserrat" w:cs="Arial"/>
          <w:sz w:val="20"/>
          <w:szCs w:val="20"/>
          <w:lang w:val="es-ES" w:eastAsia="es-ES"/>
        </w:rPr>
      </w:pPr>
    </w:p>
    <w:p w14:paraId="1B06E90E" w14:textId="77777777" w:rsidR="00E931D0" w:rsidRDefault="00E931D0" w:rsidP="009A5612">
      <w:pPr>
        <w:tabs>
          <w:tab w:val="left" w:pos="0"/>
        </w:tabs>
        <w:spacing w:after="0" w:line="240" w:lineRule="auto"/>
        <w:jc w:val="both"/>
        <w:rPr>
          <w:rFonts w:ascii="Montserrat" w:eastAsia="Times New Roman" w:hAnsi="Montserrat" w:cs="Arial"/>
          <w:sz w:val="20"/>
          <w:szCs w:val="20"/>
          <w:lang w:val="es-ES" w:eastAsia="es-ES"/>
        </w:rPr>
      </w:pPr>
    </w:p>
    <w:p w14:paraId="73278903" w14:textId="77777777" w:rsidR="00E931D0" w:rsidRPr="003B56F0" w:rsidRDefault="00E931D0" w:rsidP="009A5612">
      <w:pPr>
        <w:tabs>
          <w:tab w:val="left" w:pos="0"/>
        </w:tabs>
        <w:spacing w:after="0" w:line="240" w:lineRule="auto"/>
        <w:jc w:val="both"/>
        <w:rPr>
          <w:rFonts w:ascii="Montserrat" w:eastAsia="Times New Roman" w:hAnsi="Montserrat" w:cs="Arial"/>
          <w:sz w:val="20"/>
          <w:szCs w:val="20"/>
          <w:lang w:val="es-ES" w:eastAsia="es-ES"/>
        </w:rPr>
      </w:pPr>
    </w:p>
    <w:p w14:paraId="4EC02A81" w14:textId="77777777" w:rsidR="00E931D0" w:rsidRPr="00F17F08" w:rsidRDefault="00E931D0" w:rsidP="00F17F08">
      <w:pPr>
        <w:jc w:val="both"/>
        <w:rPr>
          <w:rFonts w:ascii="Montserrat" w:hAnsi="Montserrat"/>
          <w:b/>
          <w:bCs/>
          <w:sz w:val="20"/>
          <w:szCs w:val="20"/>
        </w:rPr>
      </w:pPr>
      <w:r w:rsidRPr="00F17F08">
        <w:rPr>
          <w:rFonts w:ascii="Montserrat" w:hAnsi="Montserrat"/>
          <w:b/>
          <w:bCs/>
          <w:sz w:val="20"/>
          <w:szCs w:val="20"/>
        </w:rPr>
        <w:br w:type="page"/>
      </w:r>
    </w:p>
    <w:p w14:paraId="3D2B7ECA" w14:textId="77777777" w:rsidR="00E931D0" w:rsidRPr="003B56F0" w:rsidRDefault="00E931D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E931D0" w:rsidRPr="003B56F0" w14:paraId="0526B1A7" w14:textId="77777777" w:rsidTr="00783491">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ABE2C0" w14:textId="77777777" w:rsidR="00E931D0" w:rsidRPr="003B56F0" w:rsidRDefault="00E931D0" w:rsidP="00783491">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E931D0" w:rsidRPr="003B56F0" w14:paraId="39C1E706" w14:textId="77777777" w:rsidTr="00783491">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79F53D" w14:textId="77777777" w:rsidR="00E931D0" w:rsidRPr="003B56F0" w:rsidRDefault="00E931D0" w:rsidP="00783491">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E931D0" w:rsidRPr="003B56F0" w14:paraId="13CAF5B8" w14:textId="77777777" w:rsidTr="00783491">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EC89E0E" w14:textId="77777777" w:rsidR="00E931D0" w:rsidRPr="003B56F0" w:rsidRDefault="00E931D0" w:rsidP="00783491">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16466DC" w14:textId="77777777" w:rsidR="00E931D0" w:rsidRPr="003B56F0" w:rsidRDefault="00E931D0" w:rsidP="00783491">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E931D0" w:rsidRPr="003B56F0" w14:paraId="20F8B0C2" w14:textId="77777777" w:rsidTr="00783491">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C41479E" w14:textId="77777777" w:rsidR="00E931D0" w:rsidRPr="003B56F0" w:rsidRDefault="00E931D0" w:rsidP="00783491">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F6565F2" w14:textId="77777777" w:rsidR="00E931D0" w:rsidRPr="003B56F0" w:rsidRDefault="00E931D0" w:rsidP="00783491">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004BDF9" w14:textId="77777777" w:rsidR="00E931D0" w:rsidRPr="003B56F0" w:rsidRDefault="00E931D0" w:rsidP="00783491">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E931D0" w:rsidRPr="003B56F0" w14:paraId="2867C65E" w14:textId="77777777" w:rsidTr="00783491">
        <w:trPr>
          <w:trHeight w:val="300"/>
          <w:jc w:val="center"/>
        </w:trPr>
        <w:tc>
          <w:tcPr>
            <w:tcW w:w="444" w:type="pct"/>
            <w:tcBorders>
              <w:top w:val="nil"/>
              <w:left w:val="nil"/>
              <w:bottom w:val="single" w:sz="4" w:space="0" w:color="auto"/>
              <w:right w:val="nil"/>
            </w:tcBorders>
            <w:shd w:val="clear" w:color="auto" w:fill="auto"/>
            <w:noWrap/>
            <w:vAlign w:val="bottom"/>
            <w:hideMark/>
          </w:tcPr>
          <w:p w14:paraId="7FA1B7E6" w14:textId="77777777" w:rsidR="00E931D0" w:rsidRPr="003B56F0" w:rsidRDefault="00E931D0" w:rsidP="00783491">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A18DFF2" w14:textId="77777777" w:rsidR="00E931D0" w:rsidRPr="003B56F0" w:rsidRDefault="00E931D0" w:rsidP="00783491">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7544E9C" w14:textId="77777777" w:rsidR="00E931D0" w:rsidRPr="003B56F0" w:rsidRDefault="00E931D0" w:rsidP="00783491">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8588EB6"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40009CDF" w14:textId="77777777" w:rsidTr="00783491">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031CD5B"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19FE14C"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D92CDCA"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33EDAC88"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12172907" w14:textId="77777777" w:rsidTr="00783491">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28EEB14"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FDD56D3"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958C089"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DF0030"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784DCF7F" w14:textId="77777777" w:rsidTr="00783491">
        <w:trPr>
          <w:trHeight w:val="548"/>
          <w:jc w:val="center"/>
        </w:trPr>
        <w:tc>
          <w:tcPr>
            <w:tcW w:w="444" w:type="pct"/>
            <w:vMerge w:val="restart"/>
            <w:tcBorders>
              <w:top w:val="nil"/>
              <w:left w:val="single" w:sz="4" w:space="0" w:color="auto"/>
              <w:right w:val="single" w:sz="4" w:space="0" w:color="auto"/>
            </w:tcBorders>
            <w:shd w:val="clear" w:color="auto" w:fill="auto"/>
          </w:tcPr>
          <w:p w14:paraId="1D8DA120"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D6B0936" w14:textId="77777777" w:rsidR="00E931D0" w:rsidRPr="003B56F0" w:rsidRDefault="00E931D0" w:rsidP="00783491">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E4D4C7C" w14:textId="77777777" w:rsidR="00E931D0" w:rsidRPr="003B56F0" w:rsidRDefault="00E931D0" w:rsidP="00783491">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67C1228"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D14B99"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061E3400" w14:textId="77777777" w:rsidTr="00783491">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C1E2DB4"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CC2D6F" w14:textId="77777777" w:rsidR="00E931D0" w:rsidRPr="003B56F0" w:rsidRDefault="00E931D0" w:rsidP="00783491">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F7A30A"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367473"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4B15BA4B" w14:textId="77777777" w:rsidTr="00783491">
        <w:trPr>
          <w:trHeight w:val="548"/>
          <w:jc w:val="center"/>
        </w:trPr>
        <w:tc>
          <w:tcPr>
            <w:tcW w:w="444" w:type="pct"/>
            <w:vMerge w:val="restart"/>
            <w:tcBorders>
              <w:top w:val="nil"/>
              <w:left w:val="single" w:sz="4" w:space="0" w:color="auto"/>
              <w:right w:val="single" w:sz="4" w:space="0" w:color="auto"/>
            </w:tcBorders>
            <w:shd w:val="clear" w:color="auto" w:fill="auto"/>
          </w:tcPr>
          <w:p w14:paraId="4FBD9DC5"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85A6A21" w14:textId="77777777" w:rsidR="00E931D0" w:rsidRPr="003B56F0" w:rsidRDefault="00E931D0" w:rsidP="00783491">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FA64C7A"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D0D204"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3B7ED32E" w14:textId="77777777" w:rsidTr="00783491">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B98BD18"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9B0022"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60FDF4"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FB5F2A"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39FFE617" w14:textId="77777777" w:rsidTr="00783491">
        <w:trPr>
          <w:trHeight w:val="1208"/>
          <w:jc w:val="center"/>
        </w:trPr>
        <w:tc>
          <w:tcPr>
            <w:tcW w:w="444" w:type="pct"/>
            <w:vMerge w:val="restart"/>
            <w:tcBorders>
              <w:top w:val="nil"/>
              <w:left w:val="single" w:sz="4" w:space="0" w:color="auto"/>
              <w:right w:val="single" w:sz="4" w:space="0" w:color="auto"/>
            </w:tcBorders>
            <w:shd w:val="clear" w:color="auto" w:fill="auto"/>
          </w:tcPr>
          <w:p w14:paraId="0B786E8B"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6359461" w14:textId="77777777" w:rsidR="00E931D0" w:rsidRPr="003B56F0" w:rsidRDefault="00E931D0" w:rsidP="00783491">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08A0475"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D9F7AF"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05AE32E4" w14:textId="77777777" w:rsidTr="00783491">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92AE164"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15756B"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467DA2"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4EA21F"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17263FCB" w14:textId="77777777" w:rsidTr="00783491">
        <w:trPr>
          <w:trHeight w:val="218"/>
          <w:jc w:val="center"/>
        </w:trPr>
        <w:tc>
          <w:tcPr>
            <w:tcW w:w="444" w:type="pct"/>
            <w:vMerge w:val="restart"/>
            <w:tcBorders>
              <w:top w:val="nil"/>
              <w:left w:val="single" w:sz="4" w:space="0" w:color="auto"/>
              <w:right w:val="single" w:sz="4" w:space="0" w:color="auto"/>
            </w:tcBorders>
            <w:shd w:val="clear" w:color="auto" w:fill="auto"/>
          </w:tcPr>
          <w:p w14:paraId="06E30E14"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F9FC00D" w14:textId="77777777" w:rsidR="00E931D0" w:rsidRPr="003B56F0" w:rsidRDefault="00E931D0" w:rsidP="00783491">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E9781B3"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5774BC"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14DE335F" w14:textId="77777777" w:rsidTr="00783491">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16A0D03"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8203C1"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D6F0E2"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E3EBE9"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66ACFE35" w14:textId="77777777" w:rsidTr="00783491">
        <w:trPr>
          <w:trHeight w:val="330"/>
          <w:jc w:val="center"/>
        </w:trPr>
        <w:tc>
          <w:tcPr>
            <w:tcW w:w="444" w:type="pct"/>
            <w:vMerge w:val="restart"/>
            <w:tcBorders>
              <w:top w:val="nil"/>
              <w:left w:val="single" w:sz="4" w:space="0" w:color="auto"/>
              <w:right w:val="single" w:sz="4" w:space="0" w:color="auto"/>
            </w:tcBorders>
            <w:shd w:val="clear" w:color="auto" w:fill="auto"/>
          </w:tcPr>
          <w:p w14:paraId="2B658261"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04785EC" w14:textId="77777777" w:rsidR="00E931D0" w:rsidRPr="003B56F0" w:rsidRDefault="00E931D0" w:rsidP="00783491">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2E9A1E7"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F4D570"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056714EA" w14:textId="77777777" w:rsidTr="00783491">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5A123E7"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EB16EE"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DB8347"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47F3F8"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6E7368B8" w14:textId="77777777" w:rsidTr="00783491">
        <w:trPr>
          <w:trHeight w:val="218"/>
          <w:jc w:val="center"/>
        </w:trPr>
        <w:tc>
          <w:tcPr>
            <w:tcW w:w="444" w:type="pct"/>
            <w:vMerge w:val="restart"/>
            <w:tcBorders>
              <w:top w:val="nil"/>
              <w:left w:val="single" w:sz="4" w:space="0" w:color="auto"/>
              <w:right w:val="single" w:sz="4" w:space="0" w:color="auto"/>
            </w:tcBorders>
            <w:shd w:val="clear" w:color="auto" w:fill="auto"/>
          </w:tcPr>
          <w:p w14:paraId="5E9A01BD" w14:textId="77777777" w:rsidR="00E931D0" w:rsidRPr="003B56F0" w:rsidRDefault="00E931D0" w:rsidP="00783491">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5419A5B"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0CB8813"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3013C6"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0F6C4D71" w14:textId="77777777" w:rsidTr="00783491">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C855A38"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E30E75"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AE587F"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85F09B"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2FFF5C96" w14:textId="77777777" w:rsidTr="00783491">
        <w:trPr>
          <w:trHeight w:val="330"/>
          <w:jc w:val="center"/>
        </w:trPr>
        <w:tc>
          <w:tcPr>
            <w:tcW w:w="444" w:type="pct"/>
            <w:vMerge w:val="restart"/>
            <w:tcBorders>
              <w:top w:val="nil"/>
              <w:left w:val="single" w:sz="4" w:space="0" w:color="auto"/>
              <w:right w:val="single" w:sz="4" w:space="0" w:color="auto"/>
            </w:tcBorders>
            <w:shd w:val="clear" w:color="auto" w:fill="auto"/>
          </w:tcPr>
          <w:p w14:paraId="48E3A771"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09B6726" w14:textId="77777777" w:rsidR="00E931D0" w:rsidRPr="003B56F0" w:rsidRDefault="00E931D0" w:rsidP="00783491">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4D1197C"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CB8D7B"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122A6D30" w14:textId="77777777" w:rsidTr="00783491">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28FA31B"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B7140FE"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D6FF42"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0B362E"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727D8D93" w14:textId="77777777" w:rsidTr="00783491">
        <w:trPr>
          <w:trHeight w:val="878"/>
          <w:jc w:val="center"/>
        </w:trPr>
        <w:tc>
          <w:tcPr>
            <w:tcW w:w="444" w:type="pct"/>
            <w:vMerge w:val="restart"/>
            <w:tcBorders>
              <w:top w:val="nil"/>
              <w:left w:val="single" w:sz="4" w:space="0" w:color="auto"/>
              <w:right w:val="single" w:sz="4" w:space="0" w:color="auto"/>
            </w:tcBorders>
            <w:shd w:val="clear" w:color="auto" w:fill="auto"/>
          </w:tcPr>
          <w:p w14:paraId="00AB8230"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EAE244F"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9B3BF5F" w14:textId="77777777" w:rsidR="00E931D0" w:rsidRPr="003B56F0" w:rsidRDefault="00E931D0" w:rsidP="00783491">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FC16831"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C700FC"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0E8E4858" w14:textId="77777777" w:rsidTr="00783491">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5AD2BEC"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7AEFBF"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4C6B9F"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C988B4"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02F385EF" w14:textId="77777777" w:rsidTr="00783491">
        <w:trPr>
          <w:trHeight w:val="548"/>
          <w:jc w:val="center"/>
        </w:trPr>
        <w:tc>
          <w:tcPr>
            <w:tcW w:w="444" w:type="pct"/>
            <w:vMerge w:val="restart"/>
            <w:tcBorders>
              <w:top w:val="nil"/>
              <w:left w:val="single" w:sz="4" w:space="0" w:color="auto"/>
              <w:right w:val="single" w:sz="4" w:space="0" w:color="auto"/>
            </w:tcBorders>
            <w:shd w:val="clear" w:color="auto" w:fill="auto"/>
          </w:tcPr>
          <w:p w14:paraId="037A217A"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F630010"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4064F3D" w14:textId="77777777" w:rsidR="00E931D0" w:rsidRPr="003B56F0" w:rsidRDefault="00E931D0" w:rsidP="00783491">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11AA084"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8CBB21"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7AB82AC2" w14:textId="77777777" w:rsidTr="00783491">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365C3FE" w14:textId="77777777" w:rsidR="00E931D0" w:rsidRPr="003B56F0" w:rsidRDefault="00E931D0" w:rsidP="00783491">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1CBA86"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2C6998" w14:textId="77777777" w:rsidR="00E931D0" w:rsidRPr="003B56F0" w:rsidRDefault="00E931D0" w:rsidP="00783491">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DBA790"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4DA4468C" w14:textId="77777777" w:rsidTr="00783491">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4D409A"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CB40B9E" w14:textId="77777777" w:rsidR="00E931D0" w:rsidRPr="003B56F0" w:rsidRDefault="00E931D0" w:rsidP="00783491">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22E84AB"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64F3FF14" w14:textId="77777777" w:rsidTr="00783491">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2334C11" w14:textId="77777777" w:rsidR="00E931D0" w:rsidRPr="003B56F0" w:rsidRDefault="00E931D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FA0589" w14:textId="77777777" w:rsidR="00E931D0" w:rsidRPr="003B56F0" w:rsidRDefault="00E931D0"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6B33F0C" w14:textId="77777777" w:rsidR="00E931D0" w:rsidRPr="003B56F0" w:rsidRDefault="00E931D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8686F4" w14:textId="77777777" w:rsidR="00E931D0" w:rsidRPr="003B56F0" w:rsidRDefault="00E931D0" w:rsidP="00A25900">
            <w:pPr>
              <w:spacing w:before="4" w:after="4" w:line="240" w:lineRule="auto"/>
              <w:rPr>
                <w:rFonts w:ascii="Montserrat" w:hAnsi="Montserrat"/>
                <w:sz w:val="18"/>
                <w:szCs w:val="18"/>
                <w:lang w:eastAsia="es-MX"/>
              </w:rPr>
            </w:pPr>
          </w:p>
        </w:tc>
      </w:tr>
      <w:tr w:rsidR="00E931D0" w:rsidRPr="003B56F0" w14:paraId="71100D3E" w14:textId="77777777" w:rsidTr="00783491">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F8D8431" w14:textId="77777777" w:rsidR="00E931D0" w:rsidRPr="003B56F0" w:rsidRDefault="00E931D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155B83" w14:textId="77777777" w:rsidR="00E931D0" w:rsidRPr="003B56F0" w:rsidRDefault="00E931D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564996B" w14:textId="77777777" w:rsidR="00E931D0" w:rsidRPr="003B56F0" w:rsidRDefault="00E931D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5E55D8" w14:textId="77777777" w:rsidR="00E931D0" w:rsidRPr="003B56F0" w:rsidRDefault="00E931D0" w:rsidP="00273B1F">
            <w:pPr>
              <w:spacing w:after="0" w:line="240" w:lineRule="auto"/>
              <w:rPr>
                <w:rFonts w:ascii="Montserrat" w:hAnsi="Montserrat"/>
                <w:sz w:val="18"/>
                <w:szCs w:val="18"/>
                <w:lang w:eastAsia="es-MX"/>
              </w:rPr>
            </w:pPr>
          </w:p>
        </w:tc>
      </w:tr>
      <w:tr w:rsidR="00E931D0" w:rsidRPr="003B56F0" w14:paraId="1987A369" w14:textId="77777777" w:rsidTr="00783491">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FD8F232" w14:textId="77777777" w:rsidR="00E931D0" w:rsidRPr="003B56F0" w:rsidRDefault="00E931D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D02695" w14:textId="77777777" w:rsidR="00E931D0" w:rsidRPr="003B56F0" w:rsidRDefault="00E931D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C64E15F" w14:textId="77777777" w:rsidR="00E931D0" w:rsidRPr="003B56F0" w:rsidRDefault="00E931D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26B8AD" w14:textId="77777777" w:rsidR="00E931D0" w:rsidRPr="003B56F0" w:rsidRDefault="00E931D0" w:rsidP="00273B1F">
            <w:pPr>
              <w:spacing w:after="0" w:line="240" w:lineRule="auto"/>
              <w:rPr>
                <w:rFonts w:ascii="Montserrat" w:hAnsi="Montserrat"/>
                <w:sz w:val="18"/>
                <w:szCs w:val="18"/>
                <w:lang w:eastAsia="es-MX"/>
              </w:rPr>
            </w:pPr>
          </w:p>
        </w:tc>
      </w:tr>
      <w:tr w:rsidR="00E931D0" w:rsidRPr="003B56F0" w14:paraId="754074EA" w14:textId="77777777" w:rsidTr="00783491">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394AF77" w14:textId="77777777" w:rsidR="00E931D0" w:rsidRPr="003B56F0" w:rsidRDefault="00E931D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1C242B" w14:textId="77777777" w:rsidR="00E931D0" w:rsidRPr="003B56F0" w:rsidRDefault="00E931D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4A491D0" w14:textId="77777777" w:rsidR="00E931D0" w:rsidRPr="003B56F0" w:rsidRDefault="00E931D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7AACB5" w14:textId="77777777" w:rsidR="00E931D0" w:rsidRPr="003B56F0" w:rsidRDefault="00E931D0" w:rsidP="00273B1F">
            <w:pPr>
              <w:spacing w:after="0" w:line="240" w:lineRule="auto"/>
              <w:rPr>
                <w:rFonts w:ascii="Montserrat" w:hAnsi="Montserrat"/>
                <w:sz w:val="18"/>
                <w:szCs w:val="18"/>
                <w:lang w:eastAsia="es-MX"/>
              </w:rPr>
            </w:pPr>
          </w:p>
        </w:tc>
      </w:tr>
      <w:tr w:rsidR="00E931D0" w:rsidRPr="003B56F0" w14:paraId="3D6868D8" w14:textId="77777777" w:rsidTr="00783491">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4D23B0E" w14:textId="77777777" w:rsidR="00E931D0" w:rsidRPr="003B56F0" w:rsidRDefault="00E931D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0306047" w14:textId="77777777" w:rsidR="00E931D0" w:rsidRPr="003B56F0" w:rsidRDefault="00E931D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AEA559D" w14:textId="77777777" w:rsidR="00E931D0" w:rsidRPr="003B56F0" w:rsidRDefault="00E931D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E34F5D" w14:textId="77777777" w:rsidR="00E931D0" w:rsidRPr="003B56F0" w:rsidRDefault="00E931D0" w:rsidP="00273B1F">
            <w:pPr>
              <w:spacing w:after="0" w:line="240" w:lineRule="auto"/>
              <w:rPr>
                <w:rFonts w:ascii="Montserrat" w:hAnsi="Montserrat"/>
                <w:sz w:val="18"/>
                <w:szCs w:val="18"/>
                <w:lang w:eastAsia="es-MX"/>
              </w:rPr>
            </w:pPr>
          </w:p>
        </w:tc>
      </w:tr>
      <w:tr w:rsidR="00E931D0" w:rsidRPr="003B56F0" w14:paraId="1DE7D5E8" w14:textId="77777777" w:rsidTr="00783491">
        <w:trPr>
          <w:trHeight w:val="113"/>
          <w:jc w:val="center"/>
        </w:trPr>
        <w:tc>
          <w:tcPr>
            <w:tcW w:w="444" w:type="pct"/>
            <w:tcBorders>
              <w:top w:val="single" w:sz="4" w:space="0" w:color="auto"/>
              <w:left w:val="single" w:sz="4" w:space="0" w:color="auto"/>
              <w:right w:val="single" w:sz="4" w:space="0" w:color="auto"/>
            </w:tcBorders>
            <w:shd w:val="clear" w:color="auto" w:fill="auto"/>
          </w:tcPr>
          <w:p w14:paraId="698AF9F0"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3A3535E" w14:textId="77777777" w:rsidR="00E931D0" w:rsidRPr="003B56F0" w:rsidRDefault="00E931D0" w:rsidP="00783491">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BC1F531" w14:textId="77777777" w:rsidR="00E931D0" w:rsidRPr="003B56F0" w:rsidRDefault="00E931D0" w:rsidP="00783491">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E853E8" w14:textId="77777777" w:rsidR="00E931D0" w:rsidRPr="003B56F0" w:rsidRDefault="00E931D0" w:rsidP="00783491">
            <w:pPr>
              <w:spacing w:after="0" w:line="240" w:lineRule="auto"/>
              <w:rPr>
                <w:rFonts w:ascii="Montserrat" w:hAnsi="Montserrat"/>
                <w:sz w:val="18"/>
                <w:szCs w:val="18"/>
                <w:lang w:eastAsia="es-MX"/>
              </w:rPr>
            </w:pPr>
          </w:p>
        </w:tc>
      </w:tr>
      <w:tr w:rsidR="00E931D0" w:rsidRPr="003B56F0" w14:paraId="753CC1BE" w14:textId="77777777" w:rsidTr="00783491">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205EAF6" w14:textId="77777777" w:rsidR="00E931D0" w:rsidRPr="003B56F0" w:rsidRDefault="00E931D0" w:rsidP="00783491">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813DCBA" w14:textId="77777777" w:rsidR="00E931D0" w:rsidRPr="003B56F0" w:rsidRDefault="00E931D0" w:rsidP="00783491">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D077AA0" w14:textId="77777777" w:rsidR="00E931D0" w:rsidRPr="003B56F0" w:rsidRDefault="00E931D0" w:rsidP="00783491">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2F828AA" w14:textId="77777777" w:rsidR="00E931D0" w:rsidRPr="003B56F0" w:rsidRDefault="00E931D0" w:rsidP="00783491">
            <w:pPr>
              <w:spacing w:after="0" w:line="240" w:lineRule="auto"/>
              <w:rPr>
                <w:rFonts w:ascii="Montserrat" w:hAnsi="Montserrat"/>
                <w:sz w:val="18"/>
                <w:szCs w:val="18"/>
                <w:lang w:eastAsia="es-MX"/>
              </w:rPr>
            </w:pPr>
          </w:p>
        </w:tc>
      </w:tr>
    </w:tbl>
    <w:p w14:paraId="36E19ADF" w14:textId="77777777" w:rsidR="00E931D0" w:rsidRPr="003B56F0" w:rsidRDefault="00E931D0" w:rsidP="0022302B">
      <w:pPr>
        <w:tabs>
          <w:tab w:val="left" w:pos="5670"/>
        </w:tabs>
        <w:spacing w:after="0" w:line="240" w:lineRule="auto"/>
        <w:ind w:right="-91"/>
        <w:jc w:val="both"/>
        <w:rPr>
          <w:rFonts w:ascii="Montserrat" w:hAnsi="Montserrat"/>
          <w:sz w:val="18"/>
          <w:szCs w:val="18"/>
        </w:rPr>
      </w:pPr>
    </w:p>
    <w:p w14:paraId="07FF38CD" w14:textId="77777777" w:rsidR="00E931D0" w:rsidRDefault="00E931D0"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6532D781" w14:textId="77777777" w:rsidR="00E931D0" w:rsidRDefault="00E931D0" w:rsidP="007C11CB">
      <w:pPr>
        <w:tabs>
          <w:tab w:val="left" w:pos="5670"/>
        </w:tabs>
        <w:spacing w:after="0" w:line="240" w:lineRule="auto"/>
        <w:ind w:right="-91"/>
        <w:jc w:val="right"/>
        <w:rPr>
          <w:rFonts w:ascii="Montserrat" w:hAnsi="Montserrat" w:cs="Arial"/>
          <w:b/>
          <w:caps/>
          <w:noProof/>
          <w:color w:val="000099"/>
          <w:sz w:val="14"/>
          <w:szCs w:val="10"/>
        </w:rPr>
      </w:pPr>
    </w:p>
    <w:p w14:paraId="6A825131" w14:textId="77777777" w:rsidR="00E931D0" w:rsidRPr="003B56F0" w:rsidRDefault="00E931D0" w:rsidP="007C11CB">
      <w:pPr>
        <w:tabs>
          <w:tab w:val="left" w:pos="5670"/>
        </w:tabs>
        <w:spacing w:after="0" w:line="240" w:lineRule="auto"/>
        <w:ind w:right="-91"/>
        <w:jc w:val="right"/>
        <w:rPr>
          <w:rFonts w:ascii="Montserrat" w:hAnsi="Montserrat"/>
          <w:sz w:val="18"/>
          <w:szCs w:val="18"/>
        </w:rPr>
      </w:pPr>
    </w:p>
    <w:p w14:paraId="2471C322" w14:textId="77777777" w:rsidR="00E931D0" w:rsidRPr="003B56F0" w:rsidRDefault="00E931D0"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B57AC45" w14:textId="77777777" w:rsidR="00E931D0" w:rsidRPr="003B56F0" w:rsidRDefault="00E931D0"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D78A065" w14:textId="77777777" w:rsidR="00E931D0" w:rsidRPr="003B56F0" w:rsidRDefault="00E931D0"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7AE078E" w14:textId="77777777" w:rsidR="00E931D0" w:rsidRPr="003B56F0" w:rsidRDefault="00E931D0" w:rsidP="0022302B">
      <w:pPr>
        <w:autoSpaceDE w:val="0"/>
        <w:autoSpaceDN w:val="0"/>
        <w:adjustRightInd w:val="0"/>
        <w:jc w:val="center"/>
        <w:rPr>
          <w:rFonts w:ascii="Montserrat" w:eastAsia="Calibri" w:hAnsi="Montserrat" w:cs="Arial"/>
          <w:b/>
          <w:color w:val="000000"/>
          <w:sz w:val="16"/>
          <w:szCs w:val="16"/>
          <w:lang w:val="es-ES"/>
        </w:rPr>
      </w:pPr>
    </w:p>
    <w:p w14:paraId="3A64834A" w14:textId="77777777" w:rsidR="00E931D0" w:rsidRPr="003B56F0" w:rsidRDefault="00E931D0" w:rsidP="0022302B">
      <w:pPr>
        <w:autoSpaceDE w:val="0"/>
        <w:autoSpaceDN w:val="0"/>
        <w:adjustRightInd w:val="0"/>
        <w:rPr>
          <w:rFonts w:ascii="Montserrat" w:eastAsia="Calibri" w:hAnsi="Montserrat" w:cs="Arial"/>
          <w:b/>
          <w:color w:val="000000"/>
          <w:sz w:val="16"/>
          <w:szCs w:val="16"/>
          <w:lang w:val="es-ES"/>
        </w:rPr>
      </w:pPr>
    </w:p>
    <w:p w14:paraId="3D0D8A45" w14:textId="77777777" w:rsidR="00E931D0" w:rsidRPr="003B56F0" w:rsidRDefault="00E931D0"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B7E517B" w14:textId="77777777" w:rsidR="00E931D0" w:rsidRPr="006457ED" w:rsidRDefault="00E931D0"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808C269" w14:textId="77777777" w:rsidR="00E931D0" w:rsidRDefault="00E931D0" w:rsidP="00703655">
      <w:pPr>
        <w:tabs>
          <w:tab w:val="left" w:pos="851"/>
          <w:tab w:val="left" w:pos="7088"/>
          <w:tab w:val="left" w:pos="7230"/>
          <w:tab w:val="left" w:pos="7655"/>
        </w:tabs>
        <w:spacing w:before="12" w:after="12" w:line="240" w:lineRule="auto"/>
        <w:rPr>
          <w:rFonts w:ascii="Montserrat" w:hAnsi="Montserrat"/>
          <w:sz w:val="18"/>
          <w:szCs w:val="18"/>
        </w:rPr>
        <w:sectPr w:rsidR="00E931D0" w:rsidSect="00154B90">
          <w:headerReference w:type="default" r:id="rId42"/>
          <w:pgSz w:w="12240" w:h="15840" w:code="1"/>
          <w:pgMar w:top="1809" w:right="1276" w:bottom="1418" w:left="1418" w:header="425" w:footer="709" w:gutter="0"/>
          <w:cols w:space="708"/>
          <w:docGrid w:linePitch="360"/>
        </w:sectPr>
      </w:pPr>
    </w:p>
    <w:p w14:paraId="1317111C" w14:textId="77777777" w:rsidR="00E931D0" w:rsidRDefault="00E931D0" w:rsidP="00703655">
      <w:pPr>
        <w:tabs>
          <w:tab w:val="left" w:pos="851"/>
          <w:tab w:val="left" w:pos="7088"/>
          <w:tab w:val="left" w:pos="7230"/>
          <w:tab w:val="left" w:pos="7655"/>
        </w:tabs>
        <w:spacing w:before="12" w:after="12" w:line="240" w:lineRule="auto"/>
        <w:rPr>
          <w:rFonts w:ascii="Montserrat" w:hAnsi="Montserrat"/>
          <w:sz w:val="18"/>
          <w:szCs w:val="18"/>
        </w:rPr>
        <w:sectPr w:rsidR="00E931D0" w:rsidSect="00C1122D">
          <w:headerReference w:type="default" r:id="rId43"/>
          <w:type w:val="continuous"/>
          <w:pgSz w:w="12240" w:h="15840" w:code="1"/>
          <w:pgMar w:top="1809" w:right="1276" w:bottom="1418" w:left="1418" w:header="425" w:footer="709" w:gutter="0"/>
          <w:cols w:space="708"/>
          <w:docGrid w:linePitch="360"/>
        </w:sectPr>
      </w:pPr>
    </w:p>
    <w:p w14:paraId="76F82647" w14:textId="77777777" w:rsidR="00E931D0" w:rsidRPr="00503205" w:rsidRDefault="00E931D0" w:rsidP="00703655">
      <w:pPr>
        <w:tabs>
          <w:tab w:val="left" w:pos="851"/>
          <w:tab w:val="left" w:pos="7088"/>
          <w:tab w:val="left" w:pos="7230"/>
          <w:tab w:val="left" w:pos="7655"/>
        </w:tabs>
        <w:spacing w:before="12" w:after="12" w:line="240" w:lineRule="auto"/>
        <w:rPr>
          <w:rFonts w:ascii="Montserrat" w:hAnsi="Montserrat"/>
          <w:sz w:val="18"/>
          <w:szCs w:val="18"/>
        </w:rPr>
      </w:pPr>
      <w:bookmarkStart w:id="0" w:name="_GoBack"/>
      <w:bookmarkEnd w:id="0"/>
    </w:p>
    <w:sectPr w:rsidR="00E931D0" w:rsidRPr="00503205" w:rsidSect="00E931D0">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0D6F4" w14:textId="77777777" w:rsidR="00783491" w:rsidRDefault="00783491" w:rsidP="00543E8C">
      <w:pPr>
        <w:spacing w:after="0" w:line="240" w:lineRule="auto"/>
      </w:pPr>
      <w:r>
        <w:separator/>
      </w:r>
    </w:p>
  </w:endnote>
  <w:endnote w:type="continuationSeparator" w:id="0">
    <w:p w14:paraId="20049272" w14:textId="77777777" w:rsidR="00783491" w:rsidRDefault="00783491"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87" w:usb1="00000000" w:usb2="00000000" w:usb3="00000000" w:csb0="0000001B" w:csb1="00000000"/>
  </w:font>
  <w:font w:name="Swis721 LtEx BT">
    <w:altName w:val="Arial"/>
    <w:charset w:val="00"/>
    <w:family w:val="swiss"/>
    <w:pitch w:val="variable"/>
    <w:sig w:usb0="00000087" w:usb1="1000204A"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1ACC4" w14:textId="77777777" w:rsidR="00783491" w:rsidRDefault="00783491" w:rsidP="0038448A">
    <w:pPr>
      <w:pStyle w:val="Piedepgina"/>
      <w:jc w:val="right"/>
    </w:pPr>
    <w:r>
      <w:fldChar w:fldCharType="begin"/>
    </w:r>
    <w:r>
      <w:instrText>PAGE   \* MERGEFORMAT</w:instrText>
    </w:r>
    <w:r>
      <w:fldChar w:fldCharType="separate"/>
    </w:r>
    <w:r w:rsidR="00C012A0">
      <w:rPr>
        <w:noProof/>
      </w:rPr>
      <w:t>76</w:t>
    </w:r>
    <w:r>
      <w:fldChar w:fldCharType="end"/>
    </w:r>
  </w:p>
  <w:p w14:paraId="544DC9CC" w14:textId="77777777" w:rsidR="00783491" w:rsidRDefault="0078349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BD6E8" w14:textId="77777777" w:rsidR="00783491" w:rsidRDefault="00783491" w:rsidP="00543E8C">
      <w:pPr>
        <w:spacing w:after="0" w:line="240" w:lineRule="auto"/>
      </w:pPr>
      <w:r>
        <w:separator/>
      </w:r>
    </w:p>
  </w:footnote>
  <w:footnote w:type="continuationSeparator" w:id="0">
    <w:p w14:paraId="56A30004" w14:textId="77777777" w:rsidR="00783491" w:rsidRDefault="00783491" w:rsidP="0054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83491" w14:paraId="4F5310D7" w14:textId="77777777" w:rsidTr="00783491">
      <w:trPr>
        <w:cantSplit/>
        <w:trHeight w:val="345"/>
      </w:trPr>
      <w:tc>
        <w:tcPr>
          <w:tcW w:w="725" w:type="pct"/>
          <w:vMerge w:val="restart"/>
        </w:tcPr>
        <w:p w14:paraId="7C8A558B" w14:textId="77777777" w:rsidR="00783491" w:rsidRDefault="00783491"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6C50E2C9" wp14:editId="7619332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00AF54" w14:textId="77777777" w:rsidR="00783491" w:rsidRPr="00CB6941" w:rsidRDefault="00783491" w:rsidP="00543E8C">
          <w:pPr>
            <w:pStyle w:val="Encabezado"/>
            <w:jc w:val="center"/>
            <w:rPr>
              <w:rFonts w:ascii="Montserrat" w:hAnsi="Montserrat"/>
              <w:sz w:val="28"/>
            </w:rPr>
          </w:pPr>
          <w:r w:rsidRPr="00CB6941">
            <w:rPr>
              <w:rFonts w:ascii="Montserrat" w:hAnsi="Montserrat"/>
              <w:b/>
              <w:bCs/>
              <w:sz w:val="28"/>
            </w:rPr>
            <w:t>VIVIENDA BIENESTAR</w:t>
          </w:r>
        </w:p>
      </w:tc>
    </w:tr>
    <w:tr w:rsidR="00783491" w14:paraId="1714C8E1" w14:textId="77777777" w:rsidTr="00783491">
      <w:trPr>
        <w:cantSplit/>
        <w:trHeight w:val="935"/>
      </w:trPr>
      <w:tc>
        <w:tcPr>
          <w:tcW w:w="725" w:type="pct"/>
          <w:vMerge/>
        </w:tcPr>
        <w:p w14:paraId="40B9F474" w14:textId="77777777" w:rsidR="00783491" w:rsidRPr="003B56F0" w:rsidRDefault="00783491" w:rsidP="00543E8C">
          <w:pPr>
            <w:pStyle w:val="Encabezado"/>
            <w:rPr>
              <w:rFonts w:ascii="Montserrat" w:hAnsi="Montserrat" w:cs="Arial"/>
              <w:caps/>
              <w:sz w:val="14"/>
              <w:szCs w:val="14"/>
            </w:rPr>
          </w:pPr>
        </w:p>
      </w:tc>
      <w:tc>
        <w:tcPr>
          <w:tcW w:w="4275" w:type="pct"/>
          <w:vAlign w:val="center"/>
        </w:tcPr>
        <w:p w14:paraId="38E3D2A5" w14:textId="77777777" w:rsidR="00783491" w:rsidRPr="003B56F0" w:rsidRDefault="00783491"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0E6DEF6A" w14:textId="77777777" w:rsidTr="00783491">
      <w:trPr>
        <w:trHeight w:val="290"/>
      </w:trPr>
      <w:tc>
        <w:tcPr>
          <w:tcW w:w="5000" w:type="pct"/>
          <w:gridSpan w:val="2"/>
          <w:vAlign w:val="center"/>
        </w:tcPr>
        <w:p w14:paraId="136B176A" w14:textId="77777777" w:rsidR="00783491" w:rsidRPr="003B56F0" w:rsidRDefault="007834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783491" w14:paraId="014E1F09" w14:textId="77777777" w:rsidTr="00783491">
      <w:trPr>
        <w:trHeight w:val="290"/>
      </w:trPr>
      <w:tc>
        <w:tcPr>
          <w:tcW w:w="5000" w:type="pct"/>
          <w:gridSpan w:val="2"/>
          <w:vAlign w:val="center"/>
        </w:tcPr>
        <w:p w14:paraId="2A8667F0" w14:textId="77777777" w:rsidR="00783491" w:rsidRPr="00CB6941" w:rsidRDefault="007834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093C44" w14:textId="77777777" w:rsidR="00783491" w:rsidRDefault="00783491">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783491" w14:paraId="2AE63A13" w14:textId="77777777" w:rsidTr="001A18AE">
      <w:trPr>
        <w:cantSplit/>
        <w:trHeight w:val="345"/>
      </w:trPr>
      <w:tc>
        <w:tcPr>
          <w:tcW w:w="531" w:type="pct"/>
          <w:vMerge w:val="restart"/>
        </w:tcPr>
        <w:p w14:paraId="1988DFC2"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7CBF5824" wp14:editId="53A547D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2FCE4E7"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7686E9BC" w14:textId="77777777" w:rsidTr="001A18AE">
      <w:trPr>
        <w:cantSplit/>
        <w:trHeight w:val="935"/>
      </w:trPr>
      <w:tc>
        <w:tcPr>
          <w:tcW w:w="531" w:type="pct"/>
          <w:vMerge/>
        </w:tcPr>
        <w:p w14:paraId="5D4EC1AB" w14:textId="77777777" w:rsidR="00783491" w:rsidRPr="000D2A1A" w:rsidRDefault="00783491" w:rsidP="00B54DE3">
          <w:pPr>
            <w:pStyle w:val="Encabezado"/>
            <w:rPr>
              <w:rFonts w:ascii="Arial" w:hAnsi="Arial" w:cs="Arial"/>
              <w:caps/>
              <w:sz w:val="14"/>
              <w:szCs w:val="14"/>
            </w:rPr>
          </w:pPr>
        </w:p>
      </w:tc>
      <w:tc>
        <w:tcPr>
          <w:tcW w:w="3274" w:type="pct"/>
          <w:vAlign w:val="center"/>
        </w:tcPr>
        <w:p w14:paraId="3168A400"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668568A"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BCCAB00"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5C8E1B0" w14:textId="77777777" w:rsidR="00783491" w:rsidRPr="00764499" w:rsidRDefault="0078349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179A4126" w14:textId="77777777" w:rsidTr="001A18AE">
      <w:trPr>
        <w:trHeight w:val="370"/>
      </w:trPr>
      <w:tc>
        <w:tcPr>
          <w:tcW w:w="5000" w:type="pct"/>
          <w:gridSpan w:val="3"/>
          <w:vAlign w:val="center"/>
        </w:tcPr>
        <w:p w14:paraId="30C1D878"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14DB75F6" w14:textId="77777777" w:rsidTr="001A18AE">
      <w:trPr>
        <w:trHeight w:val="290"/>
      </w:trPr>
      <w:tc>
        <w:tcPr>
          <w:tcW w:w="5000" w:type="pct"/>
          <w:gridSpan w:val="3"/>
          <w:vAlign w:val="center"/>
        </w:tcPr>
        <w:p w14:paraId="13C20235"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491584" w14:textId="77777777" w:rsidR="00783491" w:rsidRDefault="00783491">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14:paraId="4FF30132" w14:textId="77777777" w:rsidTr="00783491">
      <w:trPr>
        <w:cantSplit/>
        <w:trHeight w:val="345"/>
      </w:trPr>
      <w:tc>
        <w:tcPr>
          <w:tcW w:w="725" w:type="pct"/>
          <w:vMerge w:val="restart"/>
        </w:tcPr>
        <w:p w14:paraId="77024C1B" w14:textId="77777777" w:rsidR="00783491" w:rsidRDefault="00783491"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06C249E5" wp14:editId="6699858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2EAEC2" w14:textId="77777777" w:rsidR="00783491" w:rsidRPr="00CB6941" w:rsidRDefault="00783491" w:rsidP="00150811">
          <w:pPr>
            <w:pStyle w:val="Encabezado"/>
            <w:jc w:val="center"/>
            <w:rPr>
              <w:rFonts w:ascii="Montserrat" w:hAnsi="Montserrat"/>
              <w:sz w:val="28"/>
            </w:rPr>
          </w:pPr>
          <w:r w:rsidRPr="00CB6941">
            <w:rPr>
              <w:rFonts w:ascii="Montserrat" w:hAnsi="Montserrat"/>
              <w:b/>
              <w:bCs/>
              <w:sz w:val="28"/>
            </w:rPr>
            <w:t>VIVIENDA BIENESTAR</w:t>
          </w:r>
        </w:p>
      </w:tc>
    </w:tr>
    <w:tr w:rsidR="00783491" w14:paraId="3BBCB58F" w14:textId="77777777" w:rsidTr="00783491">
      <w:trPr>
        <w:cantSplit/>
        <w:trHeight w:val="935"/>
      </w:trPr>
      <w:tc>
        <w:tcPr>
          <w:tcW w:w="725" w:type="pct"/>
          <w:vMerge/>
        </w:tcPr>
        <w:p w14:paraId="3881C843" w14:textId="77777777" w:rsidR="00783491" w:rsidRPr="000D2A1A" w:rsidRDefault="00783491" w:rsidP="00B54DE3">
          <w:pPr>
            <w:pStyle w:val="Encabezado"/>
            <w:rPr>
              <w:rFonts w:ascii="Arial" w:hAnsi="Arial" w:cs="Arial"/>
              <w:caps/>
              <w:sz w:val="14"/>
              <w:szCs w:val="14"/>
            </w:rPr>
          </w:pPr>
        </w:p>
      </w:tc>
      <w:tc>
        <w:tcPr>
          <w:tcW w:w="4275" w:type="pct"/>
          <w:vAlign w:val="center"/>
        </w:tcPr>
        <w:p w14:paraId="65EC77CC"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5224B158" w14:textId="77777777" w:rsidTr="00783491">
      <w:trPr>
        <w:trHeight w:val="290"/>
      </w:trPr>
      <w:tc>
        <w:tcPr>
          <w:tcW w:w="5000" w:type="pct"/>
          <w:gridSpan w:val="2"/>
          <w:vAlign w:val="center"/>
        </w:tcPr>
        <w:p w14:paraId="518E10BB"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78E86D09" w14:textId="77777777" w:rsidTr="00783491">
      <w:trPr>
        <w:trHeight w:val="290"/>
      </w:trPr>
      <w:tc>
        <w:tcPr>
          <w:tcW w:w="5000" w:type="pct"/>
          <w:gridSpan w:val="2"/>
          <w:vAlign w:val="center"/>
        </w:tcPr>
        <w:p w14:paraId="64B46DE2" w14:textId="77777777" w:rsidR="00783491" w:rsidRPr="00CB6941" w:rsidRDefault="0078349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ABEEBB" w14:textId="77777777" w:rsidR="00783491" w:rsidRDefault="00783491">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783491" w14:paraId="2DC6323D" w14:textId="77777777" w:rsidTr="001A18AE">
      <w:trPr>
        <w:cantSplit/>
        <w:trHeight w:val="345"/>
      </w:trPr>
      <w:tc>
        <w:tcPr>
          <w:tcW w:w="550" w:type="pct"/>
          <w:vMerge w:val="restart"/>
        </w:tcPr>
        <w:p w14:paraId="09627438"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2AA51DE8" wp14:editId="1B79232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1113FB8"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2C04C360" w14:textId="77777777" w:rsidTr="001A18AE">
      <w:trPr>
        <w:cantSplit/>
        <w:trHeight w:val="935"/>
      </w:trPr>
      <w:tc>
        <w:tcPr>
          <w:tcW w:w="550" w:type="pct"/>
          <w:vMerge/>
        </w:tcPr>
        <w:p w14:paraId="27821113" w14:textId="77777777" w:rsidR="00783491" w:rsidRPr="00764499" w:rsidRDefault="00783491" w:rsidP="00B54DE3">
          <w:pPr>
            <w:pStyle w:val="Encabezado"/>
            <w:rPr>
              <w:rFonts w:ascii="Arial" w:hAnsi="Arial" w:cs="Arial"/>
              <w:caps/>
              <w:sz w:val="14"/>
              <w:szCs w:val="14"/>
            </w:rPr>
          </w:pPr>
        </w:p>
      </w:tc>
      <w:tc>
        <w:tcPr>
          <w:tcW w:w="3287" w:type="pct"/>
          <w:vAlign w:val="center"/>
        </w:tcPr>
        <w:p w14:paraId="43D5C13F"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A636254"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1C0258E"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36D87EF" w14:textId="77777777" w:rsidR="00783491" w:rsidRPr="007C09C6" w:rsidRDefault="0078349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0FD16358" w14:textId="77777777" w:rsidTr="001A18AE">
      <w:trPr>
        <w:trHeight w:val="290"/>
      </w:trPr>
      <w:tc>
        <w:tcPr>
          <w:tcW w:w="5000" w:type="pct"/>
          <w:gridSpan w:val="3"/>
          <w:vAlign w:val="center"/>
        </w:tcPr>
        <w:p w14:paraId="4DC814C3"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2C7DF904" w14:textId="77777777" w:rsidTr="001A18AE">
      <w:trPr>
        <w:trHeight w:val="290"/>
      </w:trPr>
      <w:tc>
        <w:tcPr>
          <w:tcW w:w="5000" w:type="pct"/>
          <w:gridSpan w:val="3"/>
          <w:vAlign w:val="center"/>
        </w:tcPr>
        <w:p w14:paraId="6EDCED06" w14:textId="77777777" w:rsidR="00783491" w:rsidRPr="00764499" w:rsidRDefault="0078349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7C6CF6A" w14:textId="77777777" w:rsidR="00783491" w:rsidRDefault="00783491">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783491" w14:paraId="6C03A65A" w14:textId="77777777" w:rsidTr="00626EAF">
      <w:trPr>
        <w:cantSplit/>
        <w:trHeight w:val="345"/>
        <w:jc w:val="center"/>
      </w:trPr>
      <w:tc>
        <w:tcPr>
          <w:tcW w:w="725" w:type="pct"/>
          <w:vMerge w:val="restart"/>
        </w:tcPr>
        <w:p w14:paraId="7E23FB35" w14:textId="77777777" w:rsidR="00783491" w:rsidRDefault="00783491"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114648CA" wp14:editId="50633B0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69197D" w14:textId="77777777" w:rsidR="00783491" w:rsidRPr="00C766FC" w:rsidRDefault="00783491" w:rsidP="008C58CF">
          <w:pPr>
            <w:pStyle w:val="Encabezado"/>
            <w:jc w:val="center"/>
            <w:rPr>
              <w:rFonts w:ascii="Swis721 LtEx BT" w:hAnsi="Swis721 LtEx BT"/>
              <w:sz w:val="28"/>
            </w:rPr>
          </w:pPr>
          <w:r>
            <w:rPr>
              <w:rFonts w:ascii="Swis721 Ex BT" w:hAnsi="Swis721 Ex BT"/>
              <w:b/>
              <w:bCs/>
              <w:sz w:val="28"/>
            </w:rPr>
            <w:t>VIVIENDA BIENESTAR</w:t>
          </w:r>
        </w:p>
      </w:tc>
    </w:tr>
    <w:tr w:rsidR="00783491" w14:paraId="7687040B" w14:textId="77777777" w:rsidTr="00626EAF">
      <w:trPr>
        <w:cantSplit/>
        <w:trHeight w:val="935"/>
        <w:jc w:val="center"/>
      </w:trPr>
      <w:tc>
        <w:tcPr>
          <w:tcW w:w="725" w:type="pct"/>
          <w:vMerge/>
        </w:tcPr>
        <w:p w14:paraId="6311B1A5" w14:textId="77777777" w:rsidR="00783491" w:rsidRPr="000D2A1A" w:rsidRDefault="00783491" w:rsidP="00B54DE3">
          <w:pPr>
            <w:pStyle w:val="Encabezado"/>
            <w:rPr>
              <w:rFonts w:ascii="Arial" w:hAnsi="Arial" w:cs="Arial"/>
              <w:caps/>
              <w:sz w:val="14"/>
              <w:szCs w:val="14"/>
            </w:rPr>
          </w:pPr>
        </w:p>
      </w:tc>
      <w:tc>
        <w:tcPr>
          <w:tcW w:w="4275" w:type="pct"/>
          <w:shd w:val="clear" w:color="auto" w:fill="auto"/>
          <w:vAlign w:val="center"/>
        </w:tcPr>
        <w:p w14:paraId="38D8F6F6" w14:textId="77777777" w:rsidR="00783491" w:rsidRPr="00764499" w:rsidRDefault="00783491"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571A9B99" w14:textId="77777777" w:rsidTr="00626EAF">
      <w:trPr>
        <w:trHeight w:val="290"/>
        <w:jc w:val="center"/>
      </w:trPr>
      <w:tc>
        <w:tcPr>
          <w:tcW w:w="5000" w:type="pct"/>
          <w:gridSpan w:val="2"/>
          <w:shd w:val="clear" w:color="auto" w:fill="auto"/>
          <w:vAlign w:val="center"/>
        </w:tcPr>
        <w:p w14:paraId="34B3218B" w14:textId="77777777" w:rsidR="00783491" w:rsidRPr="00764499" w:rsidRDefault="0078349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77AAB45B" w14:textId="77777777" w:rsidTr="00626EAF">
      <w:trPr>
        <w:trHeight w:val="290"/>
        <w:jc w:val="center"/>
      </w:trPr>
      <w:tc>
        <w:tcPr>
          <w:tcW w:w="5000" w:type="pct"/>
          <w:gridSpan w:val="2"/>
          <w:vAlign w:val="center"/>
        </w:tcPr>
        <w:p w14:paraId="32D02F13" w14:textId="77777777" w:rsidR="00783491" w:rsidRPr="005B11F4" w:rsidRDefault="0078349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AD5F9B2" w14:textId="77777777" w:rsidR="00783491" w:rsidRDefault="00783491">
    <w:pPr>
      <w:pStyle w:val="Encabezado"/>
      <w:ind w:right="-201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14:paraId="0D02F60F" w14:textId="77777777" w:rsidTr="00783491">
      <w:trPr>
        <w:cantSplit/>
        <w:trHeight w:val="345"/>
      </w:trPr>
      <w:tc>
        <w:tcPr>
          <w:tcW w:w="725" w:type="pct"/>
          <w:vMerge w:val="restart"/>
        </w:tcPr>
        <w:p w14:paraId="7D769915" w14:textId="77777777" w:rsidR="00783491" w:rsidRDefault="00783491"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09DB9C76" wp14:editId="490E217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DBB6DC" w14:textId="77777777" w:rsidR="00783491" w:rsidRPr="00CB6941" w:rsidRDefault="00783491" w:rsidP="005E7812">
          <w:pPr>
            <w:pStyle w:val="Encabezado"/>
            <w:jc w:val="center"/>
            <w:rPr>
              <w:rFonts w:ascii="Montserrat" w:hAnsi="Montserrat"/>
              <w:sz w:val="28"/>
            </w:rPr>
          </w:pPr>
          <w:r w:rsidRPr="00CB6941">
            <w:rPr>
              <w:rFonts w:ascii="Montserrat" w:hAnsi="Montserrat"/>
              <w:b/>
              <w:bCs/>
              <w:sz w:val="28"/>
            </w:rPr>
            <w:t>VIVIENDA BIENESTAR</w:t>
          </w:r>
        </w:p>
      </w:tc>
    </w:tr>
    <w:tr w:rsidR="00783491" w14:paraId="394F9371" w14:textId="77777777" w:rsidTr="00783491">
      <w:trPr>
        <w:cantSplit/>
        <w:trHeight w:val="935"/>
      </w:trPr>
      <w:tc>
        <w:tcPr>
          <w:tcW w:w="725" w:type="pct"/>
          <w:vMerge/>
        </w:tcPr>
        <w:p w14:paraId="45A652A6" w14:textId="77777777" w:rsidR="00783491" w:rsidRPr="000D2A1A" w:rsidRDefault="00783491" w:rsidP="00B54DE3">
          <w:pPr>
            <w:pStyle w:val="Encabezado"/>
            <w:rPr>
              <w:rFonts w:ascii="Arial" w:hAnsi="Arial" w:cs="Arial"/>
              <w:caps/>
              <w:sz w:val="14"/>
              <w:szCs w:val="14"/>
            </w:rPr>
          </w:pPr>
        </w:p>
      </w:tc>
      <w:tc>
        <w:tcPr>
          <w:tcW w:w="4275" w:type="pct"/>
          <w:vAlign w:val="center"/>
        </w:tcPr>
        <w:p w14:paraId="18BD82CC"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4C3F14AC" w14:textId="77777777" w:rsidTr="00783491">
      <w:trPr>
        <w:trHeight w:val="290"/>
      </w:trPr>
      <w:tc>
        <w:tcPr>
          <w:tcW w:w="5000" w:type="pct"/>
          <w:gridSpan w:val="2"/>
          <w:vAlign w:val="center"/>
        </w:tcPr>
        <w:p w14:paraId="3CD82CE5"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10CFC2F2" w14:textId="77777777" w:rsidTr="00783491">
      <w:trPr>
        <w:trHeight w:val="290"/>
      </w:trPr>
      <w:tc>
        <w:tcPr>
          <w:tcW w:w="5000" w:type="pct"/>
          <w:gridSpan w:val="2"/>
          <w:vAlign w:val="center"/>
        </w:tcPr>
        <w:p w14:paraId="2B08EF44" w14:textId="77777777" w:rsidR="00783491" w:rsidRPr="00CB6941" w:rsidRDefault="0078349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767D15" w14:textId="77777777" w:rsidR="00783491" w:rsidRDefault="00783491">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783491" w14:paraId="0E295AE8" w14:textId="77777777" w:rsidTr="00783491">
      <w:trPr>
        <w:cantSplit/>
        <w:trHeight w:val="345"/>
      </w:trPr>
      <w:tc>
        <w:tcPr>
          <w:tcW w:w="534" w:type="pct"/>
          <w:vMerge w:val="restart"/>
        </w:tcPr>
        <w:p w14:paraId="1A0EEF56"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3E2616AA" wp14:editId="5640421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A00722F"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0286D5AF" w14:textId="77777777" w:rsidTr="00783491">
      <w:trPr>
        <w:cantSplit/>
        <w:trHeight w:val="935"/>
      </w:trPr>
      <w:tc>
        <w:tcPr>
          <w:tcW w:w="534" w:type="pct"/>
          <w:vMerge/>
        </w:tcPr>
        <w:p w14:paraId="639123FC" w14:textId="77777777" w:rsidR="00783491" w:rsidRPr="000D2A1A" w:rsidRDefault="00783491" w:rsidP="00B54DE3">
          <w:pPr>
            <w:pStyle w:val="Encabezado"/>
            <w:rPr>
              <w:rFonts w:ascii="Arial" w:hAnsi="Arial" w:cs="Arial"/>
              <w:caps/>
              <w:sz w:val="14"/>
              <w:szCs w:val="14"/>
            </w:rPr>
          </w:pPr>
        </w:p>
      </w:tc>
      <w:tc>
        <w:tcPr>
          <w:tcW w:w="3301" w:type="pct"/>
          <w:vAlign w:val="center"/>
        </w:tcPr>
        <w:p w14:paraId="521E731B"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32B69C"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5947CC7"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C83ACBF"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3350C572" w14:textId="77777777" w:rsidTr="00783491">
      <w:trPr>
        <w:trHeight w:val="290"/>
      </w:trPr>
      <w:tc>
        <w:tcPr>
          <w:tcW w:w="5000" w:type="pct"/>
          <w:gridSpan w:val="3"/>
          <w:vAlign w:val="center"/>
        </w:tcPr>
        <w:p w14:paraId="09C05A31"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4E5CC706" w14:textId="77777777" w:rsidTr="00783491">
      <w:trPr>
        <w:trHeight w:val="290"/>
      </w:trPr>
      <w:tc>
        <w:tcPr>
          <w:tcW w:w="5000" w:type="pct"/>
          <w:gridSpan w:val="3"/>
          <w:vAlign w:val="center"/>
        </w:tcPr>
        <w:p w14:paraId="3CB3875D"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4C173B" w14:textId="77777777" w:rsidR="00783491" w:rsidRDefault="00783491">
    <w:pPr>
      <w:pStyle w:val="Encabezado"/>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83491" w14:paraId="626171ED" w14:textId="77777777" w:rsidTr="00783491">
      <w:trPr>
        <w:cantSplit/>
        <w:trHeight w:val="345"/>
      </w:trPr>
      <w:tc>
        <w:tcPr>
          <w:tcW w:w="613" w:type="pct"/>
          <w:vMerge w:val="restart"/>
        </w:tcPr>
        <w:p w14:paraId="563C50FA" w14:textId="77777777" w:rsidR="00783491" w:rsidRDefault="00783491"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7A342705" wp14:editId="3DC9F3A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2FB6BBF" w14:textId="77777777" w:rsidR="00783491" w:rsidRPr="00CB6941" w:rsidRDefault="00783491" w:rsidP="005D7836">
          <w:pPr>
            <w:pStyle w:val="Encabezado"/>
            <w:jc w:val="center"/>
            <w:rPr>
              <w:rFonts w:ascii="Montserrat" w:hAnsi="Montserrat"/>
              <w:sz w:val="28"/>
            </w:rPr>
          </w:pPr>
          <w:r w:rsidRPr="00CB6941">
            <w:rPr>
              <w:rFonts w:ascii="Montserrat" w:hAnsi="Montserrat"/>
              <w:b/>
              <w:bCs/>
              <w:sz w:val="28"/>
            </w:rPr>
            <w:t>VIVIENDA BIENESTAR</w:t>
          </w:r>
        </w:p>
      </w:tc>
    </w:tr>
    <w:tr w:rsidR="00783491" w14:paraId="55F33AE3" w14:textId="77777777" w:rsidTr="00A94FBB">
      <w:trPr>
        <w:cantSplit/>
        <w:trHeight w:val="935"/>
      </w:trPr>
      <w:tc>
        <w:tcPr>
          <w:tcW w:w="613" w:type="pct"/>
          <w:vMerge/>
        </w:tcPr>
        <w:p w14:paraId="4F5C6E62" w14:textId="77777777" w:rsidR="00783491" w:rsidRPr="000D2A1A" w:rsidRDefault="00783491" w:rsidP="00B54DE3">
          <w:pPr>
            <w:pStyle w:val="Encabezado"/>
            <w:rPr>
              <w:rFonts w:ascii="Arial" w:hAnsi="Arial" w:cs="Arial"/>
              <w:caps/>
              <w:sz w:val="14"/>
              <w:szCs w:val="14"/>
            </w:rPr>
          </w:pPr>
        </w:p>
      </w:tc>
      <w:tc>
        <w:tcPr>
          <w:tcW w:w="3207" w:type="pct"/>
          <w:vAlign w:val="center"/>
        </w:tcPr>
        <w:p w14:paraId="280384EA"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A0EBA49" w14:textId="77777777" w:rsidR="00783491" w:rsidRPr="00764499" w:rsidRDefault="0078349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20D3B9E" w14:textId="77777777" w:rsidR="00783491" w:rsidRPr="00764499" w:rsidRDefault="0078349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0B4DF9D" w14:textId="77777777" w:rsidR="00783491" w:rsidRPr="00764499" w:rsidRDefault="0078349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4656158E" w14:textId="77777777" w:rsidTr="00783491">
      <w:trPr>
        <w:trHeight w:val="290"/>
      </w:trPr>
      <w:tc>
        <w:tcPr>
          <w:tcW w:w="5000" w:type="pct"/>
          <w:gridSpan w:val="3"/>
          <w:vAlign w:val="center"/>
        </w:tcPr>
        <w:p w14:paraId="6F2700C9"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7B918978" w14:textId="77777777" w:rsidTr="00783491">
      <w:trPr>
        <w:trHeight w:val="290"/>
      </w:trPr>
      <w:tc>
        <w:tcPr>
          <w:tcW w:w="5000" w:type="pct"/>
          <w:gridSpan w:val="3"/>
          <w:vAlign w:val="center"/>
        </w:tcPr>
        <w:p w14:paraId="6F85D036" w14:textId="77777777" w:rsidR="00783491" w:rsidRPr="005B11F4" w:rsidRDefault="0078349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953C97E" w14:textId="77777777" w:rsidR="00783491" w:rsidRDefault="00783491">
    <w:pPr>
      <w:pStyle w:val="Encabezad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783491" w14:paraId="23F4B041" w14:textId="77777777" w:rsidTr="00D31A99">
      <w:trPr>
        <w:cantSplit/>
        <w:trHeight w:val="345"/>
      </w:trPr>
      <w:tc>
        <w:tcPr>
          <w:tcW w:w="409" w:type="pct"/>
          <w:vMerge w:val="restart"/>
        </w:tcPr>
        <w:p w14:paraId="5A0C643B"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079481C5" wp14:editId="674315F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86E20FF"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691E2DFE" w14:textId="77777777" w:rsidTr="00D31A99">
      <w:trPr>
        <w:cantSplit/>
        <w:trHeight w:val="935"/>
      </w:trPr>
      <w:tc>
        <w:tcPr>
          <w:tcW w:w="409" w:type="pct"/>
          <w:vMerge/>
        </w:tcPr>
        <w:p w14:paraId="7D1A6A60" w14:textId="77777777" w:rsidR="00783491" w:rsidRPr="000D2A1A" w:rsidRDefault="00783491" w:rsidP="00B54DE3">
          <w:pPr>
            <w:pStyle w:val="Encabezado"/>
            <w:rPr>
              <w:rFonts w:ascii="Arial" w:hAnsi="Arial" w:cs="Arial"/>
              <w:caps/>
              <w:sz w:val="14"/>
              <w:szCs w:val="14"/>
            </w:rPr>
          </w:pPr>
        </w:p>
      </w:tc>
      <w:tc>
        <w:tcPr>
          <w:tcW w:w="3591" w:type="pct"/>
          <w:vAlign w:val="center"/>
        </w:tcPr>
        <w:p w14:paraId="796FF0FD"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67D0D86"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67CB203"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8C5D8E2"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6E955CF0" w14:textId="77777777" w:rsidTr="00D31A99">
      <w:trPr>
        <w:trHeight w:val="290"/>
      </w:trPr>
      <w:tc>
        <w:tcPr>
          <w:tcW w:w="5000" w:type="pct"/>
          <w:gridSpan w:val="3"/>
          <w:vAlign w:val="center"/>
        </w:tcPr>
        <w:p w14:paraId="45D74596"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798D8A01" w14:textId="77777777" w:rsidTr="00D31A99">
      <w:trPr>
        <w:trHeight w:val="290"/>
      </w:trPr>
      <w:tc>
        <w:tcPr>
          <w:tcW w:w="5000" w:type="pct"/>
          <w:gridSpan w:val="3"/>
          <w:vAlign w:val="center"/>
        </w:tcPr>
        <w:p w14:paraId="731B4E08"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F4475E" w14:textId="77777777" w:rsidR="00783491" w:rsidRPr="00A94FBB" w:rsidRDefault="00783491" w:rsidP="00A94FBB">
    <w:pPr>
      <w:pStyle w:val="Encabezad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83491" w14:paraId="11D4BE61" w14:textId="77777777" w:rsidTr="00783491">
      <w:trPr>
        <w:cantSplit/>
        <w:trHeight w:val="345"/>
      </w:trPr>
      <w:tc>
        <w:tcPr>
          <w:tcW w:w="613" w:type="pct"/>
          <w:vMerge w:val="restart"/>
        </w:tcPr>
        <w:p w14:paraId="30FFD558" w14:textId="77777777" w:rsidR="00783491" w:rsidRDefault="00783491"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13AE95CD" wp14:editId="2BB5909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1A85514" w14:textId="77777777" w:rsidR="00783491" w:rsidRPr="00CB6941" w:rsidRDefault="00783491" w:rsidP="00703655">
          <w:pPr>
            <w:pStyle w:val="Encabezado"/>
            <w:jc w:val="center"/>
            <w:rPr>
              <w:rFonts w:ascii="Montserrat" w:hAnsi="Montserrat"/>
              <w:sz w:val="28"/>
            </w:rPr>
          </w:pPr>
          <w:r w:rsidRPr="00CB6941">
            <w:rPr>
              <w:rFonts w:ascii="Montserrat" w:hAnsi="Montserrat"/>
              <w:b/>
              <w:bCs/>
              <w:sz w:val="28"/>
            </w:rPr>
            <w:t>VIVIENDA BIENESTAR</w:t>
          </w:r>
        </w:p>
      </w:tc>
    </w:tr>
    <w:tr w:rsidR="00783491" w14:paraId="5C74EDAF" w14:textId="77777777" w:rsidTr="00783491">
      <w:trPr>
        <w:cantSplit/>
        <w:trHeight w:val="935"/>
      </w:trPr>
      <w:tc>
        <w:tcPr>
          <w:tcW w:w="613" w:type="pct"/>
          <w:vMerge/>
        </w:tcPr>
        <w:p w14:paraId="2998481C" w14:textId="77777777" w:rsidR="00783491" w:rsidRPr="000D2A1A" w:rsidRDefault="00783491" w:rsidP="00B54DE3">
          <w:pPr>
            <w:pStyle w:val="Encabezado"/>
            <w:rPr>
              <w:rFonts w:ascii="Arial" w:hAnsi="Arial" w:cs="Arial"/>
              <w:caps/>
              <w:sz w:val="14"/>
              <w:szCs w:val="14"/>
            </w:rPr>
          </w:pPr>
        </w:p>
      </w:tc>
      <w:tc>
        <w:tcPr>
          <w:tcW w:w="3207" w:type="pct"/>
          <w:vAlign w:val="center"/>
        </w:tcPr>
        <w:p w14:paraId="52132ED7"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4F8D1AF"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8910FC7"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016F9AC"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06ECC1E3" w14:textId="77777777" w:rsidTr="00783491">
      <w:trPr>
        <w:trHeight w:val="290"/>
      </w:trPr>
      <w:tc>
        <w:tcPr>
          <w:tcW w:w="5000" w:type="pct"/>
          <w:gridSpan w:val="3"/>
          <w:vAlign w:val="center"/>
        </w:tcPr>
        <w:p w14:paraId="0CCF473E"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21021243" w14:textId="77777777" w:rsidTr="00783491">
      <w:trPr>
        <w:trHeight w:val="290"/>
      </w:trPr>
      <w:tc>
        <w:tcPr>
          <w:tcW w:w="5000" w:type="pct"/>
          <w:gridSpan w:val="3"/>
          <w:vAlign w:val="center"/>
        </w:tcPr>
        <w:p w14:paraId="43D6C2F5" w14:textId="77777777" w:rsidR="00783491" w:rsidRPr="00CB6941" w:rsidRDefault="0078349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836556" w14:textId="77777777" w:rsidR="00783491" w:rsidRPr="00A94FBB" w:rsidRDefault="00783491" w:rsidP="00A94FBB">
    <w:pPr>
      <w:pStyle w:val="Encabezad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783491" w14:paraId="22927EB7" w14:textId="77777777" w:rsidTr="00783491">
      <w:trPr>
        <w:cantSplit/>
        <w:trHeight w:val="345"/>
      </w:trPr>
      <w:tc>
        <w:tcPr>
          <w:tcW w:w="534" w:type="pct"/>
          <w:vMerge w:val="restart"/>
        </w:tcPr>
        <w:p w14:paraId="6A3B35E4"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6F79F19C" wp14:editId="3436E34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C8F5A92"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172C61E3" w14:textId="77777777" w:rsidTr="00783491">
      <w:trPr>
        <w:cantSplit/>
        <w:trHeight w:val="935"/>
      </w:trPr>
      <w:tc>
        <w:tcPr>
          <w:tcW w:w="534" w:type="pct"/>
          <w:vMerge/>
        </w:tcPr>
        <w:p w14:paraId="6913E6B4" w14:textId="77777777" w:rsidR="00783491" w:rsidRPr="000D2A1A" w:rsidRDefault="00783491" w:rsidP="00B54DE3">
          <w:pPr>
            <w:pStyle w:val="Encabezado"/>
            <w:rPr>
              <w:rFonts w:ascii="Arial" w:hAnsi="Arial" w:cs="Arial"/>
              <w:caps/>
              <w:sz w:val="14"/>
              <w:szCs w:val="14"/>
            </w:rPr>
          </w:pPr>
        </w:p>
      </w:tc>
      <w:tc>
        <w:tcPr>
          <w:tcW w:w="3301" w:type="pct"/>
          <w:vAlign w:val="center"/>
        </w:tcPr>
        <w:p w14:paraId="3B867862" w14:textId="77777777" w:rsidR="00783491" w:rsidRPr="00764499" w:rsidRDefault="00783491" w:rsidP="00B54DE3">
          <w:pPr>
            <w:pStyle w:val="Encabezado"/>
            <w:jc w:val="both"/>
            <w:rPr>
              <w:rFonts w:ascii="Montserrat" w:hAnsi="Montserrat" w:cs="Arial"/>
              <w:caps/>
              <w:sz w:val="14"/>
              <w:szCs w:val="14"/>
            </w:rPr>
          </w:pPr>
          <w:r w:rsidRPr="00783491">
            <w:rPr>
              <w:rFonts w:ascii="Montserrat" w:hAnsi="Montserrat" w:cs="Arial"/>
              <w:bCs/>
              <w:caps/>
              <w:sz w:val="12"/>
              <w:szCs w:val="14"/>
            </w:rPr>
            <w:t xml:space="preserve">LICITACIÓN PÚBLICA ESTATAL </w:t>
          </w:r>
          <w:r w:rsidRPr="00783491">
            <w:rPr>
              <w:rFonts w:ascii="Montserrat" w:hAnsi="Montserrat" w:cs="Arial"/>
              <w:caps/>
              <w:sz w:val="12"/>
              <w:szCs w:val="14"/>
            </w:rPr>
            <w:t>n°:</w:t>
          </w:r>
          <w:r w:rsidRPr="00783491">
            <w:rPr>
              <w:rFonts w:ascii="Montserrat" w:hAnsi="Montserrat" w:cs="Arial"/>
              <w:caps/>
              <w:color w:val="000000" w:themeColor="text1"/>
              <w:sz w:val="12"/>
              <w:szCs w:val="14"/>
            </w:rPr>
            <w:t xml:space="preserve"> </w:t>
          </w:r>
          <w:r w:rsidRPr="00783491">
            <w:rPr>
              <w:rFonts w:ascii="Montserrat" w:hAnsi="Montserrat" w:cs="Arial"/>
              <w:b/>
              <w:caps/>
              <w:noProof/>
              <w:color w:val="000099"/>
              <w:sz w:val="12"/>
              <w:szCs w:val="10"/>
            </w:rPr>
            <w:t xml:space="preserve">EO-XX328-2024, </w:t>
          </w:r>
          <w:r w:rsidRPr="00783491">
            <w:rPr>
              <w:rFonts w:ascii="Montserrat" w:hAnsi="Montserrat" w:cs="Arial"/>
              <w:caps/>
              <w:noProof/>
              <w:sz w:val="12"/>
              <w:szCs w:val="10"/>
            </w:rPr>
            <w:t>que se celebrará el día</w:t>
          </w:r>
          <w:r w:rsidRPr="00783491">
            <w:rPr>
              <w:rFonts w:ascii="Montserrat" w:hAnsi="Montserrat" w:cs="Arial"/>
              <w:b/>
              <w:caps/>
              <w:noProof/>
              <w:sz w:val="12"/>
              <w:szCs w:val="10"/>
            </w:rPr>
            <w:t xml:space="preserve"> </w:t>
          </w:r>
          <w:r w:rsidRPr="00783491">
            <w:rPr>
              <w:rFonts w:ascii="Montserrat" w:hAnsi="Montserrat" w:cs="Arial"/>
              <w:b/>
              <w:caps/>
              <w:noProof/>
              <w:color w:val="000099"/>
              <w:sz w:val="12"/>
              <w:szCs w:val="10"/>
            </w:rPr>
            <w:t xml:space="preserve">07 DE DICIEMBRE DE 2024 </w:t>
          </w:r>
          <w:r w:rsidRPr="00783491">
            <w:rPr>
              <w:rFonts w:ascii="Montserrat" w:hAnsi="Montserrat" w:cs="Arial"/>
              <w:caps/>
              <w:noProof/>
              <w:sz w:val="12"/>
              <w:szCs w:val="10"/>
            </w:rPr>
            <w:t>a las</w:t>
          </w:r>
          <w:r w:rsidRPr="00783491">
            <w:rPr>
              <w:rFonts w:ascii="Montserrat" w:hAnsi="Montserrat" w:cs="Arial"/>
              <w:b/>
              <w:caps/>
              <w:noProof/>
              <w:sz w:val="12"/>
              <w:szCs w:val="10"/>
            </w:rPr>
            <w:t xml:space="preserve"> </w:t>
          </w:r>
          <w:r w:rsidRPr="00783491">
            <w:rPr>
              <w:rFonts w:ascii="Montserrat" w:hAnsi="Montserrat" w:cs="Arial"/>
              <w:b/>
              <w:caps/>
              <w:noProof/>
              <w:color w:val="000099"/>
              <w:sz w:val="12"/>
              <w:szCs w:val="10"/>
            </w:rPr>
            <w:t>15:00 HRS.</w:t>
          </w:r>
          <w:r w:rsidRPr="00783491">
            <w:rPr>
              <w:rFonts w:ascii="Montserrat" w:hAnsi="Montserrat" w:cs="Arial"/>
              <w:caps/>
              <w:noProof/>
              <w:color w:val="0000FF"/>
              <w:sz w:val="12"/>
              <w:szCs w:val="10"/>
            </w:rPr>
            <w:t xml:space="preserve">, </w:t>
          </w:r>
          <w:r w:rsidRPr="00783491">
            <w:rPr>
              <w:rFonts w:ascii="Montserrat" w:hAnsi="Montserrat" w:cs="Arial"/>
              <w:caps/>
              <w:sz w:val="12"/>
              <w:szCs w:val="10"/>
            </w:rPr>
            <w:t xml:space="preserve">PARA EL PROYECTO DENOMINADO: </w:t>
          </w:r>
          <w:r w:rsidRPr="00783491">
            <w:rPr>
              <w:rFonts w:ascii="Montserrat" w:hAnsi="Montserrat" w:cs="Arial"/>
              <w:b/>
              <w:caps/>
              <w:noProof/>
              <w:color w:val="000099"/>
              <w:sz w:val="12"/>
              <w:szCs w:val="10"/>
              <w:lang w:val="es-ES"/>
            </w:rPr>
            <w:t>“</w:t>
          </w:r>
          <w:r w:rsidRPr="00783491">
            <w:rPr>
              <w:rFonts w:ascii="Montserrat" w:hAnsi="Montserrat" w:cs="Arial"/>
              <w:b/>
              <w:caps/>
              <w:noProof/>
              <w:color w:val="000099"/>
              <w:sz w:val="12"/>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783491">
            <w:rPr>
              <w:rFonts w:ascii="Montserrat" w:hAnsi="Montserrat" w:cs="Arial"/>
              <w:b/>
              <w:caps/>
              <w:noProof/>
              <w:color w:val="000099"/>
              <w:sz w:val="12"/>
              <w:szCs w:val="10"/>
              <w:lang w:val="es-ES"/>
            </w:rPr>
            <w:t>”</w:t>
          </w:r>
          <w:r w:rsidRPr="00783491">
            <w:rPr>
              <w:rFonts w:ascii="Montserrat" w:hAnsi="Montserrat" w:cs="Arial"/>
              <w:b/>
              <w:caps/>
              <w:noProof/>
              <w:color w:val="000099"/>
              <w:sz w:val="12"/>
              <w:szCs w:val="10"/>
            </w:rPr>
            <w:t>.</w:t>
          </w:r>
        </w:p>
      </w:tc>
      <w:tc>
        <w:tcPr>
          <w:tcW w:w="1165" w:type="pct"/>
          <w:vAlign w:val="center"/>
        </w:tcPr>
        <w:p w14:paraId="30C51E25"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522436A"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E810868"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42A566BC" w14:textId="77777777" w:rsidTr="00783491">
      <w:trPr>
        <w:trHeight w:val="290"/>
      </w:trPr>
      <w:tc>
        <w:tcPr>
          <w:tcW w:w="5000" w:type="pct"/>
          <w:gridSpan w:val="3"/>
          <w:vAlign w:val="center"/>
        </w:tcPr>
        <w:p w14:paraId="1CB40EB8"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1A3C1210" w14:textId="77777777" w:rsidTr="00783491">
      <w:trPr>
        <w:trHeight w:val="290"/>
      </w:trPr>
      <w:tc>
        <w:tcPr>
          <w:tcW w:w="5000" w:type="pct"/>
          <w:gridSpan w:val="3"/>
          <w:vAlign w:val="center"/>
        </w:tcPr>
        <w:p w14:paraId="5E63157C"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8DA564" w14:textId="77777777" w:rsidR="00783491" w:rsidRPr="00A94FBB" w:rsidRDefault="00783491" w:rsidP="00A94FB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783491" w14:paraId="128592E5" w14:textId="77777777" w:rsidTr="00543E8C">
      <w:trPr>
        <w:cantSplit/>
        <w:trHeight w:val="345"/>
      </w:trPr>
      <w:tc>
        <w:tcPr>
          <w:tcW w:w="686" w:type="pct"/>
          <w:vMerge w:val="restart"/>
        </w:tcPr>
        <w:p w14:paraId="01E6653A" w14:textId="77777777" w:rsidR="00783491" w:rsidRDefault="00783491"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FCC4765" wp14:editId="1ADBBAA5">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EC624FA" w14:textId="77777777" w:rsidR="00783491" w:rsidRPr="00CB6941" w:rsidRDefault="00783491" w:rsidP="00543E8C">
          <w:pPr>
            <w:pStyle w:val="Encabezado"/>
            <w:jc w:val="center"/>
            <w:rPr>
              <w:rFonts w:ascii="Montserrat" w:hAnsi="Montserrat"/>
              <w:sz w:val="28"/>
            </w:rPr>
          </w:pPr>
          <w:r w:rsidRPr="00CB6941">
            <w:rPr>
              <w:rFonts w:ascii="Montserrat" w:hAnsi="Montserrat"/>
              <w:b/>
              <w:bCs/>
              <w:sz w:val="28"/>
            </w:rPr>
            <w:t>VIVIENDA BIENESTAR</w:t>
          </w:r>
        </w:p>
      </w:tc>
    </w:tr>
    <w:tr w:rsidR="00783491" w14:paraId="6C5BEE54" w14:textId="77777777" w:rsidTr="00543E8C">
      <w:trPr>
        <w:cantSplit/>
        <w:trHeight w:val="935"/>
      </w:trPr>
      <w:tc>
        <w:tcPr>
          <w:tcW w:w="686" w:type="pct"/>
          <w:vMerge/>
        </w:tcPr>
        <w:p w14:paraId="2961205A" w14:textId="77777777" w:rsidR="00783491" w:rsidRPr="003B56F0" w:rsidRDefault="00783491" w:rsidP="00B54DE3">
          <w:pPr>
            <w:pStyle w:val="Encabezado"/>
            <w:rPr>
              <w:rFonts w:ascii="Montserrat" w:hAnsi="Montserrat" w:cs="Arial"/>
              <w:caps/>
              <w:sz w:val="14"/>
              <w:szCs w:val="14"/>
            </w:rPr>
          </w:pPr>
        </w:p>
      </w:tc>
      <w:tc>
        <w:tcPr>
          <w:tcW w:w="4314" w:type="pct"/>
          <w:vAlign w:val="center"/>
        </w:tcPr>
        <w:p w14:paraId="0E22E947" w14:textId="77777777" w:rsidR="00783491" w:rsidRPr="003B56F0"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449EA063" w14:textId="77777777" w:rsidTr="00543E8C">
      <w:trPr>
        <w:trHeight w:val="290"/>
      </w:trPr>
      <w:tc>
        <w:tcPr>
          <w:tcW w:w="5000" w:type="pct"/>
          <w:gridSpan w:val="2"/>
          <w:vAlign w:val="center"/>
        </w:tcPr>
        <w:p w14:paraId="1DD30CCC" w14:textId="77777777" w:rsidR="00783491" w:rsidRPr="003B56F0" w:rsidRDefault="0078349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783491" w14:paraId="6C308B65" w14:textId="77777777" w:rsidTr="00543E8C">
      <w:trPr>
        <w:trHeight w:val="290"/>
      </w:trPr>
      <w:tc>
        <w:tcPr>
          <w:tcW w:w="5000" w:type="pct"/>
          <w:gridSpan w:val="2"/>
          <w:vAlign w:val="center"/>
        </w:tcPr>
        <w:p w14:paraId="147BCB3C" w14:textId="77777777" w:rsidR="00783491" w:rsidRPr="00CB6941" w:rsidRDefault="0078349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60904A" w14:textId="77777777" w:rsidR="00783491" w:rsidRDefault="00783491">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83491" w14:paraId="6580F271" w14:textId="77777777" w:rsidTr="00783491">
      <w:trPr>
        <w:cantSplit/>
        <w:trHeight w:val="345"/>
      </w:trPr>
      <w:tc>
        <w:tcPr>
          <w:tcW w:w="613" w:type="pct"/>
          <w:vMerge w:val="restart"/>
        </w:tcPr>
        <w:p w14:paraId="6180F8EA" w14:textId="77777777" w:rsidR="00783491" w:rsidRDefault="00783491"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38BB2E6F" wp14:editId="7FF11EE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BDA01B9" w14:textId="77777777" w:rsidR="00783491" w:rsidRPr="00C766FC" w:rsidRDefault="00783491" w:rsidP="00703655">
          <w:pPr>
            <w:pStyle w:val="Encabezado"/>
            <w:jc w:val="center"/>
            <w:rPr>
              <w:rFonts w:ascii="Swis721 LtEx BT" w:hAnsi="Swis721 LtEx BT"/>
              <w:sz w:val="28"/>
            </w:rPr>
          </w:pPr>
          <w:r>
            <w:rPr>
              <w:rFonts w:ascii="Swis721 Ex BT" w:hAnsi="Swis721 Ex BT"/>
              <w:b/>
              <w:bCs/>
              <w:sz w:val="28"/>
            </w:rPr>
            <w:t>VIVIENDA BIENESTAR</w:t>
          </w:r>
        </w:p>
      </w:tc>
    </w:tr>
    <w:tr w:rsidR="00783491" w14:paraId="01483E5D" w14:textId="77777777" w:rsidTr="00783491">
      <w:trPr>
        <w:cantSplit/>
        <w:trHeight w:val="935"/>
      </w:trPr>
      <w:tc>
        <w:tcPr>
          <w:tcW w:w="613" w:type="pct"/>
          <w:vMerge/>
        </w:tcPr>
        <w:p w14:paraId="1EE1C9E5" w14:textId="77777777" w:rsidR="00783491" w:rsidRPr="000D2A1A" w:rsidRDefault="00783491" w:rsidP="00AD6860">
          <w:pPr>
            <w:pStyle w:val="Encabezado"/>
            <w:rPr>
              <w:rFonts w:ascii="Arial" w:hAnsi="Arial" w:cs="Arial"/>
              <w:caps/>
              <w:sz w:val="14"/>
              <w:szCs w:val="14"/>
            </w:rPr>
          </w:pPr>
        </w:p>
      </w:tc>
      <w:tc>
        <w:tcPr>
          <w:tcW w:w="3207" w:type="pct"/>
          <w:vAlign w:val="center"/>
        </w:tcPr>
        <w:p w14:paraId="570B1ECC" w14:textId="77777777" w:rsidR="00783491" w:rsidRPr="00764499" w:rsidRDefault="00783491"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0A95252"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AC8084D"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6F35D1F"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02749582" w14:textId="77777777" w:rsidTr="00783491">
      <w:trPr>
        <w:trHeight w:val="290"/>
      </w:trPr>
      <w:tc>
        <w:tcPr>
          <w:tcW w:w="5000" w:type="pct"/>
          <w:gridSpan w:val="3"/>
          <w:vAlign w:val="center"/>
        </w:tcPr>
        <w:p w14:paraId="4B8D2FEE" w14:textId="77777777" w:rsidR="00783491" w:rsidRPr="00764499" w:rsidRDefault="0078349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65A4102B" w14:textId="77777777" w:rsidTr="00783491">
      <w:trPr>
        <w:trHeight w:val="290"/>
      </w:trPr>
      <w:tc>
        <w:tcPr>
          <w:tcW w:w="5000" w:type="pct"/>
          <w:gridSpan w:val="3"/>
          <w:vAlign w:val="center"/>
        </w:tcPr>
        <w:p w14:paraId="4D984536" w14:textId="77777777" w:rsidR="00783491" w:rsidRPr="005B11F4" w:rsidRDefault="0078349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20D3383" w14:textId="77777777" w:rsidR="00783491" w:rsidRPr="00A94FBB" w:rsidRDefault="00783491" w:rsidP="00A94FBB">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83491" w14:paraId="7C82417A" w14:textId="77777777" w:rsidTr="00783491">
      <w:trPr>
        <w:cantSplit/>
        <w:trHeight w:val="345"/>
      </w:trPr>
      <w:tc>
        <w:tcPr>
          <w:tcW w:w="613" w:type="pct"/>
          <w:vMerge w:val="restart"/>
        </w:tcPr>
        <w:p w14:paraId="10BA016E" w14:textId="77777777" w:rsidR="00783491" w:rsidRDefault="00783491"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03B882A" wp14:editId="66E3A40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AD585FE" w14:textId="77777777" w:rsidR="00783491" w:rsidRPr="00CB6941" w:rsidRDefault="00783491" w:rsidP="00C6550D">
          <w:pPr>
            <w:pStyle w:val="Encabezado"/>
            <w:jc w:val="center"/>
            <w:rPr>
              <w:rFonts w:ascii="Montserrat" w:hAnsi="Montserrat"/>
              <w:sz w:val="28"/>
            </w:rPr>
          </w:pPr>
          <w:r w:rsidRPr="00CB6941">
            <w:rPr>
              <w:rFonts w:ascii="Montserrat" w:hAnsi="Montserrat"/>
              <w:b/>
              <w:bCs/>
              <w:sz w:val="28"/>
            </w:rPr>
            <w:t>VIVIENDA BIENESTAR</w:t>
          </w:r>
        </w:p>
      </w:tc>
    </w:tr>
    <w:tr w:rsidR="00783491" w14:paraId="5B280293" w14:textId="77777777" w:rsidTr="00783491">
      <w:trPr>
        <w:cantSplit/>
        <w:trHeight w:val="935"/>
      </w:trPr>
      <w:tc>
        <w:tcPr>
          <w:tcW w:w="613" w:type="pct"/>
          <w:vMerge/>
        </w:tcPr>
        <w:p w14:paraId="2C16EE37" w14:textId="77777777" w:rsidR="00783491" w:rsidRPr="000D2A1A" w:rsidRDefault="00783491" w:rsidP="00AD6860">
          <w:pPr>
            <w:pStyle w:val="Encabezado"/>
            <w:rPr>
              <w:rFonts w:ascii="Arial" w:hAnsi="Arial" w:cs="Arial"/>
              <w:caps/>
              <w:sz w:val="14"/>
              <w:szCs w:val="14"/>
            </w:rPr>
          </w:pPr>
        </w:p>
      </w:tc>
      <w:tc>
        <w:tcPr>
          <w:tcW w:w="3207" w:type="pct"/>
          <w:vAlign w:val="center"/>
        </w:tcPr>
        <w:p w14:paraId="06BD886E" w14:textId="77777777" w:rsidR="00783491" w:rsidRPr="00764499" w:rsidRDefault="00783491"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0278C46"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83D28A0"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D4C821A"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3FD476A2" w14:textId="77777777" w:rsidTr="00783491">
      <w:trPr>
        <w:trHeight w:val="290"/>
      </w:trPr>
      <w:tc>
        <w:tcPr>
          <w:tcW w:w="5000" w:type="pct"/>
          <w:gridSpan w:val="3"/>
          <w:vAlign w:val="center"/>
        </w:tcPr>
        <w:p w14:paraId="28F7A728"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7CCB840C" w14:textId="77777777" w:rsidTr="00783491">
      <w:trPr>
        <w:trHeight w:val="290"/>
      </w:trPr>
      <w:tc>
        <w:tcPr>
          <w:tcW w:w="5000" w:type="pct"/>
          <w:gridSpan w:val="3"/>
          <w:vAlign w:val="center"/>
        </w:tcPr>
        <w:p w14:paraId="54D7FB2B" w14:textId="77777777" w:rsidR="00783491" w:rsidRPr="00CB6941" w:rsidRDefault="0078349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95C1FD" w14:textId="77777777" w:rsidR="00783491" w:rsidRPr="00A94FBB" w:rsidRDefault="00783491" w:rsidP="00A94FBB">
    <w:pPr>
      <w:pStyle w:val="Encabezad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83491" w14:paraId="3F9910AD" w14:textId="77777777" w:rsidTr="00626EAF">
      <w:trPr>
        <w:cantSplit/>
        <w:trHeight w:val="345"/>
      </w:trPr>
      <w:tc>
        <w:tcPr>
          <w:tcW w:w="486" w:type="pct"/>
          <w:vMerge w:val="restart"/>
        </w:tcPr>
        <w:p w14:paraId="5B42A999"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618622E" wp14:editId="307B5D0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771460C"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5277CA5F" w14:textId="77777777" w:rsidTr="00626EAF">
      <w:trPr>
        <w:cantSplit/>
        <w:trHeight w:val="935"/>
      </w:trPr>
      <w:tc>
        <w:tcPr>
          <w:tcW w:w="486" w:type="pct"/>
          <w:vMerge/>
        </w:tcPr>
        <w:p w14:paraId="6E21A046" w14:textId="77777777" w:rsidR="00783491" w:rsidRPr="000D2A1A" w:rsidRDefault="00783491" w:rsidP="00B54DE3">
          <w:pPr>
            <w:pStyle w:val="Encabezado"/>
            <w:rPr>
              <w:rFonts w:ascii="Arial" w:hAnsi="Arial" w:cs="Arial"/>
              <w:caps/>
              <w:sz w:val="14"/>
              <w:szCs w:val="14"/>
            </w:rPr>
          </w:pPr>
        </w:p>
      </w:tc>
      <w:tc>
        <w:tcPr>
          <w:tcW w:w="3349" w:type="pct"/>
          <w:vAlign w:val="center"/>
        </w:tcPr>
        <w:p w14:paraId="1B0E9F0F"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AF8BF38"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3CC86BB"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859A765"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60D4D5D0" w14:textId="77777777" w:rsidTr="00783491">
      <w:trPr>
        <w:trHeight w:val="290"/>
      </w:trPr>
      <w:tc>
        <w:tcPr>
          <w:tcW w:w="5000" w:type="pct"/>
          <w:gridSpan w:val="3"/>
          <w:vAlign w:val="center"/>
        </w:tcPr>
        <w:p w14:paraId="589B81F1" w14:textId="77777777" w:rsidR="00783491" w:rsidRPr="00CB6941" w:rsidRDefault="0078349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1792FF51" w14:textId="77777777" w:rsidTr="00783491">
      <w:trPr>
        <w:trHeight w:val="290"/>
      </w:trPr>
      <w:tc>
        <w:tcPr>
          <w:tcW w:w="5000" w:type="pct"/>
          <w:gridSpan w:val="3"/>
          <w:vAlign w:val="center"/>
        </w:tcPr>
        <w:p w14:paraId="601B6F8B"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597567" w14:textId="77777777" w:rsidR="00783491" w:rsidRPr="00873302" w:rsidRDefault="00783491" w:rsidP="00873302">
    <w:pPr>
      <w:pStyle w:val="Encabezado"/>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14:paraId="1DA9FEE1" w14:textId="77777777" w:rsidTr="00783491">
      <w:trPr>
        <w:cantSplit/>
        <w:trHeight w:val="345"/>
      </w:trPr>
      <w:tc>
        <w:tcPr>
          <w:tcW w:w="725" w:type="pct"/>
          <w:vMerge w:val="restart"/>
        </w:tcPr>
        <w:p w14:paraId="6DECFCF4" w14:textId="77777777" w:rsidR="00783491" w:rsidRDefault="00783491"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07AD6324" wp14:editId="21C0FE0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B108C3" w14:textId="77777777" w:rsidR="00783491" w:rsidRPr="00CB6941" w:rsidRDefault="00783491" w:rsidP="00C6550D">
          <w:pPr>
            <w:pStyle w:val="Encabezado"/>
            <w:jc w:val="center"/>
            <w:rPr>
              <w:rFonts w:ascii="Montserrat" w:hAnsi="Montserrat"/>
              <w:sz w:val="28"/>
            </w:rPr>
          </w:pPr>
          <w:r w:rsidRPr="00CB6941">
            <w:rPr>
              <w:rFonts w:ascii="Montserrat" w:hAnsi="Montserrat"/>
              <w:b/>
              <w:bCs/>
              <w:sz w:val="28"/>
            </w:rPr>
            <w:t>VIVIENDA BIENESTAR</w:t>
          </w:r>
        </w:p>
      </w:tc>
    </w:tr>
    <w:tr w:rsidR="00783491" w14:paraId="34729C5B" w14:textId="77777777" w:rsidTr="00783491">
      <w:trPr>
        <w:cantSplit/>
        <w:trHeight w:val="935"/>
      </w:trPr>
      <w:tc>
        <w:tcPr>
          <w:tcW w:w="725" w:type="pct"/>
          <w:vMerge/>
        </w:tcPr>
        <w:p w14:paraId="1DA3AFA5" w14:textId="77777777" w:rsidR="00783491" w:rsidRPr="000D2A1A" w:rsidRDefault="00783491" w:rsidP="00B54DE3">
          <w:pPr>
            <w:pStyle w:val="Encabezado"/>
            <w:rPr>
              <w:rFonts w:ascii="Arial" w:hAnsi="Arial" w:cs="Arial"/>
              <w:caps/>
              <w:sz w:val="14"/>
              <w:szCs w:val="14"/>
            </w:rPr>
          </w:pPr>
        </w:p>
      </w:tc>
      <w:tc>
        <w:tcPr>
          <w:tcW w:w="4275" w:type="pct"/>
          <w:vAlign w:val="center"/>
        </w:tcPr>
        <w:p w14:paraId="2B95FF5F"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0E7372DB" w14:textId="77777777" w:rsidTr="00783491">
      <w:trPr>
        <w:trHeight w:val="290"/>
      </w:trPr>
      <w:tc>
        <w:tcPr>
          <w:tcW w:w="5000" w:type="pct"/>
          <w:gridSpan w:val="2"/>
          <w:vAlign w:val="center"/>
        </w:tcPr>
        <w:p w14:paraId="2BE5156B"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5DAB435F" w14:textId="77777777" w:rsidTr="00783491">
      <w:trPr>
        <w:trHeight w:val="290"/>
      </w:trPr>
      <w:tc>
        <w:tcPr>
          <w:tcW w:w="5000" w:type="pct"/>
          <w:gridSpan w:val="2"/>
          <w:vAlign w:val="center"/>
        </w:tcPr>
        <w:p w14:paraId="7E09EBE2" w14:textId="77777777" w:rsidR="00783491" w:rsidRPr="00CB6941" w:rsidRDefault="0078349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448089" w14:textId="77777777" w:rsidR="00783491" w:rsidRPr="00A94FBB" w:rsidRDefault="00783491" w:rsidP="00A94FBB">
    <w:pPr>
      <w:pStyle w:val="Encabezad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83491" w14:paraId="374B0982" w14:textId="77777777" w:rsidTr="00626EAF">
      <w:trPr>
        <w:cantSplit/>
        <w:trHeight w:val="345"/>
      </w:trPr>
      <w:tc>
        <w:tcPr>
          <w:tcW w:w="486" w:type="pct"/>
          <w:vMerge w:val="restart"/>
        </w:tcPr>
        <w:p w14:paraId="2CD9BE8D" w14:textId="77777777" w:rsidR="00783491" w:rsidRPr="00CB6941" w:rsidRDefault="00783491"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03DDEA86" wp14:editId="737ACEF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6FE258" w14:textId="77777777" w:rsidR="00783491" w:rsidRPr="00764499" w:rsidRDefault="00783491" w:rsidP="00EF3363">
          <w:pPr>
            <w:pStyle w:val="Encabezado"/>
            <w:jc w:val="center"/>
            <w:rPr>
              <w:rFonts w:ascii="Montserrat" w:hAnsi="Montserrat"/>
              <w:sz w:val="28"/>
            </w:rPr>
          </w:pPr>
          <w:r w:rsidRPr="00764499">
            <w:rPr>
              <w:rFonts w:ascii="Montserrat" w:hAnsi="Montserrat"/>
              <w:b/>
              <w:bCs/>
              <w:sz w:val="28"/>
            </w:rPr>
            <w:t>VIVIENDA BIENESTAR</w:t>
          </w:r>
        </w:p>
      </w:tc>
    </w:tr>
    <w:tr w:rsidR="00783491" w14:paraId="6C59413E" w14:textId="77777777" w:rsidTr="00626EAF">
      <w:trPr>
        <w:cantSplit/>
        <w:trHeight w:val="935"/>
      </w:trPr>
      <w:tc>
        <w:tcPr>
          <w:tcW w:w="486" w:type="pct"/>
          <w:vMerge/>
        </w:tcPr>
        <w:p w14:paraId="54B89B43" w14:textId="77777777" w:rsidR="00783491" w:rsidRPr="00CB6941" w:rsidRDefault="00783491" w:rsidP="00B54DE3">
          <w:pPr>
            <w:pStyle w:val="Encabezado"/>
            <w:rPr>
              <w:rFonts w:ascii="Montserrat" w:hAnsi="Montserrat" w:cs="Arial"/>
              <w:caps/>
              <w:sz w:val="14"/>
              <w:szCs w:val="14"/>
            </w:rPr>
          </w:pPr>
        </w:p>
      </w:tc>
      <w:tc>
        <w:tcPr>
          <w:tcW w:w="3349" w:type="pct"/>
          <w:vAlign w:val="center"/>
        </w:tcPr>
        <w:p w14:paraId="49294DC7"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99AF79"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2ED892D"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DB4637B" w14:textId="77777777" w:rsidR="00783491" w:rsidRPr="00764499" w:rsidRDefault="0078349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371ADEA5" w14:textId="77777777" w:rsidTr="00783491">
      <w:trPr>
        <w:trHeight w:val="290"/>
      </w:trPr>
      <w:tc>
        <w:tcPr>
          <w:tcW w:w="5000" w:type="pct"/>
          <w:gridSpan w:val="3"/>
          <w:vAlign w:val="center"/>
        </w:tcPr>
        <w:p w14:paraId="3728E661"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4839D879" w14:textId="77777777" w:rsidTr="00783491">
      <w:trPr>
        <w:trHeight w:val="290"/>
      </w:trPr>
      <w:tc>
        <w:tcPr>
          <w:tcW w:w="5000" w:type="pct"/>
          <w:gridSpan w:val="3"/>
          <w:vAlign w:val="center"/>
        </w:tcPr>
        <w:p w14:paraId="1CDC3DC1"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327F1C" w14:textId="77777777" w:rsidR="00783491" w:rsidRPr="00A94FBB" w:rsidRDefault="00783491" w:rsidP="00A94FBB">
    <w:pPr>
      <w:pStyle w:val="Encabezad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14:paraId="3AC15EDB" w14:textId="77777777" w:rsidTr="00783491">
      <w:trPr>
        <w:cantSplit/>
        <w:trHeight w:val="345"/>
      </w:trPr>
      <w:tc>
        <w:tcPr>
          <w:tcW w:w="725" w:type="pct"/>
          <w:vMerge w:val="restart"/>
        </w:tcPr>
        <w:p w14:paraId="07AB899D" w14:textId="77777777" w:rsidR="00783491" w:rsidRDefault="00783491"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96229ED" wp14:editId="55EF476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CB0D12" w14:textId="77777777" w:rsidR="00783491" w:rsidRPr="00CB6941" w:rsidRDefault="00783491" w:rsidP="00C6550D">
          <w:pPr>
            <w:pStyle w:val="Encabezado"/>
            <w:jc w:val="center"/>
            <w:rPr>
              <w:rFonts w:ascii="Montserrat" w:hAnsi="Montserrat"/>
              <w:sz w:val="28"/>
            </w:rPr>
          </w:pPr>
          <w:r w:rsidRPr="00CB6941">
            <w:rPr>
              <w:rFonts w:ascii="Montserrat" w:hAnsi="Montserrat"/>
              <w:b/>
              <w:bCs/>
              <w:sz w:val="28"/>
            </w:rPr>
            <w:t>VIVIENDA BIENESTAR</w:t>
          </w:r>
        </w:p>
      </w:tc>
    </w:tr>
    <w:tr w:rsidR="00783491" w14:paraId="1674E370" w14:textId="77777777" w:rsidTr="00783491">
      <w:trPr>
        <w:cantSplit/>
        <w:trHeight w:val="935"/>
      </w:trPr>
      <w:tc>
        <w:tcPr>
          <w:tcW w:w="725" w:type="pct"/>
          <w:vMerge/>
        </w:tcPr>
        <w:p w14:paraId="2760BFF1" w14:textId="77777777" w:rsidR="00783491" w:rsidRPr="000D2A1A" w:rsidRDefault="00783491" w:rsidP="00B54DE3">
          <w:pPr>
            <w:pStyle w:val="Encabezado"/>
            <w:rPr>
              <w:rFonts w:ascii="Arial" w:hAnsi="Arial" w:cs="Arial"/>
              <w:caps/>
              <w:sz w:val="14"/>
              <w:szCs w:val="14"/>
            </w:rPr>
          </w:pPr>
        </w:p>
      </w:tc>
      <w:tc>
        <w:tcPr>
          <w:tcW w:w="4275" w:type="pct"/>
          <w:vAlign w:val="center"/>
        </w:tcPr>
        <w:p w14:paraId="45B045DC"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21FB47FF" w14:textId="77777777" w:rsidTr="00783491">
      <w:trPr>
        <w:trHeight w:val="290"/>
      </w:trPr>
      <w:tc>
        <w:tcPr>
          <w:tcW w:w="5000" w:type="pct"/>
          <w:gridSpan w:val="2"/>
          <w:vAlign w:val="center"/>
        </w:tcPr>
        <w:p w14:paraId="1D46035A"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3A857738" w14:textId="77777777" w:rsidTr="00783491">
      <w:trPr>
        <w:trHeight w:val="290"/>
      </w:trPr>
      <w:tc>
        <w:tcPr>
          <w:tcW w:w="5000" w:type="pct"/>
          <w:gridSpan w:val="2"/>
          <w:vAlign w:val="center"/>
        </w:tcPr>
        <w:p w14:paraId="4005D33C" w14:textId="77777777" w:rsidR="00783491" w:rsidRPr="00CB6941" w:rsidRDefault="0078349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3B71B1" w14:textId="77777777" w:rsidR="00783491" w:rsidRPr="00A94FBB" w:rsidRDefault="00783491" w:rsidP="00A94FBB">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83491" w14:paraId="0A30062C" w14:textId="77777777" w:rsidTr="00626EAF">
      <w:trPr>
        <w:cantSplit/>
        <w:trHeight w:val="345"/>
      </w:trPr>
      <w:tc>
        <w:tcPr>
          <w:tcW w:w="486" w:type="pct"/>
          <w:vMerge w:val="restart"/>
        </w:tcPr>
        <w:p w14:paraId="038E08B7"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57943B19" wp14:editId="6CAC1CC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AF0FD3D" w14:textId="77777777" w:rsidR="00783491" w:rsidRPr="00764499" w:rsidRDefault="00783491" w:rsidP="00EF3363">
          <w:pPr>
            <w:pStyle w:val="Encabezado"/>
            <w:jc w:val="center"/>
            <w:rPr>
              <w:rFonts w:ascii="Montserrat" w:hAnsi="Montserrat"/>
              <w:sz w:val="28"/>
            </w:rPr>
          </w:pPr>
          <w:r w:rsidRPr="00764499">
            <w:rPr>
              <w:rFonts w:ascii="Montserrat" w:hAnsi="Montserrat"/>
              <w:b/>
              <w:bCs/>
              <w:sz w:val="28"/>
            </w:rPr>
            <w:t>VIVIENDA BIENESTAR</w:t>
          </w:r>
        </w:p>
      </w:tc>
    </w:tr>
    <w:tr w:rsidR="00783491" w14:paraId="69E7BACF" w14:textId="77777777" w:rsidTr="00626EAF">
      <w:trPr>
        <w:cantSplit/>
        <w:trHeight w:val="935"/>
      </w:trPr>
      <w:tc>
        <w:tcPr>
          <w:tcW w:w="486" w:type="pct"/>
          <w:vMerge/>
        </w:tcPr>
        <w:p w14:paraId="6F6986F2" w14:textId="77777777" w:rsidR="00783491" w:rsidRPr="000D2A1A" w:rsidRDefault="00783491" w:rsidP="00B54DE3">
          <w:pPr>
            <w:pStyle w:val="Encabezado"/>
            <w:rPr>
              <w:rFonts w:ascii="Arial" w:hAnsi="Arial" w:cs="Arial"/>
              <w:caps/>
              <w:sz w:val="14"/>
              <w:szCs w:val="14"/>
            </w:rPr>
          </w:pPr>
        </w:p>
      </w:tc>
      <w:tc>
        <w:tcPr>
          <w:tcW w:w="3349" w:type="pct"/>
          <w:vAlign w:val="center"/>
        </w:tcPr>
        <w:p w14:paraId="3E6ADE43"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DD7CFE"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010EF24"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4B3343D"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02E4AA10" w14:textId="77777777" w:rsidTr="00783491">
      <w:trPr>
        <w:trHeight w:val="290"/>
      </w:trPr>
      <w:tc>
        <w:tcPr>
          <w:tcW w:w="5000" w:type="pct"/>
          <w:gridSpan w:val="3"/>
          <w:vAlign w:val="center"/>
        </w:tcPr>
        <w:p w14:paraId="79F68F4E"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17FF9276" w14:textId="77777777" w:rsidTr="00783491">
      <w:trPr>
        <w:trHeight w:val="290"/>
      </w:trPr>
      <w:tc>
        <w:tcPr>
          <w:tcW w:w="5000" w:type="pct"/>
          <w:gridSpan w:val="3"/>
          <w:vAlign w:val="center"/>
        </w:tcPr>
        <w:p w14:paraId="195CCBB5"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A269B8" w14:textId="77777777" w:rsidR="00783491" w:rsidRPr="00A94FBB" w:rsidRDefault="00783491" w:rsidP="00A94FBB">
    <w:pPr>
      <w:pStyle w:val="Encabezad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14:paraId="6F8E785E" w14:textId="77777777" w:rsidTr="00783491">
      <w:trPr>
        <w:cantSplit/>
        <w:trHeight w:val="345"/>
      </w:trPr>
      <w:tc>
        <w:tcPr>
          <w:tcW w:w="725" w:type="pct"/>
          <w:vMerge w:val="restart"/>
        </w:tcPr>
        <w:p w14:paraId="0B601BCC" w14:textId="77777777" w:rsidR="00783491" w:rsidRDefault="00783491"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21D7D675" wp14:editId="704AFEC6">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172260" w14:textId="77777777" w:rsidR="00783491" w:rsidRPr="00CB6941" w:rsidRDefault="00783491" w:rsidP="007B7C48">
          <w:pPr>
            <w:pStyle w:val="Encabezado"/>
            <w:jc w:val="center"/>
            <w:rPr>
              <w:rFonts w:ascii="Montserrat" w:hAnsi="Montserrat"/>
              <w:sz w:val="28"/>
            </w:rPr>
          </w:pPr>
          <w:r w:rsidRPr="00CB6941">
            <w:rPr>
              <w:rFonts w:ascii="Montserrat" w:hAnsi="Montserrat"/>
              <w:b/>
              <w:bCs/>
              <w:sz w:val="28"/>
            </w:rPr>
            <w:t>VIVIENDA BIENESTAR</w:t>
          </w:r>
        </w:p>
      </w:tc>
    </w:tr>
    <w:tr w:rsidR="00783491" w14:paraId="008CCF03" w14:textId="77777777" w:rsidTr="00783491">
      <w:trPr>
        <w:cantSplit/>
        <w:trHeight w:val="935"/>
      </w:trPr>
      <w:tc>
        <w:tcPr>
          <w:tcW w:w="725" w:type="pct"/>
          <w:vMerge/>
        </w:tcPr>
        <w:p w14:paraId="47AC9088" w14:textId="77777777" w:rsidR="00783491" w:rsidRPr="000D2A1A" w:rsidRDefault="00783491" w:rsidP="00B54DE3">
          <w:pPr>
            <w:pStyle w:val="Encabezado"/>
            <w:rPr>
              <w:rFonts w:ascii="Arial" w:hAnsi="Arial" w:cs="Arial"/>
              <w:caps/>
              <w:sz w:val="14"/>
              <w:szCs w:val="14"/>
            </w:rPr>
          </w:pPr>
        </w:p>
      </w:tc>
      <w:tc>
        <w:tcPr>
          <w:tcW w:w="4275" w:type="pct"/>
          <w:vAlign w:val="center"/>
        </w:tcPr>
        <w:p w14:paraId="42318374"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37DA96BF" w14:textId="77777777" w:rsidTr="00783491">
      <w:trPr>
        <w:trHeight w:val="290"/>
      </w:trPr>
      <w:tc>
        <w:tcPr>
          <w:tcW w:w="5000" w:type="pct"/>
          <w:gridSpan w:val="2"/>
          <w:vAlign w:val="center"/>
        </w:tcPr>
        <w:p w14:paraId="34EE5FB6"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437C303F" w14:textId="77777777" w:rsidTr="00783491">
      <w:trPr>
        <w:trHeight w:val="290"/>
      </w:trPr>
      <w:tc>
        <w:tcPr>
          <w:tcW w:w="5000" w:type="pct"/>
          <w:gridSpan w:val="2"/>
          <w:vAlign w:val="center"/>
        </w:tcPr>
        <w:p w14:paraId="57D5E342" w14:textId="77777777" w:rsidR="00783491" w:rsidRPr="00CB6941" w:rsidRDefault="0078349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53AF7D" w14:textId="77777777" w:rsidR="00783491" w:rsidRPr="00A94FBB" w:rsidRDefault="00783491" w:rsidP="00A94FBB">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83491" w14:paraId="44D26533" w14:textId="77777777" w:rsidTr="00626EAF">
      <w:trPr>
        <w:cantSplit/>
        <w:trHeight w:val="345"/>
      </w:trPr>
      <w:tc>
        <w:tcPr>
          <w:tcW w:w="486" w:type="pct"/>
          <w:vMerge w:val="restart"/>
        </w:tcPr>
        <w:p w14:paraId="3BF16F50"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081CDB95" wp14:editId="56209B1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4832D2"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13934835" w14:textId="77777777" w:rsidTr="00626EAF">
      <w:trPr>
        <w:cantSplit/>
        <w:trHeight w:val="935"/>
      </w:trPr>
      <w:tc>
        <w:tcPr>
          <w:tcW w:w="486" w:type="pct"/>
          <w:vMerge/>
        </w:tcPr>
        <w:p w14:paraId="5681373C" w14:textId="77777777" w:rsidR="00783491" w:rsidRPr="000D2A1A" w:rsidRDefault="00783491" w:rsidP="00B54DE3">
          <w:pPr>
            <w:pStyle w:val="Encabezado"/>
            <w:rPr>
              <w:rFonts w:ascii="Arial" w:hAnsi="Arial" w:cs="Arial"/>
              <w:caps/>
              <w:sz w:val="14"/>
              <w:szCs w:val="14"/>
            </w:rPr>
          </w:pPr>
        </w:p>
      </w:tc>
      <w:tc>
        <w:tcPr>
          <w:tcW w:w="3349" w:type="pct"/>
          <w:vAlign w:val="center"/>
        </w:tcPr>
        <w:p w14:paraId="3630CD3E"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3E9234"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07B7DBA"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C93222F"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5694FF0B" w14:textId="77777777" w:rsidTr="00783491">
      <w:trPr>
        <w:trHeight w:val="290"/>
      </w:trPr>
      <w:tc>
        <w:tcPr>
          <w:tcW w:w="5000" w:type="pct"/>
          <w:gridSpan w:val="3"/>
          <w:vAlign w:val="center"/>
        </w:tcPr>
        <w:p w14:paraId="1445D8A5" w14:textId="77777777" w:rsidR="00783491" w:rsidRPr="00CB6941" w:rsidRDefault="0078349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5203237E" w14:textId="77777777" w:rsidTr="00783491">
      <w:trPr>
        <w:trHeight w:val="290"/>
      </w:trPr>
      <w:tc>
        <w:tcPr>
          <w:tcW w:w="5000" w:type="pct"/>
          <w:gridSpan w:val="3"/>
          <w:vAlign w:val="center"/>
        </w:tcPr>
        <w:p w14:paraId="2D091F51"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757409" w14:textId="77777777" w:rsidR="00783491" w:rsidRPr="00873302" w:rsidRDefault="00783491" w:rsidP="00873302">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14:paraId="066407E3" w14:textId="77777777" w:rsidTr="00783491">
      <w:trPr>
        <w:cantSplit/>
        <w:trHeight w:val="345"/>
      </w:trPr>
      <w:tc>
        <w:tcPr>
          <w:tcW w:w="725" w:type="pct"/>
          <w:vMerge w:val="restart"/>
        </w:tcPr>
        <w:p w14:paraId="30064F11" w14:textId="77777777" w:rsidR="00783491" w:rsidRDefault="00783491"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BEB0239" wp14:editId="41C10D0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141484" w14:textId="77777777" w:rsidR="00783491" w:rsidRPr="00CB6941" w:rsidRDefault="00783491" w:rsidP="00DA0235">
          <w:pPr>
            <w:pStyle w:val="Encabezado"/>
            <w:jc w:val="center"/>
            <w:rPr>
              <w:rFonts w:ascii="Montserrat" w:hAnsi="Montserrat"/>
              <w:sz w:val="28"/>
            </w:rPr>
          </w:pPr>
          <w:r w:rsidRPr="00CB6941">
            <w:rPr>
              <w:rFonts w:ascii="Montserrat" w:hAnsi="Montserrat"/>
              <w:b/>
              <w:bCs/>
              <w:sz w:val="28"/>
            </w:rPr>
            <w:t>VIVIENDA BIENESTAR</w:t>
          </w:r>
        </w:p>
      </w:tc>
    </w:tr>
    <w:tr w:rsidR="00783491" w14:paraId="2527B09B" w14:textId="77777777" w:rsidTr="00783491">
      <w:trPr>
        <w:cantSplit/>
        <w:trHeight w:val="935"/>
      </w:trPr>
      <w:tc>
        <w:tcPr>
          <w:tcW w:w="725" w:type="pct"/>
          <w:vMerge/>
        </w:tcPr>
        <w:p w14:paraId="468F53B9" w14:textId="77777777" w:rsidR="00783491" w:rsidRPr="000D2A1A" w:rsidRDefault="00783491" w:rsidP="00B54DE3">
          <w:pPr>
            <w:pStyle w:val="Encabezado"/>
            <w:rPr>
              <w:rFonts w:ascii="Arial" w:hAnsi="Arial" w:cs="Arial"/>
              <w:caps/>
              <w:sz w:val="14"/>
              <w:szCs w:val="14"/>
            </w:rPr>
          </w:pPr>
        </w:p>
      </w:tc>
      <w:tc>
        <w:tcPr>
          <w:tcW w:w="4275" w:type="pct"/>
          <w:vAlign w:val="center"/>
        </w:tcPr>
        <w:p w14:paraId="038BCC42"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1A955F1C" w14:textId="77777777" w:rsidTr="00783491">
      <w:trPr>
        <w:trHeight w:val="290"/>
      </w:trPr>
      <w:tc>
        <w:tcPr>
          <w:tcW w:w="5000" w:type="pct"/>
          <w:gridSpan w:val="2"/>
          <w:vAlign w:val="center"/>
        </w:tcPr>
        <w:p w14:paraId="7EAEFFB9"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7B94643F" w14:textId="77777777" w:rsidTr="00783491">
      <w:trPr>
        <w:trHeight w:val="290"/>
      </w:trPr>
      <w:tc>
        <w:tcPr>
          <w:tcW w:w="5000" w:type="pct"/>
          <w:gridSpan w:val="2"/>
          <w:vAlign w:val="center"/>
        </w:tcPr>
        <w:p w14:paraId="6F6E753C" w14:textId="77777777" w:rsidR="00783491" w:rsidRPr="00CB6941" w:rsidRDefault="0078349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D6C2FF" w14:textId="77777777" w:rsidR="00783491" w:rsidRPr="00A94FBB" w:rsidRDefault="00783491" w:rsidP="00A94FB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783491" w14:paraId="0ED5E9F2" w14:textId="77777777" w:rsidTr="00E745D0">
      <w:trPr>
        <w:cantSplit/>
        <w:trHeight w:val="345"/>
        <w:jc w:val="center"/>
      </w:trPr>
      <w:tc>
        <w:tcPr>
          <w:tcW w:w="725" w:type="pct"/>
          <w:vMerge w:val="restart"/>
        </w:tcPr>
        <w:p w14:paraId="4671865E" w14:textId="77777777" w:rsidR="00783491" w:rsidRDefault="00783491"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A941452" wp14:editId="1DDC797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3CAD6D" w14:textId="77777777" w:rsidR="00783491" w:rsidRPr="00CB6941" w:rsidRDefault="00783491" w:rsidP="00E745D0">
          <w:pPr>
            <w:pStyle w:val="Encabezado"/>
            <w:jc w:val="center"/>
            <w:rPr>
              <w:rFonts w:ascii="Montserrat" w:hAnsi="Montserrat"/>
              <w:sz w:val="28"/>
            </w:rPr>
          </w:pPr>
          <w:r w:rsidRPr="00CB6941">
            <w:rPr>
              <w:rFonts w:ascii="Montserrat" w:hAnsi="Montserrat"/>
              <w:b/>
              <w:bCs/>
              <w:sz w:val="28"/>
            </w:rPr>
            <w:t>VIVIENDA BIENESTAR</w:t>
          </w:r>
        </w:p>
      </w:tc>
    </w:tr>
    <w:tr w:rsidR="00783491" w14:paraId="4CEF6343" w14:textId="77777777" w:rsidTr="00E745D0">
      <w:trPr>
        <w:cantSplit/>
        <w:trHeight w:val="935"/>
        <w:jc w:val="center"/>
      </w:trPr>
      <w:tc>
        <w:tcPr>
          <w:tcW w:w="725" w:type="pct"/>
          <w:vMerge/>
        </w:tcPr>
        <w:p w14:paraId="3F7C96FF" w14:textId="77777777" w:rsidR="00783491" w:rsidRPr="003B56F0" w:rsidRDefault="00783491" w:rsidP="00E745D0">
          <w:pPr>
            <w:pStyle w:val="Encabezado"/>
            <w:rPr>
              <w:rFonts w:ascii="Montserrat" w:hAnsi="Montserrat" w:cs="Arial"/>
              <w:caps/>
              <w:sz w:val="14"/>
              <w:szCs w:val="14"/>
            </w:rPr>
          </w:pPr>
        </w:p>
      </w:tc>
      <w:tc>
        <w:tcPr>
          <w:tcW w:w="4275" w:type="pct"/>
          <w:vAlign w:val="center"/>
        </w:tcPr>
        <w:p w14:paraId="29B98350" w14:textId="77777777" w:rsidR="00783491" w:rsidRPr="003B56F0" w:rsidRDefault="00783491"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593FA5C5" w14:textId="77777777" w:rsidTr="00E745D0">
      <w:trPr>
        <w:trHeight w:val="290"/>
        <w:jc w:val="center"/>
      </w:trPr>
      <w:tc>
        <w:tcPr>
          <w:tcW w:w="5000" w:type="pct"/>
          <w:gridSpan w:val="2"/>
          <w:vAlign w:val="center"/>
        </w:tcPr>
        <w:p w14:paraId="16BFDAF5" w14:textId="77777777" w:rsidR="00783491" w:rsidRPr="003B56F0" w:rsidRDefault="0078349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783491" w14:paraId="702D82E3" w14:textId="77777777" w:rsidTr="00E745D0">
      <w:trPr>
        <w:trHeight w:val="290"/>
        <w:jc w:val="center"/>
      </w:trPr>
      <w:tc>
        <w:tcPr>
          <w:tcW w:w="5000" w:type="pct"/>
          <w:gridSpan w:val="2"/>
          <w:vAlign w:val="center"/>
        </w:tcPr>
        <w:p w14:paraId="79C75C51" w14:textId="77777777" w:rsidR="00783491" w:rsidRPr="00CB6941" w:rsidRDefault="0078349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033B39" w14:textId="77777777" w:rsidR="00783491" w:rsidRPr="00CB6941" w:rsidRDefault="00783491" w:rsidP="00E745D0">
    <w:pPr>
      <w:pStyle w:val="Encabezado"/>
      <w:jc w:val="center"/>
      <w:rPr>
        <w:rFonts w:ascii="Montserrat" w:hAnsi="Montserrat"/>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783491" w14:paraId="3F11F916" w14:textId="77777777" w:rsidTr="00783491">
      <w:trPr>
        <w:cantSplit/>
        <w:trHeight w:val="345"/>
      </w:trPr>
      <w:tc>
        <w:tcPr>
          <w:tcW w:w="534" w:type="pct"/>
          <w:vMerge w:val="restart"/>
        </w:tcPr>
        <w:p w14:paraId="336F91DE"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261D10CC" wp14:editId="441A1A6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A3BB169"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6ED4607E" w14:textId="77777777" w:rsidTr="00783491">
      <w:trPr>
        <w:cantSplit/>
        <w:trHeight w:val="935"/>
      </w:trPr>
      <w:tc>
        <w:tcPr>
          <w:tcW w:w="534" w:type="pct"/>
          <w:vMerge/>
        </w:tcPr>
        <w:p w14:paraId="2F8DA912" w14:textId="77777777" w:rsidR="00783491" w:rsidRPr="000D2A1A" w:rsidRDefault="00783491" w:rsidP="00B54DE3">
          <w:pPr>
            <w:pStyle w:val="Encabezado"/>
            <w:rPr>
              <w:rFonts w:ascii="Arial" w:hAnsi="Arial" w:cs="Arial"/>
              <w:caps/>
              <w:sz w:val="14"/>
              <w:szCs w:val="14"/>
            </w:rPr>
          </w:pPr>
        </w:p>
      </w:tc>
      <w:tc>
        <w:tcPr>
          <w:tcW w:w="3301" w:type="pct"/>
          <w:vAlign w:val="center"/>
        </w:tcPr>
        <w:p w14:paraId="689BD67A"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7FF657"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11A3049" w14:textId="77777777" w:rsidR="00783491" w:rsidRPr="00764499" w:rsidRDefault="0078349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14BB41B4" w14:textId="77777777" w:rsidR="00783491" w:rsidRPr="00764499" w:rsidRDefault="0078349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1EBE5D29" w14:textId="77777777" w:rsidTr="00783491">
      <w:trPr>
        <w:trHeight w:val="290"/>
      </w:trPr>
      <w:tc>
        <w:tcPr>
          <w:tcW w:w="5000" w:type="pct"/>
          <w:gridSpan w:val="3"/>
          <w:vAlign w:val="center"/>
        </w:tcPr>
        <w:p w14:paraId="6486B443" w14:textId="77777777" w:rsidR="00783491" w:rsidRPr="00CB6941" w:rsidRDefault="0078349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51DB0060" w14:textId="77777777" w:rsidTr="00783491">
      <w:trPr>
        <w:trHeight w:val="290"/>
      </w:trPr>
      <w:tc>
        <w:tcPr>
          <w:tcW w:w="5000" w:type="pct"/>
          <w:gridSpan w:val="3"/>
          <w:vAlign w:val="center"/>
        </w:tcPr>
        <w:p w14:paraId="0808BA2D"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AA4D46" w14:textId="77777777" w:rsidR="00783491" w:rsidRPr="00873302" w:rsidRDefault="00783491" w:rsidP="00873302">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rsidRPr="00CB6941" w14:paraId="25FD2D77" w14:textId="77777777" w:rsidTr="00783491">
      <w:trPr>
        <w:cantSplit/>
        <w:trHeight w:val="345"/>
      </w:trPr>
      <w:tc>
        <w:tcPr>
          <w:tcW w:w="725" w:type="pct"/>
          <w:vMerge w:val="restart"/>
        </w:tcPr>
        <w:p w14:paraId="7DA3BD64" w14:textId="77777777" w:rsidR="00783491" w:rsidRPr="00CB6941" w:rsidRDefault="00783491"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3872E4E3" wp14:editId="2AC3B6A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A5A024" w14:textId="77777777" w:rsidR="00783491" w:rsidRPr="00764499" w:rsidRDefault="00783491" w:rsidP="00873302">
          <w:pPr>
            <w:pStyle w:val="Encabezado"/>
            <w:jc w:val="center"/>
            <w:rPr>
              <w:rFonts w:ascii="Montserrat" w:hAnsi="Montserrat"/>
              <w:sz w:val="28"/>
            </w:rPr>
          </w:pPr>
          <w:r w:rsidRPr="00764499">
            <w:rPr>
              <w:rFonts w:ascii="Montserrat" w:hAnsi="Montserrat"/>
              <w:b/>
              <w:bCs/>
              <w:sz w:val="28"/>
            </w:rPr>
            <w:t>VIVIENDA BIENESTAR</w:t>
          </w:r>
        </w:p>
      </w:tc>
    </w:tr>
    <w:tr w:rsidR="00783491" w:rsidRPr="00CB6941" w14:paraId="4539E870" w14:textId="77777777" w:rsidTr="00783491">
      <w:trPr>
        <w:cantSplit/>
        <w:trHeight w:val="935"/>
      </w:trPr>
      <w:tc>
        <w:tcPr>
          <w:tcW w:w="725" w:type="pct"/>
          <w:vMerge/>
        </w:tcPr>
        <w:p w14:paraId="7CC60465" w14:textId="77777777" w:rsidR="00783491" w:rsidRPr="00CB6941" w:rsidRDefault="00783491" w:rsidP="00B54DE3">
          <w:pPr>
            <w:pStyle w:val="Encabezado"/>
            <w:rPr>
              <w:rFonts w:ascii="Montserrat" w:hAnsi="Montserrat" w:cs="Arial"/>
              <w:caps/>
              <w:sz w:val="14"/>
              <w:szCs w:val="14"/>
            </w:rPr>
          </w:pPr>
        </w:p>
      </w:tc>
      <w:tc>
        <w:tcPr>
          <w:tcW w:w="4275" w:type="pct"/>
          <w:vAlign w:val="center"/>
        </w:tcPr>
        <w:p w14:paraId="53A3928C"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rsidRPr="00CB6941" w14:paraId="0FFD5435" w14:textId="77777777" w:rsidTr="00783491">
      <w:trPr>
        <w:trHeight w:val="290"/>
      </w:trPr>
      <w:tc>
        <w:tcPr>
          <w:tcW w:w="5000" w:type="pct"/>
          <w:gridSpan w:val="2"/>
          <w:vAlign w:val="center"/>
        </w:tcPr>
        <w:p w14:paraId="5996F9E3"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rsidRPr="00CB6941" w14:paraId="42BA81CE" w14:textId="77777777" w:rsidTr="00783491">
      <w:trPr>
        <w:trHeight w:val="290"/>
      </w:trPr>
      <w:tc>
        <w:tcPr>
          <w:tcW w:w="5000" w:type="pct"/>
          <w:gridSpan w:val="2"/>
          <w:vAlign w:val="center"/>
        </w:tcPr>
        <w:p w14:paraId="04942776" w14:textId="77777777" w:rsidR="00783491" w:rsidRPr="00CB6941" w:rsidRDefault="0078349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128E8F" w14:textId="77777777" w:rsidR="00783491" w:rsidRPr="00873302" w:rsidRDefault="00783491" w:rsidP="00873302">
    <w:pPr>
      <w:pStyle w:val="Encabezado"/>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rsidRPr="00CB6941" w14:paraId="00292FE3" w14:textId="77777777" w:rsidTr="00783491">
      <w:trPr>
        <w:cantSplit/>
        <w:trHeight w:val="345"/>
      </w:trPr>
      <w:tc>
        <w:tcPr>
          <w:tcW w:w="725" w:type="pct"/>
          <w:vMerge w:val="restart"/>
        </w:tcPr>
        <w:p w14:paraId="05DE7F19" w14:textId="77777777" w:rsidR="00783491" w:rsidRPr="00CB6941" w:rsidRDefault="00783491"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3142E482" wp14:editId="6E451FC6">
                <wp:simplePos x="0" y="0"/>
                <wp:positionH relativeFrom="column">
                  <wp:posOffset>123190</wp:posOffset>
                </wp:positionH>
                <wp:positionV relativeFrom="paragraph">
                  <wp:posOffset>33020</wp:posOffset>
                </wp:positionV>
                <wp:extent cx="528320" cy="742950"/>
                <wp:effectExtent l="0" t="0" r="5080" b="0"/>
                <wp:wrapNone/>
                <wp:docPr id="158722545" name="Imagen 15872254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3BE8CB7" w14:textId="77777777" w:rsidR="00783491" w:rsidRPr="00764499" w:rsidRDefault="00783491" w:rsidP="00873302">
          <w:pPr>
            <w:pStyle w:val="Encabezado"/>
            <w:jc w:val="center"/>
            <w:rPr>
              <w:rFonts w:ascii="Montserrat" w:hAnsi="Montserrat"/>
              <w:sz w:val="28"/>
            </w:rPr>
          </w:pPr>
          <w:r w:rsidRPr="00764499">
            <w:rPr>
              <w:rFonts w:ascii="Montserrat" w:hAnsi="Montserrat"/>
              <w:b/>
              <w:bCs/>
              <w:sz w:val="28"/>
            </w:rPr>
            <w:t>VIVIENDA BIENESTAR</w:t>
          </w:r>
        </w:p>
      </w:tc>
    </w:tr>
    <w:tr w:rsidR="00783491" w:rsidRPr="00CB6941" w14:paraId="7055BA49" w14:textId="77777777" w:rsidTr="00783491">
      <w:trPr>
        <w:cantSplit/>
        <w:trHeight w:val="935"/>
      </w:trPr>
      <w:tc>
        <w:tcPr>
          <w:tcW w:w="725" w:type="pct"/>
          <w:vMerge/>
        </w:tcPr>
        <w:p w14:paraId="471EBE0E" w14:textId="77777777" w:rsidR="00783491" w:rsidRPr="00CB6941" w:rsidRDefault="00783491" w:rsidP="00CB6941">
          <w:pPr>
            <w:pStyle w:val="Encabezado"/>
            <w:rPr>
              <w:rFonts w:ascii="Montserrat" w:hAnsi="Montserrat" w:cs="Arial"/>
              <w:caps/>
              <w:sz w:val="14"/>
              <w:szCs w:val="14"/>
            </w:rPr>
          </w:pPr>
        </w:p>
      </w:tc>
      <w:tc>
        <w:tcPr>
          <w:tcW w:w="4275" w:type="pct"/>
          <w:vAlign w:val="center"/>
        </w:tcPr>
        <w:p w14:paraId="016DE779" w14:textId="77777777" w:rsidR="00783491" w:rsidRPr="00764499" w:rsidRDefault="0078349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83491" w:rsidRPr="00CB6941" w14:paraId="437DB788" w14:textId="77777777" w:rsidTr="00783491">
      <w:trPr>
        <w:trHeight w:val="290"/>
      </w:trPr>
      <w:tc>
        <w:tcPr>
          <w:tcW w:w="5000" w:type="pct"/>
          <w:gridSpan w:val="2"/>
          <w:vAlign w:val="center"/>
        </w:tcPr>
        <w:p w14:paraId="23D87E9B"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83491" w:rsidRPr="00CB6941" w14:paraId="3AF9C939" w14:textId="77777777" w:rsidTr="00783491">
      <w:trPr>
        <w:trHeight w:val="290"/>
      </w:trPr>
      <w:tc>
        <w:tcPr>
          <w:tcW w:w="5000" w:type="pct"/>
          <w:gridSpan w:val="2"/>
          <w:vAlign w:val="center"/>
        </w:tcPr>
        <w:p w14:paraId="48F6B13A" w14:textId="77777777" w:rsidR="00783491" w:rsidRPr="00CB6941" w:rsidRDefault="0078349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A970AB" w14:textId="77777777" w:rsidR="00783491" w:rsidRPr="00873302" w:rsidRDefault="00783491" w:rsidP="00873302">
    <w:pPr>
      <w:pStyle w:val="Encabezado"/>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rsidRPr="00CB6941" w14:paraId="6C4ABA0C" w14:textId="77777777" w:rsidTr="00783491">
      <w:trPr>
        <w:cantSplit/>
        <w:trHeight w:val="345"/>
      </w:trPr>
      <w:tc>
        <w:tcPr>
          <w:tcW w:w="725" w:type="pct"/>
          <w:vMerge w:val="restart"/>
        </w:tcPr>
        <w:p w14:paraId="085A136A" w14:textId="77777777" w:rsidR="00783491" w:rsidRPr="00CB6941" w:rsidRDefault="00783491"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6CE0D2E2" wp14:editId="08070DE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2A76E9A" w14:textId="77777777" w:rsidR="00783491" w:rsidRPr="00764499" w:rsidRDefault="00783491" w:rsidP="00873302">
          <w:pPr>
            <w:pStyle w:val="Encabezado"/>
            <w:jc w:val="center"/>
            <w:rPr>
              <w:rFonts w:ascii="Montserrat" w:hAnsi="Montserrat"/>
              <w:sz w:val="28"/>
            </w:rPr>
          </w:pPr>
          <w:r w:rsidRPr="00764499">
            <w:rPr>
              <w:rFonts w:ascii="Montserrat" w:hAnsi="Montserrat"/>
              <w:b/>
              <w:bCs/>
              <w:sz w:val="28"/>
            </w:rPr>
            <w:t>VIVIENDA BIENESTAR</w:t>
          </w:r>
        </w:p>
      </w:tc>
    </w:tr>
    <w:tr w:rsidR="00783491" w:rsidRPr="00CB6941" w14:paraId="76ABADE1" w14:textId="77777777" w:rsidTr="00783491">
      <w:trPr>
        <w:cantSplit/>
        <w:trHeight w:val="935"/>
      </w:trPr>
      <w:tc>
        <w:tcPr>
          <w:tcW w:w="725" w:type="pct"/>
          <w:vMerge/>
        </w:tcPr>
        <w:p w14:paraId="09D04FBB" w14:textId="77777777" w:rsidR="00783491" w:rsidRPr="00CB6941" w:rsidRDefault="00783491" w:rsidP="00CB6941">
          <w:pPr>
            <w:pStyle w:val="Encabezado"/>
            <w:rPr>
              <w:rFonts w:ascii="Montserrat" w:hAnsi="Montserrat" w:cs="Arial"/>
              <w:caps/>
              <w:sz w:val="14"/>
              <w:szCs w:val="14"/>
            </w:rPr>
          </w:pPr>
        </w:p>
      </w:tc>
      <w:tc>
        <w:tcPr>
          <w:tcW w:w="4275" w:type="pct"/>
          <w:vAlign w:val="center"/>
        </w:tcPr>
        <w:p w14:paraId="178F7C99" w14:textId="77777777" w:rsidR="00783491" w:rsidRPr="00764499" w:rsidRDefault="0078349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83491" w:rsidRPr="00CB6941" w14:paraId="679B0D85" w14:textId="77777777" w:rsidTr="00783491">
      <w:trPr>
        <w:trHeight w:val="290"/>
      </w:trPr>
      <w:tc>
        <w:tcPr>
          <w:tcW w:w="5000" w:type="pct"/>
          <w:gridSpan w:val="2"/>
          <w:vAlign w:val="center"/>
        </w:tcPr>
        <w:p w14:paraId="333A88B3"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83491" w:rsidRPr="00CB6941" w14:paraId="5DAD4BE4" w14:textId="77777777" w:rsidTr="00783491">
      <w:trPr>
        <w:trHeight w:val="290"/>
      </w:trPr>
      <w:tc>
        <w:tcPr>
          <w:tcW w:w="5000" w:type="pct"/>
          <w:gridSpan w:val="2"/>
          <w:vAlign w:val="center"/>
        </w:tcPr>
        <w:p w14:paraId="4262A6FF" w14:textId="77777777" w:rsidR="00783491" w:rsidRPr="00CB6941" w:rsidRDefault="0078349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456010" w14:textId="77777777" w:rsidR="00783491" w:rsidRPr="00873302" w:rsidRDefault="00783491" w:rsidP="00873302">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783491" w14:paraId="2376E289" w14:textId="77777777" w:rsidTr="00D31A99">
      <w:trPr>
        <w:cantSplit/>
        <w:trHeight w:val="345"/>
      </w:trPr>
      <w:tc>
        <w:tcPr>
          <w:tcW w:w="417" w:type="pct"/>
          <w:vMerge w:val="restart"/>
        </w:tcPr>
        <w:p w14:paraId="4A95D909"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2E2C7E75" wp14:editId="7BFC1921">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1B40D80"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736AA3FA" w14:textId="77777777" w:rsidTr="00D31A99">
      <w:trPr>
        <w:cantSplit/>
        <w:trHeight w:val="935"/>
      </w:trPr>
      <w:tc>
        <w:tcPr>
          <w:tcW w:w="417" w:type="pct"/>
          <w:vMerge/>
        </w:tcPr>
        <w:p w14:paraId="22DD5F23" w14:textId="77777777" w:rsidR="00783491" w:rsidRPr="000D2A1A" w:rsidRDefault="00783491" w:rsidP="00B54DE3">
          <w:pPr>
            <w:pStyle w:val="Encabezado"/>
            <w:rPr>
              <w:rFonts w:ascii="Arial" w:hAnsi="Arial" w:cs="Arial"/>
              <w:caps/>
              <w:sz w:val="14"/>
              <w:szCs w:val="14"/>
            </w:rPr>
          </w:pPr>
        </w:p>
      </w:tc>
      <w:tc>
        <w:tcPr>
          <w:tcW w:w="3616" w:type="pct"/>
          <w:vAlign w:val="center"/>
        </w:tcPr>
        <w:p w14:paraId="2197927D" w14:textId="77777777" w:rsidR="00783491" w:rsidRPr="003B56F0" w:rsidRDefault="00783491"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EDB97E8"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95F7898"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EA24CD7" w14:textId="77777777" w:rsidR="00783491" w:rsidRPr="00764499" w:rsidRDefault="0078349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6DFBC67F" w14:textId="77777777" w:rsidTr="00D31A99">
      <w:trPr>
        <w:trHeight w:val="290"/>
      </w:trPr>
      <w:tc>
        <w:tcPr>
          <w:tcW w:w="5000" w:type="pct"/>
          <w:gridSpan w:val="3"/>
          <w:vAlign w:val="center"/>
        </w:tcPr>
        <w:p w14:paraId="5D219FC9" w14:textId="77777777" w:rsidR="00783491" w:rsidRPr="003B56F0" w:rsidRDefault="0078349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2A5F3516" w14:textId="77777777" w:rsidTr="00D31A99">
      <w:trPr>
        <w:trHeight w:val="290"/>
      </w:trPr>
      <w:tc>
        <w:tcPr>
          <w:tcW w:w="5000" w:type="pct"/>
          <w:gridSpan w:val="3"/>
          <w:vAlign w:val="center"/>
        </w:tcPr>
        <w:p w14:paraId="6EFAE63A"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8443C4" w14:textId="77777777" w:rsidR="00783491" w:rsidRDefault="00783491">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14:paraId="61E23CE7" w14:textId="77777777" w:rsidTr="00783491">
      <w:trPr>
        <w:cantSplit/>
        <w:trHeight w:val="345"/>
      </w:trPr>
      <w:tc>
        <w:tcPr>
          <w:tcW w:w="725" w:type="pct"/>
          <w:vMerge w:val="restart"/>
        </w:tcPr>
        <w:p w14:paraId="2FE5F648" w14:textId="77777777" w:rsidR="00783491" w:rsidRDefault="00783491"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115D03E6" wp14:editId="386B3A3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2606DE" w14:textId="77777777" w:rsidR="00783491" w:rsidRPr="00CB6941" w:rsidRDefault="00783491" w:rsidP="00ED3A79">
          <w:pPr>
            <w:pStyle w:val="Encabezado"/>
            <w:jc w:val="center"/>
            <w:rPr>
              <w:rFonts w:ascii="Montserrat" w:hAnsi="Montserrat"/>
              <w:sz w:val="28"/>
            </w:rPr>
          </w:pPr>
          <w:r w:rsidRPr="00CB6941">
            <w:rPr>
              <w:rFonts w:ascii="Montserrat" w:hAnsi="Montserrat"/>
              <w:b/>
              <w:bCs/>
              <w:sz w:val="28"/>
            </w:rPr>
            <w:t>VIVIENDA BIENESTAR</w:t>
          </w:r>
        </w:p>
      </w:tc>
    </w:tr>
    <w:tr w:rsidR="00783491" w14:paraId="446037DE" w14:textId="77777777" w:rsidTr="00783491">
      <w:trPr>
        <w:cantSplit/>
        <w:trHeight w:val="935"/>
      </w:trPr>
      <w:tc>
        <w:tcPr>
          <w:tcW w:w="725" w:type="pct"/>
          <w:vMerge/>
        </w:tcPr>
        <w:p w14:paraId="3F4743FB" w14:textId="77777777" w:rsidR="00783491" w:rsidRPr="000D2A1A" w:rsidRDefault="00783491" w:rsidP="00B54DE3">
          <w:pPr>
            <w:pStyle w:val="Encabezado"/>
            <w:rPr>
              <w:rFonts w:ascii="Arial" w:hAnsi="Arial" w:cs="Arial"/>
              <w:caps/>
              <w:sz w:val="14"/>
              <w:szCs w:val="14"/>
            </w:rPr>
          </w:pPr>
        </w:p>
      </w:tc>
      <w:tc>
        <w:tcPr>
          <w:tcW w:w="4275" w:type="pct"/>
          <w:vAlign w:val="center"/>
        </w:tcPr>
        <w:p w14:paraId="2C07DAC3" w14:textId="77777777" w:rsidR="00783491" w:rsidRPr="003B56F0"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12E83431" w14:textId="77777777" w:rsidTr="00783491">
      <w:trPr>
        <w:trHeight w:val="290"/>
      </w:trPr>
      <w:tc>
        <w:tcPr>
          <w:tcW w:w="5000" w:type="pct"/>
          <w:gridSpan w:val="2"/>
          <w:vAlign w:val="center"/>
        </w:tcPr>
        <w:p w14:paraId="3A4C0F00" w14:textId="77777777" w:rsidR="00783491" w:rsidRPr="003B56F0" w:rsidRDefault="0078349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783491" w14:paraId="7DDE86A7" w14:textId="77777777" w:rsidTr="00783491">
      <w:trPr>
        <w:trHeight w:val="290"/>
      </w:trPr>
      <w:tc>
        <w:tcPr>
          <w:tcW w:w="5000" w:type="pct"/>
          <w:gridSpan w:val="2"/>
          <w:vAlign w:val="center"/>
        </w:tcPr>
        <w:p w14:paraId="7126F053" w14:textId="77777777" w:rsidR="00783491" w:rsidRPr="00CB6941" w:rsidRDefault="0078349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E0A116" w14:textId="77777777" w:rsidR="00783491" w:rsidRDefault="00783491">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783491" w14:paraId="7D5BE88A" w14:textId="77777777" w:rsidTr="001A18AE">
      <w:trPr>
        <w:cantSplit/>
        <w:trHeight w:val="345"/>
      </w:trPr>
      <w:tc>
        <w:tcPr>
          <w:tcW w:w="531" w:type="pct"/>
          <w:vMerge w:val="restart"/>
        </w:tcPr>
        <w:p w14:paraId="3C91DFB3"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04A60C08" wp14:editId="7128488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33FB051" w14:textId="77777777" w:rsidR="00783491" w:rsidRPr="00764499" w:rsidRDefault="00783491" w:rsidP="00EF3363">
          <w:pPr>
            <w:pStyle w:val="Encabezado"/>
            <w:jc w:val="center"/>
            <w:rPr>
              <w:rFonts w:ascii="Montserrat" w:hAnsi="Montserrat"/>
              <w:sz w:val="28"/>
            </w:rPr>
          </w:pPr>
          <w:r w:rsidRPr="00764499">
            <w:rPr>
              <w:rFonts w:ascii="Montserrat" w:hAnsi="Montserrat"/>
              <w:b/>
              <w:bCs/>
              <w:sz w:val="28"/>
            </w:rPr>
            <w:t>VIVIENDA BIENESTAR</w:t>
          </w:r>
        </w:p>
      </w:tc>
    </w:tr>
    <w:tr w:rsidR="00783491" w14:paraId="4B6E0186" w14:textId="77777777" w:rsidTr="001A18AE">
      <w:trPr>
        <w:cantSplit/>
        <w:trHeight w:val="935"/>
      </w:trPr>
      <w:tc>
        <w:tcPr>
          <w:tcW w:w="531" w:type="pct"/>
          <w:vMerge/>
        </w:tcPr>
        <w:p w14:paraId="49F50386" w14:textId="77777777" w:rsidR="00783491" w:rsidRPr="000D2A1A" w:rsidRDefault="00783491" w:rsidP="00B54DE3">
          <w:pPr>
            <w:pStyle w:val="Encabezado"/>
            <w:rPr>
              <w:rFonts w:ascii="Arial" w:hAnsi="Arial" w:cs="Arial"/>
              <w:caps/>
              <w:sz w:val="14"/>
              <w:szCs w:val="14"/>
            </w:rPr>
          </w:pPr>
        </w:p>
      </w:tc>
      <w:tc>
        <w:tcPr>
          <w:tcW w:w="3237" w:type="pct"/>
          <w:vAlign w:val="center"/>
        </w:tcPr>
        <w:p w14:paraId="5794FC3A"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99D2107"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C08C8DB"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80E660E" w14:textId="77777777" w:rsidR="00783491" w:rsidRPr="00764499" w:rsidRDefault="0078349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09E88F16" w14:textId="77777777" w:rsidTr="001A18AE">
      <w:trPr>
        <w:trHeight w:val="290"/>
      </w:trPr>
      <w:tc>
        <w:tcPr>
          <w:tcW w:w="5000" w:type="pct"/>
          <w:gridSpan w:val="3"/>
          <w:vAlign w:val="center"/>
        </w:tcPr>
        <w:p w14:paraId="563D54BC"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78A92623" w14:textId="77777777" w:rsidTr="001A18AE">
      <w:trPr>
        <w:trHeight w:val="290"/>
      </w:trPr>
      <w:tc>
        <w:tcPr>
          <w:tcW w:w="5000" w:type="pct"/>
          <w:gridSpan w:val="3"/>
          <w:vAlign w:val="center"/>
        </w:tcPr>
        <w:p w14:paraId="39C5E9DA"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8F3AB" w14:textId="77777777" w:rsidR="00783491" w:rsidRDefault="00783491">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14:paraId="79C7849B" w14:textId="77777777" w:rsidTr="00783491">
      <w:trPr>
        <w:cantSplit/>
        <w:trHeight w:val="345"/>
      </w:trPr>
      <w:tc>
        <w:tcPr>
          <w:tcW w:w="725" w:type="pct"/>
          <w:vMerge w:val="restart"/>
        </w:tcPr>
        <w:p w14:paraId="40428AF9" w14:textId="77777777" w:rsidR="00783491" w:rsidRDefault="00783491"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317330AB" wp14:editId="2B1EF0D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DA53A3" w14:textId="77777777" w:rsidR="00783491" w:rsidRPr="00CB6941" w:rsidRDefault="00783491" w:rsidP="00AA0752">
          <w:pPr>
            <w:pStyle w:val="Encabezado"/>
            <w:jc w:val="center"/>
            <w:rPr>
              <w:rFonts w:ascii="Montserrat" w:hAnsi="Montserrat"/>
              <w:sz w:val="28"/>
            </w:rPr>
          </w:pPr>
          <w:r w:rsidRPr="00CB6941">
            <w:rPr>
              <w:rFonts w:ascii="Montserrat" w:hAnsi="Montserrat"/>
              <w:b/>
              <w:bCs/>
              <w:sz w:val="28"/>
            </w:rPr>
            <w:t>VIVIENDA BIENESTAR</w:t>
          </w:r>
        </w:p>
      </w:tc>
    </w:tr>
    <w:tr w:rsidR="00783491" w14:paraId="43547EDA" w14:textId="77777777" w:rsidTr="00783491">
      <w:trPr>
        <w:cantSplit/>
        <w:trHeight w:val="935"/>
      </w:trPr>
      <w:tc>
        <w:tcPr>
          <w:tcW w:w="725" w:type="pct"/>
          <w:vMerge/>
        </w:tcPr>
        <w:p w14:paraId="763719D4" w14:textId="77777777" w:rsidR="00783491" w:rsidRPr="000D2A1A" w:rsidRDefault="00783491" w:rsidP="00B54DE3">
          <w:pPr>
            <w:pStyle w:val="Encabezado"/>
            <w:rPr>
              <w:rFonts w:ascii="Arial" w:hAnsi="Arial" w:cs="Arial"/>
              <w:caps/>
              <w:sz w:val="14"/>
              <w:szCs w:val="14"/>
            </w:rPr>
          </w:pPr>
        </w:p>
      </w:tc>
      <w:tc>
        <w:tcPr>
          <w:tcW w:w="4275" w:type="pct"/>
          <w:vAlign w:val="center"/>
        </w:tcPr>
        <w:p w14:paraId="3AE6CD08"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7D2284E5" w14:textId="77777777" w:rsidTr="00783491">
      <w:trPr>
        <w:trHeight w:val="290"/>
      </w:trPr>
      <w:tc>
        <w:tcPr>
          <w:tcW w:w="5000" w:type="pct"/>
          <w:gridSpan w:val="2"/>
          <w:vAlign w:val="center"/>
        </w:tcPr>
        <w:p w14:paraId="1B934DF6"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37B7F2AF" w14:textId="77777777" w:rsidTr="00783491">
      <w:trPr>
        <w:trHeight w:val="290"/>
      </w:trPr>
      <w:tc>
        <w:tcPr>
          <w:tcW w:w="5000" w:type="pct"/>
          <w:gridSpan w:val="2"/>
          <w:vAlign w:val="center"/>
        </w:tcPr>
        <w:p w14:paraId="30513DAD" w14:textId="77777777" w:rsidR="00783491" w:rsidRPr="00CB6941" w:rsidRDefault="0078349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E5FF70" w14:textId="77777777" w:rsidR="00783491" w:rsidRDefault="00783491">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783491" w14:paraId="70448F46" w14:textId="77777777" w:rsidTr="001A18AE">
      <w:trPr>
        <w:cantSplit/>
        <w:trHeight w:val="345"/>
      </w:trPr>
      <w:tc>
        <w:tcPr>
          <w:tcW w:w="555" w:type="pct"/>
          <w:vMerge w:val="restart"/>
        </w:tcPr>
        <w:p w14:paraId="7202F225" w14:textId="77777777" w:rsidR="00783491" w:rsidRDefault="00783491"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D0AC824" wp14:editId="01ACEAF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6107424" w14:textId="77777777" w:rsidR="00783491" w:rsidRPr="00CB6941" w:rsidRDefault="00783491" w:rsidP="00EF3363">
          <w:pPr>
            <w:pStyle w:val="Encabezado"/>
            <w:jc w:val="center"/>
            <w:rPr>
              <w:rFonts w:ascii="Montserrat" w:hAnsi="Montserrat"/>
              <w:sz w:val="28"/>
            </w:rPr>
          </w:pPr>
          <w:r w:rsidRPr="00CB6941">
            <w:rPr>
              <w:rFonts w:ascii="Montserrat" w:hAnsi="Montserrat"/>
              <w:b/>
              <w:bCs/>
              <w:sz w:val="28"/>
            </w:rPr>
            <w:t>VIVIENDA BIENESTAR</w:t>
          </w:r>
        </w:p>
      </w:tc>
    </w:tr>
    <w:tr w:rsidR="00783491" w14:paraId="49FA16E9" w14:textId="77777777" w:rsidTr="001A18AE">
      <w:trPr>
        <w:cantSplit/>
        <w:trHeight w:val="935"/>
      </w:trPr>
      <w:tc>
        <w:tcPr>
          <w:tcW w:w="555" w:type="pct"/>
          <w:vMerge/>
        </w:tcPr>
        <w:p w14:paraId="1139568F" w14:textId="77777777" w:rsidR="00783491" w:rsidRPr="000D2A1A" w:rsidRDefault="00783491" w:rsidP="00B54DE3">
          <w:pPr>
            <w:pStyle w:val="Encabezado"/>
            <w:rPr>
              <w:rFonts w:ascii="Arial" w:hAnsi="Arial" w:cs="Arial"/>
              <w:caps/>
              <w:sz w:val="14"/>
              <w:szCs w:val="14"/>
            </w:rPr>
          </w:pPr>
        </w:p>
      </w:tc>
      <w:tc>
        <w:tcPr>
          <w:tcW w:w="3065" w:type="pct"/>
          <w:vAlign w:val="center"/>
        </w:tcPr>
        <w:p w14:paraId="5FBA759A"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F3E83FE"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C5A6217" w14:textId="77777777" w:rsidR="00783491" w:rsidRPr="00764499" w:rsidRDefault="0078349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271FCBF" w14:textId="77777777" w:rsidR="00783491" w:rsidRPr="00764499" w:rsidRDefault="0078349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83491" w14:paraId="322E179C" w14:textId="77777777" w:rsidTr="001A18AE">
      <w:trPr>
        <w:trHeight w:val="290"/>
      </w:trPr>
      <w:tc>
        <w:tcPr>
          <w:tcW w:w="5000" w:type="pct"/>
          <w:gridSpan w:val="3"/>
          <w:vAlign w:val="center"/>
        </w:tcPr>
        <w:p w14:paraId="1A4DB539"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6E137421" w14:textId="77777777" w:rsidTr="001A18AE">
      <w:trPr>
        <w:trHeight w:val="290"/>
      </w:trPr>
      <w:tc>
        <w:tcPr>
          <w:tcW w:w="5000" w:type="pct"/>
          <w:gridSpan w:val="3"/>
          <w:vAlign w:val="center"/>
        </w:tcPr>
        <w:p w14:paraId="2D4C9596" w14:textId="77777777" w:rsidR="00783491" w:rsidRPr="00CB6941" w:rsidRDefault="0078349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5B119E" w14:textId="77777777" w:rsidR="00783491" w:rsidRDefault="00783491">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83491" w14:paraId="52CDBC5C" w14:textId="77777777" w:rsidTr="00783491">
      <w:trPr>
        <w:cantSplit/>
        <w:trHeight w:val="345"/>
      </w:trPr>
      <w:tc>
        <w:tcPr>
          <w:tcW w:w="725" w:type="pct"/>
          <w:vMerge w:val="restart"/>
        </w:tcPr>
        <w:p w14:paraId="2C88AAD5" w14:textId="77777777" w:rsidR="00783491" w:rsidRDefault="00783491"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1BED00F" wp14:editId="7040B07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0E89EB" w14:textId="77777777" w:rsidR="00783491" w:rsidRPr="00CB6941" w:rsidRDefault="00783491" w:rsidP="008F5A43">
          <w:pPr>
            <w:pStyle w:val="Encabezado"/>
            <w:jc w:val="center"/>
            <w:rPr>
              <w:rFonts w:ascii="Montserrat" w:hAnsi="Montserrat"/>
              <w:sz w:val="28"/>
            </w:rPr>
          </w:pPr>
          <w:r w:rsidRPr="00CB6941">
            <w:rPr>
              <w:rFonts w:ascii="Montserrat" w:hAnsi="Montserrat"/>
              <w:b/>
              <w:bCs/>
              <w:sz w:val="28"/>
            </w:rPr>
            <w:t>VIVIENDA BIENESTAR</w:t>
          </w:r>
        </w:p>
      </w:tc>
    </w:tr>
    <w:tr w:rsidR="00783491" w14:paraId="683684B3" w14:textId="77777777" w:rsidTr="00783491">
      <w:trPr>
        <w:cantSplit/>
        <w:trHeight w:val="935"/>
      </w:trPr>
      <w:tc>
        <w:tcPr>
          <w:tcW w:w="725" w:type="pct"/>
          <w:vMerge/>
        </w:tcPr>
        <w:p w14:paraId="39BFF3E8" w14:textId="77777777" w:rsidR="00783491" w:rsidRPr="000D2A1A" w:rsidRDefault="00783491" w:rsidP="00B54DE3">
          <w:pPr>
            <w:pStyle w:val="Encabezado"/>
            <w:rPr>
              <w:rFonts w:ascii="Arial" w:hAnsi="Arial" w:cs="Arial"/>
              <w:caps/>
              <w:sz w:val="14"/>
              <w:szCs w:val="14"/>
            </w:rPr>
          </w:pPr>
        </w:p>
      </w:tc>
      <w:tc>
        <w:tcPr>
          <w:tcW w:w="4275" w:type="pct"/>
          <w:vAlign w:val="center"/>
        </w:tcPr>
        <w:p w14:paraId="13FCE6FF" w14:textId="77777777" w:rsidR="00783491" w:rsidRPr="00764499" w:rsidRDefault="0078349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83491" w14:paraId="6C1EC246" w14:textId="77777777" w:rsidTr="00783491">
      <w:trPr>
        <w:trHeight w:val="290"/>
      </w:trPr>
      <w:tc>
        <w:tcPr>
          <w:tcW w:w="5000" w:type="pct"/>
          <w:gridSpan w:val="2"/>
          <w:vAlign w:val="center"/>
        </w:tcPr>
        <w:p w14:paraId="0E8DAC7C" w14:textId="77777777" w:rsidR="00783491" w:rsidRPr="00764499" w:rsidRDefault="0078349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83491" w14:paraId="42CD5F5D" w14:textId="77777777" w:rsidTr="00783491">
      <w:trPr>
        <w:trHeight w:val="290"/>
      </w:trPr>
      <w:tc>
        <w:tcPr>
          <w:tcW w:w="5000" w:type="pct"/>
          <w:gridSpan w:val="2"/>
          <w:vAlign w:val="center"/>
        </w:tcPr>
        <w:p w14:paraId="730FDE3A" w14:textId="77777777" w:rsidR="00783491" w:rsidRPr="00CB6941" w:rsidRDefault="0078349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D05C35" w14:textId="77777777" w:rsidR="00783491" w:rsidRDefault="0078349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83491"/>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12A0"/>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31D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0B08"/>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3980E7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78349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834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A4052-6629-402F-B8A5-78E39F145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87</Pages>
  <Words>20598</Words>
  <Characters>113292</Characters>
  <Application>Microsoft Office Word</Application>
  <DocSecurity>0</DocSecurity>
  <Lines>944</Lines>
  <Paragraphs>267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 de Windows</cp:lastModifiedBy>
  <cp:revision>2</cp:revision>
  <cp:lastPrinted>2024-11-23T06:52:00Z</cp:lastPrinted>
  <dcterms:created xsi:type="dcterms:W3CDTF">2024-11-23T04:30:00Z</dcterms:created>
  <dcterms:modified xsi:type="dcterms:W3CDTF">2024-11-23T08:45:00Z</dcterms:modified>
</cp:coreProperties>
</file>