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8D6A7" w14:textId="77777777" w:rsidR="000D3E21" w:rsidRPr="005D15A2" w:rsidRDefault="000D3E2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34F8B2E"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6D9B1443"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1654326"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4CE0FE6"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044D794" w14:textId="77777777" w:rsidR="000D3E21" w:rsidRPr="005D15A2" w:rsidRDefault="000D3E2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6C0F0741"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7963530"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8833BF0"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5D9F6DA8"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83EAF75"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7DDE4C9"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69EBF3A"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31ABD22"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3D68983"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86616FE"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F8CF526"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DA59BB4"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5532D9F"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309EF73" w14:textId="77777777" w:rsidR="000D3E21" w:rsidRPr="005D15A2" w:rsidRDefault="000D3E2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F33DB95" w14:textId="77777777" w:rsidR="000D3E21" w:rsidRPr="005D15A2" w:rsidRDefault="000D3E2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37B9D93" w14:textId="77777777" w:rsidR="000D3E21" w:rsidRPr="005D15A2" w:rsidRDefault="000D3E2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858DDF4" w14:textId="77777777" w:rsidR="000D3E21" w:rsidRPr="005D15A2" w:rsidRDefault="000D3E2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447B367" w14:textId="77777777" w:rsidR="000D3E21" w:rsidRPr="005D15A2" w:rsidRDefault="000D3E2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DBA677C" w14:textId="77777777" w:rsidR="000D3E21" w:rsidRPr="005D15A2" w:rsidRDefault="000D3E2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320DD8E" w14:textId="77777777" w:rsidR="000D3E21" w:rsidRPr="005D15A2" w:rsidRDefault="000D3E2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EE084CC" w14:textId="77777777" w:rsidR="000D3E21" w:rsidRPr="005D15A2" w:rsidRDefault="000D3E2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6537BC0" w14:textId="77777777" w:rsidR="000D3E21" w:rsidRPr="005D15A2" w:rsidRDefault="000D3E2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4BBF2F1E"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07F7ED9"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632025B"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7912764"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6A0ED76"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6C2A24D"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3D96D65"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7467443"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4E70D80"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EFDB532"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61D4D3A"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D2892E6"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8983973"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2E0DDF3"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7AF7FB3" w14:textId="77777777" w:rsidR="000D3E21" w:rsidRPr="005D15A2" w:rsidRDefault="000D3E2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2C300B9"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DFF7513"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C3B38C3" w14:textId="77777777" w:rsidR="000D3E21" w:rsidRPr="005D15A2" w:rsidRDefault="000D3E2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6FD6908" w14:textId="77777777" w:rsidR="000D3E21" w:rsidRPr="005D15A2" w:rsidRDefault="000D3E21">
      <w:pPr>
        <w:rPr>
          <w:rFonts w:ascii="Montserrat" w:eastAsia="Arial" w:hAnsi="Montserrat" w:cs="Arial"/>
          <w:sz w:val="18"/>
          <w:szCs w:val="18"/>
        </w:rPr>
      </w:pPr>
      <w:r w:rsidRPr="005D15A2">
        <w:rPr>
          <w:rFonts w:ascii="Montserrat" w:eastAsia="Arial" w:hAnsi="Montserrat" w:cs="Arial"/>
          <w:sz w:val="18"/>
          <w:szCs w:val="18"/>
        </w:rPr>
        <w:br w:type="page"/>
      </w:r>
    </w:p>
    <w:p w14:paraId="02B329BB" w14:textId="77777777" w:rsidR="000D3E21" w:rsidRPr="005D15A2" w:rsidRDefault="000D3E2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E54ABE6" w14:textId="77777777" w:rsidR="000D3E21" w:rsidRPr="005D15A2" w:rsidRDefault="000D3E21" w:rsidP="00FB4287">
      <w:pPr>
        <w:spacing w:after="0" w:line="240" w:lineRule="auto"/>
        <w:ind w:right="-142"/>
        <w:jc w:val="both"/>
        <w:rPr>
          <w:rFonts w:ascii="Montserrat" w:eastAsia="Arial" w:hAnsi="Montserrat" w:cs="Arial"/>
          <w:sz w:val="18"/>
          <w:szCs w:val="18"/>
        </w:rPr>
      </w:pPr>
    </w:p>
    <w:p w14:paraId="01535C8B" w14:textId="77777777" w:rsidR="000D3E21" w:rsidRPr="005D15A2" w:rsidRDefault="000D3E2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EO-XX327-2024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611FDA2" w14:textId="77777777" w:rsidR="000D3E21" w:rsidRPr="005D15A2" w:rsidRDefault="000D3E21" w:rsidP="00FB4287">
      <w:pPr>
        <w:spacing w:after="0" w:line="240" w:lineRule="auto"/>
        <w:ind w:right="-142"/>
        <w:jc w:val="both"/>
        <w:rPr>
          <w:rFonts w:ascii="Montserrat" w:eastAsia="Arial" w:hAnsi="Montserrat" w:cs="Arial"/>
          <w:sz w:val="18"/>
          <w:szCs w:val="18"/>
        </w:rPr>
      </w:pPr>
    </w:p>
    <w:p w14:paraId="2B3C3873" w14:textId="77777777" w:rsidR="000D3E21" w:rsidRPr="005D15A2" w:rsidRDefault="000D3E2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04E57E3" w14:textId="77777777" w:rsidR="000D3E21" w:rsidRPr="005D15A2" w:rsidRDefault="000D3E21" w:rsidP="00FB4287">
      <w:pPr>
        <w:spacing w:after="0" w:line="240" w:lineRule="auto"/>
        <w:ind w:right="-142"/>
        <w:jc w:val="both"/>
        <w:rPr>
          <w:rFonts w:ascii="Montserrat" w:eastAsia="Arial" w:hAnsi="Montserrat" w:cs="Arial"/>
          <w:sz w:val="18"/>
          <w:szCs w:val="18"/>
        </w:rPr>
      </w:pPr>
    </w:p>
    <w:p w14:paraId="188E7D94" w14:textId="4E829840" w:rsidR="000D3E21" w:rsidRPr="005D15A2" w:rsidRDefault="000D3E2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SF/SPIP/DPIP/FISE/1243/2024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16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D744FA3" w14:textId="77777777" w:rsidR="000D3E21" w:rsidRPr="005D15A2" w:rsidRDefault="000D3E21" w:rsidP="00FB4287">
      <w:pPr>
        <w:spacing w:after="0" w:line="240" w:lineRule="auto"/>
        <w:ind w:right="-142"/>
        <w:jc w:val="both"/>
        <w:rPr>
          <w:rFonts w:ascii="Montserrat" w:hAnsi="Montserrat" w:cs="Courier New"/>
          <w:color w:val="000000"/>
          <w:sz w:val="18"/>
          <w:szCs w:val="18"/>
        </w:rPr>
      </w:pPr>
    </w:p>
    <w:tbl>
      <w:tblPr>
        <w:tblW w:w="520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83"/>
        <w:gridCol w:w="1698"/>
        <w:gridCol w:w="810"/>
        <w:gridCol w:w="725"/>
        <w:gridCol w:w="866"/>
        <w:gridCol w:w="866"/>
        <w:gridCol w:w="749"/>
        <w:gridCol w:w="2676"/>
      </w:tblGrid>
      <w:tr w:rsidR="000D3E21" w:rsidRPr="000C4DE8" w14:paraId="2EF6E72E" w14:textId="77777777" w:rsidTr="000C4DE8">
        <w:trPr>
          <w:trHeight w:val="448"/>
          <w:tblHeader/>
        </w:trPr>
        <w:tc>
          <w:tcPr>
            <w:tcW w:w="708" w:type="pct"/>
            <w:shd w:val="clear" w:color="000000" w:fill="D9D9D9" w:themeFill="background1" w:themeFillShade="D9"/>
            <w:vAlign w:val="center"/>
            <w:hideMark/>
          </w:tcPr>
          <w:p w14:paraId="621FF4E2" w14:textId="77777777" w:rsidR="000D3E21" w:rsidRPr="000C4DE8" w:rsidRDefault="000D3E21" w:rsidP="001B041C">
            <w:pPr>
              <w:spacing w:before="6" w:after="6" w:line="240" w:lineRule="auto"/>
              <w:jc w:val="center"/>
              <w:rPr>
                <w:rFonts w:ascii="Montserrat" w:hAnsi="Montserrat"/>
                <w:b/>
                <w:bCs/>
                <w:sz w:val="11"/>
                <w:szCs w:val="11"/>
              </w:rPr>
            </w:pPr>
            <w:r w:rsidRPr="000C4DE8">
              <w:rPr>
                <w:rFonts w:ascii="Montserrat" w:hAnsi="Montserrat"/>
                <w:b/>
                <w:bCs/>
                <w:sz w:val="11"/>
                <w:szCs w:val="11"/>
              </w:rPr>
              <w:t>NÚMERO DE OBRA</w:t>
            </w:r>
          </w:p>
        </w:tc>
        <w:tc>
          <w:tcPr>
            <w:tcW w:w="869" w:type="pct"/>
            <w:shd w:val="clear" w:color="000000" w:fill="D9D9D9" w:themeFill="background1" w:themeFillShade="D9"/>
            <w:vAlign w:val="center"/>
            <w:hideMark/>
          </w:tcPr>
          <w:p w14:paraId="7F0265AE" w14:textId="77777777" w:rsidR="000D3E21" w:rsidRPr="000C4DE8" w:rsidRDefault="000D3E21" w:rsidP="001B041C">
            <w:pPr>
              <w:spacing w:before="6" w:after="6" w:line="240" w:lineRule="auto"/>
              <w:jc w:val="center"/>
              <w:rPr>
                <w:rFonts w:ascii="Montserrat" w:hAnsi="Montserrat"/>
                <w:b/>
                <w:bCs/>
                <w:sz w:val="11"/>
                <w:szCs w:val="11"/>
              </w:rPr>
            </w:pPr>
            <w:r w:rsidRPr="000C4DE8">
              <w:rPr>
                <w:rFonts w:ascii="Montserrat" w:hAnsi="Montserrat"/>
                <w:b/>
                <w:bCs/>
                <w:sz w:val="11"/>
                <w:szCs w:val="11"/>
              </w:rPr>
              <w:t>ACCIÓN/OBRA</w:t>
            </w:r>
          </w:p>
        </w:tc>
        <w:tc>
          <w:tcPr>
            <w:tcW w:w="414" w:type="pct"/>
            <w:shd w:val="clear" w:color="000000" w:fill="D9D9D9" w:themeFill="background1" w:themeFillShade="D9"/>
            <w:vAlign w:val="center"/>
            <w:hideMark/>
          </w:tcPr>
          <w:p w14:paraId="1A03AD6A" w14:textId="77777777" w:rsidR="000D3E21" w:rsidRPr="000C4DE8" w:rsidRDefault="000D3E21" w:rsidP="001B041C">
            <w:pPr>
              <w:spacing w:before="6" w:after="6" w:line="240" w:lineRule="auto"/>
              <w:jc w:val="center"/>
              <w:rPr>
                <w:rFonts w:ascii="Montserrat" w:hAnsi="Montserrat"/>
                <w:b/>
                <w:bCs/>
                <w:sz w:val="11"/>
                <w:szCs w:val="11"/>
              </w:rPr>
            </w:pPr>
            <w:r w:rsidRPr="000C4DE8">
              <w:rPr>
                <w:rFonts w:ascii="Montserrat" w:hAnsi="Montserrat"/>
                <w:b/>
                <w:bCs/>
                <w:sz w:val="11"/>
                <w:szCs w:val="11"/>
              </w:rPr>
              <w:t>REGIÓN</w:t>
            </w:r>
          </w:p>
        </w:tc>
        <w:tc>
          <w:tcPr>
            <w:tcW w:w="371" w:type="pct"/>
            <w:shd w:val="clear" w:color="000000" w:fill="D9D9D9" w:themeFill="background1" w:themeFillShade="D9"/>
            <w:vAlign w:val="center"/>
            <w:hideMark/>
          </w:tcPr>
          <w:p w14:paraId="1A206FE3" w14:textId="77777777" w:rsidR="000D3E21" w:rsidRPr="000C4DE8" w:rsidRDefault="000D3E21" w:rsidP="001B041C">
            <w:pPr>
              <w:spacing w:before="6" w:after="6" w:line="240" w:lineRule="auto"/>
              <w:jc w:val="center"/>
              <w:rPr>
                <w:rFonts w:ascii="Montserrat" w:hAnsi="Montserrat"/>
                <w:b/>
                <w:bCs/>
                <w:sz w:val="11"/>
                <w:szCs w:val="11"/>
              </w:rPr>
            </w:pPr>
            <w:r w:rsidRPr="000C4DE8">
              <w:rPr>
                <w:rFonts w:ascii="Montserrat" w:hAnsi="Montserrat"/>
                <w:b/>
                <w:bCs/>
                <w:sz w:val="11"/>
                <w:szCs w:val="11"/>
              </w:rPr>
              <w:t>DISTRITO</w:t>
            </w:r>
          </w:p>
        </w:tc>
        <w:tc>
          <w:tcPr>
            <w:tcW w:w="443" w:type="pct"/>
            <w:shd w:val="clear" w:color="000000" w:fill="D9D9D9" w:themeFill="background1" w:themeFillShade="D9"/>
            <w:vAlign w:val="center"/>
          </w:tcPr>
          <w:p w14:paraId="697109AA" w14:textId="77777777" w:rsidR="000D3E21" w:rsidRPr="000C4DE8" w:rsidRDefault="000D3E21" w:rsidP="001B041C">
            <w:pPr>
              <w:spacing w:before="6" w:after="6" w:line="240" w:lineRule="auto"/>
              <w:jc w:val="center"/>
              <w:rPr>
                <w:rFonts w:ascii="Montserrat" w:hAnsi="Montserrat"/>
                <w:b/>
                <w:bCs/>
                <w:sz w:val="11"/>
                <w:szCs w:val="11"/>
              </w:rPr>
            </w:pPr>
            <w:r w:rsidRPr="000C4DE8">
              <w:rPr>
                <w:rFonts w:ascii="Montserrat" w:hAnsi="Montserrat"/>
                <w:b/>
                <w:bCs/>
                <w:sz w:val="11"/>
                <w:szCs w:val="11"/>
              </w:rPr>
              <w:t>MUNICIPIO</w:t>
            </w:r>
          </w:p>
        </w:tc>
        <w:tc>
          <w:tcPr>
            <w:tcW w:w="443" w:type="pct"/>
            <w:shd w:val="clear" w:color="000000" w:fill="D9D9D9" w:themeFill="background1" w:themeFillShade="D9"/>
            <w:vAlign w:val="center"/>
            <w:hideMark/>
          </w:tcPr>
          <w:p w14:paraId="308CB36C" w14:textId="77777777" w:rsidR="000D3E21" w:rsidRPr="000C4DE8" w:rsidRDefault="000D3E21" w:rsidP="001B041C">
            <w:pPr>
              <w:spacing w:before="6" w:after="6" w:line="240" w:lineRule="auto"/>
              <w:jc w:val="center"/>
              <w:rPr>
                <w:rFonts w:ascii="Montserrat" w:hAnsi="Montserrat"/>
                <w:b/>
                <w:bCs/>
                <w:sz w:val="11"/>
                <w:szCs w:val="11"/>
              </w:rPr>
            </w:pPr>
            <w:r w:rsidRPr="000C4DE8">
              <w:rPr>
                <w:rFonts w:ascii="Montserrat" w:hAnsi="Montserrat"/>
                <w:b/>
                <w:bCs/>
                <w:sz w:val="11"/>
                <w:szCs w:val="11"/>
              </w:rPr>
              <w:t>LOCALIDAD</w:t>
            </w:r>
          </w:p>
        </w:tc>
        <w:tc>
          <w:tcPr>
            <w:tcW w:w="383" w:type="pct"/>
            <w:shd w:val="clear" w:color="000000" w:fill="D9D9D9" w:themeFill="background1" w:themeFillShade="D9"/>
            <w:vAlign w:val="center"/>
            <w:hideMark/>
          </w:tcPr>
          <w:p w14:paraId="20CC08F5" w14:textId="77777777" w:rsidR="000D3E21" w:rsidRPr="000C4DE8" w:rsidRDefault="000D3E21" w:rsidP="001B041C">
            <w:pPr>
              <w:spacing w:before="6" w:after="6" w:line="240" w:lineRule="auto"/>
              <w:jc w:val="center"/>
              <w:rPr>
                <w:rFonts w:ascii="Montserrat" w:hAnsi="Montserrat"/>
                <w:b/>
                <w:bCs/>
                <w:sz w:val="11"/>
                <w:szCs w:val="11"/>
              </w:rPr>
            </w:pPr>
            <w:r w:rsidRPr="000C4DE8">
              <w:rPr>
                <w:rFonts w:ascii="Montserrat" w:hAnsi="Montserrat"/>
                <w:b/>
                <w:bCs/>
                <w:sz w:val="11"/>
                <w:szCs w:val="11"/>
              </w:rPr>
              <w:t>No. ACCIONES</w:t>
            </w:r>
          </w:p>
        </w:tc>
        <w:tc>
          <w:tcPr>
            <w:tcW w:w="1369" w:type="pct"/>
            <w:shd w:val="clear" w:color="000000" w:fill="D9D9D9" w:themeFill="background1" w:themeFillShade="D9"/>
            <w:vAlign w:val="center"/>
            <w:hideMark/>
          </w:tcPr>
          <w:p w14:paraId="4E8066DC" w14:textId="77777777" w:rsidR="000D3E21" w:rsidRPr="000C4DE8" w:rsidRDefault="000D3E21" w:rsidP="001B041C">
            <w:pPr>
              <w:spacing w:before="6" w:after="6" w:line="240" w:lineRule="auto"/>
              <w:jc w:val="center"/>
              <w:rPr>
                <w:rFonts w:ascii="Montserrat" w:hAnsi="Montserrat"/>
                <w:b/>
                <w:bCs/>
                <w:sz w:val="11"/>
                <w:szCs w:val="11"/>
              </w:rPr>
            </w:pPr>
            <w:r w:rsidRPr="000C4DE8">
              <w:rPr>
                <w:rFonts w:ascii="Montserrat" w:hAnsi="Montserrat"/>
                <w:b/>
                <w:bCs/>
                <w:sz w:val="11"/>
                <w:szCs w:val="11"/>
              </w:rPr>
              <w:t>Características Generales</w:t>
            </w:r>
          </w:p>
        </w:tc>
      </w:tr>
      <w:tr w:rsidR="009452CE" w:rsidRPr="000C4DE8" w14:paraId="121E47AE" w14:textId="77777777" w:rsidTr="000C4DE8">
        <w:trPr>
          <w:trHeight w:val="448"/>
        </w:trPr>
        <w:tc>
          <w:tcPr>
            <w:tcW w:w="708" w:type="pct"/>
            <w:shd w:val="clear" w:color="auto" w:fill="auto"/>
            <w:vAlign w:val="center"/>
          </w:tcPr>
          <w:p w14:paraId="6A3F26CE"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FISE/1243/241931/2024</w:t>
            </w:r>
          </w:p>
        </w:tc>
        <w:tc>
          <w:tcPr>
            <w:tcW w:w="869" w:type="pct"/>
            <w:shd w:val="clear" w:color="auto" w:fill="auto"/>
            <w:vAlign w:val="center"/>
          </w:tcPr>
          <w:p w14:paraId="13C08986"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CONSTRUCCIÓN DE PISO FIRME PARA EL MEJORAMIENTO DE LA VIVIENDA, EN LA LOCALIDAD JUQUILITA, MUNICIPIO SAN PEDRO IXTLAHUACA.</w:t>
            </w:r>
          </w:p>
        </w:tc>
        <w:tc>
          <w:tcPr>
            <w:tcW w:w="414" w:type="pct"/>
            <w:shd w:val="clear" w:color="auto" w:fill="auto"/>
            <w:vAlign w:val="center"/>
          </w:tcPr>
          <w:p w14:paraId="5C68A79B"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VALLES CENTRALES</w:t>
            </w:r>
          </w:p>
        </w:tc>
        <w:tc>
          <w:tcPr>
            <w:tcW w:w="371" w:type="pct"/>
            <w:shd w:val="clear" w:color="auto" w:fill="auto"/>
            <w:vAlign w:val="center"/>
          </w:tcPr>
          <w:p w14:paraId="35F2BB8D"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CENTRO</w:t>
            </w:r>
          </w:p>
        </w:tc>
        <w:tc>
          <w:tcPr>
            <w:tcW w:w="443" w:type="pct"/>
            <w:shd w:val="clear" w:color="auto" w:fill="auto"/>
            <w:vAlign w:val="center"/>
          </w:tcPr>
          <w:p w14:paraId="3C11ECAF"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SAN PEDRO IXTLAHUACA</w:t>
            </w:r>
          </w:p>
        </w:tc>
        <w:tc>
          <w:tcPr>
            <w:tcW w:w="443" w:type="pct"/>
            <w:shd w:val="clear" w:color="auto" w:fill="auto"/>
            <w:vAlign w:val="center"/>
          </w:tcPr>
          <w:p w14:paraId="16B1D4F6"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JUQUILITA</w:t>
            </w:r>
          </w:p>
        </w:tc>
        <w:tc>
          <w:tcPr>
            <w:tcW w:w="383" w:type="pct"/>
            <w:shd w:val="clear" w:color="auto" w:fill="auto"/>
            <w:vAlign w:val="center"/>
          </w:tcPr>
          <w:p w14:paraId="3F439D9C"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4</w:t>
            </w:r>
          </w:p>
        </w:tc>
        <w:tc>
          <w:tcPr>
            <w:tcW w:w="1369" w:type="pct"/>
            <w:shd w:val="clear" w:color="auto" w:fill="auto"/>
            <w:vAlign w:val="center"/>
          </w:tcPr>
          <w:p w14:paraId="20024503"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452CE" w:rsidRPr="000C4DE8" w14:paraId="71BD98E4" w14:textId="77777777" w:rsidTr="000C4DE8">
        <w:trPr>
          <w:trHeight w:val="448"/>
        </w:trPr>
        <w:tc>
          <w:tcPr>
            <w:tcW w:w="708" w:type="pct"/>
            <w:shd w:val="clear" w:color="auto" w:fill="auto"/>
            <w:vAlign w:val="center"/>
          </w:tcPr>
          <w:p w14:paraId="2EB08B8B"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FISE/1243/241932/2024</w:t>
            </w:r>
          </w:p>
        </w:tc>
        <w:tc>
          <w:tcPr>
            <w:tcW w:w="869" w:type="pct"/>
            <w:shd w:val="clear" w:color="auto" w:fill="auto"/>
            <w:vAlign w:val="center"/>
          </w:tcPr>
          <w:p w14:paraId="45E62937"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CONSTRUCCIÓN DE PISO FIRME PARA EL MEJORAMIENTO DE LA VIVIENDA, EN LA LOCALIDAD MIGUEL CRUZ JOSÉ (COLONIA), MUNICIPIO SAN PEDRO IXTLAHUACA.</w:t>
            </w:r>
          </w:p>
        </w:tc>
        <w:tc>
          <w:tcPr>
            <w:tcW w:w="414" w:type="pct"/>
            <w:shd w:val="clear" w:color="auto" w:fill="auto"/>
            <w:vAlign w:val="center"/>
          </w:tcPr>
          <w:p w14:paraId="29C7F507"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VALLES CENTRALES</w:t>
            </w:r>
          </w:p>
        </w:tc>
        <w:tc>
          <w:tcPr>
            <w:tcW w:w="371" w:type="pct"/>
            <w:shd w:val="clear" w:color="auto" w:fill="auto"/>
            <w:vAlign w:val="center"/>
          </w:tcPr>
          <w:p w14:paraId="770FE368"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CENTRO</w:t>
            </w:r>
          </w:p>
        </w:tc>
        <w:tc>
          <w:tcPr>
            <w:tcW w:w="443" w:type="pct"/>
            <w:shd w:val="clear" w:color="auto" w:fill="auto"/>
            <w:vAlign w:val="center"/>
          </w:tcPr>
          <w:p w14:paraId="37941321"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SAN PEDRO IXTLAHUACA</w:t>
            </w:r>
          </w:p>
        </w:tc>
        <w:tc>
          <w:tcPr>
            <w:tcW w:w="443" w:type="pct"/>
            <w:shd w:val="clear" w:color="auto" w:fill="auto"/>
            <w:vAlign w:val="center"/>
          </w:tcPr>
          <w:p w14:paraId="46AEA6B0"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MIGUEL CRUZ JOSÉ [COLONIA]</w:t>
            </w:r>
          </w:p>
        </w:tc>
        <w:tc>
          <w:tcPr>
            <w:tcW w:w="383" w:type="pct"/>
            <w:shd w:val="clear" w:color="auto" w:fill="auto"/>
            <w:vAlign w:val="center"/>
          </w:tcPr>
          <w:p w14:paraId="353D95A4"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5</w:t>
            </w:r>
          </w:p>
        </w:tc>
        <w:tc>
          <w:tcPr>
            <w:tcW w:w="1369" w:type="pct"/>
            <w:shd w:val="clear" w:color="auto" w:fill="auto"/>
            <w:vAlign w:val="center"/>
          </w:tcPr>
          <w:p w14:paraId="16A2770B"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452CE" w:rsidRPr="000C4DE8" w14:paraId="0A23501A" w14:textId="77777777" w:rsidTr="000C4DE8">
        <w:trPr>
          <w:trHeight w:val="448"/>
        </w:trPr>
        <w:tc>
          <w:tcPr>
            <w:tcW w:w="708" w:type="pct"/>
            <w:shd w:val="clear" w:color="auto" w:fill="auto"/>
            <w:vAlign w:val="center"/>
          </w:tcPr>
          <w:p w14:paraId="119F5000"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lastRenderedPageBreak/>
              <w:t>FISE/1243/241933/2024</w:t>
            </w:r>
          </w:p>
        </w:tc>
        <w:tc>
          <w:tcPr>
            <w:tcW w:w="869" w:type="pct"/>
            <w:shd w:val="clear" w:color="auto" w:fill="auto"/>
            <w:vAlign w:val="center"/>
          </w:tcPr>
          <w:p w14:paraId="27CCDC81"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CONSTRUCCIÓN DE PISO FIRME PARA EL MEJORAMIENTO DE LA VIVIENDA, EN LA LOCALIDAD LOS MANGALES [COLONIA], MUNICIPIO SAN PEDRO IXTLAHUACA.</w:t>
            </w:r>
          </w:p>
        </w:tc>
        <w:tc>
          <w:tcPr>
            <w:tcW w:w="414" w:type="pct"/>
            <w:shd w:val="clear" w:color="auto" w:fill="auto"/>
            <w:vAlign w:val="center"/>
          </w:tcPr>
          <w:p w14:paraId="793405CB"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VALLES CENTRALES</w:t>
            </w:r>
          </w:p>
        </w:tc>
        <w:tc>
          <w:tcPr>
            <w:tcW w:w="371" w:type="pct"/>
            <w:shd w:val="clear" w:color="auto" w:fill="auto"/>
            <w:vAlign w:val="center"/>
          </w:tcPr>
          <w:p w14:paraId="5BCF4125"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CENTRO</w:t>
            </w:r>
          </w:p>
        </w:tc>
        <w:tc>
          <w:tcPr>
            <w:tcW w:w="443" w:type="pct"/>
            <w:shd w:val="clear" w:color="auto" w:fill="auto"/>
            <w:vAlign w:val="center"/>
          </w:tcPr>
          <w:p w14:paraId="390300C8"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SAN PEDRO IXTLAHUACA</w:t>
            </w:r>
          </w:p>
        </w:tc>
        <w:tc>
          <w:tcPr>
            <w:tcW w:w="443" w:type="pct"/>
            <w:shd w:val="clear" w:color="auto" w:fill="auto"/>
            <w:vAlign w:val="center"/>
          </w:tcPr>
          <w:p w14:paraId="4341D86A"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LOS MANGALES [COLONIA]</w:t>
            </w:r>
          </w:p>
        </w:tc>
        <w:tc>
          <w:tcPr>
            <w:tcW w:w="383" w:type="pct"/>
            <w:shd w:val="clear" w:color="auto" w:fill="auto"/>
            <w:vAlign w:val="center"/>
          </w:tcPr>
          <w:p w14:paraId="50183997"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5</w:t>
            </w:r>
          </w:p>
        </w:tc>
        <w:tc>
          <w:tcPr>
            <w:tcW w:w="1369" w:type="pct"/>
            <w:shd w:val="clear" w:color="auto" w:fill="auto"/>
            <w:vAlign w:val="center"/>
          </w:tcPr>
          <w:p w14:paraId="4C6642F3"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452CE" w:rsidRPr="000C4DE8" w14:paraId="22A7CBD5" w14:textId="77777777" w:rsidTr="000C4DE8">
        <w:trPr>
          <w:trHeight w:val="448"/>
        </w:trPr>
        <w:tc>
          <w:tcPr>
            <w:tcW w:w="708" w:type="pct"/>
            <w:shd w:val="clear" w:color="auto" w:fill="auto"/>
            <w:vAlign w:val="center"/>
          </w:tcPr>
          <w:p w14:paraId="07C4B789"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FISE/1243/241934/2024</w:t>
            </w:r>
          </w:p>
        </w:tc>
        <w:tc>
          <w:tcPr>
            <w:tcW w:w="869" w:type="pct"/>
            <w:shd w:val="clear" w:color="auto" w:fill="auto"/>
            <w:vAlign w:val="center"/>
          </w:tcPr>
          <w:p w14:paraId="20C1BE31"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CONSTRUCCIÓN DE PISO FIRME PARA EL MEJORAMIENTO DE LA VIVIENDA, EN LA LOCALIDAD LA PEÑA, MUNICIPIO SAN PEDRO IXTLAHUACA.</w:t>
            </w:r>
          </w:p>
        </w:tc>
        <w:tc>
          <w:tcPr>
            <w:tcW w:w="414" w:type="pct"/>
            <w:shd w:val="clear" w:color="auto" w:fill="auto"/>
            <w:vAlign w:val="center"/>
          </w:tcPr>
          <w:p w14:paraId="43AA12DA"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VALLES CENTRALES</w:t>
            </w:r>
          </w:p>
        </w:tc>
        <w:tc>
          <w:tcPr>
            <w:tcW w:w="371" w:type="pct"/>
            <w:shd w:val="clear" w:color="auto" w:fill="auto"/>
            <w:vAlign w:val="center"/>
          </w:tcPr>
          <w:p w14:paraId="6EA1FFBF"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CENTRO</w:t>
            </w:r>
          </w:p>
        </w:tc>
        <w:tc>
          <w:tcPr>
            <w:tcW w:w="443" w:type="pct"/>
            <w:shd w:val="clear" w:color="auto" w:fill="auto"/>
            <w:vAlign w:val="center"/>
          </w:tcPr>
          <w:p w14:paraId="57DD3853"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SAN PEDRO IXTLAHUACA</w:t>
            </w:r>
          </w:p>
        </w:tc>
        <w:tc>
          <w:tcPr>
            <w:tcW w:w="443" w:type="pct"/>
            <w:shd w:val="clear" w:color="auto" w:fill="auto"/>
            <w:vAlign w:val="center"/>
          </w:tcPr>
          <w:p w14:paraId="5CC69E65"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LA PEÑA</w:t>
            </w:r>
          </w:p>
        </w:tc>
        <w:tc>
          <w:tcPr>
            <w:tcW w:w="383" w:type="pct"/>
            <w:shd w:val="clear" w:color="auto" w:fill="auto"/>
            <w:vAlign w:val="center"/>
          </w:tcPr>
          <w:p w14:paraId="4AB76527"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7</w:t>
            </w:r>
          </w:p>
        </w:tc>
        <w:tc>
          <w:tcPr>
            <w:tcW w:w="1369" w:type="pct"/>
            <w:shd w:val="clear" w:color="auto" w:fill="auto"/>
            <w:vAlign w:val="center"/>
          </w:tcPr>
          <w:p w14:paraId="78B0688C"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452CE" w:rsidRPr="000C4DE8" w14:paraId="56FE871C" w14:textId="77777777" w:rsidTr="000C4DE8">
        <w:trPr>
          <w:trHeight w:val="448"/>
        </w:trPr>
        <w:tc>
          <w:tcPr>
            <w:tcW w:w="708" w:type="pct"/>
            <w:shd w:val="clear" w:color="auto" w:fill="auto"/>
            <w:vAlign w:val="center"/>
          </w:tcPr>
          <w:p w14:paraId="1A435F5B"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FISE/1243/241935/2024</w:t>
            </w:r>
          </w:p>
        </w:tc>
        <w:tc>
          <w:tcPr>
            <w:tcW w:w="869" w:type="pct"/>
            <w:shd w:val="clear" w:color="auto" w:fill="auto"/>
            <w:vAlign w:val="center"/>
          </w:tcPr>
          <w:p w14:paraId="25ADE9A5"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CONSTRUCCIÓN DE PISO FIRME PARA EL MEJORAMIENTO DE LA VIVIENDA, EN LA LOCALIDAD SAN JUAN (COLONIA), MUNICIPIO SAN PEDRO IXTLAHUACA.</w:t>
            </w:r>
          </w:p>
        </w:tc>
        <w:tc>
          <w:tcPr>
            <w:tcW w:w="414" w:type="pct"/>
            <w:shd w:val="clear" w:color="auto" w:fill="auto"/>
            <w:vAlign w:val="center"/>
          </w:tcPr>
          <w:p w14:paraId="1BE932A4"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VALLES CENTRALES</w:t>
            </w:r>
          </w:p>
        </w:tc>
        <w:tc>
          <w:tcPr>
            <w:tcW w:w="371" w:type="pct"/>
            <w:shd w:val="clear" w:color="auto" w:fill="auto"/>
            <w:vAlign w:val="center"/>
          </w:tcPr>
          <w:p w14:paraId="5C486CEE"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CENTRO</w:t>
            </w:r>
          </w:p>
        </w:tc>
        <w:tc>
          <w:tcPr>
            <w:tcW w:w="443" w:type="pct"/>
            <w:shd w:val="clear" w:color="auto" w:fill="auto"/>
            <w:vAlign w:val="center"/>
          </w:tcPr>
          <w:p w14:paraId="6187DEDE"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SAN PEDRO IXTLAHUACA</w:t>
            </w:r>
          </w:p>
        </w:tc>
        <w:tc>
          <w:tcPr>
            <w:tcW w:w="443" w:type="pct"/>
            <w:shd w:val="clear" w:color="auto" w:fill="auto"/>
            <w:vAlign w:val="center"/>
          </w:tcPr>
          <w:p w14:paraId="347DE6E1"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SAN JUAN [COLONIA]</w:t>
            </w:r>
          </w:p>
        </w:tc>
        <w:tc>
          <w:tcPr>
            <w:tcW w:w="383" w:type="pct"/>
            <w:shd w:val="clear" w:color="auto" w:fill="auto"/>
            <w:vAlign w:val="center"/>
          </w:tcPr>
          <w:p w14:paraId="5D0F25B8"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7</w:t>
            </w:r>
          </w:p>
        </w:tc>
        <w:tc>
          <w:tcPr>
            <w:tcW w:w="1369" w:type="pct"/>
            <w:shd w:val="clear" w:color="auto" w:fill="auto"/>
            <w:vAlign w:val="center"/>
          </w:tcPr>
          <w:p w14:paraId="2926F7D6"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452CE" w:rsidRPr="000C4DE8" w14:paraId="0F64AED2" w14:textId="77777777" w:rsidTr="000C4DE8">
        <w:trPr>
          <w:trHeight w:val="448"/>
        </w:trPr>
        <w:tc>
          <w:tcPr>
            <w:tcW w:w="708" w:type="pct"/>
            <w:shd w:val="clear" w:color="auto" w:fill="auto"/>
            <w:vAlign w:val="center"/>
          </w:tcPr>
          <w:p w14:paraId="7D922A1D"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FISE/1243/241936/2024</w:t>
            </w:r>
          </w:p>
        </w:tc>
        <w:tc>
          <w:tcPr>
            <w:tcW w:w="869" w:type="pct"/>
            <w:shd w:val="clear" w:color="auto" w:fill="auto"/>
            <w:vAlign w:val="center"/>
          </w:tcPr>
          <w:p w14:paraId="6B669EC8"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CONSTRUCCIÓN DE PISO FIRME PARA EL MEJORAMIENTO DE LA VIVIENDA, EN LA LOCALIDAD COLONIA OJO DE AGUA, MUNICIPIO SAN PEDRO IXTLAHUACA.</w:t>
            </w:r>
          </w:p>
        </w:tc>
        <w:tc>
          <w:tcPr>
            <w:tcW w:w="414" w:type="pct"/>
            <w:shd w:val="clear" w:color="auto" w:fill="auto"/>
            <w:vAlign w:val="center"/>
          </w:tcPr>
          <w:p w14:paraId="5AE64F6C"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VALLES CENTRALES</w:t>
            </w:r>
          </w:p>
        </w:tc>
        <w:tc>
          <w:tcPr>
            <w:tcW w:w="371" w:type="pct"/>
            <w:shd w:val="clear" w:color="auto" w:fill="auto"/>
            <w:vAlign w:val="center"/>
          </w:tcPr>
          <w:p w14:paraId="5081CA4F"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CENTRO</w:t>
            </w:r>
          </w:p>
        </w:tc>
        <w:tc>
          <w:tcPr>
            <w:tcW w:w="443" w:type="pct"/>
            <w:shd w:val="clear" w:color="auto" w:fill="auto"/>
            <w:vAlign w:val="center"/>
          </w:tcPr>
          <w:p w14:paraId="1E3B1E01"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SAN PEDRO IXTLAHUACA</w:t>
            </w:r>
          </w:p>
        </w:tc>
        <w:tc>
          <w:tcPr>
            <w:tcW w:w="443" w:type="pct"/>
            <w:shd w:val="clear" w:color="auto" w:fill="auto"/>
            <w:vAlign w:val="center"/>
          </w:tcPr>
          <w:p w14:paraId="5CFAD604"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COLONIA OJO DE AGUA</w:t>
            </w:r>
          </w:p>
        </w:tc>
        <w:tc>
          <w:tcPr>
            <w:tcW w:w="383" w:type="pct"/>
            <w:shd w:val="clear" w:color="auto" w:fill="auto"/>
            <w:vAlign w:val="center"/>
          </w:tcPr>
          <w:p w14:paraId="1DF14680"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7</w:t>
            </w:r>
          </w:p>
        </w:tc>
        <w:tc>
          <w:tcPr>
            <w:tcW w:w="1369" w:type="pct"/>
            <w:shd w:val="clear" w:color="auto" w:fill="auto"/>
            <w:vAlign w:val="center"/>
          </w:tcPr>
          <w:p w14:paraId="4C2A5751"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 xml:space="preserve">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w:t>
            </w:r>
            <w:r w:rsidRPr="000C4DE8">
              <w:rPr>
                <w:rFonts w:ascii="Montserrat" w:hAnsi="Montserrat"/>
                <w:sz w:val="11"/>
                <w:szCs w:val="11"/>
              </w:rPr>
              <w:lastRenderedPageBreak/>
              <w:t>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452CE" w:rsidRPr="000C4DE8" w14:paraId="2CD2C3EF" w14:textId="77777777" w:rsidTr="000C4DE8">
        <w:trPr>
          <w:trHeight w:val="448"/>
        </w:trPr>
        <w:tc>
          <w:tcPr>
            <w:tcW w:w="708" w:type="pct"/>
            <w:shd w:val="clear" w:color="auto" w:fill="auto"/>
            <w:vAlign w:val="center"/>
          </w:tcPr>
          <w:p w14:paraId="24937373"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lastRenderedPageBreak/>
              <w:t>FISE/1243/241937/2024</w:t>
            </w:r>
          </w:p>
        </w:tc>
        <w:tc>
          <w:tcPr>
            <w:tcW w:w="869" w:type="pct"/>
            <w:shd w:val="clear" w:color="auto" w:fill="auto"/>
            <w:vAlign w:val="center"/>
          </w:tcPr>
          <w:p w14:paraId="47C0CF5B"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CONSTRUCCIÓN DE PISO FIRME PARA EL MEJORAMIENTO DE LA VIVIENDA, EN LA LOCALIDAD JOSÉ GUADALUPE MARTÍNEZ GARCÍA, MUNICIPIO SAN PEDRO IXTLAHUACA.</w:t>
            </w:r>
          </w:p>
        </w:tc>
        <w:tc>
          <w:tcPr>
            <w:tcW w:w="414" w:type="pct"/>
            <w:shd w:val="clear" w:color="auto" w:fill="auto"/>
            <w:vAlign w:val="center"/>
          </w:tcPr>
          <w:p w14:paraId="4ADFA1F6"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VALLES CENTRALES</w:t>
            </w:r>
          </w:p>
        </w:tc>
        <w:tc>
          <w:tcPr>
            <w:tcW w:w="371" w:type="pct"/>
            <w:shd w:val="clear" w:color="auto" w:fill="auto"/>
            <w:vAlign w:val="center"/>
          </w:tcPr>
          <w:p w14:paraId="00553449"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CENTRO</w:t>
            </w:r>
          </w:p>
        </w:tc>
        <w:tc>
          <w:tcPr>
            <w:tcW w:w="443" w:type="pct"/>
            <w:shd w:val="clear" w:color="auto" w:fill="auto"/>
            <w:vAlign w:val="center"/>
          </w:tcPr>
          <w:p w14:paraId="5FC386CB"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SAN PEDRO IXTLAHUACA</w:t>
            </w:r>
          </w:p>
        </w:tc>
        <w:tc>
          <w:tcPr>
            <w:tcW w:w="443" w:type="pct"/>
            <w:shd w:val="clear" w:color="auto" w:fill="auto"/>
            <w:vAlign w:val="center"/>
          </w:tcPr>
          <w:p w14:paraId="6B171560"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JOSÉ GUADALUPE MARTÍNEZ GARCÍA</w:t>
            </w:r>
          </w:p>
        </w:tc>
        <w:tc>
          <w:tcPr>
            <w:tcW w:w="383" w:type="pct"/>
            <w:shd w:val="clear" w:color="auto" w:fill="auto"/>
            <w:vAlign w:val="center"/>
          </w:tcPr>
          <w:p w14:paraId="6F9C0739"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9</w:t>
            </w:r>
          </w:p>
        </w:tc>
        <w:tc>
          <w:tcPr>
            <w:tcW w:w="1369" w:type="pct"/>
            <w:shd w:val="clear" w:color="auto" w:fill="auto"/>
            <w:vAlign w:val="center"/>
          </w:tcPr>
          <w:p w14:paraId="4FCDFF94"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LA OBRA CONSISTE EN LA CONSTRUCCIÓN DE 9 PISOS FIRMES CON DIMENSIONES DE 6.00 X 4.00 METROS (24 M2 CADA UNO) QUE CORRESPONDEN A UN TOTAL DE 216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452CE" w:rsidRPr="000C4DE8" w14:paraId="497792C0" w14:textId="77777777" w:rsidTr="000C4DE8">
        <w:trPr>
          <w:trHeight w:val="448"/>
        </w:trPr>
        <w:tc>
          <w:tcPr>
            <w:tcW w:w="708" w:type="pct"/>
            <w:tcBorders>
              <w:bottom w:val="single" w:sz="6" w:space="0" w:color="auto"/>
            </w:tcBorders>
            <w:shd w:val="clear" w:color="auto" w:fill="auto"/>
            <w:vAlign w:val="center"/>
          </w:tcPr>
          <w:p w14:paraId="2CB36245"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FISE/1243/241938/2024</w:t>
            </w:r>
          </w:p>
        </w:tc>
        <w:tc>
          <w:tcPr>
            <w:tcW w:w="869" w:type="pct"/>
            <w:tcBorders>
              <w:bottom w:val="single" w:sz="6" w:space="0" w:color="auto"/>
            </w:tcBorders>
            <w:shd w:val="clear" w:color="auto" w:fill="auto"/>
            <w:vAlign w:val="center"/>
          </w:tcPr>
          <w:p w14:paraId="78CDBE9D"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CONSTRUCCIÓN DE PISO FIRME PARA EL MEJORAMIENTO DE LA VIVIENDA, EN LA LOCALIDAD LAS RAZAS, MUNICIPIO SAN PEDRO IXTLAHUACA.</w:t>
            </w:r>
          </w:p>
        </w:tc>
        <w:tc>
          <w:tcPr>
            <w:tcW w:w="414" w:type="pct"/>
            <w:tcBorders>
              <w:bottom w:val="single" w:sz="6" w:space="0" w:color="auto"/>
            </w:tcBorders>
            <w:shd w:val="clear" w:color="auto" w:fill="auto"/>
            <w:vAlign w:val="center"/>
          </w:tcPr>
          <w:p w14:paraId="08168D2B"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VALLES CENTRALES</w:t>
            </w:r>
          </w:p>
        </w:tc>
        <w:tc>
          <w:tcPr>
            <w:tcW w:w="371" w:type="pct"/>
            <w:tcBorders>
              <w:bottom w:val="single" w:sz="6" w:space="0" w:color="auto"/>
            </w:tcBorders>
            <w:shd w:val="clear" w:color="auto" w:fill="auto"/>
            <w:vAlign w:val="center"/>
          </w:tcPr>
          <w:p w14:paraId="64324F1C"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CENTRO</w:t>
            </w:r>
          </w:p>
        </w:tc>
        <w:tc>
          <w:tcPr>
            <w:tcW w:w="443" w:type="pct"/>
            <w:tcBorders>
              <w:bottom w:val="single" w:sz="6" w:space="0" w:color="auto"/>
            </w:tcBorders>
            <w:shd w:val="clear" w:color="auto" w:fill="auto"/>
            <w:vAlign w:val="center"/>
          </w:tcPr>
          <w:p w14:paraId="7911D09E"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SAN PEDRO IXTLAHUACA</w:t>
            </w:r>
          </w:p>
        </w:tc>
        <w:tc>
          <w:tcPr>
            <w:tcW w:w="443" w:type="pct"/>
            <w:shd w:val="clear" w:color="auto" w:fill="auto"/>
            <w:vAlign w:val="center"/>
          </w:tcPr>
          <w:p w14:paraId="3B7D295F"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LAS RAZAS</w:t>
            </w:r>
          </w:p>
        </w:tc>
        <w:tc>
          <w:tcPr>
            <w:tcW w:w="383" w:type="pct"/>
            <w:shd w:val="clear" w:color="auto" w:fill="auto"/>
            <w:vAlign w:val="center"/>
          </w:tcPr>
          <w:p w14:paraId="4BA8F19C"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18</w:t>
            </w:r>
          </w:p>
        </w:tc>
        <w:tc>
          <w:tcPr>
            <w:tcW w:w="1369" w:type="pct"/>
            <w:tcBorders>
              <w:bottom w:val="single" w:sz="6" w:space="0" w:color="auto"/>
            </w:tcBorders>
            <w:shd w:val="clear" w:color="auto" w:fill="auto"/>
            <w:vAlign w:val="center"/>
          </w:tcPr>
          <w:p w14:paraId="2B49CE2E" w14:textId="77777777" w:rsidR="009452CE" w:rsidRPr="000C4DE8" w:rsidRDefault="009452CE" w:rsidP="000C4DE8">
            <w:pPr>
              <w:spacing w:before="6" w:after="6" w:line="240" w:lineRule="auto"/>
              <w:jc w:val="both"/>
              <w:rPr>
                <w:rFonts w:ascii="Montserrat" w:hAnsi="Montserrat"/>
                <w:sz w:val="11"/>
                <w:szCs w:val="11"/>
              </w:rPr>
            </w:pPr>
            <w:r w:rsidRPr="000C4DE8">
              <w:rPr>
                <w:rFonts w:ascii="Montserrat" w:hAnsi="Montserrat"/>
                <w:sz w:val="11"/>
                <w:szCs w:val="11"/>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452CE" w:rsidRPr="000C4DE8" w14:paraId="688A4CFB" w14:textId="77777777" w:rsidTr="000C4DE8">
        <w:trPr>
          <w:trHeight w:val="448"/>
        </w:trPr>
        <w:tc>
          <w:tcPr>
            <w:tcW w:w="708" w:type="pct"/>
            <w:tcBorders>
              <w:left w:val="nil"/>
              <w:bottom w:val="nil"/>
              <w:right w:val="nil"/>
            </w:tcBorders>
            <w:shd w:val="clear" w:color="auto" w:fill="auto"/>
            <w:vAlign w:val="center"/>
          </w:tcPr>
          <w:p w14:paraId="0B45BA00"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 </w:t>
            </w:r>
          </w:p>
        </w:tc>
        <w:tc>
          <w:tcPr>
            <w:tcW w:w="869" w:type="pct"/>
            <w:tcBorders>
              <w:left w:val="nil"/>
              <w:bottom w:val="nil"/>
              <w:right w:val="nil"/>
            </w:tcBorders>
            <w:shd w:val="clear" w:color="auto" w:fill="auto"/>
            <w:vAlign w:val="center"/>
          </w:tcPr>
          <w:p w14:paraId="0CFD5B35"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 </w:t>
            </w:r>
          </w:p>
        </w:tc>
        <w:tc>
          <w:tcPr>
            <w:tcW w:w="414" w:type="pct"/>
            <w:tcBorders>
              <w:left w:val="nil"/>
              <w:bottom w:val="nil"/>
              <w:right w:val="nil"/>
            </w:tcBorders>
            <w:shd w:val="clear" w:color="auto" w:fill="auto"/>
            <w:vAlign w:val="center"/>
          </w:tcPr>
          <w:p w14:paraId="6EA0C57C"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 </w:t>
            </w:r>
          </w:p>
        </w:tc>
        <w:tc>
          <w:tcPr>
            <w:tcW w:w="371" w:type="pct"/>
            <w:tcBorders>
              <w:left w:val="nil"/>
              <w:bottom w:val="nil"/>
              <w:right w:val="nil"/>
            </w:tcBorders>
            <w:shd w:val="clear" w:color="auto" w:fill="auto"/>
            <w:vAlign w:val="center"/>
          </w:tcPr>
          <w:p w14:paraId="28C51FF5"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 </w:t>
            </w:r>
          </w:p>
        </w:tc>
        <w:tc>
          <w:tcPr>
            <w:tcW w:w="443" w:type="pct"/>
            <w:tcBorders>
              <w:left w:val="nil"/>
              <w:bottom w:val="nil"/>
            </w:tcBorders>
            <w:shd w:val="clear" w:color="auto" w:fill="auto"/>
            <w:vAlign w:val="center"/>
          </w:tcPr>
          <w:p w14:paraId="2D67C1DD"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 </w:t>
            </w:r>
          </w:p>
        </w:tc>
        <w:tc>
          <w:tcPr>
            <w:tcW w:w="443" w:type="pct"/>
            <w:shd w:val="clear" w:color="auto" w:fill="auto"/>
            <w:vAlign w:val="center"/>
          </w:tcPr>
          <w:p w14:paraId="0084F62F" w14:textId="11F42555" w:rsidR="009452CE" w:rsidRPr="000C4DE8" w:rsidRDefault="000C4DE8" w:rsidP="009452CE">
            <w:pPr>
              <w:spacing w:before="6" w:after="6" w:line="240" w:lineRule="auto"/>
              <w:jc w:val="center"/>
              <w:rPr>
                <w:rFonts w:ascii="Montserrat" w:hAnsi="Montserrat"/>
                <w:b/>
                <w:bCs/>
                <w:sz w:val="11"/>
                <w:szCs w:val="11"/>
              </w:rPr>
            </w:pPr>
            <w:r w:rsidRPr="000C4DE8">
              <w:rPr>
                <w:rFonts w:ascii="Montserrat" w:hAnsi="Montserrat"/>
                <w:b/>
                <w:bCs/>
                <w:sz w:val="11"/>
                <w:szCs w:val="11"/>
              </w:rPr>
              <w:t>TOTAL</w:t>
            </w:r>
            <w:r w:rsidR="009452CE" w:rsidRPr="000C4DE8">
              <w:rPr>
                <w:rFonts w:ascii="Montserrat" w:hAnsi="Montserrat"/>
                <w:b/>
                <w:bCs/>
                <w:sz w:val="11"/>
                <w:szCs w:val="11"/>
              </w:rPr>
              <w:t> </w:t>
            </w:r>
          </w:p>
        </w:tc>
        <w:tc>
          <w:tcPr>
            <w:tcW w:w="383" w:type="pct"/>
            <w:shd w:val="clear" w:color="auto" w:fill="auto"/>
            <w:vAlign w:val="center"/>
          </w:tcPr>
          <w:p w14:paraId="07E513B6" w14:textId="77777777" w:rsidR="009452CE" w:rsidRPr="000C4DE8" w:rsidRDefault="009452CE" w:rsidP="009452CE">
            <w:pPr>
              <w:spacing w:before="6" w:after="6" w:line="240" w:lineRule="auto"/>
              <w:jc w:val="center"/>
              <w:rPr>
                <w:rFonts w:ascii="Montserrat" w:hAnsi="Montserrat"/>
                <w:b/>
                <w:bCs/>
                <w:sz w:val="11"/>
                <w:szCs w:val="11"/>
              </w:rPr>
            </w:pPr>
            <w:r w:rsidRPr="000C4DE8">
              <w:rPr>
                <w:rFonts w:ascii="Montserrat" w:hAnsi="Montserrat"/>
                <w:b/>
                <w:bCs/>
                <w:sz w:val="11"/>
                <w:szCs w:val="11"/>
              </w:rPr>
              <w:t>62</w:t>
            </w:r>
          </w:p>
        </w:tc>
        <w:tc>
          <w:tcPr>
            <w:tcW w:w="1369" w:type="pct"/>
            <w:tcBorders>
              <w:bottom w:val="nil"/>
              <w:right w:val="nil"/>
            </w:tcBorders>
            <w:shd w:val="clear" w:color="auto" w:fill="auto"/>
            <w:vAlign w:val="center"/>
          </w:tcPr>
          <w:p w14:paraId="7A31EE27" w14:textId="77777777" w:rsidR="009452CE" w:rsidRPr="000C4DE8" w:rsidRDefault="009452CE" w:rsidP="009452CE">
            <w:pPr>
              <w:spacing w:before="6" w:after="6" w:line="240" w:lineRule="auto"/>
              <w:jc w:val="center"/>
              <w:rPr>
                <w:rFonts w:ascii="Montserrat" w:hAnsi="Montserrat"/>
                <w:sz w:val="11"/>
                <w:szCs w:val="11"/>
              </w:rPr>
            </w:pPr>
            <w:r w:rsidRPr="000C4DE8">
              <w:rPr>
                <w:rFonts w:ascii="Montserrat" w:hAnsi="Montserrat"/>
                <w:sz w:val="11"/>
                <w:szCs w:val="11"/>
              </w:rPr>
              <w:t> </w:t>
            </w:r>
          </w:p>
        </w:tc>
      </w:tr>
    </w:tbl>
    <w:p w14:paraId="1D9D693D" w14:textId="77777777" w:rsidR="000D3E21" w:rsidRPr="005D15A2" w:rsidRDefault="000D3E2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ADAFA3D" w14:textId="77777777" w:rsidR="000D3E21" w:rsidRPr="005D15A2" w:rsidRDefault="000D3E21" w:rsidP="00FB4287">
      <w:pPr>
        <w:spacing w:after="0" w:line="240" w:lineRule="auto"/>
        <w:ind w:right="-142"/>
        <w:jc w:val="both"/>
        <w:rPr>
          <w:rFonts w:ascii="Montserrat" w:eastAsia="Arial" w:hAnsi="Montserrat" w:cs="Arial"/>
          <w:sz w:val="18"/>
          <w:szCs w:val="18"/>
        </w:rPr>
      </w:pPr>
    </w:p>
    <w:p w14:paraId="7DBECF06" w14:textId="77777777" w:rsidR="000D3E21" w:rsidRPr="005D15A2" w:rsidRDefault="000D3E2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1C19035B" w14:textId="77777777" w:rsidR="000D3E21" w:rsidRPr="005D15A2" w:rsidRDefault="000D3E21" w:rsidP="00FB4287">
      <w:pPr>
        <w:spacing w:after="0" w:line="240" w:lineRule="auto"/>
        <w:ind w:right="-142"/>
        <w:jc w:val="both"/>
        <w:rPr>
          <w:rFonts w:ascii="Montserrat" w:eastAsia="Arial" w:hAnsi="Montserrat" w:cs="Arial"/>
          <w:sz w:val="18"/>
          <w:szCs w:val="18"/>
        </w:rPr>
      </w:pPr>
    </w:p>
    <w:p w14:paraId="06A27C60"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28A18D6"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6E798CB"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DDD6F6D" w14:textId="77777777" w:rsidR="000D3E21" w:rsidRPr="005D15A2" w:rsidRDefault="000D3E2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3086D9B"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0561B851"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0E8A936"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8B02F6B"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A17FB8E"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51A4EB3" w14:textId="77777777" w:rsidR="000D3E21" w:rsidRPr="005D15A2" w:rsidRDefault="000D3E2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D4A1A3F" w14:textId="77777777" w:rsidR="000D3E21" w:rsidRPr="005D15A2" w:rsidRDefault="000D3E2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EDDA80B" w14:textId="77777777" w:rsidR="000D3E21" w:rsidRPr="005D15A2" w:rsidRDefault="000D3E2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884A0F0"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31EE33E" w14:textId="77777777" w:rsidR="000D3E21" w:rsidRPr="005D15A2" w:rsidRDefault="000D3E2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3008302" w14:textId="77777777" w:rsidR="000D3E21" w:rsidRPr="005D15A2" w:rsidRDefault="000D3E2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5AEDA7C"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000C381"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858FA76" w14:textId="77777777" w:rsidR="000D3E21" w:rsidRPr="005D15A2" w:rsidRDefault="000D3E2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88D6F77"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4F9DF9B"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103F9B4"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08F314E"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06338AE"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9824B28"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68A1AE4"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B36831B"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5507A66"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B7481DB" w14:textId="77777777" w:rsidR="000D3E21" w:rsidRPr="005D15A2" w:rsidRDefault="000D3E2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FA6907E" w14:textId="77777777" w:rsidR="000D3E21" w:rsidRPr="005D15A2" w:rsidRDefault="000D3E21" w:rsidP="00FB4287">
      <w:pPr>
        <w:spacing w:after="0" w:line="240" w:lineRule="auto"/>
        <w:rPr>
          <w:rFonts w:ascii="Montserrat" w:eastAsia="Arial" w:hAnsi="Montserrat" w:cs="Arial"/>
          <w:b/>
          <w:sz w:val="18"/>
          <w:szCs w:val="18"/>
        </w:rPr>
      </w:pPr>
    </w:p>
    <w:p w14:paraId="5401F4C2" w14:textId="77777777" w:rsidR="000D3E21" w:rsidRPr="005D15A2" w:rsidRDefault="000D3E2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A179F26" w14:textId="77777777" w:rsidR="000D3E21" w:rsidRPr="005D15A2" w:rsidRDefault="000D3E21" w:rsidP="00FB4287">
      <w:pPr>
        <w:spacing w:after="0" w:line="240" w:lineRule="auto"/>
        <w:jc w:val="both"/>
        <w:rPr>
          <w:rFonts w:ascii="Montserrat" w:eastAsia="Arial" w:hAnsi="Montserrat" w:cs="Arial"/>
          <w:strike/>
          <w:sz w:val="18"/>
          <w:szCs w:val="18"/>
        </w:rPr>
      </w:pPr>
    </w:p>
    <w:p w14:paraId="27416B7E"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3C58FD3" w14:textId="77777777" w:rsidR="000D3E21" w:rsidRPr="005D15A2" w:rsidRDefault="000D3E2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D3E21" w:rsidRPr="005D15A2" w14:paraId="23A84AE4" w14:textId="77777777" w:rsidTr="002545B4">
        <w:tc>
          <w:tcPr>
            <w:tcW w:w="5000" w:type="pct"/>
            <w:gridSpan w:val="2"/>
          </w:tcPr>
          <w:p w14:paraId="1D2B5D55" w14:textId="77777777" w:rsidR="000D3E21" w:rsidRPr="005D15A2" w:rsidRDefault="000D3E2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EO-XX327-2024</w:t>
            </w:r>
          </w:p>
        </w:tc>
      </w:tr>
      <w:tr w:rsidR="000D3E21" w:rsidRPr="005D15A2" w14:paraId="0307C1D4" w14:textId="77777777" w:rsidTr="002545B4">
        <w:tc>
          <w:tcPr>
            <w:tcW w:w="1906" w:type="pct"/>
            <w:vAlign w:val="center"/>
          </w:tcPr>
          <w:p w14:paraId="0A4DCB79" w14:textId="77777777" w:rsidR="000D3E21" w:rsidRPr="005D15A2" w:rsidRDefault="000D3E2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5838EBC" w14:textId="77777777" w:rsidR="000D3E21" w:rsidRPr="005D15A2" w:rsidRDefault="000D3E21"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 xml:space="preserve">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w:t>
            </w:r>
            <w:r w:rsidRPr="00DA4895">
              <w:rPr>
                <w:rFonts w:ascii="Montserrat" w:hAnsi="Montserrat" w:cs="Courier New"/>
                <w:b/>
                <w:noProof/>
                <w:color w:val="0000FF"/>
                <w:sz w:val="14"/>
                <w:szCs w:val="14"/>
              </w:rPr>
              <w:lastRenderedPageBreak/>
              <w:t>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62 PISOS FIRMES CON DIMENSIONES DE 6.00 X 4.00 METROS (24 M2 CADA UNO) QUE CORRESPONDEN A UN TOTAL DE 1488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D3E21" w:rsidRPr="005D15A2" w14:paraId="27194D48" w14:textId="77777777" w:rsidTr="002545B4">
        <w:tc>
          <w:tcPr>
            <w:tcW w:w="1906" w:type="pct"/>
          </w:tcPr>
          <w:p w14:paraId="5BA39B56"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E8B0A5D" w14:textId="77777777" w:rsidR="000D3E21" w:rsidRPr="005D15A2" w:rsidRDefault="000D3E21"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0D3E21" w:rsidRPr="0010564B" w14:paraId="72E6739A" w14:textId="77777777" w:rsidTr="002545B4">
        <w:tc>
          <w:tcPr>
            <w:tcW w:w="1906" w:type="pct"/>
          </w:tcPr>
          <w:p w14:paraId="10B67F2D"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439A7C8" w14:textId="77777777" w:rsidR="000D3E21" w:rsidRPr="0010564B" w:rsidRDefault="000D3E21"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D3E21" w:rsidRPr="005D15A2" w14:paraId="57124C0E" w14:textId="77777777" w:rsidTr="002545B4">
        <w:tc>
          <w:tcPr>
            <w:tcW w:w="1906" w:type="pct"/>
            <w:vAlign w:val="center"/>
          </w:tcPr>
          <w:p w14:paraId="0DEDD3E2" w14:textId="77777777" w:rsidR="000D3E21" w:rsidRPr="005D15A2" w:rsidRDefault="000D3E2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77E63F2B" w14:textId="77777777" w:rsidR="000D3E21" w:rsidRPr="005D15A2" w:rsidRDefault="000D3E2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D3E21" w:rsidRPr="005D15A2" w14:paraId="0462E7EF" w14:textId="77777777" w:rsidTr="002545B4">
        <w:tc>
          <w:tcPr>
            <w:tcW w:w="1906" w:type="pct"/>
          </w:tcPr>
          <w:p w14:paraId="73FCA39A"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E1D4813" w14:textId="77777777" w:rsidR="000D3E21" w:rsidRPr="005D15A2" w:rsidRDefault="000D3E2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Juquilita, Municipio San Pedro Ixtlahuaca, Miguel Cruz José (Colonia), Municipio San Pedro Ixtlahuaca, Los Mangales [Colonia], Municipio San Pedro Ixtlahuaca, La Peña, Municipio San Pedro Ixtlahuaca, San Juan (Colonia), Municipio San Pedro Ixtlahuaca, Colonia Ojo de Agua, Municipio San Pedro Ixtlahuaca, José Guadalupe Martínez García, Municipio San Pedro Ixtlahuaca, Las Razas, Municipio San Pedro Ixtlahuaca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D3E21" w:rsidRPr="005D15A2" w14:paraId="105F66C3" w14:textId="77777777" w:rsidTr="002545B4">
        <w:tc>
          <w:tcPr>
            <w:tcW w:w="1906" w:type="pct"/>
          </w:tcPr>
          <w:p w14:paraId="616865EF"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D1B5ECF" w14:textId="77777777" w:rsidR="000D3E21" w:rsidRPr="005D15A2" w:rsidRDefault="000D3E2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E111500" w14:textId="77777777" w:rsidR="000D3E21" w:rsidRPr="005D15A2" w:rsidRDefault="000D3E2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D3E21" w:rsidRPr="005D15A2" w14:paraId="1F53A376" w14:textId="77777777" w:rsidTr="002545B4">
        <w:tc>
          <w:tcPr>
            <w:tcW w:w="1906" w:type="pct"/>
          </w:tcPr>
          <w:p w14:paraId="36F5FE70"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62EDFFD" w14:textId="77777777" w:rsidR="000D3E21" w:rsidRPr="005D15A2" w:rsidRDefault="000D3E2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D3E21" w:rsidRPr="005D15A2" w14:paraId="24EE8DD9" w14:textId="77777777" w:rsidTr="002545B4">
        <w:tc>
          <w:tcPr>
            <w:tcW w:w="1906" w:type="pct"/>
          </w:tcPr>
          <w:p w14:paraId="66B2A255"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E0A871E" w14:textId="77777777" w:rsidR="000D3E21" w:rsidRPr="005D15A2" w:rsidRDefault="000D3E2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D3E21" w:rsidRPr="005D15A2" w14:paraId="09565224" w14:textId="77777777" w:rsidTr="002545B4">
        <w:tc>
          <w:tcPr>
            <w:tcW w:w="1906" w:type="pct"/>
          </w:tcPr>
          <w:p w14:paraId="6EC492B9"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63DBBB2" w14:textId="77777777" w:rsidR="000D3E21" w:rsidRPr="005D15A2" w:rsidRDefault="000D3E2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15:00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D3E21" w:rsidRPr="005D15A2" w14:paraId="61496F6A" w14:textId="77777777" w:rsidTr="002545B4">
        <w:tc>
          <w:tcPr>
            <w:tcW w:w="1906" w:type="pct"/>
          </w:tcPr>
          <w:p w14:paraId="4F99E494"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DE2CFC4" w14:textId="77777777" w:rsidR="000D3E21" w:rsidRPr="005D15A2" w:rsidRDefault="000D3E2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D3E21" w:rsidRPr="005D15A2" w14:paraId="3E8008F1" w14:textId="77777777" w:rsidTr="002545B4">
        <w:tc>
          <w:tcPr>
            <w:tcW w:w="1906" w:type="pct"/>
          </w:tcPr>
          <w:p w14:paraId="59440DD9"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2D41D98" w14:textId="77777777" w:rsidR="000D3E21" w:rsidRPr="005D15A2" w:rsidRDefault="000D3E2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12:00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D3E21" w:rsidRPr="005D15A2" w14:paraId="5C244C45" w14:textId="77777777" w:rsidTr="002545B4">
        <w:tc>
          <w:tcPr>
            <w:tcW w:w="1906" w:type="pct"/>
          </w:tcPr>
          <w:p w14:paraId="50E3CC48" w14:textId="77777777" w:rsidR="000D3E21" w:rsidRPr="003102E6" w:rsidRDefault="000D3E21"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E20D1FA" w14:textId="77777777" w:rsidR="000D3E21" w:rsidRPr="003102E6" w:rsidRDefault="000D3E21" w:rsidP="00737D48">
            <w:pPr>
              <w:spacing w:line="240" w:lineRule="auto"/>
              <w:jc w:val="center"/>
              <w:rPr>
                <w:rFonts w:ascii="Montserrat" w:hAnsi="Montserrat" w:cs="Arial"/>
                <w:sz w:val="14"/>
                <w:szCs w:val="14"/>
              </w:rPr>
            </w:pPr>
            <w:r w:rsidRPr="00DA4895">
              <w:rPr>
                <w:rFonts w:ascii="Montserrat" w:hAnsi="Montserrat" w:cs="Courier New"/>
                <w:b/>
                <w:noProof/>
                <w:color w:val="0000FF"/>
                <w:sz w:val="14"/>
                <w:szCs w:val="14"/>
                <w:lang w:val="es-ES_tradnl"/>
              </w:rPr>
              <w:t>60</w:t>
            </w:r>
            <w:r w:rsidRPr="003102E6">
              <w:rPr>
                <w:rFonts w:ascii="Montserrat" w:hAnsi="Montserrat" w:cs="Courier New"/>
                <w:b/>
                <w:color w:val="0000FF"/>
                <w:sz w:val="14"/>
                <w:szCs w:val="14"/>
                <w:lang w:val="es-ES_tradnl"/>
              </w:rPr>
              <w:t xml:space="preserve"> DÍAS NATURALES</w:t>
            </w:r>
          </w:p>
        </w:tc>
      </w:tr>
      <w:tr w:rsidR="000D3E21" w:rsidRPr="005D15A2" w14:paraId="347A8F71" w14:textId="77777777" w:rsidTr="002545B4">
        <w:tc>
          <w:tcPr>
            <w:tcW w:w="1906" w:type="pct"/>
          </w:tcPr>
          <w:p w14:paraId="778ED4D8"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3D88643F" w14:textId="77777777" w:rsidR="000D3E21" w:rsidRPr="005D15A2" w:rsidRDefault="000D3E21"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0D3E21" w:rsidRPr="005D15A2" w14:paraId="1311BBDF" w14:textId="77777777" w:rsidTr="002545B4">
        <w:tc>
          <w:tcPr>
            <w:tcW w:w="1906" w:type="pct"/>
          </w:tcPr>
          <w:p w14:paraId="5CDDB1A0" w14:textId="77777777" w:rsidR="000D3E21" w:rsidRPr="005D15A2" w:rsidRDefault="000D3E2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FF41D38" w14:textId="77777777" w:rsidR="000D3E21" w:rsidRPr="00DD5C66" w:rsidRDefault="000D3E21" w:rsidP="00FE49DC">
            <w:pPr>
              <w:spacing w:line="240" w:lineRule="auto"/>
              <w:jc w:val="center"/>
              <w:rPr>
                <w:rFonts w:ascii="Montserrat" w:eastAsia="Arial" w:hAnsi="Montserrat" w:cs="Arial"/>
                <w:b/>
                <w:bCs/>
                <w:color w:val="0000FF"/>
                <w:sz w:val="14"/>
                <w:szCs w:val="14"/>
              </w:rPr>
            </w:pPr>
            <w:r w:rsidRPr="00DA4895">
              <w:rPr>
                <w:rFonts w:ascii="Montserrat" w:eastAsia="Arial" w:hAnsi="Montserrat" w:cs="Arial"/>
                <w:b/>
                <w:bCs/>
                <w:noProof/>
                <w:color w:val="0000FF"/>
                <w:sz w:val="14"/>
                <w:szCs w:val="14"/>
              </w:rPr>
              <w:t>07 DE FEBRERO DE 2025</w:t>
            </w:r>
          </w:p>
        </w:tc>
      </w:tr>
      <w:tr w:rsidR="000D3E21" w:rsidRPr="005D15A2" w14:paraId="06DC88E7" w14:textId="77777777" w:rsidTr="002545B4">
        <w:tc>
          <w:tcPr>
            <w:tcW w:w="1906" w:type="pct"/>
            <w:vAlign w:val="center"/>
          </w:tcPr>
          <w:p w14:paraId="2A611B47" w14:textId="77777777" w:rsidR="000D3E21" w:rsidRPr="005D15A2" w:rsidRDefault="000D3E2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A602E49" w14:textId="77777777" w:rsidR="000D3E21" w:rsidRPr="005D15A2" w:rsidRDefault="000D3E2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0D3E21" w:rsidRPr="00744BA8" w14:paraId="3F1E05E0" w14:textId="77777777" w:rsidTr="002545B4">
        <w:tc>
          <w:tcPr>
            <w:tcW w:w="1906" w:type="pct"/>
            <w:vAlign w:val="center"/>
          </w:tcPr>
          <w:p w14:paraId="557CCC59" w14:textId="77777777" w:rsidR="000D3E21" w:rsidRPr="005D15A2" w:rsidRDefault="000D3E21"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FB868A5" w14:textId="77777777" w:rsidR="000D3E21" w:rsidRPr="00744BA8" w:rsidRDefault="000D3E21" w:rsidP="00FE49DC">
            <w:pPr>
              <w:spacing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$496,000.00</w:t>
            </w:r>
          </w:p>
          <w:p w14:paraId="50935483" w14:textId="77777777" w:rsidR="000D3E21" w:rsidRPr="00744BA8" w:rsidRDefault="000D3E21" w:rsidP="00FE49DC">
            <w:pPr>
              <w:spacing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(CUATROCIENTOS NOVENTA Y SEIS MIL PESOS 00/100 M.N.)</w:t>
            </w:r>
          </w:p>
        </w:tc>
      </w:tr>
      <w:tr w:rsidR="000D3E21" w:rsidRPr="005D15A2" w14:paraId="4EAFE2D6" w14:textId="77777777" w:rsidTr="002545B4">
        <w:trPr>
          <w:trHeight w:val="200"/>
        </w:trPr>
        <w:tc>
          <w:tcPr>
            <w:tcW w:w="5000" w:type="pct"/>
            <w:gridSpan w:val="2"/>
            <w:vAlign w:val="center"/>
          </w:tcPr>
          <w:p w14:paraId="7DD42582" w14:textId="77777777" w:rsidR="000D3E21" w:rsidRPr="005D15A2" w:rsidRDefault="000D3E2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D3E21" w:rsidRPr="005D15A2" w14:paraId="6862531B" w14:textId="77777777" w:rsidTr="002545B4">
        <w:trPr>
          <w:trHeight w:val="464"/>
        </w:trPr>
        <w:tc>
          <w:tcPr>
            <w:tcW w:w="5000" w:type="pct"/>
            <w:gridSpan w:val="2"/>
            <w:vAlign w:val="center"/>
          </w:tcPr>
          <w:p w14:paraId="4C9E1A43" w14:textId="77777777" w:rsidR="000D3E21" w:rsidRPr="005D15A2" w:rsidRDefault="000D3E2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F1B19B0" w14:textId="77777777" w:rsidR="000D3E21" w:rsidRPr="005D15A2" w:rsidRDefault="000D3E21" w:rsidP="00FB4287">
      <w:pPr>
        <w:spacing w:after="0" w:line="240" w:lineRule="auto"/>
        <w:jc w:val="both"/>
        <w:rPr>
          <w:rFonts w:ascii="Montserrat" w:eastAsia="Arial" w:hAnsi="Montserrat" w:cs="Arial"/>
          <w:sz w:val="18"/>
          <w:szCs w:val="18"/>
        </w:rPr>
      </w:pPr>
    </w:p>
    <w:p w14:paraId="5C1E022F" w14:textId="77777777" w:rsidR="000D3E21" w:rsidRPr="005D15A2" w:rsidRDefault="000D3E2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646AE34" w14:textId="77777777" w:rsidR="000D3E21" w:rsidRPr="005D15A2" w:rsidRDefault="000D3E21" w:rsidP="00FB4287">
      <w:pPr>
        <w:spacing w:after="0" w:line="240" w:lineRule="auto"/>
        <w:ind w:left="851"/>
        <w:rPr>
          <w:rFonts w:ascii="Montserrat" w:eastAsia="Arial" w:hAnsi="Montserrat" w:cs="Arial"/>
          <w:b/>
          <w:sz w:val="18"/>
          <w:szCs w:val="18"/>
        </w:rPr>
      </w:pPr>
    </w:p>
    <w:p w14:paraId="6095AE4C" w14:textId="77777777" w:rsidR="000D3E21" w:rsidRPr="005D15A2"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94C764B" w14:textId="77777777" w:rsidR="000D3E21" w:rsidRPr="005D15A2" w:rsidRDefault="000D3E21" w:rsidP="00FB4287">
      <w:pPr>
        <w:spacing w:after="0" w:line="240" w:lineRule="auto"/>
        <w:jc w:val="both"/>
        <w:rPr>
          <w:rFonts w:ascii="Montserrat" w:eastAsia="Arial" w:hAnsi="Montserrat" w:cs="Arial"/>
          <w:b/>
          <w:sz w:val="18"/>
          <w:szCs w:val="18"/>
        </w:rPr>
      </w:pPr>
    </w:p>
    <w:p w14:paraId="35630F89" w14:textId="77777777" w:rsidR="000D3E21" w:rsidRPr="005D15A2"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457D103" w14:textId="77777777" w:rsidR="000D3E21" w:rsidRPr="005D15A2" w:rsidRDefault="000D3E2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7FA3C8E" w14:textId="77777777" w:rsidR="000D3E21" w:rsidRPr="003102E6" w:rsidRDefault="000D3E2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5F1CC9B" w14:textId="77777777" w:rsidR="000D3E21" w:rsidRPr="003102E6" w:rsidRDefault="000D3E21"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684338E9" w14:textId="77777777" w:rsidR="000D3E21" w:rsidRPr="003102E6" w:rsidRDefault="000D3E2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5EB4458" w14:textId="77777777" w:rsidR="000D3E21" w:rsidRPr="005D15A2" w:rsidRDefault="000D3E21"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DA9CDEA" w14:textId="77777777" w:rsidR="000D3E21" w:rsidRPr="003102E6" w:rsidRDefault="000D3E2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564D8437" w14:textId="77777777" w:rsidR="000D3E21" w:rsidRPr="003102E6" w:rsidRDefault="000D3E21" w:rsidP="00FD1938">
      <w:pPr>
        <w:pBdr>
          <w:top w:val="nil"/>
          <w:left w:val="nil"/>
          <w:bottom w:val="nil"/>
          <w:right w:val="nil"/>
          <w:between w:val="nil"/>
        </w:pBdr>
        <w:spacing w:after="0" w:line="240" w:lineRule="auto"/>
        <w:jc w:val="both"/>
        <w:rPr>
          <w:rFonts w:ascii="Montserrat" w:hAnsi="Montserrat" w:cs="Arial"/>
          <w:sz w:val="18"/>
          <w:szCs w:val="18"/>
        </w:rPr>
      </w:pPr>
    </w:p>
    <w:p w14:paraId="76D615A2" w14:textId="77777777" w:rsidR="000D3E21" w:rsidRPr="003102E6" w:rsidRDefault="000D3E21"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w:t>
      </w:r>
      <w:r w:rsidRPr="003102E6">
        <w:rPr>
          <w:rFonts w:ascii="Montserrat" w:eastAsia="Arial" w:hAnsi="Montserrat" w:cs="Arial"/>
          <w:sz w:val="18"/>
          <w:szCs w:val="18"/>
        </w:rPr>
        <w:lastRenderedPageBreak/>
        <w:t xml:space="preserve">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E08D806" w14:textId="77777777" w:rsidR="000D3E21" w:rsidRPr="003102E6" w:rsidRDefault="000D3E2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4540E83" w14:textId="77777777" w:rsidR="000D3E21" w:rsidRPr="003102E6" w:rsidRDefault="000D3E2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7BD7123" w14:textId="77777777" w:rsidR="000D3E21" w:rsidRPr="003102E6" w:rsidRDefault="000D3E21" w:rsidP="00527F4B">
      <w:pPr>
        <w:pBdr>
          <w:top w:val="nil"/>
          <w:left w:val="nil"/>
          <w:bottom w:val="nil"/>
          <w:right w:val="nil"/>
          <w:between w:val="nil"/>
        </w:pBdr>
        <w:spacing w:after="0" w:line="240" w:lineRule="auto"/>
        <w:jc w:val="both"/>
        <w:rPr>
          <w:rFonts w:ascii="Montserrat" w:hAnsi="Montserrat" w:cs="Arial"/>
          <w:sz w:val="18"/>
          <w:szCs w:val="18"/>
        </w:rPr>
      </w:pPr>
    </w:p>
    <w:p w14:paraId="29AA1260" w14:textId="77777777" w:rsidR="000D3E21" w:rsidRPr="003102E6" w:rsidRDefault="000D3E2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C8FAB5D" w14:textId="77777777" w:rsidR="000D3E21" w:rsidRPr="003102E6" w:rsidRDefault="000D3E2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EADFB5C" w14:textId="77777777" w:rsidR="000D3E21" w:rsidRPr="005D15A2"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390B38A" w14:textId="77777777" w:rsidR="000D3E21" w:rsidRPr="00CA3D1C" w:rsidRDefault="000D3E21" w:rsidP="00C975A4">
      <w:pPr>
        <w:spacing w:before="16" w:line="240" w:lineRule="auto"/>
        <w:jc w:val="both"/>
        <w:rPr>
          <w:rFonts w:ascii="Montserrat" w:eastAsia="Arial" w:hAnsi="Montserrat" w:cs="Arial"/>
          <w:sz w:val="10"/>
          <w:szCs w:val="10"/>
        </w:rPr>
      </w:pPr>
    </w:p>
    <w:p w14:paraId="41449B09" w14:textId="77777777" w:rsidR="000D3E21" w:rsidRPr="003102E6" w:rsidRDefault="000D3E2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FFC834E" w14:textId="77777777" w:rsidR="000D3E21" w:rsidRPr="005D15A2" w:rsidRDefault="000D3E2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5463BC7" w14:textId="77777777" w:rsidR="000D3E21" w:rsidRPr="00FD1938" w:rsidRDefault="000D3E2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26FFF42" w14:textId="77777777" w:rsidR="000D3E21" w:rsidRPr="005D15A2" w:rsidRDefault="000D3E2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DA06922" w14:textId="77777777" w:rsidR="000D3E21" w:rsidRPr="00FD1938" w:rsidRDefault="000D3E2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DEE153D" w14:textId="77777777" w:rsidR="000D3E21" w:rsidRPr="005D15A2" w:rsidRDefault="000D3E2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1B1C7D5" w14:textId="77777777" w:rsidR="000D3E21" w:rsidRPr="00FD1938" w:rsidRDefault="000D3E2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C4C2E30" w14:textId="77777777" w:rsidR="000D3E21" w:rsidRPr="005D15A2" w:rsidRDefault="000D3E21"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194D24A" w14:textId="77777777" w:rsidR="000D3E21" w:rsidRPr="00527F4B" w:rsidRDefault="000D3E2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5541543" w14:textId="77777777" w:rsidR="000D3E21" w:rsidRPr="005D15A2" w:rsidRDefault="000D3E21" w:rsidP="00527F4B">
      <w:pPr>
        <w:pBdr>
          <w:top w:val="nil"/>
          <w:left w:val="nil"/>
          <w:bottom w:val="nil"/>
          <w:right w:val="nil"/>
          <w:between w:val="nil"/>
        </w:pBdr>
        <w:spacing w:before="6" w:after="6" w:line="240" w:lineRule="auto"/>
        <w:jc w:val="both"/>
        <w:rPr>
          <w:rFonts w:ascii="Montserrat" w:hAnsi="Montserrat" w:cs="Arial"/>
          <w:sz w:val="18"/>
          <w:szCs w:val="18"/>
        </w:rPr>
      </w:pPr>
    </w:p>
    <w:p w14:paraId="55C05D8A" w14:textId="77777777" w:rsidR="000D3E21" w:rsidRPr="005E490D" w:rsidRDefault="000D3E2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FD16BCC" w14:textId="77777777" w:rsidR="000D3E21" w:rsidRPr="005E490D" w:rsidRDefault="000D3E21"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02143D5" w14:textId="77777777" w:rsidR="000D3E21" w:rsidRPr="005E490D" w:rsidRDefault="000D3E21"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07340A3D" w14:textId="77777777" w:rsidR="000D3E21" w:rsidRPr="00527F4B" w:rsidRDefault="000D3E2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279810D" w14:textId="77777777" w:rsidR="000D3E21" w:rsidRPr="003102E6" w:rsidRDefault="000D3E21"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A58C716" w14:textId="77777777" w:rsidR="000D3E21" w:rsidRPr="003102E6" w:rsidRDefault="000D3E2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7ADA581A" w14:textId="77777777" w:rsidR="000D3E21" w:rsidRPr="003102E6" w:rsidRDefault="000D3E21"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572D7BB" w14:textId="77777777" w:rsidR="000D3E21" w:rsidRPr="003102E6" w:rsidRDefault="000D3E2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1CAE532" w14:textId="77777777" w:rsidR="000D3E21" w:rsidRPr="005D15A2" w:rsidRDefault="000D3E21"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1DA7FD3" w14:textId="77777777" w:rsidR="000D3E21" w:rsidRPr="005D15A2" w:rsidRDefault="000D3E2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6669711" w14:textId="77777777" w:rsidR="000D3E21" w:rsidRPr="005D15A2" w:rsidRDefault="000D3E21" w:rsidP="00FB4287">
      <w:pPr>
        <w:spacing w:after="0" w:line="240" w:lineRule="auto"/>
        <w:jc w:val="center"/>
        <w:rPr>
          <w:rFonts w:ascii="Montserrat" w:eastAsia="Arial" w:hAnsi="Montserrat" w:cs="Arial"/>
          <w:sz w:val="18"/>
          <w:szCs w:val="18"/>
        </w:rPr>
      </w:pPr>
    </w:p>
    <w:p w14:paraId="58BE6A13" w14:textId="77777777" w:rsidR="000D3E21" w:rsidRPr="005D15A2"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BF84155" w14:textId="77777777" w:rsidR="000D3E21" w:rsidRPr="005D15A2" w:rsidRDefault="000D3E21" w:rsidP="00FB4287">
      <w:pPr>
        <w:spacing w:after="0" w:line="240" w:lineRule="auto"/>
        <w:ind w:left="709"/>
        <w:jc w:val="both"/>
        <w:rPr>
          <w:rFonts w:ascii="Montserrat" w:eastAsia="Arial" w:hAnsi="Montserrat" w:cs="Arial"/>
          <w:b/>
          <w:sz w:val="18"/>
          <w:szCs w:val="18"/>
        </w:rPr>
      </w:pPr>
    </w:p>
    <w:p w14:paraId="1DEF18F9"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89DB9AF" w14:textId="77777777" w:rsidR="000D3E21" w:rsidRPr="005D15A2" w:rsidRDefault="000D3E21" w:rsidP="00FB4287">
      <w:pPr>
        <w:spacing w:after="0" w:line="240" w:lineRule="auto"/>
        <w:jc w:val="both"/>
        <w:rPr>
          <w:rFonts w:ascii="Montserrat" w:eastAsia="Arial" w:hAnsi="Montserrat" w:cs="Arial"/>
          <w:sz w:val="18"/>
          <w:szCs w:val="18"/>
        </w:rPr>
      </w:pPr>
    </w:p>
    <w:p w14:paraId="55E95560" w14:textId="77777777" w:rsidR="000D3E21" w:rsidRPr="005D15A2"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37D25CE" w14:textId="77777777" w:rsidR="000D3E21" w:rsidRPr="005D15A2" w:rsidRDefault="000D3E2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3203930" w14:textId="77777777" w:rsidR="000D3E21" w:rsidRPr="005D15A2"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63EA8E7" w14:textId="77777777" w:rsidR="000D3E21" w:rsidRPr="005D15A2" w:rsidRDefault="000D3E2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CE25DD0" w14:textId="77777777" w:rsidR="000D3E21" w:rsidRPr="00457ED1"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2335E1BC" w14:textId="77777777" w:rsidR="000D3E21" w:rsidRDefault="000D3E21"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59455E89" w14:textId="77777777" w:rsidR="000D3E21" w:rsidRDefault="000D3E21"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55488FED" w14:textId="77777777" w:rsidR="000D3E21" w:rsidRPr="00BA0DDB" w:rsidRDefault="000D3E21" w:rsidP="00C975A4">
      <w:pPr>
        <w:pStyle w:val="Prrafodelista"/>
        <w:rPr>
          <w:rFonts w:ascii="Montserrat" w:eastAsia="Arial" w:hAnsi="Montserrat" w:cs="Arial"/>
          <w:sz w:val="10"/>
          <w:szCs w:val="10"/>
        </w:rPr>
      </w:pPr>
    </w:p>
    <w:p w14:paraId="5BC64EFD" w14:textId="77777777" w:rsidR="000D3E21" w:rsidRPr="005D15A2"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1D11C38" w14:textId="77777777" w:rsidR="000D3E21" w:rsidRPr="005D15A2" w:rsidRDefault="000D3E2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E348828" w14:textId="77777777" w:rsidR="000D3E21" w:rsidRPr="005D15A2"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0582B04" w14:textId="77777777" w:rsidR="000D3E21" w:rsidRPr="005D15A2" w:rsidRDefault="000D3E2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177130B" w14:textId="77777777" w:rsidR="000D3E21" w:rsidRPr="005D15A2"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102257A1" w14:textId="77777777" w:rsidR="000D3E21" w:rsidRPr="005D15A2" w:rsidRDefault="000D3E2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886BAC" w14:textId="77777777" w:rsidR="000D3E21" w:rsidRPr="005D15A2"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5C975117" w14:textId="77777777" w:rsidR="000D3E21" w:rsidRPr="005D15A2" w:rsidRDefault="000D3E2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40ED49F" w14:textId="77777777" w:rsidR="000D3E21" w:rsidRPr="005D15A2"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7FF9581" w14:textId="77777777" w:rsidR="000D3E21" w:rsidRPr="005D15A2" w:rsidRDefault="000D3E2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317431D" w14:textId="77777777" w:rsidR="000D3E21" w:rsidRPr="005D15A2"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E7693CB" w14:textId="77777777" w:rsidR="000D3E21" w:rsidRPr="005D15A2" w:rsidRDefault="000D3E21" w:rsidP="00C975A4">
      <w:pPr>
        <w:pStyle w:val="Prrafodelista"/>
        <w:spacing w:before="6" w:after="6" w:line="240" w:lineRule="auto"/>
        <w:rPr>
          <w:rFonts w:ascii="Montserrat" w:eastAsia="Arial" w:hAnsi="Montserrat" w:cs="Arial"/>
          <w:sz w:val="18"/>
          <w:szCs w:val="18"/>
        </w:rPr>
      </w:pPr>
    </w:p>
    <w:p w14:paraId="76108791" w14:textId="77777777" w:rsidR="000D3E21" w:rsidRPr="005D15A2" w:rsidRDefault="000D3E2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732DC80C" w14:textId="77777777" w:rsidR="000D3E21" w:rsidRPr="005D15A2" w:rsidRDefault="000D3E2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E6076A9" w14:textId="77777777" w:rsidR="000D3E21" w:rsidRPr="005D15A2"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5B50671" w14:textId="77777777" w:rsidR="000D3E21" w:rsidRPr="005D15A2" w:rsidRDefault="000D3E21" w:rsidP="00FB4287">
      <w:pPr>
        <w:spacing w:after="0" w:line="240" w:lineRule="auto"/>
        <w:jc w:val="both"/>
        <w:rPr>
          <w:rFonts w:ascii="Montserrat" w:eastAsia="Arial" w:hAnsi="Montserrat" w:cs="Arial"/>
          <w:b/>
          <w:sz w:val="18"/>
          <w:szCs w:val="18"/>
        </w:rPr>
      </w:pPr>
    </w:p>
    <w:p w14:paraId="5CC4D6BE" w14:textId="77777777" w:rsidR="000D3E21" w:rsidRPr="005D15A2" w:rsidRDefault="000D3E21"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$496,000.00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(CUATROCIENTOS NOVENTA Y SEIS MIL PESOS 00/100 M.N.)</w:t>
      </w:r>
      <w:r w:rsidRPr="007D61E2">
        <w:rPr>
          <w:rFonts w:ascii="Arial" w:hAnsi="Arial" w:cs="Arial"/>
          <w:b/>
          <w:bCs/>
          <w:noProof/>
          <w:color w:val="0000FF"/>
          <w:sz w:val="18"/>
          <w:szCs w:val="18"/>
        </w:rPr>
        <w:t xml:space="preserve"> </w:t>
      </w:r>
    </w:p>
    <w:p w14:paraId="72DD46CB"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DF1C711" w14:textId="77777777" w:rsidR="000D3E21" w:rsidRPr="005D15A2" w:rsidRDefault="000D3E21" w:rsidP="00FB4287">
      <w:pPr>
        <w:spacing w:after="0" w:line="240" w:lineRule="auto"/>
        <w:jc w:val="both"/>
        <w:rPr>
          <w:rFonts w:ascii="Montserrat" w:eastAsia="Arial" w:hAnsi="Montserrat" w:cs="Arial"/>
          <w:sz w:val="18"/>
          <w:szCs w:val="18"/>
        </w:rPr>
      </w:pPr>
    </w:p>
    <w:p w14:paraId="2F6EB19E"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4A0B717" w14:textId="77777777" w:rsidR="000D3E21" w:rsidRPr="005D15A2" w:rsidRDefault="000D3E21" w:rsidP="00FB4287">
      <w:pPr>
        <w:spacing w:after="0" w:line="240" w:lineRule="auto"/>
        <w:jc w:val="both"/>
        <w:rPr>
          <w:rFonts w:ascii="Montserrat" w:eastAsia="Arial" w:hAnsi="Montserrat" w:cs="Arial"/>
          <w:sz w:val="18"/>
          <w:szCs w:val="18"/>
        </w:rPr>
      </w:pPr>
    </w:p>
    <w:p w14:paraId="649CCC23"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E50524C" w14:textId="77777777" w:rsidR="000D3E21" w:rsidRPr="005D15A2" w:rsidRDefault="000D3E21" w:rsidP="00FB4287">
      <w:pPr>
        <w:spacing w:after="0" w:line="240" w:lineRule="auto"/>
        <w:jc w:val="both"/>
        <w:rPr>
          <w:rFonts w:ascii="Montserrat" w:eastAsia="Arial" w:hAnsi="Montserrat" w:cs="Arial"/>
          <w:b/>
          <w:sz w:val="18"/>
          <w:szCs w:val="18"/>
        </w:rPr>
      </w:pPr>
    </w:p>
    <w:p w14:paraId="1A7229EB" w14:textId="77777777" w:rsidR="000D3E21"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8BEDD09" w14:textId="77777777" w:rsidR="000D3E21" w:rsidRPr="005D15A2" w:rsidRDefault="000D3E21" w:rsidP="00FB4287">
      <w:pPr>
        <w:spacing w:after="0" w:line="240" w:lineRule="auto"/>
        <w:jc w:val="both"/>
        <w:rPr>
          <w:rFonts w:ascii="Montserrat" w:eastAsia="Arial" w:hAnsi="Montserrat" w:cs="Arial"/>
          <w:b/>
          <w:sz w:val="18"/>
          <w:szCs w:val="18"/>
        </w:rPr>
      </w:pPr>
    </w:p>
    <w:p w14:paraId="3D3272BE"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368C002" w14:textId="77777777" w:rsidR="000D3E21" w:rsidRPr="005D15A2" w:rsidRDefault="000D3E21" w:rsidP="00FB4287">
      <w:pPr>
        <w:spacing w:after="0" w:line="240" w:lineRule="auto"/>
        <w:jc w:val="both"/>
        <w:rPr>
          <w:rFonts w:ascii="Montserrat" w:eastAsia="Arial" w:hAnsi="Montserrat" w:cs="Arial"/>
          <w:sz w:val="18"/>
          <w:szCs w:val="18"/>
        </w:rPr>
      </w:pPr>
    </w:p>
    <w:p w14:paraId="749AF686" w14:textId="77777777" w:rsidR="000D3E21" w:rsidRPr="005D15A2" w:rsidRDefault="000D3E2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7F05ECC" w14:textId="77777777" w:rsidR="000D3E21" w:rsidRPr="005D15A2" w:rsidRDefault="000D3E2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B71BC82" w14:textId="77777777" w:rsidR="000D3E21" w:rsidRDefault="000D3E2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5599F91" w14:textId="77777777" w:rsidR="000D3E21" w:rsidRPr="005D15A2" w:rsidRDefault="000D3E21"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A4B5D6F" w14:textId="77777777" w:rsidR="000D3E21" w:rsidRPr="005D15A2" w:rsidRDefault="000D3E2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Balance general;</w:t>
      </w:r>
    </w:p>
    <w:p w14:paraId="484C4A68" w14:textId="77777777" w:rsidR="000D3E21" w:rsidRPr="005D15A2" w:rsidRDefault="000D3E2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1CF64E1" w14:textId="77777777" w:rsidR="000D3E21" w:rsidRPr="005D15A2" w:rsidRDefault="000D3E2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C5DD132" w14:textId="77777777" w:rsidR="000D3E21" w:rsidRPr="005D15A2" w:rsidRDefault="000D3E2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62F539D" w14:textId="77777777" w:rsidR="000D3E21" w:rsidRPr="005D15A2" w:rsidRDefault="000D3E2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0A78FF7" w14:textId="77777777" w:rsidR="000D3E21" w:rsidRPr="005D15A2" w:rsidRDefault="000D3E2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74AE014" w14:textId="77777777" w:rsidR="000D3E21" w:rsidRPr="005D15A2" w:rsidRDefault="000D3E2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E8347F1" w14:textId="77777777" w:rsidR="000D3E21" w:rsidRPr="003102E6" w:rsidRDefault="000D3E21"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2D6BB8E0" w14:textId="77777777" w:rsidR="000D3E21" w:rsidRPr="005D15A2" w:rsidRDefault="000D3E2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8A0386D" w14:textId="77777777" w:rsidR="000D3E21" w:rsidRPr="00BA0DDB" w:rsidRDefault="000D3E21"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5A17946"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EB65DCE" w14:textId="77777777" w:rsidR="000D3E21" w:rsidRPr="005D15A2" w:rsidRDefault="000D3E21" w:rsidP="00FB4287">
      <w:pPr>
        <w:spacing w:after="0" w:line="240" w:lineRule="auto"/>
        <w:jc w:val="both"/>
        <w:rPr>
          <w:rFonts w:ascii="Montserrat" w:eastAsia="Arial" w:hAnsi="Montserrat" w:cs="Arial"/>
          <w:sz w:val="18"/>
          <w:szCs w:val="18"/>
        </w:rPr>
      </w:pPr>
    </w:p>
    <w:p w14:paraId="2539667A" w14:textId="77777777" w:rsidR="000D3E21" w:rsidRPr="005D15A2"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61D2A77" w14:textId="77777777" w:rsidR="000D3E21" w:rsidRPr="005D15A2" w:rsidRDefault="000D3E21" w:rsidP="00FB4287">
      <w:pPr>
        <w:spacing w:after="0" w:line="240" w:lineRule="auto"/>
        <w:jc w:val="both"/>
        <w:rPr>
          <w:rFonts w:ascii="Montserrat" w:eastAsia="Arial" w:hAnsi="Montserrat" w:cs="Arial"/>
          <w:b/>
          <w:sz w:val="18"/>
          <w:szCs w:val="18"/>
        </w:rPr>
      </w:pPr>
    </w:p>
    <w:p w14:paraId="47F2F065"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4DFD3260" w14:textId="77777777" w:rsidR="000D3E21" w:rsidRPr="005D15A2" w:rsidRDefault="000D3E21" w:rsidP="00FB4287">
      <w:pPr>
        <w:spacing w:after="0" w:line="240" w:lineRule="auto"/>
        <w:jc w:val="both"/>
        <w:rPr>
          <w:rFonts w:ascii="Montserrat" w:eastAsia="Arial" w:hAnsi="Montserrat" w:cs="Arial"/>
          <w:sz w:val="18"/>
          <w:szCs w:val="18"/>
        </w:rPr>
      </w:pPr>
    </w:p>
    <w:p w14:paraId="058264FF"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6692F20" w14:textId="77777777" w:rsidR="000D3E21" w:rsidRPr="005D15A2" w:rsidRDefault="000D3E21" w:rsidP="00FB4287">
      <w:pPr>
        <w:spacing w:after="0" w:line="240" w:lineRule="auto"/>
        <w:jc w:val="both"/>
        <w:rPr>
          <w:rFonts w:ascii="Montserrat" w:eastAsia="Arial" w:hAnsi="Montserrat" w:cs="Arial"/>
          <w:sz w:val="18"/>
          <w:szCs w:val="18"/>
        </w:rPr>
      </w:pPr>
    </w:p>
    <w:p w14:paraId="3C41CA13" w14:textId="77777777" w:rsidR="000D3E21" w:rsidRPr="005D15A2" w:rsidRDefault="000D3E2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2F200A9" w14:textId="77777777" w:rsidR="000D3E21" w:rsidRPr="005D15A2" w:rsidRDefault="000D3E2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910315A" w14:textId="77777777" w:rsidR="000D3E21" w:rsidRPr="005D15A2" w:rsidRDefault="000D3E2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D42415B" w14:textId="77777777" w:rsidR="000D3E21" w:rsidRPr="005D15A2" w:rsidRDefault="000D3E2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1D21CF8" w14:textId="77777777" w:rsidR="000D3E21" w:rsidRPr="005D15A2" w:rsidRDefault="000D3E2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4AE38EE" w14:textId="77777777" w:rsidR="000D3E21" w:rsidRPr="005D15A2" w:rsidRDefault="000D3E2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ACAA5FB" w14:textId="77777777" w:rsidR="000D3E21" w:rsidRPr="005D15A2" w:rsidRDefault="000D3E2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B4E4568" w14:textId="77777777" w:rsidR="000D3E21" w:rsidRPr="005D15A2" w:rsidRDefault="000D3E2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4C97B9A" w14:textId="77777777" w:rsidR="000D3E21" w:rsidRPr="005D15A2" w:rsidRDefault="000D3E21" w:rsidP="00FB4287">
      <w:pPr>
        <w:spacing w:after="0" w:line="240" w:lineRule="auto"/>
        <w:jc w:val="both"/>
        <w:rPr>
          <w:rFonts w:ascii="Montserrat" w:eastAsia="Arial" w:hAnsi="Montserrat" w:cs="Arial"/>
          <w:b/>
          <w:sz w:val="18"/>
          <w:szCs w:val="18"/>
        </w:rPr>
      </w:pPr>
    </w:p>
    <w:p w14:paraId="00978E1A" w14:textId="77777777" w:rsidR="000D3E21" w:rsidRPr="005D15A2" w:rsidRDefault="000D3E2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133360A" w14:textId="77777777" w:rsidR="000D3E21" w:rsidRPr="005D15A2" w:rsidRDefault="000D3E21" w:rsidP="00FB4287">
      <w:pPr>
        <w:spacing w:after="0" w:line="240" w:lineRule="auto"/>
        <w:jc w:val="both"/>
        <w:rPr>
          <w:rFonts w:ascii="Montserrat" w:eastAsia="Arial" w:hAnsi="Montserrat" w:cs="Arial"/>
          <w:b/>
          <w:sz w:val="18"/>
          <w:szCs w:val="18"/>
        </w:rPr>
      </w:pPr>
    </w:p>
    <w:p w14:paraId="34ACF91F" w14:textId="77777777" w:rsidR="000D3E21"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ADDF73F" w14:textId="77777777" w:rsidR="000D3E21" w:rsidRPr="005D15A2" w:rsidRDefault="000D3E21" w:rsidP="00FB4287">
      <w:pPr>
        <w:spacing w:after="0" w:line="240" w:lineRule="auto"/>
        <w:jc w:val="both"/>
        <w:rPr>
          <w:rFonts w:ascii="Montserrat" w:eastAsia="Arial" w:hAnsi="Montserrat" w:cs="Arial"/>
          <w:b/>
          <w:sz w:val="18"/>
          <w:szCs w:val="18"/>
        </w:rPr>
      </w:pPr>
    </w:p>
    <w:p w14:paraId="606315AF"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443C6B2" w14:textId="77777777" w:rsidR="000D3E21" w:rsidRPr="005D15A2" w:rsidRDefault="000D3E21" w:rsidP="00FB4287">
      <w:pPr>
        <w:spacing w:after="0" w:line="240" w:lineRule="auto"/>
        <w:jc w:val="both"/>
        <w:rPr>
          <w:rFonts w:ascii="Montserrat" w:eastAsia="Arial" w:hAnsi="Montserrat" w:cs="Arial"/>
          <w:sz w:val="18"/>
          <w:szCs w:val="18"/>
        </w:rPr>
      </w:pPr>
    </w:p>
    <w:p w14:paraId="472A78A0" w14:textId="77777777" w:rsidR="000D3E21" w:rsidRDefault="000D3E2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362636C" w14:textId="77777777" w:rsidR="000D3E21" w:rsidRPr="005D15A2" w:rsidRDefault="000D3E2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08D0326" w14:textId="77777777" w:rsidR="000D3E21" w:rsidRDefault="000D3E2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40B9850" w14:textId="77777777" w:rsidR="000D3E21" w:rsidRPr="005D15A2" w:rsidRDefault="000D3E2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6BDEEC48" w14:textId="77777777" w:rsidR="000D3E21" w:rsidRPr="005D15A2" w:rsidRDefault="000D3E2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21B8156" w14:textId="77777777" w:rsidR="000D3E21" w:rsidRPr="005D15A2" w:rsidRDefault="000D3E2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43DB1C2" w14:textId="77777777" w:rsidR="000D3E21" w:rsidRPr="005D15A2" w:rsidRDefault="000D3E2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DD9406F" w14:textId="77777777" w:rsidR="000D3E21" w:rsidRPr="005D15A2" w:rsidRDefault="000D3E2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289BDCF" w14:textId="77777777" w:rsidR="000D3E21" w:rsidRPr="00527F4B" w:rsidRDefault="000D3E2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943A616" w14:textId="77777777" w:rsidR="000D3E21" w:rsidRPr="005D15A2" w:rsidRDefault="000D3E21"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3476572" w14:textId="77777777" w:rsidR="000D3E21" w:rsidRDefault="000D3E2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50B9CE3" w14:textId="77777777" w:rsidR="000D3E21" w:rsidRPr="005D15A2" w:rsidRDefault="000D3E21"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98E551B" w14:textId="77777777" w:rsidR="000D3E21" w:rsidRDefault="000D3E2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463BFD4" w14:textId="77777777" w:rsidR="000D3E21" w:rsidRPr="005D15A2" w:rsidRDefault="000D3E21"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1C30BC0" w14:textId="77777777" w:rsidR="000D3E21" w:rsidRPr="005D15A2" w:rsidRDefault="000D3E2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2A66F2A" w14:textId="77777777" w:rsidR="000D3E21" w:rsidRPr="005D15A2" w:rsidRDefault="000D3E2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6034A64" w14:textId="77777777" w:rsidR="000D3E21"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749B7A6" w14:textId="77777777" w:rsidR="000D3E21" w:rsidRPr="005D15A2" w:rsidRDefault="000D3E21" w:rsidP="00FB4287">
      <w:pPr>
        <w:spacing w:after="0" w:line="240" w:lineRule="auto"/>
        <w:jc w:val="both"/>
        <w:rPr>
          <w:rFonts w:ascii="Montserrat" w:eastAsia="Arial" w:hAnsi="Montserrat" w:cs="Arial"/>
          <w:b/>
          <w:sz w:val="18"/>
          <w:szCs w:val="18"/>
        </w:rPr>
      </w:pPr>
    </w:p>
    <w:p w14:paraId="32171334" w14:textId="77777777" w:rsidR="000D3E21"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A4878B3" w14:textId="77777777" w:rsidR="000D3E21" w:rsidRPr="005D15A2" w:rsidRDefault="000D3E21" w:rsidP="00FB4287">
      <w:pPr>
        <w:spacing w:after="0" w:line="240" w:lineRule="auto"/>
        <w:jc w:val="both"/>
        <w:rPr>
          <w:rFonts w:ascii="Montserrat" w:eastAsia="Arial" w:hAnsi="Montserrat" w:cs="Arial"/>
          <w:b/>
          <w:sz w:val="18"/>
          <w:szCs w:val="18"/>
        </w:rPr>
      </w:pPr>
    </w:p>
    <w:p w14:paraId="094B3775"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59B4179" w14:textId="77777777" w:rsidR="000D3E21" w:rsidRPr="005D15A2" w:rsidRDefault="000D3E21" w:rsidP="00FB4287">
      <w:pPr>
        <w:spacing w:after="0" w:line="240" w:lineRule="auto"/>
        <w:jc w:val="both"/>
        <w:rPr>
          <w:rFonts w:ascii="Montserrat" w:eastAsia="Arial" w:hAnsi="Montserrat" w:cs="Arial"/>
          <w:sz w:val="18"/>
          <w:szCs w:val="18"/>
        </w:rPr>
      </w:pPr>
    </w:p>
    <w:p w14:paraId="502B7AC0" w14:textId="77777777" w:rsidR="000D3E21" w:rsidRPr="005D15A2" w:rsidRDefault="000D3E2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F10EFA4" w14:textId="77777777" w:rsidR="000D3E21" w:rsidRPr="005D15A2" w:rsidRDefault="000D3E2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7C642E4" w14:textId="77777777" w:rsidR="000D3E21" w:rsidRPr="005D15A2" w:rsidRDefault="000D3E2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EO-XX327-2024</w:t>
      </w:r>
    </w:p>
    <w:p w14:paraId="4C00F646" w14:textId="77777777" w:rsidR="000D3E21" w:rsidRPr="005D15A2" w:rsidRDefault="000D3E2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5BF4C647" w14:textId="77777777" w:rsidR="000D3E21" w:rsidRPr="005D15A2" w:rsidRDefault="000D3E2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7D61E2">
        <w:rPr>
          <w:rFonts w:ascii="Montserrat" w:hAnsi="Montserrat" w:cs="Courier New"/>
          <w:b/>
          <w:noProof/>
          <w:color w:val="0000FF"/>
          <w:sz w:val="18"/>
          <w:szCs w:val="18"/>
        </w:rPr>
        <w:t>.</w:t>
      </w:r>
    </w:p>
    <w:p w14:paraId="58676C61" w14:textId="77777777" w:rsidR="000D3E21" w:rsidRPr="005D15A2" w:rsidRDefault="000D3E2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12B5B63C" w14:textId="77777777" w:rsidR="000D3E21" w:rsidRPr="005D15A2" w:rsidRDefault="000D3E2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BCA07CB" w14:textId="77777777" w:rsidR="000D3E21" w:rsidRPr="000C4DE8" w:rsidRDefault="000D3E21"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2099C5A6" w14:textId="77777777" w:rsidR="000D3E21" w:rsidRPr="005D15A2" w:rsidRDefault="000D3E2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lastRenderedPageBreak/>
        <w:t>PROPUESTA ECONÓMICA</w:t>
      </w:r>
    </w:p>
    <w:p w14:paraId="46402F0C" w14:textId="77777777" w:rsidR="000D3E21" w:rsidRPr="005D15A2" w:rsidRDefault="000D3E2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759AC9D" w14:textId="77777777" w:rsidR="000D3E21" w:rsidRPr="005D15A2" w:rsidRDefault="000D3E2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EO-XX327-2024</w:t>
      </w:r>
    </w:p>
    <w:p w14:paraId="363FC0ED" w14:textId="77777777" w:rsidR="000D3E21" w:rsidRPr="005D15A2" w:rsidRDefault="000D3E2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46D91F49" w14:textId="77777777" w:rsidR="000D3E21" w:rsidRPr="005D15A2" w:rsidRDefault="000D3E2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JUQUILITA, MUNICIPIO SAN PEDRO IXTLAHUACA, 2.- CONSTRUCCIÓN DE PISO FIRME PARA EL MEJORAMIENTO DE LA VIVIENDA, EN LA LOCALIDAD MIGUEL CRUZ JOSÉ (COLONIA), MUNICIPIO SAN PEDRO IXTLAHUACA, 3.- CONSTRUCCIÓN DE PISO FIRME PARA EL MEJORAMIENTO DE LA VIVIENDA, EN LA LOCALIDAD LOS MANGALES [COLONIA], MUNICIPIO SAN PEDRO IXTLAHUACA, 4.- CONSTRUCCIÓN DE PISO FIRME PARA EL MEJORAMIENTO DE LA VIVIENDA, EN LA LOCALIDAD LA PEÑA, MUNICIPIO SAN PEDRO IXTLAHUACA, 5.- CONSTRUCCIÓN DE PISO FIRME PARA EL MEJORAMIENTO DE LA VIVIENDA, EN LA LOCALIDAD SAN JUAN (COLONIA), MUNICIPIO SAN PEDRO IXTLAHUACA, 6.- CONSTRUCCIÓN DE PISO FIRME PARA EL MEJORAMIENTO DE LA VIVIENDA, EN LA LOCALIDAD COLONIA OJO DE AGUA, MUNICIPIO SAN PEDRO IXTLAHUACA, 7.- CONSTRUCCIÓN DE PISO FIRME PARA EL MEJORAMIENTO DE LA VIVIENDA, EN LA LOCALIDAD JOSÉ GUADALUPE MARTÍNEZ GARCÍA, MUNICIPIO SAN PEDRO IXTLAHUACA, 8.- CONSTRUCCIÓN DE PISO FIRME PARA EL MEJORAMIENTO DE LA VIVIENDA, EN LA LOCALIDAD LAS RAZAS, MUNICIPIO SAN PEDRO IXTLAHUACA</w:t>
      </w:r>
      <w:r w:rsidRPr="007D61E2">
        <w:rPr>
          <w:rFonts w:ascii="Montserrat" w:hAnsi="Montserrat" w:cs="Courier New"/>
          <w:b/>
          <w:noProof/>
          <w:color w:val="0000FF"/>
          <w:sz w:val="18"/>
          <w:szCs w:val="18"/>
        </w:rPr>
        <w:t>.</w:t>
      </w:r>
    </w:p>
    <w:p w14:paraId="12920F89" w14:textId="77777777" w:rsidR="000D3E21" w:rsidRPr="005D15A2" w:rsidRDefault="000D3E2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086AB059" w14:textId="77777777" w:rsidR="000D3E21" w:rsidRPr="005D15A2" w:rsidRDefault="000D3E2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FFBF4EF" w14:textId="77777777" w:rsidR="000D3E21" w:rsidRPr="005D15A2" w:rsidRDefault="000D3E21" w:rsidP="00FE49DC">
      <w:pPr>
        <w:spacing w:after="0" w:line="240" w:lineRule="auto"/>
        <w:jc w:val="both"/>
        <w:rPr>
          <w:rFonts w:ascii="Montserrat" w:eastAsia="Arial" w:hAnsi="Montserrat" w:cs="Arial"/>
          <w:sz w:val="18"/>
          <w:szCs w:val="18"/>
        </w:rPr>
      </w:pPr>
    </w:p>
    <w:p w14:paraId="7FF07446" w14:textId="77777777" w:rsidR="000D3E21" w:rsidRPr="005D15A2"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6A9A095" w14:textId="77777777" w:rsidR="000D3E21" w:rsidRPr="005D15A2" w:rsidRDefault="000D3E21" w:rsidP="00FB4287">
      <w:pPr>
        <w:spacing w:after="0" w:line="240" w:lineRule="auto"/>
        <w:ind w:left="709"/>
        <w:jc w:val="both"/>
        <w:rPr>
          <w:rFonts w:ascii="Montserrat" w:eastAsia="Arial" w:hAnsi="Montserrat" w:cs="Arial"/>
          <w:sz w:val="18"/>
          <w:szCs w:val="18"/>
        </w:rPr>
      </w:pPr>
    </w:p>
    <w:p w14:paraId="74825768"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7602478" w14:textId="77777777" w:rsidR="000D3E21" w:rsidRPr="005D15A2" w:rsidRDefault="000D3E21" w:rsidP="00FB4287">
      <w:pPr>
        <w:spacing w:after="0" w:line="240" w:lineRule="auto"/>
        <w:jc w:val="both"/>
        <w:rPr>
          <w:rFonts w:ascii="Montserrat" w:eastAsia="Arial" w:hAnsi="Montserrat" w:cs="Arial"/>
          <w:sz w:val="18"/>
          <w:szCs w:val="18"/>
        </w:rPr>
      </w:pPr>
    </w:p>
    <w:p w14:paraId="4E63FAD1"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C99FAFD" w14:textId="77777777" w:rsidR="000D3E21" w:rsidRPr="005D15A2" w:rsidRDefault="000D3E21" w:rsidP="00FB4287">
      <w:pPr>
        <w:spacing w:after="0" w:line="240" w:lineRule="auto"/>
        <w:jc w:val="both"/>
        <w:rPr>
          <w:rFonts w:ascii="Montserrat" w:eastAsia="Arial" w:hAnsi="Montserrat" w:cs="Arial"/>
          <w:sz w:val="18"/>
          <w:szCs w:val="18"/>
        </w:rPr>
      </w:pPr>
    </w:p>
    <w:p w14:paraId="6A3EBEA8"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42531E4" w14:textId="77777777" w:rsidR="000D3E21" w:rsidRPr="005D15A2" w:rsidRDefault="000D3E21" w:rsidP="00FB4287">
      <w:pPr>
        <w:spacing w:after="0" w:line="240" w:lineRule="auto"/>
        <w:jc w:val="both"/>
        <w:rPr>
          <w:rFonts w:ascii="Montserrat" w:eastAsia="Arial" w:hAnsi="Montserrat" w:cs="Arial"/>
          <w:strike/>
          <w:sz w:val="18"/>
          <w:szCs w:val="18"/>
        </w:rPr>
      </w:pPr>
    </w:p>
    <w:p w14:paraId="21F798CC"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32ADA0F4" w14:textId="77777777" w:rsidR="000D3E21" w:rsidRPr="005D15A2" w:rsidRDefault="000D3E21" w:rsidP="00FB4287">
      <w:pPr>
        <w:spacing w:after="0" w:line="240" w:lineRule="auto"/>
        <w:jc w:val="both"/>
        <w:rPr>
          <w:rFonts w:ascii="Montserrat" w:eastAsia="Arial" w:hAnsi="Montserrat" w:cs="Arial"/>
          <w:sz w:val="18"/>
          <w:szCs w:val="18"/>
        </w:rPr>
      </w:pPr>
    </w:p>
    <w:p w14:paraId="4A04781F" w14:textId="77777777" w:rsidR="000D3E21" w:rsidRPr="005D15A2" w:rsidRDefault="000D3E2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7D03BF3B"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lastRenderedPageBreak/>
        <w:t>Ninguna de las condiciones contenidas en estas Bases, así como en las proposiciones presentadas por la persona licitante, podrán ser negociadas.</w:t>
      </w:r>
    </w:p>
    <w:p w14:paraId="13CC4654" w14:textId="77777777" w:rsidR="000D3E21" w:rsidRPr="005D15A2" w:rsidRDefault="000D3E21" w:rsidP="00FB4287">
      <w:pPr>
        <w:spacing w:after="0" w:line="240" w:lineRule="auto"/>
        <w:jc w:val="both"/>
        <w:rPr>
          <w:rFonts w:ascii="Montserrat" w:eastAsia="Arial" w:hAnsi="Montserrat" w:cs="Arial"/>
          <w:sz w:val="18"/>
          <w:szCs w:val="18"/>
        </w:rPr>
      </w:pPr>
    </w:p>
    <w:p w14:paraId="1EB2BCCA" w14:textId="77777777" w:rsidR="000D3E21" w:rsidRPr="005D15A2"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A0154AB" w14:textId="77777777" w:rsidR="000D3E21" w:rsidRPr="005D15A2" w:rsidRDefault="000D3E21" w:rsidP="00FB4287">
      <w:pPr>
        <w:spacing w:after="0" w:line="240" w:lineRule="auto"/>
        <w:jc w:val="both"/>
        <w:rPr>
          <w:rFonts w:ascii="Montserrat" w:eastAsia="Arial" w:hAnsi="Montserrat" w:cs="Arial"/>
          <w:sz w:val="18"/>
          <w:szCs w:val="18"/>
        </w:rPr>
      </w:pPr>
    </w:p>
    <w:p w14:paraId="301A024F" w14:textId="77777777" w:rsidR="000D3E21" w:rsidRPr="005D15A2" w:rsidRDefault="000D3E2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0D75089" w14:textId="77777777" w:rsidR="000D3E21" w:rsidRPr="005D15A2" w:rsidRDefault="000D3E21" w:rsidP="00FB4287">
      <w:pPr>
        <w:spacing w:after="0" w:line="240" w:lineRule="auto"/>
        <w:jc w:val="both"/>
        <w:rPr>
          <w:rFonts w:ascii="Montserrat" w:eastAsia="Arial" w:hAnsi="Montserrat" w:cs="Arial"/>
          <w:sz w:val="18"/>
          <w:szCs w:val="18"/>
        </w:rPr>
      </w:pPr>
    </w:p>
    <w:p w14:paraId="0F398EAF" w14:textId="77777777" w:rsidR="000D3E21" w:rsidRPr="005D15A2" w:rsidRDefault="000D3E2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E238D3E" w14:textId="77777777" w:rsidR="000D3E21" w:rsidRPr="005D15A2" w:rsidRDefault="000D3E21" w:rsidP="00FB4287">
      <w:pPr>
        <w:spacing w:after="0" w:line="240" w:lineRule="auto"/>
        <w:jc w:val="both"/>
        <w:rPr>
          <w:rFonts w:ascii="Montserrat" w:eastAsia="Arial" w:hAnsi="Montserrat" w:cs="Arial"/>
          <w:b/>
          <w:sz w:val="18"/>
          <w:szCs w:val="18"/>
        </w:rPr>
      </w:pPr>
    </w:p>
    <w:p w14:paraId="24EE49CF" w14:textId="77777777" w:rsidR="000D3E21" w:rsidRPr="005D15A2" w:rsidRDefault="000D3E2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4924C36" w14:textId="77777777" w:rsidR="000D3E21" w:rsidRPr="005D15A2" w:rsidRDefault="000D3E21"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0D3E21" w:rsidRPr="005D15A2" w14:paraId="7EA35F50" w14:textId="77777777" w:rsidTr="000C4DE8">
        <w:trPr>
          <w:trHeight w:val="515"/>
        </w:trPr>
        <w:tc>
          <w:tcPr>
            <w:tcW w:w="1140" w:type="dxa"/>
            <w:vAlign w:val="center"/>
          </w:tcPr>
          <w:p w14:paraId="5B828E6E" w14:textId="77777777" w:rsidR="000D3E21" w:rsidRPr="005D15A2" w:rsidRDefault="000D3E2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3A9EF17F" w14:textId="77777777" w:rsidR="000D3E21" w:rsidRPr="005D15A2" w:rsidRDefault="000D3E21"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0D3E21" w:rsidRPr="005D15A2" w14:paraId="7CD51BF9" w14:textId="77777777" w:rsidTr="000C4DE8">
        <w:trPr>
          <w:trHeight w:val="751"/>
        </w:trPr>
        <w:tc>
          <w:tcPr>
            <w:tcW w:w="1140" w:type="dxa"/>
            <w:shd w:val="clear" w:color="auto" w:fill="D9D9D9"/>
            <w:vAlign w:val="center"/>
          </w:tcPr>
          <w:p w14:paraId="5C8C7985" w14:textId="77777777" w:rsidR="000D3E21" w:rsidRPr="005D15A2" w:rsidRDefault="000D3E2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141ECE18" w14:textId="77777777" w:rsidR="000D3E21" w:rsidRPr="005D15A2" w:rsidRDefault="000D3E2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D3E21" w:rsidRPr="005D15A2" w14:paraId="3E88D59E" w14:textId="77777777" w:rsidTr="000C4DE8">
        <w:tc>
          <w:tcPr>
            <w:tcW w:w="1140" w:type="dxa"/>
            <w:vAlign w:val="center"/>
          </w:tcPr>
          <w:p w14:paraId="169F1493" w14:textId="77777777" w:rsidR="000D3E21" w:rsidRPr="005D15A2" w:rsidRDefault="000D3E2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6FE4FB47" w14:textId="77777777" w:rsidR="000D3E21" w:rsidRPr="005D15A2" w:rsidRDefault="000D3E2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D3E21" w:rsidRPr="005D15A2" w14:paraId="1FD95D76" w14:textId="77777777" w:rsidTr="000C4DE8">
        <w:tc>
          <w:tcPr>
            <w:tcW w:w="1140" w:type="dxa"/>
            <w:shd w:val="clear" w:color="auto" w:fill="D9D9D9"/>
            <w:vAlign w:val="center"/>
          </w:tcPr>
          <w:p w14:paraId="2277EDEF" w14:textId="77777777" w:rsidR="000D3E21" w:rsidRPr="005D15A2" w:rsidRDefault="000D3E2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6DEFB400" w14:textId="77777777" w:rsidR="000D3E21" w:rsidRPr="005D15A2" w:rsidRDefault="000D3E2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D3E21" w:rsidRPr="005D15A2" w14:paraId="18030843" w14:textId="77777777" w:rsidTr="000C4DE8">
        <w:tc>
          <w:tcPr>
            <w:tcW w:w="1140" w:type="dxa"/>
            <w:vAlign w:val="center"/>
          </w:tcPr>
          <w:p w14:paraId="70E33C46" w14:textId="77777777" w:rsidR="000D3E21" w:rsidRPr="005D15A2" w:rsidRDefault="000D3E2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588C4369" w14:textId="77777777" w:rsidR="000D3E21" w:rsidRPr="005D15A2" w:rsidRDefault="000D3E2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D3E21" w:rsidRPr="005D15A2" w14:paraId="6B96C654" w14:textId="77777777" w:rsidTr="000C4DE8">
        <w:trPr>
          <w:trHeight w:val="180"/>
        </w:trPr>
        <w:tc>
          <w:tcPr>
            <w:tcW w:w="1140" w:type="dxa"/>
            <w:vMerge w:val="restart"/>
            <w:shd w:val="clear" w:color="auto" w:fill="D9D9D9"/>
            <w:vAlign w:val="center"/>
          </w:tcPr>
          <w:p w14:paraId="4760A225" w14:textId="77777777" w:rsidR="000D3E21" w:rsidRPr="005D15A2" w:rsidRDefault="000D3E2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61393AEF" w14:textId="77777777" w:rsidR="000D3E21" w:rsidRPr="005D15A2" w:rsidRDefault="000D3E2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D3E21" w:rsidRPr="005D15A2" w14:paraId="551904F2" w14:textId="77777777" w:rsidTr="000C4DE8">
        <w:trPr>
          <w:trHeight w:val="180"/>
        </w:trPr>
        <w:tc>
          <w:tcPr>
            <w:tcW w:w="1140" w:type="dxa"/>
            <w:vMerge/>
            <w:shd w:val="clear" w:color="auto" w:fill="D9D9D9"/>
            <w:vAlign w:val="center"/>
          </w:tcPr>
          <w:p w14:paraId="124366C0" w14:textId="77777777" w:rsidR="000D3E21" w:rsidRPr="005D15A2" w:rsidRDefault="000D3E21" w:rsidP="007E536B">
            <w:pPr>
              <w:spacing w:line="240" w:lineRule="auto"/>
              <w:jc w:val="center"/>
              <w:rPr>
                <w:rFonts w:ascii="Montserrat" w:eastAsia="Arial" w:hAnsi="Montserrat" w:cs="Arial"/>
                <w:b/>
                <w:sz w:val="18"/>
                <w:szCs w:val="18"/>
              </w:rPr>
            </w:pPr>
          </w:p>
        </w:tc>
        <w:tc>
          <w:tcPr>
            <w:tcW w:w="8211" w:type="dxa"/>
            <w:shd w:val="clear" w:color="auto" w:fill="D9D9D9"/>
          </w:tcPr>
          <w:p w14:paraId="3EC98C52" w14:textId="77777777" w:rsidR="000D3E21" w:rsidRPr="005D15A2" w:rsidRDefault="000D3E2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D3E21" w:rsidRPr="005D15A2" w14:paraId="2F3D4024" w14:textId="77777777" w:rsidTr="000C4DE8">
        <w:trPr>
          <w:trHeight w:val="180"/>
        </w:trPr>
        <w:tc>
          <w:tcPr>
            <w:tcW w:w="1140" w:type="dxa"/>
            <w:vMerge/>
            <w:shd w:val="clear" w:color="auto" w:fill="D9D9D9"/>
            <w:vAlign w:val="center"/>
          </w:tcPr>
          <w:p w14:paraId="3BDFABFB" w14:textId="77777777" w:rsidR="000D3E21" w:rsidRPr="005D15A2" w:rsidRDefault="000D3E21" w:rsidP="007E536B">
            <w:pPr>
              <w:spacing w:line="240" w:lineRule="auto"/>
              <w:jc w:val="center"/>
              <w:rPr>
                <w:rFonts w:ascii="Montserrat" w:eastAsia="Arial" w:hAnsi="Montserrat" w:cs="Arial"/>
                <w:b/>
                <w:sz w:val="18"/>
                <w:szCs w:val="18"/>
              </w:rPr>
            </w:pPr>
          </w:p>
        </w:tc>
        <w:tc>
          <w:tcPr>
            <w:tcW w:w="8211" w:type="dxa"/>
            <w:shd w:val="clear" w:color="auto" w:fill="D9D9D9"/>
          </w:tcPr>
          <w:p w14:paraId="0ED57D86" w14:textId="77777777" w:rsidR="000D3E21" w:rsidRPr="005D15A2" w:rsidRDefault="000D3E2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D3E21" w:rsidRPr="005D15A2" w14:paraId="085D19F0" w14:textId="77777777" w:rsidTr="000C4DE8">
        <w:trPr>
          <w:trHeight w:val="180"/>
        </w:trPr>
        <w:tc>
          <w:tcPr>
            <w:tcW w:w="1140" w:type="dxa"/>
            <w:vMerge/>
            <w:shd w:val="clear" w:color="auto" w:fill="D9D9D9"/>
            <w:vAlign w:val="center"/>
          </w:tcPr>
          <w:p w14:paraId="5BD28356" w14:textId="77777777" w:rsidR="000D3E21" w:rsidRPr="005D15A2" w:rsidRDefault="000D3E21" w:rsidP="007E536B">
            <w:pPr>
              <w:spacing w:line="240" w:lineRule="auto"/>
              <w:jc w:val="center"/>
              <w:rPr>
                <w:rFonts w:ascii="Montserrat" w:eastAsia="Arial" w:hAnsi="Montserrat" w:cs="Arial"/>
                <w:b/>
                <w:sz w:val="18"/>
                <w:szCs w:val="18"/>
              </w:rPr>
            </w:pPr>
          </w:p>
        </w:tc>
        <w:tc>
          <w:tcPr>
            <w:tcW w:w="8211" w:type="dxa"/>
            <w:shd w:val="clear" w:color="auto" w:fill="D9D9D9"/>
          </w:tcPr>
          <w:p w14:paraId="3605676A" w14:textId="77777777" w:rsidR="000D3E21" w:rsidRPr="005D15A2" w:rsidRDefault="000D3E2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D3E21" w:rsidRPr="005D15A2" w14:paraId="12BB7432" w14:textId="77777777" w:rsidTr="000C4DE8">
        <w:trPr>
          <w:trHeight w:val="180"/>
        </w:trPr>
        <w:tc>
          <w:tcPr>
            <w:tcW w:w="1140" w:type="dxa"/>
            <w:vMerge/>
            <w:shd w:val="clear" w:color="auto" w:fill="D9D9D9"/>
            <w:vAlign w:val="center"/>
          </w:tcPr>
          <w:p w14:paraId="76B8CA26" w14:textId="77777777" w:rsidR="000D3E21" w:rsidRPr="005D15A2" w:rsidRDefault="000D3E21" w:rsidP="007E536B">
            <w:pPr>
              <w:spacing w:line="240" w:lineRule="auto"/>
              <w:jc w:val="center"/>
              <w:rPr>
                <w:rFonts w:ascii="Montserrat" w:eastAsia="Arial" w:hAnsi="Montserrat" w:cs="Arial"/>
                <w:b/>
                <w:sz w:val="18"/>
                <w:szCs w:val="18"/>
              </w:rPr>
            </w:pPr>
          </w:p>
        </w:tc>
        <w:tc>
          <w:tcPr>
            <w:tcW w:w="8211" w:type="dxa"/>
            <w:shd w:val="clear" w:color="auto" w:fill="D9D9D9"/>
          </w:tcPr>
          <w:p w14:paraId="2A301C53" w14:textId="77777777" w:rsidR="000D3E21" w:rsidRPr="005D15A2" w:rsidRDefault="000D3E2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D3E21" w:rsidRPr="005D15A2" w14:paraId="013774B3" w14:textId="77777777" w:rsidTr="000C4DE8">
        <w:trPr>
          <w:trHeight w:val="180"/>
        </w:trPr>
        <w:tc>
          <w:tcPr>
            <w:tcW w:w="1140" w:type="dxa"/>
            <w:vMerge/>
            <w:shd w:val="clear" w:color="auto" w:fill="D9D9D9"/>
            <w:vAlign w:val="center"/>
          </w:tcPr>
          <w:p w14:paraId="3C65660D" w14:textId="77777777" w:rsidR="000D3E21" w:rsidRPr="005D15A2" w:rsidRDefault="000D3E21" w:rsidP="007E536B">
            <w:pPr>
              <w:spacing w:line="240" w:lineRule="auto"/>
              <w:jc w:val="center"/>
              <w:rPr>
                <w:rFonts w:ascii="Montserrat" w:eastAsia="Arial" w:hAnsi="Montserrat" w:cs="Arial"/>
                <w:b/>
                <w:sz w:val="18"/>
                <w:szCs w:val="18"/>
              </w:rPr>
            </w:pPr>
          </w:p>
        </w:tc>
        <w:tc>
          <w:tcPr>
            <w:tcW w:w="8211" w:type="dxa"/>
            <w:shd w:val="clear" w:color="auto" w:fill="D9D9D9"/>
          </w:tcPr>
          <w:p w14:paraId="1908C9EE" w14:textId="77777777" w:rsidR="000D3E21" w:rsidRPr="005D15A2" w:rsidRDefault="000D3E2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D3E21" w:rsidRPr="005D15A2" w14:paraId="7B03F5CE" w14:textId="77777777" w:rsidTr="000C4DE8">
        <w:trPr>
          <w:trHeight w:val="180"/>
        </w:trPr>
        <w:tc>
          <w:tcPr>
            <w:tcW w:w="1140" w:type="dxa"/>
            <w:vMerge/>
            <w:shd w:val="clear" w:color="auto" w:fill="D9D9D9"/>
            <w:vAlign w:val="center"/>
          </w:tcPr>
          <w:p w14:paraId="4784A435" w14:textId="77777777" w:rsidR="000D3E21" w:rsidRPr="005D15A2" w:rsidRDefault="000D3E21" w:rsidP="007E536B">
            <w:pPr>
              <w:spacing w:line="240" w:lineRule="auto"/>
              <w:jc w:val="center"/>
              <w:rPr>
                <w:rFonts w:ascii="Montserrat" w:eastAsia="Arial" w:hAnsi="Montserrat" w:cs="Arial"/>
                <w:b/>
                <w:sz w:val="18"/>
                <w:szCs w:val="18"/>
              </w:rPr>
            </w:pPr>
          </w:p>
        </w:tc>
        <w:tc>
          <w:tcPr>
            <w:tcW w:w="8211" w:type="dxa"/>
            <w:shd w:val="clear" w:color="auto" w:fill="D9D9D9"/>
          </w:tcPr>
          <w:p w14:paraId="469C7366" w14:textId="77777777" w:rsidR="000D3E21" w:rsidRPr="005D15A2" w:rsidRDefault="000D3E2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D3E21" w:rsidRPr="005D15A2" w14:paraId="5C23652F" w14:textId="77777777" w:rsidTr="000C4DE8">
        <w:tc>
          <w:tcPr>
            <w:tcW w:w="1140" w:type="dxa"/>
            <w:vAlign w:val="center"/>
          </w:tcPr>
          <w:p w14:paraId="61F9D34C" w14:textId="77777777" w:rsidR="000D3E21" w:rsidRPr="005D15A2" w:rsidRDefault="000D3E2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482C075D" w14:textId="77777777" w:rsidR="000D3E21" w:rsidRPr="005D15A2" w:rsidRDefault="000D3E2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D3E21" w:rsidRPr="005D15A2" w14:paraId="55BC1F89" w14:textId="77777777" w:rsidTr="000C4DE8">
        <w:tc>
          <w:tcPr>
            <w:tcW w:w="1140" w:type="dxa"/>
            <w:vAlign w:val="center"/>
          </w:tcPr>
          <w:p w14:paraId="54ED9337" w14:textId="77777777" w:rsidR="000D3E21" w:rsidRPr="005D15A2" w:rsidRDefault="000D3E21"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8211" w:type="dxa"/>
          </w:tcPr>
          <w:p w14:paraId="39358856" w14:textId="77777777" w:rsidR="000D3E21" w:rsidRPr="005D15A2" w:rsidRDefault="000D3E2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D3E21" w:rsidRPr="005D15A2" w14:paraId="18122E02" w14:textId="77777777" w:rsidTr="000C4DE8">
        <w:tc>
          <w:tcPr>
            <w:tcW w:w="1140" w:type="dxa"/>
            <w:shd w:val="clear" w:color="auto" w:fill="D9D9D9"/>
            <w:vAlign w:val="center"/>
          </w:tcPr>
          <w:p w14:paraId="2D12B1DF" w14:textId="77777777" w:rsidR="000D3E21" w:rsidRPr="005D15A2" w:rsidRDefault="000D3E2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 xml:space="preserve">Anexo </w:t>
            </w:r>
            <w:r>
              <w:rPr>
                <w:rFonts w:ascii="Montserrat" w:eastAsia="Arial" w:hAnsi="Montserrat" w:cs="Arial"/>
                <w:b/>
                <w:sz w:val="18"/>
                <w:szCs w:val="18"/>
              </w:rPr>
              <w:t>9</w:t>
            </w:r>
          </w:p>
        </w:tc>
        <w:tc>
          <w:tcPr>
            <w:tcW w:w="8211" w:type="dxa"/>
            <w:shd w:val="clear" w:color="auto" w:fill="D9D9D9"/>
          </w:tcPr>
          <w:p w14:paraId="413E8F74" w14:textId="77777777" w:rsidR="000D3E21" w:rsidRPr="005D15A2" w:rsidRDefault="000D3E2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D3E21" w:rsidRPr="005D15A2" w14:paraId="553D2BDE" w14:textId="77777777" w:rsidTr="000C4DE8">
        <w:tc>
          <w:tcPr>
            <w:tcW w:w="1140" w:type="dxa"/>
            <w:vAlign w:val="center"/>
          </w:tcPr>
          <w:p w14:paraId="0C7BC68A" w14:textId="77777777" w:rsidR="000D3E21" w:rsidRPr="005D15A2" w:rsidRDefault="000D3E2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037C5E60" w14:textId="77777777" w:rsidR="000D3E21" w:rsidRPr="005D15A2" w:rsidRDefault="000D3E2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0D3E21" w:rsidRPr="005D15A2" w14:paraId="781ECCBF" w14:textId="77777777" w:rsidTr="000C4DE8">
        <w:tc>
          <w:tcPr>
            <w:tcW w:w="1140" w:type="dxa"/>
            <w:shd w:val="clear" w:color="auto" w:fill="D9D9D9"/>
            <w:vAlign w:val="center"/>
          </w:tcPr>
          <w:p w14:paraId="26C8B6D2" w14:textId="77777777" w:rsidR="000D3E21" w:rsidRPr="005D15A2" w:rsidRDefault="000D3E2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7D1A6197" w14:textId="77777777" w:rsidR="000D3E21" w:rsidRPr="005D15A2" w:rsidRDefault="000D3E2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D3E21" w:rsidRPr="005D15A2" w14:paraId="0CC6CAEE" w14:textId="77777777" w:rsidTr="000C4DE8">
        <w:tc>
          <w:tcPr>
            <w:tcW w:w="1140" w:type="dxa"/>
            <w:tcBorders>
              <w:bottom w:val="single" w:sz="4" w:space="0" w:color="auto"/>
            </w:tcBorders>
            <w:vAlign w:val="center"/>
          </w:tcPr>
          <w:p w14:paraId="50A1B4FF" w14:textId="77777777" w:rsidR="000D3E21" w:rsidRPr="005D15A2" w:rsidRDefault="000D3E2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66A96CFB" w14:textId="77777777" w:rsidR="000D3E21" w:rsidRPr="005D15A2" w:rsidRDefault="000D3E2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0D3E21" w:rsidRPr="005D15A2" w14:paraId="43F55B66" w14:textId="77777777" w:rsidTr="000C4DE8">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163B599" w14:textId="77777777" w:rsidR="000D3E21" w:rsidRPr="005D15A2" w:rsidRDefault="000D3E21"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293A7DB5" w14:textId="77777777" w:rsidR="000D3E21" w:rsidRPr="005D15A2" w:rsidRDefault="000D3E2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6C03F4F" w14:textId="77777777" w:rsidR="000D3E21" w:rsidRPr="00BA0DDB" w:rsidRDefault="000D3E21" w:rsidP="00FB4287">
      <w:pPr>
        <w:spacing w:after="0" w:line="240" w:lineRule="auto"/>
        <w:rPr>
          <w:rFonts w:ascii="Montserrat" w:eastAsia="Arial" w:hAnsi="Montserrat" w:cs="Arial"/>
          <w:sz w:val="10"/>
          <w:szCs w:val="10"/>
        </w:rPr>
      </w:pPr>
    </w:p>
    <w:p w14:paraId="084978B8" w14:textId="77777777" w:rsidR="000D3E21" w:rsidRPr="005D15A2" w:rsidRDefault="000D3E2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D3E21" w:rsidRPr="005D15A2" w14:paraId="70E6C4B4" w14:textId="77777777" w:rsidTr="003F1626">
        <w:trPr>
          <w:trHeight w:val="218"/>
          <w:jc w:val="center"/>
        </w:trPr>
        <w:tc>
          <w:tcPr>
            <w:tcW w:w="601" w:type="pct"/>
            <w:vMerge w:val="restart"/>
            <w:shd w:val="clear" w:color="auto" w:fill="auto"/>
          </w:tcPr>
          <w:p w14:paraId="05A8D51B"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904315E" w14:textId="77777777" w:rsidR="000D3E21" w:rsidRPr="005D15A2" w:rsidRDefault="000D3E2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D3E21" w:rsidRPr="005D15A2" w14:paraId="4292B94C" w14:textId="77777777" w:rsidTr="003F1626">
        <w:trPr>
          <w:trHeight w:val="217"/>
          <w:jc w:val="center"/>
        </w:trPr>
        <w:tc>
          <w:tcPr>
            <w:tcW w:w="601" w:type="pct"/>
            <w:vMerge/>
            <w:tcBorders>
              <w:bottom w:val="single" w:sz="4" w:space="0" w:color="auto"/>
            </w:tcBorders>
            <w:shd w:val="clear" w:color="auto" w:fill="auto"/>
          </w:tcPr>
          <w:p w14:paraId="60151A43"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9D5355" w14:textId="77777777" w:rsidR="000D3E21" w:rsidRPr="005D15A2" w:rsidRDefault="000D3E2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D3E21" w:rsidRPr="005D15A2" w14:paraId="50649725" w14:textId="77777777" w:rsidTr="003F1626">
        <w:trPr>
          <w:trHeight w:val="548"/>
          <w:jc w:val="center"/>
        </w:trPr>
        <w:tc>
          <w:tcPr>
            <w:tcW w:w="601" w:type="pct"/>
            <w:vMerge w:val="restart"/>
            <w:shd w:val="clear" w:color="auto" w:fill="E7E6E6" w:themeFill="background2"/>
          </w:tcPr>
          <w:p w14:paraId="11DB7526"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B29F2CC" w14:textId="77777777" w:rsidR="000D3E21" w:rsidRPr="005D15A2" w:rsidRDefault="000D3E2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354343C" w14:textId="77777777" w:rsidR="000D3E21" w:rsidRPr="005D15A2" w:rsidRDefault="000D3E2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D3E21" w:rsidRPr="005D15A2" w14:paraId="235B2356" w14:textId="77777777" w:rsidTr="003F1626">
        <w:trPr>
          <w:trHeight w:val="326"/>
          <w:jc w:val="center"/>
        </w:trPr>
        <w:tc>
          <w:tcPr>
            <w:tcW w:w="601" w:type="pct"/>
            <w:vMerge/>
            <w:shd w:val="clear" w:color="auto" w:fill="E7E6E6" w:themeFill="background2"/>
          </w:tcPr>
          <w:p w14:paraId="3E074CDF"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1CDD1B" w14:textId="77777777" w:rsidR="000D3E21" w:rsidRPr="005D15A2" w:rsidRDefault="000D3E2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D3E21" w:rsidRPr="005D15A2" w14:paraId="0C358661" w14:textId="77777777" w:rsidTr="003F1626">
        <w:trPr>
          <w:trHeight w:val="548"/>
          <w:jc w:val="center"/>
        </w:trPr>
        <w:tc>
          <w:tcPr>
            <w:tcW w:w="601" w:type="pct"/>
            <w:vMerge w:val="restart"/>
            <w:shd w:val="clear" w:color="auto" w:fill="auto"/>
          </w:tcPr>
          <w:p w14:paraId="7A675B80"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A2E45B8" w14:textId="77777777" w:rsidR="000D3E21" w:rsidRPr="005D15A2" w:rsidRDefault="000D3E2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D3E21" w:rsidRPr="005D15A2" w14:paraId="273ABF9E" w14:textId="77777777" w:rsidTr="003F1626">
        <w:trPr>
          <w:trHeight w:val="427"/>
          <w:jc w:val="center"/>
        </w:trPr>
        <w:tc>
          <w:tcPr>
            <w:tcW w:w="601" w:type="pct"/>
            <w:vMerge/>
            <w:tcBorders>
              <w:bottom w:val="single" w:sz="4" w:space="0" w:color="auto"/>
            </w:tcBorders>
            <w:shd w:val="clear" w:color="auto" w:fill="auto"/>
          </w:tcPr>
          <w:p w14:paraId="7C70E53E"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176999" w14:textId="77777777" w:rsidR="000D3E21" w:rsidRPr="005D15A2" w:rsidRDefault="000D3E2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D3E21" w:rsidRPr="005D15A2" w14:paraId="5BC8E074" w14:textId="77777777" w:rsidTr="003F1626">
        <w:trPr>
          <w:trHeight w:val="1208"/>
          <w:jc w:val="center"/>
        </w:trPr>
        <w:tc>
          <w:tcPr>
            <w:tcW w:w="601" w:type="pct"/>
            <w:vMerge w:val="restart"/>
            <w:shd w:val="clear" w:color="auto" w:fill="E7E6E6" w:themeFill="background2"/>
          </w:tcPr>
          <w:p w14:paraId="13D5CA3F"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0BBC8F0F" w14:textId="77777777" w:rsidR="000D3E21" w:rsidRPr="005D15A2" w:rsidRDefault="000D3E2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D3E21" w:rsidRPr="005D15A2" w14:paraId="424F026D" w14:textId="77777777" w:rsidTr="003F1626">
        <w:trPr>
          <w:trHeight w:val="284"/>
          <w:jc w:val="center"/>
        </w:trPr>
        <w:tc>
          <w:tcPr>
            <w:tcW w:w="601" w:type="pct"/>
            <w:vMerge/>
            <w:shd w:val="clear" w:color="auto" w:fill="E7E6E6" w:themeFill="background2"/>
          </w:tcPr>
          <w:p w14:paraId="4457B036"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0FDAEF"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D3E21" w:rsidRPr="005D15A2" w14:paraId="02BEAB29" w14:textId="77777777" w:rsidTr="003F1626">
        <w:trPr>
          <w:trHeight w:val="218"/>
          <w:jc w:val="center"/>
        </w:trPr>
        <w:tc>
          <w:tcPr>
            <w:tcW w:w="601" w:type="pct"/>
            <w:vMerge w:val="restart"/>
            <w:shd w:val="clear" w:color="auto" w:fill="auto"/>
          </w:tcPr>
          <w:p w14:paraId="6C1CF652"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E22A91E"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D3E21" w:rsidRPr="005D15A2" w14:paraId="74FBFD01" w14:textId="77777777" w:rsidTr="003F1626">
        <w:trPr>
          <w:trHeight w:val="217"/>
          <w:jc w:val="center"/>
        </w:trPr>
        <w:tc>
          <w:tcPr>
            <w:tcW w:w="601" w:type="pct"/>
            <w:vMerge/>
            <w:tcBorders>
              <w:bottom w:val="single" w:sz="4" w:space="0" w:color="auto"/>
            </w:tcBorders>
            <w:shd w:val="clear" w:color="auto" w:fill="auto"/>
          </w:tcPr>
          <w:p w14:paraId="67B8ED67"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C787A63"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D3E21" w:rsidRPr="005D15A2" w14:paraId="523DE764" w14:textId="77777777" w:rsidTr="003F1626">
        <w:trPr>
          <w:trHeight w:val="330"/>
          <w:jc w:val="center"/>
        </w:trPr>
        <w:tc>
          <w:tcPr>
            <w:tcW w:w="601" w:type="pct"/>
            <w:vMerge w:val="restart"/>
            <w:shd w:val="clear" w:color="auto" w:fill="E7E6E6" w:themeFill="background2"/>
          </w:tcPr>
          <w:p w14:paraId="022615CA"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A1E94C4"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D3E21" w:rsidRPr="005D15A2" w14:paraId="6AA55575" w14:textId="77777777" w:rsidTr="003F1626">
        <w:trPr>
          <w:trHeight w:val="330"/>
          <w:jc w:val="center"/>
        </w:trPr>
        <w:tc>
          <w:tcPr>
            <w:tcW w:w="601" w:type="pct"/>
            <w:vMerge/>
            <w:shd w:val="clear" w:color="auto" w:fill="E7E6E6" w:themeFill="background2"/>
          </w:tcPr>
          <w:p w14:paraId="2BE2BD0A"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7AEB65"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D3E21" w:rsidRPr="005D15A2" w14:paraId="60DCE4D5" w14:textId="77777777" w:rsidTr="003F1626">
        <w:trPr>
          <w:trHeight w:val="218"/>
          <w:jc w:val="center"/>
        </w:trPr>
        <w:tc>
          <w:tcPr>
            <w:tcW w:w="601" w:type="pct"/>
            <w:vMerge w:val="restart"/>
            <w:shd w:val="clear" w:color="auto" w:fill="auto"/>
          </w:tcPr>
          <w:p w14:paraId="63CC6C8D"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46D5183"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D3E21" w:rsidRPr="005D15A2" w14:paraId="6C6EAC03" w14:textId="77777777" w:rsidTr="003F1626">
        <w:trPr>
          <w:trHeight w:val="217"/>
          <w:jc w:val="center"/>
        </w:trPr>
        <w:tc>
          <w:tcPr>
            <w:tcW w:w="601" w:type="pct"/>
            <w:vMerge/>
            <w:tcBorders>
              <w:bottom w:val="single" w:sz="4" w:space="0" w:color="auto"/>
            </w:tcBorders>
            <w:shd w:val="clear" w:color="auto" w:fill="auto"/>
          </w:tcPr>
          <w:p w14:paraId="15439BD8"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DBE667D"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D3E21" w:rsidRPr="005D15A2" w14:paraId="7383F384" w14:textId="77777777" w:rsidTr="003F1626">
        <w:trPr>
          <w:trHeight w:val="330"/>
          <w:jc w:val="center"/>
        </w:trPr>
        <w:tc>
          <w:tcPr>
            <w:tcW w:w="601" w:type="pct"/>
            <w:vMerge w:val="restart"/>
            <w:shd w:val="clear" w:color="auto" w:fill="E7E6E6" w:themeFill="background2"/>
          </w:tcPr>
          <w:p w14:paraId="6CC9F0CA"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A275F69"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D3E21" w:rsidRPr="005D15A2" w14:paraId="41F3B2E1" w14:textId="77777777" w:rsidTr="003F1626">
        <w:trPr>
          <w:trHeight w:val="330"/>
          <w:jc w:val="center"/>
        </w:trPr>
        <w:tc>
          <w:tcPr>
            <w:tcW w:w="601" w:type="pct"/>
            <w:vMerge/>
            <w:shd w:val="clear" w:color="auto" w:fill="E7E6E6" w:themeFill="background2"/>
          </w:tcPr>
          <w:p w14:paraId="28220DE2"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D7B658D"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D3E21" w:rsidRPr="005D15A2" w14:paraId="67AAC656" w14:textId="77777777" w:rsidTr="003F1626">
        <w:trPr>
          <w:trHeight w:val="878"/>
          <w:jc w:val="center"/>
        </w:trPr>
        <w:tc>
          <w:tcPr>
            <w:tcW w:w="601" w:type="pct"/>
            <w:vMerge w:val="restart"/>
            <w:shd w:val="clear" w:color="auto" w:fill="auto"/>
          </w:tcPr>
          <w:p w14:paraId="3D2247B7"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726197C"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BAC9A5D"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D3E21" w:rsidRPr="005D15A2" w14:paraId="3B98B2B9" w14:textId="77777777" w:rsidTr="003F1626">
        <w:trPr>
          <w:trHeight w:val="418"/>
          <w:jc w:val="center"/>
        </w:trPr>
        <w:tc>
          <w:tcPr>
            <w:tcW w:w="601" w:type="pct"/>
            <w:vMerge/>
            <w:tcBorders>
              <w:bottom w:val="single" w:sz="4" w:space="0" w:color="auto"/>
            </w:tcBorders>
            <w:shd w:val="clear" w:color="auto" w:fill="auto"/>
          </w:tcPr>
          <w:p w14:paraId="1D87C84E"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D1C23DC"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D3E21" w:rsidRPr="005D15A2" w14:paraId="6BEB997A" w14:textId="77777777" w:rsidTr="003F1626">
        <w:trPr>
          <w:trHeight w:val="548"/>
          <w:jc w:val="center"/>
        </w:trPr>
        <w:tc>
          <w:tcPr>
            <w:tcW w:w="601" w:type="pct"/>
            <w:vMerge w:val="restart"/>
            <w:shd w:val="clear" w:color="auto" w:fill="E7E6E6" w:themeFill="background2"/>
          </w:tcPr>
          <w:p w14:paraId="6C0D2A29"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017679F"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CEF1B00" w14:textId="77777777" w:rsidR="000D3E21" w:rsidRPr="005D15A2" w:rsidRDefault="000D3E2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D3E21" w:rsidRPr="005D15A2" w14:paraId="26CB261B" w14:textId="77777777" w:rsidTr="003F1626">
        <w:trPr>
          <w:trHeight w:val="440"/>
          <w:jc w:val="center"/>
        </w:trPr>
        <w:tc>
          <w:tcPr>
            <w:tcW w:w="601" w:type="pct"/>
            <w:vMerge/>
            <w:shd w:val="clear" w:color="auto" w:fill="E7E6E6" w:themeFill="background2"/>
          </w:tcPr>
          <w:p w14:paraId="486BCC4A"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890D2B"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D3E21" w:rsidRPr="005D15A2" w14:paraId="31BB2CF3" w14:textId="77777777" w:rsidTr="003F1626">
        <w:trPr>
          <w:trHeight w:val="418"/>
          <w:jc w:val="center"/>
        </w:trPr>
        <w:tc>
          <w:tcPr>
            <w:tcW w:w="601" w:type="pct"/>
            <w:vMerge w:val="restart"/>
            <w:shd w:val="clear" w:color="auto" w:fill="auto"/>
            <w:vAlign w:val="center"/>
          </w:tcPr>
          <w:p w14:paraId="5A819A78"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390FE46E"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D3E21" w:rsidRPr="005D15A2" w14:paraId="21F95D33" w14:textId="77777777" w:rsidTr="001B041C">
        <w:trPr>
          <w:trHeight w:val="300"/>
          <w:jc w:val="center"/>
        </w:trPr>
        <w:tc>
          <w:tcPr>
            <w:tcW w:w="601" w:type="pct"/>
            <w:vMerge/>
            <w:shd w:val="clear" w:color="auto" w:fill="auto"/>
          </w:tcPr>
          <w:p w14:paraId="74B829B6" w14:textId="77777777" w:rsidR="000D3E21" w:rsidRPr="005D15A2" w:rsidRDefault="000D3E21" w:rsidP="00DB757A">
            <w:pPr>
              <w:spacing w:line="240" w:lineRule="auto"/>
              <w:jc w:val="center"/>
              <w:rPr>
                <w:rFonts w:ascii="Montserrat" w:eastAsia="Arial" w:hAnsi="Montserrat" w:cs="Arial"/>
                <w:b/>
                <w:sz w:val="18"/>
                <w:szCs w:val="18"/>
              </w:rPr>
            </w:pPr>
          </w:p>
        </w:tc>
        <w:tc>
          <w:tcPr>
            <w:tcW w:w="4399" w:type="pct"/>
            <w:shd w:val="clear" w:color="auto" w:fill="auto"/>
          </w:tcPr>
          <w:p w14:paraId="5825173D"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D3E21" w:rsidRPr="005D15A2" w14:paraId="61458407" w14:textId="77777777" w:rsidTr="001B041C">
        <w:trPr>
          <w:trHeight w:val="278"/>
          <w:jc w:val="center"/>
        </w:trPr>
        <w:tc>
          <w:tcPr>
            <w:tcW w:w="601" w:type="pct"/>
            <w:vMerge/>
            <w:shd w:val="clear" w:color="auto" w:fill="auto"/>
          </w:tcPr>
          <w:p w14:paraId="76791F6D" w14:textId="77777777" w:rsidR="000D3E21" w:rsidRPr="005D15A2" w:rsidRDefault="000D3E21" w:rsidP="00DB757A">
            <w:pPr>
              <w:spacing w:line="240" w:lineRule="auto"/>
              <w:jc w:val="center"/>
              <w:rPr>
                <w:rFonts w:ascii="Montserrat" w:eastAsia="Arial" w:hAnsi="Montserrat" w:cs="Arial"/>
                <w:b/>
                <w:sz w:val="18"/>
                <w:szCs w:val="18"/>
              </w:rPr>
            </w:pPr>
          </w:p>
        </w:tc>
        <w:tc>
          <w:tcPr>
            <w:tcW w:w="4399" w:type="pct"/>
            <w:shd w:val="clear" w:color="auto" w:fill="auto"/>
          </w:tcPr>
          <w:p w14:paraId="1FB797C1"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D3E21" w:rsidRPr="005D15A2" w14:paraId="42531219" w14:textId="77777777" w:rsidTr="001B041C">
        <w:trPr>
          <w:trHeight w:val="283"/>
          <w:jc w:val="center"/>
        </w:trPr>
        <w:tc>
          <w:tcPr>
            <w:tcW w:w="601" w:type="pct"/>
            <w:vMerge/>
            <w:shd w:val="clear" w:color="auto" w:fill="auto"/>
          </w:tcPr>
          <w:p w14:paraId="42E6F43B" w14:textId="77777777" w:rsidR="000D3E21" w:rsidRPr="005D15A2" w:rsidRDefault="000D3E21" w:rsidP="00DB757A">
            <w:pPr>
              <w:spacing w:line="240" w:lineRule="auto"/>
              <w:jc w:val="center"/>
              <w:rPr>
                <w:rFonts w:ascii="Montserrat" w:eastAsia="Arial" w:hAnsi="Montserrat" w:cs="Arial"/>
                <w:b/>
                <w:sz w:val="18"/>
                <w:szCs w:val="18"/>
              </w:rPr>
            </w:pPr>
          </w:p>
        </w:tc>
        <w:tc>
          <w:tcPr>
            <w:tcW w:w="4399" w:type="pct"/>
            <w:shd w:val="clear" w:color="auto" w:fill="auto"/>
          </w:tcPr>
          <w:p w14:paraId="313466A8"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D3E21" w:rsidRPr="005D15A2" w14:paraId="37E04474" w14:textId="77777777" w:rsidTr="001B041C">
        <w:trPr>
          <w:trHeight w:val="258"/>
          <w:jc w:val="center"/>
        </w:trPr>
        <w:tc>
          <w:tcPr>
            <w:tcW w:w="601" w:type="pct"/>
            <w:vMerge/>
            <w:shd w:val="clear" w:color="auto" w:fill="auto"/>
          </w:tcPr>
          <w:p w14:paraId="07EA2579" w14:textId="77777777" w:rsidR="000D3E21" w:rsidRPr="005D15A2" w:rsidRDefault="000D3E21" w:rsidP="00DB757A">
            <w:pPr>
              <w:spacing w:line="240" w:lineRule="auto"/>
              <w:jc w:val="center"/>
              <w:rPr>
                <w:rFonts w:ascii="Montserrat" w:eastAsia="Arial" w:hAnsi="Montserrat" w:cs="Arial"/>
                <w:b/>
                <w:sz w:val="18"/>
                <w:szCs w:val="18"/>
              </w:rPr>
            </w:pPr>
          </w:p>
        </w:tc>
        <w:tc>
          <w:tcPr>
            <w:tcW w:w="4399" w:type="pct"/>
            <w:shd w:val="clear" w:color="auto" w:fill="auto"/>
          </w:tcPr>
          <w:p w14:paraId="3CAC4502"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D3E21" w:rsidRPr="005D15A2" w14:paraId="68C07C4E" w14:textId="77777777" w:rsidTr="001B041C">
        <w:trPr>
          <w:trHeight w:val="258"/>
          <w:jc w:val="center"/>
        </w:trPr>
        <w:tc>
          <w:tcPr>
            <w:tcW w:w="601" w:type="pct"/>
            <w:vMerge/>
            <w:shd w:val="clear" w:color="auto" w:fill="auto"/>
          </w:tcPr>
          <w:p w14:paraId="31AEF11B" w14:textId="77777777" w:rsidR="000D3E21" w:rsidRPr="005D15A2" w:rsidRDefault="000D3E21" w:rsidP="00DB757A">
            <w:pPr>
              <w:spacing w:line="240" w:lineRule="auto"/>
              <w:jc w:val="center"/>
              <w:rPr>
                <w:rFonts w:ascii="Montserrat" w:eastAsia="Arial" w:hAnsi="Montserrat" w:cs="Arial"/>
                <w:b/>
                <w:sz w:val="18"/>
                <w:szCs w:val="18"/>
              </w:rPr>
            </w:pPr>
          </w:p>
        </w:tc>
        <w:tc>
          <w:tcPr>
            <w:tcW w:w="4399" w:type="pct"/>
            <w:shd w:val="clear" w:color="auto" w:fill="auto"/>
          </w:tcPr>
          <w:p w14:paraId="1F645FEB"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D3E21" w:rsidRPr="005D15A2" w14:paraId="6A245FF8" w14:textId="77777777" w:rsidTr="003F1626">
        <w:trPr>
          <w:trHeight w:val="210"/>
          <w:jc w:val="center"/>
        </w:trPr>
        <w:tc>
          <w:tcPr>
            <w:tcW w:w="601" w:type="pct"/>
            <w:vMerge/>
            <w:tcBorders>
              <w:bottom w:val="single" w:sz="4" w:space="0" w:color="auto"/>
            </w:tcBorders>
            <w:shd w:val="clear" w:color="auto" w:fill="auto"/>
          </w:tcPr>
          <w:p w14:paraId="3B6DB68B"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B00D626"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D3E21" w:rsidRPr="005D15A2" w14:paraId="76865A23" w14:textId="77777777" w:rsidTr="003F1626">
        <w:trPr>
          <w:trHeight w:val="113"/>
          <w:jc w:val="center"/>
        </w:trPr>
        <w:tc>
          <w:tcPr>
            <w:tcW w:w="601" w:type="pct"/>
            <w:shd w:val="clear" w:color="auto" w:fill="E7E6E6" w:themeFill="background2"/>
          </w:tcPr>
          <w:p w14:paraId="1082AA27"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FC653B6"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D3E21" w:rsidRPr="005D15A2" w14:paraId="40C4840E" w14:textId="77777777" w:rsidTr="003F1626">
        <w:trPr>
          <w:trHeight w:val="113"/>
          <w:jc w:val="center"/>
        </w:trPr>
        <w:tc>
          <w:tcPr>
            <w:tcW w:w="601" w:type="pct"/>
            <w:shd w:val="clear" w:color="auto" w:fill="E7E6E6" w:themeFill="background2"/>
          </w:tcPr>
          <w:p w14:paraId="1B3CD5A5" w14:textId="77777777" w:rsidR="000D3E21" w:rsidRPr="005D15A2" w:rsidRDefault="000D3E2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7DCE832" w14:textId="77777777" w:rsidR="000D3E21" w:rsidRPr="005D15A2" w:rsidRDefault="000D3E2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D3E21" w:rsidRPr="005D15A2" w14:paraId="55A747FD" w14:textId="77777777" w:rsidTr="003F1626">
        <w:trPr>
          <w:trHeight w:val="174"/>
          <w:jc w:val="center"/>
        </w:trPr>
        <w:tc>
          <w:tcPr>
            <w:tcW w:w="601" w:type="pct"/>
            <w:shd w:val="clear" w:color="auto" w:fill="auto"/>
          </w:tcPr>
          <w:p w14:paraId="4E0AE846" w14:textId="77777777" w:rsidR="000D3E21" w:rsidRPr="005D15A2" w:rsidRDefault="000D3E2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37DA172" w14:textId="77777777" w:rsidR="000D3E21" w:rsidRPr="005D15A2" w:rsidRDefault="000D3E2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D8189E2" w14:textId="77777777" w:rsidR="000D3E21" w:rsidRPr="000C4DE8" w:rsidRDefault="000D3E21" w:rsidP="00FB4287">
      <w:pPr>
        <w:spacing w:line="240" w:lineRule="auto"/>
        <w:rPr>
          <w:rFonts w:ascii="Montserrat" w:eastAsia="Arial" w:hAnsi="Montserrat" w:cs="Arial"/>
          <w:b/>
          <w:sz w:val="4"/>
          <w:szCs w:val="4"/>
        </w:rPr>
      </w:pPr>
    </w:p>
    <w:p w14:paraId="3D9355D4" w14:textId="77777777" w:rsidR="000D3E21" w:rsidRPr="005D15A2" w:rsidRDefault="000D3E2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8507EBB" w14:textId="77777777" w:rsidR="000D3E21" w:rsidRPr="005D15A2" w:rsidRDefault="000D3E2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31AA82C"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0B26A76"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7AB1FD5"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2AF12EF5"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1A33B29"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E213250"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A941D87" w14:textId="77777777" w:rsidR="000D3E21" w:rsidRPr="005D15A2" w:rsidRDefault="000D3E2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F3D89CC" w14:textId="77777777" w:rsidR="000D3E21" w:rsidRPr="00BA0DDB" w:rsidRDefault="000D3E2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26DC5B6F" w14:textId="77777777" w:rsidR="000D3E21" w:rsidRPr="005D15A2" w:rsidRDefault="000D3E21" w:rsidP="00BA0DDB">
      <w:pPr>
        <w:spacing w:after="0" w:line="240" w:lineRule="auto"/>
        <w:ind w:left="720"/>
        <w:jc w:val="both"/>
        <w:rPr>
          <w:rFonts w:ascii="Montserrat" w:hAnsi="Montserrat" w:cs="Arial"/>
          <w:sz w:val="18"/>
          <w:szCs w:val="18"/>
        </w:rPr>
      </w:pPr>
    </w:p>
    <w:p w14:paraId="6EAC82C5" w14:textId="77777777" w:rsidR="000D3E21" w:rsidRPr="005D15A2" w:rsidRDefault="000D3E2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B21AA69" w14:textId="77777777" w:rsidR="000D3E21" w:rsidRPr="005D15A2" w:rsidRDefault="000D3E2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5937F40"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6856C88" w14:textId="77777777" w:rsidR="000D3E21" w:rsidRPr="005D15A2" w:rsidRDefault="000D3E21"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7A14C50" w14:textId="77777777" w:rsidR="000D3E21" w:rsidRPr="005D15A2" w:rsidRDefault="000D3E2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1F967AA" w14:textId="77777777" w:rsidR="000D3E21" w:rsidRPr="005D15A2" w:rsidRDefault="000D3E21"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80AACFE" w14:textId="77777777" w:rsidR="000D3E21" w:rsidRPr="005D15A2" w:rsidRDefault="000D3E21"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C9B43A5" w14:textId="77777777" w:rsidR="000D3E21" w:rsidRPr="005D15A2" w:rsidRDefault="000D3E21"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B7EF3B3" w14:textId="77777777" w:rsidR="000D3E21" w:rsidRPr="005D15A2" w:rsidRDefault="000D3E2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057DCF0"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5C3C4E6"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26559A3"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52C90E4"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9BF4A07"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A87C829"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61689A9" w14:textId="77777777" w:rsidR="000D3E21" w:rsidRPr="005D15A2" w:rsidRDefault="000D3E2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9ABFE27"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641C4E8"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42BCE99" w14:textId="77777777" w:rsidR="000D3E21"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5FA1A703"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790F95A"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FBAD4AC" w14:textId="77777777" w:rsidR="000D3E21" w:rsidRPr="005D15A2" w:rsidRDefault="000D3E2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D7DC8A9"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D87F71B" w14:textId="2885823B" w:rsidR="000D3E21" w:rsidRPr="005D15A2" w:rsidRDefault="000D3E2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41F7617" w14:textId="77777777" w:rsidR="000D3E21" w:rsidRPr="005D15A2" w:rsidRDefault="000D3E2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6021B6F" w14:textId="77777777" w:rsidR="000D3E21" w:rsidRPr="005D15A2" w:rsidRDefault="000D3E2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9E34B51" w14:textId="77777777" w:rsidR="000D3E21" w:rsidRPr="005D15A2" w:rsidRDefault="000D3E2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FCD1BAB" w14:textId="77777777" w:rsidR="000D3E21" w:rsidRPr="005D15A2" w:rsidRDefault="000D3E21" w:rsidP="002545B4">
      <w:pPr>
        <w:spacing w:after="0" w:line="240" w:lineRule="auto"/>
        <w:ind w:left="284" w:right="20"/>
        <w:jc w:val="both"/>
        <w:rPr>
          <w:rFonts w:ascii="Montserrat" w:eastAsia="Arial" w:hAnsi="Montserrat" w:cs="Arial"/>
          <w:sz w:val="18"/>
          <w:szCs w:val="18"/>
        </w:rPr>
      </w:pPr>
    </w:p>
    <w:p w14:paraId="2AAB66A2" w14:textId="77777777" w:rsidR="000D3E21" w:rsidRPr="005D15A2" w:rsidRDefault="000D3E2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C8D23E8" w14:textId="77777777" w:rsidR="000D3E21" w:rsidRPr="005D15A2" w:rsidRDefault="000D3E21" w:rsidP="002545B4">
      <w:pPr>
        <w:spacing w:after="0" w:line="240" w:lineRule="auto"/>
        <w:ind w:left="284" w:right="20"/>
        <w:jc w:val="both"/>
        <w:rPr>
          <w:rFonts w:ascii="Montserrat" w:eastAsia="Arial" w:hAnsi="Montserrat" w:cs="Arial"/>
          <w:sz w:val="18"/>
          <w:szCs w:val="18"/>
        </w:rPr>
      </w:pPr>
    </w:p>
    <w:p w14:paraId="1DA72099" w14:textId="77777777" w:rsidR="000D3E21" w:rsidRPr="005D15A2" w:rsidRDefault="000D3E2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F9A5298" w14:textId="77777777" w:rsidR="000D3E21" w:rsidRPr="005D15A2" w:rsidRDefault="000D3E21" w:rsidP="002545B4">
      <w:pPr>
        <w:spacing w:after="0" w:line="240" w:lineRule="auto"/>
        <w:ind w:left="284" w:right="20"/>
        <w:jc w:val="both"/>
        <w:rPr>
          <w:rFonts w:ascii="Montserrat" w:eastAsia="Arial" w:hAnsi="Montserrat" w:cs="Arial"/>
          <w:sz w:val="18"/>
          <w:szCs w:val="18"/>
        </w:rPr>
      </w:pPr>
    </w:p>
    <w:p w14:paraId="4E5F4FDC" w14:textId="77777777" w:rsidR="000D3E21" w:rsidRPr="005D15A2" w:rsidRDefault="000D3E2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9877F11" w14:textId="77777777" w:rsidR="000D3E21" w:rsidRPr="005D15A2" w:rsidRDefault="000D3E2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E228858" w14:textId="77777777" w:rsidR="000D3E21" w:rsidRPr="005D15A2" w:rsidRDefault="000D3E2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DD5514A" w14:textId="77777777" w:rsidR="000D3E21" w:rsidRPr="005D15A2" w:rsidRDefault="000D3E2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B9C5BFF" w14:textId="77777777" w:rsidR="000D3E21" w:rsidRPr="005D15A2" w:rsidRDefault="000D3E2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88236DA" w14:textId="77777777" w:rsidR="000D3E21" w:rsidRPr="005D15A2" w:rsidRDefault="000D3E2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67F34B7" w14:textId="77777777" w:rsidR="000D3E21" w:rsidRPr="005D15A2" w:rsidRDefault="000D3E2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916436C" w14:textId="77777777" w:rsidR="000D3E21" w:rsidRPr="005D15A2" w:rsidRDefault="000D3E2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6255223" w14:textId="77777777" w:rsidR="000D3E21" w:rsidRPr="005D15A2" w:rsidRDefault="000D3E2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0CCE2A2" w14:textId="77777777" w:rsidR="000D3E21" w:rsidRPr="005D15A2" w:rsidRDefault="000D3E21" w:rsidP="002545B4">
      <w:pPr>
        <w:spacing w:after="20" w:line="240" w:lineRule="auto"/>
        <w:ind w:left="284" w:right="20"/>
        <w:jc w:val="both"/>
        <w:rPr>
          <w:rFonts w:ascii="Montserrat" w:eastAsia="Arial" w:hAnsi="Montserrat" w:cs="Arial"/>
          <w:sz w:val="18"/>
          <w:szCs w:val="18"/>
        </w:rPr>
      </w:pPr>
    </w:p>
    <w:p w14:paraId="4F1F1321" w14:textId="77777777" w:rsidR="000D3E21" w:rsidRPr="005D15A2" w:rsidRDefault="000D3E2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62DAE41" w14:textId="77777777" w:rsidR="000D3E21" w:rsidRPr="005D15A2" w:rsidRDefault="000D3E21" w:rsidP="002545B4">
      <w:pPr>
        <w:spacing w:after="20" w:line="240" w:lineRule="auto"/>
        <w:ind w:left="284" w:right="20"/>
        <w:jc w:val="both"/>
        <w:rPr>
          <w:rFonts w:ascii="Montserrat" w:eastAsia="Arial" w:hAnsi="Montserrat" w:cs="Arial"/>
          <w:sz w:val="18"/>
          <w:szCs w:val="18"/>
        </w:rPr>
      </w:pPr>
    </w:p>
    <w:p w14:paraId="5182F40A" w14:textId="77777777" w:rsidR="000D3E21" w:rsidRPr="005D15A2" w:rsidRDefault="000D3E2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7D90A5C" w14:textId="77777777" w:rsidR="000D3E21" w:rsidRPr="005D15A2" w:rsidRDefault="000D3E2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C6F4662" w14:textId="77777777" w:rsidR="000D3E21" w:rsidRPr="005D15A2" w:rsidRDefault="000D3E2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3EC0B12" w14:textId="77777777" w:rsidR="000D3E21" w:rsidRPr="005D15A2" w:rsidRDefault="000D3E2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17199D6" w14:textId="77777777" w:rsidR="000D3E21" w:rsidRPr="005D15A2" w:rsidRDefault="000D3E2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E27A0F4" w14:textId="77777777" w:rsidR="000D3E21" w:rsidRPr="005D15A2" w:rsidRDefault="000D3E21" w:rsidP="002545B4">
      <w:pPr>
        <w:spacing w:after="0" w:line="240" w:lineRule="auto"/>
        <w:ind w:left="284" w:right="20"/>
        <w:jc w:val="both"/>
        <w:rPr>
          <w:rFonts w:ascii="Montserrat" w:eastAsia="Arial" w:hAnsi="Montserrat" w:cs="Arial"/>
          <w:sz w:val="18"/>
          <w:szCs w:val="18"/>
        </w:rPr>
      </w:pPr>
    </w:p>
    <w:p w14:paraId="41566E02" w14:textId="77777777" w:rsidR="000D3E21" w:rsidRPr="005D15A2" w:rsidRDefault="000D3E2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BC71380" w14:textId="77777777" w:rsidR="000D3E21" w:rsidRPr="005D15A2" w:rsidRDefault="000D3E21" w:rsidP="002545B4">
      <w:pPr>
        <w:spacing w:after="0" w:line="240" w:lineRule="auto"/>
        <w:ind w:left="284" w:right="20"/>
        <w:jc w:val="both"/>
        <w:rPr>
          <w:rFonts w:ascii="Montserrat" w:eastAsia="Arial" w:hAnsi="Montserrat" w:cs="Arial"/>
          <w:sz w:val="18"/>
          <w:szCs w:val="18"/>
        </w:rPr>
      </w:pPr>
    </w:p>
    <w:p w14:paraId="0F43E800" w14:textId="77777777" w:rsidR="000D3E21" w:rsidRPr="005D15A2" w:rsidRDefault="000D3E2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B27FAF4" w14:textId="77777777" w:rsidR="000D3E21" w:rsidRPr="005D15A2" w:rsidRDefault="000D3E21" w:rsidP="002545B4">
      <w:pPr>
        <w:spacing w:after="0" w:line="240" w:lineRule="auto"/>
        <w:ind w:left="284" w:right="280"/>
        <w:jc w:val="both"/>
        <w:rPr>
          <w:rFonts w:ascii="Montserrat" w:eastAsia="Arial" w:hAnsi="Montserrat" w:cs="Arial"/>
          <w:sz w:val="18"/>
          <w:szCs w:val="18"/>
        </w:rPr>
      </w:pPr>
    </w:p>
    <w:p w14:paraId="07D329E7" w14:textId="77777777" w:rsidR="000D3E21" w:rsidRPr="005D15A2" w:rsidRDefault="000D3E2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AFB2C6E" w14:textId="77777777" w:rsidR="000D3E21" w:rsidRPr="005D15A2" w:rsidRDefault="000D3E2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0E44391" w14:textId="77777777" w:rsidR="000D3E21" w:rsidRPr="005D15A2" w:rsidRDefault="000D3E2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000CFB7" w14:textId="77777777" w:rsidR="000D3E21" w:rsidRPr="005D15A2" w:rsidRDefault="000D3E2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A2D889A" w14:textId="77777777" w:rsidR="000D3E21" w:rsidRDefault="000D3E2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FDE7627" w14:textId="77777777" w:rsidR="000D3E21" w:rsidRPr="00BA0DDB" w:rsidRDefault="000D3E21" w:rsidP="00BA0DDB">
      <w:pPr>
        <w:spacing w:after="60" w:line="240" w:lineRule="auto"/>
        <w:ind w:left="284" w:right="20"/>
        <w:jc w:val="both"/>
        <w:rPr>
          <w:rFonts w:ascii="Montserrat" w:eastAsia="Arial" w:hAnsi="Montserrat" w:cs="Arial"/>
          <w:b/>
          <w:sz w:val="10"/>
          <w:szCs w:val="10"/>
        </w:rPr>
      </w:pPr>
    </w:p>
    <w:p w14:paraId="446799D3" w14:textId="77777777" w:rsidR="000D3E21" w:rsidRDefault="000D3E21"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584FD9B" w14:textId="77777777" w:rsidR="000D3E21" w:rsidRPr="005D15A2" w:rsidRDefault="000D3E21" w:rsidP="00BA0DDB">
      <w:pPr>
        <w:spacing w:after="60" w:line="240" w:lineRule="auto"/>
        <w:ind w:left="284" w:right="20"/>
        <w:jc w:val="both"/>
        <w:rPr>
          <w:rFonts w:ascii="Montserrat" w:eastAsia="Arial" w:hAnsi="Montserrat" w:cs="Arial"/>
          <w:b/>
          <w:sz w:val="18"/>
          <w:szCs w:val="18"/>
        </w:rPr>
      </w:pPr>
    </w:p>
    <w:p w14:paraId="6A0207DC" w14:textId="77777777" w:rsidR="000D3E21" w:rsidRPr="005D15A2" w:rsidRDefault="000D3E2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AF479FB"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FF88413"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BEFAA57"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466927C" w14:textId="77777777" w:rsidR="000D3E21" w:rsidRPr="005D15A2" w:rsidRDefault="000D3E2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E0E98CF" w14:textId="77777777" w:rsidR="000D3E21" w:rsidRPr="005D15A2" w:rsidRDefault="000D3E21" w:rsidP="00B16132">
      <w:pPr>
        <w:spacing w:after="0" w:line="240" w:lineRule="auto"/>
        <w:ind w:left="720"/>
        <w:jc w:val="both"/>
        <w:rPr>
          <w:rFonts w:ascii="Montserrat" w:hAnsi="Montserrat" w:cs="Arial"/>
          <w:sz w:val="18"/>
          <w:szCs w:val="18"/>
        </w:rPr>
      </w:pPr>
    </w:p>
    <w:p w14:paraId="3108F71F" w14:textId="77777777" w:rsidR="000D3E21" w:rsidRPr="005D15A2" w:rsidRDefault="000D3E2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FFD2366" w14:textId="77777777" w:rsidR="000D3E21" w:rsidRPr="005D15A2" w:rsidRDefault="000D3E21" w:rsidP="00B16132">
      <w:pPr>
        <w:spacing w:after="0" w:line="240" w:lineRule="auto"/>
        <w:jc w:val="both"/>
        <w:rPr>
          <w:rFonts w:ascii="Montserrat" w:hAnsi="Montserrat" w:cs="Arial"/>
          <w:sz w:val="18"/>
          <w:szCs w:val="18"/>
        </w:rPr>
      </w:pPr>
    </w:p>
    <w:p w14:paraId="6D43D04D" w14:textId="77777777" w:rsidR="000D3E21" w:rsidRPr="005D15A2" w:rsidRDefault="000D3E2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D9B086A" w14:textId="77777777" w:rsidR="000D3E21" w:rsidRPr="005D15A2" w:rsidRDefault="000D3E2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F9EC0D2" w14:textId="77777777" w:rsidR="000D3E21" w:rsidRPr="005D15A2" w:rsidRDefault="000D3E2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8580ADD" w14:textId="77777777" w:rsidR="000D3E21" w:rsidRPr="005D15A2" w:rsidRDefault="000D3E21" w:rsidP="00B16132">
      <w:pPr>
        <w:spacing w:after="0" w:line="240" w:lineRule="auto"/>
        <w:ind w:left="720"/>
        <w:jc w:val="both"/>
        <w:rPr>
          <w:rFonts w:ascii="Montserrat" w:hAnsi="Montserrat" w:cs="Arial"/>
          <w:sz w:val="18"/>
          <w:szCs w:val="18"/>
        </w:rPr>
      </w:pPr>
    </w:p>
    <w:p w14:paraId="54A57A34" w14:textId="77777777" w:rsidR="000D3E21" w:rsidRPr="005D15A2" w:rsidRDefault="000D3E2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B4E0663" w14:textId="77777777" w:rsidR="000D3E21" w:rsidRPr="005D15A2" w:rsidRDefault="000D3E21" w:rsidP="00B16132">
      <w:pPr>
        <w:spacing w:after="0" w:line="240" w:lineRule="auto"/>
        <w:jc w:val="both"/>
        <w:rPr>
          <w:rFonts w:ascii="Montserrat" w:hAnsi="Montserrat" w:cs="Arial"/>
          <w:sz w:val="18"/>
          <w:szCs w:val="18"/>
        </w:rPr>
      </w:pPr>
    </w:p>
    <w:p w14:paraId="2B57FA94" w14:textId="77777777" w:rsidR="000D3E21" w:rsidRPr="005D15A2" w:rsidRDefault="000D3E2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934C7EB" w14:textId="77777777" w:rsidR="000D3E21" w:rsidRPr="005D15A2" w:rsidRDefault="000D3E21" w:rsidP="00B16132">
      <w:pPr>
        <w:spacing w:after="0" w:line="240" w:lineRule="auto"/>
        <w:jc w:val="both"/>
        <w:rPr>
          <w:rFonts w:ascii="Montserrat" w:hAnsi="Montserrat" w:cs="Arial"/>
          <w:sz w:val="18"/>
          <w:szCs w:val="18"/>
        </w:rPr>
      </w:pPr>
    </w:p>
    <w:p w14:paraId="28E67F81" w14:textId="77777777" w:rsidR="000D3E21" w:rsidRPr="005D15A2" w:rsidRDefault="000D3E2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DB63861" w14:textId="77777777" w:rsidR="000D3E21" w:rsidRPr="005D15A2" w:rsidRDefault="000D3E2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29DA3C6" w14:textId="77777777" w:rsidR="000D3E21" w:rsidRPr="005D15A2" w:rsidRDefault="000D3E21" w:rsidP="00EE46CA">
      <w:pPr>
        <w:spacing w:after="0" w:line="240" w:lineRule="auto"/>
        <w:ind w:left="709"/>
        <w:jc w:val="both"/>
        <w:rPr>
          <w:rFonts w:ascii="Montserrat" w:hAnsi="Montserrat" w:cs="Arial"/>
          <w:sz w:val="18"/>
          <w:szCs w:val="18"/>
        </w:rPr>
      </w:pPr>
    </w:p>
    <w:p w14:paraId="34A0C829" w14:textId="77777777" w:rsidR="000D3E21" w:rsidRPr="005D15A2" w:rsidRDefault="000D3E2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72B8F95" w14:textId="77777777" w:rsidR="000D3E21" w:rsidRPr="005D15A2" w:rsidRDefault="000D3E2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D3013ED" w14:textId="77777777" w:rsidR="000D3E21" w:rsidRPr="005D15A2" w:rsidRDefault="000D3E2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38797245" w14:textId="77777777" w:rsidR="000D3E21" w:rsidRPr="005D15A2" w:rsidRDefault="000D3E2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6218E9E" w14:textId="77777777" w:rsidR="000D3E21" w:rsidRPr="005D15A2" w:rsidRDefault="000D3E2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0691D29" w14:textId="77777777" w:rsidR="000D3E21" w:rsidRPr="005D15A2" w:rsidRDefault="000D3E2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B909EF7" w14:textId="77777777" w:rsidR="000D3E21" w:rsidRPr="005D15A2" w:rsidRDefault="000D3E21" w:rsidP="00EE46CA">
      <w:pPr>
        <w:spacing w:after="0" w:line="240" w:lineRule="auto"/>
        <w:ind w:left="709"/>
        <w:jc w:val="both"/>
        <w:rPr>
          <w:rFonts w:ascii="Montserrat" w:hAnsi="Montserrat" w:cs="Arial"/>
          <w:sz w:val="18"/>
          <w:szCs w:val="18"/>
        </w:rPr>
      </w:pPr>
    </w:p>
    <w:p w14:paraId="462F20F4" w14:textId="77777777" w:rsidR="000D3E21" w:rsidRPr="005D15A2" w:rsidRDefault="000D3E2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9100576" w14:textId="77777777" w:rsidR="000D3E21" w:rsidRPr="005D15A2" w:rsidRDefault="000D3E21" w:rsidP="00CE29C3">
      <w:pPr>
        <w:spacing w:after="0" w:line="240" w:lineRule="auto"/>
        <w:ind w:left="633"/>
        <w:jc w:val="both"/>
        <w:rPr>
          <w:rFonts w:ascii="Montserrat" w:hAnsi="Montserrat" w:cs="Arial"/>
          <w:sz w:val="18"/>
          <w:szCs w:val="18"/>
        </w:rPr>
      </w:pPr>
    </w:p>
    <w:p w14:paraId="16AE4B06" w14:textId="77777777" w:rsidR="000D3E21" w:rsidRPr="000A3888" w:rsidRDefault="000D3E2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780DFC6" w14:textId="77777777" w:rsidR="000D3E21" w:rsidRPr="005D15A2" w:rsidRDefault="000D3E21" w:rsidP="000A3888">
      <w:pPr>
        <w:spacing w:after="0" w:line="240" w:lineRule="auto"/>
        <w:ind w:left="993"/>
        <w:jc w:val="both"/>
        <w:rPr>
          <w:rFonts w:ascii="Montserrat" w:hAnsi="Montserrat" w:cs="Arial"/>
          <w:sz w:val="18"/>
          <w:szCs w:val="18"/>
        </w:rPr>
      </w:pPr>
    </w:p>
    <w:p w14:paraId="66158A6A" w14:textId="77777777" w:rsidR="000D3E21" w:rsidRPr="005D15A2" w:rsidRDefault="000D3E2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36BFC64" w14:textId="77777777" w:rsidR="000D3E21" w:rsidRPr="005D15A2" w:rsidRDefault="000D3E2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0BE7A25" w14:textId="77777777" w:rsidR="000D3E21" w:rsidRPr="005D15A2" w:rsidRDefault="000D3E21" w:rsidP="00EE46CA">
      <w:pPr>
        <w:spacing w:after="0" w:line="240" w:lineRule="auto"/>
        <w:ind w:left="709"/>
        <w:jc w:val="both"/>
        <w:rPr>
          <w:rFonts w:ascii="Montserrat" w:hAnsi="Montserrat" w:cs="Arial"/>
          <w:sz w:val="18"/>
          <w:szCs w:val="18"/>
        </w:rPr>
      </w:pPr>
    </w:p>
    <w:p w14:paraId="6660B3E8" w14:textId="77777777" w:rsidR="000D3E21" w:rsidRPr="000A3888" w:rsidRDefault="000D3E2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6E2BCA6" w14:textId="77777777" w:rsidR="000D3E21" w:rsidRPr="005D15A2" w:rsidRDefault="000D3E21" w:rsidP="000A3888">
      <w:pPr>
        <w:spacing w:after="0" w:line="240" w:lineRule="auto"/>
        <w:jc w:val="both"/>
        <w:rPr>
          <w:rFonts w:ascii="Montserrat" w:hAnsi="Montserrat" w:cs="Arial"/>
          <w:sz w:val="18"/>
          <w:szCs w:val="18"/>
        </w:rPr>
      </w:pPr>
    </w:p>
    <w:p w14:paraId="636BFF53" w14:textId="77777777" w:rsidR="000D3E21" w:rsidRPr="005D15A2" w:rsidRDefault="000D3E2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12EF6E2" w14:textId="77777777" w:rsidR="000D3E21" w:rsidRPr="005D15A2" w:rsidRDefault="000D3E2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1C20CE0" w14:textId="77777777" w:rsidR="000D3E21" w:rsidRPr="005D15A2" w:rsidRDefault="000D3E21" w:rsidP="00EE46CA">
      <w:pPr>
        <w:spacing w:after="0" w:line="240" w:lineRule="auto"/>
        <w:ind w:left="709"/>
        <w:jc w:val="both"/>
        <w:rPr>
          <w:rFonts w:ascii="Montserrat" w:hAnsi="Montserrat" w:cs="Arial"/>
          <w:sz w:val="18"/>
          <w:szCs w:val="18"/>
        </w:rPr>
      </w:pPr>
    </w:p>
    <w:p w14:paraId="4C74BFDF" w14:textId="77777777" w:rsidR="000D3E21" w:rsidRPr="000A3888" w:rsidRDefault="000D3E2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5F1A754" w14:textId="77777777" w:rsidR="000D3E21" w:rsidRPr="005D15A2" w:rsidRDefault="000D3E21" w:rsidP="000A3888">
      <w:pPr>
        <w:spacing w:after="0" w:line="240" w:lineRule="auto"/>
        <w:ind w:left="993"/>
        <w:jc w:val="both"/>
        <w:rPr>
          <w:rFonts w:ascii="Montserrat" w:eastAsia="Arial" w:hAnsi="Montserrat" w:cs="Arial"/>
          <w:b/>
          <w:sz w:val="18"/>
          <w:szCs w:val="18"/>
        </w:rPr>
      </w:pPr>
    </w:p>
    <w:p w14:paraId="12AD08C7" w14:textId="77777777" w:rsidR="000D3E21" w:rsidRPr="000A3888" w:rsidRDefault="000D3E2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33663CE" w14:textId="77777777" w:rsidR="000D3E21" w:rsidRPr="005D15A2" w:rsidRDefault="000D3E21" w:rsidP="000A3888">
      <w:pPr>
        <w:spacing w:after="0" w:line="240" w:lineRule="auto"/>
        <w:jc w:val="both"/>
        <w:rPr>
          <w:rFonts w:ascii="Montserrat" w:eastAsia="Arial" w:hAnsi="Montserrat" w:cs="Arial"/>
          <w:b/>
          <w:sz w:val="18"/>
          <w:szCs w:val="18"/>
        </w:rPr>
      </w:pPr>
    </w:p>
    <w:p w14:paraId="289FA171" w14:textId="77777777" w:rsidR="000D3E21" w:rsidRPr="005D15A2" w:rsidRDefault="000D3E2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F012A18"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3AB89D7B"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577E4B74" w14:textId="77777777" w:rsidR="000D3E21" w:rsidRPr="005D15A2" w:rsidRDefault="000D3E2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23217DD4" w14:textId="77777777" w:rsidR="000D3E21" w:rsidRPr="005D15A2" w:rsidRDefault="000D3E21" w:rsidP="00EE46CA">
      <w:pPr>
        <w:spacing w:after="0" w:line="240" w:lineRule="auto"/>
        <w:ind w:left="720"/>
        <w:jc w:val="both"/>
        <w:rPr>
          <w:rFonts w:ascii="Montserrat" w:hAnsi="Montserrat" w:cs="Arial"/>
          <w:sz w:val="18"/>
          <w:szCs w:val="18"/>
        </w:rPr>
      </w:pPr>
    </w:p>
    <w:p w14:paraId="56E4FBF1" w14:textId="77777777" w:rsidR="000D3E21" w:rsidRPr="005D15A2" w:rsidRDefault="000D3E2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29A222CC" w14:textId="77777777" w:rsidR="000D3E21" w:rsidRPr="005D15A2" w:rsidRDefault="000D3E21" w:rsidP="00EE46CA">
      <w:pPr>
        <w:spacing w:after="0" w:line="240" w:lineRule="auto"/>
        <w:ind w:left="720"/>
        <w:jc w:val="both"/>
        <w:rPr>
          <w:rFonts w:ascii="Montserrat" w:hAnsi="Montserrat" w:cs="Arial"/>
          <w:sz w:val="18"/>
          <w:szCs w:val="18"/>
        </w:rPr>
      </w:pPr>
    </w:p>
    <w:p w14:paraId="4C1DA235" w14:textId="77777777" w:rsidR="000D3E21" w:rsidRPr="005D15A2" w:rsidRDefault="000D3E2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7E4AAA4" w14:textId="77777777" w:rsidR="000D3E21" w:rsidRPr="005D15A2" w:rsidRDefault="000D3E21" w:rsidP="00EE46CA">
      <w:pPr>
        <w:spacing w:after="0" w:line="240" w:lineRule="auto"/>
        <w:ind w:left="720"/>
        <w:jc w:val="both"/>
        <w:rPr>
          <w:rFonts w:ascii="Montserrat" w:hAnsi="Montserrat" w:cs="Arial"/>
          <w:sz w:val="18"/>
          <w:szCs w:val="18"/>
        </w:rPr>
      </w:pPr>
    </w:p>
    <w:p w14:paraId="0A7311D3" w14:textId="77777777" w:rsidR="000D3E21" w:rsidRPr="005D15A2" w:rsidRDefault="000D3E2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B7F80A0" w14:textId="77777777" w:rsidR="000D3E21" w:rsidRPr="005D15A2" w:rsidRDefault="000D3E21" w:rsidP="00EE46CA">
      <w:pPr>
        <w:spacing w:after="0" w:line="240" w:lineRule="auto"/>
        <w:jc w:val="both"/>
        <w:rPr>
          <w:rFonts w:ascii="Montserrat" w:hAnsi="Montserrat" w:cs="Arial"/>
          <w:sz w:val="18"/>
          <w:szCs w:val="18"/>
        </w:rPr>
      </w:pPr>
    </w:p>
    <w:p w14:paraId="65766412" w14:textId="77777777" w:rsidR="000D3E21" w:rsidRPr="000A3888" w:rsidRDefault="000D3E2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9EA00C0" w14:textId="77777777" w:rsidR="000D3E21" w:rsidRPr="005D15A2" w:rsidRDefault="000D3E21" w:rsidP="000A3888">
      <w:pPr>
        <w:spacing w:after="0" w:line="240" w:lineRule="auto"/>
        <w:ind w:left="1134"/>
        <w:jc w:val="both"/>
        <w:rPr>
          <w:rFonts w:ascii="Montserrat" w:hAnsi="Montserrat" w:cs="Arial"/>
          <w:sz w:val="18"/>
          <w:szCs w:val="18"/>
        </w:rPr>
      </w:pPr>
    </w:p>
    <w:p w14:paraId="712B830A" w14:textId="77777777" w:rsidR="000D3E21" w:rsidRPr="000A3888" w:rsidRDefault="000D3E2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D4F06CD" w14:textId="77777777" w:rsidR="000D3E21" w:rsidRPr="005D15A2" w:rsidRDefault="000D3E21" w:rsidP="000A3888">
      <w:pPr>
        <w:spacing w:after="0" w:line="240" w:lineRule="auto"/>
        <w:ind w:left="1134"/>
        <w:jc w:val="both"/>
        <w:rPr>
          <w:rFonts w:ascii="Montserrat" w:hAnsi="Montserrat" w:cs="Arial"/>
          <w:sz w:val="18"/>
          <w:szCs w:val="18"/>
        </w:rPr>
      </w:pPr>
    </w:p>
    <w:p w14:paraId="4BC4BD2A" w14:textId="77777777" w:rsidR="000D3E21" w:rsidRPr="005D15A2" w:rsidRDefault="000D3E2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599D42A" w14:textId="77777777" w:rsidR="000D3E21" w:rsidRPr="005D15A2" w:rsidRDefault="000D3E21" w:rsidP="00EE46CA">
      <w:pPr>
        <w:spacing w:after="0" w:line="240" w:lineRule="auto"/>
        <w:ind w:left="1134"/>
        <w:jc w:val="both"/>
        <w:rPr>
          <w:rFonts w:ascii="Montserrat" w:hAnsi="Montserrat" w:cs="Arial"/>
          <w:sz w:val="18"/>
          <w:szCs w:val="18"/>
        </w:rPr>
      </w:pPr>
    </w:p>
    <w:p w14:paraId="096D3C48" w14:textId="77777777" w:rsidR="000D3E21" w:rsidRPr="005D15A2" w:rsidRDefault="000D3E2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EAE54A6" w14:textId="77777777" w:rsidR="000D3E21" w:rsidRPr="000A3888" w:rsidRDefault="000D3E2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0F22A83" w14:textId="77777777" w:rsidR="000D3E21" w:rsidRPr="005D15A2" w:rsidRDefault="000D3E21"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555C500" w14:textId="77777777" w:rsidR="000D3E21" w:rsidRPr="000A3888" w:rsidRDefault="000D3E2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6734992" w14:textId="77777777" w:rsidR="000D3E21" w:rsidRPr="005D15A2" w:rsidRDefault="000D3E21" w:rsidP="000A3888">
      <w:pPr>
        <w:spacing w:after="0" w:line="240" w:lineRule="auto"/>
        <w:ind w:left="1134"/>
        <w:jc w:val="both"/>
        <w:rPr>
          <w:rFonts w:ascii="Montserrat" w:hAnsi="Montserrat" w:cs="Arial"/>
          <w:sz w:val="18"/>
          <w:szCs w:val="18"/>
        </w:rPr>
      </w:pPr>
    </w:p>
    <w:p w14:paraId="6FDA4532" w14:textId="77777777" w:rsidR="000D3E21" w:rsidRPr="000A3888" w:rsidRDefault="000D3E2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39D833B" w14:textId="77777777" w:rsidR="000D3E21" w:rsidRPr="005D15A2" w:rsidRDefault="000D3E21" w:rsidP="000A3888">
      <w:pPr>
        <w:spacing w:after="0" w:line="240" w:lineRule="auto"/>
        <w:ind w:left="1134"/>
        <w:jc w:val="both"/>
        <w:rPr>
          <w:rFonts w:ascii="Montserrat" w:hAnsi="Montserrat" w:cs="Arial"/>
          <w:sz w:val="18"/>
          <w:szCs w:val="18"/>
        </w:rPr>
      </w:pPr>
    </w:p>
    <w:p w14:paraId="6CC02FD8" w14:textId="77777777" w:rsidR="000D3E21" w:rsidRPr="000A3888" w:rsidRDefault="000D3E2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3F86144" w14:textId="77777777" w:rsidR="000D3E21" w:rsidRPr="005D15A2" w:rsidRDefault="000D3E21" w:rsidP="000A3888">
      <w:pPr>
        <w:spacing w:after="0" w:line="240" w:lineRule="auto"/>
        <w:jc w:val="both"/>
        <w:rPr>
          <w:rFonts w:ascii="Montserrat" w:hAnsi="Montserrat" w:cs="Arial"/>
          <w:sz w:val="18"/>
          <w:szCs w:val="18"/>
        </w:rPr>
      </w:pPr>
    </w:p>
    <w:p w14:paraId="0AB8217B" w14:textId="77777777" w:rsidR="000D3E21" w:rsidRPr="000A3888" w:rsidRDefault="000D3E2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4E932DD" w14:textId="77777777" w:rsidR="000D3E21" w:rsidRPr="005D15A2" w:rsidRDefault="000D3E21" w:rsidP="000A3888">
      <w:pPr>
        <w:spacing w:after="0" w:line="240" w:lineRule="auto"/>
        <w:jc w:val="both"/>
        <w:rPr>
          <w:rFonts w:ascii="Montserrat" w:hAnsi="Montserrat" w:cs="Arial"/>
          <w:sz w:val="18"/>
          <w:szCs w:val="18"/>
        </w:rPr>
      </w:pPr>
    </w:p>
    <w:p w14:paraId="1151378F" w14:textId="77777777" w:rsidR="000D3E21" w:rsidRPr="005D15A2" w:rsidRDefault="000D3E2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3CD124F" w14:textId="77777777" w:rsidR="000D3E21" w:rsidRPr="005D15A2" w:rsidRDefault="000D3E2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D4444BB" w14:textId="77777777" w:rsidR="000D3E21" w:rsidRPr="000A3888" w:rsidRDefault="000D3E2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F0D804A" w14:textId="77777777" w:rsidR="000D3E21" w:rsidRPr="005D15A2" w:rsidRDefault="000D3E21" w:rsidP="000A3888">
      <w:pPr>
        <w:spacing w:after="0" w:line="240" w:lineRule="auto"/>
        <w:ind w:left="1134"/>
        <w:jc w:val="both"/>
        <w:rPr>
          <w:rFonts w:ascii="Montserrat" w:hAnsi="Montserrat" w:cs="Arial"/>
          <w:sz w:val="18"/>
          <w:szCs w:val="18"/>
        </w:rPr>
      </w:pPr>
    </w:p>
    <w:p w14:paraId="23FF863A" w14:textId="77777777" w:rsidR="000D3E21" w:rsidRPr="000A3888" w:rsidRDefault="000D3E2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CCD35C4" w14:textId="77777777" w:rsidR="000D3E21" w:rsidRPr="005D15A2" w:rsidRDefault="000D3E21" w:rsidP="000A3888">
      <w:pPr>
        <w:spacing w:after="0" w:line="240" w:lineRule="auto"/>
        <w:jc w:val="both"/>
        <w:rPr>
          <w:rFonts w:ascii="Montserrat" w:hAnsi="Montserrat" w:cs="Arial"/>
          <w:sz w:val="18"/>
          <w:szCs w:val="18"/>
        </w:rPr>
      </w:pPr>
    </w:p>
    <w:p w14:paraId="079459C0" w14:textId="77777777" w:rsidR="000D3E21" w:rsidRPr="005D15A2" w:rsidRDefault="000D3E2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143E168" w14:textId="77777777" w:rsidR="000D3E21" w:rsidRPr="005D15A2" w:rsidRDefault="000D3E2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42B37A4" w14:textId="77777777" w:rsidR="000D3E21" w:rsidRPr="00FD1938" w:rsidRDefault="000D3E2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9022E6D" w14:textId="77777777" w:rsidR="000D3E21" w:rsidRPr="005D15A2" w:rsidRDefault="000D3E21" w:rsidP="00FD1938">
      <w:pPr>
        <w:spacing w:after="0" w:line="240" w:lineRule="auto"/>
        <w:ind w:left="1134"/>
        <w:jc w:val="both"/>
        <w:rPr>
          <w:rFonts w:ascii="Montserrat" w:hAnsi="Montserrat" w:cs="Arial"/>
          <w:sz w:val="18"/>
          <w:szCs w:val="18"/>
        </w:rPr>
      </w:pPr>
    </w:p>
    <w:p w14:paraId="33BBC6A4" w14:textId="77777777" w:rsidR="000D3E21" w:rsidRPr="00FD1938" w:rsidRDefault="000D3E2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5C06083" w14:textId="77777777" w:rsidR="000D3E21" w:rsidRPr="005D15A2" w:rsidRDefault="000D3E21" w:rsidP="00FD1938">
      <w:pPr>
        <w:spacing w:after="0" w:line="240" w:lineRule="auto"/>
        <w:jc w:val="both"/>
        <w:rPr>
          <w:rFonts w:ascii="Montserrat" w:hAnsi="Montserrat" w:cs="Arial"/>
          <w:sz w:val="18"/>
          <w:szCs w:val="18"/>
        </w:rPr>
      </w:pPr>
    </w:p>
    <w:p w14:paraId="004360C1" w14:textId="77777777" w:rsidR="000D3E21" w:rsidRPr="005D15A2" w:rsidRDefault="000D3E2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3E37374" w14:textId="77777777" w:rsidR="000D3E21" w:rsidRPr="005D15A2" w:rsidRDefault="000D3E21" w:rsidP="00EE46CA">
      <w:pPr>
        <w:spacing w:after="0" w:line="240" w:lineRule="auto"/>
        <w:ind w:left="1134"/>
        <w:jc w:val="both"/>
        <w:rPr>
          <w:rFonts w:ascii="Montserrat" w:hAnsi="Montserrat" w:cs="Arial"/>
          <w:sz w:val="18"/>
          <w:szCs w:val="18"/>
        </w:rPr>
      </w:pPr>
    </w:p>
    <w:p w14:paraId="37D0EA7B" w14:textId="77777777" w:rsidR="000D3E21" w:rsidRPr="005D15A2" w:rsidRDefault="000D3E2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4C04188" w14:textId="77777777" w:rsidR="000D3E21" w:rsidRPr="00FD1938" w:rsidRDefault="000D3E2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E9ED7DF" w14:textId="77777777" w:rsidR="000D3E21" w:rsidRPr="005D15A2" w:rsidRDefault="000D3E21" w:rsidP="00FD1938">
      <w:pPr>
        <w:spacing w:after="0" w:line="240" w:lineRule="auto"/>
        <w:ind w:left="1134"/>
        <w:jc w:val="both"/>
        <w:rPr>
          <w:rFonts w:ascii="Montserrat" w:hAnsi="Montserrat" w:cs="Arial"/>
          <w:sz w:val="18"/>
          <w:szCs w:val="18"/>
        </w:rPr>
      </w:pPr>
    </w:p>
    <w:p w14:paraId="6ECC5B34" w14:textId="77777777" w:rsidR="000D3E21" w:rsidRPr="00FD1938" w:rsidRDefault="000D3E2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0D3C7E3" w14:textId="77777777" w:rsidR="000D3E21" w:rsidRPr="005D15A2" w:rsidRDefault="000D3E2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7A81BD1" w14:textId="77777777" w:rsidR="000D3E21" w:rsidRPr="00FD1938" w:rsidRDefault="000D3E2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73FFE4A" w14:textId="77777777" w:rsidR="000D3E21" w:rsidRPr="005D15A2" w:rsidRDefault="000D3E21" w:rsidP="00FD1938">
      <w:pPr>
        <w:spacing w:after="0" w:line="240" w:lineRule="auto"/>
        <w:jc w:val="both"/>
        <w:rPr>
          <w:rFonts w:ascii="Montserrat" w:hAnsi="Montserrat" w:cs="Arial"/>
          <w:sz w:val="18"/>
          <w:szCs w:val="18"/>
        </w:rPr>
      </w:pPr>
    </w:p>
    <w:p w14:paraId="0D0B1CCD" w14:textId="77777777" w:rsidR="000D3E21" w:rsidRPr="00FD1938" w:rsidRDefault="000D3E2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E5C959F" w14:textId="77777777" w:rsidR="000D3E21" w:rsidRPr="005D15A2" w:rsidRDefault="000D3E21" w:rsidP="00FD1938">
      <w:pPr>
        <w:spacing w:after="0" w:line="240" w:lineRule="auto"/>
        <w:jc w:val="both"/>
        <w:rPr>
          <w:rFonts w:ascii="Montserrat" w:hAnsi="Montserrat" w:cs="Arial"/>
          <w:sz w:val="18"/>
          <w:szCs w:val="18"/>
        </w:rPr>
      </w:pPr>
    </w:p>
    <w:p w14:paraId="40E4FAF5" w14:textId="77777777" w:rsidR="000D3E21" w:rsidRPr="005D15A2" w:rsidRDefault="000D3E2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B7C6F22" w14:textId="77777777" w:rsidR="000D3E21" w:rsidRPr="005D15A2" w:rsidRDefault="000D3E21" w:rsidP="00EE46CA">
      <w:pPr>
        <w:spacing w:after="0" w:line="240" w:lineRule="auto"/>
        <w:ind w:left="1134"/>
        <w:jc w:val="both"/>
        <w:rPr>
          <w:rFonts w:ascii="Montserrat" w:hAnsi="Montserrat" w:cs="Arial"/>
          <w:sz w:val="18"/>
          <w:szCs w:val="18"/>
        </w:rPr>
      </w:pPr>
    </w:p>
    <w:p w14:paraId="5FC034EE" w14:textId="77777777" w:rsidR="000D3E21" w:rsidRPr="005D15A2" w:rsidRDefault="000D3E2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BBB7689" w14:textId="77777777" w:rsidR="000D3E21" w:rsidRPr="005D15A2" w:rsidRDefault="000D3E2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1BF4B13" w14:textId="77777777" w:rsidR="000D3E21" w:rsidRPr="005D15A2" w:rsidRDefault="000D3E2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2AFE18E"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606CF3A1"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ECB48D2" w14:textId="77777777" w:rsidR="000D3E21" w:rsidRPr="005D15A2" w:rsidRDefault="000D3E2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7B57841" w14:textId="77777777" w:rsidR="000D3E21" w:rsidRPr="005D15A2" w:rsidRDefault="000D3E2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15:00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7D338E5" w14:textId="77777777" w:rsidR="000D3E21" w:rsidRPr="005D15A2" w:rsidRDefault="000D3E2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D3A7685"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6E1912E"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68B426B"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77FB8E4"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9E5019B"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17B7E09"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99EFA4E"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2F576C6"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DDA6E1B"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FBEFC65"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CE56875" w14:textId="77777777" w:rsidR="000D3E21" w:rsidRPr="005D15A2" w:rsidRDefault="000D3E2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7E5526F" w14:textId="77777777" w:rsidR="000D3E21" w:rsidRPr="005D15A2" w:rsidRDefault="000D3E21" w:rsidP="00B16132">
      <w:pPr>
        <w:spacing w:after="0" w:line="240" w:lineRule="auto"/>
        <w:ind w:left="426"/>
        <w:jc w:val="both"/>
        <w:rPr>
          <w:rFonts w:ascii="Montserrat" w:eastAsia="Montserrat" w:hAnsi="Montserrat" w:cs="Arial"/>
          <w:sz w:val="18"/>
          <w:szCs w:val="18"/>
        </w:rPr>
      </w:pPr>
    </w:p>
    <w:p w14:paraId="03981E9B" w14:textId="77777777" w:rsidR="000D3E21" w:rsidRPr="005D15A2" w:rsidRDefault="000D3E2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7DDACF36" w14:textId="77777777" w:rsidR="000D3E21" w:rsidRPr="005D15A2" w:rsidRDefault="000D3E21" w:rsidP="00B16132">
      <w:pPr>
        <w:spacing w:after="0" w:line="240" w:lineRule="auto"/>
        <w:ind w:left="426"/>
        <w:jc w:val="both"/>
        <w:rPr>
          <w:rFonts w:ascii="Montserrat" w:eastAsia="Montserrat" w:hAnsi="Montserrat" w:cs="Arial"/>
          <w:sz w:val="18"/>
          <w:szCs w:val="18"/>
        </w:rPr>
      </w:pPr>
    </w:p>
    <w:p w14:paraId="4E4C3F94" w14:textId="77777777" w:rsidR="000D3E21" w:rsidRPr="005D15A2" w:rsidRDefault="000D3E2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E2FFF6F" w14:textId="77777777" w:rsidR="000D3E21" w:rsidRPr="005D15A2" w:rsidRDefault="000D3E2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2672A06" w14:textId="77777777" w:rsidR="000D3E21" w:rsidRPr="005D15A2" w:rsidRDefault="000D3E2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AC42D2D"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3060112"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863F4C5"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DB1EC41"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DC1466A"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AB73152"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0EBBDFA" w14:textId="77777777" w:rsidR="000D3E21" w:rsidRPr="005D15A2" w:rsidRDefault="000D3E2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EE3F995" w14:textId="77777777" w:rsidR="000D3E21" w:rsidRPr="005D15A2" w:rsidRDefault="000D3E21" w:rsidP="00B16132">
      <w:pPr>
        <w:spacing w:after="0" w:line="240" w:lineRule="auto"/>
        <w:jc w:val="both"/>
        <w:rPr>
          <w:rFonts w:ascii="Montserrat" w:eastAsia="Arial" w:hAnsi="Montserrat" w:cs="Arial"/>
          <w:sz w:val="18"/>
          <w:szCs w:val="18"/>
        </w:rPr>
      </w:pPr>
    </w:p>
    <w:p w14:paraId="6AEABA32" w14:textId="77777777" w:rsidR="000D3E21" w:rsidRPr="005D15A2" w:rsidRDefault="000D3E2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9F5EDAD" w14:textId="77777777" w:rsidR="000D3E21" w:rsidRPr="005D15A2" w:rsidRDefault="000D3E21" w:rsidP="00B16132">
      <w:pPr>
        <w:spacing w:after="0" w:line="240" w:lineRule="auto"/>
        <w:jc w:val="both"/>
        <w:rPr>
          <w:rFonts w:ascii="Montserrat" w:eastAsia="Arial" w:hAnsi="Montserrat" w:cs="Arial"/>
          <w:sz w:val="18"/>
          <w:szCs w:val="18"/>
        </w:rPr>
      </w:pPr>
    </w:p>
    <w:p w14:paraId="7AABD3B2" w14:textId="77777777" w:rsidR="000D3E21" w:rsidRPr="005D15A2" w:rsidRDefault="000D3E2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2CE5494E" w14:textId="77777777" w:rsidR="000D3E21" w:rsidRPr="005D15A2" w:rsidRDefault="000D3E21" w:rsidP="00B16132">
      <w:pPr>
        <w:spacing w:after="0" w:line="240" w:lineRule="auto"/>
        <w:jc w:val="both"/>
        <w:rPr>
          <w:rFonts w:ascii="Montserrat" w:eastAsia="Arial" w:hAnsi="Montserrat" w:cs="Arial"/>
          <w:sz w:val="18"/>
          <w:szCs w:val="18"/>
        </w:rPr>
      </w:pPr>
    </w:p>
    <w:p w14:paraId="7339EFB4" w14:textId="77777777" w:rsidR="000D3E21" w:rsidRPr="005D15A2" w:rsidRDefault="000D3E2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0ADB957" w14:textId="77777777" w:rsidR="000D3E21" w:rsidRPr="005D15A2" w:rsidRDefault="000D3E21" w:rsidP="00B16132">
      <w:pPr>
        <w:spacing w:after="0" w:line="240" w:lineRule="auto"/>
        <w:jc w:val="both"/>
        <w:rPr>
          <w:rFonts w:ascii="Montserrat" w:eastAsia="Arial" w:hAnsi="Montserrat" w:cs="Arial"/>
          <w:sz w:val="18"/>
          <w:szCs w:val="18"/>
        </w:rPr>
      </w:pPr>
    </w:p>
    <w:p w14:paraId="73ABF646" w14:textId="77777777" w:rsidR="000D3E21" w:rsidRPr="005D15A2" w:rsidRDefault="000D3E2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2713DA0F" w14:textId="77777777" w:rsidR="000D3E21" w:rsidRPr="005D15A2" w:rsidRDefault="000D3E21" w:rsidP="00B16132">
      <w:pPr>
        <w:spacing w:after="0" w:line="240" w:lineRule="auto"/>
        <w:jc w:val="both"/>
        <w:rPr>
          <w:rFonts w:ascii="Montserrat" w:eastAsia="Arial" w:hAnsi="Montserrat" w:cs="Arial"/>
          <w:sz w:val="18"/>
          <w:szCs w:val="18"/>
        </w:rPr>
      </w:pPr>
    </w:p>
    <w:p w14:paraId="3FA14A64"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9AFA91C"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2F75549"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58FC19C"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70373B0"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A79DDB6"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03B607D"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0F17F4A"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BAD1898" w14:textId="77777777" w:rsidR="000D3E21" w:rsidRPr="005D15A2" w:rsidRDefault="000D3E2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A95497A" w14:textId="77777777" w:rsidR="000D3E21" w:rsidRPr="005D15A2" w:rsidRDefault="000D3E21" w:rsidP="00B16132">
      <w:pPr>
        <w:spacing w:after="0" w:line="240" w:lineRule="auto"/>
        <w:ind w:left="720"/>
        <w:jc w:val="both"/>
        <w:rPr>
          <w:rFonts w:ascii="Montserrat" w:eastAsia="Montserrat" w:hAnsi="Montserrat" w:cs="Arial"/>
          <w:sz w:val="18"/>
          <w:szCs w:val="18"/>
        </w:rPr>
      </w:pPr>
    </w:p>
    <w:p w14:paraId="1C308106" w14:textId="77777777" w:rsidR="000D3E21" w:rsidRPr="005D15A2" w:rsidRDefault="000D3E2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BD28366" w14:textId="77777777" w:rsidR="000D3E21" w:rsidRPr="005D15A2" w:rsidRDefault="000D3E21" w:rsidP="00B16132">
      <w:pPr>
        <w:spacing w:after="0" w:line="240" w:lineRule="auto"/>
        <w:ind w:left="720"/>
        <w:jc w:val="both"/>
        <w:rPr>
          <w:rFonts w:ascii="Montserrat" w:hAnsi="Montserrat" w:cs="Arial"/>
          <w:sz w:val="18"/>
          <w:szCs w:val="18"/>
        </w:rPr>
      </w:pPr>
    </w:p>
    <w:p w14:paraId="260786B8" w14:textId="77777777" w:rsidR="000D3E21" w:rsidRPr="005D15A2" w:rsidRDefault="000D3E2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09C81032" w14:textId="77777777" w:rsidR="000D3E21" w:rsidRPr="005D15A2" w:rsidRDefault="000D3E21" w:rsidP="00B16132">
      <w:pPr>
        <w:spacing w:after="0" w:line="240" w:lineRule="auto"/>
        <w:ind w:left="720"/>
        <w:jc w:val="both"/>
        <w:rPr>
          <w:rFonts w:ascii="Montserrat" w:eastAsia="Montserrat" w:hAnsi="Montserrat" w:cs="Arial"/>
          <w:sz w:val="18"/>
          <w:szCs w:val="18"/>
        </w:rPr>
      </w:pPr>
    </w:p>
    <w:p w14:paraId="5B220F5A" w14:textId="77777777" w:rsidR="000D3E21" w:rsidRPr="005D15A2" w:rsidRDefault="000D3E2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4B3CA95" w14:textId="77777777" w:rsidR="000D3E21" w:rsidRPr="005D15A2" w:rsidRDefault="000D3E21" w:rsidP="00B16132">
      <w:pPr>
        <w:spacing w:after="0" w:line="240" w:lineRule="auto"/>
        <w:ind w:left="720"/>
        <w:jc w:val="both"/>
        <w:rPr>
          <w:rFonts w:ascii="Montserrat" w:eastAsia="Montserrat" w:hAnsi="Montserrat" w:cs="Arial"/>
          <w:sz w:val="18"/>
          <w:szCs w:val="18"/>
        </w:rPr>
      </w:pPr>
    </w:p>
    <w:p w14:paraId="406F9CA2" w14:textId="77777777" w:rsidR="000D3E21" w:rsidRPr="005D15A2" w:rsidRDefault="000D3E2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4D8B8EA" w14:textId="77777777" w:rsidR="000D3E21" w:rsidRPr="005D15A2" w:rsidRDefault="000D3E21" w:rsidP="00FB4287">
      <w:pPr>
        <w:spacing w:line="240" w:lineRule="auto"/>
        <w:jc w:val="both"/>
        <w:rPr>
          <w:rFonts w:ascii="Montserrat" w:eastAsia="Arial" w:hAnsi="Montserrat" w:cs="Arial"/>
          <w:b/>
          <w:sz w:val="18"/>
          <w:szCs w:val="18"/>
        </w:rPr>
      </w:pPr>
    </w:p>
    <w:p w14:paraId="593A961D"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79DBDB6"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983CD87"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07088CA"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83C7191"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1DDACC1" w14:textId="77777777" w:rsidR="000D3E21" w:rsidRPr="00FD1938" w:rsidRDefault="000D3E2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039433A" w14:textId="77777777" w:rsidR="000D3E21" w:rsidRPr="005D15A2" w:rsidRDefault="000D3E21" w:rsidP="00FD1938">
      <w:pPr>
        <w:spacing w:after="0" w:line="240" w:lineRule="auto"/>
        <w:ind w:left="66"/>
        <w:jc w:val="both"/>
        <w:rPr>
          <w:rFonts w:ascii="Montserrat" w:hAnsi="Montserrat" w:cs="Arial"/>
          <w:sz w:val="18"/>
          <w:szCs w:val="18"/>
        </w:rPr>
      </w:pPr>
    </w:p>
    <w:p w14:paraId="6FD4DD1D" w14:textId="77777777" w:rsidR="000D3E21" w:rsidRPr="00FD1938" w:rsidRDefault="000D3E2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54338198" w14:textId="77777777" w:rsidR="000D3E21" w:rsidRPr="005D15A2" w:rsidRDefault="000D3E21" w:rsidP="00FD1938">
      <w:pPr>
        <w:spacing w:after="0" w:line="240" w:lineRule="auto"/>
        <w:jc w:val="both"/>
        <w:rPr>
          <w:rFonts w:ascii="Montserrat" w:hAnsi="Montserrat" w:cs="Arial"/>
          <w:sz w:val="18"/>
          <w:szCs w:val="18"/>
        </w:rPr>
      </w:pPr>
    </w:p>
    <w:p w14:paraId="56FF78F6" w14:textId="77777777" w:rsidR="000D3E21" w:rsidRPr="00FD1938" w:rsidRDefault="000D3E2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1D05FEB" w14:textId="77777777" w:rsidR="000D3E21" w:rsidRPr="005D15A2" w:rsidRDefault="000D3E21" w:rsidP="00FD1938">
      <w:pPr>
        <w:spacing w:after="0" w:line="240" w:lineRule="auto"/>
        <w:jc w:val="both"/>
        <w:rPr>
          <w:rFonts w:ascii="Montserrat" w:hAnsi="Montserrat" w:cs="Arial"/>
          <w:sz w:val="18"/>
          <w:szCs w:val="18"/>
        </w:rPr>
      </w:pPr>
    </w:p>
    <w:p w14:paraId="51FC7916" w14:textId="77777777" w:rsidR="000D3E21" w:rsidRPr="00FD1938" w:rsidRDefault="000D3E2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DBE1C1A" w14:textId="77777777" w:rsidR="000D3E21" w:rsidRPr="005D15A2" w:rsidRDefault="000D3E21" w:rsidP="00FD1938">
      <w:pPr>
        <w:spacing w:after="0" w:line="240" w:lineRule="auto"/>
        <w:jc w:val="both"/>
        <w:rPr>
          <w:rFonts w:ascii="Montserrat" w:hAnsi="Montserrat" w:cs="Arial"/>
          <w:sz w:val="18"/>
          <w:szCs w:val="18"/>
        </w:rPr>
      </w:pPr>
    </w:p>
    <w:p w14:paraId="61490CDA" w14:textId="77777777" w:rsidR="000D3E21" w:rsidRPr="00FD1938" w:rsidRDefault="000D3E2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A7EE741" w14:textId="77777777" w:rsidR="000D3E21" w:rsidRPr="005D15A2" w:rsidRDefault="000D3E21" w:rsidP="00FD1938">
      <w:pPr>
        <w:spacing w:after="0" w:line="240" w:lineRule="auto"/>
        <w:jc w:val="both"/>
        <w:rPr>
          <w:rFonts w:ascii="Montserrat" w:hAnsi="Montserrat" w:cs="Arial"/>
          <w:sz w:val="18"/>
          <w:szCs w:val="18"/>
        </w:rPr>
      </w:pPr>
    </w:p>
    <w:p w14:paraId="017A7D36" w14:textId="77777777" w:rsidR="000D3E21" w:rsidRPr="005D15A2" w:rsidRDefault="000D3E2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32236DD"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629FA99B"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23A8523"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A1263C9"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E8AE837"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1FB69C9"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5161BC4"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C33D637"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BADD5AC"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6EAEB38"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D4EA4FA" w14:textId="77777777" w:rsidR="000D3E21" w:rsidRPr="00FD1938" w:rsidRDefault="000D3E2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D1BD84D" w14:textId="77777777" w:rsidR="000D3E21" w:rsidRPr="005D15A2" w:rsidRDefault="000D3E21" w:rsidP="00FD1938">
      <w:pPr>
        <w:spacing w:after="0" w:line="240" w:lineRule="auto"/>
        <w:ind w:left="720"/>
        <w:jc w:val="both"/>
        <w:rPr>
          <w:rFonts w:ascii="Montserrat" w:hAnsi="Montserrat" w:cs="Arial"/>
          <w:sz w:val="18"/>
          <w:szCs w:val="18"/>
        </w:rPr>
      </w:pPr>
    </w:p>
    <w:p w14:paraId="0045AE69" w14:textId="77777777" w:rsidR="000D3E21" w:rsidRPr="00FD1938" w:rsidRDefault="000D3E2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C409A9C" w14:textId="77777777" w:rsidR="000D3E21" w:rsidRPr="005D15A2" w:rsidRDefault="000D3E21" w:rsidP="00FD1938">
      <w:pPr>
        <w:spacing w:after="0" w:line="240" w:lineRule="auto"/>
        <w:jc w:val="both"/>
        <w:rPr>
          <w:rFonts w:ascii="Montserrat" w:hAnsi="Montserrat" w:cs="Arial"/>
          <w:sz w:val="18"/>
          <w:szCs w:val="18"/>
        </w:rPr>
      </w:pPr>
    </w:p>
    <w:p w14:paraId="25780973" w14:textId="77777777" w:rsidR="000D3E21" w:rsidRPr="005D15A2" w:rsidRDefault="000D3E2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90F3A2B" w14:textId="77777777"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8372D18"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7C9CD04"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6EB09D2" w14:textId="77777777" w:rsidR="000C4DE8" w:rsidRDefault="000C4DE8" w:rsidP="00FB4287">
      <w:pPr>
        <w:spacing w:line="240" w:lineRule="auto"/>
        <w:jc w:val="both"/>
        <w:rPr>
          <w:rFonts w:ascii="Montserrat" w:eastAsia="Arial" w:hAnsi="Montserrat" w:cs="Arial"/>
          <w:b/>
          <w:sz w:val="18"/>
          <w:szCs w:val="18"/>
        </w:rPr>
      </w:pPr>
    </w:p>
    <w:p w14:paraId="43CB0C19" w14:textId="49907BD2" w:rsidR="000D3E21" w:rsidRPr="005D15A2" w:rsidRDefault="000D3E2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5F9C03FB" w14:textId="77777777" w:rsidR="000D3E21" w:rsidRPr="005D15A2" w:rsidRDefault="000D3E2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F519968" w14:textId="77777777" w:rsidR="000D3E21" w:rsidRPr="005D15A2" w:rsidRDefault="000D3E2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78773A31" w14:textId="77777777" w:rsidR="000D3E21" w:rsidRPr="005D15A2" w:rsidRDefault="000D3E21" w:rsidP="00B16132">
      <w:pPr>
        <w:spacing w:after="0" w:line="240" w:lineRule="auto"/>
        <w:ind w:left="720"/>
        <w:jc w:val="both"/>
        <w:rPr>
          <w:rFonts w:ascii="Montserrat" w:hAnsi="Montserrat" w:cs="Arial"/>
          <w:sz w:val="18"/>
          <w:szCs w:val="18"/>
        </w:rPr>
      </w:pPr>
    </w:p>
    <w:p w14:paraId="11005D1E" w14:textId="77777777" w:rsidR="000D3E21" w:rsidRPr="005D15A2" w:rsidRDefault="000D3E2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601105A" w14:textId="77777777" w:rsidR="000D3E21" w:rsidRPr="005D15A2" w:rsidRDefault="000D3E21" w:rsidP="00B16132">
      <w:pPr>
        <w:spacing w:after="0" w:line="240" w:lineRule="auto"/>
        <w:ind w:left="720"/>
        <w:jc w:val="both"/>
        <w:rPr>
          <w:rFonts w:ascii="Montserrat" w:hAnsi="Montserrat" w:cs="Arial"/>
          <w:sz w:val="18"/>
          <w:szCs w:val="18"/>
        </w:rPr>
      </w:pPr>
    </w:p>
    <w:p w14:paraId="01DD3F57" w14:textId="77777777" w:rsidR="000D3E21" w:rsidRPr="005D15A2" w:rsidRDefault="000D3E2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FD39CA3" w14:textId="77777777" w:rsidR="000D3E21" w:rsidRPr="005D15A2" w:rsidRDefault="000D3E21" w:rsidP="00FA7D6C">
      <w:pPr>
        <w:spacing w:after="0" w:line="240" w:lineRule="auto"/>
        <w:ind w:left="720"/>
        <w:jc w:val="both"/>
        <w:rPr>
          <w:rFonts w:ascii="Montserrat" w:hAnsi="Montserrat" w:cs="Arial"/>
          <w:sz w:val="18"/>
          <w:szCs w:val="18"/>
        </w:rPr>
      </w:pPr>
    </w:p>
    <w:p w14:paraId="142CDD41" w14:textId="77777777" w:rsidR="000D3E21" w:rsidRPr="005D15A2" w:rsidRDefault="000D3E2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830CE66" w14:textId="77777777" w:rsidR="000D3E21" w:rsidRPr="005D15A2" w:rsidRDefault="000D3E21" w:rsidP="00FB4287">
      <w:pPr>
        <w:spacing w:after="0" w:line="240" w:lineRule="auto"/>
        <w:ind w:left="720" w:right="60"/>
        <w:jc w:val="both"/>
        <w:rPr>
          <w:rFonts w:ascii="Montserrat" w:eastAsia="Arial" w:hAnsi="Montserrat" w:cs="Arial"/>
          <w:b/>
          <w:sz w:val="18"/>
          <w:szCs w:val="18"/>
        </w:rPr>
      </w:pPr>
    </w:p>
    <w:p w14:paraId="236AD2FB" w14:textId="77777777" w:rsidR="000D3E21" w:rsidRPr="005D15A2" w:rsidRDefault="000D3E2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42CBC4D" w14:textId="77777777" w:rsidR="000D3E21" w:rsidRPr="005D15A2" w:rsidRDefault="000D3E21" w:rsidP="00FB4287">
      <w:pPr>
        <w:spacing w:after="0" w:line="240" w:lineRule="auto"/>
        <w:ind w:left="720" w:right="60"/>
        <w:jc w:val="both"/>
        <w:rPr>
          <w:rFonts w:ascii="Montserrat" w:eastAsia="Arial" w:hAnsi="Montserrat" w:cs="Arial"/>
          <w:sz w:val="18"/>
          <w:szCs w:val="18"/>
        </w:rPr>
      </w:pPr>
    </w:p>
    <w:p w14:paraId="5340BD00" w14:textId="77777777" w:rsidR="000D3E21" w:rsidRPr="005D15A2" w:rsidRDefault="000D3E2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59F7978" w14:textId="77777777" w:rsidR="000D3E21" w:rsidRPr="005D15A2" w:rsidRDefault="000D3E21" w:rsidP="00FB4287">
      <w:pPr>
        <w:spacing w:after="0" w:line="240" w:lineRule="auto"/>
        <w:ind w:left="720" w:right="60"/>
        <w:jc w:val="both"/>
        <w:rPr>
          <w:rFonts w:ascii="Montserrat" w:eastAsia="Arial" w:hAnsi="Montserrat" w:cs="Arial"/>
          <w:sz w:val="18"/>
          <w:szCs w:val="18"/>
        </w:rPr>
      </w:pPr>
    </w:p>
    <w:p w14:paraId="0203F3F2" w14:textId="77777777" w:rsidR="000D3E21" w:rsidRPr="005D15A2" w:rsidRDefault="000D3E2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CB24E6C" w14:textId="77777777" w:rsidR="000D3E21" w:rsidRPr="005D15A2" w:rsidRDefault="000D3E21" w:rsidP="00EE46CA">
      <w:pPr>
        <w:spacing w:after="0" w:line="240" w:lineRule="auto"/>
        <w:ind w:left="720"/>
        <w:jc w:val="both"/>
        <w:rPr>
          <w:rFonts w:ascii="Montserrat" w:hAnsi="Montserrat" w:cs="Arial"/>
          <w:sz w:val="18"/>
          <w:szCs w:val="18"/>
        </w:rPr>
      </w:pPr>
    </w:p>
    <w:p w14:paraId="0F777854" w14:textId="77777777" w:rsidR="000D3E21" w:rsidRPr="00FD1938" w:rsidRDefault="000D3E2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54FF911" w14:textId="77777777" w:rsidR="000D3E21" w:rsidRPr="005D15A2" w:rsidRDefault="000D3E21" w:rsidP="00FD1938">
      <w:pPr>
        <w:spacing w:after="0" w:line="240" w:lineRule="auto"/>
        <w:ind w:left="1134"/>
        <w:jc w:val="both"/>
        <w:rPr>
          <w:rFonts w:ascii="Montserrat" w:hAnsi="Montserrat" w:cs="Arial"/>
          <w:sz w:val="18"/>
          <w:szCs w:val="18"/>
        </w:rPr>
      </w:pPr>
    </w:p>
    <w:p w14:paraId="1812F71E" w14:textId="77777777" w:rsidR="000D3E21" w:rsidRPr="00FD1938" w:rsidRDefault="000D3E2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A9EE9C7" w14:textId="77777777" w:rsidR="000D3E21" w:rsidRPr="005D15A2" w:rsidRDefault="000D3E21"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D7B53C2" w14:textId="77777777" w:rsidR="000D3E21" w:rsidRPr="00FD1938" w:rsidRDefault="000D3E2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F48F27F" w14:textId="77777777" w:rsidR="000D3E21" w:rsidRPr="005D15A2" w:rsidRDefault="000D3E21" w:rsidP="00FD1938">
      <w:pPr>
        <w:spacing w:after="0" w:line="240" w:lineRule="auto"/>
        <w:jc w:val="both"/>
        <w:rPr>
          <w:rFonts w:ascii="Montserrat" w:hAnsi="Montserrat" w:cs="Arial"/>
          <w:sz w:val="18"/>
          <w:szCs w:val="18"/>
        </w:rPr>
      </w:pPr>
    </w:p>
    <w:p w14:paraId="5C8BD4BE" w14:textId="77777777" w:rsidR="000D3E21" w:rsidRPr="005D15A2" w:rsidRDefault="000D3E2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B6D585C" w14:textId="77777777" w:rsidR="000D3E21" w:rsidRPr="005D15A2" w:rsidRDefault="000D3E21" w:rsidP="00FB4287">
      <w:pPr>
        <w:spacing w:line="240" w:lineRule="auto"/>
        <w:rPr>
          <w:rFonts w:ascii="Montserrat" w:eastAsia="Arial" w:hAnsi="Montserrat" w:cs="Arial"/>
          <w:sz w:val="18"/>
          <w:szCs w:val="18"/>
        </w:rPr>
      </w:pPr>
    </w:p>
    <w:p w14:paraId="2CE3AB5F" w14:textId="77777777" w:rsidR="000D3E21" w:rsidRPr="005D15A2" w:rsidRDefault="000D3E21" w:rsidP="003D6D48">
      <w:pPr>
        <w:tabs>
          <w:tab w:val="left" w:pos="426"/>
        </w:tabs>
        <w:spacing w:after="0" w:line="240" w:lineRule="auto"/>
        <w:ind w:left="426" w:hanging="426"/>
        <w:jc w:val="center"/>
        <w:rPr>
          <w:rFonts w:ascii="Arial" w:hAnsi="Arial" w:cs="Arial"/>
          <w:b/>
          <w:caps/>
          <w:noProof/>
          <w:color w:val="0000FF"/>
          <w:sz w:val="18"/>
          <w:szCs w:val="18"/>
        </w:rPr>
      </w:pPr>
    </w:p>
    <w:p w14:paraId="35322F5C" w14:textId="77777777" w:rsidR="000D3E21" w:rsidRPr="005D15A2" w:rsidRDefault="000D3E21" w:rsidP="003D6D48">
      <w:pPr>
        <w:tabs>
          <w:tab w:val="left" w:pos="426"/>
        </w:tabs>
        <w:spacing w:after="0" w:line="240" w:lineRule="auto"/>
        <w:ind w:left="426" w:hanging="426"/>
        <w:jc w:val="center"/>
        <w:rPr>
          <w:rFonts w:ascii="Arial" w:hAnsi="Arial" w:cs="Arial"/>
          <w:b/>
          <w:caps/>
          <w:noProof/>
          <w:color w:val="0000FF"/>
          <w:sz w:val="18"/>
          <w:szCs w:val="18"/>
        </w:rPr>
      </w:pPr>
    </w:p>
    <w:p w14:paraId="614F99B6" w14:textId="77777777" w:rsidR="000D3E21" w:rsidRPr="005D15A2" w:rsidRDefault="000D3E2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5C8CB49" w14:textId="77777777" w:rsidR="000D3E21" w:rsidRDefault="000D3E21" w:rsidP="003D6D48">
      <w:pPr>
        <w:spacing w:after="0" w:line="240" w:lineRule="auto"/>
        <w:jc w:val="center"/>
        <w:rPr>
          <w:rFonts w:ascii="Arial" w:hAnsi="Arial" w:cs="Arial"/>
          <w:b/>
          <w:sz w:val="18"/>
          <w:szCs w:val="18"/>
        </w:rPr>
        <w:sectPr w:rsidR="000D3E21" w:rsidSect="000D3E21">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32B8623" w14:textId="77777777" w:rsidR="000D3E21" w:rsidRDefault="000D3E21" w:rsidP="003D6D48">
      <w:pPr>
        <w:spacing w:after="0" w:line="240" w:lineRule="auto"/>
        <w:jc w:val="center"/>
        <w:rPr>
          <w:rFonts w:ascii="Montserrat" w:hAnsi="Montserrat"/>
          <w:sz w:val="18"/>
          <w:szCs w:val="18"/>
        </w:rPr>
        <w:sectPr w:rsidR="000D3E21" w:rsidSect="000D3E21">
          <w:headerReference w:type="default" r:id="rId11"/>
          <w:footerReference w:type="default" r:id="rId12"/>
          <w:type w:val="continuous"/>
          <w:pgSz w:w="12240" w:h="15840"/>
          <w:pgMar w:top="2126" w:right="1418" w:bottom="1418" w:left="1418" w:header="709" w:footer="304" w:gutter="0"/>
          <w:cols w:space="708"/>
          <w:docGrid w:linePitch="360"/>
        </w:sectPr>
      </w:pPr>
    </w:p>
    <w:p w14:paraId="77C5C5A7" w14:textId="77777777" w:rsidR="000D3E21" w:rsidRPr="002545B4" w:rsidRDefault="000D3E21" w:rsidP="003D6D48">
      <w:pPr>
        <w:spacing w:after="0" w:line="240" w:lineRule="auto"/>
        <w:jc w:val="center"/>
        <w:rPr>
          <w:rFonts w:ascii="Montserrat" w:hAnsi="Montserrat"/>
          <w:sz w:val="18"/>
          <w:szCs w:val="18"/>
        </w:rPr>
      </w:pPr>
    </w:p>
    <w:sectPr w:rsidR="000D3E21" w:rsidRPr="002545B4" w:rsidSect="000D3E21">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F44BA" w14:textId="77777777" w:rsidR="00BF4926" w:rsidRDefault="00BF4926" w:rsidP="000677C6">
      <w:pPr>
        <w:spacing w:after="0" w:line="240" w:lineRule="auto"/>
      </w:pPr>
      <w:r>
        <w:separator/>
      </w:r>
    </w:p>
  </w:endnote>
  <w:endnote w:type="continuationSeparator" w:id="0">
    <w:p w14:paraId="3B5C862C" w14:textId="77777777" w:rsidR="00BF4926" w:rsidRDefault="00BF492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28974" w14:textId="77777777" w:rsidR="000D3E21" w:rsidRPr="00737D48" w:rsidRDefault="000D3E2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120FF96A" w14:textId="77777777" w:rsidR="000D3E21" w:rsidRPr="00737D48" w:rsidRDefault="000D3E21"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09E01BEC" w14:textId="77777777" w:rsidR="000D3E21" w:rsidRPr="00A04491" w:rsidRDefault="000D3E2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59BD9FD" w14:textId="77777777" w:rsidR="000D3E21" w:rsidRDefault="000D3E2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F8AEB" w14:textId="77777777" w:rsidR="000D3E21" w:rsidRPr="00737D48" w:rsidRDefault="000D3E2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A7137DB" w14:textId="77777777" w:rsidR="000D3E21" w:rsidRPr="00737D48" w:rsidRDefault="000D3E2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478A845" w14:textId="77777777" w:rsidR="000D3E21" w:rsidRPr="00A04491" w:rsidRDefault="000D3E2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3DC457E" w14:textId="77777777" w:rsidR="000D3E21" w:rsidRDefault="000D3E2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DC24C"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973C370"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Graff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491D73C2"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9EEABAD"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C9888" w14:textId="77777777" w:rsidR="00BF4926" w:rsidRDefault="00BF4926" w:rsidP="000677C6">
      <w:pPr>
        <w:spacing w:after="0" w:line="240" w:lineRule="auto"/>
      </w:pPr>
      <w:r>
        <w:separator/>
      </w:r>
    </w:p>
  </w:footnote>
  <w:footnote w:type="continuationSeparator" w:id="0">
    <w:p w14:paraId="355A47F0" w14:textId="77777777" w:rsidR="00BF4926" w:rsidRDefault="00BF492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A8E4" w14:textId="3BC40765" w:rsidR="000D3E21" w:rsidRDefault="000D3E21">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B490F80" wp14:editId="4CE47B3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456CA88" wp14:editId="518D7B67">
              <wp:simplePos x="0" y="0"/>
              <wp:positionH relativeFrom="column">
                <wp:posOffset>61595</wp:posOffset>
              </wp:positionH>
              <wp:positionV relativeFrom="page">
                <wp:posOffset>956310</wp:posOffset>
              </wp:positionV>
              <wp:extent cx="6648450" cy="314325"/>
              <wp:effectExtent l="0" t="0" r="0" b="0"/>
              <wp:wrapNone/>
              <wp:docPr id="1319147934"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40F3F56" w14:textId="77777777" w:rsidR="000D3E21" w:rsidRPr="00550985" w:rsidRDefault="000D3E2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EO-XX327-2024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56CA88"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40F3F56" w14:textId="77777777" w:rsidR="000D3E21" w:rsidRPr="00550985" w:rsidRDefault="000D3E2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EO-XX327-2024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0A4CB67" wp14:editId="0D1BFBF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5206C" w14:textId="56F602A9" w:rsidR="000D3E21" w:rsidRDefault="000D3E21">
    <w:pPr>
      <w:pStyle w:val="Encabezado"/>
    </w:pPr>
    <w:r>
      <w:rPr>
        <w:noProof/>
      </w:rPr>
      <mc:AlternateContent>
        <mc:Choice Requires="wps">
          <w:drawing>
            <wp:anchor distT="45720" distB="45720" distL="114300" distR="114300" simplePos="0" relativeHeight="251663360" behindDoc="1" locked="0" layoutInCell="1" allowOverlap="1" wp14:anchorId="059E32DD" wp14:editId="49EAFCEE">
              <wp:simplePos x="0" y="0"/>
              <wp:positionH relativeFrom="column">
                <wp:posOffset>61595</wp:posOffset>
              </wp:positionH>
              <wp:positionV relativeFrom="page">
                <wp:posOffset>956310</wp:posOffset>
              </wp:positionV>
              <wp:extent cx="6648450" cy="314325"/>
              <wp:effectExtent l="0" t="0" r="0" b="0"/>
              <wp:wrapNone/>
              <wp:docPr id="1142439565"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91E09DB" w14:textId="77777777" w:rsidR="000D3E21" w:rsidRPr="00550985" w:rsidRDefault="000D3E2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9E32DD"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91E09DB" w14:textId="77777777" w:rsidR="000D3E21" w:rsidRPr="00550985" w:rsidRDefault="000D3E2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111ECA1" wp14:editId="47AF93A3">
          <wp:simplePos x="0" y="0"/>
          <wp:positionH relativeFrom="column">
            <wp:posOffset>-561975</wp:posOffset>
          </wp:positionH>
          <wp:positionV relativeFrom="paragraph">
            <wp:posOffset>-200660</wp:posOffset>
          </wp:positionV>
          <wp:extent cx="528320" cy="742950"/>
          <wp:effectExtent l="0" t="0" r="5080" b="0"/>
          <wp:wrapNone/>
          <wp:docPr id="857067906" name="Imagen 85706790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5BFA211" wp14:editId="13B93574">
          <wp:simplePos x="0" y="0"/>
          <wp:positionH relativeFrom="column">
            <wp:posOffset>137160</wp:posOffset>
          </wp:positionH>
          <wp:positionV relativeFrom="paragraph">
            <wp:posOffset>-27305</wp:posOffset>
          </wp:positionV>
          <wp:extent cx="1247775" cy="561975"/>
          <wp:effectExtent l="0" t="0" r="9525" b="9525"/>
          <wp:wrapNone/>
          <wp:docPr id="1851155162" name="Imagen 1851155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0E089" w14:textId="2E2A8945" w:rsidR="001B041C" w:rsidRDefault="000D3E21">
    <w:pPr>
      <w:pStyle w:val="Encabezado"/>
    </w:pPr>
    <w:r>
      <w:rPr>
        <w:noProof/>
      </w:rPr>
      <mc:AlternateContent>
        <mc:Choice Requires="wps">
          <w:drawing>
            <wp:anchor distT="45720" distB="45720" distL="114300" distR="114300" simplePos="0" relativeHeight="251658240" behindDoc="1" locked="0" layoutInCell="1" allowOverlap="1" wp14:anchorId="43445D5C" wp14:editId="4CAD4485">
              <wp:simplePos x="0" y="0"/>
              <wp:positionH relativeFrom="column">
                <wp:posOffset>61595</wp:posOffset>
              </wp:positionH>
              <wp:positionV relativeFrom="page">
                <wp:posOffset>956310</wp:posOffset>
              </wp:positionV>
              <wp:extent cx="6648450" cy="314325"/>
              <wp:effectExtent l="0" t="0" r="0" b="0"/>
              <wp:wrapNone/>
              <wp:docPr id="1479646977"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493B2EF"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445D5C"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493B2EF"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30BE716F" wp14:editId="15126F1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7F3C8EEE" wp14:editId="51444EE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C4DE8"/>
    <w:rsid w:val="000D28C7"/>
    <w:rsid w:val="000D3E21"/>
    <w:rsid w:val="000E0C8A"/>
    <w:rsid w:val="000E1CBC"/>
    <w:rsid w:val="000E366B"/>
    <w:rsid w:val="000E39D8"/>
    <w:rsid w:val="000F129A"/>
    <w:rsid w:val="00103357"/>
    <w:rsid w:val="0010564B"/>
    <w:rsid w:val="00113443"/>
    <w:rsid w:val="00125082"/>
    <w:rsid w:val="00125D31"/>
    <w:rsid w:val="00127E2F"/>
    <w:rsid w:val="00132AED"/>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452CE"/>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BF4926"/>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CF1248"/>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89C2B8"/>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5356559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15338</Words>
  <Characters>84365</Characters>
  <Application>Microsoft Office Word</Application>
  <DocSecurity>0</DocSecurity>
  <Lines>703</Lines>
  <Paragraphs>199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2024-11-23T04:15:00Z</dcterms:created>
  <dcterms:modified xsi:type="dcterms:W3CDTF">2024-11-23T06:54:00Z</dcterms:modified>
</cp:coreProperties>
</file>