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343CD1" w14:textId="77777777" w:rsidR="009A7712" w:rsidRPr="003B56F0" w:rsidRDefault="009A7712"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0A0E10DF" w14:textId="77777777" w:rsidR="009A7712" w:rsidRPr="003B56F0" w:rsidRDefault="009A7712" w:rsidP="00543E8C">
      <w:pPr>
        <w:jc w:val="center"/>
        <w:rPr>
          <w:rFonts w:ascii="Montserrat" w:hAnsi="Montserrat"/>
          <w:sz w:val="4"/>
          <w:szCs w:val="4"/>
        </w:rPr>
      </w:pPr>
    </w:p>
    <w:p w14:paraId="58A9E08D" w14:textId="77777777" w:rsidR="009A7712" w:rsidRPr="003B56F0" w:rsidRDefault="009A7712"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9A7712" w:rsidRPr="003B56F0" w14:paraId="5B654653" w14:textId="77777777" w:rsidTr="008B67B4">
        <w:trPr>
          <w:trHeight w:val="399"/>
          <w:jc w:val="center"/>
        </w:trPr>
        <w:tc>
          <w:tcPr>
            <w:tcW w:w="7372" w:type="dxa"/>
            <w:vAlign w:val="center"/>
          </w:tcPr>
          <w:p w14:paraId="08185B24" w14:textId="77777777" w:rsidR="009A7712" w:rsidRPr="00CD642C" w:rsidRDefault="009A7712"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296D265B" w14:textId="77777777" w:rsidR="009A7712" w:rsidRPr="003B56F0" w:rsidRDefault="009A7712"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9A7712" w:rsidRPr="003B56F0" w14:paraId="7C0E45B8" w14:textId="77777777" w:rsidTr="0013250B">
        <w:trPr>
          <w:trHeight w:val="561"/>
          <w:jc w:val="center"/>
        </w:trPr>
        <w:tc>
          <w:tcPr>
            <w:tcW w:w="7372" w:type="dxa"/>
          </w:tcPr>
          <w:p w14:paraId="5747D31D" w14:textId="77777777" w:rsidR="009A7712" w:rsidRPr="00CD642C" w:rsidRDefault="009A7712"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797AEE20" w14:textId="77777777" w:rsidR="009A7712" w:rsidRPr="003B56F0" w:rsidRDefault="009A7712"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9A7712" w:rsidRPr="003B56F0" w14:paraId="3167B90C" w14:textId="77777777" w:rsidTr="0013250B">
        <w:trPr>
          <w:trHeight w:val="555"/>
          <w:jc w:val="center"/>
        </w:trPr>
        <w:tc>
          <w:tcPr>
            <w:tcW w:w="7372" w:type="dxa"/>
          </w:tcPr>
          <w:p w14:paraId="4A95AD0A" w14:textId="77777777" w:rsidR="009A7712" w:rsidRPr="003B56F0" w:rsidRDefault="009A7712"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6B1C2296" w14:textId="77777777" w:rsidR="009A7712" w:rsidRPr="003B56F0" w:rsidRDefault="009A7712"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9A7712" w:rsidRPr="003B56F0" w14:paraId="2DA2AC30" w14:textId="77777777" w:rsidTr="0013250B">
        <w:trPr>
          <w:trHeight w:val="680"/>
          <w:jc w:val="center"/>
        </w:trPr>
        <w:tc>
          <w:tcPr>
            <w:tcW w:w="7372" w:type="dxa"/>
            <w:vAlign w:val="center"/>
          </w:tcPr>
          <w:p w14:paraId="7332D234" w14:textId="77777777" w:rsidR="009A7712" w:rsidRPr="00CD642C" w:rsidRDefault="009A7712"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7FB714B7" w14:textId="77777777" w:rsidR="009A7712" w:rsidRPr="003B56F0" w:rsidRDefault="009A7712"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9A7712" w:rsidRPr="003B56F0" w14:paraId="510404BE" w14:textId="77777777" w:rsidTr="0013250B">
        <w:trPr>
          <w:trHeight w:val="680"/>
          <w:jc w:val="center"/>
        </w:trPr>
        <w:tc>
          <w:tcPr>
            <w:tcW w:w="7372" w:type="dxa"/>
            <w:vAlign w:val="center"/>
          </w:tcPr>
          <w:p w14:paraId="54B48314" w14:textId="77777777" w:rsidR="009A7712" w:rsidRPr="00CD642C" w:rsidRDefault="009A7712"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2C1587B5" w14:textId="77777777" w:rsidR="009A7712" w:rsidRPr="003B56F0" w:rsidRDefault="009A7712"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9A7712" w:rsidRPr="003B56F0" w14:paraId="7EB8B2F9" w14:textId="77777777" w:rsidTr="0013250B">
        <w:trPr>
          <w:trHeight w:val="680"/>
          <w:jc w:val="center"/>
        </w:trPr>
        <w:tc>
          <w:tcPr>
            <w:tcW w:w="7372" w:type="dxa"/>
            <w:vAlign w:val="center"/>
          </w:tcPr>
          <w:p w14:paraId="2236CCA2" w14:textId="77777777" w:rsidR="009A7712" w:rsidRPr="003B56F0" w:rsidRDefault="009A7712"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2B553400" w14:textId="77777777" w:rsidR="009A7712" w:rsidRPr="003B56F0" w:rsidRDefault="009A7712"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0EB6E588" w14:textId="77777777" w:rsidR="009A7712" w:rsidRPr="003B56F0" w:rsidRDefault="009A7712" w:rsidP="00543E8C">
      <w:pPr>
        <w:rPr>
          <w:rFonts w:ascii="Montserrat" w:hAnsi="Montserrat"/>
          <w:sz w:val="4"/>
          <w:szCs w:val="4"/>
        </w:rPr>
      </w:pPr>
    </w:p>
    <w:p w14:paraId="19905B9D" w14:textId="77777777" w:rsidR="009A7712" w:rsidRDefault="009A7712">
      <w:pPr>
        <w:rPr>
          <w:rFonts w:ascii="Montserrat" w:hAnsi="Montserrat"/>
          <w:sz w:val="16"/>
          <w:szCs w:val="16"/>
        </w:rPr>
      </w:pPr>
      <w:r>
        <w:rPr>
          <w:rFonts w:ascii="Montserrat" w:hAnsi="Montserrat"/>
          <w:sz w:val="16"/>
          <w:szCs w:val="16"/>
        </w:rPr>
        <w:br w:type="page"/>
      </w:r>
    </w:p>
    <w:p w14:paraId="52175B45" w14:textId="77777777" w:rsidR="009A7712" w:rsidRPr="003B56F0" w:rsidRDefault="009A7712"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9A7712" w:rsidRPr="003B56F0" w14:paraId="6AAF4336" w14:textId="77777777" w:rsidTr="00D36155">
        <w:trPr>
          <w:trHeight w:val="385"/>
          <w:jc w:val="center"/>
        </w:trPr>
        <w:tc>
          <w:tcPr>
            <w:tcW w:w="3015" w:type="pct"/>
            <w:vAlign w:val="center"/>
          </w:tcPr>
          <w:p w14:paraId="6515399C" w14:textId="77777777" w:rsidR="009A7712" w:rsidRPr="003B56F0" w:rsidRDefault="009A7712"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7A5003D0" w14:textId="77777777" w:rsidR="009A7712" w:rsidRPr="003B56F0" w:rsidRDefault="009A7712"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w:t>
            </w:r>
            <w:r>
              <w:rPr>
                <w:rFonts w:ascii="Montserrat" w:hAnsi="Montserrat" w:cs="Times New Roman"/>
                <w:bCs w:val="0"/>
                <w:sz w:val="16"/>
                <w:szCs w:val="16"/>
              </w:rPr>
              <w:t>6</w:t>
            </w:r>
            <w:r w:rsidRPr="003B56F0">
              <w:rPr>
                <w:rFonts w:ascii="Montserrat" w:hAnsi="Montserrat" w:cs="Times New Roman"/>
                <w:bCs w:val="0"/>
                <w:sz w:val="16"/>
                <w:szCs w:val="16"/>
              </w:rPr>
              <w:t>)</w:t>
            </w:r>
          </w:p>
        </w:tc>
      </w:tr>
    </w:tbl>
    <w:p w14:paraId="60B26A2C" w14:textId="77777777" w:rsidR="009A7712" w:rsidRPr="003B56F0" w:rsidRDefault="009A7712" w:rsidP="00543E8C">
      <w:pPr>
        <w:pStyle w:val="Textoindependiente3"/>
        <w:tabs>
          <w:tab w:val="left" w:pos="5670"/>
        </w:tabs>
        <w:rPr>
          <w:rFonts w:ascii="Montserrat" w:hAnsi="Montserrat" w:cs="Arial"/>
          <w:b/>
          <w:sz w:val="16"/>
          <w:szCs w:val="16"/>
        </w:rPr>
      </w:pPr>
    </w:p>
    <w:p w14:paraId="37A007FB" w14:textId="77777777" w:rsidR="009A7712" w:rsidRPr="003B56F0" w:rsidRDefault="009A7712"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115EF48A" w14:textId="77777777" w:rsidR="009A7712" w:rsidRPr="003B56F0" w:rsidRDefault="009A7712" w:rsidP="00543E8C">
      <w:pPr>
        <w:spacing w:after="0" w:line="240" w:lineRule="auto"/>
        <w:jc w:val="both"/>
        <w:rPr>
          <w:rFonts w:ascii="Montserrat" w:hAnsi="Montserrat" w:cs="Arial"/>
          <w:sz w:val="16"/>
          <w:szCs w:val="16"/>
        </w:rPr>
      </w:pPr>
    </w:p>
    <w:p w14:paraId="02D80922" w14:textId="77777777" w:rsidR="009A7712" w:rsidRPr="003B56F0" w:rsidRDefault="009A7712"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1E6BDC">
        <w:rPr>
          <w:rFonts w:ascii="Montserrat" w:hAnsi="Montserrat" w:cs="Arial"/>
          <w:b/>
          <w:caps/>
          <w:noProof/>
          <w:color w:val="000099"/>
          <w:sz w:val="16"/>
          <w:szCs w:val="16"/>
        </w:rPr>
        <w:t>EO-XX326-2024</w:t>
      </w:r>
    </w:p>
    <w:p w14:paraId="34E31D44" w14:textId="77777777" w:rsidR="009A7712" w:rsidRPr="003B56F0" w:rsidRDefault="009A7712"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9A7712" w:rsidRPr="003B56F0" w14:paraId="396CA9B3" w14:textId="77777777" w:rsidTr="00D36155">
        <w:trPr>
          <w:cantSplit/>
          <w:jc w:val="center"/>
        </w:trPr>
        <w:tc>
          <w:tcPr>
            <w:tcW w:w="5000" w:type="pct"/>
            <w:gridSpan w:val="4"/>
          </w:tcPr>
          <w:p w14:paraId="07E6913A" w14:textId="77777777" w:rsidR="009A7712" w:rsidRPr="003B56F0" w:rsidRDefault="009A7712"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335E082E" w14:textId="77777777" w:rsidR="009A7712" w:rsidRPr="003B56F0" w:rsidRDefault="009A7712" w:rsidP="00543E8C">
            <w:pPr>
              <w:spacing w:after="0" w:line="240" w:lineRule="auto"/>
              <w:jc w:val="both"/>
              <w:rPr>
                <w:rFonts w:ascii="Montserrat" w:hAnsi="Montserrat" w:cs="Arial"/>
                <w:sz w:val="16"/>
                <w:szCs w:val="16"/>
              </w:rPr>
            </w:pPr>
          </w:p>
        </w:tc>
      </w:tr>
      <w:tr w:rsidR="009A7712" w:rsidRPr="003B56F0" w14:paraId="4426CCDF" w14:textId="77777777" w:rsidTr="00D36155">
        <w:trPr>
          <w:cantSplit/>
          <w:trHeight w:val="262"/>
          <w:jc w:val="center"/>
        </w:trPr>
        <w:tc>
          <w:tcPr>
            <w:tcW w:w="5000" w:type="pct"/>
            <w:gridSpan w:val="4"/>
          </w:tcPr>
          <w:p w14:paraId="18B6FB77" w14:textId="77777777" w:rsidR="009A7712" w:rsidRPr="003B56F0" w:rsidRDefault="009A7712"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3ED9C9FD" w14:textId="77777777" w:rsidR="009A7712" w:rsidRPr="003B56F0" w:rsidRDefault="009A7712" w:rsidP="00543E8C">
            <w:pPr>
              <w:spacing w:after="0" w:line="240" w:lineRule="auto"/>
              <w:jc w:val="both"/>
              <w:rPr>
                <w:rFonts w:ascii="Montserrat" w:hAnsi="Montserrat" w:cs="Arial"/>
                <w:sz w:val="16"/>
                <w:szCs w:val="16"/>
              </w:rPr>
            </w:pPr>
          </w:p>
        </w:tc>
      </w:tr>
      <w:tr w:rsidR="009A7712" w:rsidRPr="003B56F0" w14:paraId="31292E9C" w14:textId="77777777" w:rsidTr="00D36155">
        <w:trPr>
          <w:jc w:val="center"/>
        </w:trPr>
        <w:tc>
          <w:tcPr>
            <w:tcW w:w="1002" w:type="pct"/>
          </w:tcPr>
          <w:p w14:paraId="1F8E5850" w14:textId="77777777" w:rsidR="009A7712" w:rsidRPr="003B56F0" w:rsidRDefault="009A7712"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32DEAB9D" w14:textId="77777777" w:rsidR="009A7712" w:rsidRPr="003B56F0" w:rsidRDefault="009A7712" w:rsidP="00543E8C">
            <w:pPr>
              <w:spacing w:after="0" w:line="240" w:lineRule="auto"/>
              <w:jc w:val="both"/>
              <w:rPr>
                <w:rFonts w:ascii="Montserrat" w:hAnsi="Montserrat" w:cs="Arial"/>
                <w:sz w:val="16"/>
                <w:szCs w:val="16"/>
              </w:rPr>
            </w:pPr>
          </w:p>
        </w:tc>
        <w:tc>
          <w:tcPr>
            <w:tcW w:w="1293" w:type="pct"/>
          </w:tcPr>
          <w:p w14:paraId="236A6281" w14:textId="77777777" w:rsidR="009A7712" w:rsidRPr="003B56F0" w:rsidRDefault="009A7712"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4351B8BE" w14:textId="77777777" w:rsidR="009A7712" w:rsidRPr="003B56F0" w:rsidRDefault="009A7712" w:rsidP="00543E8C">
            <w:pPr>
              <w:spacing w:after="0" w:line="240" w:lineRule="auto"/>
              <w:jc w:val="both"/>
              <w:rPr>
                <w:rFonts w:ascii="Montserrat" w:hAnsi="Montserrat" w:cs="Arial"/>
                <w:sz w:val="16"/>
                <w:szCs w:val="16"/>
              </w:rPr>
            </w:pPr>
          </w:p>
        </w:tc>
      </w:tr>
      <w:tr w:rsidR="009A7712" w:rsidRPr="003B56F0" w14:paraId="568A4F8D" w14:textId="77777777" w:rsidTr="00D36155">
        <w:trPr>
          <w:jc w:val="center"/>
        </w:trPr>
        <w:tc>
          <w:tcPr>
            <w:tcW w:w="1002" w:type="pct"/>
          </w:tcPr>
          <w:p w14:paraId="13EDEB7E" w14:textId="77777777" w:rsidR="009A7712" w:rsidRPr="003B56F0" w:rsidRDefault="009A7712"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29700BEE" w14:textId="77777777" w:rsidR="009A7712" w:rsidRPr="003B56F0" w:rsidRDefault="009A7712" w:rsidP="00543E8C">
            <w:pPr>
              <w:spacing w:after="0" w:line="240" w:lineRule="auto"/>
              <w:jc w:val="both"/>
              <w:rPr>
                <w:rFonts w:ascii="Montserrat" w:hAnsi="Montserrat" w:cs="Arial"/>
                <w:sz w:val="16"/>
                <w:szCs w:val="16"/>
              </w:rPr>
            </w:pPr>
          </w:p>
        </w:tc>
        <w:tc>
          <w:tcPr>
            <w:tcW w:w="1437" w:type="pct"/>
          </w:tcPr>
          <w:p w14:paraId="4A86640E" w14:textId="77777777" w:rsidR="009A7712" w:rsidRPr="003B56F0" w:rsidRDefault="009A7712" w:rsidP="00543E8C">
            <w:pPr>
              <w:spacing w:after="0" w:line="240" w:lineRule="auto"/>
              <w:jc w:val="both"/>
              <w:rPr>
                <w:rFonts w:ascii="Montserrat" w:hAnsi="Montserrat" w:cs="Arial"/>
                <w:sz w:val="16"/>
                <w:szCs w:val="16"/>
              </w:rPr>
            </w:pPr>
          </w:p>
        </w:tc>
        <w:tc>
          <w:tcPr>
            <w:tcW w:w="1293" w:type="pct"/>
          </w:tcPr>
          <w:p w14:paraId="20B94893" w14:textId="77777777" w:rsidR="009A7712" w:rsidRPr="003B56F0" w:rsidRDefault="009A7712"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7F2200EC" w14:textId="77777777" w:rsidR="009A7712" w:rsidRPr="003B56F0" w:rsidRDefault="009A7712" w:rsidP="00543E8C">
            <w:pPr>
              <w:spacing w:after="0" w:line="240" w:lineRule="auto"/>
              <w:jc w:val="both"/>
              <w:rPr>
                <w:rFonts w:ascii="Montserrat" w:hAnsi="Montserrat" w:cs="Arial"/>
                <w:sz w:val="16"/>
                <w:szCs w:val="16"/>
              </w:rPr>
            </w:pPr>
          </w:p>
        </w:tc>
      </w:tr>
      <w:tr w:rsidR="009A7712" w:rsidRPr="003B56F0" w14:paraId="1B7FE0FE" w14:textId="77777777" w:rsidTr="00D36155">
        <w:trPr>
          <w:jc w:val="center"/>
        </w:trPr>
        <w:tc>
          <w:tcPr>
            <w:tcW w:w="1002" w:type="pct"/>
          </w:tcPr>
          <w:p w14:paraId="131AAAC5" w14:textId="77777777" w:rsidR="009A7712" w:rsidRPr="003B56F0" w:rsidRDefault="009A7712"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0115F32E" w14:textId="77777777" w:rsidR="009A7712" w:rsidRPr="003B56F0" w:rsidRDefault="009A7712" w:rsidP="00543E8C">
            <w:pPr>
              <w:spacing w:after="0" w:line="240" w:lineRule="auto"/>
              <w:jc w:val="both"/>
              <w:rPr>
                <w:rFonts w:ascii="Montserrat" w:hAnsi="Montserrat" w:cs="Arial"/>
                <w:b/>
                <w:sz w:val="16"/>
                <w:szCs w:val="16"/>
              </w:rPr>
            </w:pPr>
          </w:p>
        </w:tc>
        <w:tc>
          <w:tcPr>
            <w:tcW w:w="1293" w:type="pct"/>
          </w:tcPr>
          <w:p w14:paraId="421ED43F" w14:textId="77777777" w:rsidR="009A7712" w:rsidRPr="003B56F0" w:rsidRDefault="009A7712"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33C158FE" w14:textId="77777777" w:rsidR="009A7712" w:rsidRPr="003B56F0" w:rsidRDefault="009A7712" w:rsidP="00543E8C">
            <w:pPr>
              <w:spacing w:after="0" w:line="240" w:lineRule="auto"/>
              <w:jc w:val="both"/>
              <w:rPr>
                <w:rFonts w:ascii="Montserrat" w:hAnsi="Montserrat" w:cs="Arial"/>
                <w:b/>
                <w:sz w:val="16"/>
                <w:szCs w:val="16"/>
              </w:rPr>
            </w:pPr>
          </w:p>
        </w:tc>
      </w:tr>
      <w:tr w:rsidR="009A7712" w:rsidRPr="003B56F0" w14:paraId="50C19B20" w14:textId="77777777" w:rsidTr="00D36155">
        <w:trPr>
          <w:cantSplit/>
          <w:trHeight w:val="357"/>
          <w:jc w:val="center"/>
        </w:trPr>
        <w:tc>
          <w:tcPr>
            <w:tcW w:w="2440" w:type="pct"/>
            <w:gridSpan w:val="2"/>
            <w:vAlign w:val="center"/>
          </w:tcPr>
          <w:p w14:paraId="13E72626" w14:textId="77777777" w:rsidR="009A7712" w:rsidRPr="003B56F0" w:rsidRDefault="009A7712"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25AF4A49" w14:textId="77777777" w:rsidR="009A7712" w:rsidRPr="003B56F0" w:rsidRDefault="009A7712" w:rsidP="00543E8C">
            <w:pPr>
              <w:spacing w:after="0" w:line="240" w:lineRule="auto"/>
              <w:jc w:val="both"/>
              <w:rPr>
                <w:rFonts w:ascii="Montserrat" w:hAnsi="Montserrat" w:cs="Arial"/>
                <w:sz w:val="16"/>
                <w:szCs w:val="16"/>
              </w:rPr>
            </w:pPr>
          </w:p>
        </w:tc>
      </w:tr>
    </w:tbl>
    <w:p w14:paraId="2E68F4D7" w14:textId="77777777" w:rsidR="009A7712" w:rsidRPr="003B56F0" w:rsidRDefault="009A7712"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010"/>
        <w:gridCol w:w="259"/>
        <w:gridCol w:w="1277"/>
        <w:gridCol w:w="1132"/>
        <w:gridCol w:w="2026"/>
      </w:tblGrid>
      <w:tr w:rsidR="009A7712" w:rsidRPr="003B56F0" w14:paraId="21E16AC3" w14:textId="77777777" w:rsidTr="00D36155">
        <w:trPr>
          <w:cantSplit/>
          <w:jc w:val="center"/>
        </w:trPr>
        <w:tc>
          <w:tcPr>
            <w:tcW w:w="5000" w:type="pct"/>
            <w:gridSpan w:val="7"/>
          </w:tcPr>
          <w:p w14:paraId="0B85AA42" w14:textId="77777777" w:rsidR="009A7712" w:rsidRPr="003B56F0" w:rsidRDefault="009A771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9A7712" w:rsidRPr="003B56F0" w14:paraId="352C5929" w14:textId="77777777" w:rsidTr="00FC2ACA">
        <w:trPr>
          <w:cantSplit/>
          <w:jc w:val="center"/>
        </w:trPr>
        <w:tc>
          <w:tcPr>
            <w:tcW w:w="984" w:type="pct"/>
          </w:tcPr>
          <w:p w14:paraId="5FC98AF0" w14:textId="77777777" w:rsidR="009A7712" w:rsidRPr="003B56F0" w:rsidRDefault="009A7712"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51E3F9B2" w14:textId="77777777" w:rsidR="009A7712" w:rsidRPr="003B56F0" w:rsidRDefault="009A7712"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gridSpan w:val="2"/>
          </w:tcPr>
          <w:p w14:paraId="31EEF9B5" w14:textId="77777777" w:rsidR="009A7712" w:rsidRPr="003B56F0" w:rsidRDefault="009A7712"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37EE58A4" w14:textId="77777777" w:rsidR="009A7712" w:rsidRPr="003B56F0" w:rsidRDefault="009A7712"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4DCB54C8" w14:textId="77777777" w:rsidR="009A7712" w:rsidRPr="003B56F0" w:rsidRDefault="009A7712"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0C806842" w14:textId="77777777" w:rsidR="009A7712" w:rsidRPr="003B56F0" w:rsidRDefault="009A7712"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9A7712" w:rsidRPr="003B56F0" w14:paraId="4F24B792" w14:textId="77777777" w:rsidTr="00FC2ACA">
        <w:trPr>
          <w:cantSplit/>
          <w:jc w:val="center"/>
        </w:trPr>
        <w:tc>
          <w:tcPr>
            <w:tcW w:w="984" w:type="pct"/>
          </w:tcPr>
          <w:p w14:paraId="016541AE" w14:textId="77777777" w:rsidR="009A7712" w:rsidRPr="003B56F0" w:rsidRDefault="009A7712" w:rsidP="00543E8C">
            <w:pPr>
              <w:spacing w:line="240" w:lineRule="auto"/>
              <w:jc w:val="both"/>
              <w:rPr>
                <w:rFonts w:ascii="Montserrat" w:hAnsi="Montserrat" w:cs="Arial"/>
                <w:sz w:val="16"/>
                <w:szCs w:val="16"/>
              </w:rPr>
            </w:pPr>
          </w:p>
        </w:tc>
        <w:tc>
          <w:tcPr>
            <w:tcW w:w="978" w:type="pct"/>
          </w:tcPr>
          <w:p w14:paraId="24956423" w14:textId="77777777" w:rsidR="009A7712" w:rsidRPr="003B56F0" w:rsidRDefault="009A7712" w:rsidP="00543E8C">
            <w:pPr>
              <w:spacing w:line="240" w:lineRule="auto"/>
              <w:jc w:val="both"/>
              <w:rPr>
                <w:rFonts w:ascii="Montserrat" w:hAnsi="Montserrat" w:cs="Arial"/>
                <w:sz w:val="16"/>
                <w:szCs w:val="16"/>
              </w:rPr>
            </w:pPr>
          </w:p>
        </w:tc>
        <w:tc>
          <w:tcPr>
            <w:tcW w:w="676" w:type="pct"/>
            <w:gridSpan w:val="2"/>
          </w:tcPr>
          <w:p w14:paraId="122F67D6" w14:textId="77777777" w:rsidR="009A7712" w:rsidRPr="003B56F0" w:rsidRDefault="009A7712" w:rsidP="00543E8C">
            <w:pPr>
              <w:spacing w:line="240" w:lineRule="auto"/>
              <w:jc w:val="both"/>
              <w:rPr>
                <w:rFonts w:ascii="Montserrat" w:hAnsi="Montserrat" w:cs="Arial"/>
                <w:sz w:val="16"/>
                <w:szCs w:val="16"/>
              </w:rPr>
            </w:pPr>
          </w:p>
        </w:tc>
        <w:tc>
          <w:tcPr>
            <w:tcW w:w="680" w:type="pct"/>
          </w:tcPr>
          <w:p w14:paraId="3FAF48E8" w14:textId="77777777" w:rsidR="009A7712" w:rsidRPr="003B56F0" w:rsidRDefault="009A7712" w:rsidP="00543E8C">
            <w:pPr>
              <w:spacing w:line="240" w:lineRule="auto"/>
              <w:jc w:val="both"/>
              <w:rPr>
                <w:rFonts w:ascii="Montserrat" w:hAnsi="Montserrat" w:cs="Arial"/>
                <w:sz w:val="16"/>
                <w:szCs w:val="16"/>
              </w:rPr>
            </w:pPr>
          </w:p>
        </w:tc>
        <w:tc>
          <w:tcPr>
            <w:tcW w:w="603" w:type="pct"/>
          </w:tcPr>
          <w:p w14:paraId="428CCB67" w14:textId="77777777" w:rsidR="009A7712" w:rsidRPr="003B56F0" w:rsidRDefault="009A7712" w:rsidP="00543E8C">
            <w:pPr>
              <w:spacing w:line="240" w:lineRule="auto"/>
              <w:jc w:val="both"/>
              <w:rPr>
                <w:rFonts w:ascii="Montserrat" w:hAnsi="Montserrat" w:cs="Arial"/>
                <w:sz w:val="16"/>
                <w:szCs w:val="16"/>
              </w:rPr>
            </w:pPr>
          </w:p>
        </w:tc>
        <w:tc>
          <w:tcPr>
            <w:tcW w:w="1079" w:type="pct"/>
          </w:tcPr>
          <w:p w14:paraId="2E640BC8" w14:textId="77777777" w:rsidR="009A7712" w:rsidRPr="003B56F0" w:rsidRDefault="009A7712" w:rsidP="00543E8C">
            <w:pPr>
              <w:spacing w:line="240" w:lineRule="auto"/>
              <w:jc w:val="both"/>
              <w:rPr>
                <w:rFonts w:ascii="Montserrat" w:hAnsi="Montserrat" w:cs="Arial"/>
                <w:sz w:val="16"/>
                <w:szCs w:val="16"/>
              </w:rPr>
            </w:pPr>
          </w:p>
        </w:tc>
      </w:tr>
      <w:tr w:rsidR="009A7712" w:rsidRPr="003B56F0" w14:paraId="65FDAE6B" w14:textId="77777777" w:rsidTr="00D36155">
        <w:trPr>
          <w:cantSplit/>
          <w:trHeight w:val="463"/>
          <w:jc w:val="center"/>
        </w:trPr>
        <w:tc>
          <w:tcPr>
            <w:tcW w:w="5000" w:type="pct"/>
            <w:gridSpan w:val="7"/>
          </w:tcPr>
          <w:p w14:paraId="4EA3338E" w14:textId="77777777" w:rsidR="009A7712" w:rsidRPr="003B56F0" w:rsidRDefault="009A771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9A7712" w:rsidRPr="003B56F0" w14:paraId="6FAA5AB5" w14:textId="77777777" w:rsidTr="00D36155">
        <w:trPr>
          <w:cantSplit/>
          <w:jc w:val="center"/>
        </w:trPr>
        <w:tc>
          <w:tcPr>
            <w:tcW w:w="5000" w:type="pct"/>
            <w:gridSpan w:val="7"/>
          </w:tcPr>
          <w:p w14:paraId="501924EC" w14:textId="77777777" w:rsidR="009A7712" w:rsidRPr="003B56F0" w:rsidRDefault="009A771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9A7712" w:rsidRPr="003B56F0" w14:paraId="57EBD681" w14:textId="77777777" w:rsidTr="0017222D">
        <w:trPr>
          <w:cantSplit/>
          <w:jc w:val="center"/>
        </w:trPr>
        <w:tc>
          <w:tcPr>
            <w:tcW w:w="2500" w:type="pct"/>
            <w:gridSpan w:val="3"/>
          </w:tcPr>
          <w:p w14:paraId="7566BDF3" w14:textId="77777777" w:rsidR="009A7712" w:rsidRPr="003B56F0" w:rsidRDefault="009A771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c>
          <w:tcPr>
            <w:tcW w:w="2500" w:type="pct"/>
            <w:gridSpan w:val="4"/>
          </w:tcPr>
          <w:p w14:paraId="0191F836" w14:textId="77777777" w:rsidR="009A7712" w:rsidRPr="003B56F0" w:rsidRDefault="009A7712" w:rsidP="0017222D">
            <w:pPr>
              <w:spacing w:line="240" w:lineRule="auto"/>
              <w:ind w:left="708" w:hanging="708"/>
              <w:jc w:val="both"/>
              <w:rPr>
                <w:rFonts w:ascii="Montserrat" w:hAnsi="Montserrat" w:cs="Arial"/>
                <w:b/>
                <w:bCs/>
                <w:sz w:val="16"/>
                <w:szCs w:val="16"/>
              </w:rPr>
            </w:pPr>
            <w:r w:rsidRPr="003B56F0">
              <w:rPr>
                <w:rFonts w:ascii="Montserrat" w:hAnsi="Montserrat" w:cs="Arial"/>
                <w:b/>
                <w:bCs/>
                <w:sz w:val="16"/>
                <w:szCs w:val="16"/>
              </w:rPr>
              <w:t>Fecha</w:t>
            </w:r>
            <w:r>
              <w:rPr>
                <w:rFonts w:ascii="Montserrat" w:hAnsi="Montserrat" w:cs="Arial"/>
                <w:b/>
                <w:bCs/>
                <w:sz w:val="16"/>
                <w:szCs w:val="16"/>
              </w:rPr>
              <w:t xml:space="preserve"> de inscripción</w:t>
            </w:r>
            <w:r w:rsidRPr="003B56F0">
              <w:rPr>
                <w:rFonts w:ascii="Montserrat" w:hAnsi="Montserrat" w:cs="Arial"/>
                <w:b/>
                <w:bCs/>
                <w:sz w:val="16"/>
                <w:szCs w:val="16"/>
              </w:rPr>
              <w:t>:</w:t>
            </w:r>
          </w:p>
        </w:tc>
      </w:tr>
      <w:tr w:rsidR="009A7712" w:rsidRPr="003B56F0" w14:paraId="0D65208E" w14:textId="77777777" w:rsidTr="00D36155">
        <w:trPr>
          <w:cantSplit/>
          <w:jc w:val="center"/>
        </w:trPr>
        <w:tc>
          <w:tcPr>
            <w:tcW w:w="5000" w:type="pct"/>
            <w:gridSpan w:val="7"/>
          </w:tcPr>
          <w:p w14:paraId="0D90F71F" w14:textId="77777777" w:rsidR="009A7712" w:rsidRPr="003B56F0" w:rsidRDefault="009A771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9A7712" w:rsidRPr="003B56F0" w14:paraId="0DCF5093" w14:textId="77777777" w:rsidTr="00D36155">
        <w:trPr>
          <w:cantSplit/>
          <w:jc w:val="center"/>
        </w:trPr>
        <w:tc>
          <w:tcPr>
            <w:tcW w:w="5000" w:type="pct"/>
            <w:gridSpan w:val="7"/>
          </w:tcPr>
          <w:p w14:paraId="7B9E9537" w14:textId="77777777" w:rsidR="009A7712" w:rsidRPr="003B56F0" w:rsidRDefault="009A771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9A7712" w:rsidRPr="003B56F0" w14:paraId="365A5319" w14:textId="77777777" w:rsidTr="00D36155">
        <w:trPr>
          <w:cantSplit/>
          <w:jc w:val="center"/>
        </w:trPr>
        <w:tc>
          <w:tcPr>
            <w:tcW w:w="5000" w:type="pct"/>
            <w:gridSpan w:val="7"/>
          </w:tcPr>
          <w:p w14:paraId="6552D8F6" w14:textId="77777777" w:rsidR="009A7712" w:rsidRPr="003B56F0" w:rsidRDefault="009A771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9A7712" w:rsidRPr="003B56F0" w14:paraId="2EC8E01E" w14:textId="77777777" w:rsidTr="00D36155">
        <w:trPr>
          <w:cantSplit/>
          <w:jc w:val="center"/>
        </w:trPr>
        <w:tc>
          <w:tcPr>
            <w:tcW w:w="5000" w:type="pct"/>
            <w:gridSpan w:val="7"/>
          </w:tcPr>
          <w:p w14:paraId="4232B7FB" w14:textId="77777777" w:rsidR="009A7712" w:rsidRPr="003B56F0" w:rsidRDefault="009A771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6B4AA0C2" w14:textId="77777777" w:rsidR="009A7712" w:rsidRPr="003B56F0" w:rsidRDefault="009A7712" w:rsidP="00543E8C">
      <w:pPr>
        <w:spacing w:after="0" w:line="240" w:lineRule="auto"/>
        <w:jc w:val="both"/>
        <w:rPr>
          <w:rFonts w:ascii="Montserrat" w:hAnsi="Montserrat" w:cs="Arial"/>
          <w:sz w:val="16"/>
          <w:szCs w:val="16"/>
        </w:rPr>
      </w:pPr>
    </w:p>
    <w:p w14:paraId="290625B8" w14:textId="77777777" w:rsidR="009A7712" w:rsidRPr="003B56F0" w:rsidRDefault="009A7712" w:rsidP="00543E8C">
      <w:pPr>
        <w:spacing w:after="0" w:line="240" w:lineRule="auto"/>
        <w:jc w:val="both"/>
        <w:rPr>
          <w:rFonts w:ascii="Montserrat" w:hAnsi="Montserrat" w:cs="Arial"/>
          <w:sz w:val="16"/>
          <w:szCs w:val="16"/>
        </w:rPr>
      </w:pPr>
    </w:p>
    <w:p w14:paraId="6BE1C567" w14:textId="77777777" w:rsidR="009A7712" w:rsidRPr="00FC2ACA" w:rsidRDefault="009A7712"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1E6BDC">
        <w:rPr>
          <w:rFonts w:ascii="Montserrat" w:hAnsi="Montserrat" w:cs="Arial"/>
          <w:b/>
          <w:noProof/>
          <w:color w:val="0000FF"/>
          <w:sz w:val="16"/>
          <w:szCs w:val="16"/>
        </w:rPr>
        <w:t>07 DE DICIEMBRE DE 2024</w:t>
      </w:r>
      <w:r w:rsidRPr="00FC2ACA">
        <w:rPr>
          <w:rFonts w:ascii="Montserrat" w:hAnsi="Montserrat" w:cs="Arial"/>
          <w:b/>
          <w:noProof/>
          <w:color w:val="000099"/>
          <w:sz w:val="16"/>
          <w:szCs w:val="16"/>
        </w:rPr>
        <w:t>.</w:t>
      </w:r>
    </w:p>
    <w:p w14:paraId="4F5EFE26" w14:textId="77777777" w:rsidR="009A7712" w:rsidRPr="00FC2ACA" w:rsidRDefault="009A7712" w:rsidP="00543E8C">
      <w:pPr>
        <w:spacing w:after="0" w:line="240" w:lineRule="auto"/>
        <w:jc w:val="center"/>
        <w:rPr>
          <w:rFonts w:ascii="Montserrat" w:hAnsi="Montserrat" w:cs="Arial"/>
          <w:sz w:val="16"/>
          <w:szCs w:val="16"/>
        </w:rPr>
      </w:pPr>
    </w:p>
    <w:p w14:paraId="0A48C9DB" w14:textId="77777777" w:rsidR="009A7712" w:rsidRPr="003B56F0" w:rsidRDefault="009A7712" w:rsidP="00543E8C">
      <w:pPr>
        <w:spacing w:after="0" w:line="240" w:lineRule="auto"/>
        <w:jc w:val="center"/>
        <w:rPr>
          <w:rFonts w:ascii="Montserrat" w:hAnsi="Montserrat" w:cs="Arial"/>
          <w:sz w:val="16"/>
          <w:szCs w:val="16"/>
        </w:rPr>
      </w:pPr>
    </w:p>
    <w:p w14:paraId="25748611" w14:textId="77777777" w:rsidR="009A7712" w:rsidRPr="003B56F0" w:rsidRDefault="009A7712"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0247F3CD" w14:textId="77777777" w:rsidR="009A7712" w:rsidRPr="003B56F0" w:rsidRDefault="009A7712" w:rsidP="00543E8C">
      <w:pPr>
        <w:spacing w:after="0" w:line="240" w:lineRule="auto"/>
        <w:jc w:val="center"/>
        <w:rPr>
          <w:rFonts w:ascii="Montserrat" w:hAnsi="Montserrat" w:cs="Arial"/>
          <w:b/>
          <w:bCs/>
          <w:sz w:val="16"/>
          <w:szCs w:val="16"/>
        </w:rPr>
      </w:pPr>
    </w:p>
    <w:p w14:paraId="1D60A6BD" w14:textId="77777777" w:rsidR="009A7712" w:rsidRPr="003B56F0" w:rsidRDefault="009A7712"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1FE95B09" w14:textId="77777777" w:rsidR="009A7712" w:rsidRPr="003B56F0" w:rsidRDefault="009A7712"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56561F7E" w14:textId="77777777" w:rsidR="009A7712" w:rsidRPr="003B56F0" w:rsidRDefault="009A7712" w:rsidP="00543E8C">
      <w:pPr>
        <w:spacing w:after="0" w:line="240" w:lineRule="auto"/>
        <w:jc w:val="center"/>
        <w:rPr>
          <w:rFonts w:ascii="Montserrat" w:hAnsi="Montserrat" w:cs="Arial"/>
          <w:sz w:val="16"/>
          <w:szCs w:val="16"/>
        </w:rPr>
      </w:pPr>
    </w:p>
    <w:p w14:paraId="4102F998" w14:textId="77777777" w:rsidR="009A7712" w:rsidRPr="003B56F0" w:rsidRDefault="009A7712" w:rsidP="00543E8C">
      <w:pPr>
        <w:spacing w:after="0" w:line="240" w:lineRule="auto"/>
        <w:jc w:val="center"/>
        <w:rPr>
          <w:rFonts w:ascii="Montserrat" w:hAnsi="Montserrat" w:cs="Arial"/>
          <w:sz w:val="16"/>
          <w:szCs w:val="16"/>
        </w:rPr>
      </w:pPr>
    </w:p>
    <w:p w14:paraId="2A2E0760" w14:textId="77777777" w:rsidR="009A7712" w:rsidRPr="003B56F0" w:rsidRDefault="009A7712"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42DDA878" w14:textId="77777777" w:rsidR="009A7712" w:rsidRDefault="009A7712">
      <w:pPr>
        <w:rPr>
          <w:rFonts w:ascii="Montserrat" w:hAnsi="Montserrat"/>
          <w:sz w:val="16"/>
          <w:szCs w:val="16"/>
        </w:rPr>
      </w:pPr>
      <w:r>
        <w:rPr>
          <w:rFonts w:ascii="Montserrat" w:hAnsi="Montserrat"/>
          <w:sz w:val="16"/>
          <w:szCs w:val="16"/>
        </w:rPr>
        <w:br w:type="page"/>
      </w:r>
    </w:p>
    <w:p w14:paraId="4C94DF15" w14:textId="77777777" w:rsidR="009A7712" w:rsidRPr="003B56F0" w:rsidRDefault="009A7712"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9A7712" w:rsidRPr="003B56F0" w14:paraId="21202B3B" w14:textId="77777777" w:rsidTr="006F73D6">
        <w:trPr>
          <w:trHeight w:val="680"/>
          <w:jc w:val="center"/>
        </w:trPr>
        <w:tc>
          <w:tcPr>
            <w:tcW w:w="7377" w:type="dxa"/>
          </w:tcPr>
          <w:p w14:paraId="063EFA28" w14:textId="77777777" w:rsidR="009A7712" w:rsidRPr="00FC2ACA" w:rsidRDefault="009A7712" w:rsidP="006F73D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390F759F" w14:textId="77777777" w:rsidR="009A7712" w:rsidRPr="003B56F0" w:rsidRDefault="009A7712" w:rsidP="006F73D6">
            <w:pPr>
              <w:jc w:val="center"/>
              <w:rPr>
                <w:rFonts w:ascii="Montserrat" w:hAnsi="Montserrat" w:cs="Arial"/>
                <w:sz w:val="17"/>
                <w:szCs w:val="17"/>
              </w:rPr>
            </w:pPr>
            <w:r w:rsidRPr="003B56F0">
              <w:rPr>
                <w:rFonts w:ascii="Montserrat" w:hAnsi="Montserrat" w:cs="Arial"/>
                <w:sz w:val="17"/>
                <w:szCs w:val="17"/>
              </w:rPr>
              <w:t>Numeral 4.2 (1)</w:t>
            </w:r>
          </w:p>
        </w:tc>
      </w:tr>
      <w:tr w:rsidR="009A7712" w:rsidRPr="003B56F0" w14:paraId="2CBA5B7C" w14:textId="77777777" w:rsidTr="006F73D6">
        <w:trPr>
          <w:trHeight w:val="680"/>
          <w:jc w:val="center"/>
        </w:trPr>
        <w:tc>
          <w:tcPr>
            <w:tcW w:w="7377" w:type="dxa"/>
          </w:tcPr>
          <w:p w14:paraId="6A27416F" w14:textId="77777777" w:rsidR="009A7712" w:rsidRPr="003B56F0" w:rsidRDefault="009A7712" w:rsidP="006F73D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7F0638B4" w14:textId="77777777" w:rsidR="009A7712" w:rsidRPr="003B56F0" w:rsidRDefault="009A7712" w:rsidP="006F73D6">
            <w:pPr>
              <w:jc w:val="center"/>
              <w:rPr>
                <w:rFonts w:ascii="Montserrat" w:hAnsi="Montserrat" w:cs="Arial"/>
                <w:sz w:val="17"/>
                <w:szCs w:val="17"/>
              </w:rPr>
            </w:pPr>
            <w:r w:rsidRPr="003B56F0">
              <w:rPr>
                <w:rFonts w:ascii="Montserrat" w:hAnsi="Montserrat" w:cs="Arial"/>
                <w:sz w:val="17"/>
                <w:szCs w:val="17"/>
              </w:rPr>
              <w:t>Numeral 4.2 (2)</w:t>
            </w:r>
          </w:p>
        </w:tc>
      </w:tr>
      <w:tr w:rsidR="009A7712" w:rsidRPr="003B56F0" w14:paraId="47775839" w14:textId="77777777" w:rsidTr="006F73D6">
        <w:trPr>
          <w:trHeight w:val="680"/>
          <w:jc w:val="center"/>
        </w:trPr>
        <w:tc>
          <w:tcPr>
            <w:tcW w:w="7377" w:type="dxa"/>
          </w:tcPr>
          <w:p w14:paraId="045474E6" w14:textId="77777777" w:rsidR="009A7712" w:rsidRPr="003B56F0" w:rsidRDefault="009A7712" w:rsidP="006F73D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37154EA8" w14:textId="77777777" w:rsidR="009A7712" w:rsidRPr="003B56F0" w:rsidRDefault="009A7712" w:rsidP="006F73D6">
            <w:pPr>
              <w:jc w:val="center"/>
              <w:rPr>
                <w:rFonts w:ascii="Montserrat" w:hAnsi="Montserrat" w:cs="Arial"/>
                <w:sz w:val="17"/>
                <w:szCs w:val="17"/>
              </w:rPr>
            </w:pPr>
            <w:r w:rsidRPr="003B56F0">
              <w:rPr>
                <w:rFonts w:ascii="Montserrat" w:hAnsi="Montserrat" w:cs="Arial"/>
                <w:sz w:val="17"/>
                <w:szCs w:val="17"/>
              </w:rPr>
              <w:t>Numeral 4.2 (3)</w:t>
            </w:r>
          </w:p>
        </w:tc>
      </w:tr>
      <w:tr w:rsidR="009A7712" w:rsidRPr="003B56F0" w14:paraId="2F61D763" w14:textId="77777777" w:rsidTr="006F73D6">
        <w:trPr>
          <w:trHeight w:val="615"/>
          <w:jc w:val="center"/>
        </w:trPr>
        <w:tc>
          <w:tcPr>
            <w:tcW w:w="7377" w:type="dxa"/>
          </w:tcPr>
          <w:p w14:paraId="488070B4" w14:textId="77777777" w:rsidR="009A7712" w:rsidRPr="003B56F0" w:rsidRDefault="009A7712" w:rsidP="006F73D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027075BF" w14:textId="77777777" w:rsidR="009A7712" w:rsidRPr="003B56F0" w:rsidRDefault="009A7712" w:rsidP="006F73D6">
            <w:pPr>
              <w:jc w:val="center"/>
              <w:rPr>
                <w:rFonts w:ascii="Montserrat" w:hAnsi="Montserrat" w:cs="Arial"/>
                <w:sz w:val="17"/>
                <w:szCs w:val="17"/>
              </w:rPr>
            </w:pPr>
            <w:r w:rsidRPr="003B56F0">
              <w:rPr>
                <w:rFonts w:ascii="Montserrat" w:hAnsi="Montserrat" w:cs="Arial"/>
                <w:sz w:val="17"/>
                <w:szCs w:val="17"/>
              </w:rPr>
              <w:t>Numeral 4.2 (4)</w:t>
            </w:r>
          </w:p>
        </w:tc>
      </w:tr>
      <w:tr w:rsidR="009A7712" w:rsidRPr="003B56F0" w14:paraId="4A3738BE" w14:textId="77777777" w:rsidTr="006F73D6">
        <w:trPr>
          <w:trHeight w:val="615"/>
          <w:jc w:val="center"/>
        </w:trPr>
        <w:tc>
          <w:tcPr>
            <w:tcW w:w="7377" w:type="dxa"/>
          </w:tcPr>
          <w:p w14:paraId="5790B0E1" w14:textId="77777777" w:rsidR="009A7712" w:rsidRPr="003B56F0" w:rsidRDefault="009A7712" w:rsidP="006F73D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64DE9641" w14:textId="77777777" w:rsidR="009A7712" w:rsidRPr="003B56F0" w:rsidRDefault="009A7712" w:rsidP="006F73D6">
            <w:pPr>
              <w:jc w:val="center"/>
              <w:rPr>
                <w:rFonts w:ascii="Montserrat" w:hAnsi="Montserrat" w:cs="Arial"/>
                <w:sz w:val="17"/>
                <w:szCs w:val="17"/>
              </w:rPr>
            </w:pPr>
            <w:r w:rsidRPr="003B56F0">
              <w:rPr>
                <w:rFonts w:ascii="Montserrat" w:hAnsi="Montserrat" w:cs="Arial"/>
                <w:sz w:val="17"/>
                <w:szCs w:val="17"/>
              </w:rPr>
              <w:t>Numeral 4.2 (5)</w:t>
            </w:r>
          </w:p>
        </w:tc>
      </w:tr>
    </w:tbl>
    <w:p w14:paraId="4388B7E6" w14:textId="77777777" w:rsidR="009A7712" w:rsidRDefault="009A7712" w:rsidP="00F44CB6">
      <w:pPr>
        <w:tabs>
          <w:tab w:val="left" w:pos="5670"/>
        </w:tabs>
        <w:rPr>
          <w:rFonts w:ascii="Montserrat" w:hAnsi="Montserrat"/>
          <w:sz w:val="16"/>
          <w:szCs w:val="16"/>
        </w:rPr>
      </w:pPr>
    </w:p>
    <w:p w14:paraId="6F03DB74" w14:textId="77777777" w:rsidR="009A7712" w:rsidRPr="003B56F0" w:rsidRDefault="009A7712"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9A7712" w:rsidRPr="003B56F0" w14:paraId="431BFA34" w14:textId="77777777" w:rsidTr="00D36155">
        <w:trPr>
          <w:trHeight w:val="419"/>
        </w:trPr>
        <w:tc>
          <w:tcPr>
            <w:tcW w:w="3135" w:type="pct"/>
            <w:vAlign w:val="center"/>
          </w:tcPr>
          <w:p w14:paraId="0206D65F" w14:textId="77777777" w:rsidR="009A7712" w:rsidRPr="003B56F0" w:rsidRDefault="009A7712"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5B5ABD46" w14:textId="77777777" w:rsidR="009A7712" w:rsidRPr="003B56F0" w:rsidRDefault="009A7712"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235A6A38" w14:textId="77777777" w:rsidR="009A7712" w:rsidRPr="003B56F0" w:rsidRDefault="009A7712" w:rsidP="00543E8C">
      <w:pPr>
        <w:spacing w:after="0" w:line="240" w:lineRule="auto"/>
        <w:jc w:val="both"/>
        <w:rPr>
          <w:rFonts w:ascii="Montserrat" w:hAnsi="Montserrat" w:cs="Arial"/>
          <w:b/>
          <w:sz w:val="16"/>
          <w:szCs w:val="16"/>
        </w:rPr>
      </w:pPr>
    </w:p>
    <w:p w14:paraId="5EA9AB34" w14:textId="77777777" w:rsidR="009A7712" w:rsidRPr="003B56F0" w:rsidRDefault="009A7712"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2E19C0F5" w14:textId="77777777" w:rsidR="009A7712" w:rsidRPr="003B56F0" w:rsidRDefault="009A7712" w:rsidP="00543E8C">
      <w:pPr>
        <w:spacing w:after="0" w:line="240" w:lineRule="auto"/>
        <w:jc w:val="both"/>
        <w:rPr>
          <w:rFonts w:ascii="Montserrat" w:hAnsi="Montserrat" w:cs="Arial"/>
          <w:b/>
          <w:sz w:val="16"/>
          <w:szCs w:val="16"/>
        </w:rPr>
      </w:pPr>
    </w:p>
    <w:p w14:paraId="2D0C5364" w14:textId="77777777" w:rsidR="009A7712" w:rsidRPr="003B56F0" w:rsidRDefault="009A7712"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1E6BDC">
        <w:rPr>
          <w:rFonts w:ascii="Montserrat" w:hAnsi="Montserrat" w:cs="Arial"/>
          <w:b/>
          <w:caps/>
          <w:noProof/>
          <w:color w:val="000099"/>
          <w:sz w:val="16"/>
          <w:szCs w:val="16"/>
        </w:rPr>
        <w:t>EO-XX326-2024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9A7712" w:rsidRPr="003B56F0" w14:paraId="7AB18EBF" w14:textId="77777777" w:rsidTr="00D36155">
        <w:trPr>
          <w:cantSplit/>
          <w:jc w:val="center"/>
        </w:trPr>
        <w:tc>
          <w:tcPr>
            <w:tcW w:w="5000" w:type="pct"/>
            <w:gridSpan w:val="4"/>
          </w:tcPr>
          <w:p w14:paraId="4CE7FBBE" w14:textId="77777777" w:rsidR="009A7712" w:rsidRPr="003B56F0" w:rsidRDefault="009A7712"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9A7712" w:rsidRPr="003B56F0" w14:paraId="0445D1BE" w14:textId="77777777" w:rsidTr="00D36155">
        <w:trPr>
          <w:cantSplit/>
          <w:jc w:val="center"/>
        </w:trPr>
        <w:tc>
          <w:tcPr>
            <w:tcW w:w="5000" w:type="pct"/>
            <w:gridSpan w:val="4"/>
          </w:tcPr>
          <w:p w14:paraId="08BE36B7" w14:textId="77777777" w:rsidR="009A7712" w:rsidRPr="003B56F0" w:rsidRDefault="009A7712"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9A7712" w:rsidRPr="003B56F0" w14:paraId="0467BC20" w14:textId="77777777" w:rsidTr="00D36155">
        <w:trPr>
          <w:jc w:val="center"/>
        </w:trPr>
        <w:tc>
          <w:tcPr>
            <w:tcW w:w="1355" w:type="pct"/>
          </w:tcPr>
          <w:p w14:paraId="058C0F8A" w14:textId="77777777" w:rsidR="009A7712" w:rsidRPr="003B56F0" w:rsidRDefault="009A7712"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693CC65F" w14:textId="77777777" w:rsidR="009A7712" w:rsidRPr="003B56F0" w:rsidRDefault="009A7712" w:rsidP="00543E8C">
            <w:pPr>
              <w:spacing w:after="0" w:line="240" w:lineRule="auto"/>
              <w:jc w:val="both"/>
              <w:rPr>
                <w:rFonts w:ascii="Montserrat" w:hAnsi="Montserrat" w:cs="Arial"/>
                <w:b/>
                <w:sz w:val="16"/>
                <w:szCs w:val="16"/>
              </w:rPr>
            </w:pPr>
          </w:p>
        </w:tc>
        <w:tc>
          <w:tcPr>
            <w:tcW w:w="1558" w:type="pct"/>
          </w:tcPr>
          <w:p w14:paraId="5B930EEA" w14:textId="77777777" w:rsidR="009A7712" w:rsidRPr="003B56F0" w:rsidRDefault="009A7712"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33B01022" w14:textId="77777777" w:rsidR="009A7712" w:rsidRPr="003B56F0" w:rsidRDefault="009A7712" w:rsidP="00543E8C">
            <w:pPr>
              <w:spacing w:after="0" w:line="240" w:lineRule="auto"/>
              <w:jc w:val="both"/>
              <w:rPr>
                <w:rFonts w:ascii="Montserrat" w:hAnsi="Montserrat" w:cs="Arial"/>
                <w:b/>
                <w:sz w:val="16"/>
                <w:szCs w:val="16"/>
              </w:rPr>
            </w:pPr>
          </w:p>
        </w:tc>
      </w:tr>
      <w:tr w:rsidR="009A7712" w:rsidRPr="003B56F0" w14:paraId="29F98CF3" w14:textId="77777777" w:rsidTr="00D36155">
        <w:trPr>
          <w:jc w:val="center"/>
        </w:trPr>
        <w:tc>
          <w:tcPr>
            <w:tcW w:w="1355" w:type="pct"/>
          </w:tcPr>
          <w:p w14:paraId="1AA8CDF3" w14:textId="77777777" w:rsidR="009A7712" w:rsidRPr="003B56F0" w:rsidRDefault="009A7712"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58F1B134" w14:textId="77777777" w:rsidR="009A7712" w:rsidRPr="003B56F0" w:rsidRDefault="009A7712" w:rsidP="00543E8C">
            <w:pPr>
              <w:spacing w:after="0" w:line="240" w:lineRule="auto"/>
              <w:jc w:val="both"/>
              <w:rPr>
                <w:rFonts w:ascii="Montserrat" w:hAnsi="Montserrat" w:cs="Arial"/>
                <w:b/>
                <w:sz w:val="16"/>
                <w:szCs w:val="16"/>
              </w:rPr>
            </w:pPr>
          </w:p>
        </w:tc>
        <w:tc>
          <w:tcPr>
            <w:tcW w:w="1558" w:type="pct"/>
          </w:tcPr>
          <w:p w14:paraId="4B27EE22" w14:textId="77777777" w:rsidR="009A7712" w:rsidRPr="003B56F0" w:rsidRDefault="009A7712"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55E76AD0" w14:textId="77777777" w:rsidR="009A7712" w:rsidRPr="003B56F0" w:rsidRDefault="009A7712" w:rsidP="00543E8C">
            <w:pPr>
              <w:spacing w:after="0" w:line="240" w:lineRule="auto"/>
              <w:jc w:val="both"/>
              <w:rPr>
                <w:rFonts w:ascii="Montserrat" w:hAnsi="Montserrat" w:cs="Arial"/>
                <w:b/>
                <w:sz w:val="16"/>
                <w:szCs w:val="16"/>
              </w:rPr>
            </w:pPr>
          </w:p>
        </w:tc>
      </w:tr>
      <w:tr w:rsidR="009A7712" w:rsidRPr="003B56F0" w14:paraId="15650A42" w14:textId="77777777" w:rsidTr="00D36155">
        <w:trPr>
          <w:jc w:val="center"/>
        </w:trPr>
        <w:tc>
          <w:tcPr>
            <w:tcW w:w="1355" w:type="pct"/>
          </w:tcPr>
          <w:p w14:paraId="65A10285" w14:textId="77777777" w:rsidR="009A7712" w:rsidRPr="003B56F0" w:rsidRDefault="009A7712"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6CEA83A7" w14:textId="77777777" w:rsidR="009A7712" w:rsidRPr="003B56F0" w:rsidRDefault="009A7712" w:rsidP="00543E8C">
            <w:pPr>
              <w:spacing w:after="0" w:line="240" w:lineRule="auto"/>
              <w:jc w:val="both"/>
              <w:rPr>
                <w:rFonts w:ascii="Montserrat" w:hAnsi="Montserrat" w:cs="Arial"/>
                <w:b/>
                <w:sz w:val="16"/>
                <w:szCs w:val="16"/>
              </w:rPr>
            </w:pPr>
          </w:p>
        </w:tc>
        <w:tc>
          <w:tcPr>
            <w:tcW w:w="1558" w:type="pct"/>
          </w:tcPr>
          <w:p w14:paraId="7BC9879D" w14:textId="77777777" w:rsidR="009A7712" w:rsidRPr="003B56F0" w:rsidRDefault="009A7712"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7D648C3D" w14:textId="77777777" w:rsidR="009A7712" w:rsidRPr="003B56F0" w:rsidRDefault="009A7712" w:rsidP="00543E8C">
            <w:pPr>
              <w:spacing w:after="0" w:line="240" w:lineRule="auto"/>
              <w:jc w:val="both"/>
              <w:rPr>
                <w:rFonts w:ascii="Montserrat" w:hAnsi="Montserrat" w:cs="Arial"/>
                <w:b/>
                <w:sz w:val="16"/>
                <w:szCs w:val="16"/>
              </w:rPr>
            </w:pPr>
          </w:p>
        </w:tc>
      </w:tr>
      <w:tr w:rsidR="009A7712" w:rsidRPr="003B56F0" w14:paraId="73B5AA12" w14:textId="77777777" w:rsidTr="00D36155">
        <w:trPr>
          <w:cantSplit/>
          <w:jc w:val="center"/>
        </w:trPr>
        <w:tc>
          <w:tcPr>
            <w:tcW w:w="2134" w:type="pct"/>
            <w:gridSpan w:val="2"/>
          </w:tcPr>
          <w:p w14:paraId="60473076" w14:textId="77777777" w:rsidR="009A7712" w:rsidRPr="003B56F0" w:rsidRDefault="009A7712"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261AF855" w14:textId="77777777" w:rsidR="009A7712" w:rsidRPr="003B56F0" w:rsidRDefault="009A7712" w:rsidP="00543E8C">
            <w:pPr>
              <w:spacing w:after="0" w:line="240" w:lineRule="auto"/>
              <w:jc w:val="both"/>
              <w:rPr>
                <w:rFonts w:ascii="Montserrat" w:hAnsi="Montserrat" w:cs="Arial"/>
                <w:b/>
                <w:sz w:val="16"/>
                <w:szCs w:val="16"/>
              </w:rPr>
            </w:pPr>
          </w:p>
        </w:tc>
      </w:tr>
    </w:tbl>
    <w:p w14:paraId="1B4A6289" w14:textId="77777777" w:rsidR="009A7712" w:rsidRPr="003B56F0" w:rsidRDefault="009A7712"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9A7712" w:rsidRPr="003B56F0" w14:paraId="5E65F89F" w14:textId="77777777" w:rsidTr="00D36155">
        <w:trPr>
          <w:cantSplit/>
          <w:jc w:val="center"/>
        </w:trPr>
        <w:tc>
          <w:tcPr>
            <w:tcW w:w="5000" w:type="pct"/>
          </w:tcPr>
          <w:p w14:paraId="0FB2EE20" w14:textId="77777777" w:rsidR="009A7712" w:rsidRPr="003B56F0" w:rsidRDefault="009A7712"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9A7712" w:rsidRPr="003B56F0" w14:paraId="5929A126" w14:textId="77777777" w:rsidTr="00D36155">
        <w:trPr>
          <w:cantSplit/>
          <w:jc w:val="center"/>
        </w:trPr>
        <w:tc>
          <w:tcPr>
            <w:tcW w:w="5000" w:type="pct"/>
          </w:tcPr>
          <w:p w14:paraId="08FFD20B" w14:textId="77777777" w:rsidR="009A7712" w:rsidRPr="003B56F0" w:rsidRDefault="009A7712"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9A7712" w:rsidRPr="003B56F0" w14:paraId="0EF66945" w14:textId="77777777" w:rsidTr="00D36155">
        <w:trPr>
          <w:cantSplit/>
          <w:jc w:val="center"/>
        </w:trPr>
        <w:tc>
          <w:tcPr>
            <w:tcW w:w="5000" w:type="pct"/>
          </w:tcPr>
          <w:p w14:paraId="2D180EA4" w14:textId="77777777" w:rsidR="009A7712" w:rsidRPr="003B56F0" w:rsidRDefault="009A7712"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9A7712" w:rsidRPr="003B56F0" w14:paraId="623E5F0B" w14:textId="77777777" w:rsidTr="00D36155">
        <w:trPr>
          <w:cantSplit/>
          <w:jc w:val="center"/>
        </w:trPr>
        <w:tc>
          <w:tcPr>
            <w:tcW w:w="5000" w:type="pct"/>
          </w:tcPr>
          <w:p w14:paraId="1E313EAE" w14:textId="77777777" w:rsidR="009A7712" w:rsidRPr="003B56F0" w:rsidRDefault="009A7712"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9A7712" w:rsidRPr="003B56F0" w14:paraId="28100A47" w14:textId="77777777" w:rsidTr="00D36155">
        <w:trPr>
          <w:cantSplit/>
          <w:jc w:val="center"/>
        </w:trPr>
        <w:tc>
          <w:tcPr>
            <w:tcW w:w="5000" w:type="pct"/>
          </w:tcPr>
          <w:p w14:paraId="0DD10DEE" w14:textId="77777777" w:rsidR="009A7712" w:rsidRPr="003B56F0" w:rsidRDefault="009A7712"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Número y lugar del Notario Público ante el cual se dio fe de </w:t>
            </w:r>
            <w:proofErr w:type="gramStart"/>
            <w:r w:rsidRPr="003B56F0">
              <w:rPr>
                <w:rFonts w:ascii="Montserrat" w:hAnsi="Montserrat" w:cs="Arial"/>
                <w:b/>
                <w:sz w:val="16"/>
                <w:szCs w:val="16"/>
              </w:rPr>
              <w:t>la misma</w:t>
            </w:r>
            <w:proofErr w:type="gramEnd"/>
            <w:r w:rsidRPr="003B56F0">
              <w:rPr>
                <w:rFonts w:ascii="Montserrat" w:hAnsi="Montserrat" w:cs="Arial"/>
                <w:b/>
                <w:sz w:val="16"/>
                <w:szCs w:val="16"/>
              </w:rPr>
              <w:t>:</w:t>
            </w:r>
          </w:p>
        </w:tc>
      </w:tr>
      <w:tr w:rsidR="009A7712" w:rsidRPr="003B56F0" w14:paraId="2BF9D7CA" w14:textId="77777777" w:rsidTr="00D36155">
        <w:trPr>
          <w:cantSplit/>
          <w:jc w:val="center"/>
        </w:trPr>
        <w:tc>
          <w:tcPr>
            <w:tcW w:w="5000" w:type="pct"/>
          </w:tcPr>
          <w:p w14:paraId="0A66FCB8" w14:textId="77777777" w:rsidR="009A7712" w:rsidRPr="003B56F0" w:rsidRDefault="009A7712" w:rsidP="00543E8C">
            <w:pPr>
              <w:spacing w:after="0" w:line="240" w:lineRule="auto"/>
              <w:jc w:val="both"/>
              <w:rPr>
                <w:rFonts w:ascii="Montserrat" w:hAnsi="Montserrat" w:cs="Arial"/>
                <w:b/>
                <w:sz w:val="16"/>
                <w:szCs w:val="16"/>
              </w:rPr>
            </w:pPr>
          </w:p>
        </w:tc>
      </w:tr>
    </w:tbl>
    <w:p w14:paraId="2AD83C06" w14:textId="77777777" w:rsidR="009A7712" w:rsidRPr="003B56F0" w:rsidRDefault="009A7712"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9A7712" w:rsidRPr="003B56F0" w14:paraId="00B74602" w14:textId="77777777" w:rsidTr="00D36155">
        <w:trPr>
          <w:cantSplit/>
          <w:jc w:val="center"/>
        </w:trPr>
        <w:tc>
          <w:tcPr>
            <w:tcW w:w="5000" w:type="pct"/>
            <w:gridSpan w:val="3"/>
          </w:tcPr>
          <w:p w14:paraId="44836B46" w14:textId="77777777" w:rsidR="009A7712" w:rsidRPr="003B56F0" w:rsidRDefault="009A7712"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9A7712" w:rsidRPr="003B56F0" w14:paraId="418747B5" w14:textId="77777777" w:rsidTr="00D36155">
        <w:trPr>
          <w:jc w:val="center"/>
        </w:trPr>
        <w:tc>
          <w:tcPr>
            <w:tcW w:w="1291" w:type="pct"/>
          </w:tcPr>
          <w:p w14:paraId="12056B95" w14:textId="77777777" w:rsidR="009A7712" w:rsidRPr="003B56F0" w:rsidRDefault="009A7712" w:rsidP="00B670A5">
            <w:pPr>
              <w:pStyle w:val="Ttulo1"/>
              <w:tabs>
                <w:tab w:val="clear" w:pos="1440"/>
                <w:tab w:val="clear" w:pos="2160"/>
                <w:tab w:val="clear" w:pos="2880"/>
                <w:tab w:val="clear" w:pos="3600"/>
                <w:tab w:val="clear" w:pos="4320"/>
                <w:tab w:val="clear" w:pos="5760"/>
                <w:tab w:val="clear" w:pos="6480"/>
                <w:tab w:val="left" w:pos="0"/>
                <w:tab w:val="left" w:pos="58"/>
              </w:tabs>
              <w:rPr>
                <w:rFonts w:ascii="Montserrat" w:hAnsi="Montserrat"/>
                <w:sz w:val="16"/>
                <w:szCs w:val="16"/>
              </w:rPr>
            </w:pPr>
            <w:r w:rsidRPr="003B56F0">
              <w:rPr>
                <w:rFonts w:ascii="Montserrat" w:hAnsi="Montserrat"/>
                <w:sz w:val="16"/>
                <w:szCs w:val="16"/>
              </w:rPr>
              <w:t>Apellido Paterno</w:t>
            </w:r>
          </w:p>
        </w:tc>
        <w:tc>
          <w:tcPr>
            <w:tcW w:w="1436" w:type="pct"/>
          </w:tcPr>
          <w:p w14:paraId="74FCF716" w14:textId="77777777" w:rsidR="009A7712" w:rsidRPr="003B56F0" w:rsidRDefault="009A7712" w:rsidP="00B670A5">
            <w:pPr>
              <w:pStyle w:val="Ttulo1"/>
              <w:rPr>
                <w:rFonts w:ascii="Montserrat" w:hAnsi="Montserrat"/>
                <w:sz w:val="16"/>
                <w:szCs w:val="16"/>
              </w:rPr>
            </w:pPr>
            <w:r w:rsidRPr="003B56F0">
              <w:rPr>
                <w:rFonts w:ascii="Montserrat" w:hAnsi="Montserrat"/>
                <w:sz w:val="16"/>
                <w:szCs w:val="16"/>
              </w:rPr>
              <w:t>Apellido Materno</w:t>
            </w:r>
          </w:p>
        </w:tc>
        <w:tc>
          <w:tcPr>
            <w:tcW w:w="2273" w:type="pct"/>
          </w:tcPr>
          <w:p w14:paraId="27A00908" w14:textId="77777777" w:rsidR="009A7712" w:rsidRPr="003B56F0" w:rsidRDefault="009A7712" w:rsidP="00B670A5">
            <w:pPr>
              <w:pStyle w:val="Ttulo1"/>
              <w:rPr>
                <w:rFonts w:ascii="Montserrat" w:hAnsi="Montserrat"/>
                <w:sz w:val="16"/>
                <w:szCs w:val="16"/>
              </w:rPr>
            </w:pPr>
            <w:r w:rsidRPr="003B56F0">
              <w:rPr>
                <w:rFonts w:ascii="Montserrat" w:hAnsi="Montserrat"/>
                <w:sz w:val="16"/>
                <w:szCs w:val="16"/>
              </w:rPr>
              <w:t>Nombre(s)</w:t>
            </w:r>
          </w:p>
        </w:tc>
      </w:tr>
      <w:tr w:rsidR="009A7712" w:rsidRPr="003B56F0" w14:paraId="18E4090F" w14:textId="77777777" w:rsidTr="00D36155">
        <w:trPr>
          <w:jc w:val="center"/>
        </w:trPr>
        <w:tc>
          <w:tcPr>
            <w:tcW w:w="1291" w:type="pct"/>
          </w:tcPr>
          <w:p w14:paraId="7DD6AF63" w14:textId="77777777" w:rsidR="009A7712" w:rsidRPr="003B56F0" w:rsidRDefault="009A7712" w:rsidP="00543E8C">
            <w:pPr>
              <w:spacing w:after="0" w:line="240" w:lineRule="auto"/>
              <w:jc w:val="both"/>
              <w:rPr>
                <w:rFonts w:ascii="Montserrat" w:hAnsi="Montserrat" w:cs="Arial"/>
                <w:b/>
                <w:sz w:val="16"/>
                <w:szCs w:val="16"/>
              </w:rPr>
            </w:pPr>
          </w:p>
        </w:tc>
        <w:tc>
          <w:tcPr>
            <w:tcW w:w="1436" w:type="pct"/>
          </w:tcPr>
          <w:p w14:paraId="3013517E" w14:textId="77777777" w:rsidR="009A7712" w:rsidRPr="003B56F0" w:rsidRDefault="009A7712" w:rsidP="00543E8C">
            <w:pPr>
              <w:spacing w:after="0" w:line="240" w:lineRule="auto"/>
              <w:jc w:val="both"/>
              <w:rPr>
                <w:rFonts w:ascii="Montserrat" w:hAnsi="Montserrat" w:cs="Arial"/>
                <w:b/>
                <w:sz w:val="16"/>
                <w:szCs w:val="16"/>
              </w:rPr>
            </w:pPr>
          </w:p>
        </w:tc>
        <w:tc>
          <w:tcPr>
            <w:tcW w:w="2273" w:type="pct"/>
          </w:tcPr>
          <w:p w14:paraId="702A113B" w14:textId="77777777" w:rsidR="009A7712" w:rsidRPr="003B56F0" w:rsidRDefault="009A7712" w:rsidP="00543E8C">
            <w:pPr>
              <w:spacing w:after="0" w:line="240" w:lineRule="auto"/>
              <w:jc w:val="both"/>
              <w:rPr>
                <w:rFonts w:ascii="Montserrat" w:hAnsi="Montserrat" w:cs="Arial"/>
                <w:b/>
                <w:sz w:val="16"/>
                <w:szCs w:val="16"/>
              </w:rPr>
            </w:pPr>
          </w:p>
        </w:tc>
      </w:tr>
      <w:tr w:rsidR="009A7712" w:rsidRPr="003B56F0" w14:paraId="6BE9AFB0" w14:textId="77777777" w:rsidTr="00D36155">
        <w:trPr>
          <w:jc w:val="center"/>
        </w:trPr>
        <w:tc>
          <w:tcPr>
            <w:tcW w:w="1291" w:type="pct"/>
          </w:tcPr>
          <w:p w14:paraId="7F3C4B67" w14:textId="77777777" w:rsidR="009A7712" w:rsidRPr="003B56F0" w:rsidRDefault="009A7712" w:rsidP="00543E8C">
            <w:pPr>
              <w:spacing w:after="0" w:line="240" w:lineRule="auto"/>
              <w:jc w:val="both"/>
              <w:rPr>
                <w:rFonts w:ascii="Montserrat" w:hAnsi="Montserrat" w:cs="Arial"/>
                <w:b/>
                <w:sz w:val="16"/>
                <w:szCs w:val="16"/>
              </w:rPr>
            </w:pPr>
          </w:p>
        </w:tc>
        <w:tc>
          <w:tcPr>
            <w:tcW w:w="1436" w:type="pct"/>
          </w:tcPr>
          <w:p w14:paraId="4725AF25" w14:textId="77777777" w:rsidR="009A7712" w:rsidRPr="003B56F0" w:rsidRDefault="009A7712" w:rsidP="00543E8C">
            <w:pPr>
              <w:spacing w:after="0" w:line="240" w:lineRule="auto"/>
              <w:jc w:val="both"/>
              <w:rPr>
                <w:rFonts w:ascii="Montserrat" w:hAnsi="Montserrat" w:cs="Arial"/>
                <w:b/>
                <w:sz w:val="16"/>
                <w:szCs w:val="16"/>
              </w:rPr>
            </w:pPr>
          </w:p>
        </w:tc>
        <w:tc>
          <w:tcPr>
            <w:tcW w:w="2273" w:type="pct"/>
          </w:tcPr>
          <w:p w14:paraId="0BBCFAAF" w14:textId="77777777" w:rsidR="009A7712" w:rsidRPr="003B56F0" w:rsidRDefault="009A7712" w:rsidP="00543E8C">
            <w:pPr>
              <w:spacing w:after="0" w:line="240" w:lineRule="auto"/>
              <w:jc w:val="both"/>
              <w:rPr>
                <w:rFonts w:ascii="Montserrat" w:hAnsi="Montserrat" w:cs="Arial"/>
                <w:b/>
                <w:sz w:val="16"/>
                <w:szCs w:val="16"/>
              </w:rPr>
            </w:pPr>
          </w:p>
        </w:tc>
      </w:tr>
    </w:tbl>
    <w:p w14:paraId="7F05E1E7" w14:textId="77777777" w:rsidR="009A7712" w:rsidRPr="003B56F0" w:rsidRDefault="009A7712"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9A7712" w:rsidRPr="003B56F0" w14:paraId="7E9DC53B" w14:textId="77777777" w:rsidTr="00D36155">
        <w:trPr>
          <w:jc w:val="center"/>
        </w:trPr>
        <w:tc>
          <w:tcPr>
            <w:tcW w:w="5000" w:type="pct"/>
          </w:tcPr>
          <w:p w14:paraId="1FB85B92" w14:textId="77777777" w:rsidR="009A7712" w:rsidRPr="003B56F0" w:rsidRDefault="009A7712"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9A7712" w:rsidRPr="003B56F0" w14:paraId="0C948651" w14:textId="77777777" w:rsidTr="00D36155">
        <w:trPr>
          <w:cantSplit/>
          <w:jc w:val="center"/>
        </w:trPr>
        <w:tc>
          <w:tcPr>
            <w:tcW w:w="5000" w:type="pct"/>
          </w:tcPr>
          <w:p w14:paraId="05A4566F" w14:textId="77777777" w:rsidR="009A7712" w:rsidRPr="003B56F0" w:rsidRDefault="009A7712"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38F1886D" w14:textId="77777777" w:rsidR="009A7712" w:rsidRPr="003B56F0" w:rsidRDefault="009A7712"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2338"/>
        <w:gridCol w:w="2591"/>
      </w:tblGrid>
      <w:tr w:rsidR="009A7712" w:rsidRPr="003B56F0" w14:paraId="1C2105A5" w14:textId="77777777" w:rsidTr="00B670A5">
        <w:trPr>
          <w:jc w:val="center"/>
        </w:trPr>
        <w:tc>
          <w:tcPr>
            <w:tcW w:w="2375" w:type="pct"/>
            <w:gridSpan w:val="2"/>
          </w:tcPr>
          <w:p w14:paraId="250B7D83" w14:textId="77777777" w:rsidR="009A7712" w:rsidRPr="003B56F0" w:rsidRDefault="009A7712"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5" w:type="pct"/>
            <w:gridSpan w:val="2"/>
          </w:tcPr>
          <w:p w14:paraId="44DAE21B" w14:textId="77777777" w:rsidR="009A7712" w:rsidRPr="003B56F0" w:rsidRDefault="009A7712" w:rsidP="00543E8C">
            <w:pPr>
              <w:spacing w:after="0" w:line="240" w:lineRule="auto"/>
              <w:jc w:val="both"/>
              <w:rPr>
                <w:rFonts w:ascii="Montserrat" w:hAnsi="Montserrat" w:cs="Arial"/>
                <w:b/>
                <w:sz w:val="16"/>
                <w:szCs w:val="16"/>
              </w:rPr>
            </w:pPr>
          </w:p>
        </w:tc>
      </w:tr>
      <w:tr w:rsidR="009A7712" w:rsidRPr="003B56F0" w14:paraId="3955EB77" w14:textId="77777777" w:rsidTr="00D36155">
        <w:trPr>
          <w:cantSplit/>
          <w:jc w:val="center"/>
        </w:trPr>
        <w:tc>
          <w:tcPr>
            <w:tcW w:w="5000" w:type="pct"/>
            <w:gridSpan w:val="4"/>
          </w:tcPr>
          <w:p w14:paraId="39E24AA2" w14:textId="77777777" w:rsidR="009A7712" w:rsidRPr="003B56F0" w:rsidRDefault="009A7712"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9A7712" w:rsidRPr="003B56F0" w14:paraId="4A7CEBD0" w14:textId="77777777" w:rsidTr="00B670A5">
        <w:trPr>
          <w:cantSplit/>
          <w:jc w:val="center"/>
        </w:trPr>
        <w:tc>
          <w:tcPr>
            <w:tcW w:w="1122" w:type="pct"/>
          </w:tcPr>
          <w:p w14:paraId="3036FA11" w14:textId="77777777" w:rsidR="009A7712" w:rsidRPr="003B56F0" w:rsidRDefault="009A7712"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48241CBE" w14:textId="77777777" w:rsidR="009A7712" w:rsidRPr="003B56F0" w:rsidRDefault="009A7712" w:rsidP="00543E8C">
            <w:pPr>
              <w:spacing w:after="0" w:line="240" w:lineRule="auto"/>
              <w:jc w:val="both"/>
              <w:rPr>
                <w:rFonts w:ascii="Montserrat" w:hAnsi="Montserrat" w:cs="Arial"/>
                <w:b/>
                <w:sz w:val="16"/>
                <w:szCs w:val="16"/>
              </w:rPr>
            </w:pPr>
          </w:p>
        </w:tc>
        <w:tc>
          <w:tcPr>
            <w:tcW w:w="2625" w:type="pct"/>
            <w:gridSpan w:val="2"/>
          </w:tcPr>
          <w:p w14:paraId="2C6F7233" w14:textId="77777777" w:rsidR="009A7712" w:rsidRPr="003B56F0" w:rsidRDefault="009A7712"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9A7712" w:rsidRPr="003B56F0" w14:paraId="0E3D6BA7" w14:textId="77777777" w:rsidTr="00D36155">
        <w:trPr>
          <w:cantSplit/>
          <w:jc w:val="center"/>
        </w:trPr>
        <w:tc>
          <w:tcPr>
            <w:tcW w:w="5000" w:type="pct"/>
            <w:gridSpan w:val="4"/>
          </w:tcPr>
          <w:p w14:paraId="356F69DF" w14:textId="77777777" w:rsidR="009A7712" w:rsidRPr="003B56F0" w:rsidRDefault="009A7712"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9A7712" w:rsidRPr="003B56F0" w14:paraId="6D728869" w14:textId="77777777" w:rsidTr="00D36155">
        <w:trPr>
          <w:cantSplit/>
          <w:jc w:val="center"/>
        </w:trPr>
        <w:tc>
          <w:tcPr>
            <w:tcW w:w="5000" w:type="pct"/>
            <w:gridSpan w:val="4"/>
          </w:tcPr>
          <w:p w14:paraId="65579EC3" w14:textId="77777777" w:rsidR="009A7712" w:rsidRPr="003B56F0" w:rsidRDefault="009A7712" w:rsidP="00543E8C">
            <w:pPr>
              <w:spacing w:after="0" w:line="240" w:lineRule="auto"/>
              <w:jc w:val="both"/>
              <w:rPr>
                <w:rFonts w:ascii="Montserrat" w:hAnsi="Montserrat" w:cs="Arial"/>
                <w:b/>
                <w:sz w:val="16"/>
                <w:szCs w:val="16"/>
              </w:rPr>
            </w:pPr>
          </w:p>
        </w:tc>
      </w:tr>
      <w:tr w:rsidR="009A7712" w:rsidRPr="003B56F0" w14:paraId="3BB55195" w14:textId="77777777" w:rsidTr="00B670A5">
        <w:trPr>
          <w:cantSplit/>
          <w:jc w:val="center"/>
        </w:trPr>
        <w:tc>
          <w:tcPr>
            <w:tcW w:w="3620" w:type="pct"/>
            <w:gridSpan w:val="3"/>
            <w:tcBorders>
              <w:top w:val="single" w:sz="6" w:space="0" w:color="auto"/>
              <w:left w:val="single" w:sz="6" w:space="0" w:color="auto"/>
              <w:bottom w:val="single" w:sz="6" w:space="0" w:color="auto"/>
              <w:right w:val="single" w:sz="6" w:space="0" w:color="auto"/>
            </w:tcBorders>
          </w:tcPr>
          <w:p w14:paraId="5DE821B9" w14:textId="77777777" w:rsidR="009A7712" w:rsidRPr="003B56F0" w:rsidRDefault="009A7712" w:rsidP="00F10B2F">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c>
          <w:tcPr>
            <w:tcW w:w="1380" w:type="pct"/>
            <w:tcBorders>
              <w:top w:val="single" w:sz="6" w:space="0" w:color="auto"/>
              <w:left w:val="single" w:sz="6" w:space="0" w:color="auto"/>
              <w:bottom w:val="single" w:sz="6" w:space="0" w:color="auto"/>
              <w:right w:val="single" w:sz="6" w:space="0" w:color="auto"/>
            </w:tcBorders>
          </w:tcPr>
          <w:p w14:paraId="2D62A088" w14:textId="77777777" w:rsidR="009A7712" w:rsidRPr="003B56F0" w:rsidRDefault="009A7712" w:rsidP="00F10B2F">
            <w:pPr>
              <w:spacing w:after="0" w:line="240" w:lineRule="auto"/>
              <w:jc w:val="both"/>
              <w:rPr>
                <w:rFonts w:ascii="Montserrat" w:hAnsi="Montserrat" w:cs="Arial"/>
                <w:b/>
                <w:sz w:val="16"/>
                <w:szCs w:val="16"/>
              </w:rPr>
            </w:pPr>
            <w:r>
              <w:rPr>
                <w:rFonts w:ascii="Montserrat" w:hAnsi="Montserrat" w:cs="Arial"/>
                <w:b/>
                <w:sz w:val="16"/>
                <w:szCs w:val="16"/>
              </w:rPr>
              <w:t xml:space="preserve"> </w:t>
            </w:r>
            <w:r w:rsidRPr="003B56F0">
              <w:rPr>
                <w:rFonts w:ascii="Montserrat" w:hAnsi="Montserrat" w:cs="Arial"/>
                <w:b/>
                <w:sz w:val="16"/>
                <w:szCs w:val="16"/>
              </w:rPr>
              <w:t>Fecha:</w:t>
            </w:r>
          </w:p>
        </w:tc>
      </w:tr>
    </w:tbl>
    <w:p w14:paraId="3607823E" w14:textId="77777777" w:rsidR="009A7712" w:rsidRPr="003B56F0" w:rsidRDefault="009A7712"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9A7712" w:rsidRPr="003B56F0" w14:paraId="2F79D1AD" w14:textId="77777777" w:rsidTr="00D36155">
        <w:trPr>
          <w:jc w:val="center"/>
        </w:trPr>
        <w:tc>
          <w:tcPr>
            <w:tcW w:w="5000" w:type="pct"/>
            <w:gridSpan w:val="4"/>
          </w:tcPr>
          <w:p w14:paraId="591C5871" w14:textId="77777777" w:rsidR="009A7712" w:rsidRPr="003B56F0" w:rsidRDefault="009A7712"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9A7712" w:rsidRPr="003B56F0" w14:paraId="70F24D8C" w14:textId="77777777" w:rsidTr="00D36155">
        <w:trPr>
          <w:jc w:val="center"/>
        </w:trPr>
        <w:tc>
          <w:tcPr>
            <w:tcW w:w="1705" w:type="pct"/>
          </w:tcPr>
          <w:p w14:paraId="6F6D9F87" w14:textId="77777777" w:rsidR="009A7712" w:rsidRPr="003B56F0" w:rsidRDefault="009A7712"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5B8DFB66" w14:textId="77777777" w:rsidR="009A7712" w:rsidRPr="003B56F0" w:rsidRDefault="009A7712" w:rsidP="00543E8C">
            <w:pPr>
              <w:spacing w:after="0" w:line="240" w:lineRule="auto"/>
              <w:jc w:val="both"/>
              <w:rPr>
                <w:rFonts w:ascii="Montserrat" w:hAnsi="Montserrat" w:cs="Arial"/>
                <w:b/>
                <w:sz w:val="16"/>
                <w:szCs w:val="16"/>
              </w:rPr>
            </w:pPr>
          </w:p>
        </w:tc>
      </w:tr>
      <w:tr w:rsidR="009A7712" w:rsidRPr="003B56F0" w14:paraId="57589150" w14:textId="77777777" w:rsidTr="00D36155">
        <w:trPr>
          <w:jc w:val="center"/>
        </w:trPr>
        <w:tc>
          <w:tcPr>
            <w:tcW w:w="1705" w:type="pct"/>
          </w:tcPr>
          <w:p w14:paraId="1A95D75E" w14:textId="77777777" w:rsidR="009A7712" w:rsidRPr="003B56F0" w:rsidRDefault="009A7712"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0173ED05" w14:textId="77777777" w:rsidR="009A7712" w:rsidRPr="003B56F0" w:rsidRDefault="009A7712" w:rsidP="00543E8C">
            <w:pPr>
              <w:spacing w:after="0" w:line="240" w:lineRule="auto"/>
              <w:jc w:val="both"/>
              <w:rPr>
                <w:rFonts w:ascii="Montserrat" w:hAnsi="Montserrat" w:cs="Arial"/>
                <w:b/>
                <w:sz w:val="16"/>
                <w:szCs w:val="16"/>
              </w:rPr>
            </w:pPr>
          </w:p>
        </w:tc>
      </w:tr>
      <w:tr w:rsidR="009A7712" w:rsidRPr="003B56F0" w14:paraId="3D045AF0" w14:textId="77777777" w:rsidTr="00D36155">
        <w:trPr>
          <w:jc w:val="center"/>
        </w:trPr>
        <w:tc>
          <w:tcPr>
            <w:tcW w:w="1705" w:type="pct"/>
          </w:tcPr>
          <w:p w14:paraId="7BCB8240" w14:textId="77777777" w:rsidR="009A7712" w:rsidRPr="003B56F0" w:rsidRDefault="009A7712"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4950D4E6" w14:textId="77777777" w:rsidR="009A7712" w:rsidRPr="003B56F0" w:rsidRDefault="009A7712" w:rsidP="00543E8C">
            <w:pPr>
              <w:spacing w:after="0" w:line="240" w:lineRule="auto"/>
              <w:jc w:val="both"/>
              <w:rPr>
                <w:rFonts w:ascii="Montserrat" w:hAnsi="Montserrat" w:cs="Arial"/>
                <w:b/>
                <w:sz w:val="16"/>
                <w:szCs w:val="16"/>
              </w:rPr>
            </w:pPr>
          </w:p>
        </w:tc>
      </w:tr>
      <w:tr w:rsidR="009A7712" w:rsidRPr="003B56F0" w14:paraId="1490FC05" w14:textId="77777777" w:rsidTr="00D36155">
        <w:trPr>
          <w:jc w:val="center"/>
        </w:trPr>
        <w:tc>
          <w:tcPr>
            <w:tcW w:w="1705" w:type="pct"/>
          </w:tcPr>
          <w:p w14:paraId="6B218BCA" w14:textId="77777777" w:rsidR="009A7712" w:rsidRPr="003B56F0" w:rsidRDefault="009A7712"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00FCC616" w14:textId="77777777" w:rsidR="009A7712" w:rsidRPr="003B56F0" w:rsidRDefault="009A7712" w:rsidP="00543E8C">
            <w:pPr>
              <w:spacing w:after="0" w:line="240" w:lineRule="auto"/>
              <w:jc w:val="both"/>
              <w:rPr>
                <w:rFonts w:ascii="Montserrat" w:hAnsi="Montserrat" w:cs="Arial"/>
                <w:b/>
                <w:sz w:val="16"/>
                <w:szCs w:val="16"/>
              </w:rPr>
            </w:pPr>
          </w:p>
        </w:tc>
        <w:tc>
          <w:tcPr>
            <w:tcW w:w="640" w:type="pct"/>
          </w:tcPr>
          <w:p w14:paraId="7C47FDA6" w14:textId="77777777" w:rsidR="009A7712" w:rsidRPr="003B56F0" w:rsidRDefault="009A7712"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70DACA54" w14:textId="77777777" w:rsidR="009A7712" w:rsidRPr="003B56F0" w:rsidRDefault="009A7712" w:rsidP="00543E8C">
            <w:pPr>
              <w:spacing w:after="0" w:line="240" w:lineRule="auto"/>
              <w:jc w:val="both"/>
              <w:rPr>
                <w:rFonts w:ascii="Montserrat" w:hAnsi="Montserrat" w:cs="Arial"/>
                <w:b/>
                <w:sz w:val="16"/>
                <w:szCs w:val="16"/>
              </w:rPr>
            </w:pPr>
          </w:p>
        </w:tc>
      </w:tr>
      <w:tr w:rsidR="009A7712" w:rsidRPr="003B56F0" w14:paraId="1E5E0A02" w14:textId="77777777" w:rsidTr="00D36155">
        <w:trPr>
          <w:jc w:val="center"/>
        </w:trPr>
        <w:tc>
          <w:tcPr>
            <w:tcW w:w="1705" w:type="pct"/>
          </w:tcPr>
          <w:p w14:paraId="1920F6E7" w14:textId="77777777" w:rsidR="009A7712" w:rsidRPr="003B56F0" w:rsidRDefault="009A7712"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20ACC068" w14:textId="77777777" w:rsidR="009A7712" w:rsidRPr="003B56F0" w:rsidRDefault="009A7712" w:rsidP="00543E8C">
            <w:pPr>
              <w:spacing w:after="0" w:line="240" w:lineRule="auto"/>
              <w:jc w:val="both"/>
              <w:rPr>
                <w:rFonts w:ascii="Montserrat" w:hAnsi="Montserrat" w:cs="Arial"/>
                <w:b/>
                <w:sz w:val="16"/>
                <w:szCs w:val="16"/>
              </w:rPr>
            </w:pPr>
          </w:p>
        </w:tc>
      </w:tr>
    </w:tbl>
    <w:p w14:paraId="18B2B95C" w14:textId="77777777" w:rsidR="009A7712" w:rsidRPr="003B56F0" w:rsidRDefault="009A7712" w:rsidP="00543E8C">
      <w:pPr>
        <w:spacing w:after="0" w:line="240" w:lineRule="auto"/>
        <w:jc w:val="both"/>
        <w:rPr>
          <w:rFonts w:ascii="Montserrat" w:hAnsi="Montserrat" w:cs="Arial"/>
          <w:b/>
          <w:sz w:val="16"/>
          <w:szCs w:val="16"/>
        </w:rPr>
      </w:pPr>
    </w:p>
    <w:p w14:paraId="1B7DAE9A" w14:textId="77777777" w:rsidR="009A7712" w:rsidRPr="00FC2ACA" w:rsidRDefault="009A7712"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1E6BDC">
        <w:rPr>
          <w:rFonts w:ascii="Montserrat" w:hAnsi="Montserrat" w:cs="Arial"/>
          <w:b/>
          <w:noProof/>
          <w:color w:val="0000FF"/>
          <w:sz w:val="16"/>
          <w:szCs w:val="16"/>
        </w:rPr>
        <w:t>07 DE DICIEMBRE DE 2024</w:t>
      </w:r>
      <w:r w:rsidRPr="00FC2ACA">
        <w:rPr>
          <w:rFonts w:ascii="Montserrat" w:hAnsi="Montserrat" w:cs="Arial"/>
          <w:b/>
          <w:noProof/>
          <w:color w:val="000099"/>
          <w:sz w:val="16"/>
          <w:szCs w:val="16"/>
        </w:rPr>
        <w:t>.</w:t>
      </w:r>
    </w:p>
    <w:p w14:paraId="3FA01BEB" w14:textId="77777777" w:rsidR="009A7712" w:rsidRPr="00FC2ACA" w:rsidRDefault="009A7712" w:rsidP="00543E8C">
      <w:pPr>
        <w:spacing w:after="0" w:line="240" w:lineRule="auto"/>
        <w:jc w:val="center"/>
        <w:rPr>
          <w:rFonts w:ascii="Montserrat" w:hAnsi="Montserrat" w:cs="Arial"/>
          <w:b/>
          <w:sz w:val="16"/>
          <w:szCs w:val="16"/>
        </w:rPr>
      </w:pPr>
    </w:p>
    <w:p w14:paraId="7C5BD544" w14:textId="77777777" w:rsidR="009A7712" w:rsidRPr="003B56F0" w:rsidRDefault="009A7712"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6A119C2B" w14:textId="77777777" w:rsidR="009A7712" w:rsidRPr="003B56F0" w:rsidRDefault="009A7712" w:rsidP="00543E8C">
      <w:pPr>
        <w:spacing w:after="0" w:line="240" w:lineRule="auto"/>
        <w:jc w:val="center"/>
        <w:rPr>
          <w:rFonts w:ascii="Montserrat" w:hAnsi="Montserrat" w:cs="Arial"/>
          <w:b/>
          <w:sz w:val="16"/>
          <w:szCs w:val="16"/>
        </w:rPr>
      </w:pPr>
    </w:p>
    <w:p w14:paraId="40A1113C" w14:textId="77777777" w:rsidR="009A7712" w:rsidRPr="003B56F0" w:rsidRDefault="009A7712" w:rsidP="00543E8C">
      <w:pPr>
        <w:spacing w:after="0" w:line="240" w:lineRule="auto"/>
        <w:jc w:val="center"/>
        <w:rPr>
          <w:rFonts w:ascii="Montserrat" w:hAnsi="Montserrat" w:cs="Arial"/>
          <w:b/>
          <w:sz w:val="16"/>
          <w:szCs w:val="16"/>
        </w:rPr>
      </w:pPr>
    </w:p>
    <w:p w14:paraId="7E1F0F0C" w14:textId="77777777" w:rsidR="009A7712" w:rsidRPr="003B56F0" w:rsidRDefault="009A7712"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089140EA" w14:textId="77777777" w:rsidR="009A7712" w:rsidRPr="003B56F0" w:rsidRDefault="009A7712"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477406BB" w14:textId="77777777" w:rsidR="009A7712" w:rsidRPr="003B56F0" w:rsidRDefault="009A7712" w:rsidP="00543E8C">
      <w:pPr>
        <w:spacing w:after="0" w:line="240" w:lineRule="auto"/>
        <w:jc w:val="center"/>
        <w:rPr>
          <w:rFonts w:ascii="Montserrat" w:hAnsi="Montserrat" w:cs="Arial"/>
          <w:b/>
          <w:sz w:val="16"/>
          <w:szCs w:val="16"/>
        </w:rPr>
      </w:pPr>
    </w:p>
    <w:p w14:paraId="493316D7" w14:textId="77777777" w:rsidR="009A7712" w:rsidRPr="003B56F0" w:rsidRDefault="009A7712"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480006F4" w14:textId="77777777" w:rsidR="009A7712" w:rsidRPr="003B56F0" w:rsidRDefault="009A7712"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4417981B" w14:textId="77777777" w:rsidR="009A7712" w:rsidRPr="003B56F0" w:rsidRDefault="009A7712"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9A7712" w:rsidRPr="003B56F0" w14:paraId="7AA6BCFC" w14:textId="77777777" w:rsidTr="00F44CB6">
        <w:tc>
          <w:tcPr>
            <w:tcW w:w="7710" w:type="dxa"/>
            <w:vAlign w:val="center"/>
          </w:tcPr>
          <w:p w14:paraId="58331900" w14:textId="77777777" w:rsidR="009A7712" w:rsidRPr="003B56F0" w:rsidRDefault="009A7712"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3B5302FF" w14:textId="77777777" w:rsidR="009A7712" w:rsidRPr="003B56F0" w:rsidRDefault="009A7712"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9A7712" w:rsidRPr="003B56F0" w14:paraId="5289DB3A" w14:textId="77777777" w:rsidTr="00F44CB6">
        <w:trPr>
          <w:trHeight w:val="615"/>
        </w:trPr>
        <w:tc>
          <w:tcPr>
            <w:tcW w:w="7710" w:type="dxa"/>
          </w:tcPr>
          <w:p w14:paraId="69AD1345" w14:textId="77777777" w:rsidR="009A7712" w:rsidRPr="003B56F0" w:rsidRDefault="009A7712" w:rsidP="006F73D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2FC9247F" w14:textId="77777777" w:rsidR="009A7712" w:rsidRPr="003B56F0" w:rsidRDefault="009A7712" w:rsidP="006F73D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0DAC17AA" w14:textId="77777777" w:rsidR="009A7712" w:rsidRDefault="009A7712" w:rsidP="00543E8C">
      <w:pPr>
        <w:jc w:val="center"/>
        <w:rPr>
          <w:rFonts w:ascii="Montserrat" w:hAnsi="Montserrat"/>
          <w:b/>
          <w:bCs/>
          <w:sz w:val="10"/>
          <w:szCs w:val="10"/>
        </w:rPr>
      </w:pPr>
    </w:p>
    <w:p w14:paraId="1E149533" w14:textId="77777777" w:rsidR="009A7712" w:rsidRDefault="009A7712">
      <w:pPr>
        <w:rPr>
          <w:rFonts w:ascii="Montserrat" w:hAnsi="Montserrat"/>
          <w:b/>
          <w:bCs/>
          <w:sz w:val="10"/>
          <w:szCs w:val="10"/>
        </w:rPr>
      </w:pPr>
      <w:r>
        <w:rPr>
          <w:rFonts w:ascii="Montserrat" w:hAnsi="Montserrat"/>
          <w:b/>
          <w:bCs/>
          <w:sz w:val="10"/>
          <w:szCs w:val="10"/>
        </w:rPr>
        <w:br w:type="page"/>
      </w:r>
    </w:p>
    <w:p w14:paraId="16AC8119" w14:textId="77777777" w:rsidR="009A7712" w:rsidRDefault="009A7712" w:rsidP="00543E8C">
      <w:pPr>
        <w:jc w:val="center"/>
        <w:rPr>
          <w:rFonts w:ascii="Montserrat" w:hAnsi="Montserrat"/>
          <w:b/>
          <w:bCs/>
          <w:sz w:val="10"/>
          <w:szCs w:val="10"/>
        </w:rPr>
      </w:pPr>
    </w:p>
    <w:p w14:paraId="72E15F11" w14:textId="77777777" w:rsidR="009A7712" w:rsidRPr="003B56F0" w:rsidRDefault="009A7712"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9A7712" w:rsidRPr="003B56F0" w14:paraId="0C503B3D" w14:textId="77777777" w:rsidTr="008B67B4">
        <w:trPr>
          <w:trHeight w:val="531"/>
          <w:jc w:val="center"/>
        </w:trPr>
        <w:tc>
          <w:tcPr>
            <w:tcW w:w="7083" w:type="dxa"/>
          </w:tcPr>
          <w:p w14:paraId="4B08F7DA" w14:textId="77777777" w:rsidR="009A7712" w:rsidRPr="003B56F0" w:rsidRDefault="009A7712" w:rsidP="00D36155">
            <w:pPr>
              <w:jc w:val="both"/>
              <w:rPr>
                <w:rFonts w:ascii="Montserrat" w:hAnsi="Montserrat" w:cs="Arial"/>
              </w:rPr>
            </w:pPr>
            <w:r w:rsidRPr="00121C61">
              <w:rPr>
                <w:rFonts w:ascii="Montserrat" w:eastAsia="Arial" w:hAnsi="Montserrat" w:cs="Arial"/>
                <w:u w:val="single"/>
              </w:rPr>
              <w:t>Copia</w:t>
            </w:r>
            <w:r w:rsidRPr="00121C61">
              <w:rPr>
                <w:rFonts w:ascii="Montserrat" w:eastAsia="Arial" w:hAnsi="Montserrat" w:cs="Arial"/>
              </w:rPr>
              <w:t xml:space="preserve"> simple de la solicitud de inscripción al procedimiento, con acuse de recepción de la Convocante.</w:t>
            </w:r>
            <w:r w:rsidRPr="003B56F0">
              <w:rPr>
                <w:rFonts w:ascii="Montserrat" w:eastAsia="Arial" w:hAnsi="Montserrat" w:cs="Arial"/>
              </w:rPr>
              <w:t xml:space="preserve"> </w:t>
            </w:r>
          </w:p>
        </w:tc>
        <w:tc>
          <w:tcPr>
            <w:tcW w:w="2268" w:type="dxa"/>
            <w:vAlign w:val="center"/>
          </w:tcPr>
          <w:p w14:paraId="32193698" w14:textId="77777777" w:rsidR="009A7712" w:rsidRPr="003B56F0" w:rsidRDefault="009A7712" w:rsidP="00D36155">
            <w:pPr>
              <w:jc w:val="center"/>
              <w:rPr>
                <w:rFonts w:ascii="Montserrat" w:hAnsi="Montserrat" w:cs="Arial"/>
              </w:rPr>
            </w:pPr>
            <w:r w:rsidRPr="003B56F0">
              <w:rPr>
                <w:rFonts w:ascii="Montserrat" w:hAnsi="Montserrat" w:cs="Arial"/>
              </w:rPr>
              <w:t>Numeral 4.3 (1)</w:t>
            </w:r>
          </w:p>
        </w:tc>
      </w:tr>
      <w:tr w:rsidR="009A7712" w:rsidRPr="003B56F0" w14:paraId="4A2B34B4" w14:textId="77777777" w:rsidTr="008D1C60">
        <w:trPr>
          <w:trHeight w:val="553"/>
          <w:jc w:val="center"/>
        </w:trPr>
        <w:tc>
          <w:tcPr>
            <w:tcW w:w="7083" w:type="dxa"/>
            <w:vAlign w:val="center"/>
          </w:tcPr>
          <w:p w14:paraId="7CFD5AB7" w14:textId="77777777" w:rsidR="009A7712" w:rsidRPr="00F255B4" w:rsidRDefault="009A7712" w:rsidP="00D36155">
            <w:pPr>
              <w:jc w:val="both"/>
              <w:rPr>
                <w:rFonts w:ascii="Montserrat" w:hAnsi="Montserrat" w:cs="Arial"/>
                <w:highlight w:val="yellow"/>
                <w:lang w:val="es-ES"/>
              </w:rPr>
            </w:pPr>
            <w:r w:rsidRPr="00121C61">
              <w:rPr>
                <w:rFonts w:ascii="Montserrat" w:eastAsia="Arial" w:hAnsi="Montserrat" w:cs="Arial"/>
                <w:u w:val="single"/>
              </w:rPr>
              <w:t>Copia</w:t>
            </w:r>
            <w:r w:rsidRPr="00121C61">
              <w:rPr>
                <w:rFonts w:ascii="Montserrat" w:eastAsia="Arial" w:hAnsi="Montserrat" w:cs="Arial"/>
              </w:rPr>
              <w:t xml:space="preserve"> simple del recibo de pago de las Bases, ante Finanzas.</w:t>
            </w:r>
          </w:p>
        </w:tc>
        <w:tc>
          <w:tcPr>
            <w:tcW w:w="2268" w:type="dxa"/>
            <w:vAlign w:val="center"/>
          </w:tcPr>
          <w:p w14:paraId="1E8E0A3B" w14:textId="77777777" w:rsidR="009A7712" w:rsidRPr="003B56F0" w:rsidRDefault="009A7712" w:rsidP="00D36155">
            <w:pPr>
              <w:jc w:val="center"/>
              <w:rPr>
                <w:rFonts w:ascii="Montserrat" w:hAnsi="Montserrat" w:cs="Arial"/>
              </w:rPr>
            </w:pPr>
            <w:r w:rsidRPr="003B56F0">
              <w:rPr>
                <w:rFonts w:ascii="Montserrat" w:hAnsi="Montserrat" w:cs="Arial"/>
              </w:rPr>
              <w:t>Numeral 4.3 (2)</w:t>
            </w:r>
          </w:p>
        </w:tc>
      </w:tr>
      <w:tr w:rsidR="009A7712" w:rsidRPr="003B56F0" w14:paraId="60D9CC20" w14:textId="77777777" w:rsidTr="006B162D">
        <w:trPr>
          <w:trHeight w:val="522"/>
          <w:jc w:val="center"/>
        </w:trPr>
        <w:tc>
          <w:tcPr>
            <w:tcW w:w="7083" w:type="dxa"/>
          </w:tcPr>
          <w:p w14:paraId="7691AADD" w14:textId="77777777" w:rsidR="009A7712" w:rsidRPr="003B56F0" w:rsidRDefault="009A7712" w:rsidP="00217336">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611073">
              <w:rPr>
                <w:rFonts w:ascii="Montserrat" w:eastAsia="Arial" w:hAnsi="Montserrat" w:cs="Arial"/>
                <w:sz w:val="18"/>
                <w:szCs w:val="18"/>
                <w:u w:val="single"/>
              </w:rPr>
              <w:t>Original</w:t>
            </w:r>
            <w:r w:rsidRPr="00611073">
              <w:rPr>
                <w:rFonts w:ascii="Montserrat" w:eastAsia="Arial" w:hAnsi="Montserrat" w:cs="Arial"/>
                <w:sz w:val="18"/>
                <w:szCs w:val="18"/>
              </w:rPr>
              <w:t xml:space="preserve"> </w:t>
            </w:r>
            <w:r w:rsidRPr="00B7339F">
              <w:rPr>
                <w:rFonts w:ascii="Montserrat" w:eastAsia="Arial" w:hAnsi="Montserrat" w:cs="Arial"/>
                <w:sz w:val="18"/>
                <w:szCs w:val="18"/>
              </w:rPr>
              <w:t xml:space="preserve">del currículum de la Contratista, </w:t>
            </w:r>
            <w:r w:rsidRPr="00B7339F">
              <w:rPr>
                <w:rFonts w:ascii="Montserrat" w:hAnsi="Montserrat" w:cs="Arial"/>
                <w:sz w:val="18"/>
                <w:szCs w:val="18"/>
              </w:rPr>
              <w:t>(Datos generales, Misión, Visión, Objetivos y Cartera de servicios)</w:t>
            </w:r>
            <w:r>
              <w:rPr>
                <w:rFonts w:ascii="Montserrat" w:hAnsi="Montserrat" w:cs="Arial"/>
                <w:sz w:val="18"/>
                <w:szCs w:val="18"/>
              </w:rPr>
              <w:t>,</w:t>
            </w:r>
            <w:r w:rsidRPr="00B7339F">
              <w:rPr>
                <w:rFonts w:ascii="Montserrat" w:hAnsi="Montserrat" w:cs="Arial"/>
                <w:sz w:val="18"/>
                <w:szCs w:val="18"/>
              </w:rPr>
              <w:t xml:space="preserve"> Organigrama de la Empresa con nombres y cargos</w:t>
            </w:r>
            <w:r w:rsidRPr="00217336">
              <w:rPr>
                <w:rFonts w:ascii="Montserrat" w:hAnsi="Montserrat" w:cs="Arial"/>
                <w:b/>
                <w:bCs/>
                <w:sz w:val="18"/>
                <w:szCs w:val="18"/>
              </w:rPr>
              <w:t xml:space="preserve">; </w:t>
            </w:r>
            <w:r w:rsidRPr="00B7339F">
              <w:rPr>
                <w:rFonts w:ascii="Montserrat" w:hAnsi="Montserrat" w:cs="Arial"/>
                <w:sz w:val="18"/>
                <w:szCs w:val="18"/>
              </w:rPr>
              <w:t>Relación del Personal Directivo, Administrativo y de Servicio de la empresa, y personal encargado de la Dirección, Supervisión y Ejecución de los trabajos, identificando el cargo que asumirán</w:t>
            </w:r>
            <w:r w:rsidRPr="00217336">
              <w:rPr>
                <w:rFonts w:ascii="Montserrat" w:hAnsi="Montserrat" w:cs="Arial"/>
                <w:b/>
                <w:bCs/>
                <w:sz w:val="18"/>
                <w:szCs w:val="18"/>
              </w:rPr>
              <w:t>;</w:t>
            </w:r>
            <w:r w:rsidRPr="00B7339F">
              <w:rPr>
                <w:rFonts w:ascii="Montserrat" w:hAnsi="Montserrat" w:cs="Arial"/>
                <w:sz w:val="18"/>
                <w:szCs w:val="18"/>
              </w:rPr>
              <w:t xml:space="preserve"> Anexar Currículums actualizados con  firma autógrafa, e Identificaciones Oficiales vigentes del Personal Directivo, Administrativo y de Servicio de la empresa</w:t>
            </w:r>
            <w:r>
              <w:rPr>
                <w:rFonts w:ascii="Montserrat" w:hAnsi="Montserrat" w:cs="Arial"/>
                <w:sz w:val="18"/>
                <w:szCs w:val="18"/>
              </w:rPr>
              <w:t>;</w:t>
            </w:r>
          </w:p>
          <w:p w14:paraId="4D54D972" w14:textId="77777777" w:rsidR="009A7712" w:rsidRPr="003B56F0" w:rsidRDefault="009A7712" w:rsidP="00217336">
            <w:pPr>
              <w:spacing w:before="6" w:after="6"/>
              <w:jc w:val="both"/>
              <w:rPr>
                <w:rFonts w:ascii="Montserrat" w:hAnsi="Montserrat" w:cs="Arial"/>
                <w:sz w:val="4"/>
                <w:szCs w:val="4"/>
              </w:rPr>
            </w:pPr>
          </w:p>
          <w:p w14:paraId="4B26B950" w14:textId="77777777" w:rsidR="009A7712" w:rsidRPr="003B56F0" w:rsidRDefault="009A7712" w:rsidP="00217336">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 xml:space="preserve">la </w:t>
            </w:r>
            <w:r w:rsidRPr="00121C61">
              <w:rPr>
                <w:rFonts w:ascii="Montserrat" w:hAnsi="Montserrat" w:cs="Arial"/>
                <w:sz w:val="17"/>
                <w:szCs w:val="17"/>
              </w:rPr>
              <w:t>misma</w:t>
            </w:r>
            <w:proofErr w:type="gramEnd"/>
            <w:r w:rsidRPr="00217336">
              <w:rPr>
                <w:rFonts w:ascii="Montserrat" w:hAnsi="Montserrat" w:cs="Arial"/>
                <w:sz w:val="17"/>
                <w:szCs w:val="17"/>
              </w:rPr>
              <w:t xml:space="preserve">, </w:t>
            </w:r>
            <w:r w:rsidRPr="00217336">
              <w:rPr>
                <w:rFonts w:ascii="Montserrat" w:eastAsia="Arial" w:hAnsi="Montserrat" w:cs="Arial"/>
                <w:sz w:val="18"/>
                <w:szCs w:val="18"/>
                <w:lang w:val="es-MX"/>
              </w:rPr>
              <w:t>o en su caso,</w:t>
            </w:r>
            <w:r w:rsidRPr="00121C61">
              <w:rPr>
                <w:rFonts w:ascii="Montserrat" w:eastAsia="Arial" w:hAnsi="Montserrat" w:cs="Arial"/>
                <w:sz w:val="18"/>
                <w:szCs w:val="18"/>
              </w:rPr>
              <w:t xml:space="preserve"> oficio</w:t>
            </w:r>
            <w:r w:rsidRPr="003B56F0">
              <w:rPr>
                <w:rFonts w:ascii="Montserrat" w:eastAsia="Arial" w:hAnsi="Montserrat" w:cs="Arial"/>
                <w:sz w:val="18"/>
                <w:szCs w:val="18"/>
              </w:rPr>
              <w:t xml:space="preserve"> mediante el cual le fue designada la función en la obra relacionada</w:t>
            </w:r>
            <w:r w:rsidRPr="003B56F0">
              <w:rPr>
                <w:rFonts w:ascii="Montserrat" w:hAnsi="Montserrat" w:cs="Arial"/>
                <w:sz w:val="17"/>
                <w:szCs w:val="17"/>
              </w:rPr>
              <w:t>.</w:t>
            </w:r>
          </w:p>
          <w:p w14:paraId="27A0162B" w14:textId="77777777" w:rsidR="009A7712" w:rsidRPr="003B56F0" w:rsidRDefault="009A7712" w:rsidP="00217336">
            <w:pPr>
              <w:spacing w:before="6" w:after="6"/>
              <w:jc w:val="both"/>
              <w:rPr>
                <w:rFonts w:ascii="Montserrat" w:hAnsi="Montserrat" w:cs="Arial"/>
                <w:sz w:val="4"/>
                <w:szCs w:val="4"/>
              </w:rPr>
            </w:pPr>
          </w:p>
          <w:p w14:paraId="437F3CDF" w14:textId="77777777" w:rsidR="009A7712" w:rsidRPr="003B56F0" w:rsidRDefault="009A7712" w:rsidP="00217336">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w:t>
            </w:r>
            <w:proofErr w:type="gramStart"/>
            <w:r w:rsidRPr="003B56F0">
              <w:rPr>
                <w:rFonts w:ascii="Montserrat" w:hAnsi="Montserrat" w:cs="Arial"/>
                <w:sz w:val="17"/>
                <w:szCs w:val="17"/>
              </w:rPr>
              <w:t>Cédula</w:t>
            </w:r>
            <w:proofErr w:type="gramEnd"/>
            <w:r w:rsidRPr="003B56F0">
              <w:rPr>
                <w:rFonts w:ascii="Montserrat" w:hAnsi="Montserrat" w:cs="Arial"/>
                <w:sz w:val="17"/>
                <w:szCs w:val="17"/>
              </w:rPr>
              <w:t xml:space="preserve"> profesional. 3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4 </w:t>
            </w:r>
            <w:proofErr w:type="gramStart"/>
            <w:r w:rsidRPr="003B56F0">
              <w:rPr>
                <w:rFonts w:ascii="Montserrat" w:hAnsi="Montserrat" w:cs="Arial"/>
                <w:sz w:val="17"/>
                <w:szCs w:val="17"/>
              </w:rPr>
              <w:t>Comprobante</w:t>
            </w:r>
            <w:proofErr w:type="gramEnd"/>
            <w:r w:rsidRPr="003B56F0">
              <w:rPr>
                <w:rFonts w:ascii="Montserrat" w:hAnsi="Montserrat" w:cs="Arial"/>
                <w:sz w:val="17"/>
                <w:szCs w:val="17"/>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r>
              <w:rPr>
                <w:rFonts w:ascii="Montserrat" w:hAnsi="Montserrat" w:cs="Arial"/>
                <w:sz w:val="17"/>
                <w:szCs w:val="17"/>
              </w:rPr>
              <w:t xml:space="preserve"> </w:t>
            </w:r>
            <w:r w:rsidRPr="00217336">
              <w:rPr>
                <w:rFonts w:ascii="Montserrat" w:eastAsia="Arial" w:hAnsi="Montserrat" w:cs="Arial"/>
                <w:sz w:val="18"/>
                <w:szCs w:val="18"/>
                <w:lang w:val="es-MX"/>
              </w:rPr>
              <w:t>o en su caso,</w:t>
            </w:r>
            <w:r w:rsidRPr="00121C61">
              <w:rPr>
                <w:rFonts w:ascii="Montserrat" w:eastAsia="Arial" w:hAnsi="Montserrat" w:cs="Arial"/>
                <w:sz w:val="18"/>
                <w:szCs w:val="18"/>
              </w:rPr>
              <w:t xml:space="preserve"> oficio</w:t>
            </w:r>
            <w:r w:rsidRPr="003B56F0">
              <w:rPr>
                <w:rFonts w:ascii="Montserrat" w:eastAsia="Arial" w:hAnsi="Montserrat" w:cs="Arial"/>
                <w:sz w:val="18"/>
                <w:szCs w:val="18"/>
              </w:rPr>
              <w:t xml:space="preserve"> mediante el cual le fue designada la función en la obra relacionada</w:t>
            </w:r>
          </w:p>
          <w:p w14:paraId="034F1B45" w14:textId="77777777" w:rsidR="009A7712" w:rsidRPr="003B56F0" w:rsidRDefault="009A7712" w:rsidP="00217336">
            <w:pPr>
              <w:spacing w:before="6" w:after="6"/>
              <w:jc w:val="both"/>
              <w:rPr>
                <w:rFonts w:ascii="Montserrat" w:hAnsi="Montserrat" w:cs="Arial"/>
                <w:sz w:val="4"/>
                <w:szCs w:val="4"/>
              </w:rPr>
            </w:pPr>
          </w:p>
          <w:p w14:paraId="0CD5DAE5" w14:textId="77777777" w:rsidR="009A7712" w:rsidRPr="003B56F0" w:rsidRDefault="009A7712" w:rsidP="00217336">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w:t>
            </w:r>
            <w:proofErr w:type="gramStart"/>
            <w:r w:rsidRPr="003B56F0">
              <w:rPr>
                <w:rFonts w:ascii="Montserrat" w:hAnsi="Montserrat" w:cs="Arial"/>
                <w:sz w:val="17"/>
                <w:szCs w:val="17"/>
              </w:rPr>
              <w:t>Currículum</w:t>
            </w:r>
            <w:proofErr w:type="gramEnd"/>
            <w:r w:rsidRPr="003B56F0">
              <w:rPr>
                <w:rFonts w:ascii="Montserrat" w:hAnsi="Montserrat" w:cs="Arial"/>
                <w:sz w:val="17"/>
                <w:szCs w:val="17"/>
              </w:rPr>
              <w:t xml:space="preserve">. 2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3 </w:t>
            </w:r>
            <w:proofErr w:type="gramStart"/>
            <w:r w:rsidRPr="003B56F0">
              <w:rPr>
                <w:rFonts w:ascii="Montserrat" w:hAnsi="Montserrat" w:cs="Arial"/>
                <w:sz w:val="17"/>
                <w:szCs w:val="17"/>
              </w:rPr>
              <w:t>Contratos</w:t>
            </w:r>
            <w:proofErr w:type="gramEnd"/>
            <w:r w:rsidRPr="003B56F0">
              <w:rPr>
                <w:rFonts w:ascii="Montserrat" w:hAnsi="Montserrat" w:cs="Arial"/>
                <w:sz w:val="17"/>
                <w:szCs w:val="17"/>
              </w:rPr>
              <w:t xml:space="preserve"> que acrediten la experiencia en trabajos en materia de construcción de vivienda rural o de interés social y ampliación o mejoramiento de la misma.</w:t>
            </w:r>
          </w:p>
          <w:p w14:paraId="033B38D9" w14:textId="77777777" w:rsidR="009A7712" w:rsidRPr="003B56F0" w:rsidRDefault="009A7712" w:rsidP="00217336">
            <w:pPr>
              <w:spacing w:before="6" w:after="6"/>
              <w:jc w:val="both"/>
              <w:rPr>
                <w:rFonts w:ascii="Montserrat" w:hAnsi="Montserrat" w:cs="Arial"/>
                <w:sz w:val="4"/>
                <w:szCs w:val="4"/>
              </w:rPr>
            </w:pPr>
          </w:p>
          <w:p w14:paraId="1200830A" w14:textId="77777777" w:rsidR="009A7712" w:rsidRPr="003B56F0" w:rsidRDefault="009A7712" w:rsidP="00217336">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38AFD348" w14:textId="77777777" w:rsidR="009A7712" w:rsidRPr="003B56F0" w:rsidRDefault="009A7712" w:rsidP="00217336">
            <w:pPr>
              <w:spacing w:before="6" w:after="6"/>
              <w:jc w:val="both"/>
              <w:rPr>
                <w:rFonts w:ascii="Montserrat" w:hAnsi="Montserrat" w:cs="Arial"/>
                <w:sz w:val="4"/>
                <w:szCs w:val="4"/>
              </w:rPr>
            </w:pPr>
          </w:p>
          <w:p w14:paraId="4C494103" w14:textId="77777777" w:rsidR="009A7712" w:rsidRPr="003B56F0" w:rsidRDefault="009A7712" w:rsidP="00217336">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Pr>
                <w:rFonts w:ascii="Montserrat" w:eastAsia="Arial" w:hAnsi="Montserrat" w:cs="Arial"/>
                <w:b/>
                <w:bCs/>
                <w:sz w:val="17"/>
                <w:szCs w:val="17"/>
              </w:rPr>
              <w:t xml:space="preserve"> </w:t>
            </w:r>
            <w:r w:rsidRPr="003B56F0">
              <w:rPr>
                <w:rFonts w:ascii="Montserrat" w:hAnsi="Montserrat" w:cs="Arial"/>
                <w:sz w:val="17"/>
                <w:szCs w:val="17"/>
              </w:rPr>
              <w:t>Original de</w:t>
            </w:r>
            <w:r w:rsidRPr="003B56F0">
              <w:rPr>
                <w:rFonts w:ascii="Montserrat" w:eastAsia="Arial" w:hAnsi="Montserrat" w:cs="Arial"/>
                <w:sz w:val="17"/>
                <w:szCs w:val="17"/>
              </w:rPr>
              <w:t xml:space="preserve"> </w:t>
            </w:r>
            <w:r w:rsidRPr="00131827">
              <w:rPr>
                <w:rFonts w:ascii="Montserrat" w:eastAsia="Arial" w:hAnsi="Montserrat" w:cs="Arial"/>
                <w:sz w:val="18"/>
                <w:szCs w:val="18"/>
              </w:rPr>
              <w:t xml:space="preserve">Relación de Contratos de obras que tenga celebrados con la Administración Pública o con particulares de los trabajos u obras similares, ejecutadas con anterioridad a la presente convocatoria, que acredite la experiencia y capacidad técnica requerida de la empresa, debiendo adjuntar: </w:t>
            </w:r>
            <w:r w:rsidRPr="00131827">
              <w:rPr>
                <w:rFonts w:ascii="Montserrat" w:eastAsia="Arial" w:hAnsi="Montserrat" w:cs="Arial"/>
                <w:sz w:val="18"/>
                <w:szCs w:val="18"/>
                <w:u w:val="single"/>
              </w:rPr>
              <w:t>copias simples</w:t>
            </w:r>
            <w:r w:rsidRPr="00131827">
              <w:rPr>
                <w:rFonts w:ascii="Montserrat" w:eastAsia="Arial" w:hAnsi="Montserrat" w:cs="Arial"/>
                <w:sz w:val="18"/>
                <w:szCs w:val="18"/>
              </w:rPr>
              <w:t xml:space="preserve"> de Contratos, Actas de Entrega, Actas de Finiquito, Fianzas: (Anticipo, Cumplimiento y Vicios) y Reporte Fotográfico, </w:t>
            </w:r>
            <w:r w:rsidRPr="00034914">
              <w:rPr>
                <w:rFonts w:ascii="Montserrat" w:eastAsia="Arial" w:hAnsi="Montserrat" w:cs="Arial"/>
                <w:sz w:val="18"/>
                <w:szCs w:val="18"/>
              </w:rPr>
              <w:t>Anexo Numeral 4.3 (3)</w:t>
            </w:r>
            <w:r w:rsidRPr="00034914">
              <w:rPr>
                <w:rFonts w:ascii="Montserrat" w:eastAsia="Arial" w:hAnsi="Montserrat" w:cs="Arial"/>
                <w:sz w:val="18"/>
                <w:szCs w:val="18"/>
                <w:u w:val="single"/>
                <w:lang w:val="es-MX"/>
              </w:rPr>
              <w:t>.</w:t>
            </w:r>
          </w:p>
        </w:tc>
        <w:tc>
          <w:tcPr>
            <w:tcW w:w="2268" w:type="dxa"/>
            <w:vAlign w:val="center"/>
          </w:tcPr>
          <w:p w14:paraId="314FE390" w14:textId="77777777" w:rsidR="009A7712" w:rsidRPr="003B56F0" w:rsidRDefault="009A7712" w:rsidP="00D36155">
            <w:pPr>
              <w:jc w:val="center"/>
              <w:rPr>
                <w:rFonts w:ascii="Montserrat" w:hAnsi="Montserrat" w:cs="Arial"/>
              </w:rPr>
            </w:pPr>
            <w:r w:rsidRPr="003B56F0">
              <w:rPr>
                <w:rFonts w:ascii="Montserrat" w:hAnsi="Montserrat" w:cs="Arial"/>
              </w:rPr>
              <w:t>Numeral 4.3 (3)</w:t>
            </w:r>
          </w:p>
        </w:tc>
      </w:tr>
    </w:tbl>
    <w:p w14:paraId="1E78C609" w14:textId="77777777" w:rsidR="009A7712" w:rsidRPr="003B56F0" w:rsidRDefault="009A7712">
      <w:pPr>
        <w:sectPr w:rsidR="009A7712" w:rsidRPr="003B56F0" w:rsidSect="00C1122D">
          <w:headerReference w:type="default" r:id="rId8"/>
          <w:footerReference w:type="default" r:id="rId9"/>
          <w:pgSz w:w="12240" w:h="15840"/>
          <w:pgMar w:top="2693" w:right="1418" w:bottom="1134" w:left="1418" w:header="425" w:footer="709" w:gutter="0"/>
          <w:pgNumType w:start="1"/>
          <w:cols w:space="708"/>
          <w:docGrid w:linePitch="360"/>
        </w:sectPr>
      </w:pPr>
    </w:p>
    <w:p w14:paraId="1A521C04" w14:textId="77777777" w:rsidR="009A7712" w:rsidRPr="00E00531" w:rsidRDefault="009A7712" w:rsidP="00217336">
      <w:pPr>
        <w:ind w:right="-1596"/>
        <w:jc w:val="right"/>
      </w:pPr>
      <w:r w:rsidRPr="001E6BDC">
        <w:rPr>
          <w:rFonts w:ascii="Montserrat" w:hAnsi="Montserrat" w:cs="Arial"/>
          <w:b/>
          <w:noProof/>
          <w:color w:val="0000FF"/>
          <w:sz w:val="16"/>
          <w:szCs w:val="16"/>
        </w:rPr>
        <w:lastRenderedPageBreak/>
        <w:t>07 DE DICIEMBRE DE 2024</w:t>
      </w:r>
      <w:r w:rsidRPr="00E00531">
        <w:rPr>
          <w:rFonts w:ascii="Montserrat" w:hAnsi="Montserrat" w:cs="Arial"/>
          <w:b/>
          <w:noProof/>
          <w:color w:val="000099"/>
          <w:sz w:val="18"/>
          <w:szCs w:val="18"/>
        </w:rPr>
        <w:t>.</w:t>
      </w: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2976"/>
      </w:tblGrid>
      <w:tr w:rsidR="009A7712" w:rsidRPr="00E00531" w14:paraId="377A6577" w14:textId="77777777" w:rsidTr="00AA1275">
        <w:trPr>
          <w:trHeight w:val="812"/>
        </w:trPr>
        <w:tc>
          <w:tcPr>
            <w:tcW w:w="11199" w:type="dxa"/>
            <w:tcBorders>
              <w:top w:val="double" w:sz="4" w:space="0" w:color="auto"/>
              <w:left w:val="double" w:sz="4" w:space="0" w:color="auto"/>
              <w:bottom w:val="double" w:sz="4" w:space="0" w:color="auto"/>
              <w:right w:val="dotted" w:sz="4" w:space="0" w:color="auto"/>
            </w:tcBorders>
            <w:vAlign w:val="center"/>
          </w:tcPr>
          <w:p w14:paraId="5B0989A3" w14:textId="77777777" w:rsidR="009A7712" w:rsidRPr="00E00531" w:rsidRDefault="009A7712" w:rsidP="00AA1275">
            <w:pPr>
              <w:pStyle w:val="Ttulo3"/>
              <w:tabs>
                <w:tab w:val="left" w:pos="5670"/>
              </w:tabs>
              <w:jc w:val="both"/>
              <w:rPr>
                <w:rFonts w:ascii="Montserrat" w:hAnsi="Montserrat" w:cs="Arial"/>
                <w:b/>
                <w:bCs/>
                <w:color w:val="000000" w:themeColor="text1"/>
                <w:sz w:val="16"/>
                <w:szCs w:val="16"/>
              </w:rPr>
            </w:pPr>
            <w:r w:rsidRPr="00E00531">
              <w:rPr>
                <w:rFonts w:ascii="Montserrat" w:hAnsi="Montserrat" w:cs="Arial"/>
                <w:b/>
                <w:bCs/>
                <w:color w:val="000000" w:themeColor="text1"/>
                <w:sz w:val="16"/>
                <w:szCs w:val="16"/>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E00531">
              <w:rPr>
                <w:rFonts w:ascii="Montserrat" w:hAnsi="Montserrat" w:cs="Arial"/>
                <w:b/>
                <w:bCs/>
                <w:color w:val="000000" w:themeColor="text1"/>
                <w:sz w:val="16"/>
                <w:szCs w:val="16"/>
              </w:rPr>
              <w:t>la misma</w:t>
            </w:r>
            <w:proofErr w:type="gramEnd"/>
            <w:r w:rsidRPr="00E00531">
              <w:rPr>
                <w:rFonts w:ascii="Montserrat" w:hAnsi="Montserrat" w:cs="Arial"/>
                <w:b/>
                <w:bCs/>
                <w:color w:val="000000" w:themeColor="text1"/>
                <w:sz w:val="16"/>
                <w:szCs w:val="16"/>
              </w:rPr>
              <w:t>.</w:t>
            </w:r>
          </w:p>
        </w:tc>
        <w:tc>
          <w:tcPr>
            <w:tcW w:w="2976" w:type="dxa"/>
            <w:tcBorders>
              <w:top w:val="double" w:sz="4" w:space="0" w:color="auto"/>
              <w:left w:val="dotted" w:sz="4" w:space="0" w:color="auto"/>
              <w:bottom w:val="double" w:sz="4" w:space="0" w:color="auto"/>
              <w:right w:val="double" w:sz="4" w:space="0" w:color="auto"/>
            </w:tcBorders>
            <w:vAlign w:val="center"/>
          </w:tcPr>
          <w:p w14:paraId="17F2174C" w14:textId="77777777" w:rsidR="009A7712" w:rsidRPr="00E00531" w:rsidRDefault="009A7712" w:rsidP="00AA1275">
            <w:pPr>
              <w:tabs>
                <w:tab w:val="left" w:pos="5670"/>
              </w:tabs>
              <w:spacing w:after="0" w:line="240" w:lineRule="auto"/>
              <w:jc w:val="center"/>
              <w:rPr>
                <w:rFonts w:ascii="Montserrat" w:hAnsi="Montserrat" w:cs="Arial"/>
                <w:b/>
                <w:sz w:val="17"/>
                <w:szCs w:val="17"/>
              </w:rPr>
            </w:pPr>
            <w:r w:rsidRPr="00E00531">
              <w:rPr>
                <w:rFonts w:ascii="Montserrat" w:hAnsi="Montserrat"/>
                <w:b/>
                <w:sz w:val="17"/>
                <w:szCs w:val="17"/>
                <w:lang w:val="es-ES"/>
              </w:rPr>
              <w:t>Numeral 4.3 (3)</w:t>
            </w:r>
          </w:p>
          <w:p w14:paraId="3D74735C" w14:textId="77777777" w:rsidR="009A7712" w:rsidRPr="00E00531" w:rsidRDefault="009A7712" w:rsidP="00AA1275">
            <w:pPr>
              <w:tabs>
                <w:tab w:val="left" w:pos="5670"/>
              </w:tabs>
              <w:spacing w:after="0" w:line="240" w:lineRule="auto"/>
              <w:jc w:val="center"/>
              <w:rPr>
                <w:rFonts w:ascii="Montserrat" w:hAnsi="Montserrat" w:cs="Arial"/>
                <w:b/>
                <w:sz w:val="17"/>
                <w:szCs w:val="17"/>
              </w:rPr>
            </w:pPr>
            <w:r w:rsidRPr="00E00531">
              <w:rPr>
                <w:rFonts w:ascii="Montserrat" w:hAnsi="Montserrat" w:cs="Arial"/>
                <w:b/>
                <w:sz w:val="17"/>
                <w:szCs w:val="17"/>
              </w:rPr>
              <w:t xml:space="preserve">HOJA </w:t>
            </w:r>
            <w:r w:rsidRPr="00E00531">
              <w:rPr>
                <w:rFonts w:ascii="Montserrat" w:hAnsi="Montserrat" w:cs="Arial"/>
                <w:b/>
                <w:sz w:val="17"/>
                <w:szCs w:val="17"/>
                <w:u w:val="single"/>
              </w:rPr>
              <w:t>----</w:t>
            </w:r>
            <w:r w:rsidRPr="00E00531">
              <w:rPr>
                <w:rFonts w:ascii="Montserrat" w:hAnsi="Montserrat" w:cs="Arial"/>
                <w:b/>
                <w:sz w:val="17"/>
                <w:szCs w:val="17"/>
              </w:rPr>
              <w:t xml:space="preserve"> DE </w:t>
            </w:r>
            <w:r w:rsidRPr="00E00531">
              <w:rPr>
                <w:rFonts w:ascii="Montserrat" w:hAnsi="Montserrat" w:cs="Arial"/>
                <w:b/>
                <w:sz w:val="17"/>
                <w:szCs w:val="17"/>
                <w:u w:val="single"/>
              </w:rPr>
              <w:t>----</w:t>
            </w:r>
          </w:p>
        </w:tc>
      </w:tr>
    </w:tbl>
    <w:p w14:paraId="6D936649" w14:textId="77777777" w:rsidR="009A7712" w:rsidRPr="00E00531" w:rsidRDefault="009A7712" w:rsidP="00217336">
      <w:pPr>
        <w:tabs>
          <w:tab w:val="left" w:pos="5670"/>
        </w:tabs>
        <w:spacing w:after="0" w:line="240" w:lineRule="auto"/>
        <w:jc w:val="both"/>
        <w:rPr>
          <w:rFonts w:ascii="Arial Narrow" w:hAnsi="Arial Narrow"/>
          <w:sz w:val="14"/>
          <w:szCs w:val="14"/>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9A7712" w:rsidRPr="00E00531" w14:paraId="488D6670" w14:textId="77777777" w:rsidTr="00AA1275">
        <w:trPr>
          <w:trHeight w:val="534"/>
        </w:trPr>
        <w:tc>
          <w:tcPr>
            <w:tcW w:w="425" w:type="dxa"/>
            <w:tcBorders>
              <w:top w:val="double" w:sz="4" w:space="0" w:color="auto"/>
              <w:bottom w:val="double" w:sz="4" w:space="0" w:color="auto"/>
            </w:tcBorders>
            <w:vAlign w:val="center"/>
          </w:tcPr>
          <w:p w14:paraId="4AC7F97A" w14:textId="77777777" w:rsidR="009A7712" w:rsidRPr="00E00531" w:rsidRDefault="009A7712" w:rsidP="00AA1275">
            <w:pPr>
              <w:tabs>
                <w:tab w:val="left" w:pos="0"/>
              </w:tabs>
              <w:jc w:val="both"/>
              <w:rPr>
                <w:rFonts w:ascii="Montserrat" w:hAnsi="Montserrat"/>
                <w:b/>
                <w:sz w:val="14"/>
                <w:szCs w:val="14"/>
              </w:rPr>
            </w:pPr>
            <w:r w:rsidRPr="00E00531">
              <w:rPr>
                <w:rFonts w:ascii="Montserrat" w:hAnsi="Montserrat"/>
                <w:b/>
                <w:sz w:val="14"/>
                <w:szCs w:val="14"/>
              </w:rPr>
              <w:t>No</w:t>
            </w:r>
          </w:p>
        </w:tc>
        <w:tc>
          <w:tcPr>
            <w:tcW w:w="1418" w:type="dxa"/>
            <w:tcBorders>
              <w:top w:val="double" w:sz="4" w:space="0" w:color="auto"/>
              <w:bottom w:val="double" w:sz="4" w:space="0" w:color="auto"/>
            </w:tcBorders>
            <w:vAlign w:val="center"/>
          </w:tcPr>
          <w:p w14:paraId="74BA9A01" w14:textId="77777777" w:rsidR="009A7712" w:rsidRPr="00E00531" w:rsidRDefault="009A7712" w:rsidP="00AA1275">
            <w:pPr>
              <w:tabs>
                <w:tab w:val="left" w:pos="0"/>
              </w:tabs>
              <w:spacing w:after="0" w:line="240" w:lineRule="auto"/>
              <w:jc w:val="center"/>
              <w:rPr>
                <w:rFonts w:ascii="Montserrat" w:hAnsi="Montserrat"/>
                <w:b/>
                <w:color w:val="000000" w:themeColor="text1"/>
                <w:sz w:val="14"/>
                <w:szCs w:val="14"/>
              </w:rPr>
            </w:pPr>
          </w:p>
          <w:p w14:paraId="35B30CA7" w14:textId="77777777" w:rsidR="009A7712" w:rsidRPr="00E00531" w:rsidRDefault="009A7712"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DEPENDENCIA O ENTIDAD CONTRATANTE/</w:t>
            </w:r>
          </w:p>
          <w:p w14:paraId="30F938E9" w14:textId="77777777" w:rsidR="009A7712" w:rsidRPr="00E00531" w:rsidRDefault="009A7712"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DIRECCIÓN/ TELÉFONO</w:t>
            </w:r>
          </w:p>
          <w:p w14:paraId="64091F1B" w14:textId="77777777" w:rsidR="009A7712" w:rsidRPr="00E00531" w:rsidRDefault="009A7712" w:rsidP="00AA1275">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4CFB2E31" w14:textId="77777777" w:rsidR="009A7712" w:rsidRPr="00E00531" w:rsidRDefault="009A7712" w:rsidP="00AA1275">
            <w:pPr>
              <w:tabs>
                <w:tab w:val="left" w:pos="0"/>
              </w:tabs>
              <w:spacing w:after="0" w:line="240" w:lineRule="auto"/>
              <w:jc w:val="center"/>
              <w:rPr>
                <w:rFonts w:ascii="Montserrat" w:hAnsi="Montserrat"/>
                <w:b/>
                <w:color w:val="000000" w:themeColor="text1"/>
                <w:sz w:val="14"/>
                <w:szCs w:val="14"/>
              </w:rPr>
            </w:pPr>
          </w:p>
          <w:p w14:paraId="5B27F068" w14:textId="77777777" w:rsidR="009A7712" w:rsidRPr="00E00531" w:rsidRDefault="009A7712"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263EA11F" w14:textId="77777777" w:rsidR="009A7712" w:rsidRPr="00E00531" w:rsidRDefault="009A7712"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4BB7E5D9" w14:textId="77777777" w:rsidR="009A7712" w:rsidRPr="00E00531" w:rsidRDefault="009A7712"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68F98986" w14:textId="77777777" w:rsidR="009A7712" w:rsidRPr="00E00531" w:rsidRDefault="009A7712"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481DD5C3" w14:textId="77777777" w:rsidR="009A7712" w:rsidRPr="00E00531" w:rsidRDefault="009A7712"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3B9E6BE3" w14:textId="77777777" w:rsidR="009A7712" w:rsidRPr="00E00531" w:rsidRDefault="009A7712" w:rsidP="00AA1275">
            <w:pPr>
              <w:tabs>
                <w:tab w:val="left" w:pos="0"/>
              </w:tabs>
              <w:spacing w:after="0" w:line="240" w:lineRule="auto"/>
              <w:jc w:val="center"/>
              <w:rPr>
                <w:rFonts w:ascii="Montserrat" w:hAnsi="Montserrat"/>
                <w:b/>
                <w:color w:val="000000" w:themeColor="text1"/>
                <w:sz w:val="14"/>
                <w:szCs w:val="14"/>
              </w:rPr>
            </w:pPr>
          </w:p>
          <w:p w14:paraId="479DB955" w14:textId="77777777" w:rsidR="009A7712" w:rsidRPr="00E00531" w:rsidRDefault="009A7712"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08DBD1DE" w14:textId="77777777" w:rsidR="009A7712" w:rsidRPr="00E00531" w:rsidRDefault="009A7712"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740ED8E8" w14:textId="77777777" w:rsidR="009A7712" w:rsidRPr="00E00531" w:rsidRDefault="009A7712"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78A44360" w14:textId="77777777" w:rsidR="009A7712" w:rsidRPr="00E00531" w:rsidRDefault="009A7712"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50B9A6E5" w14:textId="77777777" w:rsidR="009A7712" w:rsidRPr="00E00531" w:rsidRDefault="009A7712" w:rsidP="00AA1275">
            <w:pPr>
              <w:pStyle w:val="Ttulo2"/>
              <w:tabs>
                <w:tab w:val="left" w:pos="0"/>
              </w:tabs>
              <w:spacing w:before="0" w:line="240" w:lineRule="auto"/>
              <w:jc w:val="center"/>
              <w:rPr>
                <w:rFonts w:ascii="Montserrat" w:hAnsi="Montserrat"/>
                <w:b/>
                <w:color w:val="000000" w:themeColor="text1"/>
                <w:sz w:val="14"/>
                <w:szCs w:val="14"/>
                <w:lang w:val="es-ES"/>
              </w:rPr>
            </w:pPr>
            <w:r w:rsidRPr="00E00531">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7D44841E" w14:textId="77777777" w:rsidR="009A7712" w:rsidRPr="00E00531" w:rsidRDefault="009A7712"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AVANCE FÍSICO %</w:t>
            </w:r>
          </w:p>
        </w:tc>
      </w:tr>
      <w:tr w:rsidR="009A7712" w:rsidRPr="00E00531" w14:paraId="6BDA3928" w14:textId="77777777" w:rsidTr="00AA1275">
        <w:tc>
          <w:tcPr>
            <w:tcW w:w="425" w:type="dxa"/>
            <w:tcBorders>
              <w:top w:val="double" w:sz="4" w:space="0" w:color="auto"/>
            </w:tcBorders>
          </w:tcPr>
          <w:p w14:paraId="739FB41F" w14:textId="77777777" w:rsidR="009A7712" w:rsidRPr="00E00531" w:rsidRDefault="009A7712" w:rsidP="00AA1275">
            <w:pPr>
              <w:tabs>
                <w:tab w:val="left" w:pos="0"/>
              </w:tabs>
              <w:jc w:val="both"/>
              <w:rPr>
                <w:rFonts w:ascii="Arial Narrow" w:hAnsi="Arial Narrow"/>
                <w:b/>
                <w:sz w:val="14"/>
                <w:szCs w:val="14"/>
              </w:rPr>
            </w:pPr>
          </w:p>
        </w:tc>
        <w:tc>
          <w:tcPr>
            <w:tcW w:w="1418" w:type="dxa"/>
            <w:tcBorders>
              <w:top w:val="double" w:sz="4" w:space="0" w:color="auto"/>
            </w:tcBorders>
          </w:tcPr>
          <w:p w14:paraId="50CDF682" w14:textId="77777777" w:rsidR="009A7712" w:rsidRPr="00E00531" w:rsidRDefault="009A7712" w:rsidP="00AA1275">
            <w:pPr>
              <w:tabs>
                <w:tab w:val="left" w:pos="0"/>
              </w:tabs>
              <w:jc w:val="both"/>
              <w:rPr>
                <w:rFonts w:ascii="Arial Narrow" w:hAnsi="Arial Narrow"/>
                <w:b/>
                <w:sz w:val="14"/>
                <w:szCs w:val="14"/>
              </w:rPr>
            </w:pPr>
          </w:p>
        </w:tc>
        <w:tc>
          <w:tcPr>
            <w:tcW w:w="1268" w:type="dxa"/>
            <w:tcBorders>
              <w:top w:val="double" w:sz="4" w:space="0" w:color="auto"/>
            </w:tcBorders>
          </w:tcPr>
          <w:p w14:paraId="0876ACC6" w14:textId="77777777" w:rsidR="009A7712" w:rsidRPr="00E00531" w:rsidRDefault="009A7712" w:rsidP="00AA1275">
            <w:pPr>
              <w:tabs>
                <w:tab w:val="left" w:pos="0"/>
              </w:tabs>
              <w:jc w:val="both"/>
              <w:rPr>
                <w:rFonts w:ascii="Arial Narrow" w:hAnsi="Arial Narrow"/>
                <w:b/>
                <w:sz w:val="14"/>
                <w:szCs w:val="14"/>
              </w:rPr>
            </w:pPr>
          </w:p>
        </w:tc>
        <w:tc>
          <w:tcPr>
            <w:tcW w:w="1142" w:type="dxa"/>
            <w:tcBorders>
              <w:top w:val="double" w:sz="4" w:space="0" w:color="auto"/>
            </w:tcBorders>
          </w:tcPr>
          <w:p w14:paraId="4BCEEFB6" w14:textId="77777777" w:rsidR="009A7712" w:rsidRPr="00E00531" w:rsidRDefault="009A7712" w:rsidP="00AA1275">
            <w:pPr>
              <w:tabs>
                <w:tab w:val="left" w:pos="0"/>
              </w:tabs>
              <w:jc w:val="center"/>
              <w:rPr>
                <w:rFonts w:ascii="Arial Narrow" w:hAnsi="Arial Narrow"/>
                <w:b/>
                <w:sz w:val="14"/>
                <w:szCs w:val="14"/>
              </w:rPr>
            </w:pPr>
          </w:p>
        </w:tc>
        <w:tc>
          <w:tcPr>
            <w:tcW w:w="1268" w:type="dxa"/>
            <w:tcBorders>
              <w:top w:val="double" w:sz="4" w:space="0" w:color="auto"/>
            </w:tcBorders>
          </w:tcPr>
          <w:p w14:paraId="5CCEF368" w14:textId="77777777" w:rsidR="009A7712" w:rsidRPr="00E00531" w:rsidRDefault="009A7712" w:rsidP="00AA1275">
            <w:pPr>
              <w:tabs>
                <w:tab w:val="left" w:pos="0"/>
              </w:tabs>
              <w:jc w:val="center"/>
              <w:rPr>
                <w:rFonts w:ascii="Arial Narrow" w:hAnsi="Arial Narrow"/>
                <w:b/>
                <w:sz w:val="14"/>
                <w:szCs w:val="14"/>
              </w:rPr>
            </w:pPr>
          </w:p>
        </w:tc>
        <w:tc>
          <w:tcPr>
            <w:tcW w:w="1134" w:type="dxa"/>
            <w:tcBorders>
              <w:top w:val="double" w:sz="4" w:space="0" w:color="auto"/>
            </w:tcBorders>
          </w:tcPr>
          <w:p w14:paraId="0A5CB1E7" w14:textId="77777777" w:rsidR="009A7712" w:rsidRPr="00E00531" w:rsidRDefault="009A7712" w:rsidP="00AA1275">
            <w:pPr>
              <w:tabs>
                <w:tab w:val="left" w:pos="0"/>
              </w:tabs>
              <w:jc w:val="center"/>
              <w:rPr>
                <w:rFonts w:ascii="Arial Narrow" w:hAnsi="Arial Narrow"/>
                <w:b/>
                <w:sz w:val="14"/>
                <w:szCs w:val="14"/>
              </w:rPr>
            </w:pPr>
          </w:p>
        </w:tc>
        <w:tc>
          <w:tcPr>
            <w:tcW w:w="850" w:type="dxa"/>
            <w:gridSpan w:val="2"/>
            <w:tcBorders>
              <w:top w:val="double" w:sz="4" w:space="0" w:color="auto"/>
            </w:tcBorders>
          </w:tcPr>
          <w:p w14:paraId="2121AB95" w14:textId="77777777" w:rsidR="009A7712" w:rsidRPr="00E00531" w:rsidRDefault="009A7712" w:rsidP="00AA1275">
            <w:pPr>
              <w:tabs>
                <w:tab w:val="left" w:pos="0"/>
              </w:tabs>
              <w:jc w:val="center"/>
              <w:rPr>
                <w:rFonts w:ascii="Arial Narrow" w:hAnsi="Arial Narrow"/>
                <w:b/>
                <w:sz w:val="14"/>
                <w:szCs w:val="14"/>
              </w:rPr>
            </w:pPr>
          </w:p>
        </w:tc>
        <w:tc>
          <w:tcPr>
            <w:tcW w:w="1134" w:type="dxa"/>
            <w:tcBorders>
              <w:top w:val="double" w:sz="4" w:space="0" w:color="auto"/>
            </w:tcBorders>
          </w:tcPr>
          <w:p w14:paraId="23C0439B" w14:textId="77777777" w:rsidR="009A7712" w:rsidRPr="00E00531" w:rsidRDefault="009A7712" w:rsidP="00AA1275">
            <w:pPr>
              <w:tabs>
                <w:tab w:val="left" w:pos="0"/>
              </w:tabs>
              <w:jc w:val="center"/>
              <w:rPr>
                <w:rFonts w:ascii="Arial Narrow" w:hAnsi="Arial Narrow"/>
                <w:b/>
                <w:sz w:val="14"/>
                <w:szCs w:val="14"/>
              </w:rPr>
            </w:pPr>
          </w:p>
        </w:tc>
        <w:tc>
          <w:tcPr>
            <w:tcW w:w="1000" w:type="dxa"/>
            <w:tcBorders>
              <w:top w:val="double" w:sz="4" w:space="0" w:color="auto"/>
            </w:tcBorders>
          </w:tcPr>
          <w:p w14:paraId="21EE47EF" w14:textId="77777777" w:rsidR="009A7712" w:rsidRPr="00E00531" w:rsidRDefault="009A7712" w:rsidP="00AA1275">
            <w:pPr>
              <w:tabs>
                <w:tab w:val="left" w:pos="0"/>
              </w:tabs>
              <w:jc w:val="center"/>
              <w:rPr>
                <w:rFonts w:ascii="Arial Narrow" w:hAnsi="Arial Narrow"/>
                <w:b/>
                <w:sz w:val="14"/>
                <w:szCs w:val="14"/>
              </w:rPr>
            </w:pPr>
          </w:p>
        </w:tc>
        <w:tc>
          <w:tcPr>
            <w:tcW w:w="1126" w:type="dxa"/>
            <w:tcBorders>
              <w:top w:val="double" w:sz="4" w:space="0" w:color="auto"/>
            </w:tcBorders>
          </w:tcPr>
          <w:p w14:paraId="4D4A5F42" w14:textId="77777777" w:rsidR="009A7712" w:rsidRPr="00E00531" w:rsidRDefault="009A7712" w:rsidP="00AA1275">
            <w:pPr>
              <w:tabs>
                <w:tab w:val="left" w:pos="0"/>
              </w:tabs>
              <w:jc w:val="center"/>
              <w:rPr>
                <w:rFonts w:ascii="Arial Narrow" w:hAnsi="Arial Narrow"/>
                <w:b/>
                <w:sz w:val="14"/>
                <w:szCs w:val="14"/>
              </w:rPr>
            </w:pPr>
          </w:p>
        </w:tc>
        <w:tc>
          <w:tcPr>
            <w:tcW w:w="1418" w:type="dxa"/>
            <w:tcBorders>
              <w:top w:val="double" w:sz="4" w:space="0" w:color="auto"/>
            </w:tcBorders>
            <w:vAlign w:val="center"/>
          </w:tcPr>
          <w:p w14:paraId="39355319" w14:textId="77777777" w:rsidR="009A7712" w:rsidRPr="00E00531" w:rsidRDefault="009A7712" w:rsidP="00AA1275">
            <w:pPr>
              <w:tabs>
                <w:tab w:val="left" w:pos="0"/>
              </w:tabs>
              <w:jc w:val="center"/>
              <w:rPr>
                <w:rFonts w:ascii="Arial Narrow" w:hAnsi="Arial Narrow"/>
                <w:b/>
                <w:sz w:val="14"/>
                <w:szCs w:val="14"/>
              </w:rPr>
            </w:pPr>
          </w:p>
        </w:tc>
        <w:tc>
          <w:tcPr>
            <w:tcW w:w="992" w:type="dxa"/>
            <w:tcBorders>
              <w:top w:val="double" w:sz="4" w:space="0" w:color="auto"/>
            </w:tcBorders>
            <w:vAlign w:val="center"/>
          </w:tcPr>
          <w:p w14:paraId="4DC1C40B" w14:textId="77777777" w:rsidR="009A7712" w:rsidRPr="00E00531" w:rsidRDefault="009A7712" w:rsidP="00AA1275">
            <w:pPr>
              <w:pStyle w:val="Ttulo2"/>
              <w:tabs>
                <w:tab w:val="left" w:pos="0"/>
              </w:tabs>
              <w:rPr>
                <w:rFonts w:ascii="Arial Narrow" w:hAnsi="Arial Narrow"/>
                <w:sz w:val="14"/>
                <w:szCs w:val="14"/>
                <w:lang w:val="es-ES"/>
              </w:rPr>
            </w:pPr>
          </w:p>
        </w:tc>
        <w:tc>
          <w:tcPr>
            <w:tcW w:w="1000" w:type="dxa"/>
            <w:tcBorders>
              <w:top w:val="double" w:sz="4" w:space="0" w:color="auto"/>
            </w:tcBorders>
            <w:vAlign w:val="center"/>
          </w:tcPr>
          <w:p w14:paraId="1D8AAB4C" w14:textId="77777777" w:rsidR="009A7712" w:rsidRPr="00E00531" w:rsidRDefault="009A7712" w:rsidP="00AA1275">
            <w:pPr>
              <w:tabs>
                <w:tab w:val="left" w:pos="0"/>
              </w:tabs>
              <w:jc w:val="center"/>
              <w:rPr>
                <w:rFonts w:ascii="Arial Narrow" w:hAnsi="Arial Narrow"/>
                <w:b/>
                <w:sz w:val="14"/>
                <w:szCs w:val="14"/>
              </w:rPr>
            </w:pPr>
          </w:p>
        </w:tc>
      </w:tr>
      <w:tr w:rsidR="009A7712" w:rsidRPr="00E00531" w14:paraId="0D730901" w14:textId="77777777" w:rsidTr="00AA1275">
        <w:tc>
          <w:tcPr>
            <w:tcW w:w="425" w:type="dxa"/>
          </w:tcPr>
          <w:p w14:paraId="2DCF965D" w14:textId="77777777" w:rsidR="009A7712" w:rsidRPr="00E00531" w:rsidRDefault="009A7712" w:rsidP="00AA1275">
            <w:pPr>
              <w:tabs>
                <w:tab w:val="left" w:pos="0"/>
              </w:tabs>
              <w:jc w:val="both"/>
              <w:rPr>
                <w:rFonts w:ascii="Arial Narrow" w:hAnsi="Arial Narrow"/>
                <w:b/>
                <w:sz w:val="14"/>
                <w:szCs w:val="14"/>
              </w:rPr>
            </w:pPr>
          </w:p>
        </w:tc>
        <w:tc>
          <w:tcPr>
            <w:tcW w:w="1418" w:type="dxa"/>
          </w:tcPr>
          <w:p w14:paraId="0FC837BE" w14:textId="77777777" w:rsidR="009A7712" w:rsidRPr="00E00531" w:rsidRDefault="009A7712" w:rsidP="00AA1275">
            <w:pPr>
              <w:tabs>
                <w:tab w:val="left" w:pos="0"/>
              </w:tabs>
              <w:jc w:val="both"/>
              <w:rPr>
                <w:rFonts w:ascii="Arial Narrow" w:hAnsi="Arial Narrow"/>
                <w:b/>
                <w:sz w:val="14"/>
                <w:szCs w:val="14"/>
              </w:rPr>
            </w:pPr>
          </w:p>
        </w:tc>
        <w:tc>
          <w:tcPr>
            <w:tcW w:w="1268" w:type="dxa"/>
          </w:tcPr>
          <w:p w14:paraId="0F0F3238" w14:textId="77777777" w:rsidR="009A7712" w:rsidRPr="00E00531" w:rsidRDefault="009A7712" w:rsidP="00AA1275">
            <w:pPr>
              <w:tabs>
                <w:tab w:val="left" w:pos="0"/>
              </w:tabs>
              <w:jc w:val="both"/>
              <w:rPr>
                <w:rFonts w:ascii="Arial Narrow" w:hAnsi="Arial Narrow"/>
                <w:b/>
                <w:sz w:val="14"/>
                <w:szCs w:val="14"/>
              </w:rPr>
            </w:pPr>
          </w:p>
        </w:tc>
        <w:tc>
          <w:tcPr>
            <w:tcW w:w="1142" w:type="dxa"/>
          </w:tcPr>
          <w:p w14:paraId="550638AD" w14:textId="77777777" w:rsidR="009A7712" w:rsidRPr="00E00531" w:rsidRDefault="009A7712" w:rsidP="00AA1275">
            <w:pPr>
              <w:tabs>
                <w:tab w:val="left" w:pos="0"/>
              </w:tabs>
              <w:jc w:val="center"/>
              <w:rPr>
                <w:rFonts w:ascii="Arial Narrow" w:hAnsi="Arial Narrow"/>
                <w:b/>
                <w:sz w:val="14"/>
                <w:szCs w:val="14"/>
              </w:rPr>
            </w:pPr>
          </w:p>
        </w:tc>
        <w:tc>
          <w:tcPr>
            <w:tcW w:w="1268" w:type="dxa"/>
          </w:tcPr>
          <w:p w14:paraId="6AB936BD" w14:textId="77777777" w:rsidR="009A7712" w:rsidRPr="00E00531" w:rsidRDefault="009A7712" w:rsidP="00AA1275">
            <w:pPr>
              <w:tabs>
                <w:tab w:val="left" w:pos="0"/>
              </w:tabs>
              <w:jc w:val="center"/>
              <w:rPr>
                <w:rFonts w:ascii="Arial Narrow" w:hAnsi="Arial Narrow"/>
                <w:b/>
                <w:sz w:val="14"/>
                <w:szCs w:val="14"/>
              </w:rPr>
            </w:pPr>
          </w:p>
        </w:tc>
        <w:tc>
          <w:tcPr>
            <w:tcW w:w="1134" w:type="dxa"/>
          </w:tcPr>
          <w:p w14:paraId="5E75CE18" w14:textId="77777777" w:rsidR="009A7712" w:rsidRPr="00E00531" w:rsidRDefault="009A7712" w:rsidP="00AA1275">
            <w:pPr>
              <w:tabs>
                <w:tab w:val="left" w:pos="0"/>
              </w:tabs>
              <w:jc w:val="center"/>
              <w:rPr>
                <w:rFonts w:ascii="Arial Narrow" w:hAnsi="Arial Narrow"/>
                <w:b/>
                <w:sz w:val="14"/>
                <w:szCs w:val="14"/>
              </w:rPr>
            </w:pPr>
          </w:p>
        </w:tc>
        <w:tc>
          <w:tcPr>
            <w:tcW w:w="850" w:type="dxa"/>
            <w:gridSpan w:val="2"/>
          </w:tcPr>
          <w:p w14:paraId="68705BF6" w14:textId="77777777" w:rsidR="009A7712" w:rsidRPr="00E00531" w:rsidRDefault="009A7712" w:rsidP="00AA1275">
            <w:pPr>
              <w:tabs>
                <w:tab w:val="left" w:pos="0"/>
              </w:tabs>
              <w:jc w:val="center"/>
              <w:rPr>
                <w:rFonts w:ascii="Arial Narrow" w:hAnsi="Arial Narrow"/>
                <w:b/>
                <w:sz w:val="14"/>
                <w:szCs w:val="14"/>
              </w:rPr>
            </w:pPr>
          </w:p>
        </w:tc>
        <w:tc>
          <w:tcPr>
            <w:tcW w:w="1134" w:type="dxa"/>
          </w:tcPr>
          <w:p w14:paraId="3984E620" w14:textId="77777777" w:rsidR="009A7712" w:rsidRPr="00E00531" w:rsidRDefault="009A7712" w:rsidP="00AA1275">
            <w:pPr>
              <w:tabs>
                <w:tab w:val="left" w:pos="0"/>
              </w:tabs>
              <w:jc w:val="center"/>
              <w:rPr>
                <w:rFonts w:ascii="Arial Narrow" w:hAnsi="Arial Narrow"/>
                <w:b/>
                <w:sz w:val="14"/>
                <w:szCs w:val="14"/>
              </w:rPr>
            </w:pPr>
          </w:p>
        </w:tc>
        <w:tc>
          <w:tcPr>
            <w:tcW w:w="1000" w:type="dxa"/>
          </w:tcPr>
          <w:p w14:paraId="3A7D39D5" w14:textId="77777777" w:rsidR="009A7712" w:rsidRPr="00E00531" w:rsidRDefault="009A7712" w:rsidP="00AA1275">
            <w:pPr>
              <w:tabs>
                <w:tab w:val="left" w:pos="0"/>
              </w:tabs>
              <w:jc w:val="center"/>
              <w:rPr>
                <w:rFonts w:ascii="Arial Narrow" w:hAnsi="Arial Narrow"/>
                <w:b/>
                <w:sz w:val="14"/>
                <w:szCs w:val="14"/>
              </w:rPr>
            </w:pPr>
          </w:p>
        </w:tc>
        <w:tc>
          <w:tcPr>
            <w:tcW w:w="1126" w:type="dxa"/>
          </w:tcPr>
          <w:p w14:paraId="712082E8" w14:textId="77777777" w:rsidR="009A7712" w:rsidRPr="00E00531" w:rsidRDefault="009A7712" w:rsidP="00AA1275">
            <w:pPr>
              <w:tabs>
                <w:tab w:val="left" w:pos="0"/>
              </w:tabs>
              <w:jc w:val="center"/>
              <w:rPr>
                <w:rFonts w:ascii="Arial Narrow" w:hAnsi="Arial Narrow"/>
                <w:b/>
                <w:sz w:val="14"/>
                <w:szCs w:val="14"/>
              </w:rPr>
            </w:pPr>
          </w:p>
        </w:tc>
        <w:tc>
          <w:tcPr>
            <w:tcW w:w="1418" w:type="dxa"/>
            <w:vAlign w:val="center"/>
          </w:tcPr>
          <w:p w14:paraId="074AF905" w14:textId="77777777" w:rsidR="009A7712" w:rsidRPr="00E00531" w:rsidRDefault="009A7712" w:rsidP="00AA1275">
            <w:pPr>
              <w:tabs>
                <w:tab w:val="left" w:pos="0"/>
              </w:tabs>
              <w:jc w:val="center"/>
              <w:rPr>
                <w:rFonts w:ascii="Arial Narrow" w:hAnsi="Arial Narrow"/>
                <w:b/>
                <w:sz w:val="14"/>
                <w:szCs w:val="14"/>
              </w:rPr>
            </w:pPr>
          </w:p>
        </w:tc>
        <w:tc>
          <w:tcPr>
            <w:tcW w:w="992" w:type="dxa"/>
            <w:vAlign w:val="center"/>
          </w:tcPr>
          <w:p w14:paraId="623FD64F" w14:textId="77777777" w:rsidR="009A7712" w:rsidRPr="00E00531" w:rsidRDefault="009A7712" w:rsidP="00AA1275">
            <w:pPr>
              <w:pStyle w:val="Ttulo2"/>
              <w:tabs>
                <w:tab w:val="left" w:pos="0"/>
              </w:tabs>
              <w:rPr>
                <w:rFonts w:ascii="Arial Narrow" w:hAnsi="Arial Narrow"/>
                <w:sz w:val="14"/>
                <w:szCs w:val="14"/>
                <w:lang w:val="es-ES"/>
              </w:rPr>
            </w:pPr>
          </w:p>
        </w:tc>
        <w:tc>
          <w:tcPr>
            <w:tcW w:w="1000" w:type="dxa"/>
            <w:vAlign w:val="center"/>
          </w:tcPr>
          <w:p w14:paraId="460D75F5" w14:textId="77777777" w:rsidR="009A7712" w:rsidRPr="00E00531" w:rsidRDefault="009A7712" w:rsidP="00AA1275">
            <w:pPr>
              <w:tabs>
                <w:tab w:val="left" w:pos="0"/>
              </w:tabs>
              <w:jc w:val="center"/>
              <w:rPr>
                <w:rFonts w:ascii="Arial Narrow" w:hAnsi="Arial Narrow"/>
                <w:b/>
                <w:sz w:val="14"/>
                <w:szCs w:val="14"/>
              </w:rPr>
            </w:pPr>
          </w:p>
        </w:tc>
      </w:tr>
      <w:tr w:rsidR="009A7712" w:rsidRPr="00E00531" w14:paraId="77EDFE19" w14:textId="77777777" w:rsidTr="00AA1275">
        <w:tc>
          <w:tcPr>
            <w:tcW w:w="425" w:type="dxa"/>
          </w:tcPr>
          <w:p w14:paraId="112D2C67" w14:textId="77777777" w:rsidR="009A7712" w:rsidRPr="00E00531" w:rsidRDefault="009A7712" w:rsidP="00AA1275">
            <w:pPr>
              <w:tabs>
                <w:tab w:val="left" w:pos="0"/>
              </w:tabs>
              <w:jc w:val="both"/>
              <w:rPr>
                <w:rFonts w:ascii="Arial Narrow" w:hAnsi="Arial Narrow"/>
                <w:b/>
                <w:sz w:val="14"/>
                <w:szCs w:val="14"/>
              </w:rPr>
            </w:pPr>
          </w:p>
        </w:tc>
        <w:tc>
          <w:tcPr>
            <w:tcW w:w="1418" w:type="dxa"/>
          </w:tcPr>
          <w:p w14:paraId="0D0D385F" w14:textId="77777777" w:rsidR="009A7712" w:rsidRPr="00E00531" w:rsidRDefault="009A7712" w:rsidP="00AA1275">
            <w:pPr>
              <w:tabs>
                <w:tab w:val="left" w:pos="0"/>
              </w:tabs>
              <w:jc w:val="both"/>
              <w:rPr>
                <w:rFonts w:ascii="Arial Narrow" w:hAnsi="Arial Narrow"/>
                <w:b/>
                <w:sz w:val="14"/>
                <w:szCs w:val="14"/>
              </w:rPr>
            </w:pPr>
          </w:p>
        </w:tc>
        <w:tc>
          <w:tcPr>
            <w:tcW w:w="1268" w:type="dxa"/>
          </w:tcPr>
          <w:p w14:paraId="4F385CE4" w14:textId="77777777" w:rsidR="009A7712" w:rsidRPr="00E00531" w:rsidRDefault="009A7712" w:rsidP="00AA1275">
            <w:pPr>
              <w:tabs>
                <w:tab w:val="left" w:pos="0"/>
              </w:tabs>
              <w:jc w:val="both"/>
              <w:rPr>
                <w:rFonts w:ascii="Arial Narrow" w:hAnsi="Arial Narrow"/>
                <w:b/>
                <w:sz w:val="14"/>
                <w:szCs w:val="14"/>
              </w:rPr>
            </w:pPr>
          </w:p>
        </w:tc>
        <w:tc>
          <w:tcPr>
            <w:tcW w:w="1142" w:type="dxa"/>
          </w:tcPr>
          <w:p w14:paraId="40508280" w14:textId="77777777" w:rsidR="009A7712" w:rsidRPr="00E00531" w:rsidRDefault="009A7712" w:rsidP="00AA1275">
            <w:pPr>
              <w:tabs>
                <w:tab w:val="left" w:pos="0"/>
              </w:tabs>
              <w:jc w:val="center"/>
              <w:rPr>
                <w:rFonts w:ascii="Arial Narrow" w:hAnsi="Arial Narrow"/>
                <w:b/>
                <w:sz w:val="14"/>
                <w:szCs w:val="14"/>
              </w:rPr>
            </w:pPr>
          </w:p>
        </w:tc>
        <w:tc>
          <w:tcPr>
            <w:tcW w:w="1268" w:type="dxa"/>
          </w:tcPr>
          <w:p w14:paraId="6BAB4303" w14:textId="77777777" w:rsidR="009A7712" w:rsidRPr="00E00531" w:rsidRDefault="009A7712" w:rsidP="00AA1275">
            <w:pPr>
              <w:tabs>
                <w:tab w:val="left" w:pos="0"/>
              </w:tabs>
              <w:jc w:val="center"/>
              <w:rPr>
                <w:rFonts w:ascii="Arial Narrow" w:hAnsi="Arial Narrow"/>
                <w:b/>
                <w:sz w:val="14"/>
                <w:szCs w:val="14"/>
              </w:rPr>
            </w:pPr>
          </w:p>
        </w:tc>
        <w:tc>
          <w:tcPr>
            <w:tcW w:w="1134" w:type="dxa"/>
          </w:tcPr>
          <w:p w14:paraId="2436B41E" w14:textId="77777777" w:rsidR="009A7712" w:rsidRPr="00E00531" w:rsidRDefault="009A7712" w:rsidP="00AA1275">
            <w:pPr>
              <w:tabs>
                <w:tab w:val="left" w:pos="0"/>
              </w:tabs>
              <w:jc w:val="center"/>
              <w:rPr>
                <w:rFonts w:ascii="Arial Narrow" w:hAnsi="Arial Narrow"/>
                <w:b/>
                <w:sz w:val="14"/>
                <w:szCs w:val="14"/>
              </w:rPr>
            </w:pPr>
          </w:p>
        </w:tc>
        <w:tc>
          <w:tcPr>
            <w:tcW w:w="850" w:type="dxa"/>
            <w:gridSpan w:val="2"/>
          </w:tcPr>
          <w:p w14:paraId="61A89746" w14:textId="77777777" w:rsidR="009A7712" w:rsidRPr="00E00531" w:rsidRDefault="009A7712" w:rsidP="00AA1275">
            <w:pPr>
              <w:tabs>
                <w:tab w:val="left" w:pos="0"/>
              </w:tabs>
              <w:jc w:val="center"/>
              <w:rPr>
                <w:rFonts w:ascii="Arial Narrow" w:hAnsi="Arial Narrow"/>
                <w:b/>
                <w:sz w:val="14"/>
                <w:szCs w:val="14"/>
              </w:rPr>
            </w:pPr>
          </w:p>
        </w:tc>
        <w:tc>
          <w:tcPr>
            <w:tcW w:w="1134" w:type="dxa"/>
          </w:tcPr>
          <w:p w14:paraId="1BC030FF" w14:textId="77777777" w:rsidR="009A7712" w:rsidRPr="00E00531" w:rsidRDefault="009A7712" w:rsidP="00AA1275">
            <w:pPr>
              <w:tabs>
                <w:tab w:val="left" w:pos="0"/>
              </w:tabs>
              <w:jc w:val="center"/>
              <w:rPr>
                <w:rFonts w:ascii="Arial Narrow" w:hAnsi="Arial Narrow"/>
                <w:b/>
                <w:sz w:val="14"/>
                <w:szCs w:val="14"/>
              </w:rPr>
            </w:pPr>
          </w:p>
        </w:tc>
        <w:tc>
          <w:tcPr>
            <w:tcW w:w="1000" w:type="dxa"/>
          </w:tcPr>
          <w:p w14:paraId="372474F0" w14:textId="77777777" w:rsidR="009A7712" w:rsidRPr="00E00531" w:rsidRDefault="009A7712" w:rsidP="00AA1275">
            <w:pPr>
              <w:tabs>
                <w:tab w:val="left" w:pos="0"/>
              </w:tabs>
              <w:jc w:val="center"/>
              <w:rPr>
                <w:rFonts w:ascii="Arial Narrow" w:hAnsi="Arial Narrow"/>
                <w:b/>
                <w:sz w:val="14"/>
                <w:szCs w:val="14"/>
              </w:rPr>
            </w:pPr>
          </w:p>
        </w:tc>
        <w:tc>
          <w:tcPr>
            <w:tcW w:w="1126" w:type="dxa"/>
          </w:tcPr>
          <w:p w14:paraId="0CA6EDE9" w14:textId="77777777" w:rsidR="009A7712" w:rsidRPr="00E00531" w:rsidRDefault="009A7712" w:rsidP="00AA1275">
            <w:pPr>
              <w:tabs>
                <w:tab w:val="left" w:pos="0"/>
              </w:tabs>
              <w:jc w:val="center"/>
              <w:rPr>
                <w:rFonts w:ascii="Arial Narrow" w:hAnsi="Arial Narrow"/>
                <w:b/>
                <w:sz w:val="14"/>
                <w:szCs w:val="14"/>
              </w:rPr>
            </w:pPr>
          </w:p>
        </w:tc>
        <w:tc>
          <w:tcPr>
            <w:tcW w:w="1418" w:type="dxa"/>
            <w:vAlign w:val="center"/>
          </w:tcPr>
          <w:p w14:paraId="7B01CB7F" w14:textId="77777777" w:rsidR="009A7712" w:rsidRPr="00E00531" w:rsidRDefault="009A7712" w:rsidP="00AA1275">
            <w:pPr>
              <w:tabs>
                <w:tab w:val="left" w:pos="0"/>
              </w:tabs>
              <w:jc w:val="center"/>
              <w:rPr>
                <w:rFonts w:ascii="Arial Narrow" w:hAnsi="Arial Narrow"/>
                <w:b/>
                <w:sz w:val="14"/>
                <w:szCs w:val="14"/>
              </w:rPr>
            </w:pPr>
          </w:p>
        </w:tc>
        <w:tc>
          <w:tcPr>
            <w:tcW w:w="992" w:type="dxa"/>
            <w:vAlign w:val="center"/>
          </w:tcPr>
          <w:p w14:paraId="0EE8CEC3" w14:textId="77777777" w:rsidR="009A7712" w:rsidRPr="00E00531" w:rsidRDefault="009A7712" w:rsidP="00AA1275">
            <w:pPr>
              <w:pStyle w:val="Ttulo2"/>
              <w:tabs>
                <w:tab w:val="left" w:pos="0"/>
              </w:tabs>
              <w:rPr>
                <w:rFonts w:ascii="Arial Narrow" w:hAnsi="Arial Narrow"/>
                <w:sz w:val="14"/>
                <w:szCs w:val="14"/>
                <w:lang w:val="es-ES"/>
              </w:rPr>
            </w:pPr>
          </w:p>
        </w:tc>
        <w:tc>
          <w:tcPr>
            <w:tcW w:w="1000" w:type="dxa"/>
            <w:vAlign w:val="center"/>
          </w:tcPr>
          <w:p w14:paraId="1450B9A0" w14:textId="77777777" w:rsidR="009A7712" w:rsidRPr="00E00531" w:rsidRDefault="009A7712" w:rsidP="00AA1275">
            <w:pPr>
              <w:tabs>
                <w:tab w:val="left" w:pos="0"/>
              </w:tabs>
              <w:jc w:val="center"/>
              <w:rPr>
                <w:rFonts w:ascii="Arial Narrow" w:hAnsi="Arial Narrow"/>
                <w:b/>
                <w:sz w:val="14"/>
                <w:szCs w:val="14"/>
              </w:rPr>
            </w:pPr>
          </w:p>
        </w:tc>
      </w:tr>
      <w:tr w:rsidR="009A7712" w:rsidRPr="00E00531" w14:paraId="000B5319" w14:textId="77777777" w:rsidTr="00AA1275">
        <w:tc>
          <w:tcPr>
            <w:tcW w:w="425" w:type="dxa"/>
          </w:tcPr>
          <w:p w14:paraId="0039F029" w14:textId="77777777" w:rsidR="009A7712" w:rsidRPr="00E00531" w:rsidRDefault="009A7712" w:rsidP="00AA1275">
            <w:pPr>
              <w:tabs>
                <w:tab w:val="left" w:pos="0"/>
              </w:tabs>
              <w:jc w:val="both"/>
              <w:rPr>
                <w:rFonts w:ascii="Arial Narrow" w:hAnsi="Arial Narrow"/>
                <w:b/>
                <w:sz w:val="14"/>
                <w:szCs w:val="14"/>
              </w:rPr>
            </w:pPr>
          </w:p>
        </w:tc>
        <w:tc>
          <w:tcPr>
            <w:tcW w:w="1418" w:type="dxa"/>
          </w:tcPr>
          <w:p w14:paraId="49BEF7BC" w14:textId="77777777" w:rsidR="009A7712" w:rsidRPr="00E00531" w:rsidRDefault="009A7712" w:rsidP="00AA1275">
            <w:pPr>
              <w:tabs>
                <w:tab w:val="left" w:pos="0"/>
              </w:tabs>
              <w:jc w:val="both"/>
              <w:rPr>
                <w:rFonts w:ascii="Arial Narrow" w:hAnsi="Arial Narrow"/>
                <w:b/>
                <w:sz w:val="14"/>
                <w:szCs w:val="14"/>
              </w:rPr>
            </w:pPr>
          </w:p>
        </w:tc>
        <w:tc>
          <w:tcPr>
            <w:tcW w:w="1268" w:type="dxa"/>
          </w:tcPr>
          <w:p w14:paraId="3E32D2E5" w14:textId="77777777" w:rsidR="009A7712" w:rsidRPr="00E00531" w:rsidRDefault="009A7712" w:rsidP="00AA1275">
            <w:pPr>
              <w:tabs>
                <w:tab w:val="left" w:pos="0"/>
              </w:tabs>
              <w:jc w:val="both"/>
              <w:rPr>
                <w:rFonts w:ascii="Arial Narrow" w:hAnsi="Arial Narrow"/>
                <w:b/>
                <w:sz w:val="14"/>
                <w:szCs w:val="14"/>
              </w:rPr>
            </w:pPr>
          </w:p>
        </w:tc>
        <w:tc>
          <w:tcPr>
            <w:tcW w:w="1142" w:type="dxa"/>
          </w:tcPr>
          <w:p w14:paraId="3ED17D20" w14:textId="77777777" w:rsidR="009A7712" w:rsidRPr="00E00531" w:rsidRDefault="009A7712" w:rsidP="00AA1275">
            <w:pPr>
              <w:tabs>
                <w:tab w:val="left" w:pos="0"/>
              </w:tabs>
              <w:jc w:val="center"/>
              <w:rPr>
                <w:rFonts w:ascii="Arial Narrow" w:hAnsi="Arial Narrow"/>
                <w:b/>
                <w:sz w:val="14"/>
                <w:szCs w:val="14"/>
              </w:rPr>
            </w:pPr>
          </w:p>
        </w:tc>
        <w:tc>
          <w:tcPr>
            <w:tcW w:w="1268" w:type="dxa"/>
          </w:tcPr>
          <w:p w14:paraId="05B9F79D" w14:textId="77777777" w:rsidR="009A7712" w:rsidRPr="00E00531" w:rsidRDefault="009A7712" w:rsidP="00AA1275">
            <w:pPr>
              <w:tabs>
                <w:tab w:val="left" w:pos="0"/>
              </w:tabs>
              <w:jc w:val="center"/>
              <w:rPr>
                <w:rFonts w:ascii="Arial Narrow" w:hAnsi="Arial Narrow"/>
                <w:b/>
                <w:sz w:val="14"/>
                <w:szCs w:val="14"/>
              </w:rPr>
            </w:pPr>
          </w:p>
        </w:tc>
        <w:tc>
          <w:tcPr>
            <w:tcW w:w="1134" w:type="dxa"/>
          </w:tcPr>
          <w:p w14:paraId="4A5D0459" w14:textId="77777777" w:rsidR="009A7712" w:rsidRPr="00E00531" w:rsidRDefault="009A7712" w:rsidP="00AA1275">
            <w:pPr>
              <w:tabs>
                <w:tab w:val="left" w:pos="0"/>
              </w:tabs>
              <w:jc w:val="center"/>
              <w:rPr>
                <w:rFonts w:ascii="Arial Narrow" w:hAnsi="Arial Narrow"/>
                <w:b/>
                <w:sz w:val="14"/>
                <w:szCs w:val="14"/>
              </w:rPr>
            </w:pPr>
          </w:p>
        </w:tc>
        <w:tc>
          <w:tcPr>
            <w:tcW w:w="850" w:type="dxa"/>
            <w:gridSpan w:val="2"/>
          </w:tcPr>
          <w:p w14:paraId="6D7C9AA7" w14:textId="77777777" w:rsidR="009A7712" w:rsidRPr="00E00531" w:rsidRDefault="009A7712" w:rsidP="00AA1275">
            <w:pPr>
              <w:tabs>
                <w:tab w:val="left" w:pos="0"/>
              </w:tabs>
              <w:jc w:val="center"/>
              <w:rPr>
                <w:rFonts w:ascii="Arial Narrow" w:hAnsi="Arial Narrow"/>
                <w:b/>
                <w:sz w:val="14"/>
                <w:szCs w:val="14"/>
              </w:rPr>
            </w:pPr>
          </w:p>
        </w:tc>
        <w:tc>
          <w:tcPr>
            <w:tcW w:w="1134" w:type="dxa"/>
          </w:tcPr>
          <w:p w14:paraId="6045EE14" w14:textId="77777777" w:rsidR="009A7712" w:rsidRPr="00E00531" w:rsidRDefault="009A7712" w:rsidP="00AA1275">
            <w:pPr>
              <w:tabs>
                <w:tab w:val="left" w:pos="0"/>
              </w:tabs>
              <w:jc w:val="center"/>
              <w:rPr>
                <w:rFonts w:ascii="Arial Narrow" w:hAnsi="Arial Narrow"/>
                <w:b/>
                <w:sz w:val="14"/>
                <w:szCs w:val="14"/>
              </w:rPr>
            </w:pPr>
          </w:p>
        </w:tc>
        <w:tc>
          <w:tcPr>
            <w:tcW w:w="1000" w:type="dxa"/>
          </w:tcPr>
          <w:p w14:paraId="75CB6761" w14:textId="77777777" w:rsidR="009A7712" w:rsidRPr="00E00531" w:rsidRDefault="009A7712" w:rsidP="00AA1275">
            <w:pPr>
              <w:tabs>
                <w:tab w:val="left" w:pos="0"/>
              </w:tabs>
              <w:jc w:val="center"/>
              <w:rPr>
                <w:rFonts w:ascii="Arial Narrow" w:hAnsi="Arial Narrow"/>
                <w:b/>
                <w:sz w:val="14"/>
                <w:szCs w:val="14"/>
              </w:rPr>
            </w:pPr>
          </w:p>
        </w:tc>
        <w:tc>
          <w:tcPr>
            <w:tcW w:w="1126" w:type="dxa"/>
          </w:tcPr>
          <w:p w14:paraId="1749E695" w14:textId="77777777" w:rsidR="009A7712" w:rsidRPr="00E00531" w:rsidRDefault="009A7712" w:rsidP="00AA1275">
            <w:pPr>
              <w:tabs>
                <w:tab w:val="left" w:pos="0"/>
              </w:tabs>
              <w:jc w:val="center"/>
              <w:rPr>
                <w:rFonts w:ascii="Arial Narrow" w:hAnsi="Arial Narrow"/>
                <w:b/>
                <w:sz w:val="14"/>
                <w:szCs w:val="14"/>
              </w:rPr>
            </w:pPr>
          </w:p>
        </w:tc>
        <w:tc>
          <w:tcPr>
            <w:tcW w:w="1418" w:type="dxa"/>
            <w:vAlign w:val="center"/>
          </w:tcPr>
          <w:p w14:paraId="091F9CCD" w14:textId="77777777" w:rsidR="009A7712" w:rsidRPr="00E00531" w:rsidRDefault="009A7712" w:rsidP="00AA1275">
            <w:pPr>
              <w:tabs>
                <w:tab w:val="left" w:pos="0"/>
              </w:tabs>
              <w:jc w:val="center"/>
              <w:rPr>
                <w:rFonts w:ascii="Arial Narrow" w:hAnsi="Arial Narrow"/>
                <w:b/>
                <w:sz w:val="14"/>
                <w:szCs w:val="14"/>
              </w:rPr>
            </w:pPr>
          </w:p>
        </w:tc>
        <w:tc>
          <w:tcPr>
            <w:tcW w:w="992" w:type="dxa"/>
            <w:vAlign w:val="center"/>
          </w:tcPr>
          <w:p w14:paraId="1CCF2091" w14:textId="77777777" w:rsidR="009A7712" w:rsidRPr="00E00531" w:rsidRDefault="009A7712" w:rsidP="00AA1275">
            <w:pPr>
              <w:pStyle w:val="Ttulo2"/>
              <w:tabs>
                <w:tab w:val="left" w:pos="0"/>
              </w:tabs>
              <w:rPr>
                <w:rFonts w:ascii="Arial Narrow" w:hAnsi="Arial Narrow"/>
                <w:sz w:val="14"/>
                <w:szCs w:val="14"/>
                <w:lang w:val="es-ES"/>
              </w:rPr>
            </w:pPr>
          </w:p>
        </w:tc>
        <w:tc>
          <w:tcPr>
            <w:tcW w:w="1000" w:type="dxa"/>
            <w:vAlign w:val="center"/>
          </w:tcPr>
          <w:p w14:paraId="51212813" w14:textId="77777777" w:rsidR="009A7712" w:rsidRPr="00E00531" w:rsidRDefault="009A7712" w:rsidP="00AA1275">
            <w:pPr>
              <w:tabs>
                <w:tab w:val="left" w:pos="0"/>
              </w:tabs>
              <w:jc w:val="center"/>
              <w:rPr>
                <w:rFonts w:ascii="Arial Narrow" w:hAnsi="Arial Narrow"/>
                <w:b/>
                <w:sz w:val="14"/>
                <w:szCs w:val="14"/>
              </w:rPr>
            </w:pPr>
          </w:p>
        </w:tc>
      </w:tr>
      <w:tr w:rsidR="009A7712" w:rsidRPr="00E00531" w14:paraId="333A71F0" w14:textId="77777777" w:rsidTr="00AA1275">
        <w:tc>
          <w:tcPr>
            <w:tcW w:w="425" w:type="dxa"/>
          </w:tcPr>
          <w:p w14:paraId="4D7F92AA" w14:textId="77777777" w:rsidR="009A7712" w:rsidRPr="00E00531" w:rsidRDefault="009A7712" w:rsidP="00AA1275">
            <w:pPr>
              <w:tabs>
                <w:tab w:val="left" w:pos="0"/>
              </w:tabs>
              <w:jc w:val="both"/>
              <w:rPr>
                <w:rFonts w:ascii="Arial Narrow" w:hAnsi="Arial Narrow"/>
                <w:b/>
                <w:sz w:val="14"/>
                <w:szCs w:val="14"/>
              </w:rPr>
            </w:pPr>
          </w:p>
        </w:tc>
        <w:tc>
          <w:tcPr>
            <w:tcW w:w="1418" w:type="dxa"/>
          </w:tcPr>
          <w:p w14:paraId="322A6086" w14:textId="77777777" w:rsidR="009A7712" w:rsidRPr="00E00531" w:rsidRDefault="009A7712" w:rsidP="00AA1275">
            <w:pPr>
              <w:tabs>
                <w:tab w:val="left" w:pos="0"/>
              </w:tabs>
              <w:jc w:val="both"/>
              <w:rPr>
                <w:rFonts w:ascii="Arial Narrow" w:hAnsi="Arial Narrow"/>
                <w:b/>
                <w:sz w:val="14"/>
                <w:szCs w:val="14"/>
              </w:rPr>
            </w:pPr>
          </w:p>
        </w:tc>
        <w:tc>
          <w:tcPr>
            <w:tcW w:w="1268" w:type="dxa"/>
          </w:tcPr>
          <w:p w14:paraId="1EC5B0D9" w14:textId="77777777" w:rsidR="009A7712" w:rsidRPr="00E00531" w:rsidRDefault="009A7712" w:rsidP="00AA1275">
            <w:pPr>
              <w:tabs>
                <w:tab w:val="left" w:pos="0"/>
              </w:tabs>
              <w:jc w:val="both"/>
              <w:rPr>
                <w:rFonts w:ascii="Arial Narrow" w:hAnsi="Arial Narrow"/>
                <w:b/>
                <w:sz w:val="14"/>
                <w:szCs w:val="14"/>
              </w:rPr>
            </w:pPr>
          </w:p>
        </w:tc>
        <w:tc>
          <w:tcPr>
            <w:tcW w:w="1142" w:type="dxa"/>
          </w:tcPr>
          <w:p w14:paraId="211E4934" w14:textId="77777777" w:rsidR="009A7712" w:rsidRPr="00E00531" w:rsidRDefault="009A7712" w:rsidP="00AA1275">
            <w:pPr>
              <w:tabs>
                <w:tab w:val="left" w:pos="0"/>
              </w:tabs>
              <w:jc w:val="center"/>
              <w:rPr>
                <w:rFonts w:ascii="Arial Narrow" w:hAnsi="Arial Narrow"/>
                <w:b/>
                <w:sz w:val="14"/>
                <w:szCs w:val="14"/>
              </w:rPr>
            </w:pPr>
          </w:p>
        </w:tc>
        <w:tc>
          <w:tcPr>
            <w:tcW w:w="1268" w:type="dxa"/>
          </w:tcPr>
          <w:p w14:paraId="21EB1799" w14:textId="77777777" w:rsidR="009A7712" w:rsidRPr="00E00531" w:rsidRDefault="009A7712" w:rsidP="00AA1275">
            <w:pPr>
              <w:tabs>
                <w:tab w:val="left" w:pos="0"/>
              </w:tabs>
              <w:jc w:val="center"/>
              <w:rPr>
                <w:rFonts w:ascii="Arial Narrow" w:hAnsi="Arial Narrow"/>
                <w:b/>
                <w:sz w:val="14"/>
                <w:szCs w:val="14"/>
              </w:rPr>
            </w:pPr>
          </w:p>
        </w:tc>
        <w:tc>
          <w:tcPr>
            <w:tcW w:w="1134" w:type="dxa"/>
          </w:tcPr>
          <w:p w14:paraId="52F51BE7" w14:textId="77777777" w:rsidR="009A7712" w:rsidRPr="00E00531" w:rsidRDefault="009A7712" w:rsidP="00AA1275">
            <w:pPr>
              <w:tabs>
                <w:tab w:val="left" w:pos="0"/>
              </w:tabs>
              <w:jc w:val="center"/>
              <w:rPr>
                <w:rFonts w:ascii="Arial Narrow" w:hAnsi="Arial Narrow"/>
                <w:b/>
                <w:sz w:val="14"/>
                <w:szCs w:val="14"/>
              </w:rPr>
            </w:pPr>
          </w:p>
        </w:tc>
        <w:tc>
          <w:tcPr>
            <w:tcW w:w="850" w:type="dxa"/>
            <w:gridSpan w:val="2"/>
          </w:tcPr>
          <w:p w14:paraId="203C4629" w14:textId="77777777" w:rsidR="009A7712" w:rsidRPr="00E00531" w:rsidRDefault="009A7712" w:rsidP="00AA1275">
            <w:pPr>
              <w:tabs>
                <w:tab w:val="left" w:pos="0"/>
              </w:tabs>
              <w:jc w:val="center"/>
              <w:rPr>
                <w:rFonts w:ascii="Arial Narrow" w:hAnsi="Arial Narrow"/>
                <w:b/>
                <w:sz w:val="14"/>
                <w:szCs w:val="14"/>
              </w:rPr>
            </w:pPr>
          </w:p>
        </w:tc>
        <w:tc>
          <w:tcPr>
            <w:tcW w:w="1134" w:type="dxa"/>
          </w:tcPr>
          <w:p w14:paraId="435C532F" w14:textId="77777777" w:rsidR="009A7712" w:rsidRPr="00E00531" w:rsidRDefault="009A7712" w:rsidP="00AA1275">
            <w:pPr>
              <w:tabs>
                <w:tab w:val="left" w:pos="0"/>
              </w:tabs>
              <w:jc w:val="center"/>
              <w:rPr>
                <w:rFonts w:ascii="Arial Narrow" w:hAnsi="Arial Narrow"/>
                <w:b/>
                <w:sz w:val="14"/>
                <w:szCs w:val="14"/>
              </w:rPr>
            </w:pPr>
          </w:p>
        </w:tc>
        <w:tc>
          <w:tcPr>
            <w:tcW w:w="1000" w:type="dxa"/>
          </w:tcPr>
          <w:p w14:paraId="47F00612" w14:textId="77777777" w:rsidR="009A7712" w:rsidRPr="00E00531" w:rsidRDefault="009A7712" w:rsidP="00AA1275">
            <w:pPr>
              <w:tabs>
                <w:tab w:val="left" w:pos="0"/>
              </w:tabs>
              <w:jc w:val="center"/>
              <w:rPr>
                <w:rFonts w:ascii="Arial Narrow" w:hAnsi="Arial Narrow"/>
                <w:b/>
                <w:sz w:val="14"/>
                <w:szCs w:val="14"/>
              </w:rPr>
            </w:pPr>
          </w:p>
        </w:tc>
        <w:tc>
          <w:tcPr>
            <w:tcW w:w="1126" w:type="dxa"/>
          </w:tcPr>
          <w:p w14:paraId="5E25ABC4" w14:textId="77777777" w:rsidR="009A7712" w:rsidRPr="00E00531" w:rsidRDefault="009A7712" w:rsidP="00AA1275">
            <w:pPr>
              <w:tabs>
                <w:tab w:val="left" w:pos="0"/>
              </w:tabs>
              <w:jc w:val="center"/>
              <w:rPr>
                <w:rFonts w:ascii="Arial Narrow" w:hAnsi="Arial Narrow"/>
                <w:b/>
                <w:sz w:val="14"/>
                <w:szCs w:val="14"/>
              </w:rPr>
            </w:pPr>
          </w:p>
        </w:tc>
        <w:tc>
          <w:tcPr>
            <w:tcW w:w="1418" w:type="dxa"/>
            <w:vAlign w:val="center"/>
          </w:tcPr>
          <w:p w14:paraId="663B6620" w14:textId="77777777" w:rsidR="009A7712" w:rsidRPr="00E00531" w:rsidRDefault="009A7712" w:rsidP="00AA1275">
            <w:pPr>
              <w:tabs>
                <w:tab w:val="left" w:pos="0"/>
              </w:tabs>
              <w:jc w:val="center"/>
              <w:rPr>
                <w:rFonts w:ascii="Arial Narrow" w:hAnsi="Arial Narrow"/>
                <w:b/>
                <w:sz w:val="14"/>
                <w:szCs w:val="14"/>
              </w:rPr>
            </w:pPr>
          </w:p>
        </w:tc>
        <w:tc>
          <w:tcPr>
            <w:tcW w:w="992" w:type="dxa"/>
            <w:vAlign w:val="center"/>
          </w:tcPr>
          <w:p w14:paraId="0FC9D75C" w14:textId="77777777" w:rsidR="009A7712" w:rsidRPr="00E00531" w:rsidRDefault="009A7712" w:rsidP="00AA1275">
            <w:pPr>
              <w:pStyle w:val="Ttulo2"/>
              <w:tabs>
                <w:tab w:val="left" w:pos="0"/>
              </w:tabs>
              <w:rPr>
                <w:rFonts w:ascii="Arial Narrow" w:hAnsi="Arial Narrow"/>
                <w:sz w:val="14"/>
                <w:szCs w:val="14"/>
                <w:lang w:val="es-ES"/>
              </w:rPr>
            </w:pPr>
          </w:p>
        </w:tc>
        <w:tc>
          <w:tcPr>
            <w:tcW w:w="1000" w:type="dxa"/>
            <w:vAlign w:val="center"/>
          </w:tcPr>
          <w:p w14:paraId="4D578FF4" w14:textId="77777777" w:rsidR="009A7712" w:rsidRPr="00E00531" w:rsidRDefault="009A7712" w:rsidP="00AA1275">
            <w:pPr>
              <w:tabs>
                <w:tab w:val="left" w:pos="0"/>
              </w:tabs>
              <w:jc w:val="center"/>
              <w:rPr>
                <w:rFonts w:ascii="Arial Narrow" w:hAnsi="Arial Narrow"/>
                <w:b/>
                <w:sz w:val="14"/>
                <w:szCs w:val="14"/>
              </w:rPr>
            </w:pPr>
          </w:p>
        </w:tc>
      </w:tr>
      <w:tr w:rsidR="009A7712" w:rsidRPr="00E00531" w14:paraId="441BAE5C" w14:textId="77777777" w:rsidTr="00AA1275">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6431C60C" w14:textId="77777777" w:rsidR="009A7712" w:rsidRPr="00E00531" w:rsidRDefault="009A7712" w:rsidP="00AA1275">
            <w:pPr>
              <w:tabs>
                <w:tab w:val="left" w:pos="5670"/>
              </w:tabs>
              <w:spacing w:after="0"/>
              <w:jc w:val="center"/>
              <w:rPr>
                <w:rFonts w:ascii="Montserrat" w:hAnsi="Montserrat" w:cs="Arial"/>
                <w:b/>
                <w:sz w:val="14"/>
                <w:szCs w:val="14"/>
              </w:rPr>
            </w:pPr>
            <w:r w:rsidRPr="00E00531">
              <w:rPr>
                <w:rFonts w:ascii="Montserrat" w:hAnsi="Montserrat" w:cs="Arial"/>
                <w:b/>
                <w:sz w:val="14"/>
                <w:szCs w:val="14"/>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6487AD99" w14:textId="77777777" w:rsidR="009A7712" w:rsidRPr="00E00531" w:rsidRDefault="009A7712" w:rsidP="00AA1275">
            <w:pPr>
              <w:tabs>
                <w:tab w:val="left" w:pos="5670"/>
              </w:tabs>
              <w:spacing w:after="0"/>
              <w:jc w:val="center"/>
              <w:rPr>
                <w:rFonts w:ascii="Montserrat" w:hAnsi="Montserrat" w:cs="Arial"/>
                <w:b/>
                <w:sz w:val="14"/>
                <w:szCs w:val="14"/>
              </w:rPr>
            </w:pPr>
            <w:r w:rsidRPr="00E00531">
              <w:rPr>
                <w:rFonts w:ascii="Montserrat" w:hAnsi="Montserrat" w:cs="Arial"/>
                <w:b/>
                <w:sz w:val="14"/>
                <w:szCs w:val="14"/>
              </w:rPr>
              <w:t>Cargo y Nombre del Representante Legal</w:t>
            </w:r>
          </w:p>
        </w:tc>
      </w:tr>
    </w:tbl>
    <w:p w14:paraId="74FCC8D9" w14:textId="77777777" w:rsidR="009A7712" w:rsidRPr="00E00531" w:rsidRDefault="009A7712" w:rsidP="00217336"/>
    <w:p w14:paraId="20B22D56" w14:textId="77777777" w:rsidR="009A7712" w:rsidRPr="003B56F0" w:rsidRDefault="009A7712" w:rsidP="00217336">
      <w:pPr>
        <w:jc w:val="both"/>
        <w:rPr>
          <w:rFonts w:ascii="Montserrat" w:hAnsi="Montserrat" w:cs="Arial"/>
          <w:b/>
          <w:sz w:val="18"/>
          <w:szCs w:val="18"/>
          <w:lang w:val="es-ES"/>
        </w:rPr>
        <w:sectPr w:rsidR="009A7712" w:rsidRPr="003B56F0" w:rsidSect="00154B90">
          <w:headerReference w:type="default" r:id="rId10"/>
          <w:pgSz w:w="15840" w:h="12240" w:orient="landscape" w:code="1"/>
          <w:pgMar w:top="1418" w:right="2693" w:bottom="1418" w:left="1418" w:header="425" w:footer="709" w:gutter="0"/>
          <w:cols w:space="708"/>
          <w:docGrid w:linePitch="360"/>
        </w:sectPr>
      </w:pPr>
      <w:r w:rsidRPr="00E00531">
        <w:rPr>
          <w:rFonts w:ascii="Montserrat" w:hAnsi="Montserrat" w:cs="Arial"/>
          <w:b/>
          <w:sz w:val="18"/>
          <w:szCs w:val="18"/>
          <w:lang w:val="es-ES"/>
        </w:rPr>
        <w:t xml:space="preserve">NOTA: Anexar copia de simple de los contratos de las obras que se hayan realizado en trabajos similares, </w:t>
      </w:r>
      <w:r w:rsidRPr="00E00531">
        <w:rPr>
          <w:rFonts w:ascii="Montserrat" w:hAnsi="Montserrat" w:cs="Arial"/>
          <w:b/>
          <w:bCs/>
          <w:sz w:val="18"/>
          <w:szCs w:val="18"/>
        </w:rPr>
        <w:t xml:space="preserve">Actas de Entrega, Actas de Finiquito, Fianzas: </w:t>
      </w:r>
      <w:r>
        <w:rPr>
          <w:rFonts w:ascii="Montserrat" w:hAnsi="Montserrat" w:cs="Arial"/>
          <w:b/>
          <w:bCs/>
          <w:sz w:val="18"/>
          <w:szCs w:val="18"/>
        </w:rPr>
        <w:t>(</w:t>
      </w:r>
      <w:r w:rsidRPr="00E00531">
        <w:rPr>
          <w:rFonts w:ascii="Montserrat" w:hAnsi="Montserrat" w:cs="Arial"/>
          <w:b/>
          <w:bCs/>
          <w:sz w:val="18"/>
          <w:szCs w:val="18"/>
        </w:rPr>
        <w:t>Anticipo, Cumplimiento, Vicios Ocultos</w:t>
      </w:r>
      <w:r>
        <w:rPr>
          <w:rFonts w:ascii="Montserrat" w:hAnsi="Montserrat" w:cs="Arial"/>
          <w:b/>
          <w:bCs/>
          <w:sz w:val="18"/>
          <w:szCs w:val="18"/>
        </w:rPr>
        <w:t>)</w:t>
      </w:r>
      <w:r w:rsidRPr="00E00531">
        <w:rPr>
          <w:rFonts w:ascii="Montserrat" w:hAnsi="Montserrat" w:cs="Arial"/>
          <w:b/>
          <w:bCs/>
          <w:sz w:val="18"/>
          <w:szCs w:val="18"/>
        </w:rPr>
        <w:t xml:space="preserve">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9A7712" w:rsidRPr="003B56F0" w14:paraId="32B9CFA1" w14:textId="77777777" w:rsidTr="00D36155">
        <w:tc>
          <w:tcPr>
            <w:tcW w:w="3920" w:type="pct"/>
            <w:vAlign w:val="center"/>
          </w:tcPr>
          <w:p w14:paraId="6E82037F" w14:textId="77777777" w:rsidR="009A7712" w:rsidRPr="003B56F0" w:rsidRDefault="009A7712"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0CCD1561" w14:textId="77777777" w:rsidR="009A7712" w:rsidRPr="003B56F0" w:rsidRDefault="009A7712"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1D5F1F78" w14:textId="77777777" w:rsidR="009A7712" w:rsidRPr="003B56F0" w:rsidRDefault="009A7712" w:rsidP="00E679C0">
      <w:pPr>
        <w:rPr>
          <w:rFonts w:ascii="Montserrat" w:hAnsi="Montserrat"/>
          <w:sz w:val="16"/>
          <w:szCs w:val="16"/>
        </w:rPr>
      </w:pPr>
    </w:p>
    <w:p w14:paraId="6546F91C" w14:textId="77777777" w:rsidR="009A7712" w:rsidRPr="003B56F0" w:rsidRDefault="009A7712" w:rsidP="00E679C0">
      <w:pPr>
        <w:spacing w:after="0" w:line="240" w:lineRule="auto"/>
        <w:jc w:val="right"/>
        <w:rPr>
          <w:rFonts w:ascii="Montserrat" w:hAnsi="Montserrat" w:cs="Arial"/>
          <w:b/>
          <w:sz w:val="16"/>
          <w:szCs w:val="16"/>
          <w:lang w:val="pt-BR"/>
        </w:rPr>
      </w:pPr>
    </w:p>
    <w:p w14:paraId="6ECFA20D" w14:textId="77777777" w:rsidR="009A7712" w:rsidRPr="003B56F0" w:rsidRDefault="009A7712"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Pr="001E6BDC">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2E88C8BB" w14:textId="77777777" w:rsidR="009A7712" w:rsidRPr="003B56F0" w:rsidRDefault="009A7712" w:rsidP="00E679C0">
      <w:pPr>
        <w:spacing w:after="0" w:line="240" w:lineRule="auto"/>
        <w:jc w:val="both"/>
        <w:rPr>
          <w:rFonts w:ascii="Montserrat" w:hAnsi="Montserrat" w:cs="Arial"/>
          <w:b/>
          <w:sz w:val="18"/>
          <w:szCs w:val="18"/>
        </w:rPr>
      </w:pPr>
    </w:p>
    <w:p w14:paraId="50897916" w14:textId="77777777" w:rsidR="009A7712" w:rsidRPr="003B56F0" w:rsidRDefault="009A7712"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44F721F3" w14:textId="77777777" w:rsidR="009A7712" w:rsidRPr="003B56F0" w:rsidRDefault="009A7712"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7DE42C3" w14:textId="77777777" w:rsidR="009A7712" w:rsidRPr="003B56F0" w:rsidRDefault="009A7712"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04B42ABB" w14:textId="77777777" w:rsidR="009A7712" w:rsidRPr="003B56F0" w:rsidRDefault="009A7712"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0ED7ED07" w14:textId="77777777" w:rsidR="009A7712" w:rsidRPr="003B56F0" w:rsidRDefault="009A7712"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 xml:space="preserve">LICITACIÓN PÚBLICA ESTATAL </w:t>
      </w:r>
      <w:proofErr w:type="spellStart"/>
      <w:r w:rsidRPr="003B56F0">
        <w:rPr>
          <w:rFonts w:ascii="Montserrat" w:hAnsi="Montserrat"/>
          <w:b/>
          <w:bCs/>
          <w:color w:val="auto"/>
          <w:sz w:val="18"/>
          <w:szCs w:val="18"/>
        </w:rPr>
        <w:t>N°</w:t>
      </w:r>
      <w:proofErr w:type="spellEnd"/>
      <w:r w:rsidRPr="003B56F0">
        <w:rPr>
          <w:rFonts w:ascii="Montserrat" w:hAnsi="Montserrat"/>
          <w:b/>
          <w:bCs/>
          <w:color w:val="auto"/>
          <w:sz w:val="18"/>
          <w:szCs w:val="18"/>
        </w:rPr>
        <w:t>:</w:t>
      </w:r>
      <w:r w:rsidRPr="003B56F0">
        <w:rPr>
          <w:rFonts w:ascii="Montserrat" w:hAnsi="Montserrat"/>
          <w:color w:val="auto"/>
          <w:sz w:val="18"/>
          <w:szCs w:val="18"/>
        </w:rPr>
        <w:t xml:space="preserve"> </w:t>
      </w:r>
      <w:r w:rsidRPr="001E6BDC">
        <w:rPr>
          <w:rFonts w:ascii="Montserrat" w:hAnsi="Montserrat"/>
          <w:b/>
          <w:noProof/>
          <w:color w:val="000099"/>
          <w:sz w:val="18"/>
          <w:szCs w:val="18"/>
        </w:rPr>
        <w:t>EO-XX326-2024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1E6BDC">
        <w:rPr>
          <w:rFonts w:ascii="Montserrat" w:hAnsi="Montserrat"/>
          <w:b/>
          <w:noProof/>
          <w:color w:val="000099"/>
          <w:sz w:val="18"/>
          <w:szCs w:val="18"/>
        </w:rPr>
        <w:t>27 DE NOVIEMBRE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1E6BDC">
        <w:rPr>
          <w:rFonts w:ascii="Montserrat" w:hAnsi="Montserrat"/>
          <w:b/>
          <w:noProof/>
          <w:color w:val="000099"/>
          <w:sz w:val="18"/>
          <w:szCs w:val="18"/>
        </w:rPr>
        <w:t>CONSTRUCCIÓN DE PISO FIRME PARA EL MEJORAMIENTO DE LA VIVIENDA, EN LA LOCALIDAD SANTA MARÍA TATALTEPEC, MUNICIPIO SANTA MARÍA TATALTEPEC</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0CACD5A7" w14:textId="77777777" w:rsidR="009A7712" w:rsidRPr="003B56F0" w:rsidRDefault="009A7712" w:rsidP="00E679C0">
      <w:pPr>
        <w:spacing w:after="0" w:line="240" w:lineRule="auto"/>
        <w:jc w:val="both"/>
        <w:rPr>
          <w:rFonts w:ascii="Montserrat" w:hAnsi="Montserrat"/>
          <w:sz w:val="18"/>
          <w:szCs w:val="18"/>
        </w:rPr>
      </w:pPr>
    </w:p>
    <w:p w14:paraId="5D8D0C4E" w14:textId="77777777" w:rsidR="009A7712" w:rsidRPr="003B56F0" w:rsidRDefault="009A7712"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071E05B9" w14:textId="77777777" w:rsidR="009A7712" w:rsidRPr="003B56F0" w:rsidRDefault="009A7712"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9A7712" w:rsidRPr="003B56F0" w14:paraId="759CA32C" w14:textId="77777777" w:rsidTr="00D36155">
        <w:trPr>
          <w:trHeight w:val="421"/>
        </w:trPr>
        <w:tc>
          <w:tcPr>
            <w:tcW w:w="9964" w:type="dxa"/>
            <w:gridSpan w:val="5"/>
          </w:tcPr>
          <w:p w14:paraId="25CE4793" w14:textId="77777777" w:rsidR="009A7712" w:rsidRPr="003B56F0" w:rsidRDefault="009A7712"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9A7712" w:rsidRPr="003B56F0" w14:paraId="71FB82DB" w14:textId="77777777" w:rsidTr="00D36155">
        <w:trPr>
          <w:trHeight w:val="414"/>
        </w:trPr>
        <w:tc>
          <w:tcPr>
            <w:tcW w:w="9964" w:type="dxa"/>
            <w:gridSpan w:val="5"/>
          </w:tcPr>
          <w:p w14:paraId="152CC7D9" w14:textId="77777777" w:rsidR="009A7712" w:rsidRPr="003B56F0" w:rsidRDefault="009A7712"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9A7712" w:rsidRPr="003B56F0" w14:paraId="33F4B772" w14:textId="77777777" w:rsidTr="00D36155">
        <w:trPr>
          <w:trHeight w:val="309"/>
        </w:trPr>
        <w:tc>
          <w:tcPr>
            <w:tcW w:w="2122" w:type="dxa"/>
          </w:tcPr>
          <w:p w14:paraId="58D80025" w14:textId="77777777" w:rsidR="009A7712" w:rsidRPr="003B56F0" w:rsidRDefault="009A7712"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718A7D8E" w14:textId="77777777" w:rsidR="009A7712" w:rsidRPr="003B56F0" w:rsidRDefault="009A7712" w:rsidP="00E679C0">
            <w:pPr>
              <w:pStyle w:val="Default"/>
              <w:rPr>
                <w:rFonts w:ascii="Montserrat" w:hAnsi="Montserrat"/>
                <w:b/>
                <w:bCs/>
                <w:sz w:val="18"/>
                <w:szCs w:val="18"/>
              </w:rPr>
            </w:pPr>
          </w:p>
        </w:tc>
        <w:tc>
          <w:tcPr>
            <w:tcW w:w="2693" w:type="dxa"/>
          </w:tcPr>
          <w:p w14:paraId="68FFA2ED" w14:textId="77777777" w:rsidR="009A7712" w:rsidRPr="003B56F0" w:rsidRDefault="009A7712"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321A3F22" w14:textId="77777777" w:rsidR="009A7712" w:rsidRPr="003B56F0" w:rsidRDefault="009A7712" w:rsidP="00E679C0">
            <w:pPr>
              <w:pStyle w:val="Default"/>
              <w:rPr>
                <w:rFonts w:ascii="Montserrat" w:hAnsi="Montserrat"/>
                <w:b/>
                <w:bCs/>
                <w:sz w:val="18"/>
                <w:szCs w:val="18"/>
              </w:rPr>
            </w:pPr>
          </w:p>
        </w:tc>
      </w:tr>
      <w:tr w:rsidR="009A7712" w:rsidRPr="003B56F0" w14:paraId="554D8D83" w14:textId="77777777" w:rsidTr="00D36155">
        <w:trPr>
          <w:trHeight w:val="427"/>
        </w:trPr>
        <w:tc>
          <w:tcPr>
            <w:tcW w:w="2122" w:type="dxa"/>
          </w:tcPr>
          <w:p w14:paraId="4E2E5DD0" w14:textId="77777777" w:rsidR="009A7712" w:rsidRPr="003B56F0" w:rsidRDefault="009A7712"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63D1E6C0" w14:textId="77777777" w:rsidR="009A7712" w:rsidRPr="003B56F0" w:rsidRDefault="009A7712" w:rsidP="00E679C0">
            <w:pPr>
              <w:pStyle w:val="Default"/>
              <w:rPr>
                <w:rFonts w:ascii="Montserrat" w:hAnsi="Montserrat"/>
                <w:b/>
                <w:bCs/>
                <w:sz w:val="18"/>
                <w:szCs w:val="18"/>
              </w:rPr>
            </w:pPr>
          </w:p>
        </w:tc>
        <w:tc>
          <w:tcPr>
            <w:tcW w:w="2693" w:type="dxa"/>
          </w:tcPr>
          <w:p w14:paraId="068E4D10" w14:textId="77777777" w:rsidR="009A7712" w:rsidRPr="003B56F0" w:rsidRDefault="009A7712"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1C2F1537" w14:textId="77777777" w:rsidR="009A7712" w:rsidRPr="003B56F0" w:rsidRDefault="009A7712" w:rsidP="00E679C0">
            <w:pPr>
              <w:pStyle w:val="Default"/>
              <w:rPr>
                <w:rFonts w:ascii="Montserrat" w:hAnsi="Montserrat"/>
                <w:b/>
                <w:bCs/>
                <w:sz w:val="18"/>
                <w:szCs w:val="18"/>
              </w:rPr>
            </w:pPr>
          </w:p>
        </w:tc>
      </w:tr>
      <w:tr w:rsidR="009A7712" w:rsidRPr="003B56F0" w14:paraId="63E33792" w14:textId="77777777" w:rsidTr="00D36155">
        <w:trPr>
          <w:trHeight w:val="405"/>
        </w:trPr>
        <w:tc>
          <w:tcPr>
            <w:tcW w:w="2122" w:type="dxa"/>
          </w:tcPr>
          <w:p w14:paraId="1B3AACB7" w14:textId="77777777" w:rsidR="009A7712" w:rsidRPr="003B56F0" w:rsidRDefault="009A7712"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35009EF4" w14:textId="77777777" w:rsidR="009A7712" w:rsidRPr="003B56F0" w:rsidRDefault="009A7712" w:rsidP="00E679C0">
            <w:pPr>
              <w:pStyle w:val="Default"/>
              <w:rPr>
                <w:rFonts w:ascii="Montserrat" w:hAnsi="Montserrat"/>
                <w:b/>
                <w:bCs/>
                <w:sz w:val="18"/>
                <w:szCs w:val="18"/>
              </w:rPr>
            </w:pPr>
          </w:p>
        </w:tc>
        <w:tc>
          <w:tcPr>
            <w:tcW w:w="2693" w:type="dxa"/>
          </w:tcPr>
          <w:p w14:paraId="73DED280" w14:textId="77777777" w:rsidR="009A7712" w:rsidRPr="003B56F0" w:rsidRDefault="009A7712"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463E6CDD" w14:textId="77777777" w:rsidR="009A7712" w:rsidRPr="003B56F0" w:rsidRDefault="009A7712" w:rsidP="00E679C0">
            <w:pPr>
              <w:pStyle w:val="Default"/>
              <w:rPr>
                <w:rFonts w:ascii="Montserrat" w:hAnsi="Montserrat"/>
                <w:b/>
                <w:bCs/>
                <w:sz w:val="18"/>
                <w:szCs w:val="18"/>
              </w:rPr>
            </w:pPr>
          </w:p>
        </w:tc>
      </w:tr>
      <w:tr w:rsidR="009A7712" w:rsidRPr="003B56F0" w14:paraId="586CA98D"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1ED7BB5A" w14:textId="77777777" w:rsidR="009A7712" w:rsidRPr="003B56F0" w:rsidRDefault="009A7712"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553B20F8" w14:textId="77777777" w:rsidR="009A7712" w:rsidRPr="003B56F0" w:rsidRDefault="009A7712" w:rsidP="00E679C0">
            <w:pPr>
              <w:pStyle w:val="Default"/>
              <w:rPr>
                <w:rFonts w:ascii="Montserrat" w:hAnsi="Montserrat"/>
                <w:b/>
                <w:bCs/>
                <w:sz w:val="18"/>
                <w:szCs w:val="18"/>
              </w:rPr>
            </w:pPr>
          </w:p>
        </w:tc>
      </w:tr>
    </w:tbl>
    <w:p w14:paraId="5BB16FCC" w14:textId="77777777" w:rsidR="009A7712" w:rsidRPr="003B56F0" w:rsidRDefault="009A7712" w:rsidP="00E679C0">
      <w:pPr>
        <w:spacing w:after="0" w:line="240" w:lineRule="auto"/>
        <w:jc w:val="both"/>
        <w:rPr>
          <w:rFonts w:ascii="Montserrat" w:hAnsi="Montserrat" w:cs="Arial"/>
          <w:b/>
          <w:sz w:val="18"/>
          <w:szCs w:val="18"/>
          <w:lang w:val="pt-BR"/>
        </w:rPr>
      </w:pPr>
    </w:p>
    <w:p w14:paraId="411ABC53" w14:textId="77777777" w:rsidR="009A7712" w:rsidRPr="003B56F0" w:rsidRDefault="009A7712"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39B7A67A" w14:textId="77777777" w:rsidR="009A7712" w:rsidRPr="003B56F0" w:rsidRDefault="009A7712" w:rsidP="00E679C0">
      <w:pPr>
        <w:tabs>
          <w:tab w:val="left" w:pos="5670"/>
        </w:tabs>
        <w:spacing w:after="0" w:line="240" w:lineRule="auto"/>
        <w:jc w:val="both"/>
        <w:rPr>
          <w:rFonts w:ascii="Montserrat" w:hAnsi="Montserrat" w:cs="Arial"/>
          <w:bCs/>
          <w:sz w:val="18"/>
          <w:szCs w:val="18"/>
        </w:rPr>
      </w:pPr>
    </w:p>
    <w:p w14:paraId="557A667E" w14:textId="77777777" w:rsidR="009A7712" w:rsidRPr="003B56F0" w:rsidRDefault="009A7712"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53BAD740" w14:textId="77777777" w:rsidR="009A7712" w:rsidRPr="003B56F0" w:rsidRDefault="009A7712" w:rsidP="00E679C0">
      <w:pPr>
        <w:tabs>
          <w:tab w:val="left" w:pos="5670"/>
        </w:tabs>
        <w:spacing w:after="0" w:line="240" w:lineRule="auto"/>
        <w:jc w:val="center"/>
        <w:rPr>
          <w:rFonts w:ascii="Montserrat" w:hAnsi="Montserrat"/>
          <w:sz w:val="18"/>
          <w:szCs w:val="18"/>
          <w:lang w:val="pt-BR"/>
        </w:rPr>
      </w:pPr>
    </w:p>
    <w:p w14:paraId="41E0862B" w14:textId="77777777" w:rsidR="009A7712" w:rsidRPr="003B56F0" w:rsidRDefault="009A7712" w:rsidP="00E679C0">
      <w:pPr>
        <w:tabs>
          <w:tab w:val="left" w:pos="5670"/>
        </w:tabs>
        <w:spacing w:after="0" w:line="240" w:lineRule="auto"/>
        <w:jc w:val="center"/>
        <w:rPr>
          <w:rFonts w:ascii="Montserrat" w:hAnsi="Montserrat"/>
          <w:sz w:val="18"/>
          <w:szCs w:val="18"/>
          <w:lang w:val="pt-BR"/>
        </w:rPr>
      </w:pPr>
    </w:p>
    <w:p w14:paraId="5D880A3E" w14:textId="77777777" w:rsidR="009A7712" w:rsidRPr="003B56F0" w:rsidRDefault="009A7712"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6FDD892" w14:textId="77777777" w:rsidR="009A7712" w:rsidRPr="003B56F0" w:rsidRDefault="009A7712"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136A3009" w14:textId="77777777" w:rsidR="009A7712" w:rsidRPr="003B56F0" w:rsidRDefault="009A7712" w:rsidP="00E679C0">
      <w:pPr>
        <w:spacing w:after="0" w:line="240" w:lineRule="auto"/>
        <w:jc w:val="center"/>
        <w:rPr>
          <w:rFonts w:ascii="Montserrat" w:hAnsi="Montserrat" w:cs="Arial"/>
          <w:b/>
          <w:sz w:val="18"/>
          <w:szCs w:val="18"/>
        </w:rPr>
      </w:pPr>
    </w:p>
    <w:p w14:paraId="6BC17852" w14:textId="77777777" w:rsidR="009A7712" w:rsidRPr="003B56F0" w:rsidRDefault="009A7712"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7831E4B0" w14:textId="77777777" w:rsidR="009A7712" w:rsidRPr="003B56F0" w:rsidRDefault="009A7712"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2D1F1A5E" w14:textId="77777777" w:rsidR="009A7712" w:rsidRPr="003B56F0" w:rsidRDefault="009A7712"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1D434751" w14:textId="77777777" w:rsidR="009A7712" w:rsidRPr="003B56F0" w:rsidRDefault="009A7712"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9A7712" w:rsidRPr="003B56F0" w14:paraId="1673455C" w14:textId="77777777" w:rsidTr="00D36155">
        <w:trPr>
          <w:trHeight w:val="425"/>
        </w:trPr>
        <w:tc>
          <w:tcPr>
            <w:tcW w:w="3981" w:type="pct"/>
            <w:vAlign w:val="center"/>
          </w:tcPr>
          <w:p w14:paraId="3913A69F" w14:textId="77777777" w:rsidR="009A7712" w:rsidRPr="003B56F0" w:rsidRDefault="009A7712" w:rsidP="00D36155">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41EC0471" w14:textId="77777777" w:rsidR="009A7712" w:rsidRPr="003B56F0" w:rsidRDefault="009A7712"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5F3899E2" w14:textId="77777777" w:rsidR="009A7712" w:rsidRPr="003B56F0" w:rsidRDefault="009A7712" w:rsidP="00E679C0">
      <w:pPr>
        <w:rPr>
          <w:rFonts w:ascii="Montserrat" w:hAnsi="Montserrat"/>
          <w:sz w:val="16"/>
          <w:szCs w:val="16"/>
        </w:rPr>
      </w:pPr>
    </w:p>
    <w:p w14:paraId="19746D89" w14:textId="77777777" w:rsidR="009A7712" w:rsidRPr="003B56F0" w:rsidRDefault="009A7712"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1E6BDC">
        <w:rPr>
          <w:rFonts w:ascii="Montserrat" w:hAnsi="Montserrat" w:cs="Arial"/>
          <w:b/>
          <w:noProof/>
          <w:color w:val="0000FF"/>
          <w:sz w:val="16"/>
          <w:szCs w:val="16"/>
        </w:rPr>
        <w:t>07 DE DICIEMBRE DE 2024</w:t>
      </w:r>
      <w:r w:rsidRPr="00FC2ACA">
        <w:rPr>
          <w:rFonts w:ascii="Montserrat" w:hAnsi="Montserrat" w:cs="Arial"/>
          <w:b/>
          <w:noProof/>
          <w:color w:val="0000FF"/>
          <w:sz w:val="16"/>
          <w:szCs w:val="16"/>
        </w:rPr>
        <w:t>.</w:t>
      </w:r>
    </w:p>
    <w:p w14:paraId="229AF2F8" w14:textId="77777777" w:rsidR="009A7712" w:rsidRPr="003B56F0" w:rsidRDefault="009A7712" w:rsidP="00E679C0">
      <w:pPr>
        <w:tabs>
          <w:tab w:val="left" w:pos="5670"/>
        </w:tabs>
        <w:spacing w:after="0" w:line="240" w:lineRule="auto"/>
        <w:jc w:val="both"/>
        <w:rPr>
          <w:rFonts w:ascii="Montserrat" w:hAnsi="Montserrat"/>
          <w:sz w:val="18"/>
          <w:szCs w:val="18"/>
        </w:rPr>
      </w:pPr>
    </w:p>
    <w:p w14:paraId="2D67D189" w14:textId="77777777" w:rsidR="009A7712" w:rsidRPr="003B56F0" w:rsidRDefault="009A7712" w:rsidP="00E679C0">
      <w:pPr>
        <w:tabs>
          <w:tab w:val="left" w:pos="5670"/>
        </w:tabs>
        <w:spacing w:after="0" w:line="240" w:lineRule="auto"/>
        <w:jc w:val="both"/>
        <w:rPr>
          <w:rFonts w:ascii="Montserrat" w:hAnsi="Montserrat"/>
          <w:sz w:val="20"/>
          <w:szCs w:val="20"/>
        </w:rPr>
      </w:pPr>
    </w:p>
    <w:p w14:paraId="02DE4C84" w14:textId="77777777" w:rsidR="009A7712" w:rsidRPr="003B56F0" w:rsidRDefault="009A7712"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252A0BF8" w14:textId="77777777" w:rsidR="009A7712" w:rsidRPr="003B56F0" w:rsidRDefault="009A7712"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5919DC6C" w14:textId="77777777" w:rsidR="009A7712" w:rsidRPr="003B56F0" w:rsidRDefault="009A7712"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5029F5F9" w14:textId="77777777" w:rsidR="009A7712" w:rsidRPr="003B56F0" w:rsidRDefault="009A7712" w:rsidP="00E679C0">
      <w:pPr>
        <w:tabs>
          <w:tab w:val="left" w:pos="5670"/>
        </w:tabs>
        <w:spacing w:after="0" w:line="240" w:lineRule="auto"/>
        <w:jc w:val="both"/>
        <w:rPr>
          <w:rFonts w:ascii="Montserrat" w:hAnsi="Montserrat"/>
          <w:sz w:val="20"/>
          <w:szCs w:val="20"/>
        </w:rPr>
      </w:pPr>
    </w:p>
    <w:p w14:paraId="74CE2A05" w14:textId="77777777" w:rsidR="009A7712" w:rsidRPr="003B56F0" w:rsidRDefault="009A7712" w:rsidP="00E679C0">
      <w:pPr>
        <w:tabs>
          <w:tab w:val="left" w:pos="5670"/>
        </w:tabs>
        <w:spacing w:after="0" w:line="240" w:lineRule="auto"/>
        <w:jc w:val="both"/>
        <w:rPr>
          <w:rFonts w:ascii="Montserrat" w:hAnsi="Montserrat"/>
          <w:sz w:val="20"/>
          <w:szCs w:val="20"/>
        </w:rPr>
      </w:pPr>
    </w:p>
    <w:p w14:paraId="242EF67B" w14:textId="77777777" w:rsidR="009A7712" w:rsidRPr="003B56F0" w:rsidRDefault="009A7712"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1E6BDC">
        <w:rPr>
          <w:rFonts w:ascii="Montserrat" w:hAnsi="Montserrat"/>
          <w:b/>
          <w:noProof/>
          <w:color w:val="000099"/>
          <w:sz w:val="18"/>
          <w:szCs w:val="18"/>
        </w:rPr>
        <w:t>EO-XX326-2024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1E6BDC">
        <w:rPr>
          <w:rFonts w:ascii="Montserrat" w:hAnsi="Montserrat"/>
          <w:b/>
          <w:noProof/>
          <w:color w:val="000099"/>
          <w:sz w:val="18"/>
          <w:szCs w:val="18"/>
        </w:rPr>
        <w:t>27 DE NOVIEMBRE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1E6BDC">
        <w:rPr>
          <w:rFonts w:ascii="Montserrat" w:hAnsi="Montserrat"/>
          <w:b/>
          <w:noProof/>
          <w:color w:val="000099"/>
          <w:sz w:val="18"/>
          <w:szCs w:val="18"/>
        </w:rPr>
        <w:t>CONSTRUCCIÓN DE PISO FIRME PARA EL MEJORAMIENTO DE LA VIVIENDA, EN LA LOCALIDAD SANTA MARÍA TATALTEPEC, MUNICIPIO SANTA MARÍA TATALTEPEC</w:t>
      </w:r>
      <w:r w:rsidRPr="003B56F0">
        <w:rPr>
          <w:rFonts w:ascii="Montserrat" w:hAnsi="Montserrat"/>
          <w:b/>
          <w:noProof/>
          <w:color w:val="000099"/>
          <w:sz w:val="18"/>
          <w:szCs w:val="18"/>
        </w:rPr>
        <w:t>”</w:t>
      </w:r>
      <w:r>
        <w:rPr>
          <w:rFonts w:ascii="Montserrat" w:hAnsi="Montserrat"/>
          <w:b/>
          <w:noProof/>
          <w:color w:val="000099"/>
          <w:sz w:val="18"/>
          <w:szCs w:val="18"/>
        </w:rPr>
        <w:t>.</w:t>
      </w:r>
    </w:p>
    <w:p w14:paraId="38B29F7B" w14:textId="77777777" w:rsidR="009A7712" w:rsidRPr="003B56F0" w:rsidRDefault="009A7712" w:rsidP="00E679C0">
      <w:pPr>
        <w:numPr>
          <w:ilvl w:val="12"/>
          <w:numId w:val="0"/>
        </w:numPr>
        <w:spacing w:after="0" w:line="240" w:lineRule="auto"/>
        <w:jc w:val="both"/>
        <w:rPr>
          <w:rFonts w:ascii="Montserrat" w:hAnsi="Montserrat"/>
          <w:sz w:val="20"/>
          <w:szCs w:val="20"/>
        </w:rPr>
      </w:pPr>
    </w:p>
    <w:p w14:paraId="379D0082" w14:textId="77777777" w:rsidR="009A7712" w:rsidRPr="003B56F0" w:rsidRDefault="009A7712"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1D29585D" w14:textId="77777777" w:rsidR="009A7712" w:rsidRPr="003B56F0" w:rsidRDefault="009A7712" w:rsidP="00E679C0">
      <w:pPr>
        <w:tabs>
          <w:tab w:val="left" w:pos="5670"/>
        </w:tabs>
        <w:spacing w:after="0" w:line="240" w:lineRule="auto"/>
        <w:jc w:val="both"/>
        <w:rPr>
          <w:rFonts w:ascii="Montserrat" w:hAnsi="Montserrat"/>
          <w:sz w:val="20"/>
          <w:szCs w:val="20"/>
        </w:rPr>
      </w:pPr>
    </w:p>
    <w:p w14:paraId="562FB928" w14:textId="77777777" w:rsidR="009A7712" w:rsidRPr="003B56F0" w:rsidRDefault="009A7712"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7FDF1768" w14:textId="77777777" w:rsidR="009A7712" w:rsidRPr="00FC2ACA" w:rsidRDefault="009A7712" w:rsidP="00D81F88">
      <w:pPr>
        <w:jc w:val="both"/>
        <w:rPr>
          <w:rFonts w:ascii="Arial" w:hAnsi="Arial" w:cs="Arial"/>
          <w:sz w:val="20"/>
          <w:szCs w:val="20"/>
          <w:lang w:val="pt-BR"/>
        </w:rPr>
      </w:pPr>
      <w:r w:rsidRPr="00FC2ACA">
        <w:rPr>
          <w:rFonts w:ascii="Arial" w:hAnsi="Arial" w:cs="Arial"/>
          <w:sz w:val="20"/>
          <w:szCs w:val="20"/>
          <w:lang w:val="pt-BR"/>
        </w:rPr>
        <w:t>.</w:t>
      </w:r>
    </w:p>
    <w:p w14:paraId="2C91F5DB" w14:textId="77777777" w:rsidR="009A7712" w:rsidRPr="00FC2ACA" w:rsidRDefault="009A7712" w:rsidP="00E679C0">
      <w:pPr>
        <w:tabs>
          <w:tab w:val="left" w:pos="5670"/>
        </w:tabs>
        <w:spacing w:after="0" w:line="240" w:lineRule="auto"/>
        <w:jc w:val="both"/>
        <w:rPr>
          <w:rFonts w:ascii="Montserrat" w:hAnsi="Montserrat"/>
          <w:sz w:val="20"/>
          <w:szCs w:val="20"/>
          <w:lang w:val="pt-BR"/>
        </w:rPr>
      </w:pPr>
    </w:p>
    <w:p w14:paraId="76919CCF" w14:textId="77777777" w:rsidR="009A7712" w:rsidRPr="00FC2ACA" w:rsidRDefault="009A7712" w:rsidP="00E679C0">
      <w:pPr>
        <w:tabs>
          <w:tab w:val="left" w:pos="5670"/>
        </w:tabs>
        <w:spacing w:after="0" w:line="240" w:lineRule="auto"/>
        <w:jc w:val="both"/>
        <w:rPr>
          <w:rFonts w:ascii="Montserrat" w:hAnsi="Montserrat"/>
          <w:b/>
          <w:bCs/>
          <w:sz w:val="20"/>
          <w:szCs w:val="20"/>
          <w:lang w:val="pt-BR"/>
        </w:rPr>
      </w:pPr>
    </w:p>
    <w:p w14:paraId="4B39B1A0" w14:textId="77777777" w:rsidR="009A7712" w:rsidRPr="003B56F0" w:rsidRDefault="009A7712"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7F602DD9" w14:textId="77777777" w:rsidR="009A7712" w:rsidRPr="003B56F0" w:rsidRDefault="009A7712" w:rsidP="00E679C0">
      <w:pPr>
        <w:tabs>
          <w:tab w:val="left" w:pos="5670"/>
        </w:tabs>
        <w:spacing w:after="0" w:line="240" w:lineRule="auto"/>
        <w:jc w:val="center"/>
        <w:rPr>
          <w:rFonts w:ascii="Montserrat" w:hAnsi="Montserrat"/>
          <w:sz w:val="20"/>
          <w:szCs w:val="20"/>
          <w:lang w:val="pt-BR"/>
        </w:rPr>
      </w:pPr>
    </w:p>
    <w:p w14:paraId="27CBDF29" w14:textId="77777777" w:rsidR="009A7712" w:rsidRPr="003B56F0" w:rsidRDefault="009A7712" w:rsidP="00E679C0">
      <w:pPr>
        <w:tabs>
          <w:tab w:val="left" w:pos="5670"/>
        </w:tabs>
        <w:spacing w:after="0" w:line="240" w:lineRule="auto"/>
        <w:jc w:val="center"/>
        <w:rPr>
          <w:rFonts w:ascii="Montserrat" w:hAnsi="Montserrat"/>
          <w:sz w:val="20"/>
          <w:szCs w:val="20"/>
          <w:lang w:val="pt-BR"/>
        </w:rPr>
      </w:pPr>
    </w:p>
    <w:p w14:paraId="533CEF27" w14:textId="77777777" w:rsidR="009A7712" w:rsidRPr="003B56F0" w:rsidRDefault="009A7712"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63AF7B0A" w14:textId="77777777" w:rsidR="009A7712" w:rsidRPr="003B56F0" w:rsidRDefault="009A7712"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5E102099" w14:textId="77777777" w:rsidR="009A7712" w:rsidRPr="003B56F0" w:rsidRDefault="009A7712" w:rsidP="00E679C0">
      <w:pPr>
        <w:tabs>
          <w:tab w:val="left" w:pos="5670"/>
        </w:tabs>
        <w:spacing w:after="0" w:line="240" w:lineRule="auto"/>
        <w:jc w:val="both"/>
        <w:rPr>
          <w:rFonts w:ascii="Montserrat" w:hAnsi="Montserrat"/>
          <w:sz w:val="20"/>
          <w:szCs w:val="20"/>
        </w:rPr>
      </w:pPr>
    </w:p>
    <w:p w14:paraId="2BBF71FD" w14:textId="77777777" w:rsidR="009A7712" w:rsidRPr="003B56F0" w:rsidRDefault="009A7712" w:rsidP="00E679C0">
      <w:pPr>
        <w:tabs>
          <w:tab w:val="left" w:pos="5670"/>
        </w:tabs>
        <w:spacing w:after="0" w:line="240" w:lineRule="auto"/>
        <w:jc w:val="both"/>
        <w:rPr>
          <w:rFonts w:ascii="Montserrat" w:hAnsi="Montserrat"/>
          <w:sz w:val="20"/>
          <w:szCs w:val="20"/>
        </w:rPr>
      </w:pPr>
    </w:p>
    <w:p w14:paraId="6A84B9AB" w14:textId="77777777" w:rsidR="009A7712" w:rsidRPr="003B56F0" w:rsidRDefault="009A7712" w:rsidP="00E679C0">
      <w:pPr>
        <w:tabs>
          <w:tab w:val="left" w:pos="5670"/>
        </w:tabs>
        <w:spacing w:after="0" w:line="240" w:lineRule="auto"/>
        <w:jc w:val="both"/>
        <w:rPr>
          <w:rFonts w:ascii="Montserrat" w:hAnsi="Montserrat"/>
          <w:sz w:val="20"/>
          <w:szCs w:val="20"/>
        </w:rPr>
      </w:pPr>
    </w:p>
    <w:p w14:paraId="00D3CF42" w14:textId="77777777" w:rsidR="009A7712" w:rsidRPr="003B56F0" w:rsidRDefault="009A7712" w:rsidP="00E679C0">
      <w:pPr>
        <w:tabs>
          <w:tab w:val="left" w:pos="5670"/>
        </w:tabs>
        <w:spacing w:after="0" w:line="240" w:lineRule="auto"/>
        <w:jc w:val="both"/>
        <w:rPr>
          <w:rFonts w:ascii="Montserrat" w:hAnsi="Montserrat"/>
          <w:sz w:val="20"/>
          <w:szCs w:val="20"/>
        </w:rPr>
      </w:pPr>
    </w:p>
    <w:p w14:paraId="58C2CD4C" w14:textId="77777777" w:rsidR="009A7712" w:rsidRPr="003B56F0" w:rsidRDefault="009A7712"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444AD0E6" w14:textId="77777777" w:rsidR="009A7712" w:rsidRPr="003B56F0" w:rsidRDefault="009A7712">
      <w:pPr>
        <w:rPr>
          <w:rFonts w:ascii="Montserrat" w:hAnsi="Montserrat"/>
          <w:sz w:val="20"/>
          <w:szCs w:val="20"/>
        </w:rPr>
      </w:pPr>
      <w:r w:rsidRPr="003B56F0">
        <w:rPr>
          <w:rFonts w:ascii="Montserrat" w:hAnsi="Montserrat"/>
          <w:sz w:val="20"/>
          <w:szCs w:val="20"/>
        </w:rPr>
        <w:br w:type="page"/>
      </w:r>
    </w:p>
    <w:p w14:paraId="053CE944" w14:textId="77777777" w:rsidR="009A7712" w:rsidRPr="003B56F0" w:rsidRDefault="009A7712" w:rsidP="00D81F88">
      <w:pPr>
        <w:rPr>
          <w:rFonts w:ascii="Montserrat" w:hAnsi="Montserrat"/>
          <w:sz w:val="16"/>
          <w:szCs w:val="16"/>
        </w:rPr>
      </w:pPr>
    </w:p>
    <w:p w14:paraId="0CCD83CA" w14:textId="77777777" w:rsidR="009A7712" w:rsidRPr="003B56F0" w:rsidRDefault="009A7712">
      <w:pPr>
        <w:rPr>
          <w:rFonts w:ascii="Montserrat" w:hAnsi="Montserrat"/>
          <w:sz w:val="20"/>
          <w:szCs w:val="20"/>
        </w:rPr>
      </w:pPr>
    </w:p>
    <w:p w14:paraId="434584B2" w14:textId="77777777" w:rsidR="009A7712" w:rsidRPr="003B56F0" w:rsidRDefault="009A7712">
      <w:pPr>
        <w:rPr>
          <w:rFonts w:ascii="Montserrat" w:hAnsi="Montserrat"/>
          <w:sz w:val="20"/>
          <w:szCs w:val="20"/>
        </w:rPr>
      </w:pPr>
    </w:p>
    <w:p w14:paraId="5D006FDD" w14:textId="77777777" w:rsidR="009A7712" w:rsidRPr="003B56F0" w:rsidRDefault="009A7712" w:rsidP="008B67B4">
      <w:pPr>
        <w:jc w:val="center"/>
        <w:rPr>
          <w:rFonts w:ascii="Montserrat" w:hAnsi="Montserrat"/>
          <w:b/>
          <w:bCs/>
          <w:sz w:val="32"/>
          <w:szCs w:val="32"/>
        </w:rPr>
      </w:pPr>
      <w:r w:rsidRPr="003B56F0">
        <w:rPr>
          <w:rFonts w:ascii="Montserrat" w:hAnsi="Montserrat"/>
          <w:b/>
          <w:bCs/>
          <w:sz w:val="32"/>
          <w:szCs w:val="32"/>
        </w:rPr>
        <w:t>4.3 DOCUMENTACIÓN GENERAL</w:t>
      </w:r>
    </w:p>
    <w:p w14:paraId="74D04AE6" w14:textId="77777777" w:rsidR="009A7712" w:rsidRPr="003B56F0" w:rsidRDefault="009A7712"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9A7712" w:rsidRPr="003B56F0" w14:paraId="3A6DA290" w14:textId="77777777" w:rsidTr="00AE7826">
        <w:trPr>
          <w:trHeight w:val="547"/>
          <w:jc w:val="center"/>
        </w:trPr>
        <w:tc>
          <w:tcPr>
            <w:tcW w:w="7514" w:type="dxa"/>
            <w:vAlign w:val="center"/>
          </w:tcPr>
          <w:p w14:paraId="75D63CAF" w14:textId="77777777" w:rsidR="009A7712" w:rsidRPr="003B56F0" w:rsidRDefault="009A7712" w:rsidP="00364987">
            <w:pPr>
              <w:jc w:val="both"/>
              <w:rPr>
                <w:rFonts w:ascii="Montserrat" w:hAnsi="Montserrat" w:cs="Arial"/>
                <w:sz w:val="17"/>
                <w:szCs w:val="17"/>
                <w:lang w:val="es-ES"/>
              </w:rPr>
            </w:pPr>
            <w:r>
              <w:rPr>
                <w:rFonts w:ascii="Montserrat" w:eastAsia="Arial" w:hAnsi="Montserrat" w:cs="Arial"/>
                <w:sz w:val="17"/>
                <w:szCs w:val="17"/>
                <w:u w:val="single"/>
              </w:rPr>
              <w:t>C</w:t>
            </w:r>
            <w:r w:rsidRPr="00723FF4">
              <w:rPr>
                <w:rFonts w:ascii="Montserrat" w:eastAsia="Arial" w:hAnsi="Montserrat" w:cs="Arial"/>
                <w:sz w:val="17"/>
                <w:szCs w:val="17"/>
                <w:u w:val="single"/>
              </w:rPr>
              <w:t>opia certificada</w:t>
            </w:r>
            <w:r w:rsidRPr="006D1E73">
              <w:rPr>
                <w:rFonts w:ascii="Montserrat" w:eastAsia="Arial" w:hAnsi="Montserrat" w:cs="Arial"/>
                <w:sz w:val="17"/>
                <w:szCs w:val="17"/>
              </w:rPr>
              <w:t xml:space="preserve"> </w:t>
            </w:r>
            <w:r>
              <w:rPr>
                <w:rFonts w:ascii="Montserrat" w:eastAsia="Arial" w:hAnsi="Montserrat" w:cs="Arial"/>
                <w:sz w:val="17"/>
                <w:szCs w:val="17"/>
              </w:rPr>
              <w:t>d</w:t>
            </w:r>
            <w:r w:rsidRPr="003B56F0">
              <w:rPr>
                <w:rFonts w:ascii="Montserrat" w:eastAsia="Arial" w:hAnsi="Montserrat" w:cs="Arial"/>
                <w:sz w:val="17"/>
                <w:szCs w:val="17"/>
              </w:rPr>
              <w:t xml:space="preserve">e la Licencia vigente del </w:t>
            </w:r>
            <w:proofErr w:type="gramStart"/>
            <w:r w:rsidRPr="003B56F0">
              <w:rPr>
                <w:rFonts w:ascii="Montserrat" w:eastAsia="Arial" w:hAnsi="Montserrat" w:cs="Arial"/>
                <w:sz w:val="17"/>
                <w:szCs w:val="17"/>
              </w:rPr>
              <w:t>Director</w:t>
            </w:r>
            <w:proofErr w:type="gramEnd"/>
            <w:r w:rsidRPr="003B56F0">
              <w:rPr>
                <w:rFonts w:ascii="Montserrat" w:eastAsia="Arial" w:hAnsi="Montserrat" w:cs="Arial"/>
                <w:sz w:val="17"/>
                <w:szCs w:val="17"/>
              </w:rPr>
              <w:t xml:space="preserve"> responsable de Obra </w:t>
            </w:r>
            <w:r w:rsidRPr="006D1E73">
              <w:rPr>
                <w:rFonts w:ascii="Montserrat" w:eastAsia="Arial" w:hAnsi="Montserrat" w:cs="Arial"/>
                <w:b/>
                <w:bCs/>
                <w:sz w:val="17"/>
                <w:szCs w:val="17"/>
              </w:rPr>
              <w:t>(DRO), con CLASIFICACIÓN “A”</w:t>
            </w:r>
            <w:r>
              <w:rPr>
                <w:rFonts w:ascii="Montserrat" w:eastAsia="Arial" w:hAnsi="Montserrat" w:cs="Arial"/>
                <w:b/>
                <w:bCs/>
                <w:sz w:val="17"/>
                <w:szCs w:val="17"/>
              </w:rPr>
              <w:t xml:space="preserve">; </w:t>
            </w:r>
            <w:r>
              <w:rPr>
                <w:rFonts w:ascii="Montserrat" w:eastAsia="Arial" w:hAnsi="Montserrat" w:cs="Arial"/>
                <w:sz w:val="17"/>
                <w:szCs w:val="17"/>
                <w:u w:val="single"/>
              </w:rPr>
              <w:t>Originales</w:t>
            </w:r>
            <w:r w:rsidRPr="003B56F0">
              <w:rPr>
                <w:rFonts w:ascii="Montserrat" w:eastAsia="Arial" w:hAnsi="Montserrat" w:cs="Arial"/>
                <w:sz w:val="17"/>
                <w:szCs w:val="17"/>
              </w:rPr>
              <w:t xml:space="preserve"> y copia simple del Oficio de Validez y Vigencia expedidos por la Secretaría de Infraestructuras y Comunicaciones del Estado de Oaxaca (SIC) 2024, de la Identificación Oficial con fotografía por ambos lados y de la Cédula Profesional en carreras de Arquitecto, Ingeniero Civil o Ingeniero Arquitecto. Las originales son para efectos de cotejo.</w:t>
            </w:r>
          </w:p>
        </w:tc>
        <w:tc>
          <w:tcPr>
            <w:tcW w:w="1984" w:type="dxa"/>
            <w:vAlign w:val="center"/>
          </w:tcPr>
          <w:p w14:paraId="36E2EB67" w14:textId="77777777" w:rsidR="009A7712" w:rsidRPr="003B56F0" w:rsidRDefault="009A7712" w:rsidP="00364987">
            <w:pPr>
              <w:jc w:val="center"/>
              <w:rPr>
                <w:rFonts w:ascii="Montserrat" w:hAnsi="Montserrat" w:cs="Arial"/>
              </w:rPr>
            </w:pPr>
            <w:r w:rsidRPr="003B56F0">
              <w:rPr>
                <w:rFonts w:ascii="Montserrat" w:hAnsi="Montserrat" w:cs="Arial"/>
              </w:rPr>
              <w:t>Numeral 4.3 (6)</w:t>
            </w:r>
          </w:p>
        </w:tc>
      </w:tr>
      <w:tr w:rsidR="009A7712" w:rsidRPr="003B56F0" w14:paraId="7183457A" w14:textId="77777777" w:rsidTr="00AE7826">
        <w:trPr>
          <w:trHeight w:val="335"/>
          <w:jc w:val="center"/>
        </w:trPr>
        <w:tc>
          <w:tcPr>
            <w:tcW w:w="7514" w:type="dxa"/>
            <w:vAlign w:val="center"/>
          </w:tcPr>
          <w:p w14:paraId="1B02477B" w14:textId="77777777" w:rsidR="009A7712" w:rsidRPr="003B56F0" w:rsidRDefault="009A7712" w:rsidP="00364987">
            <w:pPr>
              <w:jc w:val="both"/>
              <w:rPr>
                <w:rFonts w:ascii="Montserrat" w:hAnsi="Montserrat" w:cs="Arial"/>
                <w:sz w:val="17"/>
                <w:szCs w:val="17"/>
                <w:lang w:val="es-ES"/>
              </w:rPr>
            </w:pPr>
            <w:r w:rsidRPr="00CC78FA">
              <w:rPr>
                <w:rFonts w:ascii="Montserrat" w:eastAsia="Arial" w:hAnsi="Montserrat" w:cs="Arial"/>
                <w:sz w:val="17"/>
                <w:szCs w:val="17"/>
                <w:u w:val="single"/>
              </w:rPr>
              <w:t xml:space="preserve">Original o copia certificada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417CF301" w14:textId="77777777" w:rsidR="009A7712" w:rsidRPr="003B56F0" w:rsidRDefault="009A7712" w:rsidP="00364987">
            <w:pPr>
              <w:jc w:val="center"/>
              <w:rPr>
                <w:rFonts w:ascii="Montserrat" w:hAnsi="Montserrat" w:cs="Arial"/>
              </w:rPr>
            </w:pPr>
            <w:r w:rsidRPr="003B56F0">
              <w:rPr>
                <w:rFonts w:ascii="Montserrat" w:hAnsi="Montserrat" w:cs="Arial"/>
              </w:rPr>
              <w:t>Numeral 4.3 (7)</w:t>
            </w:r>
          </w:p>
        </w:tc>
      </w:tr>
    </w:tbl>
    <w:p w14:paraId="540D4A89" w14:textId="77777777" w:rsidR="009A7712" w:rsidRPr="003B56F0" w:rsidRDefault="009A7712" w:rsidP="008B67B4">
      <w:pPr>
        <w:jc w:val="center"/>
        <w:rPr>
          <w:rFonts w:ascii="Montserrat" w:hAnsi="Montserrat"/>
          <w:b/>
          <w:bCs/>
          <w:sz w:val="16"/>
          <w:szCs w:val="16"/>
        </w:rPr>
      </w:pPr>
    </w:p>
    <w:p w14:paraId="1CF1554B" w14:textId="77777777" w:rsidR="009A7712" w:rsidRPr="003B56F0" w:rsidRDefault="009A7712">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9A7712" w:rsidRPr="003B56F0" w14:paraId="77A35D92" w14:textId="77777777" w:rsidTr="006646B8">
        <w:trPr>
          <w:trHeight w:val="425"/>
        </w:trPr>
        <w:tc>
          <w:tcPr>
            <w:tcW w:w="3981" w:type="pct"/>
            <w:vAlign w:val="center"/>
          </w:tcPr>
          <w:p w14:paraId="7161EAD2" w14:textId="77777777" w:rsidR="009A7712" w:rsidRPr="003B56F0" w:rsidRDefault="009A7712"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547A6C8E" w14:textId="77777777" w:rsidR="009A7712" w:rsidRPr="003B56F0" w:rsidRDefault="009A7712"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5149B003" w14:textId="77777777" w:rsidR="009A7712" w:rsidRPr="003B56F0" w:rsidRDefault="009A7712" w:rsidP="00364987">
      <w:pPr>
        <w:rPr>
          <w:rFonts w:ascii="Montserrat" w:hAnsi="Montserrat"/>
          <w:sz w:val="16"/>
          <w:szCs w:val="16"/>
        </w:rPr>
      </w:pPr>
    </w:p>
    <w:p w14:paraId="12F2343E" w14:textId="77777777" w:rsidR="009A7712" w:rsidRPr="003B56F0" w:rsidRDefault="009A7712"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1E6BDC">
        <w:rPr>
          <w:rFonts w:ascii="Montserrat" w:hAnsi="Montserrat" w:cs="Arial"/>
          <w:b/>
          <w:noProof/>
          <w:color w:val="0000FF"/>
          <w:sz w:val="16"/>
          <w:szCs w:val="16"/>
        </w:rPr>
        <w:t>07 DE DICIEMBRE DE 2024</w:t>
      </w:r>
      <w:r w:rsidRPr="00FC2ACA">
        <w:rPr>
          <w:rFonts w:ascii="Montserrat" w:hAnsi="Montserrat" w:cs="Arial"/>
          <w:b/>
          <w:noProof/>
          <w:color w:val="0000FF"/>
          <w:sz w:val="16"/>
          <w:szCs w:val="16"/>
        </w:rPr>
        <w:t>.</w:t>
      </w:r>
    </w:p>
    <w:p w14:paraId="70CAD722" w14:textId="77777777" w:rsidR="009A7712" w:rsidRPr="003B56F0" w:rsidRDefault="009A7712" w:rsidP="00364987">
      <w:pPr>
        <w:tabs>
          <w:tab w:val="left" w:pos="5670"/>
        </w:tabs>
        <w:spacing w:after="0" w:line="240" w:lineRule="auto"/>
        <w:jc w:val="both"/>
        <w:rPr>
          <w:rFonts w:ascii="Montserrat" w:hAnsi="Montserrat"/>
          <w:sz w:val="18"/>
          <w:szCs w:val="18"/>
        </w:rPr>
      </w:pPr>
    </w:p>
    <w:p w14:paraId="30AC1E6D" w14:textId="77777777" w:rsidR="009A7712" w:rsidRPr="003B56F0" w:rsidRDefault="009A7712" w:rsidP="00364987">
      <w:pPr>
        <w:tabs>
          <w:tab w:val="left" w:pos="5670"/>
        </w:tabs>
        <w:spacing w:after="0" w:line="240" w:lineRule="auto"/>
        <w:jc w:val="both"/>
        <w:rPr>
          <w:rFonts w:ascii="Montserrat" w:hAnsi="Montserrat"/>
          <w:sz w:val="20"/>
          <w:szCs w:val="20"/>
        </w:rPr>
      </w:pPr>
    </w:p>
    <w:p w14:paraId="561804CD" w14:textId="77777777" w:rsidR="009A7712" w:rsidRPr="003B56F0" w:rsidRDefault="009A7712"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727D1811" w14:textId="77777777" w:rsidR="009A7712" w:rsidRPr="003B56F0" w:rsidRDefault="009A7712"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44113E16" w14:textId="77777777" w:rsidR="009A7712" w:rsidRPr="003B56F0" w:rsidRDefault="009A7712"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648799D9" w14:textId="77777777" w:rsidR="009A7712" w:rsidRPr="003B56F0" w:rsidRDefault="009A7712" w:rsidP="00364987">
      <w:pPr>
        <w:tabs>
          <w:tab w:val="left" w:pos="5670"/>
        </w:tabs>
        <w:spacing w:after="0" w:line="240" w:lineRule="auto"/>
        <w:jc w:val="both"/>
        <w:rPr>
          <w:rFonts w:ascii="Montserrat" w:hAnsi="Montserrat"/>
          <w:sz w:val="20"/>
          <w:szCs w:val="20"/>
        </w:rPr>
      </w:pPr>
    </w:p>
    <w:p w14:paraId="4125FB17" w14:textId="77777777" w:rsidR="009A7712" w:rsidRPr="003B56F0" w:rsidRDefault="009A7712" w:rsidP="00364987">
      <w:pPr>
        <w:tabs>
          <w:tab w:val="left" w:pos="5670"/>
        </w:tabs>
        <w:spacing w:after="0" w:line="240" w:lineRule="auto"/>
        <w:jc w:val="both"/>
        <w:rPr>
          <w:rFonts w:ascii="Montserrat" w:hAnsi="Montserrat"/>
          <w:sz w:val="20"/>
          <w:szCs w:val="20"/>
        </w:rPr>
      </w:pPr>
    </w:p>
    <w:p w14:paraId="691E725A" w14:textId="77777777" w:rsidR="009A7712" w:rsidRPr="003B56F0" w:rsidRDefault="009A7712"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1E6BDC">
        <w:rPr>
          <w:rFonts w:ascii="Montserrat" w:hAnsi="Montserrat"/>
          <w:b/>
          <w:noProof/>
          <w:color w:val="000099"/>
          <w:sz w:val="18"/>
          <w:szCs w:val="18"/>
        </w:rPr>
        <w:t>EO-XX326-2024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1E6BDC">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1E6BDC">
        <w:rPr>
          <w:rFonts w:ascii="Montserrat" w:hAnsi="Montserrat"/>
          <w:b/>
          <w:noProof/>
          <w:color w:val="000099"/>
          <w:sz w:val="18"/>
          <w:szCs w:val="18"/>
        </w:rPr>
        <w:t>CONSTRUCCIÓN DE PISO FIRME PARA EL MEJORAMIENTO DE LA VIVIENDA, EN LA LOCALIDAD SANTA MARÍA TATALTEPEC, MUNICIPIO SANTA MARÍA TATALTEPEC</w:t>
      </w:r>
      <w:r w:rsidRPr="003B56F0">
        <w:rPr>
          <w:rFonts w:ascii="Montserrat" w:hAnsi="Montserrat"/>
          <w:b/>
          <w:noProof/>
          <w:color w:val="000099"/>
          <w:sz w:val="18"/>
          <w:szCs w:val="18"/>
        </w:rPr>
        <w:t>”</w:t>
      </w:r>
      <w:r>
        <w:rPr>
          <w:rFonts w:ascii="Montserrat" w:hAnsi="Montserrat"/>
          <w:b/>
          <w:noProof/>
          <w:color w:val="000099"/>
          <w:sz w:val="18"/>
          <w:szCs w:val="18"/>
        </w:rPr>
        <w:t>.</w:t>
      </w:r>
    </w:p>
    <w:p w14:paraId="5015CE18" w14:textId="77777777" w:rsidR="009A7712" w:rsidRPr="003B56F0" w:rsidRDefault="009A7712" w:rsidP="00364987">
      <w:pPr>
        <w:numPr>
          <w:ilvl w:val="12"/>
          <w:numId w:val="0"/>
        </w:numPr>
        <w:spacing w:after="0" w:line="240" w:lineRule="auto"/>
        <w:jc w:val="both"/>
        <w:rPr>
          <w:rFonts w:ascii="Montserrat" w:hAnsi="Montserrat"/>
          <w:sz w:val="20"/>
          <w:szCs w:val="20"/>
        </w:rPr>
      </w:pPr>
    </w:p>
    <w:p w14:paraId="6F906208" w14:textId="77777777" w:rsidR="009A7712" w:rsidRPr="003B56F0" w:rsidRDefault="009A7712"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110DBBA7" w14:textId="77777777" w:rsidR="009A7712" w:rsidRPr="003B56F0" w:rsidRDefault="009A7712" w:rsidP="00364987">
      <w:pPr>
        <w:tabs>
          <w:tab w:val="left" w:pos="5670"/>
        </w:tabs>
        <w:spacing w:after="0" w:line="240" w:lineRule="auto"/>
        <w:jc w:val="both"/>
        <w:rPr>
          <w:rFonts w:ascii="Montserrat" w:hAnsi="Montserrat"/>
          <w:sz w:val="20"/>
          <w:szCs w:val="20"/>
        </w:rPr>
      </w:pPr>
    </w:p>
    <w:p w14:paraId="56E4BB20" w14:textId="77777777" w:rsidR="009A7712" w:rsidRPr="003B56F0" w:rsidRDefault="009A7712" w:rsidP="00364987">
      <w:pPr>
        <w:tabs>
          <w:tab w:val="left" w:pos="5670"/>
        </w:tabs>
        <w:spacing w:after="0" w:line="240" w:lineRule="auto"/>
        <w:jc w:val="both"/>
        <w:rPr>
          <w:rFonts w:ascii="Montserrat" w:hAnsi="Montserrat"/>
          <w:b/>
          <w:bCs/>
          <w:sz w:val="20"/>
          <w:szCs w:val="20"/>
        </w:rPr>
      </w:pPr>
    </w:p>
    <w:p w14:paraId="1FEBA314" w14:textId="77777777" w:rsidR="009A7712" w:rsidRPr="003B56F0" w:rsidRDefault="009A7712"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2DDBF1AF" w14:textId="77777777" w:rsidR="009A7712" w:rsidRPr="003B56F0" w:rsidRDefault="009A7712" w:rsidP="00364987">
      <w:pPr>
        <w:tabs>
          <w:tab w:val="left" w:pos="5670"/>
        </w:tabs>
        <w:spacing w:after="0" w:line="240" w:lineRule="auto"/>
        <w:jc w:val="center"/>
        <w:rPr>
          <w:rFonts w:ascii="Montserrat" w:hAnsi="Montserrat"/>
          <w:sz w:val="20"/>
          <w:szCs w:val="20"/>
          <w:lang w:val="pt-BR"/>
        </w:rPr>
      </w:pPr>
    </w:p>
    <w:p w14:paraId="69D3A1FC" w14:textId="77777777" w:rsidR="009A7712" w:rsidRPr="003B56F0" w:rsidRDefault="009A7712" w:rsidP="00364987">
      <w:pPr>
        <w:tabs>
          <w:tab w:val="left" w:pos="5670"/>
        </w:tabs>
        <w:spacing w:after="0" w:line="240" w:lineRule="auto"/>
        <w:jc w:val="center"/>
        <w:rPr>
          <w:rFonts w:ascii="Montserrat" w:hAnsi="Montserrat"/>
          <w:sz w:val="20"/>
          <w:szCs w:val="20"/>
          <w:lang w:val="pt-BR"/>
        </w:rPr>
      </w:pPr>
    </w:p>
    <w:p w14:paraId="76FA3176" w14:textId="77777777" w:rsidR="009A7712" w:rsidRPr="003B56F0" w:rsidRDefault="009A7712"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774871CD" w14:textId="77777777" w:rsidR="009A7712" w:rsidRPr="003B56F0" w:rsidRDefault="009A7712"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3142C214" w14:textId="77777777" w:rsidR="009A7712" w:rsidRPr="003B56F0" w:rsidRDefault="009A7712"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691C55CD" w14:textId="77777777" w:rsidR="009A7712" w:rsidRPr="003B56F0" w:rsidRDefault="009A7712" w:rsidP="00364987">
      <w:pPr>
        <w:tabs>
          <w:tab w:val="left" w:pos="5670"/>
        </w:tabs>
        <w:spacing w:after="0" w:line="240" w:lineRule="auto"/>
        <w:jc w:val="both"/>
        <w:rPr>
          <w:rFonts w:ascii="Montserrat" w:hAnsi="Montserrat"/>
          <w:sz w:val="20"/>
          <w:szCs w:val="20"/>
        </w:rPr>
      </w:pPr>
    </w:p>
    <w:p w14:paraId="7F147FD2" w14:textId="77777777" w:rsidR="009A7712" w:rsidRPr="003B56F0" w:rsidRDefault="009A7712" w:rsidP="00364987">
      <w:pPr>
        <w:tabs>
          <w:tab w:val="left" w:pos="5670"/>
        </w:tabs>
        <w:spacing w:after="0" w:line="240" w:lineRule="auto"/>
        <w:jc w:val="both"/>
        <w:rPr>
          <w:rFonts w:ascii="Montserrat" w:hAnsi="Montserrat"/>
          <w:sz w:val="20"/>
          <w:szCs w:val="20"/>
        </w:rPr>
      </w:pPr>
    </w:p>
    <w:p w14:paraId="5078A023" w14:textId="77777777" w:rsidR="009A7712" w:rsidRPr="003B56F0" w:rsidRDefault="009A7712" w:rsidP="00364987">
      <w:pPr>
        <w:tabs>
          <w:tab w:val="left" w:pos="5670"/>
        </w:tabs>
        <w:spacing w:after="0" w:line="240" w:lineRule="auto"/>
        <w:jc w:val="both"/>
        <w:rPr>
          <w:rFonts w:ascii="Montserrat" w:hAnsi="Montserrat"/>
          <w:sz w:val="20"/>
          <w:szCs w:val="20"/>
        </w:rPr>
      </w:pPr>
    </w:p>
    <w:p w14:paraId="3EA43A81" w14:textId="77777777" w:rsidR="009A7712" w:rsidRPr="003B56F0" w:rsidRDefault="009A7712" w:rsidP="00364987">
      <w:pPr>
        <w:tabs>
          <w:tab w:val="left" w:pos="5670"/>
        </w:tabs>
        <w:spacing w:after="0" w:line="240" w:lineRule="auto"/>
        <w:jc w:val="both"/>
        <w:rPr>
          <w:rFonts w:ascii="Montserrat" w:hAnsi="Montserrat"/>
          <w:sz w:val="20"/>
          <w:szCs w:val="20"/>
        </w:rPr>
      </w:pPr>
    </w:p>
    <w:p w14:paraId="3D652DE5" w14:textId="77777777" w:rsidR="009A7712" w:rsidRPr="003B56F0" w:rsidRDefault="009A7712"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6D9E8B85" w14:textId="77777777" w:rsidR="009A7712" w:rsidRPr="003B56F0" w:rsidRDefault="009A7712" w:rsidP="008B67B4">
      <w:pPr>
        <w:jc w:val="center"/>
        <w:rPr>
          <w:rFonts w:ascii="Montserrat" w:hAnsi="Montserrat"/>
          <w:b/>
          <w:bCs/>
          <w:sz w:val="16"/>
          <w:szCs w:val="16"/>
        </w:rPr>
      </w:pPr>
    </w:p>
    <w:p w14:paraId="765B6BA4" w14:textId="77777777" w:rsidR="009A7712" w:rsidRPr="003B56F0" w:rsidRDefault="009A7712">
      <w:pPr>
        <w:rPr>
          <w:rFonts w:ascii="Montserrat" w:hAnsi="Montserrat"/>
          <w:b/>
          <w:bCs/>
          <w:sz w:val="16"/>
          <w:szCs w:val="16"/>
        </w:rPr>
      </w:pPr>
      <w:r w:rsidRPr="003B56F0">
        <w:rPr>
          <w:rFonts w:ascii="Montserrat" w:hAnsi="Montserrat"/>
          <w:b/>
          <w:bCs/>
          <w:sz w:val="16"/>
          <w:szCs w:val="16"/>
        </w:rPr>
        <w:br w:type="page"/>
      </w:r>
    </w:p>
    <w:p w14:paraId="2C3D7C5F" w14:textId="77777777" w:rsidR="009A7712" w:rsidRPr="003B56F0" w:rsidRDefault="009A7712"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9A7712" w:rsidRPr="003B56F0" w14:paraId="44533D5A" w14:textId="77777777" w:rsidTr="006646B8">
        <w:trPr>
          <w:trHeight w:val="443"/>
          <w:jc w:val="center"/>
        </w:trPr>
        <w:tc>
          <w:tcPr>
            <w:tcW w:w="7514" w:type="dxa"/>
          </w:tcPr>
          <w:p w14:paraId="4DD923D9" w14:textId="77777777" w:rsidR="009A7712" w:rsidRPr="003B56F0" w:rsidRDefault="009A7712"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1E4125C8" w14:textId="77777777" w:rsidR="009A7712" w:rsidRPr="003B56F0" w:rsidRDefault="009A7712" w:rsidP="006646B8">
            <w:pPr>
              <w:jc w:val="center"/>
              <w:rPr>
                <w:rFonts w:ascii="Montserrat" w:hAnsi="Montserrat" w:cs="Arial"/>
              </w:rPr>
            </w:pPr>
            <w:r w:rsidRPr="003B56F0">
              <w:rPr>
                <w:rFonts w:ascii="Montserrat" w:hAnsi="Montserrat" w:cs="Arial"/>
              </w:rPr>
              <w:t>Numeral 4.3 (9)</w:t>
            </w:r>
          </w:p>
        </w:tc>
      </w:tr>
    </w:tbl>
    <w:p w14:paraId="48657B6A" w14:textId="77777777" w:rsidR="009A7712" w:rsidRPr="003B56F0" w:rsidRDefault="009A7712" w:rsidP="00F366E7">
      <w:pPr>
        <w:rPr>
          <w:rFonts w:ascii="Montserrat" w:hAnsi="Montserrat"/>
          <w:b/>
          <w:bCs/>
          <w:sz w:val="16"/>
          <w:szCs w:val="16"/>
        </w:rPr>
      </w:pPr>
    </w:p>
    <w:p w14:paraId="783C638D" w14:textId="77777777" w:rsidR="009A7712" w:rsidRPr="003B56F0" w:rsidRDefault="009A7712">
      <w:pPr>
        <w:rPr>
          <w:rFonts w:ascii="Montserrat" w:hAnsi="Montserrat"/>
          <w:b/>
          <w:bCs/>
          <w:sz w:val="16"/>
          <w:szCs w:val="16"/>
        </w:rPr>
      </w:pPr>
      <w:r w:rsidRPr="003B56F0">
        <w:rPr>
          <w:rFonts w:ascii="Montserrat" w:hAnsi="Montserrat"/>
          <w:b/>
          <w:bCs/>
          <w:sz w:val="16"/>
          <w:szCs w:val="16"/>
        </w:rPr>
        <w:br w:type="page"/>
      </w:r>
    </w:p>
    <w:p w14:paraId="3FC41474" w14:textId="77777777" w:rsidR="009A7712" w:rsidRPr="003B56F0" w:rsidRDefault="009A7712"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9A7712" w:rsidRPr="003B56F0" w14:paraId="38AC2489" w14:textId="77777777" w:rsidTr="00064544">
        <w:trPr>
          <w:jc w:val="center"/>
        </w:trPr>
        <w:tc>
          <w:tcPr>
            <w:tcW w:w="3431" w:type="pct"/>
            <w:vAlign w:val="center"/>
          </w:tcPr>
          <w:p w14:paraId="60518646" w14:textId="77777777" w:rsidR="009A7712" w:rsidRPr="003B56F0" w:rsidRDefault="009A7712"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329906FE" w14:textId="77777777" w:rsidR="009A7712" w:rsidRPr="003B56F0" w:rsidRDefault="009A7712" w:rsidP="00064544">
            <w:pPr>
              <w:tabs>
                <w:tab w:val="left" w:pos="5670"/>
              </w:tabs>
              <w:spacing w:before="20" w:after="20"/>
              <w:jc w:val="center"/>
              <w:rPr>
                <w:rFonts w:ascii="Montserrat" w:hAnsi="Montserrat"/>
                <w:b/>
                <w:sz w:val="18"/>
                <w:szCs w:val="18"/>
              </w:rPr>
            </w:pPr>
          </w:p>
          <w:p w14:paraId="33AE16C4" w14:textId="77777777" w:rsidR="009A7712" w:rsidRPr="003B56F0" w:rsidRDefault="009A7712"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3F02729D" w14:textId="77777777" w:rsidR="009A7712" w:rsidRPr="003B56F0" w:rsidRDefault="009A7712" w:rsidP="00CE0262">
      <w:pPr>
        <w:pStyle w:val="Textoindependiente3"/>
        <w:tabs>
          <w:tab w:val="left" w:pos="5670"/>
        </w:tabs>
        <w:rPr>
          <w:rFonts w:ascii="Montserrat" w:hAnsi="Montserrat" w:cs="Arial"/>
          <w:b/>
          <w:sz w:val="18"/>
          <w:szCs w:val="18"/>
        </w:rPr>
      </w:pPr>
    </w:p>
    <w:p w14:paraId="5BF3B884" w14:textId="77777777" w:rsidR="009A7712" w:rsidRPr="003B56F0" w:rsidRDefault="009A7712" w:rsidP="00CE0262">
      <w:pPr>
        <w:ind w:left="-142"/>
        <w:rPr>
          <w:rFonts w:ascii="Montserrat" w:hAnsi="Montserrat" w:cs="Arial"/>
          <w:b/>
          <w:sz w:val="17"/>
          <w:szCs w:val="17"/>
          <w:lang w:val="pt-BR"/>
        </w:rPr>
      </w:pPr>
    </w:p>
    <w:p w14:paraId="2FFA84BC" w14:textId="77777777" w:rsidR="009A7712" w:rsidRPr="00FC2ACA" w:rsidRDefault="009A7712"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Pr="001E6BDC">
        <w:rPr>
          <w:rFonts w:ascii="Montserrat" w:hAnsi="Montserrat" w:cs="Arial"/>
          <w:b/>
          <w:noProof/>
          <w:color w:val="0000FF"/>
          <w:sz w:val="16"/>
          <w:szCs w:val="16"/>
        </w:rPr>
        <w:t>07 DE DICIEMBRE DE 2024</w:t>
      </w:r>
      <w:r w:rsidRPr="00FC2ACA">
        <w:rPr>
          <w:rFonts w:ascii="Montserrat" w:hAnsi="Montserrat" w:cs="Arial"/>
          <w:b/>
          <w:noProof/>
          <w:color w:val="000099"/>
          <w:sz w:val="17"/>
          <w:szCs w:val="17"/>
        </w:rPr>
        <w:t>.</w:t>
      </w:r>
    </w:p>
    <w:p w14:paraId="38C2DF8A" w14:textId="77777777" w:rsidR="009A7712" w:rsidRPr="003B56F0" w:rsidRDefault="009A7712" w:rsidP="00CE0262">
      <w:pPr>
        <w:spacing w:after="0" w:line="240" w:lineRule="auto"/>
        <w:jc w:val="both"/>
        <w:rPr>
          <w:rFonts w:ascii="Montserrat" w:hAnsi="Montserrat" w:cs="Arial"/>
          <w:sz w:val="18"/>
          <w:szCs w:val="18"/>
        </w:rPr>
      </w:pPr>
    </w:p>
    <w:p w14:paraId="2706704D" w14:textId="77777777" w:rsidR="009A7712" w:rsidRPr="003B56F0" w:rsidRDefault="009A7712"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3D0EF22B" w14:textId="77777777" w:rsidR="009A7712" w:rsidRPr="003B56F0" w:rsidRDefault="009A7712"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016D3E4E" w14:textId="77777777" w:rsidR="009A7712" w:rsidRPr="003B56F0" w:rsidRDefault="009A7712"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56FBF247" w14:textId="77777777" w:rsidR="009A7712" w:rsidRPr="003B56F0" w:rsidRDefault="009A7712" w:rsidP="00CE0262">
      <w:pPr>
        <w:jc w:val="both"/>
        <w:rPr>
          <w:rFonts w:ascii="Montserrat" w:hAnsi="Montserrat" w:cs="Arial"/>
          <w:sz w:val="18"/>
          <w:szCs w:val="18"/>
        </w:rPr>
      </w:pPr>
    </w:p>
    <w:p w14:paraId="1A8A73A0" w14:textId="77777777" w:rsidR="009A7712" w:rsidRPr="003B56F0" w:rsidRDefault="009A7712"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w:t>
      </w:r>
      <w:proofErr w:type="spellStart"/>
      <w:r w:rsidRPr="003B56F0">
        <w:rPr>
          <w:rFonts w:ascii="Montserrat" w:hAnsi="Montserrat"/>
          <w:sz w:val="18"/>
          <w:szCs w:val="18"/>
        </w:rPr>
        <w:t>N°</w:t>
      </w:r>
      <w:proofErr w:type="spellEnd"/>
      <w:r w:rsidRPr="003B56F0">
        <w:rPr>
          <w:rFonts w:ascii="Montserrat" w:hAnsi="Montserrat"/>
          <w:sz w:val="18"/>
          <w:szCs w:val="18"/>
        </w:rPr>
        <w:t xml:space="preserve">: </w:t>
      </w:r>
      <w:r w:rsidRPr="001E6BDC">
        <w:rPr>
          <w:rFonts w:ascii="Montserrat" w:hAnsi="Montserrat"/>
          <w:b/>
          <w:noProof/>
          <w:color w:val="000099"/>
          <w:sz w:val="18"/>
          <w:szCs w:val="18"/>
        </w:rPr>
        <w:t>EO-XX326-2024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1E6BDC">
        <w:rPr>
          <w:rFonts w:ascii="Montserrat" w:hAnsi="Montserrat"/>
          <w:b/>
          <w:noProof/>
          <w:color w:val="000099"/>
          <w:sz w:val="18"/>
          <w:szCs w:val="18"/>
        </w:rPr>
        <w:t xml:space="preserve">27 DE NOVIEMBRE DE </w:t>
      </w:r>
      <w:proofErr w:type="gramStart"/>
      <w:r w:rsidRPr="001E6BDC">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1E6BDC">
        <w:rPr>
          <w:rFonts w:ascii="Montserrat" w:hAnsi="Montserrat"/>
          <w:b/>
          <w:noProof/>
          <w:color w:val="000099"/>
          <w:sz w:val="18"/>
          <w:szCs w:val="18"/>
        </w:rPr>
        <w:t>CONSTRUCCIÓN DE PISO FIRME PARA EL MEJORAMIENTO DE LA VIVIENDA, EN LA LOCALIDAD SANTA MARÍA TATALTEPEC, MUNICIPIO SANTA MARÍA TATALTEPEC</w:t>
      </w:r>
      <w:r w:rsidRPr="003B56F0">
        <w:rPr>
          <w:rFonts w:ascii="Montserrat" w:hAnsi="Montserrat"/>
          <w:b/>
          <w:noProof/>
          <w:color w:val="000099"/>
          <w:sz w:val="18"/>
          <w:szCs w:val="18"/>
        </w:rPr>
        <w:t>”</w:t>
      </w:r>
      <w:r>
        <w:rPr>
          <w:rFonts w:ascii="Montserrat" w:hAnsi="Montserrat"/>
          <w:b/>
          <w:noProof/>
          <w:color w:val="000099"/>
          <w:sz w:val="18"/>
          <w:szCs w:val="18"/>
        </w:rPr>
        <w:t>.</w:t>
      </w:r>
    </w:p>
    <w:p w14:paraId="4C827A4B" w14:textId="77777777" w:rsidR="009A7712" w:rsidRPr="003B56F0" w:rsidRDefault="009A7712"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449A7FCA" w14:textId="77777777" w:rsidR="009A7712" w:rsidRPr="003B56F0" w:rsidRDefault="009A7712" w:rsidP="00CE0262">
      <w:pPr>
        <w:rPr>
          <w:rFonts w:ascii="Montserrat" w:hAnsi="Montserrat" w:cs="Arial"/>
          <w:sz w:val="18"/>
          <w:szCs w:val="18"/>
        </w:rPr>
      </w:pPr>
    </w:p>
    <w:p w14:paraId="76253B7A" w14:textId="77777777" w:rsidR="009A7712" w:rsidRPr="003B56F0" w:rsidRDefault="009A7712"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D67A206" w14:textId="77777777" w:rsidR="009A7712" w:rsidRPr="003B56F0" w:rsidRDefault="009A7712" w:rsidP="00CE0262">
      <w:pPr>
        <w:tabs>
          <w:tab w:val="left" w:pos="5670"/>
        </w:tabs>
        <w:jc w:val="center"/>
        <w:rPr>
          <w:rFonts w:ascii="Montserrat" w:hAnsi="Montserrat"/>
          <w:sz w:val="18"/>
          <w:szCs w:val="18"/>
          <w:lang w:val="pt-BR"/>
        </w:rPr>
      </w:pPr>
    </w:p>
    <w:p w14:paraId="5BBF6677" w14:textId="77777777" w:rsidR="009A7712" w:rsidRPr="003B56F0" w:rsidRDefault="009A7712" w:rsidP="00CE0262">
      <w:pPr>
        <w:tabs>
          <w:tab w:val="left" w:pos="5670"/>
        </w:tabs>
        <w:jc w:val="center"/>
        <w:rPr>
          <w:rFonts w:ascii="Montserrat" w:hAnsi="Montserrat"/>
          <w:sz w:val="18"/>
          <w:szCs w:val="18"/>
          <w:lang w:val="pt-BR"/>
        </w:rPr>
      </w:pPr>
    </w:p>
    <w:p w14:paraId="58CADC77" w14:textId="77777777" w:rsidR="009A7712" w:rsidRPr="003B56F0" w:rsidRDefault="009A7712"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9789705" w14:textId="77777777" w:rsidR="009A7712" w:rsidRDefault="009A7712"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22469A32" w14:textId="77777777" w:rsidR="009A7712" w:rsidRDefault="009A7712" w:rsidP="00CE0262">
      <w:pPr>
        <w:tabs>
          <w:tab w:val="left" w:pos="5670"/>
        </w:tabs>
        <w:jc w:val="center"/>
        <w:rPr>
          <w:rFonts w:ascii="Montserrat" w:hAnsi="Montserrat" w:cs="Arial"/>
          <w:b/>
          <w:sz w:val="18"/>
          <w:szCs w:val="18"/>
        </w:rPr>
      </w:pPr>
    </w:p>
    <w:p w14:paraId="099641EA" w14:textId="77777777" w:rsidR="009A7712" w:rsidRDefault="009A7712" w:rsidP="00CE0262">
      <w:pPr>
        <w:tabs>
          <w:tab w:val="left" w:pos="5670"/>
        </w:tabs>
        <w:jc w:val="center"/>
        <w:rPr>
          <w:rFonts w:ascii="Montserrat" w:hAnsi="Montserrat" w:cs="Arial"/>
          <w:b/>
          <w:sz w:val="18"/>
          <w:szCs w:val="18"/>
        </w:rPr>
      </w:pPr>
    </w:p>
    <w:p w14:paraId="646B6800" w14:textId="77777777" w:rsidR="009A7712" w:rsidRDefault="009A7712" w:rsidP="006B162D">
      <w:pPr>
        <w:tabs>
          <w:tab w:val="left" w:pos="5670"/>
        </w:tabs>
        <w:rPr>
          <w:rFonts w:ascii="Montserrat" w:hAnsi="Montserrat" w:cs="Arial"/>
          <w:b/>
          <w:sz w:val="18"/>
          <w:szCs w:val="18"/>
        </w:rPr>
      </w:pPr>
    </w:p>
    <w:p w14:paraId="0781B879" w14:textId="77777777" w:rsidR="009A7712" w:rsidRDefault="009A7712" w:rsidP="006B162D">
      <w:pPr>
        <w:tabs>
          <w:tab w:val="left" w:pos="5670"/>
        </w:tabs>
        <w:rPr>
          <w:rFonts w:ascii="Montserrat" w:hAnsi="Montserrat" w:cs="Arial"/>
          <w:b/>
          <w:sz w:val="18"/>
          <w:szCs w:val="18"/>
        </w:rPr>
      </w:pPr>
    </w:p>
    <w:p w14:paraId="168E9FB9" w14:textId="77777777" w:rsidR="009A7712" w:rsidRPr="003B56F0" w:rsidRDefault="009A7712"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789244A9" w14:textId="77777777" w:rsidR="009A7712" w:rsidRPr="003B56F0" w:rsidRDefault="009A7712" w:rsidP="00F366E7">
      <w:pPr>
        <w:rPr>
          <w:rFonts w:ascii="Montserrat" w:hAnsi="Montserrat"/>
          <w:b/>
          <w:bCs/>
          <w:sz w:val="16"/>
          <w:szCs w:val="16"/>
        </w:rPr>
      </w:pPr>
    </w:p>
    <w:p w14:paraId="1E60FA0A" w14:textId="77777777" w:rsidR="009A7712" w:rsidRDefault="009A7712" w:rsidP="00F366E7">
      <w:pPr>
        <w:rPr>
          <w:rFonts w:ascii="Montserrat" w:hAnsi="Montserrat"/>
          <w:b/>
          <w:bCs/>
          <w:sz w:val="16"/>
          <w:szCs w:val="16"/>
        </w:rPr>
      </w:pPr>
    </w:p>
    <w:p w14:paraId="096501D1" w14:textId="77777777" w:rsidR="009A7712" w:rsidRDefault="009A7712" w:rsidP="00F366E7">
      <w:pPr>
        <w:rPr>
          <w:rFonts w:ascii="Montserrat" w:hAnsi="Montserrat"/>
          <w:b/>
          <w:bCs/>
          <w:sz w:val="16"/>
          <w:szCs w:val="16"/>
        </w:rPr>
      </w:pPr>
    </w:p>
    <w:p w14:paraId="03035A8A" w14:textId="77777777" w:rsidR="009A7712" w:rsidRPr="003B56F0" w:rsidRDefault="009A7712" w:rsidP="00F366E7">
      <w:pPr>
        <w:rPr>
          <w:rFonts w:ascii="Montserrat" w:hAnsi="Montserrat"/>
          <w:b/>
          <w:bCs/>
          <w:sz w:val="16"/>
          <w:szCs w:val="16"/>
        </w:rPr>
      </w:pPr>
    </w:p>
    <w:p w14:paraId="32B508AC" w14:textId="77777777" w:rsidR="009A7712" w:rsidRPr="003B56F0" w:rsidRDefault="009A7712" w:rsidP="00F366E7">
      <w:pPr>
        <w:rPr>
          <w:rFonts w:ascii="Montserrat" w:hAnsi="Montserrat"/>
          <w:b/>
          <w:bCs/>
          <w:sz w:val="16"/>
          <w:szCs w:val="16"/>
        </w:rPr>
      </w:pPr>
    </w:p>
    <w:p w14:paraId="661A6C3A" w14:textId="77777777" w:rsidR="009A7712" w:rsidRPr="003B56F0" w:rsidRDefault="009A7712" w:rsidP="00F366E7">
      <w:pPr>
        <w:rPr>
          <w:rFonts w:ascii="Montserrat" w:hAnsi="Montserrat"/>
          <w:b/>
          <w:bCs/>
          <w:sz w:val="16"/>
          <w:szCs w:val="16"/>
        </w:rPr>
      </w:pPr>
    </w:p>
    <w:p w14:paraId="1EB6D154" w14:textId="77777777" w:rsidR="009A7712" w:rsidRPr="003B56F0" w:rsidRDefault="009A7712" w:rsidP="00F366E7">
      <w:pPr>
        <w:rPr>
          <w:rFonts w:ascii="Montserrat" w:hAnsi="Montserrat"/>
          <w:b/>
          <w:bCs/>
          <w:sz w:val="16"/>
          <w:szCs w:val="16"/>
        </w:rPr>
      </w:pPr>
    </w:p>
    <w:p w14:paraId="66893857" w14:textId="77777777" w:rsidR="009A7712" w:rsidRPr="003B56F0" w:rsidRDefault="009A7712" w:rsidP="00F366E7">
      <w:pPr>
        <w:rPr>
          <w:rFonts w:ascii="Montserrat" w:hAnsi="Montserrat"/>
          <w:b/>
          <w:bCs/>
          <w:sz w:val="16"/>
          <w:szCs w:val="16"/>
        </w:rPr>
      </w:pPr>
    </w:p>
    <w:p w14:paraId="39433D9E" w14:textId="77777777" w:rsidR="009A7712" w:rsidRPr="003B56F0" w:rsidRDefault="009A7712" w:rsidP="00F366E7">
      <w:pPr>
        <w:rPr>
          <w:rFonts w:ascii="Montserrat" w:hAnsi="Montserrat"/>
          <w:b/>
          <w:bCs/>
          <w:sz w:val="16"/>
          <w:szCs w:val="16"/>
        </w:rPr>
      </w:pPr>
    </w:p>
    <w:p w14:paraId="639FB255" w14:textId="77777777" w:rsidR="009A7712" w:rsidRPr="003B56F0" w:rsidRDefault="009A7712"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00896237" w14:textId="77777777" w:rsidR="009A7712" w:rsidRPr="003B56F0" w:rsidRDefault="009A7712">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9A7712" w:rsidRPr="003B56F0" w14:paraId="4D535555" w14:textId="77777777" w:rsidTr="00D36155">
        <w:trPr>
          <w:trHeight w:val="813"/>
          <w:jc w:val="center"/>
        </w:trPr>
        <w:tc>
          <w:tcPr>
            <w:tcW w:w="3554" w:type="pct"/>
            <w:vAlign w:val="center"/>
          </w:tcPr>
          <w:p w14:paraId="31898AB5" w14:textId="77777777" w:rsidR="009A7712" w:rsidRPr="003B56F0" w:rsidRDefault="009A7712"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049B1A79" w14:textId="77777777" w:rsidR="009A7712" w:rsidRPr="003B56F0" w:rsidRDefault="009A7712"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10FD7702" w14:textId="77777777" w:rsidR="009A7712" w:rsidRPr="003B56F0" w:rsidRDefault="009A7712" w:rsidP="0039658B">
      <w:pPr>
        <w:tabs>
          <w:tab w:val="left" w:pos="840"/>
        </w:tabs>
        <w:spacing w:after="0" w:line="240" w:lineRule="auto"/>
        <w:ind w:hanging="3448"/>
        <w:rPr>
          <w:rFonts w:ascii="Montserrat" w:hAnsi="Montserrat"/>
        </w:rPr>
      </w:pPr>
    </w:p>
    <w:p w14:paraId="66CB50B4" w14:textId="77777777" w:rsidR="009A7712" w:rsidRPr="00FC2ACA" w:rsidRDefault="009A7712"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1E6BDC">
        <w:rPr>
          <w:rFonts w:ascii="Montserrat" w:hAnsi="Montserrat" w:cs="Arial"/>
          <w:b/>
          <w:noProof/>
          <w:color w:val="0000FF"/>
          <w:sz w:val="16"/>
          <w:szCs w:val="16"/>
        </w:rPr>
        <w:t>07 DE DICIEMBRE DE 2024</w:t>
      </w:r>
      <w:r w:rsidRPr="00FC2ACA">
        <w:rPr>
          <w:rFonts w:ascii="Montserrat" w:hAnsi="Montserrat" w:cs="Arial"/>
          <w:b/>
          <w:noProof/>
          <w:color w:val="000099"/>
          <w:sz w:val="20"/>
          <w:szCs w:val="20"/>
        </w:rPr>
        <w:t>.</w:t>
      </w:r>
    </w:p>
    <w:p w14:paraId="20E40673" w14:textId="77777777" w:rsidR="009A7712" w:rsidRPr="00FC2ACA" w:rsidRDefault="009A7712" w:rsidP="0039658B">
      <w:pPr>
        <w:tabs>
          <w:tab w:val="left" w:pos="1335"/>
        </w:tabs>
        <w:spacing w:after="0" w:line="240" w:lineRule="auto"/>
        <w:ind w:hanging="3448"/>
        <w:jc w:val="right"/>
        <w:rPr>
          <w:rFonts w:ascii="Montserrat" w:hAnsi="Montserrat" w:cs="Arial"/>
          <w:b/>
          <w:noProof/>
          <w:color w:val="000099"/>
          <w:sz w:val="20"/>
          <w:szCs w:val="20"/>
        </w:rPr>
      </w:pPr>
    </w:p>
    <w:p w14:paraId="66D82352" w14:textId="77777777" w:rsidR="009A7712" w:rsidRPr="003B56F0" w:rsidRDefault="009A7712" w:rsidP="0039658B">
      <w:pPr>
        <w:tabs>
          <w:tab w:val="left" w:pos="1335"/>
        </w:tabs>
        <w:spacing w:after="0" w:line="240" w:lineRule="auto"/>
        <w:ind w:hanging="3448"/>
        <w:jc w:val="right"/>
        <w:rPr>
          <w:rFonts w:ascii="Montserrat" w:hAnsi="Montserrat"/>
          <w:sz w:val="20"/>
          <w:szCs w:val="20"/>
        </w:rPr>
      </w:pPr>
    </w:p>
    <w:p w14:paraId="0CCFEDD0" w14:textId="77777777" w:rsidR="009A7712" w:rsidRPr="003B56F0" w:rsidRDefault="009A7712"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1FE3030E" w14:textId="77777777" w:rsidR="009A7712" w:rsidRPr="003B56F0" w:rsidRDefault="009A7712"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62F8F64B" w14:textId="77777777" w:rsidR="009A7712" w:rsidRPr="003B56F0" w:rsidRDefault="009A7712"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040D7CA8" w14:textId="77777777" w:rsidR="009A7712" w:rsidRPr="003B56F0" w:rsidRDefault="009A7712" w:rsidP="0039658B">
      <w:pPr>
        <w:pStyle w:val="Default"/>
        <w:jc w:val="both"/>
        <w:rPr>
          <w:rFonts w:ascii="Montserrat" w:hAnsi="Montserrat"/>
          <w:color w:val="auto"/>
          <w:sz w:val="20"/>
          <w:szCs w:val="20"/>
        </w:rPr>
      </w:pPr>
    </w:p>
    <w:p w14:paraId="1473F19B" w14:textId="77777777" w:rsidR="009A7712" w:rsidRPr="003B56F0" w:rsidRDefault="009A7712" w:rsidP="0039658B">
      <w:pPr>
        <w:pStyle w:val="Default"/>
        <w:jc w:val="both"/>
        <w:rPr>
          <w:rFonts w:ascii="Montserrat" w:hAnsi="Montserrat"/>
          <w:color w:val="auto"/>
          <w:sz w:val="20"/>
          <w:szCs w:val="20"/>
        </w:rPr>
      </w:pPr>
    </w:p>
    <w:p w14:paraId="3F08801B" w14:textId="77777777" w:rsidR="009A7712" w:rsidRPr="003B56F0" w:rsidRDefault="009A7712"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1E6BDC">
        <w:rPr>
          <w:rFonts w:ascii="Montserrat" w:hAnsi="Montserrat"/>
          <w:b/>
          <w:noProof/>
          <w:color w:val="000099"/>
          <w:sz w:val="18"/>
          <w:szCs w:val="18"/>
        </w:rPr>
        <w:t>EO-XX326-2024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1E6BDC">
        <w:rPr>
          <w:rFonts w:ascii="Montserrat" w:hAnsi="Montserrat"/>
          <w:b/>
          <w:noProof/>
          <w:color w:val="000099"/>
          <w:sz w:val="18"/>
          <w:szCs w:val="18"/>
        </w:rPr>
        <w:t xml:space="preserve">27 DE NOVIEMBRE DE </w:t>
      </w:r>
      <w:proofErr w:type="gramStart"/>
      <w:r w:rsidRPr="001E6BDC">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w:t>
      </w:r>
      <w:proofErr w:type="gramEnd"/>
      <w:r w:rsidRPr="003B56F0">
        <w:rPr>
          <w:rFonts w:ascii="Montserrat" w:hAnsi="Montserrat"/>
          <w:color w:val="auto"/>
          <w:sz w:val="18"/>
          <w:szCs w:val="18"/>
        </w:rPr>
        <w:t xml:space="preserve"> al proyecto:</w:t>
      </w:r>
      <w:r w:rsidRPr="003B56F0">
        <w:rPr>
          <w:rFonts w:ascii="Montserrat" w:hAnsi="Montserrat"/>
          <w:b/>
          <w:noProof/>
          <w:color w:val="000099"/>
          <w:sz w:val="18"/>
          <w:szCs w:val="18"/>
          <w:lang w:val="es-MX"/>
        </w:rPr>
        <w:t xml:space="preserve"> “</w:t>
      </w:r>
      <w:r w:rsidRPr="001E6BDC">
        <w:rPr>
          <w:rFonts w:ascii="Montserrat" w:hAnsi="Montserrat"/>
          <w:b/>
          <w:noProof/>
          <w:color w:val="000099"/>
          <w:sz w:val="18"/>
          <w:szCs w:val="18"/>
        </w:rPr>
        <w:t>CONSTRUCCIÓN DE PISO FIRME PARA EL MEJORAMIENTO DE LA VIVIENDA, EN LA LOCALIDAD SANTA MARÍA TATALTEPEC, MUNICIPIO SANTA MARÍA TATALTEPEC</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1E6BDC">
        <w:rPr>
          <w:rFonts w:ascii="Montserrat" w:hAnsi="Montserrat"/>
          <w:b/>
          <w:noProof/>
          <w:color w:val="000099"/>
          <w:sz w:val="18"/>
          <w:szCs w:val="18"/>
        </w:rPr>
        <w:t>$240,000.00</w:t>
      </w:r>
      <w:r>
        <w:rPr>
          <w:rFonts w:ascii="Montserrat" w:hAnsi="Montserrat"/>
          <w:b/>
          <w:noProof/>
          <w:color w:val="000099"/>
          <w:sz w:val="18"/>
          <w:szCs w:val="18"/>
          <w:lang w:val="es-MX"/>
        </w:rPr>
        <w:t xml:space="preserve"> </w:t>
      </w:r>
      <w:r w:rsidRPr="001E6BDC">
        <w:rPr>
          <w:rFonts w:ascii="Montserrat" w:hAnsi="Montserrat"/>
          <w:b/>
          <w:noProof/>
          <w:color w:val="000099"/>
          <w:sz w:val="18"/>
          <w:szCs w:val="18"/>
        </w:rPr>
        <w:t>(DOSCIENTOS CUARENTA MIL PESOS 00/100 M.N.)</w:t>
      </w:r>
      <w:r w:rsidRPr="003B56F0">
        <w:rPr>
          <w:rFonts w:ascii="Montserrat" w:hAnsi="Montserrat"/>
          <w:color w:val="0000FF"/>
          <w:sz w:val="20"/>
          <w:szCs w:val="20"/>
        </w:rPr>
        <w:t>.</w:t>
      </w:r>
    </w:p>
    <w:p w14:paraId="44275982" w14:textId="77777777" w:rsidR="009A7712" w:rsidRPr="003B56F0" w:rsidRDefault="009A7712" w:rsidP="0039658B">
      <w:pPr>
        <w:pStyle w:val="Default"/>
        <w:jc w:val="both"/>
        <w:rPr>
          <w:rFonts w:ascii="Montserrat" w:hAnsi="Montserrat"/>
          <w:color w:val="auto"/>
          <w:sz w:val="20"/>
          <w:szCs w:val="20"/>
        </w:rPr>
      </w:pPr>
    </w:p>
    <w:p w14:paraId="34A1B7EE" w14:textId="77777777" w:rsidR="009A7712" w:rsidRPr="003B56F0" w:rsidRDefault="009A7712"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3B19E7EC" w14:textId="77777777" w:rsidR="009A7712" w:rsidRPr="003B56F0" w:rsidRDefault="009A7712" w:rsidP="0039658B">
      <w:pPr>
        <w:pStyle w:val="Default"/>
        <w:jc w:val="both"/>
        <w:rPr>
          <w:rFonts w:ascii="Montserrat" w:hAnsi="Montserrat"/>
          <w:sz w:val="20"/>
          <w:szCs w:val="20"/>
          <w:lang w:eastAsia="es-MX"/>
        </w:rPr>
      </w:pPr>
    </w:p>
    <w:p w14:paraId="6BE326FE" w14:textId="77777777" w:rsidR="009A7712" w:rsidRPr="003B56F0" w:rsidRDefault="009A7712" w:rsidP="0039658B">
      <w:pPr>
        <w:pStyle w:val="Default"/>
        <w:jc w:val="both"/>
        <w:rPr>
          <w:rFonts w:ascii="Montserrat" w:hAnsi="Montserrat"/>
          <w:sz w:val="20"/>
          <w:szCs w:val="20"/>
          <w:lang w:eastAsia="es-MX"/>
        </w:rPr>
      </w:pPr>
    </w:p>
    <w:p w14:paraId="045BCB73" w14:textId="77777777" w:rsidR="009A7712" w:rsidRPr="003B56F0" w:rsidRDefault="009A7712" w:rsidP="0039658B">
      <w:pPr>
        <w:pStyle w:val="Default"/>
        <w:jc w:val="both"/>
        <w:rPr>
          <w:rFonts w:ascii="Montserrat" w:hAnsi="Montserrat"/>
          <w:color w:val="auto"/>
          <w:sz w:val="20"/>
          <w:szCs w:val="20"/>
        </w:rPr>
      </w:pPr>
    </w:p>
    <w:p w14:paraId="5098A0EA" w14:textId="77777777" w:rsidR="009A7712" w:rsidRPr="003B56F0" w:rsidRDefault="009A7712" w:rsidP="0039658B">
      <w:pPr>
        <w:pStyle w:val="Default"/>
        <w:jc w:val="both"/>
        <w:rPr>
          <w:rFonts w:ascii="Montserrat" w:hAnsi="Montserrat"/>
          <w:color w:val="auto"/>
          <w:sz w:val="20"/>
          <w:szCs w:val="20"/>
        </w:rPr>
      </w:pPr>
    </w:p>
    <w:p w14:paraId="0A621C4F" w14:textId="77777777" w:rsidR="009A7712" w:rsidRPr="003B56F0" w:rsidRDefault="009A7712" w:rsidP="0039658B">
      <w:pPr>
        <w:pStyle w:val="Default"/>
        <w:jc w:val="both"/>
        <w:rPr>
          <w:rFonts w:ascii="Montserrat" w:hAnsi="Montserrat"/>
          <w:color w:val="auto"/>
          <w:sz w:val="20"/>
          <w:szCs w:val="20"/>
        </w:rPr>
      </w:pPr>
    </w:p>
    <w:p w14:paraId="70E4BA5E" w14:textId="77777777" w:rsidR="009A7712" w:rsidRPr="003B56F0" w:rsidRDefault="009A7712" w:rsidP="0039658B">
      <w:pPr>
        <w:pStyle w:val="Default"/>
        <w:jc w:val="both"/>
        <w:rPr>
          <w:rFonts w:ascii="Montserrat" w:hAnsi="Montserrat"/>
          <w:color w:val="auto"/>
          <w:sz w:val="20"/>
          <w:szCs w:val="20"/>
        </w:rPr>
      </w:pPr>
    </w:p>
    <w:p w14:paraId="11CEA6C8" w14:textId="77777777" w:rsidR="009A7712" w:rsidRPr="000B71E0" w:rsidRDefault="009A7712" w:rsidP="0039658B">
      <w:pPr>
        <w:spacing w:after="0" w:line="240" w:lineRule="auto"/>
        <w:jc w:val="center"/>
        <w:rPr>
          <w:rFonts w:ascii="Montserrat" w:hAnsi="Montserrat"/>
          <w:b/>
          <w:sz w:val="20"/>
          <w:szCs w:val="20"/>
          <w:lang w:val="pt-BR"/>
        </w:rPr>
      </w:pPr>
      <w:r w:rsidRPr="000B71E0">
        <w:rPr>
          <w:rFonts w:ascii="Montserrat" w:hAnsi="Montserrat"/>
          <w:b/>
          <w:sz w:val="20"/>
          <w:szCs w:val="20"/>
          <w:lang w:val="pt-BR"/>
        </w:rPr>
        <w:t>A T E N T A M E N T E</w:t>
      </w:r>
    </w:p>
    <w:p w14:paraId="3FE0F93C" w14:textId="77777777" w:rsidR="009A7712" w:rsidRPr="000B71E0" w:rsidRDefault="009A7712" w:rsidP="0039658B">
      <w:pPr>
        <w:spacing w:after="0" w:line="240" w:lineRule="auto"/>
        <w:jc w:val="center"/>
        <w:rPr>
          <w:rFonts w:ascii="Montserrat" w:hAnsi="Montserrat"/>
          <w:b/>
          <w:sz w:val="20"/>
          <w:szCs w:val="20"/>
          <w:lang w:val="pt-BR"/>
        </w:rPr>
      </w:pPr>
    </w:p>
    <w:p w14:paraId="34C63D94" w14:textId="77777777" w:rsidR="009A7712" w:rsidRPr="003B56F0" w:rsidRDefault="009A7712"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343514E2" w14:textId="77777777" w:rsidR="009A7712" w:rsidRPr="003B56F0" w:rsidRDefault="009A7712"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736EEBD4" w14:textId="77777777" w:rsidR="009A7712" w:rsidRPr="003B56F0" w:rsidRDefault="009A7712" w:rsidP="0039658B">
      <w:pPr>
        <w:pStyle w:val="Default"/>
        <w:jc w:val="center"/>
        <w:rPr>
          <w:rFonts w:ascii="Montserrat" w:hAnsi="Montserrat"/>
          <w:b/>
          <w:sz w:val="20"/>
          <w:szCs w:val="20"/>
        </w:rPr>
      </w:pPr>
    </w:p>
    <w:p w14:paraId="015A1A08" w14:textId="77777777" w:rsidR="009A7712" w:rsidRDefault="009A7712" w:rsidP="0039658B">
      <w:pPr>
        <w:pStyle w:val="Default"/>
        <w:jc w:val="center"/>
        <w:rPr>
          <w:rFonts w:ascii="Montserrat" w:hAnsi="Montserrat"/>
          <w:b/>
          <w:sz w:val="20"/>
          <w:szCs w:val="20"/>
        </w:rPr>
      </w:pPr>
    </w:p>
    <w:p w14:paraId="78A55BAD" w14:textId="77777777" w:rsidR="009A7712" w:rsidRDefault="009A7712" w:rsidP="0039658B">
      <w:pPr>
        <w:pStyle w:val="Default"/>
        <w:jc w:val="center"/>
        <w:rPr>
          <w:rFonts w:ascii="Montserrat" w:hAnsi="Montserrat"/>
          <w:b/>
          <w:sz w:val="20"/>
          <w:szCs w:val="20"/>
        </w:rPr>
      </w:pPr>
    </w:p>
    <w:p w14:paraId="7ABAF395" w14:textId="77777777" w:rsidR="009A7712" w:rsidRDefault="009A7712" w:rsidP="0039658B">
      <w:pPr>
        <w:pStyle w:val="Default"/>
        <w:jc w:val="center"/>
        <w:rPr>
          <w:rFonts w:ascii="Montserrat" w:hAnsi="Montserrat"/>
          <w:b/>
          <w:sz w:val="20"/>
          <w:szCs w:val="20"/>
        </w:rPr>
      </w:pPr>
    </w:p>
    <w:p w14:paraId="711F8A8B" w14:textId="77777777" w:rsidR="009A7712" w:rsidRPr="003B56F0" w:rsidRDefault="009A7712" w:rsidP="0039658B">
      <w:pPr>
        <w:pStyle w:val="Default"/>
        <w:jc w:val="center"/>
        <w:rPr>
          <w:rFonts w:ascii="Montserrat" w:hAnsi="Montserrat"/>
          <w:b/>
          <w:sz w:val="20"/>
          <w:szCs w:val="20"/>
        </w:rPr>
      </w:pPr>
    </w:p>
    <w:p w14:paraId="6212FA98" w14:textId="77777777" w:rsidR="009A7712" w:rsidRPr="003B56F0" w:rsidRDefault="009A7712"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0D247C0D" w14:textId="77777777" w:rsidR="009A7712" w:rsidRPr="003B56F0" w:rsidRDefault="009A7712">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9A7712" w:rsidRPr="003B56F0" w14:paraId="26E9CB3A" w14:textId="77777777" w:rsidTr="003D3EDD">
        <w:trPr>
          <w:trHeight w:val="547"/>
        </w:trPr>
        <w:tc>
          <w:tcPr>
            <w:tcW w:w="7514" w:type="dxa"/>
            <w:vAlign w:val="center"/>
          </w:tcPr>
          <w:p w14:paraId="4BB7C89A" w14:textId="77777777" w:rsidR="009A7712" w:rsidRPr="003B56F0" w:rsidRDefault="009A7712" w:rsidP="003D3EDD">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r>
              <w:rPr>
                <w:rFonts w:ascii="Montserrat" w:hAnsi="Montserrat"/>
                <w:sz w:val="17"/>
                <w:szCs w:val="17"/>
                <w:lang w:eastAsia="es-MX"/>
              </w:rPr>
              <w:t xml:space="preserve"> y 2024</w:t>
            </w:r>
          </w:p>
        </w:tc>
        <w:tc>
          <w:tcPr>
            <w:tcW w:w="1984" w:type="dxa"/>
            <w:vAlign w:val="center"/>
          </w:tcPr>
          <w:p w14:paraId="64979987" w14:textId="77777777" w:rsidR="009A7712" w:rsidRPr="003B56F0" w:rsidRDefault="009A7712" w:rsidP="003D3EDD">
            <w:pPr>
              <w:jc w:val="center"/>
              <w:rPr>
                <w:rFonts w:ascii="Montserrat" w:hAnsi="Montserrat" w:cs="Arial"/>
              </w:rPr>
            </w:pPr>
            <w:r w:rsidRPr="003B56F0">
              <w:rPr>
                <w:rFonts w:ascii="Montserrat" w:hAnsi="Montserrat" w:cs="Arial"/>
              </w:rPr>
              <w:t>Numeral 4.4 (1)</w:t>
            </w:r>
          </w:p>
        </w:tc>
      </w:tr>
      <w:tr w:rsidR="009A7712" w:rsidRPr="003B56F0" w14:paraId="7E638764" w14:textId="77777777" w:rsidTr="003D3EDD">
        <w:trPr>
          <w:trHeight w:val="335"/>
        </w:trPr>
        <w:tc>
          <w:tcPr>
            <w:tcW w:w="7514" w:type="dxa"/>
          </w:tcPr>
          <w:p w14:paraId="72263B38" w14:textId="77777777" w:rsidR="009A7712" w:rsidRPr="003B56F0" w:rsidRDefault="009A7712"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3FBADAAA" w14:textId="77777777" w:rsidR="009A7712" w:rsidRPr="003B56F0" w:rsidRDefault="009A7712" w:rsidP="003D3EDD">
            <w:pPr>
              <w:jc w:val="center"/>
              <w:rPr>
                <w:rFonts w:ascii="Montserrat" w:hAnsi="Montserrat" w:cs="Arial"/>
              </w:rPr>
            </w:pPr>
            <w:r w:rsidRPr="003B56F0">
              <w:rPr>
                <w:rFonts w:ascii="Montserrat" w:hAnsi="Montserrat" w:cs="Arial"/>
              </w:rPr>
              <w:t>Numeral 4.4 (2)</w:t>
            </w:r>
          </w:p>
        </w:tc>
      </w:tr>
    </w:tbl>
    <w:p w14:paraId="4B4E0D26" w14:textId="77777777" w:rsidR="009A7712" w:rsidRPr="003B56F0" w:rsidRDefault="009A7712">
      <w:pPr>
        <w:rPr>
          <w:rFonts w:ascii="Montserrat" w:hAnsi="Montserrat"/>
          <w:b/>
          <w:bCs/>
          <w:sz w:val="20"/>
          <w:szCs w:val="20"/>
        </w:rPr>
      </w:pPr>
    </w:p>
    <w:p w14:paraId="0C5B5488" w14:textId="77777777" w:rsidR="009A7712" w:rsidRPr="003B56F0" w:rsidRDefault="009A7712">
      <w:pPr>
        <w:rPr>
          <w:rFonts w:ascii="Montserrat" w:hAnsi="Montserrat"/>
          <w:b/>
          <w:bCs/>
          <w:sz w:val="20"/>
          <w:szCs w:val="20"/>
        </w:rPr>
      </w:pPr>
    </w:p>
    <w:p w14:paraId="26C6A433" w14:textId="77777777" w:rsidR="009A7712" w:rsidRPr="003B56F0" w:rsidRDefault="009A7712">
      <w:pPr>
        <w:rPr>
          <w:rFonts w:ascii="Montserrat" w:hAnsi="Montserrat"/>
          <w:b/>
          <w:bCs/>
          <w:sz w:val="20"/>
          <w:szCs w:val="20"/>
        </w:rPr>
      </w:pPr>
    </w:p>
    <w:p w14:paraId="2D95F43F" w14:textId="77777777" w:rsidR="009A7712" w:rsidRPr="003B56F0" w:rsidRDefault="009A7712">
      <w:pPr>
        <w:rPr>
          <w:rFonts w:ascii="Montserrat" w:hAnsi="Montserrat"/>
          <w:b/>
          <w:bCs/>
          <w:sz w:val="20"/>
          <w:szCs w:val="20"/>
        </w:rPr>
      </w:pPr>
    </w:p>
    <w:p w14:paraId="6CC7E5CF" w14:textId="77777777" w:rsidR="009A7712" w:rsidRPr="003B56F0" w:rsidRDefault="009A7712">
      <w:pPr>
        <w:rPr>
          <w:rFonts w:ascii="Montserrat" w:hAnsi="Montserrat"/>
          <w:b/>
          <w:bCs/>
          <w:sz w:val="20"/>
          <w:szCs w:val="20"/>
        </w:rPr>
      </w:pPr>
    </w:p>
    <w:p w14:paraId="4BC816A2" w14:textId="77777777" w:rsidR="009A7712" w:rsidRPr="003B56F0" w:rsidRDefault="009A7712">
      <w:pPr>
        <w:rPr>
          <w:rFonts w:ascii="Montserrat" w:hAnsi="Montserrat"/>
          <w:b/>
          <w:bCs/>
          <w:sz w:val="20"/>
          <w:szCs w:val="20"/>
        </w:rPr>
      </w:pPr>
    </w:p>
    <w:p w14:paraId="561915FF" w14:textId="77777777" w:rsidR="009A7712" w:rsidRPr="003B56F0" w:rsidRDefault="009A7712">
      <w:pPr>
        <w:rPr>
          <w:rFonts w:ascii="Montserrat" w:hAnsi="Montserrat"/>
          <w:b/>
          <w:bCs/>
          <w:sz w:val="20"/>
          <w:szCs w:val="20"/>
        </w:rPr>
      </w:pPr>
      <w:r w:rsidRPr="003B56F0">
        <w:rPr>
          <w:rFonts w:ascii="Montserrat" w:hAnsi="Montserrat"/>
          <w:b/>
          <w:bCs/>
          <w:sz w:val="20"/>
          <w:szCs w:val="20"/>
        </w:rPr>
        <w:br w:type="page"/>
      </w:r>
    </w:p>
    <w:p w14:paraId="1B6DCCFA" w14:textId="77777777" w:rsidR="009A7712" w:rsidRPr="003B56F0" w:rsidRDefault="009A7712">
      <w:pPr>
        <w:rPr>
          <w:rFonts w:ascii="Montserrat" w:hAnsi="Montserrat"/>
          <w:b/>
          <w:bCs/>
          <w:sz w:val="20"/>
          <w:szCs w:val="20"/>
        </w:rPr>
      </w:pPr>
    </w:p>
    <w:p w14:paraId="5E5D5787" w14:textId="77777777" w:rsidR="009A7712" w:rsidRPr="003B56F0" w:rsidRDefault="009A7712">
      <w:pPr>
        <w:rPr>
          <w:rFonts w:ascii="Montserrat" w:hAnsi="Montserrat"/>
          <w:b/>
          <w:bCs/>
          <w:sz w:val="20"/>
          <w:szCs w:val="20"/>
        </w:rPr>
      </w:pPr>
    </w:p>
    <w:p w14:paraId="3DF3C589" w14:textId="77777777" w:rsidR="009A7712" w:rsidRPr="003B56F0" w:rsidRDefault="009A7712">
      <w:pPr>
        <w:rPr>
          <w:rFonts w:ascii="Montserrat" w:hAnsi="Montserrat"/>
          <w:b/>
          <w:bCs/>
          <w:sz w:val="20"/>
          <w:szCs w:val="20"/>
        </w:rPr>
      </w:pPr>
    </w:p>
    <w:p w14:paraId="4BEDFD66" w14:textId="77777777" w:rsidR="009A7712" w:rsidRPr="003B56F0" w:rsidRDefault="009A7712">
      <w:pPr>
        <w:rPr>
          <w:rFonts w:ascii="Montserrat" w:hAnsi="Montserrat"/>
          <w:b/>
          <w:bCs/>
          <w:sz w:val="20"/>
          <w:szCs w:val="20"/>
        </w:rPr>
      </w:pPr>
    </w:p>
    <w:p w14:paraId="041F09BA" w14:textId="77777777" w:rsidR="009A7712" w:rsidRPr="003B56F0" w:rsidRDefault="009A7712">
      <w:pPr>
        <w:rPr>
          <w:rFonts w:ascii="Montserrat" w:hAnsi="Montserrat"/>
          <w:b/>
          <w:bCs/>
          <w:sz w:val="20"/>
          <w:szCs w:val="20"/>
        </w:rPr>
      </w:pPr>
    </w:p>
    <w:p w14:paraId="35C4C59D" w14:textId="77777777" w:rsidR="009A7712" w:rsidRPr="003B56F0" w:rsidRDefault="009A7712">
      <w:pPr>
        <w:rPr>
          <w:rFonts w:ascii="Montserrat" w:hAnsi="Montserrat"/>
          <w:b/>
          <w:bCs/>
          <w:sz w:val="20"/>
          <w:szCs w:val="20"/>
        </w:rPr>
      </w:pPr>
    </w:p>
    <w:p w14:paraId="58DDF5D8" w14:textId="77777777" w:rsidR="009A7712" w:rsidRPr="003B56F0" w:rsidRDefault="009A7712">
      <w:pPr>
        <w:rPr>
          <w:rFonts w:ascii="Montserrat" w:hAnsi="Montserrat"/>
          <w:b/>
          <w:bCs/>
          <w:sz w:val="20"/>
          <w:szCs w:val="20"/>
        </w:rPr>
      </w:pPr>
    </w:p>
    <w:p w14:paraId="562D4931" w14:textId="77777777" w:rsidR="009A7712" w:rsidRPr="003B56F0" w:rsidRDefault="009A7712"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9A7712" w:rsidRPr="003B56F0" w14:paraId="63E13B6C" w14:textId="77777777" w:rsidTr="006646B8">
        <w:trPr>
          <w:trHeight w:val="813"/>
          <w:jc w:val="center"/>
        </w:trPr>
        <w:tc>
          <w:tcPr>
            <w:tcW w:w="3554" w:type="pct"/>
            <w:vAlign w:val="center"/>
          </w:tcPr>
          <w:p w14:paraId="225DC1F5" w14:textId="77777777" w:rsidR="009A7712" w:rsidRPr="003B56F0" w:rsidRDefault="009A7712" w:rsidP="006646B8">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01E68FBA" w14:textId="77777777" w:rsidR="009A7712" w:rsidRPr="003B56F0" w:rsidRDefault="009A7712"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05247D22" w14:textId="77777777" w:rsidR="009A7712" w:rsidRPr="003B56F0" w:rsidRDefault="009A7712"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52B1864D" w14:textId="77777777" w:rsidR="009A7712" w:rsidRPr="003B56F0" w:rsidRDefault="009A7712" w:rsidP="003D5A2F">
      <w:pPr>
        <w:tabs>
          <w:tab w:val="left" w:pos="840"/>
        </w:tabs>
        <w:spacing w:after="0" w:line="240" w:lineRule="auto"/>
        <w:ind w:hanging="3448"/>
        <w:rPr>
          <w:rFonts w:ascii="Montserrat" w:hAnsi="Montserrat"/>
        </w:rPr>
      </w:pPr>
    </w:p>
    <w:p w14:paraId="7F7A0DFD" w14:textId="77777777" w:rsidR="009A7712" w:rsidRPr="00FC2ACA" w:rsidRDefault="009A7712" w:rsidP="003D5A2F">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1E6BDC">
        <w:rPr>
          <w:rFonts w:ascii="Montserrat" w:hAnsi="Montserrat" w:cs="Arial"/>
          <w:b/>
          <w:noProof/>
          <w:color w:val="0000FF"/>
          <w:sz w:val="16"/>
          <w:szCs w:val="16"/>
        </w:rPr>
        <w:t>07 DE DICIEMBRE DE 2024</w:t>
      </w:r>
      <w:r w:rsidRPr="00FC2ACA">
        <w:rPr>
          <w:rFonts w:ascii="Montserrat" w:hAnsi="Montserrat" w:cs="Arial"/>
          <w:b/>
          <w:noProof/>
          <w:color w:val="000099"/>
          <w:sz w:val="20"/>
          <w:szCs w:val="20"/>
        </w:rPr>
        <w:t>.</w:t>
      </w:r>
    </w:p>
    <w:p w14:paraId="087790D5" w14:textId="77777777" w:rsidR="009A7712" w:rsidRPr="00FC2ACA" w:rsidRDefault="009A7712" w:rsidP="003D5A2F">
      <w:pPr>
        <w:tabs>
          <w:tab w:val="left" w:pos="1335"/>
        </w:tabs>
        <w:spacing w:after="0" w:line="240" w:lineRule="auto"/>
        <w:ind w:hanging="3448"/>
        <w:jc w:val="right"/>
        <w:rPr>
          <w:rFonts w:ascii="Montserrat" w:hAnsi="Montserrat" w:cs="Arial"/>
          <w:b/>
          <w:noProof/>
          <w:color w:val="000099"/>
          <w:sz w:val="20"/>
          <w:szCs w:val="20"/>
        </w:rPr>
      </w:pPr>
    </w:p>
    <w:p w14:paraId="6DFC00D6" w14:textId="77777777" w:rsidR="009A7712" w:rsidRPr="003B56F0" w:rsidRDefault="009A7712"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77B8FA30" w14:textId="77777777" w:rsidR="009A7712" w:rsidRPr="003B56F0" w:rsidRDefault="009A7712"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0E630BBC" w14:textId="77777777" w:rsidR="009A7712" w:rsidRPr="003B56F0" w:rsidRDefault="009A7712" w:rsidP="003D5A2F">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08C5EE5D" w14:textId="77777777" w:rsidR="009A7712" w:rsidRPr="003B56F0" w:rsidRDefault="009A7712" w:rsidP="003D5A2F">
      <w:pPr>
        <w:pStyle w:val="Default"/>
        <w:jc w:val="both"/>
        <w:rPr>
          <w:rFonts w:ascii="Montserrat" w:hAnsi="Montserrat"/>
          <w:color w:val="auto"/>
          <w:sz w:val="20"/>
          <w:szCs w:val="20"/>
        </w:rPr>
      </w:pPr>
    </w:p>
    <w:p w14:paraId="2C5608B4" w14:textId="77777777" w:rsidR="009A7712" w:rsidRPr="003B56F0" w:rsidRDefault="009A7712" w:rsidP="003D5A2F">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1E6BDC">
        <w:rPr>
          <w:rFonts w:ascii="Montserrat" w:hAnsi="Montserrat"/>
          <w:b/>
          <w:noProof/>
          <w:color w:val="000099"/>
          <w:sz w:val="18"/>
          <w:szCs w:val="18"/>
        </w:rPr>
        <w:t>EO-XX326-2024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de fecha</w:t>
      </w:r>
      <w:r>
        <w:rPr>
          <w:rFonts w:ascii="Montserrat" w:hAnsi="Montserrat"/>
          <w:b/>
          <w:noProof/>
          <w:color w:val="000099"/>
          <w:sz w:val="18"/>
          <w:szCs w:val="18"/>
        </w:rPr>
        <w:t xml:space="preserve"> </w:t>
      </w:r>
      <w:r w:rsidRPr="001E6BDC">
        <w:rPr>
          <w:rFonts w:ascii="Montserrat" w:hAnsi="Montserrat"/>
          <w:b/>
          <w:noProof/>
          <w:color w:val="000099"/>
          <w:sz w:val="18"/>
          <w:szCs w:val="18"/>
        </w:rPr>
        <w:t xml:space="preserve">27 DE NOVIEMBRE DE </w:t>
      </w:r>
      <w:proofErr w:type="gramStart"/>
      <w:r w:rsidRPr="001E6BDC">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w:t>
      </w:r>
      <w:proofErr w:type="gramEnd"/>
      <w:r w:rsidRPr="003B56F0">
        <w:rPr>
          <w:rFonts w:ascii="Montserrat" w:hAnsi="Montserrat"/>
          <w:color w:val="auto"/>
          <w:sz w:val="18"/>
          <w:szCs w:val="18"/>
        </w:rPr>
        <w:t xml:space="preserve"> al proyecto:</w:t>
      </w:r>
      <w:r w:rsidRPr="003B56F0">
        <w:rPr>
          <w:rFonts w:ascii="Montserrat" w:hAnsi="Montserrat"/>
          <w:b/>
          <w:noProof/>
          <w:color w:val="000099"/>
          <w:sz w:val="18"/>
          <w:szCs w:val="18"/>
          <w:lang w:val="es-MX"/>
        </w:rPr>
        <w:t xml:space="preserve"> “</w:t>
      </w:r>
      <w:r w:rsidRPr="001E6BDC">
        <w:rPr>
          <w:rFonts w:ascii="Montserrat" w:hAnsi="Montserrat"/>
          <w:b/>
          <w:noProof/>
          <w:color w:val="000099"/>
          <w:sz w:val="18"/>
          <w:szCs w:val="18"/>
        </w:rPr>
        <w:t>CONSTRUCCIÓN DE PISO FIRME PARA EL MEJORAMIENTO DE LA VIVIENDA, EN LA LOCALIDAD SANTA MARÍA TATALTEPEC, MUNICIPIO SANTA MARÍA TATALTEPEC</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siguiente documentación: </w:t>
      </w:r>
    </w:p>
    <w:p w14:paraId="7B98AD97" w14:textId="77777777" w:rsidR="009A7712" w:rsidRPr="003B56F0" w:rsidRDefault="009A7712" w:rsidP="003D5A2F">
      <w:pPr>
        <w:pStyle w:val="Default"/>
        <w:jc w:val="both"/>
        <w:rPr>
          <w:rFonts w:ascii="Montserrat" w:hAnsi="Montserrat"/>
          <w:color w:val="auto"/>
          <w:sz w:val="20"/>
          <w:szCs w:val="20"/>
        </w:rPr>
      </w:pPr>
    </w:p>
    <w:p w14:paraId="2B486FA5" w14:textId="77777777" w:rsidR="009A7712" w:rsidRPr="003B56F0" w:rsidRDefault="009A7712"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14EFD51A" w14:textId="77777777" w:rsidR="009A7712" w:rsidRPr="003B56F0" w:rsidRDefault="009A7712"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4FCEF6D9" w14:textId="77777777" w:rsidR="009A7712" w:rsidRDefault="009A7712"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Estados financieros (original o copia certificada): </w:t>
      </w:r>
    </w:p>
    <w:p w14:paraId="51E0C9B5" w14:textId="77777777" w:rsidR="009A7712" w:rsidRDefault="009A7712" w:rsidP="00723FF4">
      <w:pPr>
        <w:pStyle w:val="Prrafodelista"/>
        <w:rPr>
          <w:rFonts w:ascii="Montserrat" w:eastAsia="Arial" w:hAnsi="Montserrat" w:cs="Arial"/>
          <w:sz w:val="18"/>
          <w:szCs w:val="18"/>
        </w:rPr>
      </w:pPr>
    </w:p>
    <w:p w14:paraId="37A70DA8" w14:textId="77777777" w:rsidR="009A7712" w:rsidRPr="003B56F0" w:rsidRDefault="009A771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Balance general;</w:t>
      </w:r>
    </w:p>
    <w:p w14:paraId="1EC3A4E6" w14:textId="77777777" w:rsidR="009A7712" w:rsidRPr="003B56F0" w:rsidRDefault="009A771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resultados;</w:t>
      </w:r>
    </w:p>
    <w:p w14:paraId="5299CE3D" w14:textId="77777777" w:rsidR="009A7712" w:rsidRPr="003B56F0" w:rsidRDefault="009A771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flujo de efectivo;</w:t>
      </w:r>
    </w:p>
    <w:p w14:paraId="7189ED52" w14:textId="77777777" w:rsidR="009A7712" w:rsidRPr="003B56F0" w:rsidRDefault="009A771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variaciones en el capital contable;</w:t>
      </w:r>
    </w:p>
    <w:p w14:paraId="536269F5" w14:textId="77777777" w:rsidR="009A7712" w:rsidRPr="003B56F0" w:rsidRDefault="009A771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Relaciones analíticas de los principales renglones de los estados financieros (balance general y estado de resultados);</w:t>
      </w:r>
    </w:p>
    <w:p w14:paraId="0187CFEC" w14:textId="77777777" w:rsidR="009A7712" w:rsidRPr="003B56F0" w:rsidRDefault="009A771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Comparativo de razones financieras básicas (liquidez, solvencia y estabilidad), y</w:t>
      </w:r>
    </w:p>
    <w:p w14:paraId="52404422" w14:textId="77777777" w:rsidR="009A7712" w:rsidRPr="003B56F0" w:rsidRDefault="009A7712"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3B56F0">
        <w:rPr>
          <w:rFonts w:ascii="Montserrat" w:eastAsia="Arial" w:hAnsi="Montserrat" w:cs="Arial"/>
          <w:sz w:val="18"/>
          <w:szCs w:val="18"/>
        </w:rPr>
        <w:t>Opinión de cumplimiento de obligaciones fiscales, emitida por el Servicio de Administración Tributaria (SAT), vigente a la fecha.</w:t>
      </w:r>
    </w:p>
    <w:p w14:paraId="0682BD6C" w14:textId="77777777" w:rsidR="009A7712" w:rsidRPr="00271301" w:rsidRDefault="009A7712"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271301">
        <w:rPr>
          <w:rFonts w:ascii="Montserrat" w:eastAsia="Times New Roman" w:hAnsi="Montserrat" w:cs="Arial"/>
          <w:color w:val="000000"/>
          <w:sz w:val="18"/>
          <w:szCs w:val="18"/>
          <w:lang w:eastAsia="es-MX"/>
        </w:rPr>
        <w:t xml:space="preserve">Constancia de NO adeudo remuneración de personal VIGENTE emitida por la </w:t>
      </w:r>
      <w:proofErr w:type="gramStart"/>
      <w:r w:rsidRPr="00271301">
        <w:rPr>
          <w:rFonts w:ascii="Montserrat" w:eastAsia="Times New Roman" w:hAnsi="Montserrat" w:cs="Arial"/>
          <w:color w:val="000000"/>
          <w:sz w:val="18"/>
          <w:szCs w:val="18"/>
          <w:lang w:eastAsia="es-MX"/>
        </w:rPr>
        <w:t>Secretaria</w:t>
      </w:r>
      <w:proofErr w:type="gramEnd"/>
      <w:r w:rsidRPr="00271301">
        <w:rPr>
          <w:rFonts w:ascii="Montserrat" w:eastAsia="Times New Roman" w:hAnsi="Montserrat" w:cs="Arial"/>
          <w:color w:val="000000"/>
          <w:sz w:val="18"/>
          <w:szCs w:val="18"/>
          <w:lang w:eastAsia="es-MX"/>
        </w:rPr>
        <w:t xml:space="preserve"> de Finanza dirigida a Vivienda Bienestar (VIBIEN)</w:t>
      </w:r>
      <w:r w:rsidRPr="00271301">
        <w:rPr>
          <w:rFonts w:ascii="Montserrat" w:eastAsia="Arial" w:hAnsi="Montserrat" w:cs="Arial"/>
          <w:sz w:val="18"/>
          <w:szCs w:val="18"/>
        </w:rPr>
        <w:t>.</w:t>
      </w:r>
    </w:p>
    <w:p w14:paraId="60A99AD8" w14:textId="77777777" w:rsidR="009A7712" w:rsidRPr="003B56F0" w:rsidRDefault="009A7712" w:rsidP="003D5A2F">
      <w:pPr>
        <w:pStyle w:val="Default"/>
        <w:jc w:val="both"/>
        <w:rPr>
          <w:rFonts w:ascii="Montserrat" w:hAnsi="Montserrat"/>
          <w:color w:val="auto"/>
          <w:sz w:val="20"/>
          <w:szCs w:val="20"/>
        </w:rPr>
      </w:pPr>
    </w:p>
    <w:p w14:paraId="65A63CAA" w14:textId="77777777" w:rsidR="009A7712" w:rsidRPr="003B56F0" w:rsidRDefault="009A7712" w:rsidP="0070141A">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certificada de la Cédula Profesional del Auditor y copia simple de la identificación Oficial con fotografía.</w:t>
      </w:r>
    </w:p>
    <w:p w14:paraId="35722AB0" w14:textId="77777777" w:rsidR="009A7712" w:rsidRPr="003B56F0" w:rsidRDefault="009A7712" w:rsidP="003D5A2F">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del Registro del Auditor ante S.H.C.P.</w:t>
      </w:r>
    </w:p>
    <w:p w14:paraId="77DC6F1C" w14:textId="77777777" w:rsidR="009A7712" w:rsidRPr="0017222D" w:rsidRDefault="009A7712" w:rsidP="00396C90">
      <w:pPr>
        <w:pStyle w:val="Default"/>
        <w:ind w:left="284"/>
        <w:jc w:val="both"/>
        <w:rPr>
          <w:rFonts w:ascii="Montserrat" w:hAnsi="Montserrat"/>
          <w:color w:val="auto"/>
        </w:rPr>
      </w:pPr>
    </w:p>
    <w:p w14:paraId="5E9F88D2" w14:textId="77777777" w:rsidR="009A7712" w:rsidRPr="00FC2ACA" w:rsidRDefault="009A7712" w:rsidP="003D5A2F">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2950BFAD" w14:textId="77777777" w:rsidR="009A7712" w:rsidRPr="00FC2ACA" w:rsidRDefault="009A7712" w:rsidP="003D5A2F">
      <w:pPr>
        <w:spacing w:after="0" w:line="240" w:lineRule="auto"/>
        <w:jc w:val="center"/>
        <w:rPr>
          <w:rFonts w:ascii="Montserrat" w:hAnsi="Montserrat"/>
          <w:b/>
          <w:sz w:val="20"/>
          <w:szCs w:val="20"/>
          <w:lang w:val="pt-BR"/>
        </w:rPr>
      </w:pPr>
    </w:p>
    <w:p w14:paraId="19D60C18" w14:textId="77777777" w:rsidR="009A7712" w:rsidRPr="003B56F0" w:rsidRDefault="009A7712" w:rsidP="003D5A2F">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439AA9B1" w14:textId="77777777" w:rsidR="009A7712" w:rsidRPr="003B56F0" w:rsidRDefault="009A7712" w:rsidP="003D5A2F">
      <w:pPr>
        <w:pStyle w:val="Default"/>
        <w:jc w:val="center"/>
        <w:rPr>
          <w:rFonts w:ascii="Montserrat" w:hAnsi="Montserrat"/>
          <w:b/>
          <w:sz w:val="20"/>
          <w:szCs w:val="20"/>
        </w:rPr>
      </w:pPr>
      <w:r w:rsidRPr="003B56F0">
        <w:rPr>
          <w:rFonts w:ascii="Montserrat" w:hAnsi="Montserrat"/>
          <w:b/>
          <w:sz w:val="20"/>
          <w:szCs w:val="20"/>
        </w:rPr>
        <w:t>NOMBRE DE LA EMPRESA</w:t>
      </w:r>
    </w:p>
    <w:p w14:paraId="1F6CD540" w14:textId="77777777" w:rsidR="009A7712" w:rsidRPr="0017222D" w:rsidRDefault="009A7712" w:rsidP="003D5A2F">
      <w:pPr>
        <w:pStyle w:val="Default"/>
        <w:jc w:val="center"/>
        <w:rPr>
          <w:rFonts w:ascii="Montserrat" w:hAnsi="Montserrat"/>
          <w:b/>
          <w:sz w:val="6"/>
          <w:szCs w:val="6"/>
        </w:rPr>
      </w:pPr>
    </w:p>
    <w:p w14:paraId="2D3DCBF2" w14:textId="77777777" w:rsidR="009A7712" w:rsidRPr="003B56F0" w:rsidRDefault="009A7712" w:rsidP="003D5A2F">
      <w:pPr>
        <w:pStyle w:val="Default"/>
        <w:jc w:val="center"/>
        <w:rPr>
          <w:rFonts w:ascii="Montserrat" w:hAnsi="Montserrat"/>
          <w:b/>
          <w:sz w:val="20"/>
          <w:szCs w:val="20"/>
        </w:rPr>
      </w:pPr>
    </w:p>
    <w:p w14:paraId="36C5D8A2" w14:textId="77777777" w:rsidR="009A7712" w:rsidRPr="003B56F0" w:rsidRDefault="009A7712" w:rsidP="003D5A2F">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9A7712" w:rsidRPr="003B56F0" w14:paraId="462F1838" w14:textId="77777777" w:rsidTr="00396C90">
        <w:trPr>
          <w:trHeight w:val="813"/>
        </w:trPr>
        <w:tc>
          <w:tcPr>
            <w:tcW w:w="3554" w:type="pct"/>
            <w:vAlign w:val="center"/>
          </w:tcPr>
          <w:p w14:paraId="5F1490E5" w14:textId="77777777" w:rsidR="009A7712" w:rsidRPr="003B56F0" w:rsidRDefault="009A7712" w:rsidP="00396C90">
            <w:pPr>
              <w:pStyle w:val="Default"/>
              <w:jc w:val="center"/>
              <w:rPr>
                <w:rFonts w:ascii="Montserrat" w:hAnsi="Montserrat"/>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DATOS BANCARIOS DEL LICITANTE</w:t>
            </w:r>
          </w:p>
        </w:tc>
        <w:tc>
          <w:tcPr>
            <w:tcW w:w="1446" w:type="pct"/>
            <w:vAlign w:val="center"/>
          </w:tcPr>
          <w:p w14:paraId="33079D6C" w14:textId="77777777" w:rsidR="009A7712" w:rsidRPr="003B56F0" w:rsidRDefault="009A7712"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17C0E9F9" w14:textId="77777777" w:rsidR="009A7712" w:rsidRPr="003B56F0" w:rsidRDefault="009A7712" w:rsidP="00952E23">
      <w:pPr>
        <w:spacing w:after="0" w:line="240" w:lineRule="auto"/>
        <w:rPr>
          <w:rFonts w:ascii="Montserrat" w:hAnsi="Montserrat" w:cs="Arial"/>
          <w:b/>
          <w:noProof/>
          <w:color w:val="000099"/>
          <w:sz w:val="16"/>
          <w:szCs w:val="16"/>
          <w:lang w:val="pt-BR"/>
        </w:rPr>
      </w:pPr>
    </w:p>
    <w:p w14:paraId="5EDCAFD3" w14:textId="77777777" w:rsidR="009A7712" w:rsidRPr="003B56F0" w:rsidRDefault="009A7712" w:rsidP="00396C90">
      <w:pPr>
        <w:tabs>
          <w:tab w:val="left" w:pos="1335"/>
        </w:tabs>
        <w:spacing w:after="0" w:line="240" w:lineRule="auto"/>
        <w:ind w:hanging="3448"/>
        <w:jc w:val="right"/>
        <w:rPr>
          <w:rFonts w:ascii="Montserrat" w:hAnsi="Montserrat" w:cs="Arial"/>
          <w:b/>
          <w:noProof/>
          <w:color w:val="000099"/>
          <w:sz w:val="16"/>
          <w:szCs w:val="16"/>
          <w:lang w:val="pt-BR"/>
        </w:rPr>
      </w:pPr>
    </w:p>
    <w:p w14:paraId="53521E99" w14:textId="77777777" w:rsidR="009A7712" w:rsidRPr="003B56F0" w:rsidRDefault="009A7712" w:rsidP="00396C90">
      <w:pPr>
        <w:tabs>
          <w:tab w:val="left" w:pos="1335"/>
        </w:tabs>
        <w:spacing w:after="0" w:line="240" w:lineRule="auto"/>
        <w:ind w:hanging="3448"/>
        <w:jc w:val="right"/>
        <w:rPr>
          <w:rFonts w:ascii="Montserrat" w:hAnsi="Montserrat"/>
          <w:sz w:val="16"/>
          <w:szCs w:val="16"/>
        </w:rPr>
      </w:pPr>
    </w:p>
    <w:p w14:paraId="106CB178" w14:textId="77777777" w:rsidR="009A7712" w:rsidRPr="003B56F0" w:rsidRDefault="009A7712"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34E112EC" w14:textId="77777777" w:rsidR="009A7712" w:rsidRPr="003B56F0" w:rsidRDefault="009A7712"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399FC8C4" w14:textId="77777777" w:rsidR="009A7712" w:rsidRPr="003B56F0" w:rsidRDefault="009A7712" w:rsidP="00396C90">
      <w:pPr>
        <w:spacing w:line="200" w:lineRule="exact"/>
        <w:rPr>
          <w:rFonts w:ascii="Montserrat" w:hAnsi="Montserrat"/>
          <w:sz w:val="16"/>
          <w:szCs w:val="16"/>
        </w:rPr>
      </w:pPr>
      <w:r w:rsidRPr="003B56F0">
        <w:rPr>
          <w:rFonts w:ascii="Montserrat" w:hAnsi="Montserrat"/>
          <w:b/>
          <w:sz w:val="16"/>
          <w:szCs w:val="16"/>
        </w:rPr>
        <w:t>P R E S E N T E</w:t>
      </w:r>
    </w:p>
    <w:p w14:paraId="41E5E9A9" w14:textId="77777777" w:rsidR="009A7712" w:rsidRPr="003B56F0" w:rsidRDefault="009A7712" w:rsidP="00396C90">
      <w:pPr>
        <w:shd w:val="clear" w:color="auto" w:fill="FFFFFF"/>
        <w:ind w:right="1559"/>
        <w:jc w:val="both"/>
        <w:rPr>
          <w:rFonts w:ascii="Montserrat" w:hAnsi="Montserrat" w:cs="Arial"/>
          <w:sz w:val="16"/>
          <w:szCs w:val="16"/>
        </w:rPr>
      </w:pPr>
    </w:p>
    <w:p w14:paraId="2C41C5CC" w14:textId="77777777" w:rsidR="009A7712" w:rsidRPr="003B56F0" w:rsidRDefault="009A7712"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w:t>
      </w:r>
      <w:proofErr w:type="gramStart"/>
      <w:r w:rsidRPr="003B56F0">
        <w:rPr>
          <w:rFonts w:ascii="Montserrat" w:hAnsi="Montserrat" w:cs="Arial"/>
          <w:sz w:val="16"/>
          <w:szCs w:val="16"/>
        </w:rPr>
        <w:t xml:space="preserve">número  </w:t>
      </w:r>
      <w:r w:rsidRPr="001E6BDC">
        <w:rPr>
          <w:rFonts w:ascii="Montserrat" w:eastAsia="Calibri" w:hAnsi="Montserrat" w:cs="Arial"/>
          <w:b/>
          <w:noProof/>
          <w:color w:val="000099"/>
          <w:sz w:val="16"/>
          <w:szCs w:val="16"/>
        </w:rPr>
        <w:t>VIBIEN</w:t>
      </w:r>
      <w:proofErr w:type="gramEnd"/>
      <w:r w:rsidRPr="001E6BDC">
        <w:rPr>
          <w:rFonts w:ascii="Montserrat" w:eastAsia="Calibri" w:hAnsi="Montserrat" w:cs="Arial"/>
          <w:b/>
          <w:noProof/>
          <w:color w:val="000099"/>
          <w:sz w:val="16"/>
          <w:szCs w:val="16"/>
        </w:rPr>
        <w:t>/L.P.E./COP/AF23/326/2024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724DEEEF" w14:textId="77777777" w:rsidR="009A7712" w:rsidRPr="003B56F0" w:rsidRDefault="009A7712"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32D44022" w14:textId="77777777" w:rsidR="009A7712" w:rsidRPr="003B56F0" w:rsidRDefault="009A7712"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13AD3531" w14:textId="77777777" w:rsidR="009A7712" w:rsidRPr="003B56F0" w:rsidRDefault="009A7712" w:rsidP="00570A25">
      <w:pPr>
        <w:spacing w:before="2" w:after="1" w:line="240" w:lineRule="auto"/>
        <w:ind w:left="284" w:right="7087"/>
        <w:rPr>
          <w:rFonts w:ascii="Montserrat" w:eastAsia="Century Gothic" w:hAnsi="Montserrat" w:cs="Century Gothic"/>
          <w:spacing w:val="1"/>
          <w:sz w:val="16"/>
          <w:szCs w:val="16"/>
        </w:rPr>
      </w:pPr>
    </w:p>
    <w:p w14:paraId="76DE4E4C" w14:textId="77777777" w:rsidR="009A7712" w:rsidRDefault="009A7712"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496EADF9" w14:textId="77777777" w:rsidR="009A7712" w:rsidRPr="003B56F0" w:rsidRDefault="009A7712" w:rsidP="00570A25">
      <w:pPr>
        <w:spacing w:before="2" w:after="1" w:line="240" w:lineRule="auto"/>
        <w:ind w:left="284" w:right="7087"/>
        <w:rPr>
          <w:rFonts w:ascii="Montserrat" w:eastAsia="Century Gothic" w:hAnsi="Montserrat" w:cs="Century Gothic"/>
          <w:sz w:val="16"/>
          <w:szCs w:val="16"/>
        </w:rPr>
      </w:pPr>
    </w:p>
    <w:p w14:paraId="361506BE" w14:textId="77777777" w:rsidR="009A7712" w:rsidRDefault="009A7712"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5FB08655" w14:textId="77777777" w:rsidR="009A7712" w:rsidRPr="003B56F0" w:rsidRDefault="009A7712" w:rsidP="00952E23">
      <w:pPr>
        <w:spacing w:before="2" w:after="1" w:line="240" w:lineRule="auto"/>
        <w:ind w:left="284"/>
        <w:jc w:val="both"/>
        <w:rPr>
          <w:rFonts w:ascii="Montserrat" w:eastAsia="Century Gothic" w:hAnsi="Montserrat" w:cs="Century Gothic"/>
          <w:sz w:val="16"/>
          <w:szCs w:val="16"/>
        </w:rPr>
      </w:pPr>
    </w:p>
    <w:p w14:paraId="121E4685" w14:textId="77777777" w:rsidR="009A7712" w:rsidRPr="003B56F0" w:rsidRDefault="009A7712"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2E84156A" w14:textId="77777777" w:rsidR="009A7712" w:rsidRPr="003B56F0" w:rsidRDefault="009A7712"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1C3646B9" w14:textId="77777777" w:rsidR="009A7712" w:rsidRPr="003B56F0" w:rsidRDefault="009A7712"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6943D80F" w14:textId="77777777" w:rsidR="009A7712" w:rsidRPr="003B56F0" w:rsidRDefault="009A7712"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6AC4A1C5" w14:textId="77777777" w:rsidR="009A7712" w:rsidRPr="003B56F0" w:rsidRDefault="009A7712"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147EF91B" w14:textId="77777777" w:rsidR="009A7712" w:rsidRPr="003B56F0" w:rsidRDefault="009A7712" w:rsidP="00570A25">
      <w:pPr>
        <w:spacing w:after="1" w:line="240" w:lineRule="auto"/>
        <w:ind w:left="285"/>
        <w:rPr>
          <w:rFonts w:ascii="Montserrat" w:eastAsia="Century Gothic" w:hAnsi="Montserrat" w:cs="Century Gothic"/>
          <w:spacing w:val="1"/>
          <w:sz w:val="16"/>
          <w:szCs w:val="16"/>
        </w:rPr>
      </w:pPr>
    </w:p>
    <w:p w14:paraId="662741EB" w14:textId="77777777" w:rsidR="009A7712" w:rsidRPr="003B56F0" w:rsidRDefault="009A7712"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0B18CEA8" w14:textId="77777777" w:rsidR="009A7712" w:rsidRPr="003B56F0" w:rsidRDefault="009A7712" w:rsidP="00570A25">
      <w:pPr>
        <w:spacing w:before="1" w:after="1" w:line="240" w:lineRule="auto"/>
        <w:rPr>
          <w:rFonts w:ascii="Montserrat" w:eastAsia="Times New Roman" w:hAnsi="Montserrat" w:cs="Times New Roman"/>
          <w:sz w:val="16"/>
          <w:szCs w:val="16"/>
        </w:rPr>
      </w:pPr>
    </w:p>
    <w:p w14:paraId="51BCC74A" w14:textId="77777777" w:rsidR="009A7712" w:rsidRDefault="009A7712"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52364DEE" w14:textId="77777777" w:rsidR="009A7712" w:rsidRPr="003B56F0" w:rsidRDefault="009A7712" w:rsidP="0017222D">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08587A75" w14:textId="77777777" w:rsidR="009A7712" w:rsidRPr="003B56F0" w:rsidRDefault="009A7712" w:rsidP="0017222D">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455E898F" w14:textId="77777777" w:rsidR="009A7712" w:rsidRDefault="009A7712"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p>
    <w:p w14:paraId="56D00F7C" w14:textId="77777777" w:rsidR="009A7712" w:rsidRPr="003B56F0" w:rsidRDefault="009A7712" w:rsidP="00B670A5">
      <w:pPr>
        <w:widowControl w:val="0"/>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06EEEE67" w14:textId="77777777" w:rsidR="009A7712" w:rsidRPr="003B56F0" w:rsidRDefault="009A7712" w:rsidP="00396C90">
      <w:pPr>
        <w:spacing w:line="200" w:lineRule="exact"/>
        <w:rPr>
          <w:rFonts w:ascii="Montserrat" w:eastAsia="Times New Roman" w:hAnsi="Montserrat" w:cs="Times New Roman"/>
          <w:sz w:val="16"/>
          <w:szCs w:val="16"/>
        </w:rPr>
      </w:pPr>
    </w:p>
    <w:p w14:paraId="173C9D8B" w14:textId="77777777" w:rsidR="009A7712" w:rsidRPr="003B56F0" w:rsidRDefault="009A7712"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0B7492D9" w14:textId="77777777" w:rsidR="009A7712" w:rsidRPr="003B56F0" w:rsidRDefault="009A7712"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12324EE6" w14:textId="77777777" w:rsidR="009A7712" w:rsidRPr="003B56F0" w:rsidRDefault="009A7712" w:rsidP="00396C90">
      <w:pPr>
        <w:spacing w:before="1" w:line="220" w:lineRule="exact"/>
        <w:rPr>
          <w:rFonts w:ascii="Montserrat" w:hAnsi="Montserrat"/>
          <w:sz w:val="16"/>
          <w:szCs w:val="16"/>
        </w:rPr>
      </w:pPr>
    </w:p>
    <w:p w14:paraId="2F098CA5" w14:textId="77777777" w:rsidR="009A7712" w:rsidRPr="003B56F0" w:rsidRDefault="009A7712" w:rsidP="00396C90">
      <w:pPr>
        <w:spacing w:before="1" w:line="220" w:lineRule="exact"/>
        <w:rPr>
          <w:rFonts w:ascii="Montserrat" w:hAnsi="Montserrat"/>
          <w:sz w:val="16"/>
          <w:szCs w:val="16"/>
        </w:rPr>
      </w:pPr>
      <w:r w:rsidRPr="003B56F0">
        <w:rPr>
          <w:rFonts w:ascii="Montserrat" w:hAnsi="Montserrat"/>
          <w:noProof/>
          <w:sz w:val="16"/>
          <w:szCs w:val="16"/>
          <w:lang w:eastAsia="es-MX"/>
        </w:rPr>
        <mc:AlternateContent>
          <mc:Choice Requires="wps">
            <w:drawing>
              <wp:anchor distT="0" distB="0" distL="114300" distR="114300" simplePos="0" relativeHeight="251659264" behindDoc="0" locked="0" layoutInCell="1" allowOverlap="1" wp14:anchorId="3EE0A6CB" wp14:editId="4B6B8A38">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76ADAD6"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1C656D89" w14:textId="77777777" w:rsidR="009A7712" w:rsidRPr="003B56F0" w:rsidRDefault="009A7712"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7A27E134" w14:textId="77777777" w:rsidR="009A7712" w:rsidRPr="00C94669" w:rsidRDefault="009A7712"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66F7902F" w14:textId="77777777" w:rsidR="009A7712" w:rsidRPr="003B56F0" w:rsidRDefault="009A7712"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9A7712" w:rsidRPr="003B56F0" w14:paraId="5995E3DB" w14:textId="77777777" w:rsidTr="00A57CB8">
        <w:trPr>
          <w:trHeight w:val="554"/>
          <w:jc w:val="center"/>
        </w:trPr>
        <w:tc>
          <w:tcPr>
            <w:tcW w:w="7326" w:type="dxa"/>
            <w:vAlign w:val="center"/>
          </w:tcPr>
          <w:p w14:paraId="42634480" w14:textId="77777777" w:rsidR="009A7712" w:rsidRPr="003B56F0" w:rsidRDefault="009A7712"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7547ABC7" w14:textId="77777777" w:rsidR="009A7712" w:rsidRPr="003B56F0" w:rsidRDefault="009A7712"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66533E6B" w14:textId="77777777" w:rsidR="009A7712" w:rsidRPr="003B56F0" w:rsidRDefault="009A7712">
      <w:pPr>
        <w:rPr>
          <w:rFonts w:ascii="Arial" w:eastAsia="Arial" w:hAnsi="Arial" w:cs="Arial"/>
          <w:b/>
        </w:rPr>
      </w:pPr>
    </w:p>
    <w:p w14:paraId="228E845C" w14:textId="77777777" w:rsidR="009A7712" w:rsidRPr="003B56F0" w:rsidRDefault="009A7712"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50789011" w14:textId="77777777" w:rsidR="009A7712" w:rsidRPr="003B56F0" w:rsidRDefault="009A7712" w:rsidP="00A57CB8">
      <w:pPr>
        <w:pStyle w:val="Textoindependiente21"/>
        <w:spacing w:before="6" w:after="6"/>
        <w:ind w:right="0"/>
        <w:rPr>
          <w:rFonts w:ascii="Montserrat" w:hAnsi="Montserrat" w:cs="Arial"/>
          <w:sz w:val="18"/>
          <w:szCs w:val="18"/>
        </w:rPr>
      </w:pPr>
    </w:p>
    <w:p w14:paraId="3C3BC36D" w14:textId="77777777" w:rsidR="009A7712" w:rsidRPr="003B56F0" w:rsidRDefault="009A7712" w:rsidP="00A57CB8">
      <w:pPr>
        <w:pStyle w:val="Textoindependiente21"/>
        <w:spacing w:before="6" w:after="6"/>
        <w:ind w:right="0"/>
        <w:rPr>
          <w:rFonts w:ascii="Montserrat" w:hAnsi="Montserrat" w:cs="Arial"/>
          <w:sz w:val="18"/>
          <w:szCs w:val="18"/>
        </w:rPr>
      </w:pPr>
    </w:p>
    <w:p w14:paraId="5BC511F9" w14:textId="77777777" w:rsidR="009A7712" w:rsidRPr="003B56F0" w:rsidRDefault="009A7712"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324F7472" w14:textId="77777777" w:rsidR="009A7712" w:rsidRPr="003B56F0" w:rsidRDefault="009A7712" w:rsidP="00A57CB8">
      <w:pPr>
        <w:pStyle w:val="Textoindependiente32"/>
        <w:tabs>
          <w:tab w:val="left" w:pos="1080"/>
        </w:tabs>
        <w:spacing w:before="6" w:after="6"/>
        <w:rPr>
          <w:rFonts w:ascii="Montserrat" w:hAnsi="Montserrat" w:cs="Arial"/>
          <w:sz w:val="18"/>
          <w:szCs w:val="18"/>
        </w:rPr>
      </w:pPr>
    </w:p>
    <w:p w14:paraId="2D32FDFA" w14:textId="77777777" w:rsidR="009A7712" w:rsidRPr="003B56F0" w:rsidRDefault="009A7712"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18461B04" w14:textId="77777777" w:rsidR="009A7712" w:rsidRPr="003B56F0" w:rsidRDefault="009A7712" w:rsidP="007E72EC">
      <w:pPr>
        <w:tabs>
          <w:tab w:val="left" w:pos="993"/>
          <w:tab w:val="left" w:pos="5927"/>
        </w:tabs>
        <w:spacing w:before="6" w:after="6" w:line="240" w:lineRule="auto"/>
        <w:ind w:left="851" w:hanging="851"/>
        <w:jc w:val="both"/>
        <w:rPr>
          <w:rFonts w:ascii="Montserrat" w:hAnsi="Montserrat" w:cs="Arial"/>
          <w:b/>
          <w:sz w:val="18"/>
          <w:szCs w:val="18"/>
        </w:rPr>
      </w:pPr>
    </w:p>
    <w:p w14:paraId="54872EF6" w14:textId="77777777" w:rsidR="009A7712" w:rsidRPr="003B56F0" w:rsidRDefault="009A7712"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61216A48" w14:textId="77777777" w:rsidR="009A7712" w:rsidRPr="003B56F0" w:rsidRDefault="009A7712" w:rsidP="007E72EC">
      <w:pPr>
        <w:tabs>
          <w:tab w:val="left" w:pos="993"/>
          <w:tab w:val="left" w:pos="5917"/>
        </w:tabs>
        <w:spacing w:before="6" w:after="6" w:line="240" w:lineRule="auto"/>
        <w:ind w:left="851"/>
        <w:jc w:val="both"/>
        <w:rPr>
          <w:rFonts w:ascii="Montserrat" w:hAnsi="Montserrat" w:cs="Arial"/>
          <w:sz w:val="18"/>
          <w:szCs w:val="18"/>
        </w:rPr>
      </w:pPr>
    </w:p>
    <w:p w14:paraId="59F740F8" w14:textId="77777777" w:rsidR="009A7712" w:rsidRPr="003B56F0" w:rsidRDefault="009A7712"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7D844ABF" w14:textId="77777777" w:rsidR="009A7712" w:rsidRPr="003B56F0" w:rsidRDefault="009A7712" w:rsidP="007E72EC">
      <w:pPr>
        <w:tabs>
          <w:tab w:val="left" w:pos="993"/>
          <w:tab w:val="left" w:pos="1957"/>
        </w:tabs>
        <w:spacing w:before="6" w:after="6" w:line="240" w:lineRule="auto"/>
        <w:ind w:left="851"/>
        <w:jc w:val="both"/>
        <w:rPr>
          <w:rFonts w:ascii="Montserrat" w:hAnsi="Montserrat" w:cs="Arial"/>
          <w:sz w:val="18"/>
          <w:szCs w:val="18"/>
        </w:rPr>
      </w:pPr>
    </w:p>
    <w:p w14:paraId="57348DBA" w14:textId="77777777" w:rsidR="009A7712" w:rsidRPr="003B56F0" w:rsidRDefault="009A7712"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162DFAA8" w14:textId="77777777" w:rsidR="009A7712" w:rsidRPr="003B56F0" w:rsidRDefault="009A7712" w:rsidP="007E72EC">
      <w:pPr>
        <w:tabs>
          <w:tab w:val="left" w:pos="993"/>
          <w:tab w:val="left" w:pos="5917"/>
        </w:tabs>
        <w:spacing w:before="6" w:after="6" w:line="240" w:lineRule="auto"/>
        <w:ind w:left="851"/>
        <w:jc w:val="both"/>
        <w:rPr>
          <w:rFonts w:ascii="Montserrat" w:hAnsi="Montserrat" w:cs="Arial"/>
          <w:sz w:val="18"/>
          <w:szCs w:val="18"/>
        </w:rPr>
      </w:pPr>
    </w:p>
    <w:p w14:paraId="7CF5A996" w14:textId="77777777" w:rsidR="009A7712" w:rsidRPr="003B56F0" w:rsidRDefault="009A7712"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7777E649" w14:textId="77777777" w:rsidR="009A7712" w:rsidRPr="003B56F0" w:rsidRDefault="009A7712" w:rsidP="007E72EC">
      <w:pPr>
        <w:pStyle w:val="Textoindependiente32"/>
        <w:tabs>
          <w:tab w:val="left" w:pos="993"/>
          <w:tab w:val="left" w:pos="5913"/>
        </w:tabs>
        <w:spacing w:before="6" w:after="6"/>
        <w:ind w:left="851" w:hanging="727"/>
        <w:rPr>
          <w:rFonts w:ascii="Montserrat" w:hAnsi="Montserrat" w:cs="Arial"/>
          <w:sz w:val="18"/>
          <w:szCs w:val="18"/>
        </w:rPr>
      </w:pPr>
    </w:p>
    <w:p w14:paraId="4DCA7608" w14:textId="77777777" w:rsidR="009A7712" w:rsidRPr="003B56F0" w:rsidRDefault="009A7712"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6B1EDFF4" w14:textId="77777777" w:rsidR="009A7712" w:rsidRPr="003B56F0" w:rsidRDefault="009A7712" w:rsidP="007E72EC">
      <w:pPr>
        <w:tabs>
          <w:tab w:val="left" w:pos="993"/>
          <w:tab w:val="left" w:pos="5941"/>
        </w:tabs>
        <w:spacing w:before="6" w:after="6" w:line="240" w:lineRule="auto"/>
        <w:ind w:left="851" w:hanging="851"/>
        <w:jc w:val="both"/>
        <w:rPr>
          <w:rFonts w:ascii="Montserrat" w:hAnsi="Montserrat" w:cs="Arial"/>
          <w:sz w:val="18"/>
          <w:szCs w:val="18"/>
        </w:rPr>
      </w:pPr>
    </w:p>
    <w:p w14:paraId="1A8285AF" w14:textId="77777777" w:rsidR="009A7712" w:rsidRPr="003B56F0" w:rsidRDefault="009A7712"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1C4F4FBC" w14:textId="77777777" w:rsidR="009A7712" w:rsidRPr="003B56F0" w:rsidRDefault="009A7712" w:rsidP="007E72EC">
      <w:pPr>
        <w:pStyle w:val="Textoindependiente32"/>
        <w:tabs>
          <w:tab w:val="left" w:pos="993"/>
          <w:tab w:val="left" w:pos="1854"/>
        </w:tabs>
        <w:spacing w:before="6" w:after="6"/>
        <w:ind w:left="851"/>
        <w:rPr>
          <w:rFonts w:ascii="Montserrat" w:hAnsi="Montserrat" w:cs="Arial"/>
          <w:sz w:val="18"/>
          <w:szCs w:val="18"/>
        </w:rPr>
      </w:pPr>
    </w:p>
    <w:p w14:paraId="29B2ABE0" w14:textId="77777777" w:rsidR="009A7712" w:rsidRPr="003B56F0" w:rsidRDefault="009A7712"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46787C47" w14:textId="77777777" w:rsidR="009A7712" w:rsidRPr="003B56F0" w:rsidRDefault="009A7712" w:rsidP="007E72EC">
      <w:pPr>
        <w:pStyle w:val="Textoindependiente32"/>
        <w:tabs>
          <w:tab w:val="left" w:pos="993"/>
          <w:tab w:val="left" w:pos="1854"/>
        </w:tabs>
        <w:spacing w:before="6" w:after="6"/>
        <w:ind w:left="851"/>
        <w:rPr>
          <w:rFonts w:ascii="Montserrat" w:hAnsi="Montserrat" w:cs="Arial"/>
          <w:sz w:val="18"/>
          <w:szCs w:val="18"/>
        </w:rPr>
      </w:pPr>
    </w:p>
    <w:p w14:paraId="174489B6" w14:textId="77777777" w:rsidR="009A7712" w:rsidRPr="003B56F0" w:rsidRDefault="009A7712"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3B63BD65" w14:textId="77777777" w:rsidR="009A7712" w:rsidRPr="003B56F0" w:rsidRDefault="009A7712" w:rsidP="00A57CB8">
      <w:pPr>
        <w:tabs>
          <w:tab w:val="left" w:pos="5969"/>
        </w:tabs>
        <w:spacing w:before="6" w:after="6" w:line="240" w:lineRule="auto"/>
        <w:ind w:left="1276" w:hanging="567"/>
        <w:jc w:val="both"/>
        <w:rPr>
          <w:rFonts w:ascii="Montserrat" w:hAnsi="Montserrat" w:cs="Arial"/>
          <w:sz w:val="18"/>
          <w:szCs w:val="18"/>
        </w:rPr>
      </w:pPr>
    </w:p>
    <w:p w14:paraId="7C65A0F5" w14:textId="77777777" w:rsidR="009A7712" w:rsidRPr="003B56F0" w:rsidRDefault="009A7712" w:rsidP="00A57CB8">
      <w:pPr>
        <w:tabs>
          <w:tab w:val="left" w:pos="5969"/>
        </w:tabs>
        <w:spacing w:before="6" w:after="6" w:line="240" w:lineRule="auto"/>
        <w:ind w:left="1985" w:hanging="851"/>
        <w:jc w:val="both"/>
        <w:rPr>
          <w:rFonts w:ascii="Montserrat" w:hAnsi="Montserrat" w:cs="Arial"/>
          <w:b/>
          <w:sz w:val="18"/>
          <w:szCs w:val="18"/>
        </w:rPr>
      </w:pPr>
    </w:p>
    <w:p w14:paraId="61DCCBF7" w14:textId="77777777" w:rsidR="009A7712" w:rsidRPr="003B56F0" w:rsidRDefault="009A7712"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6E89B166" w14:textId="77777777" w:rsidR="009A7712" w:rsidRPr="003B56F0" w:rsidRDefault="009A7712" w:rsidP="00A57CB8">
      <w:pPr>
        <w:pStyle w:val="Textoindependiente32"/>
        <w:tabs>
          <w:tab w:val="left" w:pos="1272"/>
        </w:tabs>
        <w:spacing w:before="6" w:after="6"/>
        <w:rPr>
          <w:rFonts w:ascii="Montserrat" w:hAnsi="Montserrat" w:cs="Arial"/>
          <w:sz w:val="18"/>
          <w:szCs w:val="18"/>
        </w:rPr>
      </w:pPr>
    </w:p>
    <w:p w14:paraId="33677AC2" w14:textId="77777777" w:rsidR="009A7712" w:rsidRPr="003B56F0" w:rsidRDefault="009A7712" w:rsidP="00A57CB8">
      <w:pPr>
        <w:pStyle w:val="Textoindependiente32"/>
        <w:tabs>
          <w:tab w:val="left" w:pos="1272"/>
        </w:tabs>
        <w:spacing w:before="6" w:after="6"/>
        <w:rPr>
          <w:rFonts w:ascii="Montserrat" w:hAnsi="Montserrat" w:cs="Arial"/>
          <w:sz w:val="18"/>
          <w:szCs w:val="18"/>
        </w:rPr>
      </w:pPr>
    </w:p>
    <w:p w14:paraId="23DD431D" w14:textId="77777777" w:rsidR="009A7712" w:rsidRPr="003B56F0" w:rsidRDefault="009A7712"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7A6472D1" w14:textId="77777777" w:rsidR="009A7712" w:rsidRPr="003B56F0" w:rsidRDefault="009A7712" w:rsidP="007E72EC">
      <w:pPr>
        <w:tabs>
          <w:tab w:val="left" w:pos="5969"/>
        </w:tabs>
        <w:spacing w:before="6" w:after="6" w:line="240" w:lineRule="auto"/>
        <w:ind w:left="851" w:hanging="851"/>
        <w:jc w:val="both"/>
        <w:rPr>
          <w:rFonts w:ascii="Montserrat" w:hAnsi="Montserrat" w:cs="Arial"/>
          <w:b/>
          <w:sz w:val="18"/>
          <w:szCs w:val="18"/>
        </w:rPr>
      </w:pPr>
    </w:p>
    <w:p w14:paraId="7A95C078" w14:textId="77777777" w:rsidR="009A7712" w:rsidRPr="003B56F0" w:rsidRDefault="009A7712"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5E05C83C" w14:textId="77777777" w:rsidR="009A7712" w:rsidRPr="003B56F0" w:rsidRDefault="009A7712" w:rsidP="007E72EC">
      <w:pPr>
        <w:tabs>
          <w:tab w:val="left" w:pos="5917"/>
        </w:tabs>
        <w:spacing w:before="6" w:after="6" w:line="240" w:lineRule="auto"/>
        <w:ind w:left="851"/>
        <w:jc w:val="both"/>
        <w:rPr>
          <w:rFonts w:ascii="Montserrat" w:hAnsi="Montserrat" w:cs="Arial"/>
          <w:sz w:val="18"/>
          <w:szCs w:val="18"/>
        </w:rPr>
      </w:pPr>
    </w:p>
    <w:p w14:paraId="1EDF7D64" w14:textId="77777777" w:rsidR="009A7712" w:rsidRPr="003B56F0" w:rsidRDefault="009A7712"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7EDA25C3" w14:textId="77777777" w:rsidR="009A7712" w:rsidRPr="003B56F0" w:rsidRDefault="009A7712" w:rsidP="007E72EC">
      <w:pPr>
        <w:tabs>
          <w:tab w:val="left" w:pos="1957"/>
        </w:tabs>
        <w:spacing w:before="6" w:after="6" w:line="240" w:lineRule="auto"/>
        <w:ind w:left="851"/>
        <w:jc w:val="both"/>
        <w:rPr>
          <w:rFonts w:ascii="Montserrat" w:hAnsi="Montserrat" w:cs="Arial"/>
          <w:sz w:val="18"/>
          <w:szCs w:val="18"/>
        </w:rPr>
      </w:pPr>
    </w:p>
    <w:p w14:paraId="11E7B223" w14:textId="77777777" w:rsidR="009A7712" w:rsidRPr="003B56F0" w:rsidRDefault="009A7712"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00A9ABC8" w14:textId="77777777" w:rsidR="009A7712" w:rsidRPr="003B56F0" w:rsidRDefault="009A7712" w:rsidP="007E72EC">
      <w:pPr>
        <w:tabs>
          <w:tab w:val="left" w:pos="5917"/>
        </w:tabs>
        <w:spacing w:before="6" w:after="6" w:line="240" w:lineRule="auto"/>
        <w:ind w:left="851"/>
        <w:jc w:val="both"/>
        <w:rPr>
          <w:rFonts w:ascii="Montserrat" w:hAnsi="Montserrat" w:cs="Arial"/>
          <w:sz w:val="18"/>
          <w:szCs w:val="18"/>
        </w:rPr>
      </w:pPr>
    </w:p>
    <w:p w14:paraId="082FBA94" w14:textId="77777777" w:rsidR="009A7712" w:rsidRPr="003B56F0" w:rsidRDefault="009A7712"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2A15659B" w14:textId="77777777" w:rsidR="009A7712" w:rsidRPr="003B56F0" w:rsidRDefault="009A7712" w:rsidP="007E72EC">
      <w:pPr>
        <w:pStyle w:val="Textoindependiente32"/>
        <w:tabs>
          <w:tab w:val="left" w:pos="1854"/>
        </w:tabs>
        <w:spacing w:before="6" w:after="6"/>
        <w:ind w:left="851"/>
        <w:rPr>
          <w:rFonts w:ascii="Montserrat" w:hAnsi="Montserrat" w:cs="Arial"/>
          <w:sz w:val="18"/>
          <w:szCs w:val="18"/>
        </w:rPr>
      </w:pPr>
    </w:p>
    <w:p w14:paraId="11E7C63D" w14:textId="77777777" w:rsidR="009A7712" w:rsidRPr="003B56F0" w:rsidRDefault="009A7712"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03ACC29B" w14:textId="77777777" w:rsidR="009A7712" w:rsidRPr="003B56F0" w:rsidRDefault="009A7712" w:rsidP="007E72EC">
      <w:pPr>
        <w:tabs>
          <w:tab w:val="left" w:pos="5941"/>
        </w:tabs>
        <w:spacing w:before="6" w:after="6" w:line="240" w:lineRule="auto"/>
        <w:ind w:left="851" w:hanging="851"/>
        <w:jc w:val="both"/>
        <w:rPr>
          <w:rFonts w:ascii="Montserrat" w:hAnsi="Montserrat" w:cs="Arial"/>
          <w:b/>
          <w:sz w:val="18"/>
          <w:szCs w:val="18"/>
        </w:rPr>
      </w:pPr>
    </w:p>
    <w:p w14:paraId="15B26521" w14:textId="77777777" w:rsidR="009A7712" w:rsidRPr="003B56F0" w:rsidRDefault="009A7712"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77DE5048" w14:textId="77777777" w:rsidR="009A7712" w:rsidRPr="003B56F0" w:rsidRDefault="009A7712" w:rsidP="007E72EC">
      <w:pPr>
        <w:pStyle w:val="Textoindependiente32"/>
        <w:tabs>
          <w:tab w:val="left" w:pos="1854"/>
        </w:tabs>
        <w:spacing w:before="6" w:after="6"/>
        <w:ind w:left="851"/>
        <w:rPr>
          <w:rFonts w:ascii="Montserrat" w:hAnsi="Montserrat" w:cs="Arial"/>
          <w:sz w:val="18"/>
          <w:szCs w:val="18"/>
        </w:rPr>
      </w:pPr>
    </w:p>
    <w:p w14:paraId="26BABF93" w14:textId="77777777" w:rsidR="009A7712" w:rsidRPr="003B56F0" w:rsidRDefault="009A7712"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65542B5D" w14:textId="77777777" w:rsidR="009A7712" w:rsidRPr="003B56F0" w:rsidRDefault="009A7712" w:rsidP="007E72EC">
      <w:pPr>
        <w:pStyle w:val="Textoindependiente32"/>
        <w:tabs>
          <w:tab w:val="left" w:pos="1854"/>
        </w:tabs>
        <w:spacing w:before="6" w:after="6"/>
        <w:ind w:left="851"/>
        <w:rPr>
          <w:rFonts w:ascii="Montserrat" w:hAnsi="Montserrat" w:cs="Arial"/>
          <w:sz w:val="18"/>
          <w:szCs w:val="18"/>
        </w:rPr>
      </w:pPr>
    </w:p>
    <w:p w14:paraId="69107B21" w14:textId="77777777" w:rsidR="009A7712" w:rsidRPr="003B56F0" w:rsidRDefault="009A7712"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385093DB" w14:textId="77777777" w:rsidR="009A7712" w:rsidRPr="003B56F0" w:rsidRDefault="009A7712" w:rsidP="007E72EC">
      <w:pPr>
        <w:pStyle w:val="Textoindependiente21"/>
        <w:spacing w:before="6" w:after="6"/>
        <w:ind w:left="851" w:right="0" w:hanging="540"/>
        <w:rPr>
          <w:rFonts w:ascii="Montserrat" w:hAnsi="Montserrat" w:cs="Arial"/>
          <w:sz w:val="18"/>
          <w:szCs w:val="18"/>
        </w:rPr>
      </w:pPr>
    </w:p>
    <w:p w14:paraId="0644FD7F" w14:textId="77777777" w:rsidR="009A7712" w:rsidRPr="003B56F0" w:rsidRDefault="009A7712"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1FBDA8D0" w14:textId="77777777" w:rsidR="009A7712" w:rsidRPr="003B56F0" w:rsidRDefault="009A7712" w:rsidP="00A57CB8">
      <w:pPr>
        <w:pStyle w:val="Textoindependiente21"/>
        <w:spacing w:before="6" w:after="6"/>
        <w:ind w:left="1985" w:right="0"/>
        <w:rPr>
          <w:rFonts w:ascii="Montserrat" w:hAnsi="Montserrat" w:cs="Arial"/>
          <w:sz w:val="18"/>
          <w:szCs w:val="18"/>
        </w:rPr>
      </w:pPr>
    </w:p>
    <w:p w14:paraId="4A01E577" w14:textId="77777777" w:rsidR="009A7712" w:rsidRPr="003B56F0" w:rsidRDefault="009A7712"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45CCDF05" w14:textId="77777777" w:rsidR="009A7712" w:rsidRPr="003B56F0" w:rsidRDefault="009A7712" w:rsidP="00A57CB8">
      <w:pPr>
        <w:pStyle w:val="Textoindependiente32"/>
        <w:tabs>
          <w:tab w:val="left" w:pos="1272"/>
        </w:tabs>
        <w:spacing w:before="6" w:after="6"/>
        <w:rPr>
          <w:rFonts w:ascii="Montserrat" w:hAnsi="Montserrat" w:cs="Arial"/>
          <w:sz w:val="18"/>
          <w:szCs w:val="18"/>
        </w:rPr>
      </w:pPr>
    </w:p>
    <w:p w14:paraId="5F94A605" w14:textId="77777777" w:rsidR="009A7712" w:rsidRPr="003B56F0" w:rsidRDefault="009A7712"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64B1FA89" w14:textId="77777777" w:rsidR="009A7712" w:rsidRPr="003B56F0" w:rsidRDefault="009A7712" w:rsidP="007E72EC">
      <w:pPr>
        <w:pStyle w:val="Textoindependiente32"/>
        <w:tabs>
          <w:tab w:val="left" w:pos="1854"/>
        </w:tabs>
        <w:spacing w:before="6" w:after="6"/>
        <w:ind w:left="993"/>
        <w:rPr>
          <w:rFonts w:ascii="Montserrat" w:hAnsi="Montserrat" w:cs="Arial"/>
          <w:sz w:val="18"/>
          <w:szCs w:val="18"/>
        </w:rPr>
      </w:pPr>
    </w:p>
    <w:p w14:paraId="1AE5491E" w14:textId="77777777" w:rsidR="009A7712" w:rsidRPr="003B56F0" w:rsidRDefault="009A7712"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lastRenderedPageBreak/>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6932B43A" w14:textId="77777777" w:rsidR="009A7712" w:rsidRPr="003B56F0" w:rsidRDefault="009A7712" w:rsidP="00A57CB8">
      <w:pPr>
        <w:pStyle w:val="Textoindependiente32"/>
        <w:tabs>
          <w:tab w:val="left" w:pos="1800"/>
        </w:tabs>
        <w:spacing w:before="6" w:after="6"/>
        <w:rPr>
          <w:rFonts w:ascii="Montserrat" w:hAnsi="Montserrat" w:cs="Arial"/>
          <w:sz w:val="18"/>
          <w:szCs w:val="18"/>
        </w:rPr>
      </w:pPr>
    </w:p>
    <w:p w14:paraId="5938F4FA" w14:textId="77777777" w:rsidR="009A7712" w:rsidRPr="003B56F0" w:rsidRDefault="009A7712" w:rsidP="00A57CB8">
      <w:pPr>
        <w:pStyle w:val="Textoindependiente21"/>
        <w:spacing w:before="6" w:after="6"/>
        <w:ind w:left="1248" w:right="0" w:hanging="540"/>
        <w:rPr>
          <w:rFonts w:ascii="Montserrat" w:hAnsi="Montserrat" w:cs="Arial"/>
          <w:sz w:val="18"/>
          <w:szCs w:val="18"/>
        </w:rPr>
      </w:pPr>
    </w:p>
    <w:p w14:paraId="791B07D6" w14:textId="77777777" w:rsidR="009A7712" w:rsidRPr="003B56F0" w:rsidRDefault="009A7712"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1D08A7F6" w14:textId="77777777" w:rsidR="009A7712" w:rsidRPr="003B56F0" w:rsidRDefault="009A7712" w:rsidP="00A57CB8">
      <w:pPr>
        <w:pStyle w:val="Textoindependiente21"/>
        <w:spacing w:before="6" w:after="6"/>
        <w:ind w:left="2340" w:right="0" w:hanging="540"/>
        <w:rPr>
          <w:rFonts w:ascii="Montserrat" w:hAnsi="Montserrat" w:cs="Arial"/>
          <w:sz w:val="18"/>
          <w:szCs w:val="18"/>
        </w:rPr>
      </w:pPr>
    </w:p>
    <w:p w14:paraId="70204EB9" w14:textId="77777777" w:rsidR="009A7712" w:rsidRPr="003B56F0" w:rsidRDefault="009A7712"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2278FE8D" w14:textId="77777777" w:rsidR="009A7712" w:rsidRPr="003B56F0" w:rsidRDefault="009A7712" w:rsidP="00A57CB8">
      <w:pPr>
        <w:pStyle w:val="Textoindependiente21"/>
        <w:spacing w:before="6" w:after="6"/>
        <w:ind w:right="0"/>
        <w:jc w:val="center"/>
        <w:rPr>
          <w:rFonts w:ascii="Montserrat" w:hAnsi="Montserrat" w:cs="Arial"/>
          <w:b/>
          <w:sz w:val="18"/>
          <w:szCs w:val="18"/>
        </w:rPr>
      </w:pPr>
    </w:p>
    <w:p w14:paraId="16CA3E11" w14:textId="77777777" w:rsidR="009A7712" w:rsidRPr="003B56F0" w:rsidRDefault="009A7712"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67BBD9A8" w14:textId="77777777" w:rsidR="009A7712" w:rsidRPr="003B56F0" w:rsidRDefault="009A7712" w:rsidP="00A57CB8">
      <w:pPr>
        <w:pStyle w:val="Textoindependiente21"/>
        <w:spacing w:before="6" w:after="6"/>
        <w:ind w:left="1843" w:right="0" w:hanging="14"/>
        <w:rPr>
          <w:rFonts w:ascii="Montserrat" w:hAnsi="Montserrat" w:cs="Arial"/>
          <w:sz w:val="18"/>
          <w:szCs w:val="18"/>
        </w:rPr>
      </w:pPr>
    </w:p>
    <w:p w14:paraId="2C99E6D0" w14:textId="77777777" w:rsidR="009A7712" w:rsidRPr="003B56F0" w:rsidRDefault="009A7712"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273878CE" w14:textId="77777777" w:rsidR="009A7712" w:rsidRPr="003B56F0" w:rsidRDefault="009A7712" w:rsidP="00A57CB8">
      <w:pPr>
        <w:pStyle w:val="Textoindependiente21"/>
        <w:spacing w:before="6" w:after="6"/>
        <w:ind w:left="1134" w:right="0" w:firstLine="28"/>
        <w:rPr>
          <w:rFonts w:ascii="Montserrat" w:hAnsi="Montserrat" w:cs="Arial"/>
          <w:sz w:val="18"/>
          <w:szCs w:val="18"/>
        </w:rPr>
      </w:pPr>
    </w:p>
    <w:p w14:paraId="3C7F3600" w14:textId="77777777" w:rsidR="009A7712" w:rsidRPr="003B56F0" w:rsidRDefault="009A7712"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77477C8E" w14:textId="77777777" w:rsidR="009A7712" w:rsidRPr="003B56F0" w:rsidRDefault="009A7712" w:rsidP="00A57CB8">
      <w:pPr>
        <w:pStyle w:val="Textoindependiente21"/>
        <w:spacing w:before="6" w:after="6"/>
        <w:ind w:left="1134" w:right="0"/>
        <w:rPr>
          <w:rFonts w:ascii="Montserrat" w:hAnsi="Montserrat" w:cs="Arial"/>
          <w:sz w:val="18"/>
          <w:szCs w:val="18"/>
        </w:rPr>
      </w:pPr>
    </w:p>
    <w:p w14:paraId="0C825CA2" w14:textId="77777777" w:rsidR="009A7712" w:rsidRPr="003B56F0" w:rsidRDefault="009A7712"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00286EE0" w14:textId="77777777" w:rsidR="009A7712" w:rsidRPr="003B56F0" w:rsidRDefault="009A7712" w:rsidP="00A57CB8">
      <w:pPr>
        <w:pStyle w:val="Textoindependiente21"/>
        <w:spacing w:before="6" w:after="6"/>
        <w:ind w:left="1134" w:right="0"/>
        <w:rPr>
          <w:rFonts w:ascii="Montserrat" w:hAnsi="Montserrat" w:cs="Arial"/>
          <w:sz w:val="18"/>
          <w:szCs w:val="18"/>
        </w:rPr>
      </w:pPr>
    </w:p>
    <w:p w14:paraId="2A322772" w14:textId="77777777" w:rsidR="009A7712" w:rsidRPr="003B56F0" w:rsidRDefault="009A7712" w:rsidP="00A57CB8">
      <w:pPr>
        <w:pStyle w:val="Textoindependiente21"/>
        <w:spacing w:before="6" w:after="6"/>
        <w:ind w:left="1843" w:right="0"/>
        <w:rPr>
          <w:rFonts w:ascii="Montserrat" w:hAnsi="Montserrat" w:cs="Arial"/>
          <w:sz w:val="18"/>
          <w:szCs w:val="18"/>
        </w:rPr>
      </w:pPr>
    </w:p>
    <w:p w14:paraId="6120105D" w14:textId="77777777" w:rsidR="009A7712" w:rsidRPr="003B56F0" w:rsidRDefault="009A7712"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2620A0BF" w14:textId="77777777" w:rsidR="009A7712" w:rsidRPr="003B56F0" w:rsidRDefault="009A7712" w:rsidP="00A57CB8">
      <w:pPr>
        <w:pStyle w:val="Textoindependiente21"/>
        <w:spacing w:before="6" w:after="6"/>
        <w:ind w:left="1843" w:right="0" w:hanging="1260"/>
        <w:rPr>
          <w:rFonts w:ascii="Montserrat" w:hAnsi="Montserrat" w:cs="Arial"/>
          <w:sz w:val="18"/>
          <w:szCs w:val="18"/>
        </w:rPr>
      </w:pPr>
    </w:p>
    <w:p w14:paraId="4CC37483" w14:textId="77777777" w:rsidR="009A7712" w:rsidRPr="003B56F0" w:rsidRDefault="009A7712"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0159971E" w14:textId="77777777" w:rsidR="009A7712" w:rsidRPr="003B56F0" w:rsidRDefault="009A7712" w:rsidP="00A57CB8">
      <w:pPr>
        <w:pStyle w:val="Textoindependiente21"/>
        <w:spacing w:before="6" w:after="6"/>
        <w:ind w:left="1134" w:right="0" w:firstLine="14"/>
        <w:rPr>
          <w:rFonts w:ascii="Montserrat" w:hAnsi="Montserrat" w:cs="Arial"/>
          <w:sz w:val="18"/>
          <w:szCs w:val="18"/>
        </w:rPr>
      </w:pPr>
    </w:p>
    <w:p w14:paraId="6506FEFC" w14:textId="77777777" w:rsidR="009A7712" w:rsidRPr="003B56F0" w:rsidRDefault="009A7712"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58710661" w14:textId="77777777" w:rsidR="009A7712" w:rsidRPr="003B56F0" w:rsidRDefault="009A7712" w:rsidP="00A57CB8">
      <w:pPr>
        <w:pStyle w:val="Textoindependiente21"/>
        <w:spacing w:before="6" w:after="6"/>
        <w:ind w:left="1134" w:right="0" w:firstLine="14"/>
        <w:rPr>
          <w:rFonts w:ascii="Montserrat" w:hAnsi="Montserrat" w:cs="Arial"/>
          <w:sz w:val="18"/>
          <w:szCs w:val="18"/>
        </w:rPr>
      </w:pPr>
    </w:p>
    <w:p w14:paraId="030E8DB6" w14:textId="77777777" w:rsidR="009A7712" w:rsidRPr="003B56F0" w:rsidRDefault="009A7712"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605F23C1" w14:textId="77777777" w:rsidR="009A7712" w:rsidRPr="003B56F0" w:rsidRDefault="009A7712" w:rsidP="00A57CB8">
      <w:pPr>
        <w:pStyle w:val="Textoindependiente21"/>
        <w:spacing w:before="6" w:after="6"/>
        <w:ind w:left="1134" w:right="0" w:hanging="1260"/>
        <w:rPr>
          <w:rFonts w:ascii="Montserrat" w:hAnsi="Montserrat" w:cs="Arial"/>
          <w:sz w:val="18"/>
          <w:szCs w:val="18"/>
        </w:rPr>
      </w:pPr>
    </w:p>
    <w:p w14:paraId="3CEB9C80" w14:textId="77777777" w:rsidR="009A7712" w:rsidRPr="003B56F0" w:rsidRDefault="009A7712"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35DFAEDF" w14:textId="77777777" w:rsidR="009A7712" w:rsidRPr="003B56F0" w:rsidRDefault="009A7712" w:rsidP="00A57CB8">
      <w:pPr>
        <w:pStyle w:val="Textoindependiente21"/>
        <w:spacing w:before="6" w:after="6"/>
        <w:ind w:left="1134" w:right="0" w:hanging="1425"/>
        <w:rPr>
          <w:rFonts w:ascii="Montserrat" w:hAnsi="Montserrat" w:cs="Arial"/>
          <w:bCs/>
          <w:sz w:val="18"/>
          <w:szCs w:val="18"/>
        </w:rPr>
      </w:pPr>
    </w:p>
    <w:p w14:paraId="614468B7" w14:textId="77777777" w:rsidR="009A7712" w:rsidRPr="003B56F0" w:rsidRDefault="009A7712"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CUARTA. - </w:t>
      </w:r>
      <w:r w:rsidRPr="003B56F0">
        <w:rPr>
          <w:rFonts w:ascii="Montserrat" w:hAnsi="Montserrat" w:cs="Arial"/>
          <w:b/>
          <w:sz w:val="18"/>
          <w:szCs w:val="18"/>
        </w:rPr>
        <w:tab/>
        <w:t>VIGENCIA.</w:t>
      </w:r>
    </w:p>
    <w:p w14:paraId="18722E2B" w14:textId="77777777" w:rsidR="009A7712" w:rsidRPr="003B56F0" w:rsidRDefault="009A7712" w:rsidP="00A57CB8">
      <w:pPr>
        <w:pStyle w:val="Textoindependiente21"/>
        <w:spacing w:before="6" w:after="6"/>
        <w:ind w:left="1134" w:right="0" w:hanging="1425"/>
        <w:rPr>
          <w:rFonts w:ascii="Montserrat" w:hAnsi="Montserrat" w:cs="Arial"/>
          <w:bCs/>
          <w:sz w:val="18"/>
          <w:szCs w:val="18"/>
        </w:rPr>
      </w:pPr>
    </w:p>
    <w:p w14:paraId="6F61DA7F" w14:textId="77777777" w:rsidR="009A7712" w:rsidRPr="003B56F0" w:rsidRDefault="009A7712"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180820CB" w14:textId="77777777" w:rsidR="009A7712" w:rsidRPr="003B56F0" w:rsidRDefault="009A7712" w:rsidP="00A57CB8">
      <w:pPr>
        <w:pStyle w:val="Textoindependiente21"/>
        <w:spacing w:before="6" w:after="6"/>
        <w:ind w:left="1134" w:right="0"/>
        <w:rPr>
          <w:rFonts w:ascii="Montserrat" w:hAnsi="Montserrat" w:cs="Arial"/>
          <w:sz w:val="18"/>
          <w:szCs w:val="18"/>
        </w:rPr>
      </w:pPr>
    </w:p>
    <w:p w14:paraId="0ADEB988" w14:textId="77777777" w:rsidR="009A7712" w:rsidRPr="003B56F0" w:rsidRDefault="009A7712" w:rsidP="00A57CB8">
      <w:pPr>
        <w:pStyle w:val="Textoindependiente21"/>
        <w:spacing w:before="6" w:after="6"/>
        <w:ind w:left="1134" w:right="0"/>
        <w:rPr>
          <w:rFonts w:ascii="Montserrat" w:hAnsi="Montserrat" w:cs="Arial"/>
          <w:sz w:val="18"/>
          <w:szCs w:val="18"/>
        </w:rPr>
      </w:pPr>
    </w:p>
    <w:p w14:paraId="1D804936" w14:textId="77777777" w:rsidR="009A7712" w:rsidRPr="003B56F0" w:rsidRDefault="009A7712"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5D8555F0" w14:textId="77777777" w:rsidR="009A7712" w:rsidRPr="003B56F0" w:rsidRDefault="009A7712" w:rsidP="00A57CB8">
      <w:pPr>
        <w:pStyle w:val="Textoindependiente21"/>
        <w:spacing w:before="6" w:after="6"/>
        <w:ind w:left="1134" w:right="0" w:hanging="1260"/>
        <w:rPr>
          <w:rFonts w:ascii="Montserrat" w:hAnsi="Montserrat" w:cs="Arial"/>
          <w:sz w:val="18"/>
          <w:szCs w:val="18"/>
        </w:rPr>
      </w:pPr>
    </w:p>
    <w:p w14:paraId="5F3EB04D" w14:textId="77777777" w:rsidR="009A7712" w:rsidRPr="003B56F0" w:rsidRDefault="009A7712"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02FE6B31" w14:textId="77777777" w:rsidR="009A7712" w:rsidRPr="003B56F0" w:rsidRDefault="009A7712" w:rsidP="00A57CB8">
      <w:pPr>
        <w:pStyle w:val="Textoindependiente21"/>
        <w:spacing w:before="6" w:after="6"/>
        <w:ind w:left="1134" w:right="0" w:firstLine="14"/>
        <w:rPr>
          <w:rFonts w:ascii="Montserrat" w:hAnsi="Montserrat" w:cs="Arial"/>
          <w:sz w:val="18"/>
          <w:szCs w:val="18"/>
        </w:rPr>
      </w:pPr>
    </w:p>
    <w:p w14:paraId="7562FBE2" w14:textId="77777777" w:rsidR="009A7712" w:rsidRPr="003B56F0" w:rsidRDefault="009A7712"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7165F913" w14:textId="77777777" w:rsidR="009A7712" w:rsidRPr="003B56F0" w:rsidRDefault="009A7712" w:rsidP="00A57CB8">
      <w:pPr>
        <w:pStyle w:val="Textoindependiente21"/>
        <w:spacing w:before="6" w:after="6"/>
        <w:ind w:left="1957" w:right="0" w:firstLine="14"/>
        <w:rPr>
          <w:rFonts w:ascii="Montserrat" w:hAnsi="Montserrat" w:cs="Arial"/>
          <w:sz w:val="18"/>
          <w:szCs w:val="18"/>
        </w:rPr>
      </w:pPr>
    </w:p>
    <w:p w14:paraId="701134ED" w14:textId="77777777" w:rsidR="009A7712" w:rsidRPr="003B56F0" w:rsidRDefault="009A7712"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5F285F02" w14:textId="77777777" w:rsidR="009A7712" w:rsidRPr="003B56F0" w:rsidRDefault="009A7712" w:rsidP="00A57CB8">
      <w:pPr>
        <w:pStyle w:val="Textoindependiente21"/>
        <w:spacing w:before="6" w:after="6"/>
        <w:ind w:left="1957" w:right="0" w:firstLine="14"/>
        <w:rPr>
          <w:rFonts w:ascii="Montserrat" w:hAnsi="Montserrat" w:cs="Arial"/>
          <w:sz w:val="18"/>
          <w:szCs w:val="18"/>
        </w:rPr>
      </w:pPr>
    </w:p>
    <w:p w14:paraId="2AD1B3C2" w14:textId="77777777" w:rsidR="009A7712" w:rsidRPr="003B56F0" w:rsidRDefault="009A7712" w:rsidP="00A57CB8">
      <w:pPr>
        <w:pStyle w:val="Textoindependiente21"/>
        <w:spacing w:before="6" w:after="6"/>
        <w:ind w:left="1957" w:firstLine="14"/>
        <w:rPr>
          <w:rFonts w:ascii="Montserrat" w:hAnsi="Montserrat" w:cs="Arial"/>
          <w:sz w:val="18"/>
          <w:szCs w:val="18"/>
        </w:rPr>
      </w:pPr>
    </w:p>
    <w:p w14:paraId="49E9DFC2" w14:textId="77777777" w:rsidR="009A7712" w:rsidRPr="003B56F0" w:rsidRDefault="009A7712"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9A7712" w:rsidRPr="003B56F0" w14:paraId="36BBEC20" w14:textId="77777777" w:rsidTr="00D36155">
        <w:trPr>
          <w:jc w:val="center"/>
        </w:trPr>
        <w:tc>
          <w:tcPr>
            <w:tcW w:w="3600" w:type="dxa"/>
            <w:tcBorders>
              <w:bottom w:val="single" w:sz="4" w:space="0" w:color="000000"/>
            </w:tcBorders>
          </w:tcPr>
          <w:p w14:paraId="2C39FDDA" w14:textId="77777777" w:rsidR="009A7712" w:rsidRPr="003B56F0" w:rsidRDefault="009A7712"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47CC6F02" w14:textId="77777777" w:rsidR="009A7712" w:rsidRPr="003B56F0" w:rsidRDefault="009A7712" w:rsidP="00A57CB8">
            <w:pPr>
              <w:pStyle w:val="Textoindependiente21"/>
              <w:snapToGrid w:val="0"/>
              <w:spacing w:before="6" w:after="6"/>
              <w:ind w:hanging="540"/>
              <w:jc w:val="center"/>
              <w:rPr>
                <w:rFonts w:ascii="Montserrat" w:hAnsi="Montserrat" w:cs="Arial"/>
                <w:sz w:val="18"/>
                <w:szCs w:val="18"/>
              </w:rPr>
            </w:pPr>
          </w:p>
          <w:p w14:paraId="08CB7F44" w14:textId="77777777" w:rsidR="009A7712" w:rsidRPr="003B56F0" w:rsidRDefault="009A7712" w:rsidP="00A57CB8">
            <w:pPr>
              <w:pStyle w:val="Textoindependiente21"/>
              <w:spacing w:before="6" w:after="6"/>
              <w:ind w:hanging="540"/>
              <w:jc w:val="center"/>
              <w:rPr>
                <w:rFonts w:ascii="Montserrat" w:hAnsi="Montserrat" w:cs="Arial"/>
                <w:sz w:val="18"/>
                <w:szCs w:val="18"/>
              </w:rPr>
            </w:pPr>
          </w:p>
          <w:p w14:paraId="01DDF786" w14:textId="77777777" w:rsidR="009A7712" w:rsidRPr="003B56F0" w:rsidRDefault="009A7712"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3B6D7C6A" w14:textId="77777777" w:rsidR="009A7712" w:rsidRPr="003B56F0" w:rsidRDefault="009A7712"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724AB2D8" w14:textId="77777777" w:rsidR="009A7712" w:rsidRPr="003B56F0" w:rsidRDefault="009A7712" w:rsidP="00A57CB8">
            <w:pPr>
              <w:pStyle w:val="Textoindependiente21"/>
              <w:spacing w:before="6" w:after="6"/>
              <w:ind w:hanging="540"/>
              <w:jc w:val="center"/>
              <w:rPr>
                <w:rFonts w:ascii="Montserrat" w:hAnsi="Montserrat" w:cs="Arial"/>
                <w:b/>
                <w:sz w:val="18"/>
                <w:szCs w:val="18"/>
              </w:rPr>
            </w:pPr>
          </w:p>
        </w:tc>
      </w:tr>
      <w:tr w:rsidR="009A7712" w:rsidRPr="003B56F0" w14:paraId="3F822C02" w14:textId="77777777" w:rsidTr="00D36155">
        <w:trPr>
          <w:jc w:val="center"/>
        </w:trPr>
        <w:tc>
          <w:tcPr>
            <w:tcW w:w="3600" w:type="dxa"/>
            <w:tcBorders>
              <w:top w:val="single" w:sz="4" w:space="0" w:color="000000"/>
            </w:tcBorders>
          </w:tcPr>
          <w:p w14:paraId="625E5194" w14:textId="77777777" w:rsidR="009A7712" w:rsidRPr="003B56F0" w:rsidRDefault="009A7712"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576C7F51" w14:textId="77777777" w:rsidR="009A7712" w:rsidRPr="003B56F0" w:rsidRDefault="009A7712"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785D3D7C" w14:textId="77777777" w:rsidR="009A7712" w:rsidRPr="003B56F0" w:rsidRDefault="009A7712"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2C0CAFF0" w14:textId="77777777" w:rsidR="009A7712" w:rsidRPr="003B56F0" w:rsidRDefault="009A7712"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7DC6679F" w14:textId="77777777" w:rsidR="009A7712" w:rsidRPr="003B56F0" w:rsidRDefault="009A7712"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7FDF1C45" w14:textId="77777777" w:rsidR="009A7712" w:rsidRPr="003B56F0" w:rsidRDefault="009A7712" w:rsidP="00A57CB8">
      <w:pPr>
        <w:spacing w:before="6" w:after="6" w:line="240" w:lineRule="auto"/>
        <w:jc w:val="both"/>
        <w:rPr>
          <w:rFonts w:ascii="Montserrat" w:hAnsi="Montserrat"/>
          <w:sz w:val="18"/>
          <w:szCs w:val="18"/>
        </w:rPr>
      </w:pPr>
    </w:p>
    <w:p w14:paraId="2D4C7136" w14:textId="77777777" w:rsidR="009A7712" w:rsidRPr="003B56F0" w:rsidRDefault="009A7712" w:rsidP="00A57CB8">
      <w:pPr>
        <w:spacing w:before="6" w:after="6" w:line="240" w:lineRule="auto"/>
        <w:jc w:val="both"/>
        <w:rPr>
          <w:rFonts w:ascii="Montserrat" w:hAnsi="Montserrat" w:cs="Arial"/>
          <w:sz w:val="18"/>
          <w:szCs w:val="18"/>
        </w:rPr>
      </w:pPr>
    </w:p>
    <w:p w14:paraId="689FFF0E" w14:textId="77777777" w:rsidR="009A7712" w:rsidRPr="003B56F0" w:rsidRDefault="009A7712"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5D089F24" w14:textId="77777777" w:rsidR="009A7712" w:rsidRPr="003B56F0" w:rsidRDefault="009A7712">
      <w:pPr>
        <w:rPr>
          <w:rFonts w:ascii="Montserrat" w:hAnsi="Montserrat"/>
          <w:b/>
          <w:bCs/>
          <w:sz w:val="18"/>
          <w:szCs w:val="18"/>
        </w:rPr>
      </w:pPr>
      <w:r w:rsidRPr="003B56F0">
        <w:rPr>
          <w:rFonts w:ascii="Montserrat" w:hAnsi="Montserrat"/>
          <w:b/>
          <w:bCs/>
          <w:sz w:val="18"/>
          <w:szCs w:val="18"/>
        </w:rPr>
        <w:br w:type="page"/>
      </w:r>
    </w:p>
    <w:p w14:paraId="2ECE06DD" w14:textId="77777777" w:rsidR="009A7712" w:rsidRPr="003B56F0" w:rsidRDefault="009A7712" w:rsidP="007E72EC">
      <w:pPr>
        <w:spacing w:before="6" w:after="6" w:line="240" w:lineRule="auto"/>
        <w:jc w:val="center"/>
        <w:rPr>
          <w:rFonts w:ascii="Arial" w:eastAsia="Arial" w:hAnsi="Arial" w:cs="Arial"/>
          <w:b/>
          <w:sz w:val="52"/>
          <w:szCs w:val="52"/>
        </w:rPr>
      </w:pPr>
    </w:p>
    <w:p w14:paraId="30EA1D82" w14:textId="77777777" w:rsidR="009A7712" w:rsidRPr="003B56F0" w:rsidRDefault="009A7712" w:rsidP="007E72EC">
      <w:pPr>
        <w:spacing w:before="6" w:after="6" w:line="240" w:lineRule="auto"/>
        <w:jc w:val="center"/>
        <w:rPr>
          <w:rFonts w:ascii="Arial" w:eastAsia="Arial" w:hAnsi="Arial" w:cs="Arial"/>
          <w:b/>
          <w:sz w:val="52"/>
          <w:szCs w:val="52"/>
        </w:rPr>
      </w:pPr>
    </w:p>
    <w:p w14:paraId="207ADA2C" w14:textId="77777777" w:rsidR="009A7712" w:rsidRPr="003B56F0" w:rsidRDefault="009A7712" w:rsidP="007E72EC">
      <w:pPr>
        <w:spacing w:before="6" w:after="6" w:line="240" w:lineRule="auto"/>
        <w:jc w:val="center"/>
        <w:rPr>
          <w:rFonts w:ascii="Arial" w:eastAsia="Arial" w:hAnsi="Arial" w:cs="Arial"/>
          <w:b/>
          <w:sz w:val="52"/>
          <w:szCs w:val="52"/>
        </w:rPr>
      </w:pPr>
    </w:p>
    <w:p w14:paraId="24108A93" w14:textId="77777777" w:rsidR="009A7712" w:rsidRPr="003B56F0" w:rsidRDefault="009A7712" w:rsidP="007E72EC">
      <w:pPr>
        <w:spacing w:before="6" w:after="6" w:line="240" w:lineRule="auto"/>
        <w:jc w:val="center"/>
        <w:rPr>
          <w:rFonts w:ascii="Arial" w:eastAsia="Arial" w:hAnsi="Arial" w:cs="Arial"/>
          <w:b/>
          <w:sz w:val="52"/>
          <w:szCs w:val="52"/>
        </w:rPr>
      </w:pPr>
    </w:p>
    <w:p w14:paraId="29A0F2E9" w14:textId="77777777" w:rsidR="009A7712" w:rsidRPr="003B56F0" w:rsidRDefault="009A7712" w:rsidP="007E72EC">
      <w:pPr>
        <w:spacing w:before="6" w:after="6" w:line="240" w:lineRule="auto"/>
        <w:jc w:val="center"/>
        <w:rPr>
          <w:rFonts w:ascii="Arial" w:eastAsia="Arial" w:hAnsi="Arial" w:cs="Arial"/>
          <w:b/>
          <w:sz w:val="52"/>
          <w:szCs w:val="52"/>
        </w:rPr>
      </w:pPr>
    </w:p>
    <w:p w14:paraId="1E938F64" w14:textId="77777777" w:rsidR="009A7712" w:rsidRPr="003B56F0" w:rsidRDefault="009A7712"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1DF0B264" w14:textId="77777777" w:rsidR="009A7712" w:rsidRPr="003B56F0" w:rsidRDefault="009A7712">
      <w:pPr>
        <w:rPr>
          <w:rFonts w:ascii="Arial" w:eastAsia="Arial" w:hAnsi="Arial" w:cs="Arial"/>
          <w:b/>
          <w:sz w:val="52"/>
          <w:szCs w:val="52"/>
        </w:rPr>
      </w:pPr>
      <w:r w:rsidRPr="003B56F0">
        <w:rPr>
          <w:rFonts w:ascii="Arial" w:eastAsia="Arial" w:hAnsi="Arial" w:cs="Arial"/>
          <w:b/>
          <w:sz w:val="52"/>
          <w:szCs w:val="52"/>
        </w:rPr>
        <w:br w:type="page"/>
      </w:r>
    </w:p>
    <w:p w14:paraId="35F86F9C" w14:textId="77777777" w:rsidR="009A7712" w:rsidRPr="003B56F0" w:rsidRDefault="009A7712" w:rsidP="007E72EC">
      <w:pPr>
        <w:spacing w:before="6" w:after="6" w:line="240" w:lineRule="auto"/>
        <w:jc w:val="center"/>
        <w:rPr>
          <w:rFonts w:ascii="Montserrat" w:hAnsi="Montserrat"/>
          <w:sz w:val="52"/>
          <w:szCs w:val="52"/>
        </w:rPr>
      </w:pPr>
    </w:p>
    <w:p w14:paraId="16DE7FE0" w14:textId="77777777" w:rsidR="009A7712" w:rsidRPr="003B56F0" w:rsidRDefault="009A7712" w:rsidP="007E72EC">
      <w:pPr>
        <w:spacing w:before="6" w:after="6" w:line="240" w:lineRule="auto"/>
        <w:jc w:val="center"/>
        <w:rPr>
          <w:rFonts w:ascii="Montserrat" w:hAnsi="Montserrat"/>
          <w:sz w:val="52"/>
          <w:szCs w:val="52"/>
        </w:rPr>
      </w:pPr>
    </w:p>
    <w:p w14:paraId="70DC83CC" w14:textId="77777777" w:rsidR="009A7712" w:rsidRPr="003B56F0" w:rsidRDefault="009A7712" w:rsidP="007E72EC">
      <w:pPr>
        <w:spacing w:before="6" w:after="6" w:line="240" w:lineRule="auto"/>
        <w:jc w:val="center"/>
        <w:rPr>
          <w:rFonts w:ascii="Montserrat" w:hAnsi="Montserrat"/>
          <w:sz w:val="52"/>
          <w:szCs w:val="52"/>
        </w:rPr>
      </w:pPr>
    </w:p>
    <w:p w14:paraId="56B917A1" w14:textId="77777777" w:rsidR="009A7712" w:rsidRPr="003B56F0" w:rsidRDefault="009A7712"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15CC5255" w14:textId="77777777" w:rsidR="009A7712" w:rsidRPr="003B56F0" w:rsidRDefault="009A7712" w:rsidP="007E72EC">
      <w:pPr>
        <w:spacing w:before="6" w:after="6" w:line="240" w:lineRule="auto"/>
        <w:jc w:val="center"/>
        <w:rPr>
          <w:rFonts w:ascii="Montserrat" w:hAnsi="Montserrat"/>
          <w:b/>
          <w:bCs/>
          <w:sz w:val="52"/>
          <w:szCs w:val="52"/>
        </w:rPr>
      </w:pPr>
    </w:p>
    <w:p w14:paraId="5A7F4E5C" w14:textId="77777777" w:rsidR="009A7712" w:rsidRPr="003B56F0" w:rsidRDefault="009A7712" w:rsidP="007E72EC">
      <w:pPr>
        <w:spacing w:before="6" w:after="6" w:line="240" w:lineRule="auto"/>
        <w:jc w:val="center"/>
        <w:rPr>
          <w:rFonts w:ascii="Montserrat" w:hAnsi="Montserrat"/>
          <w:sz w:val="52"/>
          <w:szCs w:val="52"/>
        </w:rPr>
      </w:pPr>
      <w:r>
        <w:rPr>
          <w:rFonts w:ascii="Montserrat" w:hAnsi="Montserrat"/>
          <w:b/>
          <w:bCs/>
          <w:sz w:val="52"/>
          <w:szCs w:val="52"/>
        </w:rPr>
        <w:t>C</w:t>
      </w:r>
      <w:r w:rsidRPr="003B56F0">
        <w:rPr>
          <w:rFonts w:ascii="Montserrat" w:hAnsi="Montserrat"/>
          <w:b/>
          <w:bCs/>
          <w:sz w:val="52"/>
          <w:szCs w:val="52"/>
        </w:rPr>
        <w:t>opia simple legible, del comprobante del pago de la adquisición de las Bases.</w:t>
      </w:r>
    </w:p>
    <w:p w14:paraId="60EE0433" w14:textId="77777777" w:rsidR="009A7712" w:rsidRPr="003B56F0" w:rsidRDefault="009A7712">
      <w:pPr>
        <w:rPr>
          <w:rFonts w:ascii="Montserrat" w:hAnsi="Montserrat"/>
          <w:sz w:val="52"/>
          <w:szCs w:val="52"/>
        </w:rPr>
      </w:pPr>
      <w:r w:rsidRPr="003B56F0">
        <w:rPr>
          <w:rFonts w:ascii="Montserrat" w:hAnsi="Montserrat"/>
          <w:sz w:val="52"/>
          <w:szCs w:val="52"/>
        </w:rPr>
        <w:br w:type="page"/>
      </w:r>
    </w:p>
    <w:p w14:paraId="2623FE22" w14:textId="77777777" w:rsidR="009A7712" w:rsidRPr="003B56F0" w:rsidRDefault="009A7712">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9A7712" w:rsidRPr="003B56F0" w14:paraId="15951460" w14:textId="77777777" w:rsidTr="00CF51F1">
        <w:trPr>
          <w:trHeight w:val="566"/>
        </w:trPr>
        <w:tc>
          <w:tcPr>
            <w:tcW w:w="3996" w:type="pct"/>
          </w:tcPr>
          <w:p w14:paraId="4DD91D84" w14:textId="77777777" w:rsidR="009A7712" w:rsidRPr="003B56F0" w:rsidRDefault="009A7712"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1D4E2F84" w14:textId="77777777" w:rsidR="009A7712" w:rsidRPr="003B56F0" w:rsidRDefault="009A7712"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5B819745" w14:textId="77777777" w:rsidR="009A7712" w:rsidRPr="003B56F0" w:rsidRDefault="009A7712"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133B6658" w14:textId="77777777" w:rsidR="009A7712" w:rsidRPr="003B56F0" w:rsidRDefault="009A7712" w:rsidP="007E72EC">
      <w:pPr>
        <w:pStyle w:val="Textoindependiente3"/>
        <w:tabs>
          <w:tab w:val="left" w:pos="5670"/>
        </w:tabs>
        <w:ind w:right="-232"/>
        <w:jc w:val="right"/>
        <w:rPr>
          <w:rFonts w:ascii="Montserrat" w:hAnsi="Montserrat" w:cs="Arial"/>
          <w:b/>
          <w:lang w:val="pt-BR"/>
        </w:rPr>
      </w:pPr>
    </w:p>
    <w:p w14:paraId="68D1EBAC" w14:textId="77777777" w:rsidR="009A7712" w:rsidRPr="003B56F0" w:rsidRDefault="009A7712"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1E6BDC">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584B1E0B" w14:textId="77777777" w:rsidR="009A7712" w:rsidRPr="003B56F0" w:rsidRDefault="009A7712" w:rsidP="00CF51F1">
      <w:pPr>
        <w:pStyle w:val="Textoindependiente3"/>
        <w:tabs>
          <w:tab w:val="left" w:pos="5670"/>
        </w:tabs>
        <w:ind w:right="48"/>
        <w:rPr>
          <w:rFonts w:ascii="Montserrat" w:hAnsi="Montserrat" w:cs="Arial"/>
          <w:b/>
          <w:sz w:val="18"/>
          <w:szCs w:val="18"/>
          <w:lang w:val="es-ES"/>
        </w:rPr>
      </w:pPr>
    </w:p>
    <w:p w14:paraId="54CC6FCD" w14:textId="77777777" w:rsidR="009A7712" w:rsidRPr="003B56F0" w:rsidRDefault="009A7712"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41E9E337" w14:textId="77777777" w:rsidR="009A7712" w:rsidRPr="003B56F0" w:rsidRDefault="009A7712"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44BE835B" w14:textId="77777777" w:rsidR="009A7712" w:rsidRPr="003B56F0" w:rsidRDefault="009A7712"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5BC213BF" w14:textId="77777777" w:rsidR="009A7712" w:rsidRPr="003B56F0" w:rsidRDefault="009A7712" w:rsidP="007E72EC">
      <w:pPr>
        <w:tabs>
          <w:tab w:val="left" w:pos="5670"/>
        </w:tabs>
        <w:jc w:val="both"/>
        <w:rPr>
          <w:rFonts w:ascii="Montserrat" w:hAnsi="Montserrat"/>
          <w:sz w:val="18"/>
          <w:szCs w:val="18"/>
        </w:rPr>
      </w:pPr>
    </w:p>
    <w:p w14:paraId="3F7C707C" w14:textId="77777777" w:rsidR="009A7712" w:rsidRPr="003B56F0" w:rsidRDefault="009A7712"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w:t>
      </w:r>
      <w:proofErr w:type="spellEnd"/>
      <w:r w:rsidRPr="003B56F0">
        <w:rPr>
          <w:rFonts w:ascii="Montserrat" w:hAnsi="Montserrat"/>
          <w:b/>
          <w:bCs/>
          <w:sz w:val="18"/>
          <w:szCs w:val="18"/>
        </w:rPr>
        <w:t>:</w:t>
      </w:r>
      <w:r w:rsidRPr="003B56F0">
        <w:rPr>
          <w:rFonts w:ascii="Montserrat" w:hAnsi="Montserrat"/>
          <w:sz w:val="18"/>
          <w:szCs w:val="18"/>
        </w:rPr>
        <w:t xml:space="preserve"> </w:t>
      </w:r>
      <w:r w:rsidRPr="001E6BDC">
        <w:rPr>
          <w:rFonts w:ascii="Montserrat" w:hAnsi="Montserrat"/>
          <w:b/>
          <w:noProof/>
          <w:color w:val="000099"/>
          <w:sz w:val="18"/>
          <w:szCs w:val="18"/>
        </w:rPr>
        <w:t>EO-XX326-2024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1E6BDC">
        <w:rPr>
          <w:rFonts w:ascii="Montserrat" w:hAnsi="Montserrat"/>
          <w:b/>
          <w:noProof/>
          <w:color w:val="000099"/>
          <w:sz w:val="18"/>
          <w:szCs w:val="18"/>
        </w:rPr>
        <w:t xml:space="preserve">27 DE NOVIEMBRE DE </w:t>
      </w:r>
      <w:proofErr w:type="gramStart"/>
      <w:r w:rsidRPr="001E6BDC">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1E6BDC">
        <w:rPr>
          <w:rFonts w:ascii="Montserrat" w:hAnsi="Montserrat"/>
          <w:b/>
          <w:noProof/>
          <w:color w:val="000099"/>
          <w:sz w:val="18"/>
          <w:szCs w:val="18"/>
        </w:rPr>
        <w:t>CONSTRUCCIÓN DE PISO FIRME PARA EL MEJORAMIENTO DE LA VIVIENDA, EN LA LOCALIDAD SANTA MARÍA TATALTEPEC, MUNICIPIO SANTA MARÍA TATALTEPEC</w:t>
      </w:r>
      <w:r w:rsidRPr="003B56F0">
        <w:rPr>
          <w:rFonts w:ascii="Montserrat" w:hAnsi="Montserrat"/>
          <w:b/>
          <w:noProof/>
          <w:color w:val="000099"/>
          <w:sz w:val="18"/>
          <w:szCs w:val="18"/>
        </w:rPr>
        <w:t>”</w:t>
      </w:r>
      <w:r>
        <w:rPr>
          <w:rFonts w:ascii="Montserrat" w:hAnsi="Montserrat"/>
          <w:b/>
          <w:noProof/>
          <w:color w:val="000099"/>
          <w:sz w:val="18"/>
          <w:szCs w:val="18"/>
        </w:rPr>
        <w:t>.</w:t>
      </w:r>
    </w:p>
    <w:p w14:paraId="23F426AE" w14:textId="77777777" w:rsidR="009A7712" w:rsidRPr="003B56F0" w:rsidRDefault="009A7712"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687CAEAF" w14:textId="77777777" w:rsidR="009A7712" w:rsidRPr="003B56F0" w:rsidRDefault="009A7712"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124668BD" w14:textId="77777777" w:rsidR="009A7712" w:rsidRPr="00FC2ACA" w:rsidRDefault="009A7712"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322CC31F" w14:textId="77777777" w:rsidR="009A7712" w:rsidRPr="003B56F0" w:rsidRDefault="009A7712"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A465965" w14:textId="77777777" w:rsidR="009A7712" w:rsidRPr="003B56F0" w:rsidRDefault="009A7712" w:rsidP="007E72EC">
      <w:pPr>
        <w:tabs>
          <w:tab w:val="left" w:pos="5670"/>
        </w:tabs>
        <w:jc w:val="center"/>
        <w:rPr>
          <w:rFonts w:ascii="Montserrat" w:hAnsi="Montserrat"/>
          <w:sz w:val="18"/>
          <w:szCs w:val="18"/>
          <w:lang w:val="pt-BR"/>
        </w:rPr>
      </w:pPr>
    </w:p>
    <w:p w14:paraId="77E06F6C" w14:textId="77777777" w:rsidR="009A7712" w:rsidRPr="003B56F0" w:rsidRDefault="009A7712"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81F8CA0" w14:textId="77777777" w:rsidR="009A7712" w:rsidRPr="003B56F0" w:rsidRDefault="009A7712"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6D62C2D8" w14:textId="77777777" w:rsidR="009A7712" w:rsidRPr="003B56F0" w:rsidRDefault="009A7712" w:rsidP="007E72EC">
      <w:pPr>
        <w:tabs>
          <w:tab w:val="left" w:pos="5670"/>
        </w:tabs>
        <w:jc w:val="both"/>
        <w:rPr>
          <w:rFonts w:ascii="Montserrat" w:hAnsi="Montserrat"/>
          <w:sz w:val="18"/>
          <w:szCs w:val="18"/>
        </w:rPr>
      </w:pPr>
    </w:p>
    <w:p w14:paraId="00D9C7E4" w14:textId="77777777" w:rsidR="009A7712" w:rsidRPr="003B56F0" w:rsidRDefault="009A7712"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3DD62D33" w14:textId="77777777" w:rsidR="009A7712" w:rsidRPr="003B56F0" w:rsidRDefault="009A7712">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9A7712" w:rsidRPr="003B56F0" w14:paraId="284B71D7" w14:textId="77777777" w:rsidTr="00D36155">
        <w:trPr>
          <w:trHeight w:val="566"/>
        </w:trPr>
        <w:tc>
          <w:tcPr>
            <w:tcW w:w="3601" w:type="pct"/>
          </w:tcPr>
          <w:p w14:paraId="5C90E048" w14:textId="77777777" w:rsidR="009A7712" w:rsidRPr="003B56F0" w:rsidRDefault="009A7712"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3CF91EE5" w14:textId="77777777" w:rsidR="009A7712" w:rsidRPr="003B56F0" w:rsidRDefault="009A7712"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3C2310E2" w14:textId="77777777" w:rsidR="009A7712" w:rsidRPr="003B56F0" w:rsidRDefault="009A7712"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715B005F" w14:textId="77777777" w:rsidR="009A7712" w:rsidRPr="003B56F0" w:rsidRDefault="009A7712" w:rsidP="00CF51F1">
      <w:pPr>
        <w:tabs>
          <w:tab w:val="left" w:pos="5670"/>
        </w:tabs>
        <w:jc w:val="both"/>
        <w:rPr>
          <w:rFonts w:ascii="Arial Narrow" w:hAnsi="Arial Narrow"/>
        </w:rPr>
      </w:pPr>
    </w:p>
    <w:p w14:paraId="4B2A305A" w14:textId="77777777" w:rsidR="009A7712" w:rsidRPr="003B56F0" w:rsidRDefault="009A7712"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1E6BDC">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2C8DBFA4" w14:textId="77777777" w:rsidR="009A7712" w:rsidRPr="003B56F0" w:rsidRDefault="009A7712" w:rsidP="00CF51F1">
      <w:pPr>
        <w:pStyle w:val="Textoindependiente3"/>
        <w:tabs>
          <w:tab w:val="left" w:pos="5670"/>
        </w:tabs>
        <w:ind w:right="48"/>
        <w:rPr>
          <w:rFonts w:ascii="Montserrat" w:hAnsi="Montserrat" w:cs="Arial"/>
          <w:b/>
          <w:sz w:val="18"/>
          <w:szCs w:val="18"/>
          <w:lang w:val="es-ES"/>
        </w:rPr>
      </w:pPr>
    </w:p>
    <w:p w14:paraId="54FDD357" w14:textId="77777777" w:rsidR="009A7712" w:rsidRPr="003B56F0" w:rsidRDefault="009A7712" w:rsidP="00CF51F1">
      <w:pPr>
        <w:pStyle w:val="Textoindependiente3"/>
        <w:tabs>
          <w:tab w:val="left" w:pos="5670"/>
        </w:tabs>
        <w:ind w:right="48"/>
        <w:rPr>
          <w:rFonts w:ascii="Montserrat" w:hAnsi="Montserrat" w:cs="Arial"/>
          <w:b/>
          <w:sz w:val="18"/>
          <w:szCs w:val="18"/>
          <w:lang w:val="es-ES"/>
        </w:rPr>
      </w:pPr>
    </w:p>
    <w:p w14:paraId="28A18580" w14:textId="77777777" w:rsidR="009A7712" w:rsidRPr="003B56F0" w:rsidRDefault="009A7712" w:rsidP="00CF51F1">
      <w:pPr>
        <w:pStyle w:val="Textoindependiente3"/>
        <w:tabs>
          <w:tab w:val="left" w:pos="5670"/>
        </w:tabs>
        <w:ind w:right="48"/>
        <w:rPr>
          <w:rFonts w:ascii="Montserrat" w:hAnsi="Montserrat" w:cs="Arial"/>
          <w:b/>
          <w:sz w:val="18"/>
          <w:szCs w:val="18"/>
          <w:lang w:val="es-ES"/>
        </w:rPr>
      </w:pPr>
    </w:p>
    <w:p w14:paraId="578B519F" w14:textId="77777777" w:rsidR="009A7712" w:rsidRPr="003B56F0" w:rsidRDefault="009A7712"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16C71D9A" w14:textId="77777777" w:rsidR="009A7712" w:rsidRPr="003B56F0" w:rsidRDefault="009A7712"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6FC75271" w14:textId="77777777" w:rsidR="009A7712" w:rsidRPr="003B56F0" w:rsidRDefault="009A7712"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4CB2AD6A" w14:textId="77777777" w:rsidR="009A7712" w:rsidRPr="003B56F0" w:rsidRDefault="009A7712" w:rsidP="00CF51F1">
      <w:pPr>
        <w:spacing w:before="6" w:after="6" w:line="240" w:lineRule="auto"/>
        <w:jc w:val="both"/>
        <w:rPr>
          <w:rFonts w:ascii="Montserrat" w:hAnsi="Montserrat"/>
          <w:b/>
        </w:rPr>
      </w:pPr>
    </w:p>
    <w:p w14:paraId="7DB398CA" w14:textId="77777777" w:rsidR="009A7712" w:rsidRPr="003B56F0" w:rsidRDefault="009A7712" w:rsidP="00CF51F1">
      <w:pPr>
        <w:tabs>
          <w:tab w:val="left" w:pos="5670"/>
        </w:tabs>
        <w:spacing w:before="6" w:after="6" w:line="240" w:lineRule="auto"/>
        <w:jc w:val="both"/>
        <w:rPr>
          <w:rFonts w:ascii="Montserrat" w:hAnsi="Montserrat"/>
        </w:rPr>
      </w:pPr>
    </w:p>
    <w:p w14:paraId="6DF9830D" w14:textId="77777777" w:rsidR="009A7712" w:rsidRPr="003B56F0" w:rsidRDefault="009A7712"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1E6BDC">
        <w:rPr>
          <w:rFonts w:ascii="Montserrat" w:hAnsi="Montserrat"/>
          <w:b/>
          <w:noProof/>
          <w:color w:val="000099"/>
          <w:sz w:val="18"/>
          <w:szCs w:val="18"/>
        </w:rPr>
        <w:t>CONSTRUCCIÓN DE PISO FIRME PARA EL MEJORAMIENTO DE LA VIVIENDA, EN LA LOCALIDAD SANTA MARÍA TATALTEPEC, MUNICIPIO SANTA MARÍA TATALTEPEC</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1E6BDC">
        <w:rPr>
          <w:rFonts w:ascii="Montserrat" w:hAnsi="Montserrat"/>
          <w:b/>
          <w:noProof/>
          <w:color w:val="000099"/>
          <w:sz w:val="18"/>
          <w:szCs w:val="18"/>
        </w:rPr>
        <w:t>EO-XX326-2024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1E6BDC">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18258BBA" w14:textId="77777777" w:rsidR="009A7712" w:rsidRPr="003B56F0" w:rsidRDefault="009A7712" w:rsidP="00CF51F1">
      <w:pPr>
        <w:tabs>
          <w:tab w:val="left" w:pos="5670"/>
        </w:tabs>
        <w:spacing w:before="6" w:after="6" w:line="240" w:lineRule="auto"/>
        <w:jc w:val="both"/>
        <w:rPr>
          <w:rFonts w:ascii="Montserrat" w:hAnsi="Montserrat"/>
        </w:rPr>
      </w:pPr>
    </w:p>
    <w:p w14:paraId="736E17BD" w14:textId="77777777" w:rsidR="009A7712" w:rsidRPr="003B56F0" w:rsidRDefault="009A7712" w:rsidP="00CF51F1">
      <w:pPr>
        <w:tabs>
          <w:tab w:val="left" w:pos="5670"/>
        </w:tabs>
        <w:spacing w:before="6" w:after="6" w:line="240" w:lineRule="auto"/>
        <w:jc w:val="both"/>
        <w:rPr>
          <w:rFonts w:ascii="Montserrat" w:hAnsi="Montserrat"/>
        </w:rPr>
      </w:pPr>
    </w:p>
    <w:p w14:paraId="61919E33" w14:textId="77777777" w:rsidR="009A7712" w:rsidRPr="003B56F0" w:rsidRDefault="009A7712"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A6F0423" w14:textId="77777777" w:rsidR="009A7712" w:rsidRPr="003B56F0" w:rsidRDefault="009A7712" w:rsidP="00CF51F1">
      <w:pPr>
        <w:tabs>
          <w:tab w:val="left" w:pos="5670"/>
        </w:tabs>
        <w:spacing w:before="6" w:after="6" w:line="240" w:lineRule="auto"/>
        <w:jc w:val="center"/>
        <w:rPr>
          <w:rFonts w:ascii="Montserrat" w:hAnsi="Montserrat"/>
          <w:sz w:val="18"/>
          <w:szCs w:val="18"/>
          <w:lang w:val="pt-BR"/>
        </w:rPr>
      </w:pPr>
    </w:p>
    <w:p w14:paraId="7FFE84FC" w14:textId="77777777" w:rsidR="009A7712" w:rsidRPr="003B56F0" w:rsidRDefault="009A7712" w:rsidP="00CF51F1">
      <w:pPr>
        <w:tabs>
          <w:tab w:val="left" w:pos="5670"/>
        </w:tabs>
        <w:spacing w:before="6" w:after="6" w:line="240" w:lineRule="auto"/>
        <w:jc w:val="center"/>
        <w:rPr>
          <w:rFonts w:ascii="Montserrat" w:hAnsi="Montserrat"/>
          <w:sz w:val="18"/>
          <w:szCs w:val="18"/>
          <w:lang w:val="pt-BR"/>
        </w:rPr>
      </w:pPr>
    </w:p>
    <w:p w14:paraId="6240A251" w14:textId="77777777" w:rsidR="009A7712" w:rsidRPr="003B56F0" w:rsidRDefault="009A7712" w:rsidP="00CF51F1">
      <w:pPr>
        <w:tabs>
          <w:tab w:val="left" w:pos="5670"/>
        </w:tabs>
        <w:spacing w:before="6" w:after="6" w:line="240" w:lineRule="auto"/>
        <w:jc w:val="center"/>
        <w:rPr>
          <w:rFonts w:ascii="Montserrat" w:hAnsi="Montserrat"/>
          <w:sz w:val="18"/>
          <w:szCs w:val="18"/>
          <w:lang w:val="pt-BR"/>
        </w:rPr>
      </w:pPr>
    </w:p>
    <w:p w14:paraId="649FF77B" w14:textId="77777777" w:rsidR="009A7712" w:rsidRPr="003B56F0" w:rsidRDefault="009A7712" w:rsidP="00CF51F1">
      <w:pPr>
        <w:tabs>
          <w:tab w:val="left" w:pos="5670"/>
        </w:tabs>
        <w:spacing w:before="6" w:after="6" w:line="240" w:lineRule="auto"/>
        <w:jc w:val="center"/>
        <w:rPr>
          <w:rFonts w:ascii="Montserrat" w:hAnsi="Montserrat"/>
          <w:sz w:val="18"/>
          <w:szCs w:val="18"/>
          <w:lang w:val="pt-BR"/>
        </w:rPr>
      </w:pPr>
    </w:p>
    <w:p w14:paraId="67E625C3" w14:textId="77777777" w:rsidR="009A7712" w:rsidRPr="003B56F0" w:rsidRDefault="009A7712" w:rsidP="00CF51F1">
      <w:pPr>
        <w:tabs>
          <w:tab w:val="left" w:pos="5670"/>
        </w:tabs>
        <w:spacing w:before="6" w:after="6" w:line="240" w:lineRule="auto"/>
        <w:jc w:val="center"/>
        <w:rPr>
          <w:rFonts w:ascii="Montserrat" w:hAnsi="Montserrat"/>
          <w:sz w:val="18"/>
          <w:szCs w:val="18"/>
          <w:lang w:val="pt-BR"/>
        </w:rPr>
      </w:pPr>
    </w:p>
    <w:p w14:paraId="0343A241" w14:textId="77777777" w:rsidR="009A7712" w:rsidRPr="003B56F0" w:rsidRDefault="009A7712"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4B4471E" w14:textId="77777777" w:rsidR="009A7712" w:rsidRPr="003B56F0" w:rsidRDefault="009A7712"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231929E3" w14:textId="77777777" w:rsidR="009A7712" w:rsidRPr="003B56F0" w:rsidRDefault="009A7712" w:rsidP="00CF51F1">
      <w:pPr>
        <w:tabs>
          <w:tab w:val="left" w:pos="5670"/>
        </w:tabs>
        <w:spacing w:before="6" w:after="6" w:line="240" w:lineRule="auto"/>
        <w:jc w:val="both"/>
        <w:rPr>
          <w:rFonts w:ascii="Montserrat" w:hAnsi="Montserrat"/>
          <w:sz w:val="18"/>
          <w:szCs w:val="18"/>
        </w:rPr>
      </w:pPr>
    </w:p>
    <w:p w14:paraId="1768A7BC" w14:textId="77777777" w:rsidR="009A7712" w:rsidRPr="003B56F0" w:rsidRDefault="009A7712" w:rsidP="00CF51F1">
      <w:pPr>
        <w:tabs>
          <w:tab w:val="left" w:pos="5670"/>
        </w:tabs>
        <w:spacing w:before="6" w:after="6" w:line="240" w:lineRule="auto"/>
        <w:jc w:val="both"/>
        <w:rPr>
          <w:rFonts w:ascii="Montserrat" w:hAnsi="Montserrat"/>
          <w:sz w:val="18"/>
          <w:szCs w:val="18"/>
        </w:rPr>
      </w:pPr>
    </w:p>
    <w:p w14:paraId="24F7889A" w14:textId="77777777" w:rsidR="009A7712" w:rsidRPr="003B56F0" w:rsidRDefault="009A7712" w:rsidP="00CF51F1">
      <w:pPr>
        <w:tabs>
          <w:tab w:val="left" w:pos="5670"/>
        </w:tabs>
        <w:spacing w:before="6" w:after="6" w:line="240" w:lineRule="auto"/>
        <w:jc w:val="both"/>
        <w:rPr>
          <w:rFonts w:ascii="Montserrat" w:hAnsi="Montserrat"/>
          <w:sz w:val="18"/>
          <w:szCs w:val="18"/>
        </w:rPr>
      </w:pPr>
    </w:p>
    <w:p w14:paraId="4740435A" w14:textId="77777777" w:rsidR="009A7712" w:rsidRPr="003B56F0" w:rsidRDefault="009A7712" w:rsidP="00CF51F1">
      <w:pPr>
        <w:tabs>
          <w:tab w:val="left" w:pos="5670"/>
        </w:tabs>
        <w:spacing w:before="6" w:after="6" w:line="240" w:lineRule="auto"/>
        <w:jc w:val="both"/>
        <w:rPr>
          <w:rFonts w:ascii="Montserrat" w:hAnsi="Montserrat"/>
          <w:sz w:val="18"/>
          <w:szCs w:val="18"/>
        </w:rPr>
      </w:pPr>
    </w:p>
    <w:p w14:paraId="0764B182" w14:textId="77777777" w:rsidR="009A7712" w:rsidRPr="003B56F0" w:rsidRDefault="009A7712" w:rsidP="00CF51F1">
      <w:pPr>
        <w:tabs>
          <w:tab w:val="left" w:pos="5670"/>
        </w:tabs>
        <w:spacing w:before="6" w:after="6" w:line="240" w:lineRule="auto"/>
        <w:jc w:val="both"/>
        <w:rPr>
          <w:rFonts w:ascii="Montserrat" w:hAnsi="Montserrat"/>
          <w:sz w:val="18"/>
          <w:szCs w:val="18"/>
        </w:rPr>
      </w:pPr>
    </w:p>
    <w:p w14:paraId="3CFA8B96" w14:textId="77777777" w:rsidR="009A7712" w:rsidRPr="003B56F0" w:rsidRDefault="009A7712" w:rsidP="00CF51F1">
      <w:pPr>
        <w:tabs>
          <w:tab w:val="left" w:pos="5670"/>
        </w:tabs>
        <w:spacing w:before="6" w:after="6" w:line="240" w:lineRule="auto"/>
        <w:jc w:val="both"/>
        <w:rPr>
          <w:rFonts w:ascii="Montserrat" w:hAnsi="Montserrat"/>
          <w:sz w:val="18"/>
          <w:szCs w:val="18"/>
        </w:rPr>
      </w:pPr>
    </w:p>
    <w:p w14:paraId="72C9DEA5" w14:textId="77777777" w:rsidR="009A7712" w:rsidRPr="003B56F0" w:rsidRDefault="009A7712"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456F4206" w14:textId="77777777" w:rsidR="009A7712" w:rsidRPr="003B56F0" w:rsidRDefault="009A7712">
      <w:pPr>
        <w:rPr>
          <w:rFonts w:ascii="Montserrat" w:hAnsi="Montserrat"/>
          <w:sz w:val="16"/>
          <w:szCs w:val="16"/>
        </w:rPr>
      </w:pPr>
      <w:r w:rsidRPr="003B56F0">
        <w:rPr>
          <w:rFonts w:ascii="Montserrat" w:hAnsi="Montserrat"/>
          <w:sz w:val="16"/>
          <w:szCs w:val="16"/>
        </w:rPr>
        <w:br w:type="page"/>
      </w:r>
    </w:p>
    <w:p w14:paraId="5844B12D" w14:textId="77777777" w:rsidR="009A7712" w:rsidRPr="003B56F0" w:rsidRDefault="009A7712"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9A7712" w:rsidRPr="003B56F0" w14:paraId="0444EA64" w14:textId="77777777" w:rsidTr="00D36155">
        <w:trPr>
          <w:jc w:val="center"/>
        </w:trPr>
        <w:tc>
          <w:tcPr>
            <w:tcW w:w="3433" w:type="pct"/>
            <w:vAlign w:val="center"/>
          </w:tcPr>
          <w:p w14:paraId="5E4DF2BF" w14:textId="77777777" w:rsidR="009A7712" w:rsidRPr="003B56F0" w:rsidRDefault="009A7712"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6F667CB3" w14:textId="77777777" w:rsidR="009A7712" w:rsidRPr="003B56F0" w:rsidRDefault="009A7712"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49CACDC5" w14:textId="77777777" w:rsidR="009A7712" w:rsidRPr="003B56F0" w:rsidRDefault="009A7712"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62E0C06A" w14:textId="77777777" w:rsidR="009A7712" w:rsidRPr="003B56F0" w:rsidRDefault="009A7712" w:rsidP="006B2007">
      <w:pPr>
        <w:pStyle w:val="Textonotapie"/>
        <w:widowControl/>
        <w:tabs>
          <w:tab w:val="left" w:pos="5670"/>
        </w:tabs>
        <w:ind w:left="540"/>
        <w:jc w:val="both"/>
        <w:rPr>
          <w:rFonts w:ascii="Montserrat" w:hAnsi="Montserrat"/>
          <w:snapToGrid/>
          <w:sz w:val="18"/>
          <w:szCs w:val="18"/>
          <w:lang w:val="es-ES"/>
        </w:rPr>
      </w:pPr>
    </w:p>
    <w:p w14:paraId="6342844A" w14:textId="77777777" w:rsidR="009A7712" w:rsidRPr="003B56F0" w:rsidRDefault="009A7712"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9A7712" w:rsidRPr="003B56F0" w14:paraId="0C2E36F8" w14:textId="77777777" w:rsidTr="006B2007">
        <w:trPr>
          <w:trHeight w:val="1048"/>
          <w:jc w:val="center"/>
        </w:trPr>
        <w:tc>
          <w:tcPr>
            <w:tcW w:w="1848" w:type="pct"/>
            <w:vAlign w:val="center"/>
          </w:tcPr>
          <w:p w14:paraId="09D9E64D" w14:textId="77777777" w:rsidR="009A7712" w:rsidRPr="003B56F0" w:rsidRDefault="009A7712" w:rsidP="006B2007">
            <w:pPr>
              <w:tabs>
                <w:tab w:val="left" w:pos="5670"/>
              </w:tabs>
              <w:spacing w:after="0" w:line="240" w:lineRule="auto"/>
              <w:jc w:val="center"/>
              <w:rPr>
                <w:rFonts w:ascii="Montserrat" w:hAnsi="Montserrat"/>
                <w:sz w:val="18"/>
                <w:szCs w:val="18"/>
              </w:rPr>
            </w:pPr>
          </w:p>
          <w:p w14:paraId="0764BC2B" w14:textId="77777777" w:rsidR="009A7712" w:rsidRPr="003B56F0" w:rsidRDefault="009A771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3E9366D5" w14:textId="77777777" w:rsidR="009A7712" w:rsidRPr="003B56F0" w:rsidRDefault="009A771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37DCCF79" w14:textId="77777777" w:rsidR="009A7712" w:rsidRPr="003B56F0" w:rsidRDefault="009A771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2D10237C" w14:textId="77777777" w:rsidR="009A7712" w:rsidRPr="003B56F0" w:rsidRDefault="009A7712" w:rsidP="006B2007">
            <w:pPr>
              <w:tabs>
                <w:tab w:val="left" w:pos="5670"/>
              </w:tabs>
              <w:spacing w:after="0" w:line="240" w:lineRule="auto"/>
              <w:jc w:val="center"/>
              <w:rPr>
                <w:rFonts w:ascii="Montserrat" w:hAnsi="Montserrat"/>
                <w:sz w:val="18"/>
                <w:szCs w:val="18"/>
              </w:rPr>
            </w:pPr>
          </w:p>
          <w:p w14:paraId="5F2E0D4F" w14:textId="77777777" w:rsidR="009A7712" w:rsidRPr="003B56F0" w:rsidRDefault="009A771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04C1718F" w14:textId="77777777" w:rsidR="009A7712" w:rsidRPr="003B56F0" w:rsidRDefault="009A771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9A7712" w:rsidRPr="003B56F0" w14:paraId="202C9D77" w14:textId="77777777" w:rsidTr="006B2007">
        <w:trPr>
          <w:trHeight w:val="1618"/>
          <w:jc w:val="center"/>
        </w:trPr>
        <w:tc>
          <w:tcPr>
            <w:tcW w:w="1848" w:type="pct"/>
          </w:tcPr>
          <w:p w14:paraId="63FF8E86" w14:textId="77777777" w:rsidR="009A7712" w:rsidRPr="003B56F0" w:rsidRDefault="009A7712" w:rsidP="00D36155">
            <w:pPr>
              <w:tabs>
                <w:tab w:val="left" w:pos="5670"/>
              </w:tabs>
              <w:jc w:val="center"/>
              <w:rPr>
                <w:rFonts w:ascii="Montserrat" w:hAnsi="Montserrat"/>
                <w:sz w:val="18"/>
                <w:szCs w:val="18"/>
              </w:rPr>
            </w:pPr>
          </w:p>
          <w:p w14:paraId="5E0BA0FD" w14:textId="77777777" w:rsidR="009A7712" w:rsidRPr="003B56F0" w:rsidRDefault="009A7712" w:rsidP="00D36155">
            <w:pPr>
              <w:tabs>
                <w:tab w:val="left" w:pos="5670"/>
              </w:tabs>
              <w:jc w:val="center"/>
              <w:rPr>
                <w:rFonts w:ascii="Montserrat" w:hAnsi="Montserrat"/>
                <w:sz w:val="18"/>
                <w:szCs w:val="18"/>
              </w:rPr>
            </w:pPr>
          </w:p>
          <w:p w14:paraId="7F2C02D7" w14:textId="77777777" w:rsidR="009A7712" w:rsidRPr="003B56F0" w:rsidRDefault="009A7712" w:rsidP="00D36155">
            <w:pPr>
              <w:tabs>
                <w:tab w:val="left" w:pos="5670"/>
              </w:tabs>
              <w:jc w:val="center"/>
              <w:rPr>
                <w:rFonts w:ascii="Montserrat" w:hAnsi="Montserrat"/>
                <w:sz w:val="18"/>
                <w:szCs w:val="18"/>
              </w:rPr>
            </w:pPr>
          </w:p>
          <w:p w14:paraId="5675F8C0" w14:textId="77777777" w:rsidR="009A7712" w:rsidRPr="003B56F0" w:rsidRDefault="009A7712" w:rsidP="00D36155">
            <w:pPr>
              <w:tabs>
                <w:tab w:val="left" w:pos="5670"/>
              </w:tabs>
              <w:jc w:val="center"/>
              <w:rPr>
                <w:rFonts w:ascii="Montserrat" w:hAnsi="Montserrat"/>
                <w:sz w:val="18"/>
                <w:szCs w:val="18"/>
              </w:rPr>
            </w:pPr>
          </w:p>
        </w:tc>
        <w:tc>
          <w:tcPr>
            <w:tcW w:w="858" w:type="pct"/>
          </w:tcPr>
          <w:p w14:paraId="06D4C754" w14:textId="77777777" w:rsidR="009A7712" w:rsidRPr="003B56F0" w:rsidRDefault="009A7712" w:rsidP="00D36155">
            <w:pPr>
              <w:tabs>
                <w:tab w:val="left" w:pos="5670"/>
              </w:tabs>
              <w:jc w:val="center"/>
              <w:rPr>
                <w:rFonts w:ascii="Montserrat" w:hAnsi="Montserrat"/>
                <w:sz w:val="18"/>
                <w:szCs w:val="18"/>
              </w:rPr>
            </w:pPr>
          </w:p>
        </w:tc>
        <w:tc>
          <w:tcPr>
            <w:tcW w:w="490" w:type="pct"/>
          </w:tcPr>
          <w:p w14:paraId="2BEF925F" w14:textId="77777777" w:rsidR="009A7712" w:rsidRPr="003B56F0" w:rsidRDefault="009A7712" w:rsidP="00D36155">
            <w:pPr>
              <w:tabs>
                <w:tab w:val="left" w:pos="5670"/>
              </w:tabs>
              <w:jc w:val="center"/>
              <w:rPr>
                <w:rFonts w:ascii="Montserrat" w:hAnsi="Montserrat"/>
                <w:sz w:val="18"/>
                <w:szCs w:val="18"/>
              </w:rPr>
            </w:pPr>
          </w:p>
        </w:tc>
        <w:tc>
          <w:tcPr>
            <w:tcW w:w="902" w:type="pct"/>
          </w:tcPr>
          <w:p w14:paraId="20CF0A79" w14:textId="77777777" w:rsidR="009A7712" w:rsidRPr="003B56F0" w:rsidRDefault="009A7712" w:rsidP="00D36155">
            <w:pPr>
              <w:tabs>
                <w:tab w:val="left" w:pos="5670"/>
              </w:tabs>
              <w:jc w:val="center"/>
              <w:rPr>
                <w:rFonts w:ascii="Montserrat" w:hAnsi="Montserrat"/>
                <w:sz w:val="18"/>
                <w:szCs w:val="18"/>
              </w:rPr>
            </w:pPr>
          </w:p>
        </w:tc>
        <w:tc>
          <w:tcPr>
            <w:tcW w:w="902" w:type="pct"/>
          </w:tcPr>
          <w:p w14:paraId="41D19421" w14:textId="77777777" w:rsidR="009A7712" w:rsidRPr="003B56F0" w:rsidRDefault="009A7712" w:rsidP="00D36155">
            <w:pPr>
              <w:tabs>
                <w:tab w:val="left" w:pos="5670"/>
              </w:tabs>
              <w:jc w:val="center"/>
              <w:rPr>
                <w:rFonts w:ascii="Montserrat" w:hAnsi="Montserrat"/>
                <w:sz w:val="18"/>
                <w:szCs w:val="18"/>
              </w:rPr>
            </w:pPr>
          </w:p>
        </w:tc>
      </w:tr>
    </w:tbl>
    <w:p w14:paraId="6AA1B226" w14:textId="77777777" w:rsidR="009A7712" w:rsidRPr="003B56F0" w:rsidRDefault="009A7712"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9A7712" w:rsidRPr="003B56F0" w14:paraId="2EEDF010" w14:textId="77777777" w:rsidTr="006B2007">
        <w:trPr>
          <w:trHeight w:val="424"/>
          <w:jc w:val="center"/>
        </w:trPr>
        <w:tc>
          <w:tcPr>
            <w:tcW w:w="1907" w:type="pct"/>
            <w:vAlign w:val="center"/>
          </w:tcPr>
          <w:p w14:paraId="583C466D" w14:textId="77777777" w:rsidR="009A7712" w:rsidRPr="003B56F0" w:rsidRDefault="009A771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1B66AFA6" w14:textId="77777777" w:rsidR="009A7712" w:rsidRPr="003B56F0" w:rsidRDefault="009A771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4D6D23EF" w14:textId="77777777" w:rsidR="009A7712" w:rsidRPr="003B56F0" w:rsidRDefault="009A771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6F085D3D" w14:textId="77777777" w:rsidR="009A7712" w:rsidRPr="003B56F0" w:rsidRDefault="009A771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9A7712" w:rsidRPr="003B56F0" w14:paraId="4335075F" w14:textId="77777777" w:rsidTr="00D36155">
        <w:trPr>
          <w:trHeight w:val="1010"/>
          <w:jc w:val="center"/>
        </w:trPr>
        <w:tc>
          <w:tcPr>
            <w:tcW w:w="1907" w:type="pct"/>
          </w:tcPr>
          <w:p w14:paraId="791F55DF" w14:textId="77777777" w:rsidR="009A7712" w:rsidRPr="003B56F0" w:rsidRDefault="009A7712" w:rsidP="00D36155">
            <w:pPr>
              <w:tabs>
                <w:tab w:val="left" w:pos="5670"/>
              </w:tabs>
              <w:jc w:val="center"/>
              <w:rPr>
                <w:rFonts w:ascii="Montserrat" w:hAnsi="Montserrat"/>
                <w:sz w:val="18"/>
                <w:szCs w:val="18"/>
              </w:rPr>
            </w:pPr>
          </w:p>
          <w:p w14:paraId="422E57D4" w14:textId="77777777" w:rsidR="009A7712" w:rsidRPr="003B56F0" w:rsidRDefault="009A7712" w:rsidP="00D36155">
            <w:pPr>
              <w:tabs>
                <w:tab w:val="left" w:pos="5670"/>
              </w:tabs>
              <w:jc w:val="center"/>
              <w:rPr>
                <w:rFonts w:ascii="Montserrat" w:hAnsi="Montserrat"/>
                <w:sz w:val="18"/>
                <w:szCs w:val="18"/>
              </w:rPr>
            </w:pPr>
          </w:p>
          <w:p w14:paraId="06EC37C3" w14:textId="77777777" w:rsidR="009A7712" w:rsidRPr="003B56F0" w:rsidRDefault="009A7712" w:rsidP="00D36155">
            <w:pPr>
              <w:tabs>
                <w:tab w:val="left" w:pos="5670"/>
              </w:tabs>
              <w:jc w:val="center"/>
              <w:rPr>
                <w:rFonts w:ascii="Montserrat" w:hAnsi="Montserrat"/>
                <w:sz w:val="18"/>
                <w:szCs w:val="18"/>
              </w:rPr>
            </w:pPr>
          </w:p>
          <w:p w14:paraId="2F23DBDA" w14:textId="77777777" w:rsidR="009A7712" w:rsidRPr="003B56F0" w:rsidRDefault="009A7712" w:rsidP="00D36155">
            <w:pPr>
              <w:tabs>
                <w:tab w:val="left" w:pos="5670"/>
              </w:tabs>
              <w:jc w:val="center"/>
              <w:rPr>
                <w:rFonts w:ascii="Montserrat" w:hAnsi="Montserrat"/>
                <w:sz w:val="18"/>
                <w:szCs w:val="18"/>
              </w:rPr>
            </w:pPr>
          </w:p>
        </w:tc>
        <w:tc>
          <w:tcPr>
            <w:tcW w:w="558" w:type="pct"/>
          </w:tcPr>
          <w:p w14:paraId="0DB613E3" w14:textId="77777777" w:rsidR="009A7712" w:rsidRPr="003B56F0" w:rsidRDefault="009A7712" w:rsidP="00D36155">
            <w:pPr>
              <w:tabs>
                <w:tab w:val="left" w:pos="5670"/>
              </w:tabs>
              <w:jc w:val="center"/>
              <w:rPr>
                <w:rFonts w:ascii="Montserrat" w:hAnsi="Montserrat"/>
                <w:sz w:val="18"/>
                <w:szCs w:val="18"/>
              </w:rPr>
            </w:pPr>
          </w:p>
        </w:tc>
        <w:tc>
          <w:tcPr>
            <w:tcW w:w="1268" w:type="pct"/>
          </w:tcPr>
          <w:p w14:paraId="1D25AF34" w14:textId="77777777" w:rsidR="009A7712" w:rsidRPr="003B56F0" w:rsidRDefault="009A7712" w:rsidP="00D36155">
            <w:pPr>
              <w:tabs>
                <w:tab w:val="left" w:pos="5670"/>
              </w:tabs>
              <w:jc w:val="center"/>
              <w:rPr>
                <w:rFonts w:ascii="Montserrat" w:hAnsi="Montserrat"/>
                <w:sz w:val="18"/>
                <w:szCs w:val="18"/>
              </w:rPr>
            </w:pPr>
          </w:p>
        </w:tc>
        <w:tc>
          <w:tcPr>
            <w:tcW w:w="1267" w:type="pct"/>
          </w:tcPr>
          <w:p w14:paraId="49BF1929" w14:textId="77777777" w:rsidR="009A7712" w:rsidRPr="003B56F0" w:rsidRDefault="009A7712" w:rsidP="00D36155">
            <w:pPr>
              <w:tabs>
                <w:tab w:val="left" w:pos="5670"/>
              </w:tabs>
              <w:jc w:val="center"/>
              <w:rPr>
                <w:rFonts w:ascii="Montserrat" w:hAnsi="Montserrat"/>
                <w:sz w:val="18"/>
                <w:szCs w:val="18"/>
              </w:rPr>
            </w:pPr>
          </w:p>
        </w:tc>
      </w:tr>
    </w:tbl>
    <w:p w14:paraId="64689A4E" w14:textId="77777777" w:rsidR="009A7712" w:rsidRPr="003B56F0" w:rsidRDefault="009A7712"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9A7712" w:rsidRPr="003B56F0" w14:paraId="678EB104" w14:textId="77777777" w:rsidTr="006B2007">
        <w:trPr>
          <w:trHeight w:val="770"/>
          <w:jc w:val="center"/>
        </w:trPr>
        <w:tc>
          <w:tcPr>
            <w:tcW w:w="1600" w:type="pct"/>
            <w:vAlign w:val="center"/>
          </w:tcPr>
          <w:p w14:paraId="1BF49787" w14:textId="77777777" w:rsidR="009A7712" w:rsidRPr="003B56F0" w:rsidRDefault="009A7712"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1165CCD2" w14:textId="77777777" w:rsidR="009A7712" w:rsidRPr="003B56F0" w:rsidRDefault="009A7712"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096F3F4D" w14:textId="77777777" w:rsidR="009A7712" w:rsidRPr="003B56F0" w:rsidRDefault="009A7712"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0BDC2A7E" w14:textId="77777777" w:rsidR="009A7712" w:rsidRPr="003B56F0" w:rsidRDefault="009A7712" w:rsidP="00D36155">
            <w:pPr>
              <w:tabs>
                <w:tab w:val="left" w:pos="5670"/>
              </w:tabs>
              <w:jc w:val="center"/>
              <w:rPr>
                <w:rFonts w:ascii="Montserrat" w:hAnsi="Montserrat"/>
                <w:sz w:val="18"/>
                <w:szCs w:val="18"/>
              </w:rPr>
            </w:pPr>
          </w:p>
          <w:p w14:paraId="1856DC1F" w14:textId="77777777" w:rsidR="009A7712" w:rsidRPr="003B56F0" w:rsidRDefault="009A7712"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57475B84" w14:textId="77777777" w:rsidR="009A7712" w:rsidRPr="003B56F0" w:rsidRDefault="009A7712"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9A7712" w:rsidRPr="003B56F0" w14:paraId="474F9539" w14:textId="77777777" w:rsidTr="006B2007">
        <w:trPr>
          <w:trHeight w:val="1010"/>
          <w:jc w:val="center"/>
        </w:trPr>
        <w:tc>
          <w:tcPr>
            <w:tcW w:w="1600" w:type="pct"/>
          </w:tcPr>
          <w:p w14:paraId="6829CD07" w14:textId="77777777" w:rsidR="009A7712" w:rsidRPr="003B56F0" w:rsidRDefault="009A7712" w:rsidP="00D36155">
            <w:pPr>
              <w:tabs>
                <w:tab w:val="left" w:pos="5670"/>
              </w:tabs>
              <w:jc w:val="both"/>
              <w:rPr>
                <w:rFonts w:ascii="Montserrat" w:hAnsi="Montserrat"/>
                <w:sz w:val="18"/>
                <w:szCs w:val="18"/>
              </w:rPr>
            </w:pPr>
          </w:p>
          <w:p w14:paraId="26AB78EF" w14:textId="77777777" w:rsidR="009A7712" w:rsidRPr="003B56F0" w:rsidRDefault="009A7712" w:rsidP="00D36155">
            <w:pPr>
              <w:tabs>
                <w:tab w:val="left" w:pos="5670"/>
              </w:tabs>
              <w:jc w:val="both"/>
              <w:rPr>
                <w:rFonts w:ascii="Montserrat" w:hAnsi="Montserrat"/>
                <w:sz w:val="18"/>
                <w:szCs w:val="18"/>
              </w:rPr>
            </w:pPr>
          </w:p>
          <w:p w14:paraId="1B4B382D" w14:textId="77777777" w:rsidR="009A7712" w:rsidRPr="003B56F0" w:rsidRDefault="009A7712" w:rsidP="00D36155">
            <w:pPr>
              <w:tabs>
                <w:tab w:val="left" w:pos="5670"/>
              </w:tabs>
              <w:jc w:val="both"/>
              <w:rPr>
                <w:rFonts w:ascii="Montserrat" w:hAnsi="Montserrat"/>
                <w:sz w:val="18"/>
                <w:szCs w:val="18"/>
              </w:rPr>
            </w:pPr>
          </w:p>
          <w:p w14:paraId="2FB6D789" w14:textId="77777777" w:rsidR="009A7712" w:rsidRPr="003B56F0" w:rsidRDefault="009A7712" w:rsidP="00D36155">
            <w:pPr>
              <w:tabs>
                <w:tab w:val="left" w:pos="5670"/>
              </w:tabs>
              <w:jc w:val="both"/>
              <w:rPr>
                <w:rFonts w:ascii="Montserrat" w:hAnsi="Montserrat"/>
                <w:sz w:val="18"/>
                <w:szCs w:val="18"/>
              </w:rPr>
            </w:pPr>
          </w:p>
        </w:tc>
        <w:tc>
          <w:tcPr>
            <w:tcW w:w="911" w:type="pct"/>
          </w:tcPr>
          <w:p w14:paraId="14777DA9" w14:textId="77777777" w:rsidR="009A7712" w:rsidRPr="003B56F0" w:rsidRDefault="009A7712" w:rsidP="00D36155">
            <w:pPr>
              <w:tabs>
                <w:tab w:val="left" w:pos="5670"/>
              </w:tabs>
              <w:jc w:val="center"/>
              <w:rPr>
                <w:rFonts w:ascii="Montserrat" w:hAnsi="Montserrat"/>
                <w:sz w:val="18"/>
                <w:szCs w:val="18"/>
              </w:rPr>
            </w:pPr>
          </w:p>
        </w:tc>
        <w:tc>
          <w:tcPr>
            <w:tcW w:w="484" w:type="pct"/>
          </w:tcPr>
          <w:p w14:paraId="471C7C88" w14:textId="77777777" w:rsidR="009A7712" w:rsidRPr="003B56F0" w:rsidRDefault="009A7712" w:rsidP="00D36155">
            <w:pPr>
              <w:tabs>
                <w:tab w:val="left" w:pos="5670"/>
              </w:tabs>
              <w:jc w:val="center"/>
              <w:rPr>
                <w:rFonts w:ascii="Montserrat" w:hAnsi="Montserrat"/>
                <w:sz w:val="18"/>
                <w:szCs w:val="18"/>
              </w:rPr>
            </w:pPr>
          </w:p>
        </w:tc>
        <w:tc>
          <w:tcPr>
            <w:tcW w:w="1002" w:type="pct"/>
          </w:tcPr>
          <w:p w14:paraId="2AE259D4" w14:textId="77777777" w:rsidR="009A7712" w:rsidRPr="003B56F0" w:rsidRDefault="009A7712" w:rsidP="00D36155">
            <w:pPr>
              <w:tabs>
                <w:tab w:val="left" w:pos="5670"/>
              </w:tabs>
              <w:jc w:val="both"/>
              <w:rPr>
                <w:rFonts w:ascii="Montserrat" w:hAnsi="Montserrat"/>
                <w:sz w:val="18"/>
                <w:szCs w:val="18"/>
              </w:rPr>
            </w:pPr>
          </w:p>
        </w:tc>
        <w:tc>
          <w:tcPr>
            <w:tcW w:w="1002" w:type="pct"/>
          </w:tcPr>
          <w:p w14:paraId="489CED7C" w14:textId="77777777" w:rsidR="009A7712" w:rsidRPr="003B56F0" w:rsidRDefault="009A7712" w:rsidP="00D36155">
            <w:pPr>
              <w:tabs>
                <w:tab w:val="left" w:pos="5670"/>
              </w:tabs>
              <w:jc w:val="both"/>
              <w:rPr>
                <w:rFonts w:ascii="Montserrat" w:hAnsi="Montserrat"/>
                <w:sz w:val="18"/>
                <w:szCs w:val="18"/>
              </w:rPr>
            </w:pPr>
          </w:p>
        </w:tc>
      </w:tr>
    </w:tbl>
    <w:p w14:paraId="531C8A1E" w14:textId="77777777" w:rsidR="009A7712" w:rsidRPr="003B56F0" w:rsidRDefault="009A7712" w:rsidP="007E72EC">
      <w:pPr>
        <w:jc w:val="both"/>
        <w:rPr>
          <w:rFonts w:ascii="Montserrat" w:hAnsi="Montserrat"/>
          <w:sz w:val="16"/>
          <w:szCs w:val="16"/>
        </w:rPr>
      </w:pPr>
    </w:p>
    <w:p w14:paraId="08EB75A5" w14:textId="77777777" w:rsidR="009A7712" w:rsidRPr="003B56F0" w:rsidRDefault="009A7712">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9A7712" w:rsidRPr="003B56F0" w14:paraId="202BFB81" w14:textId="77777777" w:rsidTr="006B2007">
        <w:trPr>
          <w:trHeight w:val="400"/>
        </w:trPr>
        <w:tc>
          <w:tcPr>
            <w:tcW w:w="3508" w:type="pct"/>
            <w:vAlign w:val="center"/>
          </w:tcPr>
          <w:p w14:paraId="4C0CFF20" w14:textId="77777777" w:rsidR="009A7712" w:rsidRPr="003B56F0" w:rsidRDefault="009A7712"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29A453B4" w14:textId="77777777" w:rsidR="009A7712" w:rsidRPr="003B56F0" w:rsidRDefault="009A7712"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25C58E8" w14:textId="77777777" w:rsidR="009A7712" w:rsidRPr="003B56F0" w:rsidRDefault="009A7712" w:rsidP="006B2007">
      <w:pPr>
        <w:pStyle w:val="Textoindependiente3"/>
        <w:widowControl/>
        <w:tabs>
          <w:tab w:val="left" w:pos="5670"/>
        </w:tabs>
        <w:rPr>
          <w:rFonts w:ascii="Montserrat" w:hAnsi="Montserrat"/>
          <w:sz w:val="18"/>
          <w:szCs w:val="18"/>
          <w:lang w:val="es-ES"/>
        </w:rPr>
      </w:pPr>
    </w:p>
    <w:p w14:paraId="3BCB9C57" w14:textId="77777777" w:rsidR="009A7712" w:rsidRPr="003B56F0" w:rsidRDefault="009A7712"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9A7712" w:rsidRPr="003B56F0" w14:paraId="4FBA6309" w14:textId="77777777" w:rsidTr="00D36155">
        <w:trPr>
          <w:trHeight w:val="266"/>
        </w:trPr>
        <w:tc>
          <w:tcPr>
            <w:tcW w:w="4606" w:type="dxa"/>
          </w:tcPr>
          <w:p w14:paraId="0D398A34" w14:textId="77777777" w:rsidR="009A7712" w:rsidRPr="003B56F0" w:rsidRDefault="009A7712"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7377A323" w14:textId="77777777" w:rsidR="009A7712" w:rsidRPr="003B56F0" w:rsidRDefault="009A7712" w:rsidP="00D36155">
            <w:pPr>
              <w:pStyle w:val="Textoindependiente"/>
              <w:rPr>
                <w:rFonts w:ascii="Montserrat" w:hAnsi="Montserrat"/>
                <w:bCs/>
                <w:sz w:val="18"/>
                <w:szCs w:val="18"/>
              </w:rPr>
            </w:pPr>
          </w:p>
        </w:tc>
      </w:tr>
      <w:tr w:rsidR="009A7712" w:rsidRPr="003B56F0" w14:paraId="74D86FC4" w14:textId="77777777" w:rsidTr="00D36155">
        <w:trPr>
          <w:trHeight w:val="548"/>
        </w:trPr>
        <w:tc>
          <w:tcPr>
            <w:tcW w:w="4606" w:type="dxa"/>
          </w:tcPr>
          <w:p w14:paraId="3C762AB5" w14:textId="77777777" w:rsidR="009A7712" w:rsidRPr="003B56F0" w:rsidRDefault="009A7712"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1C5144D0" w14:textId="77777777" w:rsidR="009A7712" w:rsidRPr="003B56F0" w:rsidRDefault="009A7712" w:rsidP="00D36155">
            <w:pPr>
              <w:pStyle w:val="Textoindependiente"/>
              <w:rPr>
                <w:rFonts w:ascii="Montserrat" w:hAnsi="Montserrat"/>
                <w:bCs/>
                <w:sz w:val="18"/>
                <w:szCs w:val="18"/>
              </w:rPr>
            </w:pPr>
          </w:p>
        </w:tc>
        <w:tc>
          <w:tcPr>
            <w:tcW w:w="5317" w:type="dxa"/>
          </w:tcPr>
          <w:p w14:paraId="74C997FB" w14:textId="77777777" w:rsidR="009A7712" w:rsidRPr="003B56F0" w:rsidRDefault="009A771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9A7712" w:rsidRPr="003B56F0" w14:paraId="1EC8C617" w14:textId="77777777" w:rsidTr="00D36155">
        <w:trPr>
          <w:trHeight w:val="266"/>
        </w:trPr>
        <w:tc>
          <w:tcPr>
            <w:tcW w:w="4606" w:type="dxa"/>
          </w:tcPr>
          <w:p w14:paraId="2E44AE83" w14:textId="77777777" w:rsidR="009A7712" w:rsidRPr="003B56F0" w:rsidRDefault="009A7712"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1BE79841" w14:textId="77777777" w:rsidR="009A7712" w:rsidRPr="003B56F0" w:rsidRDefault="009A7712"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9A7712" w:rsidRPr="003B56F0" w14:paraId="2284BF86" w14:textId="77777777" w:rsidTr="00D36155">
        <w:trPr>
          <w:trHeight w:val="548"/>
        </w:trPr>
        <w:tc>
          <w:tcPr>
            <w:tcW w:w="4606" w:type="dxa"/>
          </w:tcPr>
          <w:p w14:paraId="176416FB" w14:textId="77777777" w:rsidR="009A7712" w:rsidRPr="003B56F0" w:rsidRDefault="009A7712"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75D25E9E" w14:textId="77777777" w:rsidR="009A7712" w:rsidRPr="003B56F0" w:rsidRDefault="009A7712"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9A7712" w:rsidRPr="003B56F0" w14:paraId="62662128" w14:textId="77777777" w:rsidTr="00D36155">
        <w:trPr>
          <w:trHeight w:val="284"/>
        </w:trPr>
        <w:tc>
          <w:tcPr>
            <w:tcW w:w="4606" w:type="dxa"/>
          </w:tcPr>
          <w:p w14:paraId="59B42F5A" w14:textId="77777777" w:rsidR="009A7712" w:rsidRPr="003B56F0" w:rsidRDefault="009A7712"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708967F5" w14:textId="77777777" w:rsidR="009A7712" w:rsidRPr="003B56F0" w:rsidRDefault="009A7712"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9A7712" w:rsidRPr="003B56F0" w14:paraId="7AAE55B0" w14:textId="77777777" w:rsidTr="00D36155">
        <w:trPr>
          <w:trHeight w:val="266"/>
        </w:trPr>
        <w:tc>
          <w:tcPr>
            <w:tcW w:w="4606" w:type="dxa"/>
          </w:tcPr>
          <w:p w14:paraId="0312DED1" w14:textId="77777777" w:rsidR="009A7712" w:rsidRPr="003B56F0" w:rsidRDefault="009A7712"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05FA9EE4" w14:textId="77777777" w:rsidR="009A7712" w:rsidRPr="003B56F0" w:rsidRDefault="009A7712" w:rsidP="00D36155">
            <w:pPr>
              <w:pStyle w:val="Textoindependiente"/>
              <w:rPr>
                <w:rFonts w:ascii="Montserrat" w:hAnsi="Montserrat"/>
                <w:bCs/>
                <w:sz w:val="18"/>
                <w:szCs w:val="18"/>
              </w:rPr>
            </w:pPr>
          </w:p>
        </w:tc>
      </w:tr>
      <w:tr w:rsidR="009A7712" w:rsidRPr="003B56F0" w14:paraId="519F4864" w14:textId="77777777" w:rsidTr="00D36155">
        <w:trPr>
          <w:trHeight w:val="548"/>
        </w:trPr>
        <w:tc>
          <w:tcPr>
            <w:tcW w:w="4606" w:type="dxa"/>
          </w:tcPr>
          <w:p w14:paraId="0D1A2F00" w14:textId="77777777" w:rsidR="009A7712" w:rsidRPr="003B56F0" w:rsidRDefault="009A7712"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4089D71C" w14:textId="77777777" w:rsidR="009A7712" w:rsidRPr="003B56F0" w:rsidRDefault="009A7712"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030E2B49" w14:textId="77777777" w:rsidR="009A7712" w:rsidRPr="003B56F0" w:rsidRDefault="009A7712"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9A7712" w:rsidRPr="003B56F0" w14:paraId="77B6C979" w14:textId="77777777" w:rsidTr="00D36155">
        <w:trPr>
          <w:trHeight w:val="531"/>
        </w:trPr>
        <w:tc>
          <w:tcPr>
            <w:tcW w:w="4606" w:type="dxa"/>
          </w:tcPr>
          <w:p w14:paraId="66A8F8FF" w14:textId="77777777" w:rsidR="009A7712" w:rsidRPr="003B56F0" w:rsidRDefault="009A7712"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7B654937" w14:textId="77777777" w:rsidR="009A7712" w:rsidRPr="003B56F0" w:rsidRDefault="009A771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9A7712" w:rsidRPr="003B56F0" w14:paraId="0C4C5E51" w14:textId="77777777" w:rsidTr="00D36155">
        <w:trPr>
          <w:trHeight w:val="266"/>
        </w:trPr>
        <w:tc>
          <w:tcPr>
            <w:tcW w:w="4606" w:type="dxa"/>
          </w:tcPr>
          <w:p w14:paraId="3A5C28F5" w14:textId="77777777" w:rsidR="009A7712" w:rsidRPr="003B56F0" w:rsidRDefault="009A7712"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7C9C1E89" w14:textId="77777777" w:rsidR="009A7712" w:rsidRPr="003B56F0" w:rsidRDefault="009A771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9A7712" w:rsidRPr="003B56F0" w14:paraId="451042DE" w14:textId="77777777" w:rsidTr="00D36155">
        <w:trPr>
          <w:trHeight w:val="284"/>
        </w:trPr>
        <w:tc>
          <w:tcPr>
            <w:tcW w:w="4606" w:type="dxa"/>
          </w:tcPr>
          <w:p w14:paraId="68CAF64E" w14:textId="77777777" w:rsidR="009A7712" w:rsidRPr="003B56F0" w:rsidRDefault="009A7712"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4D5806F8" w14:textId="77777777" w:rsidR="009A7712" w:rsidRPr="003B56F0" w:rsidRDefault="009A771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9A7712" w:rsidRPr="003B56F0" w14:paraId="1BDCBB19" w14:textId="77777777" w:rsidTr="00D36155">
        <w:trPr>
          <w:trHeight w:val="266"/>
        </w:trPr>
        <w:tc>
          <w:tcPr>
            <w:tcW w:w="4606" w:type="dxa"/>
          </w:tcPr>
          <w:p w14:paraId="1BE21245" w14:textId="77777777" w:rsidR="009A7712" w:rsidRPr="003B56F0" w:rsidRDefault="009A7712"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4AE3AFD1" w14:textId="77777777" w:rsidR="009A7712" w:rsidRPr="003B56F0" w:rsidRDefault="009A7712"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9A7712" w:rsidRPr="003B56F0" w14:paraId="2076BB7F" w14:textId="77777777" w:rsidTr="00D36155">
        <w:trPr>
          <w:trHeight w:val="284"/>
        </w:trPr>
        <w:tc>
          <w:tcPr>
            <w:tcW w:w="4606" w:type="dxa"/>
          </w:tcPr>
          <w:p w14:paraId="7E025D35" w14:textId="77777777" w:rsidR="009A7712" w:rsidRPr="003B56F0" w:rsidRDefault="009A7712"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3BBEC41F" w14:textId="77777777" w:rsidR="009A7712" w:rsidRPr="003B56F0" w:rsidRDefault="009A7712"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9A7712" w:rsidRPr="003B56F0" w14:paraId="7C3C21D0" w14:textId="77777777" w:rsidTr="00D36155">
        <w:trPr>
          <w:trHeight w:val="266"/>
        </w:trPr>
        <w:tc>
          <w:tcPr>
            <w:tcW w:w="4606" w:type="dxa"/>
          </w:tcPr>
          <w:p w14:paraId="0603AFA3" w14:textId="77777777" w:rsidR="009A7712" w:rsidRPr="003B56F0" w:rsidRDefault="009A7712"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5675B20B" w14:textId="77777777" w:rsidR="009A7712" w:rsidRPr="003B56F0" w:rsidRDefault="009A7712"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9A7712" w:rsidRPr="003B56F0" w14:paraId="668896F4" w14:textId="77777777" w:rsidTr="00D36155">
        <w:trPr>
          <w:trHeight w:val="284"/>
        </w:trPr>
        <w:tc>
          <w:tcPr>
            <w:tcW w:w="4606" w:type="dxa"/>
          </w:tcPr>
          <w:p w14:paraId="29EA3641" w14:textId="77777777" w:rsidR="009A7712" w:rsidRPr="003B56F0" w:rsidRDefault="009A7712"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193021AD" w14:textId="77777777" w:rsidR="009A7712" w:rsidRPr="003B56F0" w:rsidRDefault="009A7712"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9A7712" w:rsidRPr="003B56F0" w14:paraId="08D384FD" w14:textId="77777777" w:rsidTr="00D36155">
        <w:trPr>
          <w:trHeight w:val="266"/>
        </w:trPr>
        <w:tc>
          <w:tcPr>
            <w:tcW w:w="4606" w:type="dxa"/>
          </w:tcPr>
          <w:p w14:paraId="2113F5D2" w14:textId="77777777" w:rsidR="009A7712" w:rsidRPr="003B56F0" w:rsidRDefault="009A7712"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15CA3157" w14:textId="77777777" w:rsidR="009A7712" w:rsidRPr="003B56F0" w:rsidRDefault="009A7712"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9A7712" w:rsidRPr="003B56F0" w14:paraId="31390839" w14:textId="77777777" w:rsidTr="00D36155">
        <w:trPr>
          <w:trHeight w:val="266"/>
        </w:trPr>
        <w:tc>
          <w:tcPr>
            <w:tcW w:w="4606" w:type="dxa"/>
          </w:tcPr>
          <w:p w14:paraId="35A1A219" w14:textId="77777777" w:rsidR="009A7712" w:rsidRPr="003B56F0" w:rsidRDefault="009A7712"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14D457CD" w14:textId="77777777" w:rsidR="009A7712" w:rsidRPr="003B56F0" w:rsidRDefault="009A7712"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9A7712" w:rsidRPr="003B56F0" w14:paraId="301289F2" w14:textId="77777777" w:rsidTr="00D36155">
        <w:trPr>
          <w:trHeight w:val="548"/>
        </w:trPr>
        <w:tc>
          <w:tcPr>
            <w:tcW w:w="4606" w:type="dxa"/>
          </w:tcPr>
          <w:p w14:paraId="73FD47BF" w14:textId="77777777" w:rsidR="009A7712" w:rsidRPr="003B56F0" w:rsidRDefault="009A7712"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56B670CF" w14:textId="77777777" w:rsidR="009A7712" w:rsidRPr="003B56F0" w:rsidRDefault="009A771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9A7712" w:rsidRPr="003B56F0" w14:paraId="43428902" w14:textId="77777777" w:rsidTr="00D36155">
        <w:trPr>
          <w:trHeight w:val="284"/>
        </w:trPr>
        <w:tc>
          <w:tcPr>
            <w:tcW w:w="4606" w:type="dxa"/>
          </w:tcPr>
          <w:p w14:paraId="5242CD19" w14:textId="77777777" w:rsidR="009A7712" w:rsidRPr="003B56F0" w:rsidRDefault="009A7712"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67C31D28" w14:textId="77777777" w:rsidR="009A7712" w:rsidRPr="003B56F0" w:rsidRDefault="009A7712"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9A7712" w:rsidRPr="003B56F0" w14:paraId="088A15B9" w14:textId="77777777" w:rsidTr="00D36155">
        <w:trPr>
          <w:trHeight w:val="266"/>
        </w:trPr>
        <w:tc>
          <w:tcPr>
            <w:tcW w:w="4606" w:type="dxa"/>
          </w:tcPr>
          <w:p w14:paraId="6A8EE6C5" w14:textId="77777777" w:rsidR="009A7712" w:rsidRPr="003B56F0" w:rsidRDefault="009A7712"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0737F3A1" w14:textId="77777777" w:rsidR="009A7712" w:rsidRPr="003B56F0" w:rsidRDefault="009A771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9A7712" w:rsidRPr="003B56F0" w14:paraId="4CA7CC3B" w14:textId="77777777" w:rsidTr="00D36155">
        <w:trPr>
          <w:trHeight w:val="284"/>
        </w:trPr>
        <w:tc>
          <w:tcPr>
            <w:tcW w:w="4606" w:type="dxa"/>
          </w:tcPr>
          <w:p w14:paraId="34701075" w14:textId="77777777" w:rsidR="009A7712" w:rsidRPr="003B56F0" w:rsidRDefault="009A7712"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4A341F76" w14:textId="77777777" w:rsidR="009A7712" w:rsidRPr="003B56F0" w:rsidRDefault="009A771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5C52CF85" w14:textId="77777777" w:rsidR="009A7712" w:rsidRPr="003B56F0" w:rsidRDefault="009A7712">
      <w:pPr>
        <w:rPr>
          <w:rFonts w:ascii="Montserrat" w:hAnsi="Montserrat"/>
          <w:sz w:val="16"/>
          <w:szCs w:val="16"/>
        </w:rPr>
        <w:sectPr w:rsidR="009A7712" w:rsidRPr="003B56F0" w:rsidSect="00154B90">
          <w:headerReference w:type="default" r:id="rId11"/>
          <w:pgSz w:w="12240" w:h="15840" w:code="1"/>
          <w:pgMar w:top="2693" w:right="1183" w:bottom="1418" w:left="1418" w:header="425" w:footer="709" w:gutter="0"/>
          <w:cols w:space="708"/>
          <w:docGrid w:linePitch="360"/>
        </w:sectPr>
      </w:pPr>
    </w:p>
    <w:p w14:paraId="6FF00438" w14:textId="77777777" w:rsidR="009A7712" w:rsidRPr="003B56F0" w:rsidRDefault="009A7712">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9A7712" w:rsidRPr="003B56F0" w14:paraId="73212BC9"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65DECF8D" w14:textId="77777777" w:rsidR="009A7712" w:rsidRPr="003B56F0" w:rsidRDefault="009A7712"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2FCD5420" w14:textId="77777777" w:rsidR="009A7712" w:rsidRPr="003B56F0" w:rsidRDefault="009A7712"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9A7712" w:rsidRPr="003B56F0" w14:paraId="314080C4"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5A99A7E4" w14:textId="77777777" w:rsidR="009A7712" w:rsidRPr="003B56F0" w:rsidRDefault="009A7712"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53CAC8FE" w14:textId="77777777" w:rsidR="009A7712" w:rsidRPr="003B56F0" w:rsidRDefault="009A7712"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258D9915" w14:textId="77777777" w:rsidR="009A7712" w:rsidRPr="003B56F0" w:rsidRDefault="009A7712"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4436882E" w14:textId="77777777" w:rsidR="009A7712" w:rsidRPr="003B56F0" w:rsidRDefault="009A7712"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7B132679" w14:textId="77777777" w:rsidR="009A7712" w:rsidRPr="003B56F0" w:rsidRDefault="009A7712"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28B7E107" w14:textId="77777777" w:rsidR="009A7712" w:rsidRPr="003B56F0" w:rsidRDefault="009A7712"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9A7712" w:rsidRPr="003B56F0" w14:paraId="38DDD4F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1298B406" w14:textId="77777777" w:rsidR="009A7712" w:rsidRPr="003B56F0" w:rsidRDefault="009A7712" w:rsidP="00D36155">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073F1556" w14:textId="77777777" w:rsidR="009A7712" w:rsidRPr="003B56F0" w:rsidRDefault="009A7712"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1A223ED7" w14:textId="77777777" w:rsidR="009A7712" w:rsidRPr="003B56F0" w:rsidRDefault="009A7712"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2ED1733B" w14:textId="77777777" w:rsidR="009A7712" w:rsidRPr="003B56F0" w:rsidRDefault="009A7712"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343E6FF5" w14:textId="77777777" w:rsidR="009A7712" w:rsidRPr="003B56F0" w:rsidRDefault="009A7712"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5A59D575" w14:textId="77777777" w:rsidR="009A7712" w:rsidRPr="003B56F0" w:rsidRDefault="009A7712"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435EBFF9" w14:textId="77777777" w:rsidR="009A7712" w:rsidRPr="003B56F0" w:rsidRDefault="009A7712"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24F77E76" w14:textId="77777777" w:rsidR="009A7712" w:rsidRPr="003B56F0" w:rsidRDefault="009A7712"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45BB47E3" w14:textId="77777777" w:rsidR="009A7712" w:rsidRPr="003B56F0" w:rsidRDefault="009A7712"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3CC1B332" w14:textId="77777777" w:rsidR="009A7712" w:rsidRPr="003B56F0" w:rsidRDefault="009A7712"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6E0455EF" w14:textId="77777777" w:rsidR="009A7712" w:rsidRPr="003B56F0" w:rsidRDefault="009A7712"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3761AAAF" w14:textId="77777777" w:rsidR="009A7712" w:rsidRPr="003B56F0" w:rsidRDefault="009A7712"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9A7712" w:rsidRPr="003B56F0" w14:paraId="663F621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313FD5F5" w14:textId="77777777" w:rsidR="009A7712" w:rsidRPr="003B56F0" w:rsidRDefault="009A7712"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78FFE3C1" w14:textId="77777777" w:rsidR="009A7712" w:rsidRPr="003B56F0" w:rsidRDefault="009A7712"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0BD15575" w14:textId="77777777" w:rsidR="009A7712" w:rsidRPr="003B56F0" w:rsidRDefault="009A7712"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78C8242B" w14:textId="77777777" w:rsidR="009A7712" w:rsidRPr="003B56F0" w:rsidRDefault="009A7712"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31208E71" w14:textId="77777777" w:rsidR="009A7712" w:rsidRPr="003B56F0" w:rsidRDefault="009A7712"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4905529A" w14:textId="77777777" w:rsidR="009A7712" w:rsidRPr="003B56F0" w:rsidRDefault="009A7712"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6C3EB7B5" w14:textId="77777777" w:rsidR="009A7712" w:rsidRPr="003B56F0" w:rsidRDefault="009A7712"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3D1A8BD2" w14:textId="77777777" w:rsidR="009A7712" w:rsidRPr="003B56F0" w:rsidRDefault="009A7712"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3E72D4E0" w14:textId="77777777" w:rsidR="009A7712" w:rsidRPr="003B56F0" w:rsidRDefault="009A7712"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565D6A31" w14:textId="77777777" w:rsidR="009A7712" w:rsidRPr="003B56F0" w:rsidRDefault="009A7712"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58BFCB51" w14:textId="77777777" w:rsidR="009A7712" w:rsidRPr="003B56F0" w:rsidRDefault="009A7712"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50E7C362" w14:textId="77777777" w:rsidR="009A7712" w:rsidRPr="003B56F0" w:rsidRDefault="009A7712" w:rsidP="00D36155">
            <w:pPr>
              <w:jc w:val="center"/>
              <w:rPr>
                <w:rFonts w:ascii="Montserrat" w:hAnsi="Montserrat"/>
                <w:color w:val="000000"/>
                <w:sz w:val="14"/>
                <w:szCs w:val="14"/>
              </w:rPr>
            </w:pPr>
          </w:p>
        </w:tc>
      </w:tr>
      <w:tr w:rsidR="009A7712" w:rsidRPr="003B56F0" w14:paraId="4BA993B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8A2DDE1" w14:textId="77777777" w:rsidR="009A7712" w:rsidRPr="003B56F0" w:rsidRDefault="009A771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B26CC32" w14:textId="77777777" w:rsidR="009A7712" w:rsidRPr="003B56F0" w:rsidRDefault="009A7712"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6A744A44" w14:textId="77777777" w:rsidR="009A7712" w:rsidRPr="003B56F0" w:rsidRDefault="009A7712"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A520413" w14:textId="77777777" w:rsidR="009A7712" w:rsidRPr="003B56F0" w:rsidRDefault="009A7712"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772F990" w14:textId="77777777" w:rsidR="009A7712" w:rsidRPr="003B56F0" w:rsidRDefault="009A7712"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60DCC6AD" w14:textId="77777777" w:rsidR="009A7712" w:rsidRPr="003B56F0" w:rsidRDefault="009A7712"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0BED1FD" w14:textId="77777777" w:rsidR="009A7712" w:rsidRPr="003B56F0" w:rsidRDefault="009A7712"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38A830C" w14:textId="77777777" w:rsidR="009A7712" w:rsidRPr="003B56F0" w:rsidRDefault="009A7712"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3D2164F" w14:textId="77777777" w:rsidR="009A7712" w:rsidRPr="003B56F0" w:rsidRDefault="009A7712"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5DAEC251" w14:textId="77777777" w:rsidR="009A7712" w:rsidRPr="003B56F0" w:rsidRDefault="009A7712"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46193BE" w14:textId="77777777" w:rsidR="009A7712" w:rsidRPr="003B56F0" w:rsidRDefault="009A7712"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E6D8C3A" w14:textId="77777777" w:rsidR="009A7712" w:rsidRPr="003B56F0" w:rsidRDefault="009A7712" w:rsidP="00D36155">
            <w:pPr>
              <w:rPr>
                <w:rFonts w:ascii="Montserrat" w:hAnsi="Montserrat"/>
                <w:color w:val="000000"/>
                <w:sz w:val="14"/>
                <w:szCs w:val="14"/>
              </w:rPr>
            </w:pPr>
          </w:p>
        </w:tc>
      </w:tr>
      <w:tr w:rsidR="009A7712" w:rsidRPr="003B56F0" w14:paraId="557EF43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394BD0E" w14:textId="77777777" w:rsidR="009A7712" w:rsidRPr="003B56F0" w:rsidRDefault="009A771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C25994E" w14:textId="77777777" w:rsidR="009A7712" w:rsidRPr="003B56F0" w:rsidRDefault="009A7712"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0977094D" w14:textId="77777777" w:rsidR="009A7712" w:rsidRPr="003B56F0" w:rsidRDefault="009A7712"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6AC78C9" w14:textId="77777777" w:rsidR="009A7712" w:rsidRPr="003B56F0" w:rsidRDefault="009A7712"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1A27823" w14:textId="77777777" w:rsidR="009A7712" w:rsidRPr="003B56F0" w:rsidRDefault="009A7712"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0E78446" w14:textId="77777777" w:rsidR="009A7712" w:rsidRPr="003B56F0" w:rsidRDefault="009A7712"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CCA35B0" w14:textId="77777777" w:rsidR="009A7712" w:rsidRPr="003B56F0" w:rsidRDefault="009A7712"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47A8CFC" w14:textId="77777777" w:rsidR="009A7712" w:rsidRPr="003B56F0" w:rsidRDefault="009A7712"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C7F76B1" w14:textId="77777777" w:rsidR="009A7712" w:rsidRPr="003B56F0" w:rsidRDefault="009A7712"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0F9214C" w14:textId="77777777" w:rsidR="009A7712" w:rsidRPr="003B56F0" w:rsidRDefault="009A7712"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07F0E8A" w14:textId="77777777" w:rsidR="009A7712" w:rsidRPr="003B56F0" w:rsidRDefault="009A7712"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55DAB3B" w14:textId="77777777" w:rsidR="009A7712" w:rsidRPr="003B56F0" w:rsidRDefault="009A7712" w:rsidP="00D36155">
            <w:pPr>
              <w:rPr>
                <w:rFonts w:ascii="Montserrat" w:hAnsi="Montserrat"/>
                <w:color w:val="000000"/>
                <w:sz w:val="14"/>
                <w:szCs w:val="14"/>
              </w:rPr>
            </w:pPr>
          </w:p>
        </w:tc>
      </w:tr>
      <w:tr w:rsidR="009A7712" w:rsidRPr="003B56F0" w14:paraId="5A4AA93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26CA107" w14:textId="77777777" w:rsidR="009A7712" w:rsidRPr="003B56F0" w:rsidRDefault="009A771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C6A4D5B" w14:textId="77777777" w:rsidR="009A7712" w:rsidRPr="003B56F0" w:rsidRDefault="009A7712"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35265E4C" w14:textId="77777777" w:rsidR="009A7712" w:rsidRPr="003B56F0" w:rsidRDefault="009A7712"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BFC69F8" w14:textId="77777777" w:rsidR="009A7712" w:rsidRPr="003B56F0" w:rsidRDefault="009A7712"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D7A1933" w14:textId="77777777" w:rsidR="009A7712" w:rsidRPr="003B56F0" w:rsidRDefault="009A7712"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02585A8" w14:textId="77777777" w:rsidR="009A7712" w:rsidRPr="003B56F0" w:rsidRDefault="009A7712"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A85467E" w14:textId="77777777" w:rsidR="009A7712" w:rsidRPr="003B56F0" w:rsidRDefault="009A7712"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5EDF5B0" w14:textId="77777777" w:rsidR="009A7712" w:rsidRPr="003B56F0" w:rsidRDefault="009A7712"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4F73755" w14:textId="77777777" w:rsidR="009A7712" w:rsidRPr="003B56F0" w:rsidRDefault="009A7712"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B127BEB" w14:textId="77777777" w:rsidR="009A7712" w:rsidRPr="003B56F0" w:rsidRDefault="009A7712"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F289727" w14:textId="77777777" w:rsidR="009A7712" w:rsidRPr="003B56F0" w:rsidRDefault="009A7712"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33B7029" w14:textId="77777777" w:rsidR="009A7712" w:rsidRPr="003B56F0" w:rsidRDefault="009A7712" w:rsidP="00D36155">
            <w:pPr>
              <w:rPr>
                <w:rFonts w:ascii="Montserrat" w:hAnsi="Montserrat"/>
                <w:color w:val="000000"/>
                <w:sz w:val="14"/>
                <w:szCs w:val="14"/>
              </w:rPr>
            </w:pPr>
          </w:p>
        </w:tc>
      </w:tr>
      <w:tr w:rsidR="009A7712" w:rsidRPr="003B56F0" w14:paraId="0865116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D497D89" w14:textId="77777777" w:rsidR="009A7712" w:rsidRPr="003B56F0" w:rsidRDefault="009A771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761EE94" w14:textId="77777777" w:rsidR="009A7712" w:rsidRPr="003B56F0" w:rsidRDefault="009A7712"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530A5657" w14:textId="77777777" w:rsidR="009A7712" w:rsidRPr="003B56F0" w:rsidRDefault="009A7712"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E9F38BF" w14:textId="77777777" w:rsidR="009A7712" w:rsidRPr="003B56F0" w:rsidRDefault="009A7712"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D50DBDD" w14:textId="77777777" w:rsidR="009A7712" w:rsidRPr="003B56F0" w:rsidRDefault="009A7712"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20F9D61" w14:textId="77777777" w:rsidR="009A7712" w:rsidRPr="003B56F0" w:rsidRDefault="009A7712"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C1561E4" w14:textId="77777777" w:rsidR="009A7712" w:rsidRPr="003B56F0" w:rsidRDefault="009A7712"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B591E86" w14:textId="77777777" w:rsidR="009A7712" w:rsidRPr="003B56F0" w:rsidRDefault="009A7712"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4F4EB73" w14:textId="77777777" w:rsidR="009A7712" w:rsidRPr="003B56F0" w:rsidRDefault="009A7712"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2F95C7D" w14:textId="77777777" w:rsidR="009A7712" w:rsidRPr="003B56F0" w:rsidRDefault="009A7712"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35E0CB7" w14:textId="77777777" w:rsidR="009A7712" w:rsidRPr="003B56F0" w:rsidRDefault="009A7712"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A1A9223" w14:textId="77777777" w:rsidR="009A7712" w:rsidRPr="003B56F0" w:rsidRDefault="009A7712" w:rsidP="00D36155">
            <w:pPr>
              <w:rPr>
                <w:rFonts w:ascii="Montserrat" w:hAnsi="Montserrat"/>
                <w:color w:val="000000"/>
                <w:sz w:val="14"/>
                <w:szCs w:val="14"/>
              </w:rPr>
            </w:pPr>
          </w:p>
        </w:tc>
      </w:tr>
      <w:tr w:rsidR="009A7712" w:rsidRPr="003B56F0" w14:paraId="1C32BFA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85930E0" w14:textId="77777777" w:rsidR="009A7712" w:rsidRPr="003B56F0" w:rsidRDefault="009A771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0B4CB69" w14:textId="77777777" w:rsidR="009A7712" w:rsidRPr="003B56F0" w:rsidRDefault="009A7712"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32EC19F1" w14:textId="77777777" w:rsidR="009A7712" w:rsidRPr="003B56F0" w:rsidRDefault="009A7712"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6ABFF21" w14:textId="77777777" w:rsidR="009A7712" w:rsidRPr="003B56F0" w:rsidRDefault="009A7712"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F676C65" w14:textId="77777777" w:rsidR="009A7712" w:rsidRPr="003B56F0" w:rsidRDefault="009A7712"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DB620E4" w14:textId="77777777" w:rsidR="009A7712" w:rsidRPr="003B56F0" w:rsidRDefault="009A7712"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F18A3E1" w14:textId="77777777" w:rsidR="009A7712" w:rsidRPr="003B56F0" w:rsidRDefault="009A7712"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F53D727" w14:textId="77777777" w:rsidR="009A7712" w:rsidRPr="003B56F0" w:rsidRDefault="009A7712"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E71BE3F" w14:textId="77777777" w:rsidR="009A7712" w:rsidRPr="003B56F0" w:rsidRDefault="009A7712"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C9C50E1" w14:textId="77777777" w:rsidR="009A7712" w:rsidRPr="003B56F0" w:rsidRDefault="009A7712"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3D780FD" w14:textId="77777777" w:rsidR="009A7712" w:rsidRPr="003B56F0" w:rsidRDefault="009A7712"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D7C14B1" w14:textId="77777777" w:rsidR="009A7712" w:rsidRPr="003B56F0" w:rsidRDefault="009A7712" w:rsidP="00D36155">
            <w:pPr>
              <w:rPr>
                <w:rFonts w:ascii="Montserrat" w:hAnsi="Montserrat"/>
                <w:color w:val="000000"/>
                <w:sz w:val="14"/>
                <w:szCs w:val="14"/>
              </w:rPr>
            </w:pPr>
          </w:p>
        </w:tc>
      </w:tr>
      <w:tr w:rsidR="009A7712" w:rsidRPr="003B56F0" w14:paraId="4639702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1EEBB6F" w14:textId="77777777" w:rsidR="009A7712" w:rsidRPr="003B56F0" w:rsidRDefault="009A771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E998EC2" w14:textId="77777777" w:rsidR="009A7712" w:rsidRPr="003B56F0" w:rsidRDefault="009A7712"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04065E81" w14:textId="77777777" w:rsidR="009A7712" w:rsidRPr="003B56F0" w:rsidRDefault="009A7712"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03642CEB" w14:textId="77777777" w:rsidR="009A7712" w:rsidRPr="003B56F0" w:rsidRDefault="009A7712"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51BF3BC" w14:textId="77777777" w:rsidR="009A7712" w:rsidRPr="003B56F0" w:rsidRDefault="009A7712"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C624E43" w14:textId="77777777" w:rsidR="009A7712" w:rsidRPr="003B56F0" w:rsidRDefault="009A7712"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2612773" w14:textId="77777777" w:rsidR="009A7712" w:rsidRPr="003B56F0" w:rsidRDefault="009A7712"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43328B7" w14:textId="77777777" w:rsidR="009A7712" w:rsidRPr="003B56F0" w:rsidRDefault="009A7712"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9ADC853" w14:textId="77777777" w:rsidR="009A7712" w:rsidRPr="003B56F0" w:rsidRDefault="009A7712"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AEAFBCF" w14:textId="77777777" w:rsidR="009A7712" w:rsidRPr="003B56F0" w:rsidRDefault="009A7712"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3CAFE02" w14:textId="77777777" w:rsidR="009A7712" w:rsidRPr="003B56F0" w:rsidRDefault="009A7712"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D7F42FA" w14:textId="77777777" w:rsidR="009A7712" w:rsidRPr="003B56F0" w:rsidRDefault="009A7712" w:rsidP="00D36155">
            <w:pPr>
              <w:rPr>
                <w:rFonts w:ascii="Montserrat" w:hAnsi="Montserrat"/>
                <w:color w:val="000000"/>
                <w:sz w:val="14"/>
                <w:szCs w:val="14"/>
              </w:rPr>
            </w:pPr>
          </w:p>
        </w:tc>
      </w:tr>
      <w:tr w:rsidR="009A7712" w:rsidRPr="003B56F0" w14:paraId="36CF32F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48F467B" w14:textId="77777777" w:rsidR="009A7712" w:rsidRPr="003B56F0" w:rsidRDefault="009A771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78FA1C5" w14:textId="77777777" w:rsidR="009A7712" w:rsidRPr="003B56F0" w:rsidRDefault="009A7712"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4C3DC82D" w14:textId="77777777" w:rsidR="009A7712" w:rsidRPr="003B56F0" w:rsidRDefault="009A7712"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7935365E" w14:textId="77777777" w:rsidR="009A7712" w:rsidRPr="003B56F0" w:rsidRDefault="009A7712"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0973B40E" w14:textId="77777777" w:rsidR="009A7712" w:rsidRPr="003B56F0" w:rsidRDefault="009A7712" w:rsidP="00D36155">
            <w:pPr>
              <w:rPr>
                <w:rFonts w:ascii="Montserrat" w:hAnsi="Montserrat"/>
                <w:color w:val="000000"/>
                <w:sz w:val="14"/>
                <w:szCs w:val="14"/>
              </w:rPr>
            </w:pPr>
            <w:r w:rsidRPr="003B56F0">
              <w:rPr>
                <w:rFonts w:ascii="Montserrat" w:hAnsi="Montserrat"/>
                <w:color w:val="000000"/>
                <w:sz w:val="14"/>
                <w:szCs w:val="14"/>
              </w:rPr>
              <w:t>EMPRESA</w:t>
            </w:r>
          </w:p>
        </w:tc>
      </w:tr>
      <w:tr w:rsidR="009A7712" w:rsidRPr="003B56F0" w14:paraId="7127A0A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45E2D1D9" w14:textId="77777777" w:rsidR="009A7712" w:rsidRPr="003B56F0" w:rsidRDefault="009A7712"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29993A70" w14:textId="77777777" w:rsidR="009A7712" w:rsidRPr="003B56F0" w:rsidRDefault="009A7712"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7663B4E6" w14:textId="77777777" w:rsidR="009A7712" w:rsidRPr="003B56F0" w:rsidRDefault="009A7712"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6A1FD011" w14:textId="77777777" w:rsidR="009A7712" w:rsidRPr="003B56F0" w:rsidRDefault="009A7712"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617E0765" w14:textId="77777777" w:rsidR="009A7712" w:rsidRPr="003B56F0" w:rsidRDefault="009A7712"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3AEEAB1F" w14:textId="77777777" w:rsidR="009A7712" w:rsidRPr="003B56F0" w:rsidRDefault="009A7712" w:rsidP="00D36155">
            <w:pPr>
              <w:rPr>
                <w:rFonts w:ascii="Montserrat" w:hAnsi="Montserrat"/>
                <w:color w:val="000000"/>
                <w:sz w:val="14"/>
                <w:szCs w:val="14"/>
              </w:rPr>
            </w:pPr>
          </w:p>
        </w:tc>
      </w:tr>
      <w:tr w:rsidR="009A7712" w:rsidRPr="003B56F0" w14:paraId="79558CD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184AD8B9" w14:textId="77777777" w:rsidR="009A7712" w:rsidRPr="003B56F0" w:rsidRDefault="009A7712"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0A68F193" w14:textId="77777777" w:rsidR="009A7712" w:rsidRPr="003B56F0" w:rsidRDefault="009A7712"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77084900" w14:textId="77777777" w:rsidR="009A7712" w:rsidRPr="003B56F0" w:rsidRDefault="009A7712"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13E57279" w14:textId="77777777" w:rsidR="009A7712" w:rsidRPr="003B56F0" w:rsidRDefault="009A7712" w:rsidP="00D36155">
            <w:pPr>
              <w:rPr>
                <w:rFonts w:ascii="Montserrat" w:hAnsi="Montserrat"/>
                <w:color w:val="000000"/>
                <w:sz w:val="14"/>
                <w:szCs w:val="14"/>
              </w:rPr>
            </w:pPr>
          </w:p>
        </w:tc>
        <w:tc>
          <w:tcPr>
            <w:tcW w:w="2847" w:type="pct"/>
            <w:gridSpan w:val="8"/>
            <w:vMerge/>
            <w:tcBorders>
              <w:left w:val="nil"/>
              <w:right w:val="nil"/>
            </w:tcBorders>
            <w:vAlign w:val="center"/>
          </w:tcPr>
          <w:p w14:paraId="64654DF8" w14:textId="77777777" w:rsidR="009A7712" w:rsidRPr="003B56F0" w:rsidRDefault="009A7712"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1D6CFDE9" w14:textId="77777777" w:rsidR="009A7712" w:rsidRPr="003B56F0" w:rsidRDefault="009A7712" w:rsidP="00D36155">
            <w:pPr>
              <w:rPr>
                <w:rFonts w:ascii="Montserrat" w:hAnsi="Montserrat"/>
                <w:color w:val="000000"/>
                <w:sz w:val="14"/>
                <w:szCs w:val="14"/>
              </w:rPr>
            </w:pPr>
          </w:p>
        </w:tc>
      </w:tr>
      <w:tr w:rsidR="009A7712" w:rsidRPr="003B56F0" w14:paraId="129AAFE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6207F81A" w14:textId="77777777" w:rsidR="009A7712" w:rsidRPr="003B56F0" w:rsidRDefault="009A7712"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6C5F70D" w14:textId="77777777" w:rsidR="009A7712" w:rsidRPr="003B56F0" w:rsidRDefault="009A7712"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53A3A65B" w14:textId="77777777" w:rsidR="009A7712" w:rsidRPr="003B56F0" w:rsidRDefault="009A7712"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4831DBD5" w14:textId="77777777" w:rsidR="009A7712" w:rsidRPr="003B56F0" w:rsidRDefault="009A7712"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3BCB4E00" w14:textId="77777777" w:rsidR="009A7712" w:rsidRPr="003B56F0" w:rsidRDefault="009A7712"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017C24C1" w14:textId="77777777" w:rsidR="009A7712" w:rsidRPr="003B56F0" w:rsidRDefault="009A7712" w:rsidP="00D36155">
            <w:pPr>
              <w:rPr>
                <w:rFonts w:ascii="Montserrat" w:hAnsi="Montserrat"/>
                <w:color w:val="000000"/>
                <w:sz w:val="14"/>
                <w:szCs w:val="14"/>
              </w:rPr>
            </w:pPr>
          </w:p>
        </w:tc>
      </w:tr>
    </w:tbl>
    <w:p w14:paraId="535B9FDD" w14:textId="77777777" w:rsidR="009A7712" w:rsidRPr="003B56F0" w:rsidRDefault="009A7712" w:rsidP="007E72EC">
      <w:pPr>
        <w:jc w:val="both"/>
        <w:rPr>
          <w:rFonts w:ascii="Montserrat" w:hAnsi="Montserrat"/>
          <w:sz w:val="16"/>
          <w:szCs w:val="16"/>
        </w:rPr>
      </w:pPr>
    </w:p>
    <w:p w14:paraId="7D10D04A" w14:textId="77777777" w:rsidR="009A7712" w:rsidRPr="003B56F0" w:rsidRDefault="009A7712" w:rsidP="0038448A">
      <w:pPr>
        <w:tabs>
          <w:tab w:val="left" w:pos="426"/>
        </w:tabs>
        <w:rPr>
          <w:rFonts w:ascii="Arial Narrow" w:hAnsi="Arial Narrow" w:cs="Arial"/>
          <w:b/>
          <w:sz w:val="19"/>
          <w:szCs w:val="19"/>
          <w:lang w:val="es-ES"/>
        </w:rPr>
      </w:pPr>
    </w:p>
    <w:p w14:paraId="091397BA" w14:textId="77777777" w:rsidR="009A7712" w:rsidRPr="003B56F0" w:rsidRDefault="009A7712"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4FB08353" w14:textId="77777777" w:rsidR="009A7712" w:rsidRPr="003B56F0" w:rsidRDefault="009A7712">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9A7712" w:rsidRPr="003B56F0" w14:paraId="6D93E749" w14:textId="77777777" w:rsidTr="0038448A">
        <w:trPr>
          <w:trHeight w:val="481"/>
        </w:trPr>
        <w:tc>
          <w:tcPr>
            <w:tcW w:w="3399" w:type="pct"/>
            <w:vAlign w:val="center"/>
          </w:tcPr>
          <w:p w14:paraId="41AAEF4E" w14:textId="77777777" w:rsidR="009A7712" w:rsidRPr="003B56F0" w:rsidRDefault="009A7712"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55AB493E" w14:textId="77777777" w:rsidR="009A7712" w:rsidRPr="003B56F0" w:rsidRDefault="009A7712"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2725BB6C" w14:textId="77777777" w:rsidR="009A7712" w:rsidRPr="003B56F0" w:rsidRDefault="009A7712"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5E1CDF8B" w14:textId="77777777" w:rsidR="009A7712" w:rsidRPr="00671C8D" w:rsidRDefault="009A7712"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9A7712" w:rsidRPr="003B56F0" w14:paraId="0B49595C"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14B8B370" w14:textId="77777777" w:rsidR="009A7712" w:rsidRPr="003B56F0" w:rsidRDefault="009A7712"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0CC87E4C" w14:textId="77777777" w:rsidR="009A7712" w:rsidRPr="003B56F0" w:rsidRDefault="009A7712"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02A1DC57" w14:textId="77777777" w:rsidR="009A7712" w:rsidRPr="003B56F0" w:rsidRDefault="009A7712" w:rsidP="00D36155">
            <w:pPr>
              <w:tabs>
                <w:tab w:val="left" w:pos="5670"/>
              </w:tabs>
              <w:jc w:val="center"/>
              <w:rPr>
                <w:rFonts w:ascii="Arial Narrow" w:hAnsi="Arial Narrow" w:cs="Arial"/>
              </w:rPr>
            </w:pPr>
            <w:r w:rsidRPr="003B56F0">
              <w:rPr>
                <w:rFonts w:ascii="Arial Narrow" w:hAnsi="Arial Narrow" w:cs="Arial"/>
              </w:rPr>
              <w:t>NOMBRE COMPLETO DEL CONCEPTO</w:t>
            </w:r>
          </w:p>
          <w:p w14:paraId="168EA7F6" w14:textId="77777777" w:rsidR="009A7712" w:rsidRPr="003B56F0" w:rsidRDefault="009A7712"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79CE3E3D" w14:textId="77777777" w:rsidR="009A7712" w:rsidRPr="003B56F0" w:rsidRDefault="009A7712"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7836B201" w14:textId="77777777" w:rsidR="009A7712" w:rsidRPr="003B56F0" w:rsidRDefault="009A7712"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6557B657" w14:textId="77777777" w:rsidR="009A7712" w:rsidRPr="003B56F0" w:rsidRDefault="009A7712"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70FB09AF" w14:textId="77777777" w:rsidR="009A7712" w:rsidRPr="003B56F0" w:rsidRDefault="009A7712"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69AF75DC" w14:textId="77777777" w:rsidR="009A7712" w:rsidRPr="003B56F0" w:rsidRDefault="009A7712"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9A7712" w:rsidRPr="003B56F0" w14:paraId="55DFEFD0" w14:textId="77777777" w:rsidTr="00ED3A79">
        <w:trPr>
          <w:cantSplit/>
          <w:trHeight w:val="348"/>
        </w:trPr>
        <w:tc>
          <w:tcPr>
            <w:tcW w:w="252" w:type="pct"/>
            <w:vMerge/>
            <w:tcBorders>
              <w:left w:val="single" w:sz="6" w:space="0" w:color="auto"/>
              <w:right w:val="single" w:sz="4" w:space="0" w:color="auto"/>
            </w:tcBorders>
          </w:tcPr>
          <w:p w14:paraId="17F5C922" w14:textId="77777777" w:rsidR="009A7712" w:rsidRPr="003B56F0" w:rsidRDefault="009A7712"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4B31E55B" w14:textId="77777777" w:rsidR="009A7712" w:rsidRPr="003B56F0" w:rsidRDefault="009A7712"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5438C340" w14:textId="77777777" w:rsidR="009A7712" w:rsidRPr="003B56F0" w:rsidRDefault="009A7712"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20A75D5F" w14:textId="77777777" w:rsidR="009A7712" w:rsidRPr="003B56F0" w:rsidRDefault="009A7712"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4FB5C74C" w14:textId="77777777" w:rsidR="009A7712" w:rsidRPr="003B56F0" w:rsidRDefault="009A7712"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0BAB9AE2" w14:textId="77777777" w:rsidR="009A7712" w:rsidRPr="003B56F0" w:rsidRDefault="009A7712"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516195A2" w14:textId="77777777" w:rsidR="009A7712" w:rsidRPr="003B56F0" w:rsidRDefault="009A7712"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27B65746" w14:textId="77777777" w:rsidR="009A7712" w:rsidRPr="003B56F0" w:rsidRDefault="009A7712"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193ECFBB" w14:textId="77777777" w:rsidR="009A7712" w:rsidRPr="003B56F0" w:rsidRDefault="009A7712"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19B3EE5C" w14:textId="77777777" w:rsidR="009A7712" w:rsidRPr="003B56F0" w:rsidRDefault="009A7712"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26CC0675" w14:textId="77777777" w:rsidR="009A7712" w:rsidRPr="003B56F0" w:rsidRDefault="009A7712"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7C207178" w14:textId="77777777" w:rsidR="009A7712" w:rsidRPr="003B56F0" w:rsidRDefault="009A7712"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03AE06ED" w14:textId="77777777" w:rsidR="009A7712" w:rsidRPr="003B56F0" w:rsidRDefault="009A7712"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464C6F2A" w14:textId="77777777" w:rsidR="009A7712" w:rsidRPr="003B56F0" w:rsidRDefault="009A7712"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7D517984" w14:textId="77777777" w:rsidR="009A7712" w:rsidRPr="003B56F0" w:rsidRDefault="009A7712"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39AFC64C" w14:textId="77777777" w:rsidR="009A7712" w:rsidRPr="003B56F0" w:rsidRDefault="009A7712"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27572981" w14:textId="77777777" w:rsidR="009A7712" w:rsidRPr="003B56F0" w:rsidRDefault="009A7712" w:rsidP="00D36155">
            <w:pPr>
              <w:tabs>
                <w:tab w:val="left" w:pos="5670"/>
              </w:tabs>
              <w:jc w:val="center"/>
              <w:rPr>
                <w:rFonts w:ascii="Arial Narrow" w:hAnsi="Arial Narrow" w:cs="Arial"/>
              </w:rPr>
            </w:pPr>
          </w:p>
        </w:tc>
      </w:tr>
      <w:tr w:rsidR="009A7712" w:rsidRPr="003B56F0" w14:paraId="75A4C402" w14:textId="77777777" w:rsidTr="0038448A">
        <w:trPr>
          <w:cantSplit/>
          <w:trHeight w:val="314"/>
        </w:trPr>
        <w:tc>
          <w:tcPr>
            <w:tcW w:w="252" w:type="pct"/>
            <w:tcBorders>
              <w:top w:val="single" w:sz="6" w:space="0" w:color="auto"/>
              <w:left w:val="single" w:sz="6" w:space="0" w:color="auto"/>
              <w:right w:val="single" w:sz="4" w:space="0" w:color="auto"/>
            </w:tcBorders>
          </w:tcPr>
          <w:p w14:paraId="0AFFD003" w14:textId="77777777" w:rsidR="009A7712" w:rsidRPr="003B56F0" w:rsidRDefault="009A7712"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12DBC794" w14:textId="77777777" w:rsidR="009A7712" w:rsidRPr="003B56F0" w:rsidRDefault="009A7712"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14842CFE" w14:textId="77777777" w:rsidR="009A7712" w:rsidRPr="003B56F0" w:rsidRDefault="009A7712"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2DBED6E7" w14:textId="77777777" w:rsidR="009A7712" w:rsidRPr="003B56F0" w:rsidRDefault="009A7712"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0D473277" w14:textId="77777777" w:rsidR="009A7712" w:rsidRPr="003B56F0" w:rsidRDefault="009A7712"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7F67AAD6" w14:textId="77777777" w:rsidR="009A7712" w:rsidRPr="003B56F0" w:rsidRDefault="009A7712"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4711C901" w14:textId="77777777" w:rsidR="009A7712" w:rsidRPr="003B56F0" w:rsidRDefault="009A7712"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10590F8C" w14:textId="77777777" w:rsidR="009A7712" w:rsidRPr="003B56F0" w:rsidRDefault="009A7712"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43B61BB7" w14:textId="77777777" w:rsidR="009A7712" w:rsidRPr="003B56F0" w:rsidRDefault="009A7712"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3C521B9D" w14:textId="77777777" w:rsidR="009A7712" w:rsidRPr="003B56F0" w:rsidRDefault="009A7712"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34FA3199" w14:textId="77777777" w:rsidR="009A7712" w:rsidRPr="003B56F0" w:rsidRDefault="009A7712"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7D4D9312" w14:textId="77777777" w:rsidR="009A7712" w:rsidRPr="003B56F0" w:rsidRDefault="009A7712"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2410073C" w14:textId="77777777" w:rsidR="009A7712" w:rsidRPr="003B56F0" w:rsidRDefault="009A7712"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15F25FA4" w14:textId="77777777" w:rsidR="009A7712" w:rsidRPr="003B56F0" w:rsidRDefault="009A7712"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E4BDE10" w14:textId="77777777" w:rsidR="009A7712" w:rsidRPr="003B56F0" w:rsidRDefault="009A7712"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0F92CA3B" w14:textId="77777777" w:rsidR="009A7712" w:rsidRPr="003B56F0" w:rsidRDefault="009A7712"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0D64F8AD" w14:textId="77777777" w:rsidR="009A7712" w:rsidRPr="003B56F0" w:rsidRDefault="009A7712" w:rsidP="00D36155">
            <w:pPr>
              <w:tabs>
                <w:tab w:val="left" w:pos="5670"/>
              </w:tabs>
              <w:jc w:val="center"/>
              <w:rPr>
                <w:rFonts w:ascii="Arial Narrow" w:hAnsi="Arial Narrow" w:cs="Arial"/>
              </w:rPr>
            </w:pPr>
          </w:p>
        </w:tc>
      </w:tr>
      <w:tr w:rsidR="009A7712" w:rsidRPr="003B56F0" w14:paraId="25CB84BE" w14:textId="77777777" w:rsidTr="0038448A">
        <w:trPr>
          <w:cantSplit/>
          <w:trHeight w:val="226"/>
        </w:trPr>
        <w:tc>
          <w:tcPr>
            <w:tcW w:w="252" w:type="pct"/>
            <w:tcBorders>
              <w:top w:val="single" w:sz="6" w:space="0" w:color="auto"/>
              <w:left w:val="single" w:sz="6" w:space="0" w:color="auto"/>
              <w:right w:val="single" w:sz="4" w:space="0" w:color="auto"/>
            </w:tcBorders>
          </w:tcPr>
          <w:p w14:paraId="4D0085A6" w14:textId="77777777" w:rsidR="009A7712" w:rsidRPr="003B56F0" w:rsidRDefault="009A771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8141423" w14:textId="77777777" w:rsidR="009A7712" w:rsidRPr="003B56F0" w:rsidRDefault="009A771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5554C99" w14:textId="77777777" w:rsidR="009A7712" w:rsidRPr="003B56F0" w:rsidRDefault="009A771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46840CE" w14:textId="77777777" w:rsidR="009A7712" w:rsidRPr="003B56F0" w:rsidRDefault="009A7712"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3E8AF3A8" w14:textId="77777777" w:rsidR="009A7712" w:rsidRPr="003B56F0" w:rsidRDefault="009A771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3B23F2E" w14:textId="77777777" w:rsidR="009A7712" w:rsidRPr="003B56F0" w:rsidRDefault="009A7712"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82ECF09" w14:textId="77777777" w:rsidR="009A7712" w:rsidRPr="003B56F0" w:rsidRDefault="009A7712"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6C9418B" w14:textId="77777777" w:rsidR="009A7712" w:rsidRPr="003B56F0" w:rsidRDefault="009A771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1E450F5" w14:textId="77777777" w:rsidR="009A7712" w:rsidRPr="003B56F0" w:rsidRDefault="009A7712"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F028A37" w14:textId="77777777" w:rsidR="009A7712" w:rsidRPr="003B56F0" w:rsidRDefault="009A771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F7D3734" w14:textId="77777777" w:rsidR="009A7712" w:rsidRPr="003B56F0" w:rsidRDefault="009A771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1BB7A7D" w14:textId="77777777" w:rsidR="009A7712" w:rsidRPr="003B56F0" w:rsidRDefault="009A771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056FAE2" w14:textId="77777777" w:rsidR="009A7712" w:rsidRPr="003B56F0" w:rsidRDefault="009A771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3E3720A" w14:textId="77777777" w:rsidR="009A7712" w:rsidRPr="003B56F0" w:rsidRDefault="009A771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79ABD7B" w14:textId="77777777" w:rsidR="009A7712" w:rsidRPr="003B56F0" w:rsidRDefault="009A771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663D4F9" w14:textId="77777777" w:rsidR="009A7712" w:rsidRPr="003B56F0" w:rsidRDefault="009A7712"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4EEE44A0" w14:textId="77777777" w:rsidR="009A7712" w:rsidRPr="003B56F0" w:rsidRDefault="009A7712" w:rsidP="00D36155">
            <w:pPr>
              <w:tabs>
                <w:tab w:val="left" w:pos="5670"/>
              </w:tabs>
              <w:jc w:val="both"/>
              <w:rPr>
                <w:rFonts w:ascii="Arial Narrow" w:hAnsi="Arial Narrow" w:cs="Arial"/>
              </w:rPr>
            </w:pPr>
          </w:p>
        </w:tc>
      </w:tr>
      <w:tr w:rsidR="009A7712" w:rsidRPr="003B56F0" w14:paraId="3CE4233F" w14:textId="77777777" w:rsidTr="0038448A">
        <w:trPr>
          <w:cantSplit/>
          <w:trHeight w:val="238"/>
        </w:trPr>
        <w:tc>
          <w:tcPr>
            <w:tcW w:w="252" w:type="pct"/>
            <w:tcBorders>
              <w:top w:val="single" w:sz="6" w:space="0" w:color="auto"/>
              <w:left w:val="single" w:sz="6" w:space="0" w:color="auto"/>
              <w:right w:val="single" w:sz="4" w:space="0" w:color="auto"/>
            </w:tcBorders>
          </w:tcPr>
          <w:p w14:paraId="0BB045F8" w14:textId="77777777" w:rsidR="009A7712" w:rsidRPr="003B56F0" w:rsidRDefault="009A771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478DF83" w14:textId="77777777" w:rsidR="009A7712" w:rsidRPr="003B56F0" w:rsidRDefault="009A771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C2362B5" w14:textId="77777777" w:rsidR="009A7712" w:rsidRPr="003B56F0" w:rsidRDefault="009A771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48E837B" w14:textId="77777777" w:rsidR="009A7712" w:rsidRPr="003B56F0" w:rsidRDefault="009A7712"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4A56FBB2" w14:textId="77777777" w:rsidR="009A7712" w:rsidRPr="003B56F0" w:rsidRDefault="009A771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602B8BB" w14:textId="77777777" w:rsidR="009A7712" w:rsidRPr="003B56F0" w:rsidRDefault="009A7712"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17581FA" w14:textId="77777777" w:rsidR="009A7712" w:rsidRPr="003B56F0" w:rsidRDefault="009A7712"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4081576" w14:textId="77777777" w:rsidR="009A7712" w:rsidRPr="003B56F0" w:rsidRDefault="009A771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52C07D7" w14:textId="77777777" w:rsidR="009A7712" w:rsidRPr="003B56F0" w:rsidRDefault="009A7712"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53590E2" w14:textId="77777777" w:rsidR="009A7712" w:rsidRPr="003B56F0" w:rsidRDefault="009A771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303F669" w14:textId="77777777" w:rsidR="009A7712" w:rsidRPr="003B56F0" w:rsidRDefault="009A771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A10D87C" w14:textId="77777777" w:rsidR="009A7712" w:rsidRPr="003B56F0" w:rsidRDefault="009A771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34DEBAF" w14:textId="77777777" w:rsidR="009A7712" w:rsidRPr="003B56F0" w:rsidRDefault="009A771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F575BDC" w14:textId="77777777" w:rsidR="009A7712" w:rsidRPr="003B56F0" w:rsidRDefault="009A771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56BE51B" w14:textId="77777777" w:rsidR="009A7712" w:rsidRPr="003B56F0" w:rsidRDefault="009A771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7412302" w14:textId="77777777" w:rsidR="009A7712" w:rsidRPr="003B56F0" w:rsidRDefault="009A7712" w:rsidP="00D36155">
            <w:pPr>
              <w:tabs>
                <w:tab w:val="left" w:pos="5670"/>
              </w:tabs>
              <w:jc w:val="both"/>
              <w:rPr>
                <w:rFonts w:ascii="Arial Narrow" w:hAnsi="Arial Narrow" w:cs="Arial"/>
              </w:rPr>
            </w:pPr>
          </w:p>
        </w:tc>
        <w:tc>
          <w:tcPr>
            <w:tcW w:w="451" w:type="pct"/>
            <w:tcBorders>
              <w:left w:val="nil"/>
              <w:right w:val="single" w:sz="6" w:space="0" w:color="auto"/>
            </w:tcBorders>
          </w:tcPr>
          <w:p w14:paraId="18E8FAA4" w14:textId="77777777" w:rsidR="009A7712" w:rsidRPr="003B56F0" w:rsidRDefault="009A7712" w:rsidP="00D36155">
            <w:pPr>
              <w:tabs>
                <w:tab w:val="left" w:pos="5670"/>
              </w:tabs>
              <w:jc w:val="both"/>
              <w:rPr>
                <w:rFonts w:ascii="Arial Narrow" w:hAnsi="Arial Narrow" w:cs="Arial"/>
              </w:rPr>
            </w:pPr>
          </w:p>
        </w:tc>
      </w:tr>
      <w:tr w:rsidR="009A7712" w:rsidRPr="003B56F0" w14:paraId="6A7C8380" w14:textId="77777777" w:rsidTr="0038448A">
        <w:trPr>
          <w:cantSplit/>
          <w:trHeight w:val="238"/>
        </w:trPr>
        <w:tc>
          <w:tcPr>
            <w:tcW w:w="252" w:type="pct"/>
            <w:tcBorders>
              <w:top w:val="single" w:sz="6" w:space="0" w:color="auto"/>
              <w:left w:val="single" w:sz="6" w:space="0" w:color="auto"/>
              <w:right w:val="single" w:sz="4" w:space="0" w:color="auto"/>
            </w:tcBorders>
          </w:tcPr>
          <w:p w14:paraId="1728EE2C" w14:textId="77777777" w:rsidR="009A7712" w:rsidRPr="003B56F0" w:rsidRDefault="009A771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845D000" w14:textId="77777777" w:rsidR="009A7712" w:rsidRPr="003B56F0" w:rsidRDefault="009A771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9494473" w14:textId="77777777" w:rsidR="009A7712" w:rsidRPr="003B56F0" w:rsidRDefault="009A771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1AD3CF50" w14:textId="77777777" w:rsidR="009A7712" w:rsidRPr="003B56F0" w:rsidRDefault="009A7712"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4AC4FA3E" w14:textId="77777777" w:rsidR="009A7712" w:rsidRPr="003B56F0" w:rsidRDefault="009A7712"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01C0EF9F" w14:textId="77777777" w:rsidR="009A7712" w:rsidRPr="003B56F0" w:rsidRDefault="009A7712"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1B56B18" w14:textId="77777777" w:rsidR="009A7712" w:rsidRPr="003B56F0" w:rsidRDefault="009A7712"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7DA6ABD" w14:textId="77777777" w:rsidR="009A7712" w:rsidRPr="003B56F0" w:rsidRDefault="009A771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13D982B" w14:textId="77777777" w:rsidR="009A7712" w:rsidRPr="003B56F0" w:rsidRDefault="009A7712"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3039CB7" w14:textId="77777777" w:rsidR="009A7712" w:rsidRPr="003B56F0" w:rsidRDefault="009A771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C9FCBF6" w14:textId="77777777" w:rsidR="009A7712" w:rsidRPr="003B56F0" w:rsidRDefault="009A771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96047AC" w14:textId="77777777" w:rsidR="009A7712" w:rsidRPr="003B56F0" w:rsidRDefault="009A771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DAA913D" w14:textId="77777777" w:rsidR="009A7712" w:rsidRPr="003B56F0" w:rsidRDefault="009A771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3929F64" w14:textId="77777777" w:rsidR="009A7712" w:rsidRPr="003B56F0" w:rsidRDefault="009A771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AF964B8" w14:textId="77777777" w:rsidR="009A7712" w:rsidRPr="003B56F0" w:rsidRDefault="009A771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C99B2D2" w14:textId="77777777" w:rsidR="009A7712" w:rsidRPr="003B56F0" w:rsidRDefault="009A7712"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F6E032B" w14:textId="77777777" w:rsidR="009A7712" w:rsidRPr="003B56F0" w:rsidRDefault="009A7712" w:rsidP="00D36155">
            <w:pPr>
              <w:tabs>
                <w:tab w:val="left" w:pos="5670"/>
              </w:tabs>
              <w:jc w:val="both"/>
              <w:rPr>
                <w:rFonts w:ascii="Arial Narrow" w:hAnsi="Arial Narrow" w:cs="Arial"/>
              </w:rPr>
            </w:pPr>
          </w:p>
        </w:tc>
      </w:tr>
      <w:tr w:rsidR="009A7712" w:rsidRPr="003B56F0" w14:paraId="267785C7" w14:textId="77777777" w:rsidTr="0038448A">
        <w:trPr>
          <w:cantSplit/>
          <w:trHeight w:val="254"/>
        </w:trPr>
        <w:tc>
          <w:tcPr>
            <w:tcW w:w="252" w:type="pct"/>
            <w:tcBorders>
              <w:top w:val="single" w:sz="6" w:space="0" w:color="auto"/>
              <w:left w:val="single" w:sz="6" w:space="0" w:color="auto"/>
              <w:right w:val="single" w:sz="4" w:space="0" w:color="auto"/>
            </w:tcBorders>
          </w:tcPr>
          <w:p w14:paraId="45CDC182" w14:textId="77777777" w:rsidR="009A7712" w:rsidRPr="003B56F0" w:rsidRDefault="009A771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185634F" w14:textId="77777777" w:rsidR="009A7712" w:rsidRPr="003B56F0" w:rsidRDefault="009A771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53F8152" w14:textId="77777777" w:rsidR="009A7712" w:rsidRPr="003B56F0" w:rsidRDefault="009A771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0512CC4" w14:textId="77777777" w:rsidR="009A7712" w:rsidRPr="003B56F0" w:rsidRDefault="009A7712"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52F1186" w14:textId="77777777" w:rsidR="009A7712" w:rsidRPr="003B56F0" w:rsidRDefault="009A7712"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59C035F8" w14:textId="77777777" w:rsidR="009A7712" w:rsidRPr="003B56F0" w:rsidRDefault="009A7712"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DE34156" w14:textId="77777777" w:rsidR="009A7712" w:rsidRPr="003B56F0" w:rsidRDefault="009A7712"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24E5CB4" w14:textId="77777777" w:rsidR="009A7712" w:rsidRPr="003B56F0" w:rsidRDefault="009A771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34744C7" w14:textId="77777777" w:rsidR="009A7712" w:rsidRPr="003B56F0" w:rsidRDefault="009A7712"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026428A" w14:textId="77777777" w:rsidR="009A7712" w:rsidRPr="003B56F0" w:rsidRDefault="009A771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6D35D1B" w14:textId="77777777" w:rsidR="009A7712" w:rsidRPr="003B56F0" w:rsidRDefault="009A771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5A7BEC3" w14:textId="77777777" w:rsidR="009A7712" w:rsidRPr="003B56F0" w:rsidRDefault="009A771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F4DFA90" w14:textId="77777777" w:rsidR="009A7712" w:rsidRPr="003B56F0" w:rsidRDefault="009A771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D9210DF" w14:textId="77777777" w:rsidR="009A7712" w:rsidRPr="003B56F0" w:rsidRDefault="009A771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79E1B72" w14:textId="77777777" w:rsidR="009A7712" w:rsidRPr="003B56F0" w:rsidRDefault="009A771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78FB57C" w14:textId="77777777" w:rsidR="009A7712" w:rsidRPr="003B56F0" w:rsidRDefault="009A7712"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F32446A" w14:textId="77777777" w:rsidR="009A7712" w:rsidRPr="003B56F0" w:rsidRDefault="009A7712" w:rsidP="00D36155">
            <w:pPr>
              <w:tabs>
                <w:tab w:val="left" w:pos="5670"/>
              </w:tabs>
              <w:jc w:val="both"/>
              <w:rPr>
                <w:rFonts w:ascii="Arial Narrow" w:hAnsi="Arial Narrow" w:cs="Arial"/>
              </w:rPr>
            </w:pPr>
          </w:p>
        </w:tc>
      </w:tr>
      <w:tr w:rsidR="009A7712" w:rsidRPr="003B56F0" w14:paraId="73E8569A" w14:textId="77777777" w:rsidTr="0038448A">
        <w:trPr>
          <w:cantSplit/>
          <w:trHeight w:val="238"/>
        </w:trPr>
        <w:tc>
          <w:tcPr>
            <w:tcW w:w="252" w:type="pct"/>
            <w:tcBorders>
              <w:top w:val="single" w:sz="6" w:space="0" w:color="auto"/>
              <w:left w:val="single" w:sz="6" w:space="0" w:color="auto"/>
              <w:right w:val="single" w:sz="4" w:space="0" w:color="auto"/>
            </w:tcBorders>
          </w:tcPr>
          <w:p w14:paraId="5253F304" w14:textId="77777777" w:rsidR="009A7712" w:rsidRPr="003B56F0" w:rsidRDefault="009A771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99EC47B" w14:textId="77777777" w:rsidR="009A7712" w:rsidRPr="003B56F0" w:rsidRDefault="009A771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AE48F54" w14:textId="77777777" w:rsidR="009A7712" w:rsidRPr="003B56F0" w:rsidRDefault="009A771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D5B720B" w14:textId="77777777" w:rsidR="009A7712" w:rsidRPr="003B56F0" w:rsidRDefault="009A7712"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832D263" w14:textId="77777777" w:rsidR="009A7712" w:rsidRPr="003B56F0" w:rsidRDefault="009A7712"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20BDD0E5" w14:textId="77777777" w:rsidR="009A7712" w:rsidRPr="003B56F0" w:rsidRDefault="009A7712"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2D03AC1F" w14:textId="77777777" w:rsidR="009A7712" w:rsidRPr="003B56F0" w:rsidRDefault="009A7712"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0EEED51" w14:textId="77777777" w:rsidR="009A7712" w:rsidRPr="003B56F0" w:rsidRDefault="009A771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912FDE9" w14:textId="77777777" w:rsidR="009A7712" w:rsidRPr="003B56F0" w:rsidRDefault="009A7712"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18A3CA69" w14:textId="77777777" w:rsidR="009A7712" w:rsidRPr="003B56F0" w:rsidRDefault="009A7712"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5E98D943" w14:textId="77777777" w:rsidR="009A7712" w:rsidRPr="003B56F0" w:rsidRDefault="009A7712"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28D3C53E" w14:textId="77777777" w:rsidR="009A7712" w:rsidRPr="003B56F0" w:rsidRDefault="009A771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F42B68F" w14:textId="77777777" w:rsidR="009A7712" w:rsidRPr="003B56F0" w:rsidRDefault="009A771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D628064" w14:textId="77777777" w:rsidR="009A7712" w:rsidRPr="003B56F0" w:rsidRDefault="009A771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6E43A24" w14:textId="77777777" w:rsidR="009A7712" w:rsidRPr="003B56F0" w:rsidRDefault="009A771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C9771A9" w14:textId="77777777" w:rsidR="009A7712" w:rsidRPr="003B56F0" w:rsidRDefault="009A7712"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8F04087" w14:textId="77777777" w:rsidR="009A7712" w:rsidRPr="003B56F0" w:rsidRDefault="009A7712" w:rsidP="00D36155">
            <w:pPr>
              <w:tabs>
                <w:tab w:val="left" w:pos="5670"/>
              </w:tabs>
              <w:jc w:val="both"/>
              <w:rPr>
                <w:rFonts w:ascii="Arial Narrow" w:hAnsi="Arial Narrow" w:cs="Arial"/>
              </w:rPr>
            </w:pPr>
          </w:p>
        </w:tc>
      </w:tr>
      <w:tr w:rsidR="009A7712" w:rsidRPr="003B56F0" w14:paraId="21DE2E40" w14:textId="77777777" w:rsidTr="0038448A">
        <w:trPr>
          <w:cantSplit/>
          <w:trHeight w:val="238"/>
        </w:trPr>
        <w:tc>
          <w:tcPr>
            <w:tcW w:w="252" w:type="pct"/>
            <w:tcBorders>
              <w:top w:val="single" w:sz="6" w:space="0" w:color="auto"/>
              <w:left w:val="single" w:sz="6" w:space="0" w:color="auto"/>
              <w:right w:val="single" w:sz="4" w:space="0" w:color="auto"/>
            </w:tcBorders>
          </w:tcPr>
          <w:p w14:paraId="334F50CD" w14:textId="77777777" w:rsidR="009A7712" w:rsidRPr="003B56F0" w:rsidRDefault="009A771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4DB8FE2" w14:textId="77777777" w:rsidR="009A7712" w:rsidRPr="003B56F0" w:rsidRDefault="009A771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62B888C" w14:textId="77777777" w:rsidR="009A7712" w:rsidRPr="003B56F0" w:rsidRDefault="009A771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F224C94" w14:textId="77777777" w:rsidR="009A7712" w:rsidRPr="003B56F0" w:rsidRDefault="009A7712"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1E0D55B" w14:textId="77777777" w:rsidR="009A7712" w:rsidRPr="003B56F0" w:rsidRDefault="009A7712"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0965ED30" w14:textId="77777777" w:rsidR="009A7712" w:rsidRPr="003B56F0" w:rsidRDefault="009A7712"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2648F7D9" w14:textId="77777777" w:rsidR="009A7712" w:rsidRPr="003B56F0" w:rsidRDefault="009A7712"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858F627" w14:textId="77777777" w:rsidR="009A7712" w:rsidRPr="003B56F0" w:rsidRDefault="009A771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7E82A74" w14:textId="77777777" w:rsidR="009A7712" w:rsidRPr="003B56F0" w:rsidRDefault="009A7712"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50B1A0BF" w14:textId="77777777" w:rsidR="009A7712" w:rsidRPr="003B56F0" w:rsidRDefault="009A7712"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49709BD9" w14:textId="77777777" w:rsidR="009A7712" w:rsidRPr="003B56F0" w:rsidRDefault="009A7712"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0017B338" w14:textId="77777777" w:rsidR="009A7712" w:rsidRPr="003B56F0" w:rsidRDefault="009A771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8432796" w14:textId="77777777" w:rsidR="009A7712" w:rsidRPr="003B56F0" w:rsidRDefault="009A771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35280D5" w14:textId="77777777" w:rsidR="009A7712" w:rsidRPr="003B56F0" w:rsidRDefault="009A771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F253C99" w14:textId="77777777" w:rsidR="009A7712" w:rsidRPr="003B56F0" w:rsidRDefault="009A771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292B5E3" w14:textId="77777777" w:rsidR="009A7712" w:rsidRPr="003B56F0" w:rsidRDefault="009A7712"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158AC7D" w14:textId="77777777" w:rsidR="009A7712" w:rsidRPr="003B56F0" w:rsidRDefault="009A7712" w:rsidP="00D36155">
            <w:pPr>
              <w:tabs>
                <w:tab w:val="left" w:pos="5670"/>
              </w:tabs>
              <w:jc w:val="both"/>
              <w:rPr>
                <w:rFonts w:ascii="Arial Narrow" w:hAnsi="Arial Narrow" w:cs="Arial"/>
              </w:rPr>
            </w:pPr>
          </w:p>
        </w:tc>
      </w:tr>
      <w:tr w:rsidR="009A7712" w:rsidRPr="003B56F0" w14:paraId="2CDD077B" w14:textId="77777777" w:rsidTr="0038448A">
        <w:trPr>
          <w:cantSplit/>
          <w:trHeight w:val="254"/>
        </w:trPr>
        <w:tc>
          <w:tcPr>
            <w:tcW w:w="252" w:type="pct"/>
            <w:tcBorders>
              <w:top w:val="single" w:sz="6" w:space="0" w:color="auto"/>
              <w:left w:val="single" w:sz="6" w:space="0" w:color="auto"/>
              <w:right w:val="single" w:sz="4" w:space="0" w:color="auto"/>
            </w:tcBorders>
          </w:tcPr>
          <w:p w14:paraId="63A103DF" w14:textId="77777777" w:rsidR="009A7712" w:rsidRPr="003B56F0" w:rsidRDefault="009A771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31E6BD0" w14:textId="77777777" w:rsidR="009A7712" w:rsidRPr="003B56F0" w:rsidRDefault="009A771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11AD052" w14:textId="77777777" w:rsidR="009A7712" w:rsidRPr="003B56F0" w:rsidRDefault="009A771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CB6B7BF" w14:textId="77777777" w:rsidR="009A7712" w:rsidRPr="003B56F0" w:rsidRDefault="009A7712"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8B4120C" w14:textId="77777777" w:rsidR="009A7712" w:rsidRPr="003B56F0" w:rsidRDefault="009A7712"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6F253358" w14:textId="77777777" w:rsidR="009A7712" w:rsidRPr="003B56F0" w:rsidRDefault="009A7712"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012FA0C6" w14:textId="77777777" w:rsidR="009A7712" w:rsidRPr="003B56F0" w:rsidRDefault="009A7712"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B376B54" w14:textId="77777777" w:rsidR="009A7712" w:rsidRPr="003B56F0" w:rsidRDefault="009A771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81D2D1D" w14:textId="77777777" w:rsidR="009A7712" w:rsidRPr="003B56F0" w:rsidRDefault="009A7712"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52588E55" w14:textId="77777777" w:rsidR="009A7712" w:rsidRPr="003B56F0" w:rsidRDefault="009A7712"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2A593E7A" w14:textId="77777777" w:rsidR="009A7712" w:rsidRPr="003B56F0" w:rsidRDefault="009A7712"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3CBEA1DE" w14:textId="77777777" w:rsidR="009A7712" w:rsidRPr="003B56F0" w:rsidRDefault="009A771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854896D" w14:textId="77777777" w:rsidR="009A7712" w:rsidRPr="003B56F0" w:rsidRDefault="009A771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E291B3F" w14:textId="77777777" w:rsidR="009A7712" w:rsidRPr="003B56F0" w:rsidRDefault="009A771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A073B71" w14:textId="77777777" w:rsidR="009A7712" w:rsidRPr="003B56F0" w:rsidRDefault="009A771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2804C0C" w14:textId="77777777" w:rsidR="009A7712" w:rsidRPr="003B56F0" w:rsidRDefault="009A7712"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EF234B5" w14:textId="77777777" w:rsidR="009A7712" w:rsidRPr="003B56F0" w:rsidRDefault="009A7712" w:rsidP="00D36155">
            <w:pPr>
              <w:tabs>
                <w:tab w:val="left" w:pos="5670"/>
              </w:tabs>
              <w:jc w:val="both"/>
              <w:rPr>
                <w:rFonts w:ascii="Arial Narrow" w:hAnsi="Arial Narrow" w:cs="Arial"/>
              </w:rPr>
            </w:pPr>
          </w:p>
        </w:tc>
      </w:tr>
      <w:tr w:rsidR="009A7712" w:rsidRPr="003B56F0" w14:paraId="6DBFA2D1" w14:textId="77777777" w:rsidTr="0038448A">
        <w:trPr>
          <w:cantSplit/>
          <w:trHeight w:val="189"/>
        </w:trPr>
        <w:tc>
          <w:tcPr>
            <w:tcW w:w="252" w:type="pct"/>
            <w:tcBorders>
              <w:top w:val="single" w:sz="6" w:space="0" w:color="auto"/>
              <w:left w:val="single" w:sz="6" w:space="0" w:color="auto"/>
              <w:right w:val="single" w:sz="4" w:space="0" w:color="auto"/>
            </w:tcBorders>
          </w:tcPr>
          <w:p w14:paraId="3674B9C0" w14:textId="77777777" w:rsidR="009A7712" w:rsidRPr="003B56F0" w:rsidRDefault="009A771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706B9D7" w14:textId="77777777" w:rsidR="009A7712" w:rsidRPr="003B56F0" w:rsidRDefault="009A771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81444B3" w14:textId="77777777" w:rsidR="009A7712" w:rsidRPr="003B56F0" w:rsidRDefault="009A771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C9C4777" w14:textId="77777777" w:rsidR="009A7712" w:rsidRPr="003B56F0" w:rsidRDefault="009A7712"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726E8229" w14:textId="77777777" w:rsidR="009A7712" w:rsidRPr="003B56F0" w:rsidRDefault="009A771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484483F" w14:textId="77777777" w:rsidR="009A7712" w:rsidRPr="003B56F0" w:rsidRDefault="009A7712"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1D45B59" w14:textId="77777777" w:rsidR="009A7712" w:rsidRPr="003B56F0" w:rsidRDefault="009A7712"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AC14398" w14:textId="77777777" w:rsidR="009A7712" w:rsidRPr="003B56F0" w:rsidRDefault="009A771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34AE507" w14:textId="77777777" w:rsidR="009A7712" w:rsidRPr="003B56F0" w:rsidRDefault="009A7712"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B4109F9" w14:textId="77777777" w:rsidR="009A7712" w:rsidRPr="003B56F0" w:rsidRDefault="009A771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928536C" w14:textId="77777777" w:rsidR="009A7712" w:rsidRPr="003B56F0" w:rsidRDefault="009A771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B153863" w14:textId="77777777" w:rsidR="009A7712" w:rsidRPr="003B56F0" w:rsidRDefault="009A771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8212C37" w14:textId="77777777" w:rsidR="009A7712" w:rsidRPr="003B56F0" w:rsidRDefault="009A771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BAA3CBB" w14:textId="77777777" w:rsidR="009A7712" w:rsidRPr="003B56F0" w:rsidRDefault="009A771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CE8AA6D" w14:textId="77777777" w:rsidR="009A7712" w:rsidRPr="003B56F0" w:rsidRDefault="009A771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4DEDEEE" w14:textId="77777777" w:rsidR="009A7712" w:rsidRPr="003B56F0" w:rsidRDefault="009A7712"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51B274E" w14:textId="77777777" w:rsidR="009A7712" w:rsidRPr="003B56F0" w:rsidRDefault="009A7712" w:rsidP="00D36155">
            <w:pPr>
              <w:tabs>
                <w:tab w:val="left" w:pos="5670"/>
              </w:tabs>
              <w:jc w:val="both"/>
              <w:rPr>
                <w:rFonts w:ascii="Arial Narrow" w:hAnsi="Arial Narrow" w:cs="Arial"/>
              </w:rPr>
            </w:pPr>
          </w:p>
        </w:tc>
      </w:tr>
      <w:tr w:rsidR="009A7712" w:rsidRPr="003B56F0" w14:paraId="2581A7A9"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6BD610B4" w14:textId="77777777" w:rsidR="009A7712" w:rsidRPr="003B56F0" w:rsidRDefault="009A7712"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0E4BAF12" w14:textId="77777777" w:rsidR="009A7712" w:rsidRPr="003B56F0" w:rsidRDefault="009A771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8880BC0" w14:textId="77777777" w:rsidR="009A7712" w:rsidRPr="003B56F0" w:rsidRDefault="009A771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6377FCB" w14:textId="77777777" w:rsidR="009A7712" w:rsidRPr="003B56F0" w:rsidRDefault="009A7712"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7A2E6DAD" w14:textId="77777777" w:rsidR="009A7712" w:rsidRPr="003B56F0" w:rsidRDefault="009A7712"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2328B5E" w14:textId="77777777" w:rsidR="009A7712" w:rsidRPr="003B56F0" w:rsidRDefault="009A7712"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4819895D" w14:textId="77777777" w:rsidR="009A7712" w:rsidRPr="003B56F0" w:rsidRDefault="009A7712"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6B78410" w14:textId="77777777" w:rsidR="009A7712" w:rsidRPr="003B56F0" w:rsidRDefault="009A771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9521409" w14:textId="77777777" w:rsidR="009A7712" w:rsidRPr="003B56F0" w:rsidRDefault="009A7712"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7CD755E9" w14:textId="77777777" w:rsidR="009A7712" w:rsidRPr="003B56F0" w:rsidRDefault="009A7712"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C07D822" w14:textId="77777777" w:rsidR="009A7712" w:rsidRPr="003B56F0" w:rsidRDefault="009A7712"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03FB8060" w14:textId="77777777" w:rsidR="009A7712" w:rsidRPr="003B56F0" w:rsidRDefault="009A7712"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2788544" w14:textId="77777777" w:rsidR="009A7712" w:rsidRPr="003B56F0" w:rsidRDefault="009A7712"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449D69DA" w14:textId="77777777" w:rsidR="009A7712" w:rsidRPr="003B56F0" w:rsidRDefault="009A7712"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5F2BC77" w14:textId="77777777" w:rsidR="009A7712" w:rsidRPr="003B56F0" w:rsidRDefault="009A7712"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2C350D21" w14:textId="77777777" w:rsidR="009A7712" w:rsidRPr="003B56F0" w:rsidRDefault="009A7712"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0A45740C" w14:textId="77777777" w:rsidR="009A7712" w:rsidRPr="003B56F0" w:rsidRDefault="009A7712" w:rsidP="00D36155">
            <w:pPr>
              <w:tabs>
                <w:tab w:val="left" w:pos="5670"/>
              </w:tabs>
              <w:jc w:val="both"/>
              <w:rPr>
                <w:rFonts w:ascii="Arial Narrow" w:hAnsi="Arial Narrow" w:cs="Arial"/>
              </w:rPr>
            </w:pPr>
          </w:p>
        </w:tc>
      </w:tr>
      <w:tr w:rsidR="009A7712" w:rsidRPr="003B56F0" w14:paraId="7F99E23C"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7A09B3D1" w14:textId="77777777" w:rsidR="009A7712" w:rsidRPr="003B56F0" w:rsidRDefault="009A7712"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61444652" w14:textId="77777777" w:rsidR="009A7712" w:rsidRPr="003B56F0" w:rsidRDefault="009A771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134A9920" w14:textId="77777777" w:rsidR="009A7712" w:rsidRPr="003B56F0" w:rsidRDefault="009A771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FE1123B" w14:textId="77777777" w:rsidR="009A7712" w:rsidRPr="003B56F0" w:rsidRDefault="009A7712"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68851E59" w14:textId="77777777" w:rsidR="009A7712" w:rsidRPr="003B56F0" w:rsidRDefault="009A771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5EA3005" w14:textId="77777777" w:rsidR="009A7712" w:rsidRPr="003B56F0" w:rsidRDefault="009A771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4411B0B" w14:textId="77777777" w:rsidR="009A7712" w:rsidRPr="003B56F0" w:rsidRDefault="009A7712"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0B725B4" w14:textId="77777777" w:rsidR="009A7712" w:rsidRPr="003B56F0" w:rsidRDefault="009A771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D2E206A" w14:textId="77777777" w:rsidR="009A7712" w:rsidRPr="003B56F0" w:rsidRDefault="009A771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D9E5AEC" w14:textId="77777777" w:rsidR="009A7712" w:rsidRPr="003B56F0" w:rsidRDefault="009A771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F12F677" w14:textId="77777777" w:rsidR="009A7712" w:rsidRPr="003B56F0" w:rsidRDefault="009A7712"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585E7D5" w14:textId="77777777" w:rsidR="009A7712" w:rsidRPr="003B56F0" w:rsidRDefault="009A771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D1B9D7C" w14:textId="77777777" w:rsidR="009A7712" w:rsidRPr="003B56F0" w:rsidRDefault="009A7712"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7758659" w14:textId="77777777" w:rsidR="009A7712" w:rsidRPr="003B56F0" w:rsidRDefault="009A771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2AFD82D" w14:textId="77777777" w:rsidR="009A7712" w:rsidRPr="003B56F0" w:rsidRDefault="009A7712"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3F051A01" w14:textId="77777777" w:rsidR="009A7712" w:rsidRPr="003B56F0" w:rsidRDefault="009A7712"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41C3622B" w14:textId="77777777" w:rsidR="009A7712" w:rsidRPr="003B56F0" w:rsidRDefault="009A7712" w:rsidP="00D36155">
            <w:pPr>
              <w:tabs>
                <w:tab w:val="left" w:pos="5670"/>
              </w:tabs>
              <w:jc w:val="both"/>
              <w:rPr>
                <w:rFonts w:ascii="Arial Narrow" w:hAnsi="Arial Narrow" w:cs="Arial"/>
              </w:rPr>
            </w:pPr>
          </w:p>
        </w:tc>
      </w:tr>
    </w:tbl>
    <w:p w14:paraId="4D891719" w14:textId="77777777" w:rsidR="009A7712" w:rsidRPr="003B56F0" w:rsidRDefault="009A7712" w:rsidP="007E72EC">
      <w:pPr>
        <w:jc w:val="both"/>
        <w:rPr>
          <w:rFonts w:ascii="Montserrat" w:hAnsi="Montserrat"/>
          <w:sz w:val="8"/>
          <w:szCs w:val="8"/>
        </w:rPr>
      </w:pPr>
    </w:p>
    <w:p w14:paraId="1F480B4D" w14:textId="77777777" w:rsidR="009A7712" w:rsidRPr="00671C8D" w:rsidRDefault="009A7712"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29E64E0F" w14:textId="77777777" w:rsidR="009A7712" w:rsidRPr="00671C8D" w:rsidRDefault="009A7712" w:rsidP="0038448A">
      <w:pPr>
        <w:pStyle w:val="Textoindependiente3"/>
        <w:widowControl/>
        <w:tabs>
          <w:tab w:val="left" w:pos="5670"/>
        </w:tabs>
        <w:rPr>
          <w:rFonts w:ascii="Montserrat" w:hAnsi="Montserrat"/>
          <w:sz w:val="16"/>
          <w:szCs w:val="16"/>
        </w:rPr>
      </w:pPr>
    </w:p>
    <w:p w14:paraId="034D5B10" w14:textId="77777777" w:rsidR="009A7712" w:rsidRPr="00671C8D" w:rsidRDefault="009A7712"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49AB1E79" w14:textId="77777777" w:rsidR="009A7712" w:rsidRPr="003B56F0" w:rsidRDefault="009A7712" w:rsidP="0038448A">
      <w:pPr>
        <w:jc w:val="both"/>
        <w:rPr>
          <w:rFonts w:ascii="Arial Narrow" w:hAnsi="Arial Narrow"/>
          <w:sz w:val="6"/>
          <w:szCs w:val="6"/>
        </w:rPr>
        <w:sectPr w:rsidR="009A7712" w:rsidRPr="003B56F0" w:rsidSect="00154B90">
          <w:headerReference w:type="default" r:id="rId12"/>
          <w:pgSz w:w="15840" w:h="12240" w:orient="landscape" w:code="1"/>
          <w:pgMar w:top="1418" w:right="2693" w:bottom="1276" w:left="1418" w:header="425" w:footer="709" w:gutter="0"/>
          <w:cols w:space="708"/>
          <w:docGrid w:linePitch="360"/>
        </w:sectPr>
      </w:pPr>
    </w:p>
    <w:p w14:paraId="44BCE180" w14:textId="77777777" w:rsidR="009A7712" w:rsidRPr="003B56F0" w:rsidRDefault="009A7712"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9A7712" w:rsidRPr="003B56F0" w14:paraId="1AA8C036" w14:textId="77777777" w:rsidTr="00ED3A79">
        <w:tc>
          <w:tcPr>
            <w:tcW w:w="3341" w:type="pct"/>
            <w:vAlign w:val="center"/>
          </w:tcPr>
          <w:p w14:paraId="1D23B84E" w14:textId="77777777" w:rsidR="009A7712" w:rsidRPr="003B56F0" w:rsidRDefault="009A7712"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7E6242C7" w14:textId="77777777" w:rsidR="009A7712" w:rsidRPr="003B56F0" w:rsidRDefault="009A7712"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6E28B18" w14:textId="77777777" w:rsidR="009A7712" w:rsidRPr="003B56F0" w:rsidRDefault="009A7712"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9A7712" w:rsidRPr="003B56F0" w14:paraId="4A0CB312" w14:textId="77777777" w:rsidTr="00D36155">
        <w:trPr>
          <w:trHeight w:val="257"/>
        </w:trPr>
        <w:tc>
          <w:tcPr>
            <w:tcW w:w="4655" w:type="dxa"/>
          </w:tcPr>
          <w:p w14:paraId="4BFEE964" w14:textId="77777777" w:rsidR="009A7712" w:rsidRPr="003B56F0" w:rsidRDefault="009A7712"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0D4C7AB9" w14:textId="77777777" w:rsidR="009A7712" w:rsidRPr="003B56F0" w:rsidRDefault="009A7712" w:rsidP="00D36155">
            <w:pPr>
              <w:pStyle w:val="Textoindependiente"/>
              <w:rPr>
                <w:rFonts w:ascii="Montserrat" w:hAnsi="Montserrat"/>
                <w:bCs/>
                <w:sz w:val="18"/>
                <w:szCs w:val="18"/>
              </w:rPr>
            </w:pPr>
          </w:p>
        </w:tc>
      </w:tr>
      <w:tr w:rsidR="009A7712" w:rsidRPr="003B56F0" w14:paraId="4771FE60" w14:textId="77777777" w:rsidTr="00D36155">
        <w:trPr>
          <w:trHeight w:val="531"/>
        </w:trPr>
        <w:tc>
          <w:tcPr>
            <w:tcW w:w="4655" w:type="dxa"/>
          </w:tcPr>
          <w:p w14:paraId="643E854A" w14:textId="77777777" w:rsidR="009A7712" w:rsidRPr="003B56F0" w:rsidRDefault="009A7712"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D8C5A39" w14:textId="77777777" w:rsidR="009A7712" w:rsidRPr="003B56F0" w:rsidRDefault="009A7712" w:rsidP="00D36155">
            <w:pPr>
              <w:pStyle w:val="Textoindependiente"/>
              <w:rPr>
                <w:rFonts w:ascii="Montserrat" w:hAnsi="Montserrat"/>
                <w:bCs/>
                <w:sz w:val="18"/>
                <w:szCs w:val="18"/>
              </w:rPr>
            </w:pPr>
          </w:p>
        </w:tc>
        <w:tc>
          <w:tcPr>
            <w:tcW w:w="5209" w:type="dxa"/>
          </w:tcPr>
          <w:p w14:paraId="1C6E1D98" w14:textId="77777777" w:rsidR="009A7712" w:rsidRPr="003B56F0" w:rsidRDefault="009A7712"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9A7712" w:rsidRPr="003B56F0" w14:paraId="47D61FD4" w14:textId="77777777" w:rsidTr="00D36155">
        <w:trPr>
          <w:trHeight w:val="257"/>
        </w:trPr>
        <w:tc>
          <w:tcPr>
            <w:tcW w:w="4655" w:type="dxa"/>
          </w:tcPr>
          <w:p w14:paraId="7B387E84" w14:textId="77777777" w:rsidR="009A7712" w:rsidRPr="003B56F0" w:rsidRDefault="009A7712"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415A7F65" w14:textId="77777777" w:rsidR="009A7712" w:rsidRPr="003B56F0" w:rsidRDefault="009A7712"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9A7712" w:rsidRPr="003B56F0" w14:paraId="70475A24" w14:textId="77777777" w:rsidTr="00D36155">
        <w:trPr>
          <w:trHeight w:val="257"/>
        </w:trPr>
        <w:tc>
          <w:tcPr>
            <w:tcW w:w="4655" w:type="dxa"/>
          </w:tcPr>
          <w:p w14:paraId="7C8FF58F" w14:textId="77777777" w:rsidR="009A7712" w:rsidRPr="003B56F0" w:rsidRDefault="009A7712"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39CC5E38" w14:textId="77777777" w:rsidR="009A7712" w:rsidRPr="003B56F0" w:rsidRDefault="009A7712" w:rsidP="00D36155">
            <w:pPr>
              <w:pStyle w:val="Textoindependiente"/>
              <w:rPr>
                <w:rFonts w:ascii="Montserrat" w:hAnsi="Montserrat"/>
                <w:bCs/>
                <w:sz w:val="18"/>
                <w:szCs w:val="18"/>
              </w:rPr>
            </w:pPr>
          </w:p>
        </w:tc>
      </w:tr>
      <w:tr w:rsidR="009A7712" w:rsidRPr="003B56F0" w14:paraId="4CB79CF2" w14:textId="77777777" w:rsidTr="00D36155">
        <w:trPr>
          <w:trHeight w:val="274"/>
        </w:trPr>
        <w:tc>
          <w:tcPr>
            <w:tcW w:w="4655" w:type="dxa"/>
          </w:tcPr>
          <w:p w14:paraId="7C5A0213" w14:textId="77777777" w:rsidR="009A7712" w:rsidRPr="003B56F0" w:rsidRDefault="009A7712" w:rsidP="00D36155">
            <w:pPr>
              <w:pStyle w:val="Textoindependiente"/>
              <w:rPr>
                <w:rFonts w:ascii="Montserrat" w:hAnsi="Montserrat"/>
                <w:sz w:val="18"/>
                <w:szCs w:val="18"/>
              </w:rPr>
            </w:pPr>
            <w:r w:rsidRPr="003B56F0">
              <w:rPr>
                <w:rFonts w:ascii="Montserrat" w:hAnsi="Montserrat"/>
                <w:sz w:val="18"/>
                <w:szCs w:val="18"/>
              </w:rPr>
              <w:t>NÚMERO</w:t>
            </w:r>
          </w:p>
          <w:p w14:paraId="240E7B6E" w14:textId="77777777" w:rsidR="009A7712" w:rsidRPr="003B56F0" w:rsidRDefault="009A7712"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5AA1ED6C" w14:textId="77777777" w:rsidR="009A7712" w:rsidRPr="003B56F0" w:rsidRDefault="009A7712"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111E267F" w14:textId="77777777" w:rsidR="009A7712" w:rsidRPr="003B56F0" w:rsidRDefault="009A7712"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9A7712" w:rsidRPr="003B56F0" w14:paraId="549567FB" w14:textId="77777777" w:rsidTr="00D36155">
        <w:trPr>
          <w:trHeight w:val="789"/>
        </w:trPr>
        <w:tc>
          <w:tcPr>
            <w:tcW w:w="4655" w:type="dxa"/>
          </w:tcPr>
          <w:p w14:paraId="3B0CBC57" w14:textId="77777777" w:rsidR="009A7712" w:rsidRPr="003B56F0" w:rsidRDefault="009A7712"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72A239EF" w14:textId="77777777" w:rsidR="009A7712" w:rsidRPr="003B56F0" w:rsidRDefault="009A771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9A7712" w:rsidRPr="003B56F0" w14:paraId="4B968436" w14:textId="77777777" w:rsidTr="00D36155">
        <w:trPr>
          <w:trHeight w:val="514"/>
        </w:trPr>
        <w:tc>
          <w:tcPr>
            <w:tcW w:w="4655" w:type="dxa"/>
          </w:tcPr>
          <w:p w14:paraId="02C2E03A" w14:textId="77777777" w:rsidR="009A7712" w:rsidRPr="003B56F0" w:rsidRDefault="009A7712"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0920D4F6" w14:textId="77777777" w:rsidR="009A7712" w:rsidRPr="003B56F0" w:rsidRDefault="009A771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9A7712" w:rsidRPr="003B56F0" w14:paraId="16E8720E" w14:textId="77777777" w:rsidTr="00D36155">
        <w:trPr>
          <w:trHeight w:val="257"/>
        </w:trPr>
        <w:tc>
          <w:tcPr>
            <w:tcW w:w="4655" w:type="dxa"/>
          </w:tcPr>
          <w:p w14:paraId="685AE7D8" w14:textId="77777777" w:rsidR="009A7712" w:rsidRPr="003B56F0" w:rsidRDefault="009A7712"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027D2B08" w14:textId="77777777" w:rsidR="009A7712" w:rsidRPr="003B56F0" w:rsidRDefault="009A7712"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9A7712" w:rsidRPr="003B56F0" w14:paraId="7F7150AD" w14:textId="77777777" w:rsidTr="00D36155">
        <w:trPr>
          <w:trHeight w:val="274"/>
        </w:trPr>
        <w:tc>
          <w:tcPr>
            <w:tcW w:w="4655" w:type="dxa"/>
          </w:tcPr>
          <w:p w14:paraId="6E6C33A4" w14:textId="77777777" w:rsidR="009A7712" w:rsidRPr="003B56F0" w:rsidRDefault="009A7712"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48060008" w14:textId="77777777" w:rsidR="009A7712" w:rsidRPr="003B56F0" w:rsidRDefault="009A7712"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293C0AA6" w14:textId="77777777" w:rsidR="009A7712" w:rsidRPr="003B56F0" w:rsidRDefault="009A7712"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9A7712" w:rsidRPr="003B56F0" w14:paraId="1946E12C" w14:textId="77777777" w:rsidTr="00D36155">
        <w:trPr>
          <w:trHeight w:val="257"/>
        </w:trPr>
        <w:tc>
          <w:tcPr>
            <w:tcW w:w="4655" w:type="dxa"/>
          </w:tcPr>
          <w:p w14:paraId="3930FCE7" w14:textId="77777777" w:rsidR="009A7712" w:rsidRPr="003B56F0" w:rsidRDefault="009A7712"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2762EDBB" w14:textId="77777777" w:rsidR="009A7712" w:rsidRPr="003B56F0" w:rsidRDefault="009A7712"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9A7712" w:rsidRPr="003B56F0" w14:paraId="0B361799" w14:textId="77777777" w:rsidTr="00D36155">
        <w:trPr>
          <w:trHeight w:val="257"/>
        </w:trPr>
        <w:tc>
          <w:tcPr>
            <w:tcW w:w="4655" w:type="dxa"/>
          </w:tcPr>
          <w:p w14:paraId="4F391E57" w14:textId="77777777" w:rsidR="009A7712" w:rsidRPr="003B56F0" w:rsidRDefault="009A7712" w:rsidP="00D36155">
            <w:pPr>
              <w:pStyle w:val="Textoindependiente"/>
              <w:rPr>
                <w:rFonts w:ascii="Montserrat" w:hAnsi="Montserrat"/>
                <w:sz w:val="18"/>
                <w:szCs w:val="18"/>
              </w:rPr>
            </w:pPr>
          </w:p>
        </w:tc>
        <w:tc>
          <w:tcPr>
            <w:tcW w:w="5209" w:type="dxa"/>
          </w:tcPr>
          <w:p w14:paraId="5D4DC2C6" w14:textId="77777777" w:rsidR="009A7712" w:rsidRPr="003B56F0" w:rsidRDefault="009A771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9A7712" w:rsidRPr="003B56F0" w14:paraId="6237C2ED" w14:textId="77777777" w:rsidTr="00D36155">
        <w:trPr>
          <w:trHeight w:val="274"/>
        </w:trPr>
        <w:tc>
          <w:tcPr>
            <w:tcW w:w="4655" w:type="dxa"/>
          </w:tcPr>
          <w:p w14:paraId="3534111D" w14:textId="77777777" w:rsidR="009A7712" w:rsidRPr="003B56F0" w:rsidRDefault="009A7712"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298158C8" w14:textId="77777777" w:rsidR="009A7712" w:rsidRPr="003B56F0" w:rsidRDefault="009A771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9A7712" w:rsidRPr="003B56F0" w14:paraId="1C44C11E" w14:textId="77777777" w:rsidTr="00D36155">
        <w:trPr>
          <w:trHeight w:val="257"/>
        </w:trPr>
        <w:tc>
          <w:tcPr>
            <w:tcW w:w="4655" w:type="dxa"/>
          </w:tcPr>
          <w:p w14:paraId="103DE8E0" w14:textId="77777777" w:rsidR="009A7712" w:rsidRPr="003B56F0" w:rsidRDefault="009A7712"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321B86A2" w14:textId="77777777" w:rsidR="009A7712" w:rsidRPr="003B56F0" w:rsidRDefault="009A7712"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6508C399" w14:textId="77777777" w:rsidR="009A7712" w:rsidRPr="003B56F0" w:rsidRDefault="009A7712"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14B14B08" w14:textId="77777777" w:rsidR="009A7712" w:rsidRPr="003B56F0" w:rsidRDefault="009A7712" w:rsidP="0038448A">
      <w:pPr>
        <w:jc w:val="both"/>
        <w:rPr>
          <w:rFonts w:ascii="Arial Narrow" w:hAnsi="Arial Narrow"/>
        </w:rPr>
      </w:pPr>
    </w:p>
    <w:p w14:paraId="70982F0C" w14:textId="77777777" w:rsidR="009A7712" w:rsidRPr="003B56F0" w:rsidRDefault="009A7712" w:rsidP="0038448A">
      <w:pPr>
        <w:jc w:val="both"/>
        <w:rPr>
          <w:rFonts w:ascii="Arial Narrow" w:hAnsi="Arial Narrow"/>
        </w:rPr>
        <w:sectPr w:rsidR="009A7712" w:rsidRPr="003B56F0" w:rsidSect="00154B90">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9A7712" w:rsidRPr="003B56F0" w14:paraId="1F204FAF" w14:textId="77777777" w:rsidTr="001A18AE">
        <w:trPr>
          <w:trHeight w:val="534"/>
        </w:trPr>
        <w:tc>
          <w:tcPr>
            <w:tcW w:w="10632" w:type="dxa"/>
            <w:vAlign w:val="center"/>
          </w:tcPr>
          <w:p w14:paraId="1951C198" w14:textId="77777777" w:rsidR="009A7712" w:rsidRPr="003B56F0" w:rsidRDefault="009A7712"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707C9CC9" w14:textId="77777777" w:rsidR="009A7712" w:rsidRPr="003B56F0" w:rsidRDefault="009A7712"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7797D08A" w14:textId="77777777" w:rsidR="009A7712" w:rsidRPr="003B56F0" w:rsidRDefault="009A7712"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16283259" w14:textId="77777777" w:rsidR="009A7712" w:rsidRPr="003B56F0" w:rsidRDefault="009A7712"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359DADC3" w14:textId="77777777" w:rsidR="009A7712" w:rsidRPr="003B56F0" w:rsidRDefault="009A7712"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9A7712" w:rsidRPr="003B56F0" w14:paraId="3FE9512F"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7D1FECB9" w14:textId="77777777" w:rsidR="009A7712" w:rsidRPr="003B56F0" w:rsidRDefault="009A771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4CC98212" w14:textId="77777777" w:rsidR="009A7712" w:rsidRPr="003B56F0" w:rsidRDefault="009A771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698FD8F5" w14:textId="77777777" w:rsidR="009A7712" w:rsidRPr="003B56F0" w:rsidRDefault="009A771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4E8328D6" w14:textId="77777777" w:rsidR="009A7712" w:rsidRPr="003B56F0" w:rsidRDefault="009A771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18C280EC" w14:textId="77777777" w:rsidR="009A7712" w:rsidRPr="003B56F0" w:rsidRDefault="009A771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78D895C7" w14:textId="77777777" w:rsidR="009A7712" w:rsidRPr="003B56F0" w:rsidRDefault="009A771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27F6EE67" w14:textId="77777777" w:rsidR="009A7712" w:rsidRPr="003B56F0" w:rsidRDefault="009A771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4724A9AD" w14:textId="77777777" w:rsidR="009A7712" w:rsidRPr="003B56F0" w:rsidRDefault="009A771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648E3DE4" w14:textId="77777777" w:rsidR="009A7712" w:rsidRPr="003B56F0" w:rsidRDefault="009A771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9A7712" w:rsidRPr="003B56F0" w14:paraId="2CD2DD34"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74DC4D7D" w14:textId="77777777" w:rsidR="009A7712" w:rsidRPr="003B56F0" w:rsidRDefault="009A7712"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4295B74F" w14:textId="77777777" w:rsidR="009A7712" w:rsidRPr="003B56F0" w:rsidRDefault="009A7712"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04A63821" w14:textId="77777777" w:rsidR="009A7712" w:rsidRPr="003B56F0" w:rsidRDefault="009A7712"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77C40913" w14:textId="77777777" w:rsidR="009A7712" w:rsidRPr="003B56F0" w:rsidRDefault="009A7712"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369D1BDC" w14:textId="77777777" w:rsidR="009A7712" w:rsidRPr="003B56F0" w:rsidRDefault="009A7712"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4442876F" w14:textId="77777777" w:rsidR="009A7712" w:rsidRPr="003B56F0" w:rsidRDefault="009A771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47529639" w14:textId="77777777" w:rsidR="009A7712" w:rsidRPr="003B56F0" w:rsidRDefault="009A771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4659EDEF" w14:textId="77777777" w:rsidR="009A7712" w:rsidRPr="003B56F0" w:rsidRDefault="009A771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0309D2E1" w14:textId="77777777" w:rsidR="009A7712" w:rsidRPr="003B56F0" w:rsidRDefault="009A771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2AEBA82E" w14:textId="77777777" w:rsidR="009A7712" w:rsidRPr="003B56F0" w:rsidRDefault="009A771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2D9FA729" w14:textId="77777777" w:rsidR="009A7712" w:rsidRPr="003B56F0" w:rsidRDefault="009A771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60DC8E15" w14:textId="77777777" w:rsidR="009A7712" w:rsidRPr="003B56F0" w:rsidRDefault="009A771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0843B2B2" w14:textId="77777777" w:rsidR="009A7712" w:rsidRPr="003B56F0" w:rsidRDefault="009A771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282AFBD5" w14:textId="77777777" w:rsidR="009A7712" w:rsidRPr="003B56F0" w:rsidRDefault="009A771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140BD174" w14:textId="77777777" w:rsidR="009A7712" w:rsidRPr="003B56F0" w:rsidRDefault="009A771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246F1606" w14:textId="77777777" w:rsidR="009A7712" w:rsidRPr="003B56F0" w:rsidRDefault="009A771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54ACB793" w14:textId="77777777" w:rsidR="009A7712" w:rsidRPr="003B56F0" w:rsidRDefault="009A771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010B629D" w14:textId="77777777" w:rsidR="009A7712" w:rsidRPr="003B56F0" w:rsidRDefault="009A7712"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9A7712" w:rsidRPr="003B56F0" w14:paraId="443D5D0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07CE843"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2E7258C" w14:textId="77777777" w:rsidR="009A7712" w:rsidRPr="003B56F0" w:rsidRDefault="009A771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8984DD4" w14:textId="77777777" w:rsidR="009A7712" w:rsidRPr="003B56F0" w:rsidRDefault="009A771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5EE97A1" w14:textId="77777777" w:rsidR="009A7712" w:rsidRPr="003B56F0" w:rsidRDefault="009A771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D3BDE9E" w14:textId="77777777" w:rsidR="009A7712" w:rsidRPr="003B56F0" w:rsidRDefault="009A771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CD83927"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E155A6A"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43A9F21"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7F769F7"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9A8EC51"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07EB31F"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7AA81FB"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3494C3B"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DFE494D"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F4EEEF5"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231FAB5"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26BB317"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8C2622F"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r>
      <w:tr w:rsidR="009A7712" w:rsidRPr="003B56F0" w14:paraId="4DE69EF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1276324"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F12FE05" w14:textId="77777777" w:rsidR="009A7712" w:rsidRPr="003B56F0" w:rsidRDefault="009A771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6A7EA85" w14:textId="77777777" w:rsidR="009A7712" w:rsidRPr="003B56F0" w:rsidRDefault="009A771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2DCDA6B" w14:textId="77777777" w:rsidR="009A7712" w:rsidRPr="003B56F0" w:rsidRDefault="009A771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DB3F625" w14:textId="77777777" w:rsidR="009A7712" w:rsidRPr="003B56F0" w:rsidRDefault="009A771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BF6908E"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D146A62"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342006E"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61732BC"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30227AC"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4B8AEFF"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C1E71B5"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6FD1D5E"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75C9FA7"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76590D9"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E72C419"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3D9E92B"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9D2FAA7"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r>
      <w:tr w:rsidR="009A7712" w:rsidRPr="003B56F0" w14:paraId="5F9F97F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36CB8A8"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CF4B97C" w14:textId="77777777" w:rsidR="009A7712" w:rsidRPr="003B56F0" w:rsidRDefault="009A771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37C8337" w14:textId="77777777" w:rsidR="009A7712" w:rsidRPr="003B56F0" w:rsidRDefault="009A771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AC2C587" w14:textId="77777777" w:rsidR="009A7712" w:rsidRPr="003B56F0" w:rsidRDefault="009A771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D2078EC" w14:textId="77777777" w:rsidR="009A7712" w:rsidRPr="003B56F0" w:rsidRDefault="009A771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1CBEE5F"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7847712"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FD8CF19"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B8DB898"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6EF4FC5"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5D42D61"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7DDC2E6"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18AB12C"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0BBA0A1"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90E0A71"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AB38112"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36B584B"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8271D66"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r>
      <w:tr w:rsidR="009A7712" w:rsidRPr="003B56F0" w14:paraId="11DD3D8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895A445"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FCB8DC1" w14:textId="77777777" w:rsidR="009A7712" w:rsidRPr="003B56F0" w:rsidRDefault="009A771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F0A2922" w14:textId="77777777" w:rsidR="009A7712" w:rsidRPr="003B56F0" w:rsidRDefault="009A771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3D8FFA6" w14:textId="77777777" w:rsidR="009A7712" w:rsidRPr="003B56F0" w:rsidRDefault="009A771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6D47EB6" w14:textId="77777777" w:rsidR="009A7712" w:rsidRPr="003B56F0" w:rsidRDefault="009A771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10DEC41"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E2D2ED1"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669BA0D"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1137DEB"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3D285E5"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E67A71D"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982E65E"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DCC6E1A"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6A8C000"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2DA90B4"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5EDEE8F"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3E59B06"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A791310"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r>
      <w:tr w:rsidR="009A7712" w:rsidRPr="003B56F0" w14:paraId="57ED1A6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F8D5EE5"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D7E59A6" w14:textId="77777777" w:rsidR="009A7712" w:rsidRPr="003B56F0" w:rsidRDefault="009A771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34202DC" w14:textId="77777777" w:rsidR="009A7712" w:rsidRPr="003B56F0" w:rsidRDefault="009A771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6746552" w14:textId="77777777" w:rsidR="009A7712" w:rsidRPr="003B56F0" w:rsidRDefault="009A771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A5FEBDC" w14:textId="77777777" w:rsidR="009A7712" w:rsidRPr="003B56F0" w:rsidRDefault="009A771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CE80E11"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D709664"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34649AE"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A855966"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8C378F2"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E03B30E"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EF90371"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205DA7F"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59C08D0"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E0AE2C4"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2AA2C74"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5784145"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16CD9D1"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r>
      <w:tr w:rsidR="009A7712" w:rsidRPr="003B56F0" w14:paraId="243B4BD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E1A44A5"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0C85160" w14:textId="77777777" w:rsidR="009A7712" w:rsidRPr="003B56F0" w:rsidRDefault="009A771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FE684C6" w14:textId="77777777" w:rsidR="009A7712" w:rsidRPr="003B56F0" w:rsidRDefault="009A771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98082E8" w14:textId="77777777" w:rsidR="009A7712" w:rsidRPr="003B56F0" w:rsidRDefault="009A771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22AFC89" w14:textId="77777777" w:rsidR="009A7712" w:rsidRPr="003B56F0" w:rsidRDefault="009A771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626F028"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ED806F3"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08F58A4"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648668B"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292A99B"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F81613E"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17C81BB"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089C6AA"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0973888"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4608BE7"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6E3F63B"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26A230E"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CCFA008"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r>
      <w:tr w:rsidR="009A7712" w:rsidRPr="003B56F0" w14:paraId="50C9541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1D95764"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9FA5A76" w14:textId="77777777" w:rsidR="009A7712" w:rsidRPr="003B56F0" w:rsidRDefault="009A771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46D577A" w14:textId="77777777" w:rsidR="009A7712" w:rsidRPr="003B56F0" w:rsidRDefault="009A771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1C1D1C4" w14:textId="77777777" w:rsidR="009A7712" w:rsidRPr="003B56F0" w:rsidRDefault="009A771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3991C27" w14:textId="77777777" w:rsidR="009A7712" w:rsidRPr="003B56F0" w:rsidRDefault="009A771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3D9D6BD"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70FF0F2"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99B370C"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29BBDF9"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BD3C18A"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5B49AEF"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CA88776"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8617C08"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EE0014C"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29E718A"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376860F"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501DFDD"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3F60923"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r>
      <w:tr w:rsidR="009A7712" w:rsidRPr="003B56F0" w14:paraId="1534993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6ACB28D"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A4AB925" w14:textId="77777777" w:rsidR="009A7712" w:rsidRPr="003B56F0" w:rsidRDefault="009A771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FAD85D3" w14:textId="77777777" w:rsidR="009A7712" w:rsidRPr="003B56F0" w:rsidRDefault="009A771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EF3D123" w14:textId="77777777" w:rsidR="009A7712" w:rsidRPr="003B56F0" w:rsidRDefault="009A771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AAAEB42" w14:textId="77777777" w:rsidR="009A7712" w:rsidRPr="003B56F0" w:rsidRDefault="009A771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A0FF7A6"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19C8FBF"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E435033"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768AF1C"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612A54E"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45C7CE5"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B305C0C"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947FFC5"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A2BE003"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03DBCD1"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B815CB8"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CCEBA90"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1D7F73C"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r>
      <w:tr w:rsidR="009A7712" w:rsidRPr="003B56F0" w14:paraId="6481B40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DE73D82"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B2F6C3B" w14:textId="77777777" w:rsidR="009A7712" w:rsidRPr="003B56F0" w:rsidRDefault="009A771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55802A0" w14:textId="77777777" w:rsidR="009A7712" w:rsidRPr="003B56F0" w:rsidRDefault="009A771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C69A33E" w14:textId="77777777" w:rsidR="009A7712" w:rsidRPr="003B56F0" w:rsidRDefault="009A771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BA869C1" w14:textId="77777777" w:rsidR="009A7712" w:rsidRPr="003B56F0" w:rsidRDefault="009A771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6EDB7A0"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8AA5CE6"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ABAD359"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C4AD779"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E390423"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C60A1FB"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2331046"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C040B19"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22A845D"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424CC2A"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2B91BB5"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268CE49"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9BEB710"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r>
      <w:tr w:rsidR="009A7712" w:rsidRPr="003B56F0" w14:paraId="5024FC8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EE575B8"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3E1FE9E" w14:textId="77777777" w:rsidR="009A7712" w:rsidRPr="003B56F0" w:rsidRDefault="009A771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FF1C705" w14:textId="77777777" w:rsidR="009A7712" w:rsidRPr="003B56F0" w:rsidRDefault="009A771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96CD990" w14:textId="77777777" w:rsidR="009A7712" w:rsidRPr="003B56F0" w:rsidRDefault="009A771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FE365D9" w14:textId="77777777" w:rsidR="009A7712" w:rsidRPr="003B56F0" w:rsidRDefault="009A771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1C6E4F7"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64A94DF"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63E113E"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6285662"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486C5CA"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15ECE91"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D277800"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E33846C"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96BF6B5"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DE43E91"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8411F16"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55263BC"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4C90DD9" w14:textId="77777777" w:rsidR="009A7712" w:rsidRPr="003B56F0" w:rsidRDefault="009A7712" w:rsidP="00D36155">
            <w:pPr>
              <w:tabs>
                <w:tab w:val="left" w:pos="5670"/>
              </w:tabs>
              <w:spacing w:after="0" w:line="240" w:lineRule="auto"/>
              <w:jc w:val="both"/>
              <w:rPr>
                <w:rFonts w:ascii="Montserrat" w:eastAsia="Montserrat" w:hAnsi="Montserrat" w:cs="Montserrat"/>
                <w:sz w:val="16"/>
                <w:szCs w:val="16"/>
              </w:rPr>
            </w:pPr>
          </w:p>
        </w:tc>
      </w:tr>
    </w:tbl>
    <w:p w14:paraId="35F961F9" w14:textId="77777777" w:rsidR="009A7712" w:rsidRPr="003B56F0" w:rsidRDefault="009A7712" w:rsidP="00ED3A79">
      <w:pPr>
        <w:jc w:val="both"/>
        <w:rPr>
          <w:rFonts w:ascii="Montserrat" w:hAnsi="Montserrat"/>
          <w:sz w:val="16"/>
          <w:szCs w:val="16"/>
          <w:lang w:val="es-ES"/>
        </w:rPr>
      </w:pPr>
    </w:p>
    <w:p w14:paraId="3B306280" w14:textId="77777777" w:rsidR="009A7712" w:rsidRPr="003B56F0" w:rsidRDefault="009A7712" w:rsidP="00ED3A79">
      <w:pPr>
        <w:jc w:val="both"/>
        <w:rPr>
          <w:rFonts w:ascii="Montserrat" w:hAnsi="Montserrat"/>
          <w:sz w:val="16"/>
          <w:szCs w:val="16"/>
        </w:rPr>
      </w:pPr>
    </w:p>
    <w:p w14:paraId="4A3FA88F" w14:textId="77777777" w:rsidR="009A7712" w:rsidRPr="003B56F0" w:rsidRDefault="009A7712"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07324A8C" w14:textId="77777777" w:rsidR="009A7712" w:rsidRPr="003B56F0" w:rsidRDefault="009A7712" w:rsidP="00ED3A79">
      <w:pPr>
        <w:jc w:val="both"/>
        <w:rPr>
          <w:rFonts w:ascii="Montserrat" w:hAnsi="Montserrat"/>
          <w:sz w:val="16"/>
          <w:szCs w:val="16"/>
          <w:lang w:val="es-ES"/>
        </w:rPr>
      </w:pPr>
    </w:p>
    <w:p w14:paraId="2F62931C" w14:textId="77777777" w:rsidR="009A7712" w:rsidRPr="003B56F0" w:rsidRDefault="009A7712" w:rsidP="00ED3A79">
      <w:pPr>
        <w:jc w:val="both"/>
        <w:rPr>
          <w:rFonts w:ascii="Montserrat" w:hAnsi="Montserrat"/>
          <w:sz w:val="16"/>
          <w:szCs w:val="16"/>
          <w:lang w:val="es-ES"/>
        </w:rPr>
      </w:pPr>
    </w:p>
    <w:p w14:paraId="73B26020" w14:textId="77777777" w:rsidR="009A7712" w:rsidRPr="003B56F0" w:rsidRDefault="009A7712" w:rsidP="00ED3A79">
      <w:pPr>
        <w:jc w:val="both"/>
        <w:rPr>
          <w:rFonts w:ascii="Montserrat" w:hAnsi="Montserrat"/>
          <w:sz w:val="18"/>
          <w:szCs w:val="18"/>
          <w:lang w:val="es-ES"/>
        </w:rPr>
        <w:sectPr w:rsidR="009A7712" w:rsidRPr="003B56F0" w:rsidSect="00154B90">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1D1EAC5B" w14:textId="77777777" w:rsidR="009A7712" w:rsidRPr="003B56F0" w:rsidRDefault="009A7712"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9A7712" w:rsidRPr="003B56F0" w14:paraId="61633BF1"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3CC6D4EF" w14:textId="77777777" w:rsidR="009A7712" w:rsidRPr="003B56F0" w:rsidRDefault="009A7712"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32E39F4E" w14:textId="77777777" w:rsidR="009A7712" w:rsidRPr="003B56F0" w:rsidRDefault="009A7712"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9A7712" w:rsidRPr="003B56F0" w14:paraId="12EFD6D9" w14:textId="77777777" w:rsidTr="00D36155">
        <w:tc>
          <w:tcPr>
            <w:tcW w:w="2552" w:type="pct"/>
            <w:tcBorders>
              <w:top w:val="single" w:sz="4" w:space="0" w:color="000000"/>
            </w:tcBorders>
          </w:tcPr>
          <w:p w14:paraId="36FF66C4" w14:textId="77777777" w:rsidR="009A7712" w:rsidRPr="003B56F0" w:rsidRDefault="009A771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7F163B5A" w14:textId="77777777" w:rsidR="009A7712" w:rsidRPr="003B56F0" w:rsidRDefault="009A771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A7712" w:rsidRPr="003B56F0" w14:paraId="198351E6" w14:textId="77777777" w:rsidTr="00D36155">
        <w:tc>
          <w:tcPr>
            <w:tcW w:w="2552" w:type="pct"/>
          </w:tcPr>
          <w:p w14:paraId="1611ECB8" w14:textId="77777777" w:rsidR="009A7712" w:rsidRPr="003B56F0" w:rsidRDefault="009A771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48B316ED" w14:textId="77777777" w:rsidR="009A7712" w:rsidRPr="003B56F0" w:rsidRDefault="009A771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A7712" w:rsidRPr="003B56F0" w14:paraId="4C5F3231" w14:textId="77777777" w:rsidTr="00D36155">
        <w:tc>
          <w:tcPr>
            <w:tcW w:w="2552" w:type="pct"/>
          </w:tcPr>
          <w:p w14:paraId="5DE9A930" w14:textId="77777777" w:rsidR="009A7712" w:rsidRPr="003B56F0" w:rsidRDefault="009A771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680C7EF6" w14:textId="77777777" w:rsidR="009A7712" w:rsidRPr="003B56F0" w:rsidRDefault="009A771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426F8C1E" w14:textId="77777777" w:rsidR="009A7712" w:rsidRPr="003B56F0" w:rsidRDefault="009A771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A7712" w:rsidRPr="003B56F0" w14:paraId="18E1447A" w14:textId="77777777" w:rsidTr="00D36155">
        <w:tc>
          <w:tcPr>
            <w:tcW w:w="2552" w:type="pct"/>
          </w:tcPr>
          <w:p w14:paraId="7B154CBA" w14:textId="77777777" w:rsidR="009A7712" w:rsidRPr="003B56F0" w:rsidRDefault="009A771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7B2D6DFC" w14:textId="77777777" w:rsidR="009A7712" w:rsidRPr="003B56F0" w:rsidRDefault="009A771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9A7712" w:rsidRPr="003B56F0" w14:paraId="16FAF38C" w14:textId="77777777" w:rsidTr="00D36155">
        <w:tc>
          <w:tcPr>
            <w:tcW w:w="2552" w:type="pct"/>
          </w:tcPr>
          <w:p w14:paraId="150CAD67" w14:textId="77777777" w:rsidR="009A7712" w:rsidRPr="003B56F0" w:rsidRDefault="009A771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2264FAEC" w14:textId="77777777" w:rsidR="009A7712" w:rsidRPr="003B56F0" w:rsidRDefault="009A771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A7712" w:rsidRPr="003B56F0" w14:paraId="0B49EE3A" w14:textId="77777777" w:rsidTr="00D36155">
        <w:tc>
          <w:tcPr>
            <w:tcW w:w="2552" w:type="pct"/>
          </w:tcPr>
          <w:p w14:paraId="345E0419" w14:textId="77777777" w:rsidR="009A7712" w:rsidRPr="003B56F0" w:rsidRDefault="009A771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15CFFC71" w14:textId="77777777" w:rsidR="009A7712" w:rsidRPr="003B56F0" w:rsidRDefault="009A7712"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671427DB" w14:textId="77777777" w:rsidR="009A7712" w:rsidRPr="003B56F0" w:rsidRDefault="009A7712"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A7712" w:rsidRPr="003B56F0" w14:paraId="54FBBC12" w14:textId="77777777" w:rsidTr="00D36155">
        <w:tc>
          <w:tcPr>
            <w:tcW w:w="2552" w:type="pct"/>
          </w:tcPr>
          <w:p w14:paraId="2E44EF9A" w14:textId="77777777" w:rsidR="009A7712" w:rsidRPr="003B56F0" w:rsidRDefault="009A771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25A8BA31" w14:textId="77777777" w:rsidR="009A7712" w:rsidRPr="003B56F0" w:rsidRDefault="009A771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9A7712" w:rsidRPr="003B56F0" w14:paraId="56A10B52" w14:textId="77777777" w:rsidTr="00D36155">
        <w:trPr>
          <w:trHeight w:val="354"/>
        </w:trPr>
        <w:tc>
          <w:tcPr>
            <w:tcW w:w="2552" w:type="pct"/>
          </w:tcPr>
          <w:p w14:paraId="586AE950" w14:textId="77777777" w:rsidR="009A7712" w:rsidRPr="003B56F0" w:rsidRDefault="009A771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188575AF" w14:textId="77777777" w:rsidR="009A7712" w:rsidRPr="003B56F0" w:rsidRDefault="009A771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53008953" w14:textId="77777777" w:rsidR="009A7712" w:rsidRPr="003B56F0" w:rsidRDefault="009A771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A7712" w:rsidRPr="003B56F0" w14:paraId="10D084FD" w14:textId="77777777" w:rsidTr="00D36155">
        <w:trPr>
          <w:trHeight w:val="354"/>
        </w:trPr>
        <w:tc>
          <w:tcPr>
            <w:tcW w:w="2552" w:type="pct"/>
          </w:tcPr>
          <w:p w14:paraId="7B3C1E47" w14:textId="77777777" w:rsidR="009A7712" w:rsidRPr="003B56F0" w:rsidRDefault="009A771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4C6293A9" w14:textId="77777777" w:rsidR="009A7712" w:rsidRPr="003B56F0" w:rsidRDefault="009A771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7CC79C9F" w14:textId="77777777" w:rsidR="009A7712" w:rsidRPr="003B56F0" w:rsidRDefault="009A771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A7712" w:rsidRPr="003B56F0" w14:paraId="231A267B" w14:textId="77777777" w:rsidTr="00D36155">
        <w:trPr>
          <w:trHeight w:val="354"/>
        </w:trPr>
        <w:tc>
          <w:tcPr>
            <w:tcW w:w="2552" w:type="pct"/>
          </w:tcPr>
          <w:p w14:paraId="2A8A8FE4" w14:textId="77777777" w:rsidR="009A7712" w:rsidRPr="003B56F0" w:rsidRDefault="009A771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20BED73A" w14:textId="77777777" w:rsidR="009A7712" w:rsidRPr="003B56F0" w:rsidRDefault="009A771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545384CA" w14:textId="77777777" w:rsidR="009A7712" w:rsidRPr="003B56F0" w:rsidRDefault="009A771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A7712" w:rsidRPr="003B56F0" w14:paraId="49722511" w14:textId="77777777" w:rsidTr="00D36155">
        <w:tc>
          <w:tcPr>
            <w:tcW w:w="2552" w:type="pct"/>
          </w:tcPr>
          <w:p w14:paraId="3D430225" w14:textId="77777777" w:rsidR="009A7712" w:rsidRPr="003B56F0" w:rsidRDefault="009A771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4EB60787" w14:textId="77777777" w:rsidR="009A7712" w:rsidRPr="003B56F0" w:rsidRDefault="009A771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384BA7D3" w14:textId="77777777" w:rsidR="009A7712" w:rsidRPr="003B56F0" w:rsidRDefault="009A771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A7712" w:rsidRPr="003B56F0" w14:paraId="5F3EF151" w14:textId="77777777" w:rsidTr="00D36155">
        <w:tc>
          <w:tcPr>
            <w:tcW w:w="2552" w:type="pct"/>
          </w:tcPr>
          <w:p w14:paraId="3B04C7BB" w14:textId="77777777" w:rsidR="009A7712" w:rsidRPr="003B56F0" w:rsidRDefault="009A771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416F2082" w14:textId="77777777" w:rsidR="009A7712" w:rsidRPr="003B56F0" w:rsidRDefault="009A771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0CBCA551" w14:textId="77777777" w:rsidR="009A7712" w:rsidRPr="003B56F0" w:rsidRDefault="009A7712" w:rsidP="0038448A">
      <w:pPr>
        <w:jc w:val="both"/>
        <w:rPr>
          <w:rFonts w:ascii="Arial Narrow" w:hAnsi="Arial Narrow"/>
        </w:rPr>
      </w:pPr>
    </w:p>
    <w:p w14:paraId="3C1ED5B0" w14:textId="77777777" w:rsidR="009A7712" w:rsidRPr="003B56F0" w:rsidRDefault="009A7712" w:rsidP="0038448A">
      <w:pPr>
        <w:jc w:val="both"/>
        <w:rPr>
          <w:rFonts w:ascii="Arial Narrow" w:hAnsi="Arial Narrow"/>
        </w:rPr>
        <w:sectPr w:rsidR="009A7712" w:rsidRPr="003B56F0" w:rsidSect="00154B90">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9A7712" w:rsidRPr="003B56F0" w14:paraId="73DE3F2E" w14:textId="77777777" w:rsidTr="001A18AE">
        <w:trPr>
          <w:trHeight w:val="652"/>
        </w:trPr>
        <w:tc>
          <w:tcPr>
            <w:tcW w:w="11388" w:type="dxa"/>
            <w:vAlign w:val="center"/>
          </w:tcPr>
          <w:p w14:paraId="05F8A2CC" w14:textId="77777777" w:rsidR="009A7712" w:rsidRPr="003B56F0" w:rsidRDefault="009A7712"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2E8A2821" w14:textId="77777777" w:rsidR="009A7712" w:rsidRPr="003B56F0" w:rsidRDefault="009A7712"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0532406D" w14:textId="77777777" w:rsidR="009A7712" w:rsidRPr="003B56F0" w:rsidRDefault="009A7712"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302AC0A6" w14:textId="77777777" w:rsidR="009A7712" w:rsidRPr="003B56F0" w:rsidRDefault="009A7712"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9A7712" w:rsidRPr="003B56F0" w14:paraId="248B21E9"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732D5A5F" w14:textId="77777777" w:rsidR="009A7712" w:rsidRPr="003B56F0" w:rsidRDefault="009A771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2DF0E5F3" w14:textId="77777777" w:rsidR="009A7712" w:rsidRPr="003B56F0" w:rsidRDefault="009A771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0DB26370" w14:textId="77777777" w:rsidR="009A7712" w:rsidRPr="003B56F0" w:rsidRDefault="009A771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0F9D7018" w14:textId="77777777" w:rsidR="009A7712" w:rsidRPr="003B56F0" w:rsidRDefault="009A771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25E2093C" w14:textId="77777777" w:rsidR="009A7712" w:rsidRPr="003B56F0" w:rsidRDefault="009A771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6B890555" w14:textId="77777777" w:rsidR="009A7712" w:rsidRPr="003B56F0" w:rsidRDefault="009A771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029E731C" w14:textId="77777777" w:rsidR="009A7712" w:rsidRPr="003B56F0" w:rsidRDefault="009A771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13B2BBF0" w14:textId="77777777" w:rsidR="009A7712" w:rsidRPr="003B56F0" w:rsidRDefault="009A771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4AE09399" w14:textId="77777777" w:rsidR="009A7712" w:rsidRPr="003B56F0" w:rsidRDefault="009A771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9A7712" w:rsidRPr="003B56F0" w14:paraId="512B297B"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08A0AC82" w14:textId="77777777" w:rsidR="009A7712" w:rsidRPr="003B56F0" w:rsidRDefault="009A7712"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1706A7EF" w14:textId="77777777" w:rsidR="009A7712" w:rsidRPr="003B56F0" w:rsidRDefault="009A7712"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756531D8" w14:textId="77777777" w:rsidR="009A7712" w:rsidRPr="003B56F0" w:rsidRDefault="009A7712"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46362A3F" w14:textId="77777777" w:rsidR="009A7712" w:rsidRPr="003B56F0" w:rsidRDefault="009A7712"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26FF999E" w14:textId="77777777" w:rsidR="009A7712" w:rsidRPr="003B56F0" w:rsidRDefault="009A7712"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36B4F700" w14:textId="77777777" w:rsidR="009A7712" w:rsidRPr="003B56F0" w:rsidRDefault="009A771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5774821B" w14:textId="77777777" w:rsidR="009A7712" w:rsidRPr="003B56F0" w:rsidRDefault="009A771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2BB02E1C" w14:textId="77777777" w:rsidR="009A7712" w:rsidRPr="003B56F0" w:rsidRDefault="009A771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20E5BC05" w14:textId="77777777" w:rsidR="009A7712" w:rsidRPr="003B56F0" w:rsidRDefault="009A771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286AC91C" w14:textId="77777777" w:rsidR="009A7712" w:rsidRPr="003B56F0" w:rsidRDefault="009A771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23B200FA" w14:textId="77777777" w:rsidR="009A7712" w:rsidRPr="003B56F0" w:rsidRDefault="009A771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7EDC4D6F" w14:textId="77777777" w:rsidR="009A7712" w:rsidRPr="003B56F0" w:rsidRDefault="009A771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64939AA0" w14:textId="77777777" w:rsidR="009A7712" w:rsidRPr="003B56F0" w:rsidRDefault="009A771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0D9FDD58" w14:textId="77777777" w:rsidR="009A7712" w:rsidRPr="003B56F0" w:rsidRDefault="009A771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48FB3E0D" w14:textId="77777777" w:rsidR="009A7712" w:rsidRPr="003B56F0" w:rsidRDefault="009A771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698864B1" w14:textId="77777777" w:rsidR="009A7712" w:rsidRPr="003B56F0" w:rsidRDefault="009A771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308BD0B0" w14:textId="77777777" w:rsidR="009A7712" w:rsidRPr="003B56F0" w:rsidRDefault="009A771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7ED1C979" w14:textId="77777777" w:rsidR="009A7712" w:rsidRPr="003B56F0" w:rsidRDefault="009A7712"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9A7712" w:rsidRPr="003B56F0" w14:paraId="4A360EF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FE33DB4"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BC3236B" w14:textId="77777777" w:rsidR="009A7712" w:rsidRPr="003B56F0" w:rsidRDefault="009A771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832919F" w14:textId="77777777" w:rsidR="009A7712" w:rsidRPr="003B56F0" w:rsidRDefault="009A771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7093AC1" w14:textId="77777777" w:rsidR="009A7712" w:rsidRPr="003B56F0" w:rsidRDefault="009A771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81FEE94" w14:textId="77777777" w:rsidR="009A7712" w:rsidRPr="003B56F0" w:rsidRDefault="009A771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C109642"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612A6F"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A5B09B"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C74DA57"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E8FFA4"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A40DB9"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AF2F33"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5B28BD3"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AADE64"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2279C5"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A6536E"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DB8D21"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4C239F4"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r>
      <w:tr w:rsidR="009A7712" w:rsidRPr="003B56F0" w14:paraId="12396A9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6EA1FCF"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ED31381" w14:textId="77777777" w:rsidR="009A7712" w:rsidRPr="003B56F0" w:rsidRDefault="009A771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2A00464" w14:textId="77777777" w:rsidR="009A7712" w:rsidRPr="003B56F0" w:rsidRDefault="009A771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FD569EF" w14:textId="77777777" w:rsidR="009A7712" w:rsidRPr="003B56F0" w:rsidRDefault="009A771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94DEE89" w14:textId="77777777" w:rsidR="009A7712" w:rsidRPr="003B56F0" w:rsidRDefault="009A771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DC4C938"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68662E"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249781"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FD4EA76"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33717E"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95CEF2"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30E5BF"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2EA7CF8"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C912DA"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E53075"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80A443"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2A7B2D"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1C44935"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r>
      <w:tr w:rsidR="009A7712" w:rsidRPr="003B56F0" w14:paraId="01E32DD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FBC0CAF"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C3F74E2" w14:textId="77777777" w:rsidR="009A7712" w:rsidRPr="003B56F0" w:rsidRDefault="009A771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973DDBE" w14:textId="77777777" w:rsidR="009A7712" w:rsidRPr="003B56F0" w:rsidRDefault="009A771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D0E7B1F" w14:textId="77777777" w:rsidR="009A7712" w:rsidRPr="003B56F0" w:rsidRDefault="009A771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F961778" w14:textId="77777777" w:rsidR="009A7712" w:rsidRPr="003B56F0" w:rsidRDefault="009A771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C0F542D"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1D064F"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87D4DF"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4FE567D"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48CD68"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FCDA03"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4466A7"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522EC09"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C5E72B"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42248D"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811D74"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5391A8"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F079B72"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r>
      <w:tr w:rsidR="009A7712" w:rsidRPr="003B56F0" w14:paraId="729D9C6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362919D"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778D4DA" w14:textId="77777777" w:rsidR="009A7712" w:rsidRPr="003B56F0" w:rsidRDefault="009A771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18AB574" w14:textId="77777777" w:rsidR="009A7712" w:rsidRPr="003B56F0" w:rsidRDefault="009A771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1602763" w14:textId="77777777" w:rsidR="009A7712" w:rsidRPr="003B56F0" w:rsidRDefault="009A771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0D3F1BC" w14:textId="77777777" w:rsidR="009A7712" w:rsidRPr="003B56F0" w:rsidRDefault="009A771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DED7B03"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94E108"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89B990"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AA091FF"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0D9E75"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84B889"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A824EE"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19D8B0A"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EBCA8A"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C5C3B0"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F0E937"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2FB83F"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ABC3DDA"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r>
      <w:tr w:rsidR="009A7712" w:rsidRPr="003B56F0" w14:paraId="105EF25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386DF56"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832A2B7" w14:textId="77777777" w:rsidR="009A7712" w:rsidRPr="003B56F0" w:rsidRDefault="009A771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998EA00" w14:textId="77777777" w:rsidR="009A7712" w:rsidRPr="003B56F0" w:rsidRDefault="009A771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A55B93A" w14:textId="77777777" w:rsidR="009A7712" w:rsidRPr="003B56F0" w:rsidRDefault="009A771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5AF9486" w14:textId="77777777" w:rsidR="009A7712" w:rsidRPr="003B56F0" w:rsidRDefault="009A771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BE1CA33"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16C11F"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FB9DC0"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6DFA046"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1468E1"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087C91"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9FB831"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06A10C3"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11BE1E"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B73DFF"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D22E58"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48DD55"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75FC6EA"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r>
      <w:tr w:rsidR="009A7712" w:rsidRPr="003B56F0" w14:paraId="1AC7272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5832289"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2D0A714" w14:textId="77777777" w:rsidR="009A7712" w:rsidRPr="003B56F0" w:rsidRDefault="009A771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9A684C8" w14:textId="77777777" w:rsidR="009A7712" w:rsidRPr="003B56F0" w:rsidRDefault="009A771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440B051" w14:textId="77777777" w:rsidR="009A7712" w:rsidRPr="003B56F0" w:rsidRDefault="009A771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0B8EE17" w14:textId="77777777" w:rsidR="009A7712" w:rsidRPr="003B56F0" w:rsidRDefault="009A771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192B9F3"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F49810"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7A7029"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22DA045"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6A6CEF"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E1B597"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000E23"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F2B3BF6"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A8581C"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48FADF"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CD088A"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CD7391"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3D76EEC"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r>
      <w:tr w:rsidR="009A7712" w:rsidRPr="003B56F0" w14:paraId="68EC7A0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534FD32"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CE249B2" w14:textId="77777777" w:rsidR="009A7712" w:rsidRPr="003B56F0" w:rsidRDefault="009A771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0320608" w14:textId="77777777" w:rsidR="009A7712" w:rsidRPr="003B56F0" w:rsidRDefault="009A771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A1E4EFA" w14:textId="77777777" w:rsidR="009A7712" w:rsidRPr="003B56F0" w:rsidRDefault="009A771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7C8A023" w14:textId="77777777" w:rsidR="009A7712" w:rsidRPr="003B56F0" w:rsidRDefault="009A771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6B45E52"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933014"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A84343"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7292C91"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9F9E99"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945150"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003BF6"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009144D"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5C8FD6"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06D19E"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A4822E"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22C1C8"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370C970"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r>
      <w:tr w:rsidR="009A7712" w:rsidRPr="003B56F0" w14:paraId="36046EA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3117648"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FF37854" w14:textId="77777777" w:rsidR="009A7712" w:rsidRPr="003B56F0" w:rsidRDefault="009A771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A5C15FF" w14:textId="77777777" w:rsidR="009A7712" w:rsidRPr="003B56F0" w:rsidRDefault="009A771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9C48531" w14:textId="77777777" w:rsidR="009A7712" w:rsidRPr="003B56F0" w:rsidRDefault="009A771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336936C" w14:textId="77777777" w:rsidR="009A7712" w:rsidRPr="003B56F0" w:rsidRDefault="009A771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FC28248"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0CDB26"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40163A"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1A1653E"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B5E1E1"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A72CDC"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70CFA3"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9DA6047"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AC693E"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4E6D7A"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CAC832"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6F0F11"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6A1BE0A"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r>
      <w:tr w:rsidR="009A7712" w:rsidRPr="003B56F0" w14:paraId="1B51846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316FC86"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3E28F6D" w14:textId="77777777" w:rsidR="009A7712" w:rsidRPr="003B56F0" w:rsidRDefault="009A771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5A50DE9" w14:textId="77777777" w:rsidR="009A7712" w:rsidRPr="003B56F0" w:rsidRDefault="009A771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81357CB" w14:textId="77777777" w:rsidR="009A7712" w:rsidRPr="003B56F0" w:rsidRDefault="009A771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91BF0C5" w14:textId="77777777" w:rsidR="009A7712" w:rsidRPr="003B56F0" w:rsidRDefault="009A771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FF0903B"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D9F908"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337A54"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CE8BADC"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557BAA"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75F868"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C78AD7"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7264ADF"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133517"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E8725E"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787723"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7F3E46"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E84E4FD"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r>
      <w:tr w:rsidR="009A7712" w:rsidRPr="003B56F0" w14:paraId="030EDC0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151D3CA"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B36BAD5" w14:textId="77777777" w:rsidR="009A7712" w:rsidRPr="003B56F0" w:rsidRDefault="009A771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DAA5E09" w14:textId="77777777" w:rsidR="009A7712" w:rsidRPr="003B56F0" w:rsidRDefault="009A771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BE6653F" w14:textId="77777777" w:rsidR="009A7712" w:rsidRPr="003B56F0" w:rsidRDefault="009A771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0C703E6" w14:textId="77777777" w:rsidR="009A7712" w:rsidRPr="003B56F0" w:rsidRDefault="009A771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DED3225"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A999FF"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85A7DF"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A8606DA"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C1C82A"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28CD79"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5F691B"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6501BF5"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4D5641"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F2C3B2"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4A5377"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70C0DD"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1A3C6D0"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r>
      <w:tr w:rsidR="009A7712" w:rsidRPr="003B56F0" w14:paraId="399F492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C1BB070"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D4CB15B" w14:textId="77777777" w:rsidR="009A7712" w:rsidRPr="003B56F0" w:rsidRDefault="009A771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23CDA89" w14:textId="77777777" w:rsidR="009A7712" w:rsidRPr="003B56F0" w:rsidRDefault="009A771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3987197" w14:textId="77777777" w:rsidR="009A7712" w:rsidRPr="003B56F0" w:rsidRDefault="009A771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A4A9410" w14:textId="77777777" w:rsidR="009A7712" w:rsidRPr="003B56F0" w:rsidRDefault="009A771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A1EEB13"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2D19C2"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4209DC"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081036D"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6D69E1"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83AB31"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4B3118"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DA74BB2"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0FCDBF"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54E94F"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875C22"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E6556D"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D67FE9B"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r>
      <w:tr w:rsidR="009A7712" w:rsidRPr="003B56F0" w14:paraId="177A3B2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EC5B2D6"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16A7D87" w14:textId="77777777" w:rsidR="009A7712" w:rsidRPr="003B56F0" w:rsidRDefault="009A771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D5E9051" w14:textId="77777777" w:rsidR="009A7712" w:rsidRPr="003B56F0" w:rsidRDefault="009A771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FD33909" w14:textId="77777777" w:rsidR="009A7712" w:rsidRPr="003B56F0" w:rsidRDefault="009A771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53FDE4A" w14:textId="77777777" w:rsidR="009A7712" w:rsidRPr="003B56F0" w:rsidRDefault="009A771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E3FBCC9"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3A4741"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CC7974"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B5C461C"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FA7A76"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38D5FB"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760B94"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3A6D6F4"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910C3C"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8F191D"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C333AB"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A20190"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222AE01"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r>
      <w:tr w:rsidR="009A7712" w:rsidRPr="003B56F0" w14:paraId="1E33BDE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73BF207"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1C0CC7C" w14:textId="77777777" w:rsidR="009A7712" w:rsidRPr="003B56F0" w:rsidRDefault="009A771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C719800" w14:textId="77777777" w:rsidR="009A7712" w:rsidRPr="003B56F0" w:rsidRDefault="009A771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CE10181" w14:textId="77777777" w:rsidR="009A7712" w:rsidRPr="003B56F0" w:rsidRDefault="009A771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F0392F9" w14:textId="77777777" w:rsidR="009A7712" w:rsidRPr="003B56F0" w:rsidRDefault="009A771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72A1D85"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BB4099"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A9F9C9"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2E06373"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53D491"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0EBBCF"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47CBCA"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961EB2E"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884C02"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D8ABC9"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432DAA"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3B9EF6"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04E12CB" w14:textId="77777777" w:rsidR="009A7712" w:rsidRPr="003B56F0" w:rsidRDefault="009A7712" w:rsidP="00D36155">
            <w:pPr>
              <w:tabs>
                <w:tab w:val="left" w:pos="5670"/>
              </w:tabs>
              <w:spacing w:after="0" w:line="240" w:lineRule="auto"/>
              <w:jc w:val="both"/>
              <w:rPr>
                <w:rFonts w:ascii="Montserrat" w:eastAsia="Montserrat" w:hAnsi="Montserrat" w:cs="Montserrat"/>
                <w:sz w:val="20"/>
                <w:szCs w:val="20"/>
              </w:rPr>
            </w:pPr>
          </w:p>
        </w:tc>
      </w:tr>
    </w:tbl>
    <w:p w14:paraId="42091DAF" w14:textId="77777777" w:rsidR="009A7712" w:rsidRPr="003B56F0" w:rsidRDefault="009A7712" w:rsidP="0038448A">
      <w:pPr>
        <w:jc w:val="both"/>
        <w:rPr>
          <w:rFonts w:ascii="Arial Narrow" w:hAnsi="Arial Narrow"/>
        </w:rPr>
      </w:pPr>
    </w:p>
    <w:p w14:paraId="72C4A973" w14:textId="77777777" w:rsidR="009A7712" w:rsidRPr="003B56F0" w:rsidRDefault="009A7712"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7DA589AC" w14:textId="77777777" w:rsidR="009A7712" w:rsidRPr="003B56F0" w:rsidRDefault="009A7712" w:rsidP="0038448A">
      <w:pPr>
        <w:jc w:val="both"/>
        <w:rPr>
          <w:rFonts w:ascii="Arial Narrow" w:hAnsi="Arial Narrow"/>
        </w:rPr>
      </w:pPr>
    </w:p>
    <w:p w14:paraId="529F9713" w14:textId="77777777" w:rsidR="009A7712" w:rsidRPr="003B56F0" w:rsidRDefault="009A7712"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4F739D07" w14:textId="77777777" w:rsidR="009A7712" w:rsidRPr="003B56F0" w:rsidRDefault="009A7712" w:rsidP="0038448A">
      <w:pPr>
        <w:jc w:val="both"/>
        <w:rPr>
          <w:rFonts w:ascii="Arial Narrow" w:hAnsi="Arial Narrow"/>
        </w:rPr>
        <w:sectPr w:rsidR="009A7712" w:rsidRPr="003B56F0" w:rsidSect="00154B90">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9A7712" w:rsidRPr="003B56F0" w14:paraId="069559AE"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215BE951" w14:textId="77777777" w:rsidR="009A7712" w:rsidRPr="003B56F0" w:rsidRDefault="009A7712"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5E127EBF" w14:textId="77777777" w:rsidR="009A7712" w:rsidRPr="003B56F0" w:rsidRDefault="009A7712"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9A7712" w:rsidRPr="003B56F0" w14:paraId="71855F4F" w14:textId="77777777" w:rsidTr="00D36155">
        <w:trPr>
          <w:jc w:val="center"/>
        </w:trPr>
        <w:tc>
          <w:tcPr>
            <w:tcW w:w="2509" w:type="pct"/>
            <w:tcBorders>
              <w:top w:val="single" w:sz="4" w:space="0" w:color="000000"/>
            </w:tcBorders>
          </w:tcPr>
          <w:p w14:paraId="2A9E1817" w14:textId="77777777" w:rsidR="009A7712" w:rsidRPr="003B56F0" w:rsidRDefault="009A771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0E0F06D2" w14:textId="77777777" w:rsidR="009A7712" w:rsidRPr="003B56F0" w:rsidRDefault="009A771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A7712" w:rsidRPr="003B56F0" w14:paraId="5C844B6E" w14:textId="77777777" w:rsidTr="00D36155">
        <w:trPr>
          <w:jc w:val="center"/>
        </w:trPr>
        <w:tc>
          <w:tcPr>
            <w:tcW w:w="2509" w:type="pct"/>
          </w:tcPr>
          <w:p w14:paraId="24A63C4F" w14:textId="77777777" w:rsidR="009A7712" w:rsidRPr="003B56F0" w:rsidRDefault="009A771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186457AD" w14:textId="77777777" w:rsidR="009A7712" w:rsidRPr="003B56F0" w:rsidRDefault="009A771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A7712" w:rsidRPr="003B56F0" w14:paraId="491C02CB" w14:textId="77777777" w:rsidTr="00D36155">
        <w:trPr>
          <w:jc w:val="center"/>
        </w:trPr>
        <w:tc>
          <w:tcPr>
            <w:tcW w:w="2509" w:type="pct"/>
          </w:tcPr>
          <w:p w14:paraId="5A4EB505" w14:textId="77777777" w:rsidR="009A7712" w:rsidRPr="003B56F0" w:rsidRDefault="009A771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18835689" w14:textId="77777777" w:rsidR="009A7712" w:rsidRPr="003B56F0" w:rsidRDefault="009A771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019B97D2" w14:textId="77777777" w:rsidR="009A7712" w:rsidRPr="003B56F0" w:rsidRDefault="009A771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A7712" w:rsidRPr="003B56F0" w14:paraId="3F79AEE5" w14:textId="77777777" w:rsidTr="00D36155">
        <w:trPr>
          <w:jc w:val="center"/>
        </w:trPr>
        <w:tc>
          <w:tcPr>
            <w:tcW w:w="2509" w:type="pct"/>
          </w:tcPr>
          <w:p w14:paraId="52A405BB" w14:textId="77777777" w:rsidR="009A7712" w:rsidRPr="003B56F0" w:rsidRDefault="009A771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797CB005" w14:textId="77777777" w:rsidR="009A7712" w:rsidRPr="003B56F0" w:rsidRDefault="009A771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9A7712" w:rsidRPr="003B56F0" w14:paraId="43B7E0A8" w14:textId="77777777" w:rsidTr="00D36155">
        <w:trPr>
          <w:jc w:val="center"/>
        </w:trPr>
        <w:tc>
          <w:tcPr>
            <w:tcW w:w="2509" w:type="pct"/>
          </w:tcPr>
          <w:p w14:paraId="3A37636E" w14:textId="77777777" w:rsidR="009A7712" w:rsidRPr="003B56F0" w:rsidRDefault="009A771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79EE3D70" w14:textId="77777777" w:rsidR="009A7712" w:rsidRPr="003B56F0" w:rsidRDefault="009A771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A7712" w:rsidRPr="003B56F0" w14:paraId="091E6590" w14:textId="77777777" w:rsidTr="00D36155">
        <w:trPr>
          <w:jc w:val="center"/>
        </w:trPr>
        <w:tc>
          <w:tcPr>
            <w:tcW w:w="2509" w:type="pct"/>
          </w:tcPr>
          <w:p w14:paraId="00326753" w14:textId="77777777" w:rsidR="009A7712" w:rsidRPr="003B56F0" w:rsidRDefault="009A771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28B289E9" w14:textId="77777777" w:rsidR="009A7712" w:rsidRPr="003B56F0" w:rsidRDefault="009A7712"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6461704F" w14:textId="77777777" w:rsidR="009A7712" w:rsidRPr="003B56F0" w:rsidRDefault="009A7712"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A7712" w:rsidRPr="003B56F0" w14:paraId="4D510316" w14:textId="77777777" w:rsidTr="00D36155">
        <w:trPr>
          <w:jc w:val="center"/>
        </w:trPr>
        <w:tc>
          <w:tcPr>
            <w:tcW w:w="2509" w:type="pct"/>
          </w:tcPr>
          <w:p w14:paraId="6E2AF723" w14:textId="77777777" w:rsidR="009A7712" w:rsidRPr="003B56F0" w:rsidRDefault="009A771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0157F1E7" w14:textId="77777777" w:rsidR="009A7712" w:rsidRPr="003B56F0" w:rsidRDefault="009A7712"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25E7EBE2" w14:textId="77777777" w:rsidR="009A7712" w:rsidRPr="003B56F0" w:rsidRDefault="009A7712" w:rsidP="00D36155">
            <w:pPr>
              <w:spacing w:after="0" w:line="240" w:lineRule="auto"/>
              <w:ind w:right="99"/>
              <w:jc w:val="both"/>
              <w:rPr>
                <w:rFonts w:ascii="Montserrat" w:eastAsia="Montserrat" w:hAnsi="Montserrat" w:cs="Montserrat"/>
                <w:sz w:val="18"/>
                <w:szCs w:val="18"/>
              </w:rPr>
            </w:pPr>
          </w:p>
        </w:tc>
      </w:tr>
      <w:tr w:rsidR="009A7712" w:rsidRPr="003B56F0" w14:paraId="63495BBC" w14:textId="77777777" w:rsidTr="00D36155">
        <w:trPr>
          <w:trHeight w:val="354"/>
          <w:jc w:val="center"/>
        </w:trPr>
        <w:tc>
          <w:tcPr>
            <w:tcW w:w="2509" w:type="pct"/>
          </w:tcPr>
          <w:p w14:paraId="37F03AFF" w14:textId="77777777" w:rsidR="009A7712" w:rsidRPr="003B56F0" w:rsidRDefault="009A7712"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16141C42" w14:textId="77777777" w:rsidR="009A7712" w:rsidRPr="003B56F0" w:rsidRDefault="009A771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1C8CDEBB" w14:textId="77777777" w:rsidR="009A7712" w:rsidRPr="003B56F0" w:rsidRDefault="009A771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A7712" w:rsidRPr="003B56F0" w14:paraId="69753956" w14:textId="77777777" w:rsidTr="00D36155">
        <w:trPr>
          <w:trHeight w:val="308"/>
          <w:jc w:val="center"/>
        </w:trPr>
        <w:tc>
          <w:tcPr>
            <w:tcW w:w="2509" w:type="pct"/>
          </w:tcPr>
          <w:p w14:paraId="10513728" w14:textId="77777777" w:rsidR="009A7712" w:rsidRPr="003B56F0" w:rsidRDefault="009A771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16BDB6AD" w14:textId="77777777" w:rsidR="009A7712" w:rsidRPr="003B56F0" w:rsidRDefault="009A771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0715C6B8" w14:textId="77777777" w:rsidR="009A7712" w:rsidRPr="003B56F0" w:rsidRDefault="009A771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A7712" w:rsidRPr="003B56F0" w14:paraId="0069615F" w14:textId="77777777" w:rsidTr="00D36155">
        <w:trPr>
          <w:jc w:val="center"/>
        </w:trPr>
        <w:tc>
          <w:tcPr>
            <w:tcW w:w="2509" w:type="pct"/>
          </w:tcPr>
          <w:p w14:paraId="512596CC" w14:textId="77777777" w:rsidR="009A7712" w:rsidRPr="003B56F0" w:rsidRDefault="009A771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2A16E1EF" w14:textId="77777777" w:rsidR="009A7712" w:rsidRPr="003B56F0" w:rsidRDefault="009A771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4AE64EC9" w14:textId="77777777" w:rsidR="009A7712" w:rsidRPr="003B56F0" w:rsidRDefault="009A771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A7712" w:rsidRPr="003B56F0" w14:paraId="1BCD165E" w14:textId="77777777" w:rsidTr="00D36155">
        <w:trPr>
          <w:jc w:val="center"/>
        </w:trPr>
        <w:tc>
          <w:tcPr>
            <w:tcW w:w="2509" w:type="pct"/>
          </w:tcPr>
          <w:p w14:paraId="65C91FA6" w14:textId="77777777" w:rsidR="009A7712" w:rsidRPr="003B56F0" w:rsidRDefault="009A771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6FD00E9A" w14:textId="77777777" w:rsidR="009A7712" w:rsidRPr="003B56F0" w:rsidRDefault="009A7712"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25DFE7B2" w14:textId="77777777" w:rsidR="009A7712" w:rsidRPr="003B56F0" w:rsidRDefault="009A7712" w:rsidP="0038448A">
      <w:pPr>
        <w:jc w:val="both"/>
        <w:rPr>
          <w:rFonts w:ascii="Montserrat" w:hAnsi="Montserrat"/>
          <w:sz w:val="18"/>
          <w:szCs w:val="18"/>
        </w:rPr>
      </w:pPr>
    </w:p>
    <w:p w14:paraId="19C85F73" w14:textId="77777777" w:rsidR="009A7712" w:rsidRPr="003B56F0" w:rsidRDefault="009A7712" w:rsidP="0038448A">
      <w:pPr>
        <w:jc w:val="both"/>
        <w:rPr>
          <w:rFonts w:ascii="Montserrat" w:hAnsi="Montserrat"/>
          <w:sz w:val="18"/>
          <w:szCs w:val="18"/>
        </w:rPr>
        <w:sectPr w:rsidR="009A7712" w:rsidRPr="003B56F0" w:rsidSect="00154B90">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9A7712" w:rsidRPr="003B56F0" w14:paraId="2DB3A8ED" w14:textId="77777777" w:rsidTr="00150811">
        <w:trPr>
          <w:trHeight w:val="817"/>
        </w:trPr>
        <w:tc>
          <w:tcPr>
            <w:tcW w:w="10573" w:type="dxa"/>
            <w:vAlign w:val="center"/>
          </w:tcPr>
          <w:p w14:paraId="370272B4" w14:textId="77777777" w:rsidR="009A7712" w:rsidRPr="003B56F0" w:rsidRDefault="009A7712"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73F73882" w14:textId="77777777" w:rsidR="009A7712" w:rsidRPr="003B56F0" w:rsidRDefault="009A7712"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6E3FBA40" w14:textId="77777777" w:rsidR="009A7712" w:rsidRPr="003B56F0" w:rsidRDefault="009A7712"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1DD9202A" w14:textId="77777777" w:rsidR="009A7712" w:rsidRPr="003B56F0" w:rsidRDefault="009A7712"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9A7712" w:rsidRPr="003B56F0" w14:paraId="738BEE7F"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60645261" w14:textId="77777777" w:rsidR="009A7712" w:rsidRPr="003B56F0" w:rsidRDefault="009A7712"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03B93B9E" w14:textId="77777777" w:rsidR="009A7712" w:rsidRPr="003B56F0" w:rsidRDefault="009A7712"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7430D0D8" w14:textId="77777777" w:rsidR="009A7712" w:rsidRPr="003B56F0" w:rsidRDefault="009A7712"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0FC8F45E" w14:textId="77777777" w:rsidR="009A7712" w:rsidRPr="003B56F0" w:rsidRDefault="009A7712"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2B538467" w14:textId="77777777" w:rsidR="009A7712" w:rsidRPr="003B56F0" w:rsidRDefault="009A771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3E0B3D7B" w14:textId="77777777" w:rsidR="009A7712" w:rsidRPr="003B56F0" w:rsidRDefault="009A771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50427E42" w14:textId="77777777" w:rsidR="009A7712" w:rsidRPr="003B56F0" w:rsidRDefault="009A771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21F29D5E" w14:textId="77777777" w:rsidR="009A7712" w:rsidRPr="003B56F0" w:rsidRDefault="009A7712"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9A7712" w:rsidRPr="003B56F0" w14:paraId="7578BB25"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5A4965B0" w14:textId="77777777" w:rsidR="009A7712" w:rsidRPr="003B56F0" w:rsidRDefault="009A7712"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4CCEEBFA" w14:textId="77777777" w:rsidR="009A7712" w:rsidRPr="003B56F0" w:rsidRDefault="009A7712"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393FA3E5" w14:textId="77777777" w:rsidR="009A7712" w:rsidRPr="003B56F0" w:rsidRDefault="009A7712"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597F6C5F" w14:textId="77777777" w:rsidR="009A7712" w:rsidRPr="003B56F0" w:rsidRDefault="009A7712"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086D4CBC" w14:textId="77777777" w:rsidR="009A7712" w:rsidRPr="003B56F0" w:rsidRDefault="009A771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64258211" w14:textId="77777777" w:rsidR="009A7712" w:rsidRPr="003B56F0" w:rsidRDefault="009A771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0DFBA1BE" w14:textId="77777777" w:rsidR="009A7712" w:rsidRPr="003B56F0" w:rsidRDefault="009A771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0978A827" w14:textId="77777777" w:rsidR="009A7712" w:rsidRPr="003B56F0" w:rsidRDefault="009A771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74D7A77F" w14:textId="77777777" w:rsidR="009A7712" w:rsidRPr="003B56F0" w:rsidRDefault="009A771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1041B058" w14:textId="77777777" w:rsidR="009A7712" w:rsidRPr="003B56F0" w:rsidRDefault="009A771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4316E787" w14:textId="77777777" w:rsidR="009A7712" w:rsidRPr="003B56F0" w:rsidRDefault="009A771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60BCEB6D" w14:textId="77777777" w:rsidR="009A7712" w:rsidRPr="003B56F0" w:rsidRDefault="009A771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4AA09614" w14:textId="77777777" w:rsidR="009A7712" w:rsidRPr="003B56F0" w:rsidRDefault="009A771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0DAA632C" w14:textId="77777777" w:rsidR="009A7712" w:rsidRPr="003B56F0" w:rsidRDefault="009A771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5CAB43A8" w14:textId="77777777" w:rsidR="009A7712" w:rsidRPr="003B56F0" w:rsidRDefault="009A771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314F7879" w14:textId="77777777" w:rsidR="009A7712" w:rsidRPr="003B56F0" w:rsidRDefault="009A771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50CD77C6" w14:textId="77777777" w:rsidR="009A7712" w:rsidRPr="003B56F0" w:rsidRDefault="009A7712"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9A7712" w:rsidRPr="003B56F0" w14:paraId="72E2B66D"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3B080F0" w14:textId="77777777" w:rsidR="009A7712" w:rsidRPr="003B56F0" w:rsidRDefault="009A7712"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54F52D4" w14:textId="77777777" w:rsidR="009A7712" w:rsidRPr="003B56F0" w:rsidRDefault="009A7712"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F29481D" w14:textId="77777777" w:rsidR="009A7712" w:rsidRPr="003B56F0" w:rsidRDefault="009A7712"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DC043C0" w14:textId="77777777" w:rsidR="009A7712" w:rsidRPr="003B56F0" w:rsidRDefault="009A771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F3CD9B" w14:textId="77777777" w:rsidR="009A7712" w:rsidRPr="003B56F0" w:rsidRDefault="009A771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237744" w14:textId="77777777" w:rsidR="009A7712" w:rsidRPr="003B56F0" w:rsidRDefault="009A771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A3623D" w14:textId="77777777" w:rsidR="009A7712" w:rsidRPr="003B56F0" w:rsidRDefault="009A771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FCA5A2" w14:textId="77777777" w:rsidR="009A7712" w:rsidRPr="003B56F0" w:rsidRDefault="009A771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6B3236" w14:textId="77777777" w:rsidR="009A7712" w:rsidRPr="003B56F0" w:rsidRDefault="009A771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720CD9" w14:textId="77777777" w:rsidR="009A7712" w:rsidRPr="003B56F0" w:rsidRDefault="009A771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63A265" w14:textId="77777777" w:rsidR="009A7712" w:rsidRPr="003B56F0" w:rsidRDefault="009A771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59D40F" w14:textId="77777777" w:rsidR="009A7712" w:rsidRPr="003B56F0" w:rsidRDefault="009A771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291558" w14:textId="77777777" w:rsidR="009A7712" w:rsidRPr="003B56F0" w:rsidRDefault="009A771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24BF43" w14:textId="77777777" w:rsidR="009A7712" w:rsidRPr="003B56F0" w:rsidRDefault="009A771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CA5591" w14:textId="77777777" w:rsidR="009A7712" w:rsidRPr="003B56F0" w:rsidRDefault="009A771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41688E" w14:textId="77777777" w:rsidR="009A7712" w:rsidRPr="003B56F0" w:rsidRDefault="009A7712"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A54D100" w14:textId="77777777" w:rsidR="009A7712" w:rsidRPr="003B56F0" w:rsidRDefault="009A7712" w:rsidP="00150811">
            <w:pPr>
              <w:jc w:val="right"/>
              <w:rPr>
                <w:rFonts w:ascii="Montserrat" w:hAnsi="Montserrat"/>
                <w:color w:val="000000"/>
                <w:sz w:val="18"/>
                <w:szCs w:val="18"/>
              </w:rPr>
            </w:pPr>
          </w:p>
        </w:tc>
      </w:tr>
      <w:tr w:rsidR="009A7712" w:rsidRPr="003B56F0" w14:paraId="7E5C1DC0"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E7D7419" w14:textId="77777777" w:rsidR="009A7712" w:rsidRPr="003B56F0" w:rsidRDefault="009A7712"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DDBD0B4" w14:textId="77777777" w:rsidR="009A7712" w:rsidRPr="003B56F0" w:rsidRDefault="009A7712"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4E25956" w14:textId="77777777" w:rsidR="009A7712" w:rsidRPr="003B56F0" w:rsidRDefault="009A7712"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A8A312D" w14:textId="77777777" w:rsidR="009A7712" w:rsidRPr="003B56F0" w:rsidRDefault="009A771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8D6BA2" w14:textId="77777777" w:rsidR="009A7712" w:rsidRPr="003B56F0" w:rsidRDefault="009A771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66E8FE" w14:textId="77777777" w:rsidR="009A7712" w:rsidRPr="003B56F0" w:rsidRDefault="009A771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050229" w14:textId="77777777" w:rsidR="009A7712" w:rsidRPr="003B56F0" w:rsidRDefault="009A771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30BDF9" w14:textId="77777777" w:rsidR="009A7712" w:rsidRPr="003B56F0" w:rsidRDefault="009A771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F4B0F2" w14:textId="77777777" w:rsidR="009A7712" w:rsidRPr="003B56F0" w:rsidRDefault="009A771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34E795" w14:textId="77777777" w:rsidR="009A7712" w:rsidRPr="003B56F0" w:rsidRDefault="009A771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A4E8AE" w14:textId="77777777" w:rsidR="009A7712" w:rsidRPr="003B56F0" w:rsidRDefault="009A771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7F171F" w14:textId="77777777" w:rsidR="009A7712" w:rsidRPr="003B56F0" w:rsidRDefault="009A771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A6A910" w14:textId="77777777" w:rsidR="009A7712" w:rsidRPr="003B56F0" w:rsidRDefault="009A771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B08DC3" w14:textId="77777777" w:rsidR="009A7712" w:rsidRPr="003B56F0" w:rsidRDefault="009A771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3B43DA" w14:textId="77777777" w:rsidR="009A7712" w:rsidRPr="003B56F0" w:rsidRDefault="009A771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A6C16F" w14:textId="77777777" w:rsidR="009A7712" w:rsidRPr="003B56F0" w:rsidRDefault="009A7712"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557A4DA" w14:textId="77777777" w:rsidR="009A7712" w:rsidRPr="003B56F0" w:rsidRDefault="009A7712" w:rsidP="00150811">
            <w:pPr>
              <w:jc w:val="right"/>
              <w:rPr>
                <w:rFonts w:ascii="Montserrat" w:hAnsi="Montserrat"/>
                <w:color w:val="000000"/>
                <w:sz w:val="18"/>
                <w:szCs w:val="18"/>
              </w:rPr>
            </w:pPr>
          </w:p>
        </w:tc>
      </w:tr>
      <w:tr w:rsidR="009A7712" w:rsidRPr="003B56F0" w14:paraId="7E1A5E0A"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EEE57CC" w14:textId="77777777" w:rsidR="009A7712" w:rsidRPr="003B56F0" w:rsidRDefault="009A7712"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8AAE921" w14:textId="77777777" w:rsidR="009A7712" w:rsidRPr="003B56F0" w:rsidRDefault="009A7712"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FBE5D6C" w14:textId="77777777" w:rsidR="009A7712" w:rsidRPr="003B56F0" w:rsidRDefault="009A7712"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512C82E" w14:textId="77777777" w:rsidR="009A7712" w:rsidRPr="003B56F0" w:rsidRDefault="009A771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9685A6" w14:textId="77777777" w:rsidR="009A7712" w:rsidRPr="003B56F0" w:rsidRDefault="009A771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91EB39" w14:textId="77777777" w:rsidR="009A7712" w:rsidRPr="003B56F0" w:rsidRDefault="009A771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F9D334" w14:textId="77777777" w:rsidR="009A7712" w:rsidRPr="003B56F0" w:rsidRDefault="009A771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286880" w14:textId="77777777" w:rsidR="009A7712" w:rsidRPr="003B56F0" w:rsidRDefault="009A771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3DE4F3" w14:textId="77777777" w:rsidR="009A7712" w:rsidRPr="003B56F0" w:rsidRDefault="009A771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84E7B7" w14:textId="77777777" w:rsidR="009A7712" w:rsidRPr="003B56F0" w:rsidRDefault="009A771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BA1C1D" w14:textId="77777777" w:rsidR="009A7712" w:rsidRPr="003B56F0" w:rsidRDefault="009A771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D56D10" w14:textId="77777777" w:rsidR="009A7712" w:rsidRPr="003B56F0" w:rsidRDefault="009A771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C5C134" w14:textId="77777777" w:rsidR="009A7712" w:rsidRPr="003B56F0" w:rsidRDefault="009A771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9198D2" w14:textId="77777777" w:rsidR="009A7712" w:rsidRPr="003B56F0" w:rsidRDefault="009A771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A07B38" w14:textId="77777777" w:rsidR="009A7712" w:rsidRPr="003B56F0" w:rsidRDefault="009A771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A3DF65" w14:textId="77777777" w:rsidR="009A7712" w:rsidRPr="003B56F0" w:rsidRDefault="009A7712"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8BE0D8C" w14:textId="77777777" w:rsidR="009A7712" w:rsidRPr="003B56F0" w:rsidRDefault="009A7712" w:rsidP="00150811">
            <w:pPr>
              <w:jc w:val="right"/>
              <w:rPr>
                <w:rFonts w:ascii="Montserrat" w:hAnsi="Montserrat"/>
                <w:color w:val="000000"/>
                <w:sz w:val="18"/>
                <w:szCs w:val="18"/>
              </w:rPr>
            </w:pPr>
          </w:p>
        </w:tc>
      </w:tr>
      <w:tr w:rsidR="009A7712" w:rsidRPr="003B56F0" w14:paraId="0DF6A268"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496AFF3" w14:textId="77777777" w:rsidR="009A7712" w:rsidRPr="003B56F0" w:rsidRDefault="009A7712"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3E8E31B" w14:textId="77777777" w:rsidR="009A7712" w:rsidRPr="003B56F0" w:rsidRDefault="009A7712"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85D56E2" w14:textId="77777777" w:rsidR="009A7712" w:rsidRPr="003B56F0" w:rsidRDefault="009A7712"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FDAC7EE" w14:textId="77777777" w:rsidR="009A7712" w:rsidRPr="003B56F0" w:rsidRDefault="009A771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34FFA2" w14:textId="77777777" w:rsidR="009A7712" w:rsidRPr="003B56F0" w:rsidRDefault="009A771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3F9B3B" w14:textId="77777777" w:rsidR="009A7712" w:rsidRPr="003B56F0" w:rsidRDefault="009A771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32F4CE" w14:textId="77777777" w:rsidR="009A7712" w:rsidRPr="003B56F0" w:rsidRDefault="009A771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E682E4" w14:textId="77777777" w:rsidR="009A7712" w:rsidRPr="003B56F0" w:rsidRDefault="009A771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3828A4" w14:textId="77777777" w:rsidR="009A7712" w:rsidRPr="003B56F0" w:rsidRDefault="009A771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7BDDD1" w14:textId="77777777" w:rsidR="009A7712" w:rsidRPr="003B56F0" w:rsidRDefault="009A771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F96447" w14:textId="77777777" w:rsidR="009A7712" w:rsidRPr="003B56F0" w:rsidRDefault="009A771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88F153" w14:textId="77777777" w:rsidR="009A7712" w:rsidRPr="003B56F0" w:rsidRDefault="009A771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9EEED1" w14:textId="77777777" w:rsidR="009A7712" w:rsidRPr="003B56F0" w:rsidRDefault="009A771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3CB6D2" w14:textId="77777777" w:rsidR="009A7712" w:rsidRPr="003B56F0" w:rsidRDefault="009A771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3E6989" w14:textId="77777777" w:rsidR="009A7712" w:rsidRPr="003B56F0" w:rsidRDefault="009A771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637F0B" w14:textId="77777777" w:rsidR="009A7712" w:rsidRPr="003B56F0" w:rsidRDefault="009A7712"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70D8D67" w14:textId="77777777" w:rsidR="009A7712" w:rsidRPr="003B56F0" w:rsidRDefault="009A7712" w:rsidP="00150811">
            <w:pPr>
              <w:jc w:val="right"/>
              <w:rPr>
                <w:rFonts w:ascii="Montserrat" w:hAnsi="Montserrat"/>
                <w:color w:val="000000"/>
                <w:sz w:val="18"/>
                <w:szCs w:val="18"/>
              </w:rPr>
            </w:pPr>
          </w:p>
        </w:tc>
      </w:tr>
      <w:tr w:rsidR="009A7712" w:rsidRPr="003B56F0" w14:paraId="34F55F5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9C1182B" w14:textId="77777777" w:rsidR="009A7712" w:rsidRPr="003B56F0" w:rsidRDefault="009A7712"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FC8FFCB" w14:textId="77777777" w:rsidR="009A7712" w:rsidRPr="003B56F0" w:rsidRDefault="009A7712"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D09BDE1" w14:textId="77777777" w:rsidR="009A7712" w:rsidRPr="003B56F0" w:rsidRDefault="009A7712"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9C61DE1" w14:textId="77777777" w:rsidR="009A7712" w:rsidRPr="003B56F0" w:rsidRDefault="009A771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7522F7" w14:textId="77777777" w:rsidR="009A7712" w:rsidRPr="003B56F0" w:rsidRDefault="009A771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CB62F4" w14:textId="77777777" w:rsidR="009A7712" w:rsidRPr="003B56F0" w:rsidRDefault="009A771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A002FC" w14:textId="77777777" w:rsidR="009A7712" w:rsidRPr="003B56F0" w:rsidRDefault="009A771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9F36F1" w14:textId="77777777" w:rsidR="009A7712" w:rsidRPr="003B56F0" w:rsidRDefault="009A771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0B9AA2" w14:textId="77777777" w:rsidR="009A7712" w:rsidRPr="003B56F0" w:rsidRDefault="009A771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3825F2" w14:textId="77777777" w:rsidR="009A7712" w:rsidRPr="003B56F0" w:rsidRDefault="009A771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14A0BC" w14:textId="77777777" w:rsidR="009A7712" w:rsidRPr="003B56F0" w:rsidRDefault="009A771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6734C0" w14:textId="77777777" w:rsidR="009A7712" w:rsidRPr="003B56F0" w:rsidRDefault="009A771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5F6552" w14:textId="77777777" w:rsidR="009A7712" w:rsidRPr="003B56F0" w:rsidRDefault="009A771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BEBDC6" w14:textId="77777777" w:rsidR="009A7712" w:rsidRPr="003B56F0" w:rsidRDefault="009A771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833D9A" w14:textId="77777777" w:rsidR="009A7712" w:rsidRPr="003B56F0" w:rsidRDefault="009A771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DF33B6" w14:textId="77777777" w:rsidR="009A7712" w:rsidRPr="003B56F0" w:rsidRDefault="009A7712"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ACF7CD8" w14:textId="77777777" w:rsidR="009A7712" w:rsidRPr="003B56F0" w:rsidRDefault="009A7712" w:rsidP="00150811">
            <w:pPr>
              <w:jc w:val="right"/>
              <w:rPr>
                <w:rFonts w:ascii="Montserrat" w:hAnsi="Montserrat"/>
                <w:color w:val="000000"/>
                <w:sz w:val="18"/>
                <w:szCs w:val="18"/>
              </w:rPr>
            </w:pPr>
          </w:p>
        </w:tc>
      </w:tr>
      <w:tr w:rsidR="009A7712" w:rsidRPr="003B56F0" w14:paraId="77D926E9"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45824C3" w14:textId="77777777" w:rsidR="009A7712" w:rsidRPr="003B56F0" w:rsidRDefault="009A7712"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4872C9A" w14:textId="77777777" w:rsidR="009A7712" w:rsidRPr="003B56F0" w:rsidRDefault="009A7712"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0C6C8AA" w14:textId="77777777" w:rsidR="009A7712" w:rsidRPr="003B56F0" w:rsidRDefault="009A7712"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50D0EDA" w14:textId="77777777" w:rsidR="009A7712" w:rsidRPr="003B56F0" w:rsidRDefault="009A771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FFAD05" w14:textId="77777777" w:rsidR="009A7712" w:rsidRPr="003B56F0" w:rsidRDefault="009A771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9D5AFB" w14:textId="77777777" w:rsidR="009A7712" w:rsidRPr="003B56F0" w:rsidRDefault="009A771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B81193" w14:textId="77777777" w:rsidR="009A7712" w:rsidRPr="003B56F0" w:rsidRDefault="009A771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86E555" w14:textId="77777777" w:rsidR="009A7712" w:rsidRPr="003B56F0" w:rsidRDefault="009A771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18B8CE" w14:textId="77777777" w:rsidR="009A7712" w:rsidRPr="003B56F0" w:rsidRDefault="009A771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76A940" w14:textId="77777777" w:rsidR="009A7712" w:rsidRPr="003B56F0" w:rsidRDefault="009A771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47E419" w14:textId="77777777" w:rsidR="009A7712" w:rsidRPr="003B56F0" w:rsidRDefault="009A771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0689D7" w14:textId="77777777" w:rsidR="009A7712" w:rsidRPr="003B56F0" w:rsidRDefault="009A771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E2F97C" w14:textId="77777777" w:rsidR="009A7712" w:rsidRPr="003B56F0" w:rsidRDefault="009A771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89F7F7" w14:textId="77777777" w:rsidR="009A7712" w:rsidRPr="003B56F0" w:rsidRDefault="009A771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FAAA7A" w14:textId="77777777" w:rsidR="009A7712" w:rsidRPr="003B56F0" w:rsidRDefault="009A771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6AEBCE" w14:textId="77777777" w:rsidR="009A7712" w:rsidRPr="003B56F0" w:rsidRDefault="009A7712"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CE4FD5F" w14:textId="77777777" w:rsidR="009A7712" w:rsidRPr="003B56F0" w:rsidRDefault="009A7712" w:rsidP="00150811">
            <w:pPr>
              <w:jc w:val="right"/>
              <w:rPr>
                <w:rFonts w:ascii="Montserrat" w:hAnsi="Montserrat"/>
                <w:color w:val="000000"/>
                <w:sz w:val="18"/>
                <w:szCs w:val="18"/>
              </w:rPr>
            </w:pPr>
          </w:p>
        </w:tc>
      </w:tr>
      <w:tr w:rsidR="009A7712" w:rsidRPr="003B56F0" w14:paraId="41D3CF6C" w14:textId="77777777" w:rsidTr="00150811">
        <w:trPr>
          <w:trHeight w:val="204"/>
        </w:trPr>
        <w:tc>
          <w:tcPr>
            <w:tcW w:w="1440" w:type="dxa"/>
            <w:tcBorders>
              <w:top w:val="nil"/>
              <w:left w:val="single" w:sz="12" w:space="0" w:color="000000"/>
              <w:bottom w:val="nil"/>
              <w:right w:val="single" w:sz="6" w:space="0" w:color="000000"/>
            </w:tcBorders>
          </w:tcPr>
          <w:p w14:paraId="60B6AD28" w14:textId="77777777" w:rsidR="009A7712" w:rsidRPr="003B56F0" w:rsidRDefault="009A7712"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5B1DC2C1" w14:textId="77777777" w:rsidR="009A7712" w:rsidRPr="003B56F0" w:rsidRDefault="009A7712"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1FC53D2F" w14:textId="77777777" w:rsidR="009A7712" w:rsidRPr="003B56F0" w:rsidRDefault="009A7712"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6CC8EA18" w14:textId="77777777" w:rsidR="009A7712" w:rsidRPr="003B56F0" w:rsidRDefault="009A7712"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72C9997F" w14:textId="77777777" w:rsidR="009A7712" w:rsidRPr="003B56F0" w:rsidRDefault="009A771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B1283DD" w14:textId="77777777" w:rsidR="009A7712" w:rsidRPr="003B56F0" w:rsidRDefault="009A771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0599053" w14:textId="77777777" w:rsidR="009A7712" w:rsidRPr="003B56F0" w:rsidRDefault="009A771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7028E3B" w14:textId="77777777" w:rsidR="009A7712" w:rsidRPr="003B56F0" w:rsidRDefault="009A771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8172B40" w14:textId="77777777" w:rsidR="009A7712" w:rsidRPr="003B56F0" w:rsidRDefault="009A771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BE30A79" w14:textId="77777777" w:rsidR="009A7712" w:rsidRPr="003B56F0" w:rsidRDefault="009A771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0157DBB" w14:textId="77777777" w:rsidR="009A7712" w:rsidRPr="003B56F0" w:rsidRDefault="009A771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3852421" w14:textId="77777777" w:rsidR="009A7712" w:rsidRPr="003B56F0" w:rsidRDefault="009A771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5C804D7" w14:textId="77777777" w:rsidR="009A7712" w:rsidRPr="003B56F0" w:rsidRDefault="009A771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56E99DF" w14:textId="77777777" w:rsidR="009A7712" w:rsidRPr="003B56F0" w:rsidRDefault="009A771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F120430" w14:textId="77777777" w:rsidR="009A7712" w:rsidRPr="003B56F0" w:rsidRDefault="009A771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13768CC" w14:textId="77777777" w:rsidR="009A7712" w:rsidRPr="003B56F0" w:rsidRDefault="009A7712"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25BC3F44" w14:textId="77777777" w:rsidR="009A7712" w:rsidRPr="003B56F0" w:rsidRDefault="009A7712" w:rsidP="00150811">
            <w:pPr>
              <w:jc w:val="right"/>
              <w:rPr>
                <w:rFonts w:ascii="Montserrat" w:hAnsi="Montserrat"/>
                <w:color w:val="000000"/>
                <w:sz w:val="18"/>
                <w:szCs w:val="18"/>
              </w:rPr>
            </w:pPr>
          </w:p>
        </w:tc>
      </w:tr>
      <w:tr w:rsidR="009A7712" w:rsidRPr="003B56F0" w14:paraId="4344933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5C93327" w14:textId="77777777" w:rsidR="009A7712" w:rsidRPr="003B56F0" w:rsidRDefault="009A7712"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2BC65F7" w14:textId="77777777" w:rsidR="009A7712" w:rsidRPr="003B56F0" w:rsidRDefault="009A7712"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0A085E1" w14:textId="77777777" w:rsidR="009A7712" w:rsidRPr="003B56F0" w:rsidRDefault="009A7712"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93CD7B7" w14:textId="77777777" w:rsidR="009A7712" w:rsidRPr="003B56F0" w:rsidRDefault="009A7712"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6E2C4C30" w14:textId="77777777" w:rsidR="009A7712" w:rsidRPr="003B56F0" w:rsidRDefault="009A771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73BCEF" w14:textId="77777777" w:rsidR="009A7712" w:rsidRPr="003B56F0" w:rsidRDefault="009A771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23DB17" w14:textId="77777777" w:rsidR="009A7712" w:rsidRPr="003B56F0" w:rsidRDefault="009A771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98D906" w14:textId="77777777" w:rsidR="009A7712" w:rsidRPr="003B56F0" w:rsidRDefault="009A771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CA8297" w14:textId="77777777" w:rsidR="009A7712" w:rsidRPr="003B56F0" w:rsidRDefault="009A771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00924E" w14:textId="77777777" w:rsidR="009A7712" w:rsidRPr="003B56F0" w:rsidRDefault="009A771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F97DB2" w14:textId="77777777" w:rsidR="009A7712" w:rsidRPr="003B56F0" w:rsidRDefault="009A771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57FAD2" w14:textId="77777777" w:rsidR="009A7712" w:rsidRPr="003B56F0" w:rsidRDefault="009A771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3E0602" w14:textId="77777777" w:rsidR="009A7712" w:rsidRPr="003B56F0" w:rsidRDefault="009A771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794BA6" w14:textId="77777777" w:rsidR="009A7712" w:rsidRPr="003B56F0" w:rsidRDefault="009A771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57FFBC" w14:textId="77777777" w:rsidR="009A7712" w:rsidRPr="003B56F0" w:rsidRDefault="009A771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FAC6BB" w14:textId="77777777" w:rsidR="009A7712" w:rsidRPr="003B56F0" w:rsidRDefault="009A7712"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EA6E24D" w14:textId="77777777" w:rsidR="009A7712" w:rsidRPr="003B56F0" w:rsidRDefault="009A7712" w:rsidP="00150811">
            <w:pPr>
              <w:jc w:val="right"/>
              <w:rPr>
                <w:rFonts w:ascii="Montserrat" w:hAnsi="Montserrat"/>
                <w:color w:val="000000"/>
                <w:sz w:val="18"/>
                <w:szCs w:val="18"/>
              </w:rPr>
            </w:pPr>
          </w:p>
        </w:tc>
      </w:tr>
    </w:tbl>
    <w:p w14:paraId="38D1813F" w14:textId="77777777" w:rsidR="009A7712" w:rsidRPr="003B56F0" w:rsidRDefault="009A7712" w:rsidP="0038448A">
      <w:pPr>
        <w:jc w:val="both"/>
        <w:rPr>
          <w:rFonts w:ascii="Montserrat" w:hAnsi="Montserrat"/>
          <w:sz w:val="18"/>
          <w:szCs w:val="18"/>
        </w:rPr>
      </w:pPr>
    </w:p>
    <w:p w14:paraId="585831EA" w14:textId="77777777" w:rsidR="009A7712" w:rsidRPr="003B56F0" w:rsidRDefault="009A7712" w:rsidP="00B41EBC">
      <w:pPr>
        <w:jc w:val="both"/>
        <w:rPr>
          <w:rFonts w:ascii="Arial Narrow" w:hAnsi="Arial Narrow"/>
        </w:rPr>
      </w:pPr>
    </w:p>
    <w:p w14:paraId="4A7FCAA7" w14:textId="77777777" w:rsidR="009A7712" w:rsidRPr="003B56F0" w:rsidRDefault="009A7712"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238E510C" w14:textId="77777777" w:rsidR="009A7712" w:rsidRPr="003B56F0" w:rsidRDefault="009A7712" w:rsidP="0038448A">
      <w:pPr>
        <w:jc w:val="both"/>
        <w:rPr>
          <w:rFonts w:ascii="Montserrat" w:hAnsi="Montserrat"/>
          <w:sz w:val="18"/>
          <w:szCs w:val="18"/>
        </w:rPr>
      </w:pPr>
    </w:p>
    <w:p w14:paraId="25C7EDD0" w14:textId="77777777" w:rsidR="009A7712" w:rsidRPr="003B56F0" w:rsidRDefault="009A7712"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01FAFDBD" w14:textId="77777777" w:rsidR="009A7712" w:rsidRPr="003B56F0" w:rsidRDefault="009A7712" w:rsidP="0038448A">
      <w:pPr>
        <w:jc w:val="both"/>
        <w:rPr>
          <w:rFonts w:ascii="Montserrat" w:hAnsi="Montserrat"/>
          <w:sz w:val="18"/>
          <w:szCs w:val="18"/>
        </w:rPr>
        <w:sectPr w:rsidR="009A7712" w:rsidRPr="003B56F0" w:rsidSect="00154B90">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9A7712" w:rsidRPr="003B56F0" w14:paraId="54C1CA35" w14:textId="77777777" w:rsidTr="00D36155">
        <w:tc>
          <w:tcPr>
            <w:tcW w:w="6379" w:type="dxa"/>
            <w:vAlign w:val="center"/>
          </w:tcPr>
          <w:p w14:paraId="14E4DF7B" w14:textId="77777777" w:rsidR="009A7712" w:rsidRPr="003B56F0" w:rsidRDefault="009A7712"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2B5E1E6B" w14:textId="77777777" w:rsidR="009A7712" w:rsidRPr="003B56F0" w:rsidRDefault="009A7712"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29773D34" w14:textId="77777777" w:rsidR="009A7712" w:rsidRPr="003B56F0" w:rsidRDefault="009A7712"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9A7712" w:rsidRPr="003B56F0" w14:paraId="509B38AA" w14:textId="77777777" w:rsidTr="00D36155">
        <w:tc>
          <w:tcPr>
            <w:tcW w:w="4549" w:type="dxa"/>
          </w:tcPr>
          <w:p w14:paraId="5E73C796" w14:textId="77777777" w:rsidR="009A7712" w:rsidRPr="003B56F0" w:rsidRDefault="009A7712"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1ABC9B36" w14:textId="77777777" w:rsidR="009A7712" w:rsidRPr="003B56F0" w:rsidRDefault="009A7712" w:rsidP="00D36155">
            <w:pPr>
              <w:pStyle w:val="Textoindependiente"/>
              <w:rPr>
                <w:rFonts w:ascii="Montserrat" w:hAnsi="Montserrat"/>
                <w:bCs/>
                <w:sz w:val="18"/>
                <w:szCs w:val="18"/>
              </w:rPr>
            </w:pPr>
          </w:p>
        </w:tc>
      </w:tr>
      <w:tr w:rsidR="009A7712" w:rsidRPr="003B56F0" w14:paraId="75CE62B6" w14:textId="77777777" w:rsidTr="00D36155">
        <w:tc>
          <w:tcPr>
            <w:tcW w:w="4549" w:type="dxa"/>
          </w:tcPr>
          <w:p w14:paraId="6DD9A7A0" w14:textId="77777777" w:rsidR="009A7712" w:rsidRPr="003B56F0" w:rsidRDefault="009A7712"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200851B" w14:textId="77777777" w:rsidR="009A7712" w:rsidRPr="003B56F0" w:rsidRDefault="009A7712" w:rsidP="00D36155">
            <w:pPr>
              <w:pStyle w:val="Textoindependiente"/>
              <w:rPr>
                <w:rFonts w:ascii="Montserrat" w:hAnsi="Montserrat"/>
                <w:bCs/>
                <w:sz w:val="18"/>
                <w:szCs w:val="18"/>
              </w:rPr>
            </w:pPr>
          </w:p>
        </w:tc>
        <w:tc>
          <w:tcPr>
            <w:tcW w:w="4620" w:type="dxa"/>
          </w:tcPr>
          <w:p w14:paraId="78FF50DF" w14:textId="77777777" w:rsidR="009A7712" w:rsidRPr="003B56F0" w:rsidRDefault="009A771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9A7712" w:rsidRPr="003B56F0" w14:paraId="5F56093D" w14:textId="77777777" w:rsidTr="00D36155">
        <w:tc>
          <w:tcPr>
            <w:tcW w:w="4549" w:type="dxa"/>
          </w:tcPr>
          <w:p w14:paraId="09ADC8F2" w14:textId="77777777" w:rsidR="009A7712" w:rsidRPr="003B56F0" w:rsidRDefault="009A7712"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6B02A3E2" w14:textId="77777777" w:rsidR="009A7712" w:rsidRPr="003B56F0" w:rsidRDefault="009A7712"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9A7712" w:rsidRPr="003B56F0" w14:paraId="291B0964" w14:textId="77777777" w:rsidTr="00D36155">
        <w:tc>
          <w:tcPr>
            <w:tcW w:w="4549" w:type="dxa"/>
          </w:tcPr>
          <w:p w14:paraId="02AD57FC" w14:textId="77777777" w:rsidR="009A7712" w:rsidRPr="003B56F0" w:rsidRDefault="009A7712"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4F150476" w14:textId="77777777" w:rsidR="009A7712" w:rsidRPr="003B56F0" w:rsidRDefault="009A7712"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7458F942" w14:textId="77777777" w:rsidR="009A7712" w:rsidRPr="003B56F0" w:rsidRDefault="009A7712" w:rsidP="00D36155">
            <w:pPr>
              <w:pStyle w:val="Textoindependiente"/>
              <w:rPr>
                <w:rFonts w:ascii="Montserrat" w:hAnsi="Montserrat"/>
                <w:bCs/>
                <w:sz w:val="18"/>
                <w:szCs w:val="18"/>
              </w:rPr>
            </w:pPr>
          </w:p>
          <w:p w14:paraId="145F5A61" w14:textId="77777777" w:rsidR="009A7712" w:rsidRPr="003B56F0" w:rsidRDefault="009A7712"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9A7712" w:rsidRPr="003B56F0" w14:paraId="1927655D" w14:textId="77777777" w:rsidTr="00D36155">
        <w:tc>
          <w:tcPr>
            <w:tcW w:w="4549" w:type="dxa"/>
          </w:tcPr>
          <w:p w14:paraId="0D44061E" w14:textId="77777777" w:rsidR="009A7712" w:rsidRPr="003B56F0" w:rsidRDefault="009A7712"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05AB56A3" w14:textId="77777777" w:rsidR="009A7712" w:rsidRPr="003B56F0" w:rsidRDefault="009A7712"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9A7712" w:rsidRPr="003B56F0" w14:paraId="151CB40C" w14:textId="77777777" w:rsidTr="00D36155">
        <w:tc>
          <w:tcPr>
            <w:tcW w:w="4549" w:type="dxa"/>
          </w:tcPr>
          <w:p w14:paraId="17685277" w14:textId="77777777" w:rsidR="009A7712" w:rsidRPr="003B56F0" w:rsidRDefault="009A7712"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1830631E" w14:textId="77777777" w:rsidR="009A7712" w:rsidRPr="003B56F0" w:rsidRDefault="009A7712"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13573F1B" w14:textId="77777777" w:rsidR="009A7712" w:rsidRPr="003B56F0" w:rsidRDefault="009A771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9A7712" w:rsidRPr="003B56F0" w14:paraId="5A56AF15" w14:textId="77777777" w:rsidTr="00D36155">
        <w:tc>
          <w:tcPr>
            <w:tcW w:w="4549" w:type="dxa"/>
          </w:tcPr>
          <w:p w14:paraId="0933DD8B" w14:textId="77777777" w:rsidR="009A7712" w:rsidRPr="003B56F0" w:rsidRDefault="009A7712"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25C6E548" w14:textId="77777777" w:rsidR="009A7712" w:rsidRPr="003B56F0" w:rsidRDefault="009A7712"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9A7712" w:rsidRPr="003B56F0" w14:paraId="6D9D15FA" w14:textId="77777777" w:rsidTr="00D36155">
        <w:tc>
          <w:tcPr>
            <w:tcW w:w="4549" w:type="dxa"/>
          </w:tcPr>
          <w:p w14:paraId="4A878DBF" w14:textId="77777777" w:rsidR="009A7712" w:rsidRPr="003B56F0" w:rsidRDefault="009A7712"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4D55BF6A" w14:textId="77777777" w:rsidR="009A7712" w:rsidRPr="003B56F0" w:rsidRDefault="009A7712"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9A7712" w:rsidRPr="003B56F0" w14:paraId="20D716DE" w14:textId="77777777" w:rsidTr="00D36155">
        <w:tc>
          <w:tcPr>
            <w:tcW w:w="4549" w:type="dxa"/>
          </w:tcPr>
          <w:p w14:paraId="3E611B2C" w14:textId="77777777" w:rsidR="009A7712" w:rsidRPr="003B56F0" w:rsidRDefault="009A7712"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2E5C2A7F" w14:textId="77777777" w:rsidR="009A7712" w:rsidRPr="003B56F0" w:rsidRDefault="009A7712"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9A7712" w:rsidRPr="003B56F0" w14:paraId="2C5F6C26" w14:textId="77777777" w:rsidTr="00D36155">
        <w:tc>
          <w:tcPr>
            <w:tcW w:w="4549" w:type="dxa"/>
          </w:tcPr>
          <w:p w14:paraId="7694F61F" w14:textId="77777777" w:rsidR="009A7712" w:rsidRPr="003B56F0" w:rsidRDefault="009A7712"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4BB2FB4C" w14:textId="77777777" w:rsidR="009A7712" w:rsidRPr="003B56F0" w:rsidRDefault="009A771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9A7712" w:rsidRPr="003B56F0" w14:paraId="7A5BF108" w14:textId="77777777" w:rsidTr="00D36155">
        <w:tc>
          <w:tcPr>
            <w:tcW w:w="4549" w:type="dxa"/>
          </w:tcPr>
          <w:p w14:paraId="63C4C9F7" w14:textId="77777777" w:rsidR="009A7712" w:rsidRPr="003B56F0" w:rsidRDefault="009A7712"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0F84F29C" w14:textId="77777777" w:rsidR="009A7712" w:rsidRPr="003B56F0" w:rsidRDefault="009A7712"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9A7712" w:rsidRPr="003B56F0" w14:paraId="18B0EEBB" w14:textId="77777777" w:rsidTr="00D36155">
        <w:tc>
          <w:tcPr>
            <w:tcW w:w="4549" w:type="dxa"/>
          </w:tcPr>
          <w:p w14:paraId="343AC01C" w14:textId="77777777" w:rsidR="009A7712" w:rsidRPr="003B56F0" w:rsidRDefault="009A7712"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4CE8C3EB" w14:textId="77777777" w:rsidR="009A7712" w:rsidRPr="003B56F0" w:rsidRDefault="009A7712"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9A7712" w:rsidRPr="003B56F0" w14:paraId="127D364C" w14:textId="77777777" w:rsidTr="00D36155">
        <w:tc>
          <w:tcPr>
            <w:tcW w:w="4549" w:type="dxa"/>
            <w:tcBorders>
              <w:top w:val="nil"/>
              <w:left w:val="nil"/>
              <w:bottom w:val="nil"/>
              <w:right w:val="nil"/>
            </w:tcBorders>
          </w:tcPr>
          <w:p w14:paraId="56C34609" w14:textId="77777777" w:rsidR="009A7712" w:rsidRPr="003B56F0" w:rsidRDefault="009A7712"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1C62B9C3" w14:textId="77777777" w:rsidR="009A7712" w:rsidRPr="003B56F0" w:rsidRDefault="009A7712"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6898CDE2" w14:textId="77777777" w:rsidR="009A7712" w:rsidRPr="003B56F0" w:rsidRDefault="009A7712" w:rsidP="0038448A">
      <w:pPr>
        <w:jc w:val="both"/>
        <w:rPr>
          <w:rFonts w:ascii="Arial Narrow" w:hAnsi="Arial Narrow"/>
        </w:rPr>
        <w:sectPr w:rsidR="009A7712" w:rsidRPr="003B56F0" w:rsidSect="00154B90">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9A7712" w:rsidRPr="003B56F0" w14:paraId="1EE44468" w14:textId="77777777" w:rsidTr="001A18AE">
        <w:trPr>
          <w:trHeight w:val="935"/>
        </w:trPr>
        <w:tc>
          <w:tcPr>
            <w:tcW w:w="11482" w:type="dxa"/>
            <w:vAlign w:val="center"/>
          </w:tcPr>
          <w:p w14:paraId="491F53DB" w14:textId="77777777" w:rsidR="009A7712" w:rsidRPr="003B56F0" w:rsidRDefault="009A7712"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51E0E2F5" w14:textId="77777777" w:rsidR="009A7712" w:rsidRPr="003B56F0" w:rsidRDefault="009A7712"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3B6FA825" w14:textId="77777777" w:rsidR="009A7712" w:rsidRPr="003B56F0" w:rsidRDefault="009A7712"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459276CC" w14:textId="77777777" w:rsidR="009A7712" w:rsidRPr="003B56F0" w:rsidRDefault="009A7712"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36210A85" w14:textId="77777777" w:rsidR="009A7712" w:rsidRPr="003B56F0" w:rsidRDefault="009A7712"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9A7712" w:rsidRPr="003B56F0" w14:paraId="08415AFF"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2C9D67C2" w14:textId="77777777" w:rsidR="009A7712" w:rsidRPr="003B56F0" w:rsidRDefault="009A7712"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2DA25658" w14:textId="77777777" w:rsidR="009A7712" w:rsidRPr="003B56F0" w:rsidRDefault="009A7712"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47D731C7" w14:textId="77777777" w:rsidR="009A7712" w:rsidRPr="003B56F0" w:rsidRDefault="009A7712"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259D87E5" w14:textId="77777777" w:rsidR="009A7712" w:rsidRPr="003B56F0" w:rsidRDefault="009A7712"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2773258C" w14:textId="77777777" w:rsidR="009A7712" w:rsidRPr="003B56F0" w:rsidRDefault="009A7712"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07743F09" w14:textId="77777777" w:rsidR="009A7712" w:rsidRPr="003B56F0" w:rsidRDefault="009A771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11A2E136" w14:textId="77777777" w:rsidR="009A7712" w:rsidRPr="003B56F0" w:rsidRDefault="009A771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30A69D26" w14:textId="77777777" w:rsidR="009A7712" w:rsidRPr="003B56F0" w:rsidRDefault="009A771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02E78E0E" w14:textId="77777777" w:rsidR="009A7712" w:rsidRPr="003B56F0" w:rsidRDefault="009A771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9A7712" w:rsidRPr="003B56F0" w14:paraId="3AFA7C8F"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4E4CAD0C" w14:textId="77777777" w:rsidR="009A7712" w:rsidRPr="003B56F0" w:rsidRDefault="009A7712"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6E978FF8" w14:textId="77777777" w:rsidR="009A7712" w:rsidRPr="003B56F0" w:rsidRDefault="009A7712"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477B2038" w14:textId="77777777" w:rsidR="009A7712" w:rsidRPr="003B56F0" w:rsidRDefault="009A7712"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598FD963" w14:textId="77777777" w:rsidR="009A7712" w:rsidRPr="003B56F0" w:rsidRDefault="009A7712"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7E938B05" w14:textId="77777777" w:rsidR="009A7712" w:rsidRPr="003B56F0" w:rsidRDefault="009A7712"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7D4939C5" w14:textId="77777777" w:rsidR="009A7712" w:rsidRPr="003B56F0" w:rsidRDefault="009A771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7D3A3D9D" w14:textId="77777777" w:rsidR="009A7712" w:rsidRPr="003B56F0" w:rsidRDefault="009A771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3E5AA466" w14:textId="77777777" w:rsidR="009A7712" w:rsidRPr="003B56F0" w:rsidRDefault="009A771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3661BA57" w14:textId="77777777" w:rsidR="009A7712" w:rsidRPr="003B56F0" w:rsidRDefault="009A7712"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5E367AEA" w14:textId="77777777" w:rsidR="009A7712" w:rsidRPr="003B56F0" w:rsidRDefault="009A771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6B163EA5" w14:textId="77777777" w:rsidR="009A7712" w:rsidRPr="003B56F0" w:rsidRDefault="009A771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4F6E1F66" w14:textId="77777777" w:rsidR="009A7712" w:rsidRPr="003B56F0" w:rsidRDefault="009A771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4EB775C7" w14:textId="77777777" w:rsidR="009A7712" w:rsidRPr="003B56F0" w:rsidRDefault="009A771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6F2E3872" w14:textId="77777777" w:rsidR="009A7712" w:rsidRPr="003B56F0" w:rsidRDefault="009A771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5B384F7E" w14:textId="77777777" w:rsidR="009A7712" w:rsidRPr="003B56F0" w:rsidRDefault="009A771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1A4E8C23" w14:textId="77777777" w:rsidR="009A7712" w:rsidRPr="003B56F0" w:rsidRDefault="009A771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5262DBC0" w14:textId="77777777" w:rsidR="009A7712" w:rsidRPr="003B56F0" w:rsidRDefault="009A771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35954811" w14:textId="77777777" w:rsidR="009A7712" w:rsidRPr="003B56F0" w:rsidRDefault="009A7712" w:rsidP="00810853">
            <w:pPr>
              <w:tabs>
                <w:tab w:val="left" w:pos="5670"/>
              </w:tabs>
              <w:spacing w:after="0" w:line="240" w:lineRule="auto"/>
              <w:jc w:val="center"/>
              <w:rPr>
                <w:rFonts w:ascii="Montserrat" w:eastAsia="Montserrat" w:hAnsi="Montserrat" w:cs="Montserrat"/>
                <w:b/>
                <w:sz w:val="18"/>
                <w:szCs w:val="18"/>
              </w:rPr>
            </w:pPr>
          </w:p>
        </w:tc>
      </w:tr>
      <w:tr w:rsidR="009A7712" w:rsidRPr="003B56F0" w14:paraId="3F434B0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6893F42"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A4CA17D" w14:textId="77777777" w:rsidR="009A7712" w:rsidRPr="003B56F0" w:rsidRDefault="009A771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78DC226E" w14:textId="77777777" w:rsidR="009A7712" w:rsidRPr="003B56F0" w:rsidRDefault="009A7712"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021D6FD" w14:textId="77777777" w:rsidR="009A7712" w:rsidRPr="003B56F0" w:rsidRDefault="009A771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D4179A9" w14:textId="77777777" w:rsidR="009A7712" w:rsidRPr="003B56F0" w:rsidRDefault="009A771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3E50263"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99806F"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E0EE87"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2B8078"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1EC43BF"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EFF384"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5DF5D4"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6ACAEEA"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9BF2C3C"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10E2ED"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DE4B82"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B03708E"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E019F27"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r>
      <w:tr w:rsidR="009A7712" w:rsidRPr="003B56F0" w14:paraId="2F7E3AE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3A2E7D3"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BA442AC" w14:textId="77777777" w:rsidR="009A7712" w:rsidRPr="003B56F0" w:rsidRDefault="009A771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79EA318" w14:textId="77777777" w:rsidR="009A7712" w:rsidRPr="003B56F0" w:rsidRDefault="009A7712"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BE384B2" w14:textId="77777777" w:rsidR="009A7712" w:rsidRPr="003B56F0" w:rsidRDefault="009A771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2666440" w14:textId="77777777" w:rsidR="009A7712" w:rsidRPr="003B56F0" w:rsidRDefault="009A771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D20BEF2"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4A1FA1"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AC5BE6"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4E5C7F"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E3F5B16"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964ADC"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C2BB1B"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090C4D8"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CDC3144"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5ACA48"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0F0386"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F06FD93"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A3ADEB3"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r>
      <w:tr w:rsidR="009A7712" w:rsidRPr="003B56F0" w14:paraId="3F7146B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8A609B5"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4CF262B" w14:textId="77777777" w:rsidR="009A7712" w:rsidRPr="003B56F0" w:rsidRDefault="009A771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9F8090E" w14:textId="77777777" w:rsidR="009A7712" w:rsidRPr="003B56F0" w:rsidRDefault="009A7712"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B8011DD" w14:textId="77777777" w:rsidR="009A7712" w:rsidRPr="003B56F0" w:rsidRDefault="009A771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B3A1277" w14:textId="77777777" w:rsidR="009A7712" w:rsidRPr="003B56F0" w:rsidRDefault="009A771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DE34E81"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475439"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76F2BD"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4B02F2"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5BCBFEE"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1BC1E9"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EAE72E"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2B399E3"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F2392ED"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C8526F"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0F38FA"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509A1B1"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D8CD919"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r>
      <w:tr w:rsidR="009A7712" w:rsidRPr="003B56F0" w14:paraId="1492142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7B36C0A" w14:textId="77777777" w:rsidR="009A7712" w:rsidRPr="003B56F0" w:rsidRDefault="009A7712"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3944C25B" w14:textId="77777777" w:rsidR="009A7712" w:rsidRPr="003B56F0" w:rsidRDefault="009A7712"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1DE0E751" w14:textId="77777777" w:rsidR="009A7712" w:rsidRPr="003B56F0" w:rsidRDefault="009A7712"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5816C220" w14:textId="77777777" w:rsidR="009A7712" w:rsidRPr="003B56F0" w:rsidRDefault="009A771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C222C33" w14:textId="77777777" w:rsidR="009A7712" w:rsidRPr="003B56F0" w:rsidRDefault="009A771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60693EB"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656DB9"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2F1366"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07E494"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5D8E845"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53651F"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5B5019"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11C900B"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FCEE257"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CE1678"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40E4E4"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B99DCDC"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8BAE28D"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r>
      <w:tr w:rsidR="009A7712" w:rsidRPr="003B56F0" w14:paraId="605339B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31C5A09"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1B6EFC0" w14:textId="77777777" w:rsidR="009A7712" w:rsidRPr="003B56F0" w:rsidRDefault="009A771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218627B" w14:textId="77777777" w:rsidR="009A7712" w:rsidRPr="003B56F0" w:rsidRDefault="009A7712"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C86D856" w14:textId="77777777" w:rsidR="009A7712" w:rsidRPr="003B56F0" w:rsidRDefault="009A771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C2611F1" w14:textId="77777777" w:rsidR="009A7712" w:rsidRPr="003B56F0" w:rsidRDefault="009A771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B8B14F4"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AFBCA4"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E4BDEA"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5687C9"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1A3F254"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943EDB"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3C3632"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BF7DF73"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F441CF5"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17EF91"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4E8495"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7415285"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007A50A"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r>
      <w:tr w:rsidR="009A7712" w:rsidRPr="003B56F0" w14:paraId="2126766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3D8F298"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4DFB35E" w14:textId="77777777" w:rsidR="009A7712" w:rsidRPr="003B56F0" w:rsidRDefault="009A771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74F10A9E" w14:textId="77777777" w:rsidR="009A7712" w:rsidRPr="003B56F0" w:rsidRDefault="009A7712"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E3137B2" w14:textId="77777777" w:rsidR="009A7712" w:rsidRPr="003B56F0" w:rsidRDefault="009A771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132A1E0" w14:textId="77777777" w:rsidR="009A7712" w:rsidRPr="003B56F0" w:rsidRDefault="009A771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E78CBAB"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2A28EC"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70E2B7"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B65F6C"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3777D04"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03C092"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FF6AC5"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DAFD737"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DE0360A"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860E67"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E3470F"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C29C26C"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9147702"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r>
      <w:tr w:rsidR="009A7712" w:rsidRPr="003B56F0" w14:paraId="225DE5D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B98E578"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3A81233" w14:textId="77777777" w:rsidR="009A7712" w:rsidRPr="003B56F0" w:rsidRDefault="009A771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1CEEDB1" w14:textId="77777777" w:rsidR="009A7712" w:rsidRPr="003B56F0" w:rsidRDefault="009A7712"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6A817DDC" w14:textId="77777777" w:rsidR="009A7712" w:rsidRPr="003B56F0" w:rsidRDefault="009A771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4C6439B" w14:textId="77777777" w:rsidR="009A7712" w:rsidRPr="003B56F0" w:rsidRDefault="009A771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51C4D40"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CC7613"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DAB155"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D20270"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EB4667E"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CCC783"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0EE155"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5E72D34"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0BE0DFD"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2B848A"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8895F8"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8EE4441"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7BD4071"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r>
      <w:tr w:rsidR="009A7712" w:rsidRPr="003B56F0" w14:paraId="7E00F5C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746A107"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B9C470F" w14:textId="77777777" w:rsidR="009A7712" w:rsidRPr="003B56F0" w:rsidRDefault="009A771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55EE928" w14:textId="77777777" w:rsidR="009A7712" w:rsidRPr="003B56F0" w:rsidRDefault="009A7712"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5239426" w14:textId="77777777" w:rsidR="009A7712" w:rsidRPr="003B56F0" w:rsidRDefault="009A771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0F74FF1" w14:textId="77777777" w:rsidR="009A7712" w:rsidRPr="003B56F0" w:rsidRDefault="009A771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AC2BE19"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038DFC"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6AF2A3"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EB14E2"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98CE863"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BBDFFA"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8C54A2"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197AA63"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2706226"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71F88A"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588A79"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EC5013F"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6CDBE0D"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r>
      <w:tr w:rsidR="009A7712" w:rsidRPr="003B56F0" w14:paraId="7E0B740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5E1B334"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EA4988C" w14:textId="77777777" w:rsidR="009A7712" w:rsidRPr="003B56F0" w:rsidRDefault="009A771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B7D17B6" w14:textId="77777777" w:rsidR="009A7712" w:rsidRPr="003B56F0" w:rsidRDefault="009A7712"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9038DB1" w14:textId="77777777" w:rsidR="009A7712" w:rsidRPr="003B56F0" w:rsidRDefault="009A771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85F7A58" w14:textId="77777777" w:rsidR="009A7712" w:rsidRPr="003B56F0" w:rsidRDefault="009A771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1E560E7"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C35D14"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D695F7"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440C6F"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09DC0C9"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F9BD47"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DF39F7"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7BF853C"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96713BB"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6CCAF8"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B3645D"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71DF636"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37B58D4"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r>
      <w:tr w:rsidR="009A7712" w:rsidRPr="003B56F0" w14:paraId="4923E3A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86E7D5F"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1CC56BD" w14:textId="77777777" w:rsidR="009A7712" w:rsidRPr="003B56F0" w:rsidRDefault="009A771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7287775" w14:textId="77777777" w:rsidR="009A7712" w:rsidRPr="003B56F0" w:rsidRDefault="009A7712"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67BCBCC" w14:textId="77777777" w:rsidR="009A7712" w:rsidRPr="003B56F0" w:rsidRDefault="009A771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6463A89" w14:textId="77777777" w:rsidR="009A7712" w:rsidRPr="003B56F0" w:rsidRDefault="009A771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F40630D"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24B5ED"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641486"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7420D6"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B1C8882"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ADCA1A"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2F3058"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B5E8532"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428B837"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2FE2EE"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21B334"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0E4BD91"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24917D4"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r>
      <w:tr w:rsidR="009A7712" w:rsidRPr="003B56F0" w14:paraId="0E0DE06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0E23E84"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2851032" w14:textId="77777777" w:rsidR="009A7712" w:rsidRPr="003B56F0" w:rsidRDefault="009A771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5CAF128" w14:textId="77777777" w:rsidR="009A7712" w:rsidRPr="003B56F0" w:rsidRDefault="009A7712"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15926A34" w14:textId="77777777" w:rsidR="009A7712" w:rsidRPr="003B56F0" w:rsidRDefault="009A771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D010FE1" w14:textId="77777777" w:rsidR="009A7712" w:rsidRPr="003B56F0" w:rsidRDefault="009A771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CCAED0D"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F4DC0C"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AA8768"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1992D3"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C226DA9"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D5D165"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CF0A33"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9C71FC4"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71A88DA"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010D8D"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71CBE3"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FA7B25C"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F7246AA"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r>
      <w:tr w:rsidR="009A7712" w:rsidRPr="003B56F0" w14:paraId="625EE6C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5664740"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FC843CE" w14:textId="77777777" w:rsidR="009A7712" w:rsidRPr="003B56F0" w:rsidRDefault="009A7712"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0DE22B5" w14:textId="77777777" w:rsidR="009A7712" w:rsidRPr="003B56F0" w:rsidRDefault="009A7712"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4E650BF" w14:textId="77777777" w:rsidR="009A7712" w:rsidRPr="003B56F0" w:rsidRDefault="009A7712"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2B484CE" w14:textId="77777777" w:rsidR="009A7712" w:rsidRPr="003B56F0" w:rsidRDefault="009A7712"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257AF5F"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EFB5DE"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20BDC4"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1D0A47"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3202C39"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4D45CB"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7B7AB3"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31F0BE7"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91885D2"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D28827"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BE2938"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1401626"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29E6A40" w14:textId="77777777" w:rsidR="009A7712" w:rsidRPr="003B56F0" w:rsidRDefault="009A7712" w:rsidP="00810853">
            <w:pPr>
              <w:tabs>
                <w:tab w:val="left" w:pos="5670"/>
              </w:tabs>
              <w:spacing w:after="0" w:line="240" w:lineRule="auto"/>
              <w:jc w:val="both"/>
              <w:rPr>
                <w:rFonts w:ascii="Montserrat" w:eastAsia="Montserrat" w:hAnsi="Montserrat" w:cs="Montserrat"/>
                <w:sz w:val="18"/>
                <w:szCs w:val="18"/>
              </w:rPr>
            </w:pPr>
          </w:p>
        </w:tc>
      </w:tr>
      <w:tr w:rsidR="009A7712" w:rsidRPr="003B56F0" w14:paraId="623AA013"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6DC92BBC" w14:textId="77777777" w:rsidR="009A7712" w:rsidRPr="003B56F0" w:rsidRDefault="009A771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599FCAF9" w14:textId="77777777" w:rsidR="009A7712" w:rsidRPr="003B56F0" w:rsidRDefault="009A7712"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7E1BEF23" w14:textId="77777777" w:rsidR="009A7712" w:rsidRPr="003B56F0" w:rsidRDefault="009A7712" w:rsidP="0038448A">
      <w:pPr>
        <w:jc w:val="both"/>
        <w:rPr>
          <w:rFonts w:ascii="Arial Narrow" w:hAnsi="Arial Narrow"/>
        </w:rPr>
      </w:pPr>
    </w:p>
    <w:p w14:paraId="10B203AF" w14:textId="77777777" w:rsidR="009A7712" w:rsidRPr="003B56F0" w:rsidRDefault="009A7712"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18440EB1" w14:textId="77777777" w:rsidR="009A7712" w:rsidRPr="003B56F0" w:rsidRDefault="009A7712" w:rsidP="00176B55">
      <w:pPr>
        <w:tabs>
          <w:tab w:val="left" w:pos="5670"/>
        </w:tabs>
        <w:spacing w:after="0" w:line="240" w:lineRule="auto"/>
        <w:jc w:val="both"/>
        <w:rPr>
          <w:rFonts w:ascii="Arial Narrow" w:hAnsi="Arial Narrow"/>
        </w:rPr>
        <w:sectPr w:rsidR="009A7712" w:rsidRPr="003B56F0" w:rsidSect="00154B90">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37"/>
        <w:gridCol w:w="4651"/>
      </w:tblGrid>
      <w:tr w:rsidR="009A7712" w:rsidRPr="003B56F0" w14:paraId="39B6F4A6"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05F46609" w14:textId="77777777" w:rsidR="009A7712" w:rsidRPr="003B56F0" w:rsidRDefault="009A7712"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0BFB108F" w14:textId="77777777" w:rsidR="009A7712" w:rsidRPr="003B56F0" w:rsidRDefault="009A7712"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9A7712" w:rsidRPr="003B56F0" w14:paraId="0A059374" w14:textId="77777777" w:rsidTr="00810853">
        <w:tc>
          <w:tcPr>
            <w:tcW w:w="2549" w:type="pct"/>
            <w:tcBorders>
              <w:top w:val="single" w:sz="4" w:space="0" w:color="000000"/>
            </w:tcBorders>
            <w:vAlign w:val="center"/>
          </w:tcPr>
          <w:p w14:paraId="3AD44EB6" w14:textId="77777777" w:rsidR="009A7712" w:rsidRPr="003B56F0" w:rsidRDefault="009A771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7DDC5DC0" w14:textId="77777777" w:rsidR="009A7712" w:rsidRPr="003B56F0" w:rsidRDefault="009A771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9A7712" w:rsidRPr="003B56F0" w14:paraId="573CDC6C" w14:textId="77777777" w:rsidTr="00810853">
        <w:tc>
          <w:tcPr>
            <w:tcW w:w="2549" w:type="pct"/>
            <w:vAlign w:val="center"/>
          </w:tcPr>
          <w:p w14:paraId="12F670A2" w14:textId="77777777" w:rsidR="009A7712" w:rsidRPr="003B56F0" w:rsidRDefault="009A771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134B9FC4" w14:textId="77777777" w:rsidR="009A7712" w:rsidRPr="003B56F0" w:rsidRDefault="009A771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A7712" w:rsidRPr="003B56F0" w14:paraId="04437AF7" w14:textId="77777777" w:rsidTr="00810853">
        <w:tc>
          <w:tcPr>
            <w:tcW w:w="2549" w:type="pct"/>
            <w:vAlign w:val="center"/>
          </w:tcPr>
          <w:p w14:paraId="54E0FA3E" w14:textId="77777777" w:rsidR="009A7712" w:rsidRPr="003B56F0" w:rsidRDefault="009A771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55ED02A6" w14:textId="77777777" w:rsidR="009A7712" w:rsidRPr="003B56F0" w:rsidRDefault="009A771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008B8A40" w14:textId="77777777" w:rsidR="009A7712" w:rsidRPr="003B56F0" w:rsidRDefault="009A771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A7712" w:rsidRPr="003B56F0" w14:paraId="621A3FE6" w14:textId="77777777" w:rsidTr="00810853">
        <w:tc>
          <w:tcPr>
            <w:tcW w:w="2549" w:type="pct"/>
            <w:vAlign w:val="center"/>
          </w:tcPr>
          <w:p w14:paraId="2BD114AC" w14:textId="77777777" w:rsidR="009A7712" w:rsidRPr="003B56F0" w:rsidRDefault="009A771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0F12DFA4" w14:textId="77777777" w:rsidR="009A7712" w:rsidRPr="003B56F0" w:rsidRDefault="009A771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9A7712" w:rsidRPr="003B56F0" w14:paraId="7D329A55" w14:textId="77777777" w:rsidTr="00810853">
        <w:tc>
          <w:tcPr>
            <w:tcW w:w="2549" w:type="pct"/>
            <w:vAlign w:val="center"/>
          </w:tcPr>
          <w:p w14:paraId="24124E49" w14:textId="77777777" w:rsidR="009A7712" w:rsidRPr="003B56F0" w:rsidRDefault="009A771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6D51FBB7" w14:textId="77777777" w:rsidR="009A7712" w:rsidRPr="003B56F0" w:rsidRDefault="009A771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A7712" w:rsidRPr="003B56F0" w14:paraId="62EC6705" w14:textId="77777777" w:rsidTr="00810853">
        <w:tc>
          <w:tcPr>
            <w:tcW w:w="2549" w:type="pct"/>
          </w:tcPr>
          <w:p w14:paraId="19579CA7" w14:textId="77777777" w:rsidR="009A7712" w:rsidRPr="003B56F0" w:rsidRDefault="009A771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51216A30" w14:textId="77777777" w:rsidR="009A7712" w:rsidRPr="003B56F0" w:rsidRDefault="009A7712"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09F3A422" w14:textId="77777777" w:rsidR="009A7712" w:rsidRPr="003B56F0" w:rsidRDefault="009A7712"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A7712" w:rsidRPr="003B56F0" w14:paraId="3EAD9A34" w14:textId="77777777" w:rsidTr="00810853">
        <w:tc>
          <w:tcPr>
            <w:tcW w:w="2549" w:type="pct"/>
          </w:tcPr>
          <w:p w14:paraId="22390D46" w14:textId="77777777" w:rsidR="009A7712" w:rsidRPr="003B56F0" w:rsidRDefault="009A771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01BF03D6" w14:textId="77777777" w:rsidR="009A7712" w:rsidRPr="003B56F0" w:rsidRDefault="009A7712"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1802CE36" w14:textId="77777777" w:rsidR="009A7712" w:rsidRPr="003B56F0" w:rsidRDefault="009A7712" w:rsidP="00810853">
            <w:pPr>
              <w:spacing w:after="0" w:line="240" w:lineRule="auto"/>
              <w:ind w:right="99"/>
              <w:jc w:val="both"/>
              <w:rPr>
                <w:rFonts w:ascii="Montserrat" w:eastAsia="Montserrat" w:hAnsi="Montserrat" w:cs="Montserrat"/>
                <w:sz w:val="20"/>
                <w:szCs w:val="20"/>
              </w:rPr>
            </w:pPr>
          </w:p>
        </w:tc>
      </w:tr>
      <w:tr w:rsidR="009A7712" w:rsidRPr="003B56F0" w14:paraId="299C4398" w14:textId="77777777" w:rsidTr="00810853">
        <w:trPr>
          <w:trHeight w:val="354"/>
        </w:trPr>
        <w:tc>
          <w:tcPr>
            <w:tcW w:w="2549" w:type="pct"/>
          </w:tcPr>
          <w:p w14:paraId="25018A4B" w14:textId="77777777" w:rsidR="009A7712" w:rsidRPr="003B56F0" w:rsidRDefault="009A7712"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47232B13" w14:textId="77777777" w:rsidR="009A7712" w:rsidRPr="003B56F0" w:rsidRDefault="009A771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2B384AD9" w14:textId="77777777" w:rsidR="009A7712" w:rsidRPr="003B56F0" w:rsidRDefault="009A771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A7712" w:rsidRPr="003B56F0" w14:paraId="04EB1E84" w14:textId="77777777" w:rsidTr="00810853">
        <w:trPr>
          <w:trHeight w:val="308"/>
        </w:trPr>
        <w:tc>
          <w:tcPr>
            <w:tcW w:w="2549" w:type="pct"/>
          </w:tcPr>
          <w:p w14:paraId="6AD9F31C" w14:textId="77777777" w:rsidR="009A7712" w:rsidRPr="003B56F0" w:rsidRDefault="009A771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465071A8" w14:textId="77777777" w:rsidR="009A7712" w:rsidRPr="003B56F0" w:rsidRDefault="009A771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172516DF" w14:textId="77777777" w:rsidR="009A7712" w:rsidRPr="003B56F0" w:rsidRDefault="009A771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A7712" w:rsidRPr="003B56F0" w14:paraId="75D392B5" w14:textId="77777777" w:rsidTr="00810853">
        <w:tc>
          <w:tcPr>
            <w:tcW w:w="2549" w:type="pct"/>
            <w:vAlign w:val="center"/>
          </w:tcPr>
          <w:p w14:paraId="4AFE5597" w14:textId="77777777" w:rsidR="009A7712" w:rsidRPr="003B56F0" w:rsidRDefault="009A771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1A265F12" w14:textId="77777777" w:rsidR="009A7712" w:rsidRPr="003B56F0" w:rsidRDefault="009A7712"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4D19E784" w14:textId="77777777" w:rsidR="009A7712" w:rsidRPr="003B56F0" w:rsidRDefault="009A7712" w:rsidP="00810853">
            <w:pPr>
              <w:spacing w:after="0" w:line="240" w:lineRule="auto"/>
              <w:jc w:val="both"/>
              <w:rPr>
                <w:rFonts w:ascii="Montserrat" w:eastAsia="Montserrat" w:hAnsi="Montserrat" w:cs="Montserrat"/>
                <w:sz w:val="20"/>
                <w:szCs w:val="20"/>
              </w:rPr>
            </w:pPr>
          </w:p>
        </w:tc>
      </w:tr>
      <w:tr w:rsidR="009A7712" w:rsidRPr="003B56F0" w14:paraId="7D2E3373" w14:textId="77777777" w:rsidTr="00810853">
        <w:tc>
          <w:tcPr>
            <w:tcW w:w="2549" w:type="pct"/>
            <w:vAlign w:val="center"/>
          </w:tcPr>
          <w:p w14:paraId="50B02F33" w14:textId="77777777" w:rsidR="009A7712" w:rsidRPr="003B56F0" w:rsidRDefault="009A7712"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120FA4B3" w14:textId="77777777" w:rsidR="009A7712" w:rsidRPr="003B56F0" w:rsidRDefault="009A7712"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7078CD78" w14:textId="77777777" w:rsidR="009A7712" w:rsidRPr="003B56F0" w:rsidRDefault="009A7712" w:rsidP="00176B55">
      <w:pPr>
        <w:tabs>
          <w:tab w:val="left" w:pos="5670"/>
        </w:tabs>
        <w:spacing w:after="0" w:line="240" w:lineRule="auto"/>
        <w:jc w:val="both"/>
        <w:rPr>
          <w:rFonts w:ascii="Arial Narrow" w:hAnsi="Arial Narrow"/>
        </w:rPr>
      </w:pPr>
    </w:p>
    <w:p w14:paraId="656F56D3" w14:textId="77777777" w:rsidR="009A7712" w:rsidRPr="003B56F0" w:rsidRDefault="009A7712">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083"/>
        <w:gridCol w:w="2829"/>
      </w:tblGrid>
      <w:tr w:rsidR="009A7712" w:rsidRPr="003B56F0" w14:paraId="7FC6FC84" w14:textId="77777777" w:rsidTr="00810853">
        <w:trPr>
          <w:jc w:val="center"/>
        </w:trPr>
        <w:tc>
          <w:tcPr>
            <w:tcW w:w="3573" w:type="pct"/>
            <w:vAlign w:val="center"/>
          </w:tcPr>
          <w:p w14:paraId="7B62BB95" w14:textId="77777777" w:rsidR="009A7712" w:rsidRPr="003B56F0" w:rsidRDefault="009A7712"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15C348A7" w14:textId="77777777" w:rsidR="009A7712" w:rsidRPr="003B56F0" w:rsidRDefault="009A7712"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0FD24998" w14:textId="77777777" w:rsidR="009A7712" w:rsidRPr="003B56F0" w:rsidRDefault="009A7712" w:rsidP="00176B55">
      <w:pPr>
        <w:tabs>
          <w:tab w:val="left" w:pos="5670"/>
        </w:tabs>
        <w:jc w:val="both"/>
        <w:rPr>
          <w:rFonts w:ascii="Montserrat" w:hAnsi="Montserrat"/>
          <w:sz w:val="18"/>
          <w:szCs w:val="18"/>
        </w:rPr>
      </w:pPr>
    </w:p>
    <w:p w14:paraId="115E0697" w14:textId="77777777" w:rsidR="009A7712" w:rsidRPr="003B56F0" w:rsidRDefault="009A7712"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1E6BDC">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5F2F9570" w14:textId="77777777" w:rsidR="009A7712" w:rsidRPr="003B56F0" w:rsidRDefault="009A7712" w:rsidP="00176B55">
      <w:pPr>
        <w:tabs>
          <w:tab w:val="left" w:pos="5670"/>
        </w:tabs>
        <w:jc w:val="both"/>
        <w:rPr>
          <w:rFonts w:ascii="Montserrat" w:hAnsi="Montserrat"/>
          <w:sz w:val="18"/>
          <w:szCs w:val="18"/>
        </w:rPr>
      </w:pPr>
    </w:p>
    <w:p w14:paraId="3F84C793" w14:textId="77777777" w:rsidR="009A7712" w:rsidRPr="003B56F0" w:rsidRDefault="009A7712"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63E91CBB" w14:textId="77777777" w:rsidR="009A7712" w:rsidRPr="003B56F0" w:rsidRDefault="009A7712"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010012F8" w14:textId="77777777" w:rsidR="009A7712" w:rsidRPr="003B56F0" w:rsidRDefault="009A7712" w:rsidP="00176B55">
      <w:pPr>
        <w:jc w:val="both"/>
        <w:rPr>
          <w:rFonts w:ascii="Montserrat" w:hAnsi="Montserrat"/>
          <w:b/>
          <w:sz w:val="18"/>
          <w:szCs w:val="18"/>
        </w:rPr>
      </w:pPr>
      <w:r w:rsidRPr="003B56F0">
        <w:rPr>
          <w:rFonts w:ascii="Montserrat" w:hAnsi="Montserrat"/>
          <w:b/>
          <w:sz w:val="18"/>
          <w:szCs w:val="18"/>
        </w:rPr>
        <w:t>P R E S E N T E</w:t>
      </w:r>
    </w:p>
    <w:p w14:paraId="7AE4702F" w14:textId="77777777" w:rsidR="009A7712" w:rsidRPr="003B56F0" w:rsidRDefault="009A7712" w:rsidP="00176B55">
      <w:pPr>
        <w:tabs>
          <w:tab w:val="left" w:pos="5670"/>
        </w:tabs>
        <w:jc w:val="both"/>
        <w:rPr>
          <w:rFonts w:ascii="Montserrat" w:hAnsi="Montserrat"/>
          <w:sz w:val="18"/>
          <w:szCs w:val="18"/>
        </w:rPr>
      </w:pPr>
    </w:p>
    <w:p w14:paraId="28B0AED7" w14:textId="77777777" w:rsidR="009A7712" w:rsidRPr="003B56F0" w:rsidRDefault="009A7712"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1E6BDC">
        <w:rPr>
          <w:rFonts w:ascii="Montserrat" w:hAnsi="Montserrat"/>
          <w:b/>
          <w:noProof/>
          <w:color w:val="000099"/>
          <w:sz w:val="18"/>
          <w:szCs w:val="18"/>
        </w:rPr>
        <w:t>EO-XX326-2024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1E6BDC">
        <w:rPr>
          <w:rFonts w:ascii="Montserrat" w:hAnsi="Montserrat"/>
          <w:b/>
          <w:noProof/>
          <w:color w:val="000099"/>
          <w:sz w:val="18"/>
          <w:szCs w:val="18"/>
        </w:rPr>
        <w:t xml:space="preserve">27 DE NOVIEMBRE DE </w:t>
      </w:r>
      <w:proofErr w:type="gramStart"/>
      <w:r w:rsidRPr="001E6BDC">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1E6BDC">
        <w:rPr>
          <w:rFonts w:ascii="Montserrat" w:hAnsi="Montserrat"/>
          <w:b/>
          <w:noProof/>
          <w:color w:val="000099"/>
          <w:sz w:val="18"/>
          <w:szCs w:val="18"/>
        </w:rPr>
        <w:t>CONSTRUCCIÓN DE PISO FIRME PARA EL MEJORAMIENTO DE LA VIVIENDA, EN LA LOCALIDAD SANTA MARÍA TATALTEPEC, MUNICIPIO SANTA MARÍA TATALTEPEC</w:t>
      </w:r>
      <w:r w:rsidRPr="003B56F0">
        <w:rPr>
          <w:rFonts w:ascii="Montserrat" w:hAnsi="Montserrat"/>
          <w:b/>
          <w:noProof/>
          <w:color w:val="000099"/>
          <w:sz w:val="18"/>
          <w:szCs w:val="18"/>
        </w:rPr>
        <w:t>”</w:t>
      </w:r>
      <w:r>
        <w:rPr>
          <w:rFonts w:ascii="Montserrat" w:hAnsi="Montserrat"/>
          <w:b/>
          <w:noProof/>
          <w:color w:val="000099"/>
          <w:sz w:val="18"/>
          <w:szCs w:val="18"/>
        </w:rPr>
        <w:t>.</w:t>
      </w:r>
    </w:p>
    <w:p w14:paraId="1D30458D" w14:textId="77777777" w:rsidR="009A7712" w:rsidRPr="003B56F0" w:rsidRDefault="009A7712" w:rsidP="00176B55">
      <w:pPr>
        <w:tabs>
          <w:tab w:val="left" w:pos="5670"/>
        </w:tabs>
        <w:spacing w:line="360" w:lineRule="auto"/>
        <w:jc w:val="both"/>
        <w:rPr>
          <w:rFonts w:ascii="Montserrat" w:hAnsi="Montserrat"/>
          <w:sz w:val="18"/>
          <w:szCs w:val="18"/>
        </w:rPr>
      </w:pPr>
    </w:p>
    <w:p w14:paraId="5FE8E4B9" w14:textId="77777777" w:rsidR="009A7712" w:rsidRPr="003B56F0" w:rsidRDefault="009A7712"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049B7762" w14:textId="77777777" w:rsidR="009A7712" w:rsidRPr="003B56F0" w:rsidRDefault="009A7712" w:rsidP="00176B55">
      <w:pPr>
        <w:tabs>
          <w:tab w:val="left" w:pos="5670"/>
        </w:tabs>
        <w:spacing w:line="360" w:lineRule="auto"/>
        <w:jc w:val="both"/>
        <w:rPr>
          <w:rFonts w:ascii="Montserrat" w:hAnsi="Montserrat"/>
          <w:sz w:val="18"/>
          <w:szCs w:val="18"/>
        </w:rPr>
      </w:pPr>
    </w:p>
    <w:p w14:paraId="5B3FACD6" w14:textId="77777777" w:rsidR="009A7712" w:rsidRPr="003B56F0" w:rsidRDefault="009A7712"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34D67D76" w14:textId="77777777" w:rsidR="009A7712" w:rsidRPr="003B56F0" w:rsidRDefault="009A7712" w:rsidP="00176B55">
      <w:pPr>
        <w:tabs>
          <w:tab w:val="left" w:pos="6520"/>
        </w:tabs>
        <w:spacing w:line="360" w:lineRule="auto"/>
        <w:jc w:val="both"/>
        <w:rPr>
          <w:rFonts w:ascii="Montserrat" w:hAnsi="Montserrat"/>
          <w:sz w:val="18"/>
          <w:szCs w:val="18"/>
        </w:rPr>
      </w:pPr>
    </w:p>
    <w:p w14:paraId="2397EB0A" w14:textId="77777777" w:rsidR="009A7712" w:rsidRPr="003B56F0" w:rsidRDefault="009A7712" w:rsidP="00176B55">
      <w:pPr>
        <w:tabs>
          <w:tab w:val="left" w:pos="5670"/>
        </w:tabs>
        <w:jc w:val="both"/>
        <w:rPr>
          <w:rFonts w:ascii="Montserrat" w:hAnsi="Montserrat"/>
          <w:sz w:val="18"/>
          <w:szCs w:val="18"/>
        </w:rPr>
      </w:pPr>
    </w:p>
    <w:p w14:paraId="1620A9F0" w14:textId="77777777" w:rsidR="009A7712" w:rsidRPr="003B56F0" w:rsidRDefault="009A7712"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E2424B7" w14:textId="77777777" w:rsidR="009A7712" w:rsidRPr="003B56F0" w:rsidRDefault="009A7712" w:rsidP="00176B55">
      <w:pPr>
        <w:tabs>
          <w:tab w:val="left" w:pos="5670"/>
        </w:tabs>
        <w:jc w:val="center"/>
        <w:rPr>
          <w:rFonts w:ascii="Montserrat" w:hAnsi="Montserrat"/>
          <w:sz w:val="18"/>
          <w:szCs w:val="18"/>
          <w:lang w:val="pt-BR"/>
        </w:rPr>
      </w:pPr>
    </w:p>
    <w:p w14:paraId="4BA17A17" w14:textId="77777777" w:rsidR="009A7712" w:rsidRPr="003B56F0" w:rsidRDefault="009A7712" w:rsidP="00176B55">
      <w:pPr>
        <w:tabs>
          <w:tab w:val="left" w:pos="5670"/>
        </w:tabs>
        <w:jc w:val="center"/>
        <w:rPr>
          <w:rFonts w:ascii="Montserrat" w:hAnsi="Montserrat"/>
          <w:sz w:val="18"/>
          <w:szCs w:val="18"/>
          <w:lang w:val="pt-BR"/>
        </w:rPr>
      </w:pPr>
    </w:p>
    <w:p w14:paraId="0CD596B5" w14:textId="77777777" w:rsidR="009A7712" w:rsidRPr="003B56F0" w:rsidRDefault="009A7712"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90342C4" w14:textId="77777777" w:rsidR="009A7712" w:rsidRPr="003B56F0" w:rsidRDefault="009A7712"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0D254F12" w14:textId="77777777" w:rsidR="009A7712" w:rsidRDefault="009A7712" w:rsidP="00176B55">
      <w:pPr>
        <w:tabs>
          <w:tab w:val="left" w:pos="5670"/>
        </w:tabs>
        <w:spacing w:after="0" w:line="240" w:lineRule="auto"/>
        <w:jc w:val="both"/>
        <w:rPr>
          <w:rFonts w:ascii="Arial Narrow" w:hAnsi="Arial Narrow"/>
        </w:rPr>
      </w:pPr>
    </w:p>
    <w:p w14:paraId="6B570E5F" w14:textId="77777777" w:rsidR="009A7712" w:rsidRDefault="009A7712" w:rsidP="00C94669">
      <w:pPr>
        <w:spacing w:after="0" w:line="240" w:lineRule="auto"/>
        <w:rPr>
          <w:rFonts w:ascii="Montserrat" w:hAnsi="Montserrat"/>
          <w:b/>
          <w:bCs/>
          <w:sz w:val="16"/>
          <w:szCs w:val="16"/>
        </w:rPr>
      </w:pPr>
      <w:r>
        <w:rPr>
          <w:rFonts w:ascii="Montserrat" w:hAnsi="Montserrat"/>
          <w:b/>
          <w:bCs/>
          <w:sz w:val="16"/>
          <w:szCs w:val="16"/>
        </w:rPr>
        <w:t>NOTA:  El contenido de este anexo no deberá sufrir alteración alguna y se transcribirá en papel membretado del licitante.</w:t>
      </w:r>
    </w:p>
    <w:p w14:paraId="05CF527E" w14:textId="77777777" w:rsidR="009A7712" w:rsidRDefault="009A7712">
      <w:pPr>
        <w:rPr>
          <w:rFonts w:ascii="Montserrat" w:hAnsi="Montserrat"/>
          <w:b/>
          <w:bCs/>
          <w:sz w:val="16"/>
          <w:szCs w:val="16"/>
        </w:rPr>
      </w:pPr>
      <w:r>
        <w:rPr>
          <w:rFonts w:ascii="Montserrat" w:hAnsi="Montserrat"/>
          <w:b/>
          <w:bCs/>
          <w:sz w:val="16"/>
          <w:szCs w:val="16"/>
        </w:rPr>
        <w:br w:type="page"/>
      </w:r>
    </w:p>
    <w:p w14:paraId="7D9C6889" w14:textId="77777777" w:rsidR="009A7712" w:rsidRDefault="009A7712" w:rsidP="00C94669">
      <w:pPr>
        <w:spacing w:after="0" w:line="240" w:lineRule="auto"/>
        <w:rPr>
          <w:rFonts w:ascii="Montserrat" w:hAnsi="Montserrat" w:cs="Arial"/>
          <w:sz w:val="16"/>
          <w:szCs w:val="16"/>
        </w:r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9A7712" w:rsidRPr="003B56F0" w14:paraId="31C8D75B" w14:textId="77777777" w:rsidTr="00AF57DA">
        <w:trPr>
          <w:jc w:val="center"/>
        </w:trPr>
        <w:tc>
          <w:tcPr>
            <w:tcW w:w="7368" w:type="dxa"/>
            <w:vAlign w:val="center"/>
          </w:tcPr>
          <w:p w14:paraId="74635BE2" w14:textId="77777777" w:rsidR="009A7712" w:rsidRPr="003B56F0" w:rsidRDefault="009A7712"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t>MANIFIESTO DE CONOCER EL MODELO DE CONTRATO Y SU CONFORMIDAD DE AJUSTARSE A SUS TÉRMINOS.</w:t>
            </w:r>
          </w:p>
        </w:tc>
        <w:tc>
          <w:tcPr>
            <w:tcW w:w="2552" w:type="dxa"/>
          </w:tcPr>
          <w:p w14:paraId="22C8E0B8" w14:textId="77777777" w:rsidR="009A7712" w:rsidRPr="003B56F0" w:rsidRDefault="009A7712" w:rsidP="005E7812">
            <w:pPr>
              <w:tabs>
                <w:tab w:val="left" w:pos="5670"/>
              </w:tabs>
              <w:spacing w:after="0" w:line="240" w:lineRule="auto"/>
              <w:jc w:val="center"/>
              <w:rPr>
                <w:rFonts w:ascii="Montserrat" w:hAnsi="Montserrat"/>
                <w:b/>
                <w:sz w:val="18"/>
                <w:szCs w:val="18"/>
              </w:rPr>
            </w:pPr>
          </w:p>
          <w:p w14:paraId="0F61B0D0" w14:textId="77777777" w:rsidR="009A7712" w:rsidRPr="003B56F0" w:rsidRDefault="009A7712" w:rsidP="0017222D">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 xml:space="preserve">ANEXO </w:t>
            </w:r>
            <w:r>
              <w:rPr>
                <w:rFonts w:ascii="Montserrat" w:hAnsi="Montserrat" w:cs="Times New Roman"/>
                <w:bCs w:val="0"/>
                <w:sz w:val="18"/>
                <w:szCs w:val="18"/>
              </w:rPr>
              <w:t>8</w:t>
            </w:r>
          </w:p>
        </w:tc>
      </w:tr>
    </w:tbl>
    <w:p w14:paraId="00FA95F4" w14:textId="77777777" w:rsidR="009A7712" w:rsidRPr="003B56F0" w:rsidRDefault="009A7712" w:rsidP="005E7812">
      <w:pPr>
        <w:tabs>
          <w:tab w:val="left" w:pos="5670"/>
        </w:tabs>
        <w:spacing w:after="0" w:line="240" w:lineRule="auto"/>
        <w:jc w:val="both"/>
        <w:rPr>
          <w:rFonts w:ascii="Montserrat" w:hAnsi="Montserrat"/>
          <w:sz w:val="18"/>
          <w:szCs w:val="18"/>
        </w:rPr>
      </w:pPr>
    </w:p>
    <w:p w14:paraId="28576797" w14:textId="77777777" w:rsidR="009A7712" w:rsidRPr="003B56F0" w:rsidRDefault="009A7712" w:rsidP="005E7812">
      <w:pPr>
        <w:tabs>
          <w:tab w:val="left" w:pos="5670"/>
        </w:tabs>
        <w:spacing w:after="0" w:line="240" w:lineRule="auto"/>
        <w:jc w:val="both"/>
        <w:rPr>
          <w:rFonts w:ascii="Montserrat" w:hAnsi="Montserrat"/>
          <w:sz w:val="18"/>
          <w:szCs w:val="18"/>
        </w:rPr>
      </w:pPr>
    </w:p>
    <w:p w14:paraId="3C2DDD4E" w14:textId="77777777" w:rsidR="009A7712" w:rsidRPr="003B56F0" w:rsidRDefault="009A7712" w:rsidP="005E7812">
      <w:pPr>
        <w:tabs>
          <w:tab w:val="left" w:pos="5670"/>
        </w:tabs>
        <w:spacing w:after="0" w:line="240" w:lineRule="auto"/>
        <w:jc w:val="right"/>
        <w:rPr>
          <w:rFonts w:ascii="Montserrat" w:hAnsi="Montserrat" w:cs="Arial"/>
          <w:b/>
          <w:sz w:val="18"/>
          <w:szCs w:val="18"/>
          <w:lang w:val="pt-BR"/>
        </w:rPr>
      </w:pPr>
    </w:p>
    <w:p w14:paraId="468FC952" w14:textId="77777777" w:rsidR="009A7712" w:rsidRPr="003B56F0" w:rsidRDefault="009A7712"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1E6BDC">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152B37FE" w14:textId="77777777" w:rsidR="009A7712" w:rsidRPr="003B56F0" w:rsidRDefault="009A7712" w:rsidP="005E7812">
      <w:pPr>
        <w:tabs>
          <w:tab w:val="left" w:pos="5670"/>
        </w:tabs>
        <w:spacing w:after="0" w:line="240" w:lineRule="auto"/>
        <w:jc w:val="both"/>
        <w:rPr>
          <w:rFonts w:ascii="Montserrat" w:hAnsi="Montserrat"/>
          <w:sz w:val="18"/>
          <w:szCs w:val="18"/>
        </w:rPr>
      </w:pPr>
    </w:p>
    <w:p w14:paraId="360FBFA6" w14:textId="77777777" w:rsidR="009A7712" w:rsidRPr="003B56F0" w:rsidRDefault="009A7712" w:rsidP="005E7812">
      <w:pPr>
        <w:tabs>
          <w:tab w:val="left" w:pos="5670"/>
        </w:tabs>
        <w:spacing w:after="0" w:line="240" w:lineRule="auto"/>
        <w:jc w:val="both"/>
        <w:rPr>
          <w:rFonts w:ascii="Montserrat" w:hAnsi="Montserrat"/>
          <w:sz w:val="18"/>
          <w:szCs w:val="18"/>
        </w:rPr>
      </w:pPr>
    </w:p>
    <w:p w14:paraId="15381BDF" w14:textId="77777777" w:rsidR="009A7712" w:rsidRPr="003B56F0" w:rsidRDefault="009A7712"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24920850" w14:textId="77777777" w:rsidR="009A7712" w:rsidRPr="003B56F0" w:rsidRDefault="009A7712"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1155B7C9" w14:textId="77777777" w:rsidR="009A7712" w:rsidRPr="003B56F0" w:rsidRDefault="009A7712"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207861E1" w14:textId="77777777" w:rsidR="009A7712" w:rsidRPr="003B56F0" w:rsidRDefault="009A7712" w:rsidP="005E7812">
      <w:pPr>
        <w:tabs>
          <w:tab w:val="left" w:pos="5670"/>
        </w:tabs>
        <w:spacing w:after="0" w:line="240" w:lineRule="auto"/>
        <w:jc w:val="both"/>
        <w:rPr>
          <w:rFonts w:ascii="Montserrat" w:hAnsi="Montserrat"/>
          <w:sz w:val="18"/>
          <w:szCs w:val="18"/>
        </w:rPr>
      </w:pPr>
    </w:p>
    <w:p w14:paraId="454FAFA2" w14:textId="77777777" w:rsidR="009A7712" w:rsidRPr="003B56F0" w:rsidRDefault="009A7712" w:rsidP="005E7812">
      <w:pPr>
        <w:tabs>
          <w:tab w:val="left" w:pos="5670"/>
        </w:tabs>
        <w:spacing w:after="0" w:line="240" w:lineRule="auto"/>
        <w:jc w:val="both"/>
        <w:rPr>
          <w:rFonts w:ascii="Montserrat" w:hAnsi="Montserrat"/>
          <w:sz w:val="18"/>
          <w:szCs w:val="18"/>
        </w:rPr>
      </w:pPr>
    </w:p>
    <w:p w14:paraId="1D11AADA" w14:textId="77777777" w:rsidR="009A7712" w:rsidRPr="003B56F0" w:rsidRDefault="009A7712"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1E6BDC">
        <w:rPr>
          <w:rFonts w:ascii="Montserrat" w:hAnsi="Montserrat" w:cs="Arial"/>
          <w:b/>
          <w:noProof/>
          <w:color w:val="180BC1"/>
          <w:sz w:val="18"/>
          <w:szCs w:val="18"/>
        </w:rPr>
        <w:t>EO-XX326-2024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1E6BDC">
        <w:rPr>
          <w:rFonts w:ascii="Montserrat" w:hAnsi="Montserrat"/>
          <w:b/>
          <w:noProof/>
          <w:color w:val="000099"/>
          <w:sz w:val="18"/>
          <w:szCs w:val="18"/>
        </w:rPr>
        <w:t xml:space="preserve">27 DE NOVIEMBRE DE </w:t>
      </w:r>
      <w:proofErr w:type="gramStart"/>
      <w:r w:rsidRPr="001E6BDC">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1E6BDC">
        <w:rPr>
          <w:rFonts w:ascii="Montserrat" w:hAnsi="Montserrat"/>
          <w:b/>
          <w:noProof/>
          <w:color w:val="000099"/>
          <w:sz w:val="18"/>
          <w:szCs w:val="18"/>
        </w:rPr>
        <w:t>CONSTRUCCIÓN DE PISO FIRME PARA EL MEJORAMIENTO DE LA VIVIENDA, EN LA LOCALIDAD SANTA MARÍA TATALTEPEC, MUNICIPIO SANTA MARÍA TATALTEPEC</w:t>
      </w:r>
      <w:r w:rsidRPr="003B56F0">
        <w:rPr>
          <w:rFonts w:ascii="Montserrat" w:hAnsi="Montserrat"/>
          <w:b/>
          <w:noProof/>
          <w:color w:val="000099"/>
          <w:sz w:val="18"/>
          <w:szCs w:val="18"/>
        </w:rPr>
        <w:t>”</w:t>
      </w:r>
      <w:r>
        <w:rPr>
          <w:rFonts w:ascii="Montserrat" w:hAnsi="Montserrat"/>
          <w:b/>
          <w:noProof/>
          <w:color w:val="000099"/>
          <w:sz w:val="18"/>
          <w:szCs w:val="18"/>
        </w:rPr>
        <w:t>.</w:t>
      </w:r>
    </w:p>
    <w:p w14:paraId="49D42E3C" w14:textId="77777777" w:rsidR="009A7712" w:rsidRPr="003B56F0" w:rsidRDefault="009A7712" w:rsidP="005E7812">
      <w:pPr>
        <w:tabs>
          <w:tab w:val="left" w:pos="5670"/>
        </w:tabs>
        <w:spacing w:after="0" w:line="240" w:lineRule="auto"/>
        <w:jc w:val="both"/>
        <w:rPr>
          <w:rFonts w:ascii="Montserrat" w:hAnsi="Montserrat"/>
          <w:sz w:val="18"/>
          <w:szCs w:val="18"/>
        </w:rPr>
      </w:pPr>
    </w:p>
    <w:p w14:paraId="6BFE80BF" w14:textId="77777777" w:rsidR="009A7712" w:rsidRPr="003B56F0" w:rsidRDefault="009A7712"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1D9E0E22" w14:textId="77777777" w:rsidR="009A7712" w:rsidRPr="003B56F0" w:rsidRDefault="009A7712" w:rsidP="005E7812">
      <w:pPr>
        <w:tabs>
          <w:tab w:val="left" w:pos="5670"/>
        </w:tabs>
        <w:spacing w:after="0" w:line="240" w:lineRule="auto"/>
        <w:jc w:val="both"/>
        <w:rPr>
          <w:rFonts w:ascii="Montserrat" w:hAnsi="Montserrat"/>
          <w:sz w:val="18"/>
          <w:szCs w:val="18"/>
        </w:rPr>
      </w:pPr>
    </w:p>
    <w:p w14:paraId="5390F3CF" w14:textId="77777777" w:rsidR="009A7712" w:rsidRPr="003B56F0" w:rsidRDefault="009A7712" w:rsidP="005E7812">
      <w:pPr>
        <w:tabs>
          <w:tab w:val="left" w:pos="5670"/>
        </w:tabs>
        <w:spacing w:after="0" w:line="240" w:lineRule="auto"/>
        <w:jc w:val="both"/>
        <w:rPr>
          <w:rFonts w:ascii="Montserrat" w:hAnsi="Montserrat"/>
          <w:sz w:val="18"/>
          <w:szCs w:val="18"/>
        </w:rPr>
      </w:pPr>
    </w:p>
    <w:p w14:paraId="7AE634A5" w14:textId="77777777" w:rsidR="009A7712" w:rsidRPr="003B56F0" w:rsidRDefault="009A7712"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6C7EA615" w14:textId="77777777" w:rsidR="009A7712" w:rsidRPr="003B56F0" w:rsidRDefault="009A7712" w:rsidP="005E7812">
      <w:pPr>
        <w:tabs>
          <w:tab w:val="left" w:pos="5670"/>
        </w:tabs>
        <w:spacing w:after="0" w:line="240" w:lineRule="auto"/>
        <w:jc w:val="both"/>
        <w:rPr>
          <w:rFonts w:ascii="Montserrat" w:hAnsi="Montserrat"/>
          <w:sz w:val="18"/>
          <w:szCs w:val="18"/>
        </w:rPr>
      </w:pPr>
    </w:p>
    <w:p w14:paraId="51B6757B" w14:textId="77777777" w:rsidR="009A7712" w:rsidRPr="003B56F0" w:rsidRDefault="009A7712" w:rsidP="005E7812">
      <w:pPr>
        <w:tabs>
          <w:tab w:val="left" w:pos="5670"/>
        </w:tabs>
        <w:spacing w:after="0" w:line="240" w:lineRule="auto"/>
        <w:jc w:val="both"/>
        <w:rPr>
          <w:rFonts w:ascii="Montserrat" w:hAnsi="Montserrat"/>
          <w:sz w:val="18"/>
          <w:szCs w:val="18"/>
        </w:rPr>
      </w:pPr>
    </w:p>
    <w:p w14:paraId="5FC5C147" w14:textId="77777777" w:rsidR="009A7712" w:rsidRPr="003B56F0" w:rsidRDefault="009A7712"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4094B994" w14:textId="77777777" w:rsidR="009A7712" w:rsidRPr="003B56F0" w:rsidRDefault="009A7712" w:rsidP="005E7812">
      <w:pPr>
        <w:tabs>
          <w:tab w:val="left" w:pos="5670"/>
        </w:tabs>
        <w:spacing w:after="0" w:line="240" w:lineRule="auto"/>
        <w:jc w:val="center"/>
        <w:rPr>
          <w:rFonts w:ascii="Montserrat" w:hAnsi="Montserrat"/>
          <w:sz w:val="18"/>
          <w:szCs w:val="18"/>
          <w:lang w:val="pt-BR"/>
        </w:rPr>
      </w:pPr>
    </w:p>
    <w:p w14:paraId="24A0351D" w14:textId="77777777" w:rsidR="009A7712" w:rsidRPr="003B56F0" w:rsidRDefault="009A7712" w:rsidP="005E7812">
      <w:pPr>
        <w:tabs>
          <w:tab w:val="left" w:pos="5670"/>
        </w:tabs>
        <w:spacing w:after="0" w:line="240" w:lineRule="auto"/>
        <w:jc w:val="center"/>
        <w:rPr>
          <w:rFonts w:ascii="Montserrat" w:hAnsi="Montserrat"/>
          <w:sz w:val="18"/>
          <w:szCs w:val="18"/>
          <w:lang w:val="pt-BR"/>
        </w:rPr>
      </w:pPr>
    </w:p>
    <w:p w14:paraId="312264EA" w14:textId="77777777" w:rsidR="009A7712" w:rsidRPr="003B56F0" w:rsidRDefault="009A7712"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F863483" w14:textId="77777777" w:rsidR="009A7712" w:rsidRPr="003B56F0" w:rsidRDefault="009A7712"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2A992E5A" w14:textId="77777777" w:rsidR="009A7712" w:rsidRPr="003B56F0" w:rsidRDefault="009A7712" w:rsidP="005E7812">
      <w:pPr>
        <w:tabs>
          <w:tab w:val="left" w:pos="5670"/>
        </w:tabs>
        <w:spacing w:after="0" w:line="240" w:lineRule="auto"/>
        <w:jc w:val="both"/>
        <w:rPr>
          <w:rFonts w:ascii="Montserrat" w:hAnsi="Montserrat"/>
          <w:color w:val="FF00FF"/>
          <w:sz w:val="18"/>
          <w:szCs w:val="18"/>
        </w:rPr>
      </w:pPr>
    </w:p>
    <w:p w14:paraId="51940557" w14:textId="77777777" w:rsidR="009A7712" w:rsidRPr="003B56F0" w:rsidRDefault="009A7712" w:rsidP="005E7812">
      <w:pPr>
        <w:tabs>
          <w:tab w:val="left" w:pos="5670"/>
        </w:tabs>
        <w:spacing w:after="0" w:line="240" w:lineRule="auto"/>
        <w:jc w:val="both"/>
        <w:rPr>
          <w:rFonts w:ascii="Montserrat" w:hAnsi="Montserrat"/>
          <w:color w:val="FF00FF"/>
          <w:sz w:val="18"/>
          <w:szCs w:val="18"/>
        </w:rPr>
      </w:pPr>
    </w:p>
    <w:p w14:paraId="369DC1DC" w14:textId="77777777" w:rsidR="009A7712" w:rsidRPr="003B56F0" w:rsidRDefault="009A7712" w:rsidP="005E7812">
      <w:pPr>
        <w:tabs>
          <w:tab w:val="left" w:pos="5670"/>
        </w:tabs>
        <w:spacing w:after="0" w:line="240" w:lineRule="auto"/>
        <w:jc w:val="both"/>
        <w:rPr>
          <w:rFonts w:ascii="Montserrat" w:hAnsi="Montserrat"/>
          <w:color w:val="FF00FF"/>
          <w:sz w:val="18"/>
          <w:szCs w:val="18"/>
        </w:rPr>
      </w:pPr>
    </w:p>
    <w:p w14:paraId="5D22D3EF" w14:textId="77777777" w:rsidR="009A7712" w:rsidRPr="003B56F0" w:rsidRDefault="009A7712" w:rsidP="005E7812">
      <w:pPr>
        <w:tabs>
          <w:tab w:val="left" w:pos="5670"/>
        </w:tabs>
        <w:spacing w:after="0" w:line="240" w:lineRule="auto"/>
        <w:jc w:val="both"/>
        <w:rPr>
          <w:rFonts w:ascii="Montserrat" w:hAnsi="Montserrat"/>
          <w:color w:val="FF00FF"/>
          <w:sz w:val="18"/>
          <w:szCs w:val="18"/>
        </w:rPr>
      </w:pPr>
    </w:p>
    <w:p w14:paraId="1C296ED0" w14:textId="77777777" w:rsidR="009A7712" w:rsidRPr="003B56F0" w:rsidRDefault="009A7712" w:rsidP="005E7812">
      <w:pPr>
        <w:tabs>
          <w:tab w:val="left" w:pos="5670"/>
        </w:tabs>
        <w:spacing w:after="0" w:line="240" w:lineRule="auto"/>
        <w:jc w:val="both"/>
        <w:rPr>
          <w:rFonts w:ascii="Montserrat" w:hAnsi="Montserrat"/>
          <w:color w:val="FF00FF"/>
          <w:sz w:val="18"/>
          <w:szCs w:val="18"/>
        </w:rPr>
      </w:pPr>
    </w:p>
    <w:p w14:paraId="7C8CE61E" w14:textId="77777777" w:rsidR="009A7712" w:rsidRPr="003B56F0" w:rsidRDefault="009A7712" w:rsidP="005E7812">
      <w:pPr>
        <w:tabs>
          <w:tab w:val="left" w:pos="5670"/>
        </w:tabs>
        <w:spacing w:after="0" w:line="240" w:lineRule="auto"/>
        <w:jc w:val="both"/>
        <w:rPr>
          <w:rFonts w:ascii="Montserrat" w:hAnsi="Montserrat"/>
          <w:color w:val="FF00FF"/>
          <w:sz w:val="18"/>
          <w:szCs w:val="18"/>
        </w:rPr>
      </w:pPr>
    </w:p>
    <w:p w14:paraId="446514D2" w14:textId="77777777" w:rsidR="009A7712" w:rsidRPr="003B56F0" w:rsidRDefault="009A7712"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74DC82F2" w14:textId="77777777" w:rsidR="009A7712" w:rsidRPr="003B56F0" w:rsidRDefault="009A7712" w:rsidP="005E7812">
      <w:pPr>
        <w:pStyle w:val="Textoindependiente3"/>
        <w:tabs>
          <w:tab w:val="left" w:pos="5670"/>
        </w:tabs>
        <w:rPr>
          <w:rFonts w:ascii="Montserrat" w:hAnsi="Montserrat"/>
          <w:snapToGrid/>
          <w:sz w:val="18"/>
          <w:szCs w:val="18"/>
        </w:rPr>
      </w:pPr>
    </w:p>
    <w:p w14:paraId="4A9862C4" w14:textId="77777777" w:rsidR="009A7712" w:rsidRPr="003B56F0" w:rsidRDefault="009A7712"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5311E5EC" w14:textId="77777777" w:rsidR="009A7712" w:rsidRPr="003B56F0" w:rsidRDefault="009A7712" w:rsidP="005E7812">
      <w:pPr>
        <w:tabs>
          <w:tab w:val="left" w:pos="426"/>
        </w:tabs>
        <w:rPr>
          <w:rFonts w:ascii="Arial Narrow" w:hAnsi="Arial Narrow" w:cs="Arial"/>
          <w:b/>
          <w:sz w:val="19"/>
          <w:szCs w:val="19"/>
          <w:lang w:val="es-ES"/>
        </w:rPr>
      </w:pPr>
    </w:p>
    <w:p w14:paraId="70AE7E13" w14:textId="77777777" w:rsidR="009A7712" w:rsidRPr="003B56F0" w:rsidRDefault="009A7712">
      <w:pPr>
        <w:rPr>
          <w:rFonts w:ascii="Arial Narrow" w:hAnsi="Arial Narrow" w:cs="Arial"/>
          <w:b/>
          <w:sz w:val="19"/>
          <w:szCs w:val="19"/>
          <w:lang w:val="es-ES"/>
        </w:rPr>
      </w:pPr>
      <w:r w:rsidRPr="003B56F0">
        <w:rPr>
          <w:rFonts w:ascii="Arial Narrow" w:hAnsi="Arial Narrow" w:cs="Arial"/>
          <w:b/>
          <w:sz w:val="19"/>
          <w:szCs w:val="19"/>
          <w:lang w:val="es-ES"/>
        </w:rPr>
        <w:br w:type="page"/>
      </w:r>
    </w:p>
    <w:p w14:paraId="71279BF4" w14:textId="77777777" w:rsidR="009A7712" w:rsidRPr="003B56F0" w:rsidRDefault="009A7712"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9A7712" w:rsidRPr="003B56F0" w14:paraId="46C07556" w14:textId="77777777" w:rsidTr="00AF57DA">
        <w:trPr>
          <w:jc w:val="center"/>
        </w:trPr>
        <w:tc>
          <w:tcPr>
            <w:tcW w:w="3591" w:type="pct"/>
            <w:vAlign w:val="center"/>
          </w:tcPr>
          <w:p w14:paraId="1796E5FD" w14:textId="77777777" w:rsidR="009A7712" w:rsidRPr="003B56F0" w:rsidRDefault="009A7712"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1301E89D" w14:textId="77777777" w:rsidR="009A7712" w:rsidRPr="003B56F0" w:rsidRDefault="009A7712"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4B45905F" w14:textId="77777777" w:rsidR="009A7712" w:rsidRPr="003B56F0" w:rsidRDefault="009A7712" w:rsidP="0017222D">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 xml:space="preserve">ANEXO </w:t>
            </w:r>
            <w:r>
              <w:rPr>
                <w:rFonts w:ascii="Arial Narrow" w:hAnsi="Arial Narrow" w:cs="Times New Roman"/>
                <w:bCs w:val="0"/>
              </w:rPr>
              <w:t>9</w:t>
            </w:r>
          </w:p>
        </w:tc>
      </w:tr>
    </w:tbl>
    <w:p w14:paraId="60624280" w14:textId="77777777" w:rsidR="009A7712" w:rsidRPr="003B56F0" w:rsidRDefault="009A7712" w:rsidP="005E7812">
      <w:pPr>
        <w:tabs>
          <w:tab w:val="left" w:pos="5670"/>
        </w:tabs>
        <w:jc w:val="both"/>
        <w:rPr>
          <w:rFonts w:ascii="Arial Narrow" w:hAnsi="Arial Narrow"/>
        </w:rPr>
      </w:pPr>
    </w:p>
    <w:p w14:paraId="349E15AC" w14:textId="77777777" w:rsidR="009A7712" w:rsidRPr="00FC2ACA" w:rsidRDefault="009A7712"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1E6BDC">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2FB233EA" w14:textId="77777777" w:rsidR="009A7712" w:rsidRPr="003B56F0" w:rsidRDefault="009A7712" w:rsidP="005E7812">
      <w:pPr>
        <w:tabs>
          <w:tab w:val="left" w:pos="5670"/>
        </w:tabs>
        <w:spacing w:after="0" w:line="240" w:lineRule="auto"/>
        <w:ind w:right="-91"/>
        <w:jc w:val="right"/>
        <w:rPr>
          <w:rFonts w:ascii="Montserrat" w:hAnsi="Montserrat"/>
          <w:sz w:val="18"/>
          <w:szCs w:val="18"/>
        </w:rPr>
      </w:pPr>
    </w:p>
    <w:p w14:paraId="627E55F9" w14:textId="77777777" w:rsidR="009A7712" w:rsidRPr="003B56F0" w:rsidRDefault="009A7712" w:rsidP="005E7812">
      <w:pPr>
        <w:tabs>
          <w:tab w:val="left" w:pos="5670"/>
        </w:tabs>
        <w:spacing w:after="0" w:line="240" w:lineRule="auto"/>
        <w:ind w:right="-91"/>
        <w:jc w:val="both"/>
        <w:rPr>
          <w:rFonts w:ascii="Montserrat" w:hAnsi="Montserrat"/>
          <w:sz w:val="18"/>
          <w:szCs w:val="18"/>
        </w:rPr>
      </w:pPr>
    </w:p>
    <w:p w14:paraId="23B5139D" w14:textId="77777777" w:rsidR="009A7712" w:rsidRPr="003B56F0" w:rsidRDefault="009A7712"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74BE45EC" w14:textId="77777777" w:rsidR="009A7712" w:rsidRPr="003B56F0" w:rsidRDefault="009A7712"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428D7169" w14:textId="77777777" w:rsidR="009A7712" w:rsidRPr="003B56F0" w:rsidRDefault="009A7712"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47449A97" w14:textId="77777777" w:rsidR="009A7712" w:rsidRPr="003B56F0" w:rsidRDefault="009A7712" w:rsidP="005E7812">
      <w:pPr>
        <w:tabs>
          <w:tab w:val="left" w:pos="5670"/>
        </w:tabs>
        <w:spacing w:after="0" w:line="240" w:lineRule="auto"/>
        <w:ind w:right="-91"/>
        <w:jc w:val="both"/>
        <w:rPr>
          <w:rFonts w:ascii="Montserrat" w:hAnsi="Montserrat"/>
          <w:sz w:val="18"/>
          <w:szCs w:val="18"/>
        </w:rPr>
      </w:pPr>
    </w:p>
    <w:p w14:paraId="2DEB7DB4" w14:textId="77777777" w:rsidR="009A7712" w:rsidRPr="003B56F0" w:rsidRDefault="009A7712" w:rsidP="005E7812">
      <w:pPr>
        <w:tabs>
          <w:tab w:val="left" w:pos="5670"/>
        </w:tabs>
        <w:spacing w:after="0" w:line="240" w:lineRule="auto"/>
        <w:ind w:right="-91"/>
        <w:jc w:val="both"/>
        <w:rPr>
          <w:rFonts w:ascii="Montserrat" w:hAnsi="Montserrat"/>
          <w:sz w:val="18"/>
          <w:szCs w:val="18"/>
        </w:rPr>
      </w:pPr>
    </w:p>
    <w:p w14:paraId="3E423CFB" w14:textId="77777777" w:rsidR="009A7712" w:rsidRPr="003B56F0" w:rsidRDefault="009A7712"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1E6BDC">
        <w:rPr>
          <w:rFonts w:ascii="Montserrat" w:hAnsi="Montserrat" w:cs="Arial"/>
          <w:b/>
          <w:noProof/>
          <w:color w:val="180BC1"/>
          <w:sz w:val="18"/>
          <w:szCs w:val="18"/>
        </w:rPr>
        <w:t>EO-XX326-2024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1E6BDC">
        <w:rPr>
          <w:rFonts w:ascii="Montserrat" w:hAnsi="Montserrat"/>
          <w:b/>
          <w:noProof/>
          <w:color w:val="000099"/>
          <w:sz w:val="18"/>
          <w:szCs w:val="18"/>
        </w:rPr>
        <w:t xml:space="preserve">27 DE NOVIEMBRE DE </w:t>
      </w:r>
      <w:proofErr w:type="gramStart"/>
      <w:r w:rsidRPr="001E6BDC">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1E6BDC">
        <w:rPr>
          <w:rFonts w:ascii="Montserrat" w:hAnsi="Montserrat"/>
          <w:b/>
          <w:noProof/>
          <w:color w:val="000099"/>
          <w:sz w:val="18"/>
          <w:szCs w:val="18"/>
        </w:rPr>
        <w:t>CONSTRUCCIÓN DE PISO FIRME PARA EL MEJORAMIENTO DE LA VIVIENDA, EN LA LOCALIDAD SANTA MARÍA TATALTEPEC, MUNICIPIO SANTA MARÍA TATALTEPEC</w:t>
      </w:r>
      <w:r w:rsidRPr="003B56F0">
        <w:rPr>
          <w:rFonts w:ascii="Montserrat" w:hAnsi="Montserrat"/>
          <w:b/>
          <w:noProof/>
          <w:color w:val="000099"/>
          <w:sz w:val="18"/>
          <w:szCs w:val="18"/>
        </w:rPr>
        <w:t>”</w:t>
      </w:r>
      <w:r>
        <w:rPr>
          <w:rFonts w:ascii="Montserrat" w:hAnsi="Montserrat"/>
          <w:b/>
          <w:noProof/>
          <w:color w:val="000099"/>
          <w:sz w:val="18"/>
          <w:szCs w:val="18"/>
        </w:rPr>
        <w:t>.</w:t>
      </w:r>
    </w:p>
    <w:p w14:paraId="0E2A33D1" w14:textId="77777777" w:rsidR="009A7712" w:rsidRPr="003B56F0" w:rsidRDefault="009A7712" w:rsidP="005E7812">
      <w:pPr>
        <w:tabs>
          <w:tab w:val="left" w:pos="5670"/>
        </w:tabs>
        <w:spacing w:after="0" w:line="240" w:lineRule="auto"/>
        <w:ind w:right="-91"/>
        <w:jc w:val="both"/>
        <w:rPr>
          <w:rFonts w:ascii="Montserrat" w:hAnsi="Montserrat"/>
          <w:sz w:val="18"/>
          <w:szCs w:val="18"/>
          <w:lang w:val="es-ES"/>
        </w:rPr>
      </w:pPr>
    </w:p>
    <w:p w14:paraId="0412891C" w14:textId="77777777" w:rsidR="009A7712" w:rsidRPr="003B56F0" w:rsidRDefault="009A7712"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5622A2C7" w14:textId="77777777" w:rsidR="009A7712" w:rsidRPr="003B56F0" w:rsidRDefault="009A7712" w:rsidP="005E7812">
      <w:pPr>
        <w:tabs>
          <w:tab w:val="left" w:pos="5670"/>
        </w:tabs>
        <w:spacing w:after="0" w:line="240" w:lineRule="auto"/>
        <w:ind w:right="-91"/>
        <w:jc w:val="both"/>
        <w:rPr>
          <w:rFonts w:ascii="Montserrat" w:hAnsi="Montserrat"/>
          <w:sz w:val="18"/>
          <w:szCs w:val="18"/>
        </w:rPr>
      </w:pPr>
    </w:p>
    <w:p w14:paraId="09CBA18F" w14:textId="77777777" w:rsidR="009A7712" w:rsidRPr="003B56F0" w:rsidRDefault="009A7712"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6401A8B0" w14:textId="77777777" w:rsidR="009A7712" w:rsidRPr="003B56F0" w:rsidRDefault="009A7712" w:rsidP="005E7812">
      <w:pPr>
        <w:tabs>
          <w:tab w:val="left" w:pos="5670"/>
        </w:tabs>
        <w:spacing w:after="0" w:line="240" w:lineRule="auto"/>
        <w:ind w:right="-91"/>
        <w:jc w:val="both"/>
        <w:rPr>
          <w:rFonts w:ascii="Montserrat" w:hAnsi="Montserrat"/>
          <w:sz w:val="18"/>
          <w:szCs w:val="18"/>
        </w:rPr>
      </w:pPr>
    </w:p>
    <w:p w14:paraId="2EB15B8E" w14:textId="77777777" w:rsidR="009A7712" w:rsidRPr="003B56F0" w:rsidRDefault="009A7712" w:rsidP="005E7812">
      <w:pPr>
        <w:tabs>
          <w:tab w:val="left" w:pos="5670"/>
        </w:tabs>
        <w:spacing w:after="0" w:line="240" w:lineRule="auto"/>
        <w:ind w:right="-91"/>
        <w:jc w:val="both"/>
        <w:rPr>
          <w:rFonts w:ascii="Montserrat" w:hAnsi="Montserrat"/>
          <w:sz w:val="18"/>
          <w:szCs w:val="18"/>
        </w:rPr>
      </w:pPr>
    </w:p>
    <w:p w14:paraId="6512147A" w14:textId="77777777" w:rsidR="009A7712" w:rsidRPr="003B56F0" w:rsidRDefault="009A7712"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1A86783" w14:textId="77777777" w:rsidR="009A7712" w:rsidRPr="003B56F0" w:rsidRDefault="009A7712" w:rsidP="005E7812">
      <w:pPr>
        <w:tabs>
          <w:tab w:val="left" w:pos="5670"/>
        </w:tabs>
        <w:spacing w:after="0" w:line="240" w:lineRule="auto"/>
        <w:ind w:right="-91"/>
        <w:jc w:val="center"/>
        <w:rPr>
          <w:rFonts w:ascii="Montserrat" w:hAnsi="Montserrat"/>
          <w:sz w:val="18"/>
          <w:szCs w:val="18"/>
          <w:lang w:val="pt-BR"/>
        </w:rPr>
      </w:pPr>
    </w:p>
    <w:p w14:paraId="3497C23D" w14:textId="77777777" w:rsidR="009A7712" w:rsidRPr="003B56F0" w:rsidRDefault="009A7712" w:rsidP="005E7812">
      <w:pPr>
        <w:tabs>
          <w:tab w:val="left" w:pos="5670"/>
        </w:tabs>
        <w:spacing w:after="0" w:line="240" w:lineRule="auto"/>
        <w:ind w:right="-91"/>
        <w:jc w:val="center"/>
        <w:rPr>
          <w:rFonts w:ascii="Montserrat" w:hAnsi="Montserrat"/>
          <w:sz w:val="18"/>
          <w:szCs w:val="18"/>
          <w:lang w:val="pt-BR"/>
        </w:rPr>
      </w:pPr>
    </w:p>
    <w:p w14:paraId="3D037A19" w14:textId="77777777" w:rsidR="009A7712" w:rsidRPr="003B56F0" w:rsidRDefault="009A7712"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96FF18D" w14:textId="77777777" w:rsidR="009A7712" w:rsidRPr="003B56F0" w:rsidRDefault="009A7712"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669295EC" w14:textId="77777777" w:rsidR="009A7712" w:rsidRPr="003B56F0" w:rsidRDefault="009A7712" w:rsidP="005E7812">
      <w:pPr>
        <w:tabs>
          <w:tab w:val="left" w:pos="5670"/>
        </w:tabs>
        <w:spacing w:after="0" w:line="240" w:lineRule="auto"/>
        <w:ind w:right="-91"/>
        <w:jc w:val="both"/>
        <w:rPr>
          <w:rFonts w:ascii="Montserrat" w:hAnsi="Montserrat"/>
          <w:color w:val="FF00FF"/>
          <w:sz w:val="18"/>
          <w:szCs w:val="18"/>
        </w:rPr>
      </w:pPr>
    </w:p>
    <w:p w14:paraId="208E6790" w14:textId="77777777" w:rsidR="009A7712" w:rsidRPr="003B56F0" w:rsidRDefault="009A7712" w:rsidP="005E7812">
      <w:pPr>
        <w:tabs>
          <w:tab w:val="left" w:pos="5670"/>
        </w:tabs>
        <w:spacing w:after="0" w:line="240" w:lineRule="auto"/>
        <w:ind w:right="-91"/>
        <w:jc w:val="both"/>
        <w:rPr>
          <w:rFonts w:ascii="Montserrat" w:hAnsi="Montserrat"/>
          <w:color w:val="FF00FF"/>
          <w:sz w:val="18"/>
          <w:szCs w:val="18"/>
        </w:rPr>
      </w:pPr>
    </w:p>
    <w:p w14:paraId="1227B736" w14:textId="77777777" w:rsidR="009A7712" w:rsidRPr="003B56F0" w:rsidRDefault="009A7712" w:rsidP="005E7812">
      <w:pPr>
        <w:tabs>
          <w:tab w:val="left" w:pos="5670"/>
        </w:tabs>
        <w:spacing w:after="0" w:line="240" w:lineRule="auto"/>
        <w:ind w:right="-91"/>
        <w:jc w:val="both"/>
        <w:rPr>
          <w:rFonts w:ascii="Montserrat" w:hAnsi="Montserrat"/>
          <w:color w:val="FF00FF"/>
          <w:sz w:val="18"/>
          <w:szCs w:val="18"/>
        </w:rPr>
      </w:pPr>
    </w:p>
    <w:p w14:paraId="18AC596D" w14:textId="77777777" w:rsidR="009A7712" w:rsidRPr="003B56F0" w:rsidRDefault="009A7712"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26EF7707" w14:textId="77777777" w:rsidR="009A7712" w:rsidRPr="003B56F0" w:rsidRDefault="009A7712">
      <w:pPr>
        <w:rPr>
          <w:rFonts w:ascii="Montserrat" w:hAnsi="Montserrat"/>
          <w:sz w:val="18"/>
          <w:szCs w:val="18"/>
        </w:rPr>
      </w:pPr>
      <w:r w:rsidRPr="003B56F0">
        <w:rPr>
          <w:rFonts w:ascii="Montserrat" w:hAnsi="Montserrat"/>
          <w:sz w:val="18"/>
          <w:szCs w:val="18"/>
        </w:rPr>
        <w:br w:type="page"/>
      </w:r>
    </w:p>
    <w:p w14:paraId="4BB60582" w14:textId="77777777" w:rsidR="009A7712" w:rsidRPr="003B56F0" w:rsidRDefault="009A7712"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9A7712" w:rsidRPr="00C94669" w14:paraId="137F9B9D" w14:textId="77777777" w:rsidTr="00CE0262">
        <w:trPr>
          <w:jc w:val="center"/>
        </w:trPr>
        <w:tc>
          <w:tcPr>
            <w:tcW w:w="3540" w:type="pct"/>
            <w:vAlign w:val="center"/>
          </w:tcPr>
          <w:p w14:paraId="20FE2E63" w14:textId="77777777" w:rsidR="009A7712" w:rsidRPr="00C94669" w:rsidRDefault="009A7712"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52463D7E" w14:textId="77777777" w:rsidR="009A7712" w:rsidRPr="00C94669" w:rsidRDefault="009A7712" w:rsidP="006646B8">
            <w:pPr>
              <w:tabs>
                <w:tab w:val="left" w:pos="5670"/>
              </w:tabs>
              <w:spacing w:before="20" w:after="20"/>
              <w:jc w:val="center"/>
              <w:rPr>
                <w:rFonts w:ascii="Montserrat" w:hAnsi="Montserrat"/>
                <w:b/>
                <w:sz w:val="16"/>
                <w:szCs w:val="16"/>
              </w:rPr>
            </w:pPr>
          </w:p>
          <w:p w14:paraId="6BB1E715" w14:textId="77777777" w:rsidR="009A7712" w:rsidRPr="00C94669" w:rsidRDefault="009A7712"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22FB0871" w14:textId="77777777" w:rsidR="009A7712" w:rsidRPr="00C94669" w:rsidRDefault="009A7712" w:rsidP="0017222D">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w:t>
            </w:r>
            <w:r>
              <w:rPr>
                <w:rFonts w:ascii="Montserrat" w:hAnsi="Montserrat" w:cs="Times New Roman"/>
                <w:bCs w:val="0"/>
                <w:sz w:val="16"/>
                <w:szCs w:val="16"/>
              </w:rPr>
              <w:t>0</w:t>
            </w:r>
          </w:p>
        </w:tc>
      </w:tr>
    </w:tbl>
    <w:p w14:paraId="2181913B" w14:textId="77777777" w:rsidR="009A7712" w:rsidRPr="003B56F0" w:rsidRDefault="009A7712" w:rsidP="00AF57DA">
      <w:pPr>
        <w:pStyle w:val="Textoindependiente3"/>
        <w:tabs>
          <w:tab w:val="left" w:pos="5670"/>
        </w:tabs>
        <w:rPr>
          <w:rFonts w:ascii="Montserrat" w:hAnsi="Montserrat" w:cs="Arial"/>
          <w:b/>
          <w:sz w:val="18"/>
          <w:szCs w:val="18"/>
        </w:rPr>
      </w:pPr>
    </w:p>
    <w:p w14:paraId="02AD4AF2" w14:textId="77777777" w:rsidR="009A7712" w:rsidRPr="00FC2ACA" w:rsidRDefault="009A7712"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1E6BDC">
        <w:rPr>
          <w:rFonts w:ascii="Montserrat" w:hAnsi="Montserrat" w:cs="Arial"/>
          <w:b/>
          <w:noProof/>
          <w:color w:val="0000FF"/>
          <w:sz w:val="16"/>
          <w:szCs w:val="16"/>
        </w:rPr>
        <w:t>07 DE DICIEMBRE DE 2024</w:t>
      </w:r>
      <w:r w:rsidRPr="00FC2ACA">
        <w:rPr>
          <w:rFonts w:ascii="Montserrat" w:hAnsi="Montserrat" w:cs="Arial"/>
          <w:b/>
          <w:noProof/>
          <w:color w:val="000099"/>
          <w:sz w:val="20"/>
          <w:szCs w:val="20"/>
        </w:rPr>
        <w:t>.</w:t>
      </w:r>
    </w:p>
    <w:p w14:paraId="4D20D678" w14:textId="77777777" w:rsidR="009A7712" w:rsidRPr="00FC2ACA" w:rsidRDefault="009A7712" w:rsidP="00CE0262">
      <w:pPr>
        <w:tabs>
          <w:tab w:val="left" w:pos="1335"/>
        </w:tabs>
        <w:spacing w:after="0" w:line="240" w:lineRule="auto"/>
        <w:ind w:hanging="3448"/>
        <w:jc w:val="right"/>
        <w:rPr>
          <w:rFonts w:ascii="Montserrat" w:hAnsi="Montserrat" w:cs="Arial"/>
          <w:b/>
          <w:noProof/>
          <w:color w:val="000099"/>
          <w:sz w:val="20"/>
          <w:szCs w:val="20"/>
        </w:rPr>
      </w:pPr>
    </w:p>
    <w:p w14:paraId="7FD0880B" w14:textId="77777777" w:rsidR="009A7712" w:rsidRPr="003B56F0" w:rsidRDefault="009A7712" w:rsidP="00CE0262">
      <w:pPr>
        <w:tabs>
          <w:tab w:val="left" w:pos="1335"/>
        </w:tabs>
        <w:spacing w:after="0" w:line="240" w:lineRule="auto"/>
        <w:ind w:hanging="3448"/>
        <w:jc w:val="right"/>
        <w:rPr>
          <w:rFonts w:ascii="Montserrat" w:hAnsi="Montserrat"/>
          <w:sz w:val="20"/>
          <w:szCs w:val="20"/>
        </w:rPr>
      </w:pPr>
    </w:p>
    <w:p w14:paraId="7E0005A7" w14:textId="77777777" w:rsidR="009A7712" w:rsidRPr="003B56F0" w:rsidRDefault="009A7712"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61E5DB04" w14:textId="77777777" w:rsidR="009A7712" w:rsidRPr="003B56F0" w:rsidRDefault="009A7712"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4A101254" w14:textId="77777777" w:rsidR="009A7712" w:rsidRPr="003B56F0" w:rsidRDefault="009A7712"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659BED3D" w14:textId="77777777" w:rsidR="009A7712" w:rsidRPr="003B56F0" w:rsidRDefault="009A7712" w:rsidP="00CE0262">
      <w:pPr>
        <w:pStyle w:val="Default"/>
        <w:jc w:val="both"/>
        <w:rPr>
          <w:rFonts w:ascii="Montserrat" w:hAnsi="Montserrat"/>
          <w:color w:val="auto"/>
          <w:sz w:val="20"/>
          <w:szCs w:val="20"/>
        </w:rPr>
      </w:pPr>
    </w:p>
    <w:p w14:paraId="29E93D5D" w14:textId="77777777" w:rsidR="009A7712" w:rsidRPr="003B56F0" w:rsidRDefault="009A7712" w:rsidP="00CE0262">
      <w:pPr>
        <w:pStyle w:val="Default"/>
        <w:jc w:val="both"/>
        <w:rPr>
          <w:rFonts w:ascii="Montserrat" w:hAnsi="Montserrat"/>
          <w:color w:val="auto"/>
          <w:sz w:val="20"/>
          <w:szCs w:val="20"/>
        </w:rPr>
      </w:pPr>
    </w:p>
    <w:p w14:paraId="73E3EA74" w14:textId="77777777" w:rsidR="009A7712" w:rsidRPr="003B56F0" w:rsidRDefault="009A7712"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1E6BDC">
        <w:rPr>
          <w:rFonts w:ascii="Montserrat" w:hAnsi="Montserrat" w:cs="Arial"/>
          <w:b/>
          <w:noProof/>
          <w:color w:val="180BC1"/>
          <w:sz w:val="18"/>
          <w:szCs w:val="18"/>
        </w:rPr>
        <w:t>EO-XX326-2024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1E6BDC">
        <w:rPr>
          <w:rFonts w:ascii="Montserrat" w:hAnsi="Montserrat"/>
          <w:b/>
          <w:noProof/>
          <w:color w:val="000099"/>
          <w:sz w:val="18"/>
          <w:szCs w:val="18"/>
        </w:rPr>
        <w:t xml:space="preserve">27 DE NOVIEMBRE DE </w:t>
      </w:r>
      <w:proofErr w:type="gramStart"/>
      <w:r w:rsidRPr="001E6BDC">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1E6BDC">
        <w:rPr>
          <w:rFonts w:ascii="Montserrat" w:hAnsi="Montserrat"/>
          <w:b/>
          <w:noProof/>
          <w:color w:val="000099"/>
          <w:sz w:val="18"/>
          <w:szCs w:val="18"/>
        </w:rPr>
        <w:t>CONSTRUCCIÓN DE PISO FIRME PARA EL MEJORAMIENTO DE LA VIVIENDA, EN LA LOCALIDAD SANTA MARÍA TATALTEPEC, MUNICIPIO SANTA MARÍA TATALTEPEC</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09A663E6" w14:textId="77777777" w:rsidR="009A7712" w:rsidRPr="003B56F0" w:rsidRDefault="009A7712"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4F53167E" w14:textId="77777777" w:rsidR="009A7712" w:rsidRPr="003B56F0" w:rsidRDefault="009A7712" w:rsidP="00CE0262">
      <w:pPr>
        <w:tabs>
          <w:tab w:val="left" w:pos="5670"/>
        </w:tabs>
        <w:ind w:right="-306"/>
        <w:jc w:val="both"/>
        <w:rPr>
          <w:rFonts w:ascii="Montserrat" w:hAnsi="Montserrat"/>
          <w:sz w:val="18"/>
          <w:szCs w:val="18"/>
        </w:rPr>
      </w:pPr>
    </w:p>
    <w:p w14:paraId="4192B27F" w14:textId="77777777" w:rsidR="009A7712" w:rsidRPr="003B56F0" w:rsidRDefault="009A7712"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33D679FE" w14:textId="77777777" w:rsidR="009A7712" w:rsidRPr="003B56F0" w:rsidRDefault="009A7712" w:rsidP="00CE0262">
      <w:pPr>
        <w:tabs>
          <w:tab w:val="left" w:pos="5670"/>
        </w:tabs>
        <w:ind w:right="-306"/>
        <w:jc w:val="both"/>
        <w:rPr>
          <w:rFonts w:ascii="Arial Narrow" w:hAnsi="Arial Narrow"/>
        </w:rPr>
      </w:pPr>
    </w:p>
    <w:p w14:paraId="4612E688" w14:textId="77777777" w:rsidR="009A7712" w:rsidRPr="003B56F0" w:rsidRDefault="009A7712"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5E22C067" w14:textId="77777777" w:rsidR="009A7712" w:rsidRPr="003B56F0" w:rsidRDefault="009A7712" w:rsidP="00CE0262">
      <w:pPr>
        <w:pStyle w:val="Default"/>
        <w:ind w:left="284"/>
        <w:jc w:val="both"/>
        <w:rPr>
          <w:rFonts w:ascii="Montserrat" w:hAnsi="Montserrat"/>
          <w:sz w:val="20"/>
          <w:szCs w:val="20"/>
          <w:lang w:eastAsia="es-MX"/>
        </w:rPr>
      </w:pPr>
    </w:p>
    <w:p w14:paraId="763C16D1" w14:textId="77777777" w:rsidR="009A7712" w:rsidRPr="003B56F0" w:rsidRDefault="009A7712" w:rsidP="00CE0262">
      <w:pPr>
        <w:pStyle w:val="Default"/>
        <w:jc w:val="both"/>
        <w:rPr>
          <w:rFonts w:ascii="Montserrat" w:hAnsi="Montserrat"/>
          <w:color w:val="auto"/>
          <w:sz w:val="20"/>
          <w:szCs w:val="20"/>
        </w:rPr>
      </w:pPr>
    </w:p>
    <w:p w14:paraId="7A44433D" w14:textId="77777777" w:rsidR="009A7712" w:rsidRPr="003B56F0" w:rsidRDefault="009A7712" w:rsidP="00CE0262">
      <w:pPr>
        <w:pStyle w:val="Default"/>
        <w:jc w:val="both"/>
        <w:rPr>
          <w:rFonts w:ascii="Montserrat" w:hAnsi="Montserrat"/>
          <w:color w:val="auto"/>
          <w:sz w:val="20"/>
          <w:szCs w:val="20"/>
        </w:rPr>
      </w:pPr>
    </w:p>
    <w:p w14:paraId="27D469FB" w14:textId="77777777" w:rsidR="009A7712" w:rsidRPr="00FC2ACA" w:rsidRDefault="009A7712"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1AF28E8A" w14:textId="77777777" w:rsidR="009A7712" w:rsidRPr="00FC2ACA" w:rsidRDefault="009A7712" w:rsidP="00CE0262">
      <w:pPr>
        <w:spacing w:after="0" w:line="240" w:lineRule="auto"/>
        <w:jc w:val="center"/>
        <w:rPr>
          <w:rFonts w:ascii="Montserrat" w:hAnsi="Montserrat"/>
          <w:b/>
          <w:sz w:val="20"/>
          <w:szCs w:val="20"/>
          <w:lang w:val="pt-BR"/>
        </w:rPr>
      </w:pPr>
    </w:p>
    <w:p w14:paraId="6652FB21" w14:textId="77777777" w:rsidR="009A7712" w:rsidRPr="003B56F0" w:rsidRDefault="009A7712"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18790745" w14:textId="77777777" w:rsidR="009A7712" w:rsidRPr="003B56F0" w:rsidRDefault="009A7712"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76189337" w14:textId="77777777" w:rsidR="009A7712" w:rsidRPr="003B56F0" w:rsidRDefault="009A7712" w:rsidP="00CE0262">
      <w:pPr>
        <w:pStyle w:val="Default"/>
        <w:jc w:val="center"/>
        <w:rPr>
          <w:rFonts w:ascii="Montserrat" w:hAnsi="Montserrat"/>
          <w:b/>
          <w:sz w:val="20"/>
          <w:szCs w:val="20"/>
        </w:rPr>
      </w:pPr>
    </w:p>
    <w:p w14:paraId="27D4AB2E" w14:textId="77777777" w:rsidR="009A7712" w:rsidRPr="003B56F0" w:rsidRDefault="009A7712" w:rsidP="00CE0262">
      <w:pPr>
        <w:pStyle w:val="Default"/>
        <w:jc w:val="center"/>
        <w:rPr>
          <w:rFonts w:ascii="Montserrat" w:hAnsi="Montserrat"/>
          <w:b/>
          <w:sz w:val="20"/>
          <w:szCs w:val="20"/>
        </w:rPr>
      </w:pPr>
    </w:p>
    <w:p w14:paraId="24B7C37A" w14:textId="77777777" w:rsidR="009A7712" w:rsidRPr="003B56F0" w:rsidRDefault="009A7712"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38D2E8E7" w14:textId="77777777" w:rsidR="009A7712" w:rsidRPr="003B56F0" w:rsidRDefault="009A7712" w:rsidP="005E7812">
      <w:pPr>
        <w:tabs>
          <w:tab w:val="left" w:pos="5670"/>
        </w:tabs>
        <w:spacing w:after="0" w:line="240" w:lineRule="auto"/>
        <w:ind w:right="-91"/>
        <w:jc w:val="both"/>
        <w:rPr>
          <w:rFonts w:ascii="Montserrat" w:hAnsi="Montserrat"/>
          <w:sz w:val="18"/>
          <w:szCs w:val="18"/>
        </w:rPr>
      </w:pPr>
    </w:p>
    <w:p w14:paraId="0E3DA7A2" w14:textId="77777777" w:rsidR="009A7712" w:rsidRPr="003B56F0" w:rsidRDefault="009A7712" w:rsidP="005E7812">
      <w:pPr>
        <w:tabs>
          <w:tab w:val="left" w:pos="5670"/>
        </w:tabs>
        <w:spacing w:after="0" w:line="240" w:lineRule="auto"/>
        <w:ind w:right="-91"/>
        <w:jc w:val="both"/>
        <w:rPr>
          <w:rFonts w:ascii="Montserrat" w:hAnsi="Montserrat"/>
          <w:sz w:val="18"/>
          <w:szCs w:val="18"/>
        </w:rPr>
      </w:pPr>
    </w:p>
    <w:p w14:paraId="6E54B0CA" w14:textId="77777777" w:rsidR="009A7712" w:rsidRPr="003B56F0" w:rsidRDefault="009A7712" w:rsidP="005E7812">
      <w:pPr>
        <w:tabs>
          <w:tab w:val="left" w:pos="5670"/>
        </w:tabs>
        <w:spacing w:after="0" w:line="240" w:lineRule="auto"/>
        <w:ind w:right="-91"/>
        <w:jc w:val="both"/>
        <w:rPr>
          <w:rFonts w:ascii="Montserrat" w:hAnsi="Montserrat"/>
          <w:sz w:val="18"/>
          <w:szCs w:val="18"/>
        </w:rPr>
      </w:pPr>
    </w:p>
    <w:p w14:paraId="420F2567" w14:textId="77777777" w:rsidR="009A7712" w:rsidRPr="003B56F0" w:rsidRDefault="009A7712" w:rsidP="005E7812">
      <w:pPr>
        <w:tabs>
          <w:tab w:val="left" w:pos="5670"/>
        </w:tabs>
        <w:spacing w:after="0" w:line="240" w:lineRule="auto"/>
        <w:ind w:right="-91"/>
        <w:jc w:val="both"/>
        <w:rPr>
          <w:rFonts w:ascii="Montserrat" w:hAnsi="Montserrat"/>
          <w:sz w:val="18"/>
          <w:szCs w:val="18"/>
        </w:rPr>
      </w:pPr>
    </w:p>
    <w:p w14:paraId="5A1AA92C" w14:textId="77777777" w:rsidR="009A7712" w:rsidRPr="003B56F0" w:rsidRDefault="009A7712"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9A7712" w:rsidRPr="003B56F0" w14:paraId="26A500A9" w14:textId="77777777" w:rsidTr="00810853">
        <w:trPr>
          <w:jc w:val="center"/>
        </w:trPr>
        <w:tc>
          <w:tcPr>
            <w:tcW w:w="3928" w:type="pct"/>
            <w:vAlign w:val="center"/>
          </w:tcPr>
          <w:p w14:paraId="4BD8E522" w14:textId="77777777" w:rsidR="009A7712" w:rsidRPr="003B56F0" w:rsidRDefault="009A7712"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5ADB359F" w14:textId="77777777" w:rsidR="009A7712" w:rsidRPr="003B56F0" w:rsidRDefault="009A7712" w:rsidP="0017222D">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w:t>
            </w:r>
            <w:r>
              <w:rPr>
                <w:rFonts w:ascii="Montserrat" w:hAnsi="Montserrat" w:cs="Times New Roman"/>
                <w:bCs w:val="0"/>
              </w:rPr>
              <w:t>1</w:t>
            </w:r>
          </w:p>
        </w:tc>
      </w:tr>
    </w:tbl>
    <w:p w14:paraId="23171C74" w14:textId="77777777" w:rsidR="009A7712" w:rsidRPr="003B56F0" w:rsidRDefault="009A7712" w:rsidP="005E7812">
      <w:pPr>
        <w:tabs>
          <w:tab w:val="left" w:pos="5670"/>
        </w:tabs>
        <w:spacing w:after="0" w:line="240" w:lineRule="auto"/>
        <w:ind w:right="-91"/>
        <w:jc w:val="both"/>
        <w:rPr>
          <w:rFonts w:ascii="Montserrat" w:hAnsi="Montserrat"/>
          <w:sz w:val="18"/>
          <w:szCs w:val="18"/>
        </w:rPr>
      </w:pPr>
    </w:p>
    <w:p w14:paraId="48AB4570" w14:textId="77777777" w:rsidR="009A7712" w:rsidRPr="003B56F0" w:rsidRDefault="009A7712">
      <w:pPr>
        <w:rPr>
          <w:rFonts w:ascii="Montserrat" w:hAnsi="Montserrat"/>
          <w:sz w:val="18"/>
          <w:szCs w:val="18"/>
        </w:rPr>
      </w:pPr>
      <w:r w:rsidRPr="003B56F0">
        <w:rPr>
          <w:rFonts w:ascii="Montserrat" w:hAnsi="Montserrat"/>
          <w:sz w:val="18"/>
          <w:szCs w:val="18"/>
        </w:rPr>
        <w:br w:type="page"/>
      </w:r>
    </w:p>
    <w:p w14:paraId="6D93B579" w14:textId="77777777" w:rsidR="009A7712" w:rsidRPr="003B56F0" w:rsidRDefault="009A7712"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9A7712" w:rsidRPr="003B56F0" w14:paraId="00565A83" w14:textId="77777777" w:rsidTr="00913A2E">
        <w:trPr>
          <w:trHeight w:val="545"/>
          <w:jc w:val="center"/>
        </w:trPr>
        <w:tc>
          <w:tcPr>
            <w:tcW w:w="6093" w:type="dxa"/>
            <w:vAlign w:val="center"/>
          </w:tcPr>
          <w:p w14:paraId="56A5D05A" w14:textId="77777777" w:rsidR="009A7712" w:rsidRPr="003B56F0" w:rsidRDefault="009A7712" w:rsidP="00810853">
            <w:pPr>
              <w:pStyle w:val="Default"/>
              <w:jc w:val="center"/>
              <w:rPr>
                <w:rFonts w:ascii="Montserrat" w:hAnsi="Montserrat"/>
                <w:b/>
                <w:sz w:val="20"/>
                <w:szCs w:val="20"/>
              </w:rPr>
            </w:pPr>
            <w:r w:rsidRPr="003B56F0">
              <w:rPr>
                <w:rFonts w:ascii="Montserrat" w:hAnsi="Montserrat"/>
                <w:b/>
                <w:bCs/>
                <w:sz w:val="20"/>
                <w:szCs w:val="20"/>
              </w:rPr>
              <w:t>USB</w:t>
            </w:r>
          </w:p>
        </w:tc>
        <w:tc>
          <w:tcPr>
            <w:tcW w:w="3405" w:type="dxa"/>
            <w:vAlign w:val="center"/>
          </w:tcPr>
          <w:p w14:paraId="3236EE07" w14:textId="77777777" w:rsidR="009A7712" w:rsidRPr="003B56F0" w:rsidRDefault="009A7712" w:rsidP="0017222D">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w:t>
            </w:r>
            <w:r>
              <w:rPr>
                <w:rFonts w:ascii="Montserrat" w:hAnsi="Montserrat" w:cs="Times New Roman"/>
                <w:bCs w:val="0"/>
                <w:sz w:val="20"/>
                <w:szCs w:val="20"/>
              </w:rPr>
              <w:t>2</w:t>
            </w:r>
          </w:p>
        </w:tc>
      </w:tr>
    </w:tbl>
    <w:p w14:paraId="0BDB1083" w14:textId="77777777" w:rsidR="009A7712" w:rsidRPr="003B56F0" w:rsidRDefault="009A7712" w:rsidP="00220D13">
      <w:pPr>
        <w:jc w:val="both"/>
        <w:rPr>
          <w:rFonts w:ascii="Montserrat" w:hAnsi="Montserrat"/>
          <w:b/>
          <w:bCs/>
          <w:sz w:val="6"/>
          <w:szCs w:val="6"/>
        </w:rPr>
      </w:pPr>
    </w:p>
    <w:p w14:paraId="6E15188D" w14:textId="77777777" w:rsidR="009A7712" w:rsidRPr="003B56F0" w:rsidRDefault="009A7712" w:rsidP="00220D13">
      <w:pPr>
        <w:jc w:val="both"/>
        <w:rPr>
          <w:rFonts w:ascii="Montserrat" w:hAnsi="Montserrat"/>
          <w:b/>
          <w:bCs/>
          <w:sz w:val="18"/>
          <w:szCs w:val="18"/>
        </w:rPr>
      </w:pPr>
    </w:p>
    <w:p w14:paraId="3A5BD2D3" w14:textId="77777777" w:rsidR="009A7712" w:rsidRPr="003B56F0" w:rsidRDefault="009A7712" w:rsidP="00220D13">
      <w:pPr>
        <w:jc w:val="both"/>
        <w:rPr>
          <w:rFonts w:ascii="Montserrat" w:hAnsi="Montserrat"/>
          <w:b/>
          <w:bCs/>
          <w:sz w:val="18"/>
          <w:szCs w:val="18"/>
        </w:rPr>
      </w:pPr>
    </w:p>
    <w:p w14:paraId="6FB3ABB6" w14:textId="77777777" w:rsidR="009A7712" w:rsidRPr="003B56F0" w:rsidRDefault="009A7712" w:rsidP="00220D13">
      <w:pPr>
        <w:jc w:val="both"/>
        <w:rPr>
          <w:rFonts w:ascii="Montserrat" w:hAnsi="Montserrat"/>
        </w:rPr>
      </w:pPr>
      <w:r w:rsidRPr="003B56F0">
        <w:rPr>
          <w:rFonts w:ascii="Montserrat" w:hAnsi="Montserrat"/>
          <w:b/>
          <w:bCs/>
          <w:sz w:val="18"/>
          <w:szCs w:val="18"/>
        </w:rPr>
        <w:t xml:space="preserve">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w:t>
      </w:r>
      <w:r>
        <w:rPr>
          <w:rFonts w:ascii="Montserrat" w:eastAsia="Arial" w:hAnsi="Montserrat" w:cs="Arial"/>
          <w:sz w:val="18"/>
          <w:szCs w:val="18"/>
          <w:lang w:val="es-ES_tradnl"/>
        </w:rPr>
        <w:t>.</w:t>
      </w:r>
    </w:p>
    <w:p w14:paraId="5ACF54C2" w14:textId="77777777" w:rsidR="009A7712" w:rsidRPr="003B56F0" w:rsidRDefault="009A7712" w:rsidP="00220D13">
      <w:pPr>
        <w:jc w:val="both"/>
        <w:rPr>
          <w:rFonts w:ascii="Montserrat" w:hAnsi="Montserrat"/>
          <w:b/>
          <w:bCs/>
          <w:sz w:val="18"/>
          <w:szCs w:val="18"/>
        </w:rPr>
      </w:pPr>
    </w:p>
    <w:p w14:paraId="5EF38931" w14:textId="77777777" w:rsidR="009A7712" w:rsidRPr="003B56F0" w:rsidRDefault="009A7712"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3FE2FA29" w14:textId="77777777" w:rsidR="009A7712" w:rsidRPr="003B56F0" w:rsidRDefault="009A7712">
      <w:pPr>
        <w:rPr>
          <w:rFonts w:ascii="Montserrat" w:hAnsi="Montserrat"/>
          <w:sz w:val="18"/>
          <w:szCs w:val="18"/>
        </w:rPr>
      </w:pPr>
      <w:r w:rsidRPr="003B56F0">
        <w:rPr>
          <w:rFonts w:ascii="Montserrat" w:hAnsi="Montserrat"/>
          <w:sz w:val="18"/>
          <w:szCs w:val="18"/>
        </w:rPr>
        <w:br w:type="page"/>
      </w:r>
    </w:p>
    <w:p w14:paraId="01A3DD2D" w14:textId="77777777" w:rsidR="009A7712" w:rsidRPr="003B56F0" w:rsidRDefault="009A7712"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9A7712" w:rsidRPr="003B56F0" w14:paraId="7A7AE655" w14:textId="77777777" w:rsidTr="006B1B28">
        <w:trPr>
          <w:trHeight w:val="227"/>
        </w:trPr>
        <w:tc>
          <w:tcPr>
            <w:tcW w:w="5000" w:type="pct"/>
            <w:gridSpan w:val="7"/>
          </w:tcPr>
          <w:p w14:paraId="0668B881" w14:textId="77777777" w:rsidR="009A7712" w:rsidRPr="003B56F0" w:rsidRDefault="009A7712"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9A7712" w:rsidRPr="003B56F0" w14:paraId="56A5AA5B" w14:textId="77777777" w:rsidTr="009D1BA6">
        <w:trPr>
          <w:trHeight w:val="227"/>
        </w:trPr>
        <w:tc>
          <w:tcPr>
            <w:tcW w:w="297" w:type="pct"/>
          </w:tcPr>
          <w:p w14:paraId="57E33C6D" w14:textId="77777777" w:rsidR="009A7712" w:rsidRPr="003B56F0" w:rsidRDefault="009A7712" w:rsidP="00913A2E">
            <w:pPr>
              <w:spacing w:before="6" w:after="6" w:line="240" w:lineRule="auto"/>
              <w:rPr>
                <w:rFonts w:ascii="Montserrat" w:hAnsi="Montserrat"/>
                <w:b/>
                <w:bCs/>
                <w:sz w:val="12"/>
                <w:szCs w:val="12"/>
                <w:lang w:eastAsia="es-MX"/>
              </w:rPr>
            </w:pPr>
          </w:p>
        </w:tc>
        <w:tc>
          <w:tcPr>
            <w:tcW w:w="319" w:type="pct"/>
            <w:gridSpan w:val="2"/>
          </w:tcPr>
          <w:p w14:paraId="4392119E" w14:textId="77777777" w:rsidR="009A7712" w:rsidRPr="003B56F0" w:rsidRDefault="009A7712" w:rsidP="00C73318">
            <w:pPr>
              <w:spacing w:before="6" w:after="6" w:line="240" w:lineRule="auto"/>
              <w:jc w:val="center"/>
              <w:rPr>
                <w:rFonts w:ascii="Montserrat" w:hAnsi="Montserrat"/>
                <w:b/>
                <w:bCs/>
                <w:sz w:val="6"/>
                <w:szCs w:val="6"/>
                <w:lang w:eastAsia="es-MX"/>
              </w:rPr>
            </w:pPr>
          </w:p>
          <w:p w14:paraId="55BAA314" w14:textId="77777777" w:rsidR="009A7712" w:rsidRPr="003B56F0" w:rsidRDefault="009A7712"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4" w:type="pct"/>
            <w:gridSpan w:val="4"/>
          </w:tcPr>
          <w:p w14:paraId="740F1772" w14:textId="77777777" w:rsidR="009A7712" w:rsidRPr="003B56F0" w:rsidRDefault="009A7712" w:rsidP="00C73318">
            <w:pPr>
              <w:spacing w:before="6" w:after="6" w:line="240" w:lineRule="auto"/>
              <w:jc w:val="center"/>
              <w:rPr>
                <w:rFonts w:ascii="Montserrat" w:hAnsi="Montserrat"/>
                <w:b/>
                <w:bCs/>
                <w:sz w:val="6"/>
                <w:szCs w:val="6"/>
                <w:lang w:eastAsia="es-MX"/>
              </w:rPr>
            </w:pPr>
          </w:p>
          <w:p w14:paraId="020360D0" w14:textId="77777777" w:rsidR="009A7712" w:rsidRPr="003B56F0" w:rsidRDefault="009A7712"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9A7712" w:rsidRPr="003B56F0" w14:paraId="203B9C9A" w14:textId="77777777" w:rsidTr="00C73318">
        <w:trPr>
          <w:trHeight w:val="227"/>
        </w:trPr>
        <w:tc>
          <w:tcPr>
            <w:tcW w:w="331" w:type="pct"/>
            <w:gridSpan w:val="2"/>
          </w:tcPr>
          <w:p w14:paraId="2C855801" w14:textId="77777777" w:rsidR="009A7712" w:rsidRPr="003B56F0" w:rsidRDefault="009A7712"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77A26354" wp14:editId="2BC97751">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28DDAE9" w14:textId="77777777" w:rsidR="009A7712" w:rsidRPr="003B56F0" w:rsidRDefault="009A7712"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6713C720" w14:textId="77777777" w:rsidR="009A7712" w:rsidRPr="003B56F0" w:rsidRDefault="009A7712"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7CCB1673" w14:textId="77777777" w:rsidR="009A7712" w:rsidRPr="003B56F0" w:rsidRDefault="009A7712"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6AF3242F" wp14:editId="0CBFFD0A">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97" w:type="pct"/>
            <w:vAlign w:val="center"/>
          </w:tcPr>
          <w:p w14:paraId="16293556" w14:textId="77777777" w:rsidR="009A7712" w:rsidRPr="003B56F0" w:rsidRDefault="009A7712"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 xml:space="preserve">Anexo </w:t>
            </w:r>
            <w:r>
              <w:rPr>
                <w:rFonts w:ascii="Montserrat" w:eastAsia="Arial" w:hAnsi="Montserrat" w:cs="Arial"/>
                <w:b/>
                <w:sz w:val="12"/>
                <w:szCs w:val="12"/>
              </w:rPr>
              <w:t>9</w:t>
            </w:r>
          </w:p>
        </w:tc>
        <w:tc>
          <w:tcPr>
            <w:tcW w:w="1642" w:type="pct"/>
          </w:tcPr>
          <w:p w14:paraId="45EFEBF3" w14:textId="77777777" w:rsidR="009A7712" w:rsidRPr="003B56F0" w:rsidRDefault="009A7712"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9A7712" w:rsidRPr="003B56F0" w14:paraId="44235CC2" w14:textId="77777777" w:rsidTr="00C73318">
        <w:trPr>
          <w:trHeight w:val="227"/>
        </w:trPr>
        <w:tc>
          <w:tcPr>
            <w:tcW w:w="331" w:type="pct"/>
            <w:gridSpan w:val="2"/>
          </w:tcPr>
          <w:p w14:paraId="29F372D3" w14:textId="77777777" w:rsidR="009A7712" w:rsidRPr="003B56F0" w:rsidRDefault="009A7712"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3C5B13B8" wp14:editId="0D103E55">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B88C8F0" w14:textId="77777777" w:rsidR="009A7712" w:rsidRPr="003B56F0" w:rsidRDefault="009A7712"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4991998C" w14:textId="77777777" w:rsidR="009A7712" w:rsidRPr="003B56F0" w:rsidRDefault="009A7712"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71BC5B29" w14:textId="77777777" w:rsidR="009A7712" w:rsidRPr="003B56F0" w:rsidRDefault="009A7712"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4333F71B" wp14:editId="3B9B9170">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620222C9" w14:textId="77777777" w:rsidR="009A7712" w:rsidRPr="003B56F0" w:rsidRDefault="009A7712"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w:t>
            </w:r>
            <w:r>
              <w:rPr>
                <w:rFonts w:ascii="Montserrat" w:eastAsia="Arial" w:hAnsi="Montserrat" w:cs="Arial"/>
                <w:b/>
                <w:sz w:val="12"/>
                <w:szCs w:val="12"/>
              </w:rPr>
              <w:t>0</w:t>
            </w:r>
          </w:p>
        </w:tc>
        <w:tc>
          <w:tcPr>
            <w:tcW w:w="1642" w:type="pct"/>
          </w:tcPr>
          <w:p w14:paraId="06FD72A2" w14:textId="77777777" w:rsidR="009A7712" w:rsidRPr="003B56F0" w:rsidRDefault="009A7712"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9A7712" w:rsidRPr="003B56F0" w14:paraId="60F02B01" w14:textId="77777777" w:rsidTr="00C73318">
        <w:trPr>
          <w:trHeight w:val="227"/>
        </w:trPr>
        <w:tc>
          <w:tcPr>
            <w:tcW w:w="331" w:type="pct"/>
            <w:gridSpan w:val="2"/>
          </w:tcPr>
          <w:p w14:paraId="1BAA6940" w14:textId="77777777" w:rsidR="009A7712" w:rsidRPr="003B56F0" w:rsidRDefault="009A7712"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5A274C3A" wp14:editId="30A44568">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3948FDE" w14:textId="77777777" w:rsidR="009A7712" w:rsidRPr="003B56F0" w:rsidRDefault="009A7712"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25602CC3" w14:textId="77777777" w:rsidR="009A7712" w:rsidRPr="003B56F0" w:rsidRDefault="009A7712"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75A20B14" w14:textId="77777777" w:rsidR="009A7712" w:rsidRPr="003B56F0" w:rsidRDefault="009A7712"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90775AF" wp14:editId="1E3A7851">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97" w:type="pct"/>
            <w:vAlign w:val="center"/>
          </w:tcPr>
          <w:p w14:paraId="64900117" w14:textId="77777777" w:rsidR="009A7712" w:rsidRPr="003B56F0" w:rsidRDefault="009A7712"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r>
              <w:rPr>
                <w:rFonts w:ascii="Montserrat" w:eastAsia="Arial" w:hAnsi="Montserrat" w:cs="Arial"/>
                <w:b/>
                <w:sz w:val="12"/>
                <w:szCs w:val="12"/>
              </w:rPr>
              <w:t>1</w:t>
            </w:r>
          </w:p>
        </w:tc>
        <w:tc>
          <w:tcPr>
            <w:tcW w:w="1642" w:type="pct"/>
          </w:tcPr>
          <w:p w14:paraId="0386AEE5" w14:textId="77777777" w:rsidR="009A7712" w:rsidRPr="003B56F0" w:rsidRDefault="009A7712"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9A7712" w:rsidRPr="003B56F0" w14:paraId="60739581" w14:textId="77777777" w:rsidTr="00C73318">
        <w:trPr>
          <w:trHeight w:val="349"/>
        </w:trPr>
        <w:tc>
          <w:tcPr>
            <w:tcW w:w="331" w:type="pct"/>
            <w:gridSpan w:val="2"/>
          </w:tcPr>
          <w:p w14:paraId="78AEBED2" w14:textId="77777777" w:rsidR="009A7712" w:rsidRPr="003B56F0" w:rsidRDefault="009A7712"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442688AD" wp14:editId="1556391B">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62DB68FC" w14:textId="77777777" w:rsidR="009A7712" w:rsidRPr="003B56F0" w:rsidRDefault="009A7712"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16577E91" w14:textId="77777777" w:rsidR="009A7712" w:rsidRPr="003B56F0" w:rsidRDefault="009A7712"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359F2D2F" w14:textId="77777777" w:rsidR="009A7712" w:rsidRPr="003B56F0" w:rsidRDefault="009A7712"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27D975A3" wp14:editId="5C82A3DD">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369539DE" w14:textId="77777777" w:rsidR="009A7712" w:rsidRPr="003B56F0" w:rsidRDefault="009A7712"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r>
              <w:rPr>
                <w:rFonts w:ascii="Montserrat" w:eastAsia="Arial" w:hAnsi="Montserrat" w:cs="Arial"/>
                <w:b/>
                <w:sz w:val="12"/>
                <w:szCs w:val="12"/>
              </w:rPr>
              <w:t>2</w:t>
            </w:r>
          </w:p>
        </w:tc>
        <w:tc>
          <w:tcPr>
            <w:tcW w:w="1642" w:type="pct"/>
          </w:tcPr>
          <w:p w14:paraId="15D9D2AB" w14:textId="77777777" w:rsidR="009A7712" w:rsidRPr="003B56F0" w:rsidRDefault="009A7712"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9A7712" w:rsidRPr="003B56F0" w14:paraId="0A49BB23" w14:textId="77777777" w:rsidTr="00C73318">
        <w:trPr>
          <w:trHeight w:val="227"/>
        </w:trPr>
        <w:tc>
          <w:tcPr>
            <w:tcW w:w="331" w:type="pct"/>
            <w:gridSpan w:val="2"/>
          </w:tcPr>
          <w:p w14:paraId="4D3B5638" w14:textId="77777777" w:rsidR="009A7712" w:rsidRPr="003B56F0" w:rsidRDefault="009A7712"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1AD5313A" wp14:editId="7FCE2CAC">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86792CF" w14:textId="77777777" w:rsidR="009A7712" w:rsidRPr="003B56F0" w:rsidRDefault="009A7712"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387801B1" w14:textId="77777777" w:rsidR="009A7712" w:rsidRPr="003B56F0" w:rsidRDefault="009A7712"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6EE5ABC1" w14:textId="77777777" w:rsidR="009A7712" w:rsidRPr="003B56F0" w:rsidRDefault="009A7712"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0288" behindDoc="1" locked="0" layoutInCell="1" allowOverlap="1" wp14:anchorId="2394C1F1" wp14:editId="1CE0ECFB">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7BFAFDC0" w14:textId="77777777" w:rsidR="009A7712" w:rsidRPr="003B56F0" w:rsidRDefault="009A7712"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66E5ABA7" w14:textId="77777777" w:rsidR="009A7712" w:rsidRPr="003B56F0" w:rsidRDefault="009A7712"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w:t>
            </w:r>
            <w:r>
              <w:rPr>
                <w:rFonts w:ascii="Montserrat" w:hAnsi="Montserrat"/>
                <w:b/>
                <w:bCs/>
                <w:sz w:val="12"/>
                <w:szCs w:val="12"/>
                <w:lang w:eastAsia="es-MX"/>
              </w:rPr>
              <w:t>3</w:t>
            </w:r>
          </w:p>
        </w:tc>
        <w:tc>
          <w:tcPr>
            <w:tcW w:w="1642" w:type="pct"/>
            <w:vAlign w:val="center"/>
          </w:tcPr>
          <w:p w14:paraId="13F71E15" w14:textId="77777777" w:rsidR="009A7712" w:rsidRPr="003B56F0" w:rsidRDefault="009A7712"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Técnica)</w:t>
            </w:r>
          </w:p>
        </w:tc>
      </w:tr>
      <w:tr w:rsidR="009A7712" w:rsidRPr="003B56F0" w14:paraId="4A3762B2" w14:textId="77777777" w:rsidTr="00C73318">
        <w:trPr>
          <w:trHeight w:val="223"/>
        </w:trPr>
        <w:tc>
          <w:tcPr>
            <w:tcW w:w="331" w:type="pct"/>
            <w:gridSpan w:val="2"/>
          </w:tcPr>
          <w:p w14:paraId="499CE756" w14:textId="77777777" w:rsidR="009A7712" w:rsidRPr="003B56F0" w:rsidRDefault="009A7712"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BF01606" wp14:editId="4489D0E7">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3639BDF" w14:textId="77777777" w:rsidR="009A7712" w:rsidRPr="003B56F0" w:rsidRDefault="009A7712"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3F5F7462" w14:textId="77777777" w:rsidR="009A7712" w:rsidRPr="003B56F0" w:rsidRDefault="009A7712"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4C009A2F" w14:textId="77777777" w:rsidR="009A7712" w:rsidRPr="003B56F0" w:rsidRDefault="009A7712" w:rsidP="00913A2E">
            <w:pPr>
              <w:spacing w:after="0" w:line="240" w:lineRule="auto"/>
              <w:jc w:val="center"/>
              <w:rPr>
                <w:rFonts w:ascii="Montserrat" w:hAnsi="Montserrat"/>
                <w:b/>
                <w:bCs/>
                <w:sz w:val="12"/>
                <w:szCs w:val="12"/>
                <w:lang w:eastAsia="es-MX"/>
              </w:rPr>
            </w:pPr>
          </w:p>
        </w:tc>
        <w:tc>
          <w:tcPr>
            <w:tcW w:w="297" w:type="pct"/>
            <w:vAlign w:val="center"/>
          </w:tcPr>
          <w:p w14:paraId="4E27DAF5" w14:textId="77777777" w:rsidR="009A7712" w:rsidRPr="003B56F0" w:rsidRDefault="009A7712" w:rsidP="00913A2E">
            <w:pPr>
              <w:spacing w:after="0" w:line="240" w:lineRule="auto"/>
              <w:rPr>
                <w:rFonts w:ascii="Montserrat" w:hAnsi="Montserrat"/>
                <w:b/>
                <w:bCs/>
                <w:sz w:val="12"/>
                <w:szCs w:val="12"/>
                <w:lang w:eastAsia="es-MX"/>
              </w:rPr>
            </w:pPr>
          </w:p>
        </w:tc>
        <w:tc>
          <w:tcPr>
            <w:tcW w:w="1642" w:type="pct"/>
            <w:vAlign w:val="center"/>
          </w:tcPr>
          <w:p w14:paraId="6A07D9B2" w14:textId="77777777" w:rsidR="009A7712" w:rsidRPr="003B56F0" w:rsidRDefault="009A7712" w:rsidP="00354202">
            <w:pPr>
              <w:spacing w:after="0" w:line="240" w:lineRule="auto"/>
              <w:jc w:val="both"/>
              <w:rPr>
                <w:rFonts w:ascii="Montserrat" w:hAnsi="Montserrat"/>
                <w:b/>
                <w:bCs/>
                <w:sz w:val="12"/>
                <w:szCs w:val="12"/>
                <w:lang w:eastAsia="es-MX"/>
              </w:rPr>
            </w:pPr>
          </w:p>
        </w:tc>
      </w:tr>
      <w:tr w:rsidR="009A7712" w:rsidRPr="003B56F0" w14:paraId="1518569C" w14:textId="77777777" w:rsidTr="00C73318">
        <w:trPr>
          <w:trHeight w:val="223"/>
        </w:trPr>
        <w:tc>
          <w:tcPr>
            <w:tcW w:w="331" w:type="pct"/>
            <w:gridSpan w:val="2"/>
          </w:tcPr>
          <w:p w14:paraId="49D2291F" w14:textId="77777777" w:rsidR="009A7712" w:rsidRPr="003B56F0" w:rsidRDefault="009A7712"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61FF6F8" wp14:editId="43528C1E">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E8057AA" w14:textId="77777777" w:rsidR="009A7712" w:rsidRPr="003B56F0" w:rsidRDefault="009A7712"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3CAFE096" w14:textId="77777777" w:rsidR="009A7712" w:rsidRPr="003B56F0" w:rsidRDefault="009A7712"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4247AD70" w14:textId="77777777" w:rsidR="009A7712" w:rsidRPr="003B56F0" w:rsidRDefault="009A7712" w:rsidP="00CE401C">
            <w:pPr>
              <w:spacing w:after="0" w:line="240" w:lineRule="auto"/>
              <w:jc w:val="center"/>
              <w:rPr>
                <w:rFonts w:ascii="Montserrat" w:hAnsi="Montserrat"/>
                <w:b/>
                <w:bCs/>
                <w:sz w:val="12"/>
                <w:szCs w:val="12"/>
                <w:lang w:eastAsia="es-MX"/>
              </w:rPr>
            </w:pPr>
          </w:p>
        </w:tc>
        <w:tc>
          <w:tcPr>
            <w:tcW w:w="297" w:type="pct"/>
            <w:vAlign w:val="center"/>
          </w:tcPr>
          <w:p w14:paraId="52D57E73" w14:textId="77777777" w:rsidR="009A7712" w:rsidRPr="003B56F0" w:rsidRDefault="009A7712" w:rsidP="00CE401C">
            <w:pPr>
              <w:spacing w:after="0" w:line="240" w:lineRule="auto"/>
              <w:rPr>
                <w:rFonts w:ascii="Montserrat" w:hAnsi="Montserrat"/>
                <w:b/>
                <w:bCs/>
                <w:sz w:val="12"/>
                <w:szCs w:val="12"/>
                <w:lang w:eastAsia="es-MX"/>
              </w:rPr>
            </w:pPr>
          </w:p>
        </w:tc>
        <w:tc>
          <w:tcPr>
            <w:tcW w:w="1642" w:type="pct"/>
            <w:vAlign w:val="center"/>
          </w:tcPr>
          <w:p w14:paraId="6360D6AB" w14:textId="77777777" w:rsidR="009A7712" w:rsidRPr="003B56F0" w:rsidRDefault="009A7712" w:rsidP="00CE401C">
            <w:pPr>
              <w:spacing w:after="0" w:line="240" w:lineRule="auto"/>
              <w:jc w:val="both"/>
              <w:rPr>
                <w:rFonts w:ascii="Montserrat" w:hAnsi="Montserrat"/>
                <w:b/>
                <w:bCs/>
                <w:sz w:val="12"/>
                <w:szCs w:val="12"/>
                <w:lang w:eastAsia="es-MX"/>
              </w:rPr>
            </w:pPr>
          </w:p>
        </w:tc>
      </w:tr>
      <w:tr w:rsidR="009A7712" w:rsidRPr="003B56F0" w14:paraId="5B3CF422" w14:textId="77777777" w:rsidTr="00C73318">
        <w:trPr>
          <w:trHeight w:val="223"/>
        </w:trPr>
        <w:tc>
          <w:tcPr>
            <w:tcW w:w="331" w:type="pct"/>
            <w:gridSpan w:val="2"/>
          </w:tcPr>
          <w:p w14:paraId="61BF5525" w14:textId="77777777" w:rsidR="009A7712" w:rsidRPr="003B56F0" w:rsidRDefault="009A7712"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0D636D6" wp14:editId="450284B6">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432484F" w14:textId="77777777" w:rsidR="009A7712" w:rsidRPr="003B56F0" w:rsidRDefault="009A7712"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180CA657" w14:textId="77777777" w:rsidR="009A7712" w:rsidRPr="003B56F0" w:rsidRDefault="009A7712"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38560E74" w14:textId="77777777" w:rsidR="009A7712" w:rsidRPr="003B56F0" w:rsidRDefault="009A7712" w:rsidP="0089424E">
            <w:pPr>
              <w:spacing w:after="0" w:line="240" w:lineRule="auto"/>
              <w:jc w:val="center"/>
              <w:rPr>
                <w:rFonts w:ascii="Montserrat" w:hAnsi="Montserrat"/>
                <w:b/>
                <w:bCs/>
                <w:sz w:val="12"/>
                <w:szCs w:val="12"/>
                <w:lang w:eastAsia="es-MX"/>
              </w:rPr>
            </w:pPr>
          </w:p>
        </w:tc>
        <w:tc>
          <w:tcPr>
            <w:tcW w:w="297" w:type="pct"/>
            <w:vAlign w:val="center"/>
          </w:tcPr>
          <w:p w14:paraId="5875507B" w14:textId="77777777" w:rsidR="009A7712" w:rsidRPr="003B56F0" w:rsidRDefault="009A7712" w:rsidP="0089424E">
            <w:pPr>
              <w:spacing w:after="0" w:line="240" w:lineRule="auto"/>
              <w:rPr>
                <w:rFonts w:ascii="Montserrat" w:hAnsi="Montserrat"/>
                <w:b/>
                <w:bCs/>
                <w:sz w:val="12"/>
                <w:szCs w:val="12"/>
                <w:lang w:eastAsia="es-MX"/>
              </w:rPr>
            </w:pPr>
          </w:p>
        </w:tc>
        <w:tc>
          <w:tcPr>
            <w:tcW w:w="1642" w:type="pct"/>
            <w:vAlign w:val="center"/>
          </w:tcPr>
          <w:p w14:paraId="279D5E72" w14:textId="77777777" w:rsidR="009A7712" w:rsidRPr="003B56F0" w:rsidRDefault="009A7712" w:rsidP="0089424E">
            <w:pPr>
              <w:spacing w:after="0" w:line="240" w:lineRule="auto"/>
              <w:jc w:val="both"/>
              <w:rPr>
                <w:rFonts w:ascii="Montserrat" w:hAnsi="Montserrat"/>
                <w:b/>
                <w:bCs/>
                <w:sz w:val="12"/>
                <w:szCs w:val="12"/>
                <w:lang w:eastAsia="es-MX"/>
              </w:rPr>
            </w:pPr>
          </w:p>
        </w:tc>
      </w:tr>
      <w:tr w:rsidR="009A7712" w:rsidRPr="003B56F0" w14:paraId="1FF16ABA" w14:textId="77777777" w:rsidTr="00C73318">
        <w:trPr>
          <w:trHeight w:val="223"/>
        </w:trPr>
        <w:tc>
          <w:tcPr>
            <w:tcW w:w="331" w:type="pct"/>
            <w:gridSpan w:val="2"/>
          </w:tcPr>
          <w:p w14:paraId="4C6EA972" w14:textId="77777777" w:rsidR="009A7712" w:rsidRPr="003B56F0" w:rsidRDefault="009A7712"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CAA1336" wp14:editId="73AFB0F7">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C67663C" w14:textId="77777777" w:rsidR="009A7712" w:rsidRPr="003B56F0" w:rsidRDefault="009A7712"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35C9F43F" w14:textId="77777777" w:rsidR="009A7712" w:rsidRPr="003B56F0" w:rsidRDefault="009A7712"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1FABF6AC" w14:textId="77777777" w:rsidR="009A7712" w:rsidRPr="003B56F0" w:rsidRDefault="009A7712" w:rsidP="0089424E">
            <w:pPr>
              <w:spacing w:after="0" w:line="240" w:lineRule="auto"/>
              <w:jc w:val="center"/>
              <w:rPr>
                <w:rFonts w:ascii="Montserrat" w:hAnsi="Montserrat"/>
                <w:b/>
                <w:bCs/>
                <w:sz w:val="12"/>
                <w:szCs w:val="12"/>
                <w:lang w:eastAsia="es-MX"/>
              </w:rPr>
            </w:pPr>
          </w:p>
        </w:tc>
        <w:tc>
          <w:tcPr>
            <w:tcW w:w="297" w:type="pct"/>
            <w:vAlign w:val="center"/>
          </w:tcPr>
          <w:p w14:paraId="2322D989" w14:textId="77777777" w:rsidR="009A7712" w:rsidRPr="003B56F0" w:rsidRDefault="009A7712" w:rsidP="0089424E">
            <w:pPr>
              <w:spacing w:after="0" w:line="240" w:lineRule="auto"/>
              <w:rPr>
                <w:rFonts w:ascii="Montserrat" w:hAnsi="Montserrat"/>
                <w:b/>
                <w:bCs/>
                <w:sz w:val="12"/>
                <w:szCs w:val="12"/>
                <w:lang w:eastAsia="es-MX"/>
              </w:rPr>
            </w:pPr>
          </w:p>
        </w:tc>
        <w:tc>
          <w:tcPr>
            <w:tcW w:w="1642" w:type="pct"/>
            <w:vAlign w:val="center"/>
          </w:tcPr>
          <w:p w14:paraId="0B002754" w14:textId="77777777" w:rsidR="009A7712" w:rsidRPr="003B56F0" w:rsidRDefault="009A7712" w:rsidP="0089424E">
            <w:pPr>
              <w:spacing w:after="0" w:line="240" w:lineRule="auto"/>
              <w:jc w:val="both"/>
              <w:rPr>
                <w:rFonts w:ascii="Montserrat" w:hAnsi="Montserrat"/>
                <w:b/>
                <w:sz w:val="12"/>
                <w:szCs w:val="12"/>
                <w:lang w:eastAsia="es-MX"/>
              </w:rPr>
            </w:pPr>
          </w:p>
        </w:tc>
      </w:tr>
      <w:tr w:rsidR="009A7712" w:rsidRPr="003B56F0" w14:paraId="7D759DC6" w14:textId="77777777" w:rsidTr="00C73318">
        <w:trPr>
          <w:trHeight w:val="480"/>
        </w:trPr>
        <w:tc>
          <w:tcPr>
            <w:tcW w:w="331" w:type="pct"/>
            <w:gridSpan w:val="2"/>
          </w:tcPr>
          <w:p w14:paraId="0B9837AB" w14:textId="77777777" w:rsidR="009A7712" w:rsidRPr="003B56F0" w:rsidRDefault="009A7712"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624F655" wp14:editId="430AE56F">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99C4348" w14:textId="77777777" w:rsidR="009A7712" w:rsidRPr="003B56F0" w:rsidRDefault="009A7712"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2ACE08C9" w14:textId="77777777" w:rsidR="009A7712" w:rsidRPr="003B56F0" w:rsidRDefault="009A7712"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3D33C283" w14:textId="77777777" w:rsidR="009A7712" w:rsidRPr="003B56F0" w:rsidRDefault="009A7712" w:rsidP="0089424E">
            <w:pPr>
              <w:spacing w:after="0" w:line="240" w:lineRule="auto"/>
              <w:jc w:val="center"/>
              <w:rPr>
                <w:rFonts w:ascii="Montserrat" w:hAnsi="Montserrat"/>
                <w:b/>
                <w:bCs/>
                <w:sz w:val="12"/>
                <w:szCs w:val="12"/>
                <w:lang w:eastAsia="es-MX"/>
              </w:rPr>
            </w:pPr>
          </w:p>
        </w:tc>
        <w:tc>
          <w:tcPr>
            <w:tcW w:w="297" w:type="pct"/>
            <w:vMerge w:val="restart"/>
            <w:vAlign w:val="center"/>
          </w:tcPr>
          <w:p w14:paraId="05B9FDF9" w14:textId="77777777" w:rsidR="009A7712" w:rsidRPr="003B56F0" w:rsidRDefault="009A7712" w:rsidP="0089424E">
            <w:pPr>
              <w:spacing w:after="0" w:line="240" w:lineRule="auto"/>
              <w:rPr>
                <w:rFonts w:ascii="Montserrat" w:hAnsi="Montserrat"/>
                <w:b/>
                <w:bCs/>
                <w:sz w:val="12"/>
                <w:szCs w:val="12"/>
                <w:lang w:eastAsia="es-MX"/>
              </w:rPr>
            </w:pPr>
          </w:p>
        </w:tc>
        <w:tc>
          <w:tcPr>
            <w:tcW w:w="1642" w:type="pct"/>
            <w:vMerge w:val="restart"/>
          </w:tcPr>
          <w:p w14:paraId="4B50FFE4" w14:textId="77777777" w:rsidR="009A7712" w:rsidRPr="003B56F0" w:rsidRDefault="009A7712" w:rsidP="0089424E">
            <w:pPr>
              <w:spacing w:after="0" w:line="240" w:lineRule="auto"/>
              <w:rPr>
                <w:rFonts w:ascii="Montserrat" w:hAnsi="Montserrat"/>
                <w:b/>
                <w:bCs/>
                <w:sz w:val="12"/>
                <w:szCs w:val="12"/>
                <w:lang w:eastAsia="es-MX"/>
              </w:rPr>
            </w:pPr>
          </w:p>
        </w:tc>
      </w:tr>
      <w:tr w:rsidR="009A7712" w:rsidRPr="003B56F0" w14:paraId="088C0F7A" w14:textId="77777777" w:rsidTr="00C73318">
        <w:trPr>
          <w:trHeight w:val="254"/>
        </w:trPr>
        <w:tc>
          <w:tcPr>
            <w:tcW w:w="331" w:type="pct"/>
            <w:gridSpan w:val="2"/>
          </w:tcPr>
          <w:p w14:paraId="2432ADDE" w14:textId="77777777" w:rsidR="009A7712" w:rsidRPr="003B56F0" w:rsidRDefault="009A7712"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410A2E7" wp14:editId="5D4627A5">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744D7B8" w14:textId="77777777" w:rsidR="009A7712" w:rsidRPr="003B56F0" w:rsidRDefault="009A7712"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37147EEB" w14:textId="77777777" w:rsidR="009A7712" w:rsidRPr="003B56F0" w:rsidRDefault="009A7712"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2855C561" w14:textId="77777777" w:rsidR="009A7712" w:rsidRPr="003B56F0" w:rsidRDefault="009A7712" w:rsidP="0089424E">
            <w:pPr>
              <w:spacing w:after="0" w:line="240" w:lineRule="auto"/>
              <w:jc w:val="center"/>
              <w:rPr>
                <w:rFonts w:ascii="Montserrat" w:eastAsia="Arial" w:hAnsi="Montserrat" w:cs="Arial"/>
                <w:b/>
                <w:noProof/>
                <w:sz w:val="12"/>
                <w:szCs w:val="12"/>
              </w:rPr>
            </w:pPr>
          </w:p>
        </w:tc>
        <w:tc>
          <w:tcPr>
            <w:tcW w:w="297" w:type="pct"/>
            <w:vMerge/>
            <w:vAlign w:val="center"/>
          </w:tcPr>
          <w:p w14:paraId="7D81E311" w14:textId="77777777" w:rsidR="009A7712" w:rsidRPr="003B56F0" w:rsidRDefault="009A7712" w:rsidP="0089424E">
            <w:pPr>
              <w:spacing w:after="0" w:line="240" w:lineRule="auto"/>
              <w:rPr>
                <w:rFonts w:ascii="Montserrat" w:eastAsia="Arial" w:hAnsi="Montserrat" w:cs="Arial"/>
                <w:b/>
                <w:sz w:val="12"/>
                <w:szCs w:val="12"/>
              </w:rPr>
            </w:pPr>
          </w:p>
        </w:tc>
        <w:tc>
          <w:tcPr>
            <w:tcW w:w="1642" w:type="pct"/>
            <w:vMerge/>
            <w:vAlign w:val="center"/>
          </w:tcPr>
          <w:p w14:paraId="7AF0F24B" w14:textId="77777777" w:rsidR="009A7712" w:rsidRPr="003B56F0" w:rsidRDefault="009A7712" w:rsidP="0089424E">
            <w:pPr>
              <w:spacing w:after="0" w:line="240" w:lineRule="auto"/>
              <w:jc w:val="both"/>
              <w:rPr>
                <w:rFonts w:ascii="Montserrat" w:eastAsia="Arial" w:hAnsi="Montserrat" w:cs="Arial"/>
                <w:b/>
                <w:sz w:val="12"/>
                <w:szCs w:val="12"/>
              </w:rPr>
            </w:pPr>
          </w:p>
        </w:tc>
      </w:tr>
      <w:tr w:rsidR="009A7712" w:rsidRPr="003B56F0" w14:paraId="03059038" w14:textId="77777777" w:rsidTr="00C73318">
        <w:trPr>
          <w:trHeight w:val="223"/>
        </w:trPr>
        <w:tc>
          <w:tcPr>
            <w:tcW w:w="331" w:type="pct"/>
            <w:gridSpan w:val="2"/>
          </w:tcPr>
          <w:p w14:paraId="003A61EA" w14:textId="77777777" w:rsidR="009A7712" w:rsidRPr="003B56F0" w:rsidRDefault="009A7712"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76BD9D4" wp14:editId="2F9081A5">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5ACAF006" w14:textId="77777777" w:rsidR="009A7712" w:rsidRPr="003B56F0" w:rsidRDefault="009A7712"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366701DB" w14:textId="77777777" w:rsidR="009A7712" w:rsidRPr="003B56F0" w:rsidRDefault="009A7712"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28BEF119" w14:textId="77777777" w:rsidR="009A7712" w:rsidRPr="003B56F0" w:rsidRDefault="009A7712"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40340AF2" w14:textId="77777777" w:rsidR="009A7712" w:rsidRPr="003B56F0" w:rsidRDefault="009A7712" w:rsidP="0089424E">
            <w:pPr>
              <w:spacing w:after="0" w:line="240" w:lineRule="auto"/>
              <w:rPr>
                <w:rFonts w:ascii="Montserrat" w:hAnsi="Montserrat"/>
                <w:b/>
                <w:bCs/>
                <w:sz w:val="12"/>
                <w:szCs w:val="12"/>
                <w:lang w:eastAsia="es-MX"/>
              </w:rPr>
            </w:pPr>
          </w:p>
        </w:tc>
        <w:tc>
          <w:tcPr>
            <w:tcW w:w="297" w:type="pct"/>
            <w:vMerge w:val="restart"/>
            <w:vAlign w:val="center"/>
          </w:tcPr>
          <w:p w14:paraId="2794CEF7" w14:textId="77777777" w:rsidR="009A7712" w:rsidRPr="003B56F0" w:rsidRDefault="009A7712" w:rsidP="0089424E">
            <w:pPr>
              <w:spacing w:after="0" w:line="240" w:lineRule="auto"/>
              <w:jc w:val="center"/>
              <w:rPr>
                <w:rFonts w:ascii="Montserrat" w:hAnsi="Montserrat"/>
                <w:b/>
                <w:bCs/>
                <w:sz w:val="12"/>
                <w:szCs w:val="12"/>
                <w:lang w:eastAsia="es-MX"/>
              </w:rPr>
            </w:pPr>
          </w:p>
        </w:tc>
        <w:tc>
          <w:tcPr>
            <w:tcW w:w="1642" w:type="pct"/>
            <w:vAlign w:val="center"/>
          </w:tcPr>
          <w:p w14:paraId="12D4A689" w14:textId="77777777" w:rsidR="009A7712" w:rsidRPr="003B56F0" w:rsidRDefault="009A7712" w:rsidP="0089424E">
            <w:pPr>
              <w:spacing w:after="0" w:line="240" w:lineRule="auto"/>
              <w:jc w:val="both"/>
              <w:rPr>
                <w:rFonts w:ascii="Montserrat" w:hAnsi="Montserrat"/>
                <w:b/>
                <w:bCs/>
                <w:sz w:val="12"/>
                <w:szCs w:val="12"/>
                <w:lang w:eastAsia="es-MX"/>
              </w:rPr>
            </w:pPr>
          </w:p>
        </w:tc>
      </w:tr>
      <w:tr w:rsidR="009A7712" w:rsidRPr="003B56F0" w14:paraId="5FA429F2" w14:textId="77777777" w:rsidTr="00C73318">
        <w:trPr>
          <w:trHeight w:val="223"/>
        </w:trPr>
        <w:tc>
          <w:tcPr>
            <w:tcW w:w="331" w:type="pct"/>
            <w:gridSpan w:val="2"/>
          </w:tcPr>
          <w:p w14:paraId="077A5B89" w14:textId="77777777" w:rsidR="009A7712" w:rsidRPr="003B56F0" w:rsidRDefault="009A7712"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5CA526F" wp14:editId="4DC94EB4">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7C164A2B" w14:textId="77777777" w:rsidR="009A7712" w:rsidRPr="003B56F0" w:rsidRDefault="009A7712"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E285BAE" w14:textId="77777777" w:rsidR="009A7712" w:rsidRPr="003B56F0" w:rsidRDefault="009A7712"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6D520DE1" w14:textId="77777777" w:rsidR="009A7712" w:rsidRPr="003B56F0" w:rsidRDefault="009A7712" w:rsidP="0089424E">
            <w:pPr>
              <w:spacing w:after="0" w:line="240" w:lineRule="auto"/>
              <w:jc w:val="center"/>
              <w:rPr>
                <w:rFonts w:ascii="Montserrat" w:hAnsi="Montserrat"/>
                <w:b/>
                <w:bCs/>
                <w:sz w:val="12"/>
                <w:szCs w:val="12"/>
                <w:lang w:eastAsia="es-MX"/>
              </w:rPr>
            </w:pPr>
          </w:p>
        </w:tc>
        <w:tc>
          <w:tcPr>
            <w:tcW w:w="297" w:type="pct"/>
            <w:vMerge/>
          </w:tcPr>
          <w:p w14:paraId="7FEB71B0" w14:textId="77777777" w:rsidR="009A7712" w:rsidRPr="003B56F0" w:rsidRDefault="009A7712" w:rsidP="0049283F">
            <w:pPr>
              <w:spacing w:after="0" w:line="240" w:lineRule="auto"/>
              <w:rPr>
                <w:rFonts w:ascii="Montserrat" w:hAnsi="Montserrat"/>
                <w:b/>
                <w:bCs/>
                <w:sz w:val="12"/>
                <w:szCs w:val="12"/>
                <w:lang w:eastAsia="es-MX"/>
              </w:rPr>
            </w:pPr>
          </w:p>
        </w:tc>
        <w:tc>
          <w:tcPr>
            <w:tcW w:w="1642" w:type="pct"/>
            <w:vAlign w:val="center"/>
          </w:tcPr>
          <w:p w14:paraId="06755E02" w14:textId="77777777" w:rsidR="009A7712" w:rsidRPr="003B56F0" w:rsidRDefault="009A7712" w:rsidP="0049283F">
            <w:pPr>
              <w:spacing w:after="0" w:line="240" w:lineRule="auto"/>
              <w:jc w:val="both"/>
              <w:rPr>
                <w:rFonts w:ascii="Montserrat" w:hAnsi="Montserrat"/>
                <w:b/>
                <w:bCs/>
                <w:sz w:val="12"/>
                <w:szCs w:val="12"/>
                <w:lang w:eastAsia="es-MX"/>
              </w:rPr>
            </w:pPr>
          </w:p>
        </w:tc>
      </w:tr>
      <w:tr w:rsidR="009A7712" w:rsidRPr="003B56F0" w14:paraId="714121D3" w14:textId="77777777" w:rsidTr="00C73318">
        <w:trPr>
          <w:trHeight w:val="223"/>
        </w:trPr>
        <w:tc>
          <w:tcPr>
            <w:tcW w:w="331" w:type="pct"/>
            <w:gridSpan w:val="2"/>
          </w:tcPr>
          <w:p w14:paraId="37EA2419" w14:textId="77777777" w:rsidR="009A7712" w:rsidRPr="003B56F0" w:rsidRDefault="009A7712"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EDD3C30" wp14:editId="485ACD63">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C779E3D" w14:textId="77777777" w:rsidR="009A7712" w:rsidRPr="003B56F0" w:rsidRDefault="009A7712"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03FE44C2" w14:textId="77777777" w:rsidR="009A7712" w:rsidRPr="003B56F0" w:rsidRDefault="009A7712"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4CA07B9A" w14:textId="77777777" w:rsidR="009A7712" w:rsidRPr="003B56F0" w:rsidRDefault="009A7712" w:rsidP="0049283F">
            <w:pPr>
              <w:spacing w:after="0" w:line="240" w:lineRule="auto"/>
              <w:rPr>
                <w:rFonts w:ascii="Montserrat" w:hAnsi="Montserrat"/>
                <w:b/>
                <w:bCs/>
                <w:sz w:val="12"/>
                <w:szCs w:val="12"/>
                <w:lang w:eastAsia="es-MX"/>
              </w:rPr>
            </w:pPr>
          </w:p>
        </w:tc>
        <w:tc>
          <w:tcPr>
            <w:tcW w:w="297" w:type="pct"/>
            <w:vMerge/>
          </w:tcPr>
          <w:p w14:paraId="43B29478" w14:textId="77777777" w:rsidR="009A7712" w:rsidRPr="003B56F0" w:rsidRDefault="009A7712" w:rsidP="0049283F">
            <w:pPr>
              <w:spacing w:after="0" w:line="240" w:lineRule="auto"/>
              <w:rPr>
                <w:rFonts w:ascii="Montserrat" w:hAnsi="Montserrat"/>
                <w:b/>
                <w:bCs/>
                <w:sz w:val="12"/>
                <w:szCs w:val="12"/>
                <w:lang w:eastAsia="es-MX"/>
              </w:rPr>
            </w:pPr>
          </w:p>
        </w:tc>
        <w:tc>
          <w:tcPr>
            <w:tcW w:w="1642" w:type="pct"/>
            <w:vAlign w:val="center"/>
          </w:tcPr>
          <w:p w14:paraId="34F68B0C" w14:textId="77777777" w:rsidR="009A7712" w:rsidRPr="003B56F0" w:rsidRDefault="009A7712" w:rsidP="0049283F">
            <w:pPr>
              <w:spacing w:after="0" w:line="240" w:lineRule="auto"/>
              <w:jc w:val="both"/>
              <w:rPr>
                <w:rFonts w:ascii="Montserrat" w:hAnsi="Montserrat"/>
                <w:b/>
                <w:bCs/>
                <w:sz w:val="12"/>
                <w:szCs w:val="12"/>
                <w:lang w:eastAsia="es-MX"/>
              </w:rPr>
            </w:pPr>
          </w:p>
        </w:tc>
      </w:tr>
      <w:tr w:rsidR="009A7712" w:rsidRPr="003B56F0" w14:paraId="19E7D4F5" w14:textId="77777777" w:rsidTr="00C73318">
        <w:trPr>
          <w:trHeight w:val="223"/>
        </w:trPr>
        <w:tc>
          <w:tcPr>
            <w:tcW w:w="331" w:type="pct"/>
            <w:gridSpan w:val="2"/>
          </w:tcPr>
          <w:p w14:paraId="6ABB8D04" w14:textId="77777777" w:rsidR="009A7712" w:rsidRPr="003B56F0" w:rsidRDefault="009A7712"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E862189" wp14:editId="5AC1650D">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81DCBEA" w14:textId="77777777" w:rsidR="009A7712" w:rsidRPr="003B56F0" w:rsidRDefault="009A7712"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6A249457" w14:textId="77777777" w:rsidR="009A7712" w:rsidRPr="003B56F0" w:rsidRDefault="009A7712"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185BC0A0" w14:textId="77777777" w:rsidR="009A7712" w:rsidRPr="003B56F0" w:rsidRDefault="009A7712" w:rsidP="0049283F">
            <w:pPr>
              <w:spacing w:after="0" w:line="240" w:lineRule="auto"/>
              <w:rPr>
                <w:rFonts w:ascii="Montserrat" w:hAnsi="Montserrat"/>
                <w:b/>
                <w:bCs/>
                <w:sz w:val="12"/>
                <w:szCs w:val="12"/>
                <w:lang w:eastAsia="es-MX"/>
              </w:rPr>
            </w:pPr>
          </w:p>
        </w:tc>
        <w:tc>
          <w:tcPr>
            <w:tcW w:w="297" w:type="pct"/>
            <w:vMerge/>
          </w:tcPr>
          <w:p w14:paraId="12F966A3" w14:textId="77777777" w:rsidR="009A7712" w:rsidRPr="003B56F0" w:rsidRDefault="009A7712" w:rsidP="0049283F">
            <w:pPr>
              <w:spacing w:after="0" w:line="240" w:lineRule="auto"/>
              <w:rPr>
                <w:rFonts w:ascii="Montserrat" w:hAnsi="Montserrat"/>
                <w:b/>
                <w:bCs/>
                <w:sz w:val="12"/>
                <w:szCs w:val="12"/>
                <w:lang w:eastAsia="es-MX"/>
              </w:rPr>
            </w:pPr>
          </w:p>
        </w:tc>
        <w:tc>
          <w:tcPr>
            <w:tcW w:w="1642" w:type="pct"/>
            <w:vAlign w:val="center"/>
          </w:tcPr>
          <w:p w14:paraId="04E32AA6" w14:textId="77777777" w:rsidR="009A7712" w:rsidRPr="003B56F0" w:rsidRDefault="009A7712" w:rsidP="0049283F">
            <w:pPr>
              <w:spacing w:after="0" w:line="240" w:lineRule="auto"/>
              <w:jc w:val="both"/>
              <w:rPr>
                <w:rFonts w:ascii="Montserrat" w:hAnsi="Montserrat"/>
                <w:b/>
                <w:bCs/>
                <w:sz w:val="12"/>
                <w:szCs w:val="12"/>
                <w:lang w:eastAsia="es-MX"/>
              </w:rPr>
            </w:pPr>
          </w:p>
        </w:tc>
      </w:tr>
      <w:tr w:rsidR="009A7712" w:rsidRPr="003B56F0" w14:paraId="2C97F8BE" w14:textId="77777777" w:rsidTr="00C73318">
        <w:trPr>
          <w:trHeight w:val="223"/>
        </w:trPr>
        <w:tc>
          <w:tcPr>
            <w:tcW w:w="331" w:type="pct"/>
            <w:gridSpan w:val="2"/>
          </w:tcPr>
          <w:p w14:paraId="6DE18CC0" w14:textId="77777777" w:rsidR="009A7712" w:rsidRPr="003B56F0" w:rsidRDefault="009A7712"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84E8D39" wp14:editId="088C93F5">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00E1821D" w14:textId="77777777" w:rsidR="009A7712" w:rsidRPr="003B56F0" w:rsidRDefault="009A7712"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6649366C" w14:textId="77777777" w:rsidR="009A7712" w:rsidRPr="003B56F0" w:rsidRDefault="009A7712"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21B9CDAA" w14:textId="77777777" w:rsidR="009A7712" w:rsidRPr="003B56F0" w:rsidRDefault="009A7712" w:rsidP="0049283F">
            <w:pPr>
              <w:spacing w:after="0" w:line="240" w:lineRule="auto"/>
              <w:rPr>
                <w:rFonts w:ascii="Montserrat" w:hAnsi="Montserrat"/>
                <w:b/>
                <w:bCs/>
                <w:sz w:val="12"/>
                <w:szCs w:val="12"/>
                <w:lang w:eastAsia="es-MX"/>
              </w:rPr>
            </w:pPr>
          </w:p>
        </w:tc>
        <w:tc>
          <w:tcPr>
            <w:tcW w:w="297" w:type="pct"/>
            <w:vMerge/>
          </w:tcPr>
          <w:p w14:paraId="7013BE6F" w14:textId="77777777" w:rsidR="009A7712" w:rsidRPr="003B56F0" w:rsidRDefault="009A7712" w:rsidP="0049283F">
            <w:pPr>
              <w:spacing w:after="0" w:line="240" w:lineRule="auto"/>
              <w:rPr>
                <w:rFonts w:ascii="Montserrat" w:hAnsi="Montserrat"/>
                <w:b/>
                <w:bCs/>
                <w:sz w:val="12"/>
                <w:szCs w:val="12"/>
                <w:lang w:eastAsia="es-MX"/>
              </w:rPr>
            </w:pPr>
          </w:p>
        </w:tc>
        <w:tc>
          <w:tcPr>
            <w:tcW w:w="1642" w:type="pct"/>
            <w:vAlign w:val="center"/>
          </w:tcPr>
          <w:p w14:paraId="407D93B2" w14:textId="77777777" w:rsidR="009A7712" w:rsidRPr="003B56F0" w:rsidRDefault="009A7712" w:rsidP="0049283F">
            <w:pPr>
              <w:spacing w:after="0" w:line="240" w:lineRule="auto"/>
              <w:jc w:val="both"/>
              <w:rPr>
                <w:rFonts w:ascii="Montserrat" w:hAnsi="Montserrat"/>
                <w:b/>
                <w:bCs/>
                <w:sz w:val="12"/>
                <w:szCs w:val="12"/>
                <w:lang w:eastAsia="es-MX"/>
              </w:rPr>
            </w:pPr>
          </w:p>
        </w:tc>
      </w:tr>
      <w:tr w:rsidR="009A7712" w:rsidRPr="003B56F0" w14:paraId="4960CA74" w14:textId="77777777" w:rsidTr="00C73318">
        <w:trPr>
          <w:trHeight w:val="223"/>
        </w:trPr>
        <w:tc>
          <w:tcPr>
            <w:tcW w:w="331" w:type="pct"/>
            <w:gridSpan w:val="2"/>
          </w:tcPr>
          <w:p w14:paraId="5D2E6C23" w14:textId="77777777" w:rsidR="009A7712" w:rsidRPr="003B56F0" w:rsidRDefault="009A7712"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414E617" wp14:editId="00CBA9CC">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8F74FC2" w14:textId="77777777" w:rsidR="009A7712" w:rsidRPr="003B56F0" w:rsidRDefault="009A7712"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22BBA589" w14:textId="77777777" w:rsidR="009A7712" w:rsidRPr="003B56F0" w:rsidRDefault="009A7712"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13CA4D5E" w14:textId="77777777" w:rsidR="009A7712" w:rsidRPr="003B56F0" w:rsidRDefault="009A7712" w:rsidP="00CE401C">
            <w:pPr>
              <w:spacing w:after="0" w:line="240" w:lineRule="auto"/>
              <w:rPr>
                <w:rFonts w:ascii="Montserrat" w:hAnsi="Montserrat"/>
                <w:b/>
                <w:bCs/>
                <w:sz w:val="12"/>
                <w:szCs w:val="12"/>
                <w:lang w:eastAsia="es-MX"/>
              </w:rPr>
            </w:pPr>
          </w:p>
        </w:tc>
        <w:tc>
          <w:tcPr>
            <w:tcW w:w="297" w:type="pct"/>
          </w:tcPr>
          <w:p w14:paraId="5306C565" w14:textId="77777777" w:rsidR="009A7712" w:rsidRPr="003B56F0" w:rsidRDefault="009A7712" w:rsidP="00CE401C">
            <w:pPr>
              <w:spacing w:after="0" w:line="240" w:lineRule="auto"/>
              <w:rPr>
                <w:rFonts w:ascii="Montserrat" w:hAnsi="Montserrat"/>
                <w:b/>
                <w:bCs/>
                <w:sz w:val="12"/>
                <w:szCs w:val="12"/>
                <w:lang w:eastAsia="es-MX"/>
              </w:rPr>
            </w:pPr>
          </w:p>
        </w:tc>
        <w:tc>
          <w:tcPr>
            <w:tcW w:w="1642" w:type="pct"/>
          </w:tcPr>
          <w:p w14:paraId="45CFA103" w14:textId="77777777" w:rsidR="009A7712" w:rsidRPr="003B56F0" w:rsidRDefault="009A7712" w:rsidP="00CE401C">
            <w:pPr>
              <w:spacing w:after="0" w:line="240" w:lineRule="auto"/>
              <w:jc w:val="both"/>
              <w:rPr>
                <w:rFonts w:ascii="Montserrat" w:hAnsi="Montserrat"/>
                <w:b/>
                <w:bCs/>
                <w:sz w:val="12"/>
                <w:szCs w:val="12"/>
                <w:lang w:eastAsia="es-MX"/>
              </w:rPr>
            </w:pPr>
          </w:p>
        </w:tc>
      </w:tr>
      <w:tr w:rsidR="009A7712" w:rsidRPr="003B56F0" w14:paraId="5F9EEA64" w14:textId="77777777" w:rsidTr="00C73318">
        <w:trPr>
          <w:trHeight w:val="223"/>
        </w:trPr>
        <w:tc>
          <w:tcPr>
            <w:tcW w:w="331" w:type="pct"/>
            <w:gridSpan w:val="2"/>
          </w:tcPr>
          <w:p w14:paraId="2143A03B" w14:textId="77777777" w:rsidR="009A7712" w:rsidRPr="003B56F0" w:rsidRDefault="009A7712"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03D9562" wp14:editId="759892C3">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A66B3FA" w14:textId="77777777" w:rsidR="009A7712" w:rsidRPr="003B56F0" w:rsidRDefault="009A7712"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 xml:space="preserve">Anexo </w:t>
            </w:r>
            <w:r>
              <w:rPr>
                <w:rFonts w:ascii="Montserrat" w:eastAsia="Arial" w:hAnsi="Montserrat" w:cs="Arial"/>
                <w:b/>
                <w:sz w:val="12"/>
                <w:szCs w:val="12"/>
              </w:rPr>
              <w:t>8</w:t>
            </w:r>
          </w:p>
        </w:tc>
        <w:tc>
          <w:tcPr>
            <w:tcW w:w="1997" w:type="pct"/>
            <w:shd w:val="clear" w:color="auto" w:fill="auto"/>
          </w:tcPr>
          <w:p w14:paraId="11134EAC" w14:textId="77777777" w:rsidR="009A7712" w:rsidRPr="003B56F0" w:rsidRDefault="009A7712"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2CBDCF96" w14:textId="77777777" w:rsidR="009A7712" w:rsidRPr="003B56F0" w:rsidRDefault="009A7712" w:rsidP="008918F2">
            <w:pPr>
              <w:spacing w:after="0" w:line="240" w:lineRule="auto"/>
              <w:rPr>
                <w:rFonts w:ascii="Montserrat" w:hAnsi="Montserrat"/>
                <w:b/>
                <w:bCs/>
                <w:sz w:val="12"/>
                <w:szCs w:val="12"/>
                <w:lang w:eastAsia="es-MX"/>
              </w:rPr>
            </w:pPr>
          </w:p>
        </w:tc>
        <w:tc>
          <w:tcPr>
            <w:tcW w:w="297" w:type="pct"/>
          </w:tcPr>
          <w:p w14:paraId="08D182B0" w14:textId="77777777" w:rsidR="009A7712" w:rsidRPr="003B56F0" w:rsidRDefault="009A7712" w:rsidP="008918F2">
            <w:pPr>
              <w:spacing w:after="0" w:line="240" w:lineRule="auto"/>
              <w:rPr>
                <w:rFonts w:ascii="Montserrat" w:eastAsia="Arial" w:hAnsi="Montserrat" w:cs="Arial"/>
                <w:b/>
                <w:sz w:val="12"/>
                <w:szCs w:val="12"/>
              </w:rPr>
            </w:pPr>
          </w:p>
        </w:tc>
        <w:tc>
          <w:tcPr>
            <w:tcW w:w="1642" w:type="pct"/>
          </w:tcPr>
          <w:p w14:paraId="688F6191" w14:textId="77777777" w:rsidR="009A7712" w:rsidRPr="003B56F0" w:rsidRDefault="009A7712" w:rsidP="008918F2">
            <w:pPr>
              <w:spacing w:after="0" w:line="240" w:lineRule="auto"/>
              <w:jc w:val="both"/>
              <w:rPr>
                <w:rFonts w:ascii="Montserrat" w:eastAsia="Arial" w:hAnsi="Montserrat" w:cs="Arial"/>
                <w:b/>
                <w:sz w:val="12"/>
                <w:szCs w:val="12"/>
              </w:rPr>
            </w:pPr>
          </w:p>
        </w:tc>
      </w:tr>
    </w:tbl>
    <w:p w14:paraId="6E92DBB0" w14:textId="77777777" w:rsidR="009A7712" w:rsidRPr="003B56F0" w:rsidRDefault="009A7712" w:rsidP="00CD1C2F">
      <w:pPr>
        <w:jc w:val="both"/>
        <w:rPr>
          <w:rFonts w:ascii="Montserrat" w:hAnsi="Montserrat"/>
        </w:rPr>
      </w:pPr>
    </w:p>
    <w:p w14:paraId="1302D538" w14:textId="77777777" w:rsidR="009A7712" w:rsidRPr="003B56F0" w:rsidRDefault="009A7712"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9A7712" w:rsidRPr="003B56F0" w14:paraId="0263A5D8" w14:textId="77777777" w:rsidTr="006B1B28">
        <w:trPr>
          <w:trHeight w:val="227"/>
        </w:trPr>
        <w:tc>
          <w:tcPr>
            <w:tcW w:w="5000" w:type="pct"/>
            <w:gridSpan w:val="3"/>
          </w:tcPr>
          <w:p w14:paraId="6EBA7692" w14:textId="77777777" w:rsidR="009A7712" w:rsidRPr="003B56F0" w:rsidRDefault="009A7712"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9A7712" w:rsidRPr="003B56F0" w14:paraId="48EAA886" w14:textId="77777777" w:rsidTr="006B1B28">
        <w:trPr>
          <w:trHeight w:val="227"/>
        </w:trPr>
        <w:tc>
          <w:tcPr>
            <w:tcW w:w="577" w:type="pct"/>
          </w:tcPr>
          <w:p w14:paraId="43DE0B09" w14:textId="77777777" w:rsidR="009A7712" w:rsidRPr="003B56F0" w:rsidRDefault="009A7712"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79433717" wp14:editId="22A55356">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385A419F" w14:textId="77777777" w:rsidR="009A7712" w:rsidRPr="003B56F0" w:rsidRDefault="009A7712"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79944A13" w14:textId="77777777" w:rsidR="009A7712" w:rsidRPr="003B56F0" w:rsidRDefault="009A7712"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9A7712" w:rsidRPr="003B56F0" w14:paraId="29A0592D" w14:textId="77777777" w:rsidTr="006B1B28">
        <w:trPr>
          <w:trHeight w:val="227"/>
        </w:trPr>
        <w:tc>
          <w:tcPr>
            <w:tcW w:w="577" w:type="pct"/>
          </w:tcPr>
          <w:p w14:paraId="6D4FECA0" w14:textId="77777777" w:rsidR="009A7712" w:rsidRPr="003B56F0" w:rsidRDefault="009A7712"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3B7AC5F6" wp14:editId="70093F4A">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lang w:eastAsia="es-MX"/>
              </w:rPr>
              <w:drawing>
                <wp:inline distT="0" distB="0" distL="0" distR="0" wp14:anchorId="2DCDDA51" wp14:editId="4D3D2693">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219106" cy="219106"/>
                          </a:xfrm>
                          <a:prstGeom prst="rect">
                            <a:avLst/>
                          </a:prstGeom>
                        </pic:spPr>
                      </pic:pic>
                    </a:graphicData>
                  </a:graphic>
                </wp:inline>
              </w:drawing>
            </w:r>
          </w:p>
        </w:tc>
        <w:tc>
          <w:tcPr>
            <w:tcW w:w="481" w:type="pct"/>
            <w:vAlign w:val="center"/>
          </w:tcPr>
          <w:p w14:paraId="2E35AF10" w14:textId="77777777" w:rsidR="009A7712" w:rsidRPr="003B56F0" w:rsidRDefault="009A7712"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5C89B2E1" w14:textId="77777777" w:rsidR="009A7712" w:rsidRPr="003B56F0" w:rsidRDefault="009A7712"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9A7712" w:rsidRPr="003B56F0" w14:paraId="6AC9CD47" w14:textId="77777777" w:rsidTr="006B1B28">
        <w:trPr>
          <w:trHeight w:val="227"/>
        </w:trPr>
        <w:tc>
          <w:tcPr>
            <w:tcW w:w="577" w:type="pct"/>
          </w:tcPr>
          <w:p w14:paraId="0789DB5C" w14:textId="77777777" w:rsidR="009A7712" w:rsidRPr="003B56F0" w:rsidRDefault="009A771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3DFDA461" wp14:editId="4697E1F3">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4EB0FAE3" w14:textId="77777777" w:rsidR="009A7712" w:rsidRPr="003B56F0" w:rsidRDefault="009A771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7695C595" w14:textId="77777777" w:rsidR="009A7712" w:rsidRPr="003B56F0" w:rsidRDefault="009A7712"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9A7712" w:rsidRPr="003B56F0" w14:paraId="7CBEB8F0" w14:textId="77777777" w:rsidTr="006B1B28">
        <w:trPr>
          <w:trHeight w:val="349"/>
        </w:trPr>
        <w:tc>
          <w:tcPr>
            <w:tcW w:w="577" w:type="pct"/>
          </w:tcPr>
          <w:p w14:paraId="5AD50937" w14:textId="77777777" w:rsidR="009A7712" w:rsidRPr="003B56F0" w:rsidRDefault="009A771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4BC3F068" wp14:editId="36EAAA69">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39CF5687" w14:textId="77777777" w:rsidR="009A7712" w:rsidRPr="003B56F0" w:rsidRDefault="009A771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623740D3" w14:textId="77777777" w:rsidR="009A7712" w:rsidRPr="003B56F0" w:rsidRDefault="009A7712"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9A7712" w:rsidRPr="003B56F0" w14:paraId="7AC8ABC7" w14:textId="77777777" w:rsidTr="006B1B28">
        <w:trPr>
          <w:trHeight w:val="227"/>
        </w:trPr>
        <w:tc>
          <w:tcPr>
            <w:tcW w:w="577" w:type="pct"/>
          </w:tcPr>
          <w:p w14:paraId="3BC9CAAB" w14:textId="77777777" w:rsidR="009A7712" w:rsidRPr="003B56F0" w:rsidRDefault="009A771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639855CF" wp14:editId="6620D3F8">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4770E926" w14:textId="77777777" w:rsidR="009A7712" w:rsidRPr="003B56F0" w:rsidRDefault="009A771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51AD2747" w14:textId="77777777" w:rsidR="009A7712" w:rsidRPr="003B56F0" w:rsidRDefault="009A7712"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9A7712" w:rsidRPr="003B56F0" w14:paraId="45A55E66" w14:textId="77777777" w:rsidTr="006B1B28">
        <w:trPr>
          <w:trHeight w:val="223"/>
        </w:trPr>
        <w:tc>
          <w:tcPr>
            <w:tcW w:w="577" w:type="pct"/>
          </w:tcPr>
          <w:p w14:paraId="7F72DB17" w14:textId="77777777" w:rsidR="009A7712" w:rsidRPr="003B56F0" w:rsidRDefault="009A771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1470AEE8" wp14:editId="41F2BDA4">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744BED79" w14:textId="77777777" w:rsidR="009A7712" w:rsidRPr="003B56F0" w:rsidRDefault="009A771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1FE23F5C" w14:textId="77777777" w:rsidR="009A7712" w:rsidRPr="003B56F0" w:rsidRDefault="009A7712"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9A7712" w:rsidRPr="003B56F0" w14:paraId="011F2FF7" w14:textId="77777777" w:rsidTr="006B1B28">
        <w:trPr>
          <w:trHeight w:val="223"/>
        </w:trPr>
        <w:tc>
          <w:tcPr>
            <w:tcW w:w="577" w:type="pct"/>
          </w:tcPr>
          <w:p w14:paraId="74234ECF" w14:textId="77777777" w:rsidR="009A7712" w:rsidRPr="003B56F0" w:rsidRDefault="009A771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186221BC" wp14:editId="07B4E505">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099360A6" w14:textId="77777777" w:rsidR="009A7712" w:rsidRPr="003B56F0" w:rsidRDefault="009A771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75EF871C" w14:textId="77777777" w:rsidR="009A7712" w:rsidRPr="003B56F0" w:rsidRDefault="009A7712"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9A7712" w:rsidRPr="003B56F0" w14:paraId="57C9AF35" w14:textId="77777777" w:rsidTr="006B1B28">
        <w:trPr>
          <w:trHeight w:val="223"/>
        </w:trPr>
        <w:tc>
          <w:tcPr>
            <w:tcW w:w="577" w:type="pct"/>
          </w:tcPr>
          <w:p w14:paraId="247FD4B3" w14:textId="77777777" w:rsidR="009A7712" w:rsidRPr="003B56F0" w:rsidRDefault="009A771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41C29B60" wp14:editId="61CF924E">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570F92D2" w14:textId="77777777" w:rsidR="009A7712" w:rsidRPr="003B56F0" w:rsidRDefault="009A771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0B8065AF" w14:textId="77777777" w:rsidR="009A7712" w:rsidRPr="003B56F0" w:rsidRDefault="009A7712"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9A7712" w:rsidRPr="003B56F0" w14:paraId="588BF9A0" w14:textId="77777777" w:rsidTr="006B1B28">
        <w:trPr>
          <w:trHeight w:val="223"/>
        </w:trPr>
        <w:tc>
          <w:tcPr>
            <w:tcW w:w="577" w:type="pct"/>
          </w:tcPr>
          <w:p w14:paraId="6F536CC7" w14:textId="77777777" w:rsidR="009A7712" w:rsidRPr="003B56F0" w:rsidRDefault="009A771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732CB1C5" wp14:editId="14ACC0F0">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6E80F70A" w14:textId="77777777" w:rsidR="009A7712" w:rsidRPr="003B56F0" w:rsidRDefault="009A771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6492386F" w14:textId="77777777" w:rsidR="009A7712" w:rsidRPr="003B56F0" w:rsidRDefault="009A7712"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9A7712" w:rsidRPr="003B56F0" w14:paraId="10F73AE4" w14:textId="77777777" w:rsidTr="006B1B28">
        <w:trPr>
          <w:trHeight w:val="480"/>
        </w:trPr>
        <w:tc>
          <w:tcPr>
            <w:tcW w:w="577" w:type="pct"/>
            <w:vMerge w:val="restart"/>
          </w:tcPr>
          <w:p w14:paraId="0CF46045" w14:textId="77777777" w:rsidR="009A7712" w:rsidRPr="003B56F0" w:rsidRDefault="009A7712"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3360" behindDoc="1" locked="0" layoutInCell="1" allowOverlap="1" wp14:anchorId="42728018" wp14:editId="3DA8E871">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inline distT="0" distB="0" distL="0" distR="0" wp14:anchorId="13EA1B15" wp14:editId="171DBAEA">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p w14:paraId="161DF52F" w14:textId="77777777" w:rsidR="009A7712" w:rsidRPr="003B56F0" w:rsidRDefault="009A7712"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4384" behindDoc="1" locked="0" layoutInCell="1" allowOverlap="1" wp14:anchorId="6A986504" wp14:editId="73684BA0">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1653D5CE" w14:textId="77777777" w:rsidR="009A7712" w:rsidRPr="003B56F0" w:rsidRDefault="009A7712" w:rsidP="00677931">
            <w:pPr>
              <w:spacing w:after="0" w:line="240" w:lineRule="auto"/>
              <w:jc w:val="center"/>
              <w:rPr>
                <w:rFonts w:ascii="Montserrat" w:hAnsi="Montserrat"/>
                <w:b/>
                <w:bCs/>
                <w:sz w:val="12"/>
                <w:szCs w:val="12"/>
                <w:lang w:eastAsia="es-MX"/>
              </w:rPr>
            </w:pPr>
          </w:p>
        </w:tc>
        <w:tc>
          <w:tcPr>
            <w:tcW w:w="481" w:type="pct"/>
            <w:vMerge w:val="restart"/>
            <w:vAlign w:val="center"/>
          </w:tcPr>
          <w:p w14:paraId="293E0F7D" w14:textId="77777777" w:rsidR="009A7712" w:rsidRPr="003B56F0" w:rsidRDefault="009A771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4CE4E51B" w14:textId="77777777" w:rsidR="009A7712" w:rsidRPr="003B56F0" w:rsidRDefault="009A7712" w:rsidP="00677931">
            <w:pPr>
              <w:spacing w:after="0" w:line="240" w:lineRule="auto"/>
              <w:rPr>
                <w:rFonts w:ascii="Montserrat" w:eastAsia="Arial" w:hAnsi="Montserrat" w:cs="Arial"/>
                <w:b/>
                <w:sz w:val="12"/>
                <w:szCs w:val="12"/>
              </w:rPr>
            </w:pPr>
          </w:p>
          <w:p w14:paraId="04362D94" w14:textId="77777777" w:rsidR="009A7712" w:rsidRPr="003B56F0" w:rsidRDefault="009A7712"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2D7F4867" w14:textId="77777777" w:rsidR="009A7712" w:rsidRPr="003B56F0" w:rsidRDefault="009A7712" w:rsidP="00677931">
            <w:pPr>
              <w:spacing w:after="0" w:line="240" w:lineRule="auto"/>
              <w:rPr>
                <w:rFonts w:ascii="Montserrat" w:eastAsia="Arial" w:hAnsi="Montserrat" w:cs="Arial"/>
                <w:b/>
                <w:sz w:val="12"/>
                <w:szCs w:val="12"/>
              </w:rPr>
            </w:pPr>
          </w:p>
          <w:p w14:paraId="070975C2" w14:textId="77777777" w:rsidR="009A7712" w:rsidRPr="003B56F0" w:rsidRDefault="009A771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9A7712" w:rsidRPr="003B56F0" w14:paraId="0519F57F" w14:textId="77777777" w:rsidTr="006B1B28">
        <w:trPr>
          <w:trHeight w:val="254"/>
        </w:trPr>
        <w:tc>
          <w:tcPr>
            <w:tcW w:w="577" w:type="pct"/>
            <w:vMerge/>
          </w:tcPr>
          <w:p w14:paraId="779B0522" w14:textId="77777777" w:rsidR="009A7712" w:rsidRPr="003B56F0" w:rsidRDefault="009A7712" w:rsidP="00677931">
            <w:pPr>
              <w:spacing w:after="0" w:line="240" w:lineRule="auto"/>
              <w:jc w:val="center"/>
              <w:rPr>
                <w:rFonts w:ascii="Montserrat" w:eastAsia="Arial" w:hAnsi="Montserrat" w:cs="Arial"/>
                <w:b/>
                <w:noProof/>
                <w:sz w:val="12"/>
                <w:szCs w:val="12"/>
              </w:rPr>
            </w:pPr>
          </w:p>
        </w:tc>
        <w:tc>
          <w:tcPr>
            <w:tcW w:w="481" w:type="pct"/>
            <w:vMerge/>
            <w:vAlign w:val="center"/>
          </w:tcPr>
          <w:p w14:paraId="1120CE0F" w14:textId="77777777" w:rsidR="009A7712" w:rsidRPr="003B56F0" w:rsidRDefault="009A7712" w:rsidP="00677931">
            <w:pPr>
              <w:spacing w:after="0" w:line="240" w:lineRule="auto"/>
              <w:rPr>
                <w:rFonts w:ascii="Montserrat" w:eastAsia="Arial" w:hAnsi="Montserrat" w:cs="Arial"/>
                <w:b/>
                <w:sz w:val="12"/>
                <w:szCs w:val="12"/>
              </w:rPr>
            </w:pPr>
          </w:p>
        </w:tc>
        <w:tc>
          <w:tcPr>
            <w:tcW w:w="3942" w:type="pct"/>
            <w:vMerge/>
            <w:vAlign w:val="center"/>
          </w:tcPr>
          <w:p w14:paraId="328DCDB9" w14:textId="77777777" w:rsidR="009A7712" w:rsidRPr="003B56F0" w:rsidRDefault="009A7712" w:rsidP="00677931">
            <w:pPr>
              <w:spacing w:after="0" w:line="240" w:lineRule="auto"/>
              <w:jc w:val="both"/>
              <w:rPr>
                <w:rFonts w:ascii="Montserrat" w:eastAsia="Arial" w:hAnsi="Montserrat" w:cs="Arial"/>
                <w:b/>
                <w:sz w:val="12"/>
                <w:szCs w:val="12"/>
              </w:rPr>
            </w:pPr>
          </w:p>
        </w:tc>
      </w:tr>
      <w:tr w:rsidR="009A7712" w:rsidRPr="003B56F0" w14:paraId="7F5C8C88" w14:textId="77777777" w:rsidTr="006B1B28">
        <w:trPr>
          <w:trHeight w:val="223"/>
        </w:trPr>
        <w:tc>
          <w:tcPr>
            <w:tcW w:w="577" w:type="pct"/>
          </w:tcPr>
          <w:p w14:paraId="4FEBC0F5" w14:textId="77777777" w:rsidR="009A7712" w:rsidRPr="003B56F0" w:rsidRDefault="009A7712"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9504" behindDoc="1" locked="0" layoutInCell="1" allowOverlap="1" wp14:anchorId="032A3F07" wp14:editId="06C09370">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22565D35" w14:textId="77777777" w:rsidR="009A7712" w:rsidRPr="003B56F0" w:rsidRDefault="009A7712"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70528" behindDoc="1" locked="0" layoutInCell="1" allowOverlap="1" wp14:anchorId="24E4E364" wp14:editId="7BF44A88">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66428ACD" w14:textId="77777777" w:rsidR="009A7712" w:rsidRPr="003B56F0" w:rsidRDefault="009A7712" w:rsidP="00677931">
            <w:pPr>
              <w:spacing w:after="0" w:line="240" w:lineRule="auto"/>
              <w:rPr>
                <w:rFonts w:ascii="Montserrat" w:hAnsi="Montserrat"/>
                <w:b/>
                <w:bCs/>
                <w:sz w:val="12"/>
                <w:szCs w:val="12"/>
                <w:lang w:eastAsia="es-MX"/>
              </w:rPr>
            </w:pPr>
          </w:p>
        </w:tc>
        <w:tc>
          <w:tcPr>
            <w:tcW w:w="481" w:type="pct"/>
            <w:vMerge w:val="restart"/>
            <w:vAlign w:val="center"/>
          </w:tcPr>
          <w:p w14:paraId="21D3BE6E" w14:textId="77777777" w:rsidR="009A7712" w:rsidRPr="003B56F0" w:rsidRDefault="009A771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533D4146" w14:textId="77777777" w:rsidR="009A7712" w:rsidRPr="003B56F0" w:rsidRDefault="009A7712"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6FFE06EC" w14:textId="77777777" w:rsidR="009A7712" w:rsidRPr="003B56F0" w:rsidRDefault="009A7712"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9A7712" w:rsidRPr="003B56F0" w14:paraId="170D0105" w14:textId="77777777" w:rsidTr="006B1B28">
        <w:trPr>
          <w:trHeight w:val="223"/>
        </w:trPr>
        <w:tc>
          <w:tcPr>
            <w:tcW w:w="577" w:type="pct"/>
            <w:vAlign w:val="center"/>
          </w:tcPr>
          <w:p w14:paraId="1C8846E7" w14:textId="77777777" w:rsidR="009A7712" w:rsidRPr="003B56F0" w:rsidRDefault="009A771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1552" behindDoc="1" locked="0" layoutInCell="1" allowOverlap="1" wp14:anchorId="65DC44D8" wp14:editId="4E49F73F">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lang w:eastAsia="es-MX"/>
              </w:rPr>
              <w:drawing>
                <wp:anchor distT="0" distB="0" distL="114300" distR="114300" simplePos="0" relativeHeight="251667456" behindDoc="1" locked="0" layoutInCell="1" allowOverlap="1" wp14:anchorId="069F117E" wp14:editId="1F6ECDF1">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6432" behindDoc="1" locked="0" layoutInCell="1" allowOverlap="1" wp14:anchorId="78DF4EBE" wp14:editId="29DCD812">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5408" behindDoc="1" locked="0" layoutInCell="1" allowOverlap="1" wp14:anchorId="1859E68F" wp14:editId="4BEEC262">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3314CB62" w14:textId="77777777" w:rsidR="009A7712" w:rsidRPr="003B56F0" w:rsidRDefault="009A7712" w:rsidP="00677931">
            <w:pPr>
              <w:spacing w:after="0" w:line="240" w:lineRule="auto"/>
              <w:rPr>
                <w:rFonts w:ascii="Montserrat" w:hAnsi="Montserrat"/>
                <w:b/>
                <w:bCs/>
                <w:sz w:val="12"/>
                <w:szCs w:val="12"/>
                <w:lang w:eastAsia="es-MX"/>
              </w:rPr>
            </w:pPr>
          </w:p>
        </w:tc>
        <w:tc>
          <w:tcPr>
            <w:tcW w:w="3942" w:type="pct"/>
            <w:vAlign w:val="center"/>
          </w:tcPr>
          <w:p w14:paraId="3FCB42AC" w14:textId="77777777" w:rsidR="009A7712" w:rsidRPr="003B56F0" w:rsidRDefault="009A7712"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73C992AE" w14:textId="77777777" w:rsidR="009A7712" w:rsidRPr="003B56F0" w:rsidRDefault="009A7712" w:rsidP="00677931">
            <w:pPr>
              <w:spacing w:after="0" w:line="240" w:lineRule="auto"/>
              <w:jc w:val="both"/>
              <w:rPr>
                <w:rFonts w:ascii="Montserrat" w:hAnsi="Montserrat"/>
                <w:b/>
                <w:bCs/>
                <w:sz w:val="12"/>
                <w:szCs w:val="12"/>
                <w:lang w:eastAsia="es-MX"/>
              </w:rPr>
            </w:pPr>
          </w:p>
        </w:tc>
      </w:tr>
      <w:tr w:rsidR="009A7712" w:rsidRPr="003B56F0" w14:paraId="0EC0FA9A" w14:textId="77777777" w:rsidTr="006B1B28">
        <w:trPr>
          <w:trHeight w:val="223"/>
        </w:trPr>
        <w:tc>
          <w:tcPr>
            <w:tcW w:w="577" w:type="pct"/>
          </w:tcPr>
          <w:p w14:paraId="68ECCE31" w14:textId="77777777" w:rsidR="009A7712" w:rsidRPr="003B56F0" w:rsidRDefault="009A7712"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8480" behindDoc="1" locked="0" layoutInCell="1" allowOverlap="1" wp14:anchorId="21A3F98D" wp14:editId="2AA968CC">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5FAF228A" w14:textId="77777777" w:rsidR="009A7712" w:rsidRPr="003B56F0" w:rsidRDefault="009A7712" w:rsidP="00677931">
            <w:pPr>
              <w:spacing w:after="0" w:line="240" w:lineRule="auto"/>
              <w:rPr>
                <w:rFonts w:ascii="Montserrat" w:hAnsi="Montserrat"/>
                <w:b/>
                <w:bCs/>
                <w:sz w:val="12"/>
                <w:szCs w:val="12"/>
                <w:lang w:eastAsia="es-MX"/>
              </w:rPr>
            </w:pPr>
          </w:p>
        </w:tc>
        <w:tc>
          <w:tcPr>
            <w:tcW w:w="3942" w:type="pct"/>
            <w:vAlign w:val="center"/>
          </w:tcPr>
          <w:p w14:paraId="5CCCE1D2" w14:textId="77777777" w:rsidR="009A7712" w:rsidRPr="003B56F0" w:rsidRDefault="009A7712"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3B001F63" w14:textId="77777777" w:rsidR="009A7712" w:rsidRPr="003B56F0" w:rsidRDefault="009A7712" w:rsidP="00677931">
            <w:pPr>
              <w:spacing w:after="0" w:line="240" w:lineRule="auto"/>
              <w:jc w:val="both"/>
              <w:rPr>
                <w:rFonts w:ascii="Montserrat" w:hAnsi="Montserrat"/>
                <w:b/>
                <w:bCs/>
                <w:sz w:val="12"/>
                <w:szCs w:val="12"/>
                <w:lang w:eastAsia="es-MX"/>
              </w:rPr>
            </w:pPr>
          </w:p>
        </w:tc>
      </w:tr>
      <w:tr w:rsidR="009A7712" w:rsidRPr="003B56F0" w14:paraId="77DB340F" w14:textId="77777777" w:rsidTr="006B1B28">
        <w:trPr>
          <w:trHeight w:val="223"/>
        </w:trPr>
        <w:tc>
          <w:tcPr>
            <w:tcW w:w="577" w:type="pct"/>
          </w:tcPr>
          <w:p w14:paraId="1C5A8D0F" w14:textId="77777777" w:rsidR="009A7712" w:rsidRPr="003B56F0" w:rsidRDefault="009A7712"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2576" behindDoc="1" locked="0" layoutInCell="1" allowOverlap="1" wp14:anchorId="40261407" wp14:editId="0FDB3A0C">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58E24B3E" w14:textId="77777777" w:rsidR="009A7712" w:rsidRPr="003B56F0" w:rsidRDefault="009A7712" w:rsidP="00677931">
            <w:pPr>
              <w:spacing w:after="0" w:line="240" w:lineRule="auto"/>
              <w:rPr>
                <w:rFonts w:ascii="Montserrat" w:hAnsi="Montserrat"/>
                <w:b/>
                <w:bCs/>
                <w:sz w:val="12"/>
                <w:szCs w:val="12"/>
                <w:lang w:eastAsia="es-MX"/>
              </w:rPr>
            </w:pPr>
          </w:p>
        </w:tc>
        <w:tc>
          <w:tcPr>
            <w:tcW w:w="3942" w:type="pct"/>
            <w:vAlign w:val="center"/>
          </w:tcPr>
          <w:p w14:paraId="7C6D7EB5" w14:textId="77777777" w:rsidR="009A7712" w:rsidRPr="003B56F0" w:rsidRDefault="009A7712"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0FA2E942" w14:textId="77777777" w:rsidR="009A7712" w:rsidRPr="003B56F0" w:rsidRDefault="009A7712" w:rsidP="00677931">
            <w:pPr>
              <w:spacing w:after="0" w:line="240" w:lineRule="auto"/>
              <w:jc w:val="both"/>
              <w:rPr>
                <w:rFonts w:ascii="Montserrat" w:hAnsi="Montserrat"/>
                <w:b/>
                <w:bCs/>
                <w:sz w:val="12"/>
                <w:szCs w:val="12"/>
                <w:lang w:eastAsia="es-MX"/>
              </w:rPr>
            </w:pPr>
          </w:p>
        </w:tc>
      </w:tr>
      <w:tr w:rsidR="009A7712" w:rsidRPr="003B56F0" w14:paraId="38713706" w14:textId="77777777" w:rsidTr="006B1B28">
        <w:trPr>
          <w:trHeight w:val="223"/>
        </w:trPr>
        <w:tc>
          <w:tcPr>
            <w:tcW w:w="577" w:type="pct"/>
          </w:tcPr>
          <w:p w14:paraId="2F690E4C" w14:textId="77777777" w:rsidR="009A7712" w:rsidRPr="003B56F0" w:rsidRDefault="009A7712"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3600" behindDoc="1" locked="0" layoutInCell="1" allowOverlap="1" wp14:anchorId="684E883E" wp14:editId="27CDA0F8">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6C565458" w14:textId="77777777" w:rsidR="009A7712" w:rsidRPr="003B56F0" w:rsidRDefault="009A7712" w:rsidP="00677931">
            <w:pPr>
              <w:spacing w:after="0" w:line="240" w:lineRule="auto"/>
              <w:rPr>
                <w:rFonts w:ascii="Montserrat" w:hAnsi="Montserrat"/>
                <w:b/>
                <w:bCs/>
                <w:sz w:val="12"/>
                <w:szCs w:val="12"/>
                <w:lang w:eastAsia="es-MX"/>
              </w:rPr>
            </w:pPr>
          </w:p>
        </w:tc>
        <w:tc>
          <w:tcPr>
            <w:tcW w:w="3942" w:type="pct"/>
            <w:vAlign w:val="center"/>
          </w:tcPr>
          <w:p w14:paraId="46EEB2E6" w14:textId="77777777" w:rsidR="009A7712" w:rsidRPr="003B56F0" w:rsidRDefault="009A7712"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4E51F001" w14:textId="77777777" w:rsidR="009A7712" w:rsidRPr="003B56F0" w:rsidRDefault="009A7712" w:rsidP="00677931">
            <w:pPr>
              <w:spacing w:after="0" w:line="240" w:lineRule="auto"/>
              <w:jc w:val="both"/>
              <w:rPr>
                <w:rFonts w:ascii="Montserrat" w:hAnsi="Montserrat"/>
                <w:b/>
                <w:bCs/>
                <w:sz w:val="12"/>
                <w:szCs w:val="12"/>
                <w:lang w:eastAsia="es-MX"/>
              </w:rPr>
            </w:pPr>
          </w:p>
        </w:tc>
      </w:tr>
      <w:tr w:rsidR="009A7712" w:rsidRPr="003B56F0" w14:paraId="713D8DA1" w14:textId="77777777" w:rsidTr="006B1B28">
        <w:trPr>
          <w:trHeight w:val="223"/>
        </w:trPr>
        <w:tc>
          <w:tcPr>
            <w:tcW w:w="577" w:type="pct"/>
          </w:tcPr>
          <w:p w14:paraId="6A58A0CB" w14:textId="77777777" w:rsidR="009A7712" w:rsidRPr="003B56F0" w:rsidRDefault="009A7712"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4624" behindDoc="1" locked="0" layoutInCell="1" allowOverlap="1" wp14:anchorId="16A519E5" wp14:editId="56DF2AD3">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651D6DC0" w14:textId="77777777" w:rsidR="009A7712" w:rsidRPr="003B56F0" w:rsidRDefault="009A771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35084F12" w14:textId="77777777" w:rsidR="009A7712" w:rsidRPr="003B56F0" w:rsidRDefault="009A7712"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1ACE23BB" w14:textId="77777777" w:rsidR="009A7712" w:rsidRPr="003B56F0" w:rsidRDefault="009A7712" w:rsidP="00677931">
            <w:pPr>
              <w:spacing w:after="0" w:line="240" w:lineRule="auto"/>
              <w:jc w:val="both"/>
              <w:rPr>
                <w:rFonts w:ascii="Montserrat" w:hAnsi="Montserrat"/>
                <w:b/>
                <w:bCs/>
                <w:sz w:val="12"/>
                <w:szCs w:val="12"/>
                <w:lang w:eastAsia="es-MX"/>
              </w:rPr>
            </w:pPr>
          </w:p>
        </w:tc>
      </w:tr>
      <w:tr w:rsidR="009A7712" w:rsidRPr="003B56F0" w14:paraId="7E5F6D53" w14:textId="77777777" w:rsidTr="006B1B28">
        <w:trPr>
          <w:trHeight w:val="223"/>
        </w:trPr>
        <w:tc>
          <w:tcPr>
            <w:tcW w:w="577" w:type="pct"/>
          </w:tcPr>
          <w:p w14:paraId="616F4B61" w14:textId="77777777" w:rsidR="009A7712" w:rsidRPr="003B56F0" w:rsidRDefault="009A7712"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5648" behindDoc="1" locked="0" layoutInCell="1" allowOverlap="1" wp14:anchorId="4A7AC92D" wp14:editId="6384AC18">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05ABA5AE" w14:textId="77777777" w:rsidR="009A7712" w:rsidRPr="003B56F0" w:rsidRDefault="009A7712"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24FFA4BB" w14:textId="77777777" w:rsidR="009A7712" w:rsidRPr="003B56F0" w:rsidRDefault="009A7712"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2DF20FBA" w14:textId="77777777" w:rsidR="009A7712" w:rsidRPr="003B56F0" w:rsidRDefault="009A7712"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9A7712" w:rsidRPr="003B56F0" w14:paraId="790C3D07" w14:textId="77777777" w:rsidTr="007611DB">
        <w:trPr>
          <w:trHeight w:val="381"/>
          <w:tblHeader/>
          <w:jc w:val="center"/>
        </w:trPr>
        <w:tc>
          <w:tcPr>
            <w:tcW w:w="5000" w:type="pct"/>
            <w:gridSpan w:val="4"/>
            <w:shd w:val="clear" w:color="auto" w:fill="auto"/>
            <w:vAlign w:val="center"/>
            <w:hideMark/>
          </w:tcPr>
          <w:p w14:paraId="3A520EBD" w14:textId="77777777" w:rsidR="009A7712" w:rsidRPr="003B56F0" w:rsidRDefault="009A7712" w:rsidP="0017222D">
            <w:pPr>
              <w:spacing w:before="6" w:after="6" w:line="240" w:lineRule="auto"/>
              <w:jc w:val="center"/>
              <w:rPr>
                <w:rFonts w:ascii="Montserrat" w:hAnsi="Montserrat"/>
                <w:b/>
                <w:bCs/>
                <w:sz w:val="18"/>
                <w:szCs w:val="18"/>
                <w:lang w:eastAsia="es-MX"/>
              </w:rPr>
            </w:pPr>
            <w:r w:rsidRPr="003B56F0">
              <w:rPr>
                <w:rFonts w:ascii="Montserrat" w:hAnsi="Montserrat"/>
                <w:b/>
                <w:bCs/>
                <w:sz w:val="18"/>
                <w:szCs w:val="18"/>
                <w:lang w:eastAsia="es-MX"/>
              </w:rPr>
              <w:lastRenderedPageBreak/>
              <w:t>6.1. (</w:t>
            </w:r>
            <w:r w:rsidRPr="003B56F0">
              <w:rPr>
                <w:rFonts w:ascii="Montserrat" w:hAnsi="Montserrat"/>
                <w:b/>
                <w:bCs/>
                <w:color w:val="000000"/>
                <w:sz w:val="18"/>
                <w:szCs w:val="18"/>
                <w:lang w:eastAsia="es-MX"/>
              </w:rPr>
              <w:t>1</w:t>
            </w:r>
            <w:r>
              <w:rPr>
                <w:rFonts w:ascii="Montserrat" w:hAnsi="Montserrat"/>
                <w:b/>
                <w:bCs/>
                <w:color w:val="000000"/>
                <w:sz w:val="18"/>
                <w:szCs w:val="18"/>
                <w:lang w:eastAsia="es-MX"/>
              </w:rPr>
              <w:t>3</w:t>
            </w:r>
            <w:r w:rsidRPr="003B56F0">
              <w:rPr>
                <w:rFonts w:ascii="Montserrat" w:hAnsi="Montserrat"/>
                <w:b/>
                <w:bCs/>
                <w:color w:val="000000"/>
                <w:sz w:val="18"/>
                <w:szCs w:val="18"/>
                <w:lang w:eastAsia="es-MX"/>
              </w:rPr>
              <w:t>) </w:t>
            </w:r>
            <w:r w:rsidRPr="003B56F0">
              <w:rPr>
                <w:rFonts w:ascii="Montserrat" w:hAnsi="Montserrat"/>
                <w:b/>
                <w:bCs/>
                <w:sz w:val="18"/>
                <w:szCs w:val="18"/>
                <w:lang w:eastAsia="es-MX"/>
              </w:rPr>
              <w:t>ANEXO A</w:t>
            </w:r>
          </w:p>
        </w:tc>
      </w:tr>
      <w:tr w:rsidR="009A7712" w:rsidRPr="003B56F0" w14:paraId="18F9116F" w14:textId="77777777" w:rsidTr="007611DB">
        <w:trPr>
          <w:trHeight w:val="381"/>
          <w:tblHeader/>
          <w:jc w:val="center"/>
        </w:trPr>
        <w:tc>
          <w:tcPr>
            <w:tcW w:w="5000" w:type="pct"/>
            <w:gridSpan w:val="4"/>
            <w:shd w:val="clear" w:color="auto" w:fill="auto"/>
            <w:vAlign w:val="center"/>
          </w:tcPr>
          <w:p w14:paraId="658E239C" w14:textId="77777777" w:rsidR="009A7712" w:rsidRPr="003B56F0" w:rsidRDefault="009A7712" w:rsidP="00ED0229">
            <w:pPr>
              <w:spacing w:before="6" w:after="6" w:line="240" w:lineRule="auto"/>
              <w:rPr>
                <w:rFonts w:ascii="Montserrat" w:hAnsi="Montserrat"/>
                <w:b/>
                <w:bCs/>
                <w:color w:val="000000"/>
                <w:sz w:val="14"/>
                <w:szCs w:val="14"/>
                <w:lang w:eastAsia="es-MX"/>
              </w:rPr>
            </w:pPr>
            <w:r w:rsidRPr="003B56F0">
              <w:rPr>
                <w:rFonts w:ascii="Montserrat" w:hAnsi="Montserrat"/>
                <w:b/>
                <w:bCs/>
                <w:sz w:val="14"/>
                <w:szCs w:val="14"/>
                <w:lang w:eastAsia="es-MX"/>
              </w:rPr>
              <w:t xml:space="preserve">LICITACIÓN PÚBLICA ESTATAL </w:t>
            </w:r>
            <w:proofErr w:type="spellStart"/>
            <w:r w:rsidRPr="003B56F0">
              <w:rPr>
                <w:rFonts w:ascii="Montserrat" w:hAnsi="Montserrat"/>
                <w:b/>
                <w:bCs/>
                <w:sz w:val="14"/>
                <w:szCs w:val="14"/>
                <w:lang w:eastAsia="es-MX"/>
              </w:rPr>
              <w:t>N°</w:t>
            </w:r>
            <w:proofErr w:type="spellEnd"/>
            <w:r w:rsidRPr="003B56F0">
              <w:rPr>
                <w:rFonts w:ascii="Montserrat" w:hAnsi="Montserrat"/>
                <w:b/>
                <w:bCs/>
                <w:sz w:val="14"/>
                <w:szCs w:val="14"/>
                <w:lang w:eastAsia="es-MX"/>
              </w:rPr>
              <w:t xml:space="preserve">: </w:t>
            </w:r>
            <w:r w:rsidRPr="001E6BDC">
              <w:rPr>
                <w:rFonts w:ascii="Montserrat" w:hAnsi="Montserrat"/>
                <w:b/>
                <w:bCs/>
                <w:noProof/>
                <w:color w:val="0000FF"/>
                <w:sz w:val="14"/>
                <w:szCs w:val="14"/>
                <w:lang w:eastAsia="es-MX"/>
              </w:rPr>
              <w:t>EO-XX326-2024</w:t>
            </w:r>
          </w:p>
        </w:tc>
      </w:tr>
      <w:tr w:rsidR="009A7712" w:rsidRPr="003B56F0" w14:paraId="7FAEC189" w14:textId="77777777" w:rsidTr="007611DB">
        <w:trPr>
          <w:trHeight w:val="320"/>
          <w:tblHeader/>
          <w:jc w:val="center"/>
        </w:trPr>
        <w:tc>
          <w:tcPr>
            <w:tcW w:w="4483" w:type="pct"/>
            <w:gridSpan w:val="2"/>
            <w:vMerge w:val="restart"/>
            <w:shd w:val="clear" w:color="auto" w:fill="auto"/>
            <w:noWrap/>
            <w:vAlign w:val="center"/>
            <w:hideMark/>
          </w:tcPr>
          <w:p w14:paraId="261E892C" w14:textId="77777777" w:rsidR="009A7712" w:rsidRPr="003B56F0" w:rsidRDefault="009A7712"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7C811926" w14:textId="77777777" w:rsidR="009A7712" w:rsidRPr="003B56F0" w:rsidRDefault="009A7712"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PRESENTA</w:t>
            </w:r>
          </w:p>
        </w:tc>
      </w:tr>
      <w:tr w:rsidR="009A7712" w:rsidRPr="003B56F0" w14:paraId="525B158F" w14:textId="77777777" w:rsidTr="007611DB">
        <w:trPr>
          <w:trHeight w:val="258"/>
          <w:tblHeader/>
          <w:jc w:val="center"/>
        </w:trPr>
        <w:tc>
          <w:tcPr>
            <w:tcW w:w="4483" w:type="pct"/>
            <w:gridSpan w:val="2"/>
            <w:vMerge/>
            <w:shd w:val="clear" w:color="auto" w:fill="auto"/>
            <w:vAlign w:val="center"/>
            <w:hideMark/>
          </w:tcPr>
          <w:p w14:paraId="6E4392FD" w14:textId="77777777" w:rsidR="009A7712" w:rsidRPr="003B56F0" w:rsidRDefault="009A7712"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316AD53E" w14:textId="77777777" w:rsidR="009A7712" w:rsidRPr="003B56F0" w:rsidRDefault="009A7712"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SI</w:t>
            </w:r>
          </w:p>
        </w:tc>
        <w:tc>
          <w:tcPr>
            <w:tcW w:w="250" w:type="pct"/>
            <w:shd w:val="clear" w:color="auto" w:fill="auto"/>
            <w:vAlign w:val="center"/>
            <w:hideMark/>
          </w:tcPr>
          <w:p w14:paraId="6A838390" w14:textId="77777777" w:rsidR="009A7712" w:rsidRPr="003B56F0" w:rsidRDefault="009A7712"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NO</w:t>
            </w:r>
          </w:p>
        </w:tc>
      </w:tr>
      <w:tr w:rsidR="009A7712" w:rsidRPr="003B56F0" w14:paraId="4A659AC5" w14:textId="77777777" w:rsidTr="007611DB">
        <w:trPr>
          <w:trHeight w:val="300"/>
          <w:jc w:val="center"/>
        </w:trPr>
        <w:tc>
          <w:tcPr>
            <w:tcW w:w="414" w:type="pct"/>
            <w:shd w:val="clear" w:color="auto" w:fill="auto"/>
            <w:noWrap/>
            <w:vAlign w:val="bottom"/>
            <w:hideMark/>
          </w:tcPr>
          <w:p w14:paraId="0B56FE85" w14:textId="77777777" w:rsidR="009A7712" w:rsidRPr="003B56F0" w:rsidRDefault="009A7712"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236EF98D" w14:textId="77777777" w:rsidR="009A7712" w:rsidRPr="003B56F0" w:rsidRDefault="009A7712"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736869C4" w14:textId="77777777" w:rsidR="009A7712" w:rsidRPr="003B56F0" w:rsidRDefault="009A7712" w:rsidP="00ED0229">
            <w:pPr>
              <w:rPr>
                <w:rFonts w:ascii="Montserrat" w:hAnsi="Montserrat"/>
                <w:b/>
                <w:bCs/>
                <w:sz w:val="14"/>
                <w:szCs w:val="14"/>
                <w:lang w:eastAsia="es-MX"/>
              </w:rPr>
            </w:pPr>
          </w:p>
        </w:tc>
        <w:tc>
          <w:tcPr>
            <w:tcW w:w="250" w:type="pct"/>
            <w:shd w:val="clear" w:color="auto" w:fill="auto"/>
            <w:noWrap/>
            <w:vAlign w:val="bottom"/>
            <w:hideMark/>
          </w:tcPr>
          <w:p w14:paraId="07AE725A" w14:textId="77777777" w:rsidR="009A7712" w:rsidRPr="003B56F0" w:rsidRDefault="009A7712" w:rsidP="00ED0229">
            <w:pPr>
              <w:rPr>
                <w:rFonts w:ascii="Montserrat" w:hAnsi="Montserrat"/>
                <w:b/>
                <w:bCs/>
                <w:sz w:val="14"/>
                <w:szCs w:val="14"/>
                <w:lang w:eastAsia="es-MX"/>
              </w:rPr>
            </w:pPr>
          </w:p>
        </w:tc>
      </w:tr>
      <w:tr w:rsidR="009A7712" w:rsidRPr="003B56F0" w14:paraId="13BE16FE" w14:textId="77777777" w:rsidTr="007611DB">
        <w:trPr>
          <w:trHeight w:val="227"/>
          <w:jc w:val="center"/>
        </w:trPr>
        <w:tc>
          <w:tcPr>
            <w:tcW w:w="414" w:type="pct"/>
            <w:shd w:val="clear" w:color="auto" w:fill="auto"/>
            <w:vAlign w:val="center"/>
            <w:hideMark/>
          </w:tcPr>
          <w:p w14:paraId="36EF5A9F" w14:textId="77777777" w:rsidR="009A7712" w:rsidRPr="003B56F0" w:rsidRDefault="009A771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4.1</w:t>
            </w:r>
          </w:p>
        </w:tc>
        <w:tc>
          <w:tcPr>
            <w:tcW w:w="4069" w:type="pct"/>
            <w:shd w:val="clear" w:color="auto" w:fill="auto"/>
            <w:vAlign w:val="center"/>
          </w:tcPr>
          <w:p w14:paraId="1774648C" w14:textId="77777777" w:rsidR="009A7712" w:rsidRPr="003B56F0" w:rsidRDefault="009A7712" w:rsidP="00ED0229">
            <w:pPr>
              <w:spacing w:before="6" w:after="6" w:line="240" w:lineRule="auto"/>
              <w:rPr>
                <w:rFonts w:ascii="Montserrat" w:hAnsi="Montserrat"/>
                <w:b/>
                <w:bCs/>
                <w:sz w:val="15"/>
                <w:szCs w:val="15"/>
                <w:lang w:eastAsia="es-MX"/>
              </w:rPr>
            </w:pPr>
            <w:r w:rsidRPr="003B56F0">
              <w:rPr>
                <w:rFonts w:ascii="Montserrat" w:eastAsia="Arial" w:hAnsi="Montserrat" w:cs="Arial"/>
                <w:b/>
                <w:bCs/>
                <w:sz w:val="15"/>
                <w:szCs w:val="15"/>
              </w:rPr>
              <w:t>Personas físicas:</w:t>
            </w:r>
          </w:p>
        </w:tc>
        <w:tc>
          <w:tcPr>
            <w:tcW w:w="267" w:type="pct"/>
            <w:shd w:val="clear" w:color="auto" w:fill="auto"/>
            <w:vAlign w:val="center"/>
            <w:hideMark/>
          </w:tcPr>
          <w:p w14:paraId="67422014" w14:textId="77777777" w:rsidR="009A7712" w:rsidRPr="003B56F0" w:rsidRDefault="009A7712" w:rsidP="00ED0229">
            <w:pPr>
              <w:rPr>
                <w:rFonts w:ascii="Montserrat" w:hAnsi="Montserrat"/>
                <w:b/>
                <w:bCs/>
                <w:sz w:val="15"/>
                <w:szCs w:val="15"/>
                <w:lang w:eastAsia="es-MX"/>
              </w:rPr>
            </w:pPr>
            <w:r w:rsidRPr="003B56F0">
              <w:rPr>
                <w:rFonts w:ascii="Montserrat" w:hAnsi="Montserrat"/>
                <w:b/>
                <w:bCs/>
                <w:sz w:val="15"/>
                <w:szCs w:val="15"/>
                <w:lang w:eastAsia="es-MX"/>
              </w:rPr>
              <w:t> </w:t>
            </w:r>
          </w:p>
        </w:tc>
        <w:tc>
          <w:tcPr>
            <w:tcW w:w="250" w:type="pct"/>
            <w:shd w:val="clear" w:color="auto" w:fill="auto"/>
            <w:vAlign w:val="center"/>
            <w:hideMark/>
          </w:tcPr>
          <w:p w14:paraId="6ED59B92" w14:textId="77777777" w:rsidR="009A7712" w:rsidRPr="003B56F0" w:rsidRDefault="009A7712" w:rsidP="00ED0229">
            <w:pPr>
              <w:rPr>
                <w:rFonts w:ascii="Montserrat" w:hAnsi="Montserrat"/>
                <w:b/>
                <w:bCs/>
                <w:sz w:val="15"/>
                <w:szCs w:val="15"/>
                <w:lang w:eastAsia="es-MX"/>
              </w:rPr>
            </w:pPr>
            <w:r w:rsidRPr="003B56F0">
              <w:rPr>
                <w:rFonts w:ascii="Montserrat" w:hAnsi="Montserrat"/>
                <w:b/>
                <w:bCs/>
                <w:sz w:val="15"/>
                <w:szCs w:val="15"/>
                <w:lang w:eastAsia="es-MX"/>
              </w:rPr>
              <w:t> </w:t>
            </w:r>
          </w:p>
        </w:tc>
      </w:tr>
      <w:tr w:rsidR="009A7712" w:rsidRPr="003B56F0" w14:paraId="495C8E24" w14:textId="77777777" w:rsidTr="007611DB">
        <w:trPr>
          <w:trHeight w:val="227"/>
          <w:jc w:val="center"/>
        </w:trPr>
        <w:tc>
          <w:tcPr>
            <w:tcW w:w="5000" w:type="pct"/>
            <w:gridSpan w:val="4"/>
            <w:shd w:val="clear" w:color="auto" w:fill="auto"/>
            <w:vAlign w:val="center"/>
          </w:tcPr>
          <w:p w14:paraId="7E84D7ED" w14:textId="77777777" w:rsidR="009A7712" w:rsidRPr="003B56F0" w:rsidRDefault="009A7712" w:rsidP="00ED0229">
            <w:pPr>
              <w:spacing w:before="6" w:after="6" w:line="240" w:lineRule="auto"/>
              <w:rPr>
                <w:rFonts w:ascii="Montserrat" w:hAnsi="Montserrat"/>
                <w:b/>
                <w:bCs/>
                <w:sz w:val="15"/>
                <w:szCs w:val="15"/>
                <w:lang w:eastAsia="es-MX"/>
              </w:rPr>
            </w:pPr>
            <w:r w:rsidRPr="003B56F0">
              <w:rPr>
                <w:rFonts w:ascii="Montserrat" w:hAnsi="Montserrat"/>
                <w:b/>
                <w:bCs/>
                <w:sz w:val="15"/>
                <w:szCs w:val="15"/>
                <w:lang w:eastAsia="es-MX"/>
              </w:rPr>
              <w:t>DOCUMENTO:</w:t>
            </w:r>
          </w:p>
        </w:tc>
      </w:tr>
      <w:tr w:rsidR="009A7712" w:rsidRPr="003B56F0" w14:paraId="46C2A462" w14:textId="77777777" w:rsidTr="007611DB">
        <w:trPr>
          <w:trHeight w:val="227"/>
          <w:jc w:val="center"/>
        </w:trPr>
        <w:tc>
          <w:tcPr>
            <w:tcW w:w="414" w:type="pct"/>
            <w:shd w:val="clear" w:color="auto" w:fill="auto"/>
            <w:vAlign w:val="center"/>
          </w:tcPr>
          <w:p w14:paraId="7EC5DC68" w14:textId="77777777" w:rsidR="009A7712" w:rsidRPr="003B56F0" w:rsidRDefault="009A771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07A5801D" w14:textId="77777777" w:rsidR="009A7712" w:rsidRPr="003B56F0" w:rsidRDefault="009A771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acta de nacimiento y C.U.R.P.</w:t>
            </w:r>
          </w:p>
        </w:tc>
        <w:tc>
          <w:tcPr>
            <w:tcW w:w="267" w:type="pct"/>
            <w:shd w:val="clear" w:color="auto" w:fill="auto"/>
            <w:vAlign w:val="center"/>
          </w:tcPr>
          <w:p w14:paraId="73309599" w14:textId="77777777" w:rsidR="009A7712" w:rsidRPr="003B56F0" w:rsidRDefault="009A7712" w:rsidP="00ED0229">
            <w:pPr>
              <w:rPr>
                <w:rFonts w:ascii="Montserrat" w:hAnsi="Montserrat"/>
                <w:b/>
                <w:bCs/>
                <w:sz w:val="15"/>
                <w:szCs w:val="15"/>
                <w:lang w:eastAsia="es-MX"/>
              </w:rPr>
            </w:pPr>
          </w:p>
        </w:tc>
        <w:tc>
          <w:tcPr>
            <w:tcW w:w="250" w:type="pct"/>
            <w:shd w:val="clear" w:color="auto" w:fill="auto"/>
            <w:vAlign w:val="center"/>
          </w:tcPr>
          <w:p w14:paraId="29E81036" w14:textId="77777777" w:rsidR="009A7712" w:rsidRPr="003B56F0" w:rsidRDefault="009A7712" w:rsidP="00ED0229">
            <w:pPr>
              <w:rPr>
                <w:rFonts w:ascii="Montserrat" w:hAnsi="Montserrat"/>
                <w:b/>
                <w:bCs/>
                <w:sz w:val="15"/>
                <w:szCs w:val="15"/>
                <w:lang w:eastAsia="es-MX"/>
              </w:rPr>
            </w:pPr>
          </w:p>
        </w:tc>
      </w:tr>
      <w:tr w:rsidR="009A7712" w:rsidRPr="003B56F0" w14:paraId="5D43929F" w14:textId="77777777" w:rsidTr="007611DB">
        <w:trPr>
          <w:trHeight w:val="227"/>
          <w:jc w:val="center"/>
        </w:trPr>
        <w:tc>
          <w:tcPr>
            <w:tcW w:w="414" w:type="pct"/>
            <w:shd w:val="clear" w:color="auto" w:fill="auto"/>
            <w:vAlign w:val="center"/>
          </w:tcPr>
          <w:p w14:paraId="3429295B" w14:textId="77777777" w:rsidR="009A7712" w:rsidRPr="003B56F0" w:rsidRDefault="009A771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2A245529" w14:textId="77777777" w:rsidR="009A7712" w:rsidRPr="003B56F0" w:rsidRDefault="009A771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vigente con fotografía. La original es para efectos de cotejo.</w:t>
            </w:r>
          </w:p>
        </w:tc>
        <w:tc>
          <w:tcPr>
            <w:tcW w:w="267" w:type="pct"/>
            <w:shd w:val="clear" w:color="auto" w:fill="auto"/>
            <w:vAlign w:val="center"/>
          </w:tcPr>
          <w:p w14:paraId="4EE3DC36" w14:textId="77777777" w:rsidR="009A7712" w:rsidRPr="003B56F0" w:rsidRDefault="009A7712" w:rsidP="00ED0229">
            <w:pPr>
              <w:rPr>
                <w:rFonts w:ascii="Montserrat" w:hAnsi="Montserrat"/>
                <w:b/>
                <w:bCs/>
                <w:sz w:val="15"/>
                <w:szCs w:val="15"/>
                <w:lang w:eastAsia="es-MX"/>
              </w:rPr>
            </w:pPr>
          </w:p>
        </w:tc>
        <w:tc>
          <w:tcPr>
            <w:tcW w:w="250" w:type="pct"/>
            <w:shd w:val="clear" w:color="auto" w:fill="auto"/>
            <w:vAlign w:val="center"/>
          </w:tcPr>
          <w:p w14:paraId="1683E70D" w14:textId="77777777" w:rsidR="009A7712" w:rsidRPr="003B56F0" w:rsidRDefault="009A7712" w:rsidP="00ED0229">
            <w:pPr>
              <w:rPr>
                <w:rFonts w:ascii="Montserrat" w:hAnsi="Montserrat"/>
                <w:b/>
                <w:bCs/>
                <w:sz w:val="15"/>
                <w:szCs w:val="15"/>
                <w:lang w:eastAsia="es-MX"/>
              </w:rPr>
            </w:pPr>
          </w:p>
        </w:tc>
      </w:tr>
      <w:tr w:rsidR="009A7712" w:rsidRPr="003B56F0" w14:paraId="56CEAC50" w14:textId="77777777" w:rsidTr="007611DB">
        <w:trPr>
          <w:trHeight w:val="227"/>
          <w:jc w:val="center"/>
        </w:trPr>
        <w:tc>
          <w:tcPr>
            <w:tcW w:w="414" w:type="pct"/>
            <w:shd w:val="clear" w:color="auto" w:fill="auto"/>
            <w:vAlign w:val="center"/>
          </w:tcPr>
          <w:p w14:paraId="045CC0BF" w14:textId="77777777" w:rsidR="009A7712" w:rsidRPr="003B56F0" w:rsidRDefault="009A771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tcPr>
          <w:p w14:paraId="755B10D6" w14:textId="77777777" w:rsidR="009A7712" w:rsidRPr="003B56F0" w:rsidRDefault="009A771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con fecha de vigencia no mayor a 30 días a la fecha de la apertura.</w:t>
            </w:r>
          </w:p>
        </w:tc>
        <w:tc>
          <w:tcPr>
            <w:tcW w:w="267" w:type="pct"/>
            <w:shd w:val="clear" w:color="auto" w:fill="auto"/>
            <w:vAlign w:val="center"/>
          </w:tcPr>
          <w:p w14:paraId="41A1DD73" w14:textId="77777777" w:rsidR="009A7712" w:rsidRPr="003B56F0" w:rsidRDefault="009A7712" w:rsidP="00ED0229">
            <w:pPr>
              <w:rPr>
                <w:rFonts w:ascii="Montserrat" w:hAnsi="Montserrat"/>
                <w:b/>
                <w:bCs/>
                <w:sz w:val="15"/>
                <w:szCs w:val="15"/>
                <w:lang w:eastAsia="es-MX"/>
              </w:rPr>
            </w:pPr>
          </w:p>
        </w:tc>
        <w:tc>
          <w:tcPr>
            <w:tcW w:w="250" w:type="pct"/>
            <w:shd w:val="clear" w:color="auto" w:fill="auto"/>
            <w:vAlign w:val="center"/>
          </w:tcPr>
          <w:p w14:paraId="79B95A6B" w14:textId="77777777" w:rsidR="009A7712" w:rsidRPr="003B56F0" w:rsidRDefault="009A7712" w:rsidP="00ED0229">
            <w:pPr>
              <w:rPr>
                <w:rFonts w:ascii="Montserrat" w:hAnsi="Montserrat"/>
                <w:b/>
                <w:bCs/>
                <w:sz w:val="15"/>
                <w:szCs w:val="15"/>
                <w:lang w:eastAsia="es-MX"/>
              </w:rPr>
            </w:pPr>
          </w:p>
        </w:tc>
      </w:tr>
      <w:tr w:rsidR="009A7712" w:rsidRPr="003B56F0" w14:paraId="5C9B4BC3" w14:textId="77777777" w:rsidTr="007611DB">
        <w:trPr>
          <w:trHeight w:val="227"/>
          <w:jc w:val="center"/>
        </w:trPr>
        <w:tc>
          <w:tcPr>
            <w:tcW w:w="414" w:type="pct"/>
            <w:shd w:val="clear" w:color="auto" w:fill="auto"/>
            <w:vAlign w:val="center"/>
          </w:tcPr>
          <w:p w14:paraId="51B55333" w14:textId="77777777" w:rsidR="009A7712" w:rsidRPr="003B56F0" w:rsidRDefault="009A7712" w:rsidP="00263DD4">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3445B913" w14:textId="77777777" w:rsidR="009A7712" w:rsidRPr="00263DD4" w:rsidRDefault="009A7712" w:rsidP="00263DD4">
            <w:pPr>
              <w:spacing w:before="6" w:after="6" w:line="240" w:lineRule="auto"/>
              <w:jc w:val="both"/>
              <w:rPr>
                <w:rFonts w:ascii="Montserrat" w:eastAsia="Arial" w:hAnsi="Montserrat" w:cs="Arial"/>
                <w:b/>
                <w:bCs/>
                <w:sz w:val="15"/>
                <w:szCs w:val="15"/>
              </w:rPr>
            </w:pPr>
            <w:r w:rsidRPr="00263DD4">
              <w:rPr>
                <w:rFonts w:ascii="Montserrat" w:eastAsia="Arial" w:hAnsi="Montserrat" w:cs="Arial"/>
                <w:b/>
                <w:bCs/>
                <w:sz w:val="15"/>
                <w:szCs w:val="15"/>
                <w:u w:val="single"/>
              </w:rPr>
              <w:t>Original y copia simple del Registro Patronal (IMSS)</w:t>
            </w:r>
            <w:r w:rsidRPr="00263DD4">
              <w:rPr>
                <w:rFonts w:ascii="Montserrat" w:eastAsia="Arial" w:hAnsi="Montserrat" w:cs="Arial"/>
                <w:b/>
                <w:bCs/>
                <w:sz w:val="15"/>
                <w:szCs w:val="15"/>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71D9D6CE" w14:textId="77777777" w:rsidR="009A7712" w:rsidRPr="003B56F0" w:rsidRDefault="009A7712" w:rsidP="00263DD4">
            <w:pPr>
              <w:rPr>
                <w:rFonts w:ascii="Montserrat" w:hAnsi="Montserrat"/>
                <w:b/>
                <w:bCs/>
                <w:sz w:val="15"/>
                <w:szCs w:val="15"/>
                <w:lang w:eastAsia="es-MX"/>
              </w:rPr>
            </w:pPr>
          </w:p>
        </w:tc>
        <w:tc>
          <w:tcPr>
            <w:tcW w:w="250" w:type="pct"/>
            <w:shd w:val="clear" w:color="auto" w:fill="auto"/>
            <w:vAlign w:val="center"/>
          </w:tcPr>
          <w:p w14:paraId="4D1292EC" w14:textId="77777777" w:rsidR="009A7712" w:rsidRPr="003B56F0" w:rsidRDefault="009A7712" w:rsidP="00263DD4">
            <w:pPr>
              <w:rPr>
                <w:rFonts w:ascii="Montserrat" w:hAnsi="Montserrat"/>
                <w:b/>
                <w:bCs/>
                <w:sz w:val="15"/>
                <w:szCs w:val="15"/>
                <w:lang w:eastAsia="es-MX"/>
              </w:rPr>
            </w:pPr>
          </w:p>
        </w:tc>
      </w:tr>
      <w:tr w:rsidR="009A7712" w:rsidRPr="003B56F0" w14:paraId="787D295E" w14:textId="77777777" w:rsidTr="007611DB">
        <w:trPr>
          <w:trHeight w:val="227"/>
          <w:jc w:val="center"/>
        </w:trPr>
        <w:tc>
          <w:tcPr>
            <w:tcW w:w="414" w:type="pct"/>
            <w:shd w:val="clear" w:color="auto" w:fill="auto"/>
            <w:vAlign w:val="center"/>
          </w:tcPr>
          <w:p w14:paraId="4CB6647C" w14:textId="77777777" w:rsidR="009A7712" w:rsidRPr="003B56F0" w:rsidRDefault="009A7712" w:rsidP="00263DD4">
            <w:pPr>
              <w:spacing w:before="6" w:after="6"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0C39D16D" w14:textId="77777777" w:rsidR="009A7712" w:rsidRPr="00263DD4" w:rsidRDefault="009A7712" w:rsidP="00263DD4">
            <w:pPr>
              <w:spacing w:before="6" w:after="6" w:line="240" w:lineRule="auto"/>
              <w:jc w:val="both"/>
              <w:rPr>
                <w:rFonts w:ascii="Montserrat" w:eastAsia="Arial" w:hAnsi="Montserrat" w:cs="Arial"/>
                <w:b/>
                <w:bCs/>
                <w:sz w:val="15"/>
                <w:szCs w:val="15"/>
              </w:rPr>
            </w:pPr>
            <w:r w:rsidRPr="00263DD4">
              <w:rPr>
                <w:rFonts w:ascii="Montserrat" w:eastAsia="Arial" w:hAnsi="Montserrat" w:cs="Arial"/>
                <w:b/>
                <w:bCs/>
                <w:sz w:val="15"/>
                <w:szCs w:val="15"/>
                <w:u w:val="single"/>
              </w:rPr>
              <w:t>Original de la constancia vigente</w:t>
            </w:r>
            <w:r w:rsidRPr="00263DD4">
              <w:rPr>
                <w:rFonts w:ascii="Montserrat" w:eastAsia="Arial" w:hAnsi="Montserrat" w:cs="Arial"/>
                <w:b/>
                <w:bCs/>
                <w:sz w:val="15"/>
                <w:szCs w:val="15"/>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2123F70D" w14:textId="77777777" w:rsidR="009A7712" w:rsidRPr="003B56F0" w:rsidRDefault="009A7712" w:rsidP="00263DD4">
            <w:pPr>
              <w:rPr>
                <w:rFonts w:ascii="Montserrat" w:hAnsi="Montserrat"/>
                <w:b/>
                <w:bCs/>
                <w:sz w:val="15"/>
                <w:szCs w:val="15"/>
                <w:lang w:eastAsia="es-MX"/>
              </w:rPr>
            </w:pPr>
          </w:p>
        </w:tc>
        <w:tc>
          <w:tcPr>
            <w:tcW w:w="250" w:type="pct"/>
            <w:shd w:val="clear" w:color="auto" w:fill="auto"/>
            <w:vAlign w:val="center"/>
          </w:tcPr>
          <w:p w14:paraId="7BC966E4" w14:textId="77777777" w:rsidR="009A7712" w:rsidRPr="003B56F0" w:rsidRDefault="009A7712" w:rsidP="00263DD4">
            <w:pPr>
              <w:rPr>
                <w:rFonts w:ascii="Montserrat" w:hAnsi="Montserrat"/>
                <w:b/>
                <w:bCs/>
                <w:sz w:val="15"/>
                <w:szCs w:val="15"/>
                <w:lang w:eastAsia="es-MX"/>
              </w:rPr>
            </w:pPr>
          </w:p>
        </w:tc>
      </w:tr>
      <w:tr w:rsidR="009A7712" w:rsidRPr="003B56F0" w14:paraId="0DF36ACD" w14:textId="77777777" w:rsidTr="007611DB">
        <w:trPr>
          <w:trHeight w:val="227"/>
          <w:jc w:val="center"/>
        </w:trPr>
        <w:tc>
          <w:tcPr>
            <w:tcW w:w="414" w:type="pct"/>
            <w:shd w:val="clear" w:color="auto" w:fill="auto"/>
            <w:vAlign w:val="center"/>
          </w:tcPr>
          <w:p w14:paraId="74A8F4C1" w14:textId="77777777" w:rsidR="009A7712" w:rsidRPr="003B56F0" w:rsidRDefault="009A7712" w:rsidP="00263DD4">
            <w:pPr>
              <w:spacing w:before="6" w:after="6"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6</w:t>
            </w:r>
          </w:p>
        </w:tc>
        <w:tc>
          <w:tcPr>
            <w:tcW w:w="4069" w:type="pct"/>
            <w:shd w:val="clear" w:color="auto" w:fill="auto"/>
            <w:vAlign w:val="center"/>
          </w:tcPr>
          <w:p w14:paraId="10C288D3" w14:textId="77777777" w:rsidR="009A7712" w:rsidRPr="00263DD4" w:rsidRDefault="009A7712" w:rsidP="00263DD4">
            <w:pPr>
              <w:spacing w:before="6" w:after="6" w:line="240" w:lineRule="auto"/>
              <w:jc w:val="both"/>
              <w:rPr>
                <w:rFonts w:ascii="Montserrat" w:eastAsia="Arial" w:hAnsi="Montserrat" w:cs="Arial"/>
                <w:b/>
                <w:bCs/>
                <w:sz w:val="15"/>
                <w:szCs w:val="15"/>
              </w:rPr>
            </w:pPr>
            <w:r w:rsidRPr="0014678B">
              <w:rPr>
                <w:rFonts w:ascii="Montserrat" w:eastAsia="Arial" w:hAnsi="Montserrat" w:cs="Arial"/>
                <w:b/>
                <w:bCs/>
                <w:sz w:val="15"/>
                <w:szCs w:val="15"/>
                <w:u w:val="single"/>
              </w:rPr>
              <w:t xml:space="preserve">Original del escrito </w:t>
            </w:r>
            <w:r w:rsidRPr="0014678B">
              <w:rPr>
                <w:rFonts w:ascii="Montserrat" w:eastAsia="Arial" w:hAnsi="Montserrat" w:cs="Arial"/>
                <w:b/>
                <w:bCs/>
                <w:sz w:val="15"/>
                <w:szCs w:val="15"/>
              </w:rPr>
              <w:t>mediante el cual, la persona física manifieste que cuenta con facultades suficientes para comprometer</w:t>
            </w:r>
          </w:p>
        </w:tc>
        <w:tc>
          <w:tcPr>
            <w:tcW w:w="267" w:type="pct"/>
            <w:shd w:val="clear" w:color="auto" w:fill="auto"/>
            <w:vAlign w:val="center"/>
          </w:tcPr>
          <w:p w14:paraId="1207D21C" w14:textId="77777777" w:rsidR="009A7712" w:rsidRPr="003B56F0" w:rsidRDefault="009A7712" w:rsidP="00263DD4">
            <w:pPr>
              <w:rPr>
                <w:rFonts w:ascii="Montserrat" w:hAnsi="Montserrat"/>
                <w:b/>
                <w:bCs/>
                <w:sz w:val="15"/>
                <w:szCs w:val="15"/>
                <w:lang w:eastAsia="es-MX"/>
              </w:rPr>
            </w:pPr>
          </w:p>
        </w:tc>
        <w:tc>
          <w:tcPr>
            <w:tcW w:w="250" w:type="pct"/>
            <w:shd w:val="clear" w:color="auto" w:fill="auto"/>
            <w:vAlign w:val="center"/>
          </w:tcPr>
          <w:p w14:paraId="51142C46" w14:textId="77777777" w:rsidR="009A7712" w:rsidRPr="003B56F0" w:rsidRDefault="009A7712" w:rsidP="00263DD4">
            <w:pPr>
              <w:rPr>
                <w:rFonts w:ascii="Montserrat" w:hAnsi="Montserrat"/>
                <w:b/>
                <w:bCs/>
                <w:sz w:val="15"/>
                <w:szCs w:val="15"/>
                <w:lang w:eastAsia="es-MX"/>
              </w:rPr>
            </w:pPr>
          </w:p>
        </w:tc>
      </w:tr>
      <w:tr w:rsidR="009A7712" w:rsidRPr="003B56F0" w14:paraId="641AC881" w14:textId="77777777" w:rsidTr="007611DB">
        <w:trPr>
          <w:trHeight w:val="227"/>
          <w:jc w:val="center"/>
        </w:trPr>
        <w:tc>
          <w:tcPr>
            <w:tcW w:w="414" w:type="pct"/>
            <w:shd w:val="clear" w:color="auto" w:fill="auto"/>
            <w:vAlign w:val="center"/>
          </w:tcPr>
          <w:p w14:paraId="4E54E721" w14:textId="77777777" w:rsidR="009A7712" w:rsidRPr="003B56F0" w:rsidRDefault="009A771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4.2</w:t>
            </w:r>
          </w:p>
        </w:tc>
        <w:tc>
          <w:tcPr>
            <w:tcW w:w="4069" w:type="pct"/>
            <w:shd w:val="clear" w:color="auto" w:fill="auto"/>
            <w:vAlign w:val="center"/>
          </w:tcPr>
          <w:p w14:paraId="2A33C0B8" w14:textId="77777777" w:rsidR="009A7712" w:rsidRPr="003B56F0" w:rsidRDefault="009A771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Personas morales:</w:t>
            </w:r>
          </w:p>
        </w:tc>
        <w:tc>
          <w:tcPr>
            <w:tcW w:w="267" w:type="pct"/>
            <w:shd w:val="clear" w:color="auto" w:fill="auto"/>
            <w:vAlign w:val="center"/>
          </w:tcPr>
          <w:p w14:paraId="1E75239E" w14:textId="77777777" w:rsidR="009A7712" w:rsidRPr="003B56F0" w:rsidRDefault="009A7712" w:rsidP="00ED0229">
            <w:pPr>
              <w:rPr>
                <w:rFonts w:ascii="Montserrat" w:hAnsi="Montserrat"/>
                <w:b/>
                <w:bCs/>
                <w:sz w:val="15"/>
                <w:szCs w:val="15"/>
                <w:lang w:eastAsia="es-MX"/>
              </w:rPr>
            </w:pPr>
          </w:p>
        </w:tc>
        <w:tc>
          <w:tcPr>
            <w:tcW w:w="250" w:type="pct"/>
            <w:shd w:val="clear" w:color="auto" w:fill="auto"/>
            <w:vAlign w:val="center"/>
          </w:tcPr>
          <w:p w14:paraId="0EE436E6" w14:textId="77777777" w:rsidR="009A7712" w:rsidRPr="003B56F0" w:rsidRDefault="009A7712" w:rsidP="00ED0229">
            <w:pPr>
              <w:rPr>
                <w:rFonts w:ascii="Montserrat" w:hAnsi="Montserrat"/>
                <w:b/>
                <w:bCs/>
                <w:sz w:val="15"/>
                <w:szCs w:val="15"/>
                <w:lang w:eastAsia="es-MX"/>
              </w:rPr>
            </w:pPr>
          </w:p>
        </w:tc>
      </w:tr>
      <w:tr w:rsidR="009A7712" w:rsidRPr="003B56F0" w14:paraId="42FAF0D9" w14:textId="77777777" w:rsidTr="007611DB">
        <w:trPr>
          <w:trHeight w:val="227"/>
          <w:jc w:val="center"/>
        </w:trPr>
        <w:tc>
          <w:tcPr>
            <w:tcW w:w="414" w:type="pct"/>
            <w:shd w:val="clear" w:color="auto" w:fill="auto"/>
            <w:vAlign w:val="center"/>
          </w:tcPr>
          <w:p w14:paraId="728AEA7B" w14:textId="77777777" w:rsidR="009A7712" w:rsidRPr="003B56F0" w:rsidRDefault="009A771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1</w:t>
            </w:r>
          </w:p>
        </w:tc>
        <w:tc>
          <w:tcPr>
            <w:tcW w:w="4069" w:type="pct"/>
            <w:shd w:val="clear" w:color="auto" w:fill="auto"/>
            <w:vAlign w:val="center"/>
          </w:tcPr>
          <w:p w14:paraId="565266EB" w14:textId="77777777" w:rsidR="009A7712" w:rsidRPr="003B56F0" w:rsidRDefault="009A771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3243377D" w14:textId="77777777" w:rsidR="009A7712" w:rsidRPr="003B56F0" w:rsidRDefault="009A7712" w:rsidP="00ED0229">
            <w:pPr>
              <w:rPr>
                <w:rFonts w:ascii="Montserrat" w:hAnsi="Montserrat"/>
                <w:b/>
                <w:bCs/>
                <w:sz w:val="15"/>
                <w:szCs w:val="15"/>
                <w:lang w:eastAsia="es-MX"/>
              </w:rPr>
            </w:pPr>
          </w:p>
        </w:tc>
        <w:tc>
          <w:tcPr>
            <w:tcW w:w="250" w:type="pct"/>
            <w:shd w:val="clear" w:color="auto" w:fill="auto"/>
            <w:vAlign w:val="center"/>
          </w:tcPr>
          <w:p w14:paraId="57B48263" w14:textId="77777777" w:rsidR="009A7712" w:rsidRPr="003B56F0" w:rsidRDefault="009A7712" w:rsidP="00ED0229">
            <w:pPr>
              <w:rPr>
                <w:rFonts w:ascii="Montserrat" w:hAnsi="Montserrat"/>
                <w:b/>
                <w:bCs/>
                <w:sz w:val="15"/>
                <w:szCs w:val="15"/>
                <w:lang w:eastAsia="es-MX"/>
              </w:rPr>
            </w:pPr>
          </w:p>
        </w:tc>
      </w:tr>
      <w:tr w:rsidR="009A7712" w:rsidRPr="003B56F0" w14:paraId="70EA41EB" w14:textId="77777777" w:rsidTr="007611DB">
        <w:trPr>
          <w:trHeight w:val="227"/>
          <w:jc w:val="center"/>
        </w:trPr>
        <w:tc>
          <w:tcPr>
            <w:tcW w:w="414" w:type="pct"/>
            <w:shd w:val="clear" w:color="auto" w:fill="auto"/>
          </w:tcPr>
          <w:p w14:paraId="2FF6895A" w14:textId="77777777" w:rsidR="009A7712" w:rsidRPr="003B56F0" w:rsidRDefault="009A771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2</w:t>
            </w:r>
          </w:p>
        </w:tc>
        <w:tc>
          <w:tcPr>
            <w:tcW w:w="4069" w:type="pct"/>
            <w:shd w:val="clear" w:color="auto" w:fill="auto"/>
          </w:tcPr>
          <w:p w14:paraId="20001757" w14:textId="77777777" w:rsidR="009A7712" w:rsidRPr="003B56F0" w:rsidRDefault="009A771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3E8C2FAF" w14:textId="77777777" w:rsidR="009A7712" w:rsidRPr="003B56F0" w:rsidRDefault="009A7712" w:rsidP="00ED0229">
            <w:pPr>
              <w:rPr>
                <w:rFonts w:ascii="Montserrat" w:hAnsi="Montserrat"/>
                <w:b/>
                <w:bCs/>
                <w:sz w:val="15"/>
                <w:szCs w:val="15"/>
                <w:lang w:eastAsia="es-MX"/>
              </w:rPr>
            </w:pPr>
          </w:p>
        </w:tc>
        <w:tc>
          <w:tcPr>
            <w:tcW w:w="250" w:type="pct"/>
            <w:shd w:val="clear" w:color="auto" w:fill="auto"/>
            <w:vAlign w:val="center"/>
          </w:tcPr>
          <w:p w14:paraId="230E2691" w14:textId="77777777" w:rsidR="009A7712" w:rsidRPr="003B56F0" w:rsidRDefault="009A7712" w:rsidP="00ED0229">
            <w:pPr>
              <w:rPr>
                <w:rFonts w:ascii="Montserrat" w:hAnsi="Montserrat"/>
                <w:b/>
                <w:bCs/>
                <w:sz w:val="15"/>
                <w:szCs w:val="15"/>
                <w:lang w:eastAsia="es-MX"/>
              </w:rPr>
            </w:pPr>
          </w:p>
        </w:tc>
      </w:tr>
      <w:tr w:rsidR="009A7712" w:rsidRPr="003B56F0" w14:paraId="7DF2B92E" w14:textId="77777777" w:rsidTr="007611DB">
        <w:trPr>
          <w:trHeight w:val="227"/>
          <w:jc w:val="center"/>
        </w:trPr>
        <w:tc>
          <w:tcPr>
            <w:tcW w:w="414" w:type="pct"/>
            <w:shd w:val="clear" w:color="auto" w:fill="auto"/>
          </w:tcPr>
          <w:p w14:paraId="65EFCBE1" w14:textId="77777777" w:rsidR="009A7712" w:rsidRPr="003B56F0" w:rsidRDefault="009A771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3</w:t>
            </w:r>
          </w:p>
        </w:tc>
        <w:tc>
          <w:tcPr>
            <w:tcW w:w="4069" w:type="pct"/>
            <w:shd w:val="clear" w:color="auto" w:fill="auto"/>
          </w:tcPr>
          <w:p w14:paraId="3B6D6C27" w14:textId="77777777" w:rsidR="009A7712" w:rsidRPr="003B56F0" w:rsidRDefault="009A771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6FDADFD8" w14:textId="77777777" w:rsidR="009A7712" w:rsidRPr="003B56F0" w:rsidRDefault="009A7712" w:rsidP="00ED0229">
            <w:pPr>
              <w:rPr>
                <w:rFonts w:ascii="Montserrat" w:hAnsi="Montserrat"/>
                <w:b/>
                <w:bCs/>
                <w:sz w:val="15"/>
                <w:szCs w:val="15"/>
                <w:lang w:eastAsia="es-MX"/>
              </w:rPr>
            </w:pPr>
          </w:p>
        </w:tc>
        <w:tc>
          <w:tcPr>
            <w:tcW w:w="250" w:type="pct"/>
            <w:shd w:val="clear" w:color="auto" w:fill="auto"/>
            <w:vAlign w:val="center"/>
          </w:tcPr>
          <w:p w14:paraId="3ACA4CD7" w14:textId="77777777" w:rsidR="009A7712" w:rsidRPr="003B56F0" w:rsidRDefault="009A7712" w:rsidP="00ED0229">
            <w:pPr>
              <w:rPr>
                <w:rFonts w:ascii="Montserrat" w:hAnsi="Montserrat"/>
                <w:b/>
                <w:bCs/>
                <w:sz w:val="15"/>
                <w:szCs w:val="15"/>
                <w:lang w:eastAsia="es-MX"/>
              </w:rPr>
            </w:pPr>
          </w:p>
        </w:tc>
      </w:tr>
      <w:tr w:rsidR="009A7712" w:rsidRPr="003B56F0" w14:paraId="472C0101" w14:textId="77777777" w:rsidTr="007611DB">
        <w:trPr>
          <w:trHeight w:val="227"/>
          <w:jc w:val="center"/>
        </w:trPr>
        <w:tc>
          <w:tcPr>
            <w:tcW w:w="414" w:type="pct"/>
            <w:shd w:val="clear" w:color="auto" w:fill="auto"/>
          </w:tcPr>
          <w:p w14:paraId="63B71B2F" w14:textId="77777777" w:rsidR="009A7712" w:rsidRPr="003B56F0" w:rsidRDefault="009A771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w:t>
            </w:r>
          </w:p>
        </w:tc>
        <w:tc>
          <w:tcPr>
            <w:tcW w:w="4069" w:type="pct"/>
            <w:shd w:val="clear" w:color="auto" w:fill="auto"/>
          </w:tcPr>
          <w:p w14:paraId="029AD57C" w14:textId="77777777" w:rsidR="009A7712" w:rsidRPr="003B56F0" w:rsidRDefault="009A771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08FCAFBF" w14:textId="77777777" w:rsidR="009A7712" w:rsidRPr="003B56F0" w:rsidRDefault="009A7712" w:rsidP="00ED0229">
            <w:pPr>
              <w:rPr>
                <w:rFonts w:ascii="Montserrat" w:hAnsi="Montserrat"/>
                <w:b/>
                <w:bCs/>
                <w:sz w:val="15"/>
                <w:szCs w:val="15"/>
                <w:lang w:eastAsia="es-MX"/>
              </w:rPr>
            </w:pPr>
          </w:p>
        </w:tc>
        <w:tc>
          <w:tcPr>
            <w:tcW w:w="250" w:type="pct"/>
            <w:shd w:val="clear" w:color="auto" w:fill="auto"/>
            <w:vAlign w:val="center"/>
          </w:tcPr>
          <w:p w14:paraId="60EEE09E" w14:textId="77777777" w:rsidR="009A7712" w:rsidRPr="003B56F0" w:rsidRDefault="009A7712" w:rsidP="00ED0229">
            <w:pPr>
              <w:rPr>
                <w:rFonts w:ascii="Montserrat" w:hAnsi="Montserrat"/>
                <w:b/>
                <w:bCs/>
                <w:sz w:val="15"/>
                <w:szCs w:val="15"/>
                <w:lang w:eastAsia="es-MX"/>
              </w:rPr>
            </w:pPr>
          </w:p>
        </w:tc>
      </w:tr>
      <w:tr w:rsidR="009A7712" w:rsidRPr="003B56F0" w14:paraId="1371ED01" w14:textId="77777777" w:rsidTr="007611DB">
        <w:trPr>
          <w:trHeight w:val="227"/>
          <w:jc w:val="center"/>
        </w:trPr>
        <w:tc>
          <w:tcPr>
            <w:tcW w:w="414" w:type="pct"/>
            <w:shd w:val="clear" w:color="auto" w:fill="auto"/>
          </w:tcPr>
          <w:p w14:paraId="7E2F5854" w14:textId="77777777" w:rsidR="009A7712" w:rsidRPr="003B56F0" w:rsidRDefault="009A771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5</w:t>
            </w:r>
          </w:p>
        </w:tc>
        <w:tc>
          <w:tcPr>
            <w:tcW w:w="4069" w:type="pct"/>
            <w:shd w:val="clear" w:color="auto" w:fill="auto"/>
          </w:tcPr>
          <w:p w14:paraId="795C8DF7" w14:textId="77777777" w:rsidR="009A7712" w:rsidRPr="003B56F0" w:rsidRDefault="009A7712" w:rsidP="00ED0229">
            <w:pPr>
              <w:spacing w:before="6" w:after="6"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6EBF3BE2" w14:textId="77777777" w:rsidR="009A7712" w:rsidRPr="003B56F0" w:rsidRDefault="009A7712" w:rsidP="00ED0229">
            <w:pPr>
              <w:rPr>
                <w:rFonts w:ascii="Montserrat" w:hAnsi="Montserrat"/>
                <w:b/>
                <w:bCs/>
                <w:sz w:val="15"/>
                <w:szCs w:val="15"/>
                <w:lang w:eastAsia="es-MX"/>
              </w:rPr>
            </w:pPr>
          </w:p>
        </w:tc>
        <w:tc>
          <w:tcPr>
            <w:tcW w:w="250" w:type="pct"/>
            <w:shd w:val="clear" w:color="auto" w:fill="auto"/>
            <w:vAlign w:val="center"/>
          </w:tcPr>
          <w:p w14:paraId="39693062" w14:textId="77777777" w:rsidR="009A7712" w:rsidRPr="003B56F0" w:rsidRDefault="009A7712" w:rsidP="00ED0229">
            <w:pPr>
              <w:rPr>
                <w:rFonts w:ascii="Montserrat" w:hAnsi="Montserrat"/>
                <w:b/>
                <w:bCs/>
                <w:sz w:val="15"/>
                <w:szCs w:val="15"/>
                <w:lang w:eastAsia="es-MX"/>
              </w:rPr>
            </w:pPr>
          </w:p>
        </w:tc>
      </w:tr>
      <w:tr w:rsidR="009A7712" w:rsidRPr="003B56F0" w14:paraId="00E0B1A6" w14:textId="77777777" w:rsidTr="00367818">
        <w:trPr>
          <w:trHeight w:val="227"/>
          <w:jc w:val="center"/>
        </w:trPr>
        <w:tc>
          <w:tcPr>
            <w:tcW w:w="414" w:type="pct"/>
            <w:shd w:val="clear" w:color="auto" w:fill="auto"/>
          </w:tcPr>
          <w:p w14:paraId="149E0B32" w14:textId="77777777" w:rsidR="009A7712" w:rsidRPr="003B56F0" w:rsidRDefault="009A7712" w:rsidP="00263DD4">
            <w:pPr>
              <w:spacing w:before="6" w:after="6" w:line="240" w:lineRule="auto"/>
              <w:jc w:val="center"/>
              <w:rPr>
                <w:rFonts w:ascii="Montserrat" w:hAnsi="Montserrat"/>
                <w:b/>
                <w:bCs/>
                <w:sz w:val="15"/>
                <w:szCs w:val="15"/>
                <w:lang w:eastAsia="es-MX"/>
              </w:rPr>
            </w:pPr>
            <w:r w:rsidRPr="003B56F0">
              <w:rPr>
                <w:rFonts w:ascii="Montserrat" w:hAnsi="Montserrat"/>
                <w:b/>
                <w:bCs/>
                <w:sz w:val="15"/>
                <w:szCs w:val="15"/>
                <w:lang w:eastAsia="es-MX"/>
              </w:rPr>
              <w:t>6</w:t>
            </w:r>
          </w:p>
          <w:p w14:paraId="0E2029C0" w14:textId="77777777" w:rsidR="009A7712" w:rsidRPr="003B56F0" w:rsidRDefault="009A7712" w:rsidP="00263DD4">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02EE6127" w14:textId="77777777" w:rsidR="009A7712" w:rsidRPr="003B56F0" w:rsidRDefault="009A7712" w:rsidP="00263DD4">
            <w:pPr>
              <w:spacing w:before="6" w:after="6" w:line="240" w:lineRule="auto"/>
              <w:jc w:val="both"/>
              <w:rPr>
                <w:rFonts w:ascii="Montserrat" w:hAnsi="Montserrat"/>
                <w:b/>
                <w:bCs/>
                <w:sz w:val="15"/>
                <w:szCs w:val="15"/>
                <w:lang w:eastAsia="es-MX"/>
              </w:rPr>
            </w:pPr>
            <w:r w:rsidRPr="00263DD4">
              <w:rPr>
                <w:rFonts w:ascii="Montserrat" w:eastAsia="Arial" w:hAnsi="Montserrat" w:cs="Arial"/>
                <w:b/>
                <w:bCs/>
                <w:sz w:val="15"/>
                <w:szCs w:val="15"/>
                <w:u w:val="single"/>
              </w:rPr>
              <w:t>Original y copia simple del Registro Patronal (IMSS)</w:t>
            </w:r>
            <w:r w:rsidRPr="00263DD4">
              <w:rPr>
                <w:rFonts w:ascii="Montserrat" w:eastAsia="Arial" w:hAnsi="Montserrat" w:cs="Arial"/>
                <w:b/>
                <w:bCs/>
                <w:sz w:val="15"/>
                <w:szCs w:val="15"/>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0E11C3B4" w14:textId="77777777" w:rsidR="009A7712" w:rsidRPr="003B56F0" w:rsidRDefault="009A7712" w:rsidP="00263DD4">
            <w:pPr>
              <w:rPr>
                <w:rFonts w:ascii="Montserrat" w:hAnsi="Montserrat"/>
                <w:b/>
                <w:bCs/>
                <w:sz w:val="15"/>
                <w:szCs w:val="15"/>
                <w:lang w:eastAsia="es-MX"/>
              </w:rPr>
            </w:pPr>
          </w:p>
        </w:tc>
        <w:tc>
          <w:tcPr>
            <w:tcW w:w="250" w:type="pct"/>
            <w:shd w:val="clear" w:color="auto" w:fill="auto"/>
            <w:vAlign w:val="center"/>
          </w:tcPr>
          <w:p w14:paraId="5A8D7C26" w14:textId="77777777" w:rsidR="009A7712" w:rsidRPr="003B56F0" w:rsidRDefault="009A7712" w:rsidP="00263DD4">
            <w:pPr>
              <w:rPr>
                <w:rFonts w:ascii="Montserrat" w:hAnsi="Montserrat"/>
                <w:b/>
                <w:bCs/>
                <w:sz w:val="15"/>
                <w:szCs w:val="15"/>
                <w:lang w:eastAsia="es-MX"/>
              </w:rPr>
            </w:pPr>
          </w:p>
        </w:tc>
      </w:tr>
      <w:tr w:rsidR="009A7712" w:rsidRPr="003B56F0" w14:paraId="1E7D7E92" w14:textId="77777777" w:rsidTr="00367818">
        <w:trPr>
          <w:trHeight w:val="227"/>
          <w:jc w:val="center"/>
        </w:trPr>
        <w:tc>
          <w:tcPr>
            <w:tcW w:w="414" w:type="pct"/>
            <w:shd w:val="clear" w:color="auto" w:fill="auto"/>
          </w:tcPr>
          <w:p w14:paraId="470BD9BD" w14:textId="77777777" w:rsidR="009A7712" w:rsidRPr="003B56F0" w:rsidRDefault="009A7712" w:rsidP="00263DD4">
            <w:pPr>
              <w:spacing w:before="6" w:after="6" w:line="240" w:lineRule="auto"/>
              <w:jc w:val="center"/>
              <w:rPr>
                <w:rFonts w:ascii="Montserrat" w:hAnsi="Montserrat"/>
                <w:b/>
                <w:bCs/>
                <w:sz w:val="15"/>
                <w:szCs w:val="15"/>
                <w:lang w:eastAsia="es-MX"/>
              </w:rPr>
            </w:pPr>
            <w:r>
              <w:rPr>
                <w:rFonts w:ascii="Montserrat" w:hAnsi="Montserrat"/>
                <w:b/>
                <w:bCs/>
                <w:sz w:val="15"/>
                <w:szCs w:val="15"/>
                <w:lang w:eastAsia="es-MX"/>
              </w:rPr>
              <w:t>7</w:t>
            </w:r>
          </w:p>
        </w:tc>
        <w:tc>
          <w:tcPr>
            <w:tcW w:w="4069" w:type="pct"/>
            <w:shd w:val="clear" w:color="auto" w:fill="auto"/>
            <w:vAlign w:val="center"/>
          </w:tcPr>
          <w:p w14:paraId="2CACF67D" w14:textId="77777777" w:rsidR="009A7712" w:rsidRPr="003B56F0" w:rsidRDefault="009A7712" w:rsidP="00263DD4">
            <w:pPr>
              <w:spacing w:before="6" w:after="6" w:line="240" w:lineRule="auto"/>
              <w:jc w:val="both"/>
              <w:rPr>
                <w:rFonts w:ascii="Montserrat" w:eastAsia="Arial" w:hAnsi="Montserrat" w:cs="Arial"/>
                <w:b/>
                <w:bCs/>
                <w:sz w:val="15"/>
                <w:szCs w:val="15"/>
                <w:u w:val="single"/>
              </w:rPr>
            </w:pPr>
            <w:r w:rsidRPr="00263DD4">
              <w:rPr>
                <w:rFonts w:ascii="Montserrat" w:eastAsia="Arial" w:hAnsi="Montserrat" w:cs="Arial"/>
                <w:b/>
                <w:bCs/>
                <w:sz w:val="15"/>
                <w:szCs w:val="15"/>
                <w:u w:val="single"/>
              </w:rPr>
              <w:t>Original de la constancia vigente</w:t>
            </w:r>
            <w:r w:rsidRPr="00263DD4">
              <w:rPr>
                <w:rFonts w:ascii="Montserrat" w:eastAsia="Arial" w:hAnsi="Montserrat" w:cs="Arial"/>
                <w:b/>
                <w:bCs/>
                <w:sz w:val="15"/>
                <w:szCs w:val="15"/>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0278DBA7" w14:textId="77777777" w:rsidR="009A7712" w:rsidRPr="003B56F0" w:rsidRDefault="009A7712" w:rsidP="00263DD4">
            <w:pPr>
              <w:rPr>
                <w:rFonts w:ascii="Montserrat" w:hAnsi="Montserrat"/>
                <w:b/>
                <w:bCs/>
                <w:sz w:val="15"/>
                <w:szCs w:val="15"/>
                <w:lang w:eastAsia="es-MX"/>
              </w:rPr>
            </w:pPr>
          </w:p>
        </w:tc>
        <w:tc>
          <w:tcPr>
            <w:tcW w:w="250" w:type="pct"/>
            <w:shd w:val="clear" w:color="auto" w:fill="auto"/>
            <w:vAlign w:val="center"/>
          </w:tcPr>
          <w:p w14:paraId="718F38A8" w14:textId="77777777" w:rsidR="009A7712" w:rsidRPr="003B56F0" w:rsidRDefault="009A7712" w:rsidP="00263DD4">
            <w:pPr>
              <w:rPr>
                <w:rFonts w:ascii="Montserrat" w:hAnsi="Montserrat"/>
                <w:b/>
                <w:bCs/>
                <w:sz w:val="15"/>
                <w:szCs w:val="15"/>
                <w:lang w:eastAsia="es-MX"/>
              </w:rPr>
            </w:pPr>
          </w:p>
        </w:tc>
      </w:tr>
      <w:tr w:rsidR="009A7712" w:rsidRPr="003B56F0" w14:paraId="5E263887" w14:textId="77777777" w:rsidTr="007611DB">
        <w:trPr>
          <w:trHeight w:val="227"/>
          <w:jc w:val="center"/>
        </w:trPr>
        <w:tc>
          <w:tcPr>
            <w:tcW w:w="414" w:type="pct"/>
            <w:shd w:val="clear" w:color="auto" w:fill="auto"/>
            <w:vAlign w:val="center"/>
          </w:tcPr>
          <w:p w14:paraId="4F6D630E" w14:textId="77777777" w:rsidR="009A7712" w:rsidRPr="003B56F0" w:rsidRDefault="009A771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4.3.</w:t>
            </w:r>
          </w:p>
        </w:tc>
        <w:tc>
          <w:tcPr>
            <w:tcW w:w="4069" w:type="pct"/>
            <w:shd w:val="clear" w:color="auto" w:fill="auto"/>
            <w:vAlign w:val="center"/>
          </w:tcPr>
          <w:p w14:paraId="327DFCE2" w14:textId="77777777" w:rsidR="009A7712" w:rsidRPr="003B56F0" w:rsidRDefault="009A771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Documentación general:</w:t>
            </w:r>
          </w:p>
        </w:tc>
        <w:tc>
          <w:tcPr>
            <w:tcW w:w="267" w:type="pct"/>
            <w:shd w:val="clear" w:color="auto" w:fill="auto"/>
            <w:vAlign w:val="center"/>
          </w:tcPr>
          <w:p w14:paraId="265B3A0D" w14:textId="77777777" w:rsidR="009A7712" w:rsidRPr="003B56F0" w:rsidRDefault="009A7712" w:rsidP="00ED0229">
            <w:pPr>
              <w:rPr>
                <w:rFonts w:ascii="Montserrat" w:hAnsi="Montserrat"/>
                <w:b/>
                <w:bCs/>
                <w:sz w:val="15"/>
                <w:szCs w:val="15"/>
                <w:lang w:eastAsia="es-MX"/>
              </w:rPr>
            </w:pPr>
          </w:p>
        </w:tc>
        <w:tc>
          <w:tcPr>
            <w:tcW w:w="250" w:type="pct"/>
            <w:shd w:val="clear" w:color="auto" w:fill="auto"/>
            <w:vAlign w:val="center"/>
          </w:tcPr>
          <w:p w14:paraId="14CED74C" w14:textId="77777777" w:rsidR="009A7712" w:rsidRPr="003B56F0" w:rsidRDefault="009A7712" w:rsidP="00ED0229">
            <w:pPr>
              <w:rPr>
                <w:rFonts w:ascii="Montserrat" w:hAnsi="Montserrat"/>
                <w:b/>
                <w:bCs/>
                <w:sz w:val="15"/>
                <w:szCs w:val="15"/>
                <w:lang w:eastAsia="es-MX"/>
              </w:rPr>
            </w:pPr>
          </w:p>
        </w:tc>
      </w:tr>
      <w:tr w:rsidR="009A7712" w:rsidRPr="003B56F0" w14:paraId="75155F5D" w14:textId="77777777" w:rsidTr="007611DB">
        <w:trPr>
          <w:trHeight w:val="227"/>
          <w:jc w:val="center"/>
        </w:trPr>
        <w:tc>
          <w:tcPr>
            <w:tcW w:w="414" w:type="pct"/>
            <w:shd w:val="clear" w:color="auto" w:fill="auto"/>
            <w:vAlign w:val="center"/>
          </w:tcPr>
          <w:p w14:paraId="7B537C8A" w14:textId="77777777" w:rsidR="009A7712" w:rsidRPr="003B56F0" w:rsidRDefault="009A7712"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4CDDB0BE" w14:textId="77777777" w:rsidR="009A7712" w:rsidRPr="003B56F0" w:rsidRDefault="009A771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Las personas físicas y morales deberán presentar:</w:t>
            </w:r>
          </w:p>
        </w:tc>
        <w:tc>
          <w:tcPr>
            <w:tcW w:w="267" w:type="pct"/>
            <w:shd w:val="clear" w:color="auto" w:fill="auto"/>
            <w:vAlign w:val="center"/>
          </w:tcPr>
          <w:p w14:paraId="6FD2578A" w14:textId="77777777" w:rsidR="009A7712" w:rsidRPr="003B56F0" w:rsidRDefault="009A7712" w:rsidP="00ED0229">
            <w:pPr>
              <w:rPr>
                <w:rFonts w:ascii="Montserrat" w:hAnsi="Montserrat"/>
                <w:b/>
                <w:bCs/>
                <w:sz w:val="15"/>
                <w:szCs w:val="15"/>
                <w:lang w:eastAsia="es-MX"/>
              </w:rPr>
            </w:pPr>
          </w:p>
        </w:tc>
        <w:tc>
          <w:tcPr>
            <w:tcW w:w="250" w:type="pct"/>
            <w:shd w:val="clear" w:color="auto" w:fill="auto"/>
            <w:vAlign w:val="center"/>
          </w:tcPr>
          <w:p w14:paraId="73754643" w14:textId="77777777" w:rsidR="009A7712" w:rsidRPr="003B56F0" w:rsidRDefault="009A7712" w:rsidP="00ED0229">
            <w:pPr>
              <w:rPr>
                <w:rFonts w:ascii="Montserrat" w:hAnsi="Montserrat"/>
                <w:b/>
                <w:bCs/>
                <w:sz w:val="15"/>
                <w:szCs w:val="15"/>
                <w:lang w:eastAsia="es-MX"/>
              </w:rPr>
            </w:pPr>
          </w:p>
        </w:tc>
      </w:tr>
      <w:tr w:rsidR="009A7712" w:rsidRPr="003B56F0" w14:paraId="43F1F8B2" w14:textId="77777777" w:rsidTr="007611DB">
        <w:trPr>
          <w:trHeight w:val="227"/>
          <w:jc w:val="center"/>
        </w:trPr>
        <w:tc>
          <w:tcPr>
            <w:tcW w:w="414" w:type="pct"/>
            <w:shd w:val="clear" w:color="auto" w:fill="auto"/>
            <w:vAlign w:val="center"/>
          </w:tcPr>
          <w:p w14:paraId="4FF869B2" w14:textId="77777777" w:rsidR="009A7712" w:rsidRPr="003B56F0" w:rsidRDefault="009A771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07FBB5B2" w14:textId="77777777" w:rsidR="009A7712" w:rsidRPr="003B56F0" w:rsidRDefault="009A7712" w:rsidP="00ED0229">
            <w:pPr>
              <w:spacing w:before="6" w:after="6" w:line="240" w:lineRule="auto"/>
              <w:jc w:val="both"/>
              <w:rPr>
                <w:rFonts w:ascii="Montserrat" w:hAnsi="Montserrat"/>
                <w:b/>
                <w:bCs/>
                <w:sz w:val="15"/>
                <w:szCs w:val="15"/>
                <w:lang w:eastAsia="es-MX"/>
              </w:rPr>
            </w:pPr>
            <w:r w:rsidRPr="00121C61">
              <w:rPr>
                <w:rFonts w:ascii="Montserrat" w:eastAsia="Arial" w:hAnsi="Montserrat" w:cs="Arial"/>
                <w:b/>
                <w:bCs/>
                <w:sz w:val="15"/>
                <w:szCs w:val="15"/>
                <w:u w:val="single"/>
              </w:rPr>
              <w:t>Copia</w:t>
            </w:r>
            <w:r w:rsidRPr="00121C61">
              <w:rPr>
                <w:rFonts w:ascii="Montserrat" w:eastAsia="Arial" w:hAnsi="Montserrat" w:cs="Arial"/>
                <w:b/>
                <w:bCs/>
                <w:sz w:val="15"/>
                <w:szCs w:val="15"/>
              </w:rPr>
              <w:t xml:space="preserve"> simple de la solicitud de inscripción al procedimiento, con acuse de recepción de la Convocante.</w:t>
            </w:r>
            <w:r w:rsidRPr="003B56F0">
              <w:rPr>
                <w:rFonts w:ascii="Montserrat" w:eastAsia="Arial" w:hAnsi="Montserrat" w:cs="Arial"/>
                <w:b/>
                <w:bCs/>
                <w:sz w:val="15"/>
                <w:szCs w:val="15"/>
              </w:rPr>
              <w:t xml:space="preserve"> </w:t>
            </w:r>
          </w:p>
        </w:tc>
        <w:tc>
          <w:tcPr>
            <w:tcW w:w="267" w:type="pct"/>
            <w:shd w:val="clear" w:color="auto" w:fill="auto"/>
            <w:vAlign w:val="center"/>
          </w:tcPr>
          <w:p w14:paraId="5E7633F2" w14:textId="77777777" w:rsidR="009A7712" w:rsidRPr="003B56F0" w:rsidRDefault="009A7712" w:rsidP="00ED0229">
            <w:pPr>
              <w:rPr>
                <w:rFonts w:ascii="Montserrat" w:hAnsi="Montserrat"/>
                <w:b/>
                <w:bCs/>
                <w:sz w:val="15"/>
                <w:szCs w:val="15"/>
                <w:lang w:eastAsia="es-MX"/>
              </w:rPr>
            </w:pPr>
          </w:p>
        </w:tc>
        <w:tc>
          <w:tcPr>
            <w:tcW w:w="250" w:type="pct"/>
            <w:shd w:val="clear" w:color="auto" w:fill="auto"/>
            <w:vAlign w:val="center"/>
          </w:tcPr>
          <w:p w14:paraId="77B3B349" w14:textId="77777777" w:rsidR="009A7712" w:rsidRPr="003B56F0" w:rsidRDefault="009A7712" w:rsidP="00ED0229">
            <w:pPr>
              <w:rPr>
                <w:rFonts w:ascii="Montserrat" w:hAnsi="Montserrat"/>
                <w:b/>
                <w:bCs/>
                <w:sz w:val="15"/>
                <w:szCs w:val="15"/>
                <w:lang w:eastAsia="es-MX"/>
              </w:rPr>
            </w:pPr>
          </w:p>
        </w:tc>
      </w:tr>
      <w:tr w:rsidR="009A7712" w:rsidRPr="003B56F0" w14:paraId="7C398D0E" w14:textId="77777777" w:rsidTr="007611DB">
        <w:trPr>
          <w:trHeight w:val="227"/>
          <w:jc w:val="center"/>
        </w:trPr>
        <w:tc>
          <w:tcPr>
            <w:tcW w:w="414" w:type="pct"/>
            <w:shd w:val="clear" w:color="auto" w:fill="auto"/>
            <w:vAlign w:val="center"/>
          </w:tcPr>
          <w:p w14:paraId="34DEA433" w14:textId="77777777" w:rsidR="009A7712" w:rsidRPr="003B56F0" w:rsidRDefault="009A771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5C4E02B4" w14:textId="77777777" w:rsidR="009A7712" w:rsidRPr="00121C61" w:rsidRDefault="009A7712" w:rsidP="00ED0229">
            <w:pPr>
              <w:spacing w:before="6" w:after="6" w:line="240" w:lineRule="auto"/>
              <w:jc w:val="both"/>
              <w:rPr>
                <w:rFonts w:ascii="Montserrat" w:hAnsi="Montserrat"/>
                <w:b/>
                <w:bCs/>
                <w:sz w:val="15"/>
                <w:szCs w:val="15"/>
                <w:lang w:eastAsia="es-MX"/>
              </w:rPr>
            </w:pPr>
            <w:r w:rsidRPr="00121C61">
              <w:rPr>
                <w:rFonts w:ascii="Montserrat" w:eastAsia="Arial" w:hAnsi="Montserrat" w:cs="Arial"/>
                <w:b/>
                <w:bCs/>
                <w:sz w:val="15"/>
                <w:szCs w:val="15"/>
                <w:u w:val="single"/>
              </w:rPr>
              <w:t>Copia</w:t>
            </w:r>
            <w:r w:rsidRPr="00121C61">
              <w:rPr>
                <w:rFonts w:ascii="Montserrat" w:eastAsia="Arial" w:hAnsi="Montserrat" w:cs="Arial"/>
                <w:b/>
                <w:bCs/>
                <w:sz w:val="15"/>
                <w:szCs w:val="15"/>
              </w:rPr>
              <w:t xml:space="preserve"> simple del recibo de pago de las Bases, ante Finanzas.</w:t>
            </w:r>
          </w:p>
        </w:tc>
        <w:tc>
          <w:tcPr>
            <w:tcW w:w="267" w:type="pct"/>
            <w:shd w:val="clear" w:color="auto" w:fill="auto"/>
            <w:vAlign w:val="center"/>
          </w:tcPr>
          <w:p w14:paraId="37CAACDA" w14:textId="77777777" w:rsidR="009A7712" w:rsidRPr="003B56F0" w:rsidRDefault="009A7712" w:rsidP="00ED0229">
            <w:pPr>
              <w:rPr>
                <w:rFonts w:ascii="Montserrat" w:hAnsi="Montserrat"/>
                <w:b/>
                <w:bCs/>
                <w:sz w:val="15"/>
                <w:szCs w:val="15"/>
                <w:lang w:eastAsia="es-MX"/>
              </w:rPr>
            </w:pPr>
          </w:p>
        </w:tc>
        <w:tc>
          <w:tcPr>
            <w:tcW w:w="250" w:type="pct"/>
            <w:shd w:val="clear" w:color="auto" w:fill="auto"/>
            <w:vAlign w:val="center"/>
          </w:tcPr>
          <w:p w14:paraId="7555EB87" w14:textId="77777777" w:rsidR="009A7712" w:rsidRPr="003B56F0" w:rsidRDefault="009A7712" w:rsidP="00ED0229">
            <w:pPr>
              <w:rPr>
                <w:rFonts w:ascii="Montserrat" w:hAnsi="Montserrat"/>
                <w:b/>
                <w:bCs/>
                <w:sz w:val="15"/>
                <w:szCs w:val="15"/>
                <w:lang w:eastAsia="es-MX"/>
              </w:rPr>
            </w:pPr>
          </w:p>
        </w:tc>
      </w:tr>
      <w:tr w:rsidR="009A7712" w:rsidRPr="003B56F0" w14:paraId="4B85A098" w14:textId="77777777" w:rsidTr="007611DB">
        <w:trPr>
          <w:trHeight w:val="227"/>
          <w:jc w:val="center"/>
        </w:trPr>
        <w:tc>
          <w:tcPr>
            <w:tcW w:w="414" w:type="pct"/>
            <w:shd w:val="clear" w:color="auto" w:fill="auto"/>
            <w:vAlign w:val="center"/>
          </w:tcPr>
          <w:p w14:paraId="46E54B65" w14:textId="77777777" w:rsidR="009A7712" w:rsidRPr="003B56F0" w:rsidRDefault="009A771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658A3E87" w14:textId="77777777" w:rsidR="009A7712" w:rsidRPr="003B56F0" w:rsidRDefault="009A7712" w:rsidP="00717A74">
            <w:pPr>
              <w:spacing w:before="6" w:after="6" w:line="240" w:lineRule="auto"/>
              <w:jc w:val="both"/>
              <w:rPr>
                <w:rFonts w:ascii="Montserrat" w:hAnsi="Montserrat" w:cs="Arial"/>
                <w:b/>
                <w:bCs/>
                <w:sz w:val="15"/>
                <w:szCs w:val="15"/>
              </w:rPr>
            </w:pPr>
            <w:r>
              <w:rPr>
                <w:rFonts w:ascii="Montserrat" w:hAnsi="Montserrat" w:cs="Arial"/>
                <w:b/>
                <w:bCs/>
                <w:sz w:val="15"/>
                <w:szCs w:val="15"/>
              </w:rPr>
              <w:t>1</w:t>
            </w:r>
            <w:r w:rsidRPr="003B56F0">
              <w:rPr>
                <w:rFonts w:ascii="Montserrat" w:hAnsi="Montserrat" w:cs="Arial"/>
                <w:b/>
                <w:bCs/>
                <w:sz w:val="15"/>
                <w:szCs w:val="15"/>
              </w:rPr>
              <w:t xml:space="preserve">.- Original del currículum de la Licitante </w:t>
            </w:r>
            <w:r w:rsidRPr="00D07BF7">
              <w:rPr>
                <w:rFonts w:ascii="Montserrat" w:hAnsi="Montserrat" w:cs="Arial"/>
                <w:b/>
                <w:bCs/>
                <w:sz w:val="15"/>
                <w:szCs w:val="15"/>
              </w:rPr>
              <w:t>(Datos generales, Misión, Visión, Objetivos y Cartera de servicios); Organigrama de la Empresa con nombres y cargos; Relación del Personal Directivo, Administrativo y de Servicio de la empresa y personal encargado de la Dirección, Supervisión y Ejecución de los trabajos, identificando el cargo que asumirán; Anexar Currículums actualizados con  firma autógrafa e Identificaciones Oficiales vigentes del Personal Directivo, Administrativo y de Servicio de la empresa</w:t>
            </w:r>
            <w:r w:rsidRPr="003B56F0">
              <w:rPr>
                <w:rFonts w:ascii="Montserrat" w:hAnsi="Montserrat" w:cs="Arial"/>
                <w:b/>
                <w:bCs/>
                <w:sz w:val="15"/>
                <w:szCs w:val="15"/>
              </w:rPr>
              <w:t xml:space="preserve">. </w:t>
            </w:r>
          </w:p>
          <w:p w14:paraId="038D9CE9" w14:textId="77777777" w:rsidR="009A7712" w:rsidRPr="00D07BF7" w:rsidRDefault="009A7712" w:rsidP="00717A74">
            <w:pPr>
              <w:spacing w:before="6" w:after="6" w:line="240" w:lineRule="auto"/>
              <w:jc w:val="both"/>
              <w:rPr>
                <w:rFonts w:ascii="Montserrat" w:hAnsi="Montserrat" w:cs="Arial"/>
                <w:b/>
                <w:bCs/>
                <w:sz w:val="6"/>
                <w:szCs w:val="6"/>
              </w:rPr>
            </w:pPr>
          </w:p>
          <w:p w14:paraId="6AC93E48" w14:textId="77777777" w:rsidR="009A7712" w:rsidRPr="003B56F0" w:rsidRDefault="009A7712" w:rsidP="00717A74">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b/>
                <w:bCs/>
                <w:sz w:val="15"/>
                <w:szCs w:val="15"/>
              </w:rPr>
              <w:t xml:space="preserve">la </w:t>
            </w:r>
            <w:r w:rsidRPr="00121C61">
              <w:rPr>
                <w:rFonts w:ascii="Montserrat" w:hAnsi="Montserrat" w:cs="Arial"/>
                <w:b/>
                <w:bCs/>
                <w:sz w:val="15"/>
                <w:szCs w:val="15"/>
              </w:rPr>
              <w:t>misma</w:t>
            </w:r>
            <w:proofErr w:type="gramEnd"/>
            <w:r w:rsidRPr="00121C61">
              <w:rPr>
                <w:rFonts w:ascii="Montserrat" w:hAnsi="Montserrat" w:cs="Arial"/>
                <w:b/>
                <w:bCs/>
                <w:sz w:val="15"/>
                <w:szCs w:val="15"/>
              </w:rPr>
              <w:t xml:space="preserve">, </w:t>
            </w:r>
            <w:r w:rsidRPr="00121C61">
              <w:rPr>
                <w:rFonts w:ascii="Montserrat" w:eastAsia="Arial" w:hAnsi="Montserrat" w:cs="Arial"/>
                <w:b/>
                <w:bCs/>
                <w:sz w:val="15"/>
                <w:szCs w:val="15"/>
              </w:rPr>
              <w:t>o en su caso, oficio</w:t>
            </w:r>
            <w:r w:rsidRPr="003B56F0">
              <w:rPr>
                <w:rFonts w:ascii="Montserrat" w:eastAsia="Arial" w:hAnsi="Montserrat" w:cs="Arial"/>
                <w:b/>
                <w:bCs/>
                <w:sz w:val="15"/>
                <w:szCs w:val="15"/>
              </w:rPr>
              <w:t xml:space="preserve"> mediante el cual le fue designada la función en la obra relacionada</w:t>
            </w:r>
            <w:r w:rsidRPr="003B56F0">
              <w:rPr>
                <w:rFonts w:ascii="Montserrat" w:hAnsi="Montserrat" w:cs="Arial"/>
                <w:b/>
                <w:bCs/>
                <w:sz w:val="15"/>
                <w:szCs w:val="15"/>
              </w:rPr>
              <w:t>.</w:t>
            </w:r>
          </w:p>
          <w:p w14:paraId="45672D5E" w14:textId="77777777" w:rsidR="009A7712" w:rsidRPr="003B56F0" w:rsidRDefault="009A7712" w:rsidP="00717A74">
            <w:pPr>
              <w:spacing w:before="6" w:after="6" w:line="240" w:lineRule="auto"/>
              <w:jc w:val="both"/>
              <w:rPr>
                <w:rFonts w:ascii="Montserrat" w:hAnsi="Montserrat" w:cs="Arial"/>
                <w:b/>
                <w:bCs/>
                <w:sz w:val="6"/>
                <w:szCs w:val="6"/>
              </w:rPr>
            </w:pPr>
          </w:p>
          <w:p w14:paraId="2244477E" w14:textId="77777777" w:rsidR="009A7712" w:rsidRPr="003B56F0" w:rsidRDefault="009A7712" w:rsidP="00717A74">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B.- RESIDENTE DE OBRA: 1 Currículum. 2 </w:t>
            </w:r>
            <w:proofErr w:type="gramStart"/>
            <w:r w:rsidRPr="003B56F0">
              <w:rPr>
                <w:rFonts w:ascii="Montserrat" w:hAnsi="Montserrat" w:cs="Arial"/>
                <w:b/>
                <w:bCs/>
                <w:sz w:val="15"/>
                <w:szCs w:val="15"/>
              </w:rPr>
              <w:t>Cédula</w:t>
            </w:r>
            <w:proofErr w:type="gramEnd"/>
            <w:r w:rsidRPr="003B56F0">
              <w:rPr>
                <w:rFonts w:ascii="Montserrat" w:hAnsi="Montserrat" w:cs="Arial"/>
                <w:b/>
                <w:bCs/>
                <w:sz w:val="15"/>
                <w:szCs w:val="15"/>
              </w:rPr>
              <w:t xml:space="preserve"> profesional. 3 </w:t>
            </w:r>
            <w:proofErr w:type="gramStart"/>
            <w:r w:rsidRPr="003B56F0">
              <w:rPr>
                <w:rFonts w:ascii="Montserrat" w:hAnsi="Montserrat" w:cs="Arial"/>
                <w:b/>
                <w:bCs/>
                <w:sz w:val="15"/>
                <w:szCs w:val="15"/>
              </w:rPr>
              <w:t>Identificación</w:t>
            </w:r>
            <w:proofErr w:type="gramEnd"/>
            <w:r w:rsidRPr="003B56F0">
              <w:rPr>
                <w:rFonts w:ascii="Montserrat" w:hAnsi="Montserrat" w:cs="Arial"/>
                <w:b/>
                <w:bCs/>
                <w:sz w:val="15"/>
                <w:szCs w:val="15"/>
              </w:rPr>
              <w:t xml:space="preserve"> Oficial Vigente. 4 </w:t>
            </w:r>
            <w:proofErr w:type="gramStart"/>
            <w:r w:rsidRPr="003B56F0">
              <w:rPr>
                <w:rFonts w:ascii="Montserrat" w:hAnsi="Montserrat" w:cs="Arial"/>
                <w:b/>
                <w:bCs/>
                <w:sz w:val="15"/>
                <w:szCs w:val="15"/>
              </w:rPr>
              <w:t>Comprobante</w:t>
            </w:r>
            <w:proofErr w:type="gramEnd"/>
            <w:r w:rsidRPr="003B56F0">
              <w:rPr>
                <w:rFonts w:ascii="Montserrat" w:hAnsi="Montserrat" w:cs="Arial"/>
                <w:b/>
                <w:bCs/>
                <w:sz w:val="15"/>
                <w:szCs w:val="15"/>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b/>
                <w:bCs/>
                <w:sz w:val="15"/>
                <w:szCs w:val="15"/>
              </w:rPr>
              <w:t>la misma</w:t>
            </w:r>
            <w:proofErr w:type="gramEnd"/>
            <w:r>
              <w:rPr>
                <w:rFonts w:ascii="Montserrat" w:hAnsi="Montserrat" w:cs="Arial"/>
                <w:b/>
                <w:bCs/>
                <w:sz w:val="15"/>
                <w:szCs w:val="15"/>
              </w:rPr>
              <w:t>,</w:t>
            </w:r>
            <w:r w:rsidRPr="00121C61">
              <w:rPr>
                <w:rFonts w:ascii="Montserrat" w:eastAsia="Arial" w:hAnsi="Montserrat" w:cs="Arial"/>
                <w:b/>
                <w:bCs/>
                <w:sz w:val="15"/>
                <w:szCs w:val="15"/>
              </w:rPr>
              <w:t xml:space="preserve"> o en su caso, oficio</w:t>
            </w:r>
            <w:r w:rsidRPr="003B56F0">
              <w:rPr>
                <w:rFonts w:ascii="Montserrat" w:eastAsia="Arial" w:hAnsi="Montserrat" w:cs="Arial"/>
                <w:b/>
                <w:bCs/>
                <w:sz w:val="15"/>
                <w:szCs w:val="15"/>
              </w:rPr>
              <w:t xml:space="preserve"> mediante el cual le fue designada la función en la obra relacionada</w:t>
            </w:r>
            <w:r w:rsidRPr="003B56F0">
              <w:rPr>
                <w:rFonts w:ascii="Montserrat" w:hAnsi="Montserrat" w:cs="Arial"/>
                <w:b/>
                <w:bCs/>
                <w:sz w:val="15"/>
                <w:szCs w:val="15"/>
              </w:rPr>
              <w:t>.</w:t>
            </w:r>
          </w:p>
          <w:p w14:paraId="3077662B" w14:textId="77777777" w:rsidR="009A7712" w:rsidRPr="003B56F0" w:rsidRDefault="009A7712" w:rsidP="00717A74">
            <w:pPr>
              <w:spacing w:before="6" w:after="6" w:line="240" w:lineRule="auto"/>
              <w:jc w:val="both"/>
              <w:rPr>
                <w:rFonts w:ascii="Montserrat" w:hAnsi="Montserrat" w:cs="Arial"/>
                <w:b/>
                <w:bCs/>
                <w:sz w:val="6"/>
                <w:szCs w:val="6"/>
              </w:rPr>
            </w:pPr>
          </w:p>
          <w:p w14:paraId="6F975EB4" w14:textId="77777777" w:rsidR="009A7712" w:rsidRPr="003B56F0" w:rsidRDefault="009A7712" w:rsidP="00717A74">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C.- AUXILIAR DE RESIDENTE DE OBRA: 1 por cada 2 localidades. 1 </w:t>
            </w:r>
            <w:proofErr w:type="gramStart"/>
            <w:r w:rsidRPr="003B56F0">
              <w:rPr>
                <w:rFonts w:ascii="Montserrat" w:hAnsi="Montserrat" w:cs="Arial"/>
                <w:b/>
                <w:bCs/>
                <w:sz w:val="15"/>
                <w:szCs w:val="15"/>
              </w:rPr>
              <w:t>Currículum</w:t>
            </w:r>
            <w:proofErr w:type="gramEnd"/>
            <w:r w:rsidRPr="003B56F0">
              <w:rPr>
                <w:rFonts w:ascii="Montserrat" w:hAnsi="Montserrat" w:cs="Arial"/>
                <w:b/>
                <w:bCs/>
                <w:sz w:val="15"/>
                <w:szCs w:val="15"/>
              </w:rPr>
              <w:t xml:space="preserve">. 2 </w:t>
            </w:r>
            <w:proofErr w:type="gramStart"/>
            <w:r w:rsidRPr="003B56F0">
              <w:rPr>
                <w:rFonts w:ascii="Montserrat" w:hAnsi="Montserrat" w:cs="Arial"/>
                <w:b/>
                <w:bCs/>
                <w:sz w:val="15"/>
                <w:szCs w:val="15"/>
              </w:rPr>
              <w:t>Identificación</w:t>
            </w:r>
            <w:proofErr w:type="gramEnd"/>
            <w:r w:rsidRPr="003B56F0">
              <w:rPr>
                <w:rFonts w:ascii="Montserrat" w:hAnsi="Montserrat" w:cs="Arial"/>
                <w:b/>
                <w:bCs/>
                <w:sz w:val="15"/>
                <w:szCs w:val="15"/>
              </w:rPr>
              <w:t xml:space="preserve"> Oficial Vigente. 3 </w:t>
            </w:r>
            <w:proofErr w:type="gramStart"/>
            <w:r w:rsidRPr="003B56F0">
              <w:rPr>
                <w:rFonts w:ascii="Montserrat" w:hAnsi="Montserrat" w:cs="Arial"/>
                <w:b/>
                <w:bCs/>
                <w:sz w:val="15"/>
                <w:szCs w:val="15"/>
              </w:rPr>
              <w:t>Contrato</w:t>
            </w:r>
            <w:proofErr w:type="gramEnd"/>
            <w:r w:rsidRPr="003B56F0">
              <w:rPr>
                <w:rFonts w:ascii="Montserrat" w:hAnsi="Montserrat" w:cs="Arial"/>
                <w:b/>
                <w:bCs/>
                <w:sz w:val="15"/>
                <w:szCs w:val="15"/>
              </w:rPr>
              <w:t xml:space="preserve"> que acrediten la experiencia en trabajos en materia de construcción de vivienda rural o de interés social y ampliación o mejoramiento de la misma.</w:t>
            </w:r>
          </w:p>
          <w:p w14:paraId="1D190C7D" w14:textId="77777777" w:rsidR="009A7712" w:rsidRPr="003B56F0" w:rsidRDefault="009A7712" w:rsidP="00717A74">
            <w:pPr>
              <w:spacing w:before="6" w:after="6" w:line="240" w:lineRule="auto"/>
              <w:jc w:val="both"/>
              <w:rPr>
                <w:rFonts w:ascii="Montserrat" w:hAnsi="Montserrat" w:cs="Arial"/>
                <w:b/>
                <w:bCs/>
                <w:sz w:val="6"/>
                <w:szCs w:val="6"/>
              </w:rPr>
            </w:pPr>
          </w:p>
          <w:p w14:paraId="6500DCDE" w14:textId="77777777" w:rsidR="009A7712" w:rsidRPr="003B56F0" w:rsidRDefault="009A7712" w:rsidP="00717A74">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2.- Original de Relación de Vehículos, Maquinaria y Herramientas (Anexar Fotografías y Facturas);</w:t>
            </w:r>
          </w:p>
          <w:p w14:paraId="6D261919" w14:textId="77777777" w:rsidR="009A7712" w:rsidRPr="003B56F0" w:rsidRDefault="009A7712" w:rsidP="00717A74">
            <w:pPr>
              <w:spacing w:before="6" w:after="6" w:line="240" w:lineRule="auto"/>
              <w:jc w:val="both"/>
              <w:rPr>
                <w:rFonts w:ascii="Montserrat" w:hAnsi="Montserrat" w:cs="Arial"/>
                <w:b/>
                <w:bCs/>
                <w:sz w:val="6"/>
                <w:szCs w:val="6"/>
              </w:rPr>
            </w:pPr>
          </w:p>
          <w:p w14:paraId="699DB5DC" w14:textId="77777777" w:rsidR="009A7712" w:rsidRPr="003B56F0" w:rsidRDefault="009A7712" w:rsidP="00717A74">
            <w:pPr>
              <w:spacing w:before="6" w:after="6"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3.- Original </w:t>
            </w:r>
            <w:r>
              <w:rPr>
                <w:rFonts w:ascii="Montserrat" w:eastAsia="Arial" w:hAnsi="Montserrat" w:cs="Arial"/>
                <w:b/>
                <w:bCs/>
                <w:sz w:val="15"/>
                <w:szCs w:val="15"/>
              </w:rPr>
              <w:t xml:space="preserve">de </w:t>
            </w:r>
            <w:r w:rsidRPr="00E61776">
              <w:rPr>
                <w:rFonts w:ascii="Montserrat" w:eastAsia="Arial" w:hAnsi="Montserrat" w:cs="Arial"/>
                <w:b/>
                <w:bCs/>
                <w:sz w:val="15"/>
                <w:szCs w:val="15"/>
              </w:rPr>
              <w:t>Relación de Contratos de obras que tenga celebrados con la Administración Pública o con particulares de los trabajos u obras similares, ejecutadas con anterioridad a la presente convocatoria, que acredite la experiencia y capacidad técnica requerida de la empresa</w:t>
            </w:r>
            <w:r w:rsidRPr="00121C61">
              <w:rPr>
                <w:rFonts w:ascii="Montserrat" w:eastAsia="Arial" w:hAnsi="Montserrat" w:cs="Arial"/>
                <w:b/>
                <w:bCs/>
                <w:sz w:val="15"/>
                <w:szCs w:val="15"/>
              </w:rPr>
              <w:t>, debiendo adjuntar: Copia simple de los Contratos de las referidas obras, Actas Entrega-Recepción o Actas de Finiquito, Fianza de Anticipo, Fianza de Cumplimiento, Fianza de Vicios Ocultos y Reporte</w:t>
            </w:r>
            <w:r w:rsidRPr="003B56F0">
              <w:rPr>
                <w:rFonts w:ascii="Montserrat" w:eastAsia="Arial" w:hAnsi="Montserrat" w:cs="Arial"/>
                <w:b/>
                <w:bCs/>
                <w:sz w:val="15"/>
                <w:szCs w:val="15"/>
              </w:rPr>
              <w:t xml:space="preserve"> Fotográfico.</w:t>
            </w:r>
          </w:p>
        </w:tc>
        <w:tc>
          <w:tcPr>
            <w:tcW w:w="267" w:type="pct"/>
            <w:shd w:val="clear" w:color="auto" w:fill="auto"/>
            <w:vAlign w:val="center"/>
          </w:tcPr>
          <w:p w14:paraId="6256BAC5" w14:textId="77777777" w:rsidR="009A7712" w:rsidRPr="003B56F0" w:rsidRDefault="009A7712" w:rsidP="00ED0229">
            <w:pPr>
              <w:rPr>
                <w:rFonts w:ascii="Montserrat" w:hAnsi="Montserrat"/>
                <w:b/>
                <w:bCs/>
                <w:sz w:val="15"/>
                <w:szCs w:val="15"/>
                <w:lang w:eastAsia="es-MX"/>
              </w:rPr>
            </w:pPr>
          </w:p>
        </w:tc>
        <w:tc>
          <w:tcPr>
            <w:tcW w:w="250" w:type="pct"/>
            <w:shd w:val="clear" w:color="auto" w:fill="auto"/>
            <w:vAlign w:val="center"/>
          </w:tcPr>
          <w:p w14:paraId="34480F74" w14:textId="77777777" w:rsidR="009A7712" w:rsidRPr="003B56F0" w:rsidRDefault="009A7712" w:rsidP="00ED0229">
            <w:pPr>
              <w:rPr>
                <w:rFonts w:ascii="Montserrat" w:hAnsi="Montserrat"/>
                <w:b/>
                <w:bCs/>
                <w:sz w:val="15"/>
                <w:szCs w:val="15"/>
                <w:lang w:eastAsia="es-MX"/>
              </w:rPr>
            </w:pPr>
          </w:p>
        </w:tc>
      </w:tr>
      <w:tr w:rsidR="009A7712" w:rsidRPr="003B56F0" w14:paraId="51871957" w14:textId="77777777" w:rsidTr="007611DB">
        <w:trPr>
          <w:trHeight w:val="227"/>
          <w:jc w:val="center"/>
        </w:trPr>
        <w:tc>
          <w:tcPr>
            <w:tcW w:w="414" w:type="pct"/>
            <w:shd w:val="clear" w:color="auto" w:fill="auto"/>
            <w:vAlign w:val="center"/>
          </w:tcPr>
          <w:p w14:paraId="606EBDAF" w14:textId="77777777" w:rsidR="009A7712" w:rsidRPr="003B56F0" w:rsidRDefault="009A771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136FD3F2" w14:textId="77777777" w:rsidR="009A7712" w:rsidRPr="003B56F0" w:rsidRDefault="009A771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44229792" w14:textId="77777777" w:rsidR="009A7712" w:rsidRPr="003B56F0" w:rsidRDefault="009A7712" w:rsidP="00ED0229">
            <w:pPr>
              <w:rPr>
                <w:rFonts w:ascii="Montserrat" w:hAnsi="Montserrat"/>
                <w:b/>
                <w:bCs/>
                <w:sz w:val="15"/>
                <w:szCs w:val="15"/>
                <w:lang w:eastAsia="es-MX"/>
              </w:rPr>
            </w:pPr>
          </w:p>
        </w:tc>
        <w:tc>
          <w:tcPr>
            <w:tcW w:w="250" w:type="pct"/>
            <w:shd w:val="clear" w:color="auto" w:fill="auto"/>
            <w:vAlign w:val="center"/>
          </w:tcPr>
          <w:p w14:paraId="7E1D9FC4" w14:textId="77777777" w:rsidR="009A7712" w:rsidRPr="003B56F0" w:rsidRDefault="009A7712" w:rsidP="00ED0229">
            <w:pPr>
              <w:rPr>
                <w:rFonts w:ascii="Montserrat" w:hAnsi="Montserrat"/>
                <w:b/>
                <w:bCs/>
                <w:sz w:val="15"/>
                <w:szCs w:val="15"/>
                <w:lang w:eastAsia="es-MX"/>
              </w:rPr>
            </w:pPr>
          </w:p>
        </w:tc>
      </w:tr>
      <w:tr w:rsidR="009A7712" w:rsidRPr="003B56F0" w14:paraId="34573E58" w14:textId="77777777" w:rsidTr="007611DB">
        <w:trPr>
          <w:trHeight w:val="227"/>
          <w:jc w:val="center"/>
        </w:trPr>
        <w:tc>
          <w:tcPr>
            <w:tcW w:w="414" w:type="pct"/>
            <w:shd w:val="clear" w:color="auto" w:fill="auto"/>
            <w:vAlign w:val="center"/>
          </w:tcPr>
          <w:p w14:paraId="46E3F140" w14:textId="77777777" w:rsidR="009A7712" w:rsidRPr="003B56F0" w:rsidRDefault="009A771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5</w:t>
            </w:r>
          </w:p>
        </w:tc>
        <w:tc>
          <w:tcPr>
            <w:tcW w:w="4069" w:type="pct"/>
            <w:shd w:val="clear" w:color="auto" w:fill="auto"/>
            <w:vAlign w:val="center"/>
          </w:tcPr>
          <w:p w14:paraId="31AB0B81" w14:textId="77777777" w:rsidR="009A7712" w:rsidRPr="003B56F0" w:rsidRDefault="009A771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w:t>
            </w:r>
            <w:r w:rsidRPr="003B56F0">
              <w:rPr>
                <w:rFonts w:ascii="Montserrat" w:eastAsia="Arial" w:hAnsi="Montserrat" w:cs="Arial"/>
                <w:b/>
                <w:bCs/>
                <w:sz w:val="15"/>
                <w:szCs w:val="15"/>
                <w:u w:val="single"/>
              </w:rPr>
              <w:t>y en hoja membretada</w:t>
            </w:r>
            <w:r w:rsidRPr="003B56F0">
              <w:rPr>
                <w:rFonts w:ascii="Montserrat" w:eastAsia="Arial" w:hAnsi="Montserrat" w:cs="Arial"/>
                <w:b/>
                <w:bCs/>
                <w:sz w:val="15"/>
                <w:szCs w:val="15"/>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09E512E2" w14:textId="77777777" w:rsidR="009A7712" w:rsidRPr="003B56F0" w:rsidRDefault="009A7712" w:rsidP="00ED0229">
            <w:pPr>
              <w:rPr>
                <w:rFonts w:ascii="Montserrat" w:hAnsi="Montserrat"/>
                <w:b/>
                <w:bCs/>
                <w:sz w:val="15"/>
                <w:szCs w:val="15"/>
                <w:lang w:eastAsia="es-MX"/>
              </w:rPr>
            </w:pPr>
          </w:p>
        </w:tc>
        <w:tc>
          <w:tcPr>
            <w:tcW w:w="250" w:type="pct"/>
            <w:shd w:val="clear" w:color="auto" w:fill="auto"/>
            <w:vAlign w:val="center"/>
          </w:tcPr>
          <w:p w14:paraId="3412125D" w14:textId="77777777" w:rsidR="009A7712" w:rsidRPr="003B56F0" w:rsidRDefault="009A7712" w:rsidP="00ED0229">
            <w:pPr>
              <w:rPr>
                <w:rFonts w:ascii="Montserrat" w:hAnsi="Montserrat"/>
                <w:b/>
                <w:bCs/>
                <w:sz w:val="15"/>
                <w:szCs w:val="15"/>
                <w:lang w:eastAsia="es-MX"/>
              </w:rPr>
            </w:pPr>
          </w:p>
        </w:tc>
      </w:tr>
      <w:tr w:rsidR="009A7712" w:rsidRPr="003B56F0" w14:paraId="18EBA6B4" w14:textId="77777777" w:rsidTr="008E310A">
        <w:trPr>
          <w:trHeight w:val="410"/>
          <w:jc w:val="center"/>
        </w:trPr>
        <w:tc>
          <w:tcPr>
            <w:tcW w:w="414" w:type="pct"/>
            <w:shd w:val="clear" w:color="auto" w:fill="auto"/>
            <w:vAlign w:val="center"/>
          </w:tcPr>
          <w:p w14:paraId="11FF9787" w14:textId="77777777" w:rsidR="009A7712" w:rsidRPr="003B56F0" w:rsidRDefault="009A7712" w:rsidP="00717A74">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6</w:t>
            </w:r>
          </w:p>
        </w:tc>
        <w:tc>
          <w:tcPr>
            <w:tcW w:w="4069" w:type="pct"/>
            <w:shd w:val="clear" w:color="auto" w:fill="auto"/>
          </w:tcPr>
          <w:p w14:paraId="1564DC8E" w14:textId="77777777" w:rsidR="009A7712" w:rsidRPr="003B56F0" w:rsidRDefault="009A7712" w:rsidP="00717A74">
            <w:pPr>
              <w:spacing w:before="6" w:after="6" w:line="240" w:lineRule="auto"/>
              <w:jc w:val="both"/>
              <w:rPr>
                <w:rFonts w:ascii="Montserrat" w:hAnsi="Montserrat"/>
                <w:b/>
                <w:bCs/>
                <w:sz w:val="15"/>
                <w:szCs w:val="15"/>
                <w:lang w:eastAsia="es-MX"/>
              </w:rPr>
            </w:pPr>
            <w:r w:rsidRPr="009C15A1">
              <w:rPr>
                <w:rFonts w:ascii="Montserrat" w:hAnsi="Montserrat" w:cs="Arial"/>
                <w:b/>
                <w:sz w:val="15"/>
                <w:szCs w:val="15"/>
              </w:rPr>
              <w:t xml:space="preserve">Copia certificada de la Licencia vigente del </w:t>
            </w:r>
            <w:proofErr w:type="gramStart"/>
            <w:r w:rsidRPr="009C15A1">
              <w:rPr>
                <w:rFonts w:ascii="Montserrat" w:hAnsi="Montserrat" w:cs="Arial"/>
                <w:b/>
                <w:sz w:val="15"/>
                <w:szCs w:val="15"/>
              </w:rPr>
              <w:t>Director</w:t>
            </w:r>
            <w:proofErr w:type="gramEnd"/>
            <w:r w:rsidRPr="009C15A1">
              <w:rPr>
                <w:rFonts w:ascii="Montserrat" w:hAnsi="Montserrat" w:cs="Arial"/>
                <w:b/>
                <w:sz w:val="15"/>
                <w:szCs w:val="15"/>
              </w:rPr>
              <w:t xml:space="preserve"> responsable de Obra (DRO), con CLASIFICACIÓN “A”; Original y copias simples del Oficio de Validez y Vigencia expedidos por la Secretaría de Infraestructuras y Comunicaciones del Estado de Oaxaca (SIC) 2024, Identificación Oficial con fotografía por ambos lados y de la Cédula Profesional en carreras de Arquitecto, Ingeniero Civil o Ingeniero Arquitecto. Las originales son para efectos de cotejo.</w:t>
            </w:r>
          </w:p>
        </w:tc>
        <w:tc>
          <w:tcPr>
            <w:tcW w:w="267" w:type="pct"/>
            <w:shd w:val="clear" w:color="auto" w:fill="auto"/>
            <w:vAlign w:val="center"/>
          </w:tcPr>
          <w:p w14:paraId="596DE423" w14:textId="77777777" w:rsidR="009A7712" w:rsidRPr="003B56F0" w:rsidRDefault="009A7712" w:rsidP="00717A74">
            <w:pPr>
              <w:rPr>
                <w:rFonts w:ascii="Montserrat" w:hAnsi="Montserrat"/>
                <w:b/>
                <w:bCs/>
                <w:sz w:val="15"/>
                <w:szCs w:val="15"/>
                <w:lang w:eastAsia="es-MX"/>
              </w:rPr>
            </w:pPr>
          </w:p>
        </w:tc>
        <w:tc>
          <w:tcPr>
            <w:tcW w:w="250" w:type="pct"/>
            <w:shd w:val="clear" w:color="auto" w:fill="auto"/>
            <w:vAlign w:val="center"/>
          </w:tcPr>
          <w:p w14:paraId="67D60787" w14:textId="77777777" w:rsidR="009A7712" w:rsidRPr="003B56F0" w:rsidRDefault="009A7712" w:rsidP="00717A74">
            <w:pPr>
              <w:rPr>
                <w:rFonts w:ascii="Montserrat" w:hAnsi="Montserrat"/>
                <w:b/>
                <w:bCs/>
                <w:sz w:val="15"/>
                <w:szCs w:val="15"/>
                <w:lang w:eastAsia="es-MX"/>
              </w:rPr>
            </w:pPr>
          </w:p>
        </w:tc>
      </w:tr>
      <w:tr w:rsidR="009A7712" w:rsidRPr="003B56F0" w14:paraId="42DEB9DE" w14:textId="77777777" w:rsidTr="008E310A">
        <w:trPr>
          <w:trHeight w:val="275"/>
          <w:jc w:val="center"/>
        </w:trPr>
        <w:tc>
          <w:tcPr>
            <w:tcW w:w="414" w:type="pct"/>
            <w:shd w:val="clear" w:color="auto" w:fill="auto"/>
            <w:vAlign w:val="center"/>
          </w:tcPr>
          <w:p w14:paraId="23670702" w14:textId="77777777" w:rsidR="009A7712" w:rsidRPr="003B56F0" w:rsidRDefault="009A7712" w:rsidP="00717A74">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7</w:t>
            </w:r>
          </w:p>
        </w:tc>
        <w:tc>
          <w:tcPr>
            <w:tcW w:w="4069" w:type="pct"/>
            <w:shd w:val="clear" w:color="auto" w:fill="auto"/>
          </w:tcPr>
          <w:p w14:paraId="4284935F" w14:textId="77777777" w:rsidR="009A7712" w:rsidRPr="003B56F0" w:rsidRDefault="009A7712" w:rsidP="00717A74">
            <w:pPr>
              <w:spacing w:before="1" w:after="1" w:line="240" w:lineRule="auto"/>
              <w:jc w:val="both"/>
              <w:rPr>
                <w:rFonts w:ascii="Montserrat" w:hAnsi="Montserrat"/>
                <w:b/>
                <w:bCs/>
                <w:sz w:val="15"/>
                <w:szCs w:val="15"/>
                <w:lang w:eastAsia="es-MX"/>
              </w:rPr>
            </w:pPr>
            <w:r>
              <w:rPr>
                <w:rFonts w:ascii="Montserrat" w:hAnsi="Montserrat" w:cs="Arial"/>
                <w:b/>
                <w:sz w:val="15"/>
                <w:szCs w:val="15"/>
              </w:rPr>
              <w:t>C</w:t>
            </w:r>
            <w:r w:rsidRPr="009C15A1">
              <w:rPr>
                <w:rFonts w:ascii="Montserrat" w:hAnsi="Montserrat" w:cs="Arial"/>
                <w:b/>
                <w:sz w:val="15"/>
                <w:szCs w:val="15"/>
              </w:rPr>
              <w:t>opia certificada de la Cédula única del Registro de Contratistas, expedida por SIC. Vigente (2024)</w:t>
            </w:r>
          </w:p>
        </w:tc>
        <w:tc>
          <w:tcPr>
            <w:tcW w:w="267" w:type="pct"/>
            <w:shd w:val="clear" w:color="auto" w:fill="auto"/>
            <w:vAlign w:val="center"/>
          </w:tcPr>
          <w:p w14:paraId="73166D77" w14:textId="77777777" w:rsidR="009A7712" w:rsidRPr="003B56F0" w:rsidRDefault="009A7712" w:rsidP="00717A74">
            <w:pPr>
              <w:spacing w:before="1" w:after="1" w:line="240" w:lineRule="auto"/>
              <w:rPr>
                <w:rFonts w:ascii="Montserrat" w:hAnsi="Montserrat"/>
                <w:b/>
                <w:bCs/>
                <w:sz w:val="15"/>
                <w:szCs w:val="15"/>
                <w:lang w:eastAsia="es-MX"/>
              </w:rPr>
            </w:pPr>
          </w:p>
        </w:tc>
        <w:tc>
          <w:tcPr>
            <w:tcW w:w="250" w:type="pct"/>
            <w:shd w:val="clear" w:color="auto" w:fill="auto"/>
            <w:vAlign w:val="center"/>
          </w:tcPr>
          <w:p w14:paraId="3E7252C9" w14:textId="77777777" w:rsidR="009A7712" w:rsidRPr="003B56F0" w:rsidRDefault="009A7712" w:rsidP="00717A74">
            <w:pPr>
              <w:spacing w:before="1" w:after="1" w:line="240" w:lineRule="auto"/>
              <w:rPr>
                <w:rFonts w:ascii="Montserrat" w:hAnsi="Montserrat"/>
                <w:b/>
                <w:bCs/>
                <w:sz w:val="15"/>
                <w:szCs w:val="15"/>
                <w:lang w:eastAsia="es-MX"/>
              </w:rPr>
            </w:pPr>
          </w:p>
        </w:tc>
      </w:tr>
      <w:tr w:rsidR="009A7712" w:rsidRPr="003B56F0" w14:paraId="288EF7CC" w14:textId="77777777" w:rsidTr="007611DB">
        <w:trPr>
          <w:trHeight w:val="227"/>
          <w:jc w:val="center"/>
        </w:trPr>
        <w:tc>
          <w:tcPr>
            <w:tcW w:w="414" w:type="pct"/>
            <w:shd w:val="clear" w:color="auto" w:fill="auto"/>
            <w:vAlign w:val="center"/>
          </w:tcPr>
          <w:p w14:paraId="758D531C" w14:textId="77777777" w:rsidR="009A7712" w:rsidRPr="003B56F0" w:rsidRDefault="009A771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lastRenderedPageBreak/>
              <w:t>8</w:t>
            </w:r>
          </w:p>
        </w:tc>
        <w:tc>
          <w:tcPr>
            <w:tcW w:w="4069" w:type="pct"/>
            <w:shd w:val="clear" w:color="auto" w:fill="auto"/>
            <w:vAlign w:val="center"/>
          </w:tcPr>
          <w:p w14:paraId="49BA54BA" w14:textId="77777777" w:rsidR="009A7712" w:rsidRPr="003B56F0" w:rsidRDefault="009A771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0C5151A5" w14:textId="77777777" w:rsidR="009A7712" w:rsidRPr="003B56F0" w:rsidRDefault="009A7712" w:rsidP="00ED0229">
            <w:pPr>
              <w:rPr>
                <w:rFonts w:ascii="Montserrat" w:hAnsi="Montserrat"/>
                <w:b/>
                <w:bCs/>
                <w:sz w:val="15"/>
                <w:szCs w:val="15"/>
                <w:lang w:eastAsia="es-MX"/>
              </w:rPr>
            </w:pPr>
          </w:p>
        </w:tc>
        <w:tc>
          <w:tcPr>
            <w:tcW w:w="250" w:type="pct"/>
            <w:shd w:val="clear" w:color="auto" w:fill="auto"/>
            <w:vAlign w:val="center"/>
          </w:tcPr>
          <w:p w14:paraId="26B5D3E6" w14:textId="77777777" w:rsidR="009A7712" w:rsidRPr="003B56F0" w:rsidRDefault="009A7712" w:rsidP="00ED0229">
            <w:pPr>
              <w:rPr>
                <w:rFonts w:ascii="Montserrat" w:hAnsi="Montserrat"/>
                <w:b/>
                <w:bCs/>
                <w:sz w:val="15"/>
                <w:szCs w:val="15"/>
                <w:lang w:eastAsia="es-MX"/>
              </w:rPr>
            </w:pPr>
          </w:p>
        </w:tc>
      </w:tr>
      <w:tr w:rsidR="009A7712" w:rsidRPr="003B56F0" w14:paraId="1E95FF42" w14:textId="77777777" w:rsidTr="007611DB">
        <w:trPr>
          <w:trHeight w:val="227"/>
          <w:jc w:val="center"/>
        </w:trPr>
        <w:tc>
          <w:tcPr>
            <w:tcW w:w="414" w:type="pct"/>
            <w:shd w:val="clear" w:color="auto" w:fill="auto"/>
            <w:vAlign w:val="center"/>
          </w:tcPr>
          <w:p w14:paraId="0FC50D67" w14:textId="77777777" w:rsidR="009A7712" w:rsidRPr="003B56F0" w:rsidRDefault="009A7712"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9</w:t>
            </w:r>
          </w:p>
        </w:tc>
        <w:tc>
          <w:tcPr>
            <w:tcW w:w="4069" w:type="pct"/>
            <w:shd w:val="clear" w:color="auto" w:fill="auto"/>
            <w:vAlign w:val="center"/>
          </w:tcPr>
          <w:p w14:paraId="159FD60D" w14:textId="77777777" w:rsidR="009A7712" w:rsidRPr="003B56F0" w:rsidRDefault="009A7712"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inhabilitación a contratistas, vigente emitida por la SHTFP.</w:t>
            </w:r>
          </w:p>
        </w:tc>
        <w:tc>
          <w:tcPr>
            <w:tcW w:w="267" w:type="pct"/>
            <w:shd w:val="clear" w:color="auto" w:fill="auto"/>
            <w:vAlign w:val="center"/>
          </w:tcPr>
          <w:p w14:paraId="2FE37BF4" w14:textId="77777777" w:rsidR="009A7712" w:rsidRPr="003B56F0" w:rsidRDefault="009A771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5170134" w14:textId="77777777" w:rsidR="009A7712" w:rsidRPr="003B56F0" w:rsidRDefault="009A7712" w:rsidP="00ED0229">
            <w:pPr>
              <w:spacing w:before="1" w:after="1" w:line="240" w:lineRule="auto"/>
              <w:rPr>
                <w:rFonts w:ascii="Montserrat" w:hAnsi="Montserrat"/>
                <w:b/>
                <w:bCs/>
                <w:sz w:val="15"/>
                <w:szCs w:val="15"/>
                <w:lang w:eastAsia="es-MX"/>
              </w:rPr>
            </w:pPr>
          </w:p>
        </w:tc>
      </w:tr>
      <w:tr w:rsidR="009A7712" w:rsidRPr="003B56F0" w14:paraId="2A6C4337" w14:textId="77777777" w:rsidTr="007611DB">
        <w:trPr>
          <w:trHeight w:val="227"/>
          <w:jc w:val="center"/>
        </w:trPr>
        <w:tc>
          <w:tcPr>
            <w:tcW w:w="414" w:type="pct"/>
            <w:shd w:val="clear" w:color="auto" w:fill="auto"/>
            <w:vAlign w:val="center"/>
          </w:tcPr>
          <w:p w14:paraId="7B6E58DF" w14:textId="77777777" w:rsidR="009A7712" w:rsidRPr="003B56F0" w:rsidRDefault="009A7712"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10</w:t>
            </w:r>
          </w:p>
        </w:tc>
        <w:tc>
          <w:tcPr>
            <w:tcW w:w="4069" w:type="pct"/>
            <w:shd w:val="clear" w:color="auto" w:fill="auto"/>
            <w:vAlign w:val="center"/>
          </w:tcPr>
          <w:p w14:paraId="5354514E" w14:textId="77777777" w:rsidR="009A7712" w:rsidRPr="003B56F0" w:rsidRDefault="009A7712" w:rsidP="00ED0229">
            <w:pPr>
              <w:spacing w:before="1" w:after="1"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escrita de no estar inhabilitado en el ámbito Estatal por la Secretaría de Honestidad, Transparencia y Función Pública y en el ámbito Federal por la Secretaría de la Función Pública</w:t>
            </w:r>
            <w:r w:rsidRPr="003B56F0">
              <w:rPr>
                <w:rFonts w:ascii="Montserrat" w:eastAsia="Arial" w:hAnsi="Montserrat" w:cs="Arial"/>
                <w:b/>
                <w:bCs/>
                <w:sz w:val="15"/>
                <w:szCs w:val="15"/>
                <w:u w:val="single"/>
              </w:rPr>
              <w:t>.</w:t>
            </w:r>
          </w:p>
        </w:tc>
        <w:tc>
          <w:tcPr>
            <w:tcW w:w="267" w:type="pct"/>
            <w:shd w:val="clear" w:color="auto" w:fill="auto"/>
            <w:vAlign w:val="center"/>
          </w:tcPr>
          <w:p w14:paraId="64C0058F" w14:textId="77777777" w:rsidR="009A7712" w:rsidRPr="003B56F0" w:rsidRDefault="009A771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5A23231" w14:textId="77777777" w:rsidR="009A7712" w:rsidRPr="003B56F0" w:rsidRDefault="009A7712" w:rsidP="00ED0229">
            <w:pPr>
              <w:spacing w:before="1" w:after="1" w:line="240" w:lineRule="auto"/>
              <w:rPr>
                <w:rFonts w:ascii="Montserrat" w:hAnsi="Montserrat"/>
                <w:b/>
                <w:bCs/>
                <w:sz w:val="15"/>
                <w:szCs w:val="15"/>
                <w:lang w:eastAsia="es-MX"/>
              </w:rPr>
            </w:pPr>
          </w:p>
        </w:tc>
      </w:tr>
      <w:tr w:rsidR="009A7712" w:rsidRPr="003B56F0" w14:paraId="72380855" w14:textId="77777777" w:rsidTr="007611DB">
        <w:trPr>
          <w:trHeight w:val="349"/>
          <w:jc w:val="center"/>
        </w:trPr>
        <w:tc>
          <w:tcPr>
            <w:tcW w:w="414" w:type="pct"/>
            <w:shd w:val="clear" w:color="auto" w:fill="auto"/>
            <w:vAlign w:val="center"/>
          </w:tcPr>
          <w:p w14:paraId="165B5E6A" w14:textId="77777777" w:rsidR="009A7712" w:rsidRPr="003B56F0" w:rsidRDefault="009A7712"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4.4.</w:t>
            </w:r>
          </w:p>
        </w:tc>
        <w:tc>
          <w:tcPr>
            <w:tcW w:w="4069" w:type="pct"/>
            <w:shd w:val="clear" w:color="auto" w:fill="auto"/>
            <w:vAlign w:val="center"/>
          </w:tcPr>
          <w:p w14:paraId="4A41BC48" w14:textId="77777777" w:rsidR="009A7712" w:rsidRPr="003B56F0" w:rsidRDefault="009A7712"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Capital contable mínimo </w:t>
            </w:r>
          </w:p>
        </w:tc>
        <w:tc>
          <w:tcPr>
            <w:tcW w:w="267" w:type="pct"/>
            <w:shd w:val="clear" w:color="auto" w:fill="auto"/>
            <w:vAlign w:val="center"/>
          </w:tcPr>
          <w:p w14:paraId="56E103B3" w14:textId="77777777" w:rsidR="009A7712" w:rsidRPr="003B56F0" w:rsidRDefault="009A771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157D94D" w14:textId="77777777" w:rsidR="009A7712" w:rsidRPr="003B56F0" w:rsidRDefault="009A7712" w:rsidP="00ED0229">
            <w:pPr>
              <w:spacing w:before="1" w:after="1" w:line="240" w:lineRule="auto"/>
              <w:rPr>
                <w:rFonts w:ascii="Montserrat" w:hAnsi="Montserrat"/>
                <w:b/>
                <w:bCs/>
                <w:sz w:val="15"/>
                <w:szCs w:val="15"/>
                <w:lang w:eastAsia="es-MX"/>
              </w:rPr>
            </w:pPr>
          </w:p>
        </w:tc>
      </w:tr>
      <w:tr w:rsidR="009A7712" w:rsidRPr="003B56F0" w14:paraId="5B5A854D" w14:textId="77777777" w:rsidTr="007611DB">
        <w:trPr>
          <w:trHeight w:val="227"/>
          <w:jc w:val="center"/>
        </w:trPr>
        <w:tc>
          <w:tcPr>
            <w:tcW w:w="414" w:type="pct"/>
            <w:shd w:val="clear" w:color="auto" w:fill="auto"/>
            <w:vAlign w:val="center"/>
          </w:tcPr>
          <w:p w14:paraId="6AA488E8" w14:textId="77777777" w:rsidR="009A7712" w:rsidRPr="003B56F0" w:rsidRDefault="009A7712" w:rsidP="00ED0229">
            <w:pPr>
              <w:spacing w:before="6" w:after="6" w:line="240" w:lineRule="auto"/>
              <w:rPr>
                <w:rFonts w:ascii="Montserrat" w:hAnsi="Montserrat"/>
                <w:b/>
                <w:bCs/>
                <w:color w:val="000000"/>
                <w:sz w:val="15"/>
                <w:szCs w:val="15"/>
                <w:lang w:eastAsia="es-MX"/>
              </w:rPr>
            </w:pPr>
          </w:p>
        </w:tc>
        <w:tc>
          <w:tcPr>
            <w:tcW w:w="4069" w:type="pct"/>
            <w:shd w:val="clear" w:color="auto" w:fill="auto"/>
            <w:vAlign w:val="center"/>
          </w:tcPr>
          <w:p w14:paraId="45251901" w14:textId="77777777" w:rsidR="009A7712" w:rsidRPr="003B56F0" w:rsidRDefault="009A771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El capital contable mínimo, requerido para participar en el presente procedimiento es de: </w:t>
            </w:r>
            <w:r w:rsidRPr="001E6BDC">
              <w:rPr>
                <w:rFonts w:ascii="Montserrat" w:hAnsi="Montserrat"/>
                <w:b/>
                <w:bCs/>
                <w:noProof/>
                <w:color w:val="0000FF"/>
                <w:sz w:val="15"/>
                <w:szCs w:val="15"/>
                <w:lang w:eastAsia="es-MX"/>
              </w:rPr>
              <w:t>$240,000.00</w:t>
            </w:r>
            <w:r w:rsidRPr="00F54922">
              <w:rPr>
                <w:rFonts w:ascii="Montserrat" w:hAnsi="Montserrat"/>
                <w:b/>
                <w:bCs/>
                <w:color w:val="0000FF"/>
                <w:sz w:val="15"/>
                <w:szCs w:val="15"/>
                <w:lang w:eastAsia="es-MX"/>
              </w:rPr>
              <w:t xml:space="preserve"> </w:t>
            </w:r>
            <w:r w:rsidRPr="001E6BDC">
              <w:rPr>
                <w:rFonts w:ascii="Montserrat" w:hAnsi="Montserrat"/>
                <w:b/>
                <w:bCs/>
                <w:noProof/>
                <w:color w:val="0000FF"/>
                <w:sz w:val="15"/>
                <w:szCs w:val="15"/>
                <w:lang w:eastAsia="es-MX"/>
              </w:rPr>
              <w:t>(DOSCIENTOS CUARENTA MIL PESOS 00/100 M.N.)</w:t>
            </w:r>
          </w:p>
        </w:tc>
        <w:tc>
          <w:tcPr>
            <w:tcW w:w="267" w:type="pct"/>
            <w:shd w:val="clear" w:color="auto" w:fill="auto"/>
            <w:vAlign w:val="center"/>
          </w:tcPr>
          <w:p w14:paraId="3B3D0458" w14:textId="77777777" w:rsidR="009A7712" w:rsidRPr="003B56F0" w:rsidRDefault="009A7712" w:rsidP="00ED0229">
            <w:pPr>
              <w:rPr>
                <w:rFonts w:ascii="Montserrat" w:hAnsi="Montserrat"/>
                <w:b/>
                <w:bCs/>
                <w:sz w:val="15"/>
                <w:szCs w:val="15"/>
                <w:lang w:eastAsia="es-MX"/>
              </w:rPr>
            </w:pPr>
          </w:p>
        </w:tc>
        <w:tc>
          <w:tcPr>
            <w:tcW w:w="250" w:type="pct"/>
            <w:shd w:val="clear" w:color="auto" w:fill="auto"/>
            <w:vAlign w:val="center"/>
          </w:tcPr>
          <w:p w14:paraId="2EDC7AAA" w14:textId="77777777" w:rsidR="009A7712" w:rsidRPr="003B56F0" w:rsidRDefault="009A7712" w:rsidP="00ED0229">
            <w:pPr>
              <w:rPr>
                <w:rFonts w:ascii="Montserrat" w:hAnsi="Montserrat"/>
                <w:b/>
                <w:bCs/>
                <w:sz w:val="15"/>
                <w:szCs w:val="15"/>
                <w:lang w:eastAsia="es-MX"/>
              </w:rPr>
            </w:pPr>
          </w:p>
        </w:tc>
      </w:tr>
      <w:tr w:rsidR="009A7712" w:rsidRPr="003B56F0" w14:paraId="04B6FAFA" w14:textId="77777777" w:rsidTr="007611DB">
        <w:trPr>
          <w:trHeight w:val="227"/>
          <w:jc w:val="center"/>
        </w:trPr>
        <w:tc>
          <w:tcPr>
            <w:tcW w:w="414" w:type="pct"/>
            <w:shd w:val="clear" w:color="auto" w:fill="auto"/>
            <w:vAlign w:val="center"/>
          </w:tcPr>
          <w:p w14:paraId="3AB8C7FE" w14:textId="77777777" w:rsidR="009A7712" w:rsidRPr="003B56F0" w:rsidRDefault="009A7712"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5DDD4020" w14:textId="77777777" w:rsidR="009A7712" w:rsidRPr="003B56F0" w:rsidRDefault="009A7712"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u w:val="single"/>
                <w:lang w:eastAsia="es-MX"/>
              </w:rPr>
              <w:t>Copia simple</w:t>
            </w:r>
            <w:r w:rsidRPr="003B56F0">
              <w:rPr>
                <w:rFonts w:ascii="Montserrat" w:hAnsi="Montserrat"/>
                <w:b/>
                <w:bCs/>
                <w:sz w:val="15"/>
                <w:szCs w:val="15"/>
                <w:lang w:eastAsia="es-MX"/>
              </w:rPr>
              <w:t xml:space="preserve"> de la Declaración Anual o Balance General 2023 y 2024.</w:t>
            </w:r>
          </w:p>
        </w:tc>
        <w:tc>
          <w:tcPr>
            <w:tcW w:w="267" w:type="pct"/>
            <w:shd w:val="clear" w:color="auto" w:fill="auto"/>
            <w:vAlign w:val="center"/>
          </w:tcPr>
          <w:p w14:paraId="0BF1F833" w14:textId="77777777" w:rsidR="009A7712" w:rsidRPr="003B56F0" w:rsidRDefault="009A771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CCB7792" w14:textId="77777777" w:rsidR="009A7712" w:rsidRPr="003B56F0" w:rsidRDefault="009A7712" w:rsidP="00ED0229">
            <w:pPr>
              <w:spacing w:before="1" w:after="1" w:line="240" w:lineRule="auto"/>
              <w:rPr>
                <w:rFonts w:ascii="Montserrat" w:hAnsi="Montserrat"/>
                <w:b/>
                <w:bCs/>
                <w:sz w:val="15"/>
                <w:szCs w:val="15"/>
                <w:lang w:eastAsia="es-MX"/>
              </w:rPr>
            </w:pPr>
          </w:p>
        </w:tc>
      </w:tr>
      <w:tr w:rsidR="009A7712" w:rsidRPr="003B56F0" w14:paraId="00AD01D7" w14:textId="77777777" w:rsidTr="007611DB">
        <w:trPr>
          <w:trHeight w:val="227"/>
          <w:jc w:val="center"/>
        </w:trPr>
        <w:tc>
          <w:tcPr>
            <w:tcW w:w="414" w:type="pct"/>
            <w:shd w:val="clear" w:color="auto" w:fill="auto"/>
            <w:vAlign w:val="center"/>
          </w:tcPr>
          <w:p w14:paraId="7AC7019D" w14:textId="77777777" w:rsidR="009A7712" w:rsidRPr="003B56F0" w:rsidRDefault="009A771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3F95D819" w14:textId="77777777" w:rsidR="009A7712" w:rsidRPr="003B56F0" w:rsidRDefault="009A771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Para personas morales con reciente aumento de Capital Social, presentar </w:t>
            </w:r>
            <w:r w:rsidRPr="003B56F0">
              <w:rPr>
                <w:rFonts w:ascii="Montserrat" w:eastAsia="Arial" w:hAnsi="Montserrat" w:cs="Arial"/>
                <w:b/>
                <w:bCs/>
                <w:sz w:val="15"/>
                <w:szCs w:val="15"/>
                <w:u w:val="single"/>
              </w:rPr>
              <w:t>copia simple</w:t>
            </w:r>
            <w:r w:rsidRPr="003B56F0">
              <w:rPr>
                <w:rFonts w:ascii="Montserrat" w:eastAsia="Arial" w:hAnsi="Montserrat" w:cs="Arial"/>
                <w:b/>
                <w:bCs/>
                <w:sz w:val="15"/>
                <w:szCs w:val="15"/>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72901EDB" w14:textId="77777777" w:rsidR="009A7712" w:rsidRPr="003B56F0" w:rsidRDefault="009A7712" w:rsidP="00ED0229">
            <w:pPr>
              <w:rPr>
                <w:rFonts w:ascii="Montserrat" w:hAnsi="Montserrat"/>
                <w:b/>
                <w:bCs/>
                <w:sz w:val="15"/>
                <w:szCs w:val="15"/>
                <w:lang w:eastAsia="es-MX"/>
              </w:rPr>
            </w:pPr>
          </w:p>
        </w:tc>
        <w:tc>
          <w:tcPr>
            <w:tcW w:w="250" w:type="pct"/>
            <w:shd w:val="clear" w:color="auto" w:fill="auto"/>
            <w:vAlign w:val="center"/>
          </w:tcPr>
          <w:p w14:paraId="1DFCA75B" w14:textId="77777777" w:rsidR="009A7712" w:rsidRPr="003B56F0" w:rsidRDefault="009A7712" w:rsidP="00ED0229">
            <w:pPr>
              <w:rPr>
                <w:rFonts w:ascii="Montserrat" w:hAnsi="Montserrat"/>
                <w:b/>
                <w:bCs/>
                <w:sz w:val="15"/>
                <w:szCs w:val="15"/>
                <w:lang w:eastAsia="es-MX"/>
              </w:rPr>
            </w:pPr>
          </w:p>
        </w:tc>
      </w:tr>
      <w:tr w:rsidR="009A7712" w:rsidRPr="003B56F0" w14:paraId="1F9686B8" w14:textId="77777777" w:rsidTr="007611DB">
        <w:trPr>
          <w:trHeight w:val="227"/>
          <w:jc w:val="center"/>
        </w:trPr>
        <w:tc>
          <w:tcPr>
            <w:tcW w:w="414" w:type="pct"/>
            <w:shd w:val="clear" w:color="auto" w:fill="auto"/>
            <w:vAlign w:val="center"/>
          </w:tcPr>
          <w:p w14:paraId="082C35EE" w14:textId="77777777" w:rsidR="009A7712" w:rsidRPr="003B56F0" w:rsidRDefault="009A7712"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4.5.</w:t>
            </w:r>
          </w:p>
        </w:tc>
        <w:tc>
          <w:tcPr>
            <w:tcW w:w="4069" w:type="pct"/>
            <w:shd w:val="clear" w:color="auto" w:fill="auto"/>
            <w:vAlign w:val="center"/>
          </w:tcPr>
          <w:p w14:paraId="231D8E02" w14:textId="77777777" w:rsidR="009A7712" w:rsidRPr="003B56F0" w:rsidRDefault="009A7712" w:rsidP="00ED0229">
            <w:pPr>
              <w:spacing w:before="1" w:after="1" w:line="240" w:lineRule="auto"/>
              <w:jc w:val="both"/>
              <w:rPr>
                <w:rFonts w:ascii="Montserrat" w:eastAsia="Arial" w:hAnsi="Montserrat" w:cs="Arial"/>
                <w:b/>
                <w:bCs/>
                <w:sz w:val="15"/>
                <w:szCs w:val="15"/>
              </w:rPr>
            </w:pPr>
            <w:r w:rsidRPr="003B56F0">
              <w:rPr>
                <w:rFonts w:ascii="Montserrat" w:hAnsi="Montserrat"/>
                <w:b/>
                <w:bCs/>
                <w:sz w:val="15"/>
                <w:szCs w:val="15"/>
                <w:lang w:eastAsia="es-MX"/>
              </w:rPr>
              <w:t>Capacidad financiera</w:t>
            </w:r>
          </w:p>
        </w:tc>
        <w:tc>
          <w:tcPr>
            <w:tcW w:w="267" w:type="pct"/>
            <w:shd w:val="clear" w:color="auto" w:fill="auto"/>
            <w:vAlign w:val="center"/>
          </w:tcPr>
          <w:p w14:paraId="3FDD9797" w14:textId="77777777" w:rsidR="009A7712" w:rsidRPr="003B56F0" w:rsidRDefault="009A771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30D482C" w14:textId="77777777" w:rsidR="009A7712" w:rsidRPr="003B56F0" w:rsidRDefault="009A7712" w:rsidP="00ED0229">
            <w:pPr>
              <w:spacing w:before="1" w:after="1" w:line="240" w:lineRule="auto"/>
              <w:rPr>
                <w:rFonts w:ascii="Montserrat" w:hAnsi="Montserrat"/>
                <w:b/>
                <w:bCs/>
                <w:sz w:val="15"/>
                <w:szCs w:val="15"/>
                <w:lang w:eastAsia="es-MX"/>
              </w:rPr>
            </w:pPr>
          </w:p>
        </w:tc>
      </w:tr>
      <w:tr w:rsidR="009A7712" w:rsidRPr="003B56F0" w14:paraId="13D97FFD" w14:textId="77777777" w:rsidTr="007611DB">
        <w:trPr>
          <w:trHeight w:val="113"/>
          <w:jc w:val="center"/>
        </w:trPr>
        <w:tc>
          <w:tcPr>
            <w:tcW w:w="414" w:type="pct"/>
            <w:shd w:val="clear" w:color="auto" w:fill="auto"/>
            <w:vAlign w:val="center"/>
          </w:tcPr>
          <w:p w14:paraId="6CBB064D" w14:textId="77777777" w:rsidR="009A7712" w:rsidRPr="003B56F0" w:rsidRDefault="009A7712"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5DEDA06C" w14:textId="77777777" w:rsidR="009A7712" w:rsidRPr="003B56F0" w:rsidRDefault="009A7712"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Declaración Fiscal 2023, Pagos Provisionales de los tres meses anteriores</w:t>
            </w:r>
            <w:r w:rsidRPr="003B56F0">
              <w:rPr>
                <w:rFonts w:ascii="Montserrat" w:eastAsia="Arial" w:hAnsi="Montserrat" w:cs="Arial"/>
                <w:sz w:val="15"/>
                <w:szCs w:val="15"/>
                <w:lang w:eastAsia="es-MX"/>
              </w:rPr>
              <w:t xml:space="preserve"> </w:t>
            </w:r>
            <w:r w:rsidRPr="003B56F0">
              <w:rPr>
                <w:rFonts w:ascii="Montserrat" w:eastAsia="Arial" w:hAnsi="Montserrat" w:cs="Arial"/>
                <w:b/>
                <w:bCs/>
                <w:sz w:val="15"/>
                <w:szCs w:val="15"/>
              </w:rPr>
              <w:t>de conformidad a la fecha de presentación de las propuestas</w:t>
            </w:r>
          </w:p>
        </w:tc>
        <w:tc>
          <w:tcPr>
            <w:tcW w:w="267" w:type="pct"/>
            <w:shd w:val="clear" w:color="auto" w:fill="auto"/>
            <w:vAlign w:val="center"/>
          </w:tcPr>
          <w:p w14:paraId="0030312B" w14:textId="77777777" w:rsidR="009A7712" w:rsidRPr="003B56F0" w:rsidRDefault="009A771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3DB019B" w14:textId="77777777" w:rsidR="009A7712" w:rsidRPr="003B56F0" w:rsidRDefault="009A7712" w:rsidP="00ED0229">
            <w:pPr>
              <w:spacing w:before="1" w:after="1" w:line="240" w:lineRule="auto"/>
              <w:rPr>
                <w:rFonts w:ascii="Montserrat" w:hAnsi="Montserrat"/>
                <w:b/>
                <w:bCs/>
                <w:sz w:val="15"/>
                <w:szCs w:val="15"/>
                <w:lang w:eastAsia="es-MX"/>
              </w:rPr>
            </w:pPr>
          </w:p>
        </w:tc>
      </w:tr>
      <w:tr w:rsidR="009A7712" w:rsidRPr="003B56F0" w14:paraId="724EE381" w14:textId="77777777" w:rsidTr="007611DB">
        <w:trPr>
          <w:trHeight w:val="113"/>
          <w:jc w:val="center"/>
        </w:trPr>
        <w:tc>
          <w:tcPr>
            <w:tcW w:w="414" w:type="pct"/>
            <w:shd w:val="clear" w:color="auto" w:fill="auto"/>
            <w:vAlign w:val="center"/>
          </w:tcPr>
          <w:p w14:paraId="1A0FC542" w14:textId="77777777" w:rsidR="009A7712" w:rsidRPr="003B56F0" w:rsidRDefault="009A7712"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6A0F3F3A" w14:textId="77777777" w:rsidR="009A7712" w:rsidRPr="003B56F0" w:rsidRDefault="009A7712"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Original o copia certificada de los Estados Financieros auditados 2023 y 2024 conforme al último mes, </w:t>
            </w:r>
            <w:proofErr w:type="gramStart"/>
            <w:r w:rsidRPr="003B56F0">
              <w:rPr>
                <w:rFonts w:ascii="Montserrat" w:eastAsia="Arial" w:hAnsi="Montserrat" w:cs="Arial"/>
                <w:b/>
                <w:bCs/>
                <w:sz w:val="15"/>
                <w:szCs w:val="15"/>
              </w:rPr>
              <w:t>de acuerdo al</w:t>
            </w:r>
            <w:proofErr w:type="gramEnd"/>
            <w:r w:rsidRPr="003B56F0">
              <w:rPr>
                <w:rFonts w:ascii="Montserrat" w:eastAsia="Arial" w:hAnsi="Montserrat" w:cs="Arial"/>
                <w:b/>
                <w:bCs/>
                <w:sz w:val="15"/>
                <w:szCs w:val="15"/>
              </w:rPr>
              <w:t xml:space="preserve"> cumplimiento de sus obligaciones fiscales a la fecha de presentación de las proposiciones.</w:t>
            </w:r>
          </w:p>
        </w:tc>
        <w:tc>
          <w:tcPr>
            <w:tcW w:w="267" w:type="pct"/>
            <w:shd w:val="clear" w:color="auto" w:fill="auto"/>
            <w:vAlign w:val="center"/>
          </w:tcPr>
          <w:p w14:paraId="65F9947F" w14:textId="77777777" w:rsidR="009A7712" w:rsidRPr="003B56F0" w:rsidRDefault="009A771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2C2B2B7" w14:textId="77777777" w:rsidR="009A7712" w:rsidRPr="003B56F0" w:rsidRDefault="009A7712" w:rsidP="00ED0229">
            <w:pPr>
              <w:spacing w:before="1" w:after="1" w:line="240" w:lineRule="auto"/>
              <w:rPr>
                <w:rFonts w:ascii="Montserrat" w:hAnsi="Montserrat"/>
                <w:b/>
                <w:bCs/>
                <w:sz w:val="15"/>
                <w:szCs w:val="15"/>
                <w:lang w:eastAsia="es-MX"/>
              </w:rPr>
            </w:pPr>
          </w:p>
        </w:tc>
      </w:tr>
      <w:tr w:rsidR="009A7712" w:rsidRPr="003B56F0" w14:paraId="79A64831" w14:textId="77777777" w:rsidTr="007611DB">
        <w:trPr>
          <w:trHeight w:val="113"/>
          <w:jc w:val="center"/>
        </w:trPr>
        <w:tc>
          <w:tcPr>
            <w:tcW w:w="414" w:type="pct"/>
            <w:shd w:val="clear" w:color="auto" w:fill="auto"/>
            <w:vAlign w:val="center"/>
          </w:tcPr>
          <w:p w14:paraId="577AC193" w14:textId="77777777" w:rsidR="009A7712" w:rsidRPr="003B56F0" w:rsidRDefault="009A7712"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1B610C08" w14:textId="77777777" w:rsidR="009A7712" w:rsidRPr="003B56F0" w:rsidRDefault="009A7712" w:rsidP="00ED0229">
            <w:pPr>
              <w:pStyle w:val="Prrafodelista"/>
              <w:numPr>
                <w:ilvl w:val="0"/>
                <w:numId w:val="9"/>
              </w:numPr>
              <w:spacing w:before="1" w:after="1"/>
              <w:ind w:left="214" w:hanging="283"/>
              <w:jc w:val="both"/>
              <w:rPr>
                <w:rFonts w:ascii="Montserrat" w:eastAsia="Arial" w:hAnsi="Montserrat" w:cs="Arial"/>
                <w:b/>
                <w:bCs/>
                <w:sz w:val="15"/>
                <w:szCs w:val="15"/>
              </w:rPr>
            </w:pPr>
            <w:r w:rsidRPr="003B56F0">
              <w:rPr>
                <w:rFonts w:ascii="Montserrat" w:eastAsia="Arial" w:hAnsi="Montserrat" w:cs="Arial"/>
                <w:b/>
                <w:bCs/>
                <w:sz w:val="15"/>
                <w:szCs w:val="15"/>
              </w:rPr>
              <w:t>Balance general;</w:t>
            </w:r>
          </w:p>
        </w:tc>
        <w:tc>
          <w:tcPr>
            <w:tcW w:w="267" w:type="pct"/>
            <w:shd w:val="clear" w:color="auto" w:fill="auto"/>
            <w:vAlign w:val="center"/>
          </w:tcPr>
          <w:p w14:paraId="75174A65" w14:textId="77777777" w:rsidR="009A7712" w:rsidRPr="003B56F0" w:rsidRDefault="009A771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98E0D70" w14:textId="77777777" w:rsidR="009A7712" w:rsidRPr="003B56F0" w:rsidRDefault="009A7712" w:rsidP="00ED0229">
            <w:pPr>
              <w:spacing w:before="1" w:after="1" w:line="240" w:lineRule="auto"/>
              <w:rPr>
                <w:rFonts w:ascii="Montserrat" w:hAnsi="Montserrat"/>
                <w:b/>
                <w:bCs/>
                <w:sz w:val="15"/>
                <w:szCs w:val="15"/>
                <w:lang w:eastAsia="es-MX"/>
              </w:rPr>
            </w:pPr>
          </w:p>
        </w:tc>
      </w:tr>
      <w:tr w:rsidR="009A7712" w:rsidRPr="003B56F0" w14:paraId="1B91B0E3" w14:textId="77777777" w:rsidTr="007611DB">
        <w:trPr>
          <w:trHeight w:val="113"/>
          <w:jc w:val="center"/>
        </w:trPr>
        <w:tc>
          <w:tcPr>
            <w:tcW w:w="414" w:type="pct"/>
            <w:shd w:val="clear" w:color="auto" w:fill="auto"/>
            <w:vAlign w:val="center"/>
          </w:tcPr>
          <w:p w14:paraId="7B2C7D14" w14:textId="77777777" w:rsidR="009A7712" w:rsidRPr="003B56F0" w:rsidRDefault="009A7712"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74C75D13" w14:textId="77777777" w:rsidR="009A7712" w:rsidRPr="003B56F0" w:rsidRDefault="009A7712"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resultados;</w:t>
            </w:r>
          </w:p>
        </w:tc>
        <w:tc>
          <w:tcPr>
            <w:tcW w:w="267" w:type="pct"/>
            <w:shd w:val="clear" w:color="auto" w:fill="auto"/>
            <w:vAlign w:val="center"/>
          </w:tcPr>
          <w:p w14:paraId="1F4AA900" w14:textId="77777777" w:rsidR="009A7712" w:rsidRPr="003B56F0" w:rsidRDefault="009A771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E422BA9" w14:textId="77777777" w:rsidR="009A7712" w:rsidRPr="003B56F0" w:rsidRDefault="009A7712" w:rsidP="00ED0229">
            <w:pPr>
              <w:spacing w:before="1" w:after="1" w:line="240" w:lineRule="auto"/>
              <w:rPr>
                <w:rFonts w:ascii="Montserrat" w:hAnsi="Montserrat"/>
                <w:b/>
                <w:bCs/>
                <w:sz w:val="15"/>
                <w:szCs w:val="15"/>
                <w:lang w:eastAsia="es-MX"/>
              </w:rPr>
            </w:pPr>
          </w:p>
        </w:tc>
      </w:tr>
      <w:tr w:rsidR="009A7712" w:rsidRPr="003B56F0" w14:paraId="484F9392" w14:textId="77777777" w:rsidTr="007611DB">
        <w:trPr>
          <w:trHeight w:val="113"/>
          <w:jc w:val="center"/>
        </w:trPr>
        <w:tc>
          <w:tcPr>
            <w:tcW w:w="414" w:type="pct"/>
            <w:shd w:val="clear" w:color="auto" w:fill="auto"/>
            <w:vAlign w:val="center"/>
          </w:tcPr>
          <w:p w14:paraId="3F3BBAAC" w14:textId="77777777" w:rsidR="009A7712" w:rsidRPr="003B56F0" w:rsidRDefault="009A7712"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717539E3" w14:textId="77777777" w:rsidR="009A7712" w:rsidRPr="003B56F0" w:rsidRDefault="009A7712"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flujo de efectivo;</w:t>
            </w:r>
          </w:p>
        </w:tc>
        <w:tc>
          <w:tcPr>
            <w:tcW w:w="267" w:type="pct"/>
            <w:shd w:val="clear" w:color="auto" w:fill="auto"/>
            <w:vAlign w:val="center"/>
          </w:tcPr>
          <w:p w14:paraId="393ABEC3" w14:textId="77777777" w:rsidR="009A7712" w:rsidRPr="003B56F0" w:rsidRDefault="009A771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DB51E13" w14:textId="77777777" w:rsidR="009A7712" w:rsidRPr="003B56F0" w:rsidRDefault="009A7712" w:rsidP="00ED0229">
            <w:pPr>
              <w:spacing w:before="1" w:after="1" w:line="240" w:lineRule="auto"/>
              <w:rPr>
                <w:rFonts w:ascii="Montserrat" w:hAnsi="Montserrat"/>
                <w:b/>
                <w:bCs/>
                <w:sz w:val="15"/>
                <w:szCs w:val="15"/>
                <w:lang w:eastAsia="es-MX"/>
              </w:rPr>
            </w:pPr>
          </w:p>
        </w:tc>
      </w:tr>
      <w:tr w:rsidR="009A7712" w:rsidRPr="003B56F0" w14:paraId="4ECBDC5C" w14:textId="77777777" w:rsidTr="007611DB">
        <w:trPr>
          <w:trHeight w:val="113"/>
          <w:jc w:val="center"/>
        </w:trPr>
        <w:tc>
          <w:tcPr>
            <w:tcW w:w="414" w:type="pct"/>
            <w:shd w:val="clear" w:color="auto" w:fill="auto"/>
            <w:vAlign w:val="center"/>
          </w:tcPr>
          <w:p w14:paraId="2FDD2B9F" w14:textId="77777777" w:rsidR="009A7712" w:rsidRPr="003B56F0" w:rsidRDefault="009A7712"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52DF3599" w14:textId="77777777" w:rsidR="009A7712" w:rsidRPr="003B56F0" w:rsidRDefault="009A7712"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variaciones en el capital contable;</w:t>
            </w:r>
          </w:p>
        </w:tc>
        <w:tc>
          <w:tcPr>
            <w:tcW w:w="267" w:type="pct"/>
            <w:shd w:val="clear" w:color="auto" w:fill="auto"/>
            <w:vAlign w:val="center"/>
          </w:tcPr>
          <w:p w14:paraId="58180952" w14:textId="77777777" w:rsidR="009A7712" w:rsidRPr="003B56F0" w:rsidRDefault="009A771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D2A675B" w14:textId="77777777" w:rsidR="009A7712" w:rsidRPr="003B56F0" w:rsidRDefault="009A7712" w:rsidP="00ED0229">
            <w:pPr>
              <w:spacing w:before="1" w:after="1" w:line="240" w:lineRule="auto"/>
              <w:rPr>
                <w:rFonts w:ascii="Montserrat" w:hAnsi="Montserrat"/>
                <w:b/>
                <w:bCs/>
                <w:sz w:val="15"/>
                <w:szCs w:val="15"/>
                <w:lang w:eastAsia="es-MX"/>
              </w:rPr>
            </w:pPr>
          </w:p>
        </w:tc>
      </w:tr>
      <w:tr w:rsidR="009A7712" w:rsidRPr="003B56F0" w14:paraId="7384B73B" w14:textId="77777777" w:rsidTr="007611DB">
        <w:trPr>
          <w:trHeight w:val="113"/>
          <w:jc w:val="center"/>
        </w:trPr>
        <w:tc>
          <w:tcPr>
            <w:tcW w:w="414" w:type="pct"/>
            <w:shd w:val="clear" w:color="auto" w:fill="auto"/>
            <w:vAlign w:val="center"/>
          </w:tcPr>
          <w:p w14:paraId="7DD18824" w14:textId="77777777" w:rsidR="009A7712" w:rsidRPr="003B56F0" w:rsidRDefault="009A7712"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6A60BB4C" w14:textId="77777777" w:rsidR="009A7712" w:rsidRPr="003B56F0" w:rsidRDefault="009A7712"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Relaciones analíticas de los principales renglones de los estados financieros (balance general y estado de resultados);</w:t>
            </w:r>
          </w:p>
        </w:tc>
        <w:tc>
          <w:tcPr>
            <w:tcW w:w="267" w:type="pct"/>
            <w:shd w:val="clear" w:color="auto" w:fill="auto"/>
            <w:vAlign w:val="center"/>
          </w:tcPr>
          <w:p w14:paraId="1BFE33F2" w14:textId="77777777" w:rsidR="009A7712" w:rsidRPr="003B56F0" w:rsidRDefault="009A771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21B7C85" w14:textId="77777777" w:rsidR="009A7712" w:rsidRPr="003B56F0" w:rsidRDefault="009A7712" w:rsidP="00ED0229">
            <w:pPr>
              <w:spacing w:before="1" w:after="1" w:line="240" w:lineRule="auto"/>
              <w:rPr>
                <w:rFonts w:ascii="Montserrat" w:hAnsi="Montserrat"/>
                <w:b/>
                <w:bCs/>
                <w:sz w:val="15"/>
                <w:szCs w:val="15"/>
                <w:lang w:eastAsia="es-MX"/>
              </w:rPr>
            </w:pPr>
          </w:p>
        </w:tc>
      </w:tr>
      <w:tr w:rsidR="009A7712" w:rsidRPr="003B56F0" w14:paraId="03F15A9B" w14:textId="77777777" w:rsidTr="007611DB">
        <w:trPr>
          <w:trHeight w:val="113"/>
          <w:jc w:val="center"/>
        </w:trPr>
        <w:tc>
          <w:tcPr>
            <w:tcW w:w="414" w:type="pct"/>
            <w:shd w:val="clear" w:color="auto" w:fill="auto"/>
            <w:vAlign w:val="center"/>
          </w:tcPr>
          <w:p w14:paraId="45764620" w14:textId="77777777" w:rsidR="009A7712" w:rsidRPr="003B56F0" w:rsidRDefault="009A7712"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656D158F" w14:textId="77777777" w:rsidR="009A7712" w:rsidRPr="003B56F0" w:rsidRDefault="009A7712"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Comparativo de razones financieras básicas (liquidez, solvencia y estabilidad), y</w:t>
            </w:r>
          </w:p>
        </w:tc>
        <w:tc>
          <w:tcPr>
            <w:tcW w:w="267" w:type="pct"/>
            <w:shd w:val="clear" w:color="auto" w:fill="auto"/>
            <w:vAlign w:val="center"/>
          </w:tcPr>
          <w:p w14:paraId="24E10A48" w14:textId="77777777" w:rsidR="009A7712" w:rsidRPr="003B56F0" w:rsidRDefault="009A771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854453E" w14:textId="77777777" w:rsidR="009A7712" w:rsidRPr="003B56F0" w:rsidRDefault="009A7712" w:rsidP="00ED0229">
            <w:pPr>
              <w:spacing w:before="1" w:after="1" w:line="240" w:lineRule="auto"/>
              <w:rPr>
                <w:rFonts w:ascii="Montserrat" w:hAnsi="Montserrat"/>
                <w:b/>
                <w:bCs/>
                <w:sz w:val="15"/>
                <w:szCs w:val="15"/>
                <w:lang w:eastAsia="es-MX"/>
              </w:rPr>
            </w:pPr>
          </w:p>
        </w:tc>
      </w:tr>
      <w:tr w:rsidR="009A7712" w:rsidRPr="003B56F0" w14:paraId="17988C9B" w14:textId="77777777" w:rsidTr="007611DB">
        <w:trPr>
          <w:trHeight w:val="227"/>
          <w:jc w:val="center"/>
        </w:trPr>
        <w:tc>
          <w:tcPr>
            <w:tcW w:w="414" w:type="pct"/>
            <w:shd w:val="clear" w:color="auto" w:fill="auto"/>
            <w:vAlign w:val="center"/>
          </w:tcPr>
          <w:p w14:paraId="5D2DA22E" w14:textId="77777777" w:rsidR="009A7712" w:rsidRPr="003B56F0" w:rsidRDefault="009A7712"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3AB3AF8E" w14:textId="77777777" w:rsidR="009A7712" w:rsidRPr="003B56F0" w:rsidRDefault="009A7712" w:rsidP="00ED0229">
            <w:pPr>
              <w:pStyle w:val="Prrafodelista"/>
              <w:numPr>
                <w:ilvl w:val="0"/>
                <w:numId w:val="9"/>
              </w:numPr>
              <w:spacing w:before="6" w:after="6"/>
              <w:ind w:left="212" w:hanging="283"/>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Opinión de cumplimiento de obligaciones fiscales, emitida por el Servicio de Administración Tributaria (SAT), vigente a la fecha.</w:t>
            </w:r>
          </w:p>
        </w:tc>
        <w:tc>
          <w:tcPr>
            <w:tcW w:w="267" w:type="pct"/>
            <w:shd w:val="clear" w:color="auto" w:fill="auto"/>
            <w:vAlign w:val="center"/>
          </w:tcPr>
          <w:p w14:paraId="1A62A332" w14:textId="77777777" w:rsidR="009A7712" w:rsidRPr="003B56F0" w:rsidRDefault="009A7712" w:rsidP="00ED0229">
            <w:pPr>
              <w:rPr>
                <w:rFonts w:ascii="Montserrat" w:hAnsi="Montserrat"/>
                <w:b/>
                <w:bCs/>
                <w:sz w:val="15"/>
                <w:szCs w:val="15"/>
                <w:lang w:eastAsia="es-MX"/>
              </w:rPr>
            </w:pPr>
          </w:p>
        </w:tc>
        <w:tc>
          <w:tcPr>
            <w:tcW w:w="250" w:type="pct"/>
            <w:shd w:val="clear" w:color="auto" w:fill="auto"/>
            <w:vAlign w:val="center"/>
          </w:tcPr>
          <w:p w14:paraId="551B6903" w14:textId="77777777" w:rsidR="009A7712" w:rsidRPr="003B56F0" w:rsidRDefault="009A7712" w:rsidP="00ED0229">
            <w:pPr>
              <w:rPr>
                <w:rFonts w:ascii="Montserrat" w:hAnsi="Montserrat"/>
                <w:b/>
                <w:bCs/>
                <w:sz w:val="15"/>
                <w:szCs w:val="15"/>
                <w:lang w:eastAsia="es-MX"/>
              </w:rPr>
            </w:pPr>
          </w:p>
        </w:tc>
      </w:tr>
      <w:tr w:rsidR="009A7712" w:rsidRPr="003B56F0" w14:paraId="35214109" w14:textId="77777777" w:rsidTr="007611DB">
        <w:trPr>
          <w:trHeight w:val="227"/>
          <w:jc w:val="center"/>
        </w:trPr>
        <w:tc>
          <w:tcPr>
            <w:tcW w:w="414" w:type="pct"/>
            <w:shd w:val="clear" w:color="auto" w:fill="auto"/>
            <w:vAlign w:val="center"/>
          </w:tcPr>
          <w:p w14:paraId="5256DB18" w14:textId="77777777" w:rsidR="009A7712" w:rsidRPr="003B56F0" w:rsidRDefault="009A7712"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691FF7D1" w14:textId="77777777" w:rsidR="009A7712" w:rsidRPr="003B56F0" w:rsidRDefault="009A7712" w:rsidP="00ED0229">
            <w:pPr>
              <w:pStyle w:val="Prrafodelista"/>
              <w:numPr>
                <w:ilvl w:val="0"/>
                <w:numId w:val="9"/>
              </w:numPr>
              <w:spacing w:before="6" w:after="6"/>
              <w:ind w:left="212" w:hanging="283"/>
              <w:jc w:val="both"/>
              <w:rPr>
                <w:rFonts w:ascii="Montserrat" w:eastAsia="Arial" w:hAnsi="Montserrat" w:cs="Arial"/>
                <w:b/>
                <w:bCs/>
                <w:sz w:val="15"/>
                <w:szCs w:val="15"/>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adeudo del impuesto sobre erogaciones por remuneración al trabajo personal (SEFIN), vigente a la fecha.</w:t>
            </w:r>
          </w:p>
        </w:tc>
        <w:tc>
          <w:tcPr>
            <w:tcW w:w="267" w:type="pct"/>
            <w:shd w:val="clear" w:color="auto" w:fill="auto"/>
            <w:vAlign w:val="center"/>
          </w:tcPr>
          <w:p w14:paraId="0A72ED70" w14:textId="77777777" w:rsidR="009A7712" w:rsidRPr="003B56F0" w:rsidRDefault="009A7712" w:rsidP="00ED0229">
            <w:pPr>
              <w:rPr>
                <w:rFonts w:ascii="Montserrat" w:hAnsi="Montserrat"/>
                <w:b/>
                <w:bCs/>
                <w:sz w:val="15"/>
                <w:szCs w:val="15"/>
                <w:lang w:eastAsia="es-MX"/>
              </w:rPr>
            </w:pPr>
          </w:p>
        </w:tc>
        <w:tc>
          <w:tcPr>
            <w:tcW w:w="250" w:type="pct"/>
            <w:shd w:val="clear" w:color="auto" w:fill="auto"/>
            <w:vAlign w:val="center"/>
          </w:tcPr>
          <w:p w14:paraId="760B935D" w14:textId="77777777" w:rsidR="009A7712" w:rsidRPr="003B56F0" w:rsidRDefault="009A7712" w:rsidP="00ED0229">
            <w:pPr>
              <w:rPr>
                <w:rFonts w:ascii="Montserrat" w:hAnsi="Montserrat"/>
                <w:b/>
                <w:bCs/>
                <w:sz w:val="15"/>
                <w:szCs w:val="15"/>
                <w:lang w:eastAsia="es-MX"/>
              </w:rPr>
            </w:pPr>
          </w:p>
        </w:tc>
      </w:tr>
      <w:tr w:rsidR="009A7712" w:rsidRPr="003B56F0" w14:paraId="16486462" w14:textId="77777777" w:rsidTr="007611DB">
        <w:trPr>
          <w:trHeight w:val="227"/>
          <w:jc w:val="center"/>
        </w:trPr>
        <w:tc>
          <w:tcPr>
            <w:tcW w:w="414" w:type="pct"/>
            <w:shd w:val="clear" w:color="auto" w:fill="auto"/>
            <w:vAlign w:val="center"/>
          </w:tcPr>
          <w:p w14:paraId="57C8BFA0" w14:textId="77777777" w:rsidR="009A7712" w:rsidRPr="003B56F0" w:rsidRDefault="009A7712"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4B6C304C" w14:textId="77777777" w:rsidR="009A7712" w:rsidRPr="003B56F0" w:rsidRDefault="009A7712"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10859EEA" w14:textId="77777777" w:rsidR="009A7712" w:rsidRPr="003B56F0" w:rsidRDefault="009A771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12E3F89" w14:textId="77777777" w:rsidR="009A7712" w:rsidRPr="003B56F0" w:rsidRDefault="009A7712" w:rsidP="00ED0229">
            <w:pPr>
              <w:spacing w:before="1" w:after="1" w:line="240" w:lineRule="auto"/>
              <w:rPr>
                <w:rFonts w:ascii="Montserrat" w:hAnsi="Montserrat"/>
                <w:b/>
                <w:bCs/>
                <w:sz w:val="15"/>
                <w:szCs w:val="15"/>
                <w:lang w:eastAsia="es-MX"/>
              </w:rPr>
            </w:pPr>
          </w:p>
        </w:tc>
      </w:tr>
      <w:tr w:rsidR="009A7712" w:rsidRPr="003B56F0" w14:paraId="1B3A850F" w14:textId="77777777" w:rsidTr="007611DB">
        <w:trPr>
          <w:trHeight w:val="227"/>
          <w:jc w:val="center"/>
        </w:trPr>
        <w:tc>
          <w:tcPr>
            <w:tcW w:w="414" w:type="pct"/>
            <w:shd w:val="clear" w:color="auto" w:fill="auto"/>
            <w:vAlign w:val="center"/>
          </w:tcPr>
          <w:p w14:paraId="723FAF95" w14:textId="77777777" w:rsidR="009A7712" w:rsidRPr="003B56F0" w:rsidRDefault="009A7712"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103FD8E0" w14:textId="77777777" w:rsidR="009A7712" w:rsidRPr="003B56F0" w:rsidRDefault="009A7712"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Copia del Registro del Auditor ante S.H.C.P.</w:t>
            </w:r>
          </w:p>
        </w:tc>
        <w:tc>
          <w:tcPr>
            <w:tcW w:w="267" w:type="pct"/>
            <w:shd w:val="clear" w:color="auto" w:fill="auto"/>
            <w:vAlign w:val="center"/>
          </w:tcPr>
          <w:p w14:paraId="7C6FB2A8" w14:textId="77777777" w:rsidR="009A7712" w:rsidRPr="003B56F0" w:rsidRDefault="009A771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425DA74" w14:textId="77777777" w:rsidR="009A7712" w:rsidRPr="003B56F0" w:rsidRDefault="009A7712" w:rsidP="00ED0229">
            <w:pPr>
              <w:spacing w:before="1" w:after="1" w:line="240" w:lineRule="auto"/>
              <w:rPr>
                <w:rFonts w:ascii="Montserrat" w:hAnsi="Montserrat"/>
                <w:b/>
                <w:bCs/>
                <w:sz w:val="15"/>
                <w:szCs w:val="15"/>
                <w:lang w:eastAsia="es-MX"/>
              </w:rPr>
            </w:pPr>
          </w:p>
        </w:tc>
      </w:tr>
      <w:tr w:rsidR="009A7712" w:rsidRPr="003B56F0" w14:paraId="11DA9990" w14:textId="77777777" w:rsidTr="007611DB">
        <w:trPr>
          <w:trHeight w:val="227"/>
          <w:jc w:val="center"/>
        </w:trPr>
        <w:tc>
          <w:tcPr>
            <w:tcW w:w="414" w:type="pct"/>
            <w:shd w:val="clear" w:color="auto" w:fill="auto"/>
            <w:vAlign w:val="center"/>
          </w:tcPr>
          <w:p w14:paraId="2F0F6006" w14:textId="77777777" w:rsidR="009A7712" w:rsidRPr="003B56F0" w:rsidRDefault="009A7712" w:rsidP="00ED0229">
            <w:pPr>
              <w:spacing w:before="1" w:after="1"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7BE39C45" w14:textId="77777777" w:rsidR="009A7712" w:rsidRPr="003B56F0" w:rsidRDefault="009A7712" w:rsidP="00AC3EDD">
            <w:pPr>
              <w:spacing w:before="1" w:after="1" w:line="240" w:lineRule="auto"/>
              <w:jc w:val="both"/>
              <w:rPr>
                <w:rFonts w:ascii="Montserrat" w:hAnsi="Montserrat"/>
                <w:b/>
                <w:bCs/>
                <w:sz w:val="15"/>
                <w:szCs w:val="15"/>
                <w:lang w:eastAsia="es-MX"/>
              </w:rPr>
            </w:pPr>
            <w:r>
              <w:rPr>
                <w:rFonts w:ascii="Montserrat" w:hAnsi="Montserrat"/>
                <w:b/>
                <w:bCs/>
                <w:sz w:val="15"/>
                <w:szCs w:val="15"/>
                <w:lang w:eastAsia="es-MX"/>
              </w:rPr>
              <w:t xml:space="preserve">Manifiesto de documentos que </w:t>
            </w:r>
            <w:r w:rsidRPr="00AC3EDD">
              <w:rPr>
                <w:rFonts w:ascii="Montserrat" w:hAnsi="Montserrat"/>
                <w:b/>
                <w:bCs/>
                <w:sz w:val="15"/>
                <w:szCs w:val="15"/>
                <w:lang w:eastAsia="es-MX"/>
              </w:rPr>
              <w:t>acrediten la capacidad financiera</w:t>
            </w:r>
            <w:r>
              <w:rPr>
                <w:rFonts w:ascii="Montserrat" w:hAnsi="Montserrat"/>
                <w:b/>
                <w:bCs/>
                <w:sz w:val="15"/>
                <w:szCs w:val="15"/>
                <w:lang w:eastAsia="es-MX"/>
              </w:rPr>
              <w:t xml:space="preserve"> </w:t>
            </w:r>
            <w:r w:rsidRPr="00AC3EDD">
              <w:rPr>
                <w:rFonts w:ascii="Montserrat" w:hAnsi="Montserrat"/>
                <w:b/>
                <w:bCs/>
                <w:sz w:val="15"/>
                <w:szCs w:val="15"/>
                <w:lang w:eastAsia="es-MX"/>
              </w:rPr>
              <w:t>del licitante</w:t>
            </w:r>
            <w:r>
              <w:rPr>
                <w:rFonts w:ascii="Montserrat" w:hAnsi="Montserrat"/>
                <w:b/>
                <w:bCs/>
                <w:sz w:val="15"/>
                <w:szCs w:val="15"/>
                <w:lang w:eastAsia="es-MX"/>
              </w:rPr>
              <w:t>.</w:t>
            </w:r>
          </w:p>
        </w:tc>
        <w:tc>
          <w:tcPr>
            <w:tcW w:w="267" w:type="pct"/>
            <w:shd w:val="clear" w:color="auto" w:fill="auto"/>
            <w:vAlign w:val="center"/>
          </w:tcPr>
          <w:p w14:paraId="65EEF7F4" w14:textId="77777777" w:rsidR="009A7712" w:rsidRPr="003B56F0" w:rsidRDefault="009A771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BAB3345" w14:textId="77777777" w:rsidR="009A7712" w:rsidRPr="003B56F0" w:rsidRDefault="009A7712" w:rsidP="00ED0229">
            <w:pPr>
              <w:spacing w:before="1" w:after="1" w:line="240" w:lineRule="auto"/>
              <w:rPr>
                <w:rFonts w:ascii="Montserrat" w:hAnsi="Montserrat"/>
                <w:b/>
                <w:bCs/>
                <w:sz w:val="15"/>
                <w:szCs w:val="15"/>
                <w:lang w:eastAsia="es-MX"/>
              </w:rPr>
            </w:pPr>
          </w:p>
        </w:tc>
      </w:tr>
      <w:tr w:rsidR="009A7712" w:rsidRPr="003B56F0" w14:paraId="61CEBDAD" w14:textId="77777777" w:rsidTr="007611DB">
        <w:trPr>
          <w:trHeight w:val="227"/>
          <w:jc w:val="center"/>
        </w:trPr>
        <w:tc>
          <w:tcPr>
            <w:tcW w:w="414" w:type="pct"/>
            <w:shd w:val="clear" w:color="auto" w:fill="auto"/>
            <w:vAlign w:val="center"/>
          </w:tcPr>
          <w:p w14:paraId="0A41E555" w14:textId="77777777" w:rsidR="009A7712" w:rsidRPr="003B56F0" w:rsidRDefault="009A7712"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4.6</w:t>
            </w:r>
          </w:p>
        </w:tc>
        <w:tc>
          <w:tcPr>
            <w:tcW w:w="4069" w:type="pct"/>
            <w:shd w:val="clear" w:color="auto" w:fill="auto"/>
            <w:vAlign w:val="center"/>
          </w:tcPr>
          <w:p w14:paraId="1D07B450" w14:textId="77777777" w:rsidR="009A7712" w:rsidRPr="003B56F0" w:rsidRDefault="009A7712"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napToGrid w:val="0"/>
                <w:sz w:val="15"/>
                <w:szCs w:val="15"/>
                <w:lang w:eastAsia="es-ES"/>
              </w:rPr>
              <w:t>Modelo del Convenio de Participación conjunta</w:t>
            </w:r>
          </w:p>
        </w:tc>
        <w:tc>
          <w:tcPr>
            <w:tcW w:w="267" w:type="pct"/>
            <w:shd w:val="clear" w:color="auto" w:fill="auto"/>
            <w:vAlign w:val="center"/>
          </w:tcPr>
          <w:p w14:paraId="4B9D3103" w14:textId="77777777" w:rsidR="009A7712" w:rsidRPr="003B56F0" w:rsidRDefault="009A771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86E12A9" w14:textId="77777777" w:rsidR="009A7712" w:rsidRPr="003B56F0" w:rsidRDefault="009A7712" w:rsidP="00ED0229">
            <w:pPr>
              <w:spacing w:before="1" w:after="1" w:line="240" w:lineRule="auto"/>
              <w:rPr>
                <w:rFonts w:ascii="Montserrat" w:hAnsi="Montserrat"/>
                <w:b/>
                <w:bCs/>
                <w:sz w:val="15"/>
                <w:szCs w:val="15"/>
                <w:lang w:eastAsia="es-MX"/>
              </w:rPr>
            </w:pPr>
          </w:p>
        </w:tc>
      </w:tr>
      <w:tr w:rsidR="009A7712" w:rsidRPr="003B56F0" w14:paraId="516E2181" w14:textId="77777777" w:rsidTr="007611DB">
        <w:trPr>
          <w:trHeight w:val="223"/>
          <w:jc w:val="center"/>
        </w:trPr>
        <w:tc>
          <w:tcPr>
            <w:tcW w:w="414" w:type="pct"/>
            <w:shd w:val="clear" w:color="auto" w:fill="auto"/>
            <w:vAlign w:val="center"/>
          </w:tcPr>
          <w:p w14:paraId="534F7F59" w14:textId="77777777" w:rsidR="009A7712" w:rsidRPr="003B56F0" w:rsidRDefault="009A771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6.1.</w:t>
            </w:r>
          </w:p>
        </w:tc>
        <w:tc>
          <w:tcPr>
            <w:tcW w:w="4069" w:type="pct"/>
            <w:shd w:val="clear" w:color="auto" w:fill="auto"/>
            <w:vAlign w:val="center"/>
          </w:tcPr>
          <w:p w14:paraId="2BD54995" w14:textId="77777777" w:rsidR="009A7712" w:rsidRPr="003B56F0" w:rsidRDefault="009A771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PROPUESTA TÉCNICA</w:t>
            </w:r>
          </w:p>
        </w:tc>
        <w:tc>
          <w:tcPr>
            <w:tcW w:w="267" w:type="pct"/>
            <w:shd w:val="clear" w:color="auto" w:fill="auto"/>
            <w:vAlign w:val="center"/>
          </w:tcPr>
          <w:p w14:paraId="3074A136" w14:textId="77777777" w:rsidR="009A7712" w:rsidRPr="003B56F0" w:rsidRDefault="009A7712" w:rsidP="00ED0229">
            <w:pPr>
              <w:spacing w:line="240" w:lineRule="auto"/>
              <w:rPr>
                <w:rFonts w:ascii="Montserrat" w:hAnsi="Montserrat"/>
                <w:b/>
                <w:bCs/>
                <w:sz w:val="15"/>
                <w:szCs w:val="15"/>
                <w:lang w:eastAsia="es-MX"/>
              </w:rPr>
            </w:pPr>
          </w:p>
        </w:tc>
        <w:tc>
          <w:tcPr>
            <w:tcW w:w="250" w:type="pct"/>
            <w:shd w:val="clear" w:color="auto" w:fill="auto"/>
            <w:vAlign w:val="center"/>
          </w:tcPr>
          <w:p w14:paraId="0559646B" w14:textId="77777777" w:rsidR="009A7712" w:rsidRPr="003B56F0" w:rsidRDefault="009A7712" w:rsidP="00ED0229">
            <w:pPr>
              <w:spacing w:line="240" w:lineRule="auto"/>
              <w:rPr>
                <w:rFonts w:ascii="Montserrat" w:hAnsi="Montserrat"/>
                <w:b/>
                <w:bCs/>
                <w:sz w:val="15"/>
                <w:szCs w:val="15"/>
                <w:lang w:eastAsia="es-MX"/>
              </w:rPr>
            </w:pPr>
          </w:p>
        </w:tc>
      </w:tr>
      <w:tr w:rsidR="009A7712" w:rsidRPr="003B56F0" w14:paraId="0D3A4CFB" w14:textId="77777777" w:rsidTr="007611DB">
        <w:trPr>
          <w:trHeight w:val="227"/>
          <w:jc w:val="center"/>
        </w:trPr>
        <w:tc>
          <w:tcPr>
            <w:tcW w:w="414" w:type="pct"/>
            <w:shd w:val="clear" w:color="auto" w:fill="auto"/>
          </w:tcPr>
          <w:p w14:paraId="09083A64" w14:textId="77777777" w:rsidR="009A7712" w:rsidRPr="003B56F0" w:rsidRDefault="009A771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p>
        </w:tc>
        <w:tc>
          <w:tcPr>
            <w:tcW w:w="4069" w:type="pct"/>
            <w:shd w:val="clear" w:color="auto" w:fill="auto"/>
            <w:vAlign w:val="center"/>
          </w:tcPr>
          <w:p w14:paraId="1BB4D0B8" w14:textId="77777777" w:rsidR="009A7712" w:rsidRPr="003B56F0" w:rsidRDefault="009A7712" w:rsidP="00ED0229">
            <w:pPr>
              <w:spacing w:before="6" w:after="6" w:line="240" w:lineRule="auto"/>
              <w:jc w:val="both"/>
              <w:rPr>
                <w:rFonts w:ascii="Montserrat" w:hAnsi="Montserrat"/>
                <w:b/>
                <w:bCs/>
                <w:sz w:val="15"/>
                <w:szCs w:val="15"/>
                <w:lang w:eastAsia="es-MX"/>
              </w:rPr>
            </w:pPr>
            <w:r>
              <w:rPr>
                <w:rFonts w:ascii="Montserrat" w:hAnsi="Montserrat"/>
                <w:b/>
                <w:bCs/>
                <w:sz w:val="15"/>
                <w:szCs w:val="15"/>
              </w:rPr>
              <w:t>C</w:t>
            </w:r>
            <w:r w:rsidRPr="003B56F0">
              <w:rPr>
                <w:rFonts w:ascii="Montserrat" w:hAnsi="Montserrat"/>
                <w:b/>
                <w:bCs/>
                <w:sz w:val="15"/>
                <w:szCs w:val="15"/>
              </w:rPr>
              <w:t>opia simple legible, del comprobante del pago de la adquisición de las Bases</w:t>
            </w:r>
            <w:r w:rsidRPr="003B56F0">
              <w:rPr>
                <w:rFonts w:ascii="Montserrat" w:eastAsia="Arial" w:hAnsi="Montserrat" w:cs="Arial"/>
                <w:b/>
                <w:bCs/>
                <w:sz w:val="15"/>
                <w:szCs w:val="15"/>
              </w:rPr>
              <w:t xml:space="preserve">. </w:t>
            </w:r>
          </w:p>
        </w:tc>
        <w:tc>
          <w:tcPr>
            <w:tcW w:w="267" w:type="pct"/>
            <w:shd w:val="clear" w:color="auto" w:fill="auto"/>
            <w:vAlign w:val="center"/>
          </w:tcPr>
          <w:p w14:paraId="02B7D3C7" w14:textId="77777777" w:rsidR="009A7712" w:rsidRPr="003B56F0" w:rsidRDefault="009A7712" w:rsidP="00ED0229">
            <w:pPr>
              <w:rPr>
                <w:rFonts w:ascii="Montserrat" w:hAnsi="Montserrat"/>
                <w:b/>
                <w:bCs/>
                <w:sz w:val="15"/>
                <w:szCs w:val="15"/>
                <w:lang w:eastAsia="es-MX"/>
              </w:rPr>
            </w:pPr>
          </w:p>
        </w:tc>
        <w:tc>
          <w:tcPr>
            <w:tcW w:w="250" w:type="pct"/>
            <w:shd w:val="clear" w:color="auto" w:fill="auto"/>
            <w:vAlign w:val="center"/>
          </w:tcPr>
          <w:p w14:paraId="61441DDB" w14:textId="77777777" w:rsidR="009A7712" w:rsidRPr="003B56F0" w:rsidRDefault="009A7712" w:rsidP="00ED0229">
            <w:pPr>
              <w:rPr>
                <w:rFonts w:ascii="Montserrat" w:hAnsi="Montserrat"/>
                <w:b/>
                <w:bCs/>
                <w:sz w:val="15"/>
                <w:szCs w:val="15"/>
                <w:lang w:eastAsia="es-MX"/>
              </w:rPr>
            </w:pPr>
          </w:p>
        </w:tc>
      </w:tr>
      <w:tr w:rsidR="009A7712" w:rsidRPr="003B56F0" w14:paraId="13F55F08" w14:textId="77777777" w:rsidTr="007611DB">
        <w:trPr>
          <w:trHeight w:val="227"/>
          <w:jc w:val="center"/>
        </w:trPr>
        <w:tc>
          <w:tcPr>
            <w:tcW w:w="414" w:type="pct"/>
            <w:shd w:val="clear" w:color="auto" w:fill="auto"/>
          </w:tcPr>
          <w:p w14:paraId="10A7EB50" w14:textId="77777777" w:rsidR="009A7712" w:rsidRPr="003B56F0" w:rsidRDefault="009A771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2</w:t>
            </w:r>
          </w:p>
        </w:tc>
        <w:tc>
          <w:tcPr>
            <w:tcW w:w="4069" w:type="pct"/>
            <w:shd w:val="clear" w:color="auto" w:fill="auto"/>
          </w:tcPr>
          <w:p w14:paraId="14FB2366" w14:textId="77777777" w:rsidR="009A7712" w:rsidRPr="003B56F0" w:rsidRDefault="009A771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0189B08A" w14:textId="77777777" w:rsidR="009A7712" w:rsidRPr="003B56F0" w:rsidRDefault="009A7712" w:rsidP="00ED0229">
            <w:pPr>
              <w:rPr>
                <w:rFonts w:ascii="Montserrat" w:hAnsi="Montserrat"/>
                <w:b/>
                <w:bCs/>
                <w:sz w:val="15"/>
                <w:szCs w:val="15"/>
                <w:lang w:eastAsia="es-MX"/>
              </w:rPr>
            </w:pPr>
          </w:p>
        </w:tc>
        <w:tc>
          <w:tcPr>
            <w:tcW w:w="250" w:type="pct"/>
            <w:shd w:val="clear" w:color="auto" w:fill="auto"/>
            <w:vAlign w:val="center"/>
          </w:tcPr>
          <w:p w14:paraId="1A463F41" w14:textId="77777777" w:rsidR="009A7712" w:rsidRPr="003B56F0" w:rsidRDefault="009A7712" w:rsidP="00ED0229">
            <w:pPr>
              <w:rPr>
                <w:rFonts w:ascii="Montserrat" w:hAnsi="Montserrat"/>
                <w:b/>
                <w:bCs/>
                <w:sz w:val="15"/>
                <w:szCs w:val="15"/>
                <w:lang w:eastAsia="es-MX"/>
              </w:rPr>
            </w:pPr>
          </w:p>
        </w:tc>
      </w:tr>
      <w:tr w:rsidR="009A7712" w:rsidRPr="003B56F0" w14:paraId="7AC432B9" w14:textId="77777777" w:rsidTr="007611DB">
        <w:trPr>
          <w:trHeight w:val="227"/>
          <w:jc w:val="center"/>
        </w:trPr>
        <w:tc>
          <w:tcPr>
            <w:tcW w:w="414" w:type="pct"/>
            <w:shd w:val="clear" w:color="auto" w:fill="auto"/>
          </w:tcPr>
          <w:p w14:paraId="474B80A6" w14:textId="77777777" w:rsidR="009A7712" w:rsidRPr="003B56F0" w:rsidRDefault="009A771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3</w:t>
            </w:r>
          </w:p>
        </w:tc>
        <w:tc>
          <w:tcPr>
            <w:tcW w:w="4069" w:type="pct"/>
            <w:shd w:val="clear" w:color="auto" w:fill="auto"/>
          </w:tcPr>
          <w:p w14:paraId="36932E1E" w14:textId="77777777" w:rsidR="009A7712" w:rsidRPr="003B56F0" w:rsidRDefault="009A771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475D13E8" w14:textId="77777777" w:rsidR="009A7712" w:rsidRPr="003B56F0" w:rsidRDefault="009A7712" w:rsidP="00ED0229">
            <w:pPr>
              <w:rPr>
                <w:rFonts w:ascii="Montserrat" w:hAnsi="Montserrat"/>
                <w:b/>
                <w:bCs/>
                <w:sz w:val="15"/>
                <w:szCs w:val="15"/>
                <w:lang w:eastAsia="es-MX"/>
              </w:rPr>
            </w:pPr>
          </w:p>
        </w:tc>
        <w:tc>
          <w:tcPr>
            <w:tcW w:w="250" w:type="pct"/>
            <w:shd w:val="clear" w:color="auto" w:fill="auto"/>
            <w:vAlign w:val="center"/>
          </w:tcPr>
          <w:p w14:paraId="58D19168" w14:textId="77777777" w:rsidR="009A7712" w:rsidRPr="003B56F0" w:rsidRDefault="009A7712" w:rsidP="00ED0229">
            <w:pPr>
              <w:rPr>
                <w:rFonts w:ascii="Montserrat" w:hAnsi="Montserrat"/>
                <w:b/>
                <w:bCs/>
                <w:sz w:val="15"/>
                <w:szCs w:val="15"/>
                <w:lang w:eastAsia="es-MX"/>
              </w:rPr>
            </w:pPr>
          </w:p>
        </w:tc>
      </w:tr>
      <w:tr w:rsidR="009A7712" w:rsidRPr="003B56F0" w14:paraId="4E24A1CE" w14:textId="77777777" w:rsidTr="007611DB">
        <w:trPr>
          <w:trHeight w:val="227"/>
          <w:jc w:val="center"/>
        </w:trPr>
        <w:tc>
          <w:tcPr>
            <w:tcW w:w="414" w:type="pct"/>
            <w:shd w:val="clear" w:color="auto" w:fill="auto"/>
          </w:tcPr>
          <w:p w14:paraId="53DACB48" w14:textId="77777777" w:rsidR="009A7712" w:rsidRPr="003B56F0" w:rsidRDefault="009A771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4</w:t>
            </w:r>
          </w:p>
        </w:tc>
        <w:tc>
          <w:tcPr>
            <w:tcW w:w="4069" w:type="pct"/>
            <w:shd w:val="clear" w:color="auto" w:fill="auto"/>
          </w:tcPr>
          <w:p w14:paraId="0BB56E8A" w14:textId="77777777" w:rsidR="009A7712" w:rsidRPr="003B56F0" w:rsidRDefault="009A771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4A5E4E64" w14:textId="77777777" w:rsidR="009A7712" w:rsidRPr="003B56F0" w:rsidRDefault="009A7712" w:rsidP="00ED0229">
            <w:pPr>
              <w:rPr>
                <w:rFonts w:ascii="Montserrat" w:hAnsi="Montserrat"/>
                <w:b/>
                <w:bCs/>
                <w:sz w:val="15"/>
                <w:szCs w:val="15"/>
                <w:lang w:eastAsia="es-MX"/>
              </w:rPr>
            </w:pPr>
          </w:p>
        </w:tc>
        <w:tc>
          <w:tcPr>
            <w:tcW w:w="250" w:type="pct"/>
            <w:shd w:val="clear" w:color="auto" w:fill="auto"/>
            <w:vAlign w:val="center"/>
          </w:tcPr>
          <w:p w14:paraId="1EF23D41" w14:textId="77777777" w:rsidR="009A7712" w:rsidRPr="003B56F0" w:rsidRDefault="009A7712" w:rsidP="00ED0229">
            <w:pPr>
              <w:rPr>
                <w:rFonts w:ascii="Montserrat" w:hAnsi="Montserrat"/>
                <w:b/>
                <w:bCs/>
                <w:sz w:val="15"/>
                <w:szCs w:val="15"/>
                <w:lang w:eastAsia="es-MX"/>
              </w:rPr>
            </w:pPr>
          </w:p>
        </w:tc>
      </w:tr>
      <w:tr w:rsidR="009A7712" w:rsidRPr="003B56F0" w14:paraId="4A314B88" w14:textId="77777777" w:rsidTr="007611DB">
        <w:trPr>
          <w:trHeight w:val="227"/>
          <w:jc w:val="center"/>
        </w:trPr>
        <w:tc>
          <w:tcPr>
            <w:tcW w:w="414" w:type="pct"/>
            <w:shd w:val="clear" w:color="auto" w:fill="auto"/>
          </w:tcPr>
          <w:p w14:paraId="6E6048B4" w14:textId="77777777" w:rsidR="009A7712" w:rsidRPr="003B56F0" w:rsidRDefault="009A771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lastRenderedPageBreak/>
              <w:t>Anexo 5</w:t>
            </w:r>
          </w:p>
        </w:tc>
        <w:tc>
          <w:tcPr>
            <w:tcW w:w="4069" w:type="pct"/>
            <w:shd w:val="clear" w:color="auto" w:fill="auto"/>
          </w:tcPr>
          <w:p w14:paraId="7ED21EAB" w14:textId="77777777" w:rsidR="009A7712" w:rsidRPr="003B56F0" w:rsidRDefault="009A771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5DEF7AEF" w14:textId="77777777" w:rsidR="009A7712" w:rsidRPr="003B56F0" w:rsidRDefault="009A7712" w:rsidP="00ED0229">
            <w:pPr>
              <w:rPr>
                <w:rFonts w:ascii="Montserrat" w:hAnsi="Montserrat"/>
                <w:b/>
                <w:bCs/>
                <w:sz w:val="15"/>
                <w:szCs w:val="15"/>
                <w:lang w:eastAsia="es-MX"/>
              </w:rPr>
            </w:pPr>
          </w:p>
        </w:tc>
        <w:tc>
          <w:tcPr>
            <w:tcW w:w="250" w:type="pct"/>
            <w:shd w:val="clear" w:color="auto" w:fill="auto"/>
            <w:vAlign w:val="center"/>
          </w:tcPr>
          <w:p w14:paraId="474C038E" w14:textId="77777777" w:rsidR="009A7712" w:rsidRPr="003B56F0" w:rsidRDefault="009A7712" w:rsidP="00ED0229">
            <w:pPr>
              <w:rPr>
                <w:rFonts w:ascii="Montserrat" w:hAnsi="Montserrat"/>
                <w:b/>
                <w:bCs/>
                <w:sz w:val="15"/>
                <w:szCs w:val="15"/>
                <w:lang w:eastAsia="es-MX"/>
              </w:rPr>
            </w:pPr>
          </w:p>
        </w:tc>
      </w:tr>
      <w:tr w:rsidR="009A7712" w:rsidRPr="003B56F0" w14:paraId="5752C2ED" w14:textId="77777777" w:rsidTr="007611DB">
        <w:trPr>
          <w:trHeight w:val="60"/>
          <w:jc w:val="center"/>
        </w:trPr>
        <w:tc>
          <w:tcPr>
            <w:tcW w:w="414" w:type="pct"/>
            <w:vMerge w:val="restart"/>
            <w:shd w:val="clear" w:color="auto" w:fill="auto"/>
          </w:tcPr>
          <w:p w14:paraId="602B7E4A" w14:textId="77777777" w:rsidR="009A7712" w:rsidRPr="003B56F0" w:rsidRDefault="009A7712" w:rsidP="007611DB">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6</w:t>
            </w:r>
          </w:p>
        </w:tc>
        <w:tc>
          <w:tcPr>
            <w:tcW w:w="4069" w:type="pct"/>
            <w:shd w:val="clear" w:color="auto" w:fill="auto"/>
          </w:tcPr>
          <w:p w14:paraId="7F98CD92" w14:textId="77777777" w:rsidR="009A7712" w:rsidRPr="003B56F0" w:rsidRDefault="009A7712" w:rsidP="007611DB">
            <w:pPr>
              <w:spacing w:before="4" w:after="4" w:line="240" w:lineRule="auto"/>
              <w:jc w:val="both"/>
              <w:rPr>
                <w:rFonts w:ascii="Montserrat" w:hAnsi="Montserrat"/>
                <w:b/>
                <w:bCs/>
                <w:sz w:val="15"/>
                <w:szCs w:val="15"/>
              </w:rPr>
            </w:pPr>
            <w:r w:rsidRPr="003B56F0">
              <w:rPr>
                <w:rFonts w:ascii="Montserrat" w:hAnsi="Montserrat"/>
                <w:b/>
                <w:bCs/>
                <w:sz w:val="15"/>
                <w:szCs w:val="15"/>
              </w:rPr>
              <w:t>Programas calendarizados de ejecución general de los trabajos</w:t>
            </w:r>
          </w:p>
        </w:tc>
        <w:tc>
          <w:tcPr>
            <w:tcW w:w="267" w:type="pct"/>
            <w:shd w:val="clear" w:color="auto" w:fill="auto"/>
            <w:vAlign w:val="center"/>
          </w:tcPr>
          <w:p w14:paraId="24136170" w14:textId="77777777" w:rsidR="009A7712" w:rsidRPr="003B56F0" w:rsidRDefault="009A7712"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168DC1DC" w14:textId="77777777" w:rsidR="009A7712" w:rsidRPr="003B56F0" w:rsidRDefault="009A7712" w:rsidP="007611DB">
            <w:pPr>
              <w:spacing w:before="4" w:after="4" w:line="240" w:lineRule="auto"/>
              <w:rPr>
                <w:rFonts w:ascii="Montserrat" w:hAnsi="Montserrat"/>
                <w:b/>
                <w:bCs/>
                <w:sz w:val="15"/>
                <w:szCs w:val="15"/>
                <w:lang w:eastAsia="es-MX"/>
              </w:rPr>
            </w:pPr>
          </w:p>
        </w:tc>
      </w:tr>
      <w:tr w:rsidR="009A7712" w:rsidRPr="003B56F0" w14:paraId="76554F43" w14:textId="77777777" w:rsidTr="007611DB">
        <w:trPr>
          <w:trHeight w:val="60"/>
          <w:jc w:val="center"/>
        </w:trPr>
        <w:tc>
          <w:tcPr>
            <w:tcW w:w="414" w:type="pct"/>
            <w:vMerge/>
            <w:shd w:val="clear" w:color="auto" w:fill="auto"/>
          </w:tcPr>
          <w:p w14:paraId="1D0CEC2B" w14:textId="77777777" w:rsidR="009A7712" w:rsidRPr="003B56F0" w:rsidRDefault="009A7712" w:rsidP="007611DB">
            <w:pPr>
              <w:spacing w:before="6" w:after="6" w:line="240" w:lineRule="auto"/>
              <w:jc w:val="center"/>
              <w:rPr>
                <w:rFonts w:ascii="Montserrat" w:hAnsi="Montserrat"/>
                <w:b/>
                <w:bCs/>
                <w:sz w:val="15"/>
                <w:szCs w:val="15"/>
              </w:rPr>
            </w:pPr>
          </w:p>
        </w:tc>
        <w:tc>
          <w:tcPr>
            <w:tcW w:w="4069" w:type="pct"/>
            <w:shd w:val="clear" w:color="auto" w:fill="auto"/>
          </w:tcPr>
          <w:p w14:paraId="13CD00F2" w14:textId="77777777" w:rsidR="009A7712" w:rsidRPr="003B56F0" w:rsidRDefault="009A7712" w:rsidP="007611DB">
            <w:pPr>
              <w:spacing w:before="4" w:after="4" w:line="240" w:lineRule="auto"/>
              <w:jc w:val="both"/>
              <w:rPr>
                <w:rFonts w:ascii="Montserrat" w:hAnsi="Montserrat"/>
                <w:b/>
                <w:bCs/>
                <w:sz w:val="15"/>
                <w:szCs w:val="15"/>
              </w:rPr>
            </w:pPr>
            <w:r w:rsidRPr="003B56F0">
              <w:rPr>
                <w:rFonts w:ascii="Montserrat" w:hAnsi="Montserrat"/>
                <w:b/>
                <w:bCs/>
                <w:sz w:val="15"/>
                <w:szCs w:val="15"/>
              </w:rPr>
              <w:t>I.- Programa de calendarizados de ejecución General de los Trabajos.</w:t>
            </w:r>
          </w:p>
        </w:tc>
        <w:tc>
          <w:tcPr>
            <w:tcW w:w="267" w:type="pct"/>
            <w:shd w:val="clear" w:color="auto" w:fill="auto"/>
            <w:vAlign w:val="center"/>
          </w:tcPr>
          <w:p w14:paraId="3AA9F6CB" w14:textId="77777777" w:rsidR="009A7712" w:rsidRPr="003B56F0" w:rsidRDefault="009A7712"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256D8A09" w14:textId="77777777" w:rsidR="009A7712" w:rsidRPr="003B56F0" w:rsidRDefault="009A7712" w:rsidP="007611DB">
            <w:pPr>
              <w:spacing w:before="4" w:after="4" w:line="240" w:lineRule="auto"/>
              <w:rPr>
                <w:rFonts w:ascii="Montserrat" w:hAnsi="Montserrat"/>
                <w:b/>
                <w:bCs/>
                <w:sz w:val="15"/>
                <w:szCs w:val="15"/>
                <w:lang w:eastAsia="es-MX"/>
              </w:rPr>
            </w:pPr>
          </w:p>
        </w:tc>
      </w:tr>
      <w:tr w:rsidR="009A7712" w:rsidRPr="003B56F0" w14:paraId="7ABBED39" w14:textId="77777777" w:rsidTr="007611DB">
        <w:trPr>
          <w:trHeight w:val="60"/>
          <w:jc w:val="center"/>
        </w:trPr>
        <w:tc>
          <w:tcPr>
            <w:tcW w:w="414" w:type="pct"/>
            <w:vMerge/>
            <w:shd w:val="clear" w:color="auto" w:fill="auto"/>
          </w:tcPr>
          <w:p w14:paraId="41CEAEEE" w14:textId="77777777" w:rsidR="009A7712" w:rsidRPr="003B56F0" w:rsidRDefault="009A7712" w:rsidP="007611DB">
            <w:pPr>
              <w:spacing w:before="6" w:after="6" w:line="240" w:lineRule="auto"/>
              <w:jc w:val="center"/>
              <w:rPr>
                <w:rFonts w:ascii="Montserrat" w:hAnsi="Montserrat"/>
                <w:b/>
                <w:bCs/>
                <w:sz w:val="15"/>
                <w:szCs w:val="15"/>
              </w:rPr>
            </w:pPr>
          </w:p>
        </w:tc>
        <w:tc>
          <w:tcPr>
            <w:tcW w:w="4069" w:type="pct"/>
            <w:shd w:val="clear" w:color="auto" w:fill="auto"/>
          </w:tcPr>
          <w:p w14:paraId="3119C863" w14:textId="77777777" w:rsidR="009A7712" w:rsidRPr="003B56F0" w:rsidRDefault="009A7712"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 Programa de calendarizados de ejecución de Utilización de la Maquinaria y Equipo de Construcción.</w:t>
            </w:r>
          </w:p>
        </w:tc>
        <w:tc>
          <w:tcPr>
            <w:tcW w:w="267" w:type="pct"/>
            <w:shd w:val="clear" w:color="auto" w:fill="auto"/>
            <w:vAlign w:val="center"/>
          </w:tcPr>
          <w:p w14:paraId="45295555" w14:textId="77777777" w:rsidR="009A7712" w:rsidRPr="003B56F0" w:rsidRDefault="009A7712"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5DBB6FC6" w14:textId="77777777" w:rsidR="009A7712" w:rsidRPr="003B56F0" w:rsidRDefault="009A7712" w:rsidP="007611DB">
            <w:pPr>
              <w:spacing w:before="4" w:after="4" w:line="240" w:lineRule="auto"/>
              <w:rPr>
                <w:rFonts w:ascii="Montserrat" w:hAnsi="Montserrat"/>
                <w:b/>
                <w:bCs/>
                <w:sz w:val="15"/>
                <w:szCs w:val="15"/>
                <w:lang w:eastAsia="es-MX"/>
              </w:rPr>
            </w:pPr>
          </w:p>
        </w:tc>
      </w:tr>
      <w:tr w:rsidR="009A7712" w:rsidRPr="003B56F0" w14:paraId="03B3F90C" w14:textId="77777777" w:rsidTr="007611DB">
        <w:trPr>
          <w:trHeight w:val="60"/>
          <w:jc w:val="center"/>
        </w:trPr>
        <w:tc>
          <w:tcPr>
            <w:tcW w:w="414" w:type="pct"/>
            <w:vMerge/>
            <w:shd w:val="clear" w:color="auto" w:fill="auto"/>
          </w:tcPr>
          <w:p w14:paraId="16888BEF" w14:textId="77777777" w:rsidR="009A7712" w:rsidRPr="003B56F0" w:rsidRDefault="009A7712" w:rsidP="007611DB">
            <w:pPr>
              <w:spacing w:before="6" w:after="6" w:line="240" w:lineRule="auto"/>
              <w:jc w:val="center"/>
              <w:rPr>
                <w:rFonts w:ascii="Montserrat" w:hAnsi="Montserrat"/>
                <w:b/>
                <w:bCs/>
                <w:sz w:val="15"/>
                <w:szCs w:val="15"/>
              </w:rPr>
            </w:pPr>
          </w:p>
        </w:tc>
        <w:tc>
          <w:tcPr>
            <w:tcW w:w="4069" w:type="pct"/>
            <w:shd w:val="clear" w:color="auto" w:fill="auto"/>
          </w:tcPr>
          <w:p w14:paraId="0F6D1CC7" w14:textId="77777777" w:rsidR="009A7712" w:rsidRPr="003B56F0" w:rsidRDefault="009A7712"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III.- Programa de calendarizados de ejecución de Adquisición de Materiales y Equipo de Instalación Permanente.</w:t>
            </w:r>
          </w:p>
        </w:tc>
        <w:tc>
          <w:tcPr>
            <w:tcW w:w="267" w:type="pct"/>
            <w:shd w:val="clear" w:color="auto" w:fill="auto"/>
            <w:vAlign w:val="center"/>
          </w:tcPr>
          <w:p w14:paraId="67F5C6AC" w14:textId="77777777" w:rsidR="009A7712" w:rsidRPr="003B56F0" w:rsidRDefault="009A7712" w:rsidP="007611DB">
            <w:pPr>
              <w:rPr>
                <w:rFonts w:ascii="Montserrat" w:hAnsi="Montserrat"/>
                <w:b/>
                <w:bCs/>
                <w:sz w:val="15"/>
                <w:szCs w:val="15"/>
                <w:lang w:eastAsia="es-MX"/>
              </w:rPr>
            </w:pPr>
          </w:p>
        </w:tc>
        <w:tc>
          <w:tcPr>
            <w:tcW w:w="250" w:type="pct"/>
            <w:shd w:val="clear" w:color="auto" w:fill="auto"/>
            <w:vAlign w:val="center"/>
          </w:tcPr>
          <w:p w14:paraId="5AD3A028" w14:textId="77777777" w:rsidR="009A7712" w:rsidRPr="003B56F0" w:rsidRDefault="009A7712" w:rsidP="007611DB">
            <w:pPr>
              <w:rPr>
                <w:rFonts w:ascii="Montserrat" w:hAnsi="Montserrat"/>
                <w:b/>
                <w:bCs/>
                <w:sz w:val="15"/>
                <w:szCs w:val="15"/>
                <w:lang w:eastAsia="es-MX"/>
              </w:rPr>
            </w:pPr>
          </w:p>
        </w:tc>
      </w:tr>
      <w:tr w:rsidR="009A7712" w:rsidRPr="003B56F0" w14:paraId="7089031C" w14:textId="77777777" w:rsidTr="007611DB">
        <w:trPr>
          <w:trHeight w:val="60"/>
          <w:jc w:val="center"/>
        </w:trPr>
        <w:tc>
          <w:tcPr>
            <w:tcW w:w="414" w:type="pct"/>
            <w:vMerge/>
            <w:shd w:val="clear" w:color="auto" w:fill="auto"/>
          </w:tcPr>
          <w:p w14:paraId="2A660505" w14:textId="77777777" w:rsidR="009A7712" w:rsidRPr="003B56F0" w:rsidRDefault="009A7712" w:rsidP="007611DB">
            <w:pPr>
              <w:spacing w:before="6" w:after="6" w:line="240" w:lineRule="auto"/>
              <w:jc w:val="center"/>
              <w:rPr>
                <w:rFonts w:ascii="Montserrat" w:hAnsi="Montserrat"/>
                <w:b/>
                <w:bCs/>
                <w:sz w:val="15"/>
                <w:szCs w:val="15"/>
              </w:rPr>
            </w:pPr>
          </w:p>
        </w:tc>
        <w:tc>
          <w:tcPr>
            <w:tcW w:w="4069" w:type="pct"/>
            <w:shd w:val="clear" w:color="auto" w:fill="auto"/>
          </w:tcPr>
          <w:p w14:paraId="26DB6B7B" w14:textId="77777777" w:rsidR="009A7712" w:rsidRPr="003B56F0" w:rsidRDefault="009A7712" w:rsidP="007611DB">
            <w:pPr>
              <w:spacing w:before="4" w:after="4" w:line="240" w:lineRule="auto"/>
              <w:jc w:val="both"/>
              <w:rPr>
                <w:rFonts w:ascii="Montserrat" w:hAnsi="Montserrat"/>
                <w:b/>
                <w:bCs/>
                <w:sz w:val="15"/>
                <w:szCs w:val="15"/>
              </w:rPr>
            </w:pPr>
            <w:r w:rsidRPr="003B56F0">
              <w:rPr>
                <w:rFonts w:ascii="Montserrat" w:hAnsi="Montserrat"/>
                <w:b/>
                <w:bCs/>
                <w:sz w:val="15"/>
                <w:szCs w:val="15"/>
              </w:rPr>
              <w:t>IV- Programa de calendarizados de ejecución de Utilización de la Mano de Obra.</w:t>
            </w:r>
          </w:p>
        </w:tc>
        <w:tc>
          <w:tcPr>
            <w:tcW w:w="267" w:type="pct"/>
            <w:shd w:val="clear" w:color="auto" w:fill="auto"/>
            <w:vAlign w:val="center"/>
          </w:tcPr>
          <w:p w14:paraId="4AB71F48" w14:textId="77777777" w:rsidR="009A7712" w:rsidRPr="003B56F0" w:rsidRDefault="009A7712"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6E37DF93" w14:textId="77777777" w:rsidR="009A7712" w:rsidRPr="003B56F0" w:rsidRDefault="009A7712" w:rsidP="007611DB">
            <w:pPr>
              <w:spacing w:before="4" w:after="4" w:line="240" w:lineRule="auto"/>
              <w:rPr>
                <w:rFonts w:ascii="Montserrat" w:hAnsi="Montserrat"/>
                <w:b/>
                <w:bCs/>
                <w:sz w:val="15"/>
                <w:szCs w:val="15"/>
                <w:lang w:eastAsia="es-MX"/>
              </w:rPr>
            </w:pPr>
          </w:p>
        </w:tc>
      </w:tr>
      <w:tr w:rsidR="009A7712" w:rsidRPr="003B56F0" w14:paraId="02599F6F" w14:textId="77777777" w:rsidTr="007611DB">
        <w:trPr>
          <w:trHeight w:val="60"/>
          <w:jc w:val="center"/>
        </w:trPr>
        <w:tc>
          <w:tcPr>
            <w:tcW w:w="414" w:type="pct"/>
            <w:vMerge/>
            <w:shd w:val="clear" w:color="auto" w:fill="auto"/>
          </w:tcPr>
          <w:p w14:paraId="53493AFD" w14:textId="77777777" w:rsidR="009A7712" w:rsidRPr="003B56F0" w:rsidRDefault="009A7712" w:rsidP="007611DB">
            <w:pPr>
              <w:spacing w:before="6" w:after="6" w:line="240" w:lineRule="auto"/>
              <w:jc w:val="center"/>
              <w:rPr>
                <w:rFonts w:ascii="Montserrat" w:hAnsi="Montserrat"/>
                <w:b/>
                <w:bCs/>
                <w:sz w:val="15"/>
                <w:szCs w:val="15"/>
              </w:rPr>
            </w:pPr>
          </w:p>
        </w:tc>
        <w:tc>
          <w:tcPr>
            <w:tcW w:w="4069" w:type="pct"/>
            <w:shd w:val="clear" w:color="auto" w:fill="auto"/>
          </w:tcPr>
          <w:p w14:paraId="3B68D274" w14:textId="77777777" w:rsidR="009A7712" w:rsidRPr="003B56F0" w:rsidRDefault="009A7712" w:rsidP="007611DB">
            <w:pPr>
              <w:spacing w:before="4" w:after="4" w:line="240" w:lineRule="auto"/>
              <w:jc w:val="both"/>
              <w:rPr>
                <w:rFonts w:ascii="Montserrat" w:hAnsi="Montserrat"/>
                <w:b/>
                <w:bCs/>
                <w:sz w:val="15"/>
                <w:szCs w:val="15"/>
              </w:rPr>
            </w:pPr>
            <w:r w:rsidRPr="003B56F0">
              <w:rPr>
                <w:rFonts w:ascii="Montserrat" w:hAnsi="Montserrat"/>
                <w:b/>
                <w:bCs/>
                <w:sz w:val="15"/>
                <w:szCs w:val="15"/>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3F5E7E1D" w14:textId="77777777" w:rsidR="009A7712" w:rsidRPr="003B56F0" w:rsidRDefault="009A7712" w:rsidP="007611DB">
            <w:pPr>
              <w:rPr>
                <w:rFonts w:ascii="Montserrat" w:hAnsi="Montserrat"/>
                <w:b/>
                <w:bCs/>
                <w:sz w:val="15"/>
                <w:szCs w:val="15"/>
                <w:lang w:eastAsia="es-MX"/>
              </w:rPr>
            </w:pPr>
          </w:p>
        </w:tc>
        <w:tc>
          <w:tcPr>
            <w:tcW w:w="250" w:type="pct"/>
            <w:shd w:val="clear" w:color="auto" w:fill="auto"/>
            <w:vAlign w:val="center"/>
          </w:tcPr>
          <w:p w14:paraId="2718ED70" w14:textId="77777777" w:rsidR="009A7712" w:rsidRPr="003B56F0" w:rsidRDefault="009A7712" w:rsidP="007611DB">
            <w:pPr>
              <w:rPr>
                <w:rFonts w:ascii="Montserrat" w:hAnsi="Montserrat"/>
                <w:b/>
                <w:bCs/>
                <w:sz w:val="15"/>
                <w:szCs w:val="15"/>
                <w:lang w:eastAsia="es-MX"/>
              </w:rPr>
            </w:pPr>
          </w:p>
        </w:tc>
      </w:tr>
      <w:tr w:rsidR="009A7712" w:rsidRPr="003B56F0" w14:paraId="5D8CAF80" w14:textId="77777777" w:rsidTr="007611DB">
        <w:trPr>
          <w:trHeight w:val="60"/>
          <w:jc w:val="center"/>
        </w:trPr>
        <w:tc>
          <w:tcPr>
            <w:tcW w:w="414" w:type="pct"/>
            <w:vMerge/>
            <w:shd w:val="clear" w:color="auto" w:fill="auto"/>
          </w:tcPr>
          <w:p w14:paraId="43460C36" w14:textId="77777777" w:rsidR="009A7712" w:rsidRPr="003B56F0" w:rsidRDefault="009A7712" w:rsidP="007611DB">
            <w:pPr>
              <w:spacing w:before="6" w:after="6" w:line="240" w:lineRule="auto"/>
              <w:jc w:val="center"/>
              <w:rPr>
                <w:rFonts w:ascii="Montserrat" w:hAnsi="Montserrat"/>
                <w:b/>
                <w:bCs/>
                <w:sz w:val="15"/>
                <w:szCs w:val="15"/>
              </w:rPr>
            </w:pPr>
          </w:p>
        </w:tc>
        <w:tc>
          <w:tcPr>
            <w:tcW w:w="4069" w:type="pct"/>
            <w:shd w:val="clear" w:color="auto" w:fill="auto"/>
          </w:tcPr>
          <w:p w14:paraId="714F57DF" w14:textId="77777777" w:rsidR="009A7712" w:rsidRPr="003B56F0" w:rsidRDefault="009A7712" w:rsidP="007611DB">
            <w:pPr>
              <w:spacing w:before="4" w:after="4" w:line="240" w:lineRule="auto"/>
              <w:jc w:val="both"/>
              <w:rPr>
                <w:rFonts w:ascii="Montserrat" w:hAnsi="Montserrat"/>
                <w:b/>
                <w:bCs/>
                <w:sz w:val="15"/>
                <w:szCs w:val="15"/>
              </w:rPr>
            </w:pPr>
            <w:r w:rsidRPr="003B56F0">
              <w:rPr>
                <w:rFonts w:ascii="Montserrat" w:hAnsi="Montserrat"/>
                <w:b/>
                <w:bCs/>
                <w:sz w:val="15"/>
                <w:szCs w:val="15"/>
              </w:rPr>
              <w:t>En el caso de contar con dos obras o más deberá de presentar por cada anexo uno por cada obra objeto de la presente licitación</w:t>
            </w:r>
          </w:p>
        </w:tc>
        <w:tc>
          <w:tcPr>
            <w:tcW w:w="267" w:type="pct"/>
            <w:shd w:val="clear" w:color="auto" w:fill="auto"/>
            <w:vAlign w:val="center"/>
          </w:tcPr>
          <w:p w14:paraId="0BEAF835" w14:textId="77777777" w:rsidR="009A7712" w:rsidRPr="003B56F0" w:rsidRDefault="009A7712" w:rsidP="007611DB">
            <w:pPr>
              <w:rPr>
                <w:rFonts w:ascii="Montserrat" w:hAnsi="Montserrat"/>
                <w:b/>
                <w:bCs/>
                <w:sz w:val="15"/>
                <w:szCs w:val="15"/>
                <w:lang w:eastAsia="es-MX"/>
              </w:rPr>
            </w:pPr>
          </w:p>
        </w:tc>
        <w:tc>
          <w:tcPr>
            <w:tcW w:w="250" w:type="pct"/>
            <w:shd w:val="clear" w:color="auto" w:fill="auto"/>
            <w:vAlign w:val="center"/>
          </w:tcPr>
          <w:p w14:paraId="5040B5D6" w14:textId="77777777" w:rsidR="009A7712" w:rsidRPr="003B56F0" w:rsidRDefault="009A7712" w:rsidP="007611DB">
            <w:pPr>
              <w:rPr>
                <w:rFonts w:ascii="Montserrat" w:hAnsi="Montserrat"/>
                <w:b/>
                <w:bCs/>
                <w:sz w:val="15"/>
                <w:szCs w:val="15"/>
                <w:lang w:eastAsia="es-MX"/>
              </w:rPr>
            </w:pPr>
          </w:p>
        </w:tc>
      </w:tr>
      <w:tr w:rsidR="009A7712" w:rsidRPr="003B56F0" w14:paraId="712F584B" w14:textId="77777777" w:rsidTr="007611DB">
        <w:trPr>
          <w:trHeight w:val="227"/>
          <w:jc w:val="center"/>
        </w:trPr>
        <w:tc>
          <w:tcPr>
            <w:tcW w:w="414" w:type="pct"/>
            <w:shd w:val="clear" w:color="auto" w:fill="auto"/>
          </w:tcPr>
          <w:p w14:paraId="7935BCC1" w14:textId="77777777" w:rsidR="009A7712" w:rsidRPr="003B56F0" w:rsidRDefault="009A771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7</w:t>
            </w:r>
          </w:p>
        </w:tc>
        <w:tc>
          <w:tcPr>
            <w:tcW w:w="4069" w:type="pct"/>
            <w:shd w:val="clear" w:color="auto" w:fill="auto"/>
          </w:tcPr>
          <w:p w14:paraId="1D97309A" w14:textId="77777777" w:rsidR="009A7712" w:rsidRPr="003B56F0" w:rsidRDefault="009A771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4C303A6B" w14:textId="77777777" w:rsidR="009A7712" w:rsidRPr="003B56F0" w:rsidRDefault="009A7712" w:rsidP="00ED0229">
            <w:pPr>
              <w:rPr>
                <w:rFonts w:ascii="Montserrat" w:hAnsi="Montserrat"/>
                <w:b/>
                <w:bCs/>
                <w:sz w:val="15"/>
                <w:szCs w:val="15"/>
                <w:lang w:eastAsia="es-MX"/>
              </w:rPr>
            </w:pPr>
          </w:p>
        </w:tc>
        <w:tc>
          <w:tcPr>
            <w:tcW w:w="250" w:type="pct"/>
            <w:shd w:val="clear" w:color="auto" w:fill="auto"/>
            <w:vAlign w:val="center"/>
          </w:tcPr>
          <w:p w14:paraId="713DF6BB" w14:textId="77777777" w:rsidR="009A7712" w:rsidRPr="003B56F0" w:rsidRDefault="009A7712" w:rsidP="00ED0229">
            <w:pPr>
              <w:rPr>
                <w:rFonts w:ascii="Montserrat" w:hAnsi="Montserrat"/>
                <w:b/>
                <w:bCs/>
                <w:sz w:val="15"/>
                <w:szCs w:val="15"/>
                <w:lang w:eastAsia="es-MX"/>
              </w:rPr>
            </w:pPr>
          </w:p>
        </w:tc>
      </w:tr>
      <w:tr w:rsidR="009A7712" w:rsidRPr="003B56F0" w14:paraId="415F39C3" w14:textId="77777777" w:rsidTr="007611DB">
        <w:trPr>
          <w:trHeight w:val="227"/>
          <w:jc w:val="center"/>
        </w:trPr>
        <w:tc>
          <w:tcPr>
            <w:tcW w:w="414" w:type="pct"/>
            <w:shd w:val="clear" w:color="auto" w:fill="auto"/>
          </w:tcPr>
          <w:p w14:paraId="405B38E5" w14:textId="77777777" w:rsidR="009A7712" w:rsidRPr="003B56F0" w:rsidRDefault="009A7712" w:rsidP="0017222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 xml:space="preserve">Anexo </w:t>
            </w:r>
            <w:r>
              <w:rPr>
                <w:rFonts w:ascii="Montserrat" w:hAnsi="Montserrat"/>
                <w:b/>
                <w:bCs/>
                <w:sz w:val="15"/>
                <w:szCs w:val="15"/>
              </w:rPr>
              <w:t>8</w:t>
            </w:r>
          </w:p>
        </w:tc>
        <w:tc>
          <w:tcPr>
            <w:tcW w:w="4069" w:type="pct"/>
            <w:shd w:val="clear" w:color="auto" w:fill="auto"/>
          </w:tcPr>
          <w:p w14:paraId="06A28894" w14:textId="77777777" w:rsidR="009A7712" w:rsidRPr="003B56F0" w:rsidRDefault="009A771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245E5203" w14:textId="77777777" w:rsidR="009A7712" w:rsidRPr="003B56F0" w:rsidRDefault="009A7712" w:rsidP="00ED0229">
            <w:pPr>
              <w:rPr>
                <w:rFonts w:ascii="Montserrat" w:hAnsi="Montserrat"/>
                <w:b/>
                <w:bCs/>
                <w:sz w:val="15"/>
                <w:szCs w:val="15"/>
                <w:lang w:eastAsia="es-MX"/>
              </w:rPr>
            </w:pPr>
          </w:p>
        </w:tc>
        <w:tc>
          <w:tcPr>
            <w:tcW w:w="250" w:type="pct"/>
            <w:shd w:val="clear" w:color="auto" w:fill="auto"/>
            <w:vAlign w:val="center"/>
          </w:tcPr>
          <w:p w14:paraId="517CF210" w14:textId="77777777" w:rsidR="009A7712" w:rsidRPr="003B56F0" w:rsidRDefault="009A7712" w:rsidP="00ED0229">
            <w:pPr>
              <w:rPr>
                <w:rFonts w:ascii="Montserrat" w:hAnsi="Montserrat"/>
                <w:b/>
                <w:bCs/>
                <w:sz w:val="15"/>
                <w:szCs w:val="15"/>
                <w:lang w:eastAsia="es-MX"/>
              </w:rPr>
            </w:pPr>
          </w:p>
        </w:tc>
      </w:tr>
      <w:tr w:rsidR="009A7712" w:rsidRPr="003B56F0" w14:paraId="4970597F" w14:textId="77777777" w:rsidTr="007611DB">
        <w:trPr>
          <w:trHeight w:val="227"/>
          <w:jc w:val="center"/>
        </w:trPr>
        <w:tc>
          <w:tcPr>
            <w:tcW w:w="414" w:type="pct"/>
            <w:shd w:val="clear" w:color="auto" w:fill="auto"/>
          </w:tcPr>
          <w:p w14:paraId="7D37C188" w14:textId="77777777" w:rsidR="009A7712" w:rsidRPr="003B56F0" w:rsidRDefault="009A7712" w:rsidP="0017222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 xml:space="preserve">Anexo </w:t>
            </w:r>
            <w:r>
              <w:rPr>
                <w:rFonts w:ascii="Montserrat" w:hAnsi="Montserrat"/>
                <w:b/>
                <w:bCs/>
                <w:sz w:val="15"/>
                <w:szCs w:val="15"/>
              </w:rPr>
              <w:t>9</w:t>
            </w:r>
          </w:p>
        </w:tc>
        <w:tc>
          <w:tcPr>
            <w:tcW w:w="4069" w:type="pct"/>
            <w:shd w:val="clear" w:color="auto" w:fill="auto"/>
          </w:tcPr>
          <w:p w14:paraId="5F087A7C" w14:textId="77777777" w:rsidR="009A7712" w:rsidRPr="003B56F0" w:rsidRDefault="009A771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634FDF74" w14:textId="77777777" w:rsidR="009A7712" w:rsidRPr="003B56F0" w:rsidRDefault="009A7712" w:rsidP="00ED0229">
            <w:pPr>
              <w:rPr>
                <w:rFonts w:ascii="Montserrat" w:hAnsi="Montserrat"/>
                <w:b/>
                <w:bCs/>
                <w:sz w:val="15"/>
                <w:szCs w:val="15"/>
                <w:lang w:eastAsia="es-MX"/>
              </w:rPr>
            </w:pPr>
          </w:p>
        </w:tc>
        <w:tc>
          <w:tcPr>
            <w:tcW w:w="250" w:type="pct"/>
            <w:shd w:val="clear" w:color="auto" w:fill="auto"/>
            <w:vAlign w:val="center"/>
          </w:tcPr>
          <w:p w14:paraId="0A3C6160" w14:textId="77777777" w:rsidR="009A7712" w:rsidRPr="003B56F0" w:rsidRDefault="009A7712" w:rsidP="00ED0229">
            <w:pPr>
              <w:rPr>
                <w:rFonts w:ascii="Montserrat" w:hAnsi="Montserrat"/>
                <w:b/>
                <w:bCs/>
                <w:sz w:val="15"/>
                <w:szCs w:val="15"/>
                <w:lang w:eastAsia="es-MX"/>
              </w:rPr>
            </w:pPr>
          </w:p>
        </w:tc>
      </w:tr>
      <w:tr w:rsidR="009A7712" w:rsidRPr="003B56F0" w14:paraId="77C30F8B" w14:textId="77777777" w:rsidTr="007611DB">
        <w:trPr>
          <w:trHeight w:val="227"/>
          <w:jc w:val="center"/>
        </w:trPr>
        <w:tc>
          <w:tcPr>
            <w:tcW w:w="414" w:type="pct"/>
            <w:shd w:val="clear" w:color="auto" w:fill="auto"/>
          </w:tcPr>
          <w:p w14:paraId="76262AC2" w14:textId="77777777" w:rsidR="009A7712" w:rsidRPr="003B56F0" w:rsidRDefault="009A7712" w:rsidP="0017222D">
            <w:pPr>
              <w:spacing w:before="6" w:after="6" w:line="240" w:lineRule="auto"/>
              <w:jc w:val="center"/>
              <w:rPr>
                <w:rFonts w:ascii="Montserrat" w:hAnsi="Montserrat"/>
                <w:b/>
                <w:bCs/>
                <w:sz w:val="15"/>
                <w:szCs w:val="15"/>
              </w:rPr>
            </w:pPr>
            <w:r w:rsidRPr="003B56F0">
              <w:rPr>
                <w:rFonts w:ascii="Montserrat" w:hAnsi="Montserrat"/>
                <w:b/>
                <w:bCs/>
                <w:sz w:val="15"/>
                <w:szCs w:val="15"/>
              </w:rPr>
              <w:t>Anexo 1</w:t>
            </w:r>
            <w:r>
              <w:rPr>
                <w:rFonts w:ascii="Montserrat" w:hAnsi="Montserrat"/>
                <w:b/>
                <w:bCs/>
                <w:sz w:val="15"/>
                <w:szCs w:val="15"/>
              </w:rPr>
              <w:t>0</w:t>
            </w:r>
          </w:p>
        </w:tc>
        <w:tc>
          <w:tcPr>
            <w:tcW w:w="4069" w:type="pct"/>
            <w:shd w:val="clear" w:color="auto" w:fill="auto"/>
          </w:tcPr>
          <w:p w14:paraId="31435B93" w14:textId="77777777" w:rsidR="009A7712" w:rsidRPr="003B56F0" w:rsidRDefault="009A7712" w:rsidP="00ED0229">
            <w:pPr>
              <w:spacing w:before="6" w:after="6" w:line="240" w:lineRule="auto"/>
              <w:jc w:val="both"/>
              <w:rPr>
                <w:rFonts w:ascii="Montserrat" w:hAnsi="Montserrat"/>
                <w:b/>
                <w:bCs/>
                <w:sz w:val="15"/>
                <w:szCs w:val="15"/>
              </w:rPr>
            </w:pPr>
            <w:r w:rsidRPr="003B56F0">
              <w:rPr>
                <w:rFonts w:ascii="Montserrat" w:hAnsi="Montserrat"/>
                <w:b/>
                <w:bCs/>
                <w:sz w:val="15"/>
                <w:szCs w:val="15"/>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001CDD10" w14:textId="77777777" w:rsidR="009A7712" w:rsidRPr="003B56F0" w:rsidRDefault="009A7712" w:rsidP="00ED0229">
            <w:pPr>
              <w:rPr>
                <w:rFonts w:ascii="Montserrat" w:hAnsi="Montserrat"/>
                <w:b/>
                <w:bCs/>
                <w:sz w:val="15"/>
                <w:szCs w:val="15"/>
                <w:lang w:eastAsia="es-MX"/>
              </w:rPr>
            </w:pPr>
          </w:p>
        </w:tc>
        <w:tc>
          <w:tcPr>
            <w:tcW w:w="250" w:type="pct"/>
            <w:shd w:val="clear" w:color="auto" w:fill="auto"/>
            <w:vAlign w:val="center"/>
          </w:tcPr>
          <w:p w14:paraId="6E596D4D" w14:textId="77777777" w:rsidR="009A7712" w:rsidRPr="003B56F0" w:rsidRDefault="009A7712" w:rsidP="00ED0229">
            <w:pPr>
              <w:rPr>
                <w:rFonts w:ascii="Montserrat" w:hAnsi="Montserrat"/>
                <w:b/>
                <w:bCs/>
                <w:sz w:val="15"/>
                <w:szCs w:val="15"/>
                <w:lang w:eastAsia="es-MX"/>
              </w:rPr>
            </w:pPr>
          </w:p>
        </w:tc>
      </w:tr>
      <w:tr w:rsidR="009A7712" w:rsidRPr="003B56F0" w14:paraId="4A54C6AC" w14:textId="77777777" w:rsidTr="007611DB">
        <w:trPr>
          <w:trHeight w:val="227"/>
          <w:jc w:val="center"/>
        </w:trPr>
        <w:tc>
          <w:tcPr>
            <w:tcW w:w="414" w:type="pct"/>
            <w:shd w:val="clear" w:color="auto" w:fill="auto"/>
          </w:tcPr>
          <w:p w14:paraId="1138375E" w14:textId="77777777" w:rsidR="009A7712" w:rsidRPr="003B56F0" w:rsidRDefault="009A7712" w:rsidP="0017222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 xml:space="preserve">Anexo </w:t>
            </w:r>
            <w:r>
              <w:rPr>
                <w:rFonts w:ascii="Montserrat" w:hAnsi="Montserrat"/>
                <w:b/>
                <w:bCs/>
                <w:sz w:val="15"/>
                <w:szCs w:val="15"/>
              </w:rPr>
              <w:t>1</w:t>
            </w:r>
            <w:r w:rsidRPr="003B56F0">
              <w:rPr>
                <w:rFonts w:ascii="Montserrat" w:hAnsi="Montserrat"/>
                <w:b/>
                <w:bCs/>
                <w:sz w:val="15"/>
                <w:szCs w:val="15"/>
              </w:rPr>
              <w:t>1</w:t>
            </w:r>
          </w:p>
        </w:tc>
        <w:tc>
          <w:tcPr>
            <w:tcW w:w="4069" w:type="pct"/>
            <w:shd w:val="clear" w:color="auto" w:fill="auto"/>
          </w:tcPr>
          <w:p w14:paraId="34B0CBF8" w14:textId="77777777" w:rsidR="009A7712" w:rsidRPr="003B56F0" w:rsidRDefault="009A771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Política de integridad de la empresa, en cumplimiento al artículo 25 de la ley General de Responsabilidades Administrativas</w:t>
            </w:r>
          </w:p>
        </w:tc>
        <w:tc>
          <w:tcPr>
            <w:tcW w:w="267" w:type="pct"/>
            <w:shd w:val="clear" w:color="auto" w:fill="auto"/>
            <w:vAlign w:val="center"/>
          </w:tcPr>
          <w:p w14:paraId="7D8DB31F" w14:textId="77777777" w:rsidR="009A7712" w:rsidRPr="003B56F0" w:rsidRDefault="009A7712" w:rsidP="00ED0229">
            <w:pPr>
              <w:rPr>
                <w:rFonts w:ascii="Montserrat" w:hAnsi="Montserrat"/>
                <w:b/>
                <w:bCs/>
                <w:sz w:val="15"/>
                <w:szCs w:val="15"/>
                <w:lang w:eastAsia="es-MX"/>
              </w:rPr>
            </w:pPr>
          </w:p>
        </w:tc>
        <w:tc>
          <w:tcPr>
            <w:tcW w:w="250" w:type="pct"/>
            <w:shd w:val="clear" w:color="auto" w:fill="auto"/>
            <w:vAlign w:val="center"/>
          </w:tcPr>
          <w:p w14:paraId="401D97C9" w14:textId="77777777" w:rsidR="009A7712" w:rsidRPr="003B56F0" w:rsidRDefault="009A7712" w:rsidP="00ED0229">
            <w:pPr>
              <w:rPr>
                <w:rFonts w:ascii="Montserrat" w:hAnsi="Montserrat"/>
                <w:b/>
                <w:bCs/>
                <w:sz w:val="15"/>
                <w:szCs w:val="15"/>
                <w:lang w:eastAsia="es-MX"/>
              </w:rPr>
            </w:pPr>
          </w:p>
        </w:tc>
      </w:tr>
      <w:tr w:rsidR="009A7712" w:rsidRPr="003B56F0" w14:paraId="0EB3A825" w14:textId="77777777" w:rsidTr="007611DB">
        <w:trPr>
          <w:trHeight w:val="227"/>
          <w:jc w:val="center"/>
        </w:trPr>
        <w:tc>
          <w:tcPr>
            <w:tcW w:w="414" w:type="pct"/>
            <w:shd w:val="clear" w:color="auto" w:fill="auto"/>
          </w:tcPr>
          <w:p w14:paraId="3156875B" w14:textId="77777777" w:rsidR="009A7712" w:rsidRPr="003B56F0" w:rsidRDefault="009A7712" w:rsidP="0017222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r>
              <w:rPr>
                <w:rFonts w:ascii="Montserrat" w:hAnsi="Montserrat"/>
                <w:b/>
                <w:bCs/>
                <w:sz w:val="15"/>
                <w:szCs w:val="15"/>
              </w:rPr>
              <w:t>2</w:t>
            </w:r>
          </w:p>
        </w:tc>
        <w:tc>
          <w:tcPr>
            <w:tcW w:w="4069" w:type="pct"/>
            <w:shd w:val="clear" w:color="auto" w:fill="auto"/>
          </w:tcPr>
          <w:p w14:paraId="5F9383DA" w14:textId="77777777" w:rsidR="009A7712" w:rsidRPr="003B56F0" w:rsidRDefault="009A771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39361B36" w14:textId="77777777" w:rsidR="009A7712" w:rsidRPr="003B56F0" w:rsidRDefault="009A7712" w:rsidP="00ED0229">
            <w:pPr>
              <w:rPr>
                <w:rFonts w:ascii="Montserrat" w:hAnsi="Montserrat"/>
                <w:b/>
                <w:bCs/>
                <w:sz w:val="15"/>
                <w:szCs w:val="15"/>
                <w:lang w:eastAsia="es-MX"/>
              </w:rPr>
            </w:pPr>
          </w:p>
        </w:tc>
        <w:tc>
          <w:tcPr>
            <w:tcW w:w="250" w:type="pct"/>
            <w:shd w:val="clear" w:color="auto" w:fill="auto"/>
            <w:vAlign w:val="center"/>
          </w:tcPr>
          <w:p w14:paraId="6BBEB85D" w14:textId="77777777" w:rsidR="009A7712" w:rsidRPr="003B56F0" w:rsidRDefault="009A7712" w:rsidP="00ED0229">
            <w:pPr>
              <w:rPr>
                <w:rFonts w:ascii="Montserrat" w:hAnsi="Montserrat"/>
                <w:b/>
                <w:bCs/>
                <w:sz w:val="15"/>
                <w:szCs w:val="15"/>
                <w:lang w:eastAsia="es-MX"/>
              </w:rPr>
            </w:pPr>
          </w:p>
        </w:tc>
      </w:tr>
      <w:tr w:rsidR="009A7712" w:rsidRPr="003B56F0" w14:paraId="071C81BB" w14:textId="77777777" w:rsidTr="007611DB">
        <w:trPr>
          <w:trHeight w:val="227"/>
          <w:jc w:val="center"/>
        </w:trPr>
        <w:tc>
          <w:tcPr>
            <w:tcW w:w="414" w:type="pct"/>
            <w:shd w:val="clear" w:color="auto" w:fill="auto"/>
          </w:tcPr>
          <w:p w14:paraId="1D465DB3" w14:textId="77777777" w:rsidR="009A7712" w:rsidRPr="003B56F0" w:rsidRDefault="009A7712" w:rsidP="0017222D">
            <w:pPr>
              <w:spacing w:before="6" w:after="6" w:line="240" w:lineRule="auto"/>
              <w:jc w:val="center"/>
              <w:rPr>
                <w:rFonts w:ascii="Montserrat" w:hAnsi="Montserrat"/>
                <w:b/>
                <w:bCs/>
                <w:sz w:val="15"/>
                <w:szCs w:val="15"/>
              </w:rPr>
            </w:pPr>
            <w:r w:rsidRPr="003B56F0">
              <w:rPr>
                <w:rFonts w:ascii="Montserrat" w:hAnsi="Montserrat"/>
                <w:b/>
                <w:bCs/>
                <w:sz w:val="15"/>
                <w:szCs w:val="15"/>
              </w:rPr>
              <w:t>Anexo 1</w:t>
            </w:r>
            <w:r>
              <w:rPr>
                <w:rFonts w:ascii="Montserrat" w:hAnsi="Montserrat"/>
                <w:b/>
                <w:bCs/>
                <w:sz w:val="15"/>
                <w:szCs w:val="15"/>
              </w:rPr>
              <w:t>3</w:t>
            </w:r>
            <w:r w:rsidRPr="003B56F0">
              <w:rPr>
                <w:rFonts w:ascii="Montserrat" w:hAnsi="Montserrat"/>
                <w:b/>
                <w:bCs/>
                <w:sz w:val="15"/>
                <w:szCs w:val="15"/>
              </w:rPr>
              <w:t xml:space="preserve"> A</w:t>
            </w:r>
          </w:p>
        </w:tc>
        <w:tc>
          <w:tcPr>
            <w:tcW w:w="4069" w:type="pct"/>
            <w:shd w:val="clear" w:color="auto" w:fill="auto"/>
          </w:tcPr>
          <w:p w14:paraId="2F854FBB" w14:textId="77777777" w:rsidR="009A7712" w:rsidRPr="003B56F0" w:rsidRDefault="009A7712" w:rsidP="00ED0229">
            <w:pPr>
              <w:spacing w:before="6" w:after="6" w:line="240" w:lineRule="auto"/>
              <w:jc w:val="both"/>
              <w:rPr>
                <w:rFonts w:ascii="Montserrat" w:hAnsi="Montserrat"/>
                <w:b/>
                <w:bCs/>
                <w:sz w:val="15"/>
                <w:szCs w:val="15"/>
              </w:rPr>
            </w:pPr>
            <w:r w:rsidRPr="003B56F0">
              <w:rPr>
                <w:rFonts w:ascii="Montserrat" w:hAnsi="Montserrat"/>
                <w:b/>
                <w:sz w:val="15"/>
                <w:szCs w:val="15"/>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28507926" w14:textId="77777777" w:rsidR="009A7712" w:rsidRPr="003B56F0" w:rsidRDefault="009A7712" w:rsidP="00ED0229">
            <w:pPr>
              <w:rPr>
                <w:rFonts w:ascii="Montserrat" w:hAnsi="Montserrat"/>
                <w:b/>
                <w:bCs/>
                <w:sz w:val="15"/>
                <w:szCs w:val="15"/>
                <w:lang w:eastAsia="es-MX"/>
              </w:rPr>
            </w:pPr>
          </w:p>
        </w:tc>
        <w:tc>
          <w:tcPr>
            <w:tcW w:w="250" w:type="pct"/>
            <w:shd w:val="clear" w:color="auto" w:fill="auto"/>
            <w:vAlign w:val="center"/>
          </w:tcPr>
          <w:p w14:paraId="324473D5" w14:textId="77777777" w:rsidR="009A7712" w:rsidRPr="003B56F0" w:rsidRDefault="009A7712" w:rsidP="00ED0229">
            <w:pPr>
              <w:rPr>
                <w:rFonts w:ascii="Montserrat" w:hAnsi="Montserrat"/>
                <w:b/>
                <w:bCs/>
                <w:sz w:val="15"/>
                <w:szCs w:val="15"/>
                <w:lang w:eastAsia="es-MX"/>
              </w:rPr>
            </w:pPr>
          </w:p>
        </w:tc>
      </w:tr>
    </w:tbl>
    <w:p w14:paraId="6BA9A41E" w14:textId="77777777" w:rsidR="009A7712" w:rsidRPr="003B56F0" w:rsidRDefault="009A7712" w:rsidP="0022302B">
      <w:pPr>
        <w:autoSpaceDE w:val="0"/>
        <w:autoSpaceDN w:val="0"/>
        <w:adjustRightInd w:val="0"/>
        <w:jc w:val="center"/>
        <w:rPr>
          <w:rFonts w:ascii="Montserrat" w:eastAsia="Calibri" w:hAnsi="Montserrat" w:cs="Arial"/>
          <w:color w:val="000000"/>
          <w:sz w:val="15"/>
          <w:szCs w:val="15"/>
          <w:lang w:val="es-ES"/>
        </w:rPr>
      </w:pPr>
    </w:p>
    <w:p w14:paraId="660A1426" w14:textId="77777777" w:rsidR="009A7712" w:rsidRPr="003B56F0" w:rsidRDefault="009A7712" w:rsidP="0022302B">
      <w:pPr>
        <w:autoSpaceDE w:val="0"/>
        <w:autoSpaceDN w:val="0"/>
        <w:adjustRightInd w:val="0"/>
        <w:jc w:val="right"/>
        <w:rPr>
          <w:rFonts w:ascii="Montserrat" w:eastAsia="Calibri" w:hAnsi="Montserrat" w:cs="Arial"/>
          <w:color w:val="000000"/>
          <w:sz w:val="15"/>
          <w:szCs w:val="15"/>
          <w:lang w:val="es-ES"/>
        </w:rPr>
      </w:pPr>
      <w:r w:rsidRPr="001E6BDC">
        <w:rPr>
          <w:rFonts w:ascii="Montserrat" w:hAnsi="Montserrat" w:cs="Arial"/>
          <w:b/>
          <w:noProof/>
          <w:color w:val="0000FF"/>
          <w:sz w:val="16"/>
          <w:szCs w:val="16"/>
        </w:rPr>
        <w:t>07 DE DICIEMBRE DE 2024</w:t>
      </w:r>
    </w:p>
    <w:p w14:paraId="2BB3DC62" w14:textId="77777777" w:rsidR="009A7712" w:rsidRPr="00BE0B84" w:rsidRDefault="009A7712" w:rsidP="0022302B">
      <w:pPr>
        <w:autoSpaceDE w:val="0"/>
        <w:autoSpaceDN w:val="0"/>
        <w:adjustRightInd w:val="0"/>
        <w:jc w:val="center"/>
        <w:rPr>
          <w:rFonts w:ascii="Montserrat" w:hAnsi="Montserrat" w:cs="Arial"/>
          <w:b/>
          <w:sz w:val="12"/>
          <w:szCs w:val="12"/>
        </w:rPr>
      </w:pPr>
    </w:p>
    <w:p w14:paraId="2E1A68A1" w14:textId="77777777" w:rsidR="009A7712" w:rsidRPr="003B56F0" w:rsidRDefault="009A7712"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462CB7D6" w14:textId="77777777" w:rsidR="009A7712" w:rsidRPr="003B56F0" w:rsidRDefault="009A7712"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3C95744B" w14:textId="77777777" w:rsidR="009A7712" w:rsidRPr="003B56F0" w:rsidRDefault="009A7712"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4C9B3C22" w14:textId="77777777" w:rsidR="009A7712" w:rsidRPr="00BE0B84" w:rsidRDefault="009A7712" w:rsidP="0022302B">
      <w:pPr>
        <w:tabs>
          <w:tab w:val="left" w:pos="5670"/>
        </w:tabs>
        <w:rPr>
          <w:rFonts w:ascii="Montserrat" w:hAnsi="Montserrat"/>
          <w:b/>
          <w:bCs/>
          <w:sz w:val="14"/>
          <w:szCs w:val="14"/>
        </w:rPr>
      </w:pPr>
      <w:r w:rsidRPr="00BE0B84">
        <w:rPr>
          <w:rFonts w:ascii="Montserrat" w:hAnsi="Montserrat"/>
          <w:b/>
          <w:bCs/>
          <w:sz w:val="14"/>
          <w:szCs w:val="14"/>
        </w:rPr>
        <w:t xml:space="preserve">*DEBERÁ PRESENTARSE DENTRO DE LA PROPUESTA TECNICA AL INICIO PARA LA RECEPCIÓN DE </w:t>
      </w:r>
      <w:proofErr w:type="gramStart"/>
      <w:r w:rsidRPr="00BE0B84">
        <w:rPr>
          <w:rFonts w:ascii="Montserrat" w:hAnsi="Montserrat"/>
          <w:b/>
          <w:bCs/>
          <w:sz w:val="14"/>
          <w:szCs w:val="14"/>
        </w:rPr>
        <w:t>LA MISMA</w:t>
      </w:r>
      <w:proofErr w:type="gramEnd"/>
      <w:r w:rsidRPr="00BE0B84">
        <w:rPr>
          <w:rFonts w:ascii="Montserrat" w:hAnsi="Montserrat"/>
          <w:b/>
          <w:bCs/>
          <w:sz w:val="14"/>
          <w:szCs w:val="14"/>
        </w:rPr>
        <w:t xml:space="preserve"> EN HOJA MEMBRETADA DEL LICITANTE.</w:t>
      </w:r>
    </w:p>
    <w:p w14:paraId="7A5ECADA" w14:textId="77777777" w:rsidR="009A7712" w:rsidRPr="00BE0B84" w:rsidRDefault="009A7712" w:rsidP="00FC2ACA">
      <w:pPr>
        <w:tabs>
          <w:tab w:val="left" w:pos="5670"/>
        </w:tabs>
        <w:rPr>
          <w:rFonts w:ascii="Montserrat" w:hAnsi="Montserrat"/>
          <w:sz w:val="14"/>
          <w:szCs w:val="14"/>
        </w:rPr>
      </w:pPr>
      <w:r w:rsidRPr="00BE0B84">
        <w:rPr>
          <w:rFonts w:ascii="Montserrat" w:hAnsi="Montserrat"/>
          <w:b/>
          <w:bCs/>
          <w:sz w:val="14"/>
          <w:szCs w:val="14"/>
        </w:rPr>
        <w:t>*EL NO PRESENTAR ESTE DOCUMENTO SERA CAUSAL DE DESECHAMIENTO</w:t>
      </w:r>
      <w:r w:rsidRPr="00BE0B84">
        <w:rPr>
          <w:rFonts w:ascii="Montserrat" w:hAnsi="Montserrat"/>
          <w:sz w:val="14"/>
          <w:szCs w:val="14"/>
        </w:rPr>
        <w:t>*</w:t>
      </w:r>
    </w:p>
    <w:p w14:paraId="2198F99E" w14:textId="77777777" w:rsidR="009A7712" w:rsidRDefault="009A7712" w:rsidP="00131714">
      <w:pPr>
        <w:rPr>
          <w:rFonts w:ascii="Montserrat" w:hAnsi="Montserrat"/>
          <w:sz w:val="18"/>
          <w:szCs w:val="18"/>
        </w:rPr>
      </w:pPr>
    </w:p>
    <w:p w14:paraId="04ACF5F3" w14:textId="77777777" w:rsidR="009A7712" w:rsidRDefault="009A7712" w:rsidP="00131714">
      <w:pPr>
        <w:rPr>
          <w:rFonts w:ascii="Montserrat" w:hAnsi="Montserrat"/>
          <w:sz w:val="18"/>
          <w:szCs w:val="18"/>
        </w:rPr>
      </w:pPr>
    </w:p>
    <w:p w14:paraId="7A640CB1" w14:textId="77777777" w:rsidR="009A7712" w:rsidRDefault="009A7712" w:rsidP="00131714">
      <w:pPr>
        <w:rPr>
          <w:rFonts w:ascii="Montserrat" w:hAnsi="Montserrat"/>
          <w:sz w:val="18"/>
          <w:szCs w:val="18"/>
        </w:rPr>
      </w:pPr>
    </w:p>
    <w:p w14:paraId="6B47E2F3" w14:textId="77777777" w:rsidR="009A7712" w:rsidRDefault="009A7712" w:rsidP="00131714">
      <w:pPr>
        <w:rPr>
          <w:rFonts w:ascii="Montserrat" w:hAnsi="Montserrat"/>
          <w:sz w:val="18"/>
          <w:szCs w:val="18"/>
        </w:rPr>
      </w:pPr>
    </w:p>
    <w:p w14:paraId="3FDA7FD6" w14:textId="77777777" w:rsidR="009A7712" w:rsidRPr="00131714" w:rsidRDefault="009A7712" w:rsidP="00131714">
      <w:pPr>
        <w:jc w:val="center"/>
        <w:rPr>
          <w:rFonts w:ascii="Montserrat" w:hAnsi="Montserrat"/>
          <w:sz w:val="18"/>
          <w:szCs w:val="18"/>
        </w:rPr>
      </w:pPr>
      <w:r w:rsidRPr="003B56F0">
        <w:rPr>
          <w:rFonts w:ascii="Arial Narrow" w:hAnsi="Arial Narrow" w:cs="Arial"/>
          <w:b/>
          <w:sz w:val="72"/>
          <w:szCs w:val="72"/>
          <w:lang w:val="es-ES"/>
        </w:rPr>
        <w:t>PROPUESTA ECONÓMICA</w:t>
      </w:r>
    </w:p>
    <w:p w14:paraId="3C66FC73" w14:textId="77777777" w:rsidR="009A7712" w:rsidRDefault="009A7712" w:rsidP="00844CD5">
      <w:pPr>
        <w:tabs>
          <w:tab w:val="left" w:pos="426"/>
        </w:tabs>
        <w:jc w:val="center"/>
        <w:rPr>
          <w:rFonts w:ascii="Arial Narrow" w:hAnsi="Arial Narrow" w:cs="Arial"/>
          <w:b/>
          <w:sz w:val="72"/>
          <w:szCs w:val="72"/>
          <w:lang w:val="es-ES"/>
        </w:rPr>
      </w:pPr>
    </w:p>
    <w:p w14:paraId="55EF9B19" w14:textId="77777777" w:rsidR="009A7712" w:rsidRDefault="009A7712" w:rsidP="00844CD5">
      <w:pPr>
        <w:tabs>
          <w:tab w:val="left" w:pos="426"/>
        </w:tabs>
        <w:jc w:val="center"/>
        <w:rPr>
          <w:rFonts w:ascii="Arial Narrow" w:hAnsi="Arial Narrow" w:cs="Arial"/>
          <w:b/>
          <w:sz w:val="72"/>
          <w:szCs w:val="72"/>
          <w:lang w:val="es-ES"/>
        </w:rPr>
      </w:pPr>
    </w:p>
    <w:p w14:paraId="641DE752" w14:textId="77777777" w:rsidR="009A7712" w:rsidRDefault="009A7712" w:rsidP="00844CD5">
      <w:pPr>
        <w:tabs>
          <w:tab w:val="left" w:pos="426"/>
        </w:tabs>
        <w:jc w:val="center"/>
        <w:rPr>
          <w:rFonts w:ascii="Arial Narrow" w:hAnsi="Arial Narrow" w:cs="Arial"/>
          <w:b/>
          <w:sz w:val="72"/>
          <w:szCs w:val="72"/>
          <w:lang w:val="es-ES"/>
        </w:rPr>
      </w:pPr>
    </w:p>
    <w:p w14:paraId="6A401B70" w14:textId="77777777" w:rsidR="009A7712" w:rsidRDefault="009A7712" w:rsidP="00844CD5">
      <w:pPr>
        <w:tabs>
          <w:tab w:val="left" w:pos="426"/>
        </w:tabs>
        <w:jc w:val="center"/>
        <w:rPr>
          <w:rFonts w:ascii="Arial Narrow" w:hAnsi="Arial Narrow" w:cs="Arial"/>
          <w:b/>
          <w:sz w:val="72"/>
          <w:szCs w:val="72"/>
          <w:lang w:val="es-ES"/>
        </w:rPr>
      </w:pPr>
    </w:p>
    <w:p w14:paraId="3869920C" w14:textId="77777777" w:rsidR="009A7712" w:rsidRDefault="009A7712" w:rsidP="00844CD5">
      <w:pPr>
        <w:tabs>
          <w:tab w:val="left" w:pos="426"/>
        </w:tabs>
        <w:jc w:val="center"/>
        <w:rPr>
          <w:rFonts w:ascii="Arial Narrow" w:hAnsi="Arial Narrow" w:cs="Arial"/>
          <w:b/>
          <w:sz w:val="72"/>
          <w:szCs w:val="72"/>
          <w:lang w:val="es-ES"/>
        </w:rPr>
      </w:pPr>
    </w:p>
    <w:p w14:paraId="4514A196" w14:textId="77777777" w:rsidR="009A7712" w:rsidRDefault="009A7712" w:rsidP="00844CD5">
      <w:pPr>
        <w:tabs>
          <w:tab w:val="left" w:pos="426"/>
        </w:tabs>
        <w:jc w:val="center"/>
        <w:rPr>
          <w:rFonts w:ascii="Arial Narrow" w:hAnsi="Arial Narrow" w:cs="Arial"/>
          <w:b/>
          <w:sz w:val="72"/>
          <w:szCs w:val="72"/>
          <w:lang w:val="es-ES"/>
        </w:rPr>
      </w:pPr>
    </w:p>
    <w:p w14:paraId="4387DF6B" w14:textId="77777777" w:rsidR="009A7712" w:rsidRPr="003B56F0" w:rsidRDefault="009A7712"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4E92E33D" w14:textId="77777777" w:rsidR="009A7712" w:rsidRPr="003B56F0" w:rsidRDefault="009A7712" w:rsidP="00844CD5">
      <w:pPr>
        <w:tabs>
          <w:tab w:val="left" w:pos="426"/>
        </w:tabs>
        <w:jc w:val="center"/>
        <w:rPr>
          <w:rFonts w:ascii="Arial Narrow" w:hAnsi="Arial Narrow" w:cs="Arial"/>
          <w:b/>
          <w:sz w:val="72"/>
          <w:szCs w:val="72"/>
          <w:lang w:val="es-ES"/>
        </w:rPr>
        <w:sectPr w:rsidR="009A7712" w:rsidRPr="003B56F0" w:rsidSect="00154B90">
          <w:headerReference w:type="default" r:id="rId23"/>
          <w:pgSz w:w="12240" w:h="15840" w:code="1"/>
          <w:pgMar w:top="1259" w:right="1041" w:bottom="1134" w:left="1701" w:header="454" w:footer="1009" w:gutter="0"/>
          <w:cols w:space="720"/>
          <w:docGrid w:linePitch="272"/>
        </w:sectPr>
      </w:pPr>
    </w:p>
    <w:p w14:paraId="74246D0E" w14:textId="77777777" w:rsidR="009A7712" w:rsidRPr="003B56F0" w:rsidRDefault="009A7712"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3478A062" w14:textId="77777777" w:rsidR="009A7712" w:rsidRPr="003B56F0" w:rsidRDefault="009A7712" w:rsidP="00844CD5">
      <w:pPr>
        <w:jc w:val="center"/>
        <w:rPr>
          <w:rFonts w:ascii="Montserrat" w:hAnsi="Montserrat" w:cs="Arial"/>
          <w:sz w:val="16"/>
          <w:szCs w:val="16"/>
        </w:rPr>
      </w:pPr>
      <w:r w:rsidRPr="003B56F0">
        <w:rPr>
          <w:rFonts w:ascii="Montserrat" w:hAnsi="Montserrat" w:cs="Arial"/>
          <w:b/>
          <w:bCs/>
          <w:sz w:val="16"/>
          <w:szCs w:val="16"/>
        </w:rPr>
        <w:t>CARTA COMPROMISO</w:t>
      </w:r>
    </w:p>
    <w:p w14:paraId="12AD9177" w14:textId="77777777" w:rsidR="009A7712" w:rsidRPr="003B56F0" w:rsidRDefault="009A7712"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1E6BDC">
        <w:rPr>
          <w:rFonts w:ascii="Montserrat" w:hAnsi="Montserrat" w:cs="Arial"/>
          <w:b/>
          <w:noProof/>
          <w:color w:val="0000FF"/>
          <w:sz w:val="16"/>
          <w:szCs w:val="16"/>
        </w:rPr>
        <w:t>07 DE DICIEMBRE DE 2024</w:t>
      </w:r>
      <w:r w:rsidRPr="00FC2ACA">
        <w:rPr>
          <w:rFonts w:ascii="Montserrat" w:hAnsi="Montserrat" w:cs="Arial"/>
          <w:b/>
          <w:noProof/>
          <w:color w:val="0000FF"/>
          <w:sz w:val="16"/>
          <w:szCs w:val="16"/>
        </w:rPr>
        <w:t>.</w:t>
      </w:r>
    </w:p>
    <w:p w14:paraId="27B24F1C" w14:textId="77777777" w:rsidR="009A7712" w:rsidRPr="003B56F0" w:rsidRDefault="009A7712"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7E91A695" w14:textId="77777777" w:rsidR="009A7712" w:rsidRPr="008E2D8A" w:rsidRDefault="009A7712" w:rsidP="00844CD5">
      <w:pPr>
        <w:spacing w:after="0" w:line="240" w:lineRule="auto"/>
        <w:jc w:val="both"/>
        <w:rPr>
          <w:rFonts w:ascii="Montserrat" w:hAnsi="Montserrat" w:cs="Arial"/>
          <w:b/>
          <w:sz w:val="16"/>
          <w:szCs w:val="16"/>
        </w:rPr>
      </w:pPr>
      <w:r w:rsidRPr="008E2D8A">
        <w:rPr>
          <w:rFonts w:ascii="Montserrat" w:hAnsi="Montserrat" w:cs="Arial"/>
          <w:b/>
          <w:sz w:val="16"/>
          <w:szCs w:val="16"/>
        </w:rPr>
        <w:t>DIRECTOR GENERAL DE VIVIENDA BIENESTAR</w:t>
      </w:r>
    </w:p>
    <w:p w14:paraId="34B091EC" w14:textId="77777777" w:rsidR="009A7712" w:rsidRPr="008E2D8A" w:rsidRDefault="009A7712" w:rsidP="00844CD5">
      <w:pPr>
        <w:spacing w:after="0" w:line="240" w:lineRule="auto"/>
        <w:jc w:val="both"/>
        <w:rPr>
          <w:rFonts w:ascii="Montserrat" w:hAnsi="Montserrat" w:cs="Arial"/>
          <w:b/>
          <w:sz w:val="16"/>
          <w:szCs w:val="16"/>
        </w:rPr>
      </w:pPr>
      <w:r w:rsidRPr="008E2D8A">
        <w:rPr>
          <w:rFonts w:ascii="Montserrat" w:hAnsi="Montserrat" w:cs="Arial"/>
          <w:b/>
          <w:sz w:val="16"/>
          <w:szCs w:val="16"/>
        </w:rPr>
        <w:t>P R E S E N T E</w:t>
      </w:r>
    </w:p>
    <w:p w14:paraId="74DAE4DF" w14:textId="77777777" w:rsidR="009A7712" w:rsidRPr="008E2D8A" w:rsidRDefault="009A7712" w:rsidP="00844CD5">
      <w:pPr>
        <w:spacing w:after="0" w:line="240" w:lineRule="auto"/>
        <w:jc w:val="both"/>
        <w:rPr>
          <w:rFonts w:ascii="Montserrat" w:hAnsi="Montserrat" w:cs="Arial"/>
          <w:sz w:val="16"/>
          <w:szCs w:val="16"/>
        </w:rPr>
      </w:pPr>
    </w:p>
    <w:p w14:paraId="0C8B2C8F" w14:textId="77777777" w:rsidR="009A7712" w:rsidRPr="00F54922" w:rsidRDefault="009A7712"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1E6BDC">
        <w:rPr>
          <w:rFonts w:ascii="Montserrat" w:hAnsi="Montserrat" w:cs="Arial"/>
          <w:b/>
          <w:noProof/>
          <w:color w:val="180BC1"/>
          <w:sz w:val="16"/>
          <w:szCs w:val="16"/>
        </w:rPr>
        <w:t>EO-XX326-2024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1E6BDC">
        <w:rPr>
          <w:rFonts w:ascii="Montserrat" w:hAnsi="Montserrat"/>
          <w:b/>
          <w:noProof/>
          <w:color w:val="000099"/>
          <w:sz w:val="18"/>
          <w:szCs w:val="18"/>
        </w:rPr>
        <w:t xml:space="preserve">27 DE NOVIEMBRE DE </w:t>
      </w:r>
      <w:proofErr w:type="gramStart"/>
      <w:r w:rsidRPr="001E6BDC">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w:t>
      </w:r>
      <w:proofErr w:type="gramEnd"/>
      <w:r w:rsidRPr="00F54922">
        <w:rPr>
          <w:rFonts w:ascii="Montserrat" w:hAnsi="Montserrat"/>
          <w:sz w:val="16"/>
          <w:szCs w:val="16"/>
        </w:rPr>
        <w:t xml:space="preserve"> al proyecto:</w:t>
      </w:r>
      <w:r w:rsidRPr="00F54922">
        <w:rPr>
          <w:rFonts w:ascii="Montserrat" w:hAnsi="Montserrat"/>
          <w:b/>
          <w:noProof/>
          <w:color w:val="000099"/>
          <w:sz w:val="16"/>
          <w:szCs w:val="16"/>
        </w:rPr>
        <w:t xml:space="preserve"> “</w:t>
      </w:r>
      <w:r w:rsidRPr="001E6BDC">
        <w:rPr>
          <w:rFonts w:ascii="Montserrat" w:hAnsi="Montserrat"/>
          <w:b/>
          <w:noProof/>
          <w:color w:val="000099"/>
          <w:sz w:val="16"/>
          <w:szCs w:val="16"/>
        </w:rPr>
        <w:t>CONSTRUCCIÓN DE PISO FIRME PARA EL MEJORAMIENTO DE LA VIVIENDA, EN LA LOCALIDAD SANTA MARÍA TATALTEPEC, MUNICIPIO SANTA MARÍA TATALTEPEC</w:t>
      </w:r>
      <w:r w:rsidRPr="00F54922">
        <w:rPr>
          <w:rFonts w:ascii="Montserrat" w:hAnsi="Montserrat"/>
          <w:b/>
          <w:noProof/>
          <w:color w:val="000099"/>
          <w:sz w:val="16"/>
          <w:szCs w:val="16"/>
        </w:rPr>
        <w:t>”.</w:t>
      </w:r>
    </w:p>
    <w:p w14:paraId="52393301" w14:textId="77777777" w:rsidR="009A7712" w:rsidRPr="003B56F0" w:rsidRDefault="009A7712" w:rsidP="00844CD5">
      <w:pPr>
        <w:spacing w:after="0" w:line="240" w:lineRule="auto"/>
        <w:jc w:val="both"/>
        <w:rPr>
          <w:rFonts w:ascii="Montserrat" w:hAnsi="Montserrat" w:cs="Arial"/>
          <w:sz w:val="16"/>
          <w:szCs w:val="16"/>
        </w:rPr>
      </w:pPr>
    </w:p>
    <w:p w14:paraId="77668B05" w14:textId="77777777" w:rsidR="009A7712" w:rsidRPr="003B56F0" w:rsidRDefault="009A7712"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33F040F8" w14:textId="77777777" w:rsidR="009A7712" w:rsidRPr="003B56F0" w:rsidRDefault="009A7712" w:rsidP="00844CD5">
      <w:pPr>
        <w:spacing w:after="0" w:line="240" w:lineRule="auto"/>
        <w:jc w:val="both"/>
        <w:rPr>
          <w:rFonts w:ascii="Montserrat" w:hAnsi="Montserrat" w:cs="Arial"/>
          <w:sz w:val="16"/>
          <w:szCs w:val="16"/>
        </w:rPr>
      </w:pPr>
    </w:p>
    <w:p w14:paraId="22F93134" w14:textId="77777777" w:rsidR="009A7712" w:rsidRPr="003B56F0" w:rsidRDefault="009A7712"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4CE159D4" w14:textId="77777777" w:rsidR="009A7712" w:rsidRPr="003B56F0" w:rsidRDefault="009A7712"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7C3FEDDB" w14:textId="77777777" w:rsidR="009A7712" w:rsidRPr="003B56F0" w:rsidRDefault="009A7712"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3B94F494" w14:textId="77777777" w:rsidR="009A7712" w:rsidRPr="003B56F0" w:rsidRDefault="009A7712" w:rsidP="00844CD5">
      <w:pPr>
        <w:spacing w:after="0" w:line="240" w:lineRule="auto"/>
        <w:jc w:val="both"/>
        <w:rPr>
          <w:rFonts w:ascii="Montserrat" w:hAnsi="Montserrat" w:cs="Arial"/>
          <w:sz w:val="16"/>
          <w:szCs w:val="16"/>
        </w:rPr>
      </w:pPr>
    </w:p>
    <w:p w14:paraId="5C779BB8" w14:textId="77777777" w:rsidR="009A7712" w:rsidRPr="003B56F0" w:rsidRDefault="009A7712"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739DC665" w14:textId="77777777" w:rsidR="009A7712" w:rsidRPr="003B56F0" w:rsidRDefault="009A7712" w:rsidP="00844CD5">
      <w:pPr>
        <w:spacing w:after="0" w:line="240" w:lineRule="auto"/>
        <w:jc w:val="both"/>
        <w:rPr>
          <w:rFonts w:ascii="Montserrat" w:hAnsi="Montserrat" w:cs="Arial"/>
          <w:sz w:val="16"/>
          <w:szCs w:val="16"/>
        </w:rPr>
      </w:pPr>
    </w:p>
    <w:p w14:paraId="06D107C2" w14:textId="77777777" w:rsidR="009A7712" w:rsidRPr="003B56F0" w:rsidRDefault="009A7712"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1C2342B8" w14:textId="77777777" w:rsidR="009A7712" w:rsidRPr="003B56F0" w:rsidRDefault="009A7712" w:rsidP="00844CD5">
      <w:pPr>
        <w:spacing w:after="0" w:line="240" w:lineRule="auto"/>
        <w:jc w:val="both"/>
        <w:rPr>
          <w:rFonts w:ascii="Montserrat" w:hAnsi="Montserrat" w:cs="Arial"/>
          <w:sz w:val="16"/>
          <w:szCs w:val="16"/>
        </w:rPr>
      </w:pPr>
    </w:p>
    <w:p w14:paraId="0FC34AE3" w14:textId="77777777" w:rsidR="009A7712" w:rsidRPr="003B56F0" w:rsidRDefault="009A7712"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521CA93A" w14:textId="77777777" w:rsidR="009A7712" w:rsidRPr="003B56F0" w:rsidRDefault="009A7712" w:rsidP="00844CD5">
      <w:pPr>
        <w:spacing w:after="0" w:line="240" w:lineRule="auto"/>
        <w:jc w:val="both"/>
        <w:rPr>
          <w:rFonts w:ascii="Montserrat" w:hAnsi="Montserrat" w:cs="Arial"/>
          <w:sz w:val="16"/>
          <w:szCs w:val="16"/>
        </w:rPr>
      </w:pPr>
    </w:p>
    <w:p w14:paraId="3094E9D7" w14:textId="77777777" w:rsidR="009A7712" w:rsidRPr="003B56F0" w:rsidRDefault="009A7712"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5BDBB9CA" w14:textId="77777777" w:rsidR="009A7712" w:rsidRPr="003B56F0" w:rsidRDefault="009A7712" w:rsidP="00844CD5">
      <w:pPr>
        <w:spacing w:after="0" w:line="240" w:lineRule="auto"/>
        <w:jc w:val="both"/>
        <w:rPr>
          <w:rFonts w:ascii="Montserrat" w:hAnsi="Montserrat" w:cs="Arial"/>
          <w:sz w:val="16"/>
          <w:szCs w:val="16"/>
          <w:u w:val="single"/>
        </w:rPr>
      </w:pPr>
    </w:p>
    <w:p w14:paraId="17736EAD" w14:textId="77777777" w:rsidR="009A7712" w:rsidRPr="003B56F0" w:rsidRDefault="009A7712"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426992BA" w14:textId="77777777" w:rsidR="009A7712" w:rsidRPr="003B56F0" w:rsidRDefault="009A7712" w:rsidP="00844CD5">
      <w:pPr>
        <w:spacing w:after="0" w:line="240" w:lineRule="auto"/>
        <w:jc w:val="both"/>
        <w:rPr>
          <w:rFonts w:ascii="Montserrat" w:hAnsi="Montserrat" w:cs="Arial"/>
          <w:b/>
          <w:sz w:val="16"/>
          <w:szCs w:val="16"/>
          <w:u w:val="single"/>
        </w:rPr>
      </w:pPr>
    </w:p>
    <w:p w14:paraId="672EC608" w14:textId="77777777" w:rsidR="009A7712" w:rsidRPr="003B56F0" w:rsidRDefault="009A7712"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0870004B" w14:textId="77777777" w:rsidR="009A7712" w:rsidRPr="003B56F0" w:rsidRDefault="009A7712" w:rsidP="00844CD5">
      <w:pPr>
        <w:spacing w:after="0" w:line="240" w:lineRule="auto"/>
        <w:jc w:val="both"/>
        <w:rPr>
          <w:rFonts w:ascii="Montserrat" w:hAnsi="Montserrat" w:cs="Arial"/>
          <w:sz w:val="16"/>
          <w:szCs w:val="16"/>
        </w:rPr>
      </w:pPr>
    </w:p>
    <w:p w14:paraId="4BC7F97D" w14:textId="77777777" w:rsidR="009A7712" w:rsidRPr="003B56F0" w:rsidRDefault="009A7712"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51BB0BBF" w14:textId="77777777" w:rsidR="009A7712" w:rsidRPr="003B56F0" w:rsidRDefault="009A7712"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0FBE8857" w14:textId="77777777" w:rsidR="009A7712" w:rsidRPr="003B56F0" w:rsidRDefault="009A7712" w:rsidP="00844CD5">
      <w:pPr>
        <w:spacing w:after="0" w:line="240" w:lineRule="auto"/>
        <w:jc w:val="both"/>
        <w:rPr>
          <w:rFonts w:ascii="Montserrat" w:hAnsi="Montserrat" w:cs="Arial"/>
          <w:sz w:val="16"/>
          <w:szCs w:val="16"/>
        </w:rPr>
      </w:pPr>
    </w:p>
    <w:p w14:paraId="1B811EF1" w14:textId="77777777" w:rsidR="009A7712" w:rsidRPr="003B56F0" w:rsidRDefault="009A7712"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438CB2E8" w14:textId="77777777" w:rsidR="009A7712" w:rsidRPr="003B56F0" w:rsidRDefault="009A7712" w:rsidP="00844CD5">
      <w:pPr>
        <w:spacing w:after="0" w:line="240" w:lineRule="auto"/>
        <w:jc w:val="both"/>
        <w:rPr>
          <w:rFonts w:ascii="Montserrat" w:hAnsi="Montserrat"/>
          <w:sz w:val="16"/>
          <w:szCs w:val="16"/>
        </w:rPr>
      </w:pPr>
    </w:p>
    <w:p w14:paraId="07B84055" w14:textId="77777777" w:rsidR="009A7712" w:rsidRPr="003B56F0" w:rsidRDefault="009A7712"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4288AC62" w14:textId="77777777" w:rsidR="009A7712" w:rsidRPr="003B56F0" w:rsidRDefault="009A7712" w:rsidP="00844CD5">
      <w:pPr>
        <w:spacing w:after="0" w:line="240" w:lineRule="auto"/>
        <w:jc w:val="both"/>
        <w:rPr>
          <w:rFonts w:ascii="Montserrat" w:hAnsi="Montserrat" w:cs="Arial"/>
          <w:sz w:val="16"/>
          <w:szCs w:val="16"/>
        </w:rPr>
      </w:pPr>
    </w:p>
    <w:p w14:paraId="104A0B97" w14:textId="77777777" w:rsidR="009A7712" w:rsidRPr="003B56F0" w:rsidRDefault="009A7712"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03AB471F" w14:textId="77777777" w:rsidR="009A7712" w:rsidRPr="003B56F0" w:rsidRDefault="009A7712" w:rsidP="00844CD5">
      <w:pPr>
        <w:spacing w:after="0" w:line="240" w:lineRule="auto"/>
        <w:jc w:val="both"/>
        <w:rPr>
          <w:rFonts w:ascii="Montserrat" w:hAnsi="Montserrat" w:cs="Arial"/>
          <w:sz w:val="16"/>
          <w:szCs w:val="16"/>
        </w:rPr>
      </w:pPr>
    </w:p>
    <w:p w14:paraId="5CD42AA1" w14:textId="77777777" w:rsidR="009A7712" w:rsidRPr="003B56F0" w:rsidRDefault="009A7712"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A PRESENTAR ANTE VIVIENDA BIENESTAR EN EL TRANSCURSO DE LOS 5 (CINCO) DÍAS NATURALES SIGUIENTES A LA FECHA EN QUE SE HUBIESE ENTREGADO COPIA DEL ACTA DE FALLO, LAS FIANZAS CORRESPONDIENTES (FIANZA DE ANTICIPO Y FIANZA DE CUMPLIMIENTO).</w:t>
      </w:r>
    </w:p>
    <w:p w14:paraId="52744F6F" w14:textId="77777777" w:rsidR="009A7712" w:rsidRPr="003B56F0" w:rsidRDefault="009A7712" w:rsidP="00844CD5">
      <w:pPr>
        <w:spacing w:after="0" w:line="240" w:lineRule="auto"/>
        <w:jc w:val="both"/>
        <w:rPr>
          <w:rFonts w:ascii="Montserrat" w:hAnsi="Montserrat"/>
          <w:sz w:val="16"/>
          <w:szCs w:val="16"/>
        </w:rPr>
      </w:pPr>
    </w:p>
    <w:p w14:paraId="53183335" w14:textId="77777777" w:rsidR="009A7712" w:rsidRPr="003B56F0" w:rsidRDefault="009A7712"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627168F2" w14:textId="77777777" w:rsidR="009A7712" w:rsidRPr="003B56F0" w:rsidRDefault="009A7712" w:rsidP="00844CD5">
      <w:pPr>
        <w:spacing w:after="0" w:line="240" w:lineRule="auto"/>
        <w:jc w:val="both"/>
        <w:rPr>
          <w:rFonts w:ascii="Montserrat" w:hAnsi="Montserrat" w:cs="Arial"/>
          <w:sz w:val="16"/>
          <w:szCs w:val="16"/>
        </w:rPr>
      </w:pPr>
    </w:p>
    <w:p w14:paraId="33D3ECF3" w14:textId="77777777" w:rsidR="009A7712" w:rsidRPr="003B56F0" w:rsidRDefault="009A7712"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6435E25E" w14:textId="77777777" w:rsidR="009A7712" w:rsidRPr="003B56F0" w:rsidRDefault="009A7712" w:rsidP="00844CD5">
      <w:pPr>
        <w:spacing w:after="0" w:line="240" w:lineRule="auto"/>
        <w:jc w:val="both"/>
        <w:rPr>
          <w:rFonts w:ascii="Montserrat" w:hAnsi="Montserrat"/>
          <w:sz w:val="16"/>
          <w:szCs w:val="16"/>
        </w:rPr>
      </w:pPr>
    </w:p>
    <w:p w14:paraId="023A23EB" w14:textId="77777777" w:rsidR="009A7712" w:rsidRPr="003B56F0" w:rsidRDefault="009A7712"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0B8093D7" w14:textId="77777777" w:rsidR="009A7712" w:rsidRPr="003B56F0" w:rsidRDefault="009A7712"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5EB44BB0" w14:textId="77777777" w:rsidR="009A7712" w:rsidRPr="003B56F0" w:rsidRDefault="009A7712" w:rsidP="00844CD5">
      <w:pPr>
        <w:spacing w:after="0" w:line="240" w:lineRule="auto"/>
        <w:jc w:val="center"/>
        <w:rPr>
          <w:rFonts w:ascii="Montserrat" w:hAnsi="Montserrat" w:cs="Arial"/>
          <w:b/>
          <w:sz w:val="16"/>
          <w:szCs w:val="16"/>
        </w:rPr>
      </w:pPr>
    </w:p>
    <w:p w14:paraId="45C892B1" w14:textId="77777777" w:rsidR="009A7712" w:rsidRPr="003B56F0" w:rsidRDefault="009A7712" w:rsidP="00844CD5">
      <w:pPr>
        <w:spacing w:after="0" w:line="240" w:lineRule="auto"/>
        <w:jc w:val="center"/>
        <w:rPr>
          <w:rFonts w:ascii="Montserrat" w:hAnsi="Montserrat" w:cs="Arial"/>
          <w:b/>
          <w:sz w:val="16"/>
          <w:szCs w:val="16"/>
        </w:rPr>
      </w:pPr>
    </w:p>
    <w:p w14:paraId="3AB07335" w14:textId="77777777" w:rsidR="009A7712" w:rsidRPr="003B56F0" w:rsidRDefault="009A7712" w:rsidP="00844CD5">
      <w:pPr>
        <w:spacing w:after="0" w:line="240" w:lineRule="auto"/>
        <w:jc w:val="center"/>
        <w:rPr>
          <w:rFonts w:ascii="Montserrat" w:hAnsi="Montserrat" w:cs="Arial"/>
          <w:b/>
          <w:sz w:val="16"/>
          <w:szCs w:val="16"/>
        </w:rPr>
      </w:pPr>
    </w:p>
    <w:p w14:paraId="1E40891B" w14:textId="77777777" w:rsidR="009A7712" w:rsidRPr="003B56F0" w:rsidRDefault="009A7712"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2CD883E9" w14:textId="77777777" w:rsidR="009A7712" w:rsidRPr="003B56F0" w:rsidRDefault="009A7712" w:rsidP="00844CD5">
      <w:pPr>
        <w:spacing w:after="0" w:line="240" w:lineRule="auto"/>
        <w:jc w:val="center"/>
        <w:rPr>
          <w:rFonts w:ascii="Montserrat" w:hAnsi="Montserrat" w:cs="Arial"/>
          <w:b/>
          <w:sz w:val="16"/>
          <w:szCs w:val="16"/>
        </w:rPr>
      </w:pPr>
    </w:p>
    <w:p w14:paraId="094956D7" w14:textId="77777777" w:rsidR="009A7712" w:rsidRPr="003B56F0" w:rsidRDefault="009A7712" w:rsidP="00844CD5">
      <w:pPr>
        <w:spacing w:after="0" w:line="240" w:lineRule="auto"/>
        <w:jc w:val="center"/>
        <w:rPr>
          <w:rFonts w:ascii="Montserrat" w:hAnsi="Montserrat" w:cs="Arial"/>
          <w:b/>
          <w:sz w:val="16"/>
          <w:szCs w:val="16"/>
        </w:rPr>
      </w:pPr>
    </w:p>
    <w:p w14:paraId="5D953DBC" w14:textId="77777777" w:rsidR="009A7712" w:rsidRPr="003B56F0" w:rsidRDefault="009A7712"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416E4803" w14:textId="77777777" w:rsidR="009A7712" w:rsidRPr="003B56F0" w:rsidRDefault="009A7712"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3ECD7873" w14:textId="77777777" w:rsidR="009A7712" w:rsidRPr="003B56F0" w:rsidRDefault="009A7712" w:rsidP="005E7812">
      <w:pPr>
        <w:tabs>
          <w:tab w:val="left" w:pos="5670"/>
        </w:tabs>
        <w:spacing w:after="0" w:line="240" w:lineRule="auto"/>
        <w:ind w:right="-91"/>
        <w:jc w:val="both"/>
        <w:rPr>
          <w:rFonts w:ascii="Montserrat" w:hAnsi="Montserrat"/>
          <w:sz w:val="14"/>
          <w:szCs w:val="14"/>
        </w:rPr>
      </w:pPr>
    </w:p>
    <w:p w14:paraId="6B92BA0D" w14:textId="77777777" w:rsidR="009A7712" w:rsidRPr="003B56F0" w:rsidRDefault="009A7712" w:rsidP="005E7812">
      <w:pPr>
        <w:tabs>
          <w:tab w:val="left" w:pos="5670"/>
        </w:tabs>
        <w:spacing w:after="0" w:line="240" w:lineRule="auto"/>
        <w:ind w:right="-91"/>
        <w:jc w:val="both"/>
        <w:rPr>
          <w:rFonts w:ascii="Montserrat" w:hAnsi="Montserrat"/>
          <w:sz w:val="14"/>
          <w:szCs w:val="14"/>
        </w:rPr>
      </w:pPr>
    </w:p>
    <w:p w14:paraId="76F88299" w14:textId="77777777" w:rsidR="009A7712" w:rsidRPr="003B56F0" w:rsidRDefault="009A7712" w:rsidP="005E7812">
      <w:pPr>
        <w:tabs>
          <w:tab w:val="left" w:pos="5670"/>
        </w:tabs>
        <w:spacing w:after="0" w:line="240" w:lineRule="auto"/>
        <w:ind w:right="-91"/>
        <w:jc w:val="both"/>
        <w:rPr>
          <w:rFonts w:ascii="Montserrat" w:hAnsi="Montserrat"/>
          <w:sz w:val="14"/>
          <w:szCs w:val="14"/>
        </w:rPr>
      </w:pPr>
    </w:p>
    <w:p w14:paraId="36B72DC8" w14:textId="77777777" w:rsidR="009A7712" w:rsidRPr="003B56F0" w:rsidRDefault="009A7712" w:rsidP="005E7812">
      <w:pPr>
        <w:tabs>
          <w:tab w:val="left" w:pos="5670"/>
        </w:tabs>
        <w:spacing w:after="0" w:line="240" w:lineRule="auto"/>
        <w:ind w:right="-91"/>
        <w:jc w:val="both"/>
        <w:rPr>
          <w:rFonts w:ascii="Montserrat" w:hAnsi="Montserrat"/>
          <w:sz w:val="14"/>
          <w:szCs w:val="14"/>
        </w:rPr>
      </w:pPr>
    </w:p>
    <w:p w14:paraId="2C64116C" w14:textId="77777777" w:rsidR="009A7712" w:rsidRPr="003B56F0" w:rsidRDefault="009A7712" w:rsidP="005E7812">
      <w:pPr>
        <w:tabs>
          <w:tab w:val="left" w:pos="5670"/>
        </w:tabs>
        <w:spacing w:after="0" w:line="240" w:lineRule="auto"/>
        <w:ind w:right="-91"/>
        <w:jc w:val="both"/>
        <w:rPr>
          <w:rFonts w:ascii="Montserrat" w:hAnsi="Montserrat"/>
          <w:sz w:val="14"/>
          <w:szCs w:val="14"/>
        </w:rPr>
      </w:pPr>
    </w:p>
    <w:p w14:paraId="15FD25D1" w14:textId="77777777" w:rsidR="009A7712" w:rsidRPr="003B56F0" w:rsidRDefault="009A7712" w:rsidP="005E7812">
      <w:pPr>
        <w:tabs>
          <w:tab w:val="left" w:pos="5670"/>
        </w:tabs>
        <w:spacing w:after="0" w:line="240" w:lineRule="auto"/>
        <w:ind w:right="-91"/>
        <w:jc w:val="both"/>
        <w:rPr>
          <w:rFonts w:ascii="Montserrat" w:hAnsi="Montserrat"/>
          <w:sz w:val="14"/>
          <w:szCs w:val="14"/>
        </w:rPr>
      </w:pPr>
    </w:p>
    <w:p w14:paraId="2BA084A4" w14:textId="77777777" w:rsidR="009A7712" w:rsidRPr="003B56F0" w:rsidRDefault="009A7712" w:rsidP="005E7812">
      <w:pPr>
        <w:tabs>
          <w:tab w:val="left" w:pos="5670"/>
        </w:tabs>
        <w:spacing w:after="0" w:line="240" w:lineRule="auto"/>
        <w:ind w:right="-91"/>
        <w:jc w:val="both"/>
        <w:rPr>
          <w:rFonts w:ascii="Montserrat" w:hAnsi="Montserrat"/>
          <w:sz w:val="14"/>
          <w:szCs w:val="14"/>
        </w:rPr>
      </w:pPr>
    </w:p>
    <w:p w14:paraId="480D4685" w14:textId="77777777" w:rsidR="009A7712" w:rsidRPr="003B56F0" w:rsidRDefault="009A7712"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405725F9" w14:textId="77777777" w:rsidR="009A7712" w:rsidRPr="003B56F0" w:rsidRDefault="009A7712" w:rsidP="005E7812">
      <w:pPr>
        <w:tabs>
          <w:tab w:val="left" w:pos="5670"/>
        </w:tabs>
        <w:spacing w:after="0" w:line="240" w:lineRule="auto"/>
        <w:ind w:right="-91"/>
        <w:jc w:val="both"/>
        <w:rPr>
          <w:rFonts w:ascii="Montserrat" w:hAnsi="Montserrat" w:cs="Arial"/>
          <w:sz w:val="16"/>
          <w:szCs w:val="16"/>
        </w:rPr>
        <w:sectPr w:rsidR="009A7712" w:rsidRPr="003B56F0" w:rsidSect="00154B90">
          <w:headerReference w:type="default" r:id="rId24"/>
          <w:pgSz w:w="12240" w:h="15840" w:code="1"/>
          <w:pgMar w:top="1809" w:right="1276" w:bottom="1418" w:left="1418" w:header="425" w:footer="709" w:gutter="0"/>
          <w:cols w:space="708"/>
          <w:docGrid w:linePitch="360"/>
        </w:sectPr>
      </w:pPr>
    </w:p>
    <w:p w14:paraId="6A588A23" w14:textId="77777777" w:rsidR="009A7712" w:rsidRPr="003B56F0" w:rsidRDefault="009A7712"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9A7712" w:rsidRPr="003B56F0" w14:paraId="7FC2B6C1" w14:textId="77777777" w:rsidTr="008C58CF">
        <w:trPr>
          <w:trHeight w:val="301"/>
        </w:trPr>
        <w:tc>
          <w:tcPr>
            <w:tcW w:w="10800" w:type="dxa"/>
            <w:vAlign w:val="center"/>
          </w:tcPr>
          <w:p w14:paraId="61B841E5" w14:textId="77777777" w:rsidR="009A7712" w:rsidRPr="003B56F0" w:rsidRDefault="009A7712" w:rsidP="008C58CF">
            <w:pPr>
              <w:pStyle w:val="Ttulo3"/>
              <w:tabs>
                <w:tab w:val="left" w:pos="5670"/>
              </w:tabs>
              <w:spacing w:before="0" w:line="240" w:lineRule="auto"/>
              <w:jc w:val="center"/>
              <w:rPr>
                <w:rFonts w:ascii="Montserrat" w:hAnsi="Montserrat"/>
                <w:sz w:val="18"/>
                <w:szCs w:val="18"/>
              </w:rPr>
            </w:pPr>
          </w:p>
          <w:p w14:paraId="74C4DE95" w14:textId="77777777" w:rsidR="009A7712" w:rsidRPr="003B56F0" w:rsidRDefault="009A7712"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3F9BE5A7" w14:textId="77777777" w:rsidR="009A7712" w:rsidRPr="003B56F0" w:rsidRDefault="009A7712" w:rsidP="008C58CF">
            <w:pPr>
              <w:spacing w:after="0" w:line="240" w:lineRule="auto"/>
              <w:jc w:val="center"/>
              <w:rPr>
                <w:rFonts w:ascii="Montserrat" w:hAnsi="Montserrat"/>
                <w:sz w:val="18"/>
                <w:szCs w:val="18"/>
              </w:rPr>
            </w:pPr>
          </w:p>
        </w:tc>
        <w:tc>
          <w:tcPr>
            <w:tcW w:w="3092" w:type="dxa"/>
            <w:vAlign w:val="center"/>
          </w:tcPr>
          <w:p w14:paraId="5AC60451" w14:textId="77777777" w:rsidR="009A7712" w:rsidRPr="003B56F0" w:rsidRDefault="009A7712" w:rsidP="008C58CF">
            <w:pPr>
              <w:pStyle w:val="Ttulo3"/>
              <w:tabs>
                <w:tab w:val="left" w:pos="5670"/>
              </w:tabs>
              <w:spacing w:before="0" w:line="240" w:lineRule="auto"/>
              <w:rPr>
                <w:rFonts w:ascii="Montserrat" w:eastAsiaTheme="minorHAnsi" w:hAnsi="Montserrat" w:cstheme="minorBidi"/>
                <w:b/>
                <w:color w:val="auto"/>
                <w:sz w:val="18"/>
                <w:szCs w:val="18"/>
              </w:rPr>
            </w:pPr>
          </w:p>
          <w:p w14:paraId="79A090A8" w14:textId="77777777" w:rsidR="009A7712" w:rsidRPr="003B56F0" w:rsidRDefault="009A7712"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1FDA7931" w14:textId="77777777" w:rsidR="009A7712" w:rsidRPr="003B56F0" w:rsidRDefault="009A7712"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1B67FF88" w14:textId="77777777" w:rsidR="009A7712" w:rsidRPr="003B56F0" w:rsidRDefault="009A7712"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9A7712" w:rsidRPr="003B56F0" w14:paraId="22890F8B" w14:textId="77777777" w:rsidTr="008C58CF">
        <w:trPr>
          <w:cantSplit/>
        </w:trPr>
        <w:tc>
          <w:tcPr>
            <w:tcW w:w="535" w:type="dxa"/>
            <w:vMerge w:val="restart"/>
            <w:vAlign w:val="center"/>
          </w:tcPr>
          <w:p w14:paraId="6BEA0CB6" w14:textId="77777777" w:rsidR="009A7712" w:rsidRPr="003B56F0" w:rsidRDefault="009A771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0CF6930A" w14:textId="77777777" w:rsidR="009A7712" w:rsidRPr="003B56F0" w:rsidRDefault="009A7712"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6A738FEB" w14:textId="77777777" w:rsidR="009A7712" w:rsidRPr="003B56F0" w:rsidRDefault="009A771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6E65076E" w14:textId="77777777" w:rsidR="009A7712" w:rsidRPr="003B56F0" w:rsidRDefault="009A771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34DAF7BB" w14:textId="77777777" w:rsidR="009A7712" w:rsidRPr="003B56F0" w:rsidRDefault="009A771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4F5E82A5" w14:textId="77777777" w:rsidR="009A7712" w:rsidRPr="003B56F0" w:rsidRDefault="009A771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77C6D93E" w14:textId="77777777" w:rsidR="009A7712" w:rsidRPr="003B56F0" w:rsidRDefault="009A771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9A7712" w:rsidRPr="003B56F0" w14:paraId="1DDF64D3" w14:textId="77777777" w:rsidTr="008C58CF">
        <w:trPr>
          <w:cantSplit/>
        </w:trPr>
        <w:tc>
          <w:tcPr>
            <w:tcW w:w="535" w:type="dxa"/>
            <w:vMerge/>
          </w:tcPr>
          <w:p w14:paraId="7F26103F" w14:textId="77777777" w:rsidR="009A7712" w:rsidRPr="003B56F0" w:rsidRDefault="009A7712" w:rsidP="008C58CF">
            <w:pPr>
              <w:pStyle w:val="Textoindependiente3"/>
              <w:widowControl/>
              <w:tabs>
                <w:tab w:val="left" w:pos="5670"/>
              </w:tabs>
              <w:rPr>
                <w:rFonts w:ascii="Montserrat" w:hAnsi="Montserrat"/>
                <w:sz w:val="18"/>
                <w:szCs w:val="18"/>
                <w:lang w:val="es-ES"/>
              </w:rPr>
            </w:pPr>
          </w:p>
        </w:tc>
        <w:tc>
          <w:tcPr>
            <w:tcW w:w="1250" w:type="dxa"/>
            <w:vMerge/>
          </w:tcPr>
          <w:p w14:paraId="724A4F66" w14:textId="77777777" w:rsidR="009A7712" w:rsidRPr="003B56F0" w:rsidRDefault="009A7712" w:rsidP="008C58CF">
            <w:pPr>
              <w:pStyle w:val="Textoindependiente3"/>
              <w:widowControl/>
              <w:tabs>
                <w:tab w:val="left" w:pos="5670"/>
              </w:tabs>
              <w:rPr>
                <w:rFonts w:ascii="Montserrat" w:hAnsi="Montserrat"/>
                <w:sz w:val="18"/>
                <w:szCs w:val="18"/>
                <w:lang w:val="es-ES"/>
              </w:rPr>
            </w:pPr>
          </w:p>
        </w:tc>
        <w:tc>
          <w:tcPr>
            <w:tcW w:w="4012" w:type="dxa"/>
            <w:vMerge/>
          </w:tcPr>
          <w:p w14:paraId="27D4E87A" w14:textId="77777777" w:rsidR="009A7712" w:rsidRPr="003B56F0" w:rsidRDefault="009A7712" w:rsidP="008C58CF">
            <w:pPr>
              <w:pStyle w:val="Textoindependiente3"/>
              <w:widowControl/>
              <w:tabs>
                <w:tab w:val="left" w:pos="5670"/>
              </w:tabs>
              <w:rPr>
                <w:rFonts w:ascii="Montserrat" w:hAnsi="Montserrat"/>
                <w:sz w:val="18"/>
                <w:szCs w:val="18"/>
                <w:lang w:val="es-ES"/>
              </w:rPr>
            </w:pPr>
          </w:p>
        </w:tc>
        <w:tc>
          <w:tcPr>
            <w:tcW w:w="899" w:type="dxa"/>
            <w:vMerge/>
          </w:tcPr>
          <w:p w14:paraId="2DE763DE" w14:textId="77777777" w:rsidR="009A7712" w:rsidRPr="003B56F0" w:rsidRDefault="009A7712" w:rsidP="008C58CF">
            <w:pPr>
              <w:pStyle w:val="Textoindependiente3"/>
              <w:widowControl/>
              <w:tabs>
                <w:tab w:val="left" w:pos="5670"/>
              </w:tabs>
              <w:rPr>
                <w:rFonts w:ascii="Montserrat" w:hAnsi="Montserrat"/>
                <w:sz w:val="18"/>
                <w:szCs w:val="18"/>
                <w:lang w:val="es-ES"/>
              </w:rPr>
            </w:pPr>
          </w:p>
        </w:tc>
        <w:tc>
          <w:tcPr>
            <w:tcW w:w="1153" w:type="dxa"/>
            <w:vMerge/>
          </w:tcPr>
          <w:p w14:paraId="20EF036F" w14:textId="77777777" w:rsidR="009A7712" w:rsidRPr="003B56F0" w:rsidRDefault="009A7712" w:rsidP="008C58CF">
            <w:pPr>
              <w:pStyle w:val="Textoindependiente3"/>
              <w:widowControl/>
              <w:tabs>
                <w:tab w:val="left" w:pos="5670"/>
              </w:tabs>
              <w:rPr>
                <w:rFonts w:ascii="Montserrat" w:hAnsi="Montserrat"/>
                <w:sz w:val="18"/>
                <w:szCs w:val="18"/>
                <w:lang w:val="es-ES"/>
              </w:rPr>
            </w:pPr>
          </w:p>
        </w:tc>
        <w:tc>
          <w:tcPr>
            <w:tcW w:w="2029" w:type="dxa"/>
            <w:vAlign w:val="center"/>
          </w:tcPr>
          <w:p w14:paraId="0C636D41" w14:textId="77777777" w:rsidR="009A7712" w:rsidRPr="003B56F0" w:rsidRDefault="009A771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5D63055E" w14:textId="77777777" w:rsidR="009A7712" w:rsidRPr="003B56F0" w:rsidRDefault="009A771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3AD1CE2D" w14:textId="77777777" w:rsidR="009A7712" w:rsidRPr="003B56F0" w:rsidRDefault="009A7712" w:rsidP="008C58CF">
            <w:pPr>
              <w:pStyle w:val="Textoindependiente3"/>
              <w:widowControl/>
              <w:tabs>
                <w:tab w:val="left" w:pos="5670"/>
              </w:tabs>
              <w:rPr>
                <w:rFonts w:ascii="Montserrat" w:hAnsi="Montserrat"/>
                <w:sz w:val="18"/>
                <w:szCs w:val="18"/>
                <w:lang w:val="es-ES"/>
              </w:rPr>
            </w:pPr>
          </w:p>
        </w:tc>
      </w:tr>
      <w:tr w:rsidR="009A7712" w:rsidRPr="003B56F0" w14:paraId="08A2796E" w14:textId="77777777" w:rsidTr="008C58CF">
        <w:tc>
          <w:tcPr>
            <w:tcW w:w="535" w:type="dxa"/>
          </w:tcPr>
          <w:p w14:paraId="1E2BA947" w14:textId="77777777" w:rsidR="009A7712" w:rsidRPr="003B56F0" w:rsidRDefault="009A7712" w:rsidP="008C58CF">
            <w:pPr>
              <w:pStyle w:val="Textoindependiente3"/>
              <w:widowControl/>
              <w:tabs>
                <w:tab w:val="left" w:pos="5670"/>
              </w:tabs>
              <w:rPr>
                <w:rFonts w:ascii="Montserrat" w:hAnsi="Montserrat"/>
                <w:sz w:val="18"/>
                <w:szCs w:val="18"/>
                <w:lang w:val="es-ES"/>
              </w:rPr>
            </w:pPr>
          </w:p>
        </w:tc>
        <w:tc>
          <w:tcPr>
            <w:tcW w:w="1250" w:type="dxa"/>
          </w:tcPr>
          <w:p w14:paraId="0C09CC3B" w14:textId="77777777" w:rsidR="009A7712" w:rsidRPr="003B56F0" w:rsidRDefault="009A7712" w:rsidP="008C58CF">
            <w:pPr>
              <w:pStyle w:val="Textoindependiente3"/>
              <w:widowControl/>
              <w:tabs>
                <w:tab w:val="left" w:pos="5670"/>
              </w:tabs>
              <w:rPr>
                <w:rFonts w:ascii="Montserrat" w:hAnsi="Montserrat"/>
                <w:sz w:val="18"/>
                <w:szCs w:val="18"/>
                <w:lang w:val="es-ES"/>
              </w:rPr>
            </w:pPr>
          </w:p>
        </w:tc>
        <w:tc>
          <w:tcPr>
            <w:tcW w:w="4012" w:type="dxa"/>
          </w:tcPr>
          <w:p w14:paraId="6EECB930" w14:textId="77777777" w:rsidR="009A7712" w:rsidRPr="003B56F0" w:rsidRDefault="009A7712" w:rsidP="008C58CF">
            <w:pPr>
              <w:pStyle w:val="Textoindependiente3"/>
              <w:widowControl/>
              <w:tabs>
                <w:tab w:val="left" w:pos="5670"/>
              </w:tabs>
              <w:rPr>
                <w:rFonts w:ascii="Montserrat" w:hAnsi="Montserrat"/>
                <w:sz w:val="18"/>
                <w:szCs w:val="18"/>
                <w:lang w:val="es-ES"/>
              </w:rPr>
            </w:pPr>
          </w:p>
        </w:tc>
        <w:tc>
          <w:tcPr>
            <w:tcW w:w="899" w:type="dxa"/>
          </w:tcPr>
          <w:p w14:paraId="0A896AC4" w14:textId="77777777" w:rsidR="009A7712" w:rsidRPr="003B56F0" w:rsidRDefault="009A7712" w:rsidP="008C58CF">
            <w:pPr>
              <w:pStyle w:val="Textoindependiente3"/>
              <w:widowControl/>
              <w:tabs>
                <w:tab w:val="left" w:pos="5670"/>
              </w:tabs>
              <w:rPr>
                <w:rFonts w:ascii="Montserrat" w:hAnsi="Montserrat"/>
                <w:sz w:val="18"/>
                <w:szCs w:val="18"/>
                <w:lang w:val="es-ES"/>
              </w:rPr>
            </w:pPr>
          </w:p>
        </w:tc>
        <w:tc>
          <w:tcPr>
            <w:tcW w:w="1153" w:type="dxa"/>
          </w:tcPr>
          <w:p w14:paraId="54D18C49" w14:textId="77777777" w:rsidR="009A7712" w:rsidRPr="003B56F0" w:rsidRDefault="009A7712" w:rsidP="008C58CF">
            <w:pPr>
              <w:pStyle w:val="Textoindependiente3"/>
              <w:widowControl/>
              <w:tabs>
                <w:tab w:val="left" w:pos="5670"/>
              </w:tabs>
              <w:rPr>
                <w:rFonts w:ascii="Montserrat" w:hAnsi="Montserrat"/>
                <w:sz w:val="18"/>
                <w:szCs w:val="18"/>
                <w:lang w:val="es-ES"/>
              </w:rPr>
            </w:pPr>
          </w:p>
        </w:tc>
        <w:tc>
          <w:tcPr>
            <w:tcW w:w="2029" w:type="dxa"/>
          </w:tcPr>
          <w:p w14:paraId="05FFB75F" w14:textId="77777777" w:rsidR="009A7712" w:rsidRPr="003B56F0" w:rsidRDefault="009A7712" w:rsidP="008C58CF">
            <w:pPr>
              <w:pStyle w:val="Textoindependiente3"/>
              <w:widowControl/>
              <w:tabs>
                <w:tab w:val="left" w:pos="5670"/>
              </w:tabs>
              <w:rPr>
                <w:rFonts w:ascii="Montserrat" w:hAnsi="Montserrat"/>
                <w:sz w:val="18"/>
                <w:szCs w:val="18"/>
                <w:lang w:val="es-ES"/>
              </w:rPr>
            </w:pPr>
          </w:p>
        </w:tc>
        <w:tc>
          <w:tcPr>
            <w:tcW w:w="1782" w:type="dxa"/>
          </w:tcPr>
          <w:p w14:paraId="3E2A6BBD" w14:textId="77777777" w:rsidR="009A7712" w:rsidRPr="003B56F0" w:rsidRDefault="009A7712" w:rsidP="008C58CF">
            <w:pPr>
              <w:pStyle w:val="Textoindependiente3"/>
              <w:widowControl/>
              <w:tabs>
                <w:tab w:val="left" w:pos="5670"/>
              </w:tabs>
              <w:rPr>
                <w:rFonts w:ascii="Montserrat" w:hAnsi="Montserrat"/>
                <w:sz w:val="18"/>
                <w:szCs w:val="18"/>
                <w:lang w:val="es-ES"/>
              </w:rPr>
            </w:pPr>
          </w:p>
        </w:tc>
        <w:tc>
          <w:tcPr>
            <w:tcW w:w="2232" w:type="dxa"/>
          </w:tcPr>
          <w:p w14:paraId="7C73FC49" w14:textId="77777777" w:rsidR="009A7712" w:rsidRPr="003B56F0" w:rsidRDefault="009A7712" w:rsidP="008C58CF">
            <w:pPr>
              <w:pStyle w:val="Textoindependiente3"/>
              <w:widowControl/>
              <w:tabs>
                <w:tab w:val="left" w:pos="5670"/>
              </w:tabs>
              <w:rPr>
                <w:rFonts w:ascii="Montserrat" w:hAnsi="Montserrat"/>
                <w:sz w:val="18"/>
                <w:szCs w:val="18"/>
                <w:lang w:val="es-ES"/>
              </w:rPr>
            </w:pPr>
          </w:p>
        </w:tc>
      </w:tr>
      <w:tr w:rsidR="009A7712" w:rsidRPr="003B56F0" w14:paraId="693E4C2F" w14:textId="77777777" w:rsidTr="008C58CF">
        <w:tc>
          <w:tcPr>
            <w:tcW w:w="535" w:type="dxa"/>
          </w:tcPr>
          <w:p w14:paraId="5C191CA5" w14:textId="77777777" w:rsidR="009A7712" w:rsidRPr="003B56F0" w:rsidRDefault="009A7712" w:rsidP="008C58CF">
            <w:pPr>
              <w:pStyle w:val="Textoindependiente3"/>
              <w:widowControl/>
              <w:tabs>
                <w:tab w:val="left" w:pos="5670"/>
              </w:tabs>
              <w:rPr>
                <w:rFonts w:ascii="Montserrat" w:hAnsi="Montserrat"/>
                <w:sz w:val="18"/>
                <w:szCs w:val="18"/>
                <w:lang w:val="es-ES"/>
              </w:rPr>
            </w:pPr>
          </w:p>
        </w:tc>
        <w:tc>
          <w:tcPr>
            <w:tcW w:w="1250" w:type="dxa"/>
          </w:tcPr>
          <w:p w14:paraId="4A6CBBCF" w14:textId="77777777" w:rsidR="009A7712" w:rsidRPr="003B56F0" w:rsidRDefault="009A7712" w:rsidP="008C58CF">
            <w:pPr>
              <w:pStyle w:val="Textoindependiente3"/>
              <w:widowControl/>
              <w:tabs>
                <w:tab w:val="left" w:pos="5670"/>
              </w:tabs>
              <w:rPr>
                <w:rFonts w:ascii="Montserrat" w:hAnsi="Montserrat"/>
                <w:sz w:val="18"/>
                <w:szCs w:val="18"/>
                <w:lang w:val="es-ES"/>
              </w:rPr>
            </w:pPr>
          </w:p>
        </w:tc>
        <w:tc>
          <w:tcPr>
            <w:tcW w:w="4012" w:type="dxa"/>
          </w:tcPr>
          <w:p w14:paraId="486DD42F" w14:textId="77777777" w:rsidR="009A7712" w:rsidRPr="003B56F0" w:rsidRDefault="009A7712" w:rsidP="008C58CF">
            <w:pPr>
              <w:pStyle w:val="Textoindependiente3"/>
              <w:widowControl/>
              <w:tabs>
                <w:tab w:val="left" w:pos="5670"/>
              </w:tabs>
              <w:rPr>
                <w:rFonts w:ascii="Montserrat" w:hAnsi="Montserrat"/>
                <w:sz w:val="18"/>
                <w:szCs w:val="18"/>
                <w:lang w:val="es-ES"/>
              </w:rPr>
            </w:pPr>
          </w:p>
        </w:tc>
        <w:tc>
          <w:tcPr>
            <w:tcW w:w="899" w:type="dxa"/>
          </w:tcPr>
          <w:p w14:paraId="3871DCB3" w14:textId="77777777" w:rsidR="009A7712" w:rsidRPr="003B56F0" w:rsidRDefault="009A7712" w:rsidP="008C58CF">
            <w:pPr>
              <w:pStyle w:val="Textoindependiente3"/>
              <w:widowControl/>
              <w:tabs>
                <w:tab w:val="left" w:pos="5670"/>
              </w:tabs>
              <w:rPr>
                <w:rFonts w:ascii="Montserrat" w:hAnsi="Montserrat"/>
                <w:sz w:val="18"/>
                <w:szCs w:val="18"/>
                <w:lang w:val="es-ES"/>
              </w:rPr>
            </w:pPr>
          </w:p>
        </w:tc>
        <w:tc>
          <w:tcPr>
            <w:tcW w:w="1153" w:type="dxa"/>
          </w:tcPr>
          <w:p w14:paraId="032C9FC4" w14:textId="77777777" w:rsidR="009A7712" w:rsidRPr="003B56F0" w:rsidRDefault="009A7712" w:rsidP="008C58CF">
            <w:pPr>
              <w:pStyle w:val="Textoindependiente3"/>
              <w:widowControl/>
              <w:tabs>
                <w:tab w:val="left" w:pos="5670"/>
              </w:tabs>
              <w:rPr>
                <w:rFonts w:ascii="Montserrat" w:hAnsi="Montserrat"/>
                <w:sz w:val="18"/>
                <w:szCs w:val="18"/>
                <w:lang w:val="es-ES"/>
              </w:rPr>
            </w:pPr>
          </w:p>
        </w:tc>
        <w:tc>
          <w:tcPr>
            <w:tcW w:w="2029" w:type="dxa"/>
          </w:tcPr>
          <w:p w14:paraId="61F9C26C" w14:textId="77777777" w:rsidR="009A7712" w:rsidRPr="003B56F0" w:rsidRDefault="009A7712" w:rsidP="008C58CF">
            <w:pPr>
              <w:pStyle w:val="Textoindependiente3"/>
              <w:widowControl/>
              <w:tabs>
                <w:tab w:val="left" w:pos="5670"/>
              </w:tabs>
              <w:rPr>
                <w:rFonts w:ascii="Montserrat" w:hAnsi="Montserrat"/>
                <w:sz w:val="18"/>
                <w:szCs w:val="18"/>
                <w:lang w:val="es-ES"/>
              </w:rPr>
            </w:pPr>
          </w:p>
        </w:tc>
        <w:tc>
          <w:tcPr>
            <w:tcW w:w="1782" w:type="dxa"/>
          </w:tcPr>
          <w:p w14:paraId="45A4871F" w14:textId="77777777" w:rsidR="009A7712" w:rsidRPr="003B56F0" w:rsidRDefault="009A7712" w:rsidP="008C58CF">
            <w:pPr>
              <w:pStyle w:val="Textoindependiente3"/>
              <w:widowControl/>
              <w:tabs>
                <w:tab w:val="left" w:pos="5670"/>
              </w:tabs>
              <w:rPr>
                <w:rFonts w:ascii="Montserrat" w:hAnsi="Montserrat"/>
                <w:sz w:val="18"/>
                <w:szCs w:val="18"/>
                <w:lang w:val="es-ES"/>
              </w:rPr>
            </w:pPr>
          </w:p>
        </w:tc>
        <w:tc>
          <w:tcPr>
            <w:tcW w:w="2232" w:type="dxa"/>
          </w:tcPr>
          <w:p w14:paraId="53E09198" w14:textId="77777777" w:rsidR="009A7712" w:rsidRPr="003B56F0" w:rsidRDefault="009A7712" w:rsidP="008C58CF">
            <w:pPr>
              <w:pStyle w:val="Textoindependiente3"/>
              <w:widowControl/>
              <w:tabs>
                <w:tab w:val="left" w:pos="5670"/>
              </w:tabs>
              <w:rPr>
                <w:rFonts w:ascii="Montserrat" w:hAnsi="Montserrat"/>
                <w:sz w:val="18"/>
                <w:szCs w:val="18"/>
                <w:lang w:val="es-ES"/>
              </w:rPr>
            </w:pPr>
          </w:p>
        </w:tc>
      </w:tr>
      <w:tr w:rsidR="009A7712" w:rsidRPr="003B56F0" w14:paraId="4C51621D" w14:textId="77777777" w:rsidTr="008C58CF">
        <w:tc>
          <w:tcPr>
            <w:tcW w:w="535" w:type="dxa"/>
          </w:tcPr>
          <w:p w14:paraId="15FD8A5B" w14:textId="77777777" w:rsidR="009A7712" w:rsidRPr="003B56F0" w:rsidRDefault="009A7712" w:rsidP="008C58CF">
            <w:pPr>
              <w:pStyle w:val="Textoindependiente3"/>
              <w:widowControl/>
              <w:tabs>
                <w:tab w:val="left" w:pos="5670"/>
              </w:tabs>
              <w:rPr>
                <w:rFonts w:ascii="Montserrat" w:hAnsi="Montserrat"/>
                <w:sz w:val="18"/>
                <w:szCs w:val="18"/>
                <w:lang w:val="es-ES"/>
              </w:rPr>
            </w:pPr>
          </w:p>
        </w:tc>
        <w:tc>
          <w:tcPr>
            <w:tcW w:w="1250" w:type="dxa"/>
          </w:tcPr>
          <w:p w14:paraId="3AB19263" w14:textId="77777777" w:rsidR="009A7712" w:rsidRPr="003B56F0" w:rsidRDefault="009A7712" w:rsidP="008C58CF">
            <w:pPr>
              <w:pStyle w:val="Textoindependiente3"/>
              <w:widowControl/>
              <w:tabs>
                <w:tab w:val="left" w:pos="5670"/>
              </w:tabs>
              <w:rPr>
                <w:rFonts w:ascii="Montserrat" w:hAnsi="Montserrat"/>
                <w:sz w:val="18"/>
                <w:szCs w:val="18"/>
                <w:lang w:val="es-ES"/>
              </w:rPr>
            </w:pPr>
          </w:p>
        </w:tc>
        <w:tc>
          <w:tcPr>
            <w:tcW w:w="4012" w:type="dxa"/>
          </w:tcPr>
          <w:p w14:paraId="4949A4D3" w14:textId="77777777" w:rsidR="009A7712" w:rsidRPr="003B56F0" w:rsidRDefault="009A7712" w:rsidP="008C58CF">
            <w:pPr>
              <w:pStyle w:val="Textoindependiente3"/>
              <w:widowControl/>
              <w:tabs>
                <w:tab w:val="left" w:pos="5670"/>
              </w:tabs>
              <w:rPr>
                <w:rFonts w:ascii="Montserrat" w:hAnsi="Montserrat"/>
                <w:sz w:val="18"/>
                <w:szCs w:val="18"/>
                <w:lang w:val="es-ES"/>
              </w:rPr>
            </w:pPr>
          </w:p>
        </w:tc>
        <w:tc>
          <w:tcPr>
            <w:tcW w:w="899" w:type="dxa"/>
          </w:tcPr>
          <w:p w14:paraId="294509B9" w14:textId="77777777" w:rsidR="009A7712" w:rsidRPr="003B56F0" w:rsidRDefault="009A7712" w:rsidP="008C58CF">
            <w:pPr>
              <w:pStyle w:val="Textoindependiente3"/>
              <w:widowControl/>
              <w:tabs>
                <w:tab w:val="left" w:pos="5670"/>
              </w:tabs>
              <w:rPr>
                <w:rFonts w:ascii="Montserrat" w:hAnsi="Montserrat"/>
                <w:sz w:val="18"/>
                <w:szCs w:val="18"/>
                <w:lang w:val="es-ES"/>
              </w:rPr>
            </w:pPr>
          </w:p>
        </w:tc>
        <w:tc>
          <w:tcPr>
            <w:tcW w:w="1153" w:type="dxa"/>
          </w:tcPr>
          <w:p w14:paraId="5892B43B" w14:textId="77777777" w:rsidR="009A7712" w:rsidRPr="003B56F0" w:rsidRDefault="009A7712" w:rsidP="008C58CF">
            <w:pPr>
              <w:pStyle w:val="Textoindependiente3"/>
              <w:widowControl/>
              <w:tabs>
                <w:tab w:val="left" w:pos="5670"/>
              </w:tabs>
              <w:rPr>
                <w:rFonts w:ascii="Montserrat" w:hAnsi="Montserrat"/>
                <w:sz w:val="18"/>
                <w:szCs w:val="18"/>
                <w:lang w:val="es-ES"/>
              </w:rPr>
            </w:pPr>
          </w:p>
        </w:tc>
        <w:tc>
          <w:tcPr>
            <w:tcW w:w="2029" w:type="dxa"/>
          </w:tcPr>
          <w:p w14:paraId="0F1913DA" w14:textId="77777777" w:rsidR="009A7712" w:rsidRPr="003B56F0" w:rsidRDefault="009A7712" w:rsidP="008C58CF">
            <w:pPr>
              <w:pStyle w:val="Textoindependiente3"/>
              <w:widowControl/>
              <w:tabs>
                <w:tab w:val="left" w:pos="5670"/>
              </w:tabs>
              <w:rPr>
                <w:rFonts w:ascii="Montserrat" w:hAnsi="Montserrat"/>
                <w:sz w:val="18"/>
                <w:szCs w:val="18"/>
                <w:lang w:val="es-ES"/>
              </w:rPr>
            </w:pPr>
          </w:p>
        </w:tc>
        <w:tc>
          <w:tcPr>
            <w:tcW w:w="1782" w:type="dxa"/>
          </w:tcPr>
          <w:p w14:paraId="501B528F" w14:textId="77777777" w:rsidR="009A7712" w:rsidRPr="003B56F0" w:rsidRDefault="009A7712" w:rsidP="008C58CF">
            <w:pPr>
              <w:pStyle w:val="Textoindependiente3"/>
              <w:widowControl/>
              <w:tabs>
                <w:tab w:val="left" w:pos="5670"/>
              </w:tabs>
              <w:rPr>
                <w:rFonts w:ascii="Montserrat" w:hAnsi="Montserrat"/>
                <w:sz w:val="18"/>
                <w:szCs w:val="18"/>
                <w:lang w:val="es-ES"/>
              </w:rPr>
            </w:pPr>
          </w:p>
        </w:tc>
        <w:tc>
          <w:tcPr>
            <w:tcW w:w="2232" w:type="dxa"/>
          </w:tcPr>
          <w:p w14:paraId="433B12EA" w14:textId="77777777" w:rsidR="009A7712" w:rsidRPr="003B56F0" w:rsidRDefault="009A7712" w:rsidP="008C58CF">
            <w:pPr>
              <w:pStyle w:val="Textoindependiente3"/>
              <w:widowControl/>
              <w:tabs>
                <w:tab w:val="left" w:pos="5670"/>
              </w:tabs>
              <w:rPr>
                <w:rFonts w:ascii="Montserrat" w:hAnsi="Montserrat"/>
                <w:sz w:val="18"/>
                <w:szCs w:val="18"/>
                <w:lang w:val="es-ES"/>
              </w:rPr>
            </w:pPr>
          </w:p>
        </w:tc>
      </w:tr>
      <w:tr w:rsidR="009A7712" w:rsidRPr="003B56F0" w14:paraId="43B28BC8" w14:textId="77777777" w:rsidTr="008C58CF">
        <w:tc>
          <w:tcPr>
            <w:tcW w:w="535" w:type="dxa"/>
          </w:tcPr>
          <w:p w14:paraId="692DDAD5" w14:textId="77777777" w:rsidR="009A7712" w:rsidRPr="003B56F0" w:rsidRDefault="009A7712" w:rsidP="008C58CF">
            <w:pPr>
              <w:pStyle w:val="Textoindependiente3"/>
              <w:widowControl/>
              <w:tabs>
                <w:tab w:val="left" w:pos="5670"/>
              </w:tabs>
              <w:rPr>
                <w:rFonts w:ascii="Montserrat" w:hAnsi="Montserrat"/>
                <w:sz w:val="18"/>
                <w:szCs w:val="18"/>
                <w:lang w:val="es-ES"/>
              </w:rPr>
            </w:pPr>
          </w:p>
        </w:tc>
        <w:tc>
          <w:tcPr>
            <w:tcW w:w="1250" w:type="dxa"/>
          </w:tcPr>
          <w:p w14:paraId="1F311797" w14:textId="77777777" w:rsidR="009A7712" w:rsidRPr="003B56F0" w:rsidRDefault="009A7712" w:rsidP="008C58CF">
            <w:pPr>
              <w:pStyle w:val="Textoindependiente3"/>
              <w:widowControl/>
              <w:tabs>
                <w:tab w:val="left" w:pos="5670"/>
              </w:tabs>
              <w:rPr>
                <w:rFonts w:ascii="Montserrat" w:hAnsi="Montserrat"/>
                <w:sz w:val="18"/>
                <w:szCs w:val="18"/>
                <w:lang w:val="es-ES"/>
              </w:rPr>
            </w:pPr>
          </w:p>
        </w:tc>
        <w:tc>
          <w:tcPr>
            <w:tcW w:w="4012" w:type="dxa"/>
          </w:tcPr>
          <w:p w14:paraId="3962B926" w14:textId="77777777" w:rsidR="009A7712" w:rsidRPr="003B56F0" w:rsidRDefault="009A7712" w:rsidP="008C58CF">
            <w:pPr>
              <w:pStyle w:val="Textoindependiente3"/>
              <w:widowControl/>
              <w:tabs>
                <w:tab w:val="left" w:pos="5670"/>
              </w:tabs>
              <w:rPr>
                <w:rFonts w:ascii="Montserrat" w:hAnsi="Montserrat"/>
                <w:sz w:val="18"/>
                <w:szCs w:val="18"/>
                <w:lang w:val="es-ES"/>
              </w:rPr>
            </w:pPr>
          </w:p>
        </w:tc>
        <w:tc>
          <w:tcPr>
            <w:tcW w:w="899" w:type="dxa"/>
          </w:tcPr>
          <w:p w14:paraId="1B65B09D" w14:textId="77777777" w:rsidR="009A7712" w:rsidRPr="003B56F0" w:rsidRDefault="009A7712" w:rsidP="008C58CF">
            <w:pPr>
              <w:pStyle w:val="Textoindependiente3"/>
              <w:widowControl/>
              <w:tabs>
                <w:tab w:val="left" w:pos="5670"/>
              </w:tabs>
              <w:rPr>
                <w:rFonts w:ascii="Montserrat" w:hAnsi="Montserrat"/>
                <w:sz w:val="18"/>
                <w:szCs w:val="18"/>
                <w:lang w:val="es-ES"/>
              </w:rPr>
            </w:pPr>
          </w:p>
        </w:tc>
        <w:tc>
          <w:tcPr>
            <w:tcW w:w="1153" w:type="dxa"/>
          </w:tcPr>
          <w:p w14:paraId="2735274A" w14:textId="77777777" w:rsidR="009A7712" w:rsidRPr="003B56F0" w:rsidRDefault="009A7712" w:rsidP="008C58CF">
            <w:pPr>
              <w:pStyle w:val="Textoindependiente3"/>
              <w:widowControl/>
              <w:tabs>
                <w:tab w:val="left" w:pos="5670"/>
              </w:tabs>
              <w:rPr>
                <w:rFonts w:ascii="Montserrat" w:hAnsi="Montserrat"/>
                <w:sz w:val="18"/>
                <w:szCs w:val="18"/>
                <w:lang w:val="es-ES"/>
              </w:rPr>
            </w:pPr>
          </w:p>
        </w:tc>
        <w:tc>
          <w:tcPr>
            <w:tcW w:w="2029" w:type="dxa"/>
          </w:tcPr>
          <w:p w14:paraId="3D311AD3" w14:textId="77777777" w:rsidR="009A7712" w:rsidRPr="003B56F0" w:rsidRDefault="009A7712" w:rsidP="008C58CF">
            <w:pPr>
              <w:pStyle w:val="Textoindependiente3"/>
              <w:widowControl/>
              <w:tabs>
                <w:tab w:val="left" w:pos="5670"/>
              </w:tabs>
              <w:rPr>
                <w:rFonts w:ascii="Montserrat" w:hAnsi="Montserrat"/>
                <w:sz w:val="18"/>
                <w:szCs w:val="18"/>
                <w:lang w:val="es-ES"/>
              </w:rPr>
            </w:pPr>
          </w:p>
        </w:tc>
        <w:tc>
          <w:tcPr>
            <w:tcW w:w="1782" w:type="dxa"/>
          </w:tcPr>
          <w:p w14:paraId="1FDEDB6F" w14:textId="77777777" w:rsidR="009A7712" w:rsidRPr="003B56F0" w:rsidRDefault="009A7712" w:rsidP="008C58CF">
            <w:pPr>
              <w:pStyle w:val="Textoindependiente3"/>
              <w:widowControl/>
              <w:tabs>
                <w:tab w:val="left" w:pos="5670"/>
              </w:tabs>
              <w:rPr>
                <w:rFonts w:ascii="Montserrat" w:hAnsi="Montserrat"/>
                <w:sz w:val="18"/>
                <w:szCs w:val="18"/>
                <w:lang w:val="es-ES"/>
              </w:rPr>
            </w:pPr>
          </w:p>
        </w:tc>
        <w:tc>
          <w:tcPr>
            <w:tcW w:w="2232" w:type="dxa"/>
          </w:tcPr>
          <w:p w14:paraId="4394EF71" w14:textId="77777777" w:rsidR="009A7712" w:rsidRPr="003B56F0" w:rsidRDefault="009A7712" w:rsidP="008C58CF">
            <w:pPr>
              <w:pStyle w:val="Textoindependiente3"/>
              <w:widowControl/>
              <w:tabs>
                <w:tab w:val="left" w:pos="5670"/>
              </w:tabs>
              <w:rPr>
                <w:rFonts w:ascii="Montserrat" w:hAnsi="Montserrat"/>
                <w:sz w:val="18"/>
                <w:szCs w:val="18"/>
                <w:lang w:val="es-ES"/>
              </w:rPr>
            </w:pPr>
          </w:p>
        </w:tc>
      </w:tr>
      <w:tr w:rsidR="009A7712" w:rsidRPr="003B56F0" w14:paraId="64E37DD8" w14:textId="77777777" w:rsidTr="008C58CF">
        <w:tc>
          <w:tcPr>
            <w:tcW w:w="535" w:type="dxa"/>
          </w:tcPr>
          <w:p w14:paraId="33A9474E" w14:textId="77777777" w:rsidR="009A7712" w:rsidRPr="003B56F0" w:rsidRDefault="009A7712" w:rsidP="008C58CF">
            <w:pPr>
              <w:pStyle w:val="Textoindependiente3"/>
              <w:widowControl/>
              <w:tabs>
                <w:tab w:val="left" w:pos="5670"/>
              </w:tabs>
              <w:rPr>
                <w:rFonts w:ascii="Montserrat" w:hAnsi="Montserrat"/>
                <w:sz w:val="18"/>
                <w:szCs w:val="18"/>
                <w:lang w:val="es-ES"/>
              </w:rPr>
            </w:pPr>
          </w:p>
        </w:tc>
        <w:tc>
          <w:tcPr>
            <w:tcW w:w="1250" w:type="dxa"/>
          </w:tcPr>
          <w:p w14:paraId="00215867" w14:textId="77777777" w:rsidR="009A7712" w:rsidRPr="003B56F0" w:rsidRDefault="009A7712" w:rsidP="008C58CF">
            <w:pPr>
              <w:pStyle w:val="Textoindependiente3"/>
              <w:widowControl/>
              <w:tabs>
                <w:tab w:val="left" w:pos="5670"/>
              </w:tabs>
              <w:rPr>
                <w:rFonts w:ascii="Montserrat" w:hAnsi="Montserrat"/>
                <w:sz w:val="18"/>
                <w:szCs w:val="18"/>
                <w:lang w:val="es-ES"/>
              </w:rPr>
            </w:pPr>
          </w:p>
        </w:tc>
        <w:tc>
          <w:tcPr>
            <w:tcW w:w="4012" w:type="dxa"/>
          </w:tcPr>
          <w:p w14:paraId="1A490B76" w14:textId="77777777" w:rsidR="009A7712" w:rsidRPr="003B56F0" w:rsidRDefault="009A7712" w:rsidP="008C58CF">
            <w:pPr>
              <w:pStyle w:val="Textoindependiente3"/>
              <w:widowControl/>
              <w:tabs>
                <w:tab w:val="left" w:pos="5670"/>
              </w:tabs>
              <w:rPr>
                <w:rFonts w:ascii="Montserrat" w:hAnsi="Montserrat"/>
                <w:sz w:val="18"/>
                <w:szCs w:val="18"/>
                <w:lang w:val="es-ES"/>
              </w:rPr>
            </w:pPr>
          </w:p>
        </w:tc>
        <w:tc>
          <w:tcPr>
            <w:tcW w:w="899" w:type="dxa"/>
          </w:tcPr>
          <w:p w14:paraId="7F496F81" w14:textId="77777777" w:rsidR="009A7712" w:rsidRPr="003B56F0" w:rsidRDefault="009A7712" w:rsidP="008C58CF">
            <w:pPr>
              <w:pStyle w:val="Textoindependiente3"/>
              <w:widowControl/>
              <w:tabs>
                <w:tab w:val="left" w:pos="5670"/>
              </w:tabs>
              <w:rPr>
                <w:rFonts w:ascii="Montserrat" w:hAnsi="Montserrat"/>
                <w:sz w:val="18"/>
                <w:szCs w:val="18"/>
                <w:lang w:val="es-ES"/>
              </w:rPr>
            </w:pPr>
          </w:p>
        </w:tc>
        <w:tc>
          <w:tcPr>
            <w:tcW w:w="1153" w:type="dxa"/>
          </w:tcPr>
          <w:p w14:paraId="3F479491" w14:textId="77777777" w:rsidR="009A7712" w:rsidRPr="003B56F0" w:rsidRDefault="009A7712" w:rsidP="008C58CF">
            <w:pPr>
              <w:pStyle w:val="Textoindependiente3"/>
              <w:widowControl/>
              <w:tabs>
                <w:tab w:val="left" w:pos="5670"/>
              </w:tabs>
              <w:rPr>
                <w:rFonts w:ascii="Montserrat" w:hAnsi="Montserrat"/>
                <w:sz w:val="18"/>
                <w:szCs w:val="18"/>
                <w:lang w:val="es-ES"/>
              </w:rPr>
            </w:pPr>
          </w:p>
        </w:tc>
        <w:tc>
          <w:tcPr>
            <w:tcW w:w="2029" w:type="dxa"/>
          </w:tcPr>
          <w:p w14:paraId="381B4F86" w14:textId="77777777" w:rsidR="009A7712" w:rsidRPr="003B56F0" w:rsidRDefault="009A7712" w:rsidP="008C58CF">
            <w:pPr>
              <w:pStyle w:val="Textoindependiente3"/>
              <w:widowControl/>
              <w:tabs>
                <w:tab w:val="left" w:pos="5670"/>
              </w:tabs>
              <w:rPr>
                <w:rFonts w:ascii="Montserrat" w:hAnsi="Montserrat"/>
                <w:sz w:val="18"/>
                <w:szCs w:val="18"/>
                <w:lang w:val="es-ES"/>
              </w:rPr>
            </w:pPr>
          </w:p>
        </w:tc>
        <w:tc>
          <w:tcPr>
            <w:tcW w:w="1782" w:type="dxa"/>
          </w:tcPr>
          <w:p w14:paraId="0AC6A126" w14:textId="77777777" w:rsidR="009A7712" w:rsidRPr="003B56F0" w:rsidRDefault="009A7712" w:rsidP="008C58CF">
            <w:pPr>
              <w:pStyle w:val="Textoindependiente3"/>
              <w:widowControl/>
              <w:tabs>
                <w:tab w:val="left" w:pos="5670"/>
              </w:tabs>
              <w:rPr>
                <w:rFonts w:ascii="Montserrat" w:hAnsi="Montserrat"/>
                <w:sz w:val="18"/>
                <w:szCs w:val="18"/>
                <w:lang w:val="es-ES"/>
              </w:rPr>
            </w:pPr>
          </w:p>
        </w:tc>
        <w:tc>
          <w:tcPr>
            <w:tcW w:w="2232" w:type="dxa"/>
          </w:tcPr>
          <w:p w14:paraId="0120DDA4" w14:textId="77777777" w:rsidR="009A7712" w:rsidRPr="003B56F0" w:rsidRDefault="009A7712" w:rsidP="008C58CF">
            <w:pPr>
              <w:pStyle w:val="Textoindependiente3"/>
              <w:widowControl/>
              <w:tabs>
                <w:tab w:val="left" w:pos="5670"/>
              </w:tabs>
              <w:rPr>
                <w:rFonts w:ascii="Montserrat" w:hAnsi="Montserrat"/>
                <w:sz w:val="18"/>
                <w:szCs w:val="18"/>
                <w:lang w:val="es-ES"/>
              </w:rPr>
            </w:pPr>
          </w:p>
        </w:tc>
      </w:tr>
      <w:tr w:rsidR="009A7712" w:rsidRPr="003B56F0" w14:paraId="790A39A7" w14:textId="77777777" w:rsidTr="008C58CF">
        <w:tc>
          <w:tcPr>
            <w:tcW w:w="535" w:type="dxa"/>
          </w:tcPr>
          <w:p w14:paraId="065FBA30" w14:textId="77777777" w:rsidR="009A7712" w:rsidRPr="003B56F0" w:rsidRDefault="009A7712" w:rsidP="008C58CF">
            <w:pPr>
              <w:pStyle w:val="Textoindependiente3"/>
              <w:widowControl/>
              <w:tabs>
                <w:tab w:val="left" w:pos="5670"/>
              </w:tabs>
              <w:rPr>
                <w:rFonts w:ascii="Montserrat" w:hAnsi="Montserrat"/>
                <w:sz w:val="18"/>
                <w:szCs w:val="18"/>
                <w:lang w:val="es-ES"/>
              </w:rPr>
            </w:pPr>
          </w:p>
        </w:tc>
        <w:tc>
          <w:tcPr>
            <w:tcW w:w="1250" w:type="dxa"/>
          </w:tcPr>
          <w:p w14:paraId="217685E7" w14:textId="77777777" w:rsidR="009A7712" w:rsidRPr="003B56F0" w:rsidRDefault="009A7712" w:rsidP="008C58CF">
            <w:pPr>
              <w:pStyle w:val="Textoindependiente3"/>
              <w:widowControl/>
              <w:tabs>
                <w:tab w:val="left" w:pos="5670"/>
              </w:tabs>
              <w:rPr>
                <w:rFonts w:ascii="Montserrat" w:hAnsi="Montserrat"/>
                <w:sz w:val="18"/>
                <w:szCs w:val="18"/>
                <w:lang w:val="es-ES"/>
              </w:rPr>
            </w:pPr>
          </w:p>
        </w:tc>
        <w:tc>
          <w:tcPr>
            <w:tcW w:w="4012" w:type="dxa"/>
          </w:tcPr>
          <w:p w14:paraId="5AFBA6D0" w14:textId="77777777" w:rsidR="009A7712" w:rsidRPr="003B56F0" w:rsidRDefault="009A7712" w:rsidP="008C58CF">
            <w:pPr>
              <w:pStyle w:val="Textoindependiente3"/>
              <w:widowControl/>
              <w:tabs>
                <w:tab w:val="left" w:pos="5670"/>
              </w:tabs>
              <w:rPr>
                <w:rFonts w:ascii="Montserrat" w:hAnsi="Montserrat"/>
                <w:sz w:val="18"/>
                <w:szCs w:val="18"/>
                <w:lang w:val="es-ES"/>
              </w:rPr>
            </w:pPr>
          </w:p>
        </w:tc>
        <w:tc>
          <w:tcPr>
            <w:tcW w:w="899" w:type="dxa"/>
          </w:tcPr>
          <w:p w14:paraId="033B66BD" w14:textId="77777777" w:rsidR="009A7712" w:rsidRPr="003B56F0" w:rsidRDefault="009A7712" w:rsidP="008C58CF">
            <w:pPr>
              <w:pStyle w:val="Textoindependiente3"/>
              <w:widowControl/>
              <w:tabs>
                <w:tab w:val="left" w:pos="5670"/>
              </w:tabs>
              <w:rPr>
                <w:rFonts w:ascii="Montserrat" w:hAnsi="Montserrat"/>
                <w:sz w:val="18"/>
                <w:szCs w:val="18"/>
                <w:lang w:val="es-ES"/>
              </w:rPr>
            </w:pPr>
          </w:p>
        </w:tc>
        <w:tc>
          <w:tcPr>
            <w:tcW w:w="1153" w:type="dxa"/>
          </w:tcPr>
          <w:p w14:paraId="18E106BA" w14:textId="77777777" w:rsidR="009A7712" w:rsidRPr="003B56F0" w:rsidRDefault="009A7712" w:rsidP="008C58CF">
            <w:pPr>
              <w:pStyle w:val="Textoindependiente3"/>
              <w:widowControl/>
              <w:tabs>
                <w:tab w:val="left" w:pos="5670"/>
              </w:tabs>
              <w:rPr>
                <w:rFonts w:ascii="Montserrat" w:hAnsi="Montserrat"/>
                <w:sz w:val="18"/>
                <w:szCs w:val="18"/>
                <w:lang w:val="es-ES"/>
              </w:rPr>
            </w:pPr>
          </w:p>
        </w:tc>
        <w:tc>
          <w:tcPr>
            <w:tcW w:w="2029" w:type="dxa"/>
          </w:tcPr>
          <w:p w14:paraId="0BCBCB8B" w14:textId="77777777" w:rsidR="009A7712" w:rsidRPr="003B56F0" w:rsidRDefault="009A7712" w:rsidP="008C58CF">
            <w:pPr>
              <w:pStyle w:val="Textoindependiente3"/>
              <w:widowControl/>
              <w:tabs>
                <w:tab w:val="left" w:pos="5670"/>
              </w:tabs>
              <w:rPr>
                <w:rFonts w:ascii="Montserrat" w:hAnsi="Montserrat"/>
                <w:sz w:val="18"/>
                <w:szCs w:val="18"/>
                <w:lang w:val="es-ES"/>
              </w:rPr>
            </w:pPr>
          </w:p>
        </w:tc>
        <w:tc>
          <w:tcPr>
            <w:tcW w:w="1782" w:type="dxa"/>
          </w:tcPr>
          <w:p w14:paraId="244C3FEE" w14:textId="77777777" w:rsidR="009A7712" w:rsidRPr="003B56F0" w:rsidRDefault="009A7712" w:rsidP="008C58CF">
            <w:pPr>
              <w:pStyle w:val="Textoindependiente3"/>
              <w:widowControl/>
              <w:tabs>
                <w:tab w:val="left" w:pos="5670"/>
              </w:tabs>
              <w:rPr>
                <w:rFonts w:ascii="Montserrat" w:hAnsi="Montserrat"/>
                <w:sz w:val="18"/>
                <w:szCs w:val="18"/>
                <w:lang w:val="es-ES"/>
              </w:rPr>
            </w:pPr>
          </w:p>
        </w:tc>
        <w:tc>
          <w:tcPr>
            <w:tcW w:w="2232" w:type="dxa"/>
          </w:tcPr>
          <w:p w14:paraId="1C3D5C4A" w14:textId="77777777" w:rsidR="009A7712" w:rsidRPr="003B56F0" w:rsidRDefault="009A7712" w:rsidP="008C58CF">
            <w:pPr>
              <w:pStyle w:val="Textoindependiente3"/>
              <w:widowControl/>
              <w:tabs>
                <w:tab w:val="left" w:pos="5670"/>
              </w:tabs>
              <w:rPr>
                <w:rFonts w:ascii="Montserrat" w:hAnsi="Montserrat"/>
                <w:sz w:val="18"/>
                <w:szCs w:val="18"/>
                <w:lang w:val="es-ES"/>
              </w:rPr>
            </w:pPr>
          </w:p>
        </w:tc>
      </w:tr>
      <w:tr w:rsidR="009A7712" w:rsidRPr="003B56F0" w14:paraId="2F3BFE5D" w14:textId="77777777" w:rsidTr="008C58CF">
        <w:tc>
          <w:tcPr>
            <w:tcW w:w="535" w:type="dxa"/>
          </w:tcPr>
          <w:p w14:paraId="1852B368" w14:textId="77777777" w:rsidR="009A7712" w:rsidRPr="003B56F0" w:rsidRDefault="009A7712" w:rsidP="008C58CF">
            <w:pPr>
              <w:pStyle w:val="Textoindependiente3"/>
              <w:widowControl/>
              <w:tabs>
                <w:tab w:val="left" w:pos="5670"/>
              </w:tabs>
              <w:rPr>
                <w:rFonts w:ascii="Montserrat" w:hAnsi="Montserrat"/>
                <w:sz w:val="18"/>
                <w:szCs w:val="18"/>
                <w:lang w:val="es-ES"/>
              </w:rPr>
            </w:pPr>
          </w:p>
        </w:tc>
        <w:tc>
          <w:tcPr>
            <w:tcW w:w="1250" w:type="dxa"/>
          </w:tcPr>
          <w:p w14:paraId="37B95A73" w14:textId="77777777" w:rsidR="009A7712" w:rsidRPr="003B56F0" w:rsidRDefault="009A7712" w:rsidP="008C58CF">
            <w:pPr>
              <w:pStyle w:val="Textoindependiente3"/>
              <w:widowControl/>
              <w:tabs>
                <w:tab w:val="left" w:pos="5670"/>
              </w:tabs>
              <w:rPr>
                <w:rFonts w:ascii="Montserrat" w:hAnsi="Montserrat"/>
                <w:sz w:val="18"/>
                <w:szCs w:val="18"/>
                <w:lang w:val="es-ES"/>
              </w:rPr>
            </w:pPr>
          </w:p>
        </w:tc>
        <w:tc>
          <w:tcPr>
            <w:tcW w:w="4012" w:type="dxa"/>
          </w:tcPr>
          <w:p w14:paraId="5CCFB40F" w14:textId="77777777" w:rsidR="009A7712" w:rsidRPr="003B56F0" w:rsidRDefault="009A7712" w:rsidP="008C58CF">
            <w:pPr>
              <w:pStyle w:val="Textoindependiente3"/>
              <w:widowControl/>
              <w:tabs>
                <w:tab w:val="left" w:pos="5670"/>
              </w:tabs>
              <w:rPr>
                <w:rFonts w:ascii="Montserrat" w:hAnsi="Montserrat"/>
                <w:sz w:val="18"/>
                <w:szCs w:val="18"/>
                <w:lang w:val="es-ES"/>
              </w:rPr>
            </w:pPr>
          </w:p>
        </w:tc>
        <w:tc>
          <w:tcPr>
            <w:tcW w:w="899" w:type="dxa"/>
          </w:tcPr>
          <w:p w14:paraId="273B8BD3" w14:textId="77777777" w:rsidR="009A7712" w:rsidRPr="003B56F0" w:rsidRDefault="009A7712" w:rsidP="008C58CF">
            <w:pPr>
              <w:pStyle w:val="Textoindependiente3"/>
              <w:widowControl/>
              <w:tabs>
                <w:tab w:val="left" w:pos="5670"/>
              </w:tabs>
              <w:rPr>
                <w:rFonts w:ascii="Montserrat" w:hAnsi="Montserrat"/>
                <w:sz w:val="18"/>
                <w:szCs w:val="18"/>
                <w:lang w:val="es-ES"/>
              </w:rPr>
            </w:pPr>
          </w:p>
        </w:tc>
        <w:tc>
          <w:tcPr>
            <w:tcW w:w="1153" w:type="dxa"/>
          </w:tcPr>
          <w:p w14:paraId="326FF877" w14:textId="77777777" w:rsidR="009A7712" w:rsidRPr="003B56F0" w:rsidRDefault="009A7712" w:rsidP="008C58CF">
            <w:pPr>
              <w:pStyle w:val="Textoindependiente3"/>
              <w:widowControl/>
              <w:tabs>
                <w:tab w:val="left" w:pos="5670"/>
              </w:tabs>
              <w:rPr>
                <w:rFonts w:ascii="Montserrat" w:hAnsi="Montserrat"/>
                <w:sz w:val="18"/>
                <w:szCs w:val="18"/>
                <w:lang w:val="es-ES"/>
              </w:rPr>
            </w:pPr>
          </w:p>
        </w:tc>
        <w:tc>
          <w:tcPr>
            <w:tcW w:w="2029" w:type="dxa"/>
          </w:tcPr>
          <w:p w14:paraId="0C9BCCC4" w14:textId="77777777" w:rsidR="009A7712" w:rsidRPr="003B56F0" w:rsidRDefault="009A7712" w:rsidP="008C58CF">
            <w:pPr>
              <w:pStyle w:val="Textoindependiente3"/>
              <w:widowControl/>
              <w:tabs>
                <w:tab w:val="left" w:pos="5670"/>
              </w:tabs>
              <w:rPr>
                <w:rFonts w:ascii="Montserrat" w:hAnsi="Montserrat"/>
                <w:sz w:val="18"/>
                <w:szCs w:val="18"/>
                <w:lang w:val="es-ES"/>
              </w:rPr>
            </w:pPr>
          </w:p>
        </w:tc>
        <w:tc>
          <w:tcPr>
            <w:tcW w:w="1782" w:type="dxa"/>
          </w:tcPr>
          <w:p w14:paraId="500B4562" w14:textId="77777777" w:rsidR="009A7712" w:rsidRPr="003B56F0" w:rsidRDefault="009A7712" w:rsidP="008C58CF">
            <w:pPr>
              <w:pStyle w:val="Textoindependiente3"/>
              <w:widowControl/>
              <w:tabs>
                <w:tab w:val="left" w:pos="5670"/>
              </w:tabs>
              <w:rPr>
                <w:rFonts w:ascii="Montserrat" w:hAnsi="Montserrat"/>
                <w:sz w:val="18"/>
                <w:szCs w:val="18"/>
                <w:lang w:val="es-ES"/>
              </w:rPr>
            </w:pPr>
          </w:p>
        </w:tc>
        <w:tc>
          <w:tcPr>
            <w:tcW w:w="2232" w:type="dxa"/>
          </w:tcPr>
          <w:p w14:paraId="5B7193B2" w14:textId="77777777" w:rsidR="009A7712" w:rsidRPr="003B56F0" w:rsidRDefault="009A7712" w:rsidP="008C58CF">
            <w:pPr>
              <w:pStyle w:val="Textoindependiente3"/>
              <w:widowControl/>
              <w:tabs>
                <w:tab w:val="left" w:pos="5670"/>
              </w:tabs>
              <w:rPr>
                <w:rFonts w:ascii="Montserrat" w:hAnsi="Montserrat"/>
                <w:sz w:val="18"/>
                <w:szCs w:val="18"/>
                <w:lang w:val="es-ES"/>
              </w:rPr>
            </w:pPr>
          </w:p>
        </w:tc>
      </w:tr>
      <w:tr w:rsidR="009A7712" w:rsidRPr="003B56F0" w14:paraId="426C6F6A" w14:textId="77777777" w:rsidTr="008C58CF">
        <w:tc>
          <w:tcPr>
            <w:tcW w:w="535" w:type="dxa"/>
          </w:tcPr>
          <w:p w14:paraId="2B9A0270" w14:textId="77777777" w:rsidR="009A7712" w:rsidRPr="003B56F0" w:rsidRDefault="009A7712" w:rsidP="008C58CF">
            <w:pPr>
              <w:pStyle w:val="Textoindependiente3"/>
              <w:widowControl/>
              <w:tabs>
                <w:tab w:val="left" w:pos="5670"/>
              </w:tabs>
              <w:rPr>
                <w:rFonts w:ascii="Montserrat" w:hAnsi="Montserrat"/>
                <w:sz w:val="18"/>
                <w:szCs w:val="18"/>
                <w:lang w:val="es-ES"/>
              </w:rPr>
            </w:pPr>
          </w:p>
        </w:tc>
        <w:tc>
          <w:tcPr>
            <w:tcW w:w="1250" w:type="dxa"/>
          </w:tcPr>
          <w:p w14:paraId="4E5C558F" w14:textId="77777777" w:rsidR="009A7712" w:rsidRPr="003B56F0" w:rsidRDefault="009A7712" w:rsidP="008C58CF">
            <w:pPr>
              <w:pStyle w:val="Textoindependiente3"/>
              <w:widowControl/>
              <w:tabs>
                <w:tab w:val="left" w:pos="5670"/>
              </w:tabs>
              <w:rPr>
                <w:rFonts w:ascii="Montserrat" w:hAnsi="Montserrat"/>
                <w:sz w:val="18"/>
                <w:szCs w:val="18"/>
                <w:lang w:val="es-ES"/>
              </w:rPr>
            </w:pPr>
          </w:p>
        </w:tc>
        <w:tc>
          <w:tcPr>
            <w:tcW w:w="4012" w:type="dxa"/>
          </w:tcPr>
          <w:p w14:paraId="474B24BE" w14:textId="77777777" w:rsidR="009A7712" w:rsidRPr="003B56F0" w:rsidRDefault="009A7712" w:rsidP="008C58CF">
            <w:pPr>
              <w:pStyle w:val="Textoindependiente3"/>
              <w:widowControl/>
              <w:tabs>
                <w:tab w:val="left" w:pos="5670"/>
              </w:tabs>
              <w:rPr>
                <w:rFonts w:ascii="Montserrat" w:hAnsi="Montserrat"/>
                <w:sz w:val="18"/>
                <w:szCs w:val="18"/>
                <w:lang w:val="es-ES"/>
              </w:rPr>
            </w:pPr>
          </w:p>
        </w:tc>
        <w:tc>
          <w:tcPr>
            <w:tcW w:w="899" w:type="dxa"/>
          </w:tcPr>
          <w:p w14:paraId="28CD660A" w14:textId="77777777" w:rsidR="009A7712" w:rsidRPr="003B56F0" w:rsidRDefault="009A7712" w:rsidP="008C58CF">
            <w:pPr>
              <w:pStyle w:val="Textoindependiente3"/>
              <w:widowControl/>
              <w:tabs>
                <w:tab w:val="left" w:pos="5670"/>
              </w:tabs>
              <w:rPr>
                <w:rFonts w:ascii="Montserrat" w:hAnsi="Montserrat"/>
                <w:sz w:val="18"/>
                <w:szCs w:val="18"/>
                <w:lang w:val="es-ES"/>
              </w:rPr>
            </w:pPr>
          </w:p>
        </w:tc>
        <w:tc>
          <w:tcPr>
            <w:tcW w:w="1153" w:type="dxa"/>
          </w:tcPr>
          <w:p w14:paraId="6AD05F61" w14:textId="77777777" w:rsidR="009A7712" w:rsidRPr="003B56F0" w:rsidRDefault="009A7712" w:rsidP="008C58CF">
            <w:pPr>
              <w:pStyle w:val="Textoindependiente3"/>
              <w:widowControl/>
              <w:tabs>
                <w:tab w:val="left" w:pos="5670"/>
              </w:tabs>
              <w:rPr>
                <w:rFonts w:ascii="Montserrat" w:hAnsi="Montserrat"/>
                <w:sz w:val="18"/>
                <w:szCs w:val="18"/>
                <w:lang w:val="es-ES"/>
              </w:rPr>
            </w:pPr>
          </w:p>
        </w:tc>
        <w:tc>
          <w:tcPr>
            <w:tcW w:w="2029" w:type="dxa"/>
          </w:tcPr>
          <w:p w14:paraId="56E7EC98" w14:textId="77777777" w:rsidR="009A7712" w:rsidRPr="003B56F0" w:rsidRDefault="009A7712" w:rsidP="008C58CF">
            <w:pPr>
              <w:pStyle w:val="Textoindependiente3"/>
              <w:widowControl/>
              <w:tabs>
                <w:tab w:val="left" w:pos="5670"/>
              </w:tabs>
              <w:rPr>
                <w:rFonts w:ascii="Montserrat" w:hAnsi="Montserrat"/>
                <w:sz w:val="18"/>
                <w:szCs w:val="18"/>
                <w:lang w:val="es-ES"/>
              </w:rPr>
            </w:pPr>
          </w:p>
        </w:tc>
        <w:tc>
          <w:tcPr>
            <w:tcW w:w="1782" w:type="dxa"/>
          </w:tcPr>
          <w:p w14:paraId="1A6C73D7" w14:textId="77777777" w:rsidR="009A7712" w:rsidRPr="003B56F0" w:rsidRDefault="009A7712" w:rsidP="008C58CF">
            <w:pPr>
              <w:pStyle w:val="Textoindependiente3"/>
              <w:widowControl/>
              <w:tabs>
                <w:tab w:val="left" w:pos="5670"/>
              </w:tabs>
              <w:rPr>
                <w:rFonts w:ascii="Montserrat" w:hAnsi="Montserrat"/>
                <w:sz w:val="18"/>
                <w:szCs w:val="18"/>
                <w:lang w:val="es-ES"/>
              </w:rPr>
            </w:pPr>
          </w:p>
        </w:tc>
        <w:tc>
          <w:tcPr>
            <w:tcW w:w="2232" w:type="dxa"/>
          </w:tcPr>
          <w:p w14:paraId="4DA4B2CE" w14:textId="77777777" w:rsidR="009A7712" w:rsidRPr="003B56F0" w:rsidRDefault="009A7712" w:rsidP="008C58CF">
            <w:pPr>
              <w:pStyle w:val="Textoindependiente3"/>
              <w:widowControl/>
              <w:tabs>
                <w:tab w:val="left" w:pos="5670"/>
              </w:tabs>
              <w:rPr>
                <w:rFonts w:ascii="Montserrat" w:hAnsi="Montserrat"/>
                <w:sz w:val="18"/>
                <w:szCs w:val="18"/>
                <w:lang w:val="es-ES"/>
              </w:rPr>
            </w:pPr>
          </w:p>
        </w:tc>
      </w:tr>
      <w:tr w:rsidR="009A7712" w:rsidRPr="003B56F0" w14:paraId="1266DB57" w14:textId="77777777" w:rsidTr="008C58CF">
        <w:tc>
          <w:tcPr>
            <w:tcW w:w="535" w:type="dxa"/>
          </w:tcPr>
          <w:p w14:paraId="54FB0288" w14:textId="77777777" w:rsidR="009A7712" w:rsidRPr="003B56F0" w:rsidRDefault="009A7712" w:rsidP="008C58CF">
            <w:pPr>
              <w:pStyle w:val="Textoindependiente3"/>
              <w:widowControl/>
              <w:tabs>
                <w:tab w:val="left" w:pos="5670"/>
              </w:tabs>
              <w:rPr>
                <w:rFonts w:ascii="Montserrat" w:hAnsi="Montserrat"/>
                <w:sz w:val="18"/>
                <w:szCs w:val="18"/>
                <w:lang w:val="es-ES"/>
              </w:rPr>
            </w:pPr>
          </w:p>
        </w:tc>
        <w:tc>
          <w:tcPr>
            <w:tcW w:w="1250" w:type="dxa"/>
          </w:tcPr>
          <w:p w14:paraId="3C9D111E" w14:textId="77777777" w:rsidR="009A7712" w:rsidRPr="003B56F0" w:rsidRDefault="009A7712" w:rsidP="008C58CF">
            <w:pPr>
              <w:pStyle w:val="Textoindependiente3"/>
              <w:widowControl/>
              <w:tabs>
                <w:tab w:val="left" w:pos="5670"/>
              </w:tabs>
              <w:rPr>
                <w:rFonts w:ascii="Montserrat" w:hAnsi="Montserrat"/>
                <w:sz w:val="18"/>
                <w:szCs w:val="18"/>
                <w:lang w:val="es-ES"/>
              </w:rPr>
            </w:pPr>
          </w:p>
        </w:tc>
        <w:tc>
          <w:tcPr>
            <w:tcW w:w="4012" w:type="dxa"/>
          </w:tcPr>
          <w:p w14:paraId="70A69372" w14:textId="77777777" w:rsidR="009A7712" w:rsidRPr="003B56F0" w:rsidRDefault="009A7712" w:rsidP="008C58CF">
            <w:pPr>
              <w:pStyle w:val="Textoindependiente3"/>
              <w:widowControl/>
              <w:tabs>
                <w:tab w:val="left" w:pos="5670"/>
              </w:tabs>
              <w:rPr>
                <w:rFonts w:ascii="Montserrat" w:hAnsi="Montserrat"/>
                <w:sz w:val="18"/>
                <w:szCs w:val="18"/>
                <w:lang w:val="es-ES"/>
              </w:rPr>
            </w:pPr>
          </w:p>
        </w:tc>
        <w:tc>
          <w:tcPr>
            <w:tcW w:w="899" w:type="dxa"/>
          </w:tcPr>
          <w:p w14:paraId="41737DAA" w14:textId="77777777" w:rsidR="009A7712" w:rsidRPr="003B56F0" w:rsidRDefault="009A7712" w:rsidP="008C58CF">
            <w:pPr>
              <w:pStyle w:val="Textoindependiente3"/>
              <w:widowControl/>
              <w:tabs>
                <w:tab w:val="left" w:pos="5670"/>
              </w:tabs>
              <w:rPr>
                <w:rFonts w:ascii="Montserrat" w:hAnsi="Montserrat"/>
                <w:sz w:val="18"/>
                <w:szCs w:val="18"/>
                <w:lang w:val="es-ES"/>
              </w:rPr>
            </w:pPr>
          </w:p>
        </w:tc>
        <w:tc>
          <w:tcPr>
            <w:tcW w:w="1153" w:type="dxa"/>
          </w:tcPr>
          <w:p w14:paraId="06A8C957" w14:textId="77777777" w:rsidR="009A7712" w:rsidRPr="003B56F0" w:rsidRDefault="009A7712" w:rsidP="008C58CF">
            <w:pPr>
              <w:pStyle w:val="Textoindependiente3"/>
              <w:widowControl/>
              <w:tabs>
                <w:tab w:val="left" w:pos="5670"/>
              </w:tabs>
              <w:rPr>
                <w:rFonts w:ascii="Montserrat" w:hAnsi="Montserrat"/>
                <w:sz w:val="18"/>
                <w:szCs w:val="18"/>
                <w:lang w:val="es-ES"/>
              </w:rPr>
            </w:pPr>
          </w:p>
        </w:tc>
        <w:tc>
          <w:tcPr>
            <w:tcW w:w="2029" w:type="dxa"/>
          </w:tcPr>
          <w:p w14:paraId="1440B545" w14:textId="77777777" w:rsidR="009A7712" w:rsidRPr="003B56F0" w:rsidRDefault="009A7712" w:rsidP="008C58CF">
            <w:pPr>
              <w:pStyle w:val="Textoindependiente3"/>
              <w:widowControl/>
              <w:tabs>
                <w:tab w:val="left" w:pos="5670"/>
              </w:tabs>
              <w:rPr>
                <w:rFonts w:ascii="Montserrat" w:hAnsi="Montserrat"/>
                <w:sz w:val="18"/>
                <w:szCs w:val="18"/>
                <w:lang w:val="es-ES"/>
              </w:rPr>
            </w:pPr>
          </w:p>
        </w:tc>
        <w:tc>
          <w:tcPr>
            <w:tcW w:w="1782" w:type="dxa"/>
          </w:tcPr>
          <w:p w14:paraId="1176E76B" w14:textId="77777777" w:rsidR="009A7712" w:rsidRPr="003B56F0" w:rsidRDefault="009A7712" w:rsidP="008C58CF">
            <w:pPr>
              <w:pStyle w:val="Textoindependiente3"/>
              <w:widowControl/>
              <w:tabs>
                <w:tab w:val="left" w:pos="5670"/>
              </w:tabs>
              <w:rPr>
                <w:rFonts w:ascii="Montserrat" w:hAnsi="Montserrat"/>
                <w:sz w:val="18"/>
                <w:szCs w:val="18"/>
                <w:lang w:val="es-ES"/>
              </w:rPr>
            </w:pPr>
          </w:p>
        </w:tc>
        <w:tc>
          <w:tcPr>
            <w:tcW w:w="2232" w:type="dxa"/>
          </w:tcPr>
          <w:p w14:paraId="1998B510" w14:textId="77777777" w:rsidR="009A7712" w:rsidRPr="003B56F0" w:rsidRDefault="009A7712" w:rsidP="008C58CF">
            <w:pPr>
              <w:pStyle w:val="Textoindependiente3"/>
              <w:widowControl/>
              <w:tabs>
                <w:tab w:val="left" w:pos="5670"/>
              </w:tabs>
              <w:rPr>
                <w:rFonts w:ascii="Montserrat" w:hAnsi="Montserrat"/>
                <w:sz w:val="18"/>
                <w:szCs w:val="18"/>
                <w:lang w:val="es-ES"/>
              </w:rPr>
            </w:pPr>
          </w:p>
        </w:tc>
      </w:tr>
      <w:tr w:rsidR="009A7712" w:rsidRPr="003B56F0" w14:paraId="44A60977" w14:textId="77777777" w:rsidTr="008C58CF">
        <w:tc>
          <w:tcPr>
            <w:tcW w:w="535" w:type="dxa"/>
          </w:tcPr>
          <w:p w14:paraId="0EF958BF" w14:textId="77777777" w:rsidR="009A7712" w:rsidRPr="003B56F0" w:rsidRDefault="009A7712" w:rsidP="008C58CF">
            <w:pPr>
              <w:pStyle w:val="Textoindependiente3"/>
              <w:widowControl/>
              <w:tabs>
                <w:tab w:val="left" w:pos="5670"/>
              </w:tabs>
              <w:rPr>
                <w:rFonts w:ascii="Montserrat" w:hAnsi="Montserrat"/>
                <w:sz w:val="18"/>
                <w:szCs w:val="18"/>
                <w:lang w:val="es-ES"/>
              </w:rPr>
            </w:pPr>
          </w:p>
        </w:tc>
        <w:tc>
          <w:tcPr>
            <w:tcW w:w="1250" w:type="dxa"/>
          </w:tcPr>
          <w:p w14:paraId="0ECE5D73" w14:textId="77777777" w:rsidR="009A7712" w:rsidRPr="003B56F0" w:rsidRDefault="009A7712" w:rsidP="008C58CF">
            <w:pPr>
              <w:pStyle w:val="Textoindependiente3"/>
              <w:widowControl/>
              <w:tabs>
                <w:tab w:val="left" w:pos="5670"/>
              </w:tabs>
              <w:rPr>
                <w:rFonts w:ascii="Montserrat" w:hAnsi="Montserrat"/>
                <w:sz w:val="18"/>
                <w:szCs w:val="18"/>
                <w:lang w:val="es-ES"/>
              </w:rPr>
            </w:pPr>
          </w:p>
        </w:tc>
        <w:tc>
          <w:tcPr>
            <w:tcW w:w="4012" w:type="dxa"/>
          </w:tcPr>
          <w:p w14:paraId="1DE3B1E3" w14:textId="77777777" w:rsidR="009A7712" w:rsidRPr="003B56F0" w:rsidRDefault="009A7712" w:rsidP="008C58CF">
            <w:pPr>
              <w:pStyle w:val="Textoindependiente3"/>
              <w:widowControl/>
              <w:tabs>
                <w:tab w:val="left" w:pos="5670"/>
              </w:tabs>
              <w:rPr>
                <w:rFonts w:ascii="Montserrat" w:hAnsi="Montserrat"/>
                <w:sz w:val="18"/>
                <w:szCs w:val="18"/>
                <w:lang w:val="es-ES"/>
              </w:rPr>
            </w:pPr>
          </w:p>
        </w:tc>
        <w:tc>
          <w:tcPr>
            <w:tcW w:w="899" w:type="dxa"/>
          </w:tcPr>
          <w:p w14:paraId="432C1247" w14:textId="77777777" w:rsidR="009A7712" w:rsidRPr="003B56F0" w:rsidRDefault="009A7712" w:rsidP="008C58CF">
            <w:pPr>
              <w:pStyle w:val="Textoindependiente3"/>
              <w:widowControl/>
              <w:tabs>
                <w:tab w:val="left" w:pos="5670"/>
              </w:tabs>
              <w:rPr>
                <w:rFonts w:ascii="Montserrat" w:hAnsi="Montserrat"/>
                <w:sz w:val="18"/>
                <w:szCs w:val="18"/>
                <w:lang w:val="es-ES"/>
              </w:rPr>
            </w:pPr>
          </w:p>
        </w:tc>
        <w:tc>
          <w:tcPr>
            <w:tcW w:w="1153" w:type="dxa"/>
          </w:tcPr>
          <w:p w14:paraId="0CC60C35" w14:textId="77777777" w:rsidR="009A7712" w:rsidRPr="003B56F0" w:rsidRDefault="009A7712" w:rsidP="008C58CF">
            <w:pPr>
              <w:pStyle w:val="Textoindependiente3"/>
              <w:widowControl/>
              <w:tabs>
                <w:tab w:val="left" w:pos="5670"/>
              </w:tabs>
              <w:rPr>
                <w:rFonts w:ascii="Montserrat" w:hAnsi="Montserrat"/>
                <w:sz w:val="18"/>
                <w:szCs w:val="18"/>
                <w:lang w:val="es-ES"/>
              </w:rPr>
            </w:pPr>
          </w:p>
        </w:tc>
        <w:tc>
          <w:tcPr>
            <w:tcW w:w="2029" w:type="dxa"/>
          </w:tcPr>
          <w:p w14:paraId="24CEFBA3" w14:textId="77777777" w:rsidR="009A7712" w:rsidRPr="003B56F0" w:rsidRDefault="009A7712" w:rsidP="008C58CF">
            <w:pPr>
              <w:pStyle w:val="Textoindependiente3"/>
              <w:widowControl/>
              <w:tabs>
                <w:tab w:val="left" w:pos="5670"/>
              </w:tabs>
              <w:rPr>
                <w:rFonts w:ascii="Montserrat" w:hAnsi="Montserrat"/>
                <w:sz w:val="18"/>
                <w:szCs w:val="18"/>
                <w:lang w:val="es-ES"/>
              </w:rPr>
            </w:pPr>
          </w:p>
        </w:tc>
        <w:tc>
          <w:tcPr>
            <w:tcW w:w="1782" w:type="dxa"/>
          </w:tcPr>
          <w:p w14:paraId="33986067" w14:textId="77777777" w:rsidR="009A7712" w:rsidRPr="003B56F0" w:rsidRDefault="009A7712" w:rsidP="008C58CF">
            <w:pPr>
              <w:pStyle w:val="Textoindependiente3"/>
              <w:widowControl/>
              <w:tabs>
                <w:tab w:val="left" w:pos="5670"/>
              </w:tabs>
              <w:rPr>
                <w:rFonts w:ascii="Montserrat" w:hAnsi="Montserrat"/>
                <w:sz w:val="18"/>
                <w:szCs w:val="18"/>
                <w:lang w:val="es-ES"/>
              </w:rPr>
            </w:pPr>
          </w:p>
        </w:tc>
        <w:tc>
          <w:tcPr>
            <w:tcW w:w="2232" w:type="dxa"/>
          </w:tcPr>
          <w:p w14:paraId="77B70E21" w14:textId="77777777" w:rsidR="009A7712" w:rsidRPr="003B56F0" w:rsidRDefault="009A7712" w:rsidP="008C58CF">
            <w:pPr>
              <w:pStyle w:val="Textoindependiente3"/>
              <w:widowControl/>
              <w:tabs>
                <w:tab w:val="left" w:pos="5670"/>
              </w:tabs>
              <w:rPr>
                <w:rFonts w:ascii="Montserrat" w:hAnsi="Montserrat"/>
                <w:sz w:val="18"/>
                <w:szCs w:val="18"/>
                <w:lang w:val="es-ES"/>
              </w:rPr>
            </w:pPr>
          </w:p>
        </w:tc>
      </w:tr>
      <w:tr w:rsidR="009A7712" w:rsidRPr="003B56F0" w14:paraId="118100B0" w14:textId="77777777" w:rsidTr="008C58CF">
        <w:tc>
          <w:tcPr>
            <w:tcW w:w="535" w:type="dxa"/>
            <w:tcBorders>
              <w:bottom w:val="single" w:sz="4" w:space="0" w:color="auto"/>
            </w:tcBorders>
          </w:tcPr>
          <w:p w14:paraId="30C5EF46" w14:textId="77777777" w:rsidR="009A7712" w:rsidRPr="003B56F0" w:rsidRDefault="009A7712"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3479307D" w14:textId="77777777" w:rsidR="009A7712" w:rsidRPr="003B56F0" w:rsidRDefault="009A7712"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28460002" w14:textId="77777777" w:rsidR="009A7712" w:rsidRPr="003B56F0" w:rsidRDefault="009A7712"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207B02FA" w14:textId="77777777" w:rsidR="009A7712" w:rsidRPr="003B56F0" w:rsidRDefault="009A7712"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2A2DF7C7" w14:textId="77777777" w:rsidR="009A7712" w:rsidRPr="003B56F0" w:rsidRDefault="009A7712"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408767A8" w14:textId="77777777" w:rsidR="009A7712" w:rsidRPr="003B56F0" w:rsidRDefault="009A7712"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25A0741F" w14:textId="77777777" w:rsidR="009A7712" w:rsidRPr="003B56F0" w:rsidRDefault="009A7712"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179385CE" w14:textId="77777777" w:rsidR="009A7712" w:rsidRPr="003B56F0" w:rsidRDefault="009A7712" w:rsidP="008C58CF">
            <w:pPr>
              <w:pStyle w:val="Textoindependiente3"/>
              <w:widowControl/>
              <w:tabs>
                <w:tab w:val="left" w:pos="5670"/>
              </w:tabs>
              <w:rPr>
                <w:rFonts w:ascii="Montserrat" w:hAnsi="Montserrat"/>
                <w:sz w:val="18"/>
                <w:szCs w:val="18"/>
                <w:lang w:val="es-ES"/>
              </w:rPr>
            </w:pPr>
          </w:p>
        </w:tc>
      </w:tr>
      <w:tr w:rsidR="009A7712" w:rsidRPr="003B56F0" w14:paraId="7E4CDBA7" w14:textId="77777777" w:rsidTr="008C58CF">
        <w:tc>
          <w:tcPr>
            <w:tcW w:w="1785" w:type="dxa"/>
            <w:gridSpan w:val="2"/>
            <w:vMerge w:val="restart"/>
          </w:tcPr>
          <w:p w14:paraId="1D04130B" w14:textId="77777777" w:rsidR="009A7712" w:rsidRPr="003B56F0" w:rsidRDefault="009A7712"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05B3BD4" w14:textId="77777777" w:rsidR="009A7712" w:rsidRPr="003B56F0" w:rsidRDefault="009A7712"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0712FBA7" w14:textId="77777777" w:rsidR="009A7712" w:rsidRPr="003B56F0" w:rsidRDefault="009A771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9A7712" w:rsidRPr="003B56F0" w14:paraId="1181EE45" w14:textId="77777777" w:rsidTr="008C58CF">
        <w:trPr>
          <w:trHeight w:val="289"/>
        </w:trPr>
        <w:tc>
          <w:tcPr>
            <w:tcW w:w="1785" w:type="dxa"/>
            <w:gridSpan w:val="2"/>
            <w:vMerge/>
            <w:tcBorders>
              <w:bottom w:val="single" w:sz="4" w:space="0" w:color="auto"/>
            </w:tcBorders>
          </w:tcPr>
          <w:p w14:paraId="65939964" w14:textId="77777777" w:rsidR="009A7712" w:rsidRPr="003B56F0" w:rsidRDefault="009A7712"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6A7077C1" w14:textId="77777777" w:rsidR="009A7712" w:rsidRPr="003B56F0" w:rsidRDefault="009A7712"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77AF0C90" w14:textId="77777777" w:rsidR="009A7712" w:rsidRPr="003B56F0" w:rsidRDefault="009A771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9A7712" w:rsidRPr="003B56F0" w14:paraId="2221D999" w14:textId="77777777" w:rsidTr="008C58CF">
        <w:trPr>
          <w:trHeight w:val="266"/>
        </w:trPr>
        <w:tc>
          <w:tcPr>
            <w:tcW w:w="1785" w:type="dxa"/>
            <w:gridSpan w:val="2"/>
            <w:vMerge w:val="restart"/>
          </w:tcPr>
          <w:p w14:paraId="409E8D94" w14:textId="77777777" w:rsidR="009A7712" w:rsidRPr="003B56F0" w:rsidRDefault="009A7712"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DAA4FAB" w14:textId="77777777" w:rsidR="009A7712" w:rsidRPr="003B56F0" w:rsidRDefault="009A7712"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29BF11FD" w14:textId="77777777" w:rsidR="009A7712" w:rsidRPr="003B56F0" w:rsidRDefault="009A771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9A7712" w:rsidRPr="003B56F0" w14:paraId="1DC32681" w14:textId="77777777" w:rsidTr="008C58CF">
        <w:trPr>
          <w:trHeight w:val="283"/>
        </w:trPr>
        <w:tc>
          <w:tcPr>
            <w:tcW w:w="1785" w:type="dxa"/>
            <w:gridSpan w:val="2"/>
            <w:vMerge/>
            <w:tcBorders>
              <w:bottom w:val="single" w:sz="4" w:space="0" w:color="auto"/>
            </w:tcBorders>
          </w:tcPr>
          <w:p w14:paraId="07A58F63" w14:textId="77777777" w:rsidR="009A7712" w:rsidRPr="003B56F0" w:rsidRDefault="009A7712"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757A8368" w14:textId="77777777" w:rsidR="009A7712" w:rsidRPr="003B56F0" w:rsidRDefault="009A7712"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781020B1" w14:textId="77777777" w:rsidR="009A7712" w:rsidRPr="003B56F0" w:rsidRDefault="009A771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62A8F49C" w14:textId="77777777" w:rsidR="009A7712" w:rsidRPr="003B56F0" w:rsidRDefault="009A7712" w:rsidP="008C58CF">
      <w:pPr>
        <w:pStyle w:val="Textoindependiente3"/>
        <w:widowControl/>
        <w:tabs>
          <w:tab w:val="left" w:pos="5670"/>
        </w:tabs>
        <w:rPr>
          <w:rFonts w:ascii="Arial Narrow" w:hAnsi="Arial Narrow"/>
          <w:lang w:val="es-ES"/>
        </w:rPr>
      </w:pPr>
    </w:p>
    <w:p w14:paraId="06BCE509" w14:textId="77777777" w:rsidR="009A7712" w:rsidRPr="003B56F0" w:rsidRDefault="009A7712" w:rsidP="008C58CF">
      <w:pPr>
        <w:pStyle w:val="Textoindependiente3"/>
        <w:widowControl/>
        <w:tabs>
          <w:tab w:val="left" w:pos="5670"/>
        </w:tabs>
        <w:rPr>
          <w:rFonts w:ascii="Arial Narrow" w:hAnsi="Arial Narrow"/>
          <w:lang w:val="es-ES"/>
        </w:rPr>
      </w:pPr>
    </w:p>
    <w:p w14:paraId="17AB2E03" w14:textId="77777777" w:rsidR="009A7712" w:rsidRPr="003B56F0" w:rsidRDefault="009A7712" w:rsidP="008C58CF">
      <w:pPr>
        <w:rPr>
          <w:rFonts w:ascii="Montserrat" w:hAnsi="Montserrat" w:cs="Arial"/>
          <w:sz w:val="16"/>
          <w:szCs w:val="16"/>
        </w:rPr>
      </w:pPr>
    </w:p>
    <w:p w14:paraId="1D10F538" w14:textId="77777777" w:rsidR="009A7712" w:rsidRPr="003B56F0" w:rsidRDefault="009A7712" w:rsidP="008C58CF">
      <w:pPr>
        <w:pStyle w:val="Textoindependiente3"/>
        <w:widowControl/>
        <w:tabs>
          <w:tab w:val="left" w:pos="5670"/>
        </w:tabs>
        <w:rPr>
          <w:rFonts w:ascii="Arial Narrow" w:hAnsi="Arial Narrow"/>
          <w:sz w:val="18"/>
          <w:szCs w:val="18"/>
        </w:rPr>
      </w:pPr>
    </w:p>
    <w:p w14:paraId="2E9C2DCD" w14:textId="77777777" w:rsidR="009A7712" w:rsidRPr="003B56F0" w:rsidRDefault="009A7712" w:rsidP="008C58CF">
      <w:pPr>
        <w:rPr>
          <w:rFonts w:ascii="Arial Narrow" w:hAnsi="Arial Narrow" w:cs="Arial"/>
          <w:b/>
          <w:sz w:val="18"/>
        </w:rPr>
        <w:sectPr w:rsidR="009A7712" w:rsidRPr="003B56F0" w:rsidSect="00154B90">
          <w:headerReference w:type="default" r:id="rId25"/>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9A7712" w:rsidRPr="003B56F0" w14:paraId="1B2B807B" w14:textId="77777777" w:rsidTr="005D7836">
        <w:trPr>
          <w:trHeight w:val="359"/>
        </w:trPr>
        <w:tc>
          <w:tcPr>
            <w:tcW w:w="6379" w:type="dxa"/>
            <w:vAlign w:val="center"/>
          </w:tcPr>
          <w:p w14:paraId="3895DDC0" w14:textId="77777777" w:rsidR="009A7712" w:rsidRPr="003B56F0" w:rsidRDefault="009A7712"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6868E524" w14:textId="77777777" w:rsidR="009A7712" w:rsidRPr="003B56F0" w:rsidRDefault="009A7712"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6EEC9F76" w14:textId="77777777" w:rsidR="009A7712" w:rsidRPr="003B56F0" w:rsidRDefault="009A7712"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9A7712" w:rsidRPr="003B56F0" w14:paraId="7C91E6D7" w14:textId="77777777" w:rsidTr="00810853">
        <w:trPr>
          <w:trHeight w:val="231"/>
        </w:trPr>
        <w:tc>
          <w:tcPr>
            <w:tcW w:w="4720" w:type="dxa"/>
          </w:tcPr>
          <w:p w14:paraId="06AE553A" w14:textId="77777777" w:rsidR="009A7712" w:rsidRPr="003B56F0" w:rsidRDefault="009A7712"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69084026" w14:textId="77777777" w:rsidR="009A7712" w:rsidRPr="003B56F0" w:rsidRDefault="009A7712" w:rsidP="00810853">
            <w:pPr>
              <w:pStyle w:val="Textoindependiente"/>
              <w:rPr>
                <w:rFonts w:ascii="Montserrat" w:hAnsi="Montserrat"/>
                <w:bCs/>
                <w:sz w:val="18"/>
                <w:szCs w:val="18"/>
              </w:rPr>
            </w:pPr>
          </w:p>
        </w:tc>
      </w:tr>
      <w:tr w:rsidR="009A7712" w:rsidRPr="003B56F0" w14:paraId="0FC2C03F" w14:textId="77777777" w:rsidTr="00810853">
        <w:trPr>
          <w:trHeight w:val="478"/>
        </w:trPr>
        <w:tc>
          <w:tcPr>
            <w:tcW w:w="4720" w:type="dxa"/>
          </w:tcPr>
          <w:p w14:paraId="0451BBAC" w14:textId="77777777" w:rsidR="009A7712" w:rsidRPr="003B56F0" w:rsidRDefault="009A7712"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E9968CF" w14:textId="77777777" w:rsidR="009A7712" w:rsidRPr="003B56F0" w:rsidRDefault="009A7712" w:rsidP="00810853">
            <w:pPr>
              <w:pStyle w:val="Textoindependiente"/>
              <w:rPr>
                <w:rFonts w:ascii="Montserrat" w:hAnsi="Montserrat"/>
                <w:bCs/>
                <w:sz w:val="18"/>
                <w:szCs w:val="18"/>
              </w:rPr>
            </w:pPr>
          </w:p>
        </w:tc>
        <w:tc>
          <w:tcPr>
            <w:tcW w:w="4794" w:type="dxa"/>
          </w:tcPr>
          <w:p w14:paraId="6E56B74C" w14:textId="77777777" w:rsidR="009A7712" w:rsidRPr="003B56F0" w:rsidRDefault="009A7712"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9A7712" w:rsidRPr="003B56F0" w14:paraId="7524ACD2" w14:textId="77777777" w:rsidTr="00810853">
        <w:trPr>
          <w:trHeight w:val="247"/>
        </w:trPr>
        <w:tc>
          <w:tcPr>
            <w:tcW w:w="4720" w:type="dxa"/>
          </w:tcPr>
          <w:p w14:paraId="3D55D813" w14:textId="77777777" w:rsidR="009A7712" w:rsidRPr="003B56F0" w:rsidRDefault="009A7712"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214F2AAB" w14:textId="77777777" w:rsidR="009A7712" w:rsidRPr="003B56F0" w:rsidRDefault="009A7712"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9A7712" w:rsidRPr="003B56F0" w14:paraId="2C47CE73" w14:textId="77777777" w:rsidTr="00810853">
        <w:trPr>
          <w:trHeight w:val="231"/>
        </w:trPr>
        <w:tc>
          <w:tcPr>
            <w:tcW w:w="4720" w:type="dxa"/>
          </w:tcPr>
          <w:p w14:paraId="1B06F82A" w14:textId="77777777" w:rsidR="009A7712" w:rsidRPr="003B56F0" w:rsidRDefault="009A7712"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756B311B" w14:textId="77777777" w:rsidR="009A7712" w:rsidRPr="003B56F0" w:rsidRDefault="009A7712" w:rsidP="00810853">
            <w:pPr>
              <w:pStyle w:val="Textoindependiente"/>
              <w:tabs>
                <w:tab w:val="left" w:pos="4654"/>
              </w:tabs>
              <w:rPr>
                <w:rFonts w:ascii="Montserrat" w:hAnsi="Montserrat"/>
                <w:bCs/>
                <w:sz w:val="18"/>
                <w:szCs w:val="18"/>
              </w:rPr>
            </w:pPr>
          </w:p>
        </w:tc>
      </w:tr>
      <w:tr w:rsidR="009A7712" w:rsidRPr="003B56F0" w14:paraId="621C77D9" w14:textId="77777777" w:rsidTr="00810853">
        <w:trPr>
          <w:trHeight w:val="231"/>
        </w:trPr>
        <w:tc>
          <w:tcPr>
            <w:tcW w:w="4720" w:type="dxa"/>
          </w:tcPr>
          <w:p w14:paraId="59C7CC25" w14:textId="77777777" w:rsidR="009A7712" w:rsidRPr="003B56F0" w:rsidRDefault="009A7712"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60EF9463" w14:textId="77777777" w:rsidR="009A7712" w:rsidRPr="003B56F0" w:rsidRDefault="009A7712"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9A7712" w:rsidRPr="003B56F0" w14:paraId="481759A6" w14:textId="77777777" w:rsidTr="00810853">
        <w:trPr>
          <w:trHeight w:val="247"/>
        </w:trPr>
        <w:tc>
          <w:tcPr>
            <w:tcW w:w="4720" w:type="dxa"/>
          </w:tcPr>
          <w:p w14:paraId="792EB085" w14:textId="77777777" w:rsidR="009A7712" w:rsidRPr="003B56F0" w:rsidRDefault="009A7712"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0F36E5B7" w14:textId="77777777" w:rsidR="009A7712" w:rsidRPr="003B56F0" w:rsidRDefault="009A7712"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9A7712" w:rsidRPr="003B56F0" w14:paraId="2A648FE8" w14:textId="77777777" w:rsidTr="00810853">
        <w:trPr>
          <w:trHeight w:val="710"/>
        </w:trPr>
        <w:tc>
          <w:tcPr>
            <w:tcW w:w="4720" w:type="dxa"/>
          </w:tcPr>
          <w:p w14:paraId="42D709AD" w14:textId="77777777" w:rsidR="009A7712" w:rsidRPr="003B56F0" w:rsidRDefault="009A7712"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4E9AF98E" w14:textId="77777777" w:rsidR="009A7712" w:rsidRPr="003B56F0" w:rsidRDefault="009A7712"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9A7712" w:rsidRPr="003B56F0" w14:paraId="3891123D" w14:textId="77777777" w:rsidTr="00810853">
        <w:trPr>
          <w:trHeight w:val="247"/>
        </w:trPr>
        <w:tc>
          <w:tcPr>
            <w:tcW w:w="4720" w:type="dxa"/>
          </w:tcPr>
          <w:p w14:paraId="6EF19085" w14:textId="77777777" w:rsidR="009A7712" w:rsidRPr="003B56F0" w:rsidRDefault="009A7712"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444224F8" w14:textId="77777777" w:rsidR="009A7712" w:rsidRPr="003B56F0" w:rsidRDefault="009A7712"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9A7712" w:rsidRPr="003B56F0" w14:paraId="3F0A9BDC" w14:textId="77777777" w:rsidTr="00810853">
        <w:trPr>
          <w:trHeight w:val="231"/>
        </w:trPr>
        <w:tc>
          <w:tcPr>
            <w:tcW w:w="4720" w:type="dxa"/>
          </w:tcPr>
          <w:p w14:paraId="30758753" w14:textId="77777777" w:rsidR="009A7712" w:rsidRPr="003B56F0" w:rsidRDefault="009A7712"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27D55AD6" w14:textId="77777777" w:rsidR="009A7712" w:rsidRPr="003B56F0" w:rsidRDefault="009A7712"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9A7712" w:rsidRPr="003B56F0" w14:paraId="6E7282D8" w14:textId="77777777" w:rsidTr="00810853">
        <w:trPr>
          <w:trHeight w:val="478"/>
        </w:trPr>
        <w:tc>
          <w:tcPr>
            <w:tcW w:w="4720" w:type="dxa"/>
          </w:tcPr>
          <w:p w14:paraId="150A11C7" w14:textId="77777777" w:rsidR="009A7712" w:rsidRPr="003B56F0" w:rsidRDefault="009A7712"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3E58C461" w14:textId="77777777" w:rsidR="009A7712" w:rsidRPr="003B56F0" w:rsidRDefault="009A7712"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9A7712" w:rsidRPr="003B56F0" w14:paraId="7F71383E" w14:textId="77777777" w:rsidTr="00810853">
        <w:trPr>
          <w:trHeight w:val="478"/>
        </w:trPr>
        <w:tc>
          <w:tcPr>
            <w:tcW w:w="4720" w:type="dxa"/>
          </w:tcPr>
          <w:p w14:paraId="3A128EDB" w14:textId="77777777" w:rsidR="009A7712" w:rsidRPr="003B56F0" w:rsidRDefault="009A7712"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74FF4118" w14:textId="77777777" w:rsidR="009A7712" w:rsidRPr="003B56F0" w:rsidRDefault="009A7712"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9A7712" w:rsidRPr="003B56F0" w14:paraId="2C3DAE44" w14:textId="77777777" w:rsidTr="00810853">
        <w:trPr>
          <w:trHeight w:val="463"/>
        </w:trPr>
        <w:tc>
          <w:tcPr>
            <w:tcW w:w="4720" w:type="dxa"/>
          </w:tcPr>
          <w:p w14:paraId="35878C8C" w14:textId="77777777" w:rsidR="009A7712" w:rsidRPr="003B56F0" w:rsidRDefault="009A7712" w:rsidP="00810853">
            <w:pPr>
              <w:pStyle w:val="Textoindependiente"/>
              <w:rPr>
                <w:rFonts w:ascii="Montserrat" w:hAnsi="Montserrat"/>
                <w:sz w:val="18"/>
                <w:szCs w:val="18"/>
              </w:rPr>
            </w:pPr>
            <w:r w:rsidRPr="003B56F0">
              <w:rPr>
                <w:rFonts w:ascii="Montserrat" w:hAnsi="Montserrat"/>
                <w:sz w:val="18"/>
                <w:szCs w:val="18"/>
              </w:rPr>
              <w:t>IMPORTE EN PESOS</w:t>
            </w:r>
          </w:p>
          <w:p w14:paraId="2C27B199" w14:textId="77777777" w:rsidR="009A7712" w:rsidRPr="003B56F0" w:rsidRDefault="009A7712" w:rsidP="00810853">
            <w:pPr>
              <w:pStyle w:val="Textoindependiente"/>
              <w:rPr>
                <w:rFonts w:ascii="Montserrat" w:hAnsi="Montserrat"/>
                <w:sz w:val="18"/>
                <w:szCs w:val="18"/>
              </w:rPr>
            </w:pPr>
          </w:p>
          <w:p w14:paraId="09D51327" w14:textId="77777777" w:rsidR="009A7712" w:rsidRPr="003B56F0" w:rsidRDefault="009A7712"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4E4C671B" w14:textId="77777777" w:rsidR="009A7712" w:rsidRPr="003B56F0" w:rsidRDefault="009A7712"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641C4987" w14:textId="77777777" w:rsidR="009A7712" w:rsidRPr="003B56F0" w:rsidRDefault="009A7712"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9A7712" w:rsidRPr="003B56F0" w14:paraId="41F5042B" w14:textId="77777777" w:rsidTr="00810853">
        <w:trPr>
          <w:trHeight w:val="231"/>
        </w:trPr>
        <w:tc>
          <w:tcPr>
            <w:tcW w:w="4720" w:type="dxa"/>
          </w:tcPr>
          <w:p w14:paraId="55532199" w14:textId="77777777" w:rsidR="009A7712" w:rsidRPr="003B56F0" w:rsidRDefault="009A7712"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713CBB94" w14:textId="77777777" w:rsidR="009A7712" w:rsidRPr="003B56F0" w:rsidRDefault="009A7712"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9A7712" w:rsidRPr="003B56F0" w14:paraId="5B54D97A" w14:textId="77777777" w:rsidTr="00810853">
        <w:trPr>
          <w:trHeight w:val="231"/>
        </w:trPr>
        <w:tc>
          <w:tcPr>
            <w:tcW w:w="4720" w:type="dxa"/>
          </w:tcPr>
          <w:p w14:paraId="6FADB292" w14:textId="77777777" w:rsidR="009A7712" w:rsidRPr="003B56F0" w:rsidRDefault="009A7712"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75A879C8" w14:textId="77777777" w:rsidR="009A7712" w:rsidRPr="003B56F0" w:rsidRDefault="009A7712"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9A7712" w:rsidRPr="003B56F0" w14:paraId="422EF3A3" w14:textId="77777777" w:rsidTr="00810853">
        <w:trPr>
          <w:trHeight w:val="231"/>
        </w:trPr>
        <w:tc>
          <w:tcPr>
            <w:tcW w:w="4720" w:type="dxa"/>
          </w:tcPr>
          <w:p w14:paraId="612805D8" w14:textId="77777777" w:rsidR="009A7712" w:rsidRPr="003B56F0" w:rsidRDefault="009A7712"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57751838" w14:textId="77777777" w:rsidR="009A7712" w:rsidRPr="003B56F0" w:rsidRDefault="009A7712"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9A7712" w:rsidRPr="003B56F0" w14:paraId="7E071B9F" w14:textId="77777777" w:rsidTr="00810853">
        <w:trPr>
          <w:trHeight w:val="231"/>
        </w:trPr>
        <w:tc>
          <w:tcPr>
            <w:tcW w:w="4720" w:type="dxa"/>
          </w:tcPr>
          <w:p w14:paraId="1E457F25" w14:textId="77777777" w:rsidR="009A7712" w:rsidRPr="003B56F0" w:rsidRDefault="009A7712" w:rsidP="00810853">
            <w:pPr>
              <w:pStyle w:val="Textoindependiente"/>
              <w:rPr>
                <w:rFonts w:ascii="Montserrat" w:hAnsi="Montserrat"/>
                <w:sz w:val="18"/>
                <w:szCs w:val="18"/>
              </w:rPr>
            </w:pPr>
          </w:p>
        </w:tc>
        <w:tc>
          <w:tcPr>
            <w:tcW w:w="4794" w:type="dxa"/>
          </w:tcPr>
          <w:p w14:paraId="6B2B7A7E" w14:textId="77777777" w:rsidR="009A7712" w:rsidRPr="003B56F0" w:rsidRDefault="009A7712" w:rsidP="00810853">
            <w:pPr>
              <w:pStyle w:val="Textoindependiente"/>
              <w:tabs>
                <w:tab w:val="left" w:pos="4654"/>
              </w:tabs>
              <w:rPr>
                <w:rFonts w:ascii="Montserrat" w:hAnsi="Montserrat"/>
                <w:sz w:val="18"/>
                <w:szCs w:val="18"/>
              </w:rPr>
            </w:pPr>
          </w:p>
        </w:tc>
      </w:tr>
      <w:tr w:rsidR="009A7712" w:rsidRPr="003B56F0" w14:paraId="28A87150" w14:textId="77777777" w:rsidTr="00810853">
        <w:trPr>
          <w:trHeight w:val="247"/>
        </w:trPr>
        <w:tc>
          <w:tcPr>
            <w:tcW w:w="4720" w:type="dxa"/>
          </w:tcPr>
          <w:p w14:paraId="71BB99AC" w14:textId="77777777" w:rsidR="009A7712" w:rsidRPr="003B56F0" w:rsidRDefault="009A7712"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45033F83" w14:textId="77777777" w:rsidR="009A7712" w:rsidRPr="003B56F0" w:rsidRDefault="009A7712"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9A7712" w:rsidRPr="003B56F0" w14:paraId="6705F6D8" w14:textId="77777777" w:rsidTr="00810853">
        <w:trPr>
          <w:trHeight w:val="231"/>
        </w:trPr>
        <w:tc>
          <w:tcPr>
            <w:tcW w:w="4720" w:type="dxa"/>
          </w:tcPr>
          <w:p w14:paraId="610FD30A" w14:textId="77777777" w:rsidR="009A7712" w:rsidRPr="003B56F0" w:rsidRDefault="009A7712"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372023B0" w14:textId="77777777" w:rsidR="009A7712" w:rsidRPr="003B56F0" w:rsidRDefault="009A7712"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9A7712" w:rsidRPr="003B56F0" w14:paraId="5090C80F" w14:textId="77777777" w:rsidTr="00810853">
        <w:trPr>
          <w:trHeight w:val="247"/>
        </w:trPr>
        <w:tc>
          <w:tcPr>
            <w:tcW w:w="4720" w:type="dxa"/>
          </w:tcPr>
          <w:p w14:paraId="6ADBA97D" w14:textId="77777777" w:rsidR="009A7712" w:rsidRPr="003B56F0" w:rsidRDefault="009A7712"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08020544" w14:textId="77777777" w:rsidR="009A7712" w:rsidRPr="003B56F0" w:rsidRDefault="009A7712"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5D57D6CB" w14:textId="77777777" w:rsidR="009A7712" w:rsidRPr="003B56F0" w:rsidRDefault="009A7712" w:rsidP="005D7836">
      <w:pPr>
        <w:pStyle w:val="Textoindependiente3"/>
        <w:widowControl/>
        <w:tabs>
          <w:tab w:val="left" w:pos="5670"/>
        </w:tabs>
        <w:rPr>
          <w:rFonts w:ascii="Montserrat" w:hAnsi="Montserrat"/>
          <w:sz w:val="18"/>
          <w:szCs w:val="18"/>
          <w:lang w:val="es-ES"/>
        </w:rPr>
      </w:pPr>
    </w:p>
    <w:p w14:paraId="0DD80071" w14:textId="77777777" w:rsidR="009A7712" w:rsidRPr="003B56F0" w:rsidRDefault="009A7712">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9A7712" w:rsidRPr="003B56F0" w14:paraId="0E7D40AA" w14:textId="77777777" w:rsidTr="00810853">
        <w:tc>
          <w:tcPr>
            <w:tcW w:w="6480" w:type="dxa"/>
            <w:vAlign w:val="center"/>
          </w:tcPr>
          <w:p w14:paraId="3295A899" w14:textId="77777777" w:rsidR="009A7712" w:rsidRPr="003B56F0" w:rsidRDefault="009A7712"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3271BC3E" w14:textId="77777777" w:rsidR="009A7712" w:rsidRPr="003B56F0" w:rsidRDefault="009A7712"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504F5503" w14:textId="77777777" w:rsidR="009A7712" w:rsidRPr="003B56F0" w:rsidRDefault="009A7712"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762674CC" w14:textId="77777777" w:rsidR="009A7712" w:rsidRPr="003B56F0" w:rsidRDefault="009A7712"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9A7712" w:rsidRPr="003B56F0" w14:paraId="4FD6C21F"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3C5BBB68" w14:textId="77777777" w:rsidR="009A7712" w:rsidRPr="003B56F0" w:rsidRDefault="009A7712"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26316404" w14:textId="77777777" w:rsidR="009A7712" w:rsidRPr="003B56F0" w:rsidRDefault="009A7712"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9A7712" w:rsidRPr="003B56F0" w14:paraId="1B18A3EA"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7CE202D7" w14:textId="77777777" w:rsidR="009A7712" w:rsidRPr="003B56F0" w:rsidRDefault="009A7712"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0593DB4F" w14:textId="77777777" w:rsidR="009A7712" w:rsidRPr="003B56F0" w:rsidRDefault="009A7712"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14511A14" w14:textId="77777777" w:rsidR="009A7712" w:rsidRPr="003B56F0" w:rsidRDefault="009A7712"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06622379" w14:textId="77777777" w:rsidR="009A7712" w:rsidRPr="003B56F0" w:rsidRDefault="009A7712"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7DF780E4" w14:textId="77777777" w:rsidR="009A7712" w:rsidRPr="003B56F0" w:rsidRDefault="009A7712"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A7712" w:rsidRPr="003B56F0" w14:paraId="66A5651A"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B550FDE" w14:textId="77777777" w:rsidR="009A7712" w:rsidRPr="003B56F0" w:rsidRDefault="009A7712" w:rsidP="005D7836">
            <w:pPr>
              <w:spacing w:after="0" w:line="240" w:lineRule="auto"/>
              <w:jc w:val="center"/>
              <w:rPr>
                <w:rFonts w:ascii="Montserrat" w:hAnsi="Montserrat" w:cs="Arial"/>
                <w:smallCaps/>
                <w:sz w:val="16"/>
                <w:szCs w:val="16"/>
              </w:rPr>
            </w:pPr>
          </w:p>
          <w:p w14:paraId="294E728B" w14:textId="77777777" w:rsidR="009A7712" w:rsidRPr="003B56F0" w:rsidRDefault="009A771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18D0F7E" w14:textId="77777777" w:rsidR="009A7712" w:rsidRPr="003B56F0" w:rsidRDefault="009A7712" w:rsidP="005D7836">
            <w:pPr>
              <w:spacing w:after="0" w:line="240" w:lineRule="auto"/>
              <w:jc w:val="center"/>
              <w:rPr>
                <w:rFonts w:ascii="Montserrat" w:hAnsi="Montserrat" w:cs="Arial"/>
                <w:smallCaps/>
                <w:sz w:val="16"/>
                <w:szCs w:val="16"/>
              </w:rPr>
            </w:pPr>
          </w:p>
          <w:p w14:paraId="5B983C2C" w14:textId="77777777" w:rsidR="009A7712" w:rsidRPr="003B56F0" w:rsidRDefault="009A771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A49574C" w14:textId="77777777" w:rsidR="009A7712" w:rsidRPr="003B56F0" w:rsidRDefault="009A7712" w:rsidP="005D7836">
            <w:pPr>
              <w:spacing w:after="0" w:line="240" w:lineRule="auto"/>
              <w:jc w:val="center"/>
              <w:rPr>
                <w:rFonts w:ascii="Montserrat" w:hAnsi="Montserrat" w:cs="Arial"/>
                <w:smallCaps/>
                <w:sz w:val="16"/>
                <w:szCs w:val="16"/>
              </w:rPr>
            </w:pPr>
          </w:p>
          <w:p w14:paraId="6AA6ED5A" w14:textId="77777777" w:rsidR="009A7712" w:rsidRPr="003B56F0" w:rsidRDefault="009A771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0EC8185" w14:textId="77777777" w:rsidR="009A7712" w:rsidRPr="003B56F0" w:rsidRDefault="009A7712" w:rsidP="005D7836">
            <w:pPr>
              <w:spacing w:after="0" w:line="240" w:lineRule="auto"/>
              <w:jc w:val="center"/>
              <w:rPr>
                <w:rFonts w:ascii="Montserrat" w:hAnsi="Montserrat" w:cs="Arial"/>
                <w:smallCaps/>
                <w:sz w:val="16"/>
                <w:szCs w:val="16"/>
              </w:rPr>
            </w:pPr>
          </w:p>
          <w:p w14:paraId="2C318D68" w14:textId="77777777" w:rsidR="009A7712" w:rsidRPr="003B56F0" w:rsidRDefault="009A771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40A8A34" w14:textId="77777777" w:rsidR="009A7712" w:rsidRPr="003B56F0" w:rsidRDefault="009A7712" w:rsidP="005D7836">
            <w:pPr>
              <w:spacing w:after="0" w:line="240" w:lineRule="auto"/>
              <w:jc w:val="center"/>
              <w:rPr>
                <w:rFonts w:ascii="Montserrat" w:hAnsi="Montserrat" w:cs="Arial"/>
                <w:smallCaps/>
                <w:sz w:val="16"/>
                <w:szCs w:val="16"/>
              </w:rPr>
            </w:pPr>
          </w:p>
          <w:p w14:paraId="2364A1F1" w14:textId="77777777" w:rsidR="009A7712" w:rsidRPr="003B56F0" w:rsidRDefault="009A771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A7712" w:rsidRPr="003B56F0" w14:paraId="6E2697CD"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2248C61" w14:textId="77777777" w:rsidR="009A7712" w:rsidRPr="003B56F0" w:rsidRDefault="009A7712" w:rsidP="005D7836">
            <w:pPr>
              <w:spacing w:after="0" w:line="240" w:lineRule="auto"/>
              <w:jc w:val="center"/>
              <w:rPr>
                <w:rFonts w:ascii="Montserrat" w:hAnsi="Montserrat" w:cs="Arial"/>
                <w:smallCaps/>
                <w:sz w:val="16"/>
                <w:szCs w:val="16"/>
              </w:rPr>
            </w:pPr>
          </w:p>
          <w:p w14:paraId="7F2A61B1" w14:textId="77777777" w:rsidR="009A7712" w:rsidRPr="003B56F0" w:rsidRDefault="009A771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7F2B844" w14:textId="77777777" w:rsidR="009A7712" w:rsidRPr="003B56F0" w:rsidRDefault="009A7712" w:rsidP="005D7836">
            <w:pPr>
              <w:spacing w:after="0" w:line="240" w:lineRule="auto"/>
              <w:jc w:val="center"/>
              <w:rPr>
                <w:rFonts w:ascii="Montserrat" w:hAnsi="Montserrat" w:cs="Arial"/>
                <w:smallCaps/>
                <w:sz w:val="16"/>
                <w:szCs w:val="16"/>
              </w:rPr>
            </w:pPr>
          </w:p>
          <w:p w14:paraId="5593D102" w14:textId="77777777" w:rsidR="009A7712" w:rsidRPr="003B56F0" w:rsidRDefault="009A7712"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2C61E6F" w14:textId="77777777" w:rsidR="009A7712" w:rsidRPr="003B56F0" w:rsidRDefault="009A7712" w:rsidP="005D7836">
            <w:pPr>
              <w:spacing w:after="0" w:line="240" w:lineRule="auto"/>
              <w:jc w:val="center"/>
              <w:rPr>
                <w:rFonts w:ascii="Montserrat" w:hAnsi="Montserrat" w:cs="Arial"/>
                <w:smallCaps/>
                <w:sz w:val="16"/>
                <w:szCs w:val="16"/>
              </w:rPr>
            </w:pPr>
          </w:p>
          <w:p w14:paraId="258A4099" w14:textId="77777777" w:rsidR="009A7712" w:rsidRPr="003B56F0" w:rsidRDefault="009A771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3DCF0DE" w14:textId="77777777" w:rsidR="009A7712" w:rsidRPr="003B56F0" w:rsidRDefault="009A7712" w:rsidP="005D7836">
            <w:pPr>
              <w:spacing w:after="0" w:line="240" w:lineRule="auto"/>
              <w:jc w:val="center"/>
              <w:rPr>
                <w:rFonts w:ascii="Montserrat" w:hAnsi="Montserrat" w:cs="Arial"/>
                <w:smallCaps/>
                <w:sz w:val="16"/>
                <w:szCs w:val="16"/>
              </w:rPr>
            </w:pPr>
          </w:p>
          <w:p w14:paraId="0E1152D6" w14:textId="77777777" w:rsidR="009A7712" w:rsidRPr="003B56F0" w:rsidRDefault="009A771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9A39B95" w14:textId="77777777" w:rsidR="009A7712" w:rsidRPr="003B56F0" w:rsidRDefault="009A7712" w:rsidP="005D7836">
            <w:pPr>
              <w:spacing w:after="0" w:line="240" w:lineRule="auto"/>
              <w:jc w:val="center"/>
              <w:rPr>
                <w:rFonts w:ascii="Montserrat" w:hAnsi="Montserrat" w:cs="Arial"/>
                <w:smallCaps/>
                <w:sz w:val="16"/>
                <w:szCs w:val="16"/>
              </w:rPr>
            </w:pPr>
          </w:p>
          <w:p w14:paraId="249473AE" w14:textId="77777777" w:rsidR="009A7712" w:rsidRPr="003B56F0" w:rsidRDefault="009A771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A7712" w:rsidRPr="003B56F0" w14:paraId="1FC9CC19"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99A7926" w14:textId="77777777" w:rsidR="009A7712" w:rsidRPr="003B56F0" w:rsidRDefault="009A7712" w:rsidP="005D7836">
            <w:pPr>
              <w:spacing w:after="0" w:line="240" w:lineRule="auto"/>
              <w:jc w:val="center"/>
              <w:rPr>
                <w:rFonts w:ascii="Montserrat" w:hAnsi="Montserrat" w:cs="Arial"/>
                <w:smallCaps/>
                <w:sz w:val="16"/>
                <w:szCs w:val="16"/>
              </w:rPr>
            </w:pPr>
          </w:p>
          <w:p w14:paraId="16269361" w14:textId="77777777" w:rsidR="009A7712" w:rsidRPr="003B56F0" w:rsidRDefault="009A771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0F0AB48" w14:textId="77777777" w:rsidR="009A7712" w:rsidRPr="003B56F0" w:rsidRDefault="009A7712" w:rsidP="005D7836">
            <w:pPr>
              <w:spacing w:after="0" w:line="240" w:lineRule="auto"/>
              <w:jc w:val="center"/>
              <w:rPr>
                <w:rFonts w:ascii="Montserrat" w:hAnsi="Montserrat" w:cs="Arial"/>
                <w:smallCaps/>
                <w:sz w:val="16"/>
                <w:szCs w:val="16"/>
              </w:rPr>
            </w:pPr>
          </w:p>
          <w:p w14:paraId="0BE7C818" w14:textId="77777777" w:rsidR="009A7712" w:rsidRPr="003B56F0" w:rsidRDefault="009A771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5F3F983" w14:textId="77777777" w:rsidR="009A7712" w:rsidRPr="003B56F0" w:rsidRDefault="009A7712" w:rsidP="005D7836">
            <w:pPr>
              <w:spacing w:after="0" w:line="240" w:lineRule="auto"/>
              <w:jc w:val="center"/>
              <w:rPr>
                <w:rFonts w:ascii="Montserrat" w:hAnsi="Montserrat" w:cs="Arial"/>
                <w:smallCaps/>
                <w:sz w:val="16"/>
                <w:szCs w:val="16"/>
              </w:rPr>
            </w:pPr>
          </w:p>
          <w:p w14:paraId="0BB80AA8" w14:textId="77777777" w:rsidR="009A7712" w:rsidRPr="003B56F0" w:rsidRDefault="009A771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E7D905F" w14:textId="77777777" w:rsidR="009A7712" w:rsidRPr="003B56F0" w:rsidRDefault="009A7712" w:rsidP="005D7836">
            <w:pPr>
              <w:spacing w:after="0" w:line="240" w:lineRule="auto"/>
              <w:jc w:val="center"/>
              <w:rPr>
                <w:rFonts w:ascii="Montserrat" w:hAnsi="Montserrat" w:cs="Arial"/>
                <w:smallCaps/>
                <w:sz w:val="16"/>
                <w:szCs w:val="16"/>
              </w:rPr>
            </w:pPr>
          </w:p>
          <w:p w14:paraId="22184EFA" w14:textId="77777777" w:rsidR="009A7712" w:rsidRPr="003B56F0" w:rsidRDefault="009A771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99A84B8" w14:textId="77777777" w:rsidR="009A7712" w:rsidRPr="003B56F0" w:rsidRDefault="009A7712" w:rsidP="005D7836">
            <w:pPr>
              <w:spacing w:after="0" w:line="240" w:lineRule="auto"/>
              <w:jc w:val="center"/>
              <w:rPr>
                <w:rFonts w:ascii="Montserrat" w:hAnsi="Montserrat" w:cs="Arial"/>
                <w:smallCaps/>
                <w:sz w:val="16"/>
                <w:szCs w:val="16"/>
              </w:rPr>
            </w:pPr>
          </w:p>
          <w:p w14:paraId="57E24DA6" w14:textId="77777777" w:rsidR="009A7712" w:rsidRPr="003B56F0" w:rsidRDefault="009A771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A7712" w:rsidRPr="003B56F0" w14:paraId="496B98C8"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1BA7990D" w14:textId="77777777" w:rsidR="009A7712" w:rsidRPr="003B56F0" w:rsidRDefault="009A7712"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07A74385" w14:textId="77777777" w:rsidR="009A7712" w:rsidRPr="003B56F0" w:rsidRDefault="009A7712"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36D5F6D8" w14:textId="77777777" w:rsidR="009A7712" w:rsidRPr="003B56F0" w:rsidRDefault="009A771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9A7712" w:rsidRPr="003B56F0" w14:paraId="712F412B"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FD1021B" w14:textId="77777777" w:rsidR="009A7712" w:rsidRPr="003B56F0" w:rsidRDefault="009A7712"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04A8A4B" w14:textId="77777777" w:rsidR="009A7712" w:rsidRPr="003B56F0" w:rsidRDefault="009A7712"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6A839D5" w14:textId="77777777" w:rsidR="009A7712" w:rsidRPr="003B56F0" w:rsidRDefault="009A7712"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EBF9160" w14:textId="77777777" w:rsidR="009A7712" w:rsidRPr="003B56F0" w:rsidRDefault="009A7712"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638C00D" w14:textId="77777777" w:rsidR="009A7712" w:rsidRPr="003B56F0" w:rsidRDefault="009A7712"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2A2CAB0F" w14:textId="77777777" w:rsidR="009A7712" w:rsidRPr="003B56F0" w:rsidRDefault="009A7712"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EAB2D5A" w14:textId="77777777" w:rsidR="009A7712" w:rsidRPr="003B56F0" w:rsidRDefault="009A7712"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7F7936F" w14:textId="77777777" w:rsidR="009A7712" w:rsidRPr="003B56F0" w:rsidRDefault="009A7712"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4FDFFCF0" w14:textId="77777777" w:rsidR="009A7712" w:rsidRPr="003B56F0" w:rsidRDefault="009A7712"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5EF76771" w14:textId="77777777" w:rsidR="009A7712" w:rsidRPr="003B56F0" w:rsidRDefault="009A7712"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448353D" w14:textId="77777777" w:rsidR="009A7712" w:rsidRPr="003B56F0" w:rsidRDefault="009A7712"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9A7712" w:rsidRPr="003B56F0" w14:paraId="411B9C5D"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CE410EC" w14:textId="77777777" w:rsidR="009A7712" w:rsidRPr="003B56F0" w:rsidRDefault="009A7712" w:rsidP="005D7836">
            <w:pPr>
              <w:spacing w:after="0" w:line="240" w:lineRule="auto"/>
              <w:jc w:val="center"/>
              <w:rPr>
                <w:rFonts w:ascii="Montserrat" w:hAnsi="Montserrat" w:cs="Arial"/>
                <w:smallCaps/>
                <w:sz w:val="16"/>
                <w:szCs w:val="16"/>
              </w:rPr>
            </w:pPr>
          </w:p>
          <w:p w14:paraId="146A02C8" w14:textId="77777777" w:rsidR="009A7712" w:rsidRPr="003B56F0" w:rsidRDefault="009A771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1F96C5A" w14:textId="77777777" w:rsidR="009A7712" w:rsidRPr="003B56F0" w:rsidRDefault="009A7712" w:rsidP="005D7836">
            <w:pPr>
              <w:spacing w:after="0" w:line="240" w:lineRule="auto"/>
              <w:jc w:val="center"/>
              <w:rPr>
                <w:rFonts w:ascii="Montserrat" w:hAnsi="Montserrat" w:cs="Arial"/>
                <w:smallCaps/>
                <w:sz w:val="16"/>
                <w:szCs w:val="16"/>
              </w:rPr>
            </w:pPr>
          </w:p>
          <w:p w14:paraId="18BE8D4B" w14:textId="77777777" w:rsidR="009A7712" w:rsidRPr="003B56F0" w:rsidRDefault="009A771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13F2C7E" w14:textId="77777777" w:rsidR="009A7712" w:rsidRPr="003B56F0" w:rsidRDefault="009A7712" w:rsidP="005D7836">
            <w:pPr>
              <w:spacing w:after="0" w:line="240" w:lineRule="auto"/>
              <w:jc w:val="center"/>
              <w:rPr>
                <w:rFonts w:ascii="Montserrat" w:hAnsi="Montserrat" w:cs="Arial"/>
                <w:smallCaps/>
                <w:sz w:val="16"/>
                <w:szCs w:val="16"/>
              </w:rPr>
            </w:pPr>
          </w:p>
          <w:p w14:paraId="4F9ACB18" w14:textId="77777777" w:rsidR="009A7712" w:rsidRPr="003B56F0" w:rsidRDefault="009A771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06E3216" w14:textId="77777777" w:rsidR="009A7712" w:rsidRPr="003B56F0" w:rsidRDefault="009A7712" w:rsidP="005D7836">
            <w:pPr>
              <w:spacing w:after="0" w:line="240" w:lineRule="auto"/>
              <w:jc w:val="center"/>
              <w:rPr>
                <w:rFonts w:ascii="Montserrat" w:hAnsi="Montserrat" w:cs="Arial"/>
                <w:smallCaps/>
                <w:sz w:val="16"/>
                <w:szCs w:val="16"/>
              </w:rPr>
            </w:pPr>
          </w:p>
          <w:p w14:paraId="1E842BB8" w14:textId="77777777" w:rsidR="009A7712" w:rsidRPr="003B56F0" w:rsidRDefault="009A771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F8DEE63" w14:textId="77777777" w:rsidR="009A7712" w:rsidRPr="003B56F0" w:rsidRDefault="009A7712" w:rsidP="005D7836">
            <w:pPr>
              <w:spacing w:after="0" w:line="240" w:lineRule="auto"/>
              <w:jc w:val="center"/>
              <w:rPr>
                <w:rFonts w:ascii="Montserrat" w:hAnsi="Montserrat" w:cs="Arial"/>
                <w:smallCaps/>
                <w:sz w:val="16"/>
                <w:szCs w:val="16"/>
              </w:rPr>
            </w:pPr>
          </w:p>
          <w:p w14:paraId="12FF2851" w14:textId="77777777" w:rsidR="009A7712" w:rsidRPr="003B56F0" w:rsidRDefault="009A7712"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1BA6D36" w14:textId="77777777" w:rsidR="009A7712" w:rsidRPr="003B56F0" w:rsidRDefault="009A7712" w:rsidP="005D7836">
            <w:pPr>
              <w:spacing w:after="0" w:line="240" w:lineRule="auto"/>
              <w:jc w:val="center"/>
              <w:rPr>
                <w:rFonts w:ascii="Montserrat" w:hAnsi="Montserrat" w:cs="Arial"/>
                <w:smallCaps/>
                <w:sz w:val="16"/>
                <w:szCs w:val="16"/>
              </w:rPr>
            </w:pPr>
          </w:p>
          <w:p w14:paraId="47FC9CE3" w14:textId="77777777" w:rsidR="009A7712" w:rsidRPr="003B56F0" w:rsidRDefault="009A771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A7712" w:rsidRPr="003B56F0" w14:paraId="01BD3862"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B4A64D7" w14:textId="77777777" w:rsidR="009A7712" w:rsidRPr="003B56F0" w:rsidRDefault="009A7712" w:rsidP="005D7836">
            <w:pPr>
              <w:spacing w:after="0" w:line="240" w:lineRule="auto"/>
              <w:jc w:val="center"/>
              <w:rPr>
                <w:rFonts w:ascii="Montserrat" w:hAnsi="Montserrat" w:cs="Arial"/>
                <w:smallCaps/>
                <w:sz w:val="16"/>
                <w:szCs w:val="16"/>
              </w:rPr>
            </w:pPr>
          </w:p>
          <w:p w14:paraId="500B69C4" w14:textId="77777777" w:rsidR="009A7712" w:rsidRPr="003B56F0" w:rsidRDefault="009A771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0E55FFD" w14:textId="77777777" w:rsidR="009A7712" w:rsidRPr="003B56F0" w:rsidRDefault="009A7712" w:rsidP="005D7836">
            <w:pPr>
              <w:spacing w:after="0" w:line="240" w:lineRule="auto"/>
              <w:jc w:val="center"/>
              <w:rPr>
                <w:rFonts w:ascii="Montserrat" w:hAnsi="Montserrat" w:cs="Arial"/>
                <w:smallCaps/>
                <w:sz w:val="16"/>
                <w:szCs w:val="16"/>
              </w:rPr>
            </w:pPr>
          </w:p>
          <w:p w14:paraId="5AA05A4E" w14:textId="77777777" w:rsidR="009A7712" w:rsidRPr="003B56F0" w:rsidRDefault="009A771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4B543AB" w14:textId="77777777" w:rsidR="009A7712" w:rsidRPr="003B56F0" w:rsidRDefault="009A7712" w:rsidP="005D7836">
            <w:pPr>
              <w:spacing w:after="0" w:line="240" w:lineRule="auto"/>
              <w:jc w:val="center"/>
              <w:rPr>
                <w:rFonts w:ascii="Montserrat" w:hAnsi="Montserrat" w:cs="Arial"/>
                <w:smallCaps/>
                <w:sz w:val="16"/>
                <w:szCs w:val="16"/>
              </w:rPr>
            </w:pPr>
          </w:p>
          <w:p w14:paraId="48F1CF16" w14:textId="77777777" w:rsidR="009A7712" w:rsidRPr="003B56F0" w:rsidRDefault="009A771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FA26245" w14:textId="77777777" w:rsidR="009A7712" w:rsidRPr="003B56F0" w:rsidRDefault="009A7712" w:rsidP="005D7836">
            <w:pPr>
              <w:spacing w:after="0" w:line="240" w:lineRule="auto"/>
              <w:jc w:val="center"/>
              <w:rPr>
                <w:rFonts w:ascii="Montserrat" w:hAnsi="Montserrat" w:cs="Arial"/>
                <w:smallCaps/>
                <w:sz w:val="16"/>
                <w:szCs w:val="16"/>
              </w:rPr>
            </w:pPr>
          </w:p>
          <w:p w14:paraId="13A0E4C2" w14:textId="77777777" w:rsidR="009A7712" w:rsidRPr="003B56F0" w:rsidRDefault="009A771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E74AB57" w14:textId="77777777" w:rsidR="009A7712" w:rsidRPr="003B56F0" w:rsidRDefault="009A7712" w:rsidP="005D7836">
            <w:pPr>
              <w:spacing w:after="0" w:line="240" w:lineRule="auto"/>
              <w:jc w:val="center"/>
              <w:rPr>
                <w:rFonts w:ascii="Montserrat" w:hAnsi="Montserrat" w:cs="Arial"/>
                <w:smallCaps/>
                <w:sz w:val="16"/>
                <w:szCs w:val="16"/>
              </w:rPr>
            </w:pPr>
          </w:p>
          <w:p w14:paraId="7CDDD94E" w14:textId="77777777" w:rsidR="009A7712" w:rsidRPr="003B56F0" w:rsidRDefault="009A771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65E68815" w14:textId="77777777" w:rsidR="009A7712" w:rsidRPr="003B56F0" w:rsidRDefault="009A7712" w:rsidP="005D7836">
            <w:pPr>
              <w:spacing w:after="0" w:line="240" w:lineRule="auto"/>
              <w:jc w:val="center"/>
              <w:rPr>
                <w:rFonts w:ascii="Montserrat" w:hAnsi="Montserrat" w:cs="Arial"/>
                <w:smallCaps/>
                <w:sz w:val="16"/>
                <w:szCs w:val="16"/>
              </w:rPr>
            </w:pPr>
          </w:p>
          <w:p w14:paraId="57FF8C7B" w14:textId="77777777" w:rsidR="009A7712" w:rsidRPr="003B56F0" w:rsidRDefault="009A771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A7712" w:rsidRPr="003B56F0" w14:paraId="6922732D"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5328B814" w14:textId="77777777" w:rsidR="009A7712" w:rsidRPr="003B56F0" w:rsidRDefault="009A7712"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5C2AC51D" w14:textId="77777777" w:rsidR="009A7712" w:rsidRPr="003B56F0" w:rsidRDefault="009A7712" w:rsidP="005D7836">
            <w:pPr>
              <w:spacing w:after="0" w:line="240" w:lineRule="auto"/>
              <w:jc w:val="center"/>
              <w:rPr>
                <w:rFonts w:ascii="Montserrat" w:hAnsi="Montserrat" w:cs="Arial"/>
                <w:smallCaps/>
                <w:sz w:val="16"/>
                <w:szCs w:val="16"/>
              </w:rPr>
            </w:pPr>
          </w:p>
          <w:p w14:paraId="6FD8BEF3" w14:textId="77777777" w:rsidR="009A7712" w:rsidRPr="003B56F0" w:rsidRDefault="009A771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A7712" w:rsidRPr="003B56F0" w14:paraId="76CC3CB9"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9A96BC6" w14:textId="77777777" w:rsidR="009A7712" w:rsidRPr="003B56F0" w:rsidRDefault="009A7712"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3987062" w14:textId="77777777" w:rsidR="009A7712" w:rsidRPr="003B56F0" w:rsidRDefault="009A771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2A1C3732" w14:textId="77777777" w:rsidR="009A7712" w:rsidRPr="003B56F0" w:rsidRDefault="009A7712"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77E399B" w14:textId="77777777" w:rsidR="009A7712" w:rsidRPr="003B56F0" w:rsidRDefault="009A7712"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6074AAE0" w14:textId="77777777" w:rsidR="009A7712" w:rsidRPr="003B56F0" w:rsidRDefault="009A771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9A7712" w:rsidRPr="003B56F0" w14:paraId="23DA3E28"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4426DE3" w14:textId="77777777" w:rsidR="009A7712" w:rsidRPr="003B56F0" w:rsidRDefault="009A7712" w:rsidP="005D7836">
            <w:pPr>
              <w:spacing w:after="0" w:line="240" w:lineRule="auto"/>
              <w:jc w:val="center"/>
              <w:rPr>
                <w:rFonts w:ascii="Montserrat" w:hAnsi="Montserrat" w:cs="Arial"/>
                <w:smallCaps/>
                <w:sz w:val="16"/>
                <w:szCs w:val="16"/>
              </w:rPr>
            </w:pPr>
          </w:p>
          <w:p w14:paraId="537E4780" w14:textId="77777777" w:rsidR="009A7712" w:rsidRPr="003B56F0" w:rsidRDefault="009A771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E89CF85" w14:textId="77777777" w:rsidR="009A7712" w:rsidRPr="003B56F0" w:rsidRDefault="009A7712" w:rsidP="005D7836">
            <w:pPr>
              <w:spacing w:after="0" w:line="240" w:lineRule="auto"/>
              <w:jc w:val="center"/>
              <w:rPr>
                <w:rFonts w:ascii="Montserrat" w:hAnsi="Montserrat" w:cs="Arial"/>
                <w:smallCaps/>
                <w:sz w:val="16"/>
                <w:szCs w:val="16"/>
              </w:rPr>
            </w:pPr>
          </w:p>
          <w:p w14:paraId="77EAE8DF" w14:textId="77777777" w:rsidR="009A7712" w:rsidRPr="003B56F0" w:rsidRDefault="009A771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9F49EC3" w14:textId="77777777" w:rsidR="009A7712" w:rsidRPr="003B56F0" w:rsidRDefault="009A7712" w:rsidP="005D7836">
            <w:pPr>
              <w:spacing w:after="0" w:line="240" w:lineRule="auto"/>
              <w:jc w:val="center"/>
              <w:rPr>
                <w:rFonts w:ascii="Montserrat" w:hAnsi="Montserrat" w:cs="Arial"/>
                <w:smallCaps/>
                <w:sz w:val="16"/>
                <w:szCs w:val="16"/>
              </w:rPr>
            </w:pPr>
          </w:p>
          <w:p w14:paraId="087B5A1D" w14:textId="77777777" w:rsidR="009A7712" w:rsidRPr="003B56F0" w:rsidRDefault="009A771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F3CB1A5" w14:textId="77777777" w:rsidR="009A7712" w:rsidRPr="003B56F0" w:rsidRDefault="009A7712" w:rsidP="005D7836">
            <w:pPr>
              <w:spacing w:after="0" w:line="240" w:lineRule="auto"/>
              <w:jc w:val="center"/>
              <w:rPr>
                <w:rFonts w:ascii="Montserrat" w:hAnsi="Montserrat" w:cs="Arial"/>
                <w:smallCaps/>
                <w:sz w:val="16"/>
                <w:szCs w:val="16"/>
              </w:rPr>
            </w:pPr>
          </w:p>
          <w:p w14:paraId="56780019" w14:textId="77777777" w:rsidR="009A7712" w:rsidRPr="003B56F0" w:rsidRDefault="009A771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4A8B458" w14:textId="77777777" w:rsidR="009A7712" w:rsidRPr="003B56F0" w:rsidRDefault="009A7712" w:rsidP="005D7836">
            <w:pPr>
              <w:spacing w:after="0" w:line="240" w:lineRule="auto"/>
              <w:jc w:val="center"/>
              <w:rPr>
                <w:rFonts w:ascii="Montserrat" w:hAnsi="Montserrat" w:cs="Arial"/>
                <w:smallCaps/>
                <w:sz w:val="16"/>
                <w:szCs w:val="16"/>
              </w:rPr>
            </w:pPr>
          </w:p>
          <w:p w14:paraId="671B7812" w14:textId="77777777" w:rsidR="009A7712" w:rsidRPr="003B56F0" w:rsidRDefault="009A771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A7712" w:rsidRPr="003B56F0" w14:paraId="75FD8DDD"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68F426D" w14:textId="77777777" w:rsidR="009A7712" w:rsidRPr="003B56F0" w:rsidRDefault="009A7712" w:rsidP="005D7836">
            <w:pPr>
              <w:spacing w:after="0" w:line="240" w:lineRule="auto"/>
              <w:jc w:val="center"/>
              <w:rPr>
                <w:rFonts w:ascii="Montserrat" w:hAnsi="Montserrat" w:cs="Arial"/>
                <w:smallCaps/>
                <w:sz w:val="16"/>
                <w:szCs w:val="16"/>
              </w:rPr>
            </w:pPr>
          </w:p>
          <w:p w14:paraId="40F4046C" w14:textId="77777777" w:rsidR="009A7712" w:rsidRPr="003B56F0" w:rsidRDefault="009A771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C5A7F3E" w14:textId="77777777" w:rsidR="009A7712" w:rsidRPr="003B56F0" w:rsidRDefault="009A7712" w:rsidP="005D7836">
            <w:pPr>
              <w:spacing w:after="0" w:line="240" w:lineRule="auto"/>
              <w:jc w:val="center"/>
              <w:rPr>
                <w:rFonts w:ascii="Montserrat" w:hAnsi="Montserrat" w:cs="Arial"/>
                <w:smallCaps/>
                <w:sz w:val="16"/>
                <w:szCs w:val="16"/>
              </w:rPr>
            </w:pPr>
          </w:p>
          <w:p w14:paraId="66D06FD2" w14:textId="77777777" w:rsidR="009A7712" w:rsidRPr="003B56F0" w:rsidRDefault="009A771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55EC6B2" w14:textId="77777777" w:rsidR="009A7712" w:rsidRPr="003B56F0" w:rsidRDefault="009A7712" w:rsidP="005D7836">
            <w:pPr>
              <w:spacing w:after="0" w:line="240" w:lineRule="auto"/>
              <w:jc w:val="center"/>
              <w:rPr>
                <w:rFonts w:ascii="Montserrat" w:hAnsi="Montserrat" w:cs="Arial"/>
                <w:smallCaps/>
                <w:sz w:val="16"/>
                <w:szCs w:val="16"/>
              </w:rPr>
            </w:pPr>
          </w:p>
          <w:p w14:paraId="7FF97AB8" w14:textId="77777777" w:rsidR="009A7712" w:rsidRPr="003B56F0" w:rsidRDefault="009A771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0E5DFCE" w14:textId="77777777" w:rsidR="009A7712" w:rsidRPr="003B56F0" w:rsidRDefault="009A7712" w:rsidP="005D7836">
            <w:pPr>
              <w:spacing w:after="0" w:line="240" w:lineRule="auto"/>
              <w:jc w:val="center"/>
              <w:rPr>
                <w:rFonts w:ascii="Montserrat" w:hAnsi="Montserrat" w:cs="Arial"/>
                <w:smallCaps/>
                <w:sz w:val="16"/>
                <w:szCs w:val="16"/>
              </w:rPr>
            </w:pPr>
          </w:p>
          <w:p w14:paraId="2DC79829" w14:textId="77777777" w:rsidR="009A7712" w:rsidRPr="003B56F0" w:rsidRDefault="009A771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D252AD2" w14:textId="77777777" w:rsidR="009A7712" w:rsidRPr="003B56F0" w:rsidRDefault="009A7712" w:rsidP="005D7836">
            <w:pPr>
              <w:spacing w:after="0" w:line="240" w:lineRule="auto"/>
              <w:jc w:val="center"/>
              <w:rPr>
                <w:rFonts w:ascii="Montserrat" w:hAnsi="Montserrat" w:cs="Arial"/>
                <w:smallCaps/>
                <w:sz w:val="16"/>
                <w:szCs w:val="16"/>
              </w:rPr>
            </w:pPr>
          </w:p>
          <w:p w14:paraId="75E89087" w14:textId="77777777" w:rsidR="009A7712" w:rsidRPr="003B56F0" w:rsidRDefault="009A771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A7712" w:rsidRPr="003B56F0" w14:paraId="4395D258"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1B385D2F" w14:textId="77777777" w:rsidR="009A7712" w:rsidRPr="003B56F0" w:rsidRDefault="009A7712"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5C5B9E54" w14:textId="77777777" w:rsidR="009A7712" w:rsidRPr="003B56F0" w:rsidRDefault="009A7712" w:rsidP="005D7836">
            <w:pPr>
              <w:spacing w:after="0" w:line="240" w:lineRule="auto"/>
              <w:jc w:val="center"/>
              <w:rPr>
                <w:rFonts w:ascii="Montserrat" w:hAnsi="Montserrat" w:cs="Arial"/>
                <w:smallCaps/>
                <w:sz w:val="16"/>
                <w:szCs w:val="16"/>
              </w:rPr>
            </w:pPr>
          </w:p>
          <w:p w14:paraId="41D5D694" w14:textId="77777777" w:rsidR="009A7712" w:rsidRPr="003B56F0" w:rsidRDefault="009A771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A7712" w:rsidRPr="003B56F0" w14:paraId="2A6427AC"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5B346FE" w14:textId="77777777" w:rsidR="009A7712" w:rsidRPr="003B56F0" w:rsidRDefault="009A771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9B773FD" w14:textId="77777777" w:rsidR="009A7712" w:rsidRPr="003B56F0" w:rsidRDefault="009A771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7DE97218" w14:textId="77777777" w:rsidR="009A7712" w:rsidRPr="003B56F0" w:rsidRDefault="009A771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FCB03F7" w14:textId="77777777" w:rsidR="009A7712" w:rsidRPr="003B56F0" w:rsidRDefault="009A771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9A7712" w:rsidRPr="003B56F0" w14:paraId="37CBADBB"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F52BE96" w14:textId="77777777" w:rsidR="009A7712" w:rsidRPr="003B56F0" w:rsidRDefault="009A771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46656D0" w14:textId="77777777" w:rsidR="009A7712" w:rsidRPr="003B56F0" w:rsidRDefault="009A771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651D26A1" w14:textId="77777777" w:rsidR="009A7712" w:rsidRPr="003B56F0" w:rsidRDefault="009A7712"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A5FC9C1" w14:textId="77777777" w:rsidR="009A7712" w:rsidRPr="003B56F0" w:rsidRDefault="009A771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A7712" w:rsidRPr="003B56F0" w14:paraId="48201B62"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BD4B6C1" w14:textId="77777777" w:rsidR="009A7712" w:rsidRPr="003B56F0" w:rsidRDefault="009A771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A73B918" w14:textId="77777777" w:rsidR="009A7712" w:rsidRPr="003B56F0" w:rsidRDefault="009A771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5490A349" w14:textId="77777777" w:rsidR="009A7712" w:rsidRPr="003B56F0" w:rsidRDefault="009A7712"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4BD511FE" w14:textId="77777777" w:rsidR="009A7712" w:rsidRPr="003B56F0" w:rsidRDefault="009A771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A7712" w:rsidRPr="003B56F0" w14:paraId="65858C84"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12C75DD7" w14:textId="77777777" w:rsidR="009A7712" w:rsidRPr="003B56F0" w:rsidRDefault="009A771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567AF6A" w14:textId="77777777" w:rsidR="009A7712" w:rsidRPr="003B56F0" w:rsidRDefault="009A7712"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75C132B9" w14:textId="77777777" w:rsidR="009A7712" w:rsidRPr="003B56F0" w:rsidRDefault="009A7712"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0FC3CC69" w14:textId="77777777" w:rsidR="009A7712" w:rsidRPr="003B56F0" w:rsidRDefault="009A771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A7712" w:rsidRPr="003B56F0" w14:paraId="16641E16"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4F6CA2E2" w14:textId="77777777" w:rsidR="009A7712" w:rsidRPr="003B56F0" w:rsidRDefault="009A771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5B18668" w14:textId="77777777" w:rsidR="009A7712" w:rsidRPr="003B56F0" w:rsidRDefault="009A771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567DF023" w14:textId="77777777" w:rsidR="009A7712" w:rsidRPr="003B56F0" w:rsidRDefault="009A771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38725CEF" w14:textId="77777777" w:rsidR="009A7712" w:rsidRPr="003B56F0" w:rsidRDefault="009A771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19E2DCA1" w14:textId="77777777" w:rsidR="009A7712" w:rsidRPr="003B56F0" w:rsidRDefault="009A771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2F36CD87" w14:textId="77777777" w:rsidR="009A7712" w:rsidRPr="003B56F0" w:rsidRDefault="009A771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647780FE" w14:textId="77777777" w:rsidR="009A7712" w:rsidRPr="003B56F0" w:rsidRDefault="009A7712"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579C7F04" w14:textId="77777777" w:rsidR="009A7712" w:rsidRPr="003B56F0" w:rsidRDefault="009A7712"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29C1A820" w14:textId="77777777" w:rsidR="009A7712" w:rsidRPr="003B56F0" w:rsidRDefault="009A7712" w:rsidP="005D7836">
      <w:pPr>
        <w:spacing w:after="0" w:line="240" w:lineRule="auto"/>
        <w:jc w:val="center"/>
        <w:rPr>
          <w:rFonts w:ascii="Montserrat" w:hAnsi="Montserrat" w:cs="Arial"/>
          <w:b/>
          <w:sz w:val="16"/>
          <w:szCs w:val="16"/>
        </w:rPr>
      </w:pPr>
    </w:p>
    <w:p w14:paraId="055BAE24" w14:textId="77777777" w:rsidR="009A7712" w:rsidRPr="003B56F0" w:rsidRDefault="009A7712">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9A7712" w:rsidRPr="003B56F0" w14:paraId="3B4068C0" w14:textId="77777777" w:rsidTr="005D7836">
        <w:tc>
          <w:tcPr>
            <w:tcW w:w="3398" w:type="pct"/>
            <w:vAlign w:val="center"/>
          </w:tcPr>
          <w:p w14:paraId="29345EBD" w14:textId="77777777" w:rsidR="009A7712" w:rsidRPr="003B56F0" w:rsidRDefault="009A7712"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59235352" w14:textId="77777777" w:rsidR="009A7712" w:rsidRPr="003B56F0" w:rsidRDefault="009A7712"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30FF602C" w14:textId="77777777" w:rsidR="009A7712" w:rsidRPr="003B56F0" w:rsidRDefault="009A7712"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9A7712" w:rsidRPr="003B56F0" w14:paraId="361B4B5D" w14:textId="77777777" w:rsidTr="005D7836">
        <w:trPr>
          <w:trHeight w:val="87"/>
        </w:trPr>
        <w:tc>
          <w:tcPr>
            <w:tcW w:w="2477" w:type="pct"/>
          </w:tcPr>
          <w:p w14:paraId="50194A54" w14:textId="77777777" w:rsidR="009A7712" w:rsidRPr="003B56F0" w:rsidRDefault="009A7712"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75456A41" w14:textId="77777777" w:rsidR="009A7712" w:rsidRPr="003B56F0" w:rsidRDefault="009A7712"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030A357B" w14:textId="77777777" w:rsidR="009A7712" w:rsidRPr="003B56F0" w:rsidRDefault="009A771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39B25885" w14:textId="77777777" w:rsidR="009A7712" w:rsidRPr="003B56F0" w:rsidRDefault="009A771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9FABFF0" w14:textId="77777777" w:rsidR="009A7712" w:rsidRPr="003B56F0" w:rsidRDefault="009A771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73A20797" w14:textId="77777777" w:rsidR="009A7712" w:rsidRPr="003B56F0" w:rsidRDefault="009A771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A0A2EE8" w14:textId="77777777" w:rsidR="009A7712" w:rsidRPr="003B56F0" w:rsidRDefault="009A771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3B64848" w14:textId="77777777" w:rsidR="009A7712" w:rsidRPr="003B56F0" w:rsidRDefault="009A771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62FFCF5E" w14:textId="77777777" w:rsidR="009A7712" w:rsidRPr="003B56F0" w:rsidRDefault="009A771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AC3217E" w14:textId="77777777" w:rsidR="009A7712" w:rsidRPr="003B56F0" w:rsidRDefault="009A771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AE8982A" w14:textId="77777777" w:rsidR="009A7712" w:rsidRPr="003B56F0" w:rsidRDefault="009A771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482288B4" w14:textId="77777777" w:rsidR="009A7712" w:rsidRPr="003B56F0" w:rsidRDefault="009A771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6FE34E8F" w14:textId="77777777" w:rsidR="009A7712" w:rsidRPr="003B56F0" w:rsidRDefault="009A771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7E49B6BC" w14:textId="77777777" w:rsidR="009A7712" w:rsidRPr="003B56F0" w:rsidRDefault="009A771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6CF454FD" w14:textId="77777777" w:rsidR="009A7712" w:rsidRPr="003B56F0" w:rsidRDefault="009A771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746D5023" w14:textId="77777777" w:rsidR="009A7712" w:rsidRPr="003B56F0" w:rsidRDefault="009A771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20A85404" w14:textId="77777777" w:rsidR="009A7712" w:rsidRPr="003B56F0" w:rsidRDefault="009A771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4ABD652" w14:textId="77777777" w:rsidR="009A7712" w:rsidRPr="003B56F0" w:rsidRDefault="009A771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7F4A02D1" w14:textId="77777777" w:rsidR="009A7712" w:rsidRPr="003B56F0" w:rsidRDefault="009A771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55B1605" w14:textId="77777777" w:rsidR="009A7712" w:rsidRPr="003B56F0" w:rsidRDefault="009A771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22688EAB" w14:textId="77777777" w:rsidR="009A7712" w:rsidRPr="003B56F0" w:rsidRDefault="009A771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035E939" w14:textId="77777777" w:rsidR="009A7712" w:rsidRPr="003B56F0" w:rsidRDefault="009A771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4F4104E6" w14:textId="77777777" w:rsidR="009A7712" w:rsidRPr="003B56F0" w:rsidRDefault="009A771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C65D98E" w14:textId="77777777" w:rsidR="009A7712" w:rsidRPr="003B56F0" w:rsidRDefault="009A771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3A57C293" w14:textId="77777777" w:rsidR="009A7712" w:rsidRPr="003B56F0" w:rsidRDefault="009A771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3D05EC3" w14:textId="77777777" w:rsidR="009A7712" w:rsidRPr="003B56F0" w:rsidRDefault="009A771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7BD0451D" w14:textId="77777777" w:rsidR="009A7712" w:rsidRPr="003B56F0" w:rsidRDefault="009A771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7FF86769" w14:textId="77777777" w:rsidR="009A7712" w:rsidRPr="003B56F0" w:rsidRDefault="009A771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77A42D57" w14:textId="77777777" w:rsidR="009A7712" w:rsidRPr="003B56F0" w:rsidRDefault="009A771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06C48BB" w14:textId="77777777" w:rsidR="009A7712" w:rsidRPr="003B56F0" w:rsidRDefault="009A771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052F1DF5" w14:textId="77777777" w:rsidR="009A7712" w:rsidRPr="003B56F0" w:rsidRDefault="009A771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7B9CE265" w14:textId="77777777" w:rsidR="009A7712" w:rsidRPr="003B56F0" w:rsidRDefault="009A771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CA624D7" w14:textId="77777777" w:rsidR="009A7712" w:rsidRPr="003B56F0" w:rsidRDefault="009A771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1CE03887" w14:textId="77777777" w:rsidR="009A7712" w:rsidRPr="003B56F0" w:rsidRDefault="009A7712"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60E56683" w14:textId="77777777" w:rsidR="009A7712" w:rsidRPr="003B56F0" w:rsidRDefault="009A771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5B9A96C4" w14:textId="77777777" w:rsidR="009A7712" w:rsidRPr="003B56F0" w:rsidRDefault="009A771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496BB9D" w14:textId="77777777" w:rsidR="009A7712" w:rsidRPr="003B56F0" w:rsidRDefault="009A771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35A84AC8" w14:textId="77777777" w:rsidR="009A7712" w:rsidRPr="003B56F0" w:rsidRDefault="009A771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14499ED8" w14:textId="77777777" w:rsidR="009A7712" w:rsidRPr="003B56F0" w:rsidRDefault="009A771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675F832F" w14:textId="77777777" w:rsidR="009A7712" w:rsidRPr="003B56F0" w:rsidRDefault="009A771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56387D30" w14:textId="77777777" w:rsidR="009A7712" w:rsidRPr="003B56F0" w:rsidRDefault="009A771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50276F7B" w14:textId="77777777" w:rsidR="009A7712" w:rsidRPr="003B56F0" w:rsidRDefault="009A771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13ECA1BF" w14:textId="77777777" w:rsidR="009A7712" w:rsidRPr="003B56F0" w:rsidRDefault="009A771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805CA9D" w14:textId="77777777" w:rsidR="009A7712" w:rsidRPr="003B56F0" w:rsidRDefault="009A771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13AEC03" w14:textId="77777777" w:rsidR="009A7712" w:rsidRPr="003B56F0" w:rsidRDefault="009A771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1C7CF60D" w14:textId="77777777" w:rsidR="009A7712" w:rsidRPr="003B56F0" w:rsidRDefault="009A771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00F804BA" w14:textId="77777777" w:rsidR="009A7712" w:rsidRPr="003B56F0" w:rsidRDefault="009A771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5DA094B" w14:textId="77777777" w:rsidR="009A7712" w:rsidRPr="003B56F0" w:rsidRDefault="009A771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58A36527" w14:textId="77777777" w:rsidR="009A7712" w:rsidRPr="003B56F0" w:rsidRDefault="009A771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F6C657C" w14:textId="77777777" w:rsidR="009A7712" w:rsidRPr="003B56F0" w:rsidRDefault="009A771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4C7DF121" w14:textId="77777777" w:rsidR="009A7712" w:rsidRPr="003B56F0" w:rsidRDefault="009A771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69869D7" w14:textId="77777777" w:rsidR="009A7712" w:rsidRPr="003B56F0" w:rsidRDefault="009A771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0211154" w14:textId="77777777" w:rsidR="009A7712" w:rsidRPr="003B56F0" w:rsidRDefault="009A771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FA2B482" w14:textId="77777777" w:rsidR="009A7712" w:rsidRPr="003B56F0" w:rsidRDefault="009A771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5FF3B5C4" w14:textId="77777777" w:rsidR="009A7712" w:rsidRPr="003B56F0" w:rsidRDefault="009A771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391188A" w14:textId="77777777" w:rsidR="009A7712" w:rsidRPr="003B56F0" w:rsidRDefault="009A771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10673509" w14:textId="77777777" w:rsidR="009A7712" w:rsidRPr="003B56F0" w:rsidRDefault="009A771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26A5802" w14:textId="77777777" w:rsidR="009A7712" w:rsidRPr="003B56F0" w:rsidRDefault="009A771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24BF3858" w14:textId="77777777" w:rsidR="009A7712" w:rsidRPr="003B56F0" w:rsidRDefault="009A771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6E145DC" w14:textId="77777777" w:rsidR="009A7712" w:rsidRPr="003B56F0" w:rsidRDefault="009A771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1B41E41D" w14:textId="77777777" w:rsidR="009A7712" w:rsidRPr="003B56F0" w:rsidRDefault="009A771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9D8E22F" w14:textId="77777777" w:rsidR="009A7712" w:rsidRPr="003B56F0" w:rsidRDefault="009A771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206A0103" w14:textId="77777777" w:rsidR="009A7712" w:rsidRPr="003B56F0" w:rsidRDefault="009A771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DB5A510" w14:textId="77777777" w:rsidR="009A7712" w:rsidRPr="003B56F0" w:rsidRDefault="009A771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5C8A098A" w14:textId="77777777" w:rsidR="009A7712" w:rsidRPr="003B56F0" w:rsidRDefault="009A771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69CCBD9" w14:textId="77777777" w:rsidR="009A7712" w:rsidRPr="003B56F0" w:rsidRDefault="009A771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8452012" w14:textId="77777777" w:rsidR="009A7712" w:rsidRPr="003B56F0" w:rsidRDefault="009A771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4EEC1D04" w14:textId="77777777" w:rsidR="009A7712" w:rsidRPr="003B56F0" w:rsidRDefault="009A771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322116C" w14:textId="77777777" w:rsidR="009A7712" w:rsidRPr="003B56F0" w:rsidRDefault="009A771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5D033672" w14:textId="77777777" w:rsidR="009A7712" w:rsidRPr="003B56F0" w:rsidRDefault="009A771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F4CA7ED" w14:textId="77777777" w:rsidR="009A7712" w:rsidRPr="003B56F0" w:rsidRDefault="009A771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1AD31A3F" w14:textId="77777777" w:rsidR="009A7712" w:rsidRPr="003B56F0" w:rsidRDefault="009A771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FA2B2FD" w14:textId="77777777" w:rsidR="009A7712" w:rsidRPr="003B56F0" w:rsidRDefault="009A771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0FB94E0F" w14:textId="77777777" w:rsidR="009A7712" w:rsidRPr="003B56F0" w:rsidRDefault="009A771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52F44720" w14:textId="77777777" w:rsidR="009A7712" w:rsidRPr="003B56F0" w:rsidRDefault="009A771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005980E1" w14:textId="77777777" w:rsidR="009A7712" w:rsidRPr="003B56F0" w:rsidRDefault="009A771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04B1DA95" w14:textId="77777777" w:rsidR="009A7712" w:rsidRPr="003B56F0" w:rsidRDefault="009A771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502710B4" w14:textId="77777777" w:rsidR="009A7712" w:rsidRPr="003B56F0" w:rsidRDefault="009A7712" w:rsidP="005D7836">
      <w:pPr>
        <w:spacing w:after="0" w:line="240" w:lineRule="auto"/>
        <w:jc w:val="center"/>
        <w:rPr>
          <w:rFonts w:ascii="Montserrat" w:hAnsi="Montserrat" w:cs="Arial"/>
          <w:sz w:val="16"/>
          <w:szCs w:val="16"/>
        </w:rPr>
      </w:pPr>
    </w:p>
    <w:p w14:paraId="05B89BE4" w14:textId="77777777" w:rsidR="009A7712" w:rsidRPr="003B56F0" w:rsidRDefault="009A7712">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9A7712" w:rsidRPr="003B56F0" w14:paraId="771EC9CB"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16412CC8" w14:textId="77777777" w:rsidR="009A7712" w:rsidRPr="003B56F0" w:rsidRDefault="009A7712"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5D5FBBE9" w14:textId="77777777" w:rsidR="009A7712" w:rsidRDefault="009A7712" w:rsidP="000B1D59">
            <w:pPr>
              <w:tabs>
                <w:tab w:val="left" w:pos="5670"/>
              </w:tabs>
              <w:spacing w:after="0" w:line="240" w:lineRule="auto"/>
              <w:jc w:val="center"/>
              <w:rPr>
                <w:rFonts w:ascii="Montserrat" w:eastAsia="Times New Roman" w:hAnsi="Montserrat" w:cs="Arial"/>
                <w:sz w:val="6"/>
                <w:szCs w:val="6"/>
                <w:lang w:val="es-ES" w:eastAsia="es-MX"/>
              </w:rPr>
            </w:pPr>
          </w:p>
          <w:p w14:paraId="3CB8CFE2" w14:textId="77777777" w:rsidR="009A7712" w:rsidRPr="003B56F0" w:rsidRDefault="009A7712"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190BDCB5" w14:textId="77777777" w:rsidR="009A7712" w:rsidRPr="003B56F0" w:rsidRDefault="009A7712"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9A7712" w:rsidRPr="003B56F0" w14:paraId="68D48FA2"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733059DE" w14:textId="77777777" w:rsidR="009A7712" w:rsidRPr="003B56F0" w:rsidRDefault="009A771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20F493DC" w14:textId="77777777" w:rsidR="009A7712" w:rsidRPr="003B56F0" w:rsidRDefault="009A7712"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61D91C49" w14:textId="77777777" w:rsidR="009A7712" w:rsidRPr="003B56F0" w:rsidRDefault="009A7712"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611F13A7" w14:textId="77777777" w:rsidR="009A7712" w:rsidRPr="003B56F0" w:rsidRDefault="009A7712"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0041E688" w14:textId="77777777" w:rsidR="009A7712" w:rsidRPr="003B56F0" w:rsidRDefault="009A771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7B35A25B" w14:textId="77777777" w:rsidR="009A7712" w:rsidRPr="003B56F0" w:rsidRDefault="009A7712"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53A26AAE" w14:textId="77777777" w:rsidR="009A7712" w:rsidRPr="003B56F0" w:rsidRDefault="009A7712"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18E3738C" w14:textId="77777777" w:rsidR="009A7712" w:rsidRPr="003B56F0" w:rsidRDefault="009A7712" w:rsidP="0078627C">
            <w:pPr>
              <w:spacing w:after="0" w:line="240" w:lineRule="auto"/>
              <w:rPr>
                <w:rFonts w:ascii="Montserrat" w:eastAsia="Times New Roman" w:hAnsi="Montserrat" w:cs="Arial"/>
                <w:sz w:val="18"/>
                <w:szCs w:val="18"/>
                <w:lang w:val="es-ES" w:eastAsia="es-MX"/>
              </w:rPr>
            </w:pPr>
          </w:p>
        </w:tc>
      </w:tr>
      <w:tr w:rsidR="009A7712" w:rsidRPr="003B56F0" w14:paraId="35503DC0"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3D972885" w14:textId="77777777" w:rsidR="009A7712" w:rsidRPr="003B56F0" w:rsidRDefault="009A7712"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6AFA5B05" w14:textId="77777777" w:rsidR="009A7712" w:rsidRPr="003B56F0" w:rsidRDefault="009A7712"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2182AD74" w14:textId="77777777" w:rsidR="009A7712" w:rsidRPr="003B56F0" w:rsidRDefault="009A7712"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2D44FE81" w14:textId="77777777" w:rsidR="009A7712" w:rsidRPr="003B56F0" w:rsidRDefault="009A7712"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4AE459A7" w14:textId="77777777" w:rsidR="009A7712" w:rsidRPr="003B56F0" w:rsidRDefault="009A7712" w:rsidP="000B1D59">
            <w:pPr>
              <w:spacing w:after="0" w:line="240" w:lineRule="auto"/>
              <w:rPr>
                <w:rFonts w:ascii="Montserrat" w:eastAsia="Times New Roman" w:hAnsi="Montserrat" w:cs="Arial"/>
                <w:sz w:val="16"/>
                <w:szCs w:val="16"/>
                <w:lang w:val="es-ES" w:eastAsia="es-MX"/>
              </w:rPr>
            </w:pPr>
          </w:p>
        </w:tc>
      </w:tr>
      <w:tr w:rsidR="009A7712" w:rsidRPr="003B56F0" w14:paraId="539672EE"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625DBFAC" w14:textId="77777777" w:rsidR="009A7712" w:rsidRPr="003B56F0" w:rsidRDefault="009A771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418F09EB" w14:textId="77777777" w:rsidR="009A7712" w:rsidRPr="003B56F0" w:rsidRDefault="009A771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277C4D72" w14:textId="77777777" w:rsidR="009A7712" w:rsidRPr="003B56F0" w:rsidRDefault="009A771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66B3D66B" w14:textId="77777777" w:rsidR="009A7712" w:rsidRPr="003B56F0" w:rsidRDefault="009A771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1C35B611" w14:textId="77777777" w:rsidR="009A7712" w:rsidRPr="003B56F0" w:rsidRDefault="009A771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9A7712" w:rsidRPr="003B56F0" w14:paraId="72BED8F1"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4DC3FC9C" w14:textId="77777777" w:rsidR="009A7712" w:rsidRPr="003B56F0" w:rsidRDefault="009A7712"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9A7712" w:rsidRPr="003B56F0" w14:paraId="6893E1D5" w14:textId="77777777" w:rsidTr="00AF481F">
        <w:trPr>
          <w:trHeight w:val="170"/>
        </w:trPr>
        <w:tc>
          <w:tcPr>
            <w:tcW w:w="11034" w:type="dxa"/>
            <w:gridSpan w:val="8"/>
            <w:tcBorders>
              <w:top w:val="nil"/>
              <w:left w:val="nil"/>
              <w:bottom w:val="nil"/>
              <w:right w:val="nil"/>
            </w:tcBorders>
            <w:shd w:val="clear" w:color="auto" w:fill="auto"/>
            <w:noWrap/>
            <w:vAlign w:val="bottom"/>
          </w:tcPr>
          <w:p w14:paraId="1E958173" w14:textId="77777777" w:rsidR="009A7712" w:rsidRPr="003B56F0" w:rsidRDefault="009A7712" w:rsidP="00A94FBB">
            <w:pPr>
              <w:spacing w:after="0" w:line="240" w:lineRule="auto"/>
              <w:rPr>
                <w:rFonts w:ascii="Montserrat" w:eastAsia="Times New Roman" w:hAnsi="Montserrat" w:cs="Arial"/>
                <w:sz w:val="4"/>
                <w:szCs w:val="4"/>
                <w:lang w:val="es-ES" w:eastAsia="es-MX"/>
              </w:rPr>
            </w:pPr>
          </w:p>
        </w:tc>
      </w:tr>
      <w:tr w:rsidR="009A7712" w:rsidRPr="003B56F0" w14:paraId="50296FDF"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0C4B860B" w14:textId="77777777" w:rsidR="009A7712" w:rsidRPr="003B56F0" w:rsidRDefault="009A7712"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4862096B" w14:textId="77777777" w:rsidR="009A7712" w:rsidRPr="003B56F0" w:rsidRDefault="009A771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74103B43" w14:textId="77777777" w:rsidR="009A7712" w:rsidRPr="003B56F0" w:rsidRDefault="009A771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DBE8109" w14:textId="77777777" w:rsidR="009A7712" w:rsidRPr="003B56F0" w:rsidRDefault="009A7712"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00690E51" w14:textId="77777777" w:rsidR="009A7712" w:rsidRPr="003B56F0" w:rsidRDefault="009A771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5956D6F2" w14:textId="77777777" w:rsidR="009A7712" w:rsidRPr="003B56F0" w:rsidRDefault="009A7712"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7380F17B" w14:textId="77777777" w:rsidR="009A7712" w:rsidRPr="003B56F0" w:rsidRDefault="009A771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34BCF5AB" w14:textId="77777777" w:rsidR="009A7712" w:rsidRPr="003B56F0" w:rsidRDefault="009A771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9A7712" w:rsidRPr="003B56F0" w14:paraId="7F61386E"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60B5942D" w14:textId="77777777" w:rsidR="009A7712" w:rsidRPr="003B56F0" w:rsidRDefault="009A771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31027E35" w14:textId="77777777" w:rsidR="009A7712" w:rsidRPr="003B56F0" w:rsidRDefault="009A771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47B07465" w14:textId="77777777" w:rsidR="009A7712" w:rsidRPr="003B56F0" w:rsidRDefault="009A771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576E28EC" w14:textId="77777777" w:rsidR="009A7712" w:rsidRPr="003B56F0" w:rsidRDefault="009A771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3824C498" w14:textId="77777777" w:rsidR="009A7712" w:rsidRPr="003B56F0" w:rsidRDefault="009A771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7596D368" w14:textId="77777777" w:rsidR="009A7712" w:rsidRPr="003B56F0" w:rsidRDefault="009A771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363934F8" w14:textId="77777777" w:rsidR="009A7712" w:rsidRPr="003B56F0" w:rsidRDefault="009A771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4BB1CF0E" w14:textId="77777777" w:rsidR="009A7712" w:rsidRPr="003B56F0" w:rsidRDefault="009A7712" w:rsidP="00A94FBB">
            <w:pPr>
              <w:spacing w:after="0" w:line="240" w:lineRule="auto"/>
              <w:jc w:val="right"/>
              <w:rPr>
                <w:rFonts w:ascii="Montserrat" w:eastAsia="Times New Roman" w:hAnsi="Montserrat" w:cs="Arial"/>
                <w:sz w:val="16"/>
                <w:szCs w:val="16"/>
                <w:lang w:val="es-ES" w:eastAsia="es-MX"/>
              </w:rPr>
            </w:pPr>
          </w:p>
        </w:tc>
      </w:tr>
      <w:tr w:rsidR="009A7712" w:rsidRPr="003B56F0" w14:paraId="4002920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FBEC6D3" w14:textId="77777777" w:rsidR="009A7712" w:rsidRPr="003B56F0" w:rsidRDefault="009A771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64DE7806" w14:textId="77777777" w:rsidR="009A7712" w:rsidRPr="003B56F0" w:rsidRDefault="009A771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45AF632F" w14:textId="77777777" w:rsidR="009A7712" w:rsidRPr="003B56F0" w:rsidRDefault="009A771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47CD637" w14:textId="77777777" w:rsidR="009A7712" w:rsidRPr="003B56F0" w:rsidRDefault="009A771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432FB81" w14:textId="77777777" w:rsidR="009A7712" w:rsidRPr="003B56F0" w:rsidRDefault="009A771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2E78A0F" w14:textId="77777777" w:rsidR="009A7712" w:rsidRPr="003B56F0" w:rsidRDefault="009A771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7A84793" w14:textId="77777777" w:rsidR="009A7712" w:rsidRPr="003B56F0" w:rsidRDefault="009A771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DCEC258" w14:textId="77777777" w:rsidR="009A7712" w:rsidRPr="003B56F0" w:rsidRDefault="009A7712" w:rsidP="00A94FBB">
            <w:pPr>
              <w:spacing w:after="0" w:line="240" w:lineRule="auto"/>
              <w:jc w:val="right"/>
              <w:rPr>
                <w:rFonts w:ascii="Montserrat" w:eastAsia="Times New Roman" w:hAnsi="Montserrat" w:cs="Arial"/>
                <w:sz w:val="16"/>
                <w:szCs w:val="16"/>
                <w:lang w:val="es-ES" w:eastAsia="es-MX"/>
              </w:rPr>
            </w:pPr>
          </w:p>
        </w:tc>
      </w:tr>
      <w:tr w:rsidR="009A7712" w:rsidRPr="003B56F0" w14:paraId="26E25B1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DA9954D" w14:textId="77777777" w:rsidR="009A7712" w:rsidRPr="003B56F0" w:rsidRDefault="009A771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2DD174A1" w14:textId="77777777" w:rsidR="009A7712" w:rsidRPr="003B56F0" w:rsidRDefault="009A771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57740D2B" w14:textId="77777777" w:rsidR="009A7712" w:rsidRPr="003B56F0" w:rsidRDefault="009A771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A2A0BCE" w14:textId="77777777" w:rsidR="009A7712" w:rsidRPr="003B56F0" w:rsidRDefault="009A771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A13A7DD" w14:textId="77777777" w:rsidR="009A7712" w:rsidRPr="003B56F0" w:rsidRDefault="009A771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F1BB4CF" w14:textId="77777777" w:rsidR="009A7712" w:rsidRPr="003B56F0" w:rsidRDefault="009A771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4F435C7" w14:textId="77777777" w:rsidR="009A7712" w:rsidRPr="003B56F0" w:rsidRDefault="009A771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7BFDF32" w14:textId="77777777" w:rsidR="009A7712" w:rsidRPr="003B56F0" w:rsidRDefault="009A7712" w:rsidP="00A94FBB">
            <w:pPr>
              <w:spacing w:after="0" w:line="240" w:lineRule="auto"/>
              <w:jc w:val="right"/>
              <w:rPr>
                <w:rFonts w:ascii="Montserrat" w:eastAsia="Times New Roman" w:hAnsi="Montserrat" w:cs="Arial"/>
                <w:sz w:val="16"/>
                <w:szCs w:val="16"/>
                <w:lang w:val="es-ES" w:eastAsia="es-MX"/>
              </w:rPr>
            </w:pPr>
          </w:p>
        </w:tc>
      </w:tr>
      <w:tr w:rsidR="009A7712" w:rsidRPr="003B56F0" w14:paraId="04D201D5"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4CCE6E8" w14:textId="77777777" w:rsidR="009A7712" w:rsidRPr="003B56F0" w:rsidRDefault="009A771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53C3278C" w14:textId="77777777" w:rsidR="009A7712" w:rsidRPr="003B56F0" w:rsidRDefault="009A771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00D11AD4" w14:textId="77777777" w:rsidR="009A7712" w:rsidRPr="003B56F0" w:rsidRDefault="009A771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0FED8E1" w14:textId="77777777" w:rsidR="009A7712" w:rsidRPr="003B56F0" w:rsidRDefault="009A771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BD333D6" w14:textId="77777777" w:rsidR="009A7712" w:rsidRPr="003B56F0" w:rsidRDefault="009A771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078871C" w14:textId="77777777" w:rsidR="009A7712" w:rsidRPr="003B56F0" w:rsidRDefault="009A771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AE42C70" w14:textId="77777777" w:rsidR="009A7712" w:rsidRPr="003B56F0" w:rsidRDefault="009A771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E89BAD9" w14:textId="77777777" w:rsidR="009A7712" w:rsidRPr="003B56F0" w:rsidRDefault="009A7712" w:rsidP="00A94FBB">
            <w:pPr>
              <w:spacing w:after="0" w:line="240" w:lineRule="auto"/>
              <w:rPr>
                <w:rFonts w:ascii="Montserrat" w:eastAsia="Times New Roman" w:hAnsi="Montserrat" w:cs="Arial"/>
                <w:sz w:val="16"/>
                <w:szCs w:val="16"/>
                <w:lang w:val="es-ES" w:eastAsia="es-MX"/>
              </w:rPr>
            </w:pPr>
          </w:p>
        </w:tc>
      </w:tr>
      <w:tr w:rsidR="009A7712" w:rsidRPr="003B56F0" w14:paraId="6ACB2C69"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079D0A8B" w14:textId="77777777" w:rsidR="009A7712" w:rsidRPr="003B56F0" w:rsidRDefault="009A7712"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2EAA38E2" w14:textId="77777777" w:rsidR="009A7712" w:rsidRPr="003B56F0" w:rsidRDefault="009A7712"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53550D64" w14:textId="77777777" w:rsidR="009A7712" w:rsidRPr="003B56F0" w:rsidRDefault="009A771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00EFA6A0" w14:textId="77777777" w:rsidR="009A7712" w:rsidRPr="003B56F0" w:rsidRDefault="009A771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04D7EDD1" w14:textId="77777777" w:rsidR="009A7712" w:rsidRPr="003B56F0" w:rsidRDefault="009A7712" w:rsidP="00A94FBB">
            <w:pPr>
              <w:spacing w:after="0" w:line="240" w:lineRule="auto"/>
              <w:jc w:val="right"/>
              <w:rPr>
                <w:rFonts w:ascii="Montserrat" w:eastAsia="Times New Roman" w:hAnsi="Montserrat" w:cs="Arial"/>
                <w:b/>
                <w:bCs/>
                <w:sz w:val="16"/>
                <w:szCs w:val="16"/>
                <w:lang w:val="es-ES" w:eastAsia="es-MX"/>
              </w:rPr>
            </w:pPr>
          </w:p>
        </w:tc>
      </w:tr>
      <w:tr w:rsidR="009A7712" w:rsidRPr="003B56F0" w14:paraId="667DB1C4"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0F73BA68" w14:textId="77777777" w:rsidR="009A7712" w:rsidRPr="003B56F0" w:rsidRDefault="009A771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65C2DE8D" w14:textId="77777777" w:rsidR="009A7712" w:rsidRPr="003B56F0" w:rsidRDefault="009A771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7FE0BEF4" w14:textId="77777777" w:rsidR="009A7712" w:rsidRPr="003B56F0" w:rsidRDefault="009A771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6C0AA0E2" w14:textId="77777777" w:rsidR="009A7712" w:rsidRPr="003B56F0" w:rsidRDefault="009A771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6ECADCE2" w14:textId="77777777" w:rsidR="009A7712" w:rsidRPr="003B56F0" w:rsidRDefault="009A771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7788C1C2" w14:textId="77777777" w:rsidR="009A7712" w:rsidRPr="003B56F0" w:rsidRDefault="009A771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547E32D3" w14:textId="77777777" w:rsidR="009A7712" w:rsidRPr="003B56F0" w:rsidRDefault="009A771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0870B288" w14:textId="77777777" w:rsidR="009A7712" w:rsidRPr="003B56F0" w:rsidRDefault="009A7712" w:rsidP="00A94FBB">
            <w:pPr>
              <w:spacing w:after="0" w:line="240" w:lineRule="auto"/>
              <w:jc w:val="right"/>
              <w:rPr>
                <w:rFonts w:ascii="Montserrat" w:eastAsia="Times New Roman" w:hAnsi="Montserrat" w:cs="Arial"/>
                <w:sz w:val="16"/>
                <w:szCs w:val="16"/>
                <w:lang w:val="es-ES" w:eastAsia="es-MX"/>
              </w:rPr>
            </w:pPr>
          </w:p>
        </w:tc>
      </w:tr>
      <w:tr w:rsidR="009A7712" w:rsidRPr="003B56F0" w14:paraId="04F9801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F19AC67" w14:textId="77777777" w:rsidR="009A7712" w:rsidRPr="003B56F0" w:rsidRDefault="009A771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16F7E375" w14:textId="77777777" w:rsidR="009A7712" w:rsidRPr="003B56F0" w:rsidRDefault="009A771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3EDDB2AE" w14:textId="77777777" w:rsidR="009A7712" w:rsidRPr="003B56F0" w:rsidRDefault="009A771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A1C995F" w14:textId="77777777" w:rsidR="009A7712" w:rsidRPr="003B56F0" w:rsidRDefault="009A771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634BB63" w14:textId="77777777" w:rsidR="009A7712" w:rsidRPr="003B56F0" w:rsidRDefault="009A771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00591B2" w14:textId="77777777" w:rsidR="009A7712" w:rsidRPr="003B56F0" w:rsidRDefault="009A771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0B30D23" w14:textId="77777777" w:rsidR="009A7712" w:rsidRPr="003B56F0" w:rsidRDefault="009A771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00BEFC1" w14:textId="77777777" w:rsidR="009A7712" w:rsidRPr="003B56F0" w:rsidRDefault="009A7712" w:rsidP="00A94FBB">
            <w:pPr>
              <w:spacing w:after="0" w:line="240" w:lineRule="auto"/>
              <w:jc w:val="right"/>
              <w:rPr>
                <w:rFonts w:ascii="Montserrat" w:eastAsia="Times New Roman" w:hAnsi="Montserrat" w:cs="Arial"/>
                <w:sz w:val="16"/>
                <w:szCs w:val="16"/>
                <w:lang w:val="es-ES" w:eastAsia="es-MX"/>
              </w:rPr>
            </w:pPr>
          </w:p>
        </w:tc>
      </w:tr>
      <w:tr w:rsidR="009A7712" w:rsidRPr="003B56F0" w14:paraId="699EC65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2B3453F" w14:textId="77777777" w:rsidR="009A7712" w:rsidRPr="003B56F0" w:rsidRDefault="009A771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627474C0" w14:textId="77777777" w:rsidR="009A7712" w:rsidRPr="003B56F0" w:rsidRDefault="009A7712" w:rsidP="00A94FBB">
            <w:pPr>
              <w:spacing w:after="0" w:line="240" w:lineRule="auto"/>
              <w:rPr>
                <w:rFonts w:ascii="Montserrat" w:eastAsia="Times New Roman" w:hAnsi="Montserrat" w:cs="Arial"/>
                <w:sz w:val="16"/>
                <w:szCs w:val="16"/>
                <w:lang w:val="es-ES" w:eastAsia="es-MX"/>
              </w:rPr>
            </w:pPr>
            <w:proofErr w:type="gramStart"/>
            <w:r w:rsidRPr="003B56F0">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28AFD520" w14:textId="77777777" w:rsidR="009A7712" w:rsidRPr="003B56F0" w:rsidRDefault="009A771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C8FEB43" w14:textId="77777777" w:rsidR="009A7712" w:rsidRPr="003B56F0" w:rsidRDefault="009A771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84163D9" w14:textId="77777777" w:rsidR="009A7712" w:rsidRPr="003B56F0" w:rsidRDefault="009A771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FA05512" w14:textId="77777777" w:rsidR="009A7712" w:rsidRPr="003B56F0" w:rsidRDefault="009A771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4EC7A32" w14:textId="77777777" w:rsidR="009A7712" w:rsidRPr="003B56F0" w:rsidRDefault="009A771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F187DCB" w14:textId="77777777" w:rsidR="009A7712" w:rsidRPr="003B56F0" w:rsidRDefault="009A7712" w:rsidP="00A94FBB">
            <w:pPr>
              <w:spacing w:after="0" w:line="240" w:lineRule="auto"/>
              <w:jc w:val="right"/>
              <w:rPr>
                <w:rFonts w:ascii="Montserrat" w:eastAsia="Times New Roman" w:hAnsi="Montserrat" w:cs="Arial"/>
                <w:sz w:val="16"/>
                <w:szCs w:val="16"/>
                <w:lang w:val="es-ES" w:eastAsia="es-MX"/>
              </w:rPr>
            </w:pPr>
          </w:p>
        </w:tc>
      </w:tr>
      <w:tr w:rsidR="009A7712" w:rsidRPr="003B56F0" w14:paraId="3660D6A0"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B2BB92C" w14:textId="77777777" w:rsidR="009A7712" w:rsidRPr="003B56F0" w:rsidRDefault="009A771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276B7DFD" w14:textId="77777777" w:rsidR="009A7712" w:rsidRPr="003B56F0" w:rsidRDefault="009A771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61CD24CE" w14:textId="77777777" w:rsidR="009A7712" w:rsidRPr="003B56F0" w:rsidRDefault="009A771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609E122" w14:textId="77777777" w:rsidR="009A7712" w:rsidRPr="003B56F0" w:rsidRDefault="009A771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40E9737" w14:textId="77777777" w:rsidR="009A7712" w:rsidRPr="003B56F0" w:rsidRDefault="009A771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ECBE5DC" w14:textId="77777777" w:rsidR="009A7712" w:rsidRPr="003B56F0" w:rsidRDefault="009A771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F3DEA56" w14:textId="77777777" w:rsidR="009A7712" w:rsidRPr="003B56F0" w:rsidRDefault="009A771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553AEAC" w14:textId="77777777" w:rsidR="009A7712" w:rsidRPr="003B56F0" w:rsidRDefault="009A7712" w:rsidP="00A94FBB">
            <w:pPr>
              <w:spacing w:after="0" w:line="240" w:lineRule="auto"/>
              <w:jc w:val="right"/>
              <w:rPr>
                <w:rFonts w:ascii="Montserrat" w:eastAsia="Times New Roman" w:hAnsi="Montserrat" w:cs="Arial"/>
                <w:sz w:val="16"/>
                <w:szCs w:val="16"/>
                <w:lang w:val="es-ES" w:eastAsia="es-MX"/>
              </w:rPr>
            </w:pPr>
          </w:p>
        </w:tc>
      </w:tr>
      <w:tr w:rsidR="009A7712" w:rsidRPr="003B56F0" w14:paraId="52C412E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C167F4F" w14:textId="77777777" w:rsidR="009A7712" w:rsidRPr="003B56F0" w:rsidRDefault="009A771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461EC29B" w14:textId="77777777" w:rsidR="009A7712" w:rsidRPr="003B56F0" w:rsidRDefault="009A771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251C8409" w14:textId="77777777" w:rsidR="009A7712" w:rsidRPr="003B56F0" w:rsidRDefault="009A7712"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52020AEF" w14:textId="77777777" w:rsidR="009A7712" w:rsidRPr="003B56F0" w:rsidRDefault="009A771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36A5F79" w14:textId="77777777" w:rsidR="009A7712" w:rsidRPr="003B56F0" w:rsidRDefault="009A771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2DD66F9" w14:textId="77777777" w:rsidR="009A7712" w:rsidRPr="003B56F0" w:rsidRDefault="009A7712" w:rsidP="00A94FBB">
            <w:pPr>
              <w:spacing w:after="0" w:line="240" w:lineRule="auto"/>
              <w:jc w:val="right"/>
              <w:rPr>
                <w:rFonts w:ascii="Montserrat" w:eastAsia="Times New Roman" w:hAnsi="Montserrat" w:cs="Arial"/>
                <w:sz w:val="16"/>
                <w:szCs w:val="16"/>
                <w:lang w:val="es-ES" w:eastAsia="es-MX"/>
              </w:rPr>
            </w:pPr>
          </w:p>
        </w:tc>
      </w:tr>
      <w:tr w:rsidR="009A7712" w:rsidRPr="003B56F0" w14:paraId="442F608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7162DD1" w14:textId="77777777" w:rsidR="009A7712" w:rsidRPr="003B56F0" w:rsidRDefault="009A771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38E8751B" w14:textId="77777777" w:rsidR="009A7712" w:rsidRPr="003B56F0" w:rsidRDefault="009A771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48E15FE7" w14:textId="77777777" w:rsidR="009A7712" w:rsidRPr="003B56F0" w:rsidRDefault="009A771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9290B9F" w14:textId="77777777" w:rsidR="009A7712" w:rsidRPr="003B56F0" w:rsidRDefault="009A771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6AF790E" w14:textId="77777777" w:rsidR="009A7712" w:rsidRPr="003B56F0" w:rsidRDefault="009A771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4C3BA99" w14:textId="77777777" w:rsidR="009A7712" w:rsidRPr="003B56F0" w:rsidRDefault="009A771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3DA2F03" w14:textId="77777777" w:rsidR="009A7712" w:rsidRPr="003B56F0" w:rsidRDefault="009A771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44A5F1B" w14:textId="77777777" w:rsidR="009A7712" w:rsidRPr="003B56F0" w:rsidRDefault="009A7712" w:rsidP="00A94FBB">
            <w:pPr>
              <w:spacing w:after="0" w:line="240" w:lineRule="auto"/>
              <w:jc w:val="right"/>
              <w:rPr>
                <w:rFonts w:ascii="Montserrat" w:eastAsia="Times New Roman" w:hAnsi="Montserrat" w:cs="Arial"/>
                <w:sz w:val="16"/>
                <w:szCs w:val="16"/>
                <w:lang w:val="es-ES" w:eastAsia="es-MX"/>
              </w:rPr>
            </w:pPr>
          </w:p>
        </w:tc>
      </w:tr>
      <w:tr w:rsidR="009A7712" w:rsidRPr="003B56F0" w14:paraId="5182095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89807F1" w14:textId="77777777" w:rsidR="009A7712" w:rsidRPr="003B56F0" w:rsidRDefault="009A771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2B759905" w14:textId="77777777" w:rsidR="009A7712" w:rsidRPr="003B56F0" w:rsidRDefault="009A771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597C20F1" w14:textId="77777777" w:rsidR="009A7712" w:rsidRPr="003B56F0" w:rsidRDefault="009A7712"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0A08AC60" w14:textId="77777777" w:rsidR="009A7712" w:rsidRPr="003B56F0" w:rsidRDefault="009A771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9C984CB" w14:textId="77777777" w:rsidR="009A7712" w:rsidRPr="003B56F0" w:rsidRDefault="009A771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2F80FC7" w14:textId="77777777" w:rsidR="009A7712" w:rsidRPr="003B56F0" w:rsidRDefault="009A7712" w:rsidP="00A94FBB">
            <w:pPr>
              <w:spacing w:after="0" w:line="240" w:lineRule="auto"/>
              <w:rPr>
                <w:rFonts w:ascii="Montserrat" w:eastAsia="Times New Roman" w:hAnsi="Montserrat" w:cs="Arial"/>
                <w:sz w:val="16"/>
                <w:szCs w:val="16"/>
                <w:lang w:val="es-ES" w:eastAsia="es-MX"/>
              </w:rPr>
            </w:pPr>
          </w:p>
        </w:tc>
      </w:tr>
      <w:tr w:rsidR="009A7712" w:rsidRPr="003B56F0" w14:paraId="40FEA902"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4ACB2A9" w14:textId="77777777" w:rsidR="009A7712" w:rsidRPr="003B56F0" w:rsidRDefault="009A771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704EBA62" w14:textId="77777777" w:rsidR="009A7712" w:rsidRPr="003B56F0" w:rsidRDefault="009A771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17513C43" w14:textId="77777777" w:rsidR="009A7712" w:rsidRPr="003B56F0" w:rsidRDefault="009A7712"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22819728" w14:textId="77777777" w:rsidR="009A7712" w:rsidRPr="003B56F0" w:rsidRDefault="009A771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0909193" w14:textId="77777777" w:rsidR="009A7712" w:rsidRPr="003B56F0" w:rsidRDefault="009A771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252DAF83" w14:textId="77777777" w:rsidR="009A7712" w:rsidRPr="003B56F0" w:rsidRDefault="009A771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64B2F8C6" w14:textId="77777777" w:rsidR="009A7712" w:rsidRPr="003B56F0" w:rsidRDefault="009A7712" w:rsidP="00A94FBB">
            <w:pPr>
              <w:spacing w:after="0" w:line="240" w:lineRule="auto"/>
              <w:rPr>
                <w:rFonts w:ascii="Montserrat" w:eastAsia="Times New Roman" w:hAnsi="Montserrat" w:cs="Arial"/>
                <w:sz w:val="16"/>
                <w:szCs w:val="16"/>
                <w:lang w:val="es-ES" w:eastAsia="es-MX"/>
              </w:rPr>
            </w:pPr>
          </w:p>
        </w:tc>
      </w:tr>
      <w:tr w:rsidR="009A7712" w:rsidRPr="003B56F0" w14:paraId="1324E4EC"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4A68CD8" w14:textId="77777777" w:rsidR="009A7712" w:rsidRPr="003B56F0" w:rsidRDefault="009A771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0475E927" w14:textId="77777777" w:rsidR="009A7712" w:rsidRPr="003B56F0" w:rsidRDefault="009A771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3A7E36DD" w14:textId="77777777" w:rsidR="009A7712" w:rsidRPr="003B56F0" w:rsidRDefault="009A771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70B90E2" w14:textId="77777777" w:rsidR="009A7712" w:rsidRPr="003B56F0" w:rsidRDefault="009A771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1C1E45A" w14:textId="77777777" w:rsidR="009A7712" w:rsidRPr="003B56F0" w:rsidRDefault="009A771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66217A6" w14:textId="77777777" w:rsidR="009A7712" w:rsidRPr="003B56F0" w:rsidRDefault="009A771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C323C08" w14:textId="77777777" w:rsidR="009A7712" w:rsidRPr="003B56F0" w:rsidRDefault="009A771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1E35DB25" w14:textId="77777777" w:rsidR="009A7712" w:rsidRPr="003B56F0" w:rsidRDefault="009A7712" w:rsidP="00A94FBB">
            <w:pPr>
              <w:spacing w:after="0" w:line="240" w:lineRule="auto"/>
              <w:rPr>
                <w:rFonts w:ascii="Montserrat" w:eastAsia="Times New Roman" w:hAnsi="Montserrat" w:cs="Arial"/>
                <w:sz w:val="16"/>
                <w:szCs w:val="16"/>
                <w:lang w:val="es-ES" w:eastAsia="es-MX"/>
              </w:rPr>
            </w:pPr>
          </w:p>
        </w:tc>
      </w:tr>
      <w:tr w:rsidR="009A7712" w:rsidRPr="003B56F0" w14:paraId="4C6CBFCC"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096EFA58" w14:textId="77777777" w:rsidR="009A7712" w:rsidRPr="003B56F0" w:rsidRDefault="009A7712"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0186B5D3" w14:textId="77777777" w:rsidR="009A7712" w:rsidRPr="003B56F0" w:rsidRDefault="009A771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27FA0771" w14:textId="77777777" w:rsidR="009A7712" w:rsidRPr="003B56F0" w:rsidRDefault="009A771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3DFC3ED6" w14:textId="77777777" w:rsidR="009A7712" w:rsidRPr="003B56F0" w:rsidRDefault="009A771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11037358" w14:textId="77777777" w:rsidR="009A7712" w:rsidRPr="003B56F0" w:rsidRDefault="009A7712" w:rsidP="00A94FBB">
            <w:pPr>
              <w:spacing w:after="0" w:line="240" w:lineRule="auto"/>
              <w:jc w:val="right"/>
              <w:rPr>
                <w:rFonts w:ascii="Montserrat" w:eastAsia="Times New Roman" w:hAnsi="Montserrat" w:cs="Arial"/>
                <w:b/>
                <w:bCs/>
                <w:sz w:val="16"/>
                <w:szCs w:val="16"/>
                <w:lang w:val="es-ES" w:eastAsia="es-MX"/>
              </w:rPr>
            </w:pPr>
          </w:p>
        </w:tc>
      </w:tr>
      <w:tr w:rsidR="009A7712" w:rsidRPr="003B56F0" w14:paraId="55EF2EEF"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0306E43B" w14:textId="77777777" w:rsidR="009A7712" w:rsidRPr="003B56F0" w:rsidRDefault="009A7712"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3A6E6D39" w14:textId="77777777" w:rsidR="009A7712" w:rsidRPr="003B56F0" w:rsidRDefault="009A7712" w:rsidP="00A94FBB">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3960E99E" w14:textId="77777777" w:rsidR="009A7712" w:rsidRPr="003B56F0" w:rsidRDefault="009A7712" w:rsidP="00A94FBB">
            <w:pPr>
              <w:spacing w:after="0" w:line="240" w:lineRule="auto"/>
              <w:jc w:val="right"/>
              <w:rPr>
                <w:rFonts w:ascii="Montserrat" w:eastAsia="Times New Roman" w:hAnsi="Montserrat" w:cs="Arial"/>
                <w:sz w:val="16"/>
                <w:szCs w:val="16"/>
                <w:lang w:val="es-ES" w:eastAsia="es-MX"/>
              </w:rPr>
            </w:pPr>
          </w:p>
        </w:tc>
      </w:tr>
      <w:tr w:rsidR="009A7712" w:rsidRPr="003B56F0" w14:paraId="4D1C1E1C"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3E86D2D" w14:textId="77777777" w:rsidR="009A7712" w:rsidRPr="003B56F0" w:rsidRDefault="009A7712"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16B135D6" w14:textId="77777777" w:rsidR="009A7712" w:rsidRPr="003B56F0" w:rsidRDefault="009A7712"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276B0818" w14:textId="77777777" w:rsidR="009A7712" w:rsidRPr="003B56F0" w:rsidRDefault="009A771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02240C8" w14:textId="77777777" w:rsidR="009A7712" w:rsidRPr="003B56F0" w:rsidRDefault="009A7712" w:rsidP="00A94FBB">
            <w:pPr>
              <w:spacing w:after="0" w:line="240" w:lineRule="auto"/>
              <w:jc w:val="right"/>
              <w:rPr>
                <w:rFonts w:ascii="Montserrat" w:eastAsia="Times New Roman" w:hAnsi="Montserrat" w:cs="Arial"/>
                <w:sz w:val="16"/>
                <w:szCs w:val="16"/>
                <w:lang w:val="es-ES" w:eastAsia="es-MX"/>
              </w:rPr>
            </w:pPr>
          </w:p>
        </w:tc>
      </w:tr>
      <w:tr w:rsidR="009A7712" w:rsidRPr="003B56F0" w14:paraId="5A72E793"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4ABBEFC3" w14:textId="77777777" w:rsidR="009A7712" w:rsidRPr="003B56F0" w:rsidRDefault="009A7712"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26E9F2A5" w14:textId="77777777" w:rsidR="009A7712" w:rsidRPr="003B56F0" w:rsidRDefault="009A771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xml:space="preserve">( </w:t>
            </w:r>
            <w:proofErr w:type="spellStart"/>
            <w:r w:rsidRPr="003B56F0">
              <w:rPr>
                <w:rFonts w:ascii="Montserrat" w:eastAsia="Times New Roman" w:hAnsi="Montserrat" w:cs="Arial"/>
                <w:sz w:val="16"/>
                <w:szCs w:val="16"/>
                <w:lang w:val="es-ES" w:eastAsia="es-MX"/>
              </w:rPr>
              <w:t>Tp</w:t>
            </w:r>
            <w:proofErr w:type="spellEnd"/>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780E5F82" w14:textId="77777777" w:rsidR="009A7712" w:rsidRPr="003B56F0" w:rsidRDefault="009A7712" w:rsidP="00A94FBB">
            <w:pPr>
              <w:spacing w:after="0" w:line="240" w:lineRule="auto"/>
              <w:jc w:val="right"/>
              <w:rPr>
                <w:rFonts w:ascii="Montserrat" w:eastAsia="Times New Roman" w:hAnsi="Montserrat" w:cs="Arial"/>
                <w:sz w:val="16"/>
                <w:szCs w:val="16"/>
                <w:lang w:val="es-ES" w:eastAsia="es-MX"/>
              </w:rPr>
            </w:pPr>
          </w:p>
        </w:tc>
      </w:tr>
      <w:tr w:rsidR="009A7712" w:rsidRPr="003B56F0" w14:paraId="1F5F7932" w14:textId="77777777" w:rsidTr="00AF481F">
        <w:trPr>
          <w:trHeight w:val="246"/>
        </w:trPr>
        <w:tc>
          <w:tcPr>
            <w:tcW w:w="1437" w:type="dxa"/>
            <w:tcBorders>
              <w:top w:val="nil"/>
              <w:left w:val="nil"/>
              <w:bottom w:val="nil"/>
              <w:right w:val="nil"/>
            </w:tcBorders>
            <w:shd w:val="clear" w:color="auto" w:fill="auto"/>
            <w:noWrap/>
            <w:vAlign w:val="bottom"/>
            <w:hideMark/>
          </w:tcPr>
          <w:p w14:paraId="052ADB3B" w14:textId="77777777" w:rsidR="009A7712" w:rsidRPr="003B56F0" w:rsidRDefault="009A7712"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58291E54" w14:textId="77777777" w:rsidR="009A7712" w:rsidRPr="003B56F0" w:rsidRDefault="009A7712"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3C7D69B0" w14:textId="77777777" w:rsidR="009A7712" w:rsidRPr="003B56F0" w:rsidRDefault="009A7712"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324C515E" w14:textId="77777777" w:rsidR="009A7712" w:rsidRPr="003B56F0" w:rsidRDefault="009A7712"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34DA411D" w14:textId="77777777" w:rsidR="009A7712" w:rsidRPr="003B56F0" w:rsidRDefault="009A771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3400D7B1" w14:textId="77777777" w:rsidR="009A7712" w:rsidRPr="003B56F0" w:rsidRDefault="009A7712"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9A7712" w:rsidRPr="003B56F0" w14:paraId="6B125666"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2CB9291D" w14:textId="77777777" w:rsidR="009A7712" w:rsidRPr="003B56F0" w:rsidRDefault="009A771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566B0EFB" w14:textId="77777777" w:rsidR="009A7712" w:rsidRPr="003B56F0" w:rsidRDefault="009A771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42A9E08" w14:textId="77777777" w:rsidR="009A7712" w:rsidRPr="003B56F0" w:rsidRDefault="009A771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1FD737E" w14:textId="77777777" w:rsidR="009A7712" w:rsidRPr="003B56F0" w:rsidRDefault="009A771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34499C5" w14:textId="77777777" w:rsidR="009A7712" w:rsidRPr="003B56F0" w:rsidRDefault="009A771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9CBCABE" w14:textId="77777777" w:rsidR="009A7712" w:rsidRPr="003B56F0" w:rsidRDefault="009A771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1A2DD35D" w14:textId="77777777" w:rsidR="009A7712" w:rsidRPr="003B56F0" w:rsidRDefault="009A7712" w:rsidP="00A94FBB">
            <w:pPr>
              <w:spacing w:after="0" w:line="240" w:lineRule="auto"/>
              <w:jc w:val="center"/>
              <w:rPr>
                <w:rFonts w:ascii="Montserrat" w:eastAsia="Times New Roman" w:hAnsi="Montserrat" w:cs="Arial"/>
                <w:sz w:val="16"/>
                <w:szCs w:val="16"/>
                <w:lang w:val="es-ES" w:eastAsia="es-MX"/>
              </w:rPr>
            </w:pPr>
          </w:p>
        </w:tc>
      </w:tr>
      <w:tr w:rsidR="009A7712" w:rsidRPr="003B56F0" w14:paraId="515CC468" w14:textId="77777777" w:rsidTr="00AF481F">
        <w:trPr>
          <w:trHeight w:val="246"/>
        </w:trPr>
        <w:tc>
          <w:tcPr>
            <w:tcW w:w="1437" w:type="dxa"/>
            <w:tcBorders>
              <w:top w:val="nil"/>
              <w:left w:val="nil"/>
              <w:bottom w:val="nil"/>
              <w:right w:val="nil"/>
            </w:tcBorders>
            <w:shd w:val="clear" w:color="auto" w:fill="auto"/>
            <w:noWrap/>
            <w:vAlign w:val="bottom"/>
            <w:hideMark/>
          </w:tcPr>
          <w:p w14:paraId="39896910" w14:textId="77777777" w:rsidR="009A7712" w:rsidRPr="003B56F0" w:rsidRDefault="009A7712"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679054C4" w14:textId="77777777" w:rsidR="009A7712" w:rsidRPr="003B56F0" w:rsidRDefault="009A7712"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2710C7C2" w14:textId="77777777" w:rsidR="009A7712" w:rsidRPr="003B56F0" w:rsidRDefault="009A7712"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49CC2E2D" w14:textId="77777777" w:rsidR="009A7712" w:rsidRPr="003B56F0" w:rsidRDefault="009A771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9143FE0" w14:textId="77777777" w:rsidR="009A7712" w:rsidRPr="003B56F0" w:rsidRDefault="009A771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8E351CF" w14:textId="77777777" w:rsidR="009A7712" w:rsidRPr="003B56F0" w:rsidRDefault="009A771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3C65F72" w14:textId="77777777" w:rsidR="009A7712" w:rsidRPr="003B56F0" w:rsidRDefault="009A771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0C486BD0" w14:textId="77777777" w:rsidR="009A7712" w:rsidRPr="003B56F0" w:rsidRDefault="009A7712" w:rsidP="00A94FBB">
            <w:pPr>
              <w:spacing w:after="0" w:line="240" w:lineRule="auto"/>
              <w:jc w:val="right"/>
              <w:rPr>
                <w:rFonts w:ascii="Montserrat" w:eastAsia="Times New Roman" w:hAnsi="Montserrat" w:cs="Arial"/>
                <w:sz w:val="16"/>
                <w:szCs w:val="16"/>
                <w:lang w:val="es-ES" w:eastAsia="es-MX"/>
              </w:rPr>
            </w:pPr>
          </w:p>
        </w:tc>
      </w:tr>
      <w:tr w:rsidR="009A7712" w:rsidRPr="00CB0C4F" w14:paraId="434F7447"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6EE7AC4F" w14:textId="77777777" w:rsidR="009A7712" w:rsidRPr="003B56F0" w:rsidRDefault="009A771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48CA4D6E" w14:textId="77777777" w:rsidR="009A7712" w:rsidRPr="003B56F0" w:rsidRDefault="009A771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1409632F" w14:textId="77777777" w:rsidR="009A7712" w:rsidRPr="003B56F0" w:rsidRDefault="009A771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472EBCF8" w14:textId="77777777" w:rsidR="009A7712" w:rsidRPr="003B56F0" w:rsidRDefault="009A7712"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67144717" w14:textId="77777777" w:rsidR="009A7712" w:rsidRPr="003B56F0" w:rsidRDefault="009A771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0FF824C3" w14:textId="77777777" w:rsidR="009A7712" w:rsidRPr="003B56F0" w:rsidRDefault="009A7712"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3DA6F36E" w14:textId="77777777" w:rsidR="009A7712" w:rsidRPr="003B56F0" w:rsidRDefault="009A771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48D58B57" w14:textId="77777777" w:rsidR="009A7712" w:rsidRPr="003B56F0" w:rsidRDefault="009A7712" w:rsidP="00A94FBB">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9A7712" w:rsidRPr="003B56F0" w14:paraId="07DFB54E"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5A2CA24E" w14:textId="77777777" w:rsidR="009A7712" w:rsidRPr="003B56F0" w:rsidRDefault="009A771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7D5B745B" w14:textId="77777777" w:rsidR="009A7712" w:rsidRPr="003B56F0" w:rsidRDefault="009A771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388BC816" w14:textId="77777777" w:rsidR="009A7712" w:rsidRPr="003B56F0" w:rsidRDefault="009A771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6587C5BD" w14:textId="77777777" w:rsidR="009A7712" w:rsidRPr="003B56F0" w:rsidRDefault="009A771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24B9C405" w14:textId="77777777" w:rsidR="009A7712" w:rsidRPr="003B56F0" w:rsidRDefault="009A771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05A1BDED" w14:textId="77777777" w:rsidR="009A7712" w:rsidRPr="003B56F0" w:rsidRDefault="009A771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28FFD2DD" w14:textId="77777777" w:rsidR="009A7712" w:rsidRPr="003B56F0" w:rsidRDefault="009A7712"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794930BD" w14:textId="77777777" w:rsidR="009A7712" w:rsidRPr="003B56F0" w:rsidRDefault="009A771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9A7712" w:rsidRPr="003B56F0" w14:paraId="3B0B2F0A"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3B2184" w14:textId="77777777" w:rsidR="009A7712" w:rsidRPr="003B56F0" w:rsidRDefault="009A7712"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738196EC" w14:textId="77777777" w:rsidR="009A7712" w:rsidRPr="003B56F0" w:rsidRDefault="009A7712"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4D87D0FF" w14:textId="77777777" w:rsidR="009A7712" w:rsidRPr="003B56F0" w:rsidRDefault="009A7712"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6E69AAD0" w14:textId="77777777" w:rsidR="009A7712" w:rsidRPr="003B56F0" w:rsidRDefault="009A7712"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66CAE825" w14:textId="77777777" w:rsidR="009A7712" w:rsidRPr="003B56F0" w:rsidRDefault="009A7712"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1138B394" w14:textId="77777777" w:rsidR="009A7712" w:rsidRPr="003B56F0" w:rsidRDefault="009A7712"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474DE9F7" w14:textId="77777777" w:rsidR="009A7712" w:rsidRPr="003B56F0" w:rsidRDefault="009A7712"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13158139" w14:textId="77777777" w:rsidR="009A7712" w:rsidRPr="003B56F0" w:rsidRDefault="009A7712" w:rsidP="00A94FBB">
            <w:pPr>
              <w:spacing w:after="0" w:line="240" w:lineRule="auto"/>
              <w:jc w:val="right"/>
              <w:rPr>
                <w:rFonts w:ascii="Montserrat" w:eastAsia="Times New Roman" w:hAnsi="Montserrat" w:cs="Arial"/>
                <w:sz w:val="16"/>
                <w:szCs w:val="16"/>
                <w:lang w:val="es-ES" w:eastAsia="es-MX"/>
              </w:rPr>
            </w:pPr>
          </w:p>
        </w:tc>
      </w:tr>
      <w:tr w:rsidR="009A7712" w:rsidRPr="003B56F0" w14:paraId="3E7D0C8E"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3718697A" w14:textId="77777777" w:rsidR="009A7712" w:rsidRPr="003B56F0" w:rsidRDefault="009A771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3E9334CD" w14:textId="77777777" w:rsidR="009A7712" w:rsidRPr="003B56F0" w:rsidRDefault="009A771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305D8141" w14:textId="77777777" w:rsidR="009A7712" w:rsidRPr="003B56F0" w:rsidRDefault="009A771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0E3459DB" w14:textId="77777777" w:rsidR="009A7712" w:rsidRPr="003B56F0" w:rsidRDefault="009A771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0967E5BA" w14:textId="77777777" w:rsidR="009A7712" w:rsidRPr="003B56F0" w:rsidRDefault="009A771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71E4C8C4" w14:textId="77777777" w:rsidR="009A7712" w:rsidRPr="003B56F0" w:rsidRDefault="009A771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70F6E9E2" w14:textId="77777777" w:rsidR="009A7712" w:rsidRPr="003B56F0" w:rsidRDefault="009A771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4B77657B" w14:textId="77777777" w:rsidR="009A7712" w:rsidRPr="003B56F0" w:rsidRDefault="009A771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9A7712" w:rsidRPr="003B56F0" w14:paraId="1AE905C1"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5E577A80" w14:textId="77777777" w:rsidR="009A7712" w:rsidRPr="003B56F0" w:rsidRDefault="009A771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5D037550" w14:textId="77777777" w:rsidR="009A7712" w:rsidRPr="003B56F0" w:rsidRDefault="009A771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68B85EB8" w14:textId="77777777" w:rsidR="009A7712" w:rsidRPr="003B56F0" w:rsidRDefault="009A771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04169ED3" w14:textId="77777777" w:rsidR="009A7712" w:rsidRPr="003B56F0" w:rsidRDefault="009A771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72D7C04B" w14:textId="77777777" w:rsidR="009A7712" w:rsidRPr="003B56F0" w:rsidRDefault="009A771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59F8ED90" w14:textId="77777777" w:rsidR="009A7712" w:rsidRPr="003B56F0" w:rsidRDefault="009A771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3DBE91F1" w14:textId="77777777" w:rsidR="009A7712" w:rsidRPr="003B56F0" w:rsidRDefault="009A771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52F1A237" w14:textId="77777777" w:rsidR="009A7712" w:rsidRPr="003B56F0" w:rsidRDefault="009A771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9A7712" w:rsidRPr="003B56F0" w14:paraId="6FB2DD6F"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788E748F" w14:textId="77777777" w:rsidR="009A7712" w:rsidRPr="003B56F0" w:rsidRDefault="009A771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0C1A7BAD" w14:textId="77777777" w:rsidR="009A7712" w:rsidRPr="003B56F0" w:rsidRDefault="009A771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6F075AB6" w14:textId="77777777" w:rsidR="009A7712" w:rsidRPr="003B56F0" w:rsidRDefault="009A771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082FE12C" w14:textId="77777777" w:rsidR="009A7712" w:rsidRPr="003B56F0" w:rsidRDefault="009A771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2FDDFB93" w14:textId="77777777" w:rsidR="009A7712" w:rsidRPr="003B56F0" w:rsidRDefault="009A771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7208FEC8" w14:textId="77777777" w:rsidR="009A7712" w:rsidRPr="003B56F0" w:rsidRDefault="009A771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5E232A54" w14:textId="77777777" w:rsidR="009A7712" w:rsidRPr="003B56F0" w:rsidRDefault="009A771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061BB31C" w14:textId="77777777" w:rsidR="009A7712" w:rsidRPr="003B56F0" w:rsidRDefault="009A771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9A7712" w:rsidRPr="003B56F0" w14:paraId="7319EE5A"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3BE5E83B" w14:textId="77777777" w:rsidR="009A7712" w:rsidRPr="003B56F0" w:rsidRDefault="009A7712"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7E0AF17A" w14:textId="77777777" w:rsidR="009A7712" w:rsidRPr="003B56F0" w:rsidRDefault="009A7712"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04DED18E" w14:textId="77777777" w:rsidR="009A7712" w:rsidRPr="003B56F0" w:rsidRDefault="009A7712"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44D9F49F" w14:textId="77777777" w:rsidR="009A7712" w:rsidRPr="003B56F0" w:rsidRDefault="009A7712" w:rsidP="005D7836">
      <w:pPr>
        <w:spacing w:after="0" w:line="240" w:lineRule="auto"/>
        <w:jc w:val="center"/>
        <w:rPr>
          <w:rFonts w:ascii="Montserrat" w:hAnsi="Montserrat" w:cs="Arial"/>
          <w:sz w:val="16"/>
          <w:szCs w:val="16"/>
        </w:rPr>
        <w:sectPr w:rsidR="009A7712" w:rsidRPr="003B56F0" w:rsidSect="00154B90">
          <w:headerReference w:type="default" r:id="rId26"/>
          <w:pgSz w:w="12240" w:h="15840" w:code="1"/>
          <w:pgMar w:top="1809" w:right="1276" w:bottom="1418" w:left="1418" w:header="425" w:footer="709" w:gutter="0"/>
          <w:cols w:space="708"/>
          <w:docGrid w:linePitch="360"/>
        </w:sectPr>
      </w:pPr>
    </w:p>
    <w:p w14:paraId="788A5066" w14:textId="77777777" w:rsidR="009A7712" w:rsidRPr="003B56F0" w:rsidRDefault="009A7712" w:rsidP="005D7836">
      <w:pPr>
        <w:spacing w:after="0" w:line="240" w:lineRule="auto"/>
        <w:jc w:val="center"/>
        <w:rPr>
          <w:rFonts w:ascii="Montserrat" w:hAnsi="Montserrat" w:cs="Arial"/>
          <w:sz w:val="16"/>
          <w:szCs w:val="16"/>
        </w:rPr>
      </w:pPr>
    </w:p>
    <w:p w14:paraId="6D3B54AF" w14:textId="77777777" w:rsidR="009A7712" w:rsidRPr="003B56F0" w:rsidRDefault="009A7712"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9A7712" w:rsidRPr="003B56F0" w14:paraId="35BCD648"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182CB2B1" w14:textId="77777777" w:rsidR="009A7712" w:rsidRPr="003B56F0" w:rsidRDefault="009A771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05CFE02F" w14:textId="77777777" w:rsidR="009A7712" w:rsidRPr="003B56F0" w:rsidRDefault="009A771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12D8212D" w14:textId="77777777" w:rsidR="009A7712" w:rsidRPr="003B56F0" w:rsidRDefault="009A771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087D745F" w14:textId="77777777" w:rsidR="009A7712" w:rsidRPr="003B56F0" w:rsidRDefault="009A771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4FE61CC1" w14:textId="77777777" w:rsidR="009A7712" w:rsidRPr="003B56F0" w:rsidRDefault="009A771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49E9F373" w14:textId="77777777" w:rsidR="009A7712" w:rsidRPr="003B56F0" w:rsidRDefault="009A771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2F2D6CBA" w14:textId="77777777" w:rsidR="009A7712" w:rsidRPr="003B56F0" w:rsidRDefault="009A771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7CB0EF43" w14:textId="77777777" w:rsidR="009A7712" w:rsidRPr="003B56F0" w:rsidRDefault="009A7712"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2AD7D96C" w14:textId="77777777" w:rsidR="009A7712" w:rsidRPr="003B56F0" w:rsidRDefault="009A7712"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9A7712" w:rsidRPr="003B56F0" w14:paraId="62B1C215"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28755E07" w14:textId="77777777" w:rsidR="009A7712" w:rsidRPr="003B56F0" w:rsidRDefault="009A7712"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39A4EC2A" w14:textId="77777777" w:rsidR="009A7712" w:rsidRPr="003B56F0" w:rsidRDefault="009A7712"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0704D4E3" w14:textId="77777777" w:rsidR="009A7712" w:rsidRPr="003B56F0" w:rsidRDefault="009A7712"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5F67C2D5" w14:textId="77777777" w:rsidR="009A7712" w:rsidRPr="003B56F0" w:rsidRDefault="009A7712"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2AAA5254" w14:textId="77777777" w:rsidR="009A7712" w:rsidRPr="003B56F0" w:rsidRDefault="009A7712"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63251809" w14:textId="77777777" w:rsidR="009A7712" w:rsidRPr="003B56F0" w:rsidRDefault="009A7712"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211801F7" w14:textId="77777777" w:rsidR="009A7712" w:rsidRPr="003B56F0" w:rsidRDefault="009A7712"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31101B67" w14:textId="77777777" w:rsidR="009A7712" w:rsidRPr="003B56F0" w:rsidRDefault="009A7712"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51F7FA82" w14:textId="77777777" w:rsidR="009A7712" w:rsidRPr="003B56F0" w:rsidRDefault="009A7712"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315240FE" w14:textId="77777777" w:rsidR="009A7712" w:rsidRPr="003B56F0" w:rsidRDefault="009A7712"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3B941C1A" w14:textId="77777777" w:rsidR="009A7712" w:rsidRPr="003B56F0" w:rsidRDefault="009A7712"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3C06E464" w14:textId="77777777" w:rsidR="009A7712" w:rsidRPr="003B56F0" w:rsidRDefault="009A7712"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6F74AD16" w14:textId="77777777" w:rsidR="009A7712" w:rsidRPr="003B56F0" w:rsidRDefault="009A7712"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6A21203F" w14:textId="77777777" w:rsidR="009A7712" w:rsidRPr="003B56F0" w:rsidRDefault="009A7712"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13DF0973" w14:textId="77777777" w:rsidR="009A7712" w:rsidRPr="003B56F0" w:rsidRDefault="009A771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6E7A3E37" w14:textId="77777777" w:rsidR="009A7712" w:rsidRPr="003B56F0" w:rsidRDefault="009A771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9A7712" w:rsidRPr="003B56F0" w14:paraId="5BBDFA99"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586F9471" w14:textId="77777777" w:rsidR="009A7712" w:rsidRPr="003B56F0" w:rsidRDefault="009A771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4B9E93B5" w14:textId="77777777" w:rsidR="009A7712" w:rsidRPr="003B56F0" w:rsidRDefault="009A771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1D956CBC" w14:textId="77777777" w:rsidR="009A7712" w:rsidRPr="003B56F0" w:rsidRDefault="009A771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087923F2" w14:textId="77777777" w:rsidR="009A7712" w:rsidRPr="003B56F0" w:rsidRDefault="009A771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2A649E82" w14:textId="77777777" w:rsidR="009A7712" w:rsidRPr="003B56F0" w:rsidRDefault="009A771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71219F6A" w14:textId="77777777" w:rsidR="009A7712" w:rsidRPr="003B56F0" w:rsidRDefault="009A7712"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31ED9C92" w14:textId="77777777" w:rsidR="009A7712" w:rsidRPr="003B56F0" w:rsidRDefault="009A7712"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039C58A5" w14:textId="77777777" w:rsidR="009A7712" w:rsidRPr="003B56F0" w:rsidRDefault="009A771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20016FFC" w14:textId="77777777" w:rsidR="009A7712" w:rsidRPr="003B56F0" w:rsidRDefault="009A771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7231D94E" w14:textId="77777777" w:rsidR="009A7712" w:rsidRPr="003B56F0" w:rsidRDefault="009A771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7D6A7F77" w14:textId="77777777" w:rsidR="009A7712" w:rsidRPr="003B56F0" w:rsidRDefault="009A771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79A8FB6D" w14:textId="77777777" w:rsidR="009A7712" w:rsidRPr="003B56F0" w:rsidRDefault="009A771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62C286E5" w14:textId="77777777" w:rsidR="009A7712" w:rsidRPr="003B56F0" w:rsidRDefault="009A7712"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9A7712" w:rsidRPr="003B56F0" w14:paraId="7033B830"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22439FA4" w14:textId="77777777" w:rsidR="009A7712" w:rsidRPr="003B56F0" w:rsidRDefault="009A7712"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17502B2D" w14:textId="77777777" w:rsidR="009A7712" w:rsidRPr="003B56F0" w:rsidRDefault="009A7712"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79951398" w14:textId="77777777" w:rsidR="009A7712" w:rsidRPr="003B56F0" w:rsidRDefault="009A7712"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71D9B89" w14:textId="77777777" w:rsidR="009A7712" w:rsidRPr="003B56F0" w:rsidRDefault="009A7712"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5E4D791" w14:textId="77777777" w:rsidR="009A7712" w:rsidRPr="003B56F0" w:rsidRDefault="009A7712"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672EDF18" w14:textId="77777777" w:rsidR="009A7712" w:rsidRPr="003B56F0" w:rsidRDefault="009A7712"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C317AA8" w14:textId="77777777" w:rsidR="009A7712" w:rsidRPr="003B56F0" w:rsidRDefault="009A7712"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13B37D3" w14:textId="77777777" w:rsidR="009A7712" w:rsidRPr="003B56F0" w:rsidRDefault="009A7712"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37D98DB8" w14:textId="77777777" w:rsidR="009A7712" w:rsidRPr="003B56F0" w:rsidRDefault="009A7712"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301E8D2F" w14:textId="77777777" w:rsidR="009A7712" w:rsidRPr="003B56F0" w:rsidRDefault="009A7712"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1F1B068A" w14:textId="77777777" w:rsidR="009A7712" w:rsidRPr="003B56F0" w:rsidRDefault="009A7712"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6AD69407" w14:textId="77777777" w:rsidR="009A7712" w:rsidRPr="003B56F0" w:rsidRDefault="009A7712"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44F9BDB7" w14:textId="77777777" w:rsidR="009A7712" w:rsidRPr="003B56F0" w:rsidRDefault="009A7712"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3BEFE1FC" w14:textId="77777777" w:rsidR="009A7712" w:rsidRPr="003B56F0" w:rsidRDefault="009A7712"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7CBD457A" w14:textId="77777777" w:rsidR="009A7712" w:rsidRPr="003B56F0" w:rsidRDefault="009A7712"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041F5DB9" w14:textId="77777777" w:rsidR="009A7712" w:rsidRPr="003B56F0" w:rsidRDefault="009A7712"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425B342F" w14:textId="77777777" w:rsidR="009A7712" w:rsidRPr="003B56F0" w:rsidRDefault="009A7712"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3FEDCED5" w14:textId="77777777" w:rsidR="009A7712" w:rsidRPr="003B56F0" w:rsidRDefault="009A7712"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2124A077" w14:textId="77777777" w:rsidR="009A7712" w:rsidRPr="003B56F0" w:rsidRDefault="009A7712"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152CBBF7" w14:textId="77777777" w:rsidR="009A7712" w:rsidRPr="003B56F0" w:rsidRDefault="009A7712" w:rsidP="00810853">
            <w:pPr>
              <w:spacing w:after="0" w:line="240" w:lineRule="auto"/>
              <w:rPr>
                <w:rFonts w:ascii="Montserrat" w:eastAsia="Times New Roman" w:hAnsi="Montserrat" w:cs="Times New Roman"/>
                <w:sz w:val="12"/>
                <w:szCs w:val="12"/>
                <w:lang w:eastAsia="es-MX"/>
              </w:rPr>
            </w:pPr>
          </w:p>
        </w:tc>
      </w:tr>
      <w:tr w:rsidR="009A7712" w:rsidRPr="003B56F0" w14:paraId="57A58B8E"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0B2DF1E4" w14:textId="77777777" w:rsidR="009A7712" w:rsidRPr="003B56F0" w:rsidRDefault="009A771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7CA57365" w14:textId="77777777" w:rsidR="009A7712" w:rsidRPr="003B56F0" w:rsidRDefault="009A7712"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248D30A" w14:textId="77777777" w:rsidR="009A7712" w:rsidRPr="003B56F0" w:rsidRDefault="009A771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ED50F74" w14:textId="77777777" w:rsidR="009A7712" w:rsidRPr="003B56F0" w:rsidRDefault="009A7712"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EBED9D6" w14:textId="77777777" w:rsidR="009A7712" w:rsidRPr="003B56F0" w:rsidRDefault="009A7712"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7AB7DAF4" w14:textId="77777777" w:rsidR="009A7712" w:rsidRPr="003B56F0" w:rsidRDefault="009A771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7A57B85A" w14:textId="77777777" w:rsidR="009A7712" w:rsidRPr="003B56F0" w:rsidRDefault="009A7712"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2483C53" w14:textId="77777777" w:rsidR="009A7712" w:rsidRPr="003B56F0" w:rsidRDefault="009A7712"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83EF7B8" w14:textId="77777777" w:rsidR="009A7712" w:rsidRPr="003B56F0" w:rsidRDefault="009A7712"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2B23732" w14:textId="77777777" w:rsidR="009A7712" w:rsidRPr="003B56F0" w:rsidRDefault="009A771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29FC3BA1" w14:textId="77777777" w:rsidR="009A7712" w:rsidRPr="003B56F0" w:rsidRDefault="009A771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C884762" w14:textId="77777777" w:rsidR="009A7712" w:rsidRPr="003B56F0" w:rsidRDefault="009A7712"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32767C6" w14:textId="77777777" w:rsidR="009A7712" w:rsidRPr="003B56F0" w:rsidRDefault="009A771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39C4E35B" w14:textId="77777777" w:rsidR="009A7712" w:rsidRPr="003B56F0" w:rsidRDefault="009A7712"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152FE63" w14:textId="77777777" w:rsidR="009A7712" w:rsidRPr="003B56F0" w:rsidRDefault="009A7712"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7F5FE1E" w14:textId="77777777" w:rsidR="009A7712" w:rsidRPr="003B56F0" w:rsidRDefault="009A771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3322C327" w14:textId="77777777" w:rsidR="009A7712" w:rsidRPr="003B56F0" w:rsidRDefault="009A7712" w:rsidP="00810853">
            <w:pPr>
              <w:spacing w:after="0" w:line="240" w:lineRule="auto"/>
              <w:jc w:val="center"/>
              <w:rPr>
                <w:rFonts w:ascii="Montserrat" w:eastAsia="Times New Roman" w:hAnsi="Montserrat" w:cs="Arial"/>
                <w:b/>
                <w:bCs/>
                <w:sz w:val="12"/>
                <w:szCs w:val="12"/>
                <w:lang w:eastAsia="es-MX"/>
              </w:rPr>
            </w:pPr>
          </w:p>
        </w:tc>
      </w:tr>
      <w:tr w:rsidR="009A7712" w:rsidRPr="003B56F0" w14:paraId="7C34116E"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04E79F01" w14:textId="77777777" w:rsidR="009A7712" w:rsidRPr="003B56F0" w:rsidRDefault="009A7712"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44CBA9BA" w14:textId="77777777" w:rsidR="009A7712" w:rsidRPr="003B56F0" w:rsidRDefault="009A7712"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543B1F88" w14:textId="77777777" w:rsidR="009A7712" w:rsidRPr="003B56F0" w:rsidRDefault="009A7712"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B3591E0" w14:textId="77777777" w:rsidR="009A7712" w:rsidRPr="003B56F0" w:rsidRDefault="009A7712"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12A26AD" w14:textId="77777777" w:rsidR="009A7712" w:rsidRPr="003B56F0" w:rsidRDefault="009A7712"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591A8EB1" w14:textId="77777777" w:rsidR="009A7712" w:rsidRPr="003B56F0" w:rsidRDefault="009A7712"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AE0FFF4" w14:textId="77777777" w:rsidR="009A7712" w:rsidRPr="003B56F0" w:rsidRDefault="009A7712"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4C823CF" w14:textId="77777777" w:rsidR="009A7712" w:rsidRPr="003B56F0" w:rsidRDefault="009A7712"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1D1292E5" w14:textId="77777777" w:rsidR="009A7712" w:rsidRPr="003B56F0" w:rsidRDefault="009A7712"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6C9A14BC" w14:textId="77777777" w:rsidR="009A7712" w:rsidRPr="003B56F0" w:rsidRDefault="009A7712"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6E1A5D51" w14:textId="77777777" w:rsidR="009A7712" w:rsidRPr="003B56F0" w:rsidRDefault="009A7712"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047AD15C" w14:textId="77777777" w:rsidR="009A7712" w:rsidRPr="003B56F0" w:rsidRDefault="009A7712"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76BE5D4F" w14:textId="77777777" w:rsidR="009A7712" w:rsidRPr="003B56F0" w:rsidRDefault="009A7712"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000E83F5" w14:textId="77777777" w:rsidR="009A7712" w:rsidRPr="003B56F0" w:rsidRDefault="009A7712"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47E902FA" w14:textId="77777777" w:rsidR="009A7712" w:rsidRPr="003B56F0" w:rsidRDefault="009A7712"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51241AC5" w14:textId="77777777" w:rsidR="009A7712" w:rsidRPr="003B56F0" w:rsidRDefault="009A7712"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7123D8E5" w14:textId="77777777" w:rsidR="009A7712" w:rsidRPr="003B56F0" w:rsidRDefault="009A7712"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0744C786" w14:textId="77777777" w:rsidR="009A7712" w:rsidRPr="003B56F0" w:rsidRDefault="009A7712"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74A71CBE" w14:textId="77777777" w:rsidR="009A7712" w:rsidRPr="003B56F0" w:rsidRDefault="009A7712"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4A06A6A6" w14:textId="77777777" w:rsidR="009A7712" w:rsidRPr="003B56F0" w:rsidRDefault="009A7712" w:rsidP="00810853">
            <w:pPr>
              <w:spacing w:after="0" w:line="240" w:lineRule="auto"/>
              <w:rPr>
                <w:rFonts w:ascii="Montserrat" w:eastAsia="Times New Roman" w:hAnsi="Montserrat" w:cs="Times New Roman"/>
                <w:sz w:val="12"/>
                <w:szCs w:val="12"/>
                <w:lang w:eastAsia="es-MX"/>
              </w:rPr>
            </w:pPr>
          </w:p>
        </w:tc>
      </w:tr>
      <w:tr w:rsidR="009A7712" w:rsidRPr="003B56F0" w14:paraId="5F701713"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748DB513" w14:textId="77777777" w:rsidR="009A7712" w:rsidRPr="003B56F0" w:rsidRDefault="009A771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7B688D83" w14:textId="77777777" w:rsidR="009A7712" w:rsidRPr="003B56F0" w:rsidRDefault="009A771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509E547" w14:textId="77777777" w:rsidR="009A7712" w:rsidRPr="003B56F0" w:rsidRDefault="009A771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17ADDD64" w14:textId="77777777" w:rsidR="009A7712" w:rsidRPr="003B56F0" w:rsidRDefault="009A771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412FDE7" w14:textId="77777777" w:rsidR="009A7712" w:rsidRPr="003B56F0" w:rsidRDefault="009A771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67A33FB6" w14:textId="77777777" w:rsidR="009A7712" w:rsidRPr="003B56F0" w:rsidRDefault="009A771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7CD01D2D" w14:textId="77777777" w:rsidR="009A7712" w:rsidRPr="003B56F0" w:rsidRDefault="009A771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56FC5569" w14:textId="77777777" w:rsidR="009A7712" w:rsidRPr="003B56F0" w:rsidRDefault="009A7712"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296585F9" w14:textId="77777777" w:rsidR="009A7712" w:rsidRPr="003B56F0" w:rsidRDefault="009A7712"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6D1595B" w14:textId="77777777" w:rsidR="009A7712" w:rsidRPr="003B56F0" w:rsidRDefault="009A771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185DBEDE" w14:textId="77777777" w:rsidR="009A7712" w:rsidRPr="003B56F0" w:rsidRDefault="009A771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9A7712" w:rsidRPr="003B56F0" w14:paraId="71C3649A"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A32183B"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1ED87198"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708A85BE"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0D39CCB4"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7D6EC079"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1CDACCCF"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10EFD594"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5BE140F7"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6B863864"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172E4D6A"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665CA35D"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0AF4080C"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4EE55EFE"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507A1DAC"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77D142CC"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31FC7ADB"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3E01E904"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6A5526E7"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5FC24DB3"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3C2BA771"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9A7712" w:rsidRPr="003B56F0" w14:paraId="2A919577"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FF75DE1"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7FD97D57"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55AA7581"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076ABC4B"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24C64856"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65D1E2D5"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3FF7EC2E"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252C82A5"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379CB6EE"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12228AC7"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52329E41"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7AEDF2A9"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15832F70"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64BFA0D8"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268A7169"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282D950C"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77BBC745"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79D8A111"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06A804E3"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76D027BE"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9A7712" w:rsidRPr="003B56F0" w14:paraId="28F1F988"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2E1FD05F"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158993B2"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59F3DC91"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7B619CC2"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6AC7C8DE"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0D71D95F"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63ACDA91"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7949CA55"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1EE42108"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30D3F704"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4EB81664"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073FCE2D"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35D551A4"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53A9CA62"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33C5E838"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4A6A8549"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73880C4C"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454CA417"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283FD029"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33218B83"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9A7712" w:rsidRPr="003B56F0" w14:paraId="630ED63B"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65FEA12F"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747A6C8D"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17A34D51"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6ED9EC12" w14:textId="77777777" w:rsidR="009A7712" w:rsidRPr="003B56F0" w:rsidRDefault="009A7712"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394271F7"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451ADB49"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325B4F18"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73F621CF"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447BF716"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62C2EE9E"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6B490541"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6B5B70FE"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2E0AAD25"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AA13B6E"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4671E6BE"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1AADE390"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1BFFCB4E"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3F272775"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5C218F37" w14:textId="77777777" w:rsidR="009A7712" w:rsidRPr="003B56F0" w:rsidRDefault="009A7712"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0E801769"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9A7712" w:rsidRPr="003B56F0" w14:paraId="112B47B7"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4B3D9363"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144C23C5"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4804F822"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01B019B4" w14:textId="77777777" w:rsidR="009A7712" w:rsidRPr="003B56F0" w:rsidRDefault="009A7712"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5BD6D0B3"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5B1159B7"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43ABA788"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2B46F562"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5C40766F"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300C6541"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66953BCA"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062391AC"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1D982C6F"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71ED5398"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38ACF40B"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5E1B0D5B"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4EDC4136"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72BE96B2"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14A821F4"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9A7712" w:rsidRPr="003B56F0" w14:paraId="0B519EAA"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446AE231"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537439CE"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2CDA8308"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55E192A9" w14:textId="77777777" w:rsidR="009A7712" w:rsidRPr="003B56F0" w:rsidRDefault="009A7712"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49C4458B"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09ACD1C5"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45F8381A"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5E8D0680"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633F3A29"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0BA712AF"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23848A9C"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2EC63DA4"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0637948C" w14:textId="77777777" w:rsidR="009A7712" w:rsidRPr="003B56F0" w:rsidRDefault="009A7712"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1D4A7BC7" w14:textId="77777777" w:rsidR="009A7712" w:rsidRPr="003B56F0" w:rsidRDefault="009A7712"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4D7B4E9E"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w:t>
            </w:r>
            <w:proofErr w:type="spellStart"/>
            <w:r w:rsidRPr="003B56F0">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0E83EEA0"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766620D3"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47064167"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5607E4E8"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07E585FB" w14:textId="77777777" w:rsidR="009A7712" w:rsidRPr="003B56F0" w:rsidRDefault="009A771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9A7712" w:rsidRPr="003B56F0" w14:paraId="655A825A"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5540A73D" w14:textId="77777777" w:rsidR="009A7712" w:rsidRPr="003B56F0" w:rsidRDefault="009A7712"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2C5CB3F1" w14:textId="77777777" w:rsidR="009A7712" w:rsidRPr="003B56F0" w:rsidRDefault="009A7712"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7B6FE3C9" w14:textId="77777777" w:rsidR="009A7712" w:rsidRPr="003B56F0" w:rsidRDefault="009A771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0E82A1EA" w14:textId="77777777" w:rsidR="009A7712" w:rsidRPr="003B56F0" w:rsidRDefault="009A771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48A4647" w14:textId="77777777" w:rsidR="009A7712" w:rsidRPr="003B56F0" w:rsidRDefault="009A7712"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07B6FB72" w14:textId="77777777" w:rsidR="009A7712" w:rsidRPr="003B56F0" w:rsidRDefault="009A771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1D8FC3D" w14:textId="77777777" w:rsidR="009A7712" w:rsidRPr="003B56F0" w:rsidRDefault="009A771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C517000" w14:textId="77777777" w:rsidR="009A7712" w:rsidRPr="003B56F0" w:rsidRDefault="009A7712"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6B42808C" w14:textId="77777777" w:rsidR="009A7712" w:rsidRPr="003B56F0" w:rsidRDefault="009A7712"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714A5ED0" w14:textId="77777777" w:rsidR="009A7712" w:rsidRPr="003B56F0" w:rsidRDefault="009A7712"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4D243764" w14:textId="77777777" w:rsidR="009A7712" w:rsidRPr="003B56F0" w:rsidRDefault="009A7712"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016DCB7A" w14:textId="77777777" w:rsidR="009A7712" w:rsidRPr="003B56F0" w:rsidRDefault="009A7712"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6C23BA1F" w14:textId="77777777" w:rsidR="009A7712" w:rsidRPr="003B56F0" w:rsidRDefault="009A7712"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31A816F3" w14:textId="77777777" w:rsidR="009A7712" w:rsidRPr="003B56F0" w:rsidRDefault="009A7712"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188525A5" w14:textId="77777777" w:rsidR="009A7712" w:rsidRPr="003B56F0" w:rsidRDefault="009A7712"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4701FBB7" w14:textId="77777777" w:rsidR="009A7712" w:rsidRPr="003B56F0" w:rsidRDefault="009A7712"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32226DFA" w14:textId="77777777" w:rsidR="009A7712" w:rsidRPr="003B56F0" w:rsidRDefault="009A7712"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6DE1E922" w14:textId="77777777" w:rsidR="009A7712" w:rsidRPr="003B56F0" w:rsidRDefault="009A7712"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0EB9AAFA" w14:textId="77777777" w:rsidR="009A7712" w:rsidRPr="003B56F0" w:rsidRDefault="009A7712"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03E0E269" w14:textId="77777777" w:rsidR="009A7712" w:rsidRPr="003B56F0" w:rsidRDefault="009A7712" w:rsidP="00810853">
            <w:pPr>
              <w:spacing w:after="0" w:line="240" w:lineRule="auto"/>
              <w:jc w:val="right"/>
              <w:rPr>
                <w:rFonts w:ascii="Montserrat" w:eastAsia="Times New Roman" w:hAnsi="Montserrat" w:cs="Arial"/>
                <w:sz w:val="12"/>
                <w:szCs w:val="12"/>
                <w:lang w:eastAsia="es-MX"/>
              </w:rPr>
            </w:pPr>
          </w:p>
        </w:tc>
      </w:tr>
      <w:tr w:rsidR="009A7712" w:rsidRPr="003B56F0" w14:paraId="275BB771"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5C4796FA" w14:textId="77777777" w:rsidR="009A7712" w:rsidRPr="003B56F0" w:rsidRDefault="009A7712"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4177DE52" w14:textId="77777777" w:rsidR="009A7712" w:rsidRPr="003B56F0" w:rsidRDefault="009A7712"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2E98C00A" w14:textId="77777777" w:rsidR="009A7712" w:rsidRPr="003B56F0" w:rsidRDefault="009A771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350C07B7" w14:textId="77777777" w:rsidR="009A7712" w:rsidRPr="003B56F0" w:rsidRDefault="009A771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990C748" w14:textId="77777777" w:rsidR="009A7712" w:rsidRPr="003B56F0" w:rsidRDefault="009A7712"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3239D9CB" w14:textId="77777777" w:rsidR="009A7712" w:rsidRPr="003B56F0" w:rsidRDefault="009A771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06502E8" w14:textId="77777777" w:rsidR="009A7712" w:rsidRPr="003B56F0" w:rsidRDefault="009A771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E2D6707" w14:textId="77777777" w:rsidR="009A7712" w:rsidRPr="003B56F0" w:rsidRDefault="009A7712"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5ED67559" w14:textId="77777777" w:rsidR="009A7712" w:rsidRPr="003B56F0" w:rsidRDefault="009A7712"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6460B045" w14:textId="77777777" w:rsidR="009A7712" w:rsidRPr="003B56F0" w:rsidRDefault="009A7712"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6C573835" w14:textId="77777777" w:rsidR="009A7712" w:rsidRPr="003B56F0" w:rsidRDefault="009A7712"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69142DBB" w14:textId="77777777" w:rsidR="009A7712" w:rsidRPr="003B56F0" w:rsidRDefault="009A7712"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462B4F1A" w14:textId="77777777" w:rsidR="009A7712" w:rsidRPr="003B56F0" w:rsidRDefault="009A7712"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06866F11" w14:textId="77777777" w:rsidR="009A7712" w:rsidRPr="003B56F0" w:rsidRDefault="009A7712"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6E5F91C0" w14:textId="77777777" w:rsidR="009A7712" w:rsidRPr="003B56F0" w:rsidRDefault="009A7712"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636763E4" w14:textId="77777777" w:rsidR="009A7712" w:rsidRPr="003B56F0" w:rsidRDefault="009A7712"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10700676" w14:textId="77777777" w:rsidR="009A7712" w:rsidRPr="003B56F0" w:rsidRDefault="009A7712"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34B48E2C" w14:textId="77777777" w:rsidR="009A7712" w:rsidRPr="003B56F0" w:rsidRDefault="009A7712"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0DBEF565" w14:textId="77777777" w:rsidR="009A7712" w:rsidRPr="003B56F0" w:rsidRDefault="009A7712"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71D8DB23" w14:textId="77777777" w:rsidR="009A7712" w:rsidRPr="003B56F0" w:rsidRDefault="009A7712" w:rsidP="00810853">
            <w:pPr>
              <w:spacing w:after="0" w:line="240" w:lineRule="auto"/>
              <w:jc w:val="right"/>
              <w:rPr>
                <w:rFonts w:ascii="Montserrat" w:eastAsia="Times New Roman" w:hAnsi="Montserrat" w:cs="Arial"/>
                <w:sz w:val="12"/>
                <w:szCs w:val="12"/>
                <w:lang w:eastAsia="es-MX"/>
              </w:rPr>
            </w:pPr>
          </w:p>
        </w:tc>
      </w:tr>
      <w:tr w:rsidR="009A7712" w:rsidRPr="003B56F0" w14:paraId="156F802E"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049928EB" w14:textId="77777777" w:rsidR="009A7712" w:rsidRPr="003B56F0" w:rsidRDefault="009A771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02C38210" w14:textId="77777777" w:rsidR="009A7712" w:rsidRPr="003B56F0" w:rsidRDefault="009A771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21614641" w14:textId="77777777" w:rsidR="009A7712" w:rsidRPr="003B56F0" w:rsidRDefault="009A771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2BD0E610" w14:textId="77777777" w:rsidR="009A7712" w:rsidRPr="003B56F0" w:rsidRDefault="009A771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0816B202" w14:textId="77777777" w:rsidR="009A7712" w:rsidRPr="003B56F0" w:rsidRDefault="009A771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69B7A10F" w14:textId="77777777" w:rsidR="009A7712" w:rsidRPr="003B56F0" w:rsidRDefault="009A771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44AAAE57" w14:textId="77777777" w:rsidR="009A7712" w:rsidRPr="003B56F0" w:rsidRDefault="009A771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62EF1D0A" w14:textId="77777777" w:rsidR="009A7712" w:rsidRPr="003B56F0" w:rsidRDefault="009A771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0A39F5E2" w14:textId="77777777" w:rsidR="009A7712" w:rsidRPr="003B56F0" w:rsidRDefault="009A771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6C9A8C22" w14:textId="77777777" w:rsidR="009A7712" w:rsidRPr="003B56F0" w:rsidRDefault="009A771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7FFED48E" w14:textId="77777777" w:rsidR="009A7712" w:rsidRPr="003B56F0" w:rsidRDefault="009A7712"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6E2D547A" w14:textId="77777777" w:rsidR="009A7712" w:rsidRPr="003B56F0" w:rsidRDefault="009A771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5C0EC720" w14:textId="77777777" w:rsidR="009A7712" w:rsidRPr="003B56F0" w:rsidRDefault="009A771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3DFA0BBD" w14:textId="77777777" w:rsidR="009A7712" w:rsidRPr="003B56F0" w:rsidRDefault="009A771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3CA127D4" w14:textId="77777777" w:rsidR="009A7712" w:rsidRPr="003B56F0" w:rsidRDefault="009A771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0D81C583" w14:textId="77777777" w:rsidR="009A7712" w:rsidRPr="003B56F0" w:rsidRDefault="009A771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4682EFBB" w14:textId="77777777" w:rsidR="009A7712" w:rsidRPr="003B56F0" w:rsidRDefault="009A771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2833BB2B" w14:textId="77777777" w:rsidR="009A7712" w:rsidRPr="003B56F0" w:rsidRDefault="009A771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63A0191D" w14:textId="77777777" w:rsidR="009A7712" w:rsidRPr="003B56F0" w:rsidRDefault="009A771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0FF06C18" w14:textId="77777777" w:rsidR="009A7712" w:rsidRPr="003B56F0" w:rsidRDefault="009A771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9A7712" w:rsidRPr="003B56F0" w14:paraId="3D1E04EF"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719525AC" w14:textId="77777777" w:rsidR="009A7712" w:rsidRPr="003B56F0" w:rsidRDefault="009A771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01D323D6" w14:textId="77777777" w:rsidR="009A7712" w:rsidRPr="003B56F0" w:rsidRDefault="009A771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1C126F08" w14:textId="77777777" w:rsidR="009A7712" w:rsidRPr="003B56F0" w:rsidRDefault="009A771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0A3A58C8" w14:textId="77777777" w:rsidR="009A7712" w:rsidRPr="003B56F0" w:rsidRDefault="009A771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7B6CB716" w14:textId="77777777" w:rsidR="009A7712" w:rsidRPr="003B56F0" w:rsidRDefault="009A771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14B8BD4F" w14:textId="77777777" w:rsidR="009A7712" w:rsidRPr="003B56F0" w:rsidRDefault="009A771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0E432BFC" w14:textId="77777777" w:rsidR="009A7712" w:rsidRPr="003B56F0" w:rsidRDefault="009A771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41FB236F" w14:textId="77777777" w:rsidR="009A7712" w:rsidRPr="003B56F0" w:rsidRDefault="009A771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5A8B3EB3" w14:textId="77777777" w:rsidR="009A7712" w:rsidRPr="003B56F0" w:rsidRDefault="009A771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2AF15004" w14:textId="77777777" w:rsidR="009A7712" w:rsidRPr="003B56F0" w:rsidRDefault="009A771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06976E04" w14:textId="77777777" w:rsidR="009A7712" w:rsidRPr="003B56F0" w:rsidRDefault="009A771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7A644AA5" w14:textId="77777777" w:rsidR="009A7712" w:rsidRPr="003B56F0" w:rsidRDefault="009A771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749088CF" w14:textId="77777777" w:rsidR="009A7712" w:rsidRPr="003B56F0" w:rsidRDefault="009A771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67DD6A8D" w14:textId="77777777" w:rsidR="009A7712" w:rsidRPr="003B56F0" w:rsidRDefault="009A771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344D9F15" w14:textId="77777777" w:rsidR="009A7712" w:rsidRPr="003B56F0" w:rsidRDefault="009A771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20DCA5C6" w14:textId="77777777" w:rsidR="009A7712" w:rsidRPr="003B56F0" w:rsidRDefault="009A771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4BD058CC" w14:textId="77777777" w:rsidR="009A7712" w:rsidRPr="003B56F0" w:rsidRDefault="009A771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12EB68F9" w14:textId="77777777" w:rsidR="009A7712" w:rsidRPr="003B56F0" w:rsidRDefault="009A771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6C26CA48" w14:textId="77777777" w:rsidR="009A7712" w:rsidRPr="003B56F0" w:rsidRDefault="009A771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272B2458" w14:textId="77777777" w:rsidR="009A7712" w:rsidRPr="003B56F0" w:rsidRDefault="009A771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43B00ACF" w14:textId="77777777" w:rsidR="009A7712" w:rsidRPr="003B56F0" w:rsidRDefault="009A7712" w:rsidP="009A4E0E">
      <w:pPr>
        <w:spacing w:after="0" w:line="240" w:lineRule="auto"/>
        <w:rPr>
          <w:rFonts w:ascii="Montserrat" w:hAnsi="Montserrat" w:cs="Arial"/>
          <w:sz w:val="16"/>
          <w:szCs w:val="16"/>
        </w:rPr>
      </w:pPr>
    </w:p>
    <w:p w14:paraId="539B73B3" w14:textId="77777777" w:rsidR="009A7712" w:rsidRPr="003B56F0" w:rsidRDefault="009A7712"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0DB28554" w14:textId="77777777" w:rsidR="009A7712" w:rsidRPr="00FC2ACA" w:rsidRDefault="009A7712"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 xml:space="preserve">Anexar tabulador de </w:t>
      </w:r>
      <w:proofErr w:type="gramStart"/>
      <w:r w:rsidRPr="00FC2ACA">
        <w:rPr>
          <w:rFonts w:ascii="Montserrat" w:hAnsi="Montserrat" w:cs="Arial"/>
          <w:b/>
          <w:sz w:val="12"/>
          <w:szCs w:val="12"/>
          <w:lang w:val="pt-BR"/>
        </w:rPr>
        <w:t>salario</w:t>
      </w:r>
      <w:proofErr w:type="gramEnd"/>
      <w:r w:rsidRPr="00FC2ACA">
        <w:rPr>
          <w:rFonts w:ascii="Montserrat" w:hAnsi="Montserrat" w:cs="Arial"/>
          <w:b/>
          <w:sz w:val="12"/>
          <w:szCs w:val="12"/>
          <w:lang w:val="pt-BR"/>
        </w:rPr>
        <w:t xml:space="preserve"> real.</w:t>
      </w:r>
    </w:p>
    <w:p w14:paraId="14B19F31" w14:textId="77777777" w:rsidR="009A7712" w:rsidRPr="00FC2ACA" w:rsidRDefault="009A7712" w:rsidP="009A4E0E">
      <w:pPr>
        <w:spacing w:after="0" w:line="240" w:lineRule="auto"/>
        <w:rPr>
          <w:rFonts w:ascii="Montserrat" w:hAnsi="Montserrat" w:cs="Arial"/>
          <w:sz w:val="16"/>
          <w:szCs w:val="16"/>
          <w:lang w:val="pt-BR"/>
        </w:rPr>
        <w:sectPr w:rsidR="009A7712" w:rsidRPr="00FC2ACA" w:rsidSect="00154B90">
          <w:headerReference w:type="default" r:id="rId27"/>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9A7712" w:rsidRPr="003B56F0" w14:paraId="5EC73DFD" w14:textId="77777777" w:rsidTr="00AF3C4C">
        <w:trPr>
          <w:trHeight w:val="411"/>
        </w:trPr>
        <w:tc>
          <w:tcPr>
            <w:tcW w:w="6379" w:type="dxa"/>
            <w:vAlign w:val="center"/>
          </w:tcPr>
          <w:p w14:paraId="7D34CCB3" w14:textId="77777777" w:rsidR="009A7712" w:rsidRPr="003B56F0" w:rsidRDefault="009A7712"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6D9DEE2E" w14:textId="77777777" w:rsidR="009A7712" w:rsidRPr="003B56F0" w:rsidRDefault="009A7712"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CA206AD" w14:textId="77777777" w:rsidR="009A7712" w:rsidRPr="003B56F0" w:rsidRDefault="009A7712" w:rsidP="00AF3C4C">
      <w:pPr>
        <w:pStyle w:val="Textoindependiente"/>
        <w:spacing w:after="0" w:line="240" w:lineRule="auto"/>
        <w:rPr>
          <w:rFonts w:ascii="Montserrat" w:hAnsi="Montserrat"/>
          <w:bCs/>
          <w:sz w:val="18"/>
          <w:szCs w:val="18"/>
        </w:rPr>
      </w:pPr>
    </w:p>
    <w:p w14:paraId="0EE6E6AE" w14:textId="77777777" w:rsidR="009A7712" w:rsidRPr="003B56F0" w:rsidRDefault="009A7712"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9A7712" w:rsidRPr="003B56F0" w14:paraId="142AED20" w14:textId="77777777" w:rsidTr="00810853">
        <w:tc>
          <w:tcPr>
            <w:tcW w:w="4680" w:type="dxa"/>
          </w:tcPr>
          <w:p w14:paraId="4B2C4DCB" w14:textId="77777777" w:rsidR="009A7712" w:rsidRPr="003B56F0" w:rsidRDefault="009A771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7DB14181" w14:textId="77777777" w:rsidR="009A7712" w:rsidRPr="003B56F0" w:rsidRDefault="009A771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9A7712" w:rsidRPr="003B56F0" w14:paraId="2CBDFA71" w14:textId="77777777" w:rsidTr="00810853">
        <w:tc>
          <w:tcPr>
            <w:tcW w:w="4680" w:type="dxa"/>
          </w:tcPr>
          <w:p w14:paraId="4DD79075" w14:textId="77777777" w:rsidR="009A7712" w:rsidRPr="003B56F0" w:rsidRDefault="009A771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61CDBC4F" w14:textId="77777777" w:rsidR="009A7712" w:rsidRPr="003B56F0" w:rsidRDefault="009A771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9A7712" w:rsidRPr="003B56F0" w14:paraId="6494349E" w14:textId="77777777" w:rsidTr="00810853">
        <w:tc>
          <w:tcPr>
            <w:tcW w:w="4680" w:type="dxa"/>
          </w:tcPr>
          <w:p w14:paraId="0F3D8F6E" w14:textId="77777777" w:rsidR="009A7712" w:rsidRPr="003B56F0" w:rsidRDefault="009A771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47B42249" w14:textId="77777777" w:rsidR="009A7712" w:rsidRPr="003B56F0" w:rsidRDefault="009A771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9A7712" w:rsidRPr="003B56F0" w14:paraId="1CFDCD66" w14:textId="77777777" w:rsidTr="00810853">
        <w:tc>
          <w:tcPr>
            <w:tcW w:w="4680" w:type="dxa"/>
          </w:tcPr>
          <w:p w14:paraId="24B37308" w14:textId="77777777" w:rsidR="009A7712" w:rsidRPr="003B56F0" w:rsidRDefault="009A771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1350C763" w14:textId="77777777" w:rsidR="009A7712" w:rsidRPr="003B56F0" w:rsidRDefault="009A771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9A7712" w:rsidRPr="003B56F0" w14:paraId="643836BF" w14:textId="77777777" w:rsidTr="00810853">
        <w:tc>
          <w:tcPr>
            <w:tcW w:w="4680" w:type="dxa"/>
          </w:tcPr>
          <w:p w14:paraId="4FBD90E1" w14:textId="77777777" w:rsidR="009A7712" w:rsidRPr="003B56F0" w:rsidRDefault="009A771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366BE4E0" w14:textId="77777777" w:rsidR="009A7712" w:rsidRPr="003B56F0" w:rsidRDefault="009A771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9A7712" w:rsidRPr="003B56F0" w14:paraId="764F08C2" w14:textId="77777777" w:rsidTr="00810853">
        <w:tc>
          <w:tcPr>
            <w:tcW w:w="4680" w:type="dxa"/>
          </w:tcPr>
          <w:p w14:paraId="5B992144" w14:textId="77777777" w:rsidR="009A7712" w:rsidRPr="003B56F0" w:rsidRDefault="009A771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1C9E0C6A" w14:textId="77777777" w:rsidR="009A7712" w:rsidRPr="003B56F0" w:rsidRDefault="009A771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9A7712" w:rsidRPr="003B56F0" w14:paraId="001DD2E9" w14:textId="77777777" w:rsidTr="00810853">
        <w:trPr>
          <w:trHeight w:val="354"/>
        </w:trPr>
        <w:tc>
          <w:tcPr>
            <w:tcW w:w="4680" w:type="dxa"/>
            <w:vAlign w:val="center"/>
          </w:tcPr>
          <w:p w14:paraId="510FFAE7" w14:textId="77777777" w:rsidR="009A7712" w:rsidRPr="003B56F0" w:rsidRDefault="009A771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6D1956A4" w14:textId="77777777" w:rsidR="009A7712" w:rsidRPr="003B56F0" w:rsidRDefault="009A771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9A7712" w:rsidRPr="003B56F0" w14:paraId="788429B2" w14:textId="77777777" w:rsidTr="00810853">
        <w:tc>
          <w:tcPr>
            <w:tcW w:w="4680" w:type="dxa"/>
            <w:vAlign w:val="center"/>
          </w:tcPr>
          <w:p w14:paraId="1330D58B" w14:textId="77777777" w:rsidR="009A7712" w:rsidRPr="003B56F0" w:rsidRDefault="009A771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537CDF02" w14:textId="77777777" w:rsidR="009A7712" w:rsidRPr="003B56F0" w:rsidRDefault="009A771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9A7712" w:rsidRPr="003B56F0" w14:paraId="01185A23" w14:textId="77777777" w:rsidTr="00810853">
        <w:tc>
          <w:tcPr>
            <w:tcW w:w="4680" w:type="dxa"/>
            <w:vAlign w:val="center"/>
          </w:tcPr>
          <w:p w14:paraId="01407925" w14:textId="77777777" w:rsidR="009A7712" w:rsidRPr="003B56F0" w:rsidRDefault="009A771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21742E13" w14:textId="77777777" w:rsidR="009A7712" w:rsidRPr="003B56F0" w:rsidRDefault="009A771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9A7712" w:rsidRPr="003B56F0" w14:paraId="462D297D" w14:textId="77777777" w:rsidTr="00810853">
        <w:tc>
          <w:tcPr>
            <w:tcW w:w="4680" w:type="dxa"/>
            <w:vAlign w:val="center"/>
          </w:tcPr>
          <w:p w14:paraId="1E46976B" w14:textId="77777777" w:rsidR="009A7712" w:rsidRPr="003B56F0" w:rsidRDefault="009A771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152BA387" w14:textId="77777777" w:rsidR="009A7712" w:rsidRPr="003B56F0" w:rsidRDefault="009A771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9A7712" w:rsidRPr="003B56F0" w14:paraId="51CA79F2" w14:textId="77777777" w:rsidTr="00810853">
        <w:trPr>
          <w:trHeight w:val="865"/>
        </w:trPr>
        <w:tc>
          <w:tcPr>
            <w:tcW w:w="4680" w:type="dxa"/>
            <w:vAlign w:val="center"/>
          </w:tcPr>
          <w:p w14:paraId="4D9D8A22" w14:textId="77777777" w:rsidR="009A7712" w:rsidRPr="003B56F0" w:rsidRDefault="009A771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2FC91F82" w14:textId="77777777" w:rsidR="009A7712" w:rsidRPr="003B56F0" w:rsidRDefault="009A771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9A7712" w:rsidRPr="003B56F0" w14:paraId="2A1C8A6C" w14:textId="77777777" w:rsidTr="00810853">
        <w:trPr>
          <w:trHeight w:val="358"/>
        </w:trPr>
        <w:tc>
          <w:tcPr>
            <w:tcW w:w="4680" w:type="dxa"/>
            <w:vAlign w:val="center"/>
          </w:tcPr>
          <w:p w14:paraId="5FB509D6" w14:textId="77777777" w:rsidR="009A7712" w:rsidRPr="003B56F0" w:rsidRDefault="009A771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3F47372D" w14:textId="77777777" w:rsidR="009A7712" w:rsidRPr="003B56F0" w:rsidRDefault="009A771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9A7712" w:rsidRPr="003B56F0" w14:paraId="0A68F3D1"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3F7193E" w14:textId="77777777" w:rsidR="009A7712" w:rsidRPr="003B56F0" w:rsidRDefault="009A771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5990285A" w14:textId="77777777" w:rsidR="009A7712" w:rsidRPr="003B56F0" w:rsidRDefault="009A771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9A7712" w:rsidRPr="003B56F0" w14:paraId="044E1D46"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75E5AB6" w14:textId="77777777" w:rsidR="009A7712" w:rsidRPr="003B56F0" w:rsidRDefault="009A771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79CAE463" w14:textId="77777777" w:rsidR="009A7712" w:rsidRPr="003B56F0" w:rsidRDefault="009A771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77A895EF" w14:textId="77777777" w:rsidR="009A7712" w:rsidRPr="003B56F0" w:rsidRDefault="009A771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198CE84A" w14:textId="77777777" w:rsidR="009A7712" w:rsidRPr="003B56F0" w:rsidRDefault="009A771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4DB8191A" w14:textId="77777777" w:rsidR="009A7712" w:rsidRPr="003B56F0" w:rsidRDefault="009A771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 xml:space="preserve">Días perdidos por condiciones del clima (lluvia y otros)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conocimiento de la licitante del sitio de los trabajos y políticas internas de la empresa.</w:t>
            </w:r>
          </w:p>
          <w:p w14:paraId="2AA7D975" w14:textId="77777777" w:rsidR="009A7712" w:rsidRPr="003B56F0" w:rsidRDefault="009A771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9A7712" w:rsidRPr="003B56F0" w14:paraId="48BC09C2"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3C5A9A5" w14:textId="77777777" w:rsidR="009A7712" w:rsidRPr="003B56F0" w:rsidRDefault="009A771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110A0705" w14:textId="77777777" w:rsidR="009A7712" w:rsidRPr="003B56F0" w:rsidRDefault="009A771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9A7712" w:rsidRPr="003B56F0" w14:paraId="34F0BA3D"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0CF2121" w14:textId="77777777" w:rsidR="009A7712" w:rsidRPr="003B56F0" w:rsidRDefault="009A771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5536DE08" w14:textId="77777777" w:rsidR="009A7712" w:rsidRPr="003B56F0" w:rsidRDefault="009A771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9A7712" w:rsidRPr="003B56F0" w14:paraId="7BC2459B"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2258E21" w14:textId="77777777" w:rsidR="009A7712" w:rsidRPr="003B56F0" w:rsidRDefault="009A771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45CA44E8" w14:textId="77777777" w:rsidR="009A7712" w:rsidRPr="003B56F0" w:rsidRDefault="009A771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9A7712" w:rsidRPr="003B56F0" w14:paraId="0DE89C38"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6F53687" w14:textId="77777777" w:rsidR="009A7712" w:rsidRPr="003B56F0" w:rsidRDefault="009A771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6839D68C" w14:textId="77777777" w:rsidR="009A7712" w:rsidRPr="003B56F0" w:rsidRDefault="009A771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9A7712" w:rsidRPr="003B56F0" w14:paraId="3EB8BAD9"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FBDBE47" w14:textId="77777777" w:rsidR="009A7712" w:rsidRPr="003B56F0" w:rsidRDefault="009A771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1D396A89" w14:textId="77777777" w:rsidR="009A7712" w:rsidRPr="003B56F0" w:rsidRDefault="009A771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4FE4EFB2" w14:textId="77777777" w:rsidR="009A7712" w:rsidRPr="003B56F0" w:rsidRDefault="009A7712"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1CCC69D7" w14:textId="77777777" w:rsidR="009A7712" w:rsidRPr="003B56F0" w:rsidRDefault="009A7712"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9A7712" w:rsidRPr="003B56F0" w14:paraId="56088709"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69051F57" w14:textId="77777777" w:rsidR="009A7712" w:rsidRPr="003B56F0" w:rsidRDefault="009A7712"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04903C54" w14:textId="77777777" w:rsidR="009A7712" w:rsidRPr="003B56F0" w:rsidRDefault="009A7712"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2C670F53" w14:textId="77777777" w:rsidR="009A7712" w:rsidRPr="003B56F0" w:rsidRDefault="009A7712"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08C3AE75" w14:textId="77777777" w:rsidR="009A7712" w:rsidRPr="003B56F0" w:rsidRDefault="009A7712"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9A7712" w:rsidRPr="003B56F0" w14:paraId="4E81C04E" w14:textId="77777777" w:rsidTr="00D0096E">
        <w:trPr>
          <w:cantSplit/>
          <w:trHeight w:val="418"/>
        </w:trPr>
        <w:tc>
          <w:tcPr>
            <w:tcW w:w="9773" w:type="dxa"/>
            <w:gridSpan w:val="5"/>
            <w:tcBorders>
              <w:top w:val="single" w:sz="6" w:space="0" w:color="auto"/>
              <w:bottom w:val="single" w:sz="6" w:space="0" w:color="auto"/>
            </w:tcBorders>
            <w:vAlign w:val="center"/>
          </w:tcPr>
          <w:p w14:paraId="20313784" w14:textId="77777777" w:rsidR="009A7712" w:rsidRPr="003B56F0" w:rsidRDefault="009A771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1B2B953A" w14:textId="77777777" w:rsidR="009A7712" w:rsidRPr="003B56F0" w:rsidRDefault="009A771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7208967A" w14:textId="77777777" w:rsidR="009A7712" w:rsidRPr="003B56F0" w:rsidRDefault="009A771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9A7712" w:rsidRPr="003B56F0" w14:paraId="4BAFFE96"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62BB3F15" w14:textId="77777777" w:rsidR="009A7712" w:rsidRPr="003B56F0" w:rsidRDefault="009A771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44700529" w14:textId="77777777" w:rsidR="009A7712" w:rsidRPr="003B56F0" w:rsidRDefault="009A7712"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1882CB64" w14:textId="77777777" w:rsidR="009A7712" w:rsidRPr="003B56F0" w:rsidRDefault="009A7712"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6CC17878" w14:textId="77777777" w:rsidR="009A7712" w:rsidRPr="003B56F0" w:rsidRDefault="009A7712"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553775D3" w14:textId="77777777" w:rsidR="009A7712" w:rsidRPr="003B56F0" w:rsidRDefault="009A771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9A7712" w:rsidRPr="003B56F0" w14:paraId="11BD90C6"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39C69FA7" w14:textId="77777777" w:rsidR="009A7712" w:rsidRPr="003B56F0" w:rsidRDefault="009A7712" w:rsidP="00810853">
            <w:pPr>
              <w:spacing w:after="0" w:line="182" w:lineRule="exact"/>
              <w:rPr>
                <w:rFonts w:ascii="Montserrat" w:eastAsia="Times New Roman" w:hAnsi="Montserrat" w:cs="Arial"/>
                <w:sz w:val="20"/>
                <w:szCs w:val="20"/>
                <w:lang w:val="es-ES" w:eastAsia="es-ES"/>
              </w:rPr>
            </w:pPr>
          </w:p>
          <w:p w14:paraId="13E7975F" w14:textId="77777777" w:rsidR="009A7712" w:rsidRPr="003B56F0" w:rsidRDefault="009A771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6A6D8DA" w14:textId="77777777" w:rsidR="009A7712" w:rsidRPr="003B56F0" w:rsidRDefault="009A771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9D9E5A8" w14:textId="77777777" w:rsidR="009A7712" w:rsidRPr="003B56F0" w:rsidRDefault="009A771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74C3C4A" w14:textId="77777777" w:rsidR="009A7712" w:rsidRPr="003B56F0" w:rsidRDefault="009A771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2B1D00E" w14:textId="77777777" w:rsidR="009A7712" w:rsidRPr="003B56F0" w:rsidRDefault="009A771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A877597" w14:textId="77777777" w:rsidR="009A7712" w:rsidRPr="003B56F0" w:rsidRDefault="009A771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9B6E6C9" w14:textId="77777777" w:rsidR="009A7712" w:rsidRPr="003B56F0" w:rsidRDefault="009A771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8C0B16A" w14:textId="77777777" w:rsidR="009A7712" w:rsidRPr="003B56F0" w:rsidRDefault="009A771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3632E37" w14:textId="77777777" w:rsidR="009A7712" w:rsidRPr="003B56F0" w:rsidRDefault="009A771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EF0AD73" w14:textId="77777777" w:rsidR="009A7712" w:rsidRPr="003B56F0" w:rsidRDefault="009A771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23AFAD4" w14:textId="77777777" w:rsidR="009A7712" w:rsidRPr="003B56F0" w:rsidRDefault="009A771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BB57FFE" w14:textId="77777777" w:rsidR="009A7712" w:rsidRPr="003B56F0" w:rsidRDefault="009A771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CFBF91B" w14:textId="77777777" w:rsidR="009A7712" w:rsidRPr="003B56F0" w:rsidRDefault="009A771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299065BD" w14:textId="77777777" w:rsidR="009A7712" w:rsidRPr="003B56F0" w:rsidRDefault="009A7712" w:rsidP="00810853">
            <w:pPr>
              <w:spacing w:after="0" w:line="240" w:lineRule="auto"/>
              <w:rPr>
                <w:rFonts w:ascii="Montserrat" w:eastAsia="Times New Roman" w:hAnsi="Montserrat" w:cs="Arial"/>
                <w:sz w:val="20"/>
                <w:szCs w:val="20"/>
                <w:lang w:val="es-ES" w:eastAsia="es-ES"/>
              </w:rPr>
            </w:pPr>
          </w:p>
          <w:p w14:paraId="239BD0D7" w14:textId="77777777" w:rsidR="009A7712" w:rsidRPr="003B56F0" w:rsidRDefault="009A7712"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2BA77F08" w14:textId="77777777" w:rsidR="009A7712" w:rsidRPr="003B56F0" w:rsidRDefault="009A7712" w:rsidP="00810853">
            <w:pPr>
              <w:spacing w:after="0" w:line="182" w:lineRule="exact"/>
              <w:rPr>
                <w:rFonts w:ascii="Montserrat" w:eastAsia="Times New Roman" w:hAnsi="Montserrat" w:cs="Arial"/>
                <w:sz w:val="20"/>
                <w:szCs w:val="20"/>
                <w:lang w:val="es-ES" w:eastAsia="es-ES"/>
              </w:rPr>
            </w:pPr>
          </w:p>
          <w:p w14:paraId="53C10EDA" w14:textId="77777777" w:rsidR="009A7712" w:rsidRPr="003B56F0" w:rsidRDefault="009A7712"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30639CD5" w14:textId="77777777" w:rsidR="009A7712" w:rsidRPr="003B56F0" w:rsidRDefault="009A7712" w:rsidP="00810853">
            <w:pPr>
              <w:spacing w:after="0" w:line="182" w:lineRule="exact"/>
              <w:rPr>
                <w:rFonts w:ascii="Montserrat" w:eastAsia="Times New Roman" w:hAnsi="Montserrat" w:cs="Arial"/>
                <w:sz w:val="20"/>
                <w:szCs w:val="20"/>
                <w:lang w:val="es-ES" w:eastAsia="es-ES"/>
              </w:rPr>
            </w:pPr>
          </w:p>
          <w:p w14:paraId="788476D6" w14:textId="77777777" w:rsidR="009A7712" w:rsidRPr="003B56F0" w:rsidRDefault="009A7712"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0CCFD952" w14:textId="77777777" w:rsidR="009A7712" w:rsidRPr="003B56F0" w:rsidRDefault="009A7712" w:rsidP="00810853">
            <w:pPr>
              <w:spacing w:after="0" w:line="182" w:lineRule="exact"/>
              <w:rPr>
                <w:rFonts w:ascii="Montserrat" w:eastAsia="Times New Roman" w:hAnsi="Montserrat" w:cs="Arial"/>
                <w:sz w:val="20"/>
                <w:szCs w:val="20"/>
                <w:lang w:val="es-ES" w:eastAsia="es-ES"/>
              </w:rPr>
            </w:pPr>
          </w:p>
          <w:p w14:paraId="1CD0CFB8" w14:textId="77777777" w:rsidR="009A7712" w:rsidRPr="003B56F0" w:rsidRDefault="009A771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3067C7FC" w14:textId="77777777" w:rsidR="009A7712" w:rsidRPr="003B56F0" w:rsidRDefault="009A7712" w:rsidP="00AF3C4C">
      <w:pPr>
        <w:tabs>
          <w:tab w:val="left" w:pos="0"/>
        </w:tabs>
        <w:spacing w:after="0" w:line="240" w:lineRule="atLeast"/>
        <w:jc w:val="both"/>
        <w:rPr>
          <w:rFonts w:ascii="Montserrat" w:eastAsia="Times New Roman" w:hAnsi="Montserrat" w:cs="Arial"/>
          <w:bCs/>
          <w:sz w:val="20"/>
          <w:szCs w:val="20"/>
          <w:lang w:val="es-ES" w:eastAsia="es-ES"/>
        </w:rPr>
      </w:pPr>
    </w:p>
    <w:p w14:paraId="186FD009" w14:textId="77777777" w:rsidR="009A7712" w:rsidRPr="003B56F0" w:rsidRDefault="009A7712"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9A7712" w:rsidRPr="003B56F0" w14:paraId="3BA14BA3"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148CB9AC" w14:textId="77777777" w:rsidR="009A7712" w:rsidRPr="003B56F0" w:rsidRDefault="009A7712"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75BBAB23" w14:textId="77777777" w:rsidR="009A7712" w:rsidRPr="003B56F0" w:rsidRDefault="009A7712"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9A7712" w:rsidRPr="003B56F0" w14:paraId="47EEA19B" w14:textId="77777777" w:rsidTr="00810853">
        <w:tc>
          <w:tcPr>
            <w:tcW w:w="2474" w:type="dxa"/>
            <w:tcBorders>
              <w:top w:val="single" w:sz="6" w:space="0" w:color="auto"/>
            </w:tcBorders>
            <w:vAlign w:val="center"/>
          </w:tcPr>
          <w:p w14:paraId="35DF71AD" w14:textId="77777777" w:rsidR="009A7712" w:rsidRPr="003B56F0" w:rsidRDefault="009A771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5818BBEF" w14:textId="77777777" w:rsidR="009A7712" w:rsidRPr="003B56F0" w:rsidRDefault="009A771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A7712" w:rsidRPr="003B56F0" w14:paraId="229A416A" w14:textId="77777777" w:rsidTr="00810853">
        <w:tc>
          <w:tcPr>
            <w:tcW w:w="2474" w:type="dxa"/>
            <w:vAlign w:val="center"/>
          </w:tcPr>
          <w:p w14:paraId="28BA92B9" w14:textId="77777777" w:rsidR="009A7712" w:rsidRPr="003B56F0" w:rsidRDefault="009A771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189B8DC3" w14:textId="77777777" w:rsidR="009A7712" w:rsidRPr="003B56F0" w:rsidRDefault="009A771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A7712" w:rsidRPr="003B56F0" w14:paraId="056BD834" w14:textId="77777777" w:rsidTr="00810853">
        <w:tc>
          <w:tcPr>
            <w:tcW w:w="2474" w:type="dxa"/>
          </w:tcPr>
          <w:p w14:paraId="12CC559A" w14:textId="77777777" w:rsidR="009A7712" w:rsidRPr="003B56F0" w:rsidRDefault="009A771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43FCC378" w14:textId="77777777" w:rsidR="009A7712" w:rsidRPr="003B56F0" w:rsidRDefault="009A771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52E3BA38" w14:textId="77777777" w:rsidR="009A7712" w:rsidRPr="003B56F0" w:rsidRDefault="009A771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A7712" w:rsidRPr="003B56F0" w14:paraId="38B6328D" w14:textId="77777777" w:rsidTr="00810853">
        <w:tc>
          <w:tcPr>
            <w:tcW w:w="2474" w:type="dxa"/>
          </w:tcPr>
          <w:p w14:paraId="1551FEE9" w14:textId="77777777" w:rsidR="009A7712" w:rsidRPr="003B56F0" w:rsidRDefault="009A771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05ACF715" w14:textId="77777777" w:rsidR="009A7712" w:rsidRPr="003B56F0" w:rsidRDefault="009A771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578F8A37" w14:textId="77777777" w:rsidR="009A7712" w:rsidRPr="003B56F0" w:rsidRDefault="009A771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A7712" w:rsidRPr="003B56F0" w14:paraId="0F140909" w14:textId="77777777" w:rsidTr="00810853">
        <w:tc>
          <w:tcPr>
            <w:tcW w:w="2474" w:type="dxa"/>
            <w:vAlign w:val="center"/>
          </w:tcPr>
          <w:p w14:paraId="40BE2B81" w14:textId="77777777" w:rsidR="009A7712" w:rsidRPr="003B56F0" w:rsidRDefault="009A771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5A97DD5C" w14:textId="77777777" w:rsidR="009A7712" w:rsidRPr="003B56F0" w:rsidRDefault="009A771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A7712" w:rsidRPr="003B56F0" w14:paraId="56CA3417" w14:textId="77777777" w:rsidTr="00810853">
        <w:tc>
          <w:tcPr>
            <w:tcW w:w="2474" w:type="dxa"/>
          </w:tcPr>
          <w:p w14:paraId="0EAB665B" w14:textId="77777777" w:rsidR="009A7712" w:rsidRPr="003B56F0" w:rsidRDefault="009A771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60825A7E" w14:textId="77777777" w:rsidR="009A7712" w:rsidRPr="003B56F0" w:rsidRDefault="009A7712"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03D67EC6" w14:textId="77777777" w:rsidR="009A7712" w:rsidRPr="003B56F0" w:rsidRDefault="009A7712"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9A7712" w:rsidRPr="003B56F0" w14:paraId="048E94EE" w14:textId="77777777" w:rsidTr="00810853">
        <w:tc>
          <w:tcPr>
            <w:tcW w:w="2474" w:type="dxa"/>
          </w:tcPr>
          <w:p w14:paraId="263D3F1B" w14:textId="77777777" w:rsidR="009A7712" w:rsidRPr="003B56F0" w:rsidRDefault="009A771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16AAC61A" w14:textId="77777777" w:rsidR="009A7712" w:rsidRPr="003B56F0" w:rsidRDefault="009A7712"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307E9E60" w14:textId="77777777" w:rsidR="009A7712" w:rsidRPr="003B56F0" w:rsidRDefault="009A7712" w:rsidP="00810853">
            <w:pPr>
              <w:spacing w:after="0" w:line="240" w:lineRule="auto"/>
              <w:ind w:right="99"/>
              <w:jc w:val="both"/>
              <w:rPr>
                <w:rFonts w:ascii="Montserrat" w:eastAsia="Times New Roman" w:hAnsi="Montserrat" w:cs="Arial"/>
                <w:bCs/>
                <w:sz w:val="16"/>
                <w:szCs w:val="16"/>
                <w:lang w:val="es-ES" w:eastAsia="es-ES"/>
              </w:rPr>
            </w:pPr>
          </w:p>
        </w:tc>
      </w:tr>
      <w:tr w:rsidR="009A7712" w:rsidRPr="003B56F0" w14:paraId="5306DB26" w14:textId="77777777" w:rsidTr="00810853">
        <w:trPr>
          <w:trHeight w:val="354"/>
        </w:trPr>
        <w:tc>
          <w:tcPr>
            <w:tcW w:w="2474" w:type="dxa"/>
          </w:tcPr>
          <w:p w14:paraId="6CF42FF2" w14:textId="77777777" w:rsidR="009A7712" w:rsidRPr="003B56F0" w:rsidRDefault="009A7712"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6EE04DAC" w14:textId="77777777" w:rsidR="009A7712" w:rsidRPr="003B56F0" w:rsidRDefault="009A771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2E10BBF1" w14:textId="77777777" w:rsidR="009A7712" w:rsidRPr="003B56F0" w:rsidRDefault="009A771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9A7712" w:rsidRPr="003B56F0" w14:paraId="2BEA70FE" w14:textId="77777777" w:rsidTr="00810853">
        <w:trPr>
          <w:trHeight w:val="308"/>
        </w:trPr>
        <w:tc>
          <w:tcPr>
            <w:tcW w:w="2474" w:type="dxa"/>
          </w:tcPr>
          <w:p w14:paraId="49122F66" w14:textId="77777777" w:rsidR="009A7712" w:rsidRPr="003B56F0" w:rsidRDefault="009A771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59B139CA" w14:textId="77777777" w:rsidR="009A7712" w:rsidRPr="003B56F0" w:rsidRDefault="009A7712"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7F02DD23" w14:textId="77777777" w:rsidR="009A7712" w:rsidRPr="003B56F0" w:rsidRDefault="009A7712"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9A7712" w:rsidRPr="003B56F0" w14:paraId="73B10708" w14:textId="77777777" w:rsidTr="00810853">
        <w:tc>
          <w:tcPr>
            <w:tcW w:w="2474" w:type="dxa"/>
          </w:tcPr>
          <w:p w14:paraId="5BFD7BB1" w14:textId="77777777" w:rsidR="009A7712" w:rsidRPr="003B56F0" w:rsidRDefault="009A771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267F10B7" w14:textId="77777777" w:rsidR="009A7712" w:rsidRPr="003B56F0" w:rsidRDefault="009A7712"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6967B3D7" w14:textId="77777777" w:rsidR="009A7712" w:rsidRPr="003B56F0" w:rsidRDefault="009A7712" w:rsidP="009A4E0E">
      <w:pPr>
        <w:spacing w:after="0" w:line="240" w:lineRule="auto"/>
        <w:rPr>
          <w:rFonts w:ascii="Montserrat" w:hAnsi="Montserrat" w:cs="Arial"/>
          <w:sz w:val="16"/>
          <w:szCs w:val="16"/>
        </w:rPr>
      </w:pPr>
    </w:p>
    <w:p w14:paraId="4A6B3BB6" w14:textId="77777777" w:rsidR="009A7712" w:rsidRPr="003B56F0" w:rsidRDefault="009A7712">
      <w:pPr>
        <w:rPr>
          <w:rFonts w:ascii="Montserrat" w:hAnsi="Montserrat" w:cs="Arial"/>
          <w:sz w:val="16"/>
          <w:szCs w:val="16"/>
        </w:rPr>
      </w:pPr>
      <w:r w:rsidRPr="003B56F0">
        <w:rPr>
          <w:rFonts w:ascii="Montserrat" w:hAnsi="Montserrat" w:cs="Arial"/>
          <w:sz w:val="16"/>
          <w:szCs w:val="16"/>
        </w:rPr>
        <w:br w:type="page"/>
      </w:r>
    </w:p>
    <w:p w14:paraId="0EDE9195" w14:textId="77777777" w:rsidR="009A7712" w:rsidRPr="003B56F0" w:rsidRDefault="009A7712"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9A7712" w:rsidRPr="003B56F0" w14:paraId="4393657B" w14:textId="77777777" w:rsidTr="00A2038A">
        <w:tc>
          <w:tcPr>
            <w:tcW w:w="6164" w:type="dxa"/>
            <w:vAlign w:val="center"/>
          </w:tcPr>
          <w:p w14:paraId="0B83BA27" w14:textId="77777777" w:rsidR="009A7712" w:rsidRPr="003B56F0" w:rsidRDefault="009A7712"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57892669" w14:textId="77777777" w:rsidR="009A7712" w:rsidRPr="003B56F0" w:rsidRDefault="009A7712"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08A909A3" w14:textId="77777777" w:rsidR="009A7712" w:rsidRPr="003B56F0" w:rsidRDefault="009A7712"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9A7712" w:rsidRPr="003B56F0" w14:paraId="48D55394"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57E35F8C" w14:textId="77777777" w:rsidR="009A7712" w:rsidRPr="003B56F0" w:rsidRDefault="009A7712"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9A7712" w:rsidRPr="00CB0C4F" w14:paraId="419F512E"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3AF426D0" w14:textId="77777777" w:rsidR="009A7712" w:rsidRPr="003B56F0" w:rsidRDefault="009A7712"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DATOS GENERALES             </w:t>
            </w:r>
            <w:proofErr w:type="gramStart"/>
            <w:r w:rsidRPr="003B56F0">
              <w:rPr>
                <w:rFonts w:ascii="Montserrat" w:hAnsi="Montserrat" w:cs="Arial"/>
                <w:sz w:val="20"/>
                <w:szCs w:val="20"/>
                <w:vertAlign w:val="superscript"/>
              </w:rPr>
              <w:t>GASOLINA  _</w:t>
            </w:r>
            <w:proofErr w:type="gramEnd"/>
            <w:r w:rsidRPr="003B56F0">
              <w:rPr>
                <w:rFonts w:ascii="Montserrat" w:hAnsi="Montserrat" w:cs="Arial"/>
                <w:sz w:val="20"/>
                <w:szCs w:val="20"/>
                <w:vertAlign w:val="superscript"/>
              </w:rPr>
              <w:t>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4381CF6E" w14:textId="77777777" w:rsidR="009A7712" w:rsidRPr="003B56F0" w:rsidRDefault="009A7712"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65FF8EF1" w14:textId="77777777" w:rsidR="009A7712" w:rsidRPr="003B56F0" w:rsidRDefault="009A7712"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181BA78B" w14:textId="77777777" w:rsidR="009A7712" w:rsidRPr="003B56F0" w:rsidRDefault="009A7712"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w:t>
            </w:r>
            <w:proofErr w:type="gramStart"/>
            <w:r w:rsidRPr="003B56F0">
              <w:rPr>
                <w:rFonts w:ascii="Montserrat" w:hAnsi="Montserrat" w:cs="Arial"/>
                <w:sz w:val="20"/>
                <w:szCs w:val="20"/>
                <w:vertAlign w:val="superscript"/>
              </w:rPr>
              <w:t>%  Va</w:t>
            </w:r>
            <w:proofErr w:type="gramEnd"/>
            <w:r w:rsidRPr="003B56F0">
              <w:rPr>
                <w:rFonts w:ascii="Montserrat" w:hAnsi="Montserrat" w:cs="Arial"/>
                <w:sz w:val="20"/>
                <w:szCs w:val="20"/>
                <w:vertAlign w:val="superscript"/>
              </w:rPr>
              <w:t xml:space="preserve">              $ ________ </w:t>
            </w:r>
          </w:p>
          <w:p w14:paraId="77F739DD" w14:textId="77777777" w:rsidR="009A7712" w:rsidRPr="003B56F0" w:rsidRDefault="009A7712"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6273C03B" w14:textId="77777777" w:rsidR="009A7712" w:rsidRPr="003B56F0" w:rsidRDefault="009A7712"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0DA27579" w14:textId="77777777" w:rsidR="009A7712" w:rsidRPr="003B56F0" w:rsidRDefault="009A7712"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2C8154DC" w14:textId="77777777" w:rsidR="009A7712" w:rsidRPr="003B56F0" w:rsidRDefault="009A7712"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78A154B5" w14:textId="77777777" w:rsidR="009A7712" w:rsidRPr="003B56F0" w:rsidRDefault="009A7712"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603BAD52" w14:textId="77777777" w:rsidR="009A7712" w:rsidRPr="003B56F0" w:rsidRDefault="009A7712"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6C750F82" w14:textId="77777777" w:rsidR="009A7712" w:rsidRPr="003B56F0" w:rsidRDefault="009A7712"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61E0DD91" w14:textId="77777777" w:rsidR="009A7712" w:rsidRPr="003B56F0" w:rsidRDefault="009A7712"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0AA100E2" w14:textId="77777777" w:rsidR="009A7712" w:rsidRPr="003B56F0" w:rsidRDefault="009A771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5DABA595" w14:textId="77777777" w:rsidR="009A7712" w:rsidRPr="003B56F0" w:rsidRDefault="009A771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1CFC29E9" w14:textId="77777777" w:rsidR="009A7712" w:rsidRPr="003B56F0" w:rsidRDefault="009A771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10E08EE3" w14:textId="77777777" w:rsidR="009A7712" w:rsidRPr="003B56F0" w:rsidRDefault="009A771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11D659A2" w14:textId="77777777" w:rsidR="009A7712" w:rsidRPr="003B56F0" w:rsidRDefault="009A771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6739540C" w14:textId="77777777" w:rsidR="009A7712" w:rsidRPr="003B56F0" w:rsidRDefault="009A771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1D5A330B" w14:textId="77777777" w:rsidR="009A7712" w:rsidRPr="003B56F0" w:rsidRDefault="009A771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2864E8F1" w14:textId="77777777" w:rsidR="009A7712" w:rsidRPr="003B56F0" w:rsidRDefault="009A771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42492504" w14:textId="77777777" w:rsidR="009A7712" w:rsidRPr="003B56F0" w:rsidRDefault="009A771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0B1DDE87" w14:textId="77777777" w:rsidR="009A7712" w:rsidRPr="003B56F0" w:rsidRDefault="009A7712"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13EE8CE1" w14:textId="77777777" w:rsidR="009A7712" w:rsidRPr="003B56F0" w:rsidRDefault="009A7712"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proofErr w:type="gram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w:t>
            </w:r>
            <w:proofErr w:type="gramEnd"/>
            <w:r w:rsidRPr="003B56F0">
              <w:rPr>
                <w:rFonts w:ascii="Montserrat" w:hAnsi="Montserrat" w:cs="Arial"/>
                <w:sz w:val="20"/>
                <w:szCs w:val="20"/>
                <w:vertAlign w:val="superscript"/>
                <w:lang w:val="pt-BR"/>
              </w:rPr>
              <w:t xml:space="preserve"> por turno      $ _____________TURNO</w:t>
            </w:r>
          </w:p>
        </w:tc>
      </w:tr>
      <w:tr w:rsidR="009A7712" w:rsidRPr="003B56F0" w14:paraId="73151583" w14:textId="77777777" w:rsidTr="00810853">
        <w:trPr>
          <w:trHeight w:val="91"/>
        </w:trPr>
        <w:tc>
          <w:tcPr>
            <w:tcW w:w="9180" w:type="dxa"/>
            <w:gridSpan w:val="6"/>
            <w:tcBorders>
              <w:top w:val="single" w:sz="4" w:space="0" w:color="auto"/>
              <w:left w:val="single" w:sz="6" w:space="0" w:color="auto"/>
              <w:right w:val="single" w:sz="6" w:space="0" w:color="auto"/>
            </w:tcBorders>
          </w:tcPr>
          <w:p w14:paraId="17FA2974" w14:textId="77777777" w:rsidR="009A7712" w:rsidRPr="003B56F0" w:rsidRDefault="009A771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9A7712" w:rsidRPr="003B56F0" w14:paraId="3150307F" w14:textId="77777777" w:rsidTr="00810853">
        <w:trPr>
          <w:trHeight w:val="40"/>
        </w:trPr>
        <w:tc>
          <w:tcPr>
            <w:tcW w:w="9180" w:type="dxa"/>
            <w:gridSpan w:val="6"/>
            <w:tcBorders>
              <w:top w:val="single" w:sz="6" w:space="0" w:color="auto"/>
              <w:left w:val="single" w:sz="6" w:space="0" w:color="auto"/>
              <w:right w:val="single" w:sz="6" w:space="0" w:color="auto"/>
            </w:tcBorders>
          </w:tcPr>
          <w:p w14:paraId="0AE742A5" w14:textId="77777777" w:rsidR="009A7712" w:rsidRPr="003B56F0" w:rsidRDefault="009A7712"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64F477C0" w14:textId="77777777" w:rsidR="009A7712" w:rsidRPr="003B56F0" w:rsidRDefault="009A7712"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11A2E95A" w14:textId="77777777" w:rsidR="009A7712" w:rsidRPr="003B56F0" w:rsidRDefault="009A7712"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31DEEB0D" w14:textId="77777777" w:rsidR="009A7712" w:rsidRPr="003B56F0" w:rsidRDefault="009A771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4FEC24E4" w14:textId="77777777" w:rsidR="009A7712" w:rsidRPr="003B56F0" w:rsidRDefault="009A771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w:t>
            </w:r>
            <w:proofErr w:type="gramStart"/>
            <w:r w:rsidRPr="003B56F0">
              <w:rPr>
                <w:rFonts w:ascii="Montserrat" w:hAnsi="Montserrat" w:cs="Arial"/>
                <w:sz w:val="20"/>
                <w:szCs w:val="20"/>
                <w:vertAlign w:val="superscript"/>
              </w:rPr>
              <w:t>FIJOS  =</w:t>
            </w:r>
            <w:proofErr w:type="gramEnd"/>
            <w:r w:rsidRPr="003B56F0">
              <w:rPr>
                <w:rFonts w:ascii="Montserrat" w:hAnsi="Montserrat" w:cs="Arial"/>
                <w:sz w:val="20"/>
                <w:szCs w:val="20"/>
                <w:vertAlign w:val="superscript"/>
              </w:rPr>
              <w:t xml:space="preserve"> __________________</w:t>
            </w:r>
          </w:p>
        </w:tc>
      </w:tr>
      <w:tr w:rsidR="009A7712" w:rsidRPr="003B56F0" w14:paraId="69FAB35D" w14:textId="77777777" w:rsidTr="00810853">
        <w:trPr>
          <w:trHeight w:val="102"/>
        </w:trPr>
        <w:tc>
          <w:tcPr>
            <w:tcW w:w="9180" w:type="dxa"/>
            <w:gridSpan w:val="6"/>
            <w:tcBorders>
              <w:top w:val="single" w:sz="6" w:space="0" w:color="auto"/>
              <w:left w:val="single" w:sz="6" w:space="0" w:color="auto"/>
              <w:right w:val="single" w:sz="6" w:space="0" w:color="auto"/>
            </w:tcBorders>
          </w:tcPr>
          <w:p w14:paraId="6C6140AA" w14:textId="77777777" w:rsidR="009A7712" w:rsidRPr="003B56F0" w:rsidRDefault="009A771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9A7712" w:rsidRPr="003B56F0" w14:paraId="5A794695" w14:textId="77777777" w:rsidTr="00810853">
        <w:trPr>
          <w:trHeight w:val="40"/>
        </w:trPr>
        <w:tc>
          <w:tcPr>
            <w:tcW w:w="9180" w:type="dxa"/>
            <w:gridSpan w:val="6"/>
            <w:tcBorders>
              <w:top w:val="single" w:sz="6" w:space="0" w:color="auto"/>
              <w:left w:val="single" w:sz="6" w:space="0" w:color="auto"/>
              <w:right w:val="single" w:sz="6" w:space="0" w:color="auto"/>
            </w:tcBorders>
          </w:tcPr>
          <w:p w14:paraId="51BFEF7E" w14:textId="77777777" w:rsidR="009A7712" w:rsidRPr="003B56F0" w:rsidRDefault="009A771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4B53A684" w14:textId="77777777" w:rsidR="009A7712" w:rsidRPr="003B56F0" w:rsidRDefault="009A771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6327E573" w14:textId="77777777" w:rsidR="009A7712" w:rsidRPr="003B56F0" w:rsidRDefault="009A771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0C9A6245" w14:textId="77777777" w:rsidR="009A7712" w:rsidRPr="003B56F0" w:rsidRDefault="009A7712"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N=Vn/HV                                          </w:t>
            </w:r>
            <w:proofErr w:type="gramStart"/>
            <w:r w:rsidRPr="003B56F0">
              <w:rPr>
                <w:rFonts w:ascii="Montserrat" w:hAnsi="Montserrat" w:cs="Arial"/>
                <w:sz w:val="20"/>
                <w:szCs w:val="20"/>
                <w:vertAlign w:val="superscript"/>
                <w:lang w:val="pt-BR"/>
              </w:rPr>
              <w:t>=  _</w:t>
            </w:r>
            <w:proofErr w:type="gramEnd"/>
            <w:r w:rsidRPr="003B56F0">
              <w:rPr>
                <w:rFonts w:ascii="Montserrat" w:hAnsi="Montserrat" w:cs="Arial"/>
                <w:sz w:val="20"/>
                <w:szCs w:val="20"/>
                <w:vertAlign w:val="superscript"/>
                <w:lang w:val="pt-BR"/>
              </w:rPr>
              <w:t>_______________</w:t>
            </w:r>
          </w:p>
          <w:p w14:paraId="19B89D5A" w14:textId="77777777" w:rsidR="009A7712" w:rsidRPr="003B56F0" w:rsidRDefault="009A771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9A7712" w:rsidRPr="003B56F0" w14:paraId="7D47F6D9" w14:textId="77777777" w:rsidTr="00810853">
        <w:trPr>
          <w:trHeight w:val="156"/>
        </w:trPr>
        <w:tc>
          <w:tcPr>
            <w:tcW w:w="9180" w:type="dxa"/>
            <w:gridSpan w:val="6"/>
            <w:tcBorders>
              <w:top w:val="single" w:sz="6" w:space="0" w:color="auto"/>
              <w:left w:val="single" w:sz="6" w:space="0" w:color="auto"/>
              <w:right w:val="single" w:sz="6" w:space="0" w:color="auto"/>
            </w:tcBorders>
          </w:tcPr>
          <w:p w14:paraId="7995A781" w14:textId="77777777" w:rsidR="009A7712" w:rsidRPr="003B56F0" w:rsidRDefault="009A771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9A7712" w:rsidRPr="003B56F0" w14:paraId="60665E46" w14:textId="77777777" w:rsidTr="00810853">
        <w:trPr>
          <w:cantSplit/>
          <w:trHeight w:val="257"/>
        </w:trPr>
        <w:tc>
          <w:tcPr>
            <w:tcW w:w="1646" w:type="dxa"/>
            <w:tcBorders>
              <w:top w:val="single" w:sz="6" w:space="0" w:color="auto"/>
              <w:left w:val="single" w:sz="6" w:space="0" w:color="auto"/>
              <w:bottom w:val="single" w:sz="6" w:space="0" w:color="auto"/>
            </w:tcBorders>
          </w:tcPr>
          <w:p w14:paraId="4CD5CDC1" w14:textId="77777777" w:rsidR="009A7712" w:rsidRPr="003B56F0" w:rsidRDefault="009A7712"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414346BF" w14:textId="77777777" w:rsidR="009A7712" w:rsidRPr="003B56F0" w:rsidRDefault="009A7712"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4CFDDADD" w14:textId="77777777" w:rsidR="009A7712" w:rsidRPr="003B56F0" w:rsidRDefault="009A7712"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41C22315" w14:textId="77777777" w:rsidR="009A7712" w:rsidRPr="003B56F0" w:rsidRDefault="009A7712"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4FC8AB74" w14:textId="77777777" w:rsidR="009A7712" w:rsidRPr="003B56F0" w:rsidRDefault="009A7712" w:rsidP="00AF3C4C">
            <w:pPr>
              <w:tabs>
                <w:tab w:val="left" w:pos="5670"/>
              </w:tabs>
              <w:spacing w:after="0" w:line="240" w:lineRule="auto"/>
              <w:jc w:val="both"/>
              <w:rPr>
                <w:rFonts w:ascii="Montserrat" w:hAnsi="Montserrat" w:cs="Arial"/>
                <w:sz w:val="20"/>
                <w:szCs w:val="20"/>
                <w:vertAlign w:val="superscript"/>
                <w:lang w:val="en-US"/>
              </w:rPr>
            </w:pPr>
          </w:p>
        </w:tc>
      </w:tr>
      <w:tr w:rsidR="009A7712" w:rsidRPr="003B56F0" w14:paraId="2FB5ED0E" w14:textId="77777777" w:rsidTr="00810853">
        <w:trPr>
          <w:cantSplit/>
          <w:trHeight w:val="234"/>
        </w:trPr>
        <w:tc>
          <w:tcPr>
            <w:tcW w:w="1646" w:type="dxa"/>
            <w:tcBorders>
              <w:left w:val="single" w:sz="6" w:space="0" w:color="auto"/>
              <w:bottom w:val="single" w:sz="6" w:space="0" w:color="auto"/>
              <w:right w:val="single" w:sz="6" w:space="0" w:color="auto"/>
            </w:tcBorders>
          </w:tcPr>
          <w:p w14:paraId="523B9B2A" w14:textId="77777777" w:rsidR="009A7712" w:rsidRPr="003B56F0" w:rsidRDefault="009A771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3BC7E23" w14:textId="77777777" w:rsidR="009A7712" w:rsidRPr="003B56F0" w:rsidRDefault="009A771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013FE36E" w14:textId="77777777" w:rsidR="009A7712" w:rsidRPr="003B56F0" w:rsidRDefault="009A771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B0496DB" w14:textId="77777777" w:rsidR="009A7712" w:rsidRPr="003B56F0" w:rsidRDefault="009A7712"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4A1C0343" w14:textId="77777777" w:rsidR="009A7712" w:rsidRPr="003B56F0" w:rsidRDefault="009A7712" w:rsidP="00AF3C4C">
            <w:pPr>
              <w:tabs>
                <w:tab w:val="left" w:pos="5670"/>
              </w:tabs>
              <w:spacing w:after="0" w:line="240" w:lineRule="auto"/>
              <w:jc w:val="both"/>
              <w:rPr>
                <w:rFonts w:ascii="Montserrat" w:hAnsi="Montserrat" w:cs="Arial"/>
                <w:sz w:val="20"/>
                <w:szCs w:val="20"/>
                <w:vertAlign w:val="superscript"/>
                <w:lang w:val="en-US"/>
              </w:rPr>
            </w:pPr>
          </w:p>
        </w:tc>
      </w:tr>
      <w:tr w:rsidR="009A7712" w:rsidRPr="003B56F0" w14:paraId="5E4BE45A" w14:textId="77777777" w:rsidTr="00810853">
        <w:trPr>
          <w:cantSplit/>
          <w:trHeight w:val="224"/>
        </w:trPr>
        <w:tc>
          <w:tcPr>
            <w:tcW w:w="1646" w:type="dxa"/>
            <w:tcBorders>
              <w:left w:val="single" w:sz="6" w:space="0" w:color="auto"/>
              <w:bottom w:val="single" w:sz="6" w:space="0" w:color="auto"/>
              <w:right w:val="single" w:sz="6" w:space="0" w:color="auto"/>
            </w:tcBorders>
          </w:tcPr>
          <w:p w14:paraId="71540DCC" w14:textId="77777777" w:rsidR="009A7712" w:rsidRPr="003B56F0" w:rsidRDefault="009A771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0A23189" w14:textId="77777777" w:rsidR="009A7712" w:rsidRPr="003B56F0" w:rsidRDefault="009A771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29533A4D" w14:textId="77777777" w:rsidR="009A7712" w:rsidRPr="003B56F0" w:rsidRDefault="009A771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8F0542A" w14:textId="77777777" w:rsidR="009A7712" w:rsidRPr="003B56F0" w:rsidRDefault="009A7712"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36D9D84D" w14:textId="77777777" w:rsidR="009A7712" w:rsidRPr="003B56F0" w:rsidRDefault="009A7712" w:rsidP="00AF3C4C">
            <w:pPr>
              <w:tabs>
                <w:tab w:val="left" w:pos="5670"/>
              </w:tabs>
              <w:spacing w:after="0" w:line="240" w:lineRule="auto"/>
              <w:jc w:val="both"/>
              <w:rPr>
                <w:rFonts w:ascii="Montserrat" w:hAnsi="Montserrat" w:cs="Arial"/>
                <w:sz w:val="20"/>
                <w:szCs w:val="20"/>
                <w:vertAlign w:val="superscript"/>
                <w:lang w:val="en-US"/>
              </w:rPr>
            </w:pPr>
          </w:p>
        </w:tc>
      </w:tr>
      <w:tr w:rsidR="009A7712" w:rsidRPr="003B56F0" w14:paraId="4622112B" w14:textId="77777777" w:rsidTr="00810853">
        <w:trPr>
          <w:cantSplit/>
          <w:trHeight w:val="130"/>
        </w:trPr>
        <w:tc>
          <w:tcPr>
            <w:tcW w:w="1646" w:type="dxa"/>
            <w:tcBorders>
              <w:left w:val="single" w:sz="6" w:space="0" w:color="auto"/>
              <w:bottom w:val="single" w:sz="6" w:space="0" w:color="auto"/>
              <w:right w:val="single" w:sz="6" w:space="0" w:color="auto"/>
            </w:tcBorders>
          </w:tcPr>
          <w:p w14:paraId="20843D7E" w14:textId="77777777" w:rsidR="009A7712" w:rsidRPr="003B56F0" w:rsidRDefault="009A771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C37DABA" w14:textId="77777777" w:rsidR="009A7712" w:rsidRPr="003B56F0" w:rsidRDefault="009A771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55CEBDC7" w14:textId="77777777" w:rsidR="009A7712" w:rsidRPr="003B56F0" w:rsidRDefault="009A771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7535B93" w14:textId="77777777" w:rsidR="009A7712" w:rsidRPr="003B56F0" w:rsidRDefault="009A7712"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53ECFFE7" w14:textId="77777777" w:rsidR="009A7712" w:rsidRPr="003B56F0" w:rsidRDefault="009A7712" w:rsidP="00AF3C4C">
            <w:pPr>
              <w:tabs>
                <w:tab w:val="left" w:pos="5670"/>
              </w:tabs>
              <w:spacing w:after="0" w:line="240" w:lineRule="auto"/>
              <w:jc w:val="both"/>
              <w:rPr>
                <w:rFonts w:ascii="Montserrat" w:hAnsi="Montserrat" w:cs="Arial"/>
                <w:sz w:val="20"/>
                <w:szCs w:val="20"/>
                <w:vertAlign w:val="superscript"/>
                <w:lang w:val="en-US"/>
              </w:rPr>
            </w:pPr>
          </w:p>
        </w:tc>
      </w:tr>
      <w:tr w:rsidR="009A7712" w:rsidRPr="003B56F0" w14:paraId="154FBE96"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23F966B4" w14:textId="77777777" w:rsidR="009A7712" w:rsidRPr="003B56F0" w:rsidRDefault="009A7712"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31E5D731" w14:textId="77777777" w:rsidR="009A7712" w:rsidRPr="003B56F0" w:rsidRDefault="009A7712"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597D376F" w14:textId="77777777" w:rsidR="009A7712" w:rsidRPr="003B56F0" w:rsidRDefault="009A7712"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33C485DA" w14:textId="77777777" w:rsidR="009A7712" w:rsidRPr="003B56F0" w:rsidRDefault="009A7712"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2F4F316C" w14:textId="77777777" w:rsidR="009A7712" w:rsidRPr="003B56F0" w:rsidRDefault="009A7712" w:rsidP="009A4E0E">
      <w:pPr>
        <w:spacing w:after="0" w:line="240" w:lineRule="auto"/>
        <w:rPr>
          <w:rFonts w:ascii="Montserrat" w:hAnsi="Montserrat" w:cs="Arial"/>
          <w:sz w:val="16"/>
          <w:szCs w:val="16"/>
        </w:rPr>
      </w:pPr>
    </w:p>
    <w:p w14:paraId="0C27C72B" w14:textId="77777777" w:rsidR="009A7712" w:rsidRPr="003B56F0" w:rsidRDefault="009A7712">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9A7712" w:rsidRPr="003B56F0" w14:paraId="7789E9C4" w14:textId="77777777" w:rsidTr="00AF3C4C">
        <w:trPr>
          <w:trHeight w:val="359"/>
        </w:trPr>
        <w:tc>
          <w:tcPr>
            <w:tcW w:w="6455" w:type="dxa"/>
            <w:vAlign w:val="center"/>
          </w:tcPr>
          <w:p w14:paraId="6D10624F" w14:textId="77777777" w:rsidR="009A7712" w:rsidRPr="003B56F0" w:rsidRDefault="009A7712"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2898588D" w14:textId="77777777" w:rsidR="009A7712" w:rsidRPr="003B56F0" w:rsidRDefault="009A7712"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00DA0E86" w14:textId="77777777" w:rsidR="009A7712" w:rsidRPr="003B56F0" w:rsidRDefault="009A7712"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9A7712" w:rsidRPr="003B56F0" w14:paraId="4963BC40" w14:textId="77777777" w:rsidTr="00810853">
        <w:trPr>
          <w:trHeight w:val="225"/>
        </w:trPr>
        <w:tc>
          <w:tcPr>
            <w:tcW w:w="4703" w:type="dxa"/>
            <w:vAlign w:val="center"/>
          </w:tcPr>
          <w:p w14:paraId="486BEA25" w14:textId="77777777" w:rsidR="009A7712" w:rsidRPr="003B56F0" w:rsidRDefault="009A771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6F026182" w14:textId="77777777" w:rsidR="009A7712" w:rsidRPr="003B56F0" w:rsidRDefault="009A771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9A7712" w:rsidRPr="003B56F0" w14:paraId="5CA093DF" w14:textId="77777777" w:rsidTr="00810853">
        <w:trPr>
          <w:trHeight w:val="466"/>
        </w:trPr>
        <w:tc>
          <w:tcPr>
            <w:tcW w:w="4703" w:type="dxa"/>
            <w:vAlign w:val="center"/>
          </w:tcPr>
          <w:p w14:paraId="1239BF31" w14:textId="77777777" w:rsidR="009A7712" w:rsidRPr="003B56F0" w:rsidRDefault="009A771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4C686968" w14:textId="77777777" w:rsidR="009A7712" w:rsidRPr="003B56F0" w:rsidRDefault="009A771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9A7712" w:rsidRPr="003B56F0" w14:paraId="6B7E38AD" w14:textId="77777777" w:rsidTr="00810853">
        <w:trPr>
          <w:trHeight w:val="466"/>
        </w:trPr>
        <w:tc>
          <w:tcPr>
            <w:tcW w:w="4703" w:type="dxa"/>
            <w:vAlign w:val="center"/>
          </w:tcPr>
          <w:p w14:paraId="1755AABB" w14:textId="77777777" w:rsidR="009A7712" w:rsidRPr="003B56F0" w:rsidRDefault="009A771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4C837DCE" w14:textId="77777777" w:rsidR="009A7712" w:rsidRPr="003B56F0" w:rsidRDefault="009A771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9A7712" w:rsidRPr="003B56F0" w14:paraId="4C111A19" w14:textId="77777777" w:rsidTr="00810853">
        <w:trPr>
          <w:trHeight w:val="225"/>
        </w:trPr>
        <w:tc>
          <w:tcPr>
            <w:tcW w:w="4703" w:type="dxa"/>
            <w:vAlign w:val="center"/>
          </w:tcPr>
          <w:p w14:paraId="645133D1" w14:textId="77777777" w:rsidR="009A7712" w:rsidRPr="003B56F0" w:rsidRDefault="009A771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1A3DB338" w14:textId="77777777" w:rsidR="009A7712" w:rsidRPr="003B56F0" w:rsidRDefault="009A771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9A7712" w:rsidRPr="003B56F0" w14:paraId="21E528EE" w14:textId="77777777" w:rsidTr="00810853">
        <w:trPr>
          <w:trHeight w:val="240"/>
        </w:trPr>
        <w:tc>
          <w:tcPr>
            <w:tcW w:w="4703" w:type="dxa"/>
            <w:vAlign w:val="center"/>
          </w:tcPr>
          <w:p w14:paraId="4723181C" w14:textId="77777777" w:rsidR="009A7712" w:rsidRPr="003B56F0" w:rsidRDefault="009A771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2860BAA6" w14:textId="77777777" w:rsidR="009A7712" w:rsidRPr="003B56F0" w:rsidRDefault="009A771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9A7712" w:rsidRPr="003B56F0" w14:paraId="1388611A" w14:textId="77777777" w:rsidTr="00810853">
        <w:trPr>
          <w:trHeight w:val="466"/>
        </w:trPr>
        <w:tc>
          <w:tcPr>
            <w:tcW w:w="4703" w:type="dxa"/>
            <w:vAlign w:val="center"/>
          </w:tcPr>
          <w:p w14:paraId="6F5FF5E5" w14:textId="77777777" w:rsidR="009A7712" w:rsidRPr="003B56F0" w:rsidRDefault="009A771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4F693E50" w14:textId="77777777" w:rsidR="009A7712" w:rsidRPr="003B56F0" w:rsidRDefault="009A771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9A7712" w:rsidRPr="003B56F0" w14:paraId="5F820F8A" w14:textId="77777777" w:rsidTr="00810853">
        <w:trPr>
          <w:trHeight w:val="691"/>
        </w:trPr>
        <w:tc>
          <w:tcPr>
            <w:tcW w:w="4703" w:type="dxa"/>
            <w:vAlign w:val="center"/>
          </w:tcPr>
          <w:p w14:paraId="7201D458" w14:textId="77777777" w:rsidR="009A7712" w:rsidRPr="003B56F0" w:rsidRDefault="009A771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4B3C331F" w14:textId="77777777" w:rsidR="009A7712" w:rsidRPr="003B56F0" w:rsidRDefault="009A771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9A7712" w:rsidRPr="003B56F0" w14:paraId="277923A9" w14:textId="77777777" w:rsidTr="00810853">
        <w:trPr>
          <w:trHeight w:val="225"/>
        </w:trPr>
        <w:tc>
          <w:tcPr>
            <w:tcW w:w="4703" w:type="dxa"/>
            <w:vAlign w:val="center"/>
          </w:tcPr>
          <w:p w14:paraId="1B9B14D3" w14:textId="77777777" w:rsidR="009A7712" w:rsidRPr="003B56F0" w:rsidRDefault="009A771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277AA783" w14:textId="77777777" w:rsidR="009A7712" w:rsidRPr="003B56F0" w:rsidRDefault="009A771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9A7712" w:rsidRPr="003B56F0" w14:paraId="1C335440" w14:textId="77777777" w:rsidTr="00810853">
        <w:trPr>
          <w:trHeight w:val="451"/>
        </w:trPr>
        <w:tc>
          <w:tcPr>
            <w:tcW w:w="4703" w:type="dxa"/>
            <w:vAlign w:val="center"/>
          </w:tcPr>
          <w:p w14:paraId="6D59C06A" w14:textId="77777777" w:rsidR="009A7712" w:rsidRPr="003B56F0" w:rsidRDefault="009A771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2737A14A" w14:textId="77777777" w:rsidR="009A7712" w:rsidRPr="003B56F0" w:rsidRDefault="009A771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9A7712" w:rsidRPr="003B56F0" w14:paraId="4B076359" w14:textId="77777777" w:rsidTr="00810853">
        <w:trPr>
          <w:trHeight w:val="466"/>
        </w:trPr>
        <w:tc>
          <w:tcPr>
            <w:tcW w:w="4703" w:type="dxa"/>
            <w:vAlign w:val="center"/>
          </w:tcPr>
          <w:p w14:paraId="7833CFD9" w14:textId="77777777" w:rsidR="009A7712" w:rsidRPr="003B56F0" w:rsidRDefault="009A771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76B9A54D" w14:textId="77777777" w:rsidR="009A7712" w:rsidRPr="003B56F0" w:rsidRDefault="009A771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9A7712" w:rsidRPr="003B56F0" w14:paraId="1D1F94E4" w14:textId="77777777" w:rsidTr="00810853">
        <w:trPr>
          <w:trHeight w:val="691"/>
        </w:trPr>
        <w:tc>
          <w:tcPr>
            <w:tcW w:w="4703" w:type="dxa"/>
            <w:vAlign w:val="center"/>
          </w:tcPr>
          <w:p w14:paraId="757B2838" w14:textId="77777777" w:rsidR="009A7712" w:rsidRPr="003B56F0" w:rsidRDefault="009A771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10C2D2D9" w14:textId="77777777" w:rsidR="009A7712" w:rsidRPr="003B56F0" w:rsidRDefault="009A771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9A7712" w:rsidRPr="003B56F0" w14:paraId="52A3316E" w14:textId="77777777" w:rsidTr="00810853">
        <w:trPr>
          <w:trHeight w:val="451"/>
        </w:trPr>
        <w:tc>
          <w:tcPr>
            <w:tcW w:w="4703" w:type="dxa"/>
            <w:vAlign w:val="center"/>
          </w:tcPr>
          <w:p w14:paraId="5F9FC24C" w14:textId="77777777" w:rsidR="009A7712" w:rsidRPr="003B56F0" w:rsidRDefault="009A771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0EEDC4CA" w14:textId="77777777" w:rsidR="009A7712" w:rsidRPr="003B56F0" w:rsidRDefault="009A771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9A7712" w:rsidRPr="003B56F0" w14:paraId="00EC1845" w14:textId="77777777" w:rsidTr="00810853">
        <w:trPr>
          <w:trHeight w:val="917"/>
        </w:trPr>
        <w:tc>
          <w:tcPr>
            <w:tcW w:w="4703" w:type="dxa"/>
            <w:vAlign w:val="center"/>
          </w:tcPr>
          <w:p w14:paraId="59AC1DB4" w14:textId="77777777" w:rsidR="009A7712" w:rsidRPr="003B56F0" w:rsidRDefault="009A771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3AFC6CF0" w14:textId="77777777" w:rsidR="009A7712" w:rsidRPr="003B56F0" w:rsidRDefault="009A771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9A7712" w:rsidRPr="003B56F0" w14:paraId="4472FEC4" w14:textId="77777777" w:rsidTr="00810853">
        <w:trPr>
          <w:trHeight w:val="466"/>
        </w:trPr>
        <w:tc>
          <w:tcPr>
            <w:tcW w:w="4703" w:type="dxa"/>
            <w:vAlign w:val="center"/>
          </w:tcPr>
          <w:p w14:paraId="7C6BC3D0" w14:textId="77777777" w:rsidR="009A7712" w:rsidRPr="003B56F0" w:rsidRDefault="009A771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4D43FDF8" w14:textId="77777777" w:rsidR="009A7712" w:rsidRPr="003B56F0" w:rsidRDefault="009A771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9A7712" w:rsidRPr="003B56F0" w14:paraId="03762488" w14:textId="77777777" w:rsidTr="00810853">
        <w:trPr>
          <w:trHeight w:val="466"/>
        </w:trPr>
        <w:tc>
          <w:tcPr>
            <w:tcW w:w="4703" w:type="dxa"/>
            <w:vAlign w:val="center"/>
          </w:tcPr>
          <w:p w14:paraId="0AA47FB8" w14:textId="77777777" w:rsidR="009A7712" w:rsidRPr="003B56F0" w:rsidRDefault="009A771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63C47981" w14:textId="77777777" w:rsidR="009A7712" w:rsidRPr="003B56F0" w:rsidRDefault="009A771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9A7712" w:rsidRPr="003B56F0" w14:paraId="35040059" w14:textId="77777777" w:rsidTr="00810853">
        <w:trPr>
          <w:trHeight w:val="466"/>
        </w:trPr>
        <w:tc>
          <w:tcPr>
            <w:tcW w:w="4703" w:type="dxa"/>
            <w:vAlign w:val="center"/>
          </w:tcPr>
          <w:p w14:paraId="666420A3" w14:textId="77777777" w:rsidR="009A7712" w:rsidRPr="003B56F0" w:rsidRDefault="009A771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2A450600" w14:textId="77777777" w:rsidR="009A7712" w:rsidRPr="003B56F0" w:rsidRDefault="009A771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9A7712" w:rsidRPr="003B56F0" w14:paraId="45C70699" w14:textId="77777777" w:rsidTr="00810853">
        <w:trPr>
          <w:trHeight w:val="451"/>
        </w:trPr>
        <w:tc>
          <w:tcPr>
            <w:tcW w:w="4703" w:type="dxa"/>
            <w:vAlign w:val="center"/>
          </w:tcPr>
          <w:p w14:paraId="758E21B5" w14:textId="77777777" w:rsidR="009A7712" w:rsidRPr="003B56F0" w:rsidRDefault="009A771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68B0129D" w14:textId="77777777" w:rsidR="009A7712" w:rsidRPr="003B56F0" w:rsidRDefault="009A771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9A7712" w:rsidRPr="003B56F0" w14:paraId="757ABD12" w14:textId="77777777" w:rsidTr="00810853">
        <w:trPr>
          <w:trHeight w:val="466"/>
        </w:trPr>
        <w:tc>
          <w:tcPr>
            <w:tcW w:w="4703" w:type="dxa"/>
            <w:vAlign w:val="center"/>
          </w:tcPr>
          <w:p w14:paraId="7F54F531" w14:textId="77777777" w:rsidR="009A7712" w:rsidRPr="003B56F0" w:rsidRDefault="009A771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794F624B" w14:textId="77777777" w:rsidR="009A7712" w:rsidRPr="003B56F0" w:rsidRDefault="009A771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9A7712" w:rsidRPr="003B56F0" w14:paraId="77094B3B" w14:textId="77777777" w:rsidTr="00810853">
        <w:trPr>
          <w:trHeight w:val="466"/>
        </w:trPr>
        <w:tc>
          <w:tcPr>
            <w:tcW w:w="4703" w:type="dxa"/>
            <w:vAlign w:val="center"/>
          </w:tcPr>
          <w:p w14:paraId="00B4560D" w14:textId="77777777" w:rsidR="009A7712" w:rsidRPr="003B56F0" w:rsidRDefault="009A771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2155E39A" w14:textId="77777777" w:rsidR="009A7712" w:rsidRPr="003B56F0" w:rsidRDefault="009A771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Se anotará el porcentaje adecuado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tipo de máquina y las características del trabajo.</w:t>
            </w:r>
          </w:p>
        </w:tc>
      </w:tr>
      <w:tr w:rsidR="009A7712" w:rsidRPr="003B56F0" w14:paraId="385A3468" w14:textId="77777777" w:rsidTr="00810853">
        <w:trPr>
          <w:trHeight w:val="466"/>
        </w:trPr>
        <w:tc>
          <w:tcPr>
            <w:tcW w:w="4703" w:type="dxa"/>
            <w:vAlign w:val="center"/>
          </w:tcPr>
          <w:p w14:paraId="3A981C4B" w14:textId="77777777" w:rsidR="009A7712" w:rsidRPr="003B56F0" w:rsidRDefault="009A771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7882433B" w14:textId="77777777" w:rsidR="009A7712" w:rsidRPr="003B56F0" w:rsidRDefault="009A771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77994AED" w14:textId="77777777" w:rsidR="009A7712" w:rsidRPr="003B56F0" w:rsidRDefault="009A7712" w:rsidP="009A4E0E">
      <w:pPr>
        <w:spacing w:after="0" w:line="240" w:lineRule="auto"/>
        <w:rPr>
          <w:rFonts w:ascii="Montserrat" w:hAnsi="Montserrat" w:cs="Arial"/>
          <w:sz w:val="16"/>
          <w:szCs w:val="16"/>
        </w:rPr>
      </w:pPr>
    </w:p>
    <w:p w14:paraId="4EDC5B6F" w14:textId="77777777" w:rsidR="009A7712" w:rsidRPr="003B56F0" w:rsidRDefault="009A7712">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9A7712" w:rsidRPr="003B56F0" w14:paraId="7C31C9A1" w14:textId="77777777" w:rsidTr="00810853">
        <w:trPr>
          <w:trHeight w:val="271"/>
        </w:trPr>
        <w:tc>
          <w:tcPr>
            <w:tcW w:w="6486" w:type="dxa"/>
            <w:tcBorders>
              <w:top w:val="nil"/>
              <w:left w:val="nil"/>
              <w:right w:val="nil"/>
            </w:tcBorders>
            <w:vAlign w:val="center"/>
          </w:tcPr>
          <w:p w14:paraId="76AC9C8B" w14:textId="77777777" w:rsidR="009A7712" w:rsidRPr="003B56F0" w:rsidRDefault="009A7712" w:rsidP="00810853">
            <w:pPr>
              <w:jc w:val="center"/>
              <w:rPr>
                <w:rFonts w:ascii="Arial Narrow" w:hAnsi="Arial Narrow"/>
                <w:b/>
                <w:sz w:val="24"/>
                <w:szCs w:val="24"/>
              </w:rPr>
            </w:pPr>
          </w:p>
        </w:tc>
        <w:tc>
          <w:tcPr>
            <w:tcW w:w="2728" w:type="dxa"/>
            <w:tcBorders>
              <w:top w:val="nil"/>
              <w:left w:val="nil"/>
              <w:right w:val="nil"/>
            </w:tcBorders>
            <w:vAlign w:val="center"/>
          </w:tcPr>
          <w:p w14:paraId="56FE7DED" w14:textId="77777777" w:rsidR="009A7712" w:rsidRPr="003B56F0" w:rsidRDefault="009A7712" w:rsidP="00810853">
            <w:pPr>
              <w:pStyle w:val="Ttulo3"/>
              <w:jc w:val="center"/>
              <w:rPr>
                <w:rFonts w:ascii="Arial Narrow" w:hAnsi="Arial Narrow"/>
                <w:lang w:val="es-ES"/>
              </w:rPr>
            </w:pPr>
          </w:p>
        </w:tc>
      </w:tr>
      <w:tr w:rsidR="009A7712" w:rsidRPr="003B56F0" w14:paraId="2D2D65B4" w14:textId="77777777" w:rsidTr="00810853">
        <w:trPr>
          <w:trHeight w:val="271"/>
        </w:trPr>
        <w:tc>
          <w:tcPr>
            <w:tcW w:w="6486" w:type="dxa"/>
            <w:vAlign w:val="center"/>
          </w:tcPr>
          <w:p w14:paraId="1D113235" w14:textId="77777777" w:rsidR="009A7712" w:rsidRPr="003B56F0" w:rsidRDefault="009A7712" w:rsidP="00AF3C4C">
            <w:pPr>
              <w:spacing w:after="0" w:line="240" w:lineRule="auto"/>
              <w:jc w:val="center"/>
              <w:rPr>
                <w:rFonts w:ascii="Montserrat" w:hAnsi="Montserrat"/>
                <w:b/>
                <w:sz w:val="18"/>
                <w:szCs w:val="18"/>
              </w:rPr>
            </w:pPr>
          </w:p>
          <w:p w14:paraId="37BFD387" w14:textId="77777777" w:rsidR="009A7712" w:rsidRPr="003B56F0" w:rsidRDefault="009A7712"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5522A554" w14:textId="77777777" w:rsidR="009A7712" w:rsidRPr="003B56F0" w:rsidRDefault="009A7712"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41A36A3B" w14:textId="77777777" w:rsidR="009A7712" w:rsidRPr="003B56F0" w:rsidRDefault="009A7712"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352F29FC" w14:textId="77777777" w:rsidR="009A7712" w:rsidRPr="003B56F0" w:rsidRDefault="009A7712"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9A7712" w:rsidRPr="003B56F0" w14:paraId="6F58E2F5" w14:textId="77777777" w:rsidTr="00810853">
        <w:tc>
          <w:tcPr>
            <w:tcW w:w="4680" w:type="dxa"/>
            <w:vAlign w:val="center"/>
          </w:tcPr>
          <w:p w14:paraId="6D6A6623" w14:textId="77777777" w:rsidR="009A7712" w:rsidRPr="003B56F0" w:rsidRDefault="009A771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25DD3265" w14:textId="77777777" w:rsidR="009A7712" w:rsidRPr="003B56F0" w:rsidRDefault="009A771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31E312E7" w14:textId="77777777" w:rsidR="009A7712" w:rsidRPr="003B56F0" w:rsidRDefault="009A771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9A7712" w:rsidRPr="003B56F0" w14:paraId="4BADF0EC" w14:textId="77777777" w:rsidTr="00810853">
        <w:tc>
          <w:tcPr>
            <w:tcW w:w="4680" w:type="dxa"/>
            <w:vAlign w:val="center"/>
          </w:tcPr>
          <w:p w14:paraId="4007D64D" w14:textId="77777777" w:rsidR="009A7712" w:rsidRPr="003B56F0" w:rsidRDefault="009A771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07B52736" w14:textId="77777777" w:rsidR="009A7712" w:rsidRPr="003B56F0" w:rsidRDefault="009A771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9A7712" w:rsidRPr="003B56F0" w14:paraId="4B0C2C14" w14:textId="77777777" w:rsidTr="00810853">
        <w:tc>
          <w:tcPr>
            <w:tcW w:w="4680" w:type="dxa"/>
            <w:vAlign w:val="center"/>
          </w:tcPr>
          <w:p w14:paraId="6B007150" w14:textId="77777777" w:rsidR="009A7712" w:rsidRPr="003B56F0" w:rsidRDefault="009A771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0B07F344" w14:textId="77777777" w:rsidR="009A7712" w:rsidRPr="003B56F0" w:rsidRDefault="009A771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9A7712" w:rsidRPr="003B56F0" w14:paraId="35A3C5EF" w14:textId="77777777" w:rsidTr="00810853">
        <w:tc>
          <w:tcPr>
            <w:tcW w:w="4680" w:type="dxa"/>
            <w:vAlign w:val="center"/>
          </w:tcPr>
          <w:p w14:paraId="2D03D3D5" w14:textId="77777777" w:rsidR="009A7712" w:rsidRPr="003B56F0" w:rsidRDefault="009A771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06E260AF" w14:textId="77777777" w:rsidR="009A7712" w:rsidRPr="003B56F0" w:rsidRDefault="009A771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9A7712" w:rsidRPr="003B56F0" w14:paraId="3EF7A197" w14:textId="77777777" w:rsidTr="00810853">
        <w:tc>
          <w:tcPr>
            <w:tcW w:w="4680" w:type="dxa"/>
            <w:vAlign w:val="center"/>
          </w:tcPr>
          <w:p w14:paraId="66ED29AE" w14:textId="77777777" w:rsidR="009A7712" w:rsidRPr="003B56F0" w:rsidRDefault="009A771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3364D978" w14:textId="77777777" w:rsidR="009A7712" w:rsidRPr="003B56F0" w:rsidRDefault="009A771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9A7712" w:rsidRPr="003B56F0" w14:paraId="367A4FD8" w14:textId="77777777" w:rsidTr="00810853">
        <w:tc>
          <w:tcPr>
            <w:tcW w:w="4680" w:type="dxa"/>
            <w:vAlign w:val="center"/>
          </w:tcPr>
          <w:p w14:paraId="3CFF0542" w14:textId="77777777" w:rsidR="009A7712" w:rsidRPr="003B56F0" w:rsidRDefault="009A771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1E7981EE" w14:textId="77777777" w:rsidR="009A7712" w:rsidRPr="003B56F0" w:rsidRDefault="009A771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9A7712" w:rsidRPr="003B56F0" w14:paraId="50974ADC" w14:textId="77777777" w:rsidTr="00810853">
        <w:tc>
          <w:tcPr>
            <w:tcW w:w="4680" w:type="dxa"/>
            <w:vAlign w:val="center"/>
          </w:tcPr>
          <w:p w14:paraId="0D55D6C8" w14:textId="77777777" w:rsidR="009A7712" w:rsidRPr="003B56F0" w:rsidRDefault="009A771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311D6ACF" w14:textId="77777777" w:rsidR="009A7712" w:rsidRPr="003B56F0" w:rsidRDefault="009A771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9A7712" w:rsidRPr="003B56F0" w14:paraId="4FF334C7" w14:textId="77777777" w:rsidTr="00810853">
        <w:tc>
          <w:tcPr>
            <w:tcW w:w="4680" w:type="dxa"/>
            <w:vAlign w:val="center"/>
          </w:tcPr>
          <w:p w14:paraId="571FB496" w14:textId="77777777" w:rsidR="009A7712" w:rsidRPr="003B56F0" w:rsidRDefault="009A771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765FB016" w14:textId="77777777" w:rsidR="009A7712" w:rsidRPr="003B56F0" w:rsidRDefault="009A771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9A7712" w:rsidRPr="003B56F0" w14:paraId="1BA77481" w14:textId="77777777" w:rsidTr="00810853">
        <w:tc>
          <w:tcPr>
            <w:tcW w:w="4680" w:type="dxa"/>
            <w:vAlign w:val="center"/>
          </w:tcPr>
          <w:p w14:paraId="403C88A4" w14:textId="77777777" w:rsidR="009A7712" w:rsidRPr="003B56F0" w:rsidRDefault="009A771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6D52C6F4" w14:textId="77777777" w:rsidR="009A7712" w:rsidRPr="003B56F0" w:rsidRDefault="009A771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9A7712" w:rsidRPr="003B56F0" w14:paraId="0EB6A3BC" w14:textId="77777777" w:rsidTr="00810853">
        <w:tc>
          <w:tcPr>
            <w:tcW w:w="4680" w:type="dxa"/>
            <w:vAlign w:val="center"/>
          </w:tcPr>
          <w:p w14:paraId="022D4811" w14:textId="77777777" w:rsidR="009A7712" w:rsidRPr="003B56F0" w:rsidRDefault="009A771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1E32676E" w14:textId="77777777" w:rsidR="009A7712" w:rsidRPr="003B56F0" w:rsidRDefault="009A771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9A7712" w:rsidRPr="003B56F0" w14:paraId="2A1D955E" w14:textId="77777777" w:rsidTr="00810853">
        <w:tc>
          <w:tcPr>
            <w:tcW w:w="4680" w:type="dxa"/>
            <w:vAlign w:val="center"/>
          </w:tcPr>
          <w:p w14:paraId="0FB41354" w14:textId="77777777" w:rsidR="009A7712" w:rsidRPr="003B56F0" w:rsidRDefault="009A771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0A56418E" w14:textId="77777777" w:rsidR="009A7712" w:rsidRPr="003B56F0" w:rsidRDefault="009A771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4BF7F424" w14:textId="77777777" w:rsidR="009A7712" w:rsidRPr="003B56F0" w:rsidRDefault="009A7712"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025DDD60" w14:textId="77777777" w:rsidR="009A7712" w:rsidRPr="003B56F0" w:rsidRDefault="009A7712"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66026C9C" w14:textId="77777777" w:rsidR="009A7712" w:rsidRPr="003B56F0" w:rsidRDefault="009A7712"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060D9A7C" w14:textId="77777777" w:rsidR="009A7712" w:rsidRPr="003B56F0" w:rsidRDefault="009A7712">
      <w:pPr>
        <w:rPr>
          <w:rFonts w:ascii="Montserrat" w:hAnsi="Montserrat" w:cs="Arial"/>
          <w:sz w:val="16"/>
          <w:szCs w:val="16"/>
        </w:rPr>
      </w:pPr>
      <w:r w:rsidRPr="003B56F0">
        <w:rPr>
          <w:rFonts w:ascii="Montserrat" w:hAnsi="Montserrat" w:cs="Arial"/>
          <w:sz w:val="16"/>
          <w:szCs w:val="16"/>
        </w:rPr>
        <w:br w:type="page"/>
      </w:r>
    </w:p>
    <w:p w14:paraId="52EC2A30" w14:textId="77777777" w:rsidR="009A7712" w:rsidRPr="003B56F0" w:rsidRDefault="009A7712"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9A7712" w:rsidRPr="003B56F0" w14:paraId="1463FDAA" w14:textId="77777777" w:rsidTr="00810853">
        <w:trPr>
          <w:trHeight w:val="271"/>
        </w:trPr>
        <w:tc>
          <w:tcPr>
            <w:tcW w:w="6486" w:type="dxa"/>
            <w:vAlign w:val="center"/>
          </w:tcPr>
          <w:p w14:paraId="491B548B" w14:textId="77777777" w:rsidR="009A7712" w:rsidRPr="003B56F0" w:rsidRDefault="009A7712" w:rsidP="00810853">
            <w:pPr>
              <w:jc w:val="center"/>
              <w:rPr>
                <w:rFonts w:ascii="Montserrat" w:hAnsi="Montserrat"/>
                <w:b/>
                <w:bCs/>
                <w:color w:val="000000" w:themeColor="text1"/>
                <w:sz w:val="20"/>
                <w:szCs w:val="20"/>
              </w:rPr>
            </w:pPr>
          </w:p>
          <w:p w14:paraId="388741EC" w14:textId="77777777" w:rsidR="009A7712" w:rsidRPr="003B56F0" w:rsidRDefault="009A7712"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37F8C404" w14:textId="77777777" w:rsidR="009A7712" w:rsidRPr="003B56F0" w:rsidRDefault="009A7712" w:rsidP="00810853">
            <w:pPr>
              <w:jc w:val="center"/>
              <w:rPr>
                <w:rFonts w:ascii="Montserrat" w:hAnsi="Montserrat"/>
                <w:b/>
                <w:bCs/>
                <w:color w:val="000000" w:themeColor="text1"/>
                <w:sz w:val="20"/>
                <w:szCs w:val="20"/>
              </w:rPr>
            </w:pPr>
          </w:p>
        </w:tc>
        <w:tc>
          <w:tcPr>
            <w:tcW w:w="2728" w:type="dxa"/>
            <w:vAlign w:val="center"/>
          </w:tcPr>
          <w:p w14:paraId="5D8499A7" w14:textId="77777777" w:rsidR="009A7712" w:rsidRPr="003B56F0" w:rsidRDefault="009A7712"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43079175" w14:textId="77777777" w:rsidR="009A7712" w:rsidRPr="003B56F0" w:rsidRDefault="009A7712"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5B071329" w14:textId="77777777" w:rsidR="009A7712" w:rsidRPr="003B56F0" w:rsidRDefault="009A7712" w:rsidP="00AC0A7C">
      <w:pPr>
        <w:jc w:val="center"/>
        <w:rPr>
          <w:rFonts w:ascii="Montserrat" w:hAnsi="Montserrat"/>
          <w:sz w:val="20"/>
          <w:szCs w:val="20"/>
        </w:rPr>
      </w:pPr>
    </w:p>
    <w:p w14:paraId="3976F2C6" w14:textId="77777777" w:rsidR="009A7712" w:rsidRPr="003B56F0" w:rsidRDefault="009A7712" w:rsidP="00AC0A7C">
      <w:pPr>
        <w:tabs>
          <w:tab w:val="left" w:pos="426"/>
        </w:tabs>
        <w:jc w:val="center"/>
        <w:rPr>
          <w:rFonts w:ascii="Montserrat" w:hAnsi="Montserrat" w:cs="Arial"/>
          <w:b/>
          <w:sz w:val="20"/>
          <w:szCs w:val="20"/>
        </w:rPr>
      </w:pPr>
    </w:p>
    <w:p w14:paraId="234C5878" w14:textId="77777777" w:rsidR="009A7712" w:rsidRPr="003B56F0" w:rsidRDefault="009A7712"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73CB125F" wp14:editId="508CB7CD">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42EAB275" w14:textId="77777777" w:rsidR="009A7712" w:rsidRPr="003B56F0" w:rsidRDefault="009A7712"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40CD1B8E" w14:textId="77777777" w:rsidR="009A7712" w:rsidRPr="003B56F0" w:rsidRDefault="009A7712"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9A7712" w:rsidRPr="003B56F0" w14:paraId="403D9286" w14:textId="77777777" w:rsidTr="00A2038A">
        <w:tc>
          <w:tcPr>
            <w:tcW w:w="4959" w:type="dxa"/>
            <w:vAlign w:val="center"/>
          </w:tcPr>
          <w:p w14:paraId="17A6E364" w14:textId="77777777" w:rsidR="009A7712" w:rsidRPr="003B56F0" w:rsidRDefault="009A7712"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786E2DC5" w14:textId="77777777" w:rsidR="009A7712" w:rsidRPr="003B56F0" w:rsidRDefault="009A7712"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35DED27B" w14:textId="77777777" w:rsidR="009A7712" w:rsidRPr="003B56F0" w:rsidRDefault="009A7712"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152AF05B" w14:textId="77777777" w:rsidR="009A7712" w:rsidRPr="003B56F0" w:rsidRDefault="009A7712"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9A7712" w:rsidRPr="003B56F0" w14:paraId="2B0B0310"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2B538616" w14:textId="77777777" w:rsidR="009A7712" w:rsidRPr="003B56F0" w:rsidRDefault="009A7712"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3E4BC838" w14:textId="77777777" w:rsidR="009A7712" w:rsidRPr="003B56F0" w:rsidRDefault="009A7712"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7C4CD818" w14:textId="77777777" w:rsidR="009A7712" w:rsidRPr="003B56F0" w:rsidRDefault="009A7712"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9A7712" w:rsidRPr="003B56F0" w14:paraId="57111888" w14:textId="77777777" w:rsidTr="00810853">
        <w:trPr>
          <w:trHeight w:val="250"/>
        </w:trPr>
        <w:tc>
          <w:tcPr>
            <w:tcW w:w="4860" w:type="dxa"/>
            <w:tcBorders>
              <w:top w:val="single" w:sz="6" w:space="0" w:color="000000"/>
              <w:left w:val="single" w:sz="6" w:space="0" w:color="000000"/>
              <w:bottom w:val="nil"/>
              <w:right w:val="nil"/>
            </w:tcBorders>
          </w:tcPr>
          <w:p w14:paraId="6081377B" w14:textId="77777777" w:rsidR="009A7712" w:rsidRPr="003B56F0" w:rsidRDefault="009A7712"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583A4C23" w14:textId="77777777" w:rsidR="009A7712" w:rsidRPr="003B56F0" w:rsidRDefault="009A7712"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4F87CE7A" w14:textId="77777777" w:rsidR="009A7712" w:rsidRPr="003B56F0" w:rsidRDefault="009A7712"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28091083" w14:textId="77777777" w:rsidR="009A7712" w:rsidRPr="003B56F0" w:rsidRDefault="009A7712"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7ECB4488" w14:textId="77777777" w:rsidR="009A7712" w:rsidRPr="003B56F0" w:rsidRDefault="009A7712"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9A7712" w:rsidRPr="003B56F0" w14:paraId="690EB051" w14:textId="77777777" w:rsidTr="00810853">
        <w:trPr>
          <w:trHeight w:val="250"/>
        </w:trPr>
        <w:tc>
          <w:tcPr>
            <w:tcW w:w="4860" w:type="dxa"/>
            <w:tcBorders>
              <w:top w:val="single" w:sz="6" w:space="0" w:color="000000"/>
              <w:left w:val="single" w:sz="6" w:space="0" w:color="000000"/>
              <w:bottom w:val="nil"/>
              <w:right w:val="nil"/>
            </w:tcBorders>
          </w:tcPr>
          <w:p w14:paraId="45E6EE73" w14:textId="77777777" w:rsidR="009A7712" w:rsidRPr="003B56F0" w:rsidRDefault="009A7712"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475691D6" w14:textId="77777777" w:rsidR="009A7712" w:rsidRPr="003B56F0" w:rsidRDefault="009A7712"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5F259356" w14:textId="77777777" w:rsidR="009A7712" w:rsidRPr="003B56F0" w:rsidRDefault="009A7712"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3F9226DB" w14:textId="77777777" w:rsidR="009A7712" w:rsidRPr="003B56F0" w:rsidRDefault="009A7712"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64E96684" w14:textId="77777777" w:rsidR="009A7712" w:rsidRPr="003B56F0" w:rsidRDefault="009A7712" w:rsidP="00AC0A7C">
            <w:pPr>
              <w:spacing w:after="0" w:line="240" w:lineRule="auto"/>
              <w:jc w:val="right"/>
              <w:rPr>
                <w:rFonts w:ascii="Montserrat" w:hAnsi="Montserrat" w:cs="Arial"/>
                <w:color w:val="000000"/>
                <w:sz w:val="18"/>
                <w:szCs w:val="18"/>
              </w:rPr>
            </w:pPr>
          </w:p>
        </w:tc>
      </w:tr>
      <w:tr w:rsidR="009A7712" w:rsidRPr="003B56F0" w14:paraId="531F6426" w14:textId="77777777" w:rsidTr="00810853">
        <w:trPr>
          <w:trHeight w:val="250"/>
        </w:trPr>
        <w:tc>
          <w:tcPr>
            <w:tcW w:w="4860" w:type="dxa"/>
            <w:tcBorders>
              <w:top w:val="nil"/>
              <w:left w:val="single" w:sz="6" w:space="0" w:color="000000"/>
              <w:bottom w:val="nil"/>
              <w:right w:val="nil"/>
            </w:tcBorders>
          </w:tcPr>
          <w:p w14:paraId="738EEF83" w14:textId="77777777" w:rsidR="009A7712" w:rsidRPr="003B56F0" w:rsidRDefault="009A7712"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4D87577F" w14:textId="77777777" w:rsidR="009A7712" w:rsidRPr="003B56F0" w:rsidRDefault="009A771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3473FC" w14:textId="77777777" w:rsidR="009A7712" w:rsidRPr="003B56F0" w:rsidRDefault="009A771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3526402" w14:textId="77777777" w:rsidR="009A7712" w:rsidRPr="003B56F0" w:rsidRDefault="009A771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D39C48" w14:textId="77777777" w:rsidR="009A7712" w:rsidRPr="003B56F0" w:rsidRDefault="009A7712" w:rsidP="00AC0A7C">
            <w:pPr>
              <w:spacing w:after="0" w:line="240" w:lineRule="auto"/>
              <w:jc w:val="right"/>
              <w:rPr>
                <w:rFonts w:ascii="Montserrat" w:hAnsi="Montserrat" w:cs="Arial"/>
                <w:color w:val="000000"/>
                <w:sz w:val="18"/>
                <w:szCs w:val="18"/>
              </w:rPr>
            </w:pPr>
          </w:p>
        </w:tc>
      </w:tr>
      <w:tr w:rsidR="009A7712" w:rsidRPr="003B56F0" w14:paraId="59C2922D" w14:textId="77777777" w:rsidTr="00810853">
        <w:trPr>
          <w:trHeight w:val="250"/>
        </w:trPr>
        <w:tc>
          <w:tcPr>
            <w:tcW w:w="4860" w:type="dxa"/>
            <w:tcBorders>
              <w:top w:val="nil"/>
              <w:left w:val="single" w:sz="6" w:space="0" w:color="000000"/>
              <w:bottom w:val="nil"/>
              <w:right w:val="nil"/>
            </w:tcBorders>
          </w:tcPr>
          <w:p w14:paraId="7651F884" w14:textId="77777777" w:rsidR="009A7712" w:rsidRPr="003B56F0" w:rsidRDefault="009A771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41B7E3AD" w14:textId="77777777" w:rsidR="009A7712" w:rsidRPr="003B56F0" w:rsidRDefault="009A771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A64A46" w14:textId="77777777" w:rsidR="009A7712" w:rsidRPr="003B56F0" w:rsidRDefault="009A771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47C44E1" w14:textId="77777777" w:rsidR="009A7712" w:rsidRPr="003B56F0" w:rsidRDefault="009A771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6B69B1" w14:textId="77777777" w:rsidR="009A7712" w:rsidRPr="003B56F0" w:rsidRDefault="009A7712" w:rsidP="00AC0A7C">
            <w:pPr>
              <w:spacing w:after="0" w:line="240" w:lineRule="auto"/>
              <w:jc w:val="right"/>
              <w:rPr>
                <w:rFonts w:ascii="Montserrat" w:hAnsi="Montserrat" w:cs="Arial"/>
                <w:color w:val="000000"/>
                <w:sz w:val="18"/>
                <w:szCs w:val="18"/>
              </w:rPr>
            </w:pPr>
          </w:p>
        </w:tc>
      </w:tr>
      <w:tr w:rsidR="009A7712" w:rsidRPr="003B56F0" w14:paraId="7FCDE3A2" w14:textId="77777777" w:rsidTr="00810853">
        <w:trPr>
          <w:trHeight w:val="250"/>
        </w:trPr>
        <w:tc>
          <w:tcPr>
            <w:tcW w:w="4860" w:type="dxa"/>
            <w:tcBorders>
              <w:top w:val="nil"/>
              <w:left w:val="single" w:sz="6" w:space="0" w:color="000000"/>
              <w:bottom w:val="nil"/>
              <w:right w:val="nil"/>
            </w:tcBorders>
          </w:tcPr>
          <w:p w14:paraId="186EB140" w14:textId="77777777" w:rsidR="009A7712" w:rsidRPr="003B56F0" w:rsidRDefault="009A771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6992A31D" w14:textId="77777777" w:rsidR="009A7712" w:rsidRPr="003B56F0" w:rsidRDefault="009A771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887896" w14:textId="77777777" w:rsidR="009A7712" w:rsidRPr="003B56F0" w:rsidRDefault="009A771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386DF4B" w14:textId="77777777" w:rsidR="009A7712" w:rsidRPr="003B56F0" w:rsidRDefault="009A771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31210E" w14:textId="77777777" w:rsidR="009A7712" w:rsidRPr="003B56F0" w:rsidRDefault="009A7712" w:rsidP="00AC0A7C">
            <w:pPr>
              <w:spacing w:after="0" w:line="240" w:lineRule="auto"/>
              <w:jc w:val="right"/>
              <w:rPr>
                <w:rFonts w:ascii="Montserrat" w:hAnsi="Montserrat" w:cs="Arial"/>
                <w:color w:val="000000"/>
                <w:sz w:val="18"/>
                <w:szCs w:val="18"/>
              </w:rPr>
            </w:pPr>
          </w:p>
        </w:tc>
      </w:tr>
      <w:tr w:rsidR="009A7712" w:rsidRPr="003B56F0" w14:paraId="2FFA7BAB" w14:textId="77777777" w:rsidTr="00810853">
        <w:trPr>
          <w:trHeight w:val="250"/>
        </w:trPr>
        <w:tc>
          <w:tcPr>
            <w:tcW w:w="4860" w:type="dxa"/>
            <w:tcBorders>
              <w:top w:val="nil"/>
              <w:left w:val="single" w:sz="6" w:space="0" w:color="000000"/>
              <w:bottom w:val="nil"/>
              <w:right w:val="nil"/>
            </w:tcBorders>
          </w:tcPr>
          <w:p w14:paraId="18A2BDFB" w14:textId="77777777" w:rsidR="009A7712" w:rsidRPr="003B56F0" w:rsidRDefault="009A771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365F110A" w14:textId="77777777" w:rsidR="009A7712" w:rsidRPr="003B56F0" w:rsidRDefault="009A771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1D71B7" w14:textId="77777777" w:rsidR="009A7712" w:rsidRPr="003B56F0" w:rsidRDefault="009A771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CA06574" w14:textId="77777777" w:rsidR="009A7712" w:rsidRPr="003B56F0" w:rsidRDefault="009A771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60E33D" w14:textId="77777777" w:rsidR="009A7712" w:rsidRPr="003B56F0" w:rsidRDefault="009A7712" w:rsidP="00AC0A7C">
            <w:pPr>
              <w:spacing w:after="0" w:line="240" w:lineRule="auto"/>
              <w:jc w:val="right"/>
              <w:rPr>
                <w:rFonts w:ascii="Montserrat" w:hAnsi="Montserrat" w:cs="Arial"/>
                <w:color w:val="000000"/>
                <w:sz w:val="18"/>
                <w:szCs w:val="18"/>
              </w:rPr>
            </w:pPr>
          </w:p>
        </w:tc>
      </w:tr>
      <w:tr w:rsidR="009A7712" w:rsidRPr="003B56F0" w14:paraId="2C0CC46F" w14:textId="77777777" w:rsidTr="00810853">
        <w:trPr>
          <w:trHeight w:val="250"/>
        </w:trPr>
        <w:tc>
          <w:tcPr>
            <w:tcW w:w="4860" w:type="dxa"/>
            <w:tcBorders>
              <w:top w:val="nil"/>
              <w:left w:val="single" w:sz="6" w:space="0" w:color="000000"/>
              <w:bottom w:val="nil"/>
              <w:right w:val="nil"/>
            </w:tcBorders>
          </w:tcPr>
          <w:p w14:paraId="3767272A" w14:textId="77777777" w:rsidR="009A7712" w:rsidRPr="003B56F0" w:rsidRDefault="009A771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0B563A25" w14:textId="77777777" w:rsidR="009A7712" w:rsidRPr="003B56F0" w:rsidRDefault="009A771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060166A6" w14:textId="77777777" w:rsidR="009A7712" w:rsidRPr="003B56F0" w:rsidRDefault="009A771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CBB389" w14:textId="77777777" w:rsidR="009A7712" w:rsidRPr="003B56F0" w:rsidRDefault="009A771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7B388AD" w14:textId="77777777" w:rsidR="009A7712" w:rsidRPr="003B56F0" w:rsidRDefault="009A771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8F4311" w14:textId="77777777" w:rsidR="009A7712" w:rsidRPr="003B56F0" w:rsidRDefault="009A7712" w:rsidP="00AC0A7C">
            <w:pPr>
              <w:spacing w:after="0" w:line="240" w:lineRule="auto"/>
              <w:jc w:val="right"/>
              <w:rPr>
                <w:rFonts w:ascii="Montserrat" w:hAnsi="Montserrat" w:cs="Arial"/>
                <w:color w:val="000000"/>
                <w:sz w:val="18"/>
                <w:szCs w:val="18"/>
              </w:rPr>
            </w:pPr>
          </w:p>
        </w:tc>
      </w:tr>
      <w:tr w:rsidR="009A7712" w:rsidRPr="003B56F0" w14:paraId="0BA82C9D" w14:textId="77777777" w:rsidTr="00810853">
        <w:trPr>
          <w:cantSplit/>
          <w:trHeight w:val="250"/>
        </w:trPr>
        <w:tc>
          <w:tcPr>
            <w:tcW w:w="4860" w:type="dxa"/>
            <w:vMerge w:val="restart"/>
            <w:tcBorders>
              <w:top w:val="nil"/>
              <w:left w:val="single" w:sz="6" w:space="0" w:color="000000"/>
              <w:right w:val="nil"/>
            </w:tcBorders>
          </w:tcPr>
          <w:p w14:paraId="00D8A77A" w14:textId="77777777" w:rsidR="009A7712" w:rsidRPr="003B56F0" w:rsidRDefault="009A771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129D9BEF" w14:textId="77777777" w:rsidR="009A7712" w:rsidRPr="003B56F0" w:rsidRDefault="009A7712"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4373E489" w14:textId="77777777" w:rsidR="009A7712" w:rsidRPr="003B56F0" w:rsidRDefault="009A771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133066" w14:textId="77777777" w:rsidR="009A7712" w:rsidRPr="003B56F0" w:rsidRDefault="009A771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B34AC4C" w14:textId="77777777" w:rsidR="009A7712" w:rsidRPr="003B56F0" w:rsidRDefault="009A771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C2A105" w14:textId="77777777" w:rsidR="009A7712" w:rsidRPr="003B56F0" w:rsidRDefault="009A7712" w:rsidP="00AC0A7C">
            <w:pPr>
              <w:spacing w:after="0" w:line="240" w:lineRule="auto"/>
              <w:jc w:val="right"/>
              <w:rPr>
                <w:rFonts w:ascii="Montserrat" w:hAnsi="Montserrat" w:cs="Arial"/>
                <w:color w:val="000000"/>
                <w:sz w:val="18"/>
                <w:szCs w:val="18"/>
              </w:rPr>
            </w:pPr>
          </w:p>
        </w:tc>
      </w:tr>
      <w:tr w:rsidR="009A7712" w:rsidRPr="003B56F0" w14:paraId="53F415CC" w14:textId="77777777" w:rsidTr="00810853">
        <w:trPr>
          <w:cantSplit/>
          <w:trHeight w:val="250"/>
        </w:trPr>
        <w:tc>
          <w:tcPr>
            <w:tcW w:w="4860" w:type="dxa"/>
            <w:vMerge/>
            <w:tcBorders>
              <w:left w:val="single" w:sz="6" w:space="0" w:color="000000"/>
              <w:bottom w:val="nil"/>
              <w:right w:val="nil"/>
            </w:tcBorders>
          </w:tcPr>
          <w:p w14:paraId="4DC436CF" w14:textId="77777777" w:rsidR="009A7712" w:rsidRPr="003B56F0" w:rsidRDefault="009A771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7B7790BE" w14:textId="77777777" w:rsidR="009A7712" w:rsidRPr="003B56F0" w:rsidRDefault="009A771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F8B84B" w14:textId="77777777" w:rsidR="009A7712" w:rsidRPr="003B56F0" w:rsidRDefault="009A771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4C2E50B" w14:textId="77777777" w:rsidR="009A7712" w:rsidRPr="003B56F0" w:rsidRDefault="009A771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D9C1FF" w14:textId="77777777" w:rsidR="009A7712" w:rsidRPr="003B56F0" w:rsidRDefault="009A7712" w:rsidP="00AC0A7C">
            <w:pPr>
              <w:spacing w:after="0" w:line="240" w:lineRule="auto"/>
              <w:jc w:val="right"/>
              <w:rPr>
                <w:rFonts w:ascii="Montserrat" w:hAnsi="Montserrat" w:cs="Arial"/>
                <w:color w:val="000000"/>
                <w:sz w:val="18"/>
                <w:szCs w:val="18"/>
              </w:rPr>
            </w:pPr>
          </w:p>
        </w:tc>
      </w:tr>
      <w:tr w:rsidR="009A7712" w:rsidRPr="003B56F0" w14:paraId="2E63685A" w14:textId="77777777" w:rsidTr="00810853">
        <w:trPr>
          <w:trHeight w:val="250"/>
        </w:trPr>
        <w:tc>
          <w:tcPr>
            <w:tcW w:w="4860" w:type="dxa"/>
            <w:tcBorders>
              <w:top w:val="nil"/>
              <w:left w:val="single" w:sz="6" w:space="0" w:color="000000"/>
              <w:bottom w:val="nil"/>
              <w:right w:val="nil"/>
            </w:tcBorders>
          </w:tcPr>
          <w:p w14:paraId="55F51BDC" w14:textId="77777777" w:rsidR="009A7712" w:rsidRPr="003B56F0" w:rsidRDefault="009A771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373A9E37" w14:textId="77777777" w:rsidR="009A7712" w:rsidRPr="003B56F0" w:rsidRDefault="009A771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D46EE8" w14:textId="77777777" w:rsidR="009A7712" w:rsidRPr="003B56F0" w:rsidRDefault="009A771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6AFACB3" w14:textId="77777777" w:rsidR="009A7712" w:rsidRPr="003B56F0" w:rsidRDefault="009A771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811083" w14:textId="77777777" w:rsidR="009A7712" w:rsidRPr="003B56F0" w:rsidRDefault="009A7712" w:rsidP="00AC0A7C">
            <w:pPr>
              <w:spacing w:after="0" w:line="240" w:lineRule="auto"/>
              <w:jc w:val="right"/>
              <w:rPr>
                <w:rFonts w:ascii="Montserrat" w:hAnsi="Montserrat" w:cs="Arial"/>
                <w:color w:val="000000"/>
                <w:sz w:val="18"/>
                <w:szCs w:val="18"/>
              </w:rPr>
            </w:pPr>
          </w:p>
        </w:tc>
      </w:tr>
      <w:tr w:rsidR="009A7712" w:rsidRPr="003B56F0" w14:paraId="16A4C484" w14:textId="77777777" w:rsidTr="00810853">
        <w:trPr>
          <w:trHeight w:val="250"/>
        </w:trPr>
        <w:tc>
          <w:tcPr>
            <w:tcW w:w="4860" w:type="dxa"/>
            <w:tcBorders>
              <w:top w:val="nil"/>
              <w:left w:val="single" w:sz="6" w:space="0" w:color="000000"/>
              <w:bottom w:val="nil"/>
              <w:right w:val="nil"/>
            </w:tcBorders>
          </w:tcPr>
          <w:p w14:paraId="36A71ACA" w14:textId="77777777" w:rsidR="009A7712" w:rsidRPr="003B56F0" w:rsidRDefault="009A771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43BB85E8" w14:textId="77777777" w:rsidR="009A7712" w:rsidRPr="003B56F0" w:rsidRDefault="009A771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0CFCE9" w14:textId="77777777" w:rsidR="009A7712" w:rsidRPr="003B56F0" w:rsidRDefault="009A771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94F3223" w14:textId="77777777" w:rsidR="009A7712" w:rsidRPr="003B56F0" w:rsidRDefault="009A771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434B19" w14:textId="77777777" w:rsidR="009A7712" w:rsidRPr="003B56F0" w:rsidRDefault="009A7712" w:rsidP="00AC0A7C">
            <w:pPr>
              <w:spacing w:after="0" w:line="240" w:lineRule="auto"/>
              <w:jc w:val="right"/>
              <w:rPr>
                <w:rFonts w:ascii="Montserrat" w:hAnsi="Montserrat" w:cs="Arial"/>
                <w:color w:val="000000"/>
                <w:sz w:val="18"/>
                <w:szCs w:val="18"/>
              </w:rPr>
            </w:pPr>
          </w:p>
        </w:tc>
      </w:tr>
      <w:tr w:rsidR="009A7712" w:rsidRPr="003B56F0" w14:paraId="773FE02D" w14:textId="77777777" w:rsidTr="00810853">
        <w:trPr>
          <w:trHeight w:val="66"/>
        </w:trPr>
        <w:tc>
          <w:tcPr>
            <w:tcW w:w="4860" w:type="dxa"/>
            <w:tcBorders>
              <w:top w:val="nil"/>
              <w:left w:val="single" w:sz="6" w:space="0" w:color="000000"/>
              <w:bottom w:val="double" w:sz="6" w:space="0" w:color="000000"/>
              <w:right w:val="nil"/>
            </w:tcBorders>
          </w:tcPr>
          <w:p w14:paraId="4A13CBE7" w14:textId="77777777" w:rsidR="009A7712" w:rsidRPr="003B56F0" w:rsidRDefault="009A771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4822F7C" w14:textId="77777777" w:rsidR="009A7712" w:rsidRPr="003B56F0" w:rsidRDefault="009A771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164AEB1" w14:textId="77777777" w:rsidR="009A7712" w:rsidRPr="003B56F0" w:rsidRDefault="009A771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E8EA5E0" w14:textId="77777777" w:rsidR="009A7712" w:rsidRPr="003B56F0" w:rsidRDefault="009A771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17E5997" w14:textId="77777777" w:rsidR="009A7712" w:rsidRPr="003B56F0" w:rsidRDefault="009A7712" w:rsidP="00AC0A7C">
            <w:pPr>
              <w:spacing w:after="0" w:line="240" w:lineRule="auto"/>
              <w:jc w:val="right"/>
              <w:rPr>
                <w:rFonts w:ascii="Montserrat" w:hAnsi="Montserrat" w:cs="Arial"/>
                <w:color w:val="000000"/>
                <w:sz w:val="18"/>
                <w:szCs w:val="18"/>
              </w:rPr>
            </w:pPr>
          </w:p>
        </w:tc>
      </w:tr>
      <w:tr w:rsidR="009A7712" w:rsidRPr="003B56F0" w14:paraId="3C5FC159" w14:textId="77777777" w:rsidTr="00810853">
        <w:trPr>
          <w:trHeight w:val="250"/>
        </w:trPr>
        <w:tc>
          <w:tcPr>
            <w:tcW w:w="4860" w:type="dxa"/>
            <w:tcBorders>
              <w:top w:val="nil"/>
              <w:left w:val="single" w:sz="6" w:space="0" w:color="000000"/>
              <w:bottom w:val="double" w:sz="6" w:space="0" w:color="000000"/>
              <w:right w:val="nil"/>
            </w:tcBorders>
          </w:tcPr>
          <w:p w14:paraId="688814E2" w14:textId="77777777" w:rsidR="009A7712" w:rsidRPr="003B56F0" w:rsidRDefault="009A7712"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79609BA" w14:textId="77777777" w:rsidR="009A7712" w:rsidRPr="003B56F0" w:rsidRDefault="009A771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200066D" w14:textId="77777777" w:rsidR="009A7712" w:rsidRPr="003B56F0" w:rsidRDefault="009A771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60365FB" w14:textId="77777777" w:rsidR="009A7712" w:rsidRPr="003B56F0" w:rsidRDefault="009A771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B6C149E" w14:textId="77777777" w:rsidR="009A7712" w:rsidRPr="003B56F0" w:rsidRDefault="009A7712" w:rsidP="00AC0A7C">
            <w:pPr>
              <w:spacing w:after="0" w:line="240" w:lineRule="auto"/>
              <w:jc w:val="right"/>
              <w:rPr>
                <w:rFonts w:ascii="Montserrat" w:hAnsi="Montserrat" w:cs="Arial"/>
                <w:color w:val="000000"/>
                <w:sz w:val="18"/>
                <w:szCs w:val="18"/>
              </w:rPr>
            </w:pPr>
          </w:p>
        </w:tc>
      </w:tr>
      <w:tr w:rsidR="009A7712" w:rsidRPr="003B56F0" w14:paraId="224D5CD1" w14:textId="77777777" w:rsidTr="00810853">
        <w:trPr>
          <w:trHeight w:val="260"/>
        </w:trPr>
        <w:tc>
          <w:tcPr>
            <w:tcW w:w="4860" w:type="dxa"/>
            <w:tcBorders>
              <w:top w:val="nil"/>
              <w:left w:val="single" w:sz="6" w:space="0" w:color="000000"/>
              <w:bottom w:val="nil"/>
              <w:right w:val="nil"/>
            </w:tcBorders>
          </w:tcPr>
          <w:p w14:paraId="408945E7" w14:textId="77777777" w:rsidR="009A7712" w:rsidRPr="003B56F0" w:rsidRDefault="009A771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6D4B8F33" w14:textId="77777777" w:rsidR="009A7712" w:rsidRPr="003B56F0" w:rsidRDefault="009A771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C18108" w14:textId="77777777" w:rsidR="009A7712" w:rsidRPr="003B56F0" w:rsidRDefault="009A771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87FB9CA" w14:textId="77777777" w:rsidR="009A7712" w:rsidRPr="003B56F0" w:rsidRDefault="009A771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0768D3" w14:textId="77777777" w:rsidR="009A7712" w:rsidRPr="003B56F0" w:rsidRDefault="009A7712" w:rsidP="00AC0A7C">
            <w:pPr>
              <w:spacing w:after="0" w:line="240" w:lineRule="auto"/>
              <w:jc w:val="right"/>
              <w:rPr>
                <w:rFonts w:ascii="Montserrat" w:hAnsi="Montserrat" w:cs="Arial"/>
                <w:color w:val="000000"/>
                <w:sz w:val="18"/>
                <w:szCs w:val="18"/>
              </w:rPr>
            </w:pPr>
          </w:p>
        </w:tc>
      </w:tr>
      <w:tr w:rsidR="009A7712" w:rsidRPr="003B56F0" w14:paraId="6FDE6EEF" w14:textId="77777777" w:rsidTr="00810853">
        <w:trPr>
          <w:trHeight w:val="250"/>
        </w:trPr>
        <w:tc>
          <w:tcPr>
            <w:tcW w:w="4860" w:type="dxa"/>
            <w:tcBorders>
              <w:top w:val="nil"/>
              <w:left w:val="single" w:sz="6" w:space="0" w:color="000000"/>
              <w:bottom w:val="nil"/>
              <w:right w:val="nil"/>
            </w:tcBorders>
          </w:tcPr>
          <w:p w14:paraId="0CEE8290" w14:textId="77777777" w:rsidR="009A7712" w:rsidRPr="003B56F0" w:rsidRDefault="009A7712"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3513907A" w14:textId="77777777" w:rsidR="009A7712" w:rsidRPr="003B56F0" w:rsidRDefault="009A771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9A5AB5" w14:textId="77777777" w:rsidR="009A7712" w:rsidRPr="003B56F0" w:rsidRDefault="009A771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E96A90C" w14:textId="77777777" w:rsidR="009A7712" w:rsidRPr="003B56F0" w:rsidRDefault="009A771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DFFC4A" w14:textId="77777777" w:rsidR="009A7712" w:rsidRPr="003B56F0" w:rsidRDefault="009A7712" w:rsidP="00AC0A7C">
            <w:pPr>
              <w:spacing w:after="0" w:line="240" w:lineRule="auto"/>
              <w:jc w:val="right"/>
              <w:rPr>
                <w:rFonts w:ascii="Montserrat" w:hAnsi="Montserrat" w:cs="Arial"/>
                <w:color w:val="000000"/>
                <w:sz w:val="18"/>
                <w:szCs w:val="18"/>
              </w:rPr>
            </w:pPr>
          </w:p>
        </w:tc>
      </w:tr>
      <w:tr w:rsidR="009A7712" w:rsidRPr="003B56F0" w14:paraId="2C5AF881" w14:textId="77777777" w:rsidTr="00810853">
        <w:trPr>
          <w:trHeight w:val="250"/>
        </w:trPr>
        <w:tc>
          <w:tcPr>
            <w:tcW w:w="4860" w:type="dxa"/>
            <w:tcBorders>
              <w:top w:val="nil"/>
              <w:left w:val="single" w:sz="6" w:space="0" w:color="000000"/>
              <w:bottom w:val="nil"/>
              <w:right w:val="nil"/>
            </w:tcBorders>
          </w:tcPr>
          <w:p w14:paraId="4352AEAD" w14:textId="77777777" w:rsidR="009A7712" w:rsidRPr="003B56F0" w:rsidRDefault="009A771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5603F365" w14:textId="77777777" w:rsidR="009A7712" w:rsidRPr="003B56F0" w:rsidRDefault="009A771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9D4DA5" w14:textId="77777777" w:rsidR="009A7712" w:rsidRPr="003B56F0" w:rsidRDefault="009A771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DB8989E" w14:textId="77777777" w:rsidR="009A7712" w:rsidRPr="003B56F0" w:rsidRDefault="009A771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C3D1F9" w14:textId="77777777" w:rsidR="009A7712" w:rsidRPr="003B56F0" w:rsidRDefault="009A7712" w:rsidP="00AC0A7C">
            <w:pPr>
              <w:spacing w:after="0" w:line="240" w:lineRule="auto"/>
              <w:jc w:val="right"/>
              <w:rPr>
                <w:rFonts w:ascii="Montserrat" w:hAnsi="Montserrat" w:cs="Arial"/>
                <w:color w:val="000000"/>
                <w:sz w:val="18"/>
                <w:szCs w:val="18"/>
              </w:rPr>
            </w:pPr>
          </w:p>
        </w:tc>
      </w:tr>
      <w:tr w:rsidR="009A7712" w:rsidRPr="003B56F0" w14:paraId="13D18F30" w14:textId="77777777" w:rsidTr="00810853">
        <w:trPr>
          <w:trHeight w:val="250"/>
        </w:trPr>
        <w:tc>
          <w:tcPr>
            <w:tcW w:w="4860" w:type="dxa"/>
            <w:tcBorders>
              <w:top w:val="nil"/>
              <w:left w:val="single" w:sz="6" w:space="0" w:color="000000"/>
              <w:bottom w:val="nil"/>
              <w:right w:val="nil"/>
            </w:tcBorders>
          </w:tcPr>
          <w:p w14:paraId="38FC256F" w14:textId="77777777" w:rsidR="009A7712" w:rsidRPr="003B56F0" w:rsidRDefault="009A771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3C34F27C" w14:textId="77777777" w:rsidR="009A7712" w:rsidRPr="003B56F0" w:rsidRDefault="009A771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474CBF" w14:textId="77777777" w:rsidR="009A7712" w:rsidRPr="003B56F0" w:rsidRDefault="009A771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8582317" w14:textId="77777777" w:rsidR="009A7712" w:rsidRPr="003B56F0" w:rsidRDefault="009A771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46EBD1" w14:textId="77777777" w:rsidR="009A7712" w:rsidRPr="003B56F0" w:rsidRDefault="009A7712" w:rsidP="00AC0A7C">
            <w:pPr>
              <w:spacing w:after="0" w:line="240" w:lineRule="auto"/>
              <w:jc w:val="right"/>
              <w:rPr>
                <w:rFonts w:ascii="Montserrat" w:hAnsi="Montserrat" w:cs="Arial"/>
                <w:color w:val="000000"/>
                <w:sz w:val="18"/>
                <w:szCs w:val="18"/>
              </w:rPr>
            </w:pPr>
          </w:p>
        </w:tc>
      </w:tr>
      <w:tr w:rsidR="009A7712" w:rsidRPr="003B56F0" w14:paraId="01A51E81" w14:textId="77777777" w:rsidTr="00810853">
        <w:trPr>
          <w:trHeight w:val="250"/>
        </w:trPr>
        <w:tc>
          <w:tcPr>
            <w:tcW w:w="4860" w:type="dxa"/>
            <w:tcBorders>
              <w:top w:val="nil"/>
              <w:left w:val="single" w:sz="6" w:space="0" w:color="000000"/>
              <w:bottom w:val="nil"/>
              <w:right w:val="nil"/>
            </w:tcBorders>
          </w:tcPr>
          <w:p w14:paraId="696EEB3E" w14:textId="77777777" w:rsidR="009A7712" w:rsidRPr="003B56F0" w:rsidRDefault="009A771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5F439C50" w14:textId="77777777" w:rsidR="009A7712" w:rsidRPr="003B56F0" w:rsidRDefault="009A771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D08D64" w14:textId="77777777" w:rsidR="009A7712" w:rsidRPr="003B56F0" w:rsidRDefault="009A771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ECD177C" w14:textId="77777777" w:rsidR="009A7712" w:rsidRPr="003B56F0" w:rsidRDefault="009A771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0AC7F0" w14:textId="77777777" w:rsidR="009A7712" w:rsidRPr="003B56F0" w:rsidRDefault="009A7712" w:rsidP="00AC0A7C">
            <w:pPr>
              <w:spacing w:after="0" w:line="240" w:lineRule="auto"/>
              <w:jc w:val="right"/>
              <w:rPr>
                <w:rFonts w:ascii="Montserrat" w:hAnsi="Montserrat" w:cs="Arial"/>
                <w:color w:val="000000"/>
                <w:sz w:val="18"/>
                <w:szCs w:val="18"/>
              </w:rPr>
            </w:pPr>
          </w:p>
        </w:tc>
      </w:tr>
      <w:tr w:rsidR="009A7712" w:rsidRPr="003B56F0" w14:paraId="75A4290C" w14:textId="77777777" w:rsidTr="00810853">
        <w:trPr>
          <w:trHeight w:val="250"/>
        </w:trPr>
        <w:tc>
          <w:tcPr>
            <w:tcW w:w="4860" w:type="dxa"/>
            <w:tcBorders>
              <w:top w:val="nil"/>
              <w:left w:val="single" w:sz="6" w:space="0" w:color="000000"/>
              <w:bottom w:val="nil"/>
              <w:right w:val="nil"/>
            </w:tcBorders>
          </w:tcPr>
          <w:p w14:paraId="368FE5F3" w14:textId="77777777" w:rsidR="009A7712" w:rsidRPr="003B56F0" w:rsidRDefault="009A771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49755FC3" w14:textId="77777777" w:rsidR="009A7712" w:rsidRPr="003B56F0" w:rsidRDefault="009A771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E7A1E5" w14:textId="77777777" w:rsidR="009A7712" w:rsidRPr="003B56F0" w:rsidRDefault="009A771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F3A90CD" w14:textId="77777777" w:rsidR="009A7712" w:rsidRPr="003B56F0" w:rsidRDefault="009A771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D1F4AC" w14:textId="77777777" w:rsidR="009A7712" w:rsidRPr="003B56F0" w:rsidRDefault="009A7712" w:rsidP="00AC0A7C">
            <w:pPr>
              <w:spacing w:after="0" w:line="240" w:lineRule="auto"/>
              <w:jc w:val="right"/>
              <w:rPr>
                <w:rFonts w:ascii="Montserrat" w:hAnsi="Montserrat" w:cs="Arial"/>
                <w:color w:val="000000"/>
                <w:sz w:val="18"/>
                <w:szCs w:val="18"/>
              </w:rPr>
            </w:pPr>
          </w:p>
        </w:tc>
      </w:tr>
      <w:tr w:rsidR="009A7712" w:rsidRPr="003B56F0" w14:paraId="4F437ABD" w14:textId="77777777" w:rsidTr="00810853">
        <w:trPr>
          <w:trHeight w:val="250"/>
        </w:trPr>
        <w:tc>
          <w:tcPr>
            <w:tcW w:w="4860" w:type="dxa"/>
            <w:tcBorders>
              <w:top w:val="nil"/>
              <w:left w:val="single" w:sz="6" w:space="0" w:color="000000"/>
              <w:bottom w:val="nil"/>
              <w:right w:val="nil"/>
            </w:tcBorders>
          </w:tcPr>
          <w:p w14:paraId="35C7A4E6" w14:textId="77777777" w:rsidR="009A7712" w:rsidRPr="003B56F0" w:rsidRDefault="009A771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470DE8FD" w14:textId="77777777" w:rsidR="009A7712" w:rsidRPr="003B56F0" w:rsidRDefault="009A771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B01F27" w14:textId="77777777" w:rsidR="009A7712" w:rsidRPr="003B56F0" w:rsidRDefault="009A771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EA814EE" w14:textId="77777777" w:rsidR="009A7712" w:rsidRPr="003B56F0" w:rsidRDefault="009A771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37A862" w14:textId="77777777" w:rsidR="009A7712" w:rsidRPr="003B56F0" w:rsidRDefault="009A7712" w:rsidP="00AC0A7C">
            <w:pPr>
              <w:spacing w:after="0" w:line="240" w:lineRule="auto"/>
              <w:jc w:val="right"/>
              <w:rPr>
                <w:rFonts w:ascii="Montserrat" w:hAnsi="Montserrat" w:cs="Arial"/>
                <w:color w:val="000000"/>
                <w:sz w:val="18"/>
                <w:szCs w:val="18"/>
              </w:rPr>
            </w:pPr>
          </w:p>
        </w:tc>
      </w:tr>
      <w:tr w:rsidR="009A7712" w:rsidRPr="003B56F0" w14:paraId="373064E2" w14:textId="77777777" w:rsidTr="00810853">
        <w:trPr>
          <w:trHeight w:val="250"/>
        </w:trPr>
        <w:tc>
          <w:tcPr>
            <w:tcW w:w="4860" w:type="dxa"/>
            <w:tcBorders>
              <w:top w:val="nil"/>
              <w:left w:val="single" w:sz="6" w:space="0" w:color="000000"/>
              <w:bottom w:val="nil"/>
              <w:right w:val="nil"/>
            </w:tcBorders>
          </w:tcPr>
          <w:p w14:paraId="6AC874E8" w14:textId="77777777" w:rsidR="009A7712" w:rsidRPr="003B56F0" w:rsidRDefault="009A771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2739E231" w14:textId="77777777" w:rsidR="009A7712" w:rsidRPr="003B56F0" w:rsidRDefault="009A771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A739A7" w14:textId="77777777" w:rsidR="009A7712" w:rsidRPr="003B56F0" w:rsidRDefault="009A771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45BC34B" w14:textId="77777777" w:rsidR="009A7712" w:rsidRPr="003B56F0" w:rsidRDefault="009A771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5FBF08" w14:textId="77777777" w:rsidR="009A7712" w:rsidRPr="003B56F0" w:rsidRDefault="009A7712" w:rsidP="00AC0A7C">
            <w:pPr>
              <w:spacing w:after="0" w:line="240" w:lineRule="auto"/>
              <w:jc w:val="right"/>
              <w:rPr>
                <w:rFonts w:ascii="Montserrat" w:hAnsi="Montserrat" w:cs="Arial"/>
                <w:color w:val="000000"/>
                <w:sz w:val="18"/>
                <w:szCs w:val="18"/>
              </w:rPr>
            </w:pPr>
          </w:p>
        </w:tc>
      </w:tr>
      <w:tr w:rsidR="009A7712" w:rsidRPr="003B56F0" w14:paraId="75D90B3D" w14:textId="77777777" w:rsidTr="00810853">
        <w:trPr>
          <w:trHeight w:val="66"/>
        </w:trPr>
        <w:tc>
          <w:tcPr>
            <w:tcW w:w="4860" w:type="dxa"/>
            <w:tcBorders>
              <w:top w:val="nil"/>
              <w:left w:val="single" w:sz="6" w:space="0" w:color="000000"/>
              <w:bottom w:val="double" w:sz="6" w:space="0" w:color="000000"/>
              <w:right w:val="nil"/>
            </w:tcBorders>
          </w:tcPr>
          <w:p w14:paraId="569AF6CF" w14:textId="77777777" w:rsidR="009A7712" w:rsidRPr="003B56F0" w:rsidRDefault="009A7712"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11FB52B2" w14:textId="77777777" w:rsidR="009A7712" w:rsidRPr="003B56F0" w:rsidRDefault="009A7712"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71A034ED" w14:textId="77777777" w:rsidR="009A7712" w:rsidRPr="003B56F0" w:rsidRDefault="009A771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A1B6621" w14:textId="77777777" w:rsidR="009A7712" w:rsidRPr="003B56F0" w:rsidRDefault="009A771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829C78B" w14:textId="77777777" w:rsidR="009A7712" w:rsidRPr="003B56F0" w:rsidRDefault="009A7712" w:rsidP="00AC0A7C">
            <w:pPr>
              <w:spacing w:after="0" w:line="240" w:lineRule="auto"/>
              <w:jc w:val="right"/>
              <w:rPr>
                <w:rFonts w:ascii="Montserrat" w:hAnsi="Montserrat" w:cs="Arial"/>
                <w:color w:val="000000"/>
                <w:sz w:val="18"/>
                <w:szCs w:val="18"/>
              </w:rPr>
            </w:pPr>
          </w:p>
        </w:tc>
      </w:tr>
      <w:tr w:rsidR="009A7712" w:rsidRPr="003B56F0" w14:paraId="0A1403BF" w14:textId="77777777" w:rsidTr="00810853">
        <w:trPr>
          <w:trHeight w:val="250"/>
        </w:trPr>
        <w:tc>
          <w:tcPr>
            <w:tcW w:w="4860" w:type="dxa"/>
            <w:tcBorders>
              <w:top w:val="nil"/>
              <w:left w:val="single" w:sz="6" w:space="0" w:color="000000"/>
              <w:bottom w:val="double" w:sz="6" w:space="0" w:color="000000"/>
              <w:right w:val="nil"/>
            </w:tcBorders>
          </w:tcPr>
          <w:p w14:paraId="22912B28" w14:textId="77777777" w:rsidR="009A7712" w:rsidRPr="003B56F0" w:rsidRDefault="009A7712"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6316B15" w14:textId="77777777" w:rsidR="009A7712" w:rsidRPr="003B56F0" w:rsidRDefault="009A771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0E5DE65" w14:textId="77777777" w:rsidR="009A7712" w:rsidRPr="003B56F0" w:rsidRDefault="009A771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D919365" w14:textId="77777777" w:rsidR="009A7712" w:rsidRPr="003B56F0" w:rsidRDefault="009A771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4D06734" w14:textId="77777777" w:rsidR="009A7712" w:rsidRPr="003B56F0" w:rsidRDefault="009A7712" w:rsidP="00AC0A7C">
            <w:pPr>
              <w:spacing w:after="0" w:line="240" w:lineRule="auto"/>
              <w:jc w:val="right"/>
              <w:rPr>
                <w:rFonts w:ascii="Montserrat" w:hAnsi="Montserrat" w:cs="Arial"/>
                <w:color w:val="000000"/>
                <w:sz w:val="18"/>
                <w:szCs w:val="18"/>
              </w:rPr>
            </w:pPr>
          </w:p>
        </w:tc>
      </w:tr>
      <w:tr w:rsidR="009A7712" w:rsidRPr="003B56F0" w14:paraId="37BF68CC" w14:textId="77777777" w:rsidTr="00810853">
        <w:trPr>
          <w:trHeight w:val="260"/>
        </w:trPr>
        <w:tc>
          <w:tcPr>
            <w:tcW w:w="4860" w:type="dxa"/>
            <w:tcBorders>
              <w:top w:val="nil"/>
              <w:left w:val="single" w:sz="6" w:space="0" w:color="000000"/>
              <w:bottom w:val="nil"/>
              <w:right w:val="nil"/>
            </w:tcBorders>
          </w:tcPr>
          <w:p w14:paraId="3CE05F4C" w14:textId="77777777" w:rsidR="009A7712" w:rsidRPr="003B56F0" w:rsidRDefault="009A771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6B4C732" w14:textId="77777777" w:rsidR="009A7712" w:rsidRPr="003B56F0" w:rsidRDefault="009A771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4A81CF" w14:textId="77777777" w:rsidR="009A7712" w:rsidRPr="003B56F0" w:rsidRDefault="009A771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562C854" w14:textId="77777777" w:rsidR="009A7712" w:rsidRPr="003B56F0" w:rsidRDefault="009A771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AC0818" w14:textId="77777777" w:rsidR="009A7712" w:rsidRPr="003B56F0" w:rsidRDefault="009A7712" w:rsidP="00AC0A7C">
            <w:pPr>
              <w:spacing w:after="0" w:line="240" w:lineRule="auto"/>
              <w:jc w:val="right"/>
              <w:rPr>
                <w:rFonts w:ascii="Montserrat" w:hAnsi="Montserrat" w:cs="Arial"/>
                <w:color w:val="000000"/>
                <w:sz w:val="18"/>
                <w:szCs w:val="18"/>
              </w:rPr>
            </w:pPr>
          </w:p>
        </w:tc>
      </w:tr>
      <w:tr w:rsidR="009A7712" w:rsidRPr="003B56F0" w14:paraId="70C8AD8E" w14:textId="77777777" w:rsidTr="00810853">
        <w:trPr>
          <w:trHeight w:val="250"/>
        </w:trPr>
        <w:tc>
          <w:tcPr>
            <w:tcW w:w="4860" w:type="dxa"/>
            <w:tcBorders>
              <w:top w:val="nil"/>
              <w:left w:val="single" w:sz="6" w:space="0" w:color="000000"/>
              <w:bottom w:val="nil"/>
              <w:right w:val="nil"/>
            </w:tcBorders>
          </w:tcPr>
          <w:p w14:paraId="4524190D" w14:textId="77777777" w:rsidR="009A7712" w:rsidRPr="003B56F0" w:rsidRDefault="009A7712"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14E1D161" w14:textId="77777777" w:rsidR="009A7712" w:rsidRPr="003B56F0" w:rsidRDefault="009A771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2A3EEB" w14:textId="77777777" w:rsidR="009A7712" w:rsidRPr="003B56F0" w:rsidRDefault="009A771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DBC9E8E" w14:textId="77777777" w:rsidR="009A7712" w:rsidRPr="003B56F0" w:rsidRDefault="009A771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1B779E" w14:textId="77777777" w:rsidR="009A7712" w:rsidRPr="003B56F0" w:rsidRDefault="009A7712" w:rsidP="00AC0A7C">
            <w:pPr>
              <w:spacing w:after="0" w:line="240" w:lineRule="auto"/>
              <w:jc w:val="right"/>
              <w:rPr>
                <w:rFonts w:ascii="Montserrat" w:hAnsi="Montserrat" w:cs="Arial"/>
                <w:color w:val="000000"/>
                <w:sz w:val="18"/>
                <w:szCs w:val="18"/>
              </w:rPr>
            </w:pPr>
          </w:p>
        </w:tc>
      </w:tr>
      <w:tr w:rsidR="009A7712" w:rsidRPr="003B56F0" w14:paraId="2DD31450" w14:textId="77777777" w:rsidTr="00810853">
        <w:trPr>
          <w:trHeight w:val="250"/>
        </w:trPr>
        <w:tc>
          <w:tcPr>
            <w:tcW w:w="4860" w:type="dxa"/>
            <w:tcBorders>
              <w:top w:val="nil"/>
              <w:left w:val="single" w:sz="6" w:space="0" w:color="000000"/>
              <w:bottom w:val="nil"/>
              <w:right w:val="nil"/>
            </w:tcBorders>
          </w:tcPr>
          <w:p w14:paraId="5DB71386" w14:textId="77777777" w:rsidR="009A7712" w:rsidRPr="003B56F0" w:rsidRDefault="009A771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5374EE18" w14:textId="77777777" w:rsidR="009A7712" w:rsidRPr="003B56F0" w:rsidRDefault="009A771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DEF692" w14:textId="77777777" w:rsidR="009A7712" w:rsidRPr="003B56F0" w:rsidRDefault="009A771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FA60F70" w14:textId="77777777" w:rsidR="009A7712" w:rsidRPr="003B56F0" w:rsidRDefault="009A771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AB11B5" w14:textId="77777777" w:rsidR="009A7712" w:rsidRPr="003B56F0" w:rsidRDefault="009A7712" w:rsidP="00AC0A7C">
            <w:pPr>
              <w:spacing w:after="0" w:line="240" w:lineRule="auto"/>
              <w:jc w:val="right"/>
              <w:rPr>
                <w:rFonts w:ascii="Montserrat" w:hAnsi="Montserrat" w:cs="Arial"/>
                <w:color w:val="000000"/>
                <w:sz w:val="18"/>
                <w:szCs w:val="18"/>
              </w:rPr>
            </w:pPr>
          </w:p>
        </w:tc>
      </w:tr>
      <w:tr w:rsidR="009A7712" w:rsidRPr="003B56F0" w14:paraId="12010747" w14:textId="77777777" w:rsidTr="00810853">
        <w:trPr>
          <w:trHeight w:val="250"/>
        </w:trPr>
        <w:tc>
          <w:tcPr>
            <w:tcW w:w="4860" w:type="dxa"/>
            <w:tcBorders>
              <w:top w:val="nil"/>
              <w:left w:val="single" w:sz="6" w:space="0" w:color="000000"/>
              <w:bottom w:val="nil"/>
              <w:right w:val="nil"/>
            </w:tcBorders>
          </w:tcPr>
          <w:p w14:paraId="15BF0673" w14:textId="77777777" w:rsidR="009A7712" w:rsidRPr="003B56F0" w:rsidRDefault="009A771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5C6724E5" w14:textId="77777777" w:rsidR="009A7712" w:rsidRPr="003B56F0" w:rsidRDefault="009A771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FF4B17" w14:textId="77777777" w:rsidR="009A7712" w:rsidRPr="003B56F0" w:rsidRDefault="009A771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BF0B2C3" w14:textId="77777777" w:rsidR="009A7712" w:rsidRPr="003B56F0" w:rsidRDefault="009A771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068AA1" w14:textId="77777777" w:rsidR="009A7712" w:rsidRPr="003B56F0" w:rsidRDefault="009A7712" w:rsidP="00AC0A7C">
            <w:pPr>
              <w:spacing w:after="0" w:line="240" w:lineRule="auto"/>
              <w:jc w:val="right"/>
              <w:rPr>
                <w:rFonts w:ascii="Montserrat" w:hAnsi="Montserrat" w:cs="Arial"/>
                <w:color w:val="000000"/>
                <w:sz w:val="18"/>
                <w:szCs w:val="18"/>
              </w:rPr>
            </w:pPr>
          </w:p>
        </w:tc>
      </w:tr>
      <w:tr w:rsidR="009A7712" w:rsidRPr="003B56F0" w14:paraId="62D0210B" w14:textId="77777777" w:rsidTr="00810853">
        <w:trPr>
          <w:trHeight w:val="66"/>
        </w:trPr>
        <w:tc>
          <w:tcPr>
            <w:tcW w:w="4860" w:type="dxa"/>
            <w:tcBorders>
              <w:top w:val="nil"/>
              <w:left w:val="single" w:sz="6" w:space="0" w:color="000000"/>
              <w:bottom w:val="double" w:sz="6" w:space="0" w:color="000000"/>
              <w:right w:val="nil"/>
            </w:tcBorders>
          </w:tcPr>
          <w:p w14:paraId="4C80D887" w14:textId="77777777" w:rsidR="009A7712" w:rsidRPr="003B56F0" w:rsidRDefault="009A771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5FF938E" w14:textId="77777777" w:rsidR="009A7712" w:rsidRPr="003B56F0" w:rsidRDefault="009A771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8CC6044" w14:textId="77777777" w:rsidR="009A7712" w:rsidRPr="003B56F0" w:rsidRDefault="009A771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395D497" w14:textId="77777777" w:rsidR="009A7712" w:rsidRPr="003B56F0" w:rsidRDefault="009A771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6096E0F" w14:textId="77777777" w:rsidR="009A7712" w:rsidRPr="003B56F0" w:rsidRDefault="009A7712" w:rsidP="00AC0A7C">
            <w:pPr>
              <w:spacing w:after="0" w:line="240" w:lineRule="auto"/>
              <w:jc w:val="right"/>
              <w:rPr>
                <w:rFonts w:ascii="Montserrat" w:hAnsi="Montserrat" w:cs="Arial"/>
                <w:color w:val="000000"/>
                <w:sz w:val="18"/>
                <w:szCs w:val="18"/>
              </w:rPr>
            </w:pPr>
          </w:p>
        </w:tc>
      </w:tr>
      <w:tr w:rsidR="009A7712" w:rsidRPr="003B56F0" w14:paraId="2881D4D7" w14:textId="77777777" w:rsidTr="00810853">
        <w:trPr>
          <w:trHeight w:val="260"/>
        </w:trPr>
        <w:tc>
          <w:tcPr>
            <w:tcW w:w="4860" w:type="dxa"/>
            <w:tcBorders>
              <w:top w:val="nil"/>
              <w:left w:val="single" w:sz="6" w:space="0" w:color="000000"/>
              <w:bottom w:val="double" w:sz="6" w:space="0" w:color="000000"/>
              <w:right w:val="nil"/>
            </w:tcBorders>
          </w:tcPr>
          <w:p w14:paraId="65909CE7" w14:textId="77777777" w:rsidR="009A7712" w:rsidRPr="003B56F0" w:rsidRDefault="009A7712"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7E0380F" w14:textId="77777777" w:rsidR="009A7712" w:rsidRPr="003B56F0" w:rsidRDefault="009A771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FD39819" w14:textId="77777777" w:rsidR="009A7712" w:rsidRPr="003B56F0" w:rsidRDefault="009A771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37EF2A4" w14:textId="77777777" w:rsidR="009A7712" w:rsidRPr="003B56F0" w:rsidRDefault="009A771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82F4549" w14:textId="77777777" w:rsidR="009A7712" w:rsidRPr="003B56F0" w:rsidRDefault="009A7712" w:rsidP="00AC0A7C">
            <w:pPr>
              <w:spacing w:after="0" w:line="240" w:lineRule="auto"/>
              <w:jc w:val="right"/>
              <w:rPr>
                <w:rFonts w:ascii="Montserrat" w:hAnsi="Montserrat" w:cs="Arial"/>
                <w:color w:val="000000"/>
                <w:sz w:val="18"/>
                <w:szCs w:val="18"/>
              </w:rPr>
            </w:pPr>
          </w:p>
        </w:tc>
      </w:tr>
      <w:tr w:rsidR="009A7712" w:rsidRPr="003B56F0" w14:paraId="2A411BD9" w14:textId="77777777" w:rsidTr="00810853">
        <w:trPr>
          <w:trHeight w:val="250"/>
        </w:trPr>
        <w:tc>
          <w:tcPr>
            <w:tcW w:w="4860" w:type="dxa"/>
            <w:tcBorders>
              <w:top w:val="nil"/>
              <w:left w:val="single" w:sz="6" w:space="0" w:color="000000"/>
              <w:bottom w:val="nil"/>
              <w:right w:val="nil"/>
            </w:tcBorders>
          </w:tcPr>
          <w:p w14:paraId="17CF1559" w14:textId="77777777" w:rsidR="009A7712" w:rsidRPr="003B56F0" w:rsidRDefault="009A7712"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7E72B79E" w14:textId="77777777" w:rsidR="009A7712" w:rsidRPr="003B56F0" w:rsidRDefault="009A7712"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11FB22C2" w14:textId="77777777" w:rsidR="009A7712" w:rsidRPr="003B56F0" w:rsidRDefault="009A771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7137C7" w14:textId="77777777" w:rsidR="009A7712" w:rsidRPr="003B56F0" w:rsidRDefault="009A771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475BC31" w14:textId="77777777" w:rsidR="009A7712" w:rsidRPr="003B56F0" w:rsidRDefault="009A771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C150B0" w14:textId="77777777" w:rsidR="009A7712" w:rsidRPr="003B56F0" w:rsidRDefault="009A7712" w:rsidP="00AC0A7C">
            <w:pPr>
              <w:spacing w:after="0" w:line="240" w:lineRule="auto"/>
              <w:jc w:val="right"/>
              <w:rPr>
                <w:rFonts w:ascii="Montserrat" w:hAnsi="Montserrat" w:cs="Arial"/>
                <w:color w:val="000000"/>
                <w:sz w:val="18"/>
                <w:szCs w:val="18"/>
              </w:rPr>
            </w:pPr>
          </w:p>
        </w:tc>
      </w:tr>
      <w:tr w:rsidR="009A7712" w:rsidRPr="003B56F0" w14:paraId="07D7CE00" w14:textId="77777777" w:rsidTr="00810853">
        <w:trPr>
          <w:trHeight w:val="66"/>
        </w:trPr>
        <w:tc>
          <w:tcPr>
            <w:tcW w:w="4860" w:type="dxa"/>
            <w:tcBorders>
              <w:top w:val="nil"/>
              <w:left w:val="single" w:sz="6" w:space="0" w:color="000000"/>
              <w:bottom w:val="double" w:sz="6" w:space="0" w:color="000000"/>
              <w:right w:val="nil"/>
            </w:tcBorders>
          </w:tcPr>
          <w:p w14:paraId="1ED6183E" w14:textId="77777777" w:rsidR="009A7712" w:rsidRPr="003B56F0" w:rsidRDefault="009A7712"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66CD625" w14:textId="77777777" w:rsidR="009A7712" w:rsidRPr="003B56F0" w:rsidRDefault="009A771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8601830" w14:textId="77777777" w:rsidR="009A7712" w:rsidRPr="003B56F0" w:rsidRDefault="009A771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98CE5F8" w14:textId="77777777" w:rsidR="009A7712" w:rsidRPr="003B56F0" w:rsidRDefault="009A771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D5F3096" w14:textId="77777777" w:rsidR="009A7712" w:rsidRPr="003B56F0" w:rsidRDefault="009A7712" w:rsidP="00AC0A7C">
            <w:pPr>
              <w:spacing w:after="0" w:line="240" w:lineRule="auto"/>
              <w:jc w:val="right"/>
              <w:rPr>
                <w:rFonts w:ascii="Montserrat" w:hAnsi="Montserrat" w:cs="Arial"/>
                <w:color w:val="000000"/>
                <w:sz w:val="18"/>
                <w:szCs w:val="18"/>
              </w:rPr>
            </w:pPr>
          </w:p>
        </w:tc>
      </w:tr>
    </w:tbl>
    <w:p w14:paraId="7D0691DD" w14:textId="77777777" w:rsidR="009A7712" w:rsidRPr="003B56F0" w:rsidRDefault="009A7712" w:rsidP="009A4E0E">
      <w:pPr>
        <w:spacing w:after="0" w:line="240" w:lineRule="auto"/>
        <w:rPr>
          <w:rFonts w:ascii="Montserrat" w:hAnsi="Montserrat" w:cs="Arial"/>
          <w:sz w:val="16"/>
          <w:szCs w:val="16"/>
        </w:rPr>
      </w:pPr>
    </w:p>
    <w:p w14:paraId="0016D083" w14:textId="77777777" w:rsidR="009A7712" w:rsidRPr="003B56F0" w:rsidRDefault="009A7712">
      <w:pPr>
        <w:rPr>
          <w:rFonts w:ascii="Montserrat" w:hAnsi="Montserrat" w:cs="Arial"/>
          <w:sz w:val="16"/>
          <w:szCs w:val="16"/>
        </w:rPr>
      </w:pPr>
      <w:r w:rsidRPr="003B56F0">
        <w:rPr>
          <w:rFonts w:ascii="Montserrat" w:hAnsi="Montserrat" w:cs="Arial"/>
          <w:sz w:val="16"/>
          <w:szCs w:val="16"/>
        </w:rPr>
        <w:br w:type="page"/>
      </w:r>
    </w:p>
    <w:p w14:paraId="0649E392" w14:textId="77777777" w:rsidR="009A7712" w:rsidRPr="003B56F0" w:rsidRDefault="009A7712"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9A7712" w:rsidRPr="003B56F0" w14:paraId="2C13A5F8" w14:textId="77777777" w:rsidTr="00A2038A">
        <w:tc>
          <w:tcPr>
            <w:tcW w:w="5172" w:type="dxa"/>
            <w:vAlign w:val="center"/>
          </w:tcPr>
          <w:p w14:paraId="5BAC116F" w14:textId="77777777" w:rsidR="009A7712" w:rsidRPr="003B56F0" w:rsidRDefault="009A7712"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7325BC10" w14:textId="77777777" w:rsidR="009A7712" w:rsidRPr="003B56F0" w:rsidRDefault="009A7712"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09AC994B" w14:textId="77777777" w:rsidR="009A7712" w:rsidRPr="003B56F0" w:rsidRDefault="009A7712"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3D817FE1" w14:textId="77777777" w:rsidR="009A7712" w:rsidRPr="003B56F0" w:rsidRDefault="009A7712"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08D2DCA9" w14:textId="77777777" w:rsidR="009A7712" w:rsidRPr="003B56F0" w:rsidRDefault="009A7712"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9A7712" w:rsidRPr="003B56F0" w14:paraId="4EE9DB44"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1C67F066" w14:textId="77777777" w:rsidR="009A7712" w:rsidRPr="003B56F0" w:rsidRDefault="009A7712"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5A7E4AF3" w14:textId="77777777" w:rsidR="009A7712" w:rsidRPr="003B56F0" w:rsidRDefault="009A7712"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3A0E3A93" w14:textId="77777777" w:rsidR="009A7712" w:rsidRPr="003B56F0" w:rsidRDefault="009A7712"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9A7712" w:rsidRPr="003B56F0" w14:paraId="66E04813" w14:textId="77777777" w:rsidTr="00810853">
        <w:trPr>
          <w:trHeight w:val="250"/>
        </w:trPr>
        <w:tc>
          <w:tcPr>
            <w:tcW w:w="4860" w:type="dxa"/>
            <w:tcBorders>
              <w:top w:val="single" w:sz="6" w:space="0" w:color="000000"/>
              <w:left w:val="single" w:sz="6" w:space="0" w:color="000000"/>
              <w:bottom w:val="nil"/>
              <w:right w:val="nil"/>
            </w:tcBorders>
          </w:tcPr>
          <w:p w14:paraId="7C8D8C94" w14:textId="77777777" w:rsidR="009A7712" w:rsidRPr="003B56F0" w:rsidRDefault="009A7712"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5D56F18A" w14:textId="77777777" w:rsidR="009A7712" w:rsidRPr="003B56F0" w:rsidRDefault="009A7712"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6B7D2B00" w14:textId="77777777" w:rsidR="009A7712" w:rsidRPr="003B56F0" w:rsidRDefault="009A7712"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3BE7801C" w14:textId="77777777" w:rsidR="009A7712" w:rsidRPr="003B56F0" w:rsidRDefault="009A7712"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3B2A753C" w14:textId="77777777" w:rsidR="009A7712" w:rsidRPr="003B56F0" w:rsidRDefault="009A7712"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9A7712" w:rsidRPr="003B56F0" w14:paraId="2F8AFDC5" w14:textId="77777777" w:rsidTr="00810853">
        <w:trPr>
          <w:trHeight w:val="250"/>
        </w:trPr>
        <w:tc>
          <w:tcPr>
            <w:tcW w:w="4860" w:type="dxa"/>
            <w:tcBorders>
              <w:top w:val="single" w:sz="6" w:space="0" w:color="000000"/>
              <w:left w:val="single" w:sz="6" w:space="0" w:color="000000"/>
              <w:bottom w:val="nil"/>
              <w:right w:val="nil"/>
            </w:tcBorders>
          </w:tcPr>
          <w:p w14:paraId="4539F378" w14:textId="77777777" w:rsidR="009A7712" w:rsidRPr="003B56F0" w:rsidRDefault="009A7712"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5B3E1204" w14:textId="77777777" w:rsidR="009A7712" w:rsidRPr="003B56F0" w:rsidRDefault="009A7712"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74611F8" w14:textId="77777777" w:rsidR="009A7712" w:rsidRPr="003B56F0" w:rsidRDefault="009A7712"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562C5439" w14:textId="77777777" w:rsidR="009A7712" w:rsidRPr="003B56F0" w:rsidRDefault="009A7712"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DA7F5BB" w14:textId="77777777" w:rsidR="009A7712" w:rsidRPr="003B56F0" w:rsidRDefault="009A7712" w:rsidP="004A15A5">
            <w:pPr>
              <w:spacing w:after="0" w:line="240" w:lineRule="auto"/>
              <w:jc w:val="right"/>
              <w:rPr>
                <w:rFonts w:ascii="Montserrat" w:hAnsi="Montserrat" w:cs="Arial"/>
                <w:color w:val="000000"/>
                <w:sz w:val="18"/>
                <w:szCs w:val="18"/>
              </w:rPr>
            </w:pPr>
          </w:p>
        </w:tc>
      </w:tr>
      <w:tr w:rsidR="009A7712" w:rsidRPr="003B56F0" w14:paraId="157DD99B" w14:textId="77777777" w:rsidTr="00810853">
        <w:trPr>
          <w:trHeight w:val="250"/>
        </w:trPr>
        <w:tc>
          <w:tcPr>
            <w:tcW w:w="4860" w:type="dxa"/>
            <w:tcBorders>
              <w:top w:val="nil"/>
              <w:left w:val="single" w:sz="6" w:space="0" w:color="000000"/>
              <w:bottom w:val="nil"/>
              <w:right w:val="nil"/>
            </w:tcBorders>
          </w:tcPr>
          <w:p w14:paraId="02364BB5" w14:textId="77777777" w:rsidR="009A7712" w:rsidRPr="003B56F0" w:rsidRDefault="009A7712"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780309C2" w14:textId="77777777" w:rsidR="009A7712" w:rsidRPr="003B56F0" w:rsidRDefault="009A771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9A61B9" w14:textId="77777777" w:rsidR="009A7712" w:rsidRPr="003B56F0" w:rsidRDefault="009A771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8A3C58E" w14:textId="77777777" w:rsidR="009A7712" w:rsidRPr="003B56F0" w:rsidRDefault="009A771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DEC022" w14:textId="77777777" w:rsidR="009A7712" w:rsidRPr="003B56F0" w:rsidRDefault="009A7712" w:rsidP="004A15A5">
            <w:pPr>
              <w:spacing w:after="0" w:line="240" w:lineRule="auto"/>
              <w:jc w:val="right"/>
              <w:rPr>
                <w:rFonts w:ascii="Montserrat" w:hAnsi="Montserrat" w:cs="Arial"/>
                <w:color w:val="000000"/>
                <w:sz w:val="18"/>
                <w:szCs w:val="18"/>
              </w:rPr>
            </w:pPr>
          </w:p>
        </w:tc>
      </w:tr>
      <w:tr w:rsidR="009A7712" w:rsidRPr="003B56F0" w14:paraId="20A5BD13" w14:textId="77777777" w:rsidTr="00810853">
        <w:trPr>
          <w:trHeight w:val="250"/>
        </w:trPr>
        <w:tc>
          <w:tcPr>
            <w:tcW w:w="4860" w:type="dxa"/>
            <w:tcBorders>
              <w:top w:val="nil"/>
              <w:left w:val="single" w:sz="6" w:space="0" w:color="000000"/>
              <w:bottom w:val="nil"/>
              <w:right w:val="nil"/>
            </w:tcBorders>
          </w:tcPr>
          <w:p w14:paraId="1811CF86" w14:textId="77777777" w:rsidR="009A7712" w:rsidRPr="003B56F0" w:rsidRDefault="009A771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E5314B4" w14:textId="77777777" w:rsidR="009A7712" w:rsidRPr="003B56F0" w:rsidRDefault="009A771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4E331A" w14:textId="77777777" w:rsidR="009A7712" w:rsidRPr="003B56F0" w:rsidRDefault="009A771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70B5412" w14:textId="77777777" w:rsidR="009A7712" w:rsidRPr="003B56F0" w:rsidRDefault="009A771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A51865" w14:textId="77777777" w:rsidR="009A7712" w:rsidRPr="003B56F0" w:rsidRDefault="009A7712" w:rsidP="004A15A5">
            <w:pPr>
              <w:spacing w:after="0" w:line="240" w:lineRule="auto"/>
              <w:jc w:val="right"/>
              <w:rPr>
                <w:rFonts w:ascii="Montserrat" w:hAnsi="Montserrat" w:cs="Arial"/>
                <w:color w:val="000000"/>
                <w:sz w:val="18"/>
                <w:szCs w:val="18"/>
              </w:rPr>
            </w:pPr>
          </w:p>
        </w:tc>
      </w:tr>
      <w:tr w:rsidR="009A7712" w:rsidRPr="003B56F0" w14:paraId="7895BB22" w14:textId="77777777" w:rsidTr="00810853">
        <w:trPr>
          <w:trHeight w:val="250"/>
        </w:trPr>
        <w:tc>
          <w:tcPr>
            <w:tcW w:w="4860" w:type="dxa"/>
            <w:tcBorders>
              <w:top w:val="nil"/>
              <w:left w:val="single" w:sz="6" w:space="0" w:color="000000"/>
              <w:bottom w:val="nil"/>
              <w:right w:val="nil"/>
            </w:tcBorders>
          </w:tcPr>
          <w:p w14:paraId="11534857" w14:textId="77777777" w:rsidR="009A7712" w:rsidRPr="003B56F0" w:rsidRDefault="009A771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430ADB31" w14:textId="77777777" w:rsidR="009A7712" w:rsidRPr="003B56F0" w:rsidRDefault="009A771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87B960" w14:textId="77777777" w:rsidR="009A7712" w:rsidRPr="003B56F0" w:rsidRDefault="009A771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BDF51CB" w14:textId="77777777" w:rsidR="009A7712" w:rsidRPr="003B56F0" w:rsidRDefault="009A771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51C23F" w14:textId="77777777" w:rsidR="009A7712" w:rsidRPr="003B56F0" w:rsidRDefault="009A7712" w:rsidP="004A15A5">
            <w:pPr>
              <w:spacing w:after="0" w:line="240" w:lineRule="auto"/>
              <w:jc w:val="right"/>
              <w:rPr>
                <w:rFonts w:ascii="Montserrat" w:hAnsi="Montserrat" w:cs="Arial"/>
                <w:color w:val="000000"/>
                <w:sz w:val="18"/>
                <w:szCs w:val="18"/>
              </w:rPr>
            </w:pPr>
          </w:p>
        </w:tc>
      </w:tr>
      <w:tr w:rsidR="009A7712" w:rsidRPr="003B56F0" w14:paraId="11CDF961" w14:textId="77777777" w:rsidTr="00810853">
        <w:trPr>
          <w:trHeight w:val="250"/>
        </w:trPr>
        <w:tc>
          <w:tcPr>
            <w:tcW w:w="4860" w:type="dxa"/>
            <w:tcBorders>
              <w:top w:val="nil"/>
              <w:left w:val="single" w:sz="6" w:space="0" w:color="000000"/>
              <w:bottom w:val="nil"/>
              <w:right w:val="nil"/>
            </w:tcBorders>
          </w:tcPr>
          <w:p w14:paraId="2338F5CC" w14:textId="77777777" w:rsidR="009A7712" w:rsidRPr="003B56F0" w:rsidRDefault="009A771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5B3A630E" w14:textId="77777777" w:rsidR="009A7712" w:rsidRPr="003B56F0" w:rsidRDefault="009A771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F70905" w14:textId="77777777" w:rsidR="009A7712" w:rsidRPr="003B56F0" w:rsidRDefault="009A771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521E519" w14:textId="77777777" w:rsidR="009A7712" w:rsidRPr="003B56F0" w:rsidRDefault="009A771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5ED995" w14:textId="77777777" w:rsidR="009A7712" w:rsidRPr="003B56F0" w:rsidRDefault="009A7712" w:rsidP="004A15A5">
            <w:pPr>
              <w:spacing w:after="0" w:line="240" w:lineRule="auto"/>
              <w:jc w:val="right"/>
              <w:rPr>
                <w:rFonts w:ascii="Montserrat" w:hAnsi="Montserrat" w:cs="Arial"/>
                <w:color w:val="000000"/>
                <w:sz w:val="18"/>
                <w:szCs w:val="18"/>
              </w:rPr>
            </w:pPr>
          </w:p>
        </w:tc>
      </w:tr>
      <w:tr w:rsidR="009A7712" w:rsidRPr="003B56F0" w14:paraId="6BD2BEB1" w14:textId="77777777" w:rsidTr="00810853">
        <w:trPr>
          <w:trHeight w:val="250"/>
        </w:trPr>
        <w:tc>
          <w:tcPr>
            <w:tcW w:w="4860" w:type="dxa"/>
            <w:tcBorders>
              <w:top w:val="nil"/>
              <w:left w:val="single" w:sz="6" w:space="0" w:color="000000"/>
              <w:bottom w:val="nil"/>
              <w:right w:val="nil"/>
            </w:tcBorders>
          </w:tcPr>
          <w:p w14:paraId="25E4C652" w14:textId="77777777" w:rsidR="009A7712" w:rsidRPr="003B56F0" w:rsidRDefault="009A771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54990796" w14:textId="77777777" w:rsidR="009A7712" w:rsidRPr="003B56F0" w:rsidRDefault="009A771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C4F07E" w14:textId="77777777" w:rsidR="009A7712" w:rsidRPr="003B56F0" w:rsidRDefault="009A771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74AD3EF" w14:textId="77777777" w:rsidR="009A7712" w:rsidRPr="003B56F0" w:rsidRDefault="009A771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B16092" w14:textId="77777777" w:rsidR="009A7712" w:rsidRPr="003B56F0" w:rsidRDefault="009A7712" w:rsidP="004A15A5">
            <w:pPr>
              <w:spacing w:after="0" w:line="240" w:lineRule="auto"/>
              <w:jc w:val="right"/>
              <w:rPr>
                <w:rFonts w:ascii="Montserrat" w:hAnsi="Montserrat" w:cs="Arial"/>
                <w:color w:val="000000"/>
                <w:sz w:val="18"/>
                <w:szCs w:val="18"/>
              </w:rPr>
            </w:pPr>
          </w:p>
        </w:tc>
      </w:tr>
      <w:tr w:rsidR="009A7712" w:rsidRPr="003B56F0" w14:paraId="33E5DC53" w14:textId="77777777" w:rsidTr="00810853">
        <w:trPr>
          <w:trHeight w:val="250"/>
        </w:trPr>
        <w:tc>
          <w:tcPr>
            <w:tcW w:w="4860" w:type="dxa"/>
            <w:tcBorders>
              <w:top w:val="nil"/>
              <w:left w:val="single" w:sz="6" w:space="0" w:color="000000"/>
              <w:bottom w:val="nil"/>
              <w:right w:val="nil"/>
            </w:tcBorders>
          </w:tcPr>
          <w:p w14:paraId="0EEA7DAC" w14:textId="77777777" w:rsidR="009A7712" w:rsidRPr="003B56F0" w:rsidRDefault="009A771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54E3DC37" w14:textId="77777777" w:rsidR="009A7712" w:rsidRPr="003B56F0" w:rsidRDefault="009A771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8414AE" w14:textId="77777777" w:rsidR="009A7712" w:rsidRPr="003B56F0" w:rsidRDefault="009A771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A1A23DD" w14:textId="77777777" w:rsidR="009A7712" w:rsidRPr="003B56F0" w:rsidRDefault="009A771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DEA827" w14:textId="77777777" w:rsidR="009A7712" w:rsidRPr="003B56F0" w:rsidRDefault="009A7712" w:rsidP="004A15A5">
            <w:pPr>
              <w:spacing w:after="0" w:line="240" w:lineRule="auto"/>
              <w:jc w:val="right"/>
              <w:rPr>
                <w:rFonts w:ascii="Montserrat" w:hAnsi="Montserrat" w:cs="Arial"/>
                <w:color w:val="000000"/>
                <w:sz w:val="18"/>
                <w:szCs w:val="18"/>
              </w:rPr>
            </w:pPr>
          </w:p>
        </w:tc>
      </w:tr>
      <w:tr w:rsidR="009A7712" w:rsidRPr="003B56F0" w14:paraId="1AF3DC17" w14:textId="77777777" w:rsidTr="00810853">
        <w:trPr>
          <w:trHeight w:val="260"/>
        </w:trPr>
        <w:tc>
          <w:tcPr>
            <w:tcW w:w="4860" w:type="dxa"/>
            <w:tcBorders>
              <w:top w:val="nil"/>
              <w:left w:val="single" w:sz="6" w:space="0" w:color="000000"/>
              <w:bottom w:val="double" w:sz="6" w:space="0" w:color="000000"/>
              <w:right w:val="nil"/>
            </w:tcBorders>
          </w:tcPr>
          <w:p w14:paraId="1442353F" w14:textId="77777777" w:rsidR="009A7712" w:rsidRPr="003B56F0" w:rsidRDefault="009A771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B01643D" w14:textId="77777777" w:rsidR="009A7712" w:rsidRPr="003B56F0" w:rsidRDefault="009A771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F6F5466" w14:textId="77777777" w:rsidR="009A7712" w:rsidRPr="003B56F0" w:rsidRDefault="009A7712"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D059789" w14:textId="77777777" w:rsidR="009A7712" w:rsidRPr="003B56F0" w:rsidRDefault="009A771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A932B61" w14:textId="77777777" w:rsidR="009A7712" w:rsidRPr="003B56F0" w:rsidRDefault="009A7712" w:rsidP="004A15A5">
            <w:pPr>
              <w:spacing w:after="0" w:line="240" w:lineRule="auto"/>
              <w:jc w:val="right"/>
              <w:rPr>
                <w:rFonts w:ascii="Montserrat" w:hAnsi="Montserrat" w:cs="Arial"/>
                <w:color w:val="000000"/>
                <w:sz w:val="18"/>
                <w:szCs w:val="18"/>
              </w:rPr>
            </w:pPr>
          </w:p>
        </w:tc>
      </w:tr>
      <w:tr w:rsidR="009A7712" w:rsidRPr="003B56F0" w14:paraId="51A2EDE3" w14:textId="77777777" w:rsidTr="00810853">
        <w:trPr>
          <w:trHeight w:val="250"/>
        </w:trPr>
        <w:tc>
          <w:tcPr>
            <w:tcW w:w="4860" w:type="dxa"/>
            <w:tcBorders>
              <w:top w:val="nil"/>
              <w:left w:val="single" w:sz="6" w:space="0" w:color="000000"/>
              <w:bottom w:val="double" w:sz="6" w:space="0" w:color="000000"/>
              <w:right w:val="nil"/>
            </w:tcBorders>
          </w:tcPr>
          <w:p w14:paraId="184F2C82" w14:textId="77777777" w:rsidR="009A7712" w:rsidRPr="003B56F0" w:rsidRDefault="009A7712"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06B3C03" w14:textId="77777777" w:rsidR="009A7712" w:rsidRPr="003B56F0" w:rsidRDefault="009A771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CEA0F31" w14:textId="77777777" w:rsidR="009A7712" w:rsidRPr="003B56F0" w:rsidRDefault="009A7712"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A5584F2" w14:textId="77777777" w:rsidR="009A7712" w:rsidRPr="003B56F0" w:rsidRDefault="009A771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DDA0FF5" w14:textId="77777777" w:rsidR="009A7712" w:rsidRPr="003B56F0" w:rsidRDefault="009A7712" w:rsidP="004A15A5">
            <w:pPr>
              <w:spacing w:after="0" w:line="240" w:lineRule="auto"/>
              <w:jc w:val="right"/>
              <w:rPr>
                <w:rFonts w:ascii="Montserrat" w:hAnsi="Montserrat" w:cs="Arial"/>
                <w:color w:val="000000"/>
                <w:sz w:val="18"/>
                <w:szCs w:val="18"/>
              </w:rPr>
            </w:pPr>
          </w:p>
        </w:tc>
      </w:tr>
      <w:tr w:rsidR="009A7712" w:rsidRPr="003B56F0" w14:paraId="5855FB28" w14:textId="77777777" w:rsidTr="00810853">
        <w:trPr>
          <w:trHeight w:val="260"/>
        </w:trPr>
        <w:tc>
          <w:tcPr>
            <w:tcW w:w="4860" w:type="dxa"/>
            <w:tcBorders>
              <w:top w:val="nil"/>
              <w:left w:val="single" w:sz="6" w:space="0" w:color="000000"/>
              <w:bottom w:val="nil"/>
              <w:right w:val="nil"/>
            </w:tcBorders>
          </w:tcPr>
          <w:p w14:paraId="728D0D08" w14:textId="77777777" w:rsidR="009A7712" w:rsidRPr="003B56F0" w:rsidRDefault="009A771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2839D781" w14:textId="77777777" w:rsidR="009A7712" w:rsidRPr="003B56F0" w:rsidRDefault="009A771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0D4368" w14:textId="77777777" w:rsidR="009A7712" w:rsidRPr="003B56F0" w:rsidRDefault="009A771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DDFDAEC" w14:textId="77777777" w:rsidR="009A7712" w:rsidRPr="003B56F0" w:rsidRDefault="009A771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DE9063" w14:textId="77777777" w:rsidR="009A7712" w:rsidRPr="003B56F0" w:rsidRDefault="009A7712" w:rsidP="004A15A5">
            <w:pPr>
              <w:spacing w:after="0" w:line="240" w:lineRule="auto"/>
              <w:jc w:val="right"/>
              <w:rPr>
                <w:rFonts w:ascii="Montserrat" w:hAnsi="Montserrat" w:cs="Arial"/>
                <w:color w:val="000000"/>
                <w:sz w:val="18"/>
                <w:szCs w:val="18"/>
              </w:rPr>
            </w:pPr>
          </w:p>
        </w:tc>
      </w:tr>
      <w:tr w:rsidR="009A7712" w:rsidRPr="003B56F0" w14:paraId="6E61E9CE" w14:textId="77777777" w:rsidTr="00810853">
        <w:trPr>
          <w:trHeight w:val="250"/>
        </w:trPr>
        <w:tc>
          <w:tcPr>
            <w:tcW w:w="4860" w:type="dxa"/>
            <w:tcBorders>
              <w:top w:val="nil"/>
              <w:left w:val="single" w:sz="6" w:space="0" w:color="000000"/>
              <w:bottom w:val="nil"/>
              <w:right w:val="nil"/>
            </w:tcBorders>
          </w:tcPr>
          <w:p w14:paraId="75911B86" w14:textId="77777777" w:rsidR="009A7712" w:rsidRPr="003B56F0" w:rsidRDefault="009A7712"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5AD9D665" w14:textId="77777777" w:rsidR="009A7712" w:rsidRPr="003B56F0" w:rsidRDefault="009A771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02BE20" w14:textId="77777777" w:rsidR="009A7712" w:rsidRPr="003B56F0" w:rsidRDefault="009A771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E44BEDE" w14:textId="77777777" w:rsidR="009A7712" w:rsidRPr="003B56F0" w:rsidRDefault="009A771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5B448E" w14:textId="77777777" w:rsidR="009A7712" w:rsidRPr="003B56F0" w:rsidRDefault="009A7712" w:rsidP="004A15A5">
            <w:pPr>
              <w:spacing w:after="0" w:line="240" w:lineRule="auto"/>
              <w:jc w:val="right"/>
              <w:rPr>
                <w:rFonts w:ascii="Montserrat" w:hAnsi="Montserrat" w:cs="Arial"/>
                <w:color w:val="000000"/>
                <w:sz w:val="18"/>
                <w:szCs w:val="18"/>
              </w:rPr>
            </w:pPr>
          </w:p>
        </w:tc>
      </w:tr>
      <w:tr w:rsidR="009A7712" w:rsidRPr="003B56F0" w14:paraId="01BB2884" w14:textId="77777777" w:rsidTr="00810853">
        <w:trPr>
          <w:trHeight w:val="250"/>
        </w:trPr>
        <w:tc>
          <w:tcPr>
            <w:tcW w:w="4860" w:type="dxa"/>
            <w:tcBorders>
              <w:top w:val="nil"/>
              <w:left w:val="single" w:sz="6" w:space="0" w:color="000000"/>
              <w:bottom w:val="nil"/>
              <w:right w:val="nil"/>
            </w:tcBorders>
          </w:tcPr>
          <w:p w14:paraId="3D536518" w14:textId="77777777" w:rsidR="009A7712" w:rsidRPr="003B56F0" w:rsidRDefault="009A771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35A1ADE" w14:textId="77777777" w:rsidR="009A7712" w:rsidRPr="003B56F0" w:rsidRDefault="009A771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C5859F" w14:textId="77777777" w:rsidR="009A7712" w:rsidRPr="003B56F0" w:rsidRDefault="009A771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EA40FD6" w14:textId="77777777" w:rsidR="009A7712" w:rsidRPr="003B56F0" w:rsidRDefault="009A771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004DF3" w14:textId="77777777" w:rsidR="009A7712" w:rsidRPr="003B56F0" w:rsidRDefault="009A7712" w:rsidP="004A15A5">
            <w:pPr>
              <w:spacing w:after="0" w:line="240" w:lineRule="auto"/>
              <w:jc w:val="right"/>
              <w:rPr>
                <w:rFonts w:ascii="Montserrat" w:hAnsi="Montserrat" w:cs="Arial"/>
                <w:color w:val="000000"/>
                <w:sz w:val="18"/>
                <w:szCs w:val="18"/>
              </w:rPr>
            </w:pPr>
          </w:p>
        </w:tc>
      </w:tr>
      <w:tr w:rsidR="009A7712" w:rsidRPr="003B56F0" w14:paraId="1BF1F73A" w14:textId="77777777" w:rsidTr="00810853">
        <w:trPr>
          <w:trHeight w:val="250"/>
        </w:trPr>
        <w:tc>
          <w:tcPr>
            <w:tcW w:w="4860" w:type="dxa"/>
            <w:tcBorders>
              <w:top w:val="nil"/>
              <w:left w:val="single" w:sz="6" w:space="0" w:color="000000"/>
              <w:bottom w:val="nil"/>
              <w:right w:val="nil"/>
            </w:tcBorders>
          </w:tcPr>
          <w:p w14:paraId="040DFD24" w14:textId="77777777" w:rsidR="009A7712" w:rsidRPr="003B56F0" w:rsidRDefault="009A771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27B4EF80" w14:textId="77777777" w:rsidR="009A7712" w:rsidRPr="003B56F0" w:rsidRDefault="009A771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54CC6B" w14:textId="77777777" w:rsidR="009A7712" w:rsidRPr="003B56F0" w:rsidRDefault="009A771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733080A" w14:textId="77777777" w:rsidR="009A7712" w:rsidRPr="003B56F0" w:rsidRDefault="009A771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C83DA7" w14:textId="77777777" w:rsidR="009A7712" w:rsidRPr="003B56F0" w:rsidRDefault="009A7712" w:rsidP="004A15A5">
            <w:pPr>
              <w:spacing w:after="0" w:line="240" w:lineRule="auto"/>
              <w:jc w:val="right"/>
              <w:rPr>
                <w:rFonts w:ascii="Montserrat" w:hAnsi="Montserrat" w:cs="Arial"/>
                <w:color w:val="000000"/>
                <w:sz w:val="18"/>
                <w:szCs w:val="18"/>
              </w:rPr>
            </w:pPr>
          </w:p>
        </w:tc>
      </w:tr>
      <w:tr w:rsidR="009A7712" w:rsidRPr="003B56F0" w14:paraId="46F27041" w14:textId="77777777" w:rsidTr="00810853">
        <w:trPr>
          <w:trHeight w:val="250"/>
        </w:trPr>
        <w:tc>
          <w:tcPr>
            <w:tcW w:w="4860" w:type="dxa"/>
            <w:tcBorders>
              <w:top w:val="nil"/>
              <w:left w:val="single" w:sz="6" w:space="0" w:color="000000"/>
              <w:bottom w:val="nil"/>
              <w:right w:val="nil"/>
            </w:tcBorders>
          </w:tcPr>
          <w:p w14:paraId="2CA63175" w14:textId="77777777" w:rsidR="009A7712" w:rsidRPr="003B56F0" w:rsidRDefault="009A771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7EC4109E" w14:textId="77777777" w:rsidR="009A7712" w:rsidRPr="003B56F0" w:rsidRDefault="009A771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BE89AA" w14:textId="77777777" w:rsidR="009A7712" w:rsidRPr="003B56F0" w:rsidRDefault="009A771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2B419CC" w14:textId="77777777" w:rsidR="009A7712" w:rsidRPr="003B56F0" w:rsidRDefault="009A771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4E752F" w14:textId="77777777" w:rsidR="009A7712" w:rsidRPr="003B56F0" w:rsidRDefault="009A7712" w:rsidP="004A15A5">
            <w:pPr>
              <w:spacing w:after="0" w:line="240" w:lineRule="auto"/>
              <w:jc w:val="right"/>
              <w:rPr>
                <w:rFonts w:ascii="Montserrat" w:hAnsi="Montserrat" w:cs="Arial"/>
                <w:color w:val="000000"/>
                <w:sz w:val="18"/>
                <w:szCs w:val="18"/>
              </w:rPr>
            </w:pPr>
          </w:p>
        </w:tc>
      </w:tr>
      <w:tr w:rsidR="009A7712" w:rsidRPr="003B56F0" w14:paraId="1874F452" w14:textId="77777777" w:rsidTr="00810853">
        <w:trPr>
          <w:trHeight w:val="250"/>
        </w:trPr>
        <w:tc>
          <w:tcPr>
            <w:tcW w:w="4860" w:type="dxa"/>
            <w:tcBorders>
              <w:top w:val="nil"/>
              <w:left w:val="single" w:sz="6" w:space="0" w:color="000000"/>
              <w:bottom w:val="nil"/>
              <w:right w:val="nil"/>
            </w:tcBorders>
          </w:tcPr>
          <w:p w14:paraId="5DC941E8" w14:textId="77777777" w:rsidR="009A7712" w:rsidRPr="003B56F0" w:rsidRDefault="009A771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0CF24863" w14:textId="77777777" w:rsidR="009A7712" w:rsidRPr="003B56F0" w:rsidRDefault="009A771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CFAF0B" w14:textId="77777777" w:rsidR="009A7712" w:rsidRPr="003B56F0" w:rsidRDefault="009A771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B7B11DC" w14:textId="77777777" w:rsidR="009A7712" w:rsidRPr="003B56F0" w:rsidRDefault="009A771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690F18" w14:textId="77777777" w:rsidR="009A7712" w:rsidRPr="003B56F0" w:rsidRDefault="009A7712" w:rsidP="004A15A5">
            <w:pPr>
              <w:spacing w:after="0" w:line="240" w:lineRule="auto"/>
              <w:jc w:val="right"/>
              <w:rPr>
                <w:rFonts w:ascii="Montserrat" w:hAnsi="Montserrat" w:cs="Arial"/>
                <w:color w:val="000000"/>
                <w:sz w:val="18"/>
                <w:szCs w:val="18"/>
              </w:rPr>
            </w:pPr>
          </w:p>
        </w:tc>
      </w:tr>
      <w:tr w:rsidR="009A7712" w:rsidRPr="003B56F0" w14:paraId="780481A3" w14:textId="77777777" w:rsidTr="00810853">
        <w:trPr>
          <w:trHeight w:val="250"/>
        </w:trPr>
        <w:tc>
          <w:tcPr>
            <w:tcW w:w="4860" w:type="dxa"/>
            <w:tcBorders>
              <w:top w:val="nil"/>
              <w:left w:val="single" w:sz="6" w:space="0" w:color="000000"/>
              <w:bottom w:val="nil"/>
              <w:right w:val="nil"/>
            </w:tcBorders>
          </w:tcPr>
          <w:p w14:paraId="59CDB725" w14:textId="77777777" w:rsidR="009A7712" w:rsidRPr="003B56F0" w:rsidRDefault="009A771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43F7D99D" w14:textId="77777777" w:rsidR="009A7712" w:rsidRPr="003B56F0" w:rsidRDefault="009A771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642757" w14:textId="77777777" w:rsidR="009A7712" w:rsidRPr="003B56F0" w:rsidRDefault="009A771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B45FD23" w14:textId="77777777" w:rsidR="009A7712" w:rsidRPr="003B56F0" w:rsidRDefault="009A771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0CFAF5" w14:textId="77777777" w:rsidR="009A7712" w:rsidRPr="003B56F0" w:rsidRDefault="009A7712" w:rsidP="004A15A5">
            <w:pPr>
              <w:spacing w:after="0" w:line="240" w:lineRule="auto"/>
              <w:jc w:val="right"/>
              <w:rPr>
                <w:rFonts w:ascii="Montserrat" w:hAnsi="Montserrat" w:cs="Arial"/>
                <w:color w:val="000000"/>
                <w:sz w:val="18"/>
                <w:szCs w:val="18"/>
              </w:rPr>
            </w:pPr>
          </w:p>
        </w:tc>
      </w:tr>
      <w:tr w:rsidR="009A7712" w:rsidRPr="003B56F0" w14:paraId="0FBC6624" w14:textId="77777777" w:rsidTr="00810853">
        <w:trPr>
          <w:trHeight w:val="250"/>
        </w:trPr>
        <w:tc>
          <w:tcPr>
            <w:tcW w:w="4860" w:type="dxa"/>
            <w:tcBorders>
              <w:top w:val="nil"/>
              <w:left w:val="single" w:sz="6" w:space="0" w:color="000000"/>
              <w:bottom w:val="nil"/>
              <w:right w:val="nil"/>
            </w:tcBorders>
          </w:tcPr>
          <w:p w14:paraId="5FEE34FC" w14:textId="77777777" w:rsidR="009A7712" w:rsidRPr="003B56F0" w:rsidRDefault="009A771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5073A19B" w14:textId="77777777" w:rsidR="009A7712" w:rsidRPr="003B56F0" w:rsidRDefault="009A771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0B8D06" w14:textId="77777777" w:rsidR="009A7712" w:rsidRPr="003B56F0" w:rsidRDefault="009A771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92E1796" w14:textId="77777777" w:rsidR="009A7712" w:rsidRPr="003B56F0" w:rsidRDefault="009A771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4BD1CC" w14:textId="77777777" w:rsidR="009A7712" w:rsidRPr="003B56F0" w:rsidRDefault="009A7712" w:rsidP="004A15A5">
            <w:pPr>
              <w:spacing w:after="0" w:line="240" w:lineRule="auto"/>
              <w:jc w:val="right"/>
              <w:rPr>
                <w:rFonts w:ascii="Montserrat" w:hAnsi="Montserrat" w:cs="Arial"/>
                <w:color w:val="000000"/>
                <w:sz w:val="18"/>
                <w:szCs w:val="18"/>
              </w:rPr>
            </w:pPr>
          </w:p>
        </w:tc>
      </w:tr>
      <w:tr w:rsidR="009A7712" w:rsidRPr="003B56F0" w14:paraId="7E668610" w14:textId="77777777" w:rsidTr="00810853">
        <w:trPr>
          <w:trHeight w:val="250"/>
        </w:trPr>
        <w:tc>
          <w:tcPr>
            <w:tcW w:w="4860" w:type="dxa"/>
            <w:tcBorders>
              <w:top w:val="nil"/>
              <w:left w:val="single" w:sz="6" w:space="0" w:color="000000"/>
              <w:bottom w:val="nil"/>
              <w:right w:val="nil"/>
            </w:tcBorders>
          </w:tcPr>
          <w:p w14:paraId="49A71D43" w14:textId="77777777" w:rsidR="009A7712" w:rsidRPr="003B56F0" w:rsidRDefault="009A771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2B1A774C" w14:textId="77777777" w:rsidR="009A7712" w:rsidRPr="003B56F0" w:rsidRDefault="009A771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5F5DED" w14:textId="77777777" w:rsidR="009A7712" w:rsidRPr="003B56F0" w:rsidRDefault="009A771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2A3133B" w14:textId="77777777" w:rsidR="009A7712" w:rsidRPr="003B56F0" w:rsidRDefault="009A771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2598DF" w14:textId="77777777" w:rsidR="009A7712" w:rsidRPr="003B56F0" w:rsidRDefault="009A7712" w:rsidP="004A15A5">
            <w:pPr>
              <w:spacing w:after="0" w:line="240" w:lineRule="auto"/>
              <w:jc w:val="right"/>
              <w:rPr>
                <w:rFonts w:ascii="Montserrat" w:hAnsi="Montserrat" w:cs="Arial"/>
                <w:color w:val="000000"/>
                <w:sz w:val="18"/>
                <w:szCs w:val="18"/>
              </w:rPr>
            </w:pPr>
          </w:p>
        </w:tc>
      </w:tr>
      <w:tr w:rsidR="009A7712" w:rsidRPr="003B56F0" w14:paraId="082183E8" w14:textId="77777777" w:rsidTr="00810853">
        <w:trPr>
          <w:trHeight w:val="260"/>
        </w:trPr>
        <w:tc>
          <w:tcPr>
            <w:tcW w:w="4860" w:type="dxa"/>
            <w:tcBorders>
              <w:top w:val="nil"/>
              <w:left w:val="single" w:sz="6" w:space="0" w:color="000000"/>
              <w:bottom w:val="double" w:sz="6" w:space="0" w:color="000000"/>
              <w:right w:val="nil"/>
            </w:tcBorders>
          </w:tcPr>
          <w:p w14:paraId="3E3218F6" w14:textId="77777777" w:rsidR="009A7712" w:rsidRPr="003B56F0" w:rsidRDefault="009A7712"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22F466AB" w14:textId="77777777" w:rsidR="009A7712" w:rsidRPr="003B56F0" w:rsidRDefault="009A7712"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151364AC" w14:textId="77777777" w:rsidR="009A7712" w:rsidRPr="003B56F0" w:rsidRDefault="009A7712"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409D6F4" w14:textId="77777777" w:rsidR="009A7712" w:rsidRPr="003B56F0" w:rsidRDefault="009A771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8881886" w14:textId="77777777" w:rsidR="009A7712" w:rsidRPr="003B56F0" w:rsidRDefault="009A7712" w:rsidP="004A15A5">
            <w:pPr>
              <w:spacing w:after="0" w:line="240" w:lineRule="auto"/>
              <w:jc w:val="right"/>
              <w:rPr>
                <w:rFonts w:ascii="Montserrat" w:hAnsi="Montserrat" w:cs="Arial"/>
                <w:color w:val="000000"/>
                <w:sz w:val="18"/>
                <w:szCs w:val="18"/>
              </w:rPr>
            </w:pPr>
          </w:p>
        </w:tc>
      </w:tr>
      <w:tr w:rsidR="009A7712" w:rsidRPr="003B56F0" w14:paraId="2E0E93E0" w14:textId="77777777" w:rsidTr="00810853">
        <w:trPr>
          <w:trHeight w:val="250"/>
        </w:trPr>
        <w:tc>
          <w:tcPr>
            <w:tcW w:w="4860" w:type="dxa"/>
            <w:tcBorders>
              <w:top w:val="nil"/>
              <w:left w:val="single" w:sz="6" w:space="0" w:color="000000"/>
              <w:bottom w:val="double" w:sz="6" w:space="0" w:color="000000"/>
              <w:right w:val="nil"/>
            </w:tcBorders>
          </w:tcPr>
          <w:p w14:paraId="08CE09BE" w14:textId="77777777" w:rsidR="009A7712" w:rsidRPr="003B56F0" w:rsidRDefault="009A7712"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35862D0" w14:textId="77777777" w:rsidR="009A7712" w:rsidRPr="003B56F0" w:rsidRDefault="009A771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0D3A685" w14:textId="77777777" w:rsidR="009A7712" w:rsidRPr="003B56F0" w:rsidRDefault="009A7712"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2A817CD" w14:textId="77777777" w:rsidR="009A7712" w:rsidRPr="003B56F0" w:rsidRDefault="009A771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5A60B5B" w14:textId="77777777" w:rsidR="009A7712" w:rsidRPr="003B56F0" w:rsidRDefault="009A7712" w:rsidP="004A15A5">
            <w:pPr>
              <w:spacing w:after="0" w:line="240" w:lineRule="auto"/>
              <w:jc w:val="right"/>
              <w:rPr>
                <w:rFonts w:ascii="Montserrat" w:hAnsi="Montserrat" w:cs="Arial"/>
                <w:color w:val="000000"/>
                <w:sz w:val="18"/>
                <w:szCs w:val="18"/>
              </w:rPr>
            </w:pPr>
          </w:p>
        </w:tc>
      </w:tr>
      <w:tr w:rsidR="009A7712" w:rsidRPr="003B56F0" w14:paraId="25259E24" w14:textId="77777777" w:rsidTr="00810853">
        <w:trPr>
          <w:trHeight w:val="260"/>
        </w:trPr>
        <w:tc>
          <w:tcPr>
            <w:tcW w:w="4860" w:type="dxa"/>
            <w:tcBorders>
              <w:top w:val="nil"/>
              <w:left w:val="single" w:sz="6" w:space="0" w:color="000000"/>
              <w:bottom w:val="nil"/>
              <w:right w:val="nil"/>
            </w:tcBorders>
          </w:tcPr>
          <w:p w14:paraId="004BCED9" w14:textId="77777777" w:rsidR="009A7712" w:rsidRPr="003B56F0" w:rsidRDefault="009A771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74AFF78" w14:textId="77777777" w:rsidR="009A7712" w:rsidRPr="003B56F0" w:rsidRDefault="009A771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3797FB" w14:textId="77777777" w:rsidR="009A7712" w:rsidRPr="003B56F0" w:rsidRDefault="009A771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6CE43EF" w14:textId="77777777" w:rsidR="009A7712" w:rsidRPr="003B56F0" w:rsidRDefault="009A771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111A2A" w14:textId="77777777" w:rsidR="009A7712" w:rsidRPr="003B56F0" w:rsidRDefault="009A7712" w:rsidP="004A15A5">
            <w:pPr>
              <w:spacing w:after="0" w:line="240" w:lineRule="auto"/>
              <w:jc w:val="right"/>
              <w:rPr>
                <w:rFonts w:ascii="Montserrat" w:hAnsi="Montserrat" w:cs="Arial"/>
                <w:color w:val="000000"/>
                <w:sz w:val="18"/>
                <w:szCs w:val="18"/>
              </w:rPr>
            </w:pPr>
          </w:p>
        </w:tc>
      </w:tr>
      <w:tr w:rsidR="009A7712" w:rsidRPr="003B56F0" w14:paraId="516B7BFD" w14:textId="77777777" w:rsidTr="00810853">
        <w:trPr>
          <w:trHeight w:val="250"/>
        </w:trPr>
        <w:tc>
          <w:tcPr>
            <w:tcW w:w="4860" w:type="dxa"/>
            <w:tcBorders>
              <w:top w:val="nil"/>
              <w:left w:val="single" w:sz="6" w:space="0" w:color="000000"/>
              <w:bottom w:val="nil"/>
              <w:right w:val="nil"/>
            </w:tcBorders>
          </w:tcPr>
          <w:p w14:paraId="2F309F99" w14:textId="77777777" w:rsidR="009A7712" w:rsidRPr="003B56F0" w:rsidRDefault="009A7712"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77678639" w14:textId="77777777" w:rsidR="009A7712" w:rsidRPr="003B56F0" w:rsidRDefault="009A771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952A26" w14:textId="77777777" w:rsidR="009A7712" w:rsidRPr="003B56F0" w:rsidRDefault="009A771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A7ECDF1" w14:textId="77777777" w:rsidR="009A7712" w:rsidRPr="003B56F0" w:rsidRDefault="009A771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AF8418" w14:textId="77777777" w:rsidR="009A7712" w:rsidRPr="003B56F0" w:rsidRDefault="009A7712" w:rsidP="004A15A5">
            <w:pPr>
              <w:spacing w:after="0" w:line="240" w:lineRule="auto"/>
              <w:jc w:val="right"/>
              <w:rPr>
                <w:rFonts w:ascii="Montserrat" w:hAnsi="Montserrat" w:cs="Arial"/>
                <w:color w:val="000000"/>
                <w:sz w:val="18"/>
                <w:szCs w:val="18"/>
              </w:rPr>
            </w:pPr>
          </w:p>
        </w:tc>
      </w:tr>
      <w:tr w:rsidR="009A7712" w:rsidRPr="003B56F0" w14:paraId="68842B4A" w14:textId="77777777" w:rsidTr="00810853">
        <w:trPr>
          <w:trHeight w:val="250"/>
        </w:trPr>
        <w:tc>
          <w:tcPr>
            <w:tcW w:w="4860" w:type="dxa"/>
            <w:tcBorders>
              <w:top w:val="nil"/>
              <w:left w:val="single" w:sz="6" w:space="0" w:color="000000"/>
              <w:bottom w:val="nil"/>
              <w:right w:val="nil"/>
            </w:tcBorders>
          </w:tcPr>
          <w:p w14:paraId="238068B6" w14:textId="77777777" w:rsidR="009A7712" w:rsidRPr="003B56F0" w:rsidRDefault="009A771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03DD2C1" w14:textId="77777777" w:rsidR="009A7712" w:rsidRPr="003B56F0" w:rsidRDefault="009A771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CAF847" w14:textId="77777777" w:rsidR="009A7712" w:rsidRPr="003B56F0" w:rsidRDefault="009A771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BA37E2E" w14:textId="77777777" w:rsidR="009A7712" w:rsidRPr="003B56F0" w:rsidRDefault="009A771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2C8202" w14:textId="77777777" w:rsidR="009A7712" w:rsidRPr="003B56F0" w:rsidRDefault="009A7712" w:rsidP="004A15A5">
            <w:pPr>
              <w:spacing w:after="0" w:line="240" w:lineRule="auto"/>
              <w:jc w:val="right"/>
              <w:rPr>
                <w:rFonts w:ascii="Montserrat" w:hAnsi="Montserrat" w:cs="Arial"/>
                <w:color w:val="000000"/>
                <w:sz w:val="18"/>
                <w:szCs w:val="18"/>
              </w:rPr>
            </w:pPr>
          </w:p>
        </w:tc>
      </w:tr>
      <w:tr w:rsidR="009A7712" w:rsidRPr="003B56F0" w14:paraId="4FE99896" w14:textId="77777777" w:rsidTr="00810853">
        <w:trPr>
          <w:trHeight w:val="250"/>
        </w:trPr>
        <w:tc>
          <w:tcPr>
            <w:tcW w:w="4860" w:type="dxa"/>
            <w:tcBorders>
              <w:top w:val="nil"/>
              <w:left w:val="single" w:sz="6" w:space="0" w:color="000000"/>
              <w:bottom w:val="nil"/>
              <w:right w:val="nil"/>
            </w:tcBorders>
          </w:tcPr>
          <w:p w14:paraId="317DA84D" w14:textId="77777777" w:rsidR="009A7712" w:rsidRPr="003B56F0" w:rsidRDefault="009A771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3CAE5376" w14:textId="77777777" w:rsidR="009A7712" w:rsidRPr="003B56F0" w:rsidRDefault="009A771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C4A645" w14:textId="77777777" w:rsidR="009A7712" w:rsidRPr="003B56F0" w:rsidRDefault="009A771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12B54B9" w14:textId="77777777" w:rsidR="009A7712" w:rsidRPr="003B56F0" w:rsidRDefault="009A771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5E04C4" w14:textId="77777777" w:rsidR="009A7712" w:rsidRPr="003B56F0" w:rsidRDefault="009A7712" w:rsidP="004A15A5">
            <w:pPr>
              <w:spacing w:after="0" w:line="240" w:lineRule="auto"/>
              <w:jc w:val="right"/>
              <w:rPr>
                <w:rFonts w:ascii="Montserrat" w:hAnsi="Montserrat" w:cs="Arial"/>
                <w:color w:val="000000"/>
                <w:sz w:val="18"/>
                <w:szCs w:val="18"/>
              </w:rPr>
            </w:pPr>
          </w:p>
        </w:tc>
      </w:tr>
      <w:tr w:rsidR="009A7712" w:rsidRPr="003B56F0" w14:paraId="3FD3F428" w14:textId="77777777" w:rsidTr="00810853">
        <w:trPr>
          <w:trHeight w:val="250"/>
        </w:trPr>
        <w:tc>
          <w:tcPr>
            <w:tcW w:w="4860" w:type="dxa"/>
            <w:tcBorders>
              <w:top w:val="nil"/>
              <w:left w:val="single" w:sz="6" w:space="0" w:color="000000"/>
              <w:bottom w:val="nil"/>
              <w:right w:val="nil"/>
            </w:tcBorders>
          </w:tcPr>
          <w:p w14:paraId="4F8F93F9" w14:textId="77777777" w:rsidR="009A7712" w:rsidRPr="003B56F0" w:rsidRDefault="009A771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522C9D5C" w14:textId="77777777" w:rsidR="009A7712" w:rsidRPr="003B56F0" w:rsidRDefault="009A771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9DAD76" w14:textId="77777777" w:rsidR="009A7712" w:rsidRPr="003B56F0" w:rsidRDefault="009A771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01455F2" w14:textId="77777777" w:rsidR="009A7712" w:rsidRPr="003B56F0" w:rsidRDefault="009A771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31E2BB" w14:textId="77777777" w:rsidR="009A7712" w:rsidRPr="003B56F0" w:rsidRDefault="009A7712" w:rsidP="004A15A5">
            <w:pPr>
              <w:spacing w:after="0" w:line="240" w:lineRule="auto"/>
              <w:jc w:val="right"/>
              <w:rPr>
                <w:rFonts w:ascii="Montserrat" w:hAnsi="Montserrat" w:cs="Arial"/>
                <w:color w:val="000000"/>
                <w:sz w:val="18"/>
                <w:szCs w:val="18"/>
              </w:rPr>
            </w:pPr>
          </w:p>
        </w:tc>
      </w:tr>
      <w:tr w:rsidR="009A7712" w:rsidRPr="003B56F0" w14:paraId="17F491F9" w14:textId="77777777" w:rsidTr="00810853">
        <w:trPr>
          <w:trHeight w:val="260"/>
        </w:trPr>
        <w:tc>
          <w:tcPr>
            <w:tcW w:w="4860" w:type="dxa"/>
            <w:tcBorders>
              <w:top w:val="nil"/>
              <w:left w:val="single" w:sz="6" w:space="0" w:color="000000"/>
              <w:bottom w:val="nil"/>
              <w:right w:val="nil"/>
            </w:tcBorders>
          </w:tcPr>
          <w:p w14:paraId="414A69F0" w14:textId="77777777" w:rsidR="009A7712" w:rsidRPr="003B56F0" w:rsidRDefault="009A771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5ECEF9FF" w14:textId="77777777" w:rsidR="009A7712" w:rsidRPr="003B56F0" w:rsidRDefault="009A771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59955C" w14:textId="77777777" w:rsidR="009A7712" w:rsidRPr="003B56F0" w:rsidRDefault="009A771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8C3CF94" w14:textId="77777777" w:rsidR="009A7712" w:rsidRPr="003B56F0" w:rsidRDefault="009A771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FF1C7C" w14:textId="77777777" w:rsidR="009A7712" w:rsidRPr="003B56F0" w:rsidRDefault="009A7712" w:rsidP="004A15A5">
            <w:pPr>
              <w:spacing w:after="0" w:line="240" w:lineRule="auto"/>
              <w:jc w:val="right"/>
              <w:rPr>
                <w:rFonts w:ascii="Montserrat" w:hAnsi="Montserrat" w:cs="Arial"/>
                <w:color w:val="000000"/>
                <w:sz w:val="18"/>
                <w:szCs w:val="18"/>
              </w:rPr>
            </w:pPr>
          </w:p>
        </w:tc>
      </w:tr>
      <w:tr w:rsidR="009A7712" w:rsidRPr="003B56F0" w14:paraId="541EAFEC" w14:textId="77777777" w:rsidTr="00810853">
        <w:trPr>
          <w:trHeight w:val="280"/>
        </w:trPr>
        <w:tc>
          <w:tcPr>
            <w:tcW w:w="4860" w:type="dxa"/>
            <w:tcBorders>
              <w:top w:val="double" w:sz="6" w:space="0" w:color="000000"/>
              <w:left w:val="single" w:sz="6" w:space="0" w:color="000000"/>
              <w:bottom w:val="nil"/>
              <w:right w:val="nil"/>
            </w:tcBorders>
          </w:tcPr>
          <w:p w14:paraId="1C90B787" w14:textId="77777777" w:rsidR="009A7712" w:rsidRPr="003B56F0" w:rsidRDefault="009A7712"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76DD871D" w14:textId="77777777" w:rsidR="009A7712" w:rsidRPr="003B56F0" w:rsidRDefault="009A7712"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2B9551E8" w14:textId="77777777" w:rsidR="009A7712" w:rsidRPr="003B56F0" w:rsidRDefault="009A7712"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1A73FA30" w14:textId="77777777" w:rsidR="009A7712" w:rsidRPr="003B56F0" w:rsidRDefault="009A7712"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6E51D329" w14:textId="77777777" w:rsidR="009A7712" w:rsidRPr="003B56F0" w:rsidRDefault="009A7712" w:rsidP="004A15A5">
            <w:pPr>
              <w:spacing w:after="0" w:line="240" w:lineRule="auto"/>
              <w:jc w:val="right"/>
              <w:rPr>
                <w:rFonts w:ascii="Montserrat" w:hAnsi="Montserrat" w:cs="Arial"/>
                <w:color w:val="000000"/>
                <w:sz w:val="18"/>
                <w:szCs w:val="18"/>
              </w:rPr>
            </w:pPr>
          </w:p>
        </w:tc>
      </w:tr>
      <w:tr w:rsidR="009A7712" w:rsidRPr="003B56F0" w14:paraId="4DD8B968" w14:textId="77777777" w:rsidTr="00810853">
        <w:trPr>
          <w:trHeight w:val="250"/>
        </w:trPr>
        <w:tc>
          <w:tcPr>
            <w:tcW w:w="4860" w:type="dxa"/>
            <w:tcBorders>
              <w:top w:val="nil"/>
              <w:left w:val="single" w:sz="6" w:space="0" w:color="000000"/>
              <w:bottom w:val="nil"/>
              <w:right w:val="nil"/>
            </w:tcBorders>
          </w:tcPr>
          <w:p w14:paraId="384FDD75" w14:textId="77777777" w:rsidR="009A7712" w:rsidRPr="003B56F0" w:rsidRDefault="009A7712"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6AEF9A7B" w14:textId="77777777" w:rsidR="009A7712" w:rsidRPr="003B56F0" w:rsidRDefault="009A771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065DBE" w14:textId="77777777" w:rsidR="009A7712" w:rsidRPr="003B56F0" w:rsidRDefault="009A771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046FBA4" w14:textId="77777777" w:rsidR="009A7712" w:rsidRPr="003B56F0" w:rsidRDefault="009A771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30B692" w14:textId="77777777" w:rsidR="009A7712" w:rsidRPr="003B56F0" w:rsidRDefault="009A7712" w:rsidP="004A15A5">
            <w:pPr>
              <w:spacing w:after="0" w:line="240" w:lineRule="auto"/>
              <w:jc w:val="right"/>
              <w:rPr>
                <w:rFonts w:ascii="Montserrat" w:hAnsi="Montserrat" w:cs="Arial"/>
                <w:color w:val="000000"/>
                <w:sz w:val="18"/>
                <w:szCs w:val="18"/>
              </w:rPr>
            </w:pPr>
          </w:p>
        </w:tc>
      </w:tr>
      <w:tr w:rsidR="009A7712" w:rsidRPr="003B56F0" w14:paraId="0110C55A" w14:textId="77777777" w:rsidTr="00810853">
        <w:trPr>
          <w:trHeight w:val="250"/>
        </w:trPr>
        <w:tc>
          <w:tcPr>
            <w:tcW w:w="4860" w:type="dxa"/>
            <w:tcBorders>
              <w:top w:val="nil"/>
              <w:left w:val="single" w:sz="6" w:space="0" w:color="000000"/>
              <w:bottom w:val="nil"/>
              <w:right w:val="nil"/>
            </w:tcBorders>
          </w:tcPr>
          <w:p w14:paraId="0E4DB7BB" w14:textId="77777777" w:rsidR="009A7712" w:rsidRPr="003B56F0" w:rsidRDefault="009A771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568E3874" w14:textId="77777777" w:rsidR="009A7712" w:rsidRPr="003B56F0" w:rsidRDefault="009A771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18AAD6" w14:textId="77777777" w:rsidR="009A7712" w:rsidRPr="003B56F0" w:rsidRDefault="009A771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25E8E6A" w14:textId="77777777" w:rsidR="009A7712" w:rsidRPr="003B56F0" w:rsidRDefault="009A771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8A3499" w14:textId="77777777" w:rsidR="009A7712" w:rsidRPr="003B56F0" w:rsidRDefault="009A7712" w:rsidP="004A15A5">
            <w:pPr>
              <w:spacing w:after="0" w:line="240" w:lineRule="auto"/>
              <w:jc w:val="right"/>
              <w:rPr>
                <w:rFonts w:ascii="Montserrat" w:hAnsi="Montserrat" w:cs="Arial"/>
                <w:color w:val="000000"/>
                <w:sz w:val="18"/>
                <w:szCs w:val="18"/>
              </w:rPr>
            </w:pPr>
          </w:p>
        </w:tc>
      </w:tr>
      <w:tr w:rsidR="009A7712" w:rsidRPr="003B56F0" w14:paraId="0F31BD72" w14:textId="77777777" w:rsidTr="00810853">
        <w:trPr>
          <w:trHeight w:val="250"/>
        </w:trPr>
        <w:tc>
          <w:tcPr>
            <w:tcW w:w="4860" w:type="dxa"/>
            <w:tcBorders>
              <w:top w:val="nil"/>
              <w:left w:val="single" w:sz="6" w:space="0" w:color="000000"/>
              <w:bottom w:val="nil"/>
              <w:right w:val="nil"/>
            </w:tcBorders>
          </w:tcPr>
          <w:p w14:paraId="7B6FB33B" w14:textId="77777777" w:rsidR="009A7712" w:rsidRPr="003B56F0" w:rsidRDefault="009A771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073BDEB7" w14:textId="77777777" w:rsidR="009A7712" w:rsidRPr="003B56F0" w:rsidRDefault="009A771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DBD04C" w14:textId="77777777" w:rsidR="009A7712" w:rsidRPr="003B56F0" w:rsidRDefault="009A771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1D2C7D3" w14:textId="77777777" w:rsidR="009A7712" w:rsidRPr="003B56F0" w:rsidRDefault="009A771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48F026" w14:textId="77777777" w:rsidR="009A7712" w:rsidRPr="003B56F0" w:rsidRDefault="009A7712" w:rsidP="004A15A5">
            <w:pPr>
              <w:spacing w:after="0" w:line="240" w:lineRule="auto"/>
              <w:jc w:val="right"/>
              <w:rPr>
                <w:rFonts w:ascii="Montserrat" w:hAnsi="Montserrat" w:cs="Arial"/>
                <w:color w:val="000000"/>
                <w:sz w:val="18"/>
                <w:szCs w:val="18"/>
              </w:rPr>
            </w:pPr>
          </w:p>
        </w:tc>
      </w:tr>
      <w:tr w:rsidR="009A7712" w:rsidRPr="003B56F0" w14:paraId="4377FA36" w14:textId="77777777" w:rsidTr="00810853">
        <w:trPr>
          <w:trHeight w:val="260"/>
        </w:trPr>
        <w:tc>
          <w:tcPr>
            <w:tcW w:w="4860" w:type="dxa"/>
            <w:tcBorders>
              <w:top w:val="nil"/>
              <w:left w:val="single" w:sz="6" w:space="0" w:color="000000"/>
              <w:bottom w:val="double" w:sz="6" w:space="0" w:color="000000"/>
              <w:right w:val="nil"/>
            </w:tcBorders>
          </w:tcPr>
          <w:p w14:paraId="023D7783" w14:textId="77777777" w:rsidR="009A7712" w:rsidRPr="003B56F0" w:rsidRDefault="009A771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B1E9FCE" w14:textId="77777777" w:rsidR="009A7712" w:rsidRPr="003B56F0" w:rsidRDefault="009A771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0E552B1" w14:textId="77777777" w:rsidR="009A7712" w:rsidRPr="003B56F0" w:rsidRDefault="009A7712"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8A22B41" w14:textId="77777777" w:rsidR="009A7712" w:rsidRPr="003B56F0" w:rsidRDefault="009A771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0623AD6" w14:textId="77777777" w:rsidR="009A7712" w:rsidRPr="003B56F0" w:rsidRDefault="009A7712" w:rsidP="004A15A5">
            <w:pPr>
              <w:spacing w:after="0" w:line="240" w:lineRule="auto"/>
              <w:jc w:val="right"/>
              <w:rPr>
                <w:rFonts w:ascii="Montserrat" w:hAnsi="Montserrat" w:cs="Arial"/>
                <w:color w:val="000000"/>
                <w:sz w:val="18"/>
                <w:szCs w:val="18"/>
              </w:rPr>
            </w:pPr>
          </w:p>
        </w:tc>
      </w:tr>
      <w:tr w:rsidR="009A7712" w:rsidRPr="003B56F0" w14:paraId="185714D9" w14:textId="77777777" w:rsidTr="00810853">
        <w:trPr>
          <w:trHeight w:val="280"/>
        </w:trPr>
        <w:tc>
          <w:tcPr>
            <w:tcW w:w="4860" w:type="dxa"/>
            <w:tcBorders>
              <w:top w:val="nil"/>
              <w:left w:val="single" w:sz="6" w:space="0" w:color="000000"/>
              <w:bottom w:val="double" w:sz="6" w:space="0" w:color="000000"/>
              <w:right w:val="nil"/>
            </w:tcBorders>
          </w:tcPr>
          <w:p w14:paraId="6CC6B49E" w14:textId="77777777" w:rsidR="009A7712" w:rsidRPr="003B56F0" w:rsidRDefault="009A771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E0C0AC9" w14:textId="77777777" w:rsidR="009A7712" w:rsidRPr="003B56F0" w:rsidRDefault="009A771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F067E63" w14:textId="77777777" w:rsidR="009A7712" w:rsidRPr="003B56F0" w:rsidRDefault="009A7712"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72B6CBD" w14:textId="77777777" w:rsidR="009A7712" w:rsidRPr="003B56F0" w:rsidRDefault="009A771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7F76127" w14:textId="77777777" w:rsidR="009A7712" w:rsidRPr="003B56F0" w:rsidRDefault="009A7712" w:rsidP="004A15A5">
            <w:pPr>
              <w:spacing w:after="0" w:line="240" w:lineRule="auto"/>
              <w:jc w:val="right"/>
              <w:rPr>
                <w:rFonts w:ascii="Montserrat" w:hAnsi="Montserrat" w:cs="Arial"/>
                <w:color w:val="000000"/>
                <w:sz w:val="18"/>
                <w:szCs w:val="18"/>
              </w:rPr>
            </w:pPr>
          </w:p>
        </w:tc>
      </w:tr>
    </w:tbl>
    <w:p w14:paraId="5FC79016" w14:textId="77777777" w:rsidR="009A7712" w:rsidRPr="003B56F0" w:rsidRDefault="009A7712" w:rsidP="009A4E0E">
      <w:pPr>
        <w:spacing w:after="0" w:line="240" w:lineRule="auto"/>
        <w:rPr>
          <w:rFonts w:ascii="Montserrat" w:hAnsi="Montserrat" w:cs="Arial"/>
          <w:sz w:val="16"/>
          <w:szCs w:val="16"/>
        </w:rPr>
      </w:pPr>
    </w:p>
    <w:p w14:paraId="05EF923C" w14:textId="77777777" w:rsidR="009A7712" w:rsidRPr="003B56F0" w:rsidRDefault="009A7712">
      <w:pPr>
        <w:rPr>
          <w:rFonts w:ascii="Montserrat" w:hAnsi="Montserrat" w:cs="Arial"/>
          <w:sz w:val="16"/>
          <w:szCs w:val="16"/>
        </w:rPr>
      </w:pPr>
      <w:r w:rsidRPr="003B56F0">
        <w:rPr>
          <w:rFonts w:ascii="Montserrat" w:hAnsi="Montserrat" w:cs="Arial"/>
          <w:sz w:val="16"/>
          <w:szCs w:val="16"/>
        </w:rPr>
        <w:br w:type="page"/>
      </w:r>
    </w:p>
    <w:p w14:paraId="52C9AD09" w14:textId="77777777" w:rsidR="009A7712" w:rsidRPr="003B56F0" w:rsidRDefault="009A7712"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9A7712" w:rsidRPr="003B56F0" w14:paraId="3E7B0D71" w14:textId="77777777" w:rsidTr="004A15A5">
        <w:trPr>
          <w:trHeight w:val="448"/>
        </w:trPr>
        <w:tc>
          <w:tcPr>
            <w:tcW w:w="6455" w:type="dxa"/>
            <w:vAlign w:val="center"/>
          </w:tcPr>
          <w:p w14:paraId="1E0016AD" w14:textId="77777777" w:rsidR="009A7712" w:rsidRPr="003B56F0" w:rsidRDefault="009A7712"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0472AD9D" w14:textId="77777777" w:rsidR="009A7712" w:rsidRPr="003B56F0" w:rsidRDefault="009A7712"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1BF84BD" w14:textId="77777777" w:rsidR="009A7712" w:rsidRPr="003B56F0" w:rsidRDefault="009A7712"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9A7712" w:rsidRPr="003B56F0" w14:paraId="08A4CCD6" w14:textId="77777777" w:rsidTr="00810853">
        <w:tc>
          <w:tcPr>
            <w:tcW w:w="4860" w:type="dxa"/>
            <w:tcBorders>
              <w:top w:val="nil"/>
              <w:left w:val="nil"/>
              <w:bottom w:val="nil"/>
              <w:right w:val="nil"/>
            </w:tcBorders>
            <w:vAlign w:val="center"/>
          </w:tcPr>
          <w:p w14:paraId="7B541495" w14:textId="77777777" w:rsidR="009A7712" w:rsidRPr="003B56F0" w:rsidRDefault="009A7712"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63A694BC" w14:textId="77777777" w:rsidR="009A7712" w:rsidRPr="003B56F0" w:rsidRDefault="009A7712"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9A7712" w:rsidRPr="003B56F0" w14:paraId="74E4CD95" w14:textId="77777777" w:rsidTr="00810853">
        <w:tc>
          <w:tcPr>
            <w:tcW w:w="4860" w:type="dxa"/>
            <w:tcBorders>
              <w:top w:val="nil"/>
              <w:left w:val="nil"/>
              <w:bottom w:val="nil"/>
              <w:right w:val="nil"/>
            </w:tcBorders>
            <w:vAlign w:val="center"/>
          </w:tcPr>
          <w:p w14:paraId="3552EDBB" w14:textId="77777777" w:rsidR="009A7712" w:rsidRPr="003B56F0" w:rsidRDefault="009A7712"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4976FD6B" w14:textId="77777777" w:rsidR="009A7712" w:rsidRPr="003B56F0" w:rsidRDefault="009A7712"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9A7712" w:rsidRPr="003B56F0" w14:paraId="1F441B19" w14:textId="77777777" w:rsidTr="00810853">
        <w:tc>
          <w:tcPr>
            <w:tcW w:w="4860" w:type="dxa"/>
            <w:tcBorders>
              <w:top w:val="nil"/>
              <w:left w:val="nil"/>
              <w:bottom w:val="nil"/>
              <w:right w:val="nil"/>
            </w:tcBorders>
            <w:vAlign w:val="center"/>
          </w:tcPr>
          <w:p w14:paraId="08AFB38F" w14:textId="77777777" w:rsidR="009A7712" w:rsidRPr="003B56F0" w:rsidRDefault="009A7712"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5788341D" w14:textId="77777777" w:rsidR="009A7712" w:rsidRPr="003B56F0" w:rsidRDefault="009A7712"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9A7712" w:rsidRPr="003B56F0" w14:paraId="64E4683F" w14:textId="77777777" w:rsidTr="00810853">
        <w:tc>
          <w:tcPr>
            <w:tcW w:w="4860" w:type="dxa"/>
            <w:tcBorders>
              <w:top w:val="nil"/>
              <w:left w:val="nil"/>
              <w:bottom w:val="nil"/>
              <w:right w:val="nil"/>
            </w:tcBorders>
          </w:tcPr>
          <w:p w14:paraId="12D04A67" w14:textId="77777777" w:rsidR="009A7712" w:rsidRPr="003B56F0" w:rsidRDefault="009A7712"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5BC30D5C" w14:textId="77777777" w:rsidR="009A7712" w:rsidRPr="003B56F0" w:rsidRDefault="009A7712" w:rsidP="004A15A5">
            <w:pPr>
              <w:spacing w:after="0" w:line="240" w:lineRule="auto"/>
              <w:rPr>
                <w:rFonts w:ascii="Montserrat" w:hAnsi="Montserrat" w:cs="Arial"/>
                <w:bCs/>
                <w:sz w:val="18"/>
                <w:szCs w:val="18"/>
              </w:rPr>
            </w:pPr>
          </w:p>
        </w:tc>
      </w:tr>
      <w:tr w:rsidR="009A7712" w:rsidRPr="003B56F0" w14:paraId="7649316F" w14:textId="77777777" w:rsidTr="00810853">
        <w:tc>
          <w:tcPr>
            <w:tcW w:w="4860" w:type="dxa"/>
            <w:tcBorders>
              <w:top w:val="nil"/>
              <w:left w:val="nil"/>
              <w:bottom w:val="nil"/>
              <w:right w:val="nil"/>
            </w:tcBorders>
          </w:tcPr>
          <w:p w14:paraId="29803352" w14:textId="77777777" w:rsidR="009A7712" w:rsidRPr="003B56F0" w:rsidRDefault="009A7712"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363DA2FC" w14:textId="77777777" w:rsidR="009A7712" w:rsidRPr="003B56F0" w:rsidRDefault="009A7712"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75A28159" w14:textId="77777777" w:rsidR="009A7712" w:rsidRPr="003B56F0" w:rsidRDefault="009A7712"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9A7712" w:rsidRPr="003B56F0" w14:paraId="4DB9C96F" w14:textId="77777777" w:rsidTr="00810853">
        <w:tc>
          <w:tcPr>
            <w:tcW w:w="4860" w:type="dxa"/>
            <w:tcBorders>
              <w:top w:val="nil"/>
              <w:left w:val="nil"/>
              <w:bottom w:val="nil"/>
              <w:right w:val="nil"/>
            </w:tcBorders>
          </w:tcPr>
          <w:p w14:paraId="70FA6423" w14:textId="77777777" w:rsidR="009A7712" w:rsidRPr="003B56F0" w:rsidRDefault="009A7712"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50E07372" w14:textId="77777777" w:rsidR="009A7712" w:rsidRPr="003B56F0" w:rsidRDefault="009A7712"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9A7712" w:rsidRPr="003B56F0" w14:paraId="0113C6DB" w14:textId="77777777" w:rsidTr="00810853">
        <w:tc>
          <w:tcPr>
            <w:tcW w:w="4860" w:type="dxa"/>
            <w:tcBorders>
              <w:top w:val="nil"/>
              <w:left w:val="nil"/>
              <w:bottom w:val="nil"/>
              <w:right w:val="nil"/>
            </w:tcBorders>
          </w:tcPr>
          <w:p w14:paraId="6B718C2D" w14:textId="77777777" w:rsidR="009A7712" w:rsidRPr="003B56F0" w:rsidRDefault="009A7712"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7E1B86EA" w14:textId="77777777" w:rsidR="009A7712" w:rsidRPr="003B56F0" w:rsidRDefault="009A7712"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9A7712" w:rsidRPr="003B56F0" w14:paraId="292291C5" w14:textId="77777777" w:rsidTr="00810853">
        <w:tc>
          <w:tcPr>
            <w:tcW w:w="4860" w:type="dxa"/>
            <w:tcBorders>
              <w:top w:val="nil"/>
              <w:left w:val="nil"/>
              <w:bottom w:val="nil"/>
              <w:right w:val="nil"/>
            </w:tcBorders>
          </w:tcPr>
          <w:p w14:paraId="6EC07F2C" w14:textId="77777777" w:rsidR="009A7712" w:rsidRPr="003B56F0" w:rsidRDefault="009A7712" w:rsidP="004A15A5">
            <w:pPr>
              <w:spacing w:after="0" w:line="240" w:lineRule="auto"/>
              <w:rPr>
                <w:rFonts w:ascii="Montserrat" w:hAnsi="Montserrat" w:cs="Arial"/>
                <w:bCs/>
                <w:sz w:val="18"/>
                <w:szCs w:val="18"/>
              </w:rPr>
            </w:pPr>
            <w:proofErr w:type="gramStart"/>
            <w:r w:rsidRPr="003B56F0">
              <w:rPr>
                <w:rFonts w:ascii="Montserrat" w:hAnsi="Montserrat" w:cs="Arial"/>
                <w:bCs/>
                <w:sz w:val="18"/>
                <w:szCs w:val="18"/>
              </w:rPr>
              <w:t>TOTAL</w:t>
            </w:r>
            <w:proofErr w:type="gramEnd"/>
            <w:r w:rsidRPr="003B56F0">
              <w:rPr>
                <w:rFonts w:ascii="Montserrat" w:hAnsi="Montserrat" w:cs="Arial"/>
                <w:bCs/>
                <w:sz w:val="18"/>
                <w:szCs w:val="18"/>
              </w:rPr>
              <w:t xml:space="preserve"> DE COSTOS INDIRECTOS</w:t>
            </w:r>
          </w:p>
        </w:tc>
        <w:tc>
          <w:tcPr>
            <w:tcW w:w="4320" w:type="dxa"/>
            <w:tcBorders>
              <w:top w:val="nil"/>
              <w:left w:val="nil"/>
              <w:bottom w:val="nil"/>
              <w:right w:val="nil"/>
            </w:tcBorders>
          </w:tcPr>
          <w:p w14:paraId="69DB9CFD" w14:textId="77777777" w:rsidR="009A7712" w:rsidRPr="003B56F0" w:rsidRDefault="009A7712"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2E3EEFB6" w14:textId="77777777" w:rsidR="009A7712" w:rsidRPr="003B56F0" w:rsidRDefault="009A7712" w:rsidP="004A15A5">
      <w:pPr>
        <w:spacing w:after="0" w:line="240" w:lineRule="auto"/>
        <w:ind w:right="-429" w:hanging="3828"/>
        <w:jc w:val="both"/>
        <w:rPr>
          <w:rFonts w:ascii="Montserrat" w:hAnsi="Montserrat" w:cs="Arial"/>
          <w:bCs/>
          <w:sz w:val="18"/>
          <w:szCs w:val="18"/>
        </w:rPr>
      </w:pPr>
    </w:p>
    <w:p w14:paraId="3F7ED4FC" w14:textId="77777777" w:rsidR="009A7712" w:rsidRPr="003B56F0" w:rsidRDefault="009A7712"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7FBDA667" w14:textId="77777777" w:rsidR="009A7712" w:rsidRPr="003B56F0" w:rsidRDefault="009A7712" w:rsidP="004A15A5">
      <w:pPr>
        <w:rPr>
          <w:rFonts w:ascii="Montserrat" w:hAnsi="Montserrat" w:cs="Arial"/>
          <w:sz w:val="16"/>
          <w:szCs w:val="16"/>
        </w:rPr>
        <w:sectPr w:rsidR="009A7712" w:rsidRPr="003B56F0" w:rsidSect="00154B90">
          <w:headerReference w:type="default" r:id="rId29"/>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9A7712" w:rsidRPr="003B56F0" w14:paraId="0652AD24" w14:textId="77777777" w:rsidTr="00A2038A">
        <w:trPr>
          <w:trHeight w:val="125"/>
        </w:trPr>
        <w:tc>
          <w:tcPr>
            <w:tcW w:w="11621" w:type="dxa"/>
            <w:vAlign w:val="center"/>
          </w:tcPr>
          <w:p w14:paraId="29A5BBF9" w14:textId="77777777" w:rsidR="009A7712" w:rsidRPr="003B56F0" w:rsidRDefault="009A7712"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5629115A" w14:textId="77777777" w:rsidR="009A7712" w:rsidRPr="003B56F0" w:rsidRDefault="009A7712"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008B97FE" w14:textId="77777777" w:rsidR="009A7712" w:rsidRPr="003B56F0" w:rsidRDefault="009A7712"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2CC8E498" w14:textId="77777777" w:rsidR="009A7712" w:rsidRPr="003B56F0" w:rsidRDefault="009A7712"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9A7712" w:rsidRPr="003B56F0" w14:paraId="15003917"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31F66821" w14:textId="77777777" w:rsidR="009A7712" w:rsidRPr="003B56F0" w:rsidRDefault="009A7712"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55058A6C" w14:textId="77777777" w:rsidR="009A7712" w:rsidRPr="003B56F0" w:rsidRDefault="009A7712"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509C3DEB" w14:textId="77777777" w:rsidR="009A7712" w:rsidRPr="003B56F0" w:rsidRDefault="009A771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9A7712" w:rsidRPr="003B56F0" w14:paraId="6B42F03F"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449ADD3B" w14:textId="77777777" w:rsidR="009A7712" w:rsidRPr="003B56F0" w:rsidRDefault="009A771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0425EAEB" w14:textId="77777777" w:rsidR="009A7712" w:rsidRPr="003B56F0" w:rsidRDefault="009A771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3DB1DB9D" w14:textId="77777777" w:rsidR="009A7712" w:rsidRPr="003B56F0" w:rsidRDefault="009A771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9A7712" w:rsidRPr="003B56F0" w14:paraId="77FB5546"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02079568" w14:textId="77777777" w:rsidR="009A7712" w:rsidRPr="003B56F0" w:rsidRDefault="009A7712"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9A7712" w:rsidRPr="003B56F0" w14:paraId="6CF679B1" w14:textId="77777777" w:rsidTr="004A15A5">
        <w:trPr>
          <w:trHeight w:val="180"/>
        </w:trPr>
        <w:tc>
          <w:tcPr>
            <w:tcW w:w="1277" w:type="dxa"/>
            <w:tcBorders>
              <w:top w:val="nil"/>
              <w:left w:val="nil"/>
              <w:bottom w:val="nil"/>
              <w:right w:val="nil"/>
            </w:tcBorders>
            <w:shd w:val="clear" w:color="auto" w:fill="auto"/>
            <w:noWrap/>
            <w:vAlign w:val="bottom"/>
            <w:hideMark/>
          </w:tcPr>
          <w:p w14:paraId="00035BDE" w14:textId="77777777" w:rsidR="009A7712" w:rsidRPr="003B56F0" w:rsidRDefault="009A7712"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1BE7FA64" w14:textId="77777777" w:rsidR="009A7712" w:rsidRPr="003B56F0" w:rsidRDefault="009A7712"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2D7D7E49" w14:textId="77777777" w:rsidR="009A7712" w:rsidRPr="003B56F0" w:rsidRDefault="009A7712"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42628169" w14:textId="77777777" w:rsidR="009A7712" w:rsidRPr="003B56F0" w:rsidRDefault="009A7712"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580B74E5" w14:textId="77777777" w:rsidR="009A7712" w:rsidRPr="003B56F0" w:rsidRDefault="009A7712"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4A904BF5" w14:textId="77777777" w:rsidR="009A7712" w:rsidRPr="003B56F0" w:rsidRDefault="009A7712"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1CBEDCE2" w14:textId="77777777" w:rsidR="009A7712" w:rsidRPr="003B56F0" w:rsidRDefault="009A7712"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612C8CA3" w14:textId="77777777" w:rsidR="009A7712" w:rsidRPr="003B56F0" w:rsidRDefault="009A7712"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051C2E72" w14:textId="77777777" w:rsidR="009A7712" w:rsidRPr="003B56F0" w:rsidRDefault="009A7712"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252E8E1A" w14:textId="77777777" w:rsidR="009A7712" w:rsidRPr="003B56F0" w:rsidRDefault="009A7712"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060E4840" w14:textId="77777777" w:rsidR="009A7712" w:rsidRPr="003B56F0" w:rsidRDefault="009A7712" w:rsidP="004A15A5">
            <w:pPr>
              <w:spacing w:after="0" w:line="240" w:lineRule="auto"/>
              <w:jc w:val="center"/>
              <w:rPr>
                <w:rFonts w:ascii="Montserrat" w:eastAsia="Times New Roman" w:hAnsi="Montserrat" w:cs="Times New Roman"/>
                <w:sz w:val="20"/>
                <w:szCs w:val="20"/>
                <w:lang w:eastAsia="es-MX"/>
              </w:rPr>
            </w:pPr>
          </w:p>
        </w:tc>
      </w:tr>
      <w:tr w:rsidR="009A7712" w:rsidRPr="003B56F0" w14:paraId="6CC47E09" w14:textId="77777777" w:rsidTr="004A15A5">
        <w:trPr>
          <w:trHeight w:val="195"/>
        </w:trPr>
        <w:tc>
          <w:tcPr>
            <w:tcW w:w="1277" w:type="dxa"/>
            <w:tcBorders>
              <w:top w:val="nil"/>
              <w:left w:val="nil"/>
              <w:bottom w:val="nil"/>
              <w:right w:val="nil"/>
            </w:tcBorders>
            <w:shd w:val="clear" w:color="auto" w:fill="auto"/>
            <w:noWrap/>
            <w:vAlign w:val="bottom"/>
            <w:hideMark/>
          </w:tcPr>
          <w:p w14:paraId="46A76F37" w14:textId="77777777" w:rsidR="009A7712" w:rsidRPr="003B56F0" w:rsidRDefault="009A771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0626AD2" w14:textId="77777777" w:rsidR="009A7712" w:rsidRPr="003B56F0" w:rsidRDefault="009A7712"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7AA8CBF5" w14:textId="77777777" w:rsidR="009A7712" w:rsidRPr="003B56F0" w:rsidRDefault="009A7712"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38A575C2" w14:textId="77777777" w:rsidR="009A7712" w:rsidRPr="003B56F0" w:rsidRDefault="009A7712"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3EA361C7" w14:textId="77777777" w:rsidR="009A7712" w:rsidRPr="003B56F0" w:rsidRDefault="009A7712"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1CEAE204" w14:textId="77777777" w:rsidR="009A7712" w:rsidRPr="003B56F0" w:rsidRDefault="009A7712"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79ED7B4E" w14:textId="77777777" w:rsidR="009A7712" w:rsidRPr="003B56F0" w:rsidRDefault="009A7712"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26A066F5" w14:textId="77777777" w:rsidR="009A7712" w:rsidRPr="003B56F0" w:rsidRDefault="009A7712"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729A9626" w14:textId="77777777" w:rsidR="009A7712" w:rsidRPr="003B56F0" w:rsidRDefault="009A7712"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2F7F2525" w14:textId="77777777" w:rsidR="009A7712" w:rsidRPr="003B56F0" w:rsidRDefault="009A7712"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3BC0C14D" w14:textId="77777777" w:rsidR="009A7712" w:rsidRPr="003B56F0" w:rsidRDefault="009A7712" w:rsidP="004A15A5">
            <w:pPr>
              <w:spacing w:after="0" w:line="240" w:lineRule="auto"/>
              <w:rPr>
                <w:rFonts w:ascii="Montserrat" w:eastAsia="Times New Roman" w:hAnsi="Montserrat" w:cs="Times New Roman"/>
                <w:sz w:val="20"/>
                <w:szCs w:val="20"/>
                <w:lang w:eastAsia="es-MX"/>
              </w:rPr>
            </w:pPr>
          </w:p>
        </w:tc>
      </w:tr>
      <w:tr w:rsidR="009A7712" w:rsidRPr="003B56F0" w14:paraId="01D98AF8" w14:textId="77777777" w:rsidTr="004A15A5">
        <w:trPr>
          <w:trHeight w:val="180"/>
        </w:trPr>
        <w:tc>
          <w:tcPr>
            <w:tcW w:w="1277" w:type="dxa"/>
            <w:tcBorders>
              <w:top w:val="nil"/>
              <w:left w:val="nil"/>
              <w:bottom w:val="nil"/>
              <w:right w:val="nil"/>
            </w:tcBorders>
            <w:shd w:val="clear" w:color="auto" w:fill="auto"/>
            <w:noWrap/>
            <w:vAlign w:val="bottom"/>
            <w:hideMark/>
          </w:tcPr>
          <w:p w14:paraId="49242205" w14:textId="77777777" w:rsidR="009A7712" w:rsidRPr="003B56F0" w:rsidRDefault="009A771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A39F24F" w14:textId="77777777" w:rsidR="009A7712" w:rsidRPr="003B56F0" w:rsidRDefault="009A771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6C118807" w14:textId="77777777" w:rsidR="009A7712" w:rsidRPr="003B56F0" w:rsidRDefault="009A771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779C71BF" w14:textId="77777777" w:rsidR="009A7712" w:rsidRPr="003B56F0" w:rsidRDefault="009A771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47C49A4E" w14:textId="77777777" w:rsidR="009A7712" w:rsidRPr="003B56F0" w:rsidRDefault="009A771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5C608E28" w14:textId="77777777" w:rsidR="009A7712" w:rsidRPr="003B56F0" w:rsidRDefault="009A771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7F3A7CFA" w14:textId="77777777" w:rsidR="009A7712" w:rsidRPr="003B56F0" w:rsidRDefault="009A771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9A7712" w:rsidRPr="003B56F0" w14:paraId="19A24AF8" w14:textId="77777777" w:rsidTr="004A15A5">
        <w:trPr>
          <w:trHeight w:val="180"/>
        </w:trPr>
        <w:tc>
          <w:tcPr>
            <w:tcW w:w="1277" w:type="dxa"/>
            <w:tcBorders>
              <w:top w:val="nil"/>
              <w:left w:val="nil"/>
              <w:bottom w:val="nil"/>
              <w:right w:val="nil"/>
            </w:tcBorders>
            <w:shd w:val="clear" w:color="auto" w:fill="auto"/>
            <w:noWrap/>
            <w:vAlign w:val="bottom"/>
            <w:hideMark/>
          </w:tcPr>
          <w:p w14:paraId="11B50139" w14:textId="77777777" w:rsidR="009A7712" w:rsidRPr="003B56F0" w:rsidRDefault="009A7712"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7FC92DE" w14:textId="77777777" w:rsidR="009A7712" w:rsidRPr="003B56F0" w:rsidRDefault="009A771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5F9B311A" w14:textId="77777777" w:rsidR="009A7712" w:rsidRPr="003B56F0" w:rsidRDefault="009A771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5FB7A635" w14:textId="77777777" w:rsidR="009A7712" w:rsidRPr="003B56F0" w:rsidRDefault="009A7712"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23703172" w14:textId="77777777" w:rsidR="009A7712" w:rsidRPr="003B56F0" w:rsidRDefault="009A771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2225B55D" w14:textId="77777777" w:rsidR="009A7712" w:rsidRPr="003B56F0" w:rsidRDefault="009A771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1BAB6730" w14:textId="77777777" w:rsidR="009A7712" w:rsidRPr="003B56F0" w:rsidRDefault="009A771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9A7712" w:rsidRPr="003B56F0" w14:paraId="49D57E37" w14:textId="77777777" w:rsidTr="004A15A5">
        <w:trPr>
          <w:trHeight w:val="180"/>
        </w:trPr>
        <w:tc>
          <w:tcPr>
            <w:tcW w:w="1277" w:type="dxa"/>
            <w:tcBorders>
              <w:top w:val="nil"/>
              <w:left w:val="nil"/>
              <w:bottom w:val="nil"/>
              <w:right w:val="nil"/>
            </w:tcBorders>
            <w:shd w:val="clear" w:color="auto" w:fill="auto"/>
            <w:noWrap/>
            <w:vAlign w:val="bottom"/>
            <w:hideMark/>
          </w:tcPr>
          <w:p w14:paraId="0222DE38" w14:textId="77777777" w:rsidR="009A7712" w:rsidRPr="003B56F0" w:rsidRDefault="009A7712"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EB3C0D2" w14:textId="77777777" w:rsidR="009A7712" w:rsidRPr="003B56F0" w:rsidRDefault="009A771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20F8EDCB" w14:textId="77777777" w:rsidR="009A7712" w:rsidRPr="003B56F0" w:rsidRDefault="009A771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08C74364" w14:textId="77777777" w:rsidR="009A7712" w:rsidRPr="003B56F0" w:rsidRDefault="009A7712"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5F71011C" w14:textId="77777777" w:rsidR="009A7712" w:rsidRPr="003B56F0" w:rsidRDefault="009A771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0D446857" w14:textId="77777777" w:rsidR="009A7712" w:rsidRPr="003B56F0" w:rsidRDefault="009A771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14638AEE" w14:textId="77777777" w:rsidR="009A7712" w:rsidRPr="003B56F0" w:rsidRDefault="009A7712" w:rsidP="004A15A5">
            <w:pPr>
              <w:spacing w:after="0" w:line="240" w:lineRule="auto"/>
              <w:rPr>
                <w:rFonts w:ascii="Montserrat" w:eastAsia="Times New Roman" w:hAnsi="Montserrat" w:cs="Calibri"/>
                <w:sz w:val="14"/>
                <w:szCs w:val="14"/>
                <w:lang w:eastAsia="es-MX"/>
              </w:rPr>
            </w:pPr>
          </w:p>
        </w:tc>
      </w:tr>
      <w:tr w:rsidR="009A7712" w:rsidRPr="003B56F0" w14:paraId="5B5A1503" w14:textId="77777777" w:rsidTr="004A15A5">
        <w:trPr>
          <w:trHeight w:val="195"/>
        </w:trPr>
        <w:tc>
          <w:tcPr>
            <w:tcW w:w="1277" w:type="dxa"/>
            <w:tcBorders>
              <w:top w:val="nil"/>
              <w:left w:val="nil"/>
              <w:bottom w:val="nil"/>
              <w:right w:val="nil"/>
            </w:tcBorders>
            <w:shd w:val="clear" w:color="auto" w:fill="auto"/>
            <w:noWrap/>
            <w:vAlign w:val="bottom"/>
            <w:hideMark/>
          </w:tcPr>
          <w:p w14:paraId="1E57CED6" w14:textId="77777777" w:rsidR="009A7712" w:rsidRPr="003B56F0" w:rsidRDefault="009A7712"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9A6ACD4" w14:textId="77777777" w:rsidR="009A7712" w:rsidRPr="003B56F0" w:rsidRDefault="009A771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7A41069F" w14:textId="77777777" w:rsidR="009A7712" w:rsidRPr="003B56F0" w:rsidRDefault="009A771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2BA7F826" w14:textId="77777777" w:rsidR="009A7712" w:rsidRPr="003B56F0" w:rsidRDefault="009A771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65E7A358" w14:textId="77777777" w:rsidR="009A7712" w:rsidRPr="003B56F0" w:rsidRDefault="009A771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02724322" w14:textId="77777777" w:rsidR="009A7712" w:rsidRPr="003B56F0" w:rsidRDefault="009A771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748632DC" w14:textId="77777777" w:rsidR="009A7712" w:rsidRPr="003B56F0" w:rsidRDefault="009A771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9A7712" w:rsidRPr="003B56F0" w14:paraId="4B365C48" w14:textId="77777777" w:rsidTr="004A15A5">
        <w:trPr>
          <w:trHeight w:val="195"/>
        </w:trPr>
        <w:tc>
          <w:tcPr>
            <w:tcW w:w="1277" w:type="dxa"/>
            <w:tcBorders>
              <w:top w:val="nil"/>
              <w:left w:val="nil"/>
              <w:bottom w:val="nil"/>
              <w:right w:val="nil"/>
            </w:tcBorders>
            <w:shd w:val="clear" w:color="auto" w:fill="auto"/>
            <w:noWrap/>
            <w:vAlign w:val="bottom"/>
            <w:hideMark/>
          </w:tcPr>
          <w:p w14:paraId="29E50502" w14:textId="77777777" w:rsidR="009A7712" w:rsidRPr="003B56F0" w:rsidRDefault="009A771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1FDED4D" w14:textId="77777777" w:rsidR="009A7712" w:rsidRPr="003B56F0" w:rsidRDefault="009A7712"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15857911" w14:textId="77777777" w:rsidR="009A7712" w:rsidRPr="003B56F0" w:rsidRDefault="009A7712"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3C824FB3" w14:textId="77777777" w:rsidR="009A7712" w:rsidRPr="003B56F0" w:rsidRDefault="009A7712"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6E386DA7" w14:textId="77777777" w:rsidR="009A7712" w:rsidRPr="003B56F0" w:rsidRDefault="009A7712"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05D38187" w14:textId="77777777" w:rsidR="009A7712" w:rsidRPr="003B56F0" w:rsidRDefault="009A7712"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1E1CD436" w14:textId="77777777" w:rsidR="009A7712" w:rsidRPr="003B56F0" w:rsidRDefault="009A7712"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5305EFFC" w14:textId="77777777" w:rsidR="009A7712" w:rsidRPr="003B56F0" w:rsidRDefault="009A7712"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25D4849E" w14:textId="77777777" w:rsidR="009A7712" w:rsidRPr="003B56F0" w:rsidRDefault="009A7712"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64F074B7" w14:textId="77777777" w:rsidR="009A7712" w:rsidRPr="003B56F0" w:rsidRDefault="009A7712"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77BA9015" w14:textId="77777777" w:rsidR="009A7712" w:rsidRPr="003B56F0" w:rsidRDefault="009A7712" w:rsidP="004A15A5">
            <w:pPr>
              <w:spacing w:after="0" w:line="240" w:lineRule="auto"/>
              <w:rPr>
                <w:rFonts w:ascii="Montserrat" w:eastAsia="Times New Roman" w:hAnsi="Montserrat" w:cs="Times New Roman"/>
                <w:sz w:val="20"/>
                <w:szCs w:val="20"/>
                <w:lang w:eastAsia="es-MX"/>
              </w:rPr>
            </w:pPr>
          </w:p>
        </w:tc>
      </w:tr>
      <w:tr w:rsidR="009A7712" w:rsidRPr="003B56F0" w14:paraId="3F5B3EEE" w14:textId="77777777" w:rsidTr="004A15A5">
        <w:trPr>
          <w:trHeight w:val="315"/>
        </w:trPr>
        <w:tc>
          <w:tcPr>
            <w:tcW w:w="1277" w:type="dxa"/>
            <w:tcBorders>
              <w:top w:val="nil"/>
              <w:left w:val="nil"/>
              <w:bottom w:val="nil"/>
              <w:right w:val="nil"/>
            </w:tcBorders>
            <w:shd w:val="clear" w:color="auto" w:fill="auto"/>
            <w:noWrap/>
            <w:vAlign w:val="bottom"/>
            <w:hideMark/>
          </w:tcPr>
          <w:p w14:paraId="7F7F0A4C" w14:textId="77777777" w:rsidR="009A7712" w:rsidRPr="003B56F0" w:rsidRDefault="009A771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7BB0523" w14:textId="77777777" w:rsidR="009A7712" w:rsidRPr="003B56F0" w:rsidRDefault="009A771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CC0EF8C" w14:textId="77777777" w:rsidR="009A7712" w:rsidRPr="003B56F0" w:rsidRDefault="009A771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40B2B3E9" w14:textId="77777777" w:rsidR="009A7712" w:rsidRPr="003B56F0" w:rsidRDefault="009A7712" w:rsidP="004A15A5">
            <w:pPr>
              <w:spacing w:after="0" w:line="240" w:lineRule="auto"/>
              <w:jc w:val="center"/>
              <w:rPr>
                <w:rFonts w:ascii="Montserrat" w:eastAsia="Times New Roman" w:hAnsi="Montserrat" w:cs="Calibri"/>
                <w:sz w:val="14"/>
                <w:szCs w:val="14"/>
                <w:lang w:eastAsia="es-MX"/>
              </w:rPr>
            </w:pPr>
            <w:proofErr w:type="gramStart"/>
            <w:r w:rsidRPr="003B56F0">
              <w:rPr>
                <w:rFonts w:ascii="Montserrat" w:eastAsia="Times New Roman" w:hAnsi="Montserrat" w:cs="Calibri"/>
                <w:sz w:val="14"/>
                <w:szCs w:val="14"/>
                <w:lang w:eastAsia="es-MX"/>
              </w:rPr>
              <w:t>MONTO A EJERCER</w:t>
            </w:r>
            <w:proofErr w:type="gramEnd"/>
          </w:p>
        </w:tc>
        <w:tc>
          <w:tcPr>
            <w:tcW w:w="3089" w:type="dxa"/>
            <w:gridSpan w:val="2"/>
            <w:tcBorders>
              <w:top w:val="single" w:sz="8" w:space="0" w:color="auto"/>
              <w:left w:val="nil"/>
              <w:bottom w:val="nil"/>
              <w:right w:val="nil"/>
            </w:tcBorders>
            <w:shd w:val="clear" w:color="auto" w:fill="auto"/>
            <w:noWrap/>
            <w:vAlign w:val="bottom"/>
            <w:hideMark/>
          </w:tcPr>
          <w:p w14:paraId="22ACDAC5" w14:textId="77777777" w:rsidR="009A7712" w:rsidRPr="003B56F0" w:rsidRDefault="009A771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5C518B56" w14:textId="77777777" w:rsidR="009A7712" w:rsidRPr="003B56F0" w:rsidRDefault="009A771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9A7712" w:rsidRPr="003B56F0" w14:paraId="2D7D2AD0" w14:textId="77777777" w:rsidTr="004A15A5">
        <w:trPr>
          <w:trHeight w:val="255"/>
        </w:trPr>
        <w:tc>
          <w:tcPr>
            <w:tcW w:w="1277" w:type="dxa"/>
            <w:tcBorders>
              <w:top w:val="nil"/>
              <w:left w:val="nil"/>
              <w:bottom w:val="nil"/>
              <w:right w:val="nil"/>
            </w:tcBorders>
            <w:shd w:val="clear" w:color="auto" w:fill="auto"/>
            <w:noWrap/>
            <w:vAlign w:val="bottom"/>
            <w:hideMark/>
          </w:tcPr>
          <w:p w14:paraId="2A89FE63" w14:textId="77777777" w:rsidR="009A7712" w:rsidRPr="003B56F0" w:rsidRDefault="009A7712"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AF0F236" w14:textId="77777777" w:rsidR="009A7712" w:rsidRPr="003B56F0" w:rsidRDefault="009A7712"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5888B7B7" w14:textId="77777777" w:rsidR="009A7712" w:rsidRPr="003B56F0" w:rsidRDefault="009A771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0FFCC6DE" w14:textId="77777777" w:rsidR="009A7712" w:rsidRPr="003B56F0" w:rsidRDefault="009A7712"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F65EEE3" w14:textId="77777777" w:rsidR="009A7712" w:rsidRPr="003B56F0" w:rsidRDefault="009A771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348A7C2B" w14:textId="77777777" w:rsidR="009A7712" w:rsidRPr="003B56F0" w:rsidRDefault="009A771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3FCA4148" w14:textId="77777777" w:rsidR="009A7712" w:rsidRPr="003B56F0" w:rsidRDefault="009A771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4D3741D2" w14:textId="77777777" w:rsidR="009A7712" w:rsidRPr="003B56F0" w:rsidRDefault="009A771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5BE4E6E2" w14:textId="77777777" w:rsidR="009A7712" w:rsidRPr="003B56F0" w:rsidRDefault="009A771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777A64E2" w14:textId="77777777" w:rsidR="009A7712" w:rsidRPr="003B56F0" w:rsidRDefault="009A771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9A7712" w:rsidRPr="003B56F0" w14:paraId="441C44D4" w14:textId="77777777" w:rsidTr="004A15A5">
        <w:trPr>
          <w:trHeight w:val="255"/>
        </w:trPr>
        <w:tc>
          <w:tcPr>
            <w:tcW w:w="1277" w:type="dxa"/>
            <w:tcBorders>
              <w:top w:val="nil"/>
              <w:left w:val="nil"/>
              <w:bottom w:val="nil"/>
              <w:right w:val="nil"/>
            </w:tcBorders>
            <w:shd w:val="clear" w:color="auto" w:fill="auto"/>
            <w:noWrap/>
            <w:vAlign w:val="bottom"/>
            <w:hideMark/>
          </w:tcPr>
          <w:p w14:paraId="35E03904" w14:textId="77777777" w:rsidR="009A7712" w:rsidRPr="003B56F0" w:rsidRDefault="009A7712"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5F824EB" w14:textId="77777777" w:rsidR="009A7712" w:rsidRPr="003B56F0" w:rsidRDefault="009A7712"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4BAD3CBD" w14:textId="77777777" w:rsidR="009A7712" w:rsidRPr="003B56F0" w:rsidRDefault="009A771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4FFFF1C1" w14:textId="77777777" w:rsidR="009A7712" w:rsidRPr="003B56F0" w:rsidRDefault="009A771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8EA63D0" w14:textId="77777777" w:rsidR="009A7712" w:rsidRPr="003B56F0" w:rsidRDefault="009A771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4303EF37" w14:textId="77777777" w:rsidR="009A7712" w:rsidRPr="003B56F0" w:rsidRDefault="009A771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08FCE3DB" w14:textId="77777777" w:rsidR="009A7712" w:rsidRPr="003B56F0" w:rsidRDefault="009A771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68BDF7FC" w14:textId="77777777" w:rsidR="009A7712" w:rsidRPr="003B56F0" w:rsidRDefault="009A771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5ADF7DEC" w14:textId="77777777" w:rsidR="009A7712" w:rsidRPr="003B56F0" w:rsidRDefault="009A771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4AEEBED8" w14:textId="77777777" w:rsidR="009A7712" w:rsidRPr="003B56F0" w:rsidRDefault="009A771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9A7712" w:rsidRPr="003B56F0" w14:paraId="00BE50F4" w14:textId="77777777" w:rsidTr="004A15A5">
        <w:trPr>
          <w:trHeight w:val="195"/>
        </w:trPr>
        <w:tc>
          <w:tcPr>
            <w:tcW w:w="1277" w:type="dxa"/>
            <w:tcBorders>
              <w:top w:val="nil"/>
              <w:left w:val="nil"/>
              <w:bottom w:val="nil"/>
              <w:right w:val="nil"/>
            </w:tcBorders>
            <w:shd w:val="clear" w:color="auto" w:fill="auto"/>
            <w:noWrap/>
            <w:vAlign w:val="bottom"/>
            <w:hideMark/>
          </w:tcPr>
          <w:p w14:paraId="0B894320" w14:textId="77777777" w:rsidR="009A7712" w:rsidRPr="003B56F0" w:rsidRDefault="009A7712"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BE0C864" w14:textId="77777777" w:rsidR="009A7712" w:rsidRPr="003B56F0" w:rsidRDefault="009A7712"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69746CC8" w14:textId="77777777" w:rsidR="009A7712" w:rsidRPr="003B56F0" w:rsidRDefault="009A7712"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327E274C" w14:textId="77777777" w:rsidR="009A7712" w:rsidRPr="003B56F0" w:rsidRDefault="009A7712"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2CB66501" w14:textId="77777777" w:rsidR="009A7712" w:rsidRPr="003B56F0" w:rsidRDefault="009A7712"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6C4D9B65" w14:textId="77777777" w:rsidR="009A7712" w:rsidRPr="003B56F0" w:rsidRDefault="009A7712"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784F6F31" w14:textId="77777777" w:rsidR="009A7712" w:rsidRPr="003B56F0" w:rsidRDefault="009A7712"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1A69B499" w14:textId="77777777" w:rsidR="009A7712" w:rsidRPr="003B56F0" w:rsidRDefault="009A7712"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6442068E" w14:textId="77777777" w:rsidR="009A7712" w:rsidRPr="003B56F0" w:rsidRDefault="009A7712"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54025F89" w14:textId="77777777" w:rsidR="009A7712" w:rsidRPr="003B56F0" w:rsidRDefault="009A7712"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7A17DE76" w14:textId="77777777" w:rsidR="009A7712" w:rsidRPr="003B56F0" w:rsidRDefault="009A7712" w:rsidP="004A15A5">
            <w:pPr>
              <w:spacing w:after="0" w:line="240" w:lineRule="auto"/>
              <w:rPr>
                <w:rFonts w:ascii="Montserrat" w:eastAsia="Times New Roman" w:hAnsi="Montserrat" w:cs="Times New Roman"/>
                <w:sz w:val="20"/>
                <w:szCs w:val="20"/>
                <w:lang w:eastAsia="es-MX"/>
              </w:rPr>
            </w:pPr>
          </w:p>
        </w:tc>
      </w:tr>
      <w:tr w:rsidR="009A7712" w:rsidRPr="003B56F0" w14:paraId="2A7D0BE7" w14:textId="77777777" w:rsidTr="004A15A5">
        <w:trPr>
          <w:trHeight w:val="300"/>
        </w:trPr>
        <w:tc>
          <w:tcPr>
            <w:tcW w:w="1277" w:type="dxa"/>
            <w:tcBorders>
              <w:top w:val="nil"/>
              <w:left w:val="nil"/>
              <w:bottom w:val="nil"/>
              <w:right w:val="nil"/>
            </w:tcBorders>
            <w:shd w:val="clear" w:color="auto" w:fill="auto"/>
            <w:noWrap/>
            <w:vAlign w:val="bottom"/>
            <w:hideMark/>
          </w:tcPr>
          <w:p w14:paraId="20344C53" w14:textId="77777777" w:rsidR="009A7712" w:rsidRPr="003B56F0" w:rsidRDefault="009A771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160E206" w14:textId="77777777" w:rsidR="009A7712" w:rsidRPr="003B56F0" w:rsidRDefault="009A771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4CCBC54D" w14:textId="77777777" w:rsidR="009A7712" w:rsidRPr="003B56F0" w:rsidRDefault="009A771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405CF73F" w14:textId="77777777" w:rsidR="009A7712" w:rsidRPr="003B56F0" w:rsidRDefault="009A771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49860CFE" w14:textId="77777777" w:rsidR="009A7712" w:rsidRPr="003B56F0" w:rsidRDefault="009A771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36AD55B3" w14:textId="77777777" w:rsidR="009A7712" w:rsidRPr="003B56F0" w:rsidRDefault="009A771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32BD7D4F" w14:textId="77777777" w:rsidR="009A7712" w:rsidRPr="003B56F0" w:rsidRDefault="009A7712" w:rsidP="004A15A5">
            <w:pPr>
              <w:spacing w:after="0" w:line="240" w:lineRule="auto"/>
              <w:jc w:val="center"/>
              <w:rPr>
                <w:rFonts w:ascii="Montserrat" w:eastAsia="Times New Roman" w:hAnsi="Montserrat" w:cs="Calibri"/>
                <w:sz w:val="14"/>
                <w:szCs w:val="14"/>
                <w:lang w:eastAsia="es-MX"/>
              </w:rPr>
            </w:pPr>
          </w:p>
        </w:tc>
      </w:tr>
      <w:tr w:rsidR="009A7712" w:rsidRPr="003B56F0" w14:paraId="72EFEBCB" w14:textId="77777777" w:rsidTr="004A15A5">
        <w:trPr>
          <w:trHeight w:val="260"/>
        </w:trPr>
        <w:tc>
          <w:tcPr>
            <w:tcW w:w="1277" w:type="dxa"/>
            <w:tcBorders>
              <w:top w:val="nil"/>
              <w:left w:val="nil"/>
              <w:bottom w:val="nil"/>
              <w:right w:val="nil"/>
            </w:tcBorders>
            <w:shd w:val="clear" w:color="auto" w:fill="auto"/>
            <w:noWrap/>
            <w:vAlign w:val="bottom"/>
            <w:hideMark/>
          </w:tcPr>
          <w:p w14:paraId="1A3E6C58" w14:textId="77777777" w:rsidR="009A7712" w:rsidRPr="003B56F0" w:rsidRDefault="009A771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7CF341F" w14:textId="77777777" w:rsidR="009A7712" w:rsidRPr="003B56F0" w:rsidRDefault="009A771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30F8665" w14:textId="77777777" w:rsidR="009A7712" w:rsidRPr="003B56F0" w:rsidRDefault="009A771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55A39134" w14:textId="77777777" w:rsidR="009A7712" w:rsidRPr="003B56F0" w:rsidRDefault="009A7712"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F0660C9" w14:textId="77777777" w:rsidR="009A7712" w:rsidRPr="003B56F0" w:rsidRDefault="009A771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32BC0A9D" w14:textId="77777777" w:rsidR="009A7712" w:rsidRPr="003B56F0" w:rsidRDefault="009A7712" w:rsidP="004A15A5">
            <w:pPr>
              <w:spacing w:after="0" w:line="240" w:lineRule="auto"/>
              <w:jc w:val="center"/>
              <w:rPr>
                <w:rFonts w:ascii="Montserrat" w:eastAsia="Times New Roman" w:hAnsi="Montserrat" w:cs="Calibri"/>
                <w:sz w:val="14"/>
                <w:szCs w:val="14"/>
                <w:lang w:eastAsia="es-MX"/>
              </w:rPr>
            </w:pPr>
          </w:p>
        </w:tc>
      </w:tr>
      <w:tr w:rsidR="009A7712" w:rsidRPr="003B56F0" w14:paraId="4DA1AE6D" w14:textId="77777777" w:rsidTr="004A15A5">
        <w:trPr>
          <w:trHeight w:val="300"/>
        </w:trPr>
        <w:tc>
          <w:tcPr>
            <w:tcW w:w="1277" w:type="dxa"/>
            <w:tcBorders>
              <w:top w:val="nil"/>
              <w:left w:val="nil"/>
              <w:bottom w:val="nil"/>
              <w:right w:val="nil"/>
            </w:tcBorders>
            <w:shd w:val="clear" w:color="auto" w:fill="auto"/>
            <w:noWrap/>
            <w:vAlign w:val="bottom"/>
            <w:hideMark/>
          </w:tcPr>
          <w:p w14:paraId="7935C4E0" w14:textId="77777777" w:rsidR="009A7712" w:rsidRPr="003B56F0" w:rsidRDefault="009A771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ECEC894" w14:textId="77777777" w:rsidR="009A7712" w:rsidRPr="003B56F0" w:rsidRDefault="009A771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7DF18B56" w14:textId="77777777" w:rsidR="009A7712" w:rsidRPr="003B56F0" w:rsidRDefault="009A771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 xml:space="preserve">%Am1= </w:t>
            </w:r>
            <w:proofErr w:type="gramStart"/>
            <w:r w:rsidRPr="003B56F0">
              <w:rPr>
                <w:rFonts w:ascii="Montserrat" w:eastAsia="Times New Roman" w:hAnsi="Montserrat" w:cs="Calibri"/>
                <w:sz w:val="12"/>
                <w:szCs w:val="12"/>
                <w:lang w:eastAsia="es-MX"/>
              </w:rPr>
              <w:t>( Anticipo</w:t>
            </w:r>
            <w:proofErr w:type="gramEnd"/>
            <w:r w:rsidRPr="003B56F0">
              <w:rPr>
                <w:rFonts w:ascii="Montserrat" w:eastAsia="Times New Roman" w:hAnsi="Montserrat" w:cs="Calibri"/>
                <w:sz w:val="12"/>
                <w:szCs w:val="12"/>
                <w:lang w:eastAsia="es-MX"/>
              </w:rPr>
              <w:t xml:space="preserve">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367B5D93" w14:textId="77777777" w:rsidR="009A7712" w:rsidRPr="003B56F0" w:rsidRDefault="009A771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5C1A9A5" w14:textId="77777777" w:rsidR="009A7712" w:rsidRPr="003B56F0" w:rsidRDefault="009A771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w:t>
            </w:r>
            <w:proofErr w:type="gramStart"/>
            <w:r w:rsidRPr="003B56F0">
              <w:rPr>
                <w:rFonts w:ascii="Montserrat" w:eastAsia="Times New Roman" w:hAnsi="Montserrat" w:cs="Calibri"/>
                <w:sz w:val="14"/>
                <w:szCs w:val="14"/>
                <w:lang w:eastAsia="es-MX"/>
              </w:rPr>
              <w:t>1  /</w:t>
            </w:r>
            <w:proofErr w:type="gramEnd"/>
            <w:r w:rsidRPr="003B56F0">
              <w:rPr>
                <w:rFonts w:ascii="Montserrat" w:eastAsia="Times New Roman" w:hAnsi="Montserrat" w:cs="Calibri"/>
                <w:sz w:val="14"/>
                <w:szCs w:val="14"/>
                <w:lang w:eastAsia="es-MX"/>
              </w:rPr>
              <w:t xml:space="preserve"> Ipe2</w:t>
            </w:r>
          </w:p>
        </w:tc>
        <w:tc>
          <w:tcPr>
            <w:tcW w:w="1490" w:type="dxa"/>
            <w:tcBorders>
              <w:top w:val="nil"/>
              <w:left w:val="nil"/>
              <w:bottom w:val="nil"/>
              <w:right w:val="nil"/>
            </w:tcBorders>
            <w:shd w:val="clear" w:color="auto" w:fill="auto"/>
            <w:noWrap/>
            <w:vAlign w:val="bottom"/>
            <w:hideMark/>
          </w:tcPr>
          <w:p w14:paraId="6195DF3A" w14:textId="77777777" w:rsidR="009A7712" w:rsidRPr="003B56F0" w:rsidRDefault="009A7712" w:rsidP="004A15A5">
            <w:pPr>
              <w:spacing w:after="0" w:line="240" w:lineRule="auto"/>
              <w:jc w:val="center"/>
              <w:rPr>
                <w:rFonts w:ascii="Montserrat" w:eastAsia="Times New Roman" w:hAnsi="Montserrat" w:cs="Calibri"/>
                <w:sz w:val="14"/>
                <w:szCs w:val="14"/>
                <w:lang w:eastAsia="es-MX"/>
              </w:rPr>
            </w:pPr>
          </w:p>
        </w:tc>
      </w:tr>
      <w:tr w:rsidR="009A7712" w:rsidRPr="003B56F0" w14:paraId="1A3E5D7E" w14:textId="77777777" w:rsidTr="004A15A5">
        <w:trPr>
          <w:trHeight w:val="180"/>
        </w:trPr>
        <w:tc>
          <w:tcPr>
            <w:tcW w:w="1277" w:type="dxa"/>
            <w:tcBorders>
              <w:top w:val="nil"/>
              <w:left w:val="nil"/>
              <w:bottom w:val="nil"/>
              <w:right w:val="nil"/>
            </w:tcBorders>
            <w:shd w:val="clear" w:color="auto" w:fill="auto"/>
            <w:noWrap/>
            <w:vAlign w:val="bottom"/>
            <w:hideMark/>
          </w:tcPr>
          <w:p w14:paraId="4EAD7D30" w14:textId="77777777" w:rsidR="009A7712" w:rsidRPr="003B56F0" w:rsidRDefault="009A771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0A8825C" w14:textId="77777777" w:rsidR="009A7712" w:rsidRPr="003B56F0" w:rsidRDefault="009A7712"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0B9E0128" w14:textId="77777777" w:rsidR="009A7712" w:rsidRPr="003B56F0" w:rsidRDefault="009A7712"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479F0737" w14:textId="77777777" w:rsidR="009A7712" w:rsidRPr="003B56F0" w:rsidRDefault="009A7712"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3AE49ED9" w14:textId="77777777" w:rsidR="009A7712" w:rsidRPr="003B56F0" w:rsidRDefault="009A7712"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6FAECAD0" w14:textId="77777777" w:rsidR="009A7712" w:rsidRPr="003B56F0" w:rsidRDefault="009A7712"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1FA7818E" w14:textId="77777777" w:rsidR="009A7712" w:rsidRPr="003B56F0" w:rsidRDefault="009A7712"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7821DEF4" w14:textId="77777777" w:rsidR="009A7712" w:rsidRPr="003B56F0" w:rsidRDefault="009A7712"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46732396" w14:textId="77777777" w:rsidR="009A7712" w:rsidRPr="003B56F0" w:rsidRDefault="009A7712"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4A290F87" w14:textId="77777777" w:rsidR="009A7712" w:rsidRPr="003B56F0" w:rsidRDefault="009A7712"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2445864F" w14:textId="77777777" w:rsidR="009A7712" w:rsidRPr="003B56F0" w:rsidRDefault="009A7712" w:rsidP="004A15A5">
            <w:pPr>
              <w:spacing w:after="0" w:line="240" w:lineRule="auto"/>
              <w:rPr>
                <w:rFonts w:ascii="Montserrat" w:eastAsia="Times New Roman" w:hAnsi="Montserrat" w:cs="Times New Roman"/>
                <w:sz w:val="20"/>
                <w:szCs w:val="20"/>
                <w:lang w:eastAsia="es-MX"/>
              </w:rPr>
            </w:pPr>
          </w:p>
        </w:tc>
      </w:tr>
      <w:tr w:rsidR="009A7712" w:rsidRPr="003B56F0" w14:paraId="77163159"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6595679D" w14:textId="77777777" w:rsidR="009A7712" w:rsidRPr="003B56F0" w:rsidRDefault="009A771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2FB4DEC2" w14:textId="77777777" w:rsidR="009A7712" w:rsidRPr="003B56F0" w:rsidRDefault="009A771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48D28175" w14:textId="77777777" w:rsidR="009A7712" w:rsidRPr="003B56F0" w:rsidRDefault="009A771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4EBD3C32" w14:textId="77777777" w:rsidR="009A7712" w:rsidRPr="003B56F0" w:rsidRDefault="009A771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4CBB2A12" w14:textId="77777777" w:rsidR="009A7712" w:rsidRPr="003B56F0" w:rsidRDefault="009A771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4349E18F" w14:textId="77777777" w:rsidR="009A7712" w:rsidRPr="003B56F0" w:rsidRDefault="009A771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045F0FCF" w14:textId="77777777" w:rsidR="009A7712" w:rsidRPr="003B56F0" w:rsidRDefault="009A771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4DEE180B" w14:textId="77777777" w:rsidR="009A7712" w:rsidRPr="003B56F0" w:rsidRDefault="009A771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421D3F67" w14:textId="77777777" w:rsidR="009A7712" w:rsidRPr="003B56F0" w:rsidRDefault="009A771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9A7712" w:rsidRPr="003B56F0" w14:paraId="7D9CD07E"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297028DB" w14:textId="77777777" w:rsidR="009A7712" w:rsidRPr="003B56F0" w:rsidRDefault="009A7712"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4EDC2769" w14:textId="77777777" w:rsidR="009A7712" w:rsidRPr="003B56F0" w:rsidRDefault="009A7712"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6EE0B66B" w14:textId="77777777" w:rsidR="009A7712" w:rsidRPr="003B56F0" w:rsidRDefault="009A771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3DC30774" w14:textId="77777777" w:rsidR="009A7712" w:rsidRPr="003B56F0" w:rsidRDefault="009A771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7E01CC39" w14:textId="77777777" w:rsidR="009A7712" w:rsidRPr="003B56F0" w:rsidRDefault="009A771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260493CE" w14:textId="77777777" w:rsidR="009A7712" w:rsidRPr="003B56F0" w:rsidRDefault="009A771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18A70B4C" w14:textId="77777777" w:rsidR="009A7712" w:rsidRPr="003B56F0" w:rsidRDefault="009A771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5B6924B2" w14:textId="77777777" w:rsidR="009A7712" w:rsidRPr="003B56F0" w:rsidRDefault="009A771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6BB1A271" w14:textId="77777777" w:rsidR="009A7712" w:rsidRPr="003B56F0" w:rsidRDefault="009A771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18B1CAD4" w14:textId="77777777" w:rsidR="009A7712" w:rsidRPr="003B56F0" w:rsidRDefault="009A771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77BEF191" w14:textId="77777777" w:rsidR="009A7712" w:rsidRPr="00FC2ACA" w:rsidRDefault="009A7712"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73463D9C" w14:textId="77777777" w:rsidR="009A7712" w:rsidRPr="003B56F0" w:rsidRDefault="009A771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68B68647" w14:textId="77777777" w:rsidR="009A7712" w:rsidRPr="003B56F0" w:rsidRDefault="009A771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3D4A2E54" w14:textId="77777777" w:rsidR="009A7712" w:rsidRPr="003B56F0" w:rsidRDefault="009A771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61E032DE" w14:textId="77777777" w:rsidR="009A7712" w:rsidRPr="003B56F0" w:rsidRDefault="009A771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710C4D21" w14:textId="77777777" w:rsidR="009A7712" w:rsidRPr="003B56F0" w:rsidRDefault="009A771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7FF7ED0F" w14:textId="77777777" w:rsidR="009A7712" w:rsidRPr="003B56F0" w:rsidRDefault="009A771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654E653D" w14:textId="77777777" w:rsidR="009A7712" w:rsidRPr="003B56F0" w:rsidRDefault="009A771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0B8EBAB1" w14:textId="77777777" w:rsidR="009A7712" w:rsidRPr="003B56F0" w:rsidRDefault="009A7712" w:rsidP="004A15A5">
            <w:pPr>
              <w:spacing w:after="0" w:line="240" w:lineRule="auto"/>
              <w:rPr>
                <w:rFonts w:ascii="Montserrat" w:eastAsia="Times New Roman" w:hAnsi="Montserrat" w:cs="Calibri"/>
                <w:sz w:val="14"/>
                <w:szCs w:val="14"/>
                <w:lang w:eastAsia="es-MX"/>
              </w:rPr>
            </w:pPr>
          </w:p>
        </w:tc>
      </w:tr>
      <w:tr w:rsidR="009A7712" w:rsidRPr="003B56F0" w14:paraId="49BC8EED"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03F77AD2" w14:textId="77777777" w:rsidR="009A7712" w:rsidRPr="003B56F0" w:rsidRDefault="009A7712"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482F864E" w14:textId="77777777" w:rsidR="009A7712" w:rsidRPr="003B56F0" w:rsidRDefault="009A7712"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62404B21" w14:textId="77777777" w:rsidR="009A7712" w:rsidRPr="003B56F0" w:rsidRDefault="009A771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578F274D" w14:textId="77777777" w:rsidR="009A7712" w:rsidRPr="003B56F0" w:rsidRDefault="009A771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29E3878C" w14:textId="77777777" w:rsidR="009A7712" w:rsidRPr="003B56F0" w:rsidRDefault="009A771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18D3BFC8" w14:textId="77777777" w:rsidR="009A7712" w:rsidRPr="003B56F0" w:rsidRDefault="009A771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0E711ECC" w14:textId="77777777" w:rsidR="009A7712" w:rsidRPr="003B56F0" w:rsidRDefault="009A771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24B721FF" w14:textId="77777777" w:rsidR="009A7712" w:rsidRPr="003B56F0" w:rsidRDefault="009A771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209FFBB8" w14:textId="77777777" w:rsidR="009A7712" w:rsidRPr="003B56F0" w:rsidRDefault="009A771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348891A5" w14:textId="77777777" w:rsidR="009A7712" w:rsidRPr="003B56F0" w:rsidRDefault="009A771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76482B93" w14:textId="77777777" w:rsidR="009A7712" w:rsidRPr="003B56F0" w:rsidRDefault="009A771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9A7712" w:rsidRPr="003B56F0" w14:paraId="476EF24E"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61C402EC" w14:textId="77777777" w:rsidR="009A7712" w:rsidRPr="003B56F0" w:rsidRDefault="009A7712"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37B0F5FF" w14:textId="77777777" w:rsidR="009A7712" w:rsidRPr="003B56F0" w:rsidRDefault="009A7712"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1AD9FE72" w14:textId="77777777" w:rsidR="009A7712" w:rsidRPr="003B56F0" w:rsidRDefault="009A771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380327D7" w14:textId="77777777" w:rsidR="009A7712" w:rsidRPr="003B56F0" w:rsidRDefault="009A771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6C1C476F" w14:textId="77777777" w:rsidR="009A7712" w:rsidRPr="003B56F0" w:rsidRDefault="009A771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13ED4F7C" w14:textId="77777777" w:rsidR="009A7712" w:rsidRPr="003B56F0" w:rsidRDefault="009A771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120EF9BA" w14:textId="77777777" w:rsidR="009A7712" w:rsidRPr="003B56F0" w:rsidRDefault="009A771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638F1874" w14:textId="77777777" w:rsidR="009A7712" w:rsidRPr="003B56F0" w:rsidRDefault="009A7712"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03AA09B6" w14:textId="77777777" w:rsidR="009A7712" w:rsidRPr="003B56F0" w:rsidRDefault="009A771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2D43505A" w14:textId="77777777" w:rsidR="009A7712" w:rsidRPr="003B56F0" w:rsidRDefault="009A771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0A6E603E" w14:textId="77777777" w:rsidR="009A7712" w:rsidRPr="003B56F0" w:rsidRDefault="009A771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9A7712" w:rsidRPr="003B56F0" w14:paraId="433D8CC2"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065274A1" w14:textId="77777777" w:rsidR="009A7712" w:rsidRPr="003B56F0" w:rsidRDefault="009A7712"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2450F33F" w14:textId="77777777" w:rsidR="009A7712" w:rsidRPr="003B56F0" w:rsidRDefault="009A7712"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5090788D" w14:textId="77777777" w:rsidR="009A7712" w:rsidRPr="003B56F0" w:rsidRDefault="009A771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516D89B2" w14:textId="77777777" w:rsidR="009A7712" w:rsidRPr="003B56F0" w:rsidRDefault="009A771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72484EA6" w14:textId="77777777" w:rsidR="009A7712" w:rsidRPr="003B56F0" w:rsidRDefault="009A771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5AFE201A" w14:textId="77777777" w:rsidR="009A7712" w:rsidRPr="003B56F0" w:rsidRDefault="009A771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62227191" w14:textId="77777777" w:rsidR="009A7712" w:rsidRPr="003B56F0" w:rsidRDefault="009A771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5E6BA5A2" w14:textId="77777777" w:rsidR="009A7712" w:rsidRPr="003B56F0" w:rsidRDefault="009A7712"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62BE2F83" w14:textId="77777777" w:rsidR="009A7712" w:rsidRPr="003B56F0" w:rsidRDefault="009A771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35319180" w14:textId="77777777" w:rsidR="009A7712" w:rsidRPr="003B56F0" w:rsidRDefault="009A771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49A7BE55" w14:textId="77777777" w:rsidR="009A7712" w:rsidRPr="003B56F0" w:rsidRDefault="009A771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9A7712" w:rsidRPr="003B56F0" w14:paraId="6AD3035D"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2B4DCC10" w14:textId="77777777" w:rsidR="009A7712" w:rsidRPr="003B56F0" w:rsidRDefault="009A771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629A56A1" w14:textId="77777777" w:rsidR="009A7712" w:rsidRPr="003B56F0" w:rsidRDefault="009A771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55FA5001" w14:textId="77777777" w:rsidR="009A7712" w:rsidRPr="003B56F0" w:rsidRDefault="009A771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7EDC1751" w14:textId="77777777" w:rsidR="009A7712" w:rsidRPr="003B56F0" w:rsidRDefault="009A771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5C778046" w14:textId="77777777" w:rsidR="009A7712" w:rsidRPr="003B56F0" w:rsidRDefault="009A771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6F80F563" w14:textId="77777777" w:rsidR="009A7712" w:rsidRPr="003B56F0" w:rsidRDefault="009A771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4152CFC0" w14:textId="77777777" w:rsidR="009A7712" w:rsidRPr="003B56F0" w:rsidRDefault="009A771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20F8CB19" w14:textId="77777777" w:rsidR="009A7712" w:rsidRPr="003B56F0" w:rsidRDefault="009A771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03944977" w14:textId="77777777" w:rsidR="009A7712" w:rsidRPr="003B56F0" w:rsidRDefault="009A771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9A7712" w:rsidRPr="003B56F0" w14:paraId="3D331B07"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3C34FC46" w14:textId="77777777" w:rsidR="009A7712" w:rsidRPr="003B56F0" w:rsidRDefault="009A771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57BEDC13" w14:textId="77777777" w:rsidR="009A7712" w:rsidRPr="003B56F0" w:rsidRDefault="009A771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500DAC27" w14:textId="77777777" w:rsidR="009A7712" w:rsidRPr="003B56F0" w:rsidRDefault="009A771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3792398C" w14:textId="77777777" w:rsidR="009A7712" w:rsidRPr="003B56F0" w:rsidRDefault="009A7712"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7FB6807B" w14:textId="77777777" w:rsidR="009A7712" w:rsidRPr="003B56F0" w:rsidRDefault="009A771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176BD99C" w14:textId="77777777" w:rsidR="009A7712" w:rsidRPr="003B56F0" w:rsidRDefault="009A7712"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1F87F0F1" w14:textId="77777777" w:rsidR="009A7712" w:rsidRPr="003B56F0" w:rsidRDefault="009A7712"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9A7712" w:rsidRPr="003B56F0" w14:paraId="1B5ECC7F"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6CA0AE56" w14:textId="77777777" w:rsidR="009A7712" w:rsidRPr="003B56F0" w:rsidRDefault="009A771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6B4D0E6D" w14:textId="77777777" w:rsidR="009A7712" w:rsidRPr="003B56F0" w:rsidRDefault="009A7712"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062F6F1A" w14:textId="77777777" w:rsidR="009A7712" w:rsidRPr="003B56F0" w:rsidRDefault="009A7712"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64C5E387" w14:textId="77777777" w:rsidR="009A7712" w:rsidRPr="003B56F0" w:rsidRDefault="009A7712"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16B69CE5" w14:textId="77777777" w:rsidR="009A7712" w:rsidRPr="003B56F0" w:rsidRDefault="009A7712"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76ADB16A" w14:textId="77777777" w:rsidR="009A7712" w:rsidRPr="003B56F0" w:rsidRDefault="009A7712"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007C2081" w14:textId="77777777" w:rsidR="009A7712" w:rsidRPr="003B56F0" w:rsidRDefault="009A7712"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34F7A50B" w14:textId="77777777" w:rsidR="009A7712" w:rsidRPr="003B56F0" w:rsidRDefault="009A7712"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1B8368F9" w14:textId="77777777" w:rsidR="009A7712" w:rsidRPr="003B56F0" w:rsidRDefault="009A771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9A7712" w:rsidRPr="003B56F0" w14:paraId="2B39FD89"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1ED7F087" w14:textId="77777777" w:rsidR="009A7712" w:rsidRPr="003B56F0" w:rsidRDefault="009A771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5D3338B4" w14:textId="77777777" w:rsidR="009A7712" w:rsidRPr="003B56F0" w:rsidRDefault="009A7712"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111348CB" w14:textId="77777777" w:rsidR="009A7712" w:rsidRPr="003B56F0" w:rsidRDefault="009A7712"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2BDC450D" w14:textId="77777777" w:rsidR="009A7712" w:rsidRPr="003B56F0" w:rsidRDefault="009A7712"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3C51CB21" w14:textId="77777777" w:rsidR="009A7712" w:rsidRPr="003B56F0" w:rsidRDefault="009A7712"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28EA8ECD" w14:textId="77777777" w:rsidR="009A7712" w:rsidRPr="003B56F0" w:rsidRDefault="009A7712"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497511D5" w14:textId="77777777" w:rsidR="009A7712" w:rsidRPr="003B56F0" w:rsidRDefault="009A771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6AC02C7C" w14:textId="77777777" w:rsidR="009A7712" w:rsidRPr="003B56F0" w:rsidRDefault="009A7712"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69778855" w14:textId="77777777" w:rsidR="009A7712" w:rsidRPr="003B56F0" w:rsidRDefault="009A7712"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29B60550" w14:textId="77777777" w:rsidR="009A7712" w:rsidRPr="003B56F0" w:rsidRDefault="009A7712"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46F69F23" w14:textId="77777777" w:rsidR="009A7712" w:rsidRPr="003B56F0" w:rsidRDefault="009A7712" w:rsidP="004A15A5">
      <w:pPr>
        <w:rPr>
          <w:rFonts w:ascii="Montserrat" w:hAnsi="Montserrat" w:cs="Arial"/>
          <w:sz w:val="16"/>
          <w:szCs w:val="16"/>
        </w:rPr>
        <w:sectPr w:rsidR="009A7712" w:rsidRPr="003B56F0" w:rsidSect="00154B90">
          <w:headerReference w:type="default" r:id="rId30"/>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9A7712" w:rsidRPr="003B56F0" w14:paraId="21AF5364" w14:textId="77777777" w:rsidTr="003A7106">
        <w:tc>
          <w:tcPr>
            <w:tcW w:w="5807" w:type="dxa"/>
            <w:gridSpan w:val="2"/>
            <w:vAlign w:val="center"/>
          </w:tcPr>
          <w:p w14:paraId="7E43C9B8" w14:textId="77777777" w:rsidR="009A7712" w:rsidRPr="003B56F0" w:rsidRDefault="009A7712"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099E870A" w14:textId="77777777" w:rsidR="009A7712" w:rsidRPr="003B56F0" w:rsidRDefault="009A7712"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9A7712" w:rsidRPr="003B56F0" w14:paraId="10DC4BBC" w14:textId="77777777" w:rsidTr="003A7106">
        <w:tc>
          <w:tcPr>
            <w:tcW w:w="3964" w:type="dxa"/>
          </w:tcPr>
          <w:p w14:paraId="5E1EE51D" w14:textId="77777777" w:rsidR="009A7712" w:rsidRPr="003B56F0" w:rsidRDefault="009A771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624875CE" w14:textId="77777777" w:rsidR="009A7712" w:rsidRPr="003B56F0" w:rsidRDefault="009A771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A7712" w:rsidRPr="003B56F0" w14:paraId="77F804FE" w14:textId="77777777" w:rsidTr="003A7106">
        <w:tc>
          <w:tcPr>
            <w:tcW w:w="3964" w:type="dxa"/>
          </w:tcPr>
          <w:p w14:paraId="6E523459" w14:textId="77777777" w:rsidR="009A7712" w:rsidRPr="003B56F0" w:rsidRDefault="009A771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62AF3E5B" w14:textId="77777777" w:rsidR="009A7712" w:rsidRPr="003B56F0" w:rsidRDefault="009A771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A7712" w:rsidRPr="003B56F0" w14:paraId="50DDA40C" w14:textId="77777777" w:rsidTr="003A7106">
        <w:tc>
          <w:tcPr>
            <w:tcW w:w="3964" w:type="dxa"/>
            <w:tcBorders>
              <w:bottom w:val="single" w:sz="4" w:space="0" w:color="auto"/>
            </w:tcBorders>
          </w:tcPr>
          <w:p w14:paraId="00E47F9C" w14:textId="77777777" w:rsidR="009A7712" w:rsidRPr="003B56F0" w:rsidRDefault="009A771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5900368C" w14:textId="77777777" w:rsidR="009A7712" w:rsidRPr="003B56F0" w:rsidRDefault="009A771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78397F82" w14:textId="77777777" w:rsidR="009A7712" w:rsidRPr="003B56F0" w:rsidRDefault="009A771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A7712" w:rsidRPr="003B56F0" w14:paraId="1ED996BD" w14:textId="77777777" w:rsidTr="003A7106">
        <w:tc>
          <w:tcPr>
            <w:tcW w:w="3964" w:type="dxa"/>
            <w:tcBorders>
              <w:bottom w:val="single" w:sz="4" w:space="0" w:color="auto"/>
            </w:tcBorders>
          </w:tcPr>
          <w:p w14:paraId="61EB4A15" w14:textId="77777777" w:rsidR="009A7712" w:rsidRPr="003B56F0" w:rsidRDefault="009A771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1A85ECC9" w14:textId="77777777" w:rsidR="009A7712" w:rsidRPr="003B56F0" w:rsidRDefault="009A771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9A7712" w:rsidRPr="003B56F0" w14:paraId="05164C12" w14:textId="77777777" w:rsidTr="003A7106">
        <w:tc>
          <w:tcPr>
            <w:tcW w:w="9180" w:type="dxa"/>
            <w:gridSpan w:val="3"/>
            <w:tcBorders>
              <w:top w:val="single" w:sz="4" w:space="0" w:color="auto"/>
              <w:left w:val="nil"/>
              <w:bottom w:val="nil"/>
              <w:right w:val="nil"/>
            </w:tcBorders>
          </w:tcPr>
          <w:p w14:paraId="1C78A196" w14:textId="77777777" w:rsidR="009A7712" w:rsidRPr="003B56F0" w:rsidRDefault="009A7712" w:rsidP="003A7106">
            <w:pPr>
              <w:spacing w:after="0" w:line="240" w:lineRule="auto"/>
              <w:ind w:left="1059"/>
              <w:rPr>
                <w:rFonts w:ascii="Montserrat" w:eastAsia="Times New Roman" w:hAnsi="Montserrat" w:cs="Arial"/>
                <w:bCs/>
                <w:sz w:val="16"/>
                <w:szCs w:val="16"/>
                <w:lang w:val="es-ES" w:eastAsia="es-ES"/>
              </w:rPr>
            </w:pPr>
          </w:p>
          <w:p w14:paraId="5ADBB18F" w14:textId="77777777" w:rsidR="009A7712" w:rsidRPr="003B56F0" w:rsidRDefault="009A7712"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3937B263" w14:textId="77777777" w:rsidR="009A7712" w:rsidRPr="003B56F0" w:rsidRDefault="009A7712"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28C347F9" w14:textId="77777777" w:rsidR="009A7712" w:rsidRPr="003B56F0" w:rsidRDefault="009A7712"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66ACE449" w14:textId="77777777" w:rsidR="009A7712" w:rsidRPr="003B56F0" w:rsidRDefault="009A771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11BEB3A4" w14:textId="77777777" w:rsidR="009A7712" w:rsidRPr="003B56F0" w:rsidRDefault="009A771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5BFE5C5D" w14:textId="77777777" w:rsidR="009A7712" w:rsidRPr="003B56F0" w:rsidRDefault="009A771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482A480E" w14:textId="77777777" w:rsidR="009A7712" w:rsidRPr="003B56F0" w:rsidRDefault="009A771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191B2CFC" w14:textId="77777777" w:rsidR="009A7712" w:rsidRPr="003B56F0" w:rsidRDefault="009A771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4299889A" w14:textId="77777777" w:rsidR="009A7712" w:rsidRPr="003B56F0" w:rsidRDefault="009A771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171A599C" w14:textId="77777777" w:rsidR="009A7712" w:rsidRPr="003B56F0" w:rsidRDefault="009A771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68EC6B18" w14:textId="77777777" w:rsidR="009A7712" w:rsidRPr="003B56F0" w:rsidRDefault="009A771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w:t>
            </w:r>
            <w:proofErr w:type="gramStart"/>
            <w:r w:rsidRPr="003B56F0">
              <w:rPr>
                <w:rFonts w:ascii="Montserrat" w:eastAsia="Times New Roman" w:hAnsi="Montserrat" w:cs="Arial"/>
                <w:sz w:val="18"/>
                <w:szCs w:val="18"/>
                <w:lang w:val="es-ES" w:eastAsia="es-ES"/>
              </w:rPr>
              <w:t>-[</w:t>
            </w:r>
            <w:proofErr w:type="gramEnd"/>
            <w:r w:rsidRPr="003B56F0">
              <w:rPr>
                <w:rFonts w:ascii="Montserrat" w:eastAsia="Times New Roman" w:hAnsi="Montserrat" w:cs="Arial"/>
                <w:sz w:val="18"/>
                <w:szCs w:val="18"/>
                <w:lang w:val="es-ES" w:eastAsia="es-ES"/>
              </w:rPr>
              <w:t>(7)+(8)]; obteniendo así resultados positivos o negativos, según sea el caso.</w:t>
            </w:r>
          </w:p>
          <w:p w14:paraId="50D5651D" w14:textId="77777777" w:rsidR="009A7712" w:rsidRPr="003B56F0" w:rsidRDefault="009A771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2594EADE" w14:textId="77777777" w:rsidR="009A7712" w:rsidRPr="003B56F0" w:rsidRDefault="009A771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5D031E9D" w14:textId="77777777" w:rsidR="009A7712" w:rsidRPr="003B56F0" w:rsidRDefault="009A771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5BBA5050" w14:textId="77777777" w:rsidR="009A7712" w:rsidRPr="003B56F0" w:rsidRDefault="009A771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15A800C1" w14:textId="77777777" w:rsidR="009A7712" w:rsidRPr="003B56F0" w:rsidRDefault="009A7712" w:rsidP="003A7106">
            <w:pPr>
              <w:spacing w:after="0" w:line="240" w:lineRule="auto"/>
              <w:ind w:left="634"/>
              <w:rPr>
                <w:rFonts w:ascii="Montserrat" w:eastAsia="Times New Roman" w:hAnsi="Montserrat" w:cs="Arial"/>
                <w:bCs/>
                <w:sz w:val="16"/>
                <w:szCs w:val="16"/>
                <w:lang w:val="es-ES" w:eastAsia="es-ES"/>
              </w:rPr>
            </w:pPr>
          </w:p>
          <w:p w14:paraId="6931B0F8" w14:textId="77777777" w:rsidR="009A7712" w:rsidRPr="003B56F0" w:rsidRDefault="009A7712" w:rsidP="003A7106">
            <w:pPr>
              <w:spacing w:after="0" w:line="240" w:lineRule="auto"/>
              <w:rPr>
                <w:rFonts w:ascii="Montserrat" w:eastAsia="Times New Roman" w:hAnsi="Montserrat" w:cs="Arial"/>
                <w:bCs/>
                <w:sz w:val="16"/>
                <w:szCs w:val="16"/>
                <w:lang w:val="es-ES" w:eastAsia="es-ES"/>
              </w:rPr>
            </w:pPr>
          </w:p>
          <w:p w14:paraId="325F1786" w14:textId="77777777" w:rsidR="009A7712" w:rsidRPr="003B56F0" w:rsidRDefault="009A7712" w:rsidP="003A7106">
            <w:pPr>
              <w:spacing w:after="0" w:line="240" w:lineRule="auto"/>
              <w:jc w:val="both"/>
              <w:rPr>
                <w:rFonts w:ascii="Montserrat" w:eastAsia="Times New Roman" w:hAnsi="Montserrat" w:cs="Arial"/>
                <w:bCs/>
                <w:sz w:val="16"/>
                <w:szCs w:val="16"/>
                <w:lang w:val="es-ES" w:eastAsia="es-ES"/>
              </w:rPr>
            </w:pPr>
          </w:p>
        </w:tc>
      </w:tr>
    </w:tbl>
    <w:p w14:paraId="43710097" w14:textId="77777777" w:rsidR="009A7712" w:rsidRPr="003B56F0" w:rsidRDefault="009A7712" w:rsidP="004A15A5">
      <w:pPr>
        <w:rPr>
          <w:rFonts w:ascii="Montserrat" w:hAnsi="Montserrat" w:cs="Arial"/>
          <w:sz w:val="16"/>
          <w:szCs w:val="16"/>
        </w:rPr>
        <w:sectPr w:rsidR="009A7712" w:rsidRPr="003B56F0" w:rsidSect="00154B90">
          <w:headerReference w:type="default" r:id="rId31"/>
          <w:pgSz w:w="12240" w:h="15840" w:code="1"/>
          <w:pgMar w:top="1809" w:right="1276" w:bottom="1418" w:left="1418" w:header="425" w:footer="709" w:gutter="0"/>
          <w:cols w:space="708"/>
          <w:docGrid w:linePitch="360"/>
        </w:sectPr>
      </w:pPr>
    </w:p>
    <w:p w14:paraId="61308795" w14:textId="77777777" w:rsidR="009A7712" w:rsidRPr="003B56F0" w:rsidRDefault="009A7712">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9A7712" w:rsidRPr="003B56F0" w14:paraId="4BF693F4"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1DCE3A18" w14:textId="77777777" w:rsidR="009A7712" w:rsidRPr="003B56F0" w:rsidRDefault="009A7712">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0B9771D4" w14:textId="77777777" w:rsidR="009A7712" w:rsidRPr="003B56F0" w:rsidRDefault="009A7712"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9A7712" w:rsidRPr="003B56F0" w14:paraId="55AABE32"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4D96CB7C" w14:textId="77777777" w:rsidR="009A7712" w:rsidRPr="003B56F0" w:rsidRDefault="009A7712">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2D0937B4" w14:textId="77777777" w:rsidR="009A7712" w:rsidRPr="003B56F0" w:rsidRDefault="009A7712"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124F5AC9" w14:textId="77777777" w:rsidR="009A7712" w:rsidRPr="003B56F0" w:rsidRDefault="009A7712"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9A7712" w:rsidRPr="003B56F0" w14:paraId="2C2C60E7" w14:textId="77777777" w:rsidTr="00503205">
        <w:tc>
          <w:tcPr>
            <w:tcW w:w="2647" w:type="pct"/>
            <w:vAlign w:val="center"/>
            <w:hideMark/>
          </w:tcPr>
          <w:p w14:paraId="095A839A" w14:textId="77777777" w:rsidR="009A7712" w:rsidRPr="003B56F0" w:rsidRDefault="009A771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70774F5C" w14:textId="77777777" w:rsidR="009A7712" w:rsidRPr="003B56F0" w:rsidRDefault="009A771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9A7712" w:rsidRPr="003B56F0" w14:paraId="56432997" w14:textId="77777777" w:rsidTr="00503205">
        <w:tc>
          <w:tcPr>
            <w:tcW w:w="2647" w:type="pct"/>
            <w:vAlign w:val="center"/>
            <w:hideMark/>
          </w:tcPr>
          <w:p w14:paraId="3D8E47B9" w14:textId="77777777" w:rsidR="009A7712" w:rsidRPr="003B56F0" w:rsidRDefault="009A771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16625AD4" w14:textId="77777777" w:rsidR="009A7712" w:rsidRPr="003B56F0" w:rsidRDefault="009A771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9A7712" w:rsidRPr="003B56F0" w14:paraId="44F5BDA1" w14:textId="77777777" w:rsidTr="00503205">
        <w:tc>
          <w:tcPr>
            <w:tcW w:w="2647" w:type="pct"/>
            <w:vAlign w:val="center"/>
            <w:hideMark/>
          </w:tcPr>
          <w:p w14:paraId="699F76FF" w14:textId="77777777" w:rsidR="009A7712" w:rsidRPr="003B56F0" w:rsidRDefault="009A771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25A4F91E" w14:textId="77777777" w:rsidR="009A7712" w:rsidRPr="003B56F0" w:rsidRDefault="009A771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9A7712" w:rsidRPr="003B56F0" w14:paraId="61658CB2" w14:textId="77777777" w:rsidTr="00503205">
        <w:tc>
          <w:tcPr>
            <w:tcW w:w="2647" w:type="pct"/>
            <w:hideMark/>
          </w:tcPr>
          <w:p w14:paraId="22789924" w14:textId="77777777" w:rsidR="009A7712" w:rsidRPr="003B56F0" w:rsidRDefault="009A7712">
            <w:pPr>
              <w:rPr>
                <w:rFonts w:ascii="Arial Narrow" w:hAnsi="Arial Narrow" w:cs="Arial"/>
                <w:bCs/>
              </w:rPr>
            </w:pPr>
            <w:r w:rsidRPr="003B56F0">
              <w:rPr>
                <w:rFonts w:ascii="Arial Narrow" w:hAnsi="Arial Narrow" w:cs="Arial"/>
                <w:bCs/>
              </w:rPr>
              <w:t>B) TEXTO</w:t>
            </w:r>
          </w:p>
        </w:tc>
        <w:tc>
          <w:tcPr>
            <w:tcW w:w="2353" w:type="pct"/>
          </w:tcPr>
          <w:p w14:paraId="0797B0C8" w14:textId="77777777" w:rsidR="009A7712" w:rsidRPr="003B56F0" w:rsidRDefault="009A7712">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9A7712" w:rsidRPr="003B56F0" w14:paraId="37B0D5DC" w14:textId="77777777" w:rsidTr="00503205">
        <w:tc>
          <w:tcPr>
            <w:tcW w:w="5000" w:type="pct"/>
          </w:tcPr>
          <w:p w14:paraId="0FD370AB" w14:textId="77777777" w:rsidR="009A7712" w:rsidRPr="003B56F0" w:rsidRDefault="009A7712" w:rsidP="00503205">
            <w:pPr>
              <w:rPr>
                <w:rFonts w:ascii="Montserrat" w:hAnsi="Montserrat" w:cs="Arial"/>
                <w:sz w:val="16"/>
                <w:szCs w:val="16"/>
              </w:rPr>
            </w:pPr>
          </w:p>
          <w:p w14:paraId="3D960818" w14:textId="77777777" w:rsidR="009A7712" w:rsidRPr="003B56F0" w:rsidRDefault="009A7712"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3FC14E7F" w14:textId="77777777" w:rsidR="009A7712" w:rsidRPr="003B56F0" w:rsidRDefault="009A7712" w:rsidP="00503205">
            <w:pPr>
              <w:tabs>
                <w:tab w:val="left" w:pos="5670"/>
              </w:tabs>
              <w:spacing w:before="12" w:after="12"/>
              <w:rPr>
                <w:rFonts w:ascii="Montserrat" w:hAnsi="Montserrat"/>
                <w:sz w:val="18"/>
                <w:szCs w:val="18"/>
              </w:rPr>
            </w:pPr>
          </w:p>
          <w:p w14:paraId="75ED2671" w14:textId="77777777" w:rsidR="009A7712" w:rsidRPr="003B56F0" w:rsidRDefault="009A7712"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25E8A1C2" w14:textId="77777777" w:rsidR="009A7712" w:rsidRPr="003B56F0" w:rsidRDefault="009A7712"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689247BF" w14:textId="77777777" w:rsidR="009A7712" w:rsidRPr="003B56F0" w:rsidRDefault="009A7712"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4ED75409" w14:textId="77777777" w:rsidR="009A7712" w:rsidRPr="003B56F0" w:rsidRDefault="009A7712" w:rsidP="00503205">
            <w:pPr>
              <w:tabs>
                <w:tab w:val="left" w:pos="5670"/>
              </w:tabs>
              <w:spacing w:before="12" w:after="12"/>
              <w:rPr>
                <w:rFonts w:ascii="Montserrat" w:hAnsi="Montserrat"/>
                <w:sz w:val="18"/>
                <w:szCs w:val="18"/>
              </w:rPr>
            </w:pPr>
          </w:p>
          <w:p w14:paraId="35BFBB75" w14:textId="77777777" w:rsidR="009A7712" w:rsidRPr="003B56F0" w:rsidRDefault="009A7712"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17873758" w14:textId="77777777" w:rsidR="009A7712" w:rsidRPr="003B56F0" w:rsidRDefault="009A7712"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3962FB84" w14:textId="77777777" w:rsidR="009A7712" w:rsidRPr="003B56F0" w:rsidRDefault="009A7712"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w:t>
            </w:r>
            <w:proofErr w:type="gramStart"/>
            <w:r w:rsidRPr="003B56F0">
              <w:rPr>
                <w:rFonts w:ascii="Montserrat" w:hAnsi="Montserrat"/>
                <w:sz w:val="18"/>
                <w:szCs w:val="18"/>
              </w:rPr>
              <w:t>=  IMPUESTO</w:t>
            </w:r>
            <w:proofErr w:type="gramEnd"/>
            <w:r w:rsidRPr="003B56F0">
              <w:rPr>
                <w:rFonts w:ascii="Montserrat" w:hAnsi="Montserrat"/>
                <w:sz w:val="18"/>
                <w:szCs w:val="18"/>
              </w:rPr>
              <w:t xml:space="preserve"> SOBRE LA RENTA</w:t>
            </w:r>
          </w:p>
          <w:p w14:paraId="2557DAE9" w14:textId="77777777" w:rsidR="009A7712" w:rsidRPr="003B56F0" w:rsidRDefault="009A7712" w:rsidP="00503205">
            <w:pPr>
              <w:tabs>
                <w:tab w:val="left" w:pos="5670"/>
              </w:tabs>
              <w:spacing w:before="12" w:after="12"/>
              <w:rPr>
                <w:rFonts w:ascii="Montserrat" w:hAnsi="Montserrat"/>
                <w:sz w:val="18"/>
                <w:szCs w:val="18"/>
              </w:rPr>
            </w:pPr>
          </w:p>
          <w:p w14:paraId="3675DBF6" w14:textId="77777777" w:rsidR="009A7712" w:rsidRPr="003B56F0" w:rsidRDefault="009A7712"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62843280" w14:textId="77777777" w:rsidR="009A7712" w:rsidRPr="003B56F0" w:rsidRDefault="009A7712"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CU               CARGO POR UTILIDAD                                </w:t>
            </w:r>
            <w:proofErr w:type="gramStart"/>
            <w:r w:rsidRPr="003B56F0">
              <w:rPr>
                <w:rFonts w:ascii="Montserrat" w:hAnsi="Montserrat"/>
                <w:sz w:val="18"/>
                <w:szCs w:val="18"/>
              </w:rPr>
              <w:t xml:space="preserve">   (</w:t>
            </w:r>
            <w:proofErr w:type="gramEnd"/>
            <w:r w:rsidRPr="003B56F0">
              <w:rPr>
                <w:rFonts w:ascii="Montserrat" w:hAnsi="Montserrat"/>
                <w:sz w:val="18"/>
                <w:szCs w:val="18"/>
              </w:rPr>
              <w:t>CD+CI+CF) ж %U                 $</w:t>
            </w:r>
          </w:p>
          <w:p w14:paraId="049232F1" w14:textId="77777777" w:rsidR="009A7712" w:rsidRPr="003B56F0" w:rsidRDefault="009A7712" w:rsidP="00503205">
            <w:pPr>
              <w:tabs>
                <w:tab w:val="left" w:pos="5670"/>
              </w:tabs>
              <w:spacing w:before="12" w:after="12"/>
              <w:rPr>
                <w:rFonts w:ascii="Montserrat" w:hAnsi="Montserrat"/>
                <w:sz w:val="18"/>
                <w:szCs w:val="18"/>
              </w:rPr>
            </w:pPr>
          </w:p>
          <w:p w14:paraId="77B9043D" w14:textId="77777777" w:rsidR="009A7712" w:rsidRPr="003B56F0" w:rsidRDefault="009A7712"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0FE49D50" w14:textId="77777777" w:rsidR="009A7712" w:rsidRPr="00FC2ACA" w:rsidRDefault="009A7712"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5073B0FF" w14:textId="77777777" w:rsidR="009A7712" w:rsidRPr="00FC2ACA" w:rsidRDefault="009A7712"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w:t>
            </w:r>
            <w:proofErr w:type="gramStart"/>
            <w:r w:rsidRPr="00FC2ACA">
              <w:rPr>
                <w:rFonts w:ascii="Montserrat" w:hAnsi="Montserrat"/>
                <w:sz w:val="18"/>
                <w:szCs w:val="18"/>
              </w:rPr>
              <w:t>INFONAVIT  =</w:t>
            </w:r>
            <w:proofErr w:type="gramEnd"/>
            <w:r w:rsidRPr="00FC2ACA">
              <w:rPr>
                <w:rFonts w:ascii="Montserrat" w:hAnsi="Montserrat"/>
                <w:sz w:val="18"/>
                <w:szCs w:val="18"/>
              </w:rPr>
              <w:t xml:space="preserve"> MOG </w:t>
            </w:r>
            <w:r w:rsidRPr="003B56F0">
              <w:rPr>
                <w:rFonts w:ascii="Montserrat" w:hAnsi="Montserrat"/>
                <w:sz w:val="18"/>
                <w:szCs w:val="18"/>
              </w:rPr>
              <w:t>ж</w:t>
            </w:r>
            <w:r w:rsidRPr="00FC2ACA">
              <w:rPr>
                <w:rFonts w:ascii="Montserrat" w:hAnsi="Montserrat"/>
                <w:sz w:val="18"/>
                <w:szCs w:val="18"/>
              </w:rPr>
              <w:t xml:space="preserve"> 5%      </w:t>
            </w:r>
          </w:p>
          <w:p w14:paraId="015A038D" w14:textId="77777777" w:rsidR="009A7712" w:rsidRPr="003B56F0" w:rsidRDefault="009A7712"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7546F4B0" w14:textId="77777777" w:rsidR="009A7712" w:rsidRPr="003B56F0" w:rsidRDefault="009A7712"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w:t>
            </w:r>
            <w:proofErr w:type="gramStart"/>
            <w:r w:rsidRPr="003B56F0">
              <w:rPr>
                <w:rFonts w:ascii="Montserrat" w:hAnsi="Montserrat"/>
                <w:sz w:val="18"/>
                <w:szCs w:val="18"/>
              </w:rPr>
              <w:t xml:space="preserve">CA)   </w:t>
            </w:r>
            <w:proofErr w:type="gramEnd"/>
            <w:r w:rsidRPr="003B56F0">
              <w:rPr>
                <w:rFonts w:ascii="Montserrat" w:hAnsi="Montserrat"/>
                <w:sz w:val="18"/>
                <w:szCs w:val="18"/>
              </w:rPr>
              <w:t xml:space="preserve">                $</w:t>
            </w:r>
          </w:p>
          <w:p w14:paraId="3E25F42F" w14:textId="77777777" w:rsidR="009A7712" w:rsidRPr="003B56F0" w:rsidRDefault="009A7712"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511571D6" w14:textId="77777777" w:rsidR="009A7712" w:rsidRPr="003B56F0" w:rsidRDefault="009A7712"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PORCENTAJE TOTAL DE UTILIDAD      </w:t>
            </w:r>
            <w:proofErr w:type="gramStart"/>
            <w:r w:rsidRPr="003B56F0">
              <w:rPr>
                <w:rFonts w:ascii="Montserrat" w:hAnsi="Montserrat"/>
                <w:sz w:val="18"/>
                <w:szCs w:val="18"/>
              </w:rPr>
              <w:t xml:space="preserve">   (</w:t>
            </w:r>
            <w:proofErr w:type="gramEnd"/>
            <w:r w:rsidRPr="003B56F0">
              <w:rPr>
                <w:rFonts w:ascii="Montserrat" w:hAnsi="Montserrat"/>
                <w:sz w:val="18"/>
                <w:szCs w:val="18"/>
              </w:rPr>
              <w:t>%=TU ж 100 /(CD+CI+CF)                                                              %</w:t>
            </w:r>
          </w:p>
          <w:p w14:paraId="3EBCF283" w14:textId="77777777" w:rsidR="009A7712" w:rsidRPr="003B56F0" w:rsidRDefault="009A7712" w:rsidP="00503205">
            <w:pPr>
              <w:rPr>
                <w:rFonts w:ascii="Montserrat" w:hAnsi="Montserrat" w:cs="Arial"/>
                <w:sz w:val="16"/>
                <w:szCs w:val="16"/>
              </w:rPr>
            </w:pPr>
          </w:p>
          <w:p w14:paraId="71B06846" w14:textId="77777777" w:rsidR="009A7712" w:rsidRPr="003B56F0" w:rsidRDefault="009A7712" w:rsidP="00503205">
            <w:pPr>
              <w:tabs>
                <w:tab w:val="left" w:pos="5670"/>
              </w:tabs>
              <w:ind w:left="426"/>
              <w:jc w:val="both"/>
              <w:rPr>
                <w:rFonts w:ascii="Arial Narrow" w:hAnsi="Arial Narrow"/>
              </w:rPr>
            </w:pPr>
          </w:p>
          <w:p w14:paraId="179D39B9" w14:textId="77777777" w:rsidR="009A7712" w:rsidRPr="003B56F0" w:rsidRDefault="009A7712" w:rsidP="00503205">
            <w:pPr>
              <w:tabs>
                <w:tab w:val="left" w:pos="5670"/>
              </w:tabs>
              <w:ind w:left="426"/>
              <w:jc w:val="both"/>
              <w:rPr>
                <w:rFonts w:ascii="Arial Narrow" w:hAnsi="Arial Narrow"/>
              </w:rPr>
            </w:pPr>
            <w:r w:rsidRPr="003B56F0">
              <w:rPr>
                <w:rFonts w:ascii="Arial Narrow" w:hAnsi="Arial Narrow"/>
              </w:rPr>
              <w:t xml:space="preserve"> </w:t>
            </w:r>
          </w:p>
          <w:p w14:paraId="05BC1E17" w14:textId="77777777" w:rsidR="009A7712" w:rsidRPr="003B56F0" w:rsidRDefault="009A7712"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1CDB0E75" w14:textId="77777777" w:rsidR="009A7712" w:rsidRPr="003B56F0" w:rsidRDefault="009A7712" w:rsidP="00503205">
            <w:pPr>
              <w:rPr>
                <w:rFonts w:ascii="Montserrat" w:hAnsi="Montserrat" w:cs="Arial"/>
                <w:sz w:val="16"/>
                <w:szCs w:val="16"/>
              </w:rPr>
            </w:pPr>
          </w:p>
          <w:p w14:paraId="1AC65787" w14:textId="77777777" w:rsidR="009A7712" w:rsidRPr="003B56F0" w:rsidRDefault="009A7712" w:rsidP="00503205">
            <w:pPr>
              <w:rPr>
                <w:rFonts w:ascii="Montserrat" w:hAnsi="Montserrat" w:cs="Arial"/>
                <w:sz w:val="16"/>
                <w:szCs w:val="16"/>
              </w:rPr>
            </w:pPr>
          </w:p>
          <w:p w14:paraId="46189249" w14:textId="77777777" w:rsidR="009A7712" w:rsidRPr="003B56F0" w:rsidRDefault="009A7712" w:rsidP="00503205">
            <w:pPr>
              <w:rPr>
                <w:rFonts w:ascii="Montserrat" w:hAnsi="Montserrat" w:cs="Arial"/>
                <w:sz w:val="16"/>
                <w:szCs w:val="16"/>
              </w:rPr>
            </w:pPr>
          </w:p>
        </w:tc>
      </w:tr>
    </w:tbl>
    <w:p w14:paraId="16091C83" w14:textId="77777777" w:rsidR="009A7712" w:rsidRPr="003B56F0" w:rsidRDefault="009A7712">
      <w:pPr>
        <w:rPr>
          <w:rFonts w:ascii="Montserrat" w:hAnsi="Montserrat" w:cs="Arial"/>
          <w:sz w:val="16"/>
          <w:szCs w:val="16"/>
        </w:rPr>
      </w:pPr>
    </w:p>
    <w:p w14:paraId="76977AEB" w14:textId="77777777" w:rsidR="009A7712" w:rsidRPr="003B56F0" w:rsidRDefault="009A7712">
      <w:pPr>
        <w:rPr>
          <w:rFonts w:ascii="Montserrat" w:hAnsi="Montserrat" w:cs="Arial"/>
          <w:sz w:val="16"/>
          <w:szCs w:val="16"/>
        </w:rPr>
      </w:pPr>
    </w:p>
    <w:p w14:paraId="2C538574" w14:textId="77777777" w:rsidR="009A7712" w:rsidRPr="003B56F0" w:rsidRDefault="009A7712">
      <w:pPr>
        <w:rPr>
          <w:rFonts w:ascii="Montserrat" w:hAnsi="Montserrat"/>
          <w:sz w:val="18"/>
          <w:szCs w:val="18"/>
        </w:rPr>
      </w:pPr>
      <w:r w:rsidRPr="003B56F0">
        <w:rPr>
          <w:rFonts w:ascii="Montserrat" w:hAnsi="Montserrat"/>
          <w:sz w:val="18"/>
          <w:szCs w:val="18"/>
        </w:rPr>
        <w:br w:type="page"/>
      </w:r>
    </w:p>
    <w:p w14:paraId="1B338531" w14:textId="77777777" w:rsidR="009A7712" w:rsidRPr="003B56F0" w:rsidRDefault="009A7712" w:rsidP="00503205">
      <w:pPr>
        <w:tabs>
          <w:tab w:val="left" w:pos="5670"/>
        </w:tabs>
        <w:spacing w:before="12" w:after="12" w:line="240" w:lineRule="auto"/>
        <w:rPr>
          <w:rFonts w:ascii="Montserrat" w:hAnsi="Montserrat"/>
          <w:sz w:val="18"/>
          <w:szCs w:val="18"/>
        </w:rPr>
        <w:sectPr w:rsidR="009A7712" w:rsidRPr="003B56F0" w:rsidSect="00154B90">
          <w:headerReference w:type="default" r:id="rId32"/>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9A7712" w:rsidRPr="003B56F0" w14:paraId="06ABE63E"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2289584F" w14:textId="77777777" w:rsidR="009A7712" w:rsidRPr="003B56F0" w:rsidRDefault="009A7712"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0A0D8853" w14:textId="77777777" w:rsidR="009A7712" w:rsidRPr="003B56F0" w:rsidRDefault="009A7712"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44337F6A" w14:textId="77777777" w:rsidR="009A7712" w:rsidRPr="003B56F0" w:rsidRDefault="009A7712"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0BAC9F1C" w14:textId="77777777" w:rsidR="009A7712" w:rsidRPr="003B56F0" w:rsidRDefault="009A7712" w:rsidP="00503205">
      <w:pPr>
        <w:tabs>
          <w:tab w:val="left" w:pos="5670"/>
        </w:tabs>
        <w:spacing w:before="12" w:after="12" w:line="240" w:lineRule="auto"/>
        <w:rPr>
          <w:rFonts w:ascii="Montserrat" w:hAnsi="Montserrat"/>
          <w:sz w:val="18"/>
          <w:szCs w:val="18"/>
        </w:rPr>
      </w:pPr>
    </w:p>
    <w:p w14:paraId="7860ACB1" w14:textId="77777777" w:rsidR="009A7712" w:rsidRPr="003B56F0" w:rsidRDefault="009A7712"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9A7712" w:rsidRPr="003B56F0" w14:paraId="0595CC7B"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2FCDF2FF" w14:textId="77777777" w:rsidR="009A7712" w:rsidRPr="003B56F0" w:rsidRDefault="009A7712">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0AEFDB4F" w14:textId="77777777" w:rsidR="009A7712" w:rsidRPr="003B56F0" w:rsidRDefault="009A7712">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2EBD21CB" w14:textId="77777777" w:rsidR="009A7712" w:rsidRPr="003B56F0" w:rsidRDefault="009A7712">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28C63626" w14:textId="77777777" w:rsidR="009A7712" w:rsidRPr="003B56F0" w:rsidRDefault="009A7712">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57181BA2" w14:textId="77777777" w:rsidR="009A7712" w:rsidRPr="003B56F0" w:rsidRDefault="009A7712">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52E8E8CC" w14:textId="77777777" w:rsidR="009A7712" w:rsidRPr="003B56F0" w:rsidRDefault="009A7712">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4C37B6DF" w14:textId="77777777" w:rsidR="009A7712" w:rsidRPr="003B56F0" w:rsidRDefault="009A7712">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106F5DE9" w14:textId="77777777" w:rsidR="009A7712" w:rsidRPr="003B56F0" w:rsidRDefault="009A7712">
            <w:pPr>
              <w:tabs>
                <w:tab w:val="left" w:pos="5670"/>
              </w:tabs>
              <w:jc w:val="center"/>
              <w:rPr>
                <w:rFonts w:ascii="Montserrat" w:hAnsi="Montserrat" w:cs="Times New Roman"/>
                <w:sz w:val="18"/>
                <w:szCs w:val="18"/>
              </w:rPr>
            </w:pPr>
            <w:r w:rsidRPr="003B56F0">
              <w:rPr>
                <w:rFonts w:ascii="Montserrat" w:hAnsi="Montserrat"/>
                <w:sz w:val="18"/>
                <w:szCs w:val="18"/>
              </w:rPr>
              <w:t>% DEL</w:t>
            </w:r>
          </w:p>
          <w:p w14:paraId="1B725F68" w14:textId="77777777" w:rsidR="009A7712" w:rsidRPr="003B56F0" w:rsidRDefault="009A7712">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0DC2CF42" w14:textId="77777777" w:rsidR="009A7712" w:rsidRPr="003B56F0" w:rsidRDefault="009A7712">
            <w:pPr>
              <w:tabs>
                <w:tab w:val="left" w:pos="5670"/>
              </w:tabs>
              <w:jc w:val="center"/>
              <w:rPr>
                <w:rFonts w:ascii="Montserrat" w:hAnsi="Montserrat"/>
                <w:sz w:val="18"/>
                <w:szCs w:val="18"/>
              </w:rPr>
            </w:pPr>
            <w:r w:rsidRPr="003B56F0">
              <w:rPr>
                <w:rFonts w:ascii="Montserrat" w:hAnsi="Montserrat"/>
                <w:sz w:val="18"/>
                <w:szCs w:val="18"/>
              </w:rPr>
              <w:t>TOTAL</w:t>
            </w:r>
          </w:p>
        </w:tc>
      </w:tr>
      <w:tr w:rsidR="009A7712" w:rsidRPr="003B56F0" w14:paraId="65BBB594"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5ED23252" w14:textId="77777777" w:rsidR="009A7712" w:rsidRPr="003B56F0" w:rsidRDefault="009A7712">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40E15100" w14:textId="77777777" w:rsidR="009A7712" w:rsidRPr="003B56F0" w:rsidRDefault="009A7712">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1EED4558" w14:textId="77777777" w:rsidR="009A7712" w:rsidRPr="003B56F0" w:rsidRDefault="009A7712">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0F89FA5E" w14:textId="77777777" w:rsidR="009A7712" w:rsidRPr="003B56F0" w:rsidRDefault="009A7712">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3B56A0DF" w14:textId="77777777" w:rsidR="009A7712" w:rsidRPr="003B56F0" w:rsidRDefault="009A7712">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056651BF" w14:textId="77777777" w:rsidR="009A7712" w:rsidRPr="003B56F0" w:rsidRDefault="009A7712">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415AD1D8" w14:textId="77777777" w:rsidR="009A7712" w:rsidRPr="003B56F0" w:rsidRDefault="009A7712">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543133EB" w14:textId="77777777" w:rsidR="009A7712" w:rsidRPr="003B56F0" w:rsidRDefault="009A7712">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7EA1A026" w14:textId="77777777" w:rsidR="009A7712" w:rsidRPr="003B56F0" w:rsidRDefault="009A7712">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1989D395" w14:textId="77777777" w:rsidR="009A7712" w:rsidRPr="003B56F0" w:rsidRDefault="009A7712">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5786C5AE" w14:textId="77777777" w:rsidR="009A7712" w:rsidRPr="003B56F0" w:rsidRDefault="009A7712">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685A9A25" w14:textId="77777777" w:rsidR="009A7712" w:rsidRPr="003B56F0" w:rsidRDefault="009A7712">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76D879E5" w14:textId="77777777" w:rsidR="009A7712" w:rsidRPr="003B56F0" w:rsidRDefault="009A7712">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69C93B14" w14:textId="77777777" w:rsidR="009A7712" w:rsidRPr="003B56F0" w:rsidRDefault="009A7712">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67EC55E4" w14:textId="77777777" w:rsidR="009A7712" w:rsidRPr="003B56F0" w:rsidRDefault="009A7712">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70A7EDAF" w14:textId="77777777" w:rsidR="009A7712" w:rsidRPr="003B56F0" w:rsidRDefault="009A7712">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755634F4" w14:textId="77777777" w:rsidR="009A7712" w:rsidRPr="003B56F0" w:rsidRDefault="009A7712">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3A6184" w14:textId="77777777" w:rsidR="009A7712" w:rsidRPr="003B56F0" w:rsidRDefault="009A7712">
            <w:pPr>
              <w:rPr>
                <w:rFonts w:ascii="Montserrat" w:hAnsi="Montserrat"/>
                <w:sz w:val="18"/>
                <w:szCs w:val="18"/>
                <w:lang w:eastAsia="es-ES"/>
              </w:rPr>
            </w:pPr>
          </w:p>
        </w:tc>
      </w:tr>
      <w:tr w:rsidR="009A7712" w:rsidRPr="003B56F0" w14:paraId="47801285"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6D31EA8B" w14:textId="77777777" w:rsidR="009A7712" w:rsidRPr="003B56F0" w:rsidRDefault="009A7712">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2EFFD966" w14:textId="77777777" w:rsidR="009A7712" w:rsidRPr="003B56F0" w:rsidRDefault="009A7712">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2843DE1F" w14:textId="77777777" w:rsidR="009A7712" w:rsidRPr="003B56F0" w:rsidRDefault="009A7712">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4EAD0A5A" w14:textId="77777777" w:rsidR="009A7712" w:rsidRPr="003B56F0" w:rsidRDefault="009A7712">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5F72F649" w14:textId="77777777" w:rsidR="009A7712" w:rsidRPr="003B56F0" w:rsidRDefault="009A7712">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85F3552" w14:textId="77777777" w:rsidR="009A7712" w:rsidRPr="003B56F0" w:rsidRDefault="009A7712">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578D6CB8" w14:textId="77777777" w:rsidR="009A7712" w:rsidRPr="003B56F0" w:rsidRDefault="009A7712">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6790B831" w14:textId="77777777" w:rsidR="009A7712" w:rsidRPr="003B56F0" w:rsidRDefault="009A7712">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35F7187A" w14:textId="77777777" w:rsidR="009A7712" w:rsidRPr="003B56F0" w:rsidRDefault="009A7712">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6372D0A4" w14:textId="77777777" w:rsidR="009A7712" w:rsidRPr="003B56F0" w:rsidRDefault="009A7712">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6BB18FE" w14:textId="77777777" w:rsidR="009A7712" w:rsidRPr="003B56F0" w:rsidRDefault="009A7712">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12BA93F4" w14:textId="77777777" w:rsidR="009A7712" w:rsidRPr="003B56F0" w:rsidRDefault="009A7712">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ACABCA7" w14:textId="77777777" w:rsidR="009A7712" w:rsidRPr="003B56F0" w:rsidRDefault="009A7712">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EB4114E" w14:textId="77777777" w:rsidR="009A7712" w:rsidRPr="003B56F0" w:rsidRDefault="009A7712">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0D08D7D9" w14:textId="77777777" w:rsidR="009A7712" w:rsidRPr="003B56F0" w:rsidRDefault="009A7712">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274D52B6" w14:textId="77777777" w:rsidR="009A7712" w:rsidRPr="003B56F0" w:rsidRDefault="009A7712">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5C6AD067" w14:textId="77777777" w:rsidR="009A7712" w:rsidRPr="003B56F0" w:rsidRDefault="009A7712">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08C9F9C8" w14:textId="77777777" w:rsidR="009A7712" w:rsidRPr="003B56F0" w:rsidRDefault="009A7712">
            <w:pPr>
              <w:tabs>
                <w:tab w:val="left" w:pos="5670"/>
              </w:tabs>
              <w:jc w:val="center"/>
              <w:rPr>
                <w:rFonts w:ascii="Montserrat" w:hAnsi="Montserrat" w:cs="Arial"/>
                <w:sz w:val="18"/>
                <w:szCs w:val="18"/>
              </w:rPr>
            </w:pPr>
          </w:p>
        </w:tc>
      </w:tr>
      <w:tr w:rsidR="009A7712" w:rsidRPr="003B56F0" w14:paraId="77431CA8"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1753603F" w14:textId="77777777" w:rsidR="009A7712" w:rsidRPr="003B56F0" w:rsidRDefault="009A7712">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74A001E3" w14:textId="77777777" w:rsidR="009A7712" w:rsidRPr="003B56F0" w:rsidRDefault="009A7712">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97559BA" w14:textId="77777777" w:rsidR="009A7712" w:rsidRPr="003B56F0" w:rsidRDefault="009A7712">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5FFFC93" w14:textId="77777777" w:rsidR="009A7712" w:rsidRPr="003B56F0" w:rsidRDefault="009A7712">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28898299" w14:textId="77777777" w:rsidR="009A7712" w:rsidRPr="003B56F0" w:rsidRDefault="009A771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E63F056" w14:textId="77777777" w:rsidR="009A7712" w:rsidRPr="003B56F0" w:rsidRDefault="009A771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1B07FB65" w14:textId="77777777" w:rsidR="009A7712" w:rsidRPr="003B56F0" w:rsidRDefault="009A7712">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1C44179A" w14:textId="77777777" w:rsidR="009A7712" w:rsidRPr="003B56F0" w:rsidRDefault="009A771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B4A347A" w14:textId="77777777" w:rsidR="009A7712" w:rsidRPr="003B56F0" w:rsidRDefault="009A7712">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68CC1BBD" w14:textId="77777777" w:rsidR="009A7712" w:rsidRPr="003B56F0" w:rsidRDefault="009A771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950FF64" w14:textId="77777777" w:rsidR="009A7712" w:rsidRPr="003B56F0" w:rsidRDefault="009A7712">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3362A873" w14:textId="77777777" w:rsidR="009A7712" w:rsidRPr="003B56F0" w:rsidRDefault="009A771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AE506D6" w14:textId="77777777" w:rsidR="009A7712" w:rsidRPr="003B56F0" w:rsidRDefault="009A771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F442F62" w14:textId="77777777" w:rsidR="009A7712" w:rsidRPr="003B56F0" w:rsidRDefault="009A7712">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25DAB552" w14:textId="77777777" w:rsidR="009A7712" w:rsidRPr="003B56F0" w:rsidRDefault="009A7712">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526AC1DC" w14:textId="77777777" w:rsidR="009A7712" w:rsidRPr="003B56F0" w:rsidRDefault="009A7712">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649C022A" w14:textId="77777777" w:rsidR="009A7712" w:rsidRPr="003B56F0" w:rsidRDefault="009A7712">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500BFF04" w14:textId="77777777" w:rsidR="009A7712" w:rsidRPr="003B56F0" w:rsidRDefault="009A7712">
            <w:pPr>
              <w:tabs>
                <w:tab w:val="left" w:pos="5670"/>
              </w:tabs>
              <w:jc w:val="both"/>
              <w:rPr>
                <w:rFonts w:ascii="Montserrat" w:hAnsi="Montserrat" w:cs="Arial"/>
                <w:sz w:val="18"/>
                <w:szCs w:val="18"/>
              </w:rPr>
            </w:pPr>
          </w:p>
        </w:tc>
      </w:tr>
      <w:tr w:rsidR="009A7712" w:rsidRPr="003B56F0" w14:paraId="2C20D664" w14:textId="77777777" w:rsidTr="00703655">
        <w:trPr>
          <w:cantSplit/>
        </w:trPr>
        <w:tc>
          <w:tcPr>
            <w:tcW w:w="257" w:type="pct"/>
            <w:tcBorders>
              <w:top w:val="single" w:sz="6" w:space="0" w:color="auto"/>
              <w:left w:val="single" w:sz="6" w:space="0" w:color="auto"/>
              <w:bottom w:val="nil"/>
              <w:right w:val="single" w:sz="4" w:space="0" w:color="auto"/>
            </w:tcBorders>
          </w:tcPr>
          <w:p w14:paraId="64AF61EC" w14:textId="77777777" w:rsidR="009A7712" w:rsidRPr="003B56F0" w:rsidRDefault="009A7712">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374C958B" w14:textId="77777777" w:rsidR="009A7712" w:rsidRPr="003B56F0" w:rsidRDefault="009A7712">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1011C42D" w14:textId="77777777" w:rsidR="009A7712" w:rsidRPr="003B56F0" w:rsidRDefault="009A7712">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49F9B30" w14:textId="77777777" w:rsidR="009A7712" w:rsidRPr="003B56F0" w:rsidRDefault="009A7712">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4A1133B0" w14:textId="77777777" w:rsidR="009A7712" w:rsidRPr="003B56F0" w:rsidRDefault="009A771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0F8CA12" w14:textId="77777777" w:rsidR="009A7712" w:rsidRPr="003B56F0" w:rsidRDefault="009A771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336CD3EE" w14:textId="77777777" w:rsidR="009A7712" w:rsidRPr="003B56F0" w:rsidRDefault="009A7712">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710B1E8F" w14:textId="77777777" w:rsidR="009A7712" w:rsidRPr="003B56F0" w:rsidRDefault="009A771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2A050A1" w14:textId="77777777" w:rsidR="009A7712" w:rsidRPr="003B56F0" w:rsidRDefault="009A7712">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6B4213EA" w14:textId="77777777" w:rsidR="009A7712" w:rsidRPr="003B56F0" w:rsidRDefault="009A771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102F9A2" w14:textId="77777777" w:rsidR="009A7712" w:rsidRPr="003B56F0" w:rsidRDefault="009A7712">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4A2F9EFB" w14:textId="77777777" w:rsidR="009A7712" w:rsidRPr="003B56F0" w:rsidRDefault="009A771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FF2E8F0" w14:textId="77777777" w:rsidR="009A7712" w:rsidRPr="003B56F0" w:rsidRDefault="009A771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4DF0C4A" w14:textId="77777777" w:rsidR="009A7712" w:rsidRPr="003B56F0" w:rsidRDefault="009A7712">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3BE74933" w14:textId="77777777" w:rsidR="009A7712" w:rsidRPr="003B56F0" w:rsidRDefault="009A7712">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32F00CF5" w14:textId="77777777" w:rsidR="009A7712" w:rsidRPr="003B56F0" w:rsidRDefault="009A7712">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3E2DEE44" w14:textId="77777777" w:rsidR="009A7712" w:rsidRPr="003B56F0" w:rsidRDefault="009A7712">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031A89B0" w14:textId="77777777" w:rsidR="009A7712" w:rsidRPr="003B56F0" w:rsidRDefault="009A7712">
            <w:pPr>
              <w:tabs>
                <w:tab w:val="left" w:pos="5670"/>
              </w:tabs>
              <w:jc w:val="both"/>
              <w:rPr>
                <w:rFonts w:ascii="Montserrat" w:hAnsi="Montserrat" w:cs="Arial"/>
                <w:sz w:val="18"/>
                <w:szCs w:val="18"/>
              </w:rPr>
            </w:pPr>
          </w:p>
        </w:tc>
      </w:tr>
      <w:tr w:rsidR="009A7712" w:rsidRPr="003B56F0" w14:paraId="3707BC40" w14:textId="77777777" w:rsidTr="00703655">
        <w:trPr>
          <w:cantSplit/>
        </w:trPr>
        <w:tc>
          <w:tcPr>
            <w:tcW w:w="257" w:type="pct"/>
            <w:tcBorders>
              <w:top w:val="single" w:sz="6" w:space="0" w:color="auto"/>
              <w:left w:val="single" w:sz="6" w:space="0" w:color="auto"/>
              <w:bottom w:val="nil"/>
              <w:right w:val="single" w:sz="4" w:space="0" w:color="auto"/>
            </w:tcBorders>
          </w:tcPr>
          <w:p w14:paraId="02CD8FAE" w14:textId="77777777" w:rsidR="009A7712" w:rsidRPr="003B56F0" w:rsidRDefault="009A7712">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230DA60F" w14:textId="77777777" w:rsidR="009A7712" w:rsidRPr="003B56F0" w:rsidRDefault="009A7712">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DA8487E" w14:textId="77777777" w:rsidR="009A7712" w:rsidRPr="003B56F0" w:rsidRDefault="009A7712">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1BF1FFB7" w14:textId="77777777" w:rsidR="009A7712" w:rsidRPr="003B56F0" w:rsidRDefault="009A7712">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2DEBBF36" w14:textId="77777777" w:rsidR="009A7712" w:rsidRPr="003B56F0" w:rsidRDefault="009A7712">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48134924" w14:textId="77777777" w:rsidR="009A7712" w:rsidRPr="003B56F0" w:rsidRDefault="009A771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26E9D1B5" w14:textId="77777777" w:rsidR="009A7712" w:rsidRPr="003B56F0" w:rsidRDefault="009A7712">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731EC83F" w14:textId="77777777" w:rsidR="009A7712" w:rsidRPr="003B56F0" w:rsidRDefault="009A771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EF4FB44" w14:textId="77777777" w:rsidR="009A7712" w:rsidRPr="003B56F0" w:rsidRDefault="009A7712">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17584C94" w14:textId="77777777" w:rsidR="009A7712" w:rsidRPr="003B56F0" w:rsidRDefault="009A771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17E7A65" w14:textId="77777777" w:rsidR="009A7712" w:rsidRPr="003B56F0" w:rsidRDefault="009A7712">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5C2A4A1C" w14:textId="77777777" w:rsidR="009A7712" w:rsidRPr="003B56F0" w:rsidRDefault="009A771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D69F0B5" w14:textId="77777777" w:rsidR="009A7712" w:rsidRPr="003B56F0" w:rsidRDefault="009A771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444361B" w14:textId="77777777" w:rsidR="009A7712" w:rsidRPr="003B56F0" w:rsidRDefault="009A7712">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07DC884C" w14:textId="77777777" w:rsidR="009A7712" w:rsidRPr="003B56F0" w:rsidRDefault="009A7712">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326580F6" w14:textId="77777777" w:rsidR="009A7712" w:rsidRPr="003B56F0" w:rsidRDefault="009A7712">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7B111D6D" w14:textId="77777777" w:rsidR="009A7712" w:rsidRPr="003B56F0" w:rsidRDefault="009A7712">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5AA2EA6A" w14:textId="77777777" w:rsidR="009A7712" w:rsidRPr="003B56F0" w:rsidRDefault="009A7712">
            <w:pPr>
              <w:tabs>
                <w:tab w:val="left" w:pos="5670"/>
              </w:tabs>
              <w:jc w:val="both"/>
              <w:rPr>
                <w:rFonts w:ascii="Montserrat" w:hAnsi="Montserrat" w:cs="Arial"/>
                <w:sz w:val="18"/>
                <w:szCs w:val="18"/>
              </w:rPr>
            </w:pPr>
          </w:p>
        </w:tc>
      </w:tr>
      <w:tr w:rsidR="009A7712" w:rsidRPr="003B56F0" w14:paraId="5B67D2F8"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3ECDB1A0" w14:textId="77777777" w:rsidR="009A7712" w:rsidRPr="003B56F0" w:rsidRDefault="009A7712">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742420D0" w14:textId="77777777" w:rsidR="009A7712" w:rsidRPr="003B56F0" w:rsidRDefault="009A7712">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290BB5AA" w14:textId="77777777" w:rsidR="009A7712" w:rsidRPr="003B56F0" w:rsidRDefault="009A7712">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144F607" w14:textId="77777777" w:rsidR="009A7712" w:rsidRPr="003B56F0" w:rsidRDefault="009A7712">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0D9F3806" w14:textId="77777777" w:rsidR="009A7712" w:rsidRPr="003B56F0" w:rsidRDefault="009A7712">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034EA9D" w14:textId="77777777" w:rsidR="009A7712" w:rsidRPr="003B56F0" w:rsidRDefault="009A7712">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791957DB" w14:textId="77777777" w:rsidR="009A7712" w:rsidRPr="003B56F0" w:rsidRDefault="009A7712">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5C4C700E" w14:textId="77777777" w:rsidR="009A7712" w:rsidRPr="003B56F0" w:rsidRDefault="009A771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B73C0E5" w14:textId="77777777" w:rsidR="009A7712" w:rsidRPr="003B56F0" w:rsidRDefault="009A7712">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22BBFC0B" w14:textId="77777777" w:rsidR="009A7712" w:rsidRPr="003B56F0" w:rsidRDefault="009A7712">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0C0E660" w14:textId="77777777" w:rsidR="009A7712" w:rsidRPr="003B56F0" w:rsidRDefault="009A7712">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2352A314" w14:textId="77777777" w:rsidR="009A7712" w:rsidRPr="003B56F0" w:rsidRDefault="009A7712">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4470491" w14:textId="77777777" w:rsidR="009A7712" w:rsidRPr="003B56F0" w:rsidRDefault="009A7712">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3870166" w14:textId="77777777" w:rsidR="009A7712" w:rsidRPr="003B56F0" w:rsidRDefault="009A7712">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0D4D6DEA" w14:textId="77777777" w:rsidR="009A7712" w:rsidRPr="003B56F0" w:rsidRDefault="009A7712">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6E7E64E6" w14:textId="77777777" w:rsidR="009A7712" w:rsidRPr="003B56F0" w:rsidRDefault="009A7712">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01F1C2EB" w14:textId="77777777" w:rsidR="009A7712" w:rsidRPr="003B56F0" w:rsidRDefault="009A7712">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32CF727C" w14:textId="77777777" w:rsidR="009A7712" w:rsidRPr="003B56F0" w:rsidRDefault="009A7712">
            <w:pPr>
              <w:tabs>
                <w:tab w:val="left" w:pos="5670"/>
              </w:tabs>
              <w:jc w:val="both"/>
              <w:rPr>
                <w:rFonts w:ascii="Montserrat" w:hAnsi="Montserrat" w:cs="Arial"/>
                <w:sz w:val="18"/>
                <w:szCs w:val="18"/>
              </w:rPr>
            </w:pPr>
          </w:p>
        </w:tc>
      </w:tr>
      <w:tr w:rsidR="009A7712" w:rsidRPr="003B56F0" w14:paraId="32FA2DE8"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39154F5B" w14:textId="77777777" w:rsidR="009A7712" w:rsidRPr="003B56F0" w:rsidRDefault="009A7712">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0192390B" w14:textId="77777777" w:rsidR="009A7712" w:rsidRPr="003B56F0" w:rsidRDefault="009A7712">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61A30C72" w14:textId="77777777" w:rsidR="009A7712" w:rsidRPr="003B56F0" w:rsidRDefault="009A7712">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7216D1F" w14:textId="77777777" w:rsidR="009A7712" w:rsidRPr="003B56F0" w:rsidRDefault="009A7712">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68641F4B" w14:textId="77777777" w:rsidR="009A7712" w:rsidRPr="003B56F0" w:rsidRDefault="009A771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41162B3" w14:textId="77777777" w:rsidR="009A7712" w:rsidRPr="003B56F0" w:rsidRDefault="009A771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A0460CC" w14:textId="77777777" w:rsidR="009A7712" w:rsidRPr="003B56F0" w:rsidRDefault="009A7712">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65021792" w14:textId="77777777" w:rsidR="009A7712" w:rsidRPr="003B56F0" w:rsidRDefault="009A771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C4F355A" w14:textId="77777777" w:rsidR="009A7712" w:rsidRPr="003B56F0" w:rsidRDefault="009A771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5BE7418" w14:textId="77777777" w:rsidR="009A7712" w:rsidRPr="003B56F0" w:rsidRDefault="009A771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678919E" w14:textId="77777777" w:rsidR="009A7712" w:rsidRPr="003B56F0" w:rsidRDefault="009A7712">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2A770629" w14:textId="77777777" w:rsidR="009A7712" w:rsidRPr="003B56F0" w:rsidRDefault="009A771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334095E" w14:textId="77777777" w:rsidR="009A7712" w:rsidRPr="003B56F0" w:rsidRDefault="009A771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E583702" w14:textId="77777777" w:rsidR="009A7712" w:rsidRPr="003B56F0" w:rsidRDefault="009A7712">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49433C17" w14:textId="77777777" w:rsidR="009A7712" w:rsidRPr="003B56F0" w:rsidRDefault="009A7712">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33651BA4" w14:textId="77777777" w:rsidR="009A7712" w:rsidRPr="003B56F0" w:rsidRDefault="009A7712">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48E241E3" w14:textId="77777777" w:rsidR="009A7712" w:rsidRPr="003B56F0" w:rsidRDefault="009A7712">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2B067D1B" w14:textId="77777777" w:rsidR="009A7712" w:rsidRPr="003B56F0" w:rsidRDefault="009A7712">
            <w:pPr>
              <w:tabs>
                <w:tab w:val="left" w:pos="5670"/>
              </w:tabs>
              <w:jc w:val="both"/>
              <w:rPr>
                <w:rFonts w:ascii="Montserrat" w:hAnsi="Montserrat" w:cs="Arial"/>
                <w:sz w:val="18"/>
                <w:szCs w:val="18"/>
              </w:rPr>
            </w:pPr>
          </w:p>
        </w:tc>
      </w:tr>
      <w:tr w:rsidR="009A7712" w:rsidRPr="003B56F0" w14:paraId="70A4C625"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42BFE07E" w14:textId="77777777" w:rsidR="009A7712" w:rsidRPr="003B56F0" w:rsidRDefault="009A7712">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561418FD" w14:textId="77777777" w:rsidR="009A7712" w:rsidRPr="003B56F0" w:rsidRDefault="009A7712">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5C0F8C3B" w14:textId="77777777" w:rsidR="009A7712" w:rsidRPr="003B56F0" w:rsidRDefault="009A7712">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B83A9F8" w14:textId="77777777" w:rsidR="009A7712" w:rsidRPr="003B56F0" w:rsidRDefault="009A7712">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651C7691" w14:textId="77777777" w:rsidR="009A7712" w:rsidRPr="003B56F0" w:rsidRDefault="009A771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FFD92F6" w14:textId="77777777" w:rsidR="009A7712" w:rsidRPr="003B56F0" w:rsidRDefault="009A771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DFBABA1" w14:textId="77777777" w:rsidR="009A7712" w:rsidRPr="003B56F0" w:rsidRDefault="009A7712">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0AF4052D" w14:textId="77777777" w:rsidR="009A7712" w:rsidRPr="003B56F0" w:rsidRDefault="009A771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E773FFA" w14:textId="77777777" w:rsidR="009A7712" w:rsidRPr="003B56F0" w:rsidRDefault="009A771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FDE2F3D" w14:textId="77777777" w:rsidR="009A7712" w:rsidRPr="003B56F0" w:rsidRDefault="009A771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9C713B3" w14:textId="77777777" w:rsidR="009A7712" w:rsidRPr="003B56F0" w:rsidRDefault="009A7712">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054B7A05" w14:textId="77777777" w:rsidR="009A7712" w:rsidRPr="003B56F0" w:rsidRDefault="009A771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B94C9F0" w14:textId="77777777" w:rsidR="009A7712" w:rsidRPr="003B56F0" w:rsidRDefault="009A771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613D7E6" w14:textId="77777777" w:rsidR="009A7712" w:rsidRPr="003B56F0" w:rsidRDefault="009A7712">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524E78FB" w14:textId="77777777" w:rsidR="009A7712" w:rsidRPr="003B56F0" w:rsidRDefault="009A7712">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27841AA3" w14:textId="77777777" w:rsidR="009A7712" w:rsidRPr="003B56F0" w:rsidRDefault="009A7712">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11FEB6CF" w14:textId="77777777" w:rsidR="009A7712" w:rsidRPr="003B56F0" w:rsidRDefault="009A7712">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73B7E3A2" w14:textId="77777777" w:rsidR="009A7712" w:rsidRPr="003B56F0" w:rsidRDefault="009A7712">
            <w:pPr>
              <w:tabs>
                <w:tab w:val="left" w:pos="5670"/>
              </w:tabs>
              <w:jc w:val="both"/>
              <w:rPr>
                <w:rFonts w:ascii="Montserrat" w:hAnsi="Montserrat" w:cs="Arial"/>
                <w:sz w:val="18"/>
                <w:szCs w:val="18"/>
              </w:rPr>
            </w:pPr>
          </w:p>
        </w:tc>
      </w:tr>
      <w:tr w:rsidR="009A7712" w:rsidRPr="003B56F0" w14:paraId="5DE5019B"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7C5262DD" w14:textId="77777777" w:rsidR="009A7712" w:rsidRPr="003B56F0" w:rsidRDefault="009A7712">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7FA7A800" w14:textId="77777777" w:rsidR="009A7712" w:rsidRPr="003B56F0" w:rsidRDefault="009A7712">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9A7712" w:rsidRPr="003B56F0" w14:paraId="18F5DCAA"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357B9005" w14:textId="77777777" w:rsidR="009A7712" w:rsidRPr="003B56F0" w:rsidRDefault="009A7712">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6050DB31" w14:textId="77777777" w:rsidR="009A7712" w:rsidRPr="003B56F0" w:rsidRDefault="009A7712">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2B1F34E2" w14:textId="77777777" w:rsidR="009A7712" w:rsidRPr="003B56F0" w:rsidRDefault="009A7712"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673C94BF" w14:textId="77777777" w:rsidR="009A7712" w:rsidRPr="003B56F0" w:rsidRDefault="009A7712" w:rsidP="00703655">
      <w:pPr>
        <w:pStyle w:val="Textoindependiente3"/>
        <w:widowControl/>
        <w:tabs>
          <w:tab w:val="left" w:pos="5670"/>
        </w:tabs>
        <w:rPr>
          <w:rFonts w:ascii="Montserrat" w:hAnsi="Montserrat"/>
          <w:sz w:val="18"/>
          <w:szCs w:val="18"/>
        </w:rPr>
      </w:pPr>
    </w:p>
    <w:p w14:paraId="1A234AA4" w14:textId="77777777" w:rsidR="009A7712" w:rsidRPr="003B56F0" w:rsidRDefault="009A7712" w:rsidP="00F17F08">
      <w:pPr>
        <w:tabs>
          <w:tab w:val="left" w:pos="5670"/>
        </w:tabs>
        <w:ind w:left="-284" w:right="-428"/>
        <w:rPr>
          <w:rFonts w:ascii="Arial Narrow" w:hAnsi="Arial Narrow" w:cs="Arial"/>
        </w:rPr>
        <w:sectPr w:rsidR="009A7712" w:rsidRPr="003B56F0" w:rsidSect="00154B90">
          <w:headerReference w:type="default" r:id="rId3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9A7712" w:rsidRPr="003B56F0" w14:paraId="5DDCD207"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56F33497" w14:textId="77777777" w:rsidR="009A7712" w:rsidRPr="003B56F0" w:rsidRDefault="009A7712">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4B357BD7" w14:textId="77777777" w:rsidR="009A7712" w:rsidRPr="003B56F0" w:rsidRDefault="009A7712">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7B723819" w14:textId="77777777" w:rsidR="009A7712" w:rsidRPr="003B56F0" w:rsidRDefault="009A7712"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9A7712" w:rsidRPr="003B56F0" w14:paraId="41B1E245" w14:textId="77777777" w:rsidTr="004E0C85">
        <w:trPr>
          <w:trHeight w:val="295"/>
        </w:trPr>
        <w:tc>
          <w:tcPr>
            <w:tcW w:w="2353" w:type="pct"/>
            <w:hideMark/>
          </w:tcPr>
          <w:p w14:paraId="67DF03F3" w14:textId="77777777" w:rsidR="009A7712" w:rsidRPr="003B56F0" w:rsidRDefault="009A7712"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proofErr w:type="gramStart"/>
            <w:r w:rsidRPr="003B56F0">
              <w:rPr>
                <w:rFonts w:ascii="Arial Narrow" w:hAnsi="Arial Narrow" w:cs="Arial"/>
                <w:sz w:val="16"/>
                <w:szCs w:val="16"/>
              </w:rPr>
              <w:t>).</w:t>
            </w:r>
            <w:r w:rsidRPr="003B56F0">
              <w:rPr>
                <w:rFonts w:ascii="Arial Narrow" w:hAnsi="Arial Narrow" w:cs="Arial"/>
                <w:sz w:val="16"/>
                <w:szCs w:val="16"/>
              </w:rPr>
              <w:noBreakHyphen/>
            </w:r>
            <w:proofErr w:type="gramEnd"/>
            <w:r w:rsidRPr="003B56F0">
              <w:rPr>
                <w:rFonts w:ascii="Arial Narrow" w:hAnsi="Arial Narrow" w:cs="Arial"/>
                <w:sz w:val="16"/>
                <w:szCs w:val="16"/>
              </w:rPr>
              <w:t xml:space="preserve">   ENCABEZADO</w:t>
            </w:r>
          </w:p>
        </w:tc>
        <w:tc>
          <w:tcPr>
            <w:tcW w:w="2647" w:type="pct"/>
          </w:tcPr>
          <w:p w14:paraId="71A77EA1" w14:textId="77777777" w:rsidR="009A7712" w:rsidRPr="003B56F0" w:rsidRDefault="009A7712" w:rsidP="004E0C85">
            <w:pPr>
              <w:pStyle w:val="Textoindependiente"/>
              <w:spacing w:before="6" w:after="6" w:line="240" w:lineRule="auto"/>
              <w:rPr>
                <w:rFonts w:ascii="Arial Narrow" w:hAnsi="Arial Narrow" w:cs="Times New Roman"/>
                <w:bCs/>
                <w:sz w:val="16"/>
                <w:szCs w:val="16"/>
              </w:rPr>
            </w:pPr>
          </w:p>
        </w:tc>
      </w:tr>
      <w:tr w:rsidR="009A7712" w:rsidRPr="003B56F0" w14:paraId="15F1396F" w14:textId="77777777" w:rsidTr="004E0C85">
        <w:trPr>
          <w:trHeight w:val="557"/>
        </w:trPr>
        <w:tc>
          <w:tcPr>
            <w:tcW w:w="2353" w:type="pct"/>
          </w:tcPr>
          <w:p w14:paraId="60424D9A" w14:textId="77777777" w:rsidR="009A7712" w:rsidRPr="003B56F0" w:rsidRDefault="009A7712"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6AA7F34C" w14:textId="77777777" w:rsidR="009A7712" w:rsidRPr="003B56F0" w:rsidRDefault="009A7712" w:rsidP="004E0C85">
            <w:pPr>
              <w:pStyle w:val="Textoindependiente"/>
              <w:spacing w:before="6" w:after="6" w:line="240" w:lineRule="auto"/>
              <w:rPr>
                <w:rFonts w:ascii="Arial Narrow" w:hAnsi="Arial Narrow" w:cs="Times New Roman"/>
                <w:bCs/>
                <w:sz w:val="16"/>
                <w:szCs w:val="16"/>
              </w:rPr>
            </w:pPr>
          </w:p>
        </w:tc>
        <w:tc>
          <w:tcPr>
            <w:tcW w:w="2647" w:type="pct"/>
            <w:hideMark/>
          </w:tcPr>
          <w:p w14:paraId="482D8918" w14:textId="77777777" w:rsidR="009A7712" w:rsidRPr="003B56F0" w:rsidRDefault="009A771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9A7712" w:rsidRPr="003B56F0" w14:paraId="089BDE77" w14:textId="77777777" w:rsidTr="004E0C85">
        <w:trPr>
          <w:trHeight w:val="295"/>
        </w:trPr>
        <w:tc>
          <w:tcPr>
            <w:tcW w:w="2353" w:type="pct"/>
            <w:hideMark/>
          </w:tcPr>
          <w:p w14:paraId="62351763" w14:textId="77777777" w:rsidR="009A7712" w:rsidRPr="003B56F0" w:rsidRDefault="009A7712"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29CF166B" w14:textId="77777777" w:rsidR="009A7712" w:rsidRPr="003B56F0" w:rsidRDefault="009A7712"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9A7712" w:rsidRPr="003B56F0" w14:paraId="23D76913" w14:textId="77777777" w:rsidTr="004E0C85">
        <w:trPr>
          <w:trHeight w:val="279"/>
        </w:trPr>
        <w:tc>
          <w:tcPr>
            <w:tcW w:w="2353" w:type="pct"/>
            <w:hideMark/>
          </w:tcPr>
          <w:p w14:paraId="5EB23BAB" w14:textId="77777777" w:rsidR="009A7712" w:rsidRPr="003B56F0" w:rsidRDefault="009A771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proofErr w:type="gramStart"/>
            <w:r w:rsidRPr="003B56F0">
              <w:rPr>
                <w:rFonts w:ascii="Arial Narrow" w:hAnsi="Arial Narrow"/>
                <w:sz w:val="16"/>
                <w:szCs w:val="16"/>
              </w:rPr>
              <w:t>).</w:t>
            </w:r>
            <w:r w:rsidRPr="003B56F0">
              <w:rPr>
                <w:rFonts w:ascii="Arial Narrow" w:hAnsi="Arial Narrow"/>
                <w:sz w:val="16"/>
                <w:szCs w:val="16"/>
              </w:rPr>
              <w:noBreakHyphen/>
            </w:r>
            <w:proofErr w:type="gramEnd"/>
            <w:r w:rsidRPr="003B56F0">
              <w:rPr>
                <w:rFonts w:ascii="Arial Narrow" w:hAnsi="Arial Narrow"/>
                <w:sz w:val="16"/>
                <w:szCs w:val="16"/>
              </w:rPr>
              <w:t xml:space="preserve"> </w:t>
            </w:r>
            <w:r w:rsidRPr="003B56F0">
              <w:rPr>
                <w:rFonts w:ascii="Arial Narrow" w:hAnsi="Arial Narrow"/>
                <w:sz w:val="16"/>
                <w:szCs w:val="16"/>
              </w:rPr>
              <w:tab/>
              <w:t>TEXTO</w:t>
            </w:r>
          </w:p>
        </w:tc>
        <w:tc>
          <w:tcPr>
            <w:tcW w:w="2647" w:type="pct"/>
          </w:tcPr>
          <w:p w14:paraId="76A7F10D" w14:textId="77777777" w:rsidR="009A7712" w:rsidRPr="003B56F0" w:rsidRDefault="009A7712" w:rsidP="004E0C85">
            <w:pPr>
              <w:pStyle w:val="Textoindependiente"/>
              <w:spacing w:before="6" w:after="6" w:line="240" w:lineRule="auto"/>
              <w:rPr>
                <w:rFonts w:ascii="Arial Narrow" w:hAnsi="Arial Narrow"/>
                <w:bCs/>
                <w:sz w:val="16"/>
                <w:szCs w:val="16"/>
              </w:rPr>
            </w:pPr>
          </w:p>
        </w:tc>
      </w:tr>
      <w:tr w:rsidR="009A7712" w:rsidRPr="003B56F0" w14:paraId="395167B0" w14:textId="77777777" w:rsidTr="004E0C85">
        <w:trPr>
          <w:trHeight w:val="279"/>
        </w:trPr>
        <w:tc>
          <w:tcPr>
            <w:tcW w:w="2353" w:type="pct"/>
            <w:hideMark/>
          </w:tcPr>
          <w:p w14:paraId="19E6C05E" w14:textId="77777777" w:rsidR="009A7712" w:rsidRPr="003B56F0" w:rsidRDefault="009A771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446E8E0C" w14:textId="77777777" w:rsidR="009A7712" w:rsidRPr="003B56F0" w:rsidRDefault="009A771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604C292A" w14:textId="77777777" w:rsidR="009A7712" w:rsidRPr="003B56F0" w:rsidRDefault="009A771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64D4230C" w14:textId="77777777" w:rsidR="009A7712" w:rsidRPr="003B56F0" w:rsidRDefault="009A7712"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9A7712" w:rsidRPr="003B56F0" w14:paraId="5016C8FF" w14:textId="77777777" w:rsidTr="004E0C85">
        <w:trPr>
          <w:trHeight w:val="573"/>
        </w:trPr>
        <w:tc>
          <w:tcPr>
            <w:tcW w:w="2353" w:type="pct"/>
            <w:hideMark/>
          </w:tcPr>
          <w:p w14:paraId="0303AD19" w14:textId="77777777" w:rsidR="009A7712" w:rsidRPr="003B56F0" w:rsidRDefault="009A7712"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3F14499C" w14:textId="77777777" w:rsidR="009A7712" w:rsidRPr="003B56F0" w:rsidRDefault="009A771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0858C1FD" w14:textId="77777777" w:rsidR="009A7712" w:rsidRPr="003B56F0" w:rsidRDefault="009A771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9A7712" w:rsidRPr="003B56F0" w14:paraId="6EF64F12" w14:textId="77777777" w:rsidTr="004E0C85">
        <w:trPr>
          <w:trHeight w:val="573"/>
        </w:trPr>
        <w:tc>
          <w:tcPr>
            <w:tcW w:w="2353" w:type="pct"/>
            <w:hideMark/>
          </w:tcPr>
          <w:p w14:paraId="1529C06C" w14:textId="77777777" w:rsidR="009A7712" w:rsidRPr="003B56F0" w:rsidRDefault="009A7712"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7DC7A448" w14:textId="77777777" w:rsidR="009A7712" w:rsidRPr="003B56F0" w:rsidRDefault="009A771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9A7712" w:rsidRPr="003B56F0" w14:paraId="1A585680" w14:textId="77777777" w:rsidTr="004E0C85">
        <w:trPr>
          <w:trHeight w:val="852"/>
        </w:trPr>
        <w:tc>
          <w:tcPr>
            <w:tcW w:w="2353" w:type="pct"/>
            <w:hideMark/>
          </w:tcPr>
          <w:p w14:paraId="7A445B8C" w14:textId="77777777" w:rsidR="009A7712" w:rsidRPr="003B56F0" w:rsidRDefault="009A7712"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2B790D5C" w14:textId="77777777" w:rsidR="009A7712" w:rsidRPr="003B56F0" w:rsidRDefault="009A771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5E0253DE" w14:textId="77777777" w:rsidR="009A7712" w:rsidRPr="003B56F0" w:rsidRDefault="009A771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9A7712" w:rsidRPr="003B56F0" w14:paraId="2D194D83" w14:textId="77777777" w:rsidTr="004E0C85">
        <w:trPr>
          <w:trHeight w:val="557"/>
        </w:trPr>
        <w:tc>
          <w:tcPr>
            <w:tcW w:w="2353" w:type="pct"/>
            <w:hideMark/>
          </w:tcPr>
          <w:p w14:paraId="49FB20BA" w14:textId="77777777" w:rsidR="009A7712" w:rsidRPr="003B56F0" w:rsidRDefault="009A7712"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42234A33" w14:textId="77777777" w:rsidR="009A7712" w:rsidRPr="003B56F0" w:rsidRDefault="009A771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5EE25D11" w14:textId="77777777" w:rsidR="009A7712" w:rsidRPr="003B56F0" w:rsidRDefault="009A7712"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9A7712" w:rsidRPr="003B56F0" w14:paraId="1305C935" w14:textId="77777777" w:rsidTr="004E0C85">
        <w:trPr>
          <w:trHeight w:val="295"/>
        </w:trPr>
        <w:tc>
          <w:tcPr>
            <w:tcW w:w="2353" w:type="pct"/>
            <w:hideMark/>
          </w:tcPr>
          <w:p w14:paraId="3EBF697D" w14:textId="77777777" w:rsidR="009A7712" w:rsidRPr="003B56F0" w:rsidRDefault="009A771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503EC484" w14:textId="77777777" w:rsidR="009A7712" w:rsidRPr="003B56F0" w:rsidRDefault="009A7712"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9A7712" w:rsidRPr="003B56F0" w14:paraId="548D5E80" w14:textId="77777777" w:rsidTr="004E0C85">
        <w:trPr>
          <w:trHeight w:val="279"/>
        </w:trPr>
        <w:tc>
          <w:tcPr>
            <w:tcW w:w="2353" w:type="pct"/>
            <w:hideMark/>
          </w:tcPr>
          <w:p w14:paraId="6004B425" w14:textId="77777777" w:rsidR="009A7712" w:rsidRPr="003B56F0" w:rsidRDefault="009A7712"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2F7FCAA1" w14:textId="77777777" w:rsidR="009A7712" w:rsidRPr="003B56F0" w:rsidRDefault="009A771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9A7712" w:rsidRPr="003B56F0" w14:paraId="55F2BF1F" w14:textId="77777777" w:rsidTr="004E0C85">
        <w:trPr>
          <w:trHeight w:val="279"/>
        </w:trPr>
        <w:tc>
          <w:tcPr>
            <w:tcW w:w="2353" w:type="pct"/>
            <w:hideMark/>
          </w:tcPr>
          <w:p w14:paraId="4E6F3070" w14:textId="77777777" w:rsidR="009A7712" w:rsidRPr="003B56F0" w:rsidRDefault="009A771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1AA20DA9" w14:textId="77777777" w:rsidR="009A7712" w:rsidRPr="003B56F0" w:rsidRDefault="009A7712"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9A7712" w:rsidRPr="003B56F0" w14:paraId="2DD16FCF" w14:textId="77777777" w:rsidTr="004E0C85">
        <w:trPr>
          <w:cantSplit/>
          <w:trHeight w:val="1188"/>
        </w:trPr>
        <w:tc>
          <w:tcPr>
            <w:tcW w:w="2353" w:type="pct"/>
          </w:tcPr>
          <w:p w14:paraId="5C9AE0FA" w14:textId="77777777" w:rsidR="009A7712" w:rsidRPr="003B56F0" w:rsidRDefault="009A771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3CB5B30F" w14:textId="77777777" w:rsidR="009A7712" w:rsidRPr="003B56F0" w:rsidRDefault="009A771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21A310EE" w14:textId="77777777" w:rsidR="009A7712" w:rsidRPr="003B56F0" w:rsidRDefault="009A7712" w:rsidP="004E0C85">
            <w:pPr>
              <w:spacing w:before="6" w:after="6" w:line="240" w:lineRule="auto"/>
              <w:rPr>
                <w:rFonts w:ascii="Tms Rmn" w:hAnsi="Tms Rmn"/>
                <w:sz w:val="20"/>
                <w:szCs w:val="20"/>
              </w:rPr>
            </w:pPr>
          </w:p>
          <w:p w14:paraId="07CD4312" w14:textId="77777777" w:rsidR="009A7712" w:rsidRPr="003B56F0" w:rsidRDefault="009A7712" w:rsidP="004E0C85">
            <w:pPr>
              <w:spacing w:before="6" w:after="6" w:line="240" w:lineRule="auto"/>
            </w:pPr>
            <w:r w:rsidRPr="003B56F0">
              <w:rPr>
                <w:rFonts w:ascii="Arial Narrow" w:hAnsi="Arial Narrow"/>
                <w:sz w:val="16"/>
                <w:szCs w:val="16"/>
              </w:rPr>
              <w:t>PARTIDA</w:t>
            </w:r>
          </w:p>
        </w:tc>
        <w:tc>
          <w:tcPr>
            <w:tcW w:w="2647" w:type="pct"/>
          </w:tcPr>
          <w:p w14:paraId="6892BD63" w14:textId="77777777" w:rsidR="009A7712" w:rsidRPr="003B56F0" w:rsidRDefault="009A771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6078737A" w14:textId="77777777" w:rsidR="009A7712" w:rsidRPr="003B56F0" w:rsidRDefault="009A771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07F2FA79" w14:textId="77777777" w:rsidR="009A7712" w:rsidRPr="003B56F0" w:rsidRDefault="009A7712" w:rsidP="004E0C85">
            <w:pPr>
              <w:pStyle w:val="Textoindependiente"/>
              <w:spacing w:before="6" w:after="6" w:line="240" w:lineRule="auto"/>
              <w:rPr>
                <w:rFonts w:ascii="Arial Narrow" w:hAnsi="Arial Narrow"/>
                <w:bCs/>
                <w:sz w:val="16"/>
                <w:szCs w:val="16"/>
              </w:rPr>
            </w:pPr>
          </w:p>
          <w:p w14:paraId="0F7F9DB2" w14:textId="77777777" w:rsidR="009A7712" w:rsidRPr="003B56F0" w:rsidRDefault="009A7712"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9A7712" w:rsidRPr="003B56F0" w14:paraId="2E0380EE" w14:textId="77777777" w:rsidTr="004E0C85">
        <w:trPr>
          <w:trHeight w:val="573"/>
        </w:trPr>
        <w:tc>
          <w:tcPr>
            <w:tcW w:w="2353" w:type="pct"/>
            <w:hideMark/>
          </w:tcPr>
          <w:p w14:paraId="56BB303D" w14:textId="77777777" w:rsidR="009A7712" w:rsidRPr="003B56F0" w:rsidRDefault="009A771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66367E68" w14:textId="77777777" w:rsidR="009A7712" w:rsidRPr="003B56F0" w:rsidRDefault="009A771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539C4B59" w14:textId="77777777" w:rsidR="009A7712" w:rsidRPr="003B56F0" w:rsidRDefault="009A7712"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9A7712" w:rsidRPr="003B56F0" w14:paraId="2A030784" w14:textId="77777777" w:rsidTr="004E0C85">
        <w:trPr>
          <w:trHeight w:val="279"/>
        </w:trPr>
        <w:tc>
          <w:tcPr>
            <w:tcW w:w="2353" w:type="pct"/>
            <w:hideMark/>
          </w:tcPr>
          <w:p w14:paraId="5775FE01" w14:textId="77777777" w:rsidR="009A7712" w:rsidRPr="003B56F0" w:rsidRDefault="009A771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649E5A82" w14:textId="77777777" w:rsidR="009A7712" w:rsidRPr="003B56F0" w:rsidRDefault="009A771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9A7712" w:rsidRPr="003B56F0" w14:paraId="388E8826" w14:textId="77777777" w:rsidTr="004E0C85">
        <w:trPr>
          <w:trHeight w:val="279"/>
        </w:trPr>
        <w:tc>
          <w:tcPr>
            <w:tcW w:w="2353" w:type="pct"/>
          </w:tcPr>
          <w:p w14:paraId="51442812" w14:textId="77777777" w:rsidR="009A7712" w:rsidRPr="003B56F0" w:rsidRDefault="009A7712" w:rsidP="004E0C85">
            <w:pPr>
              <w:pStyle w:val="Textoindependiente"/>
              <w:spacing w:before="6" w:after="6" w:line="240" w:lineRule="auto"/>
              <w:rPr>
                <w:rFonts w:ascii="Arial Narrow" w:hAnsi="Arial Narrow"/>
                <w:sz w:val="16"/>
                <w:szCs w:val="16"/>
              </w:rPr>
            </w:pPr>
          </w:p>
        </w:tc>
        <w:tc>
          <w:tcPr>
            <w:tcW w:w="2647" w:type="pct"/>
          </w:tcPr>
          <w:p w14:paraId="3EC22191" w14:textId="77777777" w:rsidR="009A7712" w:rsidRPr="003B56F0" w:rsidRDefault="009A7712" w:rsidP="004E0C85">
            <w:pPr>
              <w:pStyle w:val="Textoindependiente"/>
              <w:spacing w:before="6" w:after="6" w:line="240" w:lineRule="auto"/>
              <w:rPr>
                <w:rFonts w:ascii="Arial Narrow" w:hAnsi="Arial Narrow"/>
                <w:sz w:val="16"/>
                <w:szCs w:val="16"/>
              </w:rPr>
            </w:pPr>
          </w:p>
        </w:tc>
      </w:tr>
      <w:tr w:rsidR="009A7712" w:rsidRPr="003B56F0" w14:paraId="562E09D5" w14:textId="77777777" w:rsidTr="004E0C85">
        <w:trPr>
          <w:trHeight w:val="295"/>
        </w:trPr>
        <w:tc>
          <w:tcPr>
            <w:tcW w:w="2353" w:type="pct"/>
            <w:hideMark/>
          </w:tcPr>
          <w:p w14:paraId="4F09F6CA" w14:textId="77777777" w:rsidR="009A7712" w:rsidRPr="003B56F0" w:rsidRDefault="009A7712" w:rsidP="004E0C85">
            <w:pPr>
              <w:pStyle w:val="Textoindependiente"/>
              <w:spacing w:before="6" w:after="6" w:line="240" w:lineRule="auto"/>
              <w:rPr>
                <w:rFonts w:ascii="Arial Narrow" w:hAnsi="Arial Narrow"/>
                <w:sz w:val="16"/>
                <w:szCs w:val="16"/>
              </w:rPr>
            </w:pPr>
            <w:proofErr w:type="gramStart"/>
            <w:r w:rsidRPr="003B56F0">
              <w:rPr>
                <w:rFonts w:ascii="Arial Narrow" w:hAnsi="Arial Narrow"/>
                <w:sz w:val="16"/>
                <w:szCs w:val="16"/>
              </w:rPr>
              <w:t>TOTAL</w:t>
            </w:r>
            <w:proofErr w:type="gramEnd"/>
            <w:r w:rsidRPr="003B56F0">
              <w:rPr>
                <w:rFonts w:ascii="Arial Narrow" w:hAnsi="Arial Narrow"/>
                <w:sz w:val="16"/>
                <w:szCs w:val="16"/>
              </w:rPr>
              <w:t xml:space="preserve"> DE LA PROPUESTA</w:t>
            </w:r>
          </w:p>
        </w:tc>
        <w:tc>
          <w:tcPr>
            <w:tcW w:w="2647" w:type="pct"/>
            <w:hideMark/>
          </w:tcPr>
          <w:p w14:paraId="4C4D8D2E" w14:textId="77777777" w:rsidR="009A7712" w:rsidRPr="003B56F0" w:rsidRDefault="009A771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9A7712" w:rsidRPr="003B56F0" w14:paraId="386CAAD4" w14:textId="77777777" w:rsidTr="004E0C85">
        <w:trPr>
          <w:trHeight w:val="279"/>
        </w:trPr>
        <w:tc>
          <w:tcPr>
            <w:tcW w:w="2353" w:type="pct"/>
          </w:tcPr>
          <w:p w14:paraId="3F3C0E57" w14:textId="77777777" w:rsidR="009A7712" w:rsidRPr="003B56F0" w:rsidRDefault="009A7712" w:rsidP="004E0C85">
            <w:pPr>
              <w:pStyle w:val="Textoindependiente"/>
              <w:spacing w:before="6" w:after="6" w:line="240" w:lineRule="auto"/>
              <w:rPr>
                <w:rFonts w:ascii="Arial Narrow" w:hAnsi="Arial Narrow"/>
                <w:sz w:val="16"/>
                <w:szCs w:val="16"/>
              </w:rPr>
            </w:pPr>
          </w:p>
        </w:tc>
        <w:tc>
          <w:tcPr>
            <w:tcW w:w="2647" w:type="pct"/>
          </w:tcPr>
          <w:p w14:paraId="7DFEF0E6" w14:textId="77777777" w:rsidR="009A7712" w:rsidRPr="003B56F0" w:rsidRDefault="009A771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9A7712" w:rsidRPr="003B56F0" w14:paraId="377AEAB4" w14:textId="77777777" w:rsidTr="004E0C85">
        <w:trPr>
          <w:trHeight w:val="279"/>
        </w:trPr>
        <w:tc>
          <w:tcPr>
            <w:tcW w:w="2353" w:type="pct"/>
            <w:hideMark/>
          </w:tcPr>
          <w:p w14:paraId="3BE269D9" w14:textId="77777777" w:rsidR="009A7712" w:rsidRPr="003B56F0" w:rsidRDefault="009A771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780373B5" w14:textId="77777777" w:rsidR="009A7712" w:rsidRPr="003B56F0" w:rsidRDefault="009A771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9A7712" w:rsidRPr="003B56F0" w14:paraId="5B203A6A" w14:textId="77777777" w:rsidTr="004E0C85">
        <w:trPr>
          <w:trHeight w:val="295"/>
        </w:trPr>
        <w:tc>
          <w:tcPr>
            <w:tcW w:w="2353" w:type="pct"/>
            <w:hideMark/>
          </w:tcPr>
          <w:p w14:paraId="018AD04A" w14:textId="77777777" w:rsidR="009A7712" w:rsidRPr="003B56F0" w:rsidRDefault="009A7712"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456552A4" w14:textId="77777777" w:rsidR="009A7712" w:rsidRPr="003B56F0" w:rsidRDefault="009A7712"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7E6DDBD5" w14:textId="77777777" w:rsidR="009A7712" w:rsidRPr="003B56F0" w:rsidRDefault="009A7712" w:rsidP="00703655">
      <w:pPr>
        <w:tabs>
          <w:tab w:val="left" w:pos="851"/>
          <w:tab w:val="left" w:pos="7088"/>
          <w:tab w:val="left" w:pos="7230"/>
          <w:tab w:val="left" w:pos="7655"/>
        </w:tabs>
        <w:spacing w:before="12" w:after="12" w:line="240" w:lineRule="auto"/>
        <w:rPr>
          <w:rFonts w:ascii="Montserrat" w:hAnsi="Montserrat"/>
          <w:sz w:val="18"/>
          <w:szCs w:val="18"/>
        </w:rPr>
      </w:pPr>
    </w:p>
    <w:p w14:paraId="579766B9" w14:textId="77777777" w:rsidR="009A7712" w:rsidRPr="003B56F0" w:rsidRDefault="009A7712" w:rsidP="00703655">
      <w:pPr>
        <w:tabs>
          <w:tab w:val="left" w:pos="851"/>
          <w:tab w:val="left" w:pos="7088"/>
          <w:tab w:val="left" w:pos="7230"/>
          <w:tab w:val="left" w:pos="7655"/>
        </w:tabs>
        <w:spacing w:before="12" w:after="12" w:line="240" w:lineRule="auto"/>
        <w:rPr>
          <w:rFonts w:ascii="Montserrat" w:hAnsi="Montserrat"/>
          <w:sz w:val="18"/>
          <w:szCs w:val="18"/>
        </w:rPr>
        <w:sectPr w:rsidR="009A7712" w:rsidRPr="003B56F0" w:rsidSect="00154B90">
          <w:headerReference w:type="default" r:id="rId34"/>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9A7712" w:rsidRPr="003B56F0" w14:paraId="744A4979"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664CBA38" w14:textId="77777777" w:rsidR="009A7712" w:rsidRPr="003B56F0" w:rsidRDefault="009A7712">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2890EF94" w14:textId="77777777" w:rsidR="009A7712" w:rsidRPr="003B56F0" w:rsidRDefault="009A7712">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5B43D68F" w14:textId="77777777" w:rsidR="009A7712" w:rsidRPr="003B56F0" w:rsidRDefault="009A7712"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548B04F7" w14:textId="77777777" w:rsidR="009A7712" w:rsidRPr="003B56F0" w:rsidRDefault="009A7712"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60F1ADAD" w14:textId="77777777" w:rsidR="009A7712" w:rsidRPr="003B56F0" w:rsidRDefault="009A7712"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9A7712" w:rsidRPr="003B56F0" w14:paraId="45928BE4"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32A0B677" w14:textId="77777777" w:rsidR="009A7712" w:rsidRPr="003B56F0" w:rsidRDefault="009A7712">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5A84CD4B" w14:textId="77777777" w:rsidR="009A7712" w:rsidRPr="003B56F0" w:rsidRDefault="009A7712">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33C49CD3" w14:textId="77777777" w:rsidR="009A7712" w:rsidRPr="003B56F0" w:rsidRDefault="009A7712">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18C117AE" w14:textId="77777777" w:rsidR="009A7712" w:rsidRPr="003B56F0" w:rsidRDefault="009A7712">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42B63D8F" w14:textId="77777777" w:rsidR="009A7712" w:rsidRPr="003B56F0" w:rsidRDefault="009A7712">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64647E80" w14:textId="77777777" w:rsidR="009A7712" w:rsidRPr="003B56F0" w:rsidRDefault="009A7712">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7E55CF62" w14:textId="77777777" w:rsidR="009A7712" w:rsidRPr="003B56F0" w:rsidRDefault="009A7712">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3D01EF78" w14:textId="77777777" w:rsidR="009A7712" w:rsidRPr="003B56F0" w:rsidRDefault="009A7712">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0E4C94A8" w14:textId="77777777" w:rsidR="009A7712" w:rsidRPr="003B56F0" w:rsidRDefault="009A7712">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2AEF9E24" w14:textId="77777777" w:rsidR="009A7712" w:rsidRPr="003B56F0" w:rsidRDefault="009A7712">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9A7712" w:rsidRPr="003B56F0" w14:paraId="0F55A323"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220D883D" w14:textId="77777777" w:rsidR="009A7712" w:rsidRPr="003B56F0" w:rsidRDefault="009A7712">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7C3060E7" w14:textId="77777777" w:rsidR="009A7712" w:rsidRPr="003B56F0" w:rsidRDefault="009A7712">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67026877" w14:textId="77777777" w:rsidR="009A7712" w:rsidRPr="003B56F0" w:rsidRDefault="009A7712">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626E8275" w14:textId="77777777" w:rsidR="009A7712" w:rsidRPr="003B56F0" w:rsidRDefault="009A7712">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48FAB8E" w14:textId="77777777" w:rsidR="009A7712" w:rsidRPr="003B56F0" w:rsidRDefault="009A7712">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56B53363" w14:textId="77777777" w:rsidR="009A7712" w:rsidRPr="003B56F0" w:rsidRDefault="009A7712">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00813DC7" w14:textId="77777777" w:rsidR="009A7712" w:rsidRPr="003B56F0" w:rsidRDefault="009A7712">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792BA27A" w14:textId="77777777" w:rsidR="009A7712" w:rsidRPr="003B56F0" w:rsidRDefault="009A7712">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1A052274" w14:textId="77777777" w:rsidR="009A7712" w:rsidRPr="003B56F0" w:rsidRDefault="009A7712">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52076C05" w14:textId="77777777" w:rsidR="009A7712" w:rsidRPr="003B56F0" w:rsidRDefault="009A7712">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01C7D848" w14:textId="77777777" w:rsidR="009A7712" w:rsidRPr="003B56F0" w:rsidRDefault="009A7712">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6AC0FB2D" w14:textId="77777777" w:rsidR="009A7712" w:rsidRPr="003B56F0" w:rsidRDefault="009A7712">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0870CFF6" w14:textId="77777777" w:rsidR="009A7712" w:rsidRPr="003B56F0" w:rsidRDefault="009A7712">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6AE6B5FB" w14:textId="77777777" w:rsidR="009A7712" w:rsidRPr="003B56F0" w:rsidRDefault="009A7712">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2FE03F11" w14:textId="77777777" w:rsidR="009A7712" w:rsidRPr="003B56F0" w:rsidRDefault="009A7712">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48E043C5" w14:textId="77777777" w:rsidR="009A7712" w:rsidRPr="003B56F0" w:rsidRDefault="009A7712">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5E94B92D" w14:textId="77777777" w:rsidR="009A7712" w:rsidRPr="003B56F0" w:rsidRDefault="009A7712">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0A90E0AC" w14:textId="77777777" w:rsidR="009A7712" w:rsidRPr="003B56F0" w:rsidRDefault="009A7712">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7307DA7B" w14:textId="77777777" w:rsidR="009A7712" w:rsidRPr="003B56F0" w:rsidRDefault="009A7712">
            <w:pPr>
              <w:tabs>
                <w:tab w:val="left" w:pos="5670"/>
              </w:tabs>
              <w:jc w:val="center"/>
              <w:rPr>
                <w:rFonts w:ascii="Montserrat" w:hAnsi="Montserrat"/>
                <w:sz w:val="16"/>
                <w:szCs w:val="16"/>
              </w:rPr>
            </w:pPr>
            <w:r w:rsidRPr="003B56F0">
              <w:rPr>
                <w:rFonts w:ascii="Montserrat" w:hAnsi="Montserrat"/>
                <w:sz w:val="16"/>
                <w:szCs w:val="16"/>
              </w:rPr>
              <w:t>12</w:t>
            </w:r>
          </w:p>
        </w:tc>
      </w:tr>
      <w:tr w:rsidR="009A7712" w:rsidRPr="003B56F0" w14:paraId="497F40CC" w14:textId="77777777" w:rsidTr="00CF33BE">
        <w:tc>
          <w:tcPr>
            <w:tcW w:w="708" w:type="dxa"/>
            <w:tcBorders>
              <w:top w:val="single" w:sz="4" w:space="0" w:color="auto"/>
              <w:left w:val="single" w:sz="4" w:space="0" w:color="auto"/>
              <w:bottom w:val="single" w:sz="4" w:space="0" w:color="auto"/>
              <w:right w:val="single" w:sz="4" w:space="0" w:color="auto"/>
            </w:tcBorders>
          </w:tcPr>
          <w:p w14:paraId="63603254"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C77BEB1"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8DB8803"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8FD8A5F"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1B22996"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AF25FD8"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F53C128"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25CD48"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4413460"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4830C08"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27181D8"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78F2DE3"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AE01EF5"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10470A"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8220A7"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2B6E39"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E306C75"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2BD7FA0"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AD5DCAB"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r>
      <w:tr w:rsidR="009A7712" w:rsidRPr="003B56F0" w14:paraId="1F82A2DD" w14:textId="77777777" w:rsidTr="00CF33BE">
        <w:tc>
          <w:tcPr>
            <w:tcW w:w="708" w:type="dxa"/>
            <w:tcBorders>
              <w:top w:val="single" w:sz="4" w:space="0" w:color="auto"/>
              <w:left w:val="single" w:sz="4" w:space="0" w:color="auto"/>
              <w:bottom w:val="single" w:sz="4" w:space="0" w:color="auto"/>
              <w:right w:val="single" w:sz="4" w:space="0" w:color="auto"/>
            </w:tcBorders>
          </w:tcPr>
          <w:p w14:paraId="31E5A030"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13F0F41"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B3904D4"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57B3F83"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4406039"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4B87087"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2C1D4C5"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10C485C"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F40AD24"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3F0F01"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2F536F"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A09A66"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F500310"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B9245A4"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8693B3"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DCFBE5"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6B826B4"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B1AF2B"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899CE0D"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r>
      <w:tr w:rsidR="009A7712" w:rsidRPr="003B56F0" w14:paraId="76BF82C1" w14:textId="77777777" w:rsidTr="00CF33BE">
        <w:tc>
          <w:tcPr>
            <w:tcW w:w="708" w:type="dxa"/>
            <w:tcBorders>
              <w:top w:val="single" w:sz="4" w:space="0" w:color="auto"/>
              <w:left w:val="single" w:sz="4" w:space="0" w:color="auto"/>
              <w:bottom w:val="single" w:sz="4" w:space="0" w:color="auto"/>
              <w:right w:val="single" w:sz="4" w:space="0" w:color="auto"/>
            </w:tcBorders>
          </w:tcPr>
          <w:p w14:paraId="71AEBF77"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7F4277F"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C9C294C"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DE9339C"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66DA9D6"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8193922"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AB17E48"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465B16"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421270C"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6E3B8D9"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372D3C"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4CF0674"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53757B3"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2C336A"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BD24A0"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432F408"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1C88B95"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9FA135"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7F82C12"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r>
      <w:tr w:rsidR="009A7712" w:rsidRPr="003B56F0" w14:paraId="54D48A25" w14:textId="77777777" w:rsidTr="00CF33BE">
        <w:tc>
          <w:tcPr>
            <w:tcW w:w="708" w:type="dxa"/>
            <w:tcBorders>
              <w:top w:val="single" w:sz="4" w:space="0" w:color="auto"/>
              <w:left w:val="single" w:sz="4" w:space="0" w:color="auto"/>
              <w:bottom w:val="single" w:sz="4" w:space="0" w:color="auto"/>
              <w:right w:val="single" w:sz="4" w:space="0" w:color="auto"/>
            </w:tcBorders>
          </w:tcPr>
          <w:p w14:paraId="2C082C9C"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0A4384F"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7110E28"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458FE1A"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5192907"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147B582"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70AE60A"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27CEBF"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A3354C5"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47EC2C"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3C2F53"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F046BC"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7D6945B"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063CDA"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0595036"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66F95D"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2794525"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5E66B3"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D9694BA"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r>
      <w:tr w:rsidR="009A7712" w:rsidRPr="003B56F0" w14:paraId="23ABE6CE" w14:textId="77777777" w:rsidTr="00CF33BE">
        <w:tc>
          <w:tcPr>
            <w:tcW w:w="708" w:type="dxa"/>
            <w:tcBorders>
              <w:top w:val="single" w:sz="4" w:space="0" w:color="auto"/>
              <w:left w:val="single" w:sz="4" w:space="0" w:color="auto"/>
              <w:bottom w:val="single" w:sz="4" w:space="0" w:color="auto"/>
              <w:right w:val="single" w:sz="4" w:space="0" w:color="auto"/>
            </w:tcBorders>
          </w:tcPr>
          <w:p w14:paraId="78C4A0D4"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A5ADABB"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A85F931"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0B5D506"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ABA0359"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D1F41B4"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3286990"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066849D"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7FA69EE"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BEA2B5"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74CC06"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C3ECF4"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E662055"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F358F6"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A8A76A"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2B6361"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09039DB"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087A8D"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8522D98"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r>
      <w:tr w:rsidR="009A7712" w:rsidRPr="003B56F0" w14:paraId="2AAD0732" w14:textId="77777777" w:rsidTr="00CF33BE">
        <w:tc>
          <w:tcPr>
            <w:tcW w:w="708" w:type="dxa"/>
            <w:tcBorders>
              <w:top w:val="single" w:sz="4" w:space="0" w:color="auto"/>
              <w:left w:val="single" w:sz="4" w:space="0" w:color="auto"/>
              <w:bottom w:val="single" w:sz="4" w:space="0" w:color="auto"/>
              <w:right w:val="single" w:sz="4" w:space="0" w:color="auto"/>
            </w:tcBorders>
          </w:tcPr>
          <w:p w14:paraId="14C2245C"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6F9A7BF"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2A551C8"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B3F482F"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5C12DCF"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F07260F"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04BC857"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651A8F8"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5CBF335"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3E0C2D"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65DE9C"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619CC5B"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6C1960C"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A64624"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4DDAF9E"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A70063"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CC6B474"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E057B7D"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35F50D6"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r>
      <w:tr w:rsidR="009A7712" w:rsidRPr="003B56F0" w14:paraId="09531137"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4AF9E0E8" w14:textId="77777777" w:rsidR="009A7712" w:rsidRPr="003B56F0" w:rsidRDefault="009A7712">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6F35F2A7" w14:textId="77777777" w:rsidR="009A7712" w:rsidRPr="003B56F0" w:rsidRDefault="009A7712">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03AAF0B9" w14:textId="77777777" w:rsidR="009A7712" w:rsidRPr="003B56F0" w:rsidRDefault="009A7712">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4FE1AD04"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FB75B0E"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2CF171"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F374F38"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7E70903"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55180A0"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2C02701"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A549FF"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014A68F"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3469D81"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154AE3"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6E6A4F4"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r>
      <w:tr w:rsidR="009A7712" w:rsidRPr="003B56F0" w14:paraId="263CB60F"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52C82619" w14:textId="77777777" w:rsidR="009A7712" w:rsidRPr="003B56F0" w:rsidRDefault="009A7712">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636A72FC" w14:textId="77777777" w:rsidR="009A7712" w:rsidRPr="003B56F0" w:rsidRDefault="009A7712">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05CA0897" w14:textId="77777777" w:rsidR="009A7712" w:rsidRPr="003B56F0" w:rsidRDefault="009A7712">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32B83092"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F2C0EDA"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42BBC7"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32AA16C"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7FAE29"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E493389"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94AE409"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1B223B"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FD2008"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9C28A48"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3FA88D"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031EC22" w14:textId="77777777" w:rsidR="009A7712" w:rsidRPr="003B56F0" w:rsidRDefault="009A7712">
            <w:pPr>
              <w:pStyle w:val="Sangra3detindependiente"/>
              <w:tabs>
                <w:tab w:val="left" w:pos="4095"/>
                <w:tab w:val="left" w:pos="5245"/>
              </w:tabs>
              <w:ind w:left="0" w:right="136"/>
              <w:rPr>
                <w:rFonts w:ascii="Montserrat" w:hAnsi="Montserrat" w:cs="Arial"/>
                <w:lang w:val="es-ES"/>
              </w:rPr>
            </w:pPr>
          </w:p>
        </w:tc>
      </w:tr>
    </w:tbl>
    <w:p w14:paraId="022131E6" w14:textId="77777777" w:rsidR="009A7712" w:rsidRPr="003B56F0" w:rsidRDefault="009A7712" w:rsidP="00CF33BE">
      <w:pPr>
        <w:pStyle w:val="Sangra3detindependiente"/>
        <w:tabs>
          <w:tab w:val="left" w:pos="4095"/>
          <w:tab w:val="left" w:pos="5245"/>
        </w:tabs>
        <w:ind w:left="5245" w:right="136" w:hanging="5103"/>
        <w:rPr>
          <w:rFonts w:ascii="Montserrat" w:hAnsi="Montserrat" w:cs="Times New Roman"/>
          <w:lang w:val="es-ES" w:eastAsia="es-ES"/>
        </w:rPr>
      </w:pPr>
    </w:p>
    <w:p w14:paraId="4E83ECDE" w14:textId="77777777" w:rsidR="009A7712" w:rsidRDefault="009A7712"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3622CFDA" w14:textId="77777777" w:rsidR="009A7712" w:rsidRDefault="009A7712" w:rsidP="00CF33BE">
      <w:pPr>
        <w:pStyle w:val="Textoindependiente3"/>
        <w:widowControl/>
        <w:tabs>
          <w:tab w:val="left" w:pos="5670"/>
        </w:tabs>
        <w:rPr>
          <w:rFonts w:ascii="Montserrat" w:hAnsi="Montserrat"/>
          <w:sz w:val="16"/>
          <w:szCs w:val="16"/>
        </w:rPr>
      </w:pPr>
    </w:p>
    <w:p w14:paraId="708CA872" w14:textId="77777777" w:rsidR="009A7712" w:rsidRPr="003B56F0" w:rsidRDefault="009A7712"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5F271DD7" w14:textId="77777777" w:rsidR="009A7712" w:rsidRPr="003B56F0" w:rsidRDefault="009A7712" w:rsidP="00703655">
      <w:pPr>
        <w:tabs>
          <w:tab w:val="left" w:pos="851"/>
          <w:tab w:val="left" w:pos="7088"/>
          <w:tab w:val="left" w:pos="7230"/>
          <w:tab w:val="left" w:pos="7655"/>
        </w:tabs>
        <w:spacing w:before="12" w:after="12" w:line="240" w:lineRule="auto"/>
        <w:rPr>
          <w:rFonts w:ascii="Montserrat" w:hAnsi="Montserrat"/>
          <w:sz w:val="18"/>
          <w:szCs w:val="18"/>
        </w:rPr>
      </w:pPr>
    </w:p>
    <w:p w14:paraId="7AB0A7D4" w14:textId="77777777" w:rsidR="009A7712" w:rsidRPr="003B56F0" w:rsidRDefault="009A7712" w:rsidP="00703655">
      <w:pPr>
        <w:tabs>
          <w:tab w:val="left" w:pos="851"/>
          <w:tab w:val="left" w:pos="7088"/>
          <w:tab w:val="left" w:pos="7230"/>
          <w:tab w:val="left" w:pos="7655"/>
        </w:tabs>
        <w:spacing w:before="12" w:after="12" w:line="240" w:lineRule="auto"/>
        <w:rPr>
          <w:rFonts w:ascii="Montserrat" w:hAnsi="Montserrat"/>
          <w:sz w:val="18"/>
          <w:szCs w:val="18"/>
        </w:rPr>
      </w:pPr>
    </w:p>
    <w:p w14:paraId="66237157" w14:textId="77777777" w:rsidR="009A7712" w:rsidRPr="003B56F0" w:rsidRDefault="009A7712" w:rsidP="00703655">
      <w:pPr>
        <w:tabs>
          <w:tab w:val="left" w:pos="851"/>
          <w:tab w:val="left" w:pos="7088"/>
          <w:tab w:val="left" w:pos="7230"/>
          <w:tab w:val="left" w:pos="7655"/>
        </w:tabs>
        <w:spacing w:before="12" w:after="12" w:line="240" w:lineRule="auto"/>
        <w:rPr>
          <w:rFonts w:ascii="Montserrat" w:hAnsi="Montserrat"/>
          <w:sz w:val="18"/>
          <w:szCs w:val="18"/>
        </w:rPr>
        <w:sectPr w:rsidR="009A7712" w:rsidRPr="003B56F0" w:rsidSect="00154B90">
          <w:headerReference w:type="default" r:id="rId35"/>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9A7712" w:rsidRPr="003B56F0" w14:paraId="30B7B3AB"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78C00439" w14:textId="77777777" w:rsidR="009A7712" w:rsidRPr="003B56F0" w:rsidRDefault="009A7712"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796EF4F1" w14:textId="77777777" w:rsidR="009A7712" w:rsidRPr="003B56F0" w:rsidRDefault="009A7712"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1274732D" w14:textId="77777777" w:rsidR="009A7712" w:rsidRPr="003B56F0" w:rsidRDefault="009A7712"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9A7712" w:rsidRPr="003B56F0" w14:paraId="2B1C4B19" w14:textId="77777777" w:rsidTr="00C6550D">
        <w:trPr>
          <w:trHeight w:val="260"/>
        </w:trPr>
        <w:tc>
          <w:tcPr>
            <w:tcW w:w="2177" w:type="pct"/>
            <w:hideMark/>
          </w:tcPr>
          <w:p w14:paraId="187346D6" w14:textId="77777777" w:rsidR="009A7712" w:rsidRPr="003B56F0" w:rsidRDefault="009A7712"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proofErr w:type="gramStart"/>
            <w:r w:rsidRPr="003B56F0">
              <w:rPr>
                <w:rFonts w:ascii="Montserrat" w:hAnsi="Montserrat" w:cs="Arial"/>
                <w:sz w:val="16"/>
                <w:szCs w:val="16"/>
              </w:rPr>
              <w:t>).</w:t>
            </w:r>
            <w:r w:rsidRPr="003B56F0">
              <w:rPr>
                <w:rFonts w:ascii="Montserrat" w:hAnsi="Montserrat" w:cs="Arial"/>
                <w:sz w:val="16"/>
                <w:szCs w:val="16"/>
              </w:rPr>
              <w:noBreakHyphen/>
            </w:r>
            <w:proofErr w:type="gramEnd"/>
            <w:r w:rsidRPr="003B56F0">
              <w:rPr>
                <w:rFonts w:ascii="Montserrat" w:hAnsi="Montserrat" w:cs="Arial"/>
                <w:sz w:val="16"/>
                <w:szCs w:val="16"/>
              </w:rPr>
              <w:t xml:space="preserve">   ENCABEZADO</w:t>
            </w:r>
          </w:p>
        </w:tc>
        <w:tc>
          <w:tcPr>
            <w:tcW w:w="2823" w:type="pct"/>
          </w:tcPr>
          <w:p w14:paraId="19715025" w14:textId="77777777" w:rsidR="009A7712" w:rsidRPr="003B56F0" w:rsidRDefault="009A7712" w:rsidP="00C6550D">
            <w:pPr>
              <w:pStyle w:val="Textoindependiente"/>
              <w:spacing w:before="12" w:after="12" w:line="245" w:lineRule="auto"/>
              <w:rPr>
                <w:rFonts w:ascii="Montserrat" w:hAnsi="Montserrat" w:cs="Times New Roman"/>
                <w:bCs/>
                <w:sz w:val="16"/>
                <w:szCs w:val="16"/>
              </w:rPr>
            </w:pPr>
          </w:p>
        </w:tc>
      </w:tr>
      <w:tr w:rsidR="009A7712" w:rsidRPr="003B56F0" w14:paraId="4F6D181E" w14:textId="77777777" w:rsidTr="00C6550D">
        <w:trPr>
          <w:trHeight w:val="538"/>
        </w:trPr>
        <w:tc>
          <w:tcPr>
            <w:tcW w:w="2177" w:type="pct"/>
          </w:tcPr>
          <w:p w14:paraId="7779C5A3" w14:textId="77777777" w:rsidR="009A7712" w:rsidRPr="003B56F0" w:rsidRDefault="009A7712"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159FE9F7" w14:textId="77777777" w:rsidR="009A7712" w:rsidRPr="003B56F0" w:rsidRDefault="009A7712" w:rsidP="00C6550D">
            <w:pPr>
              <w:pStyle w:val="Textoindependiente"/>
              <w:spacing w:before="12" w:after="12" w:line="245" w:lineRule="auto"/>
              <w:rPr>
                <w:rFonts w:ascii="Montserrat" w:hAnsi="Montserrat" w:cs="Times New Roman"/>
                <w:bCs/>
                <w:sz w:val="16"/>
                <w:szCs w:val="16"/>
              </w:rPr>
            </w:pPr>
          </w:p>
        </w:tc>
        <w:tc>
          <w:tcPr>
            <w:tcW w:w="2823" w:type="pct"/>
            <w:hideMark/>
          </w:tcPr>
          <w:p w14:paraId="32DF6400" w14:textId="77777777" w:rsidR="009A7712" w:rsidRPr="003B56F0" w:rsidRDefault="009A771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3F0C217A" w14:textId="77777777" w:rsidR="009A7712" w:rsidRPr="003B56F0" w:rsidRDefault="009A771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9A7712" w:rsidRPr="003B56F0" w14:paraId="086C6C58" w14:textId="77777777" w:rsidTr="00C6550D">
        <w:trPr>
          <w:trHeight w:val="260"/>
        </w:trPr>
        <w:tc>
          <w:tcPr>
            <w:tcW w:w="2177" w:type="pct"/>
            <w:hideMark/>
          </w:tcPr>
          <w:p w14:paraId="274305BA" w14:textId="77777777" w:rsidR="009A7712" w:rsidRPr="003B56F0" w:rsidRDefault="009A7712"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513F6758" w14:textId="77777777" w:rsidR="009A7712" w:rsidRPr="003B56F0" w:rsidRDefault="009A7712"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9A7712" w:rsidRPr="003B56F0" w14:paraId="417AD4BB" w14:textId="77777777" w:rsidTr="00C6550D">
        <w:trPr>
          <w:trHeight w:val="260"/>
        </w:trPr>
        <w:tc>
          <w:tcPr>
            <w:tcW w:w="2177" w:type="pct"/>
            <w:hideMark/>
          </w:tcPr>
          <w:p w14:paraId="4285297C" w14:textId="77777777" w:rsidR="009A7712" w:rsidRPr="003B56F0" w:rsidRDefault="009A771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proofErr w:type="gramStart"/>
            <w:r w:rsidRPr="003B56F0">
              <w:rPr>
                <w:rFonts w:ascii="Montserrat" w:hAnsi="Montserrat"/>
                <w:sz w:val="16"/>
                <w:szCs w:val="16"/>
              </w:rPr>
              <w:t>).</w:t>
            </w:r>
            <w:r w:rsidRPr="003B56F0">
              <w:rPr>
                <w:rFonts w:ascii="Montserrat" w:hAnsi="Montserrat"/>
                <w:sz w:val="16"/>
                <w:szCs w:val="16"/>
              </w:rPr>
              <w:noBreakHyphen/>
            </w:r>
            <w:proofErr w:type="gramEnd"/>
            <w:r w:rsidRPr="003B56F0">
              <w:rPr>
                <w:rFonts w:ascii="Montserrat" w:hAnsi="Montserrat"/>
                <w:sz w:val="16"/>
                <w:szCs w:val="16"/>
              </w:rPr>
              <w:t xml:space="preserve"> </w:t>
            </w:r>
            <w:r w:rsidRPr="003B56F0">
              <w:rPr>
                <w:rFonts w:ascii="Montserrat" w:hAnsi="Montserrat"/>
                <w:sz w:val="16"/>
                <w:szCs w:val="16"/>
              </w:rPr>
              <w:tab/>
              <w:t>TEXTO</w:t>
            </w:r>
          </w:p>
        </w:tc>
        <w:tc>
          <w:tcPr>
            <w:tcW w:w="2823" w:type="pct"/>
          </w:tcPr>
          <w:p w14:paraId="099558C3" w14:textId="77777777" w:rsidR="009A7712" w:rsidRPr="003B56F0" w:rsidRDefault="009A7712" w:rsidP="00C6550D">
            <w:pPr>
              <w:pStyle w:val="Textoindependiente"/>
              <w:spacing w:before="12" w:after="12" w:line="245" w:lineRule="auto"/>
              <w:rPr>
                <w:rFonts w:ascii="Montserrat" w:hAnsi="Montserrat"/>
                <w:bCs/>
                <w:sz w:val="16"/>
                <w:szCs w:val="16"/>
              </w:rPr>
            </w:pPr>
          </w:p>
        </w:tc>
      </w:tr>
      <w:tr w:rsidR="009A7712" w:rsidRPr="003B56F0" w14:paraId="6CB4CF01" w14:textId="77777777" w:rsidTr="00C6550D">
        <w:trPr>
          <w:trHeight w:val="260"/>
        </w:trPr>
        <w:tc>
          <w:tcPr>
            <w:tcW w:w="2177" w:type="pct"/>
            <w:hideMark/>
          </w:tcPr>
          <w:p w14:paraId="203FE400" w14:textId="77777777" w:rsidR="009A7712" w:rsidRPr="003B56F0" w:rsidRDefault="009A771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4E1A9437" w14:textId="77777777" w:rsidR="009A7712" w:rsidRPr="003B56F0" w:rsidRDefault="009A7712"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9A7712" w:rsidRPr="003B56F0" w14:paraId="3886B0CF" w14:textId="77777777" w:rsidTr="00C6550D">
        <w:trPr>
          <w:trHeight w:val="538"/>
        </w:trPr>
        <w:tc>
          <w:tcPr>
            <w:tcW w:w="2177" w:type="pct"/>
            <w:hideMark/>
          </w:tcPr>
          <w:p w14:paraId="6F764F13" w14:textId="77777777" w:rsidR="009A7712" w:rsidRPr="003B56F0" w:rsidRDefault="009A771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28C47388" w14:textId="77777777" w:rsidR="009A7712" w:rsidRPr="003B56F0" w:rsidRDefault="009A771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1390E3FA" w14:textId="77777777" w:rsidR="009A7712" w:rsidRPr="003B56F0" w:rsidRDefault="009A771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9A7712" w:rsidRPr="003B56F0" w14:paraId="08CB3200" w14:textId="77777777" w:rsidTr="00C6550D">
        <w:trPr>
          <w:trHeight w:val="1060"/>
        </w:trPr>
        <w:tc>
          <w:tcPr>
            <w:tcW w:w="2177" w:type="pct"/>
            <w:hideMark/>
          </w:tcPr>
          <w:p w14:paraId="2239B783" w14:textId="77777777" w:rsidR="009A7712" w:rsidRPr="003B56F0" w:rsidRDefault="009A7712"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1B41ECEA" w14:textId="77777777" w:rsidR="009A7712" w:rsidRPr="003B56F0" w:rsidRDefault="009A771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4B2A9C0F" w14:textId="77777777" w:rsidR="009A7712" w:rsidRPr="003B56F0" w:rsidRDefault="009A771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3CB1B721" w14:textId="77777777" w:rsidR="009A7712" w:rsidRPr="003B56F0" w:rsidRDefault="009A771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9A7712" w:rsidRPr="003B56F0" w14:paraId="10E1F92C" w14:textId="77777777" w:rsidTr="00C6550D">
        <w:trPr>
          <w:trHeight w:val="260"/>
        </w:trPr>
        <w:tc>
          <w:tcPr>
            <w:tcW w:w="2177" w:type="pct"/>
            <w:hideMark/>
          </w:tcPr>
          <w:p w14:paraId="7649E8A3" w14:textId="77777777" w:rsidR="009A7712" w:rsidRPr="003B56F0" w:rsidRDefault="009A7712"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0C6EAFBA" w14:textId="77777777" w:rsidR="009A7712" w:rsidRPr="003B56F0" w:rsidRDefault="009A771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0D582573" w14:textId="77777777" w:rsidR="009A7712" w:rsidRPr="003B56F0" w:rsidRDefault="009A771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09A16D12" w14:textId="77777777" w:rsidR="009A7712" w:rsidRPr="003B56F0" w:rsidRDefault="009A7712"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9A7712" w:rsidRPr="003B56F0" w14:paraId="18DDE6DD" w14:textId="77777777" w:rsidTr="00C6550D">
        <w:trPr>
          <w:trHeight w:val="278"/>
        </w:trPr>
        <w:tc>
          <w:tcPr>
            <w:tcW w:w="2177" w:type="pct"/>
            <w:hideMark/>
          </w:tcPr>
          <w:p w14:paraId="4820D836" w14:textId="77777777" w:rsidR="009A7712" w:rsidRPr="003B56F0" w:rsidRDefault="009A771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2F13778B" w14:textId="77777777" w:rsidR="009A7712" w:rsidRPr="003B56F0" w:rsidRDefault="009A7712"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9A7712" w:rsidRPr="003B56F0" w14:paraId="1DD9A397" w14:textId="77777777" w:rsidTr="00C6550D">
        <w:trPr>
          <w:trHeight w:val="260"/>
        </w:trPr>
        <w:tc>
          <w:tcPr>
            <w:tcW w:w="2177" w:type="pct"/>
            <w:hideMark/>
          </w:tcPr>
          <w:p w14:paraId="13EE7E2F" w14:textId="77777777" w:rsidR="009A7712" w:rsidRPr="003B56F0" w:rsidRDefault="009A771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3F6B9901" w14:textId="77777777" w:rsidR="009A7712" w:rsidRPr="003B56F0" w:rsidRDefault="009A771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9A7712" w:rsidRPr="003B56F0" w14:paraId="4B15EC8C" w14:textId="77777777" w:rsidTr="00C6550D">
        <w:trPr>
          <w:trHeight w:val="523"/>
        </w:trPr>
        <w:tc>
          <w:tcPr>
            <w:tcW w:w="2177" w:type="pct"/>
            <w:hideMark/>
          </w:tcPr>
          <w:p w14:paraId="4165A4BB" w14:textId="77777777" w:rsidR="009A7712" w:rsidRPr="003B56F0" w:rsidRDefault="009A771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736D81B5" w14:textId="77777777" w:rsidR="009A7712" w:rsidRPr="003B56F0" w:rsidRDefault="009A771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9A7712" w:rsidRPr="003B56F0" w14:paraId="22E0F7FB" w14:textId="77777777" w:rsidTr="00C6550D">
        <w:trPr>
          <w:trHeight w:val="278"/>
        </w:trPr>
        <w:tc>
          <w:tcPr>
            <w:tcW w:w="2177" w:type="pct"/>
            <w:hideMark/>
          </w:tcPr>
          <w:p w14:paraId="23209100" w14:textId="77777777" w:rsidR="009A7712" w:rsidRPr="003B56F0" w:rsidRDefault="009A771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3367742F" w14:textId="77777777" w:rsidR="009A7712" w:rsidRPr="003B56F0" w:rsidRDefault="009A7712"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9A7712" w:rsidRPr="003B56F0" w14:paraId="7901FCC7" w14:textId="77777777" w:rsidTr="00C6550D">
        <w:trPr>
          <w:trHeight w:val="523"/>
        </w:trPr>
        <w:tc>
          <w:tcPr>
            <w:tcW w:w="2177" w:type="pct"/>
            <w:hideMark/>
          </w:tcPr>
          <w:p w14:paraId="2B9627E9" w14:textId="77777777" w:rsidR="009A7712" w:rsidRPr="003B56F0" w:rsidRDefault="009A771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3A85D350" w14:textId="77777777" w:rsidR="009A7712" w:rsidRPr="003B56F0" w:rsidRDefault="009A771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3B086A59" w14:textId="77777777" w:rsidR="009A7712" w:rsidRPr="003B56F0" w:rsidRDefault="009A771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4CE49A58" w14:textId="77777777" w:rsidR="009A7712" w:rsidRPr="003B56F0" w:rsidRDefault="009A7712"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9A7712" w:rsidRPr="003B56F0" w14:paraId="2A70D127" w14:textId="77777777" w:rsidTr="00C6550D">
        <w:trPr>
          <w:trHeight w:val="278"/>
        </w:trPr>
        <w:tc>
          <w:tcPr>
            <w:tcW w:w="2177" w:type="pct"/>
            <w:hideMark/>
          </w:tcPr>
          <w:p w14:paraId="5C4B6430" w14:textId="77777777" w:rsidR="009A7712" w:rsidRPr="003B56F0" w:rsidRDefault="009A771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534F760E" w14:textId="77777777" w:rsidR="009A7712" w:rsidRPr="003B56F0" w:rsidRDefault="009A771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9A7712" w:rsidRPr="003B56F0" w14:paraId="26D668D7" w14:textId="77777777" w:rsidTr="00C6550D">
        <w:trPr>
          <w:trHeight w:val="278"/>
        </w:trPr>
        <w:tc>
          <w:tcPr>
            <w:tcW w:w="2177" w:type="pct"/>
            <w:hideMark/>
          </w:tcPr>
          <w:p w14:paraId="45148562" w14:textId="77777777" w:rsidR="009A7712" w:rsidRPr="003B56F0" w:rsidRDefault="009A7712" w:rsidP="00C6550D">
            <w:pPr>
              <w:pStyle w:val="Textoindependiente"/>
              <w:spacing w:before="12" w:after="12" w:line="245" w:lineRule="auto"/>
              <w:rPr>
                <w:rFonts w:ascii="Montserrat" w:hAnsi="Montserrat"/>
                <w:sz w:val="16"/>
                <w:szCs w:val="16"/>
              </w:rPr>
            </w:pPr>
            <w:proofErr w:type="gramStart"/>
            <w:r w:rsidRPr="003B56F0">
              <w:rPr>
                <w:rFonts w:ascii="Montserrat" w:hAnsi="Montserrat"/>
                <w:sz w:val="16"/>
                <w:szCs w:val="16"/>
              </w:rPr>
              <w:t>TOTAL</w:t>
            </w:r>
            <w:proofErr w:type="gramEnd"/>
            <w:r w:rsidRPr="003B56F0">
              <w:rPr>
                <w:rFonts w:ascii="Montserrat" w:hAnsi="Montserrat"/>
                <w:sz w:val="16"/>
                <w:szCs w:val="16"/>
              </w:rPr>
              <w:t xml:space="preserve"> MONTOS MENSUALES</w:t>
            </w:r>
          </w:p>
        </w:tc>
        <w:tc>
          <w:tcPr>
            <w:tcW w:w="2823" w:type="pct"/>
            <w:hideMark/>
          </w:tcPr>
          <w:p w14:paraId="3F4DCDA1" w14:textId="77777777" w:rsidR="009A7712" w:rsidRPr="003B56F0" w:rsidRDefault="009A7712"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9A7712" w:rsidRPr="003B56F0" w14:paraId="52F73FDA" w14:textId="77777777" w:rsidTr="00C6550D">
        <w:trPr>
          <w:trHeight w:val="278"/>
        </w:trPr>
        <w:tc>
          <w:tcPr>
            <w:tcW w:w="2177" w:type="pct"/>
            <w:hideMark/>
          </w:tcPr>
          <w:p w14:paraId="0A80C14C" w14:textId="77777777" w:rsidR="009A7712" w:rsidRPr="003B56F0" w:rsidRDefault="009A771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08843523" w14:textId="77777777" w:rsidR="009A7712" w:rsidRPr="003B56F0" w:rsidRDefault="009A771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9A7712" w:rsidRPr="003B56F0" w14:paraId="3FC375FA" w14:textId="77777777" w:rsidTr="00C6550D">
        <w:trPr>
          <w:trHeight w:val="260"/>
        </w:trPr>
        <w:tc>
          <w:tcPr>
            <w:tcW w:w="2177" w:type="pct"/>
            <w:hideMark/>
          </w:tcPr>
          <w:p w14:paraId="72597A9D" w14:textId="77777777" w:rsidR="009A7712" w:rsidRPr="003B56F0" w:rsidRDefault="009A7712"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6DC1D2DE" w14:textId="77777777" w:rsidR="009A7712" w:rsidRPr="003B56F0" w:rsidRDefault="009A7712"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4891BDE1" w14:textId="77777777" w:rsidR="009A7712" w:rsidRPr="003B56F0" w:rsidRDefault="009A7712" w:rsidP="00703655">
      <w:pPr>
        <w:tabs>
          <w:tab w:val="left" w:pos="851"/>
          <w:tab w:val="left" w:pos="7088"/>
          <w:tab w:val="left" w:pos="7230"/>
          <w:tab w:val="left" w:pos="7655"/>
        </w:tabs>
        <w:spacing w:before="12" w:after="12" w:line="240" w:lineRule="auto"/>
        <w:rPr>
          <w:rFonts w:ascii="Montserrat" w:hAnsi="Montserrat"/>
          <w:sz w:val="18"/>
          <w:szCs w:val="18"/>
        </w:rPr>
      </w:pPr>
    </w:p>
    <w:p w14:paraId="1A2E3436" w14:textId="77777777" w:rsidR="009A7712" w:rsidRPr="003B56F0" w:rsidRDefault="009A7712" w:rsidP="00703655">
      <w:pPr>
        <w:tabs>
          <w:tab w:val="left" w:pos="851"/>
          <w:tab w:val="left" w:pos="7088"/>
          <w:tab w:val="left" w:pos="7230"/>
          <w:tab w:val="left" w:pos="7655"/>
        </w:tabs>
        <w:spacing w:before="12" w:after="12" w:line="240" w:lineRule="auto"/>
        <w:rPr>
          <w:rFonts w:ascii="Montserrat" w:hAnsi="Montserrat"/>
          <w:sz w:val="18"/>
          <w:szCs w:val="18"/>
        </w:rPr>
        <w:sectPr w:rsidR="009A7712" w:rsidRPr="003B56F0" w:rsidSect="00154B90">
          <w:headerReference w:type="default" r:id="rId36"/>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9A7712" w:rsidRPr="003B56F0" w14:paraId="67D0B479"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7995BC6D" w14:textId="77777777" w:rsidR="009A7712" w:rsidRPr="003B56F0" w:rsidRDefault="009A7712">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006AA660" w14:textId="77777777" w:rsidR="009A7712" w:rsidRPr="003B56F0" w:rsidRDefault="009A7712">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167D5F42" w14:textId="77777777" w:rsidR="009A7712" w:rsidRPr="003B56F0" w:rsidRDefault="009A7712"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62BC2B29" w14:textId="77777777" w:rsidR="009A7712" w:rsidRPr="003B56F0" w:rsidRDefault="009A7712"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9A7712" w:rsidRPr="003B56F0" w14:paraId="359796F3"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4CA86FC1" w14:textId="77777777" w:rsidR="009A7712" w:rsidRPr="003B56F0" w:rsidRDefault="009A7712"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74D42B3B" w14:textId="77777777" w:rsidR="009A7712" w:rsidRPr="003B56F0" w:rsidRDefault="009A7712"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0A8B7AC3" w14:textId="77777777" w:rsidR="009A7712" w:rsidRPr="003B56F0" w:rsidRDefault="009A7712" w:rsidP="00A27C1F">
            <w:pPr>
              <w:tabs>
                <w:tab w:val="left" w:pos="5670"/>
              </w:tabs>
              <w:jc w:val="center"/>
              <w:rPr>
                <w:rFonts w:ascii="Montserrat" w:hAnsi="Montserrat"/>
                <w:sz w:val="18"/>
                <w:szCs w:val="18"/>
              </w:rPr>
            </w:pPr>
            <w:r w:rsidRPr="003B56F0">
              <w:rPr>
                <w:rFonts w:ascii="Montserrat" w:hAnsi="Montserrat"/>
                <w:sz w:val="18"/>
                <w:szCs w:val="18"/>
              </w:rPr>
              <w:t>CANT/</w:t>
            </w:r>
          </w:p>
          <w:p w14:paraId="23F135ED" w14:textId="77777777" w:rsidR="009A7712" w:rsidRPr="003B56F0" w:rsidRDefault="009A7712"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77AE8994" w14:textId="77777777" w:rsidR="009A7712" w:rsidRPr="003B56F0" w:rsidRDefault="009A7712"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7DE0F3B7" w14:textId="77777777" w:rsidR="009A7712" w:rsidRPr="003B56F0" w:rsidRDefault="009A7712"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39F2A48C" w14:textId="77777777" w:rsidR="009A7712" w:rsidRPr="003B56F0" w:rsidRDefault="009A7712"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2C9F6C72" w14:textId="77777777" w:rsidR="009A7712" w:rsidRPr="003B56F0" w:rsidRDefault="009A7712"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7B10263B" w14:textId="77777777" w:rsidR="009A7712" w:rsidRPr="003B56F0" w:rsidRDefault="009A7712"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9A7712" w:rsidRPr="003B56F0" w14:paraId="4D0D8D0C"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1386C950" w14:textId="77777777" w:rsidR="009A7712" w:rsidRPr="003B56F0" w:rsidRDefault="009A7712"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34E5BE28" w14:textId="77777777" w:rsidR="009A7712" w:rsidRPr="003B56F0" w:rsidRDefault="009A7712"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6CBCD1EE" w14:textId="77777777" w:rsidR="009A7712" w:rsidRPr="003B56F0" w:rsidRDefault="009A7712"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22CE89A7" w14:textId="77777777" w:rsidR="009A7712" w:rsidRPr="003B56F0" w:rsidRDefault="009A7712"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68839E9D" w14:textId="77777777" w:rsidR="009A7712" w:rsidRPr="003B56F0" w:rsidRDefault="009A7712"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1C68C9CD" w14:textId="77777777" w:rsidR="009A7712" w:rsidRPr="003B56F0" w:rsidRDefault="009A7712"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7B126C00" w14:textId="77777777" w:rsidR="009A7712" w:rsidRPr="003B56F0" w:rsidRDefault="009A7712"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0CC6347D" w14:textId="77777777" w:rsidR="009A7712" w:rsidRPr="003B56F0" w:rsidRDefault="009A7712"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2AD855E2" w14:textId="77777777" w:rsidR="009A7712" w:rsidRPr="003B56F0" w:rsidRDefault="009A7712"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48639AF7" w14:textId="77777777" w:rsidR="009A7712" w:rsidRPr="003B56F0" w:rsidRDefault="009A7712"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303CC3BB" w14:textId="77777777" w:rsidR="009A7712" w:rsidRPr="003B56F0" w:rsidRDefault="009A7712"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262DBA25" w14:textId="77777777" w:rsidR="009A7712" w:rsidRPr="003B56F0" w:rsidRDefault="009A7712"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434AF5C8" w14:textId="77777777" w:rsidR="009A7712" w:rsidRPr="003B56F0" w:rsidRDefault="009A7712"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2DC3D96B" w14:textId="77777777" w:rsidR="009A7712" w:rsidRPr="003B56F0" w:rsidRDefault="009A7712"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4D789697" w14:textId="77777777" w:rsidR="009A7712" w:rsidRPr="003B56F0" w:rsidRDefault="009A7712"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26360BF4" w14:textId="77777777" w:rsidR="009A7712" w:rsidRPr="003B56F0" w:rsidRDefault="009A7712"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0275551A" w14:textId="77777777" w:rsidR="009A7712" w:rsidRPr="003B56F0" w:rsidRDefault="009A7712"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6A4E8888" w14:textId="77777777" w:rsidR="009A7712" w:rsidRPr="003B56F0" w:rsidRDefault="009A7712"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61D8AB30" w14:textId="77777777" w:rsidR="009A7712" w:rsidRPr="003B56F0" w:rsidRDefault="009A7712"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502C42DA" w14:textId="77777777" w:rsidR="009A7712" w:rsidRPr="003B56F0" w:rsidRDefault="009A7712" w:rsidP="00A27C1F">
            <w:pPr>
              <w:rPr>
                <w:rFonts w:ascii="Montserrat" w:hAnsi="Montserrat"/>
                <w:sz w:val="18"/>
                <w:szCs w:val="18"/>
                <w:lang w:eastAsia="es-ES"/>
              </w:rPr>
            </w:pPr>
          </w:p>
        </w:tc>
      </w:tr>
      <w:tr w:rsidR="009A7712" w:rsidRPr="003B56F0" w14:paraId="24F90B2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BE8D5C3" w14:textId="77777777" w:rsidR="009A7712" w:rsidRPr="003B56F0" w:rsidRDefault="009A771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E5D497E" w14:textId="77777777" w:rsidR="009A7712" w:rsidRPr="003B56F0" w:rsidRDefault="009A771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BD954B1" w14:textId="77777777" w:rsidR="009A7712" w:rsidRPr="003B56F0" w:rsidRDefault="009A771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B92F60D" w14:textId="77777777" w:rsidR="009A7712" w:rsidRPr="003B56F0" w:rsidRDefault="009A771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FF60BFE" w14:textId="77777777" w:rsidR="009A7712" w:rsidRPr="003B56F0" w:rsidRDefault="009A771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D36DCC0" w14:textId="77777777" w:rsidR="009A7712" w:rsidRPr="003B56F0" w:rsidRDefault="009A771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CBF848B" w14:textId="77777777" w:rsidR="009A7712" w:rsidRPr="003B56F0" w:rsidRDefault="009A771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A4CBDAF" w14:textId="77777777" w:rsidR="009A7712" w:rsidRPr="003B56F0" w:rsidRDefault="009A771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D15BFB6" w14:textId="77777777" w:rsidR="009A7712" w:rsidRPr="003B56F0" w:rsidRDefault="009A771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6687A7D" w14:textId="77777777" w:rsidR="009A7712" w:rsidRPr="003B56F0" w:rsidRDefault="009A771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12FF14B" w14:textId="77777777" w:rsidR="009A7712" w:rsidRPr="003B56F0" w:rsidRDefault="009A771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7488298" w14:textId="77777777" w:rsidR="009A7712" w:rsidRPr="003B56F0" w:rsidRDefault="009A771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3C6CB7A" w14:textId="77777777" w:rsidR="009A7712" w:rsidRPr="003B56F0" w:rsidRDefault="009A771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C78C686" w14:textId="77777777" w:rsidR="009A7712" w:rsidRPr="003B56F0" w:rsidRDefault="009A771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064D18A" w14:textId="77777777" w:rsidR="009A7712" w:rsidRPr="003B56F0" w:rsidRDefault="009A771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6C78EF0" w14:textId="77777777" w:rsidR="009A7712" w:rsidRPr="003B56F0" w:rsidRDefault="009A771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0C34949" w14:textId="77777777" w:rsidR="009A7712" w:rsidRPr="003B56F0" w:rsidRDefault="009A771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EDF1C8E" w14:textId="77777777" w:rsidR="009A7712" w:rsidRPr="003B56F0" w:rsidRDefault="009A771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05765C7" w14:textId="77777777" w:rsidR="009A7712" w:rsidRPr="003B56F0" w:rsidRDefault="009A771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3E861B4" w14:textId="77777777" w:rsidR="009A7712" w:rsidRPr="003B56F0" w:rsidRDefault="009A7712" w:rsidP="00A27C1F">
            <w:pPr>
              <w:tabs>
                <w:tab w:val="left" w:pos="5670"/>
              </w:tabs>
              <w:jc w:val="both"/>
              <w:rPr>
                <w:rFonts w:ascii="Montserrat" w:hAnsi="Montserrat"/>
                <w:sz w:val="18"/>
                <w:szCs w:val="18"/>
              </w:rPr>
            </w:pPr>
          </w:p>
        </w:tc>
      </w:tr>
      <w:tr w:rsidR="009A7712" w:rsidRPr="003B56F0" w14:paraId="67404CA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12D01E7" w14:textId="77777777" w:rsidR="009A7712" w:rsidRPr="003B56F0" w:rsidRDefault="009A771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6AEB9A2" w14:textId="77777777" w:rsidR="009A7712" w:rsidRPr="003B56F0" w:rsidRDefault="009A771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81456F7" w14:textId="77777777" w:rsidR="009A7712" w:rsidRPr="003B56F0" w:rsidRDefault="009A771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F59223C" w14:textId="77777777" w:rsidR="009A7712" w:rsidRPr="003B56F0" w:rsidRDefault="009A771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9835633" w14:textId="77777777" w:rsidR="009A7712" w:rsidRPr="003B56F0" w:rsidRDefault="009A771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E8ECCDA" w14:textId="77777777" w:rsidR="009A7712" w:rsidRPr="003B56F0" w:rsidRDefault="009A771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755975E" w14:textId="77777777" w:rsidR="009A7712" w:rsidRPr="003B56F0" w:rsidRDefault="009A771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99CD8A1" w14:textId="77777777" w:rsidR="009A7712" w:rsidRPr="003B56F0" w:rsidRDefault="009A771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12F460B" w14:textId="77777777" w:rsidR="009A7712" w:rsidRPr="003B56F0" w:rsidRDefault="009A771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D9EFE9E" w14:textId="77777777" w:rsidR="009A7712" w:rsidRPr="003B56F0" w:rsidRDefault="009A771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79ADF73" w14:textId="77777777" w:rsidR="009A7712" w:rsidRPr="003B56F0" w:rsidRDefault="009A771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B7AEF8E" w14:textId="77777777" w:rsidR="009A7712" w:rsidRPr="003B56F0" w:rsidRDefault="009A771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644FDF2" w14:textId="77777777" w:rsidR="009A7712" w:rsidRPr="003B56F0" w:rsidRDefault="009A771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FCEDAD8" w14:textId="77777777" w:rsidR="009A7712" w:rsidRPr="003B56F0" w:rsidRDefault="009A771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DAE7791" w14:textId="77777777" w:rsidR="009A7712" w:rsidRPr="003B56F0" w:rsidRDefault="009A771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92DF37B" w14:textId="77777777" w:rsidR="009A7712" w:rsidRPr="003B56F0" w:rsidRDefault="009A771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2E28E9F" w14:textId="77777777" w:rsidR="009A7712" w:rsidRPr="003B56F0" w:rsidRDefault="009A771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8865AE7" w14:textId="77777777" w:rsidR="009A7712" w:rsidRPr="003B56F0" w:rsidRDefault="009A771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55A3466" w14:textId="77777777" w:rsidR="009A7712" w:rsidRPr="003B56F0" w:rsidRDefault="009A771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098F6C8" w14:textId="77777777" w:rsidR="009A7712" w:rsidRPr="003B56F0" w:rsidRDefault="009A7712" w:rsidP="00A27C1F">
            <w:pPr>
              <w:tabs>
                <w:tab w:val="left" w:pos="5670"/>
              </w:tabs>
              <w:jc w:val="both"/>
              <w:rPr>
                <w:rFonts w:ascii="Montserrat" w:hAnsi="Montserrat"/>
                <w:sz w:val="18"/>
                <w:szCs w:val="18"/>
              </w:rPr>
            </w:pPr>
          </w:p>
        </w:tc>
      </w:tr>
      <w:tr w:rsidR="009A7712" w:rsidRPr="003B56F0" w14:paraId="1F05BA9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8CA192F" w14:textId="77777777" w:rsidR="009A7712" w:rsidRPr="003B56F0" w:rsidRDefault="009A771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C34EA7A" w14:textId="77777777" w:rsidR="009A7712" w:rsidRPr="003B56F0" w:rsidRDefault="009A771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5143252" w14:textId="77777777" w:rsidR="009A7712" w:rsidRPr="003B56F0" w:rsidRDefault="009A771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2DB5220" w14:textId="77777777" w:rsidR="009A7712" w:rsidRPr="003B56F0" w:rsidRDefault="009A771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2EA6367" w14:textId="77777777" w:rsidR="009A7712" w:rsidRPr="003B56F0" w:rsidRDefault="009A771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4F42EBA" w14:textId="77777777" w:rsidR="009A7712" w:rsidRPr="003B56F0" w:rsidRDefault="009A771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6B153E8" w14:textId="77777777" w:rsidR="009A7712" w:rsidRPr="003B56F0" w:rsidRDefault="009A771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BECF048" w14:textId="77777777" w:rsidR="009A7712" w:rsidRPr="003B56F0" w:rsidRDefault="009A771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BCABD85" w14:textId="77777777" w:rsidR="009A7712" w:rsidRPr="003B56F0" w:rsidRDefault="009A771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BD5561B" w14:textId="77777777" w:rsidR="009A7712" w:rsidRPr="003B56F0" w:rsidRDefault="009A771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2552BE4" w14:textId="77777777" w:rsidR="009A7712" w:rsidRPr="003B56F0" w:rsidRDefault="009A771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8819AC1" w14:textId="77777777" w:rsidR="009A7712" w:rsidRPr="003B56F0" w:rsidRDefault="009A771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F1A9830" w14:textId="77777777" w:rsidR="009A7712" w:rsidRPr="003B56F0" w:rsidRDefault="009A771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A4D1426" w14:textId="77777777" w:rsidR="009A7712" w:rsidRPr="003B56F0" w:rsidRDefault="009A771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A0ABDCF" w14:textId="77777777" w:rsidR="009A7712" w:rsidRPr="003B56F0" w:rsidRDefault="009A771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9209D65" w14:textId="77777777" w:rsidR="009A7712" w:rsidRPr="003B56F0" w:rsidRDefault="009A771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342F473" w14:textId="77777777" w:rsidR="009A7712" w:rsidRPr="003B56F0" w:rsidRDefault="009A771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AA8A191" w14:textId="77777777" w:rsidR="009A7712" w:rsidRPr="003B56F0" w:rsidRDefault="009A771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24AFD97" w14:textId="77777777" w:rsidR="009A7712" w:rsidRPr="003B56F0" w:rsidRDefault="009A771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1EF2907" w14:textId="77777777" w:rsidR="009A7712" w:rsidRPr="003B56F0" w:rsidRDefault="009A7712" w:rsidP="00A27C1F">
            <w:pPr>
              <w:tabs>
                <w:tab w:val="left" w:pos="5670"/>
              </w:tabs>
              <w:jc w:val="both"/>
              <w:rPr>
                <w:rFonts w:ascii="Montserrat" w:hAnsi="Montserrat"/>
                <w:sz w:val="18"/>
                <w:szCs w:val="18"/>
              </w:rPr>
            </w:pPr>
          </w:p>
        </w:tc>
      </w:tr>
      <w:tr w:rsidR="009A7712" w:rsidRPr="003B56F0" w14:paraId="19A6687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9D4743F" w14:textId="77777777" w:rsidR="009A7712" w:rsidRPr="003B56F0" w:rsidRDefault="009A771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67C679C" w14:textId="77777777" w:rsidR="009A7712" w:rsidRPr="003B56F0" w:rsidRDefault="009A7712"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D9F9388" w14:textId="77777777" w:rsidR="009A7712" w:rsidRPr="003B56F0" w:rsidRDefault="009A771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DEB834D" w14:textId="77777777" w:rsidR="009A7712" w:rsidRPr="003B56F0" w:rsidRDefault="009A771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F18F1F9" w14:textId="77777777" w:rsidR="009A7712" w:rsidRPr="003B56F0" w:rsidRDefault="009A771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B079E7F" w14:textId="77777777" w:rsidR="009A7712" w:rsidRPr="003B56F0" w:rsidRDefault="009A771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E583B16" w14:textId="77777777" w:rsidR="009A7712" w:rsidRPr="003B56F0" w:rsidRDefault="009A771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9DFA9BD" w14:textId="77777777" w:rsidR="009A7712" w:rsidRPr="003B56F0" w:rsidRDefault="009A771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47F7D1F" w14:textId="77777777" w:rsidR="009A7712" w:rsidRPr="003B56F0" w:rsidRDefault="009A771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9EFD05A" w14:textId="77777777" w:rsidR="009A7712" w:rsidRPr="003B56F0" w:rsidRDefault="009A771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018C81E" w14:textId="77777777" w:rsidR="009A7712" w:rsidRPr="003B56F0" w:rsidRDefault="009A771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1C1DBF2" w14:textId="77777777" w:rsidR="009A7712" w:rsidRPr="003B56F0" w:rsidRDefault="009A771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51FC3D5" w14:textId="77777777" w:rsidR="009A7712" w:rsidRPr="003B56F0" w:rsidRDefault="009A771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EA89208" w14:textId="77777777" w:rsidR="009A7712" w:rsidRPr="003B56F0" w:rsidRDefault="009A771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3F6F39B" w14:textId="77777777" w:rsidR="009A7712" w:rsidRPr="003B56F0" w:rsidRDefault="009A771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3EC4BB6" w14:textId="77777777" w:rsidR="009A7712" w:rsidRPr="003B56F0" w:rsidRDefault="009A771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B216D1E" w14:textId="77777777" w:rsidR="009A7712" w:rsidRPr="003B56F0" w:rsidRDefault="009A771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C63F63B" w14:textId="77777777" w:rsidR="009A7712" w:rsidRPr="003B56F0" w:rsidRDefault="009A771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1EA2994" w14:textId="77777777" w:rsidR="009A7712" w:rsidRPr="003B56F0" w:rsidRDefault="009A771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F49B4B6" w14:textId="77777777" w:rsidR="009A7712" w:rsidRPr="003B56F0" w:rsidRDefault="009A7712" w:rsidP="00A27C1F">
            <w:pPr>
              <w:tabs>
                <w:tab w:val="left" w:pos="5670"/>
              </w:tabs>
              <w:jc w:val="both"/>
              <w:rPr>
                <w:rFonts w:ascii="Montserrat" w:hAnsi="Montserrat"/>
                <w:sz w:val="18"/>
                <w:szCs w:val="18"/>
              </w:rPr>
            </w:pPr>
          </w:p>
        </w:tc>
      </w:tr>
      <w:tr w:rsidR="009A7712" w:rsidRPr="003B56F0" w14:paraId="6B44B46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0024625" w14:textId="77777777" w:rsidR="009A7712" w:rsidRPr="003B56F0" w:rsidRDefault="009A771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249B3AA" w14:textId="77777777" w:rsidR="009A7712" w:rsidRPr="003B56F0" w:rsidRDefault="009A771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07E3968" w14:textId="77777777" w:rsidR="009A7712" w:rsidRPr="003B56F0" w:rsidRDefault="009A771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56D0A8B" w14:textId="77777777" w:rsidR="009A7712" w:rsidRPr="003B56F0" w:rsidRDefault="009A771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33A6670" w14:textId="77777777" w:rsidR="009A7712" w:rsidRPr="003B56F0" w:rsidRDefault="009A771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278BEEA" w14:textId="77777777" w:rsidR="009A7712" w:rsidRPr="003B56F0" w:rsidRDefault="009A771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D40E3F6" w14:textId="77777777" w:rsidR="009A7712" w:rsidRPr="003B56F0" w:rsidRDefault="009A771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D761CC0" w14:textId="77777777" w:rsidR="009A7712" w:rsidRPr="003B56F0" w:rsidRDefault="009A771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739B710" w14:textId="77777777" w:rsidR="009A7712" w:rsidRPr="003B56F0" w:rsidRDefault="009A771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C3094F6" w14:textId="77777777" w:rsidR="009A7712" w:rsidRPr="003B56F0" w:rsidRDefault="009A771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ECF8B63" w14:textId="77777777" w:rsidR="009A7712" w:rsidRPr="003B56F0" w:rsidRDefault="009A771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B2355FD" w14:textId="77777777" w:rsidR="009A7712" w:rsidRPr="003B56F0" w:rsidRDefault="009A771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5A6C306" w14:textId="77777777" w:rsidR="009A7712" w:rsidRPr="003B56F0" w:rsidRDefault="009A771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9947740" w14:textId="77777777" w:rsidR="009A7712" w:rsidRPr="003B56F0" w:rsidRDefault="009A771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FAFA353" w14:textId="77777777" w:rsidR="009A7712" w:rsidRPr="003B56F0" w:rsidRDefault="009A771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0196F28" w14:textId="77777777" w:rsidR="009A7712" w:rsidRPr="003B56F0" w:rsidRDefault="009A771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ACA40B9" w14:textId="77777777" w:rsidR="009A7712" w:rsidRPr="003B56F0" w:rsidRDefault="009A771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C21E853" w14:textId="77777777" w:rsidR="009A7712" w:rsidRPr="003B56F0" w:rsidRDefault="009A771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BDAA04D" w14:textId="77777777" w:rsidR="009A7712" w:rsidRPr="003B56F0" w:rsidRDefault="009A771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D44963F" w14:textId="77777777" w:rsidR="009A7712" w:rsidRPr="003B56F0" w:rsidRDefault="009A7712" w:rsidP="00A27C1F">
            <w:pPr>
              <w:tabs>
                <w:tab w:val="left" w:pos="5670"/>
              </w:tabs>
              <w:jc w:val="both"/>
              <w:rPr>
                <w:rFonts w:ascii="Montserrat" w:hAnsi="Montserrat"/>
                <w:sz w:val="18"/>
                <w:szCs w:val="18"/>
              </w:rPr>
            </w:pPr>
          </w:p>
        </w:tc>
      </w:tr>
      <w:tr w:rsidR="009A7712" w:rsidRPr="003B56F0" w14:paraId="69E947A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5CA5C4A" w14:textId="77777777" w:rsidR="009A7712" w:rsidRPr="003B56F0" w:rsidRDefault="009A771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F43609D" w14:textId="77777777" w:rsidR="009A7712" w:rsidRPr="003B56F0" w:rsidRDefault="009A771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6DE7027" w14:textId="77777777" w:rsidR="009A7712" w:rsidRPr="003B56F0" w:rsidRDefault="009A771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E817198" w14:textId="77777777" w:rsidR="009A7712" w:rsidRPr="003B56F0" w:rsidRDefault="009A771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6EF9D80" w14:textId="77777777" w:rsidR="009A7712" w:rsidRPr="003B56F0" w:rsidRDefault="009A771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17A03B4" w14:textId="77777777" w:rsidR="009A7712" w:rsidRPr="003B56F0" w:rsidRDefault="009A771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0ECDFD0" w14:textId="77777777" w:rsidR="009A7712" w:rsidRPr="003B56F0" w:rsidRDefault="009A771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A531D14" w14:textId="77777777" w:rsidR="009A7712" w:rsidRPr="003B56F0" w:rsidRDefault="009A771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18F8565" w14:textId="77777777" w:rsidR="009A7712" w:rsidRPr="003B56F0" w:rsidRDefault="009A771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9FD5AB7" w14:textId="77777777" w:rsidR="009A7712" w:rsidRPr="003B56F0" w:rsidRDefault="009A771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78E1551" w14:textId="77777777" w:rsidR="009A7712" w:rsidRPr="003B56F0" w:rsidRDefault="009A771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0D4A169" w14:textId="77777777" w:rsidR="009A7712" w:rsidRPr="003B56F0" w:rsidRDefault="009A771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84122F2" w14:textId="77777777" w:rsidR="009A7712" w:rsidRPr="003B56F0" w:rsidRDefault="009A771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5E663AC" w14:textId="77777777" w:rsidR="009A7712" w:rsidRPr="003B56F0" w:rsidRDefault="009A771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28A9B72" w14:textId="77777777" w:rsidR="009A7712" w:rsidRPr="003B56F0" w:rsidRDefault="009A771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A7A35B7" w14:textId="77777777" w:rsidR="009A7712" w:rsidRPr="003B56F0" w:rsidRDefault="009A771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D6B6408" w14:textId="77777777" w:rsidR="009A7712" w:rsidRPr="003B56F0" w:rsidRDefault="009A771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BE9435F" w14:textId="77777777" w:rsidR="009A7712" w:rsidRPr="003B56F0" w:rsidRDefault="009A771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ECA83C0" w14:textId="77777777" w:rsidR="009A7712" w:rsidRPr="003B56F0" w:rsidRDefault="009A771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A2D60D9" w14:textId="77777777" w:rsidR="009A7712" w:rsidRPr="003B56F0" w:rsidRDefault="009A7712" w:rsidP="00A27C1F">
            <w:pPr>
              <w:tabs>
                <w:tab w:val="left" w:pos="5670"/>
              </w:tabs>
              <w:jc w:val="both"/>
              <w:rPr>
                <w:rFonts w:ascii="Montserrat" w:hAnsi="Montserrat"/>
                <w:sz w:val="18"/>
                <w:szCs w:val="18"/>
              </w:rPr>
            </w:pPr>
          </w:p>
        </w:tc>
      </w:tr>
      <w:tr w:rsidR="009A7712" w:rsidRPr="003B56F0" w14:paraId="7552D01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56F0EA3" w14:textId="77777777" w:rsidR="009A7712" w:rsidRPr="003B56F0" w:rsidRDefault="009A771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09160CE" w14:textId="77777777" w:rsidR="009A7712" w:rsidRPr="003B56F0" w:rsidRDefault="009A771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43B6D4A" w14:textId="77777777" w:rsidR="009A7712" w:rsidRPr="003B56F0" w:rsidRDefault="009A771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6DCA166" w14:textId="77777777" w:rsidR="009A7712" w:rsidRPr="003B56F0" w:rsidRDefault="009A771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928B279" w14:textId="77777777" w:rsidR="009A7712" w:rsidRPr="003B56F0" w:rsidRDefault="009A771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953C5CA" w14:textId="77777777" w:rsidR="009A7712" w:rsidRPr="003B56F0" w:rsidRDefault="009A771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DD7BD8E" w14:textId="77777777" w:rsidR="009A7712" w:rsidRPr="003B56F0" w:rsidRDefault="009A771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88FF55C" w14:textId="77777777" w:rsidR="009A7712" w:rsidRPr="003B56F0" w:rsidRDefault="009A771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5C49F2B" w14:textId="77777777" w:rsidR="009A7712" w:rsidRPr="003B56F0" w:rsidRDefault="009A771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31AF8CF" w14:textId="77777777" w:rsidR="009A7712" w:rsidRPr="003B56F0" w:rsidRDefault="009A771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CC7DBEA" w14:textId="77777777" w:rsidR="009A7712" w:rsidRPr="003B56F0" w:rsidRDefault="009A771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A4C7B1F" w14:textId="77777777" w:rsidR="009A7712" w:rsidRPr="003B56F0" w:rsidRDefault="009A771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31C404F" w14:textId="77777777" w:rsidR="009A7712" w:rsidRPr="003B56F0" w:rsidRDefault="009A771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DDBEDB1" w14:textId="77777777" w:rsidR="009A7712" w:rsidRPr="003B56F0" w:rsidRDefault="009A771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93A74B8" w14:textId="77777777" w:rsidR="009A7712" w:rsidRPr="003B56F0" w:rsidRDefault="009A771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29C9362" w14:textId="77777777" w:rsidR="009A7712" w:rsidRPr="003B56F0" w:rsidRDefault="009A771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BCED697" w14:textId="77777777" w:rsidR="009A7712" w:rsidRPr="003B56F0" w:rsidRDefault="009A771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90B3D57" w14:textId="77777777" w:rsidR="009A7712" w:rsidRPr="003B56F0" w:rsidRDefault="009A771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F3D2553" w14:textId="77777777" w:rsidR="009A7712" w:rsidRPr="003B56F0" w:rsidRDefault="009A771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7CD9827" w14:textId="77777777" w:rsidR="009A7712" w:rsidRPr="003B56F0" w:rsidRDefault="009A7712" w:rsidP="00A27C1F">
            <w:pPr>
              <w:tabs>
                <w:tab w:val="left" w:pos="5670"/>
              </w:tabs>
              <w:jc w:val="both"/>
              <w:rPr>
                <w:rFonts w:ascii="Montserrat" w:hAnsi="Montserrat"/>
                <w:sz w:val="18"/>
                <w:szCs w:val="18"/>
              </w:rPr>
            </w:pPr>
          </w:p>
        </w:tc>
      </w:tr>
      <w:tr w:rsidR="009A7712" w:rsidRPr="003B56F0" w14:paraId="08800A3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5058D26" w14:textId="77777777" w:rsidR="009A7712" w:rsidRPr="003B56F0" w:rsidRDefault="009A771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104A446" w14:textId="77777777" w:rsidR="009A7712" w:rsidRPr="003B56F0" w:rsidRDefault="009A771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A1EF77B" w14:textId="77777777" w:rsidR="009A7712" w:rsidRPr="003B56F0" w:rsidRDefault="009A771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10912A9" w14:textId="77777777" w:rsidR="009A7712" w:rsidRPr="003B56F0" w:rsidRDefault="009A771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41DA33B" w14:textId="77777777" w:rsidR="009A7712" w:rsidRPr="003B56F0" w:rsidRDefault="009A771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00BCD00" w14:textId="77777777" w:rsidR="009A7712" w:rsidRPr="003B56F0" w:rsidRDefault="009A771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FC4462C" w14:textId="77777777" w:rsidR="009A7712" w:rsidRPr="003B56F0" w:rsidRDefault="009A771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7C509A2" w14:textId="77777777" w:rsidR="009A7712" w:rsidRPr="003B56F0" w:rsidRDefault="009A771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D0F6B3C" w14:textId="77777777" w:rsidR="009A7712" w:rsidRPr="003B56F0" w:rsidRDefault="009A771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391BF68" w14:textId="77777777" w:rsidR="009A7712" w:rsidRPr="003B56F0" w:rsidRDefault="009A771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968ADC1" w14:textId="77777777" w:rsidR="009A7712" w:rsidRPr="003B56F0" w:rsidRDefault="009A771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FDEAF10" w14:textId="77777777" w:rsidR="009A7712" w:rsidRPr="003B56F0" w:rsidRDefault="009A771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CEECC82" w14:textId="77777777" w:rsidR="009A7712" w:rsidRPr="003B56F0" w:rsidRDefault="009A771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0286CF2" w14:textId="77777777" w:rsidR="009A7712" w:rsidRPr="003B56F0" w:rsidRDefault="009A771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9E851F7" w14:textId="77777777" w:rsidR="009A7712" w:rsidRPr="003B56F0" w:rsidRDefault="009A771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09D203D" w14:textId="77777777" w:rsidR="009A7712" w:rsidRPr="003B56F0" w:rsidRDefault="009A771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6EA7DC8" w14:textId="77777777" w:rsidR="009A7712" w:rsidRPr="003B56F0" w:rsidRDefault="009A771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CE82F49" w14:textId="77777777" w:rsidR="009A7712" w:rsidRPr="003B56F0" w:rsidRDefault="009A771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26AC964" w14:textId="77777777" w:rsidR="009A7712" w:rsidRPr="003B56F0" w:rsidRDefault="009A771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5BCD690" w14:textId="77777777" w:rsidR="009A7712" w:rsidRPr="003B56F0" w:rsidRDefault="009A7712" w:rsidP="00A27C1F">
            <w:pPr>
              <w:tabs>
                <w:tab w:val="left" w:pos="5670"/>
              </w:tabs>
              <w:jc w:val="both"/>
              <w:rPr>
                <w:rFonts w:ascii="Montserrat" w:hAnsi="Montserrat"/>
                <w:sz w:val="18"/>
                <w:szCs w:val="18"/>
              </w:rPr>
            </w:pPr>
          </w:p>
        </w:tc>
      </w:tr>
      <w:tr w:rsidR="009A7712" w:rsidRPr="003B56F0" w14:paraId="0C359FB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314806D" w14:textId="77777777" w:rsidR="009A7712" w:rsidRPr="003B56F0" w:rsidRDefault="009A771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48FA207" w14:textId="77777777" w:rsidR="009A7712" w:rsidRPr="003B56F0" w:rsidRDefault="009A771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547A483" w14:textId="77777777" w:rsidR="009A7712" w:rsidRPr="003B56F0" w:rsidRDefault="009A771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87EF162" w14:textId="77777777" w:rsidR="009A7712" w:rsidRPr="003B56F0" w:rsidRDefault="009A771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8FF147F" w14:textId="77777777" w:rsidR="009A7712" w:rsidRPr="003B56F0" w:rsidRDefault="009A771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CC20215" w14:textId="77777777" w:rsidR="009A7712" w:rsidRPr="003B56F0" w:rsidRDefault="009A771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9D6D771" w14:textId="77777777" w:rsidR="009A7712" w:rsidRPr="003B56F0" w:rsidRDefault="009A771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213CE89" w14:textId="77777777" w:rsidR="009A7712" w:rsidRPr="003B56F0" w:rsidRDefault="009A771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CE7385C" w14:textId="77777777" w:rsidR="009A7712" w:rsidRPr="003B56F0" w:rsidRDefault="009A771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D69EC0D" w14:textId="77777777" w:rsidR="009A7712" w:rsidRPr="003B56F0" w:rsidRDefault="009A771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3918544" w14:textId="77777777" w:rsidR="009A7712" w:rsidRPr="003B56F0" w:rsidRDefault="009A771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0B253AD" w14:textId="77777777" w:rsidR="009A7712" w:rsidRPr="003B56F0" w:rsidRDefault="009A771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440E2BF" w14:textId="77777777" w:rsidR="009A7712" w:rsidRPr="003B56F0" w:rsidRDefault="009A771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8479D7D" w14:textId="77777777" w:rsidR="009A7712" w:rsidRPr="003B56F0" w:rsidRDefault="009A771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E71B806" w14:textId="77777777" w:rsidR="009A7712" w:rsidRPr="003B56F0" w:rsidRDefault="009A771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BADA283" w14:textId="77777777" w:rsidR="009A7712" w:rsidRPr="003B56F0" w:rsidRDefault="009A771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F403774" w14:textId="77777777" w:rsidR="009A7712" w:rsidRPr="003B56F0" w:rsidRDefault="009A771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D9C625E" w14:textId="77777777" w:rsidR="009A7712" w:rsidRPr="003B56F0" w:rsidRDefault="009A771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3766220" w14:textId="77777777" w:rsidR="009A7712" w:rsidRPr="003B56F0" w:rsidRDefault="009A771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F9F4562" w14:textId="77777777" w:rsidR="009A7712" w:rsidRPr="003B56F0" w:rsidRDefault="009A7712" w:rsidP="00A27C1F">
            <w:pPr>
              <w:tabs>
                <w:tab w:val="left" w:pos="5670"/>
              </w:tabs>
              <w:jc w:val="both"/>
              <w:rPr>
                <w:rFonts w:ascii="Montserrat" w:hAnsi="Montserrat"/>
                <w:sz w:val="18"/>
                <w:szCs w:val="18"/>
              </w:rPr>
            </w:pPr>
          </w:p>
        </w:tc>
      </w:tr>
      <w:tr w:rsidR="009A7712" w:rsidRPr="003B56F0" w14:paraId="6694673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03BE9AD" w14:textId="77777777" w:rsidR="009A7712" w:rsidRPr="003B56F0" w:rsidRDefault="009A7712"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158030F2" w14:textId="77777777" w:rsidR="009A7712" w:rsidRPr="003B56F0" w:rsidRDefault="009A771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1E27600" w14:textId="77777777" w:rsidR="009A7712" w:rsidRPr="003B56F0" w:rsidRDefault="009A771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7D5CE27" w14:textId="77777777" w:rsidR="009A7712" w:rsidRPr="003B56F0" w:rsidRDefault="009A771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052664B" w14:textId="77777777" w:rsidR="009A7712" w:rsidRPr="003B56F0" w:rsidRDefault="009A771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42B0098" w14:textId="77777777" w:rsidR="009A7712" w:rsidRPr="003B56F0" w:rsidRDefault="009A771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0C2ADA6" w14:textId="77777777" w:rsidR="009A7712" w:rsidRPr="003B56F0" w:rsidRDefault="009A771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78C86DB" w14:textId="77777777" w:rsidR="009A7712" w:rsidRPr="003B56F0" w:rsidRDefault="009A771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51E5953" w14:textId="77777777" w:rsidR="009A7712" w:rsidRPr="003B56F0" w:rsidRDefault="009A771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8558FDC" w14:textId="77777777" w:rsidR="009A7712" w:rsidRPr="003B56F0" w:rsidRDefault="009A771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57CA212" w14:textId="77777777" w:rsidR="009A7712" w:rsidRPr="003B56F0" w:rsidRDefault="009A771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9625A64" w14:textId="77777777" w:rsidR="009A7712" w:rsidRPr="003B56F0" w:rsidRDefault="009A771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D327D9B" w14:textId="77777777" w:rsidR="009A7712" w:rsidRPr="003B56F0" w:rsidRDefault="009A771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5095D87" w14:textId="77777777" w:rsidR="009A7712" w:rsidRPr="003B56F0" w:rsidRDefault="009A771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355E30E" w14:textId="77777777" w:rsidR="009A7712" w:rsidRPr="003B56F0" w:rsidRDefault="009A771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0F44FDB" w14:textId="77777777" w:rsidR="009A7712" w:rsidRPr="003B56F0" w:rsidRDefault="009A771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7A827C7" w14:textId="77777777" w:rsidR="009A7712" w:rsidRPr="003B56F0" w:rsidRDefault="009A771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90ABF02" w14:textId="77777777" w:rsidR="009A7712" w:rsidRPr="003B56F0" w:rsidRDefault="009A771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C4E7A22" w14:textId="77777777" w:rsidR="009A7712" w:rsidRPr="003B56F0" w:rsidRDefault="009A771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9B02BFE" w14:textId="77777777" w:rsidR="009A7712" w:rsidRPr="003B56F0" w:rsidRDefault="009A7712" w:rsidP="00A27C1F">
            <w:pPr>
              <w:tabs>
                <w:tab w:val="left" w:pos="5670"/>
              </w:tabs>
              <w:jc w:val="both"/>
              <w:rPr>
                <w:rFonts w:ascii="Montserrat" w:hAnsi="Montserrat"/>
                <w:sz w:val="18"/>
                <w:szCs w:val="18"/>
              </w:rPr>
            </w:pPr>
          </w:p>
        </w:tc>
      </w:tr>
      <w:tr w:rsidR="009A7712" w:rsidRPr="003B56F0" w14:paraId="03CCE68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649A9A9" w14:textId="77777777" w:rsidR="009A7712" w:rsidRPr="003B56F0" w:rsidRDefault="009A771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2FEA711" w14:textId="77777777" w:rsidR="009A7712" w:rsidRPr="003B56F0" w:rsidRDefault="009A771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E5BF583" w14:textId="77777777" w:rsidR="009A7712" w:rsidRPr="003B56F0" w:rsidRDefault="009A771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8E6A796" w14:textId="77777777" w:rsidR="009A7712" w:rsidRPr="003B56F0" w:rsidRDefault="009A771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3B80F38" w14:textId="77777777" w:rsidR="009A7712" w:rsidRPr="003B56F0" w:rsidRDefault="009A771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72C9622" w14:textId="77777777" w:rsidR="009A7712" w:rsidRPr="003B56F0" w:rsidRDefault="009A771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488786F" w14:textId="77777777" w:rsidR="009A7712" w:rsidRPr="003B56F0" w:rsidRDefault="009A771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2810B3E" w14:textId="77777777" w:rsidR="009A7712" w:rsidRPr="003B56F0" w:rsidRDefault="009A771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B995051" w14:textId="77777777" w:rsidR="009A7712" w:rsidRPr="003B56F0" w:rsidRDefault="009A771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3AB2AF0" w14:textId="77777777" w:rsidR="009A7712" w:rsidRPr="003B56F0" w:rsidRDefault="009A771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89B0829" w14:textId="77777777" w:rsidR="009A7712" w:rsidRPr="003B56F0" w:rsidRDefault="009A771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E94F7F7" w14:textId="77777777" w:rsidR="009A7712" w:rsidRPr="003B56F0" w:rsidRDefault="009A771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3F9AE4C" w14:textId="77777777" w:rsidR="009A7712" w:rsidRPr="003B56F0" w:rsidRDefault="009A771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CA08547" w14:textId="77777777" w:rsidR="009A7712" w:rsidRPr="003B56F0" w:rsidRDefault="009A771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525F5AC" w14:textId="77777777" w:rsidR="009A7712" w:rsidRPr="003B56F0" w:rsidRDefault="009A771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C4E8B26" w14:textId="77777777" w:rsidR="009A7712" w:rsidRPr="003B56F0" w:rsidRDefault="009A771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C3CE51B" w14:textId="77777777" w:rsidR="009A7712" w:rsidRPr="003B56F0" w:rsidRDefault="009A7712"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072E0E69" w14:textId="77777777" w:rsidR="009A7712" w:rsidRPr="003B56F0" w:rsidRDefault="009A7712"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0CEB7E35" w14:textId="77777777" w:rsidR="009A7712" w:rsidRPr="003B56F0" w:rsidRDefault="009A771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155633D" w14:textId="77777777" w:rsidR="009A7712" w:rsidRPr="003B56F0" w:rsidRDefault="009A7712" w:rsidP="00A27C1F">
            <w:pPr>
              <w:tabs>
                <w:tab w:val="left" w:pos="5670"/>
              </w:tabs>
              <w:jc w:val="both"/>
              <w:rPr>
                <w:rFonts w:ascii="Montserrat" w:hAnsi="Montserrat"/>
                <w:sz w:val="18"/>
                <w:szCs w:val="18"/>
              </w:rPr>
            </w:pPr>
          </w:p>
        </w:tc>
      </w:tr>
      <w:tr w:rsidR="009A7712" w:rsidRPr="003B56F0" w14:paraId="16383ADA"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66B50BA1" w14:textId="77777777" w:rsidR="009A7712" w:rsidRPr="003B56F0" w:rsidRDefault="009A7712"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4A8C14FA" w14:textId="77777777" w:rsidR="009A7712" w:rsidRPr="003B56F0" w:rsidRDefault="009A7712"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7B0D8D77" w14:textId="77777777" w:rsidR="009A7712" w:rsidRPr="003B56F0" w:rsidRDefault="009A7712"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51F8F57B" w14:textId="77777777" w:rsidR="009A7712" w:rsidRPr="003B56F0" w:rsidRDefault="009A7712"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56EE5536" w14:textId="77777777" w:rsidR="009A7712" w:rsidRPr="003B56F0" w:rsidRDefault="009A7712"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1047D72E" w14:textId="77777777" w:rsidR="009A7712" w:rsidRPr="003B56F0" w:rsidRDefault="009A771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F16BC08" w14:textId="77777777" w:rsidR="009A7712" w:rsidRPr="003B56F0" w:rsidRDefault="009A7712" w:rsidP="00A27C1F">
            <w:pPr>
              <w:tabs>
                <w:tab w:val="left" w:pos="5670"/>
              </w:tabs>
              <w:jc w:val="both"/>
              <w:rPr>
                <w:rFonts w:ascii="Montserrat" w:hAnsi="Montserrat"/>
                <w:sz w:val="18"/>
                <w:szCs w:val="18"/>
              </w:rPr>
            </w:pPr>
          </w:p>
        </w:tc>
      </w:tr>
    </w:tbl>
    <w:p w14:paraId="06367CAA" w14:textId="77777777" w:rsidR="009A7712" w:rsidRPr="003B56F0" w:rsidRDefault="009A7712"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73593376" w14:textId="77777777" w:rsidR="009A7712" w:rsidRPr="00F17F08" w:rsidRDefault="009A7712" w:rsidP="007B7C48">
      <w:pPr>
        <w:tabs>
          <w:tab w:val="left" w:pos="5670"/>
        </w:tabs>
        <w:rPr>
          <w:rFonts w:ascii="Montserrat" w:hAnsi="Montserrat"/>
          <w:sz w:val="6"/>
          <w:szCs w:val="6"/>
          <w:lang w:eastAsia="es-ES"/>
        </w:rPr>
      </w:pPr>
    </w:p>
    <w:p w14:paraId="40182E6D" w14:textId="77777777" w:rsidR="009A7712" w:rsidRPr="00FF51FC" w:rsidRDefault="009A7712"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7AB9EF79" w14:textId="77777777" w:rsidR="009A7712" w:rsidRPr="00F17F08" w:rsidRDefault="009A7712" w:rsidP="00703655">
      <w:pPr>
        <w:tabs>
          <w:tab w:val="left" w:pos="851"/>
          <w:tab w:val="left" w:pos="7088"/>
          <w:tab w:val="left" w:pos="7230"/>
          <w:tab w:val="left" w:pos="7655"/>
        </w:tabs>
        <w:spacing w:before="12" w:after="12" w:line="240" w:lineRule="auto"/>
        <w:rPr>
          <w:rFonts w:ascii="Montserrat" w:hAnsi="Montserrat"/>
          <w:sz w:val="10"/>
          <w:szCs w:val="10"/>
        </w:rPr>
      </w:pPr>
    </w:p>
    <w:p w14:paraId="4A24FA08" w14:textId="77777777" w:rsidR="009A7712" w:rsidRPr="003B56F0" w:rsidRDefault="009A7712" w:rsidP="00F17F08">
      <w:pPr>
        <w:tabs>
          <w:tab w:val="left" w:pos="5670"/>
        </w:tabs>
        <w:ind w:left="-284" w:right="-428"/>
        <w:rPr>
          <w:rFonts w:ascii="Montserrat" w:hAnsi="Montserrat"/>
          <w:sz w:val="18"/>
          <w:szCs w:val="18"/>
        </w:rPr>
        <w:sectPr w:rsidR="009A7712" w:rsidRPr="003B56F0" w:rsidSect="00154B90">
          <w:headerReference w:type="default" r:id="rId37"/>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9A7712" w:rsidRPr="003B56F0" w14:paraId="7B996A94"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0798CF2A" w14:textId="77777777" w:rsidR="009A7712" w:rsidRPr="003B56F0" w:rsidRDefault="009A7712"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0C5031F6" w14:textId="77777777" w:rsidR="009A7712" w:rsidRPr="003B56F0" w:rsidRDefault="009A7712"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479AA328" w14:textId="77777777" w:rsidR="009A7712" w:rsidRPr="003B56F0" w:rsidRDefault="009A7712"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9A7712" w:rsidRPr="003B56F0" w14:paraId="0B1AD8C6" w14:textId="77777777" w:rsidTr="007B7C48">
        <w:tc>
          <w:tcPr>
            <w:tcW w:w="2481" w:type="pct"/>
            <w:hideMark/>
          </w:tcPr>
          <w:p w14:paraId="127204E2" w14:textId="77777777" w:rsidR="009A7712" w:rsidRPr="003B56F0" w:rsidRDefault="009A7712">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proofErr w:type="gramStart"/>
            <w:r w:rsidRPr="003B56F0">
              <w:rPr>
                <w:rFonts w:ascii="Montserrat" w:hAnsi="Montserrat" w:cs="Arial"/>
                <w:sz w:val="18"/>
                <w:szCs w:val="18"/>
              </w:rPr>
              <w:t>).</w:t>
            </w:r>
            <w:r w:rsidRPr="003B56F0">
              <w:rPr>
                <w:rFonts w:ascii="Montserrat" w:hAnsi="Montserrat" w:cs="Arial"/>
                <w:sz w:val="18"/>
                <w:szCs w:val="18"/>
              </w:rPr>
              <w:noBreakHyphen/>
            </w:r>
            <w:proofErr w:type="gramEnd"/>
            <w:r w:rsidRPr="003B56F0">
              <w:rPr>
                <w:rFonts w:ascii="Montserrat" w:hAnsi="Montserrat" w:cs="Arial"/>
                <w:sz w:val="18"/>
                <w:szCs w:val="18"/>
              </w:rPr>
              <w:t xml:space="preserve">   ENCABEZADO</w:t>
            </w:r>
          </w:p>
        </w:tc>
        <w:tc>
          <w:tcPr>
            <w:tcW w:w="2519" w:type="pct"/>
          </w:tcPr>
          <w:p w14:paraId="3B32134A" w14:textId="77777777" w:rsidR="009A7712" w:rsidRPr="003B56F0" w:rsidRDefault="009A7712">
            <w:pPr>
              <w:pStyle w:val="Textoindependiente"/>
              <w:rPr>
                <w:rFonts w:ascii="Montserrat" w:hAnsi="Montserrat" w:cs="Times New Roman"/>
                <w:bCs/>
                <w:sz w:val="18"/>
                <w:szCs w:val="18"/>
              </w:rPr>
            </w:pPr>
          </w:p>
        </w:tc>
      </w:tr>
      <w:tr w:rsidR="009A7712" w:rsidRPr="003B56F0" w14:paraId="0675A30D" w14:textId="77777777" w:rsidTr="007B7C48">
        <w:tc>
          <w:tcPr>
            <w:tcW w:w="2481" w:type="pct"/>
          </w:tcPr>
          <w:p w14:paraId="1FFAE412" w14:textId="77777777" w:rsidR="009A7712" w:rsidRPr="003B56F0" w:rsidRDefault="009A7712">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70C4C98" w14:textId="77777777" w:rsidR="009A7712" w:rsidRPr="003B56F0" w:rsidRDefault="009A7712">
            <w:pPr>
              <w:pStyle w:val="Textoindependiente"/>
              <w:rPr>
                <w:rFonts w:ascii="Montserrat" w:hAnsi="Montserrat" w:cs="Times New Roman"/>
                <w:bCs/>
                <w:sz w:val="18"/>
                <w:szCs w:val="18"/>
              </w:rPr>
            </w:pPr>
          </w:p>
        </w:tc>
        <w:tc>
          <w:tcPr>
            <w:tcW w:w="2519" w:type="pct"/>
            <w:hideMark/>
          </w:tcPr>
          <w:p w14:paraId="2DE35D0E" w14:textId="77777777" w:rsidR="009A7712" w:rsidRPr="003B56F0" w:rsidRDefault="009A771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9A7712" w:rsidRPr="003B56F0" w14:paraId="5897C7AE" w14:textId="77777777" w:rsidTr="007B7C48">
        <w:tc>
          <w:tcPr>
            <w:tcW w:w="2481" w:type="pct"/>
            <w:hideMark/>
          </w:tcPr>
          <w:p w14:paraId="69FCEFB4" w14:textId="77777777" w:rsidR="009A7712" w:rsidRPr="003B56F0" w:rsidRDefault="009A7712">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2784BF42" w14:textId="77777777" w:rsidR="009A7712" w:rsidRPr="003B56F0" w:rsidRDefault="009A7712">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2AAA0BEA" w14:textId="77777777" w:rsidR="009A7712" w:rsidRPr="003B56F0" w:rsidRDefault="009A7712">
            <w:pPr>
              <w:pStyle w:val="Textoindependiente"/>
              <w:rPr>
                <w:rFonts w:ascii="Montserrat" w:hAnsi="Montserrat"/>
                <w:bCs/>
                <w:sz w:val="18"/>
                <w:szCs w:val="18"/>
              </w:rPr>
            </w:pPr>
            <w:r w:rsidRPr="003B56F0">
              <w:rPr>
                <w:rFonts w:ascii="Montserrat" w:hAnsi="Montserrat"/>
                <w:sz w:val="18"/>
                <w:szCs w:val="18"/>
              </w:rPr>
              <w:t>anexo.</w:t>
            </w:r>
          </w:p>
        </w:tc>
      </w:tr>
      <w:tr w:rsidR="009A7712" w:rsidRPr="003B56F0" w14:paraId="0611A191" w14:textId="77777777" w:rsidTr="007B7C48">
        <w:tc>
          <w:tcPr>
            <w:tcW w:w="2481" w:type="pct"/>
            <w:hideMark/>
          </w:tcPr>
          <w:p w14:paraId="51D4367A" w14:textId="77777777" w:rsidR="009A7712" w:rsidRPr="003B56F0" w:rsidRDefault="009A7712">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553ABF1C" w14:textId="77777777" w:rsidR="009A7712" w:rsidRPr="003B56F0" w:rsidRDefault="009A7712">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49C27860" w14:textId="77777777" w:rsidR="009A7712" w:rsidRPr="003B56F0" w:rsidRDefault="009A7712">
            <w:pPr>
              <w:pStyle w:val="Textoindependiente"/>
              <w:rPr>
                <w:rFonts w:ascii="Montserrat" w:hAnsi="Montserrat"/>
                <w:sz w:val="18"/>
                <w:szCs w:val="18"/>
              </w:rPr>
            </w:pPr>
          </w:p>
          <w:p w14:paraId="4490E799" w14:textId="77777777" w:rsidR="009A7712" w:rsidRPr="003B56F0" w:rsidRDefault="009A7712">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9A7712" w:rsidRPr="003B56F0" w14:paraId="03B322ED" w14:textId="77777777" w:rsidTr="007B7C48">
        <w:tc>
          <w:tcPr>
            <w:tcW w:w="2481" w:type="pct"/>
            <w:hideMark/>
          </w:tcPr>
          <w:p w14:paraId="6D6FE801" w14:textId="77777777" w:rsidR="009A7712" w:rsidRPr="003B56F0" w:rsidRDefault="009A7712">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79244E45" w14:textId="77777777" w:rsidR="009A7712" w:rsidRPr="003B56F0" w:rsidRDefault="009A7712">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00DB9A17" w14:textId="77777777" w:rsidR="009A7712" w:rsidRPr="003B56F0" w:rsidRDefault="009A771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9A7712" w:rsidRPr="003B56F0" w14:paraId="5DB186EE" w14:textId="77777777" w:rsidTr="007B7C48">
        <w:tc>
          <w:tcPr>
            <w:tcW w:w="2481" w:type="pct"/>
            <w:hideMark/>
          </w:tcPr>
          <w:p w14:paraId="0A4F84EA" w14:textId="77777777" w:rsidR="009A7712" w:rsidRPr="003B56F0" w:rsidRDefault="009A7712">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27AAC76E" w14:textId="77777777" w:rsidR="009A7712" w:rsidRPr="003B56F0" w:rsidRDefault="009A771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9A7712" w:rsidRPr="003B56F0" w14:paraId="3E9690D6" w14:textId="77777777" w:rsidTr="007B7C48">
        <w:tc>
          <w:tcPr>
            <w:tcW w:w="2481" w:type="pct"/>
            <w:hideMark/>
          </w:tcPr>
          <w:p w14:paraId="7E923ECF" w14:textId="77777777" w:rsidR="009A7712" w:rsidRPr="003B56F0" w:rsidRDefault="009A7712">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4B80900C" w14:textId="77777777" w:rsidR="009A7712" w:rsidRPr="003B56F0" w:rsidRDefault="009A7712">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1E22F826" w14:textId="77777777" w:rsidR="009A7712" w:rsidRPr="003B56F0" w:rsidRDefault="009A7712">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9A7712" w:rsidRPr="003B56F0" w14:paraId="149421CA" w14:textId="77777777" w:rsidTr="007B7C48">
        <w:tc>
          <w:tcPr>
            <w:tcW w:w="2481" w:type="pct"/>
            <w:hideMark/>
          </w:tcPr>
          <w:p w14:paraId="313F4313" w14:textId="77777777" w:rsidR="009A7712" w:rsidRPr="003B56F0" w:rsidRDefault="009A7712">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62FD07DE" w14:textId="77777777" w:rsidR="009A7712" w:rsidRPr="003B56F0" w:rsidRDefault="009A7712">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2023B2EE" w14:textId="77777777" w:rsidR="009A7712" w:rsidRPr="003B56F0" w:rsidRDefault="009A7712">
            <w:pPr>
              <w:pStyle w:val="Textoindependiente"/>
              <w:rPr>
                <w:rFonts w:ascii="Montserrat" w:hAnsi="Montserrat"/>
                <w:sz w:val="18"/>
                <w:szCs w:val="18"/>
              </w:rPr>
            </w:pPr>
            <w:r w:rsidRPr="003B56F0">
              <w:rPr>
                <w:rFonts w:ascii="Montserrat" w:hAnsi="Montserrat"/>
                <w:sz w:val="18"/>
                <w:szCs w:val="18"/>
              </w:rPr>
              <w:t>programadas por mes.</w:t>
            </w:r>
          </w:p>
        </w:tc>
      </w:tr>
      <w:tr w:rsidR="009A7712" w:rsidRPr="003B56F0" w14:paraId="612297F0" w14:textId="77777777" w:rsidTr="007B7C48">
        <w:tc>
          <w:tcPr>
            <w:tcW w:w="2481" w:type="pct"/>
            <w:hideMark/>
          </w:tcPr>
          <w:p w14:paraId="11E1073F" w14:textId="77777777" w:rsidR="009A7712" w:rsidRPr="003B56F0" w:rsidRDefault="009A7712">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00DFAC98" w14:textId="77777777" w:rsidR="009A7712" w:rsidRPr="003B56F0" w:rsidRDefault="009A7712">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1FECF93F" w14:textId="77777777" w:rsidR="009A7712" w:rsidRPr="003B56F0" w:rsidRDefault="009A7712">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9A7712" w:rsidRPr="003B56F0" w14:paraId="67E1DCB7" w14:textId="77777777" w:rsidTr="007B7C48">
        <w:tc>
          <w:tcPr>
            <w:tcW w:w="2481" w:type="pct"/>
            <w:hideMark/>
          </w:tcPr>
          <w:p w14:paraId="072BC46B" w14:textId="77777777" w:rsidR="009A7712" w:rsidRPr="003B56F0" w:rsidRDefault="009A7712">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351B0028" w14:textId="77777777" w:rsidR="009A7712" w:rsidRPr="003B56F0" w:rsidRDefault="009A771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9A7712" w:rsidRPr="003B56F0" w14:paraId="7194F8A8" w14:textId="77777777" w:rsidTr="007B7C48">
        <w:tc>
          <w:tcPr>
            <w:tcW w:w="2481" w:type="pct"/>
            <w:hideMark/>
          </w:tcPr>
          <w:p w14:paraId="5EDD3EAE" w14:textId="77777777" w:rsidR="009A7712" w:rsidRPr="003B56F0" w:rsidRDefault="009A7712">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68BA901F" w14:textId="77777777" w:rsidR="009A7712" w:rsidRPr="003B56F0" w:rsidRDefault="009A7712">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5837D937" w14:textId="77777777" w:rsidR="009A7712" w:rsidRPr="003B56F0" w:rsidRDefault="009A7712">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7B143186" w14:textId="77777777" w:rsidR="009A7712" w:rsidRPr="003B56F0" w:rsidRDefault="009A7712" w:rsidP="00703655">
      <w:pPr>
        <w:tabs>
          <w:tab w:val="left" w:pos="851"/>
          <w:tab w:val="left" w:pos="7088"/>
          <w:tab w:val="left" w:pos="7230"/>
          <w:tab w:val="left" w:pos="7655"/>
        </w:tabs>
        <w:spacing w:before="12" w:after="12" w:line="240" w:lineRule="auto"/>
        <w:rPr>
          <w:rFonts w:ascii="Montserrat" w:hAnsi="Montserrat"/>
          <w:sz w:val="18"/>
          <w:szCs w:val="18"/>
        </w:rPr>
        <w:sectPr w:rsidR="009A7712" w:rsidRPr="003B56F0" w:rsidSect="00154B90">
          <w:headerReference w:type="default" r:id="rId38"/>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9A7712" w:rsidRPr="003B56F0" w14:paraId="484520AD"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50BCE27B" w14:textId="77777777" w:rsidR="009A7712" w:rsidRPr="003B56F0" w:rsidRDefault="009A7712"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79496BD0" w14:textId="77777777" w:rsidR="009A7712" w:rsidRPr="003B56F0" w:rsidRDefault="009A7712"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10B9F051" w14:textId="77777777" w:rsidR="009A7712" w:rsidRPr="003B56F0" w:rsidRDefault="009A7712"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1F03711B" w14:textId="77777777" w:rsidR="009A7712" w:rsidRPr="003B56F0" w:rsidRDefault="009A7712"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6216CDA2" w14:textId="77777777" w:rsidR="009A7712" w:rsidRPr="003B56F0" w:rsidRDefault="009A7712"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9A7712" w:rsidRPr="003B56F0" w14:paraId="60E2CCE0"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1FDB9BDE" w14:textId="77777777" w:rsidR="009A7712" w:rsidRPr="003B56F0" w:rsidRDefault="009A7712"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46F74939" w14:textId="77777777" w:rsidR="009A7712" w:rsidRPr="003B56F0" w:rsidRDefault="009A7712"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17C0E4AE" w14:textId="77777777" w:rsidR="009A7712" w:rsidRPr="003B56F0" w:rsidRDefault="009A7712"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5E1199F0" w14:textId="77777777" w:rsidR="009A7712" w:rsidRPr="003B56F0" w:rsidRDefault="009A7712"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644B64E7" w14:textId="77777777" w:rsidR="009A7712" w:rsidRPr="003B56F0" w:rsidRDefault="009A771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3B6ACE28" w14:textId="77777777" w:rsidR="009A7712" w:rsidRPr="003B56F0" w:rsidRDefault="009A771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0B739F03" w14:textId="77777777" w:rsidR="009A7712" w:rsidRPr="003B56F0" w:rsidRDefault="009A771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6DA7FEB1" w14:textId="77777777" w:rsidR="009A7712" w:rsidRPr="003B56F0" w:rsidRDefault="009A7712"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9A7712" w:rsidRPr="003B56F0" w14:paraId="5E031A7C"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77DAA1E3" w14:textId="77777777" w:rsidR="009A7712" w:rsidRPr="003B56F0" w:rsidRDefault="009A7712"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19816C9D" w14:textId="77777777" w:rsidR="009A7712" w:rsidRPr="003B56F0" w:rsidRDefault="009A7712"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15309349" w14:textId="77777777" w:rsidR="009A7712" w:rsidRPr="003B56F0" w:rsidRDefault="009A7712"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038F1F9B" w14:textId="77777777" w:rsidR="009A7712" w:rsidRPr="003B56F0" w:rsidRDefault="009A7712"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24BC26BF" w14:textId="77777777" w:rsidR="009A7712" w:rsidRPr="003B56F0" w:rsidRDefault="009A771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61273205" w14:textId="77777777" w:rsidR="009A7712" w:rsidRPr="003B56F0" w:rsidRDefault="009A771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37B6D258" w14:textId="77777777" w:rsidR="009A7712" w:rsidRPr="003B56F0" w:rsidRDefault="009A771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7BB03C5A" w14:textId="77777777" w:rsidR="009A7712" w:rsidRPr="003B56F0" w:rsidRDefault="009A771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3308465A" w14:textId="77777777" w:rsidR="009A7712" w:rsidRPr="003B56F0" w:rsidRDefault="009A771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5F7FB5B2" w14:textId="77777777" w:rsidR="009A7712" w:rsidRPr="003B56F0" w:rsidRDefault="009A771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416A670C" w14:textId="77777777" w:rsidR="009A7712" w:rsidRPr="003B56F0" w:rsidRDefault="009A771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2A001B17" w14:textId="77777777" w:rsidR="009A7712" w:rsidRPr="003B56F0" w:rsidRDefault="009A771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611C1220" w14:textId="77777777" w:rsidR="009A7712" w:rsidRPr="003B56F0" w:rsidRDefault="009A771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0CF04E7D" w14:textId="77777777" w:rsidR="009A7712" w:rsidRPr="003B56F0" w:rsidRDefault="009A771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79FFC45C" w14:textId="77777777" w:rsidR="009A7712" w:rsidRPr="003B56F0" w:rsidRDefault="009A771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641CEB0A" w14:textId="77777777" w:rsidR="009A7712" w:rsidRPr="003B56F0" w:rsidRDefault="009A771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4471D4F2" w14:textId="77777777" w:rsidR="009A7712" w:rsidRPr="003B56F0" w:rsidRDefault="009A7712"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9A7712" w:rsidRPr="003B56F0" w14:paraId="466633C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81BE755"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1866B04"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CC448B4"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125E979"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7A96C2"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F6551D"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2BFBB2"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63C46B"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72EDCD"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199C68"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91E778"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69CE71"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321BBD1"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2EF0A8"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3D32B8E"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73AE537"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97847C5" w14:textId="77777777" w:rsidR="009A7712" w:rsidRPr="003B56F0" w:rsidRDefault="009A7712" w:rsidP="00DA0235">
            <w:pPr>
              <w:spacing w:before="16" w:after="16" w:line="240" w:lineRule="auto"/>
              <w:jc w:val="right"/>
              <w:rPr>
                <w:rFonts w:ascii="Montserrat" w:hAnsi="Montserrat"/>
                <w:color w:val="000000"/>
                <w:sz w:val="18"/>
                <w:szCs w:val="18"/>
              </w:rPr>
            </w:pPr>
          </w:p>
        </w:tc>
      </w:tr>
      <w:tr w:rsidR="009A7712" w:rsidRPr="003B56F0" w14:paraId="7CF2160D"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9DCF949"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D5454DE"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74878F9"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255EEBB"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B44298"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6B7FB6"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0F2F54"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976490"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F9A0E3"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9DDD42"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3E210B"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867B57"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F367200"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C04916"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9C097BA"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C898008"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20174FF" w14:textId="77777777" w:rsidR="009A7712" w:rsidRPr="003B56F0" w:rsidRDefault="009A7712" w:rsidP="00DA0235">
            <w:pPr>
              <w:spacing w:before="16" w:after="16" w:line="240" w:lineRule="auto"/>
              <w:jc w:val="right"/>
              <w:rPr>
                <w:rFonts w:ascii="Montserrat" w:hAnsi="Montserrat"/>
                <w:color w:val="000000"/>
                <w:sz w:val="18"/>
                <w:szCs w:val="18"/>
              </w:rPr>
            </w:pPr>
          </w:p>
        </w:tc>
      </w:tr>
      <w:tr w:rsidR="009A7712" w:rsidRPr="003B56F0" w14:paraId="24D0ABEC"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E44F27F"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617E30D"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D6E5FBC"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E5B8C5B"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246FD4"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E2D9A6"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C4BA01"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208638"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C9BB41"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218D31"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32962C"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B7FC1C"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24FAE1E"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D776C2"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5F3E3B8"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873CB42"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D496C69" w14:textId="77777777" w:rsidR="009A7712" w:rsidRPr="003B56F0" w:rsidRDefault="009A7712" w:rsidP="00DA0235">
            <w:pPr>
              <w:spacing w:before="16" w:after="16" w:line="240" w:lineRule="auto"/>
              <w:jc w:val="right"/>
              <w:rPr>
                <w:rFonts w:ascii="Montserrat" w:hAnsi="Montserrat"/>
                <w:color w:val="000000"/>
                <w:sz w:val="18"/>
                <w:szCs w:val="18"/>
              </w:rPr>
            </w:pPr>
          </w:p>
        </w:tc>
      </w:tr>
      <w:tr w:rsidR="009A7712" w:rsidRPr="003B56F0" w14:paraId="463D43C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46043EA"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C1A5747"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9930E98"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9A3A1DA"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8510B8"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DF4B99"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63DD83"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35B585"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817B5F"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66AD01"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07A965"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FA8414"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3A9A2D8"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D91F6C"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D973BBC"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DDBA2C5"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E0022A0" w14:textId="77777777" w:rsidR="009A7712" w:rsidRPr="003B56F0" w:rsidRDefault="009A7712" w:rsidP="00DA0235">
            <w:pPr>
              <w:spacing w:before="16" w:after="16" w:line="240" w:lineRule="auto"/>
              <w:jc w:val="right"/>
              <w:rPr>
                <w:rFonts w:ascii="Montserrat" w:hAnsi="Montserrat"/>
                <w:color w:val="000000"/>
                <w:sz w:val="18"/>
                <w:szCs w:val="18"/>
              </w:rPr>
            </w:pPr>
          </w:p>
        </w:tc>
      </w:tr>
      <w:tr w:rsidR="009A7712" w:rsidRPr="003B56F0" w14:paraId="4930B0AA"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75DA8C5"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F205CFE"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79C446E"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0FA06BB"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E0F473"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0EA250"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75C7CA"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7E881E"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38CAC8"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C81301"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8DD79F"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95A276"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B866F72"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6E3571"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204FF67"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4C6D39C"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AB0BC32" w14:textId="77777777" w:rsidR="009A7712" w:rsidRPr="003B56F0" w:rsidRDefault="009A7712" w:rsidP="00DA0235">
            <w:pPr>
              <w:spacing w:before="16" w:after="16" w:line="240" w:lineRule="auto"/>
              <w:jc w:val="right"/>
              <w:rPr>
                <w:rFonts w:ascii="Montserrat" w:hAnsi="Montserrat"/>
                <w:color w:val="000000"/>
                <w:sz w:val="18"/>
                <w:szCs w:val="18"/>
              </w:rPr>
            </w:pPr>
          </w:p>
        </w:tc>
      </w:tr>
      <w:tr w:rsidR="009A7712" w:rsidRPr="003B56F0" w14:paraId="6D60A12E"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BF6562D"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454F62E"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A752A0A"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BDA879D"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9184E7"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A456EE"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A7A71A"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C26497"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99CE05"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817581"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85879D"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B08341"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AA819B3"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EEADA2"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888163C"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7C9FBB4"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AC9DE44" w14:textId="77777777" w:rsidR="009A7712" w:rsidRPr="003B56F0" w:rsidRDefault="009A7712" w:rsidP="00DA0235">
            <w:pPr>
              <w:spacing w:before="16" w:after="16" w:line="240" w:lineRule="auto"/>
              <w:jc w:val="right"/>
              <w:rPr>
                <w:rFonts w:ascii="Montserrat" w:hAnsi="Montserrat"/>
                <w:color w:val="000000"/>
                <w:sz w:val="18"/>
                <w:szCs w:val="18"/>
              </w:rPr>
            </w:pPr>
          </w:p>
        </w:tc>
      </w:tr>
      <w:tr w:rsidR="009A7712" w:rsidRPr="003B56F0" w14:paraId="717A2F14" w14:textId="77777777" w:rsidTr="00DA0235">
        <w:trPr>
          <w:trHeight w:val="204"/>
        </w:trPr>
        <w:tc>
          <w:tcPr>
            <w:tcW w:w="1440" w:type="dxa"/>
            <w:tcBorders>
              <w:top w:val="nil"/>
              <w:left w:val="single" w:sz="12" w:space="0" w:color="000000"/>
              <w:bottom w:val="nil"/>
              <w:right w:val="single" w:sz="6" w:space="0" w:color="000000"/>
            </w:tcBorders>
          </w:tcPr>
          <w:p w14:paraId="2F1450AE"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3967FD80"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6574EC9E"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51A6506D" w14:textId="77777777" w:rsidR="009A7712" w:rsidRPr="003B56F0" w:rsidRDefault="009A7712"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74683611"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CEF2D86"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EB2578D"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AD5AF4F"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2B369E6"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7F294AA"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603E1E30"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A190EDF"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E5C6F62"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B29CB6E"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D6E2A15"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5651297D"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02B193A7" w14:textId="77777777" w:rsidR="009A7712" w:rsidRPr="003B56F0" w:rsidRDefault="009A7712" w:rsidP="00DA0235">
            <w:pPr>
              <w:spacing w:before="16" w:after="16" w:line="240" w:lineRule="auto"/>
              <w:jc w:val="right"/>
              <w:rPr>
                <w:rFonts w:ascii="Montserrat" w:hAnsi="Montserrat"/>
                <w:color w:val="000000"/>
                <w:sz w:val="18"/>
                <w:szCs w:val="18"/>
              </w:rPr>
            </w:pPr>
          </w:p>
        </w:tc>
      </w:tr>
      <w:tr w:rsidR="009A7712" w:rsidRPr="003B56F0" w14:paraId="2588B5FF"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76D020F"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BF4EAAB"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DDB6747"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151601BC" w14:textId="77777777" w:rsidR="009A7712" w:rsidRPr="003B56F0" w:rsidRDefault="009A7712"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084D555A"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D01F2F"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491E78"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22DDF9"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AA8761"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1859B3"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35EA1D"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633C52"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70DCAD7"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2B64A8"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6C176F8"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6FDDE30"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441A5F6" w14:textId="77777777" w:rsidR="009A7712" w:rsidRPr="003B56F0" w:rsidRDefault="009A7712" w:rsidP="00DA0235">
            <w:pPr>
              <w:spacing w:before="16" w:after="16" w:line="240" w:lineRule="auto"/>
              <w:jc w:val="right"/>
              <w:rPr>
                <w:rFonts w:ascii="Montserrat" w:hAnsi="Montserrat"/>
                <w:color w:val="000000"/>
                <w:sz w:val="18"/>
                <w:szCs w:val="18"/>
              </w:rPr>
            </w:pPr>
          </w:p>
        </w:tc>
      </w:tr>
      <w:tr w:rsidR="009A7712" w:rsidRPr="003B56F0" w14:paraId="3028A013" w14:textId="77777777" w:rsidTr="00DA0235">
        <w:trPr>
          <w:cantSplit/>
          <w:trHeight w:val="204"/>
        </w:trPr>
        <w:tc>
          <w:tcPr>
            <w:tcW w:w="1440" w:type="dxa"/>
            <w:tcBorders>
              <w:top w:val="nil"/>
              <w:left w:val="single" w:sz="12" w:space="0" w:color="000000"/>
              <w:bottom w:val="nil"/>
              <w:right w:val="nil"/>
            </w:tcBorders>
            <w:hideMark/>
          </w:tcPr>
          <w:p w14:paraId="08BAB322" w14:textId="77777777" w:rsidR="009A7712" w:rsidRPr="003B56F0" w:rsidRDefault="009A7712"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7D76DB5E"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1260" w:type="dxa"/>
          </w:tcPr>
          <w:p w14:paraId="53CA91F2"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900" w:type="dxa"/>
          </w:tcPr>
          <w:p w14:paraId="1D4DC0DD"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442" w:type="dxa"/>
            <w:gridSpan w:val="3"/>
          </w:tcPr>
          <w:p w14:paraId="4AECB0DB"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442" w:type="dxa"/>
            <w:gridSpan w:val="3"/>
          </w:tcPr>
          <w:p w14:paraId="7549A1D7"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442" w:type="dxa"/>
            <w:gridSpan w:val="3"/>
          </w:tcPr>
          <w:p w14:paraId="24D29E9B"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442" w:type="dxa"/>
            <w:gridSpan w:val="3"/>
          </w:tcPr>
          <w:p w14:paraId="3F1B708F"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442" w:type="dxa"/>
            <w:gridSpan w:val="3"/>
          </w:tcPr>
          <w:p w14:paraId="1AB9E608"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68BA90B4"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836" w:type="dxa"/>
            <w:gridSpan w:val="5"/>
            <w:hideMark/>
          </w:tcPr>
          <w:p w14:paraId="584E3463" w14:textId="77777777" w:rsidR="009A7712" w:rsidRPr="003B56F0" w:rsidRDefault="009A7712"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4B3CA27D"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442" w:type="dxa"/>
            <w:gridSpan w:val="4"/>
          </w:tcPr>
          <w:p w14:paraId="70327E28"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80" w:type="dxa"/>
            <w:gridSpan w:val="2"/>
          </w:tcPr>
          <w:p w14:paraId="5C1EC22F"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230C7671" w14:textId="77777777" w:rsidR="009A7712" w:rsidRPr="003B56F0" w:rsidRDefault="009A7712" w:rsidP="00DA0235">
            <w:pPr>
              <w:spacing w:before="16" w:after="16" w:line="240" w:lineRule="auto"/>
              <w:jc w:val="right"/>
              <w:rPr>
                <w:rFonts w:ascii="Montserrat" w:hAnsi="Montserrat"/>
                <w:color w:val="000000"/>
                <w:sz w:val="18"/>
                <w:szCs w:val="18"/>
              </w:rPr>
            </w:pPr>
          </w:p>
        </w:tc>
      </w:tr>
      <w:tr w:rsidR="009A7712" w:rsidRPr="003B56F0" w14:paraId="2658F71E" w14:textId="77777777" w:rsidTr="00DA0235">
        <w:trPr>
          <w:trHeight w:val="222"/>
        </w:trPr>
        <w:tc>
          <w:tcPr>
            <w:tcW w:w="1440" w:type="dxa"/>
            <w:tcBorders>
              <w:top w:val="nil"/>
              <w:left w:val="single" w:sz="12" w:space="0" w:color="000000"/>
              <w:bottom w:val="single" w:sz="12" w:space="0" w:color="000000"/>
              <w:right w:val="nil"/>
            </w:tcBorders>
          </w:tcPr>
          <w:p w14:paraId="2191B645"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6E0A45D6"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1B261B9B"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1FFDBC56"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42EFD77"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9BEB058"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3801250"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034B41BC"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9258563"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2F7B1ABC"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20BD5AC4"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1B4FDB16"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1949236"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1BBA1CCD"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4DEFAFA0" w14:textId="77777777" w:rsidR="009A7712" w:rsidRPr="003B56F0" w:rsidRDefault="009A7712"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7F316E14" w14:textId="77777777" w:rsidR="009A7712" w:rsidRPr="003B56F0" w:rsidRDefault="009A7712" w:rsidP="00DA0235">
            <w:pPr>
              <w:spacing w:before="16" w:after="16" w:line="240" w:lineRule="auto"/>
              <w:jc w:val="right"/>
              <w:rPr>
                <w:rFonts w:ascii="Montserrat" w:hAnsi="Montserrat"/>
                <w:color w:val="000000"/>
                <w:sz w:val="18"/>
                <w:szCs w:val="18"/>
              </w:rPr>
            </w:pPr>
          </w:p>
        </w:tc>
      </w:tr>
    </w:tbl>
    <w:p w14:paraId="3E0D0B7F" w14:textId="77777777" w:rsidR="009A7712" w:rsidRPr="003B56F0" w:rsidRDefault="009A7712"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157ED990" w14:textId="77777777" w:rsidR="009A7712" w:rsidRPr="003B56F0" w:rsidRDefault="009A7712"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3E6D154C" w14:textId="77777777" w:rsidR="009A7712" w:rsidRDefault="009A7712" w:rsidP="00703655">
      <w:pPr>
        <w:tabs>
          <w:tab w:val="left" w:pos="851"/>
          <w:tab w:val="left" w:pos="7088"/>
          <w:tab w:val="left" w:pos="7230"/>
          <w:tab w:val="left" w:pos="7655"/>
        </w:tabs>
        <w:spacing w:before="12" w:after="12" w:line="240" w:lineRule="auto"/>
        <w:rPr>
          <w:rFonts w:ascii="Montserrat" w:hAnsi="Montserrat"/>
          <w:sz w:val="18"/>
          <w:szCs w:val="18"/>
        </w:rPr>
      </w:pPr>
    </w:p>
    <w:p w14:paraId="79D6CFFC" w14:textId="77777777" w:rsidR="009A7712" w:rsidRDefault="009A7712" w:rsidP="00703655">
      <w:pPr>
        <w:tabs>
          <w:tab w:val="left" w:pos="851"/>
          <w:tab w:val="left" w:pos="7088"/>
          <w:tab w:val="left" w:pos="7230"/>
          <w:tab w:val="left" w:pos="7655"/>
        </w:tabs>
        <w:spacing w:before="12" w:after="12" w:line="240" w:lineRule="auto"/>
        <w:rPr>
          <w:rFonts w:ascii="Montserrat" w:hAnsi="Montserrat"/>
          <w:sz w:val="18"/>
          <w:szCs w:val="18"/>
        </w:rPr>
      </w:pPr>
    </w:p>
    <w:p w14:paraId="40F5EC69" w14:textId="77777777" w:rsidR="009A7712" w:rsidRPr="003B56F0" w:rsidRDefault="009A7712" w:rsidP="00F17F08">
      <w:pPr>
        <w:tabs>
          <w:tab w:val="left" w:pos="5670"/>
        </w:tabs>
        <w:ind w:left="-284" w:right="-428"/>
        <w:rPr>
          <w:rFonts w:ascii="Arial Narrow" w:hAnsi="Arial Narrow" w:cs="Arial"/>
        </w:rPr>
        <w:sectPr w:rsidR="009A7712" w:rsidRPr="003B56F0" w:rsidSect="00154B90">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9A7712" w:rsidRPr="003B56F0" w14:paraId="4B243B42"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357B4758" w14:textId="77777777" w:rsidR="009A7712" w:rsidRPr="003B56F0" w:rsidRDefault="009A7712">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556CD495" w14:textId="77777777" w:rsidR="009A7712" w:rsidRPr="003B56F0" w:rsidRDefault="009A7712">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480238BB" w14:textId="77777777" w:rsidR="009A7712" w:rsidRPr="003B56F0" w:rsidRDefault="009A7712"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9A7712" w:rsidRPr="003B56F0" w14:paraId="39E433EC" w14:textId="77777777" w:rsidTr="00DA0235">
        <w:tc>
          <w:tcPr>
            <w:tcW w:w="4549" w:type="dxa"/>
            <w:hideMark/>
          </w:tcPr>
          <w:p w14:paraId="18472B0A" w14:textId="77777777" w:rsidR="009A7712" w:rsidRPr="003B56F0" w:rsidRDefault="009A7712">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proofErr w:type="gramStart"/>
            <w:r w:rsidRPr="003B56F0">
              <w:rPr>
                <w:rFonts w:ascii="Montserrat" w:hAnsi="Montserrat" w:cs="Arial"/>
                <w:sz w:val="18"/>
                <w:szCs w:val="18"/>
              </w:rPr>
              <w:t>).</w:t>
            </w:r>
            <w:r w:rsidRPr="003B56F0">
              <w:rPr>
                <w:rFonts w:ascii="Montserrat" w:hAnsi="Montserrat" w:cs="Arial"/>
                <w:sz w:val="18"/>
                <w:szCs w:val="18"/>
              </w:rPr>
              <w:noBreakHyphen/>
            </w:r>
            <w:proofErr w:type="gramEnd"/>
            <w:r w:rsidRPr="003B56F0">
              <w:rPr>
                <w:rFonts w:ascii="Montserrat" w:hAnsi="Montserrat" w:cs="Arial"/>
                <w:sz w:val="18"/>
                <w:szCs w:val="18"/>
              </w:rPr>
              <w:t xml:space="preserve">   ENCABEZADO</w:t>
            </w:r>
          </w:p>
        </w:tc>
        <w:tc>
          <w:tcPr>
            <w:tcW w:w="4620" w:type="dxa"/>
          </w:tcPr>
          <w:p w14:paraId="7D4ACE95" w14:textId="77777777" w:rsidR="009A7712" w:rsidRPr="003B56F0" w:rsidRDefault="009A7712">
            <w:pPr>
              <w:pStyle w:val="Textoindependiente"/>
              <w:rPr>
                <w:rFonts w:ascii="Montserrat" w:hAnsi="Montserrat" w:cs="Times New Roman"/>
                <w:bCs/>
                <w:sz w:val="18"/>
                <w:szCs w:val="18"/>
              </w:rPr>
            </w:pPr>
          </w:p>
        </w:tc>
      </w:tr>
      <w:tr w:rsidR="009A7712" w:rsidRPr="003B56F0" w14:paraId="717B2787" w14:textId="77777777" w:rsidTr="00DA0235">
        <w:tc>
          <w:tcPr>
            <w:tcW w:w="4549" w:type="dxa"/>
          </w:tcPr>
          <w:p w14:paraId="02A8C013" w14:textId="77777777" w:rsidR="009A7712" w:rsidRPr="003B56F0" w:rsidRDefault="009A7712">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EDD5C7D" w14:textId="77777777" w:rsidR="009A7712" w:rsidRPr="003B56F0" w:rsidRDefault="009A7712">
            <w:pPr>
              <w:pStyle w:val="Textoindependiente"/>
              <w:rPr>
                <w:rFonts w:ascii="Montserrat" w:hAnsi="Montserrat" w:cs="Times New Roman"/>
                <w:bCs/>
                <w:sz w:val="18"/>
                <w:szCs w:val="18"/>
              </w:rPr>
            </w:pPr>
          </w:p>
        </w:tc>
        <w:tc>
          <w:tcPr>
            <w:tcW w:w="4620" w:type="dxa"/>
            <w:hideMark/>
          </w:tcPr>
          <w:p w14:paraId="2D31FB1C" w14:textId="77777777" w:rsidR="009A7712" w:rsidRPr="003B56F0" w:rsidRDefault="009A771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9A7712" w:rsidRPr="003B56F0" w14:paraId="41AD05AE" w14:textId="77777777" w:rsidTr="00DA0235">
        <w:tc>
          <w:tcPr>
            <w:tcW w:w="4549" w:type="dxa"/>
            <w:hideMark/>
          </w:tcPr>
          <w:p w14:paraId="1CA85564" w14:textId="77777777" w:rsidR="009A7712" w:rsidRPr="003B56F0" w:rsidRDefault="009A7712">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00E08DD0" w14:textId="77777777" w:rsidR="009A7712" w:rsidRPr="003B56F0" w:rsidRDefault="009A7712">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9A7712" w:rsidRPr="003B56F0" w14:paraId="57CC7548" w14:textId="77777777" w:rsidTr="00DA0235">
        <w:tc>
          <w:tcPr>
            <w:tcW w:w="4549" w:type="dxa"/>
            <w:hideMark/>
          </w:tcPr>
          <w:p w14:paraId="25BFC8FE" w14:textId="77777777" w:rsidR="009A7712" w:rsidRPr="003B56F0" w:rsidRDefault="009A7712">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498E82FA" w14:textId="77777777" w:rsidR="009A7712" w:rsidRPr="003B56F0" w:rsidRDefault="009A7712">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7B438E54" w14:textId="77777777" w:rsidR="009A7712" w:rsidRPr="003B56F0" w:rsidRDefault="009A7712">
            <w:pPr>
              <w:pStyle w:val="Textoindependiente"/>
              <w:rPr>
                <w:rFonts w:ascii="Montserrat" w:hAnsi="Montserrat"/>
                <w:bCs/>
                <w:sz w:val="18"/>
                <w:szCs w:val="18"/>
              </w:rPr>
            </w:pPr>
          </w:p>
          <w:p w14:paraId="69B820BA" w14:textId="77777777" w:rsidR="009A7712" w:rsidRPr="003B56F0" w:rsidRDefault="009A7712">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9A7712" w:rsidRPr="003B56F0" w14:paraId="1B748E15" w14:textId="77777777" w:rsidTr="00DA0235">
        <w:tc>
          <w:tcPr>
            <w:tcW w:w="4549" w:type="dxa"/>
            <w:hideMark/>
          </w:tcPr>
          <w:p w14:paraId="59BC32B5" w14:textId="77777777" w:rsidR="009A7712" w:rsidRPr="003B56F0" w:rsidRDefault="009A7712">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23F224A5" w14:textId="77777777" w:rsidR="009A7712" w:rsidRPr="003B56F0" w:rsidRDefault="009A7712">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9A7712" w:rsidRPr="003B56F0" w14:paraId="3592316A" w14:textId="77777777" w:rsidTr="00DA0235">
        <w:tc>
          <w:tcPr>
            <w:tcW w:w="4549" w:type="dxa"/>
            <w:hideMark/>
          </w:tcPr>
          <w:p w14:paraId="617B81AF" w14:textId="77777777" w:rsidR="009A7712" w:rsidRPr="003B56F0" w:rsidRDefault="009A7712">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5A2B1068" w14:textId="77777777" w:rsidR="009A7712" w:rsidRPr="003B56F0" w:rsidRDefault="009A7712">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41214CF5" w14:textId="77777777" w:rsidR="009A7712" w:rsidRPr="003B56F0" w:rsidRDefault="009A771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9A7712" w:rsidRPr="003B56F0" w14:paraId="7447F82F" w14:textId="77777777" w:rsidTr="00DA0235">
        <w:tc>
          <w:tcPr>
            <w:tcW w:w="4549" w:type="dxa"/>
            <w:hideMark/>
          </w:tcPr>
          <w:p w14:paraId="447E8440" w14:textId="77777777" w:rsidR="009A7712" w:rsidRPr="003B56F0" w:rsidRDefault="009A7712">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44A475CC" w14:textId="77777777" w:rsidR="009A7712" w:rsidRPr="003B56F0" w:rsidRDefault="009A7712">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9A7712" w:rsidRPr="003B56F0" w14:paraId="6BB2B2C2" w14:textId="77777777" w:rsidTr="00DA0235">
        <w:tc>
          <w:tcPr>
            <w:tcW w:w="4549" w:type="dxa"/>
            <w:hideMark/>
          </w:tcPr>
          <w:p w14:paraId="0809248E" w14:textId="77777777" w:rsidR="009A7712" w:rsidRPr="003B56F0" w:rsidRDefault="009A7712">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61CC0A44" w14:textId="77777777" w:rsidR="009A7712" w:rsidRPr="003B56F0" w:rsidRDefault="009A7712">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9A7712" w:rsidRPr="003B56F0" w14:paraId="53C91304" w14:textId="77777777" w:rsidTr="00DA0235">
        <w:tc>
          <w:tcPr>
            <w:tcW w:w="4549" w:type="dxa"/>
            <w:hideMark/>
          </w:tcPr>
          <w:p w14:paraId="4180B76F" w14:textId="77777777" w:rsidR="009A7712" w:rsidRPr="003B56F0" w:rsidRDefault="009A7712">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0209FA04" w14:textId="77777777" w:rsidR="009A7712" w:rsidRPr="003B56F0" w:rsidRDefault="009A7712">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9A7712" w:rsidRPr="003B56F0" w14:paraId="367B6E4E" w14:textId="77777777" w:rsidTr="00DA0235">
        <w:tc>
          <w:tcPr>
            <w:tcW w:w="4549" w:type="dxa"/>
            <w:hideMark/>
          </w:tcPr>
          <w:p w14:paraId="63EB56B2" w14:textId="77777777" w:rsidR="009A7712" w:rsidRPr="003B56F0" w:rsidRDefault="009A7712">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5669DE21" w14:textId="77777777" w:rsidR="009A7712" w:rsidRPr="003B56F0" w:rsidRDefault="009A771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9A7712" w:rsidRPr="003B56F0" w14:paraId="7E3D5B35" w14:textId="77777777" w:rsidTr="00DA0235">
        <w:tc>
          <w:tcPr>
            <w:tcW w:w="4549" w:type="dxa"/>
            <w:hideMark/>
          </w:tcPr>
          <w:p w14:paraId="384389C4" w14:textId="77777777" w:rsidR="009A7712" w:rsidRPr="003B56F0" w:rsidRDefault="009A7712">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1208FF78" w14:textId="77777777" w:rsidR="009A7712" w:rsidRPr="003B56F0" w:rsidRDefault="009A7712">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9A7712" w:rsidRPr="003B56F0" w14:paraId="44B21EB0" w14:textId="77777777" w:rsidTr="00DA0235">
        <w:tc>
          <w:tcPr>
            <w:tcW w:w="4549" w:type="dxa"/>
            <w:hideMark/>
          </w:tcPr>
          <w:p w14:paraId="12E0FE70" w14:textId="77777777" w:rsidR="009A7712" w:rsidRPr="003B56F0" w:rsidRDefault="009A7712">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5C8DBDAB" w14:textId="77777777" w:rsidR="009A7712" w:rsidRPr="003B56F0" w:rsidRDefault="009A7712">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9A7712" w:rsidRPr="003B56F0" w14:paraId="75BC3ED8" w14:textId="77777777" w:rsidTr="00DA0235">
        <w:tc>
          <w:tcPr>
            <w:tcW w:w="4549" w:type="dxa"/>
            <w:hideMark/>
          </w:tcPr>
          <w:p w14:paraId="0050306A" w14:textId="77777777" w:rsidR="009A7712" w:rsidRPr="003B56F0" w:rsidRDefault="009A7712">
            <w:pPr>
              <w:rPr>
                <w:rFonts w:ascii="Montserrat" w:hAnsi="Montserrat"/>
                <w:sz w:val="18"/>
                <w:szCs w:val="18"/>
              </w:rPr>
            </w:pPr>
            <w:r w:rsidRPr="003B56F0">
              <w:rPr>
                <w:rFonts w:ascii="Montserrat" w:hAnsi="Montserrat"/>
                <w:sz w:val="18"/>
                <w:szCs w:val="18"/>
              </w:rPr>
              <w:t>PROGRAMA</w:t>
            </w:r>
          </w:p>
        </w:tc>
        <w:tc>
          <w:tcPr>
            <w:tcW w:w="4620" w:type="dxa"/>
            <w:hideMark/>
          </w:tcPr>
          <w:p w14:paraId="1F5E0A42" w14:textId="77777777" w:rsidR="009A7712" w:rsidRPr="003B56F0" w:rsidRDefault="009A7712">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51C3EDE3" w14:textId="77777777" w:rsidR="009A7712" w:rsidRPr="003B56F0" w:rsidRDefault="009A7712" w:rsidP="00703655">
      <w:pPr>
        <w:tabs>
          <w:tab w:val="left" w:pos="851"/>
          <w:tab w:val="left" w:pos="7088"/>
          <w:tab w:val="left" w:pos="7230"/>
          <w:tab w:val="left" w:pos="7655"/>
        </w:tabs>
        <w:spacing w:before="12" w:after="12" w:line="240" w:lineRule="auto"/>
        <w:rPr>
          <w:rFonts w:ascii="Montserrat" w:hAnsi="Montserrat"/>
          <w:sz w:val="18"/>
          <w:szCs w:val="18"/>
        </w:rPr>
      </w:pPr>
    </w:p>
    <w:p w14:paraId="6489FC66" w14:textId="77777777" w:rsidR="009A7712" w:rsidRPr="003B56F0" w:rsidRDefault="009A7712" w:rsidP="00703655">
      <w:pPr>
        <w:tabs>
          <w:tab w:val="left" w:pos="851"/>
          <w:tab w:val="left" w:pos="7088"/>
          <w:tab w:val="left" w:pos="7230"/>
          <w:tab w:val="left" w:pos="7655"/>
        </w:tabs>
        <w:spacing w:before="12" w:after="12" w:line="240" w:lineRule="auto"/>
        <w:rPr>
          <w:rFonts w:ascii="Montserrat" w:hAnsi="Montserrat"/>
          <w:sz w:val="18"/>
          <w:szCs w:val="18"/>
        </w:rPr>
        <w:sectPr w:rsidR="009A7712" w:rsidRPr="003B56F0" w:rsidSect="00154B90">
          <w:headerReference w:type="default" r:id="rId40"/>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9A7712" w:rsidRPr="003B56F0" w14:paraId="62E0F5ED"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1CA4B437" w14:textId="77777777" w:rsidR="009A7712" w:rsidRPr="003B56F0" w:rsidRDefault="009A7712">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75A26FAE" w14:textId="77777777" w:rsidR="009A7712" w:rsidRPr="003B56F0" w:rsidRDefault="009A7712">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73A34DE9" w14:textId="77777777" w:rsidR="009A7712" w:rsidRPr="003B56F0" w:rsidRDefault="009A7712">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5AF0CC78" w14:textId="77777777" w:rsidR="009A7712" w:rsidRPr="003B56F0" w:rsidRDefault="009A7712">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9A7712" w:rsidRPr="003B56F0" w14:paraId="11EBCC8F"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6B47793C" w14:textId="77777777" w:rsidR="009A7712" w:rsidRPr="003B56F0" w:rsidRDefault="009A771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3002E178" w14:textId="77777777" w:rsidR="009A7712" w:rsidRPr="003B56F0" w:rsidRDefault="009A771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79907701" w14:textId="77777777" w:rsidR="009A7712" w:rsidRPr="003B56F0" w:rsidRDefault="009A771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36326D55" w14:textId="77777777" w:rsidR="009A7712" w:rsidRPr="003B56F0" w:rsidRDefault="009A771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4799150B" w14:textId="77777777" w:rsidR="009A7712" w:rsidRPr="003B56F0" w:rsidRDefault="009A771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56C9258E" w14:textId="77777777" w:rsidR="009A7712" w:rsidRPr="003B56F0" w:rsidRDefault="009A771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7DB29B43" w14:textId="77777777" w:rsidR="009A7712" w:rsidRPr="003B56F0" w:rsidRDefault="009A771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47FB6202" w14:textId="77777777" w:rsidR="009A7712" w:rsidRPr="003B56F0" w:rsidRDefault="009A771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9A7712" w:rsidRPr="003B56F0" w14:paraId="1FADBCCB"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1E1337A8" w14:textId="77777777" w:rsidR="009A7712" w:rsidRPr="003B56F0" w:rsidRDefault="009A771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624AFA3A" w14:textId="77777777" w:rsidR="009A7712" w:rsidRPr="003B56F0" w:rsidRDefault="009A7712"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716E66DF" w14:textId="77777777" w:rsidR="009A7712" w:rsidRPr="003B56F0" w:rsidRDefault="009A7712"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336D771E" w14:textId="77777777" w:rsidR="009A7712" w:rsidRPr="003B56F0" w:rsidRDefault="009A771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097F885A" w14:textId="77777777" w:rsidR="009A7712" w:rsidRPr="003B56F0" w:rsidRDefault="009A771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7C9E9EFC" w14:textId="77777777" w:rsidR="009A7712" w:rsidRPr="003B56F0" w:rsidRDefault="009A771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6C4635E3" w14:textId="77777777" w:rsidR="009A7712" w:rsidRPr="003B56F0" w:rsidRDefault="009A771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5C8E278B" w14:textId="77777777" w:rsidR="009A7712" w:rsidRPr="003B56F0" w:rsidRDefault="009A771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548FF6DB" w14:textId="77777777" w:rsidR="009A7712" w:rsidRPr="003B56F0" w:rsidRDefault="009A771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31FE16F6" w14:textId="77777777" w:rsidR="009A7712" w:rsidRPr="003B56F0" w:rsidRDefault="009A771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7BC3A851" w14:textId="77777777" w:rsidR="009A7712" w:rsidRPr="003B56F0" w:rsidRDefault="009A771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1C1D1A2C" w14:textId="77777777" w:rsidR="009A7712" w:rsidRPr="003B56F0" w:rsidRDefault="009A771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2381CF72" w14:textId="77777777" w:rsidR="009A7712" w:rsidRPr="003B56F0" w:rsidRDefault="009A771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46000A80" w14:textId="77777777" w:rsidR="009A7712" w:rsidRPr="003B56F0" w:rsidRDefault="009A771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0A9FB249" w14:textId="77777777" w:rsidR="009A7712" w:rsidRPr="003B56F0" w:rsidRDefault="009A771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2B874F92" w14:textId="77777777" w:rsidR="009A7712" w:rsidRPr="003B56F0" w:rsidRDefault="009A771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01045E99" w14:textId="77777777" w:rsidR="009A7712" w:rsidRPr="003B56F0" w:rsidRDefault="009A771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9A7712" w:rsidRPr="003B56F0" w14:paraId="6CD8175F"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67308DD6"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CBE4B22"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B55273A"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CCEA7AC"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0355E4"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02CE97"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BC4AA0"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87B8D0"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C9D17D"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767EA6"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E5A922"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963687"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EB67CDB"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E0E283"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35EAD67"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22F4540"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A807367" w14:textId="77777777" w:rsidR="009A7712" w:rsidRPr="003B56F0" w:rsidRDefault="009A7712" w:rsidP="00873302">
            <w:pPr>
              <w:spacing w:before="16" w:after="16" w:line="240" w:lineRule="auto"/>
              <w:jc w:val="right"/>
              <w:rPr>
                <w:rFonts w:ascii="Montserrat" w:hAnsi="Montserrat"/>
                <w:color w:val="000000"/>
                <w:sz w:val="18"/>
                <w:szCs w:val="18"/>
              </w:rPr>
            </w:pPr>
          </w:p>
        </w:tc>
      </w:tr>
      <w:tr w:rsidR="009A7712" w:rsidRPr="003B56F0" w14:paraId="0BBC767A"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3905995D" w14:textId="77777777" w:rsidR="009A7712" w:rsidRPr="003B56F0" w:rsidRDefault="009A7712"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26D95662"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AD3C005"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87A7887"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6E9E7E"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C3449B"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2BB976"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76C4D3"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69AE24"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4A6C99"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351B65"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68EE86"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B9355D5"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50AD56"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81697BB"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5C7B274"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915FDF4" w14:textId="77777777" w:rsidR="009A7712" w:rsidRPr="003B56F0" w:rsidRDefault="009A7712" w:rsidP="00873302">
            <w:pPr>
              <w:spacing w:before="16" w:after="16" w:line="240" w:lineRule="auto"/>
              <w:jc w:val="right"/>
              <w:rPr>
                <w:rFonts w:ascii="Montserrat" w:hAnsi="Montserrat"/>
                <w:color w:val="000000"/>
                <w:sz w:val="18"/>
                <w:szCs w:val="18"/>
              </w:rPr>
            </w:pPr>
          </w:p>
        </w:tc>
      </w:tr>
      <w:tr w:rsidR="009A7712" w:rsidRPr="003B56F0" w14:paraId="78F5248D"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819CAF6"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08C1263"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8AA43B2"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6F3D483"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2C7F0F"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131148"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8ABEC9"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C617BD"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8964A9"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E7674E"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731938"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9B49E5"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16E93C9"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284555"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5F8BA5F"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212CF50"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6A81332" w14:textId="77777777" w:rsidR="009A7712" w:rsidRPr="003B56F0" w:rsidRDefault="009A7712" w:rsidP="00873302">
            <w:pPr>
              <w:spacing w:before="16" w:after="16" w:line="240" w:lineRule="auto"/>
              <w:jc w:val="right"/>
              <w:rPr>
                <w:rFonts w:ascii="Montserrat" w:hAnsi="Montserrat"/>
                <w:color w:val="000000"/>
                <w:sz w:val="18"/>
                <w:szCs w:val="18"/>
              </w:rPr>
            </w:pPr>
          </w:p>
        </w:tc>
      </w:tr>
      <w:tr w:rsidR="009A7712" w:rsidRPr="003B56F0" w14:paraId="7AEE43CF"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6F8828AF" w14:textId="77777777" w:rsidR="009A7712" w:rsidRPr="003B56F0" w:rsidRDefault="009A7712"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558DBE54"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9CB86FD"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0067605"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EA7D0D"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CC3065"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694FE8"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2B607C"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21296C"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3EECCD"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0F42C6"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8178A6"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3FE6687"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B003F0"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893DF2F"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BE5F57B"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0071646" w14:textId="77777777" w:rsidR="009A7712" w:rsidRPr="003B56F0" w:rsidRDefault="009A7712" w:rsidP="00873302">
            <w:pPr>
              <w:spacing w:before="16" w:after="16" w:line="240" w:lineRule="auto"/>
              <w:jc w:val="right"/>
              <w:rPr>
                <w:rFonts w:ascii="Montserrat" w:hAnsi="Montserrat"/>
                <w:color w:val="000000"/>
                <w:sz w:val="18"/>
                <w:szCs w:val="18"/>
              </w:rPr>
            </w:pPr>
          </w:p>
        </w:tc>
      </w:tr>
      <w:tr w:rsidR="009A7712" w:rsidRPr="003B56F0" w14:paraId="013D41EE"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1AC47E0"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694E1099"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2DFAE92"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A3913F3"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BEFCF6"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FB3F3D"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B5C0C9"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B18649"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7958E3"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53E96A"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2E3F07"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34E03C"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C8B3ED4"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F62D79"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33B485C"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453BD41"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B901333" w14:textId="77777777" w:rsidR="009A7712" w:rsidRPr="003B56F0" w:rsidRDefault="009A7712" w:rsidP="00873302">
            <w:pPr>
              <w:spacing w:before="16" w:after="16" w:line="240" w:lineRule="auto"/>
              <w:jc w:val="right"/>
              <w:rPr>
                <w:rFonts w:ascii="Montserrat" w:hAnsi="Montserrat"/>
                <w:color w:val="000000"/>
                <w:sz w:val="18"/>
                <w:szCs w:val="18"/>
              </w:rPr>
            </w:pPr>
          </w:p>
        </w:tc>
      </w:tr>
      <w:tr w:rsidR="009A7712" w:rsidRPr="003B56F0" w14:paraId="391E524D" w14:textId="77777777" w:rsidTr="00873302">
        <w:trPr>
          <w:trHeight w:val="204"/>
        </w:trPr>
        <w:tc>
          <w:tcPr>
            <w:tcW w:w="2850" w:type="dxa"/>
            <w:tcBorders>
              <w:top w:val="nil"/>
              <w:left w:val="single" w:sz="12" w:space="0" w:color="000000"/>
              <w:bottom w:val="nil"/>
              <w:right w:val="single" w:sz="6" w:space="0" w:color="000000"/>
            </w:tcBorders>
          </w:tcPr>
          <w:p w14:paraId="2616F5FE"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59E7E365"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300B8208"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44883117" w14:textId="77777777" w:rsidR="009A7712" w:rsidRPr="003B56F0" w:rsidRDefault="009A7712"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37D0246F"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7129170"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E624ABC"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BD9C7FF"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CDA2FDE"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96B3443"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40C0B54C"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BF7FEF9"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3FD728C"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D202167"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4AE3D43"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5B71332B"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20C4CDF7" w14:textId="77777777" w:rsidR="009A7712" w:rsidRPr="003B56F0" w:rsidRDefault="009A7712" w:rsidP="00873302">
            <w:pPr>
              <w:spacing w:before="16" w:after="16" w:line="240" w:lineRule="auto"/>
              <w:jc w:val="right"/>
              <w:rPr>
                <w:rFonts w:ascii="Montserrat" w:hAnsi="Montserrat"/>
                <w:color w:val="000000"/>
                <w:sz w:val="18"/>
                <w:szCs w:val="18"/>
              </w:rPr>
            </w:pPr>
          </w:p>
        </w:tc>
      </w:tr>
      <w:tr w:rsidR="009A7712" w:rsidRPr="003B56F0" w14:paraId="47177290"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B481815"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7D0BBBC"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DBF20E5"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485DC5EF" w14:textId="77777777" w:rsidR="009A7712" w:rsidRPr="003B56F0" w:rsidRDefault="009A7712"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507F4C5F"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A1BD97"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F324F7"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DE1323"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9105C7"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975187"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1F5E4B"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712A34"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56CE740"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F084B3"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F1FAA02"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CC9E69E"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8A117B6" w14:textId="77777777" w:rsidR="009A7712" w:rsidRPr="003B56F0" w:rsidRDefault="009A7712" w:rsidP="00873302">
            <w:pPr>
              <w:spacing w:before="16" w:after="16" w:line="240" w:lineRule="auto"/>
              <w:jc w:val="right"/>
              <w:rPr>
                <w:rFonts w:ascii="Montserrat" w:hAnsi="Montserrat"/>
                <w:color w:val="000000"/>
                <w:sz w:val="18"/>
                <w:szCs w:val="18"/>
              </w:rPr>
            </w:pPr>
          </w:p>
        </w:tc>
      </w:tr>
      <w:tr w:rsidR="009A7712" w:rsidRPr="003B56F0" w14:paraId="1FB58F85" w14:textId="77777777" w:rsidTr="00873302">
        <w:trPr>
          <w:cantSplit/>
          <w:trHeight w:val="204"/>
        </w:trPr>
        <w:tc>
          <w:tcPr>
            <w:tcW w:w="2850" w:type="dxa"/>
            <w:tcBorders>
              <w:top w:val="nil"/>
              <w:left w:val="single" w:sz="12" w:space="0" w:color="000000"/>
              <w:bottom w:val="nil"/>
              <w:right w:val="nil"/>
            </w:tcBorders>
            <w:hideMark/>
          </w:tcPr>
          <w:p w14:paraId="6992E928" w14:textId="77777777" w:rsidR="009A7712" w:rsidRPr="003B56F0" w:rsidRDefault="009A7712"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4407A47C"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1417" w:type="dxa"/>
          </w:tcPr>
          <w:p w14:paraId="743DF3AC"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842" w:type="dxa"/>
          </w:tcPr>
          <w:p w14:paraId="07BA0A65"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442" w:type="dxa"/>
            <w:gridSpan w:val="3"/>
          </w:tcPr>
          <w:p w14:paraId="072D7061"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442" w:type="dxa"/>
            <w:gridSpan w:val="3"/>
          </w:tcPr>
          <w:p w14:paraId="753CE8BD"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442" w:type="dxa"/>
            <w:gridSpan w:val="3"/>
          </w:tcPr>
          <w:p w14:paraId="3CB9A102"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442" w:type="dxa"/>
            <w:gridSpan w:val="3"/>
          </w:tcPr>
          <w:p w14:paraId="3862976E"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442" w:type="dxa"/>
            <w:gridSpan w:val="3"/>
          </w:tcPr>
          <w:p w14:paraId="3958184D"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03A90470"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836" w:type="dxa"/>
            <w:gridSpan w:val="5"/>
            <w:hideMark/>
          </w:tcPr>
          <w:p w14:paraId="061BF496" w14:textId="77777777" w:rsidR="009A7712" w:rsidRPr="003B56F0" w:rsidRDefault="009A7712"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7982E54C"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442" w:type="dxa"/>
            <w:gridSpan w:val="4"/>
          </w:tcPr>
          <w:p w14:paraId="2DA38767"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80" w:type="dxa"/>
            <w:gridSpan w:val="2"/>
          </w:tcPr>
          <w:p w14:paraId="758E3861"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6C15E9C1" w14:textId="77777777" w:rsidR="009A7712" w:rsidRPr="003B56F0" w:rsidRDefault="009A7712" w:rsidP="00873302">
            <w:pPr>
              <w:spacing w:before="16" w:after="16" w:line="240" w:lineRule="auto"/>
              <w:jc w:val="right"/>
              <w:rPr>
                <w:rFonts w:ascii="Montserrat" w:hAnsi="Montserrat"/>
                <w:color w:val="000000"/>
                <w:sz w:val="18"/>
                <w:szCs w:val="18"/>
              </w:rPr>
            </w:pPr>
          </w:p>
        </w:tc>
      </w:tr>
      <w:tr w:rsidR="009A7712" w:rsidRPr="003B56F0" w14:paraId="3F474419" w14:textId="77777777" w:rsidTr="00873302">
        <w:trPr>
          <w:trHeight w:val="222"/>
        </w:trPr>
        <w:tc>
          <w:tcPr>
            <w:tcW w:w="2850" w:type="dxa"/>
            <w:tcBorders>
              <w:top w:val="nil"/>
              <w:left w:val="single" w:sz="12" w:space="0" w:color="000000"/>
              <w:bottom w:val="single" w:sz="12" w:space="0" w:color="000000"/>
              <w:right w:val="nil"/>
            </w:tcBorders>
          </w:tcPr>
          <w:p w14:paraId="134FA548"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718464F7"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7F223F34"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5FDFA83F"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2466A8E"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272921F"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05C5C26"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7247C9B6"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7124CE3"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241C8133"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7495481B"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1DFC380F"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FFF61DA"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3359D032"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1794EC80" w14:textId="77777777" w:rsidR="009A7712" w:rsidRPr="003B56F0" w:rsidRDefault="009A7712"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4741B847" w14:textId="77777777" w:rsidR="009A7712" w:rsidRPr="003B56F0" w:rsidRDefault="009A7712" w:rsidP="00873302">
            <w:pPr>
              <w:spacing w:before="16" w:after="16" w:line="240" w:lineRule="auto"/>
              <w:jc w:val="right"/>
              <w:rPr>
                <w:rFonts w:ascii="Montserrat" w:hAnsi="Montserrat"/>
                <w:color w:val="000000"/>
                <w:sz w:val="18"/>
                <w:szCs w:val="18"/>
              </w:rPr>
            </w:pPr>
          </w:p>
        </w:tc>
      </w:tr>
    </w:tbl>
    <w:p w14:paraId="2C0C57CA" w14:textId="77777777" w:rsidR="009A7712" w:rsidRPr="003B56F0" w:rsidRDefault="009A7712"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709098A7" w14:textId="77777777" w:rsidR="009A7712" w:rsidRPr="003B56F0" w:rsidRDefault="009A7712"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763D2850" w14:textId="77777777" w:rsidR="009A7712" w:rsidRPr="003B56F0" w:rsidRDefault="009A7712"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234089C3" w14:textId="77777777" w:rsidR="009A7712" w:rsidRDefault="009A7712" w:rsidP="00873302">
      <w:pPr>
        <w:tabs>
          <w:tab w:val="left" w:pos="5670"/>
        </w:tabs>
        <w:rPr>
          <w:rFonts w:ascii="Arial Narrow" w:hAnsi="Arial Narrow" w:cs="Arial"/>
        </w:rPr>
      </w:pPr>
    </w:p>
    <w:p w14:paraId="7DF1CBB0" w14:textId="77777777" w:rsidR="009A7712" w:rsidRPr="003B56F0" w:rsidRDefault="009A7712" w:rsidP="00F17F08">
      <w:pPr>
        <w:tabs>
          <w:tab w:val="left" w:pos="5670"/>
        </w:tabs>
        <w:ind w:left="-284" w:right="-428"/>
        <w:rPr>
          <w:rFonts w:ascii="Arial Narrow" w:hAnsi="Arial Narrow" w:cs="Arial"/>
        </w:rPr>
        <w:sectPr w:rsidR="009A7712" w:rsidRPr="003B56F0" w:rsidSect="00154B90">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40201493" w14:textId="77777777" w:rsidR="009A7712" w:rsidRPr="003B56F0" w:rsidRDefault="009A7712"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9A7712" w:rsidRPr="003B56F0" w14:paraId="15529E7F"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29C22C23" w14:textId="77777777" w:rsidR="009A7712" w:rsidRPr="003B56F0" w:rsidRDefault="009A7712">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1924014D" w14:textId="77777777" w:rsidR="009A7712" w:rsidRPr="003B56F0" w:rsidRDefault="009A7712">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1D973878" w14:textId="77777777" w:rsidR="009A7712" w:rsidRPr="003B56F0" w:rsidRDefault="009A7712"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9A7712" w:rsidRPr="003B56F0" w14:paraId="7AB61982" w14:textId="77777777" w:rsidTr="00873302">
        <w:trPr>
          <w:jc w:val="center"/>
        </w:trPr>
        <w:tc>
          <w:tcPr>
            <w:tcW w:w="4549" w:type="dxa"/>
            <w:hideMark/>
          </w:tcPr>
          <w:p w14:paraId="4D5E0E43" w14:textId="77777777" w:rsidR="009A7712" w:rsidRPr="003B56F0" w:rsidRDefault="009A7712">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proofErr w:type="gramStart"/>
            <w:r w:rsidRPr="003B56F0">
              <w:rPr>
                <w:rFonts w:ascii="Montserrat" w:hAnsi="Montserrat" w:cs="Arial"/>
                <w:sz w:val="18"/>
                <w:szCs w:val="18"/>
              </w:rPr>
              <w:t>).</w:t>
            </w:r>
            <w:r w:rsidRPr="003B56F0">
              <w:rPr>
                <w:rFonts w:ascii="Montserrat" w:hAnsi="Montserrat" w:cs="Arial"/>
                <w:sz w:val="18"/>
                <w:szCs w:val="18"/>
              </w:rPr>
              <w:noBreakHyphen/>
            </w:r>
            <w:proofErr w:type="gramEnd"/>
            <w:r w:rsidRPr="003B56F0">
              <w:rPr>
                <w:rFonts w:ascii="Montserrat" w:hAnsi="Montserrat" w:cs="Arial"/>
                <w:sz w:val="18"/>
                <w:szCs w:val="18"/>
              </w:rPr>
              <w:t xml:space="preserve">   ENCABEZADO</w:t>
            </w:r>
          </w:p>
        </w:tc>
        <w:tc>
          <w:tcPr>
            <w:tcW w:w="5090" w:type="dxa"/>
          </w:tcPr>
          <w:p w14:paraId="2C5602CC" w14:textId="77777777" w:rsidR="009A7712" w:rsidRPr="003B56F0" w:rsidRDefault="009A7712">
            <w:pPr>
              <w:pStyle w:val="Textoindependiente"/>
              <w:rPr>
                <w:rFonts w:ascii="Montserrat" w:hAnsi="Montserrat" w:cs="Times New Roman"/>
                <w:bCs/>
                <w:sz w:val="18"/>
                <w:szCs w:val="18"/>
              </w:rPr>
            </w:pPr>
          </w:p>
        </w:tc>
      </w:tr>
      <w:tr w:rsidR="009A7712" w:rsidRPr="003B56F0" w14:paraId="4BE267D5" w14:textId="77777777" w:rsidTr="00873302">
        <w:trPr>
          <w:jc w:val="center"/>
        </w:trPr>
        <w:tc>
          <w:tcPr>
            <w:tcW w:w="4549" w:type="dxa"/>
          </w:tcPr>
          <w:p w14:paraId="36FD826B" w14:textId="77777777" w:rsidR="009A7712" w:rsidRPr="003B56F0" w:rsidRDefault="009A7712">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68115D1" w14:textId="77777777" w:rsidR="009A7712" w:rsidRPr="003B56F0" w:rsidRDefault="009A7712">
            <w:pPr>
              <w:pStyle w:val="Textoindependiente"/>
              <w:rPr>
                <w:rFonts w:ascii="Montserrat" w:hAnsi="Montserrat" w:cs="Times New Roman"/>
                <w:bCs/>
                <w:sz w:val="18"/>
                <w:szCs w:val="18"/>
              </w:rPr>
            </w:pPr>
          </w:p>
        </w:tc>
        <w:tc>
          <w:tcPr>
            <w:tcW w:w="5090" w:type="dxa"/>
            <w:hideMark/>
          </w:tcPr>
          <w:p w14:paraId="112ECFB1" w14:textId="77777777" w:rsidR="009A7712" w:rsidRPr="003B56F0" w:rsidRDefault="009A771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9A7712" w:rsidRPr="003B56F0" w14:paraId="58ED261A" w14:textId="77777777" w:rsidTr="00873302">
        <w:trPr>
          <w:jc w:val="center"/>
        </w:trPr>
        <w:tc>
          <w:tcPr>
            <w:tcW w:w="4549" w:type="dxa"/>
            <w:hideMark/>
          </w:tcPr>
          <w:p w14:paraId="47B62880" w14:textId="77777777" w:rsidR="009A7712" w:rsidRPr="003B56F0" w:rsidRDefault="009A7712">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323C9356" w14:textId="77777777" w:rsidR="009A7712" w:rsidRPr="003B56F0" w:rsidRDefault="009A7712">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9A7712" w:rsidRPr="003B56F0" w14:paraId="695ACD7C" w14:textId="77777777" w:rsidTr="00873302">
        <w:trPr>
          <w:trHeight w:val="296"/>
          <w:jc w:val="center"/>
        </w:trPr>
        <w:tc>
          <w:tcPr>
            <w:tcW w:w="4549" w:type="dxa"/>
            <w:hideMark/>
          </w:tcPr>
          <w:p w14:paraId="1CDBA7D0" w14:textId="77777777" w:rsidR="009A7712" w:rsidRPr="003B56F0" w:rsidRDefault="009A7712">
            <w:pPr>
              <w:pStyle w:val="Textoindependiente"/>
              <w:rPr>
                <w:rFonts w:ascii="Montserrat" w:hAnsi="Montserrat"/>
                <w:sz w:val="18"/>
                <w:szCs w:val="18"/>
              </w:rPr>
            </w:pPr>
            <w:r w:rsidRPr="003B56F0">
              <w:rPr>
                <w:rFonts w:ascii="Montserrat" w:hAnsi="Montserrat"/>
                <w:sz w:val="18"/>
                <w:szCs w:val="18"/>
              </w:rPr>
              <w:t>B</w:t>
            </w:r>
            <w:proofErr w:type="gramStart"/>
            <w:r w:rsidRPr="003B56F0">
              <w:rPr>
                <w:rFonts w:ascii="Montserrat" w:hAnsi="Montserrat"/>
                <w:sz w:val="18"/>
                <w:szCs w:val="18"/>
              </w:rPr>
              <w:t>).</w:t>
            </w:r>
            <w:r w:rsidRPr="003B56F0">
              <w:rPr>
                <w:rFonts w:ascii="Montserrat" w:hAnsi="Montserrat"/>
                <w:sz w:val="18"/>
                <w:szCs w:val="18"/>
              </w:rPr>
              <w:noBreakHyphen/>
            </w:r>
            <w:proofErr w:type="gramEnd"/>
            <w:r w:rsidRPr="003B56F0">
              <w:rPr>
                <w:rFonts w:ascii="Montserrat" w:hAnsi="Montserrat"/>
                <w:sz w:val="18"/>
                <w:szCs w:val="18"/>
              </w:rPr>
              <w:t xml:space="preserve"> </w:t>
            </w:r>
            <w:r w:rsidRPr="003B56F0">
              <w:rPr>
                <w:rFonts w:ascii="Montserrat" w:hAnsi="Montserrat"/>
                <w:sz w:val="18"/>
                <w:szCs w:val="18"/>
              </w:rPr>
              <w:tab/>
              <w:t>TEXTO</w:t>
            </w:r>
          </w:p>
        </w:tc>
        <w:tc>
          <w:tcPr>
            <w:tcW w:w="5090" w:type="dxa"/>
          </w:tcPr>
          <w:p w14:paraId="31C18D69" w14:textId="77777777" w:rsidR="009A7712" w:rsidRPr="003B56F0" w:rsidRDefault="009A7712">
            <w:pPr>
              <w:pStyle w:val="Textoindependiente"/>
              <w:rPr>
                <w:rFonts w:ascii="Montserrat" w:hAnsi="Montserrat"/>
                <w:bCs/>
                <w:sz w:val="18"/>
                <w:szCs w:val="18"/>
              </w:rPr>
            </w:pPr>
          </w:p>
        </w:tc>
      </w:tr>
      <w:tr w:rsidR="009A7712" w:rsidRPr="003B56F0" w14:paraId="7E65E277" w14:textId="77777777" w:rsidTr="00873302">
        <w:trPr>
          <w:jc w:val="center"/>
        </w:trPr>
        <w:tc>
          <w:tcPr>
            <w:tcW w:w="4549" w:type="dxa"/>
            <w:hideMark/>
          </w:tcPr>
          <w:p w14:paraId="5B89EDCE" w14:textId="77777777" w:rsidR="009A7712" w:rsidRPr="003B56F0" w:rsidRDefault="009A7712">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5574D6EB" w14:textId="77777777" w:rsidR="009A7712" w:rsidRPr="003B56F0" w:rsidRDefault="009A7712">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9A7712" w:rsidRPr="003B56F0" w14:paraId="792DDBA2" w14:textId="77777777" w:rsidTr="00873302">
        <w:trPr>
          <w:jc w:val="center"/>
        </w:trPr>
        <w:tc>
          <w:tcPr>
            <w:tcW w:w="4549" w:type="dxa"/>
            <w:hideMark/>
          </w:tcPr>
          <w:p w14:paraId="25ADDB0E" w14:textId="77777777" w:rsidR="009A7712" w:rsidRPr="003B56F0" w:rsidRDefault="009A7712">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19B96A40" w14:textId="77777777" w:rsidR="009A7712" w:rsidRPr="003B56F0" w:rsidRDefault="009A7712">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9A7712" w:rsidRPr="003B56F0" w14:paraId="75A7FCBD" w14:textId="77777777" w:rsidTr="00873302">
        <w:trPr>
          <w:jc w:val="center"/>
        </w:trPr>
        <w:tc>
          <w:tcPr>
            <w:tcW w:w="4549" w:type="dxa"/>
            <w:hideMark/>
          </w:tcPr>
          <w:p w14:paraId="6F4FD381" w14:textId="77777777" w:rsidR="009A7712" w:rsidRPr="003B56F0" w:rsidRDefault="009A7712">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6471ED3A" w14:textId="77777777" w:rsidR="009A7712" w:rsidRPr="003B56F0" w:rsidRDefault="009A7712">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01A6C388" w14:textId="77777777" w:rsidR="009A7712" w:rsidRPr="003B56F0" w:rsidRDefault="009A771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9A7712" w:rsidRPr="003B56F0" w14:paraId="3DD37097" w14:textId="77777777" w:rsidTr="00873302">
        <w:trPr>
          <w:jc w:val="center"/>
        </w:trPr>
        <w:tc>
          <w:tcPr>
            <w:tcW w:w="4549" w:type="dxa"/>
            <w:hideMark/>
          </w:tcPr>
          <w:p w14:paraId="4897D1AD" w14:textId="77777777" w:rsidR="009A7712" w:rsidRPr="003B56F0" w:rsidRDefault="009A7712">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0353B856" w14:textId="77777777" w:rsidR="009A7712" w:rsidRPr="003B56F0" w:rsidRDefault="009A7712">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9A7712" w:rsidRPr="003B56F0" w14:paraId="715C72A2" w14:textId="77777777" w:rsidTr="00873302">
        <w:trPr>
          <w:jc w:val="center"/>
        </w:trPr>
        <w:tc>
          <w:tcPr>
            <w:tcW w:w="4549" w:type="dxa"/>
            <w:hideMark/>
          </w:tcPr>
          <w:p w14:paraId="73933748" w14:textId="77777777" w:rsidR="009A7712" w:rsidRPr="003B56F0" w:rsidRDefault="009A7712">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71BCC19C" w14:textId="77777777" w:rsidR="009A7712" w:rsidRPr="003B56F0" w:rsidRDefault="009A7712">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9A7712" w:rsidRPr="003B56F0" w14:paraId="0E84FC54" w14:textId="77777777" w:rsidTr="00873302">
        <w:trPr>
          <w:jc w:val="center"/>
        </w:trPr>
        <w:tc>
          <w:tcPr>
            <w:tcW w:w="4549" w:type="dxa"/>
            <w:hideMark/>
          </w:tcPr>
          <w:p w14:paraId="02A69F86" w14:textId="77777777" w:rsidR="009A7712" w:rsidRPr="003B56F0" w:rsidRDefault="009A7712">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4D429618" w14:textId="77777777" w:rsidR="009A7712" w:rsidRPr="003B56F0" w:rsidRDefault="009A7712">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9A7712" w:rsidRPr="003B56F0" w14:paraId="38D0D2A9" w14:textId="77777777" w:rsidTr="00873302">
        <w:trPr>
          <w:jc w:val="center"/>
        </w:trPr>
        <w:tc>
          <w:tcPr>
            <w:tcW w:w="4549" w:type="dxa"/>
            <w:hideMark/>
          </w:tcPr>
          <w:p w14:paraId="1ED0D252" w14:textId="77777777" w:rsidR="009A7712" w:rsidRPr="003B56F0" w:rsidRDefault="009A7712">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4C216948" w14:textId="77777777" w:rsidR="009A7712" w:rsidRPr="003B56F0" w:rsidRDefault="009A771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9A7712" w:rsidRPr="003B56F0" w14:paraId="56E9CABD" w14:textId="77777777" w:rsidTr="00873302">
        <w:trPr>
          <w:jc w:val="center"/>
        </w:trPr>
        <w:tc>
          <w:tcPr>
            <w:tcW w:w="4549" w:type="dxa"/>
            <w:hideMark/>
          </w:tcPr>
          <w:p w14:paraId="3E2E7FA0" w14:textId="77777777" w:rsidR="009A7712" w:rsidRPr="003B56F0" w:rsidRDefault="009A7712">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18E2FBFD" w14:textId="77777777" w:rsidR="009A7712" w:rsidRPr="003B56F0" w:rsidRDefault="009A7712">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9A7712" w:rsidRPr="003B56F0" w14:paraId="0175AD14" w14:textId="77777777" w:rsidTr="00873302">
        <w:trPr>
          <w:jc w:val="center"/>
        </w:trPr>
        <w:tc>
          <w:tcPr>
            <w:tcW w:w="4549" w:type="dxa"/>
            <w:hideMark/>
          </w:tcPr>
          <w:p w14:paraId="6213867B" w14:textId="77777777" w:rsidR="009A7712" w:rsidRPr="003B56F0" w:rsidRDefault="009A7712">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221B0403" w14:textId="77777777" w:rsidR="009A7712" w:rsidRPr="003B56F0" w:rsidRDefault="009A7712">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9A7712" w:rsidRPr="003B56F0" w14:paraId="1E5EF605" w14:textId="77777777" w:rsidTr="00873302">
        <w:trPr>
          <w:jc w:val="center"/>
        </w:trPr>
        <w:tc>
          <w:tcPr>
            <w:tcW w:w="4549" w:type="dxa"/>
            <w:hideMark/>
          </w:tcPr>
          <w:p w14:paraId="1A7D7E68" w14:textId="77777777" w:rsidR="009A7712" w:rsidRPr="003B56F0" w:rsidRDefault="009A7712">
            <w:pPr>
              <w:rPr>
                <w:rFonts w:ascii="Montserrat" w:hAnsi="Montserrat"/>
                <w:sz w:val="18"/>
                <w:szCs w:val="18"/>
              </w:rPr>
            </w:pPr>
            <w:r w:rsidRPr="003B56F0">
              <w:rPr>
                <w:rFonts w:ascii="Montserrat" w:hAnsi="Montserrat"/>
                <w:sz w:val="18"/>
                <w:szCs w:val="18"/>
              </w:rPr>
              <w:t>PROGRAMA</w:t>
            </w:r>
          </w:p>
        </w:tc>
        <w:tc>
          <w:tcPr>
            <w:tcW w:w="5090" w:type="dxa"/>
            <w:hideMark/>
          </w:tcPr>
          <w:p w14:paraId="5B6720B7" w14:textId="77777777" w:rsidR="009A7712" w:rsidRPr="003B56F0" w:rsidRDefault="009A7712">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3C10DE68" w14:textId="77777777" w:rsidR="009A7712" w:rsidRPr="003B56F0" w:rsidRDefault="009A7712" w:rsidP="00703655">
      <w:pPr>
        <w:tabs>
          <w:tab w:val="left" w:pos="851"/>
          <w:tab w:val="left" w:pos="7088"/>
          <w:tab w:val="left" w:pos="7230"/>
          <w:tab w:val="left" w:pos="7655"/>
        </w:tabs>
        <w:spacing w:before="12" w:after="12" w:line="240" w:lineRule="auto"/>
        <w:rPr>
          <w:rFonts w:ascii="Montserrat" w:hAnsi="Montserrat"/>
          <w:sz w:val="18"/>
          <w:szCs w:val="18"/>
        </w:rPr>
      </w:pPr>
    </w:p>
    <w:p w14:paraId="6E310549" w14:textId="77777777" w:rsidR="009A7712" w:rsidRPr="003B56F0" w:rsidRDefault="009A7712">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9A7712" w:rsidRPr="003B56F0" w14:paraId="3894843C" w14:textId="77777777" w:rsidTr="009A5612">
        <w:trPr>
          <w:trHeight w:val="480"/>
        </w:trPr>
        <w:tc>
          <w:tcPr>
            <w:tcW w:w="1159" w:type="pct"/>
            <w:tcBorders>
              <w:right w:val="single" w:sz="4" w:space="0" w:color="auto"/>
            </w:tcBorders>
            <w:vAlign w:val="center"/>
          </w:tcPr>
          <w:p w14:paraId="69A4A2A0" w14:textId="77777777" w:rsidR="009A7712" w:rsidRPr="003B56F0" w:rsidRDefault="009A7712"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6BFFBD8C" w14:textId="77777777" w:rsidR="009A7712" w:rsidRPr="003B56F0" w:rsidRDefault="009A7712"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4D179381" w14:textId="77777777" w:rsidR="009A7712" w:rsidRPr="003B56F0" w:rsidRDefault="009A7712"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1C828838" w14:textId="77777777" w:rsidR="009A7712" w:rsidRPr="003B56F0" w:rsidRDefault="009A7712"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56B08357" w14:textId="77777777" w:rsidR="009A7712" w:rsidRPr="003B56F0" w:rsidRDefault="009A7712"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4CAB86E2" w14:textId="77777777" w:rsidR="009A7712" w:rsidRPr="003B56F0" w:rsidRDefault="009A7712"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6B62639E" w14:textId="77777777" w:rsidR="009A7712" w:rsidRPr="003B56F0" w:rsidRDefault="009A7712"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34A1B190" w14:textId="77777777" w:rsidR="009A7712" w:rsidRPr="003B56F0" w:rsidRDefault="009A771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A25AAE5" w14:textId="77777777" w:rsidR="009A7712" w:rsidRPr="003B56F0" w:rsidRDefault="009A771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219D4E7" w14:textId="77777777" w:rsidR="009A7712" w:rsidRPr="003B56F0" w:rsidRDefault="009A771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44098739" w14:textId="77777777" w:rsidR="009A7712" w:rsidRPr="003B56F0" w:rsidRDefault="009A771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C955F5D" w14:textId="77777777" w:rsidR="009A7712" w:rsidRPr="003B56F0" w:rsidRDefault="009A771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9783B77" w14:textId="77777777" w:rsidR="009A7712" w:rsidRPr="003B56F0" w:rsidRDefault="009A771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248E256A" w14:textId="77777777" w:rsidR="009A7712" w:rsidRPr="003B56F0" w:rsidRDefault="009A771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C3E1D89" w14:textId="77777777" w:rsidR="009A7712" w:rsidRPr="003B56F0" w:rsidRDefault="009A771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5FFFC4A" w14:textId="77777777" w:rsidR="009A7712" w:rsidRPr="003B56F0" w:rsidRDefault="009A7712"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787E95E5" w14:textId="77777777" w:rsidR="009A7712" w:rsidRPr="003B56F0" w:rsidRDefault="009A7712"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2B496B80" w14:textId="77777777" w:rsidR="009A7712" w:rsidRPr="003B56F0" w:rsidRDefault="009A7712"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3AADEA56" w14:textId="77777777" w:rsidR="009A7712" w:rsidRPr="003B56F0" w:rsidRDefault="009A7712"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3D03C11B" w14:textId="77777777" w:rsidR="009A7712" w:rsidRPr="003B56F0" w:rsidRDefault="009A771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413F6CF" w14:textId="77777777" w:rsidR="009A7712" w:rsidRPr="003B56F0" w:rsidRDefault="009A771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CF0406A" w14:textId="77777777" w:rsidR="009A7712" w:rsidRPr="003B56F0" w:rsidRDefault="009A771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47E3D47C" w14:textId="77777777" w:rsidR="009A7712" w:rsidRPr="003B56F0" w:rsidRDefault="009A771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A5B78CF" w14:textId="77777777" w:rsidR="009A7712" w:rsidRPr="003B56F0" w:rsidRDefault="009A771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23655EB" w14:textId="77777777" w:rsidR="009A7712" w:rsidRPr="003B56F0" w:rsidRDefault="009A771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98B0578" w14:textId="77777777" w:rsidR="009A7712" w:rsidRPr="003B56F0" w:rsidRDefault="009A771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555D920D" w14:textId="77777777" w:rsidR="009A7712" w:rsidRPr="003B56F0" w:rsidRDefault="009A771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1B8E52D" w14:textId="77777777" w:rsidR="009A7712" w:rsidRPr="003B56F0" w:rsidRDefault="009A771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D3CAAC4" w14:textId="77777777" w:rsidR="009A7712" w:rsidRPr="003B56F0" w:rsidRDefault="009A771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0B6FFC9F" w14:textId="77777777" w:rsidR="009A7712" w:rsidRPr="003B56F0" w:rsidRDefault="009A771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23B1AF4" w14:textId="77777777" w:rsidR="009A7712" w:rsidRPr="003B56F0" w:rsidRDefault="009A771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085EF84" w14:textId="77777777" w:rsidR="009A7712" w:rsidRPr="003B56F0" w:rsidRDefault="009A771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7D424B81" w14:textId="77777777" w:rsidR="009A7712" w:rsidRPr="003B56F0" w:rsidRDefault="009A7712" w:rsidP="00A2038A">
      <w:pPr>
        <w:tabs>
          <w:tab w:val="left" w:pos="5670"/>
        </w:tabs>
        <w:spacing w:after="0" w:line="240" w:lineRule="auto"/>
        <w:jc w:val="both"/>
        <w:rPr>
          <w:rFonts w:ascii="Montserrat" w:eastAsia="Times New Roman" w:hAnsi="Montserrat" w:cs="Arial"/>
          <w:sz w:val="20"/>
          <w:szCs w:val="20"/>
          <w:lang w:val="es-ES" w:eastAsia="es-ES"/>
        </w:rPr>
      </w:pPr>
    </w:p>
    <w:p w14:paraId="735788AC" w14:textId="77777777" w:rsidR="009A7712" w:rsidRPr="003B56F0" w:rsidRDefault="009A771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0233596" w14:textId="77777777" w:rsidR="009A7712" w:rsidRPr="003B56F0" w:rsidRDefault="009A771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61CB5BC9" w14:textId="77777777" w:rsidR="009A7712" w:rsidRPr="003B56F0" w:rsidRDefault="009A7712" w:rsidP="00A2038A">
      <w:pPr>
        <w:tabs>
          <w:tab w:val="left" w:pos="0"/>
        </w:tabs>
        <w:spacing w:after="0" w:line="240" w:lineRule="auto"/>
        <w:jc w:val="both"/>
        <w:rPr>
          <w:rFonts w:ascii="Montserrat" w:eastAsia="Times New Roman" w:hAnsi="Montserrat" w:cs="Arial"/>
          <w:sz w:val="20"/>
          <w:szCs w:val="20"/>
          <w:lang w:val="es-ES" w:eastAsia="es-ES"/>
        </w:rPr>
      </w:pPr>
    </w:p>
    <w:p w14:paraId="518D12E0" w14:textId="77777777" w:rsidR="009A7712" w:rsidRPr="003B56F0" w:rsidRDefault="009A7712">
      <w:pPr>
        <w:rPr>
          <w:rFonts w:ascii="Montserrat" w:hAnsi="Montserrat"/>
          <w:sz w:val="18"/>
          <w:szCs w:val="18"/>
        </w:rPr>
      </w:pPr>
      <w:r w:rsidRPr="003B56F0">
        <w:rPr>
          <w:rFonts w:ascii="Montserrat" w:hAnsi="Montserrat"/>
          <w:sz w:val="18"/>
          <w:szCs w:val="18"/>
        </w:rPr>
        <w:br w:type="page"/>
      </w:r>
    </w:p>
    <w:p w14:paraId="2C19EFF8" w14:textId="77777777" w:rsidR="009A7712" w:rsidRPr="003B56F0" w:rsidRDefault="009A7712"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9A7712" w:rsidRPr="003B56F0" w14:paraId="43B90F8E" w14:textId="77777777" w:rsidTr="006646B8">
        <w:tc>
          <w:tcPr>
            <w:tcW w:w="3474" w:type="pct"/>
            <w:vAlign w:val="center"/>
          </w:tcPr>
          <w:p w14:paraId="7A17D9B4" w14:textId="77777777" w:rsidR="009A7712" w:rsidRPr="003B56F0" w:rsidRDefault="009A7712"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0007BBB7" w14:textId="77777777" w:rsidR="009A7712" w:rsidRPr="003B56F0" w:rsidRDefault="009A7712"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2D969DA5" w14:textId="77777777" w:rsidR="009A7712" w:rsidRPr="003B56F0" w:rsidRDefault="009A7712"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062A8901" w14:textId="77777777" w:rsidR="009A7712" w:rsidRPr="003B56F0" w:rsidRDefault="009A7712"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28D69879" w14:textId="77777777" w:rsidR="009A7712" w:rsidRPr="003B56F0" w:rsidRDefault="009A7712"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9A7712" w:rsidRPr="003B56F0" w14:paraId="3554AC91" w14:textId="77777777" w:rsidTr="006646B8">
        <w:tc>
          <w:tcPr>
            <w:tcW w:w="2481" w:type="pct"/>
          </w:tcPr>
          <w:p w14:paraId="4BA41AC5" w14:textId="77777777" w:rsidR="009A7712" w:rsidRPr="003B56F0" w:rsidRDefault="009A7712"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proofErr w:type="gramStart"/>
            <w:r w:rsidRPr="003B56F0">
              <w:rPr>
                <w:rFonts w:ascii="Montserrat" w:eastAsia="Times New Roman" w:hAnsi="Montserrat" w:cs="Arial"/>
                <w:sz w:val="20"/>
                <w:szCs w:val="20"/>
                <w:lang w:val="es-ES" w:eastAsia="es-ES"/>
              </w:rPr>
              <w:t>).</w:t>
            </w:r>
            <w:r w:rsidRPr="003B56F0">
              <w:rPr>
                <w:rFonts w:ascii="Montserrat" w:eastAsia="Times New Roman" w:hAnsi="Montserrat" w:cs="Arial"/>
                <w:sz w:val="20"/>
                <w:szCs w:val="20"/>
                <w:lang w:val="es-ES" w:eastAsia="es-ES"/>
              </w:rPr>
              <w:noBreakHyphen/>
            </w:r>
            <w:proofErr w:type="gramEnd"/>
            <w:r w:rsidRPr="003B56F0">
              <w:rPr>
                <w:rFonts w:ascii="Montserrat" w:eastAsia="Times New Roman" w:hAnsi="Montserrat" w:cs="Arial"/>
                <w:sz w:val="20"/>
                <w:szCs w:val="20"/>
                <w:lang w:val="es-ES" w:eastAsia="es-ES"/>
              </w:rPr>
              <w:t xml:space="preserve">   ENCABEZADO</w:t>
            </w:r>
          </w:p>
        </w:tc>
        <w:tc>
          <w:tcPr>
            <w:tcW w:w="2519" w:type="pct"/>
          </w:tcPr>
          <w:p w14:paraId="71A3D5F9" w14:textId="77777777" w:rsidR="009A7712" w:rsidRPr="003B56F0" w:rsidRDefault="009A7712"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9A7712" w:rsidRPr="003B56F0" w14:paraId="602773C8" w14:textId="77777777" w:rsidTr="006646B8">
        <w:tc>
          <w:tcPr>
            <w:tcW w:w="2481" w:type="pct"/>
          </w:tcPr>
          <w:p w14:paraId="0C6CFAF0" w14:textId="77777777" w:rsidR="009A7712" w:rsidRPr="003B56F0" w:rsidRDefault="009A7712"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4BE38EDF" w14:textId="77777777" w:rsidR="009A7712" w:rsidRPr="003B56F0" w:rsidRDefault="009A7712"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73ECD800" w14:textId="77777777" w:rsidR="009A7712" w:rsidRPr="003B56F0" w:rsidRDefault="009A7712"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9A7712" w:rsidRPr="003B56F0" w14:paraId="4D20B8A7" w14:textId="77777777" w:rsidTr="006646B8">
        <w:tc>
          <w:tcPr>
            <w:tcW w:w="2481" w:type="pct"/>
          </w:tcPr>
          <w:p w14:paraId="64919C31" w14:textId="77777777" w:rsidR="009A7712" w:rsidRPr="003B56F0" w:rsidRDefault="009A7712"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4121EA27" w14:textId="77777777" w:rsidR="009A7712" w:rsidRPr="003B56F0" w:rsidRDefault="009A7712"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9A7712" w:rsidRPr="003B56F0" w14:paraId="0CAB1B15" w14:textId="77777777" w:rsidTr="006646B8">
        <w:tc>
          <w:tcPr>
            <w:tcW w:w="2481" w:type="pct"/>
          </w:tcPr>
          <w:p w14:paraId="7B58BA60" w14:textId="77777777" w:rsidR="009A7712" w:rsidRPr="003B56F0" w:rsidRDefault="009A7712"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15F301AB" w14:textId="77777777" w:rsidR="009A7712" w:rsidRPr="003B56F0" w:rsidRDefault="009A7712"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2693BC4A" w14:textId="77777777" w:rsidR="009A7712" w:rsidRPr="003B56F0" w:rsidRDefault="009A7712"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1B3AB0F3" w14:textId="77777777" w:rsidR="009A7712" w:rsidRPr="003B56F0" w:rsidRDefault="009A7712"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35A31639" w14:textId="77777777" w:rsidR="009A7712" w:rsidRPr="003B56F0" w:rsidRDefault="009A7712"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4C98482C" w14:textId="77777777" w:rsidR="009A7712" w:rsidRPr="003B56F0" w:rsidRDefault="009A7712" w:rsidP="009A5612">
      <w:pPr>
        <w:tabs>
          <w:tab w:val="left" w:pos="0"/>
        </w:tabs>
        <w:spacing w:after="0" w:line="240" w:lineRule="auto"/>
        <w:jc w:val="both"/>
        <w:rPr>
          <w:rFonts w:ascii="Montserrat" w:eastAsia="Times New Roman" w:hAnsi="Montserrat" w:cs="Arial"/>
          <w:sz w:val="20"/>
          <w:szCs w:val="20"/>
          <w:lang w:val="es-ES" w:eastAsia="es-ES"/>
        </w:rPr>
      </w:pPr>
    </w:p>
    <w:p w14:paraId="0915940F" w14:textId="77777777" w:rsidR="009A7712" w:rsidRDefault="009A7712" w:rsidP="009A5612">
      <w:pPr>
        <w:tabs>
          <w:tab w:val="left" w:pos="0"/>
        </w:tabs>
        <w:spacing w:after="0" w:line="240" w:lineRule="auto"/>
        <w:jc w:val="both"/>
        <w:rPr>
          <w:rFonts w:ascii="Montserrat" w:eastAsia="Times New Roman" w:hAnsi="Montserrat" w:cs="Arial"/>
          <w:sz w:val="20"/>
          <w:szCs w:val="20"/>
          <w:lang w:val="es-ES" w:eastAsia="es-ES"/>
        </w:rPr>
      </w:pPr>
    </w:p>
    <w:p w14:paraId="1BDDAF49" w14:textId="77777777" w:rsidR="009A7712" w:rsidRDefault="009A7712" w:rsidP="009A5612">
      <w:pPr>
        <w:tabs>
          <w:tab w:val="left" w:pos="0"/>
        </w:tabs>
        <w:spacing w:after="0" w:line="240" w:lineRule="auto"/>
        <w:jc w:val="both"/>
        <w:rPr>
          <w:rFonts w:ascii="Montserrat" w:eastAsia="Times New Roman" w:hAnsi="Montserrat" w:cs="Arial"/>
          <w:sz w:val="20"/>
          <w:szCs w:val="20"/>
          <w:lang w:val="es-ES" w:eastAsia="es-ES"/>
        </w:rPr>
      </w:pPr>
    </w:p>
    <w:p w14:paraId="229A40F6" w14:textId="77777777" w:rsidR="009A7712" w:rsidRDefault="009A7712" w:rsidP="009A5612">
      <w:pPr>
        <w:tabs>
          <w:tab w:val="left" w:pos="0"/>
        </w:tabs>
        <w:spacing w:after="0" w:line="240" w:lineRule="auto"/>
        <w:jc w:val="both"/>
        <w:rPr>
          <w:rFonts w:ascii="Montserrat" w:eastAsia="Times New Roman" w:hAnsi="Montserrat" w:cs="Arial"/>
          <w:sz w:val="20"/>
          <w:szCs w:val="20"/>
          <w:lang w:val="es-ES" w:eastAsia="es-ES"/>
        </w:rPr>
      </w:pPr>
    </w:p>
    <w:p w14:paraId="12BAF51C" w14:textId="77777777" w:rsidR="009A7712" w:rsidRDefault="009A7712" w:rsidP="009A5612">
      <w:pPr>
        <w:tabs>
          <w:tab w:val="left" w:pos="0"/>
        </w:tabs>
        <w:spacing w:after="0" w:line="240" w:lineRule="auto"/>
        <w:jc w:val="both"/>
        <w:rPr>
          <w:rFonts w:ascii="Montserrat" w:eastAsia="Times New Roman" w:hAnsi="Montserrat" w:cs="Arial"/>
          <w:sz w:val="20"/>
          <w:szCs w:val="20"/>
          <w:lang w:val="es-ES" w:eastAsia="es-ES"/>
        </w:rPr>
      </w:pPr>
    </w:p>
    <w:p w14:paraId="295A018C" w14:textId="77777777" w:rsidR="009A7712" w:rsidRDefault="009A7712" w:rsidP="009A5612">
      <w:pPr>
        <w:tabs>
          <w:tab w:val="left" w:pos="0"/>
        </w:tabs>
        <w:spacing w:after="0" w:line="240" w:lineRule="auto"/>
        <w:jc w:val="both"/>
        <w:rPr>
          <w:rFonts w:ascii="Montserrat" w:eastAsia="Times New Roman" w:hAnsi="Montserrat" w:cs="Arial"/>
          <w:sz w:val="20"/>
          <w:szCs w:val="20"/>
          <w:lang w:val="es-ES" w:eastAsia="es-ES"/>
        </w:rPr>
      </w:pPr>
    </w:p>
    <w:p w14:paraId="7CFA318C" w14:textId="77777777" w:rsidR="009A7712" w:rsidRDefault="009A7712" w:rsidP="009A5612">
      <w:pPr>
        <w:tabs>
          <w:tab w:val="left" w:pos="0"/>
        </w:tabs>
        <w:spacing w:after="0" w:line="240" w:lineRule="auto"/>
        <w:jc w:val="both"/>
        <w:rPr>
          <w:rFonts w:ascii="Montserrat" w:eastAsia="Times New Roman" w:hAnsi="Montserrat" w:cs="Arial"/>
          <w:sz w:val="20"/>
          <w:szCs w:val="20"/>
          <w:lang w:val="es-ES" w:eastAsia="es-ES"/>
        </w:rPr>
      </w:pPr>
    </w:p>
    <w:p w14:paraId="254BB1F6" w14:textId="77777777" w:rsidR="009A7712" w:rsidRDefault="009A7712" w:rsidP="009A5612">
      <w:pPr>
        <w:tabs>
          <w:tab w:val="left" w:pos="0"/>
        </w:tabs>
        <w:spacing w:after="0" w:line="240" w:lineRule="auto"/>
        <w:jc w:val="both"/>
        <w:rPr>
          <w:rFonts w:ascii="Montserrat" w:eastAsia="Times New Roman" w:hAnsi="Montserrat" w:cs="Arial"/>
          <w:sz w:val="20"/>
          <w:szCs w:val="20"/>
          <w:lang w:val="es-ES" w:eastAsia="es-ES"/>
        </w:rPr>
      </w:pPr>
    </w:p>
    <w:p w14:paraId="63F6E5A2" w14:textId="77777777" w:rsidR="009A7712" w:rsidRPr="003B56F0" w:rsidRDefault="009A7712" w:rsidP="009A5612">
      <w:pPr>
        <w:tabs>
          <w:tab w:val="left" w:pos="0"/>
        </w:tabs>
        <w:spacing w:after="0" w:line="240" w:lineRule="auto"/>
        <w:jc w:val="both"/>
        <w:rPr>
          <w:rFonts w:ascii="Montserrat" w:eastAsia="Times New Roman" w:hAnsi="Montserrat" w:cs="Arial"/>
          <w:sz w:val="20"/>
          <w:szCs w:val="20"/>
          <w:lang w:val="es-ES" w:eastAsia="es-ES"/>
        </w:rPr>
      </w:pPr>
    </w:p>
    <w:p w14:paraId="11D46BB2" w14:textId="77777777" w:rsidR="009A7712" w:rsidRPr="00F17F08" w:rsidRDefault="009A7712" w:rsidP="00F17F08">
      <w:pPr>
        <w:jc w:val="both"/>
        <w:rPr>
          <w:rFonts w:ascii="Montserrat" w:hAnsi="Montserrat"/>
          <w:b/>
          <w:bCs/>
          <w:sz w:val="20"/>
          <w:szCs w:val="20"/>
        </w:rPr>
      </w:pPr>
      <w:r w:rsidRPr="00F17F08">
        <w:rPr>
          <w:rFonts w:ascii="Montserrat" w:hAnsi="Montserrat"/>
          <w:b/>
          <w:bCs/>
          <w:sz w:val="20"/>
          <w:szCs w:val="20"/>
        </w:rPr>
        <w:br w:type="page"/>
      </w:r>
    </w:p>
    <w:p w14:paraId="1D343819" w14:textId="77777777" w:rsidR="009A7712" w:rsidRPr="003B56F0" w:rsidRDefault="009A7712"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9A7712" w:rsidRPr="003B56F0" w14:paraId="2878D26B"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758E5E7" w14:textId="77777777" w:rsidR="009A7712" w:rsidRPr="003B56F0" w:rsidRDefault="009A7712"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9A7712" w:rsidRPr="003B56F0" w14:paraId="64D72246"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3E2D2452" w14:textId="77777777" w:rsidR="009A7712" w:rsidRPr="003B56F0" w:rsidRDefault="009A7712"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w:t>
            </w:r>
            <w:r>
              <w:rPr>
                <w:rFonts w:ascii="Montserrat" w:hAnsi="Montserrat"/>
                <w:b/>
                <w:bCs/>
                <w:sz w:val="18"/>
                <w:szCs w:val="18"/>
                <w:lang w:eastAsia="es-MX"/>
              </w:rPr>
              <w:t>4</w:t>
            </w:r>
          </w:p>
        </w:tc>
      </w:tr>
      <w:tr w:rsidR="009A7712" w:rsidRPr="003B56F0" w14:paraId="2B94CFF5"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2C4AB205" w14:textId="77777777" w:rsidR="009A7712" w:rsidRPr="003B56F0" w:rsidRDefault="009A7712"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489C3472" w14:textId="77777777" w:rsidR="009A7712" w:rsidRPr="003B56F0" w:rsidRDefault="009A7712"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9A7712" w:rsidRPr="003B56F0" w14:paraId="12CEE988"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06FABBFB" w14:textId="77777777" w:rsidR="009A7712" w:rsidRPr="003B56F0" w:rsidRDefault="009A7712"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5C0A34B8" w14:textId="77777777" w:rsidR="009A7712" w:rsidRPr="003B56F0" w:rsidRDefault="009A7712"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0E955AF4" w14:textId="77777777" w:rsidR="009A7712" w:rsidRPr="003B56F0" w:rsidRDefault="009A7712"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9A7712" w:rsidRPr="003B56F0" w14:paraId="26FBEE93"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26E1C44D" w14:textId="77777777" w:rsidR="009A7712" w:rsidRPr="003B56F0" w:rsidRDefault="009A7712"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3E3472CC" w14:textId="77777777" w:rsidR="009A7712" w:rsidRPr="003B56F0" w:rsidRDefault="009A7712"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7D24D81E" w14:textId="77777777" w:rsidR="009A7712" w:rsidRPr="003B56F0" w:rsidRDefault="009A7712"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0983F934" w14:textId="77777777" w:rsidR="009A7712" w:rsidRPr="003B56F0" w:rsidRDefault="009A7712" w:rsidP="00ED0229">
            <w:pPr>
              <w:spacing w:after="0" w:line="240" w:lineRule="auto"/>
              <w:rPr>
                <w:rFonts w:ascii="Montserrat" w:hAnsi="Montserrat"/>
                <w:sz w:val="18"/>
                <w:szCs w:val="18"/>
                <w:lang w:eastAsia="es-MX"/>
              </w:rPr>
            </w:pPr>
          </w:p>
        </w:tc>
      </w:tr>
      <w:tr w:rsidR="009A7712" w:rsidRPr="003B56F0" w14:paraId="29A89104"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29FC3719" w14:textId="77777777" w:rsidR="009A7712" w:rsidRPr="003B56F0" w:rsidRDefault="009A771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4BDA8EAD" w14:textId="77777777" w:rsidR="009A7712" w:rsidRPr="003B56F0" w:rsidRDefault="009A771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1AA05F76" w14:textId="77777777" w:rsidR="009A7712" w:rsidRPr="003B56F0" w:rsidRDefault="009A7712"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157AF8D4" w14:textId="77777777" w:rsidR="009A7712" w:rsidRPr="003B56F0" w:rsidRDefault="009A7712" w:rsidP="00ED0229">
            <w:pPr>
              <w:spacing w:after="0" w:line="240" w:lineRule="auto"/>
              <w:rPr>
                <w:rFonts w:ascii="Montserrat" w:hAnsi="Montserrat"/>
                <w:sz w:val="18"/>
                <w:szCs w:val="18"/>
                <w:lang w:eastAsia="es-MX"/>
              </w:rPr>
            </w:pPr>
          </w:p>
        </w:tc>
      </w:tr>
      <w:tr w:rsidR="009A7712" w:rsidRPr="003B56F0" w14:paraId="66F61625"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42D0228A" w14:textId="77777777" w:rsidR="009A7712" w:rsidRPr="003B56F0" w:rsidRDefault="009A7712"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45C9EB0A" w14:textId="77777777" w:rsidR="009A7712" w:rsidRPr="003B56F0" w:rsidRDefault="009A7712"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6E4AAF7A" w14:textId="77777777" w:rsidR="009A7712" w:rsidRPr="003B56F0" w:rsidRDefault="009A771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23ADB26" w14:textId="77777777" w:rsidR="009A7712" w:rsidRPr="003B56F0" w:rsidRDefault="009A7712" w:rsidP="00ED0229">
            <w:pPr>
              <w:spacing w:after="0" w:line="240" w:lineRule="auto"/>
              <w:rPr>
                <w:rFonts w:ascii="Montserrat" w:hAnsi="Montserrat"/>
                <w:sz w:val="18"/>
                <w:szCs w:val="18"/>
                <w:lang w:eastAsia="es-MX"/>
              </w:rPr>
            </w:pPr>
          </w:p>
        </w:tc>
      </w:tr>
      <w:tr w:rsidR="009A7712" w:rsidRPr="003B56F0" w14:paraId="2A5DA918"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09BC8560" w14:textId="77777777" w:rsidR="009A7712" w:rsidRPr="003B56F0" w:rsidRDefault="009A771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205577FD" w14:textId="77777777" w:rsidR="009A7712" w:rsidRPr="003B56F0" w:rsidRDefault="009A7712"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09E8DCA9" w14:textId="77777777" w:rsidR="009A7712" w:rsidRPr="003B56F0" w:rsidRDefault="009A771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4565F844" w14:textId="77777777" w:rsidR="009A7712" w:rsidRPr="003B56F0" w:rsidRDefault="009A771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3F21D5F" w14:textId="77777777" w:rsidR="009A7712" w:rsidRPr="003B56F0" w:rsidRDefault="009A7712" w:rsidP="00ED0229">
            <w:pPr>
              <w:spacing w:after="0" w:line="240" w:lineRule="auto"/>
              <w:rPr>
                <w:rFonts w:ascii="Montserrat" w:hAnsi="Montserrat"/>
                <w:sz w:val="18"/>
                <w:szCs w:val="18"/>
                <w:lang w:eastAsia="es-MX"/>
              </w:rPr>
            </w:pPr>
          </w:p>
        </w:tc>
      </w:tr>
      <w:tr w:rsidR="009A7712" w:rsidRPr="003B56F0" w14:paraId="4AC964AE"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662CC0A1" w14:textId="77777777" w:rsidR="009A7712" w:rsidRPr="003B56F0" w:rsidRDefault="009A771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DE6C231" w14:textId="77777777" w:rsidR="009A7712" w:rsidRPr="003B56F0" w:rsidRDefault="009A7712"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8B4CC9B" w14:textId="77777777" w:rsidR="009A7712" w:rsidRPr="003B56F0" w:rsidRDefault="009A771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B1A4B59" w14:textId="77777777" w:rsidR="009A7712" w:rsidRPr="003B56F0" w:rsidRDefault="009A7712" w:rsidP="00ED0229">
            <w:pPr>
              <w:spacing w:after="0" w:line="240" w:lineRule="auto"/>
              <w:rPr>
                <w:rFonts w:ascii="Montserrat" w:hAnsi="Montserrat"/>
                <w:sz w:val="18"/>
                <w:szCs w:val="18"/>
                <w:lang w:eastAsia="es-MX"/>
              </w:rPr>
            </w:pPr>
          </w:p>
        </w:tc>
      </w:tr>
      <w:tr w:rsidR="009A7712" w:rsidRPr="003B56F0" w14:paraId="2B7799D7"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2B284EC3" w14:textId="77777777" w:rsidR="009A7712" w:rsidRPr="003B56F0" w:rsidRDefault="009A771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446269BA" w14:textId="77777777" w:rsidR="009A7712" w:rsidRPr="003B56F0" w:rsidRDefault="009A771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0E7EEB13" w14:textId="77777777" w:rsidR="009A7712" w:rsidRPr="003B56F0" w:rsidRDefault="009A771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60CFDF6" w14:textId="77777777" w:rsidR="009A7712" w:rsidRPr="003B56F0" w:rsidRDefault="009A7712" w:rsidP="00ED0229">
            <w:pPr>
              <w:spacing w:after="0" w:line="240" w:lineRule="auto"/>
              <w:rPr>
                <w:rFonts w:ascii="Montserrat" w:hAnsi="Montserrat"/>
                <w:sz w:val="18"/>
                <w:szCs w:val="18"/>
                <w:lang w:eastAsia="es-MX"/>
              </w:rPr>
            </w:pPr>
          </w:p>
        </w:tc>
      </w:tr>
      <w:tr w:rsidR="009A7712" w:rsidRPr="003B56F0" w14:paraId="43D3FB06"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26558DEC" w14:textId="77777777" w:rsidR="009A7712" w:rsidRPr="003B56F0" w:rsidRDefault="009A771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B324EC8" w14:textId="77777777" w:rsidR="009A7712" w:rsidRPr="003B56F0" w:rsidRDefault="009A771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4052367" w14:textId="77777777" w:rsidR="009A7712" w:rsidRPr="003B56F0" w:rsidRDefault="009A771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42BEA9B" w14:textId="77777777" w:rsidR="009A7712" w:rsidRPr="003B56F0" w:rsidRDefault="009A7712" w:rsidP="00ED0229">
            <w:pPr>
              <w:spacing w:after="0" w:line="240" w:lineRule="auto"/>
              <w:rPr>
                <w:rFonts w:ascii="Montserrat" w:hAnsi="Montserrat"/>
                <w:sz w:val="18"/>
                <w:szCs w:val="18"/>
                <w:lang w:eastAsia="es-MX"/>
              </w:rPr>
            </w:pPr>
          </w:p>
        </w:tc>
      </w:tr>
      <w:tr w:rsidR="009A7712" w:rsidRPr="003B56F0" w14:paraId="3C31CD84"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3651F04B" w14:textId="77777777" w:rsidR="009A7712" w:rsidRPr="003B56F0" w:rsidRDefault="009A771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007C424B" w14:textId="77777777" w:rsidR="009A7712" w:rsidRPr="003B56F0" w:rsidRDefault="009A771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3A07F0F1" w14:textId="77777777" w:rsidR="009A7712" w:rsidRPr="003B56F0" w:rsidRDefault="009A771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DB32225" w14:textId="77777777" w:rsidR="009A7712" w:rsidRPr="003B56F0" w:rsidRDefault="009A7712" w:rsidP="00ED0229">
            <w:pPr>
              <w:spacing w:after="0" w:line="240" w:lineRule="auto"/>
              <w:rPr>
                <w:rFonts w:ascii="Montserrat" w:hAnsi="Montserrat"/>
                <w:sz w:val="18"/>
                <w:szCs w:val="18"/>
                <w:lang w:eastAsia="es-MX"/>
              </w:rPr>
            </w:pPr>
          </w:p>
        </w:tc>
      </w:tr>
      <w:tr w:rsidR="009A7712" w:rsidRPr="003B56F0" w14:paraId="26B892E3"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5DA62641" w14:textId="77777777" w:rsidR="009A7712" w:rsidRPr="003B56F0" w:rsidRDefault="009A771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A167BA1" w14:textId="77777777" w:rsidR="009A7712" w:rsidRPr="003B56F0" w:rsidRDefault="009A771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B91BE88" w14:textId="77777777" w:rsidR="009A7712" w:rsidRPr="003B56F0" w:rsidRDefault="009A771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1474898" w14:textId="77777777" w:rsidR="009A7712" w:rsidRPr="003B56F0" w:rsidRDefault="009A7712" w:rsidP="00ED0229">
            <w:pPr>
              <w:spacing w:after="0" w:line="240" w:lineRule="auto"/>
              <w:rPr>
                <w:rFonts w:ascii="Montserrat" w:hAnsi="Montserrat"/>
                <w:sz w:val="18"/>
                <w:szCs w:val="18"/>
                <w:lang w:eastAsia="es-MX"/>
              </w:rPr>
            </w:pPr>
          </w:p>
        </w:tc>
      </w:tr>
      <w:tr w:rsidR="009A7712" w:rsidRPr="003B56F0" w14:paraId="22BA3DA9"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11E7D3A1" w14:textId="77777777" w:rsidR="009A7712" w:rsidRPr="003B56F0" w:rsidRDefault="009A771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05AE7935" w14:textId="77777777" w:rsidR="009A7712" w:rsidRPr="003B56F0" w:rsidRDefault="009A771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116C9A72" w14:textId="77777777" w:rsidR="009A7712" w:rsidRPr="003B56F0" w:rsidRDefault="009A771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E6DBB61" w14:textId="77777777" w:rsidR="009A7712" w:rsidRPr="003B56F0" w:rsidRDefault="009A7712" w:rsidP="00ED0229">
            <w:pPr>
              <w:spacing w:after="0" w:line="240" w:lineRule="auto"/>
              <w:rPr>
                <w:rFonts w:ascii="Montserrat" w:hAnsi="Montserrat"/>
                <w:sz w:val="18"/>
                <w:szCs w:val="18"/>
                <w:lang w:eastAsia="es-MX"/>
              </w:rPr>
            </w:pPr>
          </w:p>
        </w:tc>
      </w:tr>
      <w:tr w:rsidR="009A7712" w:rsidRPr="003B56F0" w14:paraId="5C019E76"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5DDC4E2D" w14:textId="77777777" w:rsidR="009A7712" w:rsidRPr="003B56F0" w:rsidRDefault="009A771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7B00B5F" w14:textId="77777777" w:rsidR="009A7712" w:rsidRPr="003B56F0" w:rsidRDefault="009A771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7B116C6" w14:textId="77777777" w:rsidR="009A7712" w:rsidRPr="003B56F0" w:rsidRDefault="009A771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FC38CEA" w14:textId="77777777" w:rsidR="009A7712" w:rsidRPr="003B56F0" w:rsidRDefault="009A7712" w:rsidP="00ED0229">
            <w:pPr>
              <w:spacing w:after="0" w:line="240" w:lineRule="auto"/>
              <w:rPr>
                <w:rFonts w:ascii="Montserrat" w:hAnsi="Montserrat"/>
                <w:sz w:val="18"/>
                <w:szCs w:val="18"/>
                <w:lang w:eastAsia="es-MX"/>
              </w:rPr>
            </w:pPr>
          </w:p>
        </w:tc>
      </w:tr>
      <w:tr w:rsidR="009A7712" w:rsidRPr="003B56F0" w14:paraId="2A378954"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4528EA36" w14:textId="77777777" w:rsidR="009A7712" w:rsidRPr="003B56F0" w:rsidRDefault="009A771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4DADEF2F" w14:textId="77777777" w:rsidR="009A7712" w:rsidRPr="003B56F0" w:rsidRDefault="009A771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24BDC88D" w14:textId="77777777" w:rsidR="009A7712" w:rsidRPr="003B56F0" w:rsidRDefault="009A771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FC380F9" w14:textId="77777777" w:rsidR="009A7712" w:rsidRPr="003B56F0" w:rsidRDefault="009A7712" w:rsidP="00ED0229">
            <w:pPr>
              <w:spacing w:after="0" w:line="240" w:lineRule="auto"/>
              <w:rPr>
                <w:rFonts w:ascii="Montserrat" w:hAnsi="Montserrat"/>
                <w:sz w:val="18"/>
                <w:szCs w:val="18"/>
                <w:lang w:eastAsia="es-MX"/>
              </w:rPr>
            </w:pPr>
          </w:p>
        </w:tc>
      </w:tr>
      <w:tr w:rsidR="009A7712" w:rsidRPr="003B56F0" w14:paraId="6FD96E87"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2F9C3030" w14:textId="77777777" w:rsidR="009A7712" w:rsidRPr="003B56F0" w:rsidRDefault="009A771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5F15EA8" w14:textId="77777777" w:rsidR="009A7712" w:rsidRPr="003B56F0" w:rsidRDefault="009A771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7C915DD" w14:textId="77777777" w:rsidR="009A7712" w:rsidRPr="003B56F0" w:rsidRDefault="009A771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858C063" w14:textId="77777777" w:rsidR="009A7712" w:rsidRPr="003B56F0" w:rsidRDefault="009A7712" w:rsidP="00ED0229">
            <w:pPr>
              <w:spacing w:after="0" w:line="240" w:lineRule="auto"/>
              <w:rPr>
                <w:rFonts w:ascii="Montserrat" w:hAnsi="Montserrat"/>
                <w:sz w:val="18"/>
                <w:szCs w:val="18"/>
                <w:lang w:eastAsia="es-MX"/>
              </w:rPr>
            </w:pPr>
          </w:p>
        </w:tc>
      </w:tr>
      <w:tr w:rsidR="009A7712" w:rsidRPr="003B56F0" w14:paraId="18499D96"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037225B6" w14:textId="77777777" w:rsidR="009A7712" w:rsidRPr="003B56F0" w:rsidRDefault="009A7712"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4D1D638D" w14:textId="77777777" w:rsidR="009A7712" w:rsidRPr="003B56F0" w:rsidRDefault="009A771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7B80E70B" w14:textId="77777777" w:rsidR="009A7712" w:rsidRPr="003B56F0" w:rsidRDefault="009A771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B2C947F" w14:textId="77777777" w:rsidR="009A7712" w:rsidRPr="003B56F0" w:rsidRDefault="009A7712" w:rsidP="00ED0229">
            <w:pPr>
              <w:spacing w:after="0" w:line="240" w:lineRule="auto"/>
              <w:rPr>
                <w:rFonts w:ascii="Montserrat" w:hAnsi="Montserrat"/>
                <w:sz w:val="18"/>
                <w:szCs w:val="18"/>
                <w:lang w:eastAsia="es-MX"/>
              </w:rPr>
            </w:pPr>
          </w:p>
        </w:tc>
      </w:tr>
      <w:tr w:rsidR="009A7712" w:rsidRPr="003B56F0" w14:paraId="0C9CF002"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5B2F47FA" w14:textId="77777777" w:rsidR="009A7712" w:rsidRPr="003B56F0" w:rsidRDefault="009A771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FE91C69" w14:textId="77777777" w:rsidR="009A7712" w:rsidRPr="003B56F0" w:rsidRDefault="009A771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CF3B2C5" w14:textId="77777777" w:rsidR="009A7712" w:rsidRPr="003B56F0" w:rsidRDefault="009A771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C1E2C78" w14:textId="77777777" w:rsidR="009A7712" w:rsidRPr="003B56F0" w:rsidRDefault="009A7712" w:rsidP="00ED0229">
            <w:pPr>
              <w:spacing w:after="0" w:line="240" w:lineRule="auto"/>
              <w:rPr>
                <w:rFonts w:ascii="Montserrat" w:hAnsi="Montserrat"/>
                <w:sz w:val="18"/>
                <w:szCs w:val="18"/>
                <w:lang w:eastAsia="es-MX"/>
              </w:rPr>
            </w:pPr>
          </w:p>
        </w:tc>
      </w:tr>
      <w:tr w:rsidR="009A7712" w:rsidRPr="003B56F0" w14:paraId="0E0A687D"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7BB02C3A" w14:textId="77777777" w:rsidR="009A7712" w:rsidRPr="003B56F0" w:rsidRDefault="009A771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309DB36B" w14:textId="77777777" w:rsidR="009A7712" w:rsidRPr="003B56F0" w:rsidRDefault="009A771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2CF8DD93" w14:textId="77777777" w:rsidR="009A7712" w:rsidRPr="003B56F0" w:rsidRDefault="009A771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25911BD" w14:textId="77777777" w:rsidR="009A7712" w:rsidRPr="003B56F0" w:rsidRDefault="009A7712" w:rsidP="00ED0229">
            <w:pPr>
              <w:spacing w:after="0" w:line="240" w:lineRule="auto"/>
              <w:rPr>
                <w:rFonts w:ascii="Montserrat" w:hAnsi="Montserrat"/>
                <w:sz w:val="18"/>
                <w:szCs w:val="18"/>
                <w:lang w:eastAsia="es-MX"/>
              </w:rPr>
            </w:pPr>
          </w:p>
        </w:tc>
      </w:tr>
      <w:tr w:rsidR="009A7712" w:rsidRPr="003B56F0" w14:paraId="5B8F15CB"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40573B4F" w14:textId="77777777" w:rsidR="009A7712" w:rsidRPr="003B56F0" w:rsidRDefault="009A7712"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6D8B0C81" w14:textId="77777777" w:rsidR="009A7712" w:rsidRPr="003B56F0" w:rsidRDefault="009A771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A6BA3A8" w14:textId="77777777" w:rsidR="009A7712" w:rsidRPr="003B56F0" w:rsidRDefault="009A771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E7221FF" w14:textId="77777777" w:rsidR="009A7712" w:rsidRPr="003B56F0" w:rsidRDefault="009A7712" w:rsidP="00ED0229">
            <w:pPr>
              <w:spacing w:after="0" w:line="240" w:lineRule="auto"/>
              <w:rPr>
                <w:rFonts w:ascii="Montserrat" w:hAnsi="Montserrat"/>
                <w:sz w:val="18"/>
                <w:szCs w:val="18"/>
                <w:lang w:eastAsia="es-MX"/>
              </w:rPr>
            </w:pPr>
          </w:p>
        </w:tc>
      </w:tr>
      <w:tr w:rsidR="009A7712" w:rsidRPr="003B56F0" w14:paraId="6E1FCA4D"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1B43E4A4" w14:textId="77777777" w:rsidR="009A7712" w:rsidRPr="003B56F0" w:rsidRDefault="009A771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16A71D88" w14:textId="77777777" w:rsidR="009A7712" w:rsidRPr="003B56F0" w:rsidRDefault="009A771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2424957E" w14:textId="77777777" w:rsidR="009A7712" w:rsidRPr="003B56F0" w:rsidRDefault="009A771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2A87C742" w14:textId="77777777" w:rsidR="009A7712" w:rsidRPr="003B56F0" w:rsidRDefault="009A771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5F40991" w14:textId="77777777" w:rsidR="009A7712" w:rsidRPr="003B56F0" w:rsidRDefault="009A7712" w:rsidP="00ED0229">
            <w:pPr>
              <w:spacing w:after="0" w:line="240" w:lineRule="auto"/>
              <w:rPr>
                <w:rFonts w:ascii="Montserrat" w:hAnsi="Montserrat"/>
                <w:sz w:val="18"/>
                <w:szCs w:val="18"/>
                <w:lang w:eastAsia="es-MX"/>
              </w:rPr>
            </w:pPr>
          </w:p>
        </w:tc>
      </w:tr>
      <w:tr w:rsidR="009A7712" w:rsidRPr="003B56F0" w14:paraId="2A828668"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54A0E8E1" w14:textId="77777777" w:rsidR="009A7712" w:rsidRPr="003B56F0" w:rsidRDefault="009A771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C12D1C9" w14:textId="77777777" w:rsidR="009A7712" w:rsidRPr="003B56F0" w:rsidRDefault="009A771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906E1E3" w14:textId="77777777" w:rsidR="009A7712" w:rsidRPr="003B56F0" w:rsidRDefault="009A771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814A172" w14:textId="77777777" w:rsidR="009A7712" w:rsidRPr="003B56F0" w:rsidRDefault="009A7712" w:rsidP="00ED0229">
            <w:pPr>
              <w:spacing w:after="0" w:line="240" w:lineRule="auto"/>
              <w:rPr>
                <w:rFonts w:ascii="Montserrat" w:hAnsi="Montserrat"/>
                <w:sz w:val="18"/>
                <w:szCs w:val="18"/>
                <w:lang w:eastAsia="es-MX"/>
              </w:rPr>
            </w:pPr>
          </w:p>
        </w:tc>
      </w:tr>
      <w:tr w:rsidR="009A7712" w:rsidRPr="003B56F0" w14:paraId="262C00E8"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6C6AFE26" w14:textId="77777777" w:rsidR="009A7712" w:rsidRPr="003B56F0" w:rsidRDefault="009A771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5FA4E4C0" w14:textId="77777777" w:rsidR="009A7712" w:rsidRPr="003B56F0" w:rsidRDefault="009A771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53E877C9" w14:textId="77777777" w:rsidR="009A7712" w:rsidRPr="003B56F0" w:rsidRDefault="009A7712"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1848324A" w14:textId="77777777" w:rsidR="009A7712" w:rsidRPr="003B56F0" w:rsidRDefault="009A771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4BDF350" w14:textId="77777777" w:rsidR="009A7712" w:rsidRPr="003B56F0" w:rsidRDefault="009A7712" w:rsidP="00ED0229">
            <w:pPr>
              <w:spacing w:after="0" w:line="240" w:lineRule="auto"/>
              <w:rPr>
                <w:rFonts w:ascii="Montserrat" w:hAnsi="Montserrat"/>
                <w:sz w:val="18"/>
                <w:szCs w:val="18"/>
                <w:lang w:eastAsia="es-MX"/>
              </w:rPr>
            </w:pPr>
          </w:p>
        </w:tc>
      </w:tr>
      <w:tr w:rsidR="009A7712" w:rsidRPr="003B56F0" w14:paraId="2351AF06"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012B8AA5" w14:textId="77777777" w:rsidR="009A7712" w:rsidRPr="003B56F0" w:rsidRDefault="009A771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E727E8E" w14:textId="77777777" w:rsidR="009A7712" w:rsidRPr="003B56F0" w:rsidRDefault="009A771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96E0AA5" w14:textId="77777777" w:rsidR="009A7712" w:rsidRPr="003B56F0" w:rsidRDefault="009A771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D9B2119" w14:textId="77777777" w:rsidR="009A7712" w:rsidRPr="003B56F0" w:rsidRDefault="009A7712" w:rsidP="00ED0229">
            <w:pPr>
              <w:spacing w:after="0" w:line="240" w:lineRule="auto"/>
              <w:rPr>
                <w:rFonts w:ascii="Montserrat" w:hAnsi="Montserrat"/>
                <w:sz w:val="18"/>
                <w:szCs w:val="18"/>
                <w:lang w:eastAsia="es-MX"/>
              </w:rPr>
            </w:pPr>
          </w:p>
        </w:tc>
      </w:tr>
      <w:tr w:rsidR="009A7712" w:rsidRPr="003B56F0" w14:paraId="493B7CFC"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FB44516" w14:textId="77777777" w:rsidR="009A7712" w:rsidRPr="003B56F0" w:rsidRDefault="009A771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11CB108C" w14:textId="77777777" w:rsidR="009A7712" w:rsidRPr="003B56F0" w:rsidRDefault="009A771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36467D23" w14:textId="77777777" w:rsidR="009A7712" w:rsidRPr="003B56F0" w:rsidRDefault="009A7712" w:rsidP="00ED0229">
            <w:pPr>
              <w:spacing w:after="0" w:line="240" w:lineRule="auto"/>
              <w:rPr>
                <w:rFonts w:ascii="Montserrat" w:hAnsi="Montserrat"/>
                <w:sz w:val="18"/>
                <w:szCs w:val="18"/>
                <w:lang w:eastAsia="es-MX"/>
              </w:rPr>
            </w:pPr>
          </w:p>
        </w:tc>
      </w:tr>
      <w:tr w:rsidR="009A7712" w:rsidRPr="003B56F0" w14:paraId="38C01C0B"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0A369E26" w14:textId="77777777" w:rsidR="009A7712" w:rsidRPr="003B56F0" w:rsidRDefault="009A7712"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C5DE008" w14:textId="77777777" w:rsidR="009A7712" w:rsidRPr="003B56F0" w:rsidRDefault="009A7712"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68689701" w14:textId="77777777" w:rsidR="009A7712" w:rsidRPr="003B56F0" w:rsidRDefault="009A7712"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F75E432" w14:textId="77777777" w:rsidR="009A7712" w:rsidRPr="003B56F0" w:rsidRDefault="009A7712" w:rsidP="00A25900">
            <w:pPr>
              <w:spacing w:before="4" w:after="4" w:line="240" w:lineRule="auto"/>
              <w:rPr>
                <w:rFonts w:ascii="Montserrat" w:hAnsi="Montserrat"/>
                <w:sz w:val="18"/>
                <w:szCs w:val="18"/>
                <w:lang w:eastAsia="es-MX"/>
              </w:rPr>
            </w:pPr>
          </w:p>
        </w:tc>
      </w:tr>
      <w:tr w:rsidR="009A7712" w:rsidRPr="003B56F0" w14:paraId="742DC2DB"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3D00AF95" w14:textId="77777777" w:rsidR="009A7712" w:rsidRPr="003B56F0" w:rsidRDefault="009A7712"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E5CBBF2" w14:textId="77777777" w:rsidR="009A7712" w:rsidRPr="003B56F0" w:rsidRDefault="009A7712"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26A3246F" w14:textId="77777777" w:rsidR="009A7712" w:rsidRPr="003B56F0" w:rsidRDefault="009A7712"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BB970EB" w14:textId="77777777" w:rsidR="009A7712" w:rsidRPr="003B56F0" w:rsidRDefault="009A7712" w:rsidP="00273B1F">
            <w:pPr>
              <w:spacing w:after="0" w:line="240" w:lineRule="auto"/>
              <w:rPr>
                <w:rFonts w:ascii="Montserrat" w:hAnsi="Montserrat"/>
                <w:sz w:val="18"/>
                <w:szCs w:val="18"/>
                <w:lang w:eastAsia="es-MX"/>
              </w:rPr>
            </w:pPr>
          </w:p>
        </w:tc>
      </w:tr>
      <w:tr w:rsidR="009A7712" w:rsidRPr="003B56F0" w14:paraId="47193BF0"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1A994372" w14:textId="77777777" w:rsidR="009A7712" w:rsidRPr="003B56F0" w:rsidRDefault="009A7712"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4BD37DF" w14:textId="77777777" w:rsidR="009A7712" w:rsidRPr="003B56F0" w:rsidRDefault="009A7712"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6A15161D" w14:textId="77777777" w:rsidR="009A7712" w:rsidRPr="003B56F0" w:rsidRDefault="009A7712"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5FE47E7" w14:textId="77777777" w:rsidR="009A7712" w:rsidRPr="003B56F0" w:rsidRDefault="009A7712" w:rsidP="00273B1F">
            <w:pPr>
              <w:spacing w:after="0" w:line="240" w:lineRule="auto"/>
              <w:rPr>
                <w:rFonts w:ascii="Montserrat" w:hAnsi="Montserrat"/>
                <w:sz w:val="18"/>
                <w:szCs w:val="18"/>
                <w:lang w:eastAsia="es-MX"/>
              </w:rPr>
            </w:pPr>
          </w:p>
        </w:tc>
      </w:tr>
      <w:tr w:rsidR="009A7712" w:rsidRPr="003B56F0" w14:paraId="2247721F"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2E1D49EB" w14:textId="77777777" w:rsidR="009A7712" w:rsidRPr="003B56F0" w:rsidRDefault="009A7712"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4A98D25" w14:textId="77777777" w:rsidR="009A7712" w:rsidRPr="003B56F0" w:rsidRDefault="009A7712"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679896EF" w14:textId="77777777" w:rsidR="009A7712" w:rsidRPr="003B56F0" w:rsidRDefault="009A7712"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3E34E80" w14:textId="77777777" w:rsidR="009A7712" w:rsidRPr="003B56F0" w:rsidRDefault="009A7712" w:rsidP="00273B1F">
            <w:pPr>
              <w:spacing w:after="0" w:line="240" w:lineRule="auto"/>
              <w:rPr>
                <w:rFonts w:ascii="Montserrat" w:hAnsi="Montserrat"/>
                <w:sz w:val="18"/>
                <w:szCs w:val="18"/>
                <w:lang w:eastAsia="es-MX"/>
              </w:rPr>
            </w:pPr>
          </w:p>
        </w:tc>
      </w:tr>
      <w:tr w:rsidR="009A7712" w:rsidRPr="003B56F0" w14:paraId="624D2EEC"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29F1DF23" w14:textId="77777777" w:rsidR="009A7712" w:rsidRPr="003B56F0" w:rsidRDefault="009A7712"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3F0A0D51" w14:textId="77777777" w:rsidR="009A7712" w:rsidRPr="003B56F0" w:rsidRDefault="009A7712"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7FADC0D3" w14:textId="77777777" w:rsidR="009A7712" w:rsidRPr="003B56F0" w:rsidRDefault="009A7712"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7CB6E24" w14:textId="77777777" w:rsidR="009A7712" w:rsidRPr="003B56F0" w:rsidRDefault="009A7712" w:rsidP="00273B1F">
            <w:pPr>
              <w:spacing w:after="0" w:line="240" w:lineRule="auto"/>
              <w:rPr>
                <w:rFonts w:ascii="Montserrat" w:hAnsi="Montserrat"/>
                <w:sz w:val="18"/>
                <w:szCs w:val="18"/>
                <w:lang w:eastAsia="es-MX"/>
              </w:rPr>
            </w:pPr>
          </w:p>
        </w:tc>
      </w:tr>
      <w:tr w:rsidR="009A7712" w:rsidRPr="003B56F0" w14:paraId="14779E0D"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460DF764" w14:textId="77777777" w:rsidR="009A7712" w:rsidRPr="003B56F0" w:rsidRDefault="009A771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20D88122" w14:textId="77777777" w:rsidR="009A7712" w:rsidRPr="003B56F0" w:rsidRDefault="009A771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2CDECBF8" w14:textId="77777777" w:rsidR="009A7712" w:rsidRPr="003B56F0" w:rsidRDefault="009A7712"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A43C208" w14:textId="77777777" w:rsidR="009A7712" w:rsidRPr="003B56F0" w:rsidRDefault="009A7712" w:rsidP="00ED0229">
            <w:pPr>
              <w:spacing w:after="0" w:line="240" w:lineRule="auto"/>
              <w:rPr>
                <w:rFonts w:ascii="Montserrat" w:hAnsi="Montserrat"/>
                <w:sz w:val="18"/>
                <w:szCs w:val="18"/>
                <w:lang w:eastAsia="es-MX"/>
              </w:rPr>
            </w:pPr>
          </w:p>
        </w:tc>
      </w:tr>
      <w:tr w:rsidR="009A7712" w:rsidRPr="003B56F0" w14:paraId="2D46EE79"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4BF716FD" w14:textId="77777777" w:rsidR="009A7712" w:rsidRPr="003B56F0" w:rsidRDefault="009A771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6139BF93" w14:textId="77777777" w:rsidR="009A7712" w:rsidRPr="003B56F0" w:rsidRDefault="009A7712"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 xml:space="preserve">Registro de la documentación recibida que la licitante entrega en el acto de presentación y apertura de proposiciones, </w:t>
            </w:r>
            <w:proofErr w:type="gramStart"/>
            <w:r w:rsidRPr="003B56F0">
              <w:rPr>
                <w:rFonts w:ascii="Montserrat" w:hAnsi="Montserrat"/>
                <w:b/>
                <w:sz w:val="14"/>
                <w:szCs w:val="14"/>
                <w:lang w:eastAsia="es-MX"/>
              </w:rPr>
              <w:t>en relación a</w:t>
            </w:r>
            <w:proofErr w:type="gramEnd"/>
            <w:r w:rsidRPr="003B56F0">
              <w:rPr>
                <w:rFonts w:ascii="Montserrat" w:hAnsi="Montserrat"/>
                <w:b/>
                <w:sz w:val="14"/>
                <w:szCs w:val="14"/>
                <w:lang w:eastAsia="es-MX"/>
              </w:rPr>
              <w:t xml:space="preserve">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7F77582B" w14:textId="77777777" w:rsidR="009A7712" w:rsidRPr="003B56F0" w:rsidRDefault="009A7712"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07E6DCC" w14:textId="77777777" w:rsidR="009A7712" w:rsidRPr="003B56F0" w:rsidRDefault="009A7712" w:rsidP="00ED0229">
            <w:pPr>
              <w:spacing w:after="0" w:line="240" w:lineRule="auto"/>
              <w:rPr>
                <w:rFonts w:ascii="Montserrat" w:hAnsi="Montserrat"/>
                <w:sz w:val="18"/>
                <w:szCs w:val="18"/>
                <w:lang w:eastAsia="es-MX"/>
              </w:rPr>
            </w:pPr>
          </w:p>
        </w:tc>
      </w:tr>
    </w:tbl>
    <w:p w14:paraId="153756C0" w14:textId="77777777" w:rsidR="009A7712" w:rsidRPr="003B56F0" w:rsidRDefault="009A7712" w:rsidP="0022302B">
      <w:pPr>
        <w:tabs>
          <w:tab w:val="left" w:pos="5670"/>
        </w:tabs>
        <w:spacing w:after="0" w:line="240" w:lineRule="auto"/>
        <w:ind w:right="-91"/>
        <w:jc w:val="both"/>
        <w:rPr>
          <w:rFonts w:ascii="Montserrat" w:hAnsi="Montserrat"/>
          <w:sz w:val="18"/>
          <w:szCs w:val="18"/>
        </w:rPr>
      </w:pPr>
    </w:p>
    <w:p w14:paraId="0707BF79" w14:textId="77777777" w:rsidR="009A7712" w:rsidRDefault="009A7712" w:rsidP="007C11CB">
      <w:pPr>
        <w:tabs>
          <w:tab w:val="left" w:pos="5670"/>
        </w:tabs>
        <w:spacing w:after="0" w:line="240" w:lineRule="auto"/>
        <w:ind w:right="-91"/>
        <w:jc w:val="right"/>
        <w:rPr>
          <w:rFonts w:ascii="Montserrat" w:hAnsi="Montserrat" w:cs="Arial"/>
          <w:b/>
          <w:caps/>
          <w:noProof/>
          <w:color w:val="000099"/>
          <w:sz w:val="14"/>
          <w:szCs w:val="10"/>
        </w:rPr>
      </w:pPr>
      <w:r w:rsidRPr="001E6BDC">
        <w:rPr>
          <w:rFonts w:ascii="Montserrat" w:hAnsi="Montserrat" w:cs="Arial"/>
          <w:b/>
          <w:caps/>
          <w:noProof/>
          <w:color w:val="000099"/>
          <w:sz w:val="14"/>
          <w:szCs w:val="10"/>
        </w:rPr>
        <w:t>07 DE DICIEMBRE DE 2024</w:t>
      </w:r>
    </w:p>
    <w:p w14:paraId="4F492F84" w14:textId="77777777" w:rsidR="009A7712" w:rsidRDefault="009A7712" w:rsidP="007C11CB">
      <w:pPr>
        <w:tabs>
          <w:tab w:val="left" w:pos="5670"/>
        </w:tabs>
        <w:spacing w:after="0" w:line="240" w:lineRule="auto"/>
        <w:ind w:right="-91"/>
        <w:jc w:val="right"/>
        <w:rPr>
          <w:rFonts w:ascii="Montserrat" w:hAnsi="Montserrat" w:cs="Arial"/>
          <w:b/>
          <w:caps/>
          <w:noProof/>
          <w:color w:val="000099"/>
          <w:sz w:val="14"/>
          <w:szCs w:val="10"/>
        </w:rPr>
      </w:pPr>
    </w:p>
    <w:p w14:paraId="45B0BB63" w14:textId="77777777" w:rsidR="009A7712" w:rsidRPr="003B56F0" w:rsidRDefault="009A7712" w:rsidP="007C11CB">
      <w:pPr>
        <w:tabs>
          <w:tab w:val="left" w:pos="5670"/>
        </w:tabs>
        <w:spacing w:after="0" w:line="240" w:lineRule="auto"/>
        <w:ind w:right="-91"/>
        <w:jc w:val="right"/>
        <w:rPr>
          <w:rFonts w:ascii="Montserrat" w:hAnsi="Montserrat"/>
          <w:sz w:val="18"/>
          <w:szCs w:val="18"/>
        </w:rPr>
      </w:pPr>
    </w:p>
    <w:p w14:paraId="2811960A" w14:textId="77777777" w:rsidR="009A7712" w:rsidRPr="003B56F0" w:rsidRDefault="009A7712"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45B5C5A4" w14:textId="77777777" w:rsidR="009A7712" w:rsidRPr="003B56F0" w:rsidRDefault="009A7712"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696BED68" w14:textId="77777777" w:rsidR="009A7712" w:rsidRPr="003B56F0" w:rsidRDefault="009A7712"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6C7F9DE6" w14:textId="77777777" w:rsidR="009A7712" w:rsidRPr="003B56F0" w:rsidRDefault="009A7712" w:rsidP="0022302B">
      <w:pPr>
        <w:autoSpaceDE w:val="0"/>
        <w:autoSpaceDN w:val="0"/>
        <w:adjustRightInd w:val="0"/>
        <w:jc w:val="center"/>
        <w:rPr>
          <w:rFonts w:ascii="Montserrat" w:eastAsia="Calibri" w:hAnsi="Montserrat" w:cs="Arial"/>
          <w:b/>
          <w:color w:val="000000"/>
          <w:sz w:val="16"/>
          <w:szCs w:val="16"/>
          <w:lang w:val="es-ES"/>
        </w:rPr>
      </w:pPr>
    </w:p>
    <w:p w14:paraId="76D968B4" w14:textId="77777777" w:rsidR="009A7712" w:rsidRPr="003B56F0" w:rsidRDefault="009A7712" w:rsidP="0022302B">
      <w:pPr>
        <w:autoSpaceDE w:val="0"/>
        <w:autoSpaceDN w:val="0"/>
        <w:adjustRightInd w:val="0"/>
        <w:rPr>
          <w:rFonts w:ascii="Montserrat" w:eastAsia="Calibri" w:hAnsi="Montserrat" w:cs="Arial"/>
          <w:b/>
          <w:color w:val="000000"/>
          <w:sz w:val="16"/>
          <w:szCs w:val="16"/>
          <w:lang w:val="es-ES"/>
        </w:rPr>
      </w:pPr>
    </w:p>
    <w:p w14:paraId="0D92ADD1" w14:textId="77777777" w:rsidR="009A7712" w:rsidRPr="003B56F0" w:rsidRDefault="009A7712" w:rsidP="0022302B">
      <w:pPr>
        <w:tabs>
          <w:tab w:val="left" w:pos="5670"/>
        </w:tabs>
        <w:rPr>
          <w:rFonts w:ascii="Montserrat" w:hAnsi="Montserrat"/>
          <w:b/>
          <w:bCs/>
          <w:sz w:val="16"/>
          <w:szCs w:val="16"/>
        </w:rPr>
      </w:pPr>
      <w:r w:rsidRPr="003B56F0">
        <w:rPr>
          <w:rFonts w:ascii="Montserrat" w:hAnsi="Montserrat"/>
          <w:b/>
          <w:bCs/>
          <w:sz w:val="16"/>
          <w:szCs w:val="16"/>
        </w:rPr>
        <w:t xml:space="preserve">*DEBERÁ PRESENTARSE DENTRO DE LA PROPUESTA ECONÒMICA AL INICIO PARA LA RECEPCIÓN DE </w:t>
      </w:r>
      <w:proofErr w:type="gramStart"/>
      <w:r w:rsidRPr="003B56F0">
        <w:rPr>
          <w:rFonts w:ascii="Montserrat" w:hAnsi="Montserrat"/>
          <w:b/>
          <w:bCs/>
          <w:sz w:val="16"/>
          <w:szCs w:val="16"/>
        </w:rPr>
        <w:t>LA MISMA</w:t>
      </w:r>
      <w:proofErr w:type="gramEnd"/>
      <w:r w:rsidRPr="003B56F0">
        <w:rPr>
          <w:rFonts w:ascii="Montserrat" w:hAnsi="Montserrat"/>
          <w:b/>
          <w:bCs/>
          <w:sz w:val="16"/>
          <w:szCs w:val="16"/>
        </w:rPr>
        <w:t xml:space="preserve"> EN HOJA MEMBRETADA DEL LICITANTE</w:t>
      </w:r>
    </w:p>
    <w:p w14:paraId="4F22D81B" w14:textId="77777777" w:rsidR="009A7712" w:rsidRPr="006457ED" w:rsidRDefault="009A7712"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06C971F5" w14:textId="77777777" w:rsidR="009A7712" w:rsidRDefault="009A7712" w:rsidP="00703655">
      <w:pPr>
        <w:tabs>
          <w:tab w:val="left" w:pos="851"/>
          <w:tab w:val="left" w:pos="7088"/>
          <w:tab w:val="left" w:pos="7230"/>
          <w:tab w:val="left" w:pos="7655"/>
        </w:tabs>
        <w:spacing w:before="12" w:after="12" w:line="240" w:lineRule="auto"/>
        <w:rPr>
          <w:rFonts w:ascii="Montserrat" w:hAnsi="Montserrat"/>
          <w:sz w:val="18"/>
          <w:szCs w:val="18"/>
        </w:rPr>
        <w:sectPr w:rsidR="009A7712" w:rsidSect="00154B90">
          <w:headerReference w:type="default" r:id="rId42"/>
          <w:pgSz w:w="12240" w:h="15840" w:code="1"/>
          <w:pgMar w:top="1809" w:right="1276" w:bottom="1418" w:left="1418" w:header="425" w:footer="709" w:gutter="0"/>
          <w:cols w:space="708"/>
          <w:docGrid w:linePitch="360"/>
        </w:sectPr>
      </w:pPr>
    </w:p>
    <w:p w14:paraId="792577ED" w14:textId="77777777" w:rsidR="009A7712" w:rsidRDefault="009A7712" w:rsidP="00703655">
      <w:pPr>
        <w:tabs>
          <w:tab w:val="left" w:pos="851"/>
          <w:tab w:val="left" w:pos="7088"/>
          <w:tab w:val="left" w:pos="7230"/>
          <w:tab w:val="left" w:pos="7655"/>
        </w:tabs>
        <w:spacing w:before="12" w:after="12" w:line="240" w:lineRule="auto"/>
        <w:rPr>
          <w:rFonts w:ascii="Montserrat" w:hAnsi="Montserrat"/>
          <w:sz w:val="18"/>
          <w:szCs w:val="18"/>
        </w:rPr>
        <w:sectPr w:rsidR="009A7712" w:rsidSect="00C1122D">
          <w:headerReference w:type="default" r:id="rId43"/>
          <w:type w:val="continuous"/>
          <w:pgSz w:w="12240" w:h="15840" w:code="1"/>
          <w:pgMar w:top="1809" w:right="1276" w:bottom="1418" w:left="1418" w:header="425" w:footer="709" w:gutter="0"/>
          <w:cols w:space="708"/>
          <w:docGrid w:linePitch="360"/>
        </w:sectPr>
      </w:pPr>
    </w:p>
    <w:p w14:paraId="2D76BA95" w14:textId="77777777" w:rsidR="009A7712" w:rsidRPr="00503205" w:rsidRDefault="009A7712" w:rsidP="00703655">
      <w:pPr>
        <w:tabs>
          <w:tab w:val="left" w:pos="851"/>
          <w:tab w:val="left" w:pos="7088"/>
          <w:tab w:val="left" w:pos="7230"/>
          <w:tab w:val="left" w:pos="7655"/>
        </w:tabs>
        <w:spacing w:before="12" w:after="12" w:line="240" w:lineRule="auto"/>
        <w:rPr>
          <w:rFonts w:ascii="Montserrat" w:hAnsi="Montserrat"/>
          <w:sz w:val="18"/>
          <w:szCs w:val="18"/>
        </w:rPr>
      </w:pPr>
    </w:p>
    <w:sectPr w:rsidR="009A7712" w:rsidRPr="00503205" w:rsidSect="009A7712">
      <w:headerReference w:type="default" r:id="rId44"/>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A7DDF2" w14:textId="77777777" w:rsidR="006C1323" w:rsidRDefault="006C1323" w:rsidP="00543E8C">
      <w:pPr>
        <w:spacing w:after="0" w:line="240" w:lineRule="auto"/>
      </w:pPr>
      <w:r>
        <w:separator/>
      </w:r>
    </w:p>
  </w:endnote>
  <w:endnote w:type="continuationSeparator" w:id="0">
    <w:p w14:paraId="25EE38A6" w14:textId="77777777" w:rsidR="006C1323" w:rsidRDefault="006C1323"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1E52B" w14:textId="77777777" w:rsidR="009A7712" w:rsidRDefault="009A7712" w:rsidP="0038448A">
    <w:pPr>
      <w:pStyle w:val="Piedepgina"/>
      <w:jc w:val="right"/>
    </w:pPr>
    <w:r>
      <w:fldChar w:fldCharType="begin"/>
    </w:r>
    <w:r>
      <w:instrText>PAGE   \* MERGEFORMAT</w:instrText>
    </w:r>
    <w:r>
      <w:fldChar w:fldCharType="separate"/>
    </w:r>
    <w:r>
      <w:rPr>
        <w:noProof/>
      </w:rPr>
      <w:t>58</w:t>
    </w:r>
    <w:r>
      <w:fldChar w:fldCharType="end"/>
    </w:r>
  </w:p>
  <w:p w14:paraId="69818693" w14:textId="77777777" w:rsidR="009A7712" w:rsidRDefault="009A771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D374E7" w14:textId="77777777" w:rsidR="006C1323" w:rsidRDefault="006C1323" w:rsidP="00543E8C">
      <w:pPr>
        <w:spacing w:after="0" w:line="240" w:lineRule="auto"/>
      </w:pPr>
      <w:r>
        <w:separator/>
      </w:r>
    </w:p>
  </w:footnote>
  <w:footnote w:type="continuationSeparator" w:id="0">
    <w:p w14:paraId="5D465873" w14:textId="77777777" w:rsidR="006C1323" w:rsidRDefault="006C1323"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A7712" w14:paraId="2F29BAAA" w14:textId="77777777" w:rsidTr="00D36155">
      <w:trPr>
        <w:cantSplit/>
        <w:trHeight w:val="345"/>
      </w:trPr>
      <w:tc>
        <w:tcPr>
          <w:tcW w:w="725" w:type="pct"/>
          <w:vMerge w:val="restart"/>
        </w:tcPr>
        <w:p w14:paraId="0B19116E" w14:textId="77777777" w:rsidR="009A7712" w:rsidRDefault="009A7712" w:rsidP="00543E8C">
          <w:pPr>
            <w:pStyle w:val="Encabezado"/>
            <w:jc w:val="center"/>
            <w:rPr>
              <w:rFonts w:ascii="Arial" w:hAnsi="Arial"/>
              <w:sz w:val="18"/>
            </w:rPr>
          </w:pPr>
          <w:r>
            <w:rPr>
              <w:noProof/>
              <w:lang w:eastAsia="es-MX"/>
            </w:rPr>
            <w:drawing>
              <wp:anchor distT="0" distB="0" distL="114300" distR="114300" simplePos="0" relativeHeight="251662336" behindDoc="1" locked="0" layoutInCell="1" allowOverlap="1" wp14:anchorId="520F5B46" wp14:editId="322D6179">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BBE50AC" w14:textId="77777777" w:rsidR="009A7712" w:rsidRPr="00CB6941" w:rsidRDefault="009A7712" w:rsidP="00543E8C">
          <w:pPr>
            <w:pStyle w:val="Encabezado"/>
            <w:jc w:val="center"/>
            <w:rPr>
              <w:rFonts w:ascii="Montserrat" w:hAnsi="Montserrat"/>
              <w:sz w:val="28"/>
            </w:rPr>
          </w:pPr>
          <w:r w:rsidRPr="00CB6941">
            <w:rPr>
              <w:rFonts w:ascii="Montserrat" w:hAnsi="Montserrat"/>
              <w:b/>
              <w:bCs/>
              <w:sz w:val="28"/>
            </w:rPr>
            <w:t>VIVIENDA BIENESTAR</w:t>
          </w:r>
        </w:p>
      </w:tc>
    </w:tr>
    <w:tr w:rsidR="009A7712" w14:paraId="534AC147" w14:textId="77777777" w:rsidTr="00D36155">
      <w:trPr>
        <w:cantSplit/>
        <w:trHeight w:val="935"/>
      </w:trPr>
      <w:tc>
        <w:tcPr>
          <w:tcW w:w="725" w:type="pct"/>
          <w:vMerge/>
        </w:tcPr>
        <w:p w14:paraId="6EEADFFA" w14:textId="77777777" w:rsidR="009A7712" w:rsidRPr="003B56F0" w:rsidRDefault="009A7712" w:rsidP="00543E8C">
          <w:pPr>
            <w:pStyle w:val="Encabezado"/>
            <w:rPr>
              <w:rFonts w:ascii="Montserrat" w:hAnsi="Montserrat" w:cs="Arial"/>
              <w:caps/>
              <w:sz w:val="14"/>
              <w:szCs w:val="14"/>
            </w:rPr>
          </w:pPr>
        </w:p>
      </w:tc>
      <w:tc>
        <w:tcPr>
          <w:tcW w:w="4275" w:type="pct"/>
          <w:vAlign w:val="center"/>
        </w:tcPr>
        <w:p w14:paraId="439F59F4" w14:textId="77777777" w:rsidR="009A7712" w:rsidRPr="003B56F0" w:rsidRDefault="009A7712"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1E6BDC">
            <w:rPr>
              <w:rFonts w:ascii="Montserrat" w:hAnsi="Montserrat" w:cs="Arial"/>
              <w:b/>
              <w:caps/>
              <w:noProof/>
              <w:color w:val="000099"/>
              <w:sz w:val="14"/>
              <w:szCs w:val="10"/>
            </w:rPr>
            <w:t>EO-XX326-2024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1E6BDC">
            <w:rPr>
              <w:rFonts w:ascii="Montserrat" w:hAnsi="Montserrat" w:cs="Arial"/>
              <w:b/>
              <w:caps/>
              <w:noProof/>
              <w:color w:val="000099"/>
              <w:sz w:val="14"/>
              <w:szCs w:val="10"/>
            </w:rPr>
            <w:t>CONSTRUCCIÓN DE PISO FIRME PARA EL MEJORAMIENTO DE LA VIVIENDA, EN LA LOCALIDAD SANTA MARÍA TATALTEPEC, MUNICIPIO SANTA MARÍA TATALTEPEC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A7712" w14:paraId="0541A0D4" w14:textId="77777777" w:rsidTr="00D36155">
      <w:trPr>
        <w:trHeight w:val="290"/>
      </w:trPr>
      <w:tc>
        <w:tcPr>
          <w:tcW w:w="5000" w:type="pct"/>
          <w:gridSpan w:val="2"/>
          <w:vAlign w:val="center"/>
        </w:tcPr>
        <w:p w14:paraId="75E5A040" w14:textId="77777777" w:rsidR="009A7712" w:rsidRPr="003B56F0" w:rsidRDefault="009A771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1E6BDC">
            <w:rPr>
              <w:rFonts w:ascii="Montserrat" w:hAnsi="Montserrat" w:cs="Arial"/>
              <w:b/>
              <w:caps/>
              <w:noProof/>
              <w:color w:val="000099"/>
              <w:sz w:val="14"/>
              <w:szCs w:val="10"/>
            </w:rPr>
            <w:t>27 DE NOVIEMBRE DE 2024</w:t>
          </w:r>
          <w:r w:rsidRPr="003B56F0">
            <w:rPr>
              <w:rFonts w:ascii="Montserrat" w:hAnsi="Montserrat" w:cs="Arial"/>
              <w:b/>
              <w:caps/>
              <w:noProof/>
              <w:color w:val="000099"/>
              <w:sz w:val="14"/>
              <w:szCs w:val="14"/>
            </w:rPr>
            <w:t>.</w:t>
          </w:r>
        </w:p>
      </w:tc>
    </w:tr>
    <w:tr w:rsidR="009A7712" w14:paraId="075C2FD9" w14:textId="77777777" w:rsidTr="00D36155">
      <w:trPr>
        <w:trHeight w:val="290"/>
      </w:trPr>
      <w:tc>
        <w:tcPr>
          <w:tcW w:w="5000" w:type="pct"/>
          <w:gridSpan w:val="2"/>
          <w:vAlign w:val="center"/>
        </w:tcPr>
        <w:p w14:paraId="41C395F2" w14:textId="77777777" w:rsidR="009A7712" w:rsidRPr="00CB6941" w:rsidRDefault="009A771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6A43D85" w14:textId="77777777" w:rsidR="009A7712" w:rsidRDefault="009A7712">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9A7712" w14:paraId="41B8867C" w14:textId="77777777" w:rsidTr="001A18AE">
      <w:trPr>
        <w:cantSplit/>
        <w:trHeight w:val="345"/>
      </w:trPr>
      <w:tc>
        <w:tcPr>
          <w:tcW w:w="531" w:type="pct"/>
          <w:vMerge w:val="restart"/>
        </w:tcPr>
        <w:p w14:paraId="2DD16D2D" w14:textId="77777777" w:rsidR="009A7712" w:rsidRDefault="009A7712" w:rsidP="00EF3363">
          <w:pPr>
            <w:pStyle w:val="Encabezado"/>
            <w:jc w:val="center"/>
            <w:rPr>
              <w:rFonts w:ascii="Arial" w:hAnsi="Arial"/>
              <w:sz w:val="18"/>
            </w:rPr>
          </w:pPr>
          <w:r>
            <w:rPr>
              <w:noProof/>
              <w:lang w:eastAsia="es-MX"/>
            </w:rPr>
            <w:drawing>
              <wp:anchor distT="0" distB="0" distL="114300" distR="114300" simplePos="0" relativeHeight="251671552" behindDoc="1" locked="0" layoutInCell="1" allowOverlap="1" wp14:anchorId="312D5D34" wp14:editId="345D52FB">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56562439" w14:textId="77777777" w:rsidR="009A7712" w:rsidRPr="00CB6941" w:rsidRDefault="009A7712" w:rsidP="00EF3363">
          <w:pPr>
            <w:pStyle w:val="Encabezado"/>
            <w:jc w:val="center"/>
            <w:rPr>
              <w:rFonts w:ascii="Montserrat" w:hAnsi="Montserrat"/>
              <w:sz w:val="28"/>
            </w:rPr>
          </w:pPr>
          <w:r w:rsidRPr="00CB6941">
            <w:rPr>
              <w:rFonts w:ascii="Montserrat" w:hAnsi="Montserrat"/>
              <w:b/>
              <w:bCs/>
              <w:sz w:val="28"/>
            </w:rPr>
            <w:t>VIVIENDA BIENESTAR</w:t>
          </w:r>
        </w:p>
      </w:tc>
    </w:tr>
    <w:tr w:rsidR="009A7712" w14:paraId="7324FE6D" w14:textId="77777777" w:rsidTr="001A18AE">
      <w:trPr>
        <w:cantSplit/>
        <w:trHeight w:val="935"/>
      </w:trPr>
      <w:tc>
        <w:tcPr>
          <w:tcW w:w="531" w:type="pct"/>
          <w:vMerge/>
        </w:tcPr>
        <w:p w14:paraId="5F0C0C7A" w14:textId="77777777" w:rsidR="009A7712" w:rsidRPr="000D2A1A" w:rsidRDefault="009A7712" w:rsidP="00B54DE3">
          <w:pPr>
            <w:pStyle w:val="Encabezado"/>
            <w:rPr>
              <w:rFonts w:ascii="Arial" w:hAnsi="Arial" w:cs="Arial"/>
              <w:caps/>
              <w:sz w:val="14"/>
              <w:szCs w:val="14"/>
            </w:rPr>
          </w:pPr>
        </w:p>
      </w:tc>
      <w:tc>
        <w:tcPr>
          <w:tcW w:w="3274" w:type="pct"/>
          <w:vAlign w:val="center"/>
        </w:tcPr>
        <w:p w14:paraId="6C477E75" w14:textId="77777777" w:rsidR="009A7712" w:rsidRPr="00764499" w:rsidRDefault="009A771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1E6BDC">
            <w:rPr>
              <w:rFonts w:ascii="Montserrat" w:hAnsi="Montserrat" w:cs="Arial"/>
              <w:b/>
              <w:caps/>
              <w:noProof/>
              <w:color w:val="000099"/>
              <w:sz w:val="14"/>
              <w:szCs w:val="10"/>
            </w:rPr>
            <w:t>EO-XX326-2024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1E6BDC">
            <w:rPr>
              <w:rFonts w:ascii="Montserrat" w:hAnsi="Montserrat" w:cs="Arial"/>
              <w:b/>
              <w:caps/>
              <w:noProof/>
              <w:color w:val="000099"/>
              <w:sz w:val="14"/>
              <w:szCs w:val="10"/>
            </w:rPr>
            <w:t>CONSTRUCCIÓN DE PISO FIRME PARA EL MEJORAMIENTO DE LA VIVIENDA, EN LA LOCALIDAD SANTA MARÍA TATALTEPEC, MUNICIPIO SANTA MARÍA TATALTEPEC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0DCB3C0D" w14:textId="77777777" w:rsidR="009A7712" w:rsidRPr="00764499" w:rsidRDefault="009A771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1E6BDC">
            <w:rPr>
              <w:rFonts w:ascii="Montserrat" w:hAnsi="Montserrat" w:cs="Arial"/>
              <w:b/>
              <w:bCs/>
              <w:noProof/>
              <w:color w:val="000099"/>
              <w:sz w:val="12"/>
              <w:szCs w:val="12"/>
            </w:rPr>
            <w:t>10 DE DICIEMBRE DE 2024</w:t>
          </w:r>
        </w:p>
        <w:p w14:paraId="48CB87C7" w14:textId="77777777" w:rsidR="009A7712" w:rsidRPr="00764499" w:rsidRDefault="009A771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1E6BDC">
            <w:rPr>
              <w:rFonts w:ascii="Montserrat" w:hAnsi="Montserrat" w:cs="Arial"/>
              <w:b/>
              <w:bCs/>
              <w:noProof/>
              <w:color w:val="000099"/>
              <w:sz w:val="12"/>
              <w:szCs w:val="12"/>
            </w:rPr>
            <w:t>31 DE DICIEMBRE DE 2024</w:t>
          </w:r>
        </w:p>
        <w:p w14:paraId="4324BAF4" w14:textId="77777777" w:rsidR="009A7712" w:rsidRPr="00764499" w:rsidRDefault="009A7712"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1E6BDC">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A7712" w14:paraId="0631599C" w14:textId="77777777" w:rsidTr="001A18AE">
      <w:trPr>
        <w:trHeight w:val="370"/>
      </w:trPr>
      <w:tc>
        <w:tcPr>
          <w:tcW w:w="5000" w:type="pct"/>
          <w:gridSpan w:val="3"/>
          <w:vAlign w:val="center"/>
        </w:tcPr>
        <w:p w14:paraId="6D4188FE" w14:textId="77777777" w:rsidR="009A7712" w:rsidRPr="00764499" w:rsidRDefault="009A771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1E6BDC">
            <w:rPr>
              <w:rFonts w:ascii="Montserrat" w:hAnsi="Montserrat" w:cs="Arial"/>
              <w:b/>
              <w:caps/>
              <w:noProof/>
              <w:color w:val="000099"/>
              <w:sz w:val="14"/>
              <w:szCs w:val="10"/>
            </w:rPr>
            <w:t>27 DE NOVIEMBRE DE 2024</w:t>
          </w:r>
        </w:p>
      </w:tc>
    </w:tr>
    <w:tr w:rsidR="009A7712" w14:paraId="0454AB96" w14:textId="77777777" w:rsidTr="001A18AE">
      <w:trPr>
        <w:trHeight w:val="290"/>
      </w:trPr>
      <w:tc>
        <w:tcPr>
          <w:tcW w:w="5000" w:type="pct"/>
          <w:gridSpan w:val="3"/>
          <w:vAlign w:val="center"/>
        </w:tcPr>
        <w:p w14:paraId="2E47675A" w14:textId="77777777" w:rsidR="009A7712" w:rsidRPr="00CB6941" w:rsidRDefault="009A771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F473C56" w14:textId="77777777" w:rsidR="009A7712" w:rsidRDefault="009A7712">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A7712" w14:paraId="15072941" w14:textId="77777777" w:rsidTr="00D36155">
      <w:trPr>
        <w:cantSplit/>
        <w:trHeight w:val="345"/>
      </w:trPr>
      <w:tc>
        <w:tcPr>
          <w:tcW w:w="725" w:type="pct"/>
          <w:vMerge w:val="restart"/>
        </w:tcPr>
        <w:p w14:paraId="4C9B3FDD" w14:textId="77777777" w:rsidR="009A7712" w:rsidRDefault="009A7712" w:rsidP="00150811">
          <w:pPr>
            <w:pStyle w:val="Encabezado"/>
            <w:jc w:val="center"/>
            <w:rPr>
              <w:rFonts w:ascii="Arial" w:hAnsi="Arial"/>
              <w:sz w:val="18"/>
            </w:rPr>
          </w:pPr>
          <w:r>
            <w:rPr>
              <w:noProof/>
              <w:lang w:eastAsia="es-MX"/>
            </w:rPr>
            <w:drawing>
              <wp:anchor distT="0" distB="0" distL="114300" distR="114300" simplePos="0" relativeHeight="251672576" behindDoc="1" locked="0" layoutInCell="1" allowOverlap="1" wp14:anchorId="7B453EC5" wp14:editId="2A8618BC">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AEDEF6D" w14:textId="77777777" w:rsidR="009A7712" w:rsidRPr="00CB6941" w:rsidRDefault="009A7712" w:rsidP="00150811">
          <w:pPr>
            <w:pStyle w:val="Encabezado"/>
            <w:jc w:val="center"/>
            <w:rPr>
              <w:rFonts w:ascii="Montserrat" w:hAnsi="Montserrat"/>
              <w:sz w:val="28"/>
            </w:rPr>
          </w:pPr>
          <w:r w:rsidRPr="00CB6941">
            <w:rPr>
              <w:rFonts w:ascii="Montserrat" w:hAnsi="Montserrat"/>
              <w:b/>
              <w:bCs/>
              <w:sz w:val="28"/>
            </w:rPr>
            <w:t>VIVIENDA BIENESTAR</w:t>
          </w:r>
        </w:p>
      </w:tc>
    </w:tr>
    <w:tr w:rsidR="009A7712" w14:paraId="16387AB7" w14:textId="77777777" w:rsidTr="00D36155">
      <w:trPr>
        <w:cantSplit/>
        <w:trHeight w:val="935"/>
      </w:trPr>
      <w:tc>
        <w:tcPr>
          <w:tcW w:w="725" w:type="pct"/>
          <w:vMerge/>
        </w:tcPr>
        <w:p w14:paraId="4EC65171" w14:textId="77777777" w:rsidR="009A7712" w:rsidRPr="000D2A1A" w:rsidRDefault="009A7712" w:rsidP="00B54DE3">
          <w:pPr>
            <w:pStyle w:val="Encabezado"/>
            <w:rPr>
              <w:rFonts w:ascii="Arial" w:hAnsi="Arial" w:cs="Arial"/>
              <w:caps/>
              <w:sz w:val="14"/>
              <w:szCs w:val="14"/>
            </w:rPr>
          </w:pPr>
        </w:p>
      </w:tc>
      <w:tc>
        <w:tcPr>
          <w:tcW w:w="4275" w:type="pct"/>
          <w:vAlign w:val="center"/>
        </w:tcPr>
        <w:p w14:paraId="292F4A0C" w14:textId="77777777" w:rsidR="009A7712" w:rsidRPr="00764499" w:rsidRDefault="009A771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1E6BDC">
            <w:rPr>
              <w:rFonts w:ascii="Montserrat" w:hAnsi="Montserrat" w:cs="Arial"/>
              <w:b/>
              <w:caps/>
              <w:noProof/>
              <w:color w:val="000099"/>
              <w:sz w:val="14"/>
              <w:szCs w:val="10"/>
            </w:rPr>
            <w:t>EO-XX326-2024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1E6BDC">
            <w:rPr>
              <w:rFonts w:ascii="Montserrat" w:hAnsi="Montserrat" w:cs="Arial"/>
              <w:b/>
              <w:caps/>
              <w:noProof/>
              <w:color w:val="000099"/>
              <w:sz w:val="14"/>
              <w:szCs w:val="10"/>
            </w:rPr>
            <w:t>CONSTRUCCIÓN DE PISO FIRME PARA EL MEJORAMIENTO DE LA VIVIENDA, EN LA LOCALIDAD SANTA MARÍA TATALTEPEC, MUNICIPIO SANTA MARÍA TATALTEPEC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A7712" w14:paraId="184FAF9A" w14:textId="77777777" w:rsidTr="00D36155">
      <w:trPr>
        <w:trHeight w:val="290"/>
      </w:trPr>
      <w:tc>
        <w:tcPr>
          <w:tcW w:w="5000" w:type="pct"/>
          <w:gridSpan w:val="2"/>
          <w:vAlign w:val="center"/>
        </w:tcPr>
        <w:p w14:paraId="0FC8757B" w14:textId="77777777" w:rsidR="009A7712" w:rsidRPr="00764499" w:rsidRDefault="009A771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1E6BDC">
            <w:rPr>
              <w:rFonts w:ascii="Montserrat" w:hAnsi="Montserrat" w:cs="Arial"/>
              <w:b/>
              <w:caps/>
              <w:noProof/>
              <w:color w:val="000099"/>
              <w:sz w:val="14"/>
              <w:szCs w:val="10"/>
            </w:rPr>
            <w:t>27 DE NOVIEMBRE DE 2024</w:t>
          </w:r>
        </w:p>
      </w:tc>
    </w:tr>
    <w:tr w:rsidR="009A7712" w14:paraId="421096EA" w14:textId="77777777" w:rsidTr="00D36155">
      <w:trPr>
        <w:trHeight w:val="290"/>
      </w:trPr>
      <w:tc>
        <w:tcPr>
          <w:tcW w:w="5000" w:type="pct"/>
          <w:gridSpan w:val="2"/>
          <w:vAlign w:val="center"/>
        </w:tcPr>
        <w:p w14:paraId="44105819" w14:textId="77777777" w:rsidR="009A7712" w:rsidRPr="00CB6941" w:rsidRDefault="009A7712"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17A7510" w14:textId="77777777" w:rsidR="009A7712" w:rsidRDefault="009A7712">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9A7712" w14:paraId="3D7C5801" w14:textId="77777777" w:rsidTr="001A18AE">
      <w:trPr>
        <w:cantSplit/>
        <w:trHeight w:val="345"/>
      </w:trPr>
      <w:tc>
        <w:tcPr>
          <w:tcW w:w="550" w:type="pct"/>
          <w:vMerge w:val="restart"/>
        </w:tcPr>
        <w:p w14:paraId="1C15806F" w14:textId="77777777" w:rsidR="009A7712" w:rsidRDefault="009A7712" w:rsidP="00EF3363">
          <w:pPr>
            <w:pStyle w:val="Encabezado"/>
            <w:jc w:val="center"/>
            <w:rPr>
              <w:rFonts w:ascii="Arial" w:hAnsi="Arial"/>
              <w:sz w:val="18"/>
            </w:rPr>
          </w:pPr>
          <w:r>
            <w:rPr>
              <w:noProof/>
              <w:lang w:eastAsia="es-MX"/>
            </w:rPr>
            <w:drawing>
              <wp:anchor distT="0" distB="0" distL="114300" distR="114300" simplePos="0" relativeHeight="251673600" behindDoc="1" locked="0" layoutInCell="1" allowOverlap="1" wp14:anchorId="756F9FDD" wp14:editId="5654CAA2">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7FECE0E3" w14:textId="77777777" w:rsidR="009A7712" w:rsidRPr="00CB6941" w:rsidRDefault="009A7712" w:rsidP="00EF3363">
          <w:pPr>
            <w:pStyle w:val="Encabezado"/>
            <w:jc w:val="center"/>
            <w:rPr>
              <w:rFonts w:ascii="Montserrat" w:hAnsi="Montserrat"/>
              <w:sz w:val="28"/>
            </w:rPr>
          </w:pPr>
          <w:r w:rsidRPr="00CB6941">
            <w:rPr>
              <w:rFonts w:ascii="Montserrat" w:hAnsi="Montserrat"/>
              <w:b/>
              <w:bCs/>
              <w:sz w:val="28"/>
            </w:rPr>
            <w:t>VIVIENDA BIENESTAR</w:t>
          </w:r>
        </w:p>
      </w:tc>
    </w:tr>
    <w:tr w:rsidR="009A7712" w14:paraId="1FB478BB" w14:textId="77777777" w:rsidTr="001A18AE">
      <w:trPr>
        <w:cantSplit/>
        <w:trHeight w:val="935"/>
      </w:trPr>
      <w:tc>
        <w:tcPr>
          <w:tcW w:w="550" w:type="pct"/>
          <w:vMerge/>
        </w:tcPr>
        <w:p w14:paraId="6648FBCC" w14:textId="77777777" w:rsidR="009A7712" w:rsidRPr="00764499" w:rsidRDefault="009A7712" w:rsidP="00B54DE3">
          <w:pPr>
            <w:pStyle w:val="Encabezado"/>
            <w:rPr>
              <w:rFonts w:ascii="Arial" w:hAnsi="Arial" w:cs="Arial"/>
              <w:caps/>
              <w:sz w:val="14"/>
              <w:szCs w:val="14"/>
            </w:rPr>
          </w:pPr>
        </w:p>
      </w:tc>
      <w:tc>
        <w:tcPr>
          <w:tcW w:w="3287" w:type="pct"/>
          <w:vAlign w:val="center"/>
        </w:tcPr>
        <w:p w14:paraId="18F0AE5C" w14:textId="77777777" w:rsidR="009A7712" w:rsidRPr="00764499" w:rsidRDefault="009A771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1E6BDC">
            <w:rPr>
              <w:rFonts w:ascii="Montserrat" w:hAnsi="Montserrat" w:cs="Arial"/>
              <w:b/>
              <w:caps/>
              <w:noProof/>
              <w:color w:val="000099"/>
              <w:sz w:val="14"/>
              <w:szCs w:val="10"/>
            </w:rPr>
            <w:t>EO-XX326-2024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1E6BDC">
            <w:rPr>
              <w:rFonts w:ascii="Montserrat" w:hAnsi="Montserrat" w:cs="Arial"/>
              <w:b/>
              <w:caps/>
              <w:noProof/>
              <w:color w:val="000099"/>
              <w:sz w:val="14"/>
              <w:szCs w:val="10"/>
            </w:rPr>
            <w:t>CONSTRUCCIÓN DE PISO FIRME PARA EL MEJORAMIENTO DE LA VIVIENDA, EN LA LOCALIDAD SANTA MARÍA TATALTEPEC, MUNICIPIO SANTA MARÍA TATALTEPEC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645DAC74" w14:textId="77777777" w:rsidR="009A7712" w:rsidRPr="00764499" w:rsidRDefault="009A771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1E6BDC">
            <w:rPr>
              <w:rFonts w:ascii="Montserrat" w:hAnsi="Montserrat" w:cs="Arial"/>
              <w:b/>
              <w:bCs/>
              <w:noProof/>
              <w:color w:val="000099"/>
              <w:sz w:val="12"/>
              <w:szCs w:val="12"/>
            </w:rPr>
            <w:t>10 DE DICIEMBRE DE 2024</w:t>
          </w:r>
        </w:p>
        <w:p w14:paraId="78ADBE58" w14:textId="77777777" w:rsidR="009A7712" w:rsidRPr="00764499" w:rsidRDefault="009A771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1E6BDC">
            <w:rPr>
              <w:rFonts w:ascii="Montserrat" w:hAnsi="Montserrat" w:cs="Arial"/>
              <w:b/>
              <w:bCs/>
              <w:noProof/>
              <w:color w:val="000099"/>
              <w:sz w:val="12"/>
              <w:szCs w:val="12"/>
            </w:rPr>
            <w:t>31 DE DICIEMBRE DE 2024</w:t>
          </w:r>
        </w:p>
        <w:p w14:paraId="3C6C3EDD" w14:textId="77777777" w:rsidR="009A7712" w:rsidRPr="007C09C6" w:rsidRDefault="009A7712"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1E6BDC">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A7712" w14:paraId="31BB6BDF" w14:textId="77777777" w:rsidTr="001A18AE">
      <w:trPr>
        <w:trHeight w:val="290"/>
      </w:trPr>
      <w:tc>
        <w:tcPr>
          <w:tcW w:w="5000" w:type="pct"/>
          <w:gridSpan w:val="3"/>
          <w:vAlign w:val="center"/>
        </w:tcPr>
        <w:p w14:paraId="69886C9B" w14:textId="77777777" w:rsidR="009A7712" w:rsidRPr="00764499" w:rsidRDefault="009A771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1E6BDC">
            <w:rPr>
              <w:rFonts w:ascii="Montserrat" w:hAnsi="Montserrat" w:cs="Arial"/>
              <w:b/>
              <w:caps/>
              <w:noProof/>
              <w:color w:val="000099"/>
              <w:sz w:val="14"/>
              <w:szCs w:val="10"/>
            </w:rPr>
            <w:t>27 DE NOVIEMBRE DE 2024</w:t>
          </w:r>
        </w:p>
      </w:tc>
    </w:tr>
    <w:tr w:rsidR="009A7712" w14:paraId="18319442" w14:textId="77777777" w:rsidTr="001A18AE">
      <w:trPr>
        <w:trHeight w:val="290"/>
      </w:trPr>
      <w:tc>
        <w:tcPr>
          <w:tcW w:w="5000" w:type="pct"/>
          <w:gridSpan w:val="3"/>
          <w:vAlign w:val="center"/>
        </w:tcPr>
        <w:p w14:paraId="7E26239F" w14:textId="77777777" w:rsidR="009A7712" w:rsidRPr="00764499" w:rsidRDefault="009A7712"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41116771" w14:textId="77777777" w:rsidR="009A7712" w:rsidRDefault="009A7712">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A7712" w14:paraId="68523F70" w14:textId="77777777" w:rsidTr="00626EAF">
      <w:trPr>
        <w:cantSplit/>
        <w:trHeight w:val="345"/>
        <w:jc w:val="center"/>
      </w:trPr>
      <w:tc>
        <w:tcPr>
          <w:tcW w:w="725" w:type="pct"/>
          <w:vMerge w:val="restart"/>
        </w:tcPr>
        <w:p w14:paraId="28882D76" w14:textId="77777777" w:rsidR="009A7712" w:rsidRDefault="009A7712" w:rsidP="008C58CF">
          <w:pPr>
            <w:pStyle w:val="Encabezado"/>
            <w:jc w:val="center"/>
            <w:rPr>
              <w:rFonts w:ascii="Arial" w:hAnsi="Arial"/>
              <w:sz w:val="18"/>
            </w:rPr>
          </w:pPr>
          <w:r>
            <w:rPr>
              <w:noProof/>
              <w:lang w:eastAsia="es-MX"/>
            </w:rPr>
            <w:drawing>
              <wp:anchor distT="0" distB="0" distL="114300" distR="114300" simplePos="0" relativeHeight="251674624" behindDoc="1" locked="0" layoutInCell="1" allowOverlap="1" wp14:anchorId="0DEE91AE" wp14:editId="1457781C">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B44C550" w14:textId="77777777" w:rsidR="009A7712" w:rsidRPr="00C766FC" w:rsidRDefault="009A7712" w:rsidP="008C58CF">
          <w:pPr>
            <w:pStyle w:val="Encabezado"/>
            <w:jc w:val="center"/>
            <w:rPr>
              <w:rFonts w:ascii="Swis721 LtEx BT" w:hAnsi="Swis721 LtEx BT"/>
              <w:sz w:val="28"/>
            </w:rPr>
          </w:pPr>
          <w:r>
            <w:rPr>
              <w:rFonts w:ascii="Swis721 Ex BT" w:hAnsi="Swis721 Ex BT"/>
              <w:b/>
              <w:bCs/>
              <w:sz w:val="28"/>
            </w:rPr>
            <w:t>VIVIENDA BIENESTAR</w:t>
          </w:r>
        </w:p>
      </w:tc>
    </w:tr>
    <w:tr w:rsidR="009A7712" w14:paraId="43618D9E" w14:textId="77777777" w:rsidTr="00626EAF">
      <w:trPr>
        <w:cantSplit/>
        <w:trHeight w:val="935"/>
        <w:jc w:val="center"/>
      </w:trPr>
      <w:tc>
        <w:tcPr>
          <w:tcW w:w="725" w:type="pct"/>
          <w:vMerge/>
        </w:tcPr>
        <w:p w14:paraId="3658A06D" w14:textId="77777777" w:rsidR="009A7712" w:rsidRPr="000D2A1A" w:rsidRDefault="009A7712" w:rsidP="00B54DE3">
          <w:pPr>
            <w:pStyle w:val="Encabezado"/>
            <w:rPr>
              <w:rFonts w:ascii="Arial" w:hAnsi="Arial" w:cs="Arial"/>
              <w:caps/>
              <w:sz w:val="14"/>
              <w:szCs w:val="14"/>
            </w:rPr>
          </w:pPr>
        </w:p>
      </w:tc>
      <w:tc>
        <w:tcPr>
          <w:tcW w:w="4275" w:type="pct"/>
          <w:shd w:val="clear" w:color="auto" w:fill="auto"/>
          <w:vAlign w:val="center"/>
        </w:tcPr>
        <w:p w14:paraId="010F4F4A" w14:textId="77777777" w:rsidR="009A7712" w:rsidRPr="00764499" w:rsidRDefault="009A7712"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1E6BDC">
            <w:rPr>
              <w:rFonts w:ascii="Montserrat" w:hAnsi="Montserrat" w:cs="Arial"/>
              <w:b/>
              <w:caps/>
              <w:noProof/>
              <w:color w:val="000099"/>
              <w:sz w:val="14"/>
              <w:szCs w:val="10"/>
            </w:rPr>
            <w:t>EO-XX326-2024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1E6BDC">
            <w:rPr>
              <w:rFonts w:ascii="Montserrat" w:hAnsi="Montserrat" w:cs="Arial"/>
              <w:b/>
              <w:caps/>
              <w:noProof/>
              <w:color w:val="000099"/>
              <w:sz w:val="14"/>
              <w:szCs w:val="10"/>
            </w:rPr>
            <w:t>CONSTRUCCIÓN DE PISO FIRME PARA EL MEJORAMIENTO DE LA VIVIENDA, EN LA LOCALIDAD SANTA MARÍA TATALTEPEC, MUNICIPIO SANTA MARÍA TATALTEPEC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A7712" w14:paraId="0440B3DA" w14:textId="77777777" w:rsidTr="00626EAF">
      <w:trPr>
        <w:trHeight w:val="290"/>
        <w:jc w:val="center"/>
      </w:trPr>
      <w:tc>
        <w:tcPr>
          <w:tcW w:w="5000" w:type="pct"/>
          <w:gridSpan w:val="2"/>
          <w:shd w:val="clear" w:color="auto" w:fill="auto"/>
          <w:vAlign w:val="center"/>
        </w:tcPr>
        <w:p w14:paraId="1082C809" w14:textId="77777777" w:rsidR="009A7712" w:rsidRPr="00764499" w:rsidRDefault="009A7712"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1E6BDC">
            <w:rPr>
              <w:rFonts w:ascii="Montserrat" w:hAnsi="Montserrat" w:cs="Arial"/>
              <w:b/>
              <w:caps/>
              <w:noProof/>
              <w:color w:val="000099"/>
              <w:sz w:val="14"/>
              <w:szCs w:val="10"/>
            </w:rPr>
            <w:t>27 DE NOVIEMBRE DE 2024</w:t>
          </w:r>
        </w:p>
      </w:tc>
    </w:tr>
    <w:tr w:rsidR="009A7712" w14:paraId="5C478326" w14:textId="77777777" w:rsidTr="00626EAF">
      <w:trPr>
        <w:trHeight w:val="290"/>
        <w:jc w:val="center"/>
      </w:trPr>
      <w:tc>
        <w:tcPr>
          <w:tcW w:w="5000" w:type="pct"/>
          <w:gridSpan w:val="2"/>
          <w:vAlign w:val="center"/>
        </w:tcPr>
        <w:p w14:paraId="4140569C" w14:textId="77777777" w:rsidR="009A7712" w:rsidRPr="005B11F4" w:rsidRDefault="009A7712"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3E7F38E6" w14:textId="77777777" w:rsidR="009A7712" w:rsidRDefault="009A7712">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9A7712" w14:paraId="1CC9D700" w14:textId="77777777" w:rsidTr="00810853">
      <w:trPr>
        <w:cantSplit/>
        <w:trHeight w:val="345"/>
      </w:trPr>
      <w:tc>
        <w:tcPr>
          <w:tcW w:w="725" w:type="pct"/>
          <w:vMerge w:val="restart"/>
        </w:tcPr>
        <w:p w14:paraId="46066AF4" w14:textId="77777777" w:rsidR="009A7712" w:rsidRDefault="009A7712" w:rsidP="005E7812">
          <w:pPr>
            <w:pStyle w:val="Encabezado"/>
            <w:jc w:val="center"/>
            <w:rPr>
              <w:rFonts w:ascii="Arial" w:hAnsi="Arial"/>
              <w:sz w:val="18"/>
            </w:rPr>
          </w:pPr>
          <w:r>
            <w:rPr>
              <w:noProof/>
              <w:lang w:eastAsia="es-MX"/>
            </w:rPr>
            <w:drawing>
              <wp:anchor distT="0" distB="0" distL="114300" distR="114300" simplePos="0" relativeHeight="251675648" behindDoc="1" locked="0" layoutInCell="1" allowOverlap="1" wp14:anchorId="7AA790FA" wp14:editId="0971B99D">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F41DD0A" w14:textId="77777777" w:rsidR="009A7712" w:rsidRPr="00CB6941" w:rsidRDefault="009A7712" w:rsidP="005E7812">
          <w:pPr>
            <w:pStyle w:val="Encabezado"/>
            <w:jc w:val="center"/>
            <w:rPr>
              <w:rFonts w:ascii="Montserrat" w:hAnsi="Montserrat"/>
              <w:sz w:val="28"/>
            </w:rPr>
          </w:pPr>
          <w:r w:rsidRPr="00CB6941">
            <w:rPr>
              <w:rFonts w:ascii="Montserrat" w:hAnsi="Montserrat"/>
              <w:b/>
              <w:bCs/>
              <w:sz w:val="28"/>
            </w:rPr>
            <w:t>VIVIENDA BIENESTAR</w:t>
          </w:r>
        </w:p>
      </w:tc>
    </w:tr>
    <w:tr w:rsidR="009A7712" w14:paraId="0ABE8E1B" w14:textId="77777777" w:rsidTr="00810853">
      <w:trPr>
        <w:cantSplit/>
        <w:trHeight w:val="935"/>
      </w:trPr>
      <w:tc>
        <w:tcPr>
          <w:tcW w:w="725" w:type="pct"/>
          <w:vMerge/>
        </w:tcPr>
        <w:p w14:paraId="0649D2FA" w14:textId="77777777" w:rsidR="009A7712" w:rsidRPr="000D2A1A" w:rsidRDefault="009A7712" w:rsidP="00B54DE3">
          <w:pPr>
            <w:pStyle w:val="Encabezado"/>
            <w:rPr>
              <w:rFonts w:ascii="Arial" w:hAnsi="Arial" w:cs="Arial"/>
              <w:caps/>
              <w:sz w:val="14"/>
              <w:szCs w:val="14"/>
            </w:rPr>
          </w:pPr>
        </w:p>
      </w:tc>
      <w:tc>
        <w:tcPr>
          <w:tcW w:w="4275" w:type="pct"/>
          <w:vAlign w:val="center"/>
        </w:tcPr>
        <w:p w14:paraId="592F683B" w14:textId="77777777" w:rsidR="009A7712" w:rsidRPr="00764499" w:rsidRDefault="009A771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1E6BDC">
            <w:rPr>
              <w:rFonts w:ascii="Montserrat" w:hAnsi="Montserrat" w:cs="Arial"/>
              <w:b/>
              <w:caps/>
              <w:noProof/>
              <w:color w:val="000099"/>
              <w:sz w:val="14"/>
              <w:szCs w:val="10"/>
            </w:rPr>
            <w:t>EO-XX326-2024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1E6BDC">
            <w:rPr>
              <w:rFonts w:ascii="Montserrat" w:hAnsi="Montserrat" w:cs="Arial"/>
              <w:b/>
              <w:caps/>
              <w:noProof/>
              <w:color w:val="000099"/>
              <w:sz w:val="14"/>
              <w:szCs w:val="10"/>
            </w:rPr>
            <w:t>CONSTRUCCIÓN DE PISO FIRME PARA EL MEJORAMIENTO DE LA VIVIENDA, EN LA LOCALIDAD SANTA MARÍA TATALTEPEC, MUNICIPIO SANTA MARÍA TATALTEPEC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A7712" w14:paraId="7E9B7070" w14:textId="77777777" w:rsidTr="00810853">
      <w:trPr>
        <w:trHeight w:val="290"/>
      </w:trPr>
      <w:tc>
        <w:tcPr>
          <w:tcW w:w="5000" w:type="pct"/>
          <w:gridSpan w:val="2"/>
          <w:vAlign w:val="center"/>
        </w:tcPr>
        <w:p w14:paraId="4B5E6026" w14:textId="77777777" w:rsidR="009A7712" w:rsidRPr="00764499" w:rsidRDefault="009A771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1E6BDC">
            <w:rPr>
              <w:rFonts w:ascii="Montserrat" w:hAnsi="Montserrat" w:cs="Arial"/>
              <w:b/>
              <w:caps/>
              <w:noProof/>
              <w:color w:val="000099"/>
              <w:sz w:val="14"/>
              <w:szCs w:val="10"/>
            </w:rPr>
            <w:t>27 DE NOVIEMBRE DE 2024</w:t>
          </w:r>
        </w:p>
      </w:tc>
    </w:tr>
    <w:tr w:rsidR="009A7712" w14:paraId="170A5B94" w14:textId="77777777" w:rsidTr="00810853">
      <w:trPr>
        <w:trHeight w:val="290"/>
      </w:trPr>
      <w:tc>
        <w:tcPr>
          <w:tcW w:w="5000" w:type="pct"/>
          <w:gridSpan w:val="2"/>
          <w:vAlign w:val="center"/>
        </w:tcPr>
        <w:p w14:paraId="2C356257" w14:textId="77777777" w:rsidR="009A7712" w:rsidRPr="00CB6941" w:rsidRDefault="009A7712"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3680A8C" w14:textId="77777777" w:rsidR="009A7712" w:rsidRDefault="009A7712">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9A7712" w14:paraId="471FADD5" w14:textId="77777777" w:rsidTr="005E583E">
      <w:trPr>
        <w:cantSplit/>
        <w:trHeight w:val="345"/>
      </w:trPr>
      <w:tc>
        <w:tcPr>
          <w:tcW w:w="534" w:type="pct"/>
          <w:vMerge w:val="restart"/>
        </w:tcPr>
        <w:p w14:paraId="659B232D" w14:textId="77777777" w:rsidR="009A7712" w:rsidRDefault="009A7712" w:rsidP="00EF3363">
          <w:pPr>
            <w:pStyle w:val="Encabezado"/>
            <w:jc w:val="center"/>
            <w:rPr>
              <w:rFonts w:ascii="Arial" w:hAnsi="Arial"/>
              <w:sz w:val="18"/>
            </w:rPr>
          </w:pPr>
          <w:r>
            <w:rPr>
              <w:noProof/>
              <w:lang w:eastAsia="es-MX"/>
            </w:rPr>
            <w:drawing>
              <wp:anchor distT="0" distB="0" distL="114300" distR="114300" simplePos="0" relativeHeight="251676672" behindDoc="1" locked="0" layoutInCell="1" allowOverlap="1" wp14:anchorId="6AEA7A00" wp14:editId="40573428">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0BA153FC" w14:textId="77777777" w:rsidR="009A7712" w:rsidRPr="00CB6941" w:rsidRDefault="009A7712" w:rsidP="00EF3363">
          <w:pPr>
            <w:pStyle w:val="Encabezado"/>
            <w:jc w:val="center"/>
            <w:rPr>
              <w:rFonts w:ascii="Montserrat" w:hAnsi="Montserrat"/>
              <w:sz w:val="28"/>
            </w:rPr>
          </w:pPr>
          <w:r w:rsidRPr="00CB6941">
            <w:rPr>
              <w:rFonts w:ascii="Montserrat" w:hAnsi="Montserrat"/>
              <w:b/>
              <w:bCs/>
              <w:sz w:val="28"/>
            </w:rPr>
            <w:t>VIVIENDA BIENESTAR</w:t>
          </w:r>
        </w:p>
      </w:tc>
    </w:tr>
    <w:tr w:rsidR="009A7712" w14:paraId="0FCD2151" w14:textId="77777777" w:rsidTr="005E583E">
      <w:trPr>
        <w:cantSplit/>
        <w:trHeight w:val="935"/>
      </w:trPr>
      <w:tc>
        <w:tcPr>
          <w:tcW w:w="534" w:type="pct"/>
          <w:vMerge/>
        </w:tcPr>
        <w:p w14:paraId="255CA291" w14:textId="77777777" w:rsidR="009A7712" w:rsidRPr="000D2A1A" w:rsidRDefault="009A7712" w:rsidP="00B54DE3">
          <w:pPr>
            <w:pStyle w:val="Encabezado"/>
            <w:rPr>
              <w:rFonts w:ascii="Arial" w:hAnsi="Arial" w:cs="Arial"/>
              <w:caps/>
              <w:sz w:val="14"/>
              <w:szCs w:val="14"/>
            </w:rPr>
          </w:pPr>
        </w:p>
      </w:tc>
      <w:tc>
        <w:tcPr>
          <w:tcW w:w="3301" w:type="pct"/>
          <w:vAlign w:val="center"/>
        </w:tcPr>
        <w:p w14:paraId="6DD55483" w14:textId="77777777" w:rsidR="009A7712" w:rsidRPr="00764499" w:rsidRDefault="009A771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1E6BDC">
            <w:rPr>
              <w:rFonts w:ascii="Montserrat" w:hAnsi="Montserrat" w:cs="Arial"/>
              <w:b/>
              <w:caps/>
              <w:noProof/>
              <w:color w:val="000099"/>
              <w:sz w:val="14"/>
              <w:szCs w:val="10"/>
            </w:rPr>
            <w:t>EO-XX326-2024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1E6BDC">
            <w:rPr>
              <w:rFonts w:ascii="Montserrat" w:hAnsi="Montserrat" w:cs="Arial"/>
              <w:b/>
              <w:caps/>
              <w:noProof/>
              <w:color w:val="000099"/>
              <w:sz w:val="14"/>
              <w:szCs w:val="10"/>
            </w:rPr>
            <w:t>CONSTRUCCIÓN DE PISO FIRME PARA EL MEJORAMIENTO DE LA VIVIENDA, EN LA LOCALIDAD SANTA MARÍA TATALTEPEC, MUNICIPIO SANTA MARÍA TATALTEPEC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C181C81" w14:textId="77777777" w:rsidR="009A7712" w:rsidRPr="00764499" w:rsidRDefault="009A771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1E6BDC">
            <w:rPr>
              <w:rFonts w:ascii="Montserrat" w:hAnsi="Montserrat" w:cs="Arial"/>
              <w:b/>
              <w:bCs/>
              <w:noProof/>
              <w:color w:val="000099"/>
              <w:sz w:val="12"/>
              <w:szCs w:val="12"/>
            </w:rPr>
            <w:t>10 DE DICIEMBRE DE 2024</w:t>
          </w:r>
        </w:p>
        <w:p w14:paraId="340A3E88" w14:textId="77777777" w:rsidR="009A7712" w:rsidRPr="00764499" w:rsidRDefault="009A771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1E6BDC">
            <w:rPr>
              <w:rFonts w:ascii="Montserrat" w:hAnsi="Montserrat" w:cs="Arial"/>
              <w:b/>
              <w:bCs/>
              <w:noProof/>
              <w:color w:val="000099"/>
              <w:sz w:val="12"/>
              <w:szCs w:val="12"/>
            </w:rPr>
            <w:t>31 DE DICIEMBRE DE 2024</w:t>
          </w:r>
        </w:p>
        <w:p w14:paraId="080DADB1" w14:textId="77777777" w:rsidR="009A7712" w:rsidRPr="00764499" w:rsidRDefault="009A771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1E6BDC">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A7712" w14:paraId="1B8A74E9" w14:textId="77777777" w:rsidTr="005E583E">
      <w:trPr>
        <w:trHeight w:val="290"/>
      </w:trPr>
      <w:tc>
        <w:tcPr>
          <w:tcW w:w="5000" w:type="pct"/>
          <w:gridSpan w:val="3"/>
          <w:vAlign w:val="center"/>
        </w:tcPr>
        <w:p w14:paraId="4B83D4E0" w14:textId="77777777" w:rsidR="009A7712" w:rsidRPr="00764499" w:rsidRDefault="009A771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1E6BDC">
            <w:rPr>
              <w:rFonts w:ascii="Montserrat" w:hAnsi="Montserrat" w:cs="Arial"/>
              <w:b/>
              <w:caps/>
              <w:noProof/>
              <w:color w:val="000099"/>
              <w:sz w:val="14"/>
              <w:szCs w:val="10"/>
            </w:rPr>
            <w:t>27 DE NOVIEMBRE DE 2024</w:t>
          </w:r>
        </w:p>
      </w:tc>
    </w:tr>
    <w:tr w:rsidR="009A7712" w14:paraId="7391E9BF" w14:textId="77777777" w:rsidTr="005E583E">
      <w:trPr>
        <w:trHeight w:val="290"/>
      </w:trPr>
      <w:tc>
        <w:tcPr>
          <w:tcW w:w="5000" w:type="pct"/>
          <w:gridSpan w:val="3"/>
          <w:vAlign w:val="center"/>
        </w:tcPr>
        <w:p w14:paraId="29B3D8D3" w14:textId="77777777" w:rsidR="009A7712" w:rsidRPr="00CB6941" w:rsidRDefault="009A771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FC12F16" w14:textId="77777777" w:rsidR="009A7712" w:rsidRDefault="009A7712">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9A7712" w14:paraId="07CA5BD2" w14:textId="77777777" w:rsidTr="00810853">
      <w:trPr>
        <w:cantSplit/>
        <w:trHeight w:val="345"/>
      </w:trPr>
      <w:tc>
        <w:tcPr>
          <w:tcW w:w="613" w:type="pct"/>
          <w:vMerge w:val="restart"/>
        </w:tcPr>
        <w:p w14:paraId="12EF2BD1" w14:textId="77777777" w:rsidR="009A7712" w:rsidRDefault="009A7712" w:rsidP="005D7836">
          <w:pPr>
            <w:pStyle w:val="Encabezado"/>
            <w:jc w:val="center"/>
            <w:rPr>
              <w:rFonts w:ascii="Arial" w:hAnsi="Arial"/>
              <w:sz w:val="18"/>
            </w:rPr>
          </w:pPr>
          <w:r>
            <w:rPr>
              <w:noProof/>
              <w:lang w:eastAsia="es-MX"/>
            </w:rPr>
            <w:drawing>
              <wp:anchor distT="0" distB="0" distL="114300" distR="114300" simplePos="0" relativeHeight="251677696" behindDoc="1" locked="0" layoutInCell="1" allowOverlap="1" wp14:anchorId="6C78BA92" wp14:editId="6E9A5D49">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C70A080" w14:textId="77777777" w:rsidR="009A7712" w:rsidRPr="00CB6941" w:rsidRDefault="009A7712" w:rsidP="005D7836">
          <w:pPr>
            <w:pStyle w:val="Encabezado"/>
            <w:jc w:val="center"/>
            <w:rPr>
              <w:rFonts w:ascii="Montserrat" w:hAnsi="Montserrat"/>
              <w:sz w:val="28"/>
            </w:rPr>
          </w:pPr>
          <w:r w:rsidRPr="00CB6941">
            <w:rPr>
              <w:rFonts w:ascii="Montserrat" w:hAnsi="Montserrat"/>
              <w:b/>
              <w:bCs/>
              <w:sz w:val="28"/>
            </w:rPr>
            <w:t>VIVIENDA BIENESTAR</w:t>
          </w:r>
        </w:p>
      </w:tc>
    </w:tr>
    <w:tr w:rsidR="009A7712" w14:paraId="4AE8C2D6" w14:textId="77777777" w:rsidTr="00A94FBB">
      <w:trPr>
        <w:cantSplit/>
        <w:trHeight w:val="935"/>
      </w:trPr>
      <w:tc>
        <w:tcPr>
          <w:tcW w:w="613" w:type="pct"/>
          <w:vMerge/>
        </w:tcPr>
        <w:p w14:paraId="79312A94" w14:textId="77777777" w:rsidR="009A7712" w:rsidRPr="000D2A1A" w:rsidRDefault="009A7712" w:rsidP="00B54DE3">
          <w:pPr>
            <w:pStyle w:val="Encabezado"/>
            <w:rPr>
              <w:rFonts w:ascii="Arial" w:hAnsi="Arial" w:cs="Arial"/>
              <w:caps/>
              <w:sz w:val="14"/>
              <w:szCs w:val="14"/>
            </w:rPr>
          </w:pPr>
        </w:p>
      </w:tc>
      <w:tc>
        <w:tcPr>
          <w:tcW w:w="3207" w:type="pct"/>
          <w:vAlign w:val="center"/>
        </w:tcPr>
        <w:p w14:paraId="6E3B5ECF" w14:textId="77777777" w:rsidR="009A7712" w:rsidRPr="00764499" w:rsidRDefault="009A771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1E6BDC">
            <w:rPr>
              <w:rFonts w:ascii="Montserrat" w:hAnsi="Montserrat" w:cs="Arial"/>
              <w:b/>
              <w:caps/>
              <w:noProof/>
              <w:color w:val="000099"/>
              <w:sz w:val="14"/>
              <w:szCs w:val="10"/>
            </w:rPr>
            <w:t>EO-XX326-2024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1E6BDC">
            <w:rPr>
              <w:rFonts w:ascii="Montserrat" w:hAnsi="Montserrat" w:cs="Arial"/>
              <w:b/>
              <w:caps/>
              <w:noProof/>
              <w:color w:val="000099"/>
              <w:sz w:val="14"/>
              <w:szCs w:val="10"/>
            </w:rPr>
            <w:t>CONSTRUCCIÓN DE PISO FIRME PARA EL MEJORAMIENTO DE LA VIVIENDA, EN LA LOCALIDAD SANTA MARÍA TATALTEPEC, MUNICIPIO SANTA MARÍA TATALTEPEC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76B10C87" w14:textId="77777777" w:rsidR="009A7712" w:rsidRPr="00764499" w:rsidRDefault="009A7712"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1E6BDC">
            <w:rPr>
              <w:rFonts w:ascii="Montserrat" w:hAnsi="Montserrat" w:cs="Arial"/>
              <w:b/>
              <w:bCs/>
              <w:noProof/>
              <w:color w:val="000099"/>
              <w:sz w:val="12"/>
              <w:szCs w:val="12"/>
            </w:rPr>
            <w:t>10 DE DICIEMBRE DE 2024</w:t>
          </w:r>
        </w:p>
        <w:p w14:paraId="013A9573" w14:textId="77777777" w:rsidR="009A7712" w:rsidRPr="00764499" w:rsidRDefault="009A7712"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1E6BDC">
            <w:rPr>
              <w:rFonts w:ascii="Montserrat" w:hAnsi="Montserrat" w:cs="Arial"/>
              <w:b/>
              <w:bCs/>
              <w:noProof/>
              <w:color w:val="000099"/>
              <w:sz w:val="12"/>
              <w:szCs w:val="12"/>
            </w:rPr>
            <w:t>31 DE DICIEMBRE DE 2024</w:t>
          </w:r>
        </w:p>
        <w:p w14:paraId="3F8420BD" w14:textId="77777777" w:rsidR="009A7712" w:rsidRPr="00764499" w:rsidRDefault="009A7712"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1E6BDC">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A7712" w14:paraId="09540DB2" w14:textId="77777777" w:rsidTr="00810853">
      <w:trPr>
        <w:trHeight w:val="290"/>
      </w:trPr>
      <w:tc>
        <w:tcPr>
          <w:tcW w:w="5000" w:type="pct"/>
          <w:gridSpan w:val="3"/>
          <w:vAlign w:val="center"/>
        </w:tcPr>
        <w:p w14:paraId="5E875851" w14:textId="77777777" w:rsidR="009A7712" w:rsidRPr="00764499" w:rsidRDefault="009A771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1E6BDC">
            <w:rPr>
              <w:rFonts w:ascii="Montserrat" w:hAnsi="Montserrat" w:cs="Arial"/>
              <w:b/>
              <w:caps/>
              <w:noProof/>
              <w:color w:val="000099"/>
              <w:sz w:val="14"/>
              <w:szCs w:val="10"/>
            </w:rPr>
            <w:t>27 DE NOVIEMBRE DE 2024</w:t>
          </w:r>
        </w:p>
      </w:tc>
    </w:tr>
    <w:tr w:rsidR="009A7712" w14:paraId="643A2B9E" w14:textId="77777777" w:rsidTr="00810853">
      <w:trPr>
        <w:trHeight w:val="290"/>
      </w:trPr>
      <w:tc>
        <w:tcPr>
          <w:tcW w:w="5000" w:type="pct"/>
          <w:gridSpan w:val="3"/>
          <w:vAlign w:val="center"/>
        </w:tcPr>
        <w:p w14:paraId="789E1936" w14:textId="77777777" w:rsidR="009A7712" w:rsidRPr="005B11F4" w:rsidRDefault="009A7712"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6A8481B" w14:textId="77777777" w:rsidR="009A7712" w:rsidRDefault="009A7712">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9A7712" w14:paraId="291A5449" w14:textId="77777777" w:rsidTr="00D31A99">
      <w:trPr>
        <w:cantSplit/>
        <w:trHeight w:val="345"/>
      </w:trPr>
      <w:tc>
        <w:tcPr>
          <w:tcW w:w="409" w:type="pct"/>
          <w:vMerge w:val="restart"/>
        </w:tcPr>
        <w:p w14:paraId="40EB9259" w14:textId="77777777" w:rsidR="009A7712" w:rsidRDefault="009A7712" w:rsidP="00EF3363">
          <w:pPr>
            <w:pStyle w:val="Encabezado"/>
            <w:jc w:val="center"/>
            <w:rPr>
              <w:rFonts w:ascii="Arial" w:hAnsi="Arial"/>
              <w:sz w:val="18"/>
            </w:rPr>
          </w:pPr>
          <w:r>
            <w:rPr>
              <w:noProof/>
              <w:lang w:eastAsia="es-MX"/>
            </w:rPr>
            <w:drawing>
              <wp:anchor distT="0" distB="0" distL="114300" distR="114300" simplePos="0" relativeHeight="251678720" behindDoc="1" locked="0" layoutInCell="1" allowOverlap="1" wp14:anchorId="32F9A93D" wp14:editId="2EDE5C68">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285A3E72" w14:textId="77777777" w:rsidR="009A7712" w:rsidRPr="00CB6941" w:rsidRDefault="009A7712" w:rsidP="00EF3363">
          <w:pPr>
            <w:pStyle w:val="Encabezado"/>
            <w:jc w:val="center"/>
            <w:rPr>
              <w:rFonts w:ascii="Montserrat" w:hAnsi="Montserrat"/>
              <w:sz w:val="28"/>
            </w:rPr>
          </w:pPr>
          <w:r w:rsidRPr="00CB6941">
            <w:rPr>
              <w:rFonts w:ascii="Montserrat" w:hAnsi="Montserrat"/>
              <w:b/>
              <w:bCs/>
              <w:sz w:val="28"/>
            </w:rPr>
            <w:t>VIVIENDA BIENESTAR</w:t>
          </w:r>
        </w:p>
      </w:tc>
    </w:tr>
    <w:tr w:rsidR="009A7712" w14:paraId="5D1457D5" w14:textId="77777777" w:rsidTr="00D31A99">
      <w:trPr>
        <w:cantSplit/>
        <w:trHeight w:val="935"/>
      </w:trPr>
      <w:tc>
        <w:tcPr>
          <w:tcW w:w="409" w:type="pct"/>
          <w:vMerge/>
        </w:tcPr>
        <w:p w14:paraId="72204930" w14:textId="77777777" w:rsidR="009A7712" w:rsidRPr="000D2A1A" w:rsidRDefault="009A7712" w:rsidP="00B54DE3">
          <w:pPr>
            <w:pStyle w:val="Encabezado"/>
            <w:rPr>
              <w:rFonts w:ascii="Arial" w:hAnsi="Arial" w:cs="Arial"/>
              <w:caps/>
              <w:sz w:val="14"/>
              <w:szCs w:val="14"/>
            </w:rPr>
          </w:pPr>
        </w:p>
      </w:tc>
      <w:tc>
        <w:tcPr>
          <w:tcW w:w="3591" w:type="pct"/>
          <w:vAlign w:val="center"/>
        </w:tcPr>
        <w:p w14:paraId="5BA49A04" w14:textId="77777777" w:rsidR="009A7712" w:rsidRPr="00764499" w:rsidRDefault="009A771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1E6BDC">
            <w:rPr>
              <w:rFonts w:ascii="Montserrat" w:hAnsi="Montserrat" w:cs="Arial"/>
              <w:b/>
              <w:caps/>
              <w:noProof/>
              <w:color w:val="000099"/>
              <w:sz w:val="14"/>
              <w:szCs w:val="10"/>
            </w:rPr>
            <w:t>EO-XX326-2024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1E6BDC">
            <w:rPr>
              <w:rFonts w:ascii="Montserrat" w:hAnsi="Montserrat" w:cs="Arial"/>
              <w:b/>
              <w:caps/>
              <w:noProof/>
              <w:color w:val="000099"/>
              <w:sz w:val="14"/>
              <w:szCs w:val="10"/>
            </w:rPr>
            <w:t>CONSTRUCCIÓN DE PISO FIRME PARA EL MEJORAMIENTO DE LA VIVIENDA, EN LA LOCALIDAD SANTA MARÍA TATALTEPEC, MUNICIPIO SANTA MARÍA TATALTEPEC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54B574BA" w14:textId="77777777" w:rsidR="009A7712" w:rsidRPr="00764499" w:rsidRDefault="009A771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1E6BDC">
            <w:rPr>
              <w:rFonts w:ascii="Montserrat" w:hAnsi="Montserrat" w:cs="Arial"/>
              <w:b/>
              <w:bCs/>
              <w:noProof/>
              <w:color w:val="000099"/>
              <w:sz w:val="12"/>
              <w:szCs w:val="12"/>
            </w:rPr>
            <w:t>10 DE DICIEMBRE DE 2024</w:t>
          </w:r>
        </w:p>
        <w:p w14:paraId="504BE547" w14:textId="77777777" w:rsidR="009A7712" w:rsidRPr="00764499" w:rsidRDefault="009A771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1E6BDC">
            <w:rPr>
              <w:rFonts w:ascii="Montserrat" w:hAnsi="Montserrat" w:cs="Arial"/>
              <w:b/>
              <w:bCs/>
              <w:noProof/>
              <w:color w:val="000099"/>
              <w:sz w:val="12"/>
              <w:szCs w:val="12"/>
            </w:rPr>
            <w:t>31 DE DICIEMBRE DE 2024</w:t>
          </w:r>
        </w:p>
        <w:p w14:paraId="0AA7A93E" w14:textId="77777777" w:rsidR="009A7712" w:rsidRPr="00764499" w:rsidRDefault="009A771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1E6BDC">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A7712" w14:paraId="25F1A62B" w14:textId="77777777" w:rsidTr="00D31A99">
      <w:trPr>
        <w:trHeight w:val="290"/>
      </w:trPr>
      <w:tc>
        <w:tcPr>
          <w:tcW w:w="5000" w:type="pct"/>
          <w:gridSpan w:val="3"/>
          <w:vAlign w:val="center"/>
        </w:tcPr>
        <w:p w14:paraId="707A7BF0" w14:textId="77777777" w:rsidR="009A7712" w:rsidRPr="00764499" w:rsidRDefault="009A771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1E6BDC">
            <w:rPr>
              <w:rFonts w:ascii="Montserrat" w:hAnsi="Montserrat" w:cs="Arial"/>
              <w:b/>
              <w:caps/>
              <w:noProof/>
              <w:color w:val="000099"/>
              <w:sz w:val="14"/>
              <w:szCs w:val="10"/>
            </w:rPr>
            <w:t>27 DE NOVIEMBRE DE 2024</w:t>
          </w:r>
        </w:p>
      </w:tc>
    </w:tr>
    <w:tr w:rsidR="009A7712" w14:paraId="5630C7B7" w14:textId="77777777" w:rsidTr="00D31A99">
      <w:trPr>
        <w:trHeight w:val="290"/>
      </w:trPr>
      <w:tc>
        <w:tcPr>
          <w:tcW w:w="5000" w:type="pct"/>
          <w:gridSpan w:val="3"/>
          <w:vAlign w:val="center"/>
        </w:tcPr>
        <w:p w14:paraId="42807C63" w14:textId="77777777" w:rsidR="009A7712" w:rsidRPr="00CB6941" w:rsidRDefault="009A771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86AAAF2" w14:textId="77777777" w:rsidR="009A7712" w:rsidRPr="00A94FBB" w:rsidRDefault="009A7712" w:rsidP="00A94FBB">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9A7712" w14:paraId="5DECA8D7" w14:textId="77777777" w:rsidTr="005E583E">
      <w:trPr>
        <w:cantSplit/>
        <w:trHeight w:val="345"/>
      </w:trPr>
      <w:tc>
        <w:tcPr>
          <w:tcW w:w="613" w:type="pct"/>
          <w:vMerge w:val="restart"/>
        </w:tcPr>
        <w:p w14:paraId="1709A6DE" w14:textId="77777777" w:rsidR="009A7712" w:rsidRDefault="009A7712" w:rsidP="00703655">
          <w:pPr>
            <w:pStyle w:val="Encabezado"/>
            <w:jc w:val="center"/>
            <w:rPr>
              <w:rFonts w:ascii="Arial" w:hAnsi="Arial"/>
              <w:sz w:val="18"/>
            </w:rPr>
          </w:pPr>
          <w:r>
            <w:rPr>
              <w:noProof/>
              <w:lang w:eastAsia="es-MX"/>
            </w:rPr>
            <w:drawing>
              <wp:anchor distT="0" distB="0" distL="114300" distR="114300" simplePos="0" relativeHeight="251679744" behindDoc="1" locked="0" layoutInCell="1" allowOverlap="1" wp14:anchorId="238BD40E" wp14:editId="4652E17F">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853478C" w14:textId="77777777" w:rsidR="009A7712" w:rsidRPr="00CB6941" w:rsidRDefault="009A7712" w:rsidP="00703655">
          <w:pPr>
            <w:pStyle w:val="Encabezado"/>
            <w:jc w:val="center"/>
            <w:rPr>
              <w:rFonts w:ascii="Montserrat" w:hAnsi="Montserrat"/>
              <w:sz w:val="28"/>
            </w:rPr>
          </w:pPr>
          <w:r w:rsidRPr="00CB6941">
            <w:rPr>
              <w:rFonts w:ascii="Montserrat" w:hAnsi="Montserrat"/>
              <w:b/>
              <w:bCs/>
              <w:sz w:val="28"/>
            </w:rPr>
            <w:t>VIVIENDA BIENESTAR</w:t>
          </w:r>
        </w:p>
      </w:tc>
    </w:tr>
    <w:tr w:rsidR="009A7712" w14:paraId="3A1F775A" w14:textId="77777777" w:rsidTr="005E583E">
      <w:trPr>
        <w:cantSplit/>
        <w:trHeight w:val="935"/>
      </w:trPr>
      <w:tc>
        <w:tcPr>
          <w:tcW w:w="613" w:type="pct"/>
          <w:vMerge/>
        </w:tcPr>
        <w:p w14:paraId="5B1617EC" w14:textId="77777777" w:rsidR="009A7712" w:rsidRPr="000D2A1A" w:rsidRDefault="009A7712" w:rsidP="00B54DE3">
          <w:pPr>
            <w:pStyle w:val="Encabezado"/>
            <w:rPr>
              <w:rFonts w:ascii="Arial" w:hAnsi="Arial" w:cs="Arial"/>
              <w:caps/>
              <w:sz w:val="14"/>
              <w:szCs w:val="14"/>
            </w:rPr>
          </w:pPr>
        </w:p>
      </w:tc>
      <w:tc>
        <w:tcPr>
          <w:tcW w:w="3207" w:type="pct"/>
          <w:vAlign w:val="center"/>
        </w:tcPr>
        <w:p w14:paraId="79A08E13" w14:textId="77777777" w:rsidR="009A7712" w:rsidRPr="00764499" w:rsidRDefault="009A771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1E6BDC">
            <w:rPr>
              <w:rFonts w:ascii="Montserrat" w:hAnsi="Montserrat" w:cs="Arial"/>
              <w:b/>
              <w:caps/>
              <w:noProof/>
              <w:color w:val="000099"/>
              <w:sz w:val="14"/>
              <w:szCs w:val="10"/>
            </w:rPr>
            <w:t>EO-XX326-2024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1E6BDC">
            <w:rPr>
              <w:rFonts w:ascii="Montserrat" w:hAnsi="Montserrat" w:cs="Arial"/>
              <w:b/>
              <w:caps/>
              <w:noProof/>
              <w:color w:val="000099"/>
              <w:sz w:val="14"/>
              <w:szCs w:val="10"/>
            </w:rPr>
            <w:t>CONSTRUCCIÓN DE PISO FIRME PARA EL MEJORAMIENTO DE LA VIVIENDA, EN LA LOCALIDAD SANTA MARÍA TATALTEPEC, MUNICIPIO SANTA MARÍA TATALTEPEC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1F776AD6" w14:textId="77777777" w:rsidR="009A7712" w:rsidRPr="00764499" w:rsidRDefault="009A771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1E6BDC">
            <w:rPr>
              <w:rFonts w:ascii="Montserrat" w:hAnsi="Montserrat" w:cs="Arial"/>
              <w:b/>
              <w:bCs/>
              <w:noProof/>
              <w:color w:val="000099"/>
              <w:sz w:val="12"/>
              <w:szCs w:val="12"/>
            </w:rPr>
            <w:t>10 DE DICIEMBRE DE 2024</w:t>
          </w:r>
        </w:p>
        <w:p w14:paraId="434A5801" w14:textId="77777777" w:rsidR="009A7712" w:rsidRPr="00764499" w:rsidRDefault="009A771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1E6BDC">
            <w:rPr>
              <w:rFonts w:ascii="Montserrat" w:hAnsi="Montserrat" w:cs="Arial"/>
              <w:b/>
              <w:bCs/>
              <w:noProof/>
              <w:color w:val="000099"/>
              <w:sz w:val="12"/>
              <w:szCs w:val="12"/>
            </w:rPr>
            <w:t>31 DE DICIEMBRE DE 2024</w:t>
          </w:r>
        </w:p>
        <w:p w14:paraId="161EE40D" w14:textId="77777777" w:rsidR="009A7712" w:rsidRPr="00764499" w:rsidRDefault="009A771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1E6BDC">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A7712" w14:paraId="025C6E13" w14:textId="77777777" w:rsidTr="005E583E">
      <w:trPr>
        <w:trHeight w:val="290"/>
      </w:trPr>
      <w:tc>
        <w:tcPr>
          <w:tcW w:w="5000" w:type="pct"/>
          <w:gridSpan w:val="3"/>
          <w:vAlign w:val="center"/>
        </w:tcPr>
        <w:p w14:paraId="64328D1D" w14:textId="77777777" w:rsidR="009A7712" w:rsidRPr="00764499" w:rsidRDefault="009A771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1E6BDC">
            <w:rPr>
              <w:rFonts w:ascii="Montserrat" w:hAnsi="Montserrat" w:cs="Arial"/>
              <w:b/>
              <w:caps/>
              <w:noProof/>
              <w:color w:val="000099"/>
              <w:sz w:val="14"/>
              <w:szCs w:val="10"/>
            </w:rPr>
            <w:t>27 DE NOVIEMBRE DE 2024</w:t>
          </w:r>
        </w:p>
      </w:tc>
    </w:tr>
    <w:tr w:rsidR="009A7712" w14:paraId="6A319F50" w14:textId="77777777" w:rsidTr="005E583E">
      <w:trPr>
        <w:trHeight w:val="290"/>
      </w:trPr>
      <w:tc>
        <w:tcPr>
          <w:tcW w:w="5000" w:type="pct"/>
          <w:gridSpan w:val="3"/>
          <w:vAlign w:val="center"/>
        </w:tcPr>
        <w:p w14:paraId="2EF78EE4" w14:textId="77777777" w:rsidR="009A7712" w:rsidRPr="00CB6941" w:rsidRDefault="009A7712"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CB9B2C8" w14:textId="77777777" w:rsidR="009A7712" w:rsidRPr="00A94FBB" w:rsidRDefault="009A7712" w:rsidP="00A94FBB">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9A7712" w14:paraId="21BE33CC" w14:textId="77777777" w:rsidTr="005E583E">
      <w:trPr>
        <w:cantSplit/>
        <w:trHeight w:val="345"/>
      </w:trPr>
      <w:tc>
        <w:tcPr>
          <w:tcW w:w="534" w:type="pct"/>
          <w:vMerge w:val="restart"/>
        </w:tcPr>
        <w:p w14:paraId="33D841F2" w14:textId="77777777" w:rsidR="009A7712" w:rsidRDefault="009A7712" w:rsidP="00EF3363">
          <w:pPr>
            <w:pStyle w:val="Encabezado"/>
            <w:jc w:val="center"/>
            <w:rPr>
              <w:rFonts w:ascii="Arial" w:hAnsi="Arial"/>
              <w:sz w:val="18"/>
            </w:rPr>
          </w:pPr>
          <w:r>
            <w:rPr>
              <w:noProof/>
              <w:lang w:eastAsia="es-MX"/>
            </w:rPr>
            <w:drawing>
              <wp:anchor distT="0" distB="0" distL="114300" distR="114300" simplePos="0" relativeHeight="251680768" behindDoc="1" locked="0" layoutInCell="1" allowOverlap="1" wp14:anchorId="74A198C1" wp14:editId="766E1939">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0A66B86F" w14:textId="77777777" w:rsidR="009A7712" w:rsidRPr="00CB6941" w:rsidRDefault="009A7712" w:rsidP="00EF3363">
          <w:pPr>
            <w:pStyle w:val="Encabezado"/>
            <w:jc w:val="center"/>
            <w:rPr>
              <w:rFonts w:ascii="Montserrat" w:hAnsi="Montserrat"/>
              <w:sz w:val="28"/>
            </w:rPr>
          </w:pPr>
          <w:r w:rsidRPr="00CB6941">
            <w:rPr>
              <w:rFonts w:ascii="Montserrat" w:hAnsi="Montserrat"/>
              <w:b/>
              <w:bCs/>
              <w:sz w:val="28"/>
            </w:rPr>
            <w:t>VIVIENDA BIENESTAR</w:t>
          </w:r>
        </w:p>
      </w:tc>
    </w:tr>
    <w:tr w:rsidR="009A7712" w14:paraId="1A9BFD7F" w14:textId="77777777" w:rsidTr="005E583E">
      <w:trPr>
        <w:cantSplit/>
        <w:trHeight w:val="935"/>
      </w:trPr>
      <w:tc>
        <w:tcPr>
          <w:tcW w:w="534" w:type="pct"/>
          <w:vMerge/>
        </w:tcPr>
        <w:p w14:paraId="18D5D8CD" w14:textId="77777777" w:rsidR="009A7712" w:rsidRPr="000D2A1A" w:rsidRDefault="009A7712" w:rsidP="00B54DE3">
          <w:pPr>
            <w:pStyle w:val="Encabezado"/>
            <w:rPr>
              <w:rFonts w:ascii="Arial" w:hAnsi="Arial" w:cs="Arial"/>
              <w:caps/>
              <w:sz w:val="14"/>
              <w:szCs w:val="14"/>
            </w:rPr>
          </w:pPr>
        </w:p>
      </w:tc>
      <w:tc>
        <w:tcPr>
          <w:tcW w:w="3301" w:type="pct"/>
          <w:vAlign w:val="center"/>
        </w:tcPr>
        <w:p w14:paraId="5EEAF315" w14:textId="77777777" w:rsidR="009A7712" w:rsidRPr="00764499" w:rsidRDefault="009A771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1E6BDC">
            <w:rPr>
              <w:rFonts w:ascii="Montserrat" w:hAnsi="Montserrat" w:cs="Arial"/>
              <w:b/>
              <w:caps/>
              <w:noProof/>
              <w:color w:val="000099"/>
              <w:sz w:val="14"/>
              <w:szCs w:val="10"/>
            </w:rPr>
            <w:t>EO-XX326-2024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1E6BDC">
            <w:rPr>
              <w:rFonts w:ascii="Montserrat" w:hAnsi="Montserrat" w:cs="Arial"/>
              <w:b/>
              <w:caps/>
              <w:noProof/>
              <w:color w:val="000099"/>
              <w:sz w:val="14"/>
              <w:szCs w:val="10"/>
            </w:rPr>
            <w:t>CONSTRUCCIÓN DE PISO FIRME PARA EL MEJORAMIENTO DE LA VIVIENDA, EN LA LOCALIDAD SANTA MARÍA TATALTEPEC, MUNICIPIO SANTA MARÍA TATALTEPEC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67C58D3" w14:textId="77777777" w:rsidR="009A7712" w:rsidRPr="00764499" w:rsidRDefault="009A771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1E6BDC">
            <w:rPr>
              <w:rFonts w:ascii="Montserrat" w:hAnsi="Montserrat" w:cs="Arial"/>
              <w:b/>
              <w:bCs/>
              <w:noProof/>
              <w:color w:val="000099"/>
              <w:sz w:val="12"/>
              <w:szCs w:val="12"/>
            </w:rPr>
            <w:t>10 DE DICIEMBRE DE 2024</w:t>
          </w:r>
        </w:p>
        <w:p w14:paraId="1B687B95" w14:textId="77777777" w:rsidR="009A7712" w:rsidRPr="00764499" w:rsidRDefault="009A771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1E6BDC">
            <w:rPr>
              <w:rFonts w:ascii="Montserrat" w:hAnsi="Montserrat" w:cs="Arial"/>
              <w:b/>
              <w:bCs/>
              <w:noProof/>
              <w:color w:val="000099"/>
              <w:sz w:val="12"/>
              <w:szCs w:val="12"/>
            </w:rPr>
            <w:t>31 DE DICIEMBRE DE 2024</w:t>
          </w:r>
        </w:p>
        <w:p w14:paraId="1259D062" w14:textId="77777777" w:rsidR="009A7712" w:rsidRPr="00764499" w:rsidRDefault="009A771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1E6BDC">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A7712" w14:paraId="7CE3AA60" w14:textId="77777777" w:rsidTr="005E583E">
      <w:trPr>
        <w:trHeight w:val="290"/>
      </w:trPr>
      <w:tc>
        <w:tcPr>
          <w:tcW w:w="5000" w:type="pct"/>
          <w:gridSpan w:val="3"/>
          <w:vAlign w:val="center"/>
        </w:tcPr>
        <w:p w14:paraId="6D58A5F5" w14:textId="77777777" w:rsidR="009A7712" w:rsidRPr="00764499" w:rsidRDefault="009A771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1E6BDC">
            <w:rPr>
              <w:rFonts w:ascii="Montserrat" w:hAnsi="Montserrat" w:cs="Arial"/>
              <w:b/>
              <w:caps/>
              <w:noProof/>
              <w:color w:val="000099"/>
              <w:sz w:val="14"/>
              <w:szCs w:val="10"/>
            </w:rPr>
            <w:t>27 DE NOVIEMBRE DE 2024</w:t>
          </w:r>
        </w:p>
      </w:tc>
    </w:tr>
    <w:tr w:rsidR="009A7712" w14:paraId="7E47BE63" w14:textId="77777777" w:rsidTr="005E583E">
      <w:trPr>
        <w:trHeight w:val="290"/>
      </w:trPr>
      <w:tc>
        <w:tcPr>
          <w:tcW w:w="5000" w:type="pct"/>
          <w:gridSpan w:val="3"/>
          <w:vAlign w:val="center"/>
        </w:tcPr>
        <w:p w14:paraId="450C272D" w14:textId="77777777" w:rsidR="009A7712" w:rsidRPr="00CB6941" w:rsidRDefault="009A771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5FE263" w14:textId="77777777" w:rsidR="009A7712" w:rsidRPr="00A94FBB" w:rsidRDefault="009A7712"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9A7712" w14:paraId="34AFF7D9" w14:textId="77777777" w:rsidTr="00543E8C">
      <w:trPr>
        <w:cantSplit/>
        <w:trHeight w:val="345"/>
      </w:trPr>
      <w:tc>
        <w:tcPr>
          <w:tcW w:w="686" w:type="pct"/>
          <w:vMerge w:val="restart"/>
        </w:tcPr>
        <w:p w14:paraId="168E3AC4" w14:textId="77777777" w:rsidR="009A7712" w:rsidRDefault="009A7712" w:rsidP="00543E8C">
          <w:pPr>
            <w:pStyle w:val="Encabezado"/>
            <w:jc w:val="center"/>
            <w:rPr>
              <w:rFonts w:ascii="Arial" w:hAnsi="Arial"/>
              <w:sz w:val="18"/>
            </w:rPr>
          </w:pPr>
          <w:r>
            <w:rPr>
              <w:noProof/>
              <w:lang w:eastAsia="es-MX"/>
            </w:rPr>
            <w:drawing>
              <wp:anchor distT="0" distB="0" distL="114300" distR="114300" simplePos="0" relativeHeight="251663360" behindDoc="1" locked="0" layoutInCell="1" allowOverlap="1" wp14:anchorId="12013F05" wp14:editId="54DB510C">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69712547" w14:textId="77777777" w:rsidR="009A7712" w:rsidRPr="00CB6941" w:rsidRDefault="009A7712" w:rsidP="00543E8C">
          <w:pPr>
            <w:pStyle w:val="Encabezado"/>
            <w:jc w:val="center"/>
            <w:rPr>
              <w:rFonts w:ascii="Montserrat" w:hAnsi="Montserrat"/>
              <w:sz w:val="28"/>
            </w:rPr>
          </w:pPr>
          <w:r w:rsidRPr="00CB6941">
            <w:rPr>
              <w:rFonts w:ascii="Montserrat" w:hAnsi="Montserrat"/>
              <w:b/>
              <w:bCs/>
              <w:sz w:val="28"/>
            </w:rPr>
            <w:t>VIVIENDA BIENESTAR</w:t>
          </w:r>
        </w:p>
      </w:tc>
    </w:tr>
    <w:tr w:rsidR="009A7712" w14:paraId="2D3BFDB5" w14:textId="77777777" w:rsidTr="00543E8C">
      <w:trPr>
        <w:cantSplit/>
        <w:trHeight w:val="935"/>
      </w:trPr>
      <w:tc>
        <w:tcPr>
          <w:tcW w:w="686" w:type="pct"/>
          <w:vMerge/>
        </w:tcPr>
        <w:p w14:paraId="5DC41E9D" w14:textId="77777777" w:rsidR="009A7712" w:rsidRPr="003B56F0" w:rsidRDefault="009A7712" w:rsidP="00B54DE3">
          <w:pPr>
            <w:pStyle w:val="Encabezado"/>
            <w:rPr>
              <w:rFonts w:ascii="Montserrat" w:hAnsi="Montserrat" w:cs="Arial"/>
              <w:caps/>
              <w:sz w:val="14"/>
              <w:szCs w:val="14"/>
            </w:rPr>
          </w:pPr>
        </w:p>
      </w:tc>
      <w:tc>
        <w:tcPr>
          <w:tcW w:w="4314" w:type="pct"/>
          <w:vAlign w:val="center"/>
        </w:tcPr>
        <w:p w14:paraId="47D7649F" w14:textId="77777777" w:rsidR="009A7712" w:rsidRPr="003B56F0" w:rsidRDefault="009A771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1E6BDC">
            <w:rPr>
              <w:rFonts w:ascii="Montserrat" w:hAnsi="Montserrat" w:cs="Arial"/>
              <w:b/>
              <w:caps/>
              <w:noProof/>
              <w:color w:val="000099"/>
              <w:sz w:val="14"/>
              <w:szCs w:val="10"/>
            </w:rPr>
            <w:t>EO-XX326-2024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1E6BDC">
            <w:rPr>
              <w:rFonts w:ascii="Montserrat" w:hAnsi="Montserrat" w:cs="Arial"/>
              <w:b/>
              <w:caps/>
              <w:noProof/>
              <w:color w:val="000099"/>
              <w:sz w:val="14"/>
              <w:szCs w:val="10"/>
            </w:rPr>
            <w:t>CONSTRUCCIÓN DE PISO FIRME PARA EL MEJORAMIENTO DE LA VIVIENDA, EN LA LOCALIDAD SANTA MARÍA TATALTEPEC, MUNICIPIO SANTA MARÍA TATALTEPEC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A7712" w14:paraId="74B8FE78" w14:textId="77777777" w:rsidTr="00543E8C">
      <w:trPr>
        <w:trHeight w:val="290"/>
      </w:trPr>
      <w:tc>
        <w:tcPr>
          <w:tcW w:w="5000" w:type="pct"/>
          <w:gridSpan w:val="2"/>
          <w:vAlign w:val="center"/>
        </w:tcPr>
        <w:p w14:paraId="7180C957" w14:textId="77777777" w:rsidR="009A7712" w:rsidRPr="003B56F0" w:rsidRDefault="009A771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1E6BDC">
            <w:rPr>
              <w:rFonts w:ascii="Montserrat" w:hAnsi="Montserrat" w:cs="Arial"/>
              <w:b/>
              <w:caps/>
              <w:noProof/>
              <w:color w:val="000099"/>
              <w:sz w:val="14"/>
              <w:szCs w:val="10"/>
            </w:rPr>
            <w:t>27 DE NOVIEMBRE DE 2024</w:t>
          </w:r>
        </w:p>
      </w:tc>
    </w:tr>
    <w:tr w:rsidR="009A7712" w14:paraId="4A8DB42F" w14:textId="77777777" w:rsidTr="00543E8C">
      <w:trPr>
        <w:trHeight w:val="290"/>
      </w:trPr>
      <w:tc>
        <w:tcPr>
          <w:tcW w:w="5000" w:type="pct"/>
          <w:gridSpan w:val="2"/>
          <w:vAlign w:val="center"/>
        </w:tcPr>
        <w:p w14:paraId="78074923" w14:textId="77777777" w:rsidR="009A7712" w:rsidRPr="00CB6941" w:rsidRDefault="009A771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463B47" w14:textId="77777777" w:rsidR="009A7712" w:rsidRDefault="009A7712">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9A7712" w14:paraId="40D08E94" w14:textId="77777777" w:rsidTr="005E583E">
      <w:trPr>
        <w:cantSplit/>
        <w:trHeight w:val="345"/>
      </w:trPr>
      <w:tc>
        <w:tcPr>
          <w:tcW w:w="613" w:type="pct"/>
          <w:vMerge w:val="restart"/>
        </w:tcPr>
        <w:p w14:paraId="2B933E4E" w14:textId="77777777" w:rsidR="009A7712" w:rsidRDefault="009A7712" w:rsidP="00703655">
          <w:pPr>
            <w:pStyle w:val="Encabezado"/>
            <w:jc w:val="center"/>
            <w:rPr>
              <w:rFonts w:ascii="Arial" w:hAnsi="Arial"/>
              <w:sz w:val="18"/>
            </w:rPr>
          </w:pPr>
          <w:r>
            <w:rPr>
              <w:noProof/>
              <w:lang w:eastAsia="es-MX"/>
            </w:rPr>
            <w:drawing>
              <wp:anchor distT="0" distB="0" distL="114300" distR="114300" simplePos="0" relativeHeight="251681792" behindDoc="1" locked="0" layoutInCell="1" allowOverlap="1" wp14:anchorId="78CA9C4F" wp14:editId="0FDB859A">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4AC9F533" w14:textId="77777777" w:rsidR="009A7712" w:rsidRPr="00C766FC" w:rsidRDefault="009A7712" w:rsidP="00703655">
          <w:pPr>
            <w:pStyle w:val="Encabezado"/>
            <w:jc w:val="center"/>
            <w:rPr>
              <w:rFonts w:ascii="Swis721 LtEx BT" w:hAnsi="Swis721 LtEx BT"/>
              <w:sz w:val="28"/>
            </w:rPr>
          </w:pPr>
          <w:r>
            <w:rPr>
              <w:rFonts w:ascii="Swis721 Ex BT" w:hAnsi="Swis721 Ex BT"/>
              <w:b/>
              <w:bCs/>
              <w:sz w:val="28"/>
            </w:rPr>
            <w:t>VIVIENDA BIENESTAR</w:t>
          </w:r>
        </w:p>
      </w:tc>
    </w:tr>
    <w:tr w:rsidR="009A7712" w14:paraId="033F818C" w14:textId="77777777" w:rsidTr="005E583E">
      <w:trPr>
        <w:cantSplit/>
        <w:trHeight w:val="935"/>
      </w:trPr>
      <w:tc>
        <w:tcPr>
          <w:tcW w:w="613" w:type="pct"/>
          <w:vMerge/>
        </w:tcPr>
        <w:p w14:paraId="1BFA9092" w14:textId="77777777" w:rsidR="009A7712" w:rsidRPr="000D2A1A" w:rsidRDefault="009A7712" w:rsidP="00AD6860">
          <w:pPr>
            <w:pStyle w:val="Encabezado"/>
            <w:rPr>
              <w:rFonts w:ascii="Arial" w:hAnsi="Arial" w:cs="Arial"/>
              <w:caps/>
              <w:sz w:val="14"/>
              <w:szCs w:val="14"/>
            </w:rPr>
          </w:pPr>
        </w:p>
      </w:tc>
      <w:tc>
        <w:tcPr>
          <w:tcW w:w="3207" w:type="pct"/>
          <w:vAlign w:val="center"/>
        </w:tcPr>
        <w:p w14:paraId="7688EB7B" w14:textId="77777777" w:rsidR="009A7712" w:rsidRPr="00764499" w:rsidRDefault="009A7712"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1E6BDC">
            <w:rPr>
              <w:rFonts w:ascii="Montserrat" w:hAnsi="Montserrat" w:cs="Arial"/>
              <w:b/>
              <w:caps/>
              <w:noProof/>
              <w:color w:val="000099"/>
              <w:sz w:val="14"/>
              <w:szCs w:val="10"/>
            </w:rPr>
            <w:t>EO-XX326-2024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1E6BDC">
            <w:rPr>
              <w:rFonts w:ascii="Montserrat" w:hAnsi="Montserrat" w:cs="Arial"/>
              <w:b/>
              <w:caps/>
              <w:noProof/>
              <w:color w:val="000099"/>
              <w:sz w:val="14"/>
              <w:szCs w:val="10"/>
            </w:rPr>
            <w:t>CONSTRUCCIÓN DE PISO FIRME PARA EL MEJORAMIENTO DE LA VIVIENDA, EN LA LOCALIDAD SANTA MARÍA TATALTEPEC, MUNICIPIO SANTA MARÍA TATALTEPEC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7DBEC198" w14:textId="77777777" w:rsidR="009A7712" w:rsidRPr="00764499" w:rsidRDefault="009A771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1E6BDC">
            <w:rPr>
              <w:rFonts w:ascii="Montserrat" w:hAnsi="Montserrat" w:cs="Arial"/>
              <w:b/>
              <w:bCs/>
              <w:noProof/>
              <w:color w:val="000099"/>
              <w:sz w:val="12"/>
              <w:szCs w:val="12"/>
            </w:rPr>
            <w:t>10 DE DICIEMBRE DE 2024</w:t>
          </w:r>
        </w:p>
        <w:p w14:paraId="1A15E46C" w14:textId="77777777" w:rsidR="009A7712" w:rsidRPr="00764499" w:rsidRDefault="009A771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1E6BDC">
            <w:rPr>
              <w:rFonts w:ascii="Montserrat" w:hAnsi="Montserrat" w:cs="Arial"/>
              <w:b/>
              <w:bCs/>
              <w:noProof/>
              <w:color w:val="000099"/>
              <w:sz w:val="12"/>
              <w:szCs w:val="12"/>
            </w:rPr>
            <w:t>31 DE DICIEMBRE DE 2024</w:t>
          </w:r>
        </w:p>
        <w:p w14:paraId="54E8D4FB" w14:textId="77777777" w:rsidR="009A7712" w:rsidRPr="00764499" w:rsidRDefault="009A771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1E6BDC">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A7712" w14:paraId="21E78F14" w14:textId="77777777" w:rsidTr="005E583E">
      <w:trPr>
        <w:trHeight w:val="290"/>
      </w:trPr>
      <w:tc>
        <w:tcPr>
          <w:tcW w:w="5000" w:type="pct"/>
          <w:gridSpan w:val="3"/>
          <w:vAlign w:val="center"/>
        </w:tcPr>
        <w:p w14:paraId="36597B9A" w14:textId="77777777" w:rsidR="009A7712" w:rsidRPr="00764499" w:rsidRDefault="009A7712"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1E6BDC">
            <w:rPr>
              <w:rFonts w:ascii="Montserrat" w:hAnsi="Montserrat" w:cs="Arial"/>
              <w:b/>
              <w:caps/>
              <w:noProof/>
              <w:color w:val="000099"/>
              <w:sz w:val="14"/>
              <w:szCs w:val="10"/>
            </w:rPr>
            <w:t>27 DE NOVIEMBRE DE 2024</w:t>
          </w:r>
        </w:p>
      </w:tc>
    </w:tr>
    <w:tr w:rsidR="009A7712" w14:paraId="0982D200" w14:textId="77777777" w:rsidTr="005E583E">
      <w:trPr>
        <w:trHeight w:val="290"/>
      </w:trPr>
      <w:tc>
        <w:tcPr>
          <w:tcW w:w="5000" w:type="pct"/>
          <w:gridSpan w:val="3"/>
          <w:vAlign w:val="center"/>
        </w:tcPr>
        <w:p w14:paraId="4B68AB5C" w14:textId="77777777" w:rsidR="009A7712" w:rsidRPr="005B11F4" w:rsidRDefault="009A7712"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ABEFADA" w14:textId="77777777" w:rsidR="009A7712" w:rsidRPr="00A94FBB" w:rsidRDefault="009A7712"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9A7712" w14:paraId="10C64D47" w14:textId="77777777" w:rsidTr="005E583E">
      <w:trPr>
        <w:cantSplit/>
        <w:trHeight w:val="345"/>
      </w:trPr>
      <w:tc>
        <w:tcPr>
          <w:tcW w:w="613" w:type="pct"/>
          <w:vMerge w:val="restart"/>
        </w:tcPr>
        <w:p w14:paraId="23522991" w14:textId="77777777" w:rsidR="009A7712" w:rsidRDefault="009A7712" w:rsidP="00C6550D">
          <w:pPr>
            <w:pStyle w:val="Encabezado"/>
            <w:jc w:val="center"/>
            <w:rPr>
              <w:rFonts w:ascii="Arial" w:hAnsi="Arial"/>
              <w:sz w:val="18"/>
            </w:rPr>
          </w:pPr>
          <w:r>
            <w:rPr>
              <w:noProof/>
              <w:lang w:eastAsia="es-MX"/>
            </w:rPr>
            <w:drawing>
              <wp:anchor distT="0" distB="0" distL="114300" distR="114300" simplePos="0" relativeHeight="251682816" behindDoc="1" locked="0" layoutInCell="1" allowOverlap="1" wp14:anchorId="73A12502" wp14:editId="0815A32F">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221167C2" w14:textId="77777777" w:rsidR="009A7712" w:rsidRPr="00CB6941" w:rsidRDefault="009A7712" w:rsidP="00C6550D">
          <w:pPr>
            <w:pStyle w:val="Encabezado"/>
            <w:jc w:val="center"/>
            <w:rPr>
              <w:rFonts w:ascii="Montserrat" w:hAnsi="Montserrat"/>
              <w:sz w:val="28"/>
            </w:rPr>
          </w:pPr>
          <w:r w:rsidRPr="00CB6941">
            <w:rPr>
              <w:rFonts w:ascii="Montserrat" w:hAnsi="Montserrat"/>
              <w:b/>
              <w:bCs/>
              <w:sz w:val="28"/>
            </w:rPr>
            <w:t>VIVIENDA BIENESTAR</w:t>
          </w:r>
        </w:p>
      </w:tc>
    </w:tr>
    <w:tr w:rsidR="009A7712" w14:paraId="4EE89E3D" w14:textId="77777777" w:rsidTr="005E583E">
      <w:trPr>
        <w:cantSplit/>
        <w:trHeight w:val="935"/>
      </w:trPr>
      <w:tc>
        <w:tcPr>
          <w:tcW w:w="613" w:type="pct"/>
          <w:vMerge/>
        </w:tcPr>
        <w:p w14:paraId="228F616E" w14:textId="77777777" w:rsidR="009A7712" w:rsidRPr="000D2A1A" w:rsidRDefault="009A7712" w:rsidP="00AD6860">
          <w:pPr>
            <w:pStyle w:val="Encabezado"/>
            <w:rPr>
              <w:rFonts w:ascii="Arial" w:hAnsi="Arial" w:cs="Arial"/>
              <w:caps/>
              <w:sz w:val="14"/>
              <w:szCs w:val="14"/>
            </w:rPr>
          </w:pPr>
        </w:p>
      </w:tc>
      <w:tc>
        <w:tcPr>
          <w:tcW w:w="3207" w:type="pct"/>
          <w:vAlign w:val="center"/>
        </w:tcPr>
        <w:p w14:paraId="71997B1F" w14:textId="77777777" w:rsidR="009A7712" w:rsidRPr="00764499" w:rsidRDefault="009A7712"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1E6BDC">
            <w:rPr>
              <w:rFonts w:ascii="Montserrat" w:hAnsi="Montserrat" w:cs="Arial"/>
              <w:b/>
              <w:caps/>
              <w:noProof/>
              <w:color w:val="000099"/>
              <w:sz w:val="14"/>
              <w:szCs w:val="10"/>
            </w:rPr>
            <w:t>EO-XX326-2024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1E6BDC">
            <w:rPr>
              <w:rFonts w:ascii="Montserrat" w:hAnsi="Montserrat" w:cs="Arial"/>
              <w:b/>
              <w:caps/>
              <w:noProof/>
              <w:color w:val="000099"/>
              <w:sz w:val="14"/>
              <w:szCs w:val="10"/>
            </w:rPr>
            <w:t>CONSTRUCCIÓN DE PISO FIRME PARA EL MEJORAMIENTO DE LA VIVIENDA, EN LA LOCALIDAD SANTA MARÍA TATALTEPEC, MUNICIPIO SANTA MARÍA TATALTEPEC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28153D03" w14:textId="77777777" w:rsidR="009A7712" w:rsidRPr="00764499" w:rsidRDefault="009A771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1E6BDC">
            <w:rPr>
              <w:rFonts w:ascii="Montserrat" w:hAnsi="Montserrat" w:cs="Arial"/>
              <w:b/>
              <w:bCs/>
              <w:noProof/>
              <w:color w:val="000099"/>
              <w:sz w:val="12"/>
              <w:szCs w:val="12"/>
            </w:rPr>
            <w:t>10 DE DICIEMBRE DE 2024</w:t>
          </w:r>
        </w:p>
        <w:p w14:paraId="51D27388" w14:textId="77777777" w:rsidR="009A7712" w:rsidRPr="00764499" w:rsidRDefault="009A771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1E6BDC">
            <w:rPr>
              <w:rFonts w:ascii="Montserrat" w:hAnsi="Montserrat" w:cs="Arial"/>
              <w:b/>
              <w:bCs/>
              <w:noProof/>
              <w:color w:val="000099"/>
              <w:sz w:val="12"/>
              <w:szCs w:val="12"/>
            </w:rPr>
            <w:t>31 DE DICIEMBRE DE 2024</w:t>
          </w:r>
        </w:p>
        <w:p w14:paraId="11A70146" w14:textId="77777777" w:rsidR="009A7712" w:rsidRPr="00764499" w:rsidRDefault="009A771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1E6BDC">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A7712" w14:paraId="4B3E6C32" w14:textId="77777777" w:rsidTr="005E583E">
      <w:trPr>
        <w:trHeight w:val="290"/>
      </w:trPr>
      <w:tc>
        <w:tcPr>
          <w:tcW w:w="5000" w:type="pct"/>
          <w:gridSpan w:val="3"/>
          <w:vAlign w:val="center"/>
        </w:tcPr>
        <w:p w14:paraId="4D0B72C2" w14:textId="77777777" w:rsidR="009A7712" w:rsidRPr="00764499" w:rsidRDefault="009A771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1E6BDC">
            <w:rPr>
              <w:rFonts w:ascii="Montserrat" w:hAnsi="Montserrat" w:cs="Arial"/>
              <w:b/>
              <w:caps/>
              <w:noProof/>
              <w:color w:val="000099"/>
              <w:sz w:val="14"/>
              <w:szCs w:val="10"/>
            </w:rPr>
            <w:t>27 DE NOVIEMBRE DE 2024</w:t>
          </w:r>
        </w:p>
      </w:tc>
    </w:tr>
    <w:tr w:rsidR="009A7712" w14:paraId="333FE78C" w14:textId="77777777" w:rsidTr="005E583E">
      <w:trPr>
        <w:trHeight w:val="290"/>
      </w:trPr>
      <w:tc>
        <w:tcPr>
          <w:tcW w:w="5000" w:type="pct"/>
          <w:gridSpan w:val="3"/>
          <w:vAlign w:val="center"/>
        </w:tcPr>
        <w:p w14:paraId="34C98D56" w14:textId="77777777" w:rsidR="009A7712" w:rsidRPr="00CB6941" w:rsidRDefault="009A7712"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5A2AE64" w14:textId="77777777" w:rsidR="009A7712" w:rsidRPr="00A94FBB" w:rsidRDefault="009A7712"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9A7712" w14:paraId="02117E9A" w14:textId="77777777" w:rsidTr="00626EAF">
      <w:trPr>
        <w:cantSplit/>
        <w:trHeight w:val="345"/>
      </w:trPr>
      <w:tc>
        <w:tcPr>
          <w:tcW w:w="486" w:type="pct"/>
          <w:vMerge w:val="restart"/>
        </w:tcPr>
        <w:p w14:paraId="1E27AAAD" w14:textId="77777777" w:rsidR="009A7712" w:rsidRDefault="009A7712" w:rsidP="00EF3363">
          <w:pPr>
            <w:pStyle w:val="Encabezado"/>
            <w:jc w:val="center"/>
            <w:rPr>
              <w:rFonts w:ascii="Arial" w:hAnsi="Arial"/>
              <w:sz w:val="18"/>
            </w:rPr>
          </w:pPr>
          <w:r>
            <w:rPr>
              <w:noProof/>
              <w:lang w:eastAsia="es-MX"/>
            </w:rPr>
            <w:drawing>
              <wp:anchor distT="0" distB="0" distL="114300" distR="114300" simplePos="0" relativeHeight="251683840" behindDoc="1" locked="0" layoutInCell="1" allowOverlap="1" wp14:anchorId="4121F374" wp14:editId="4E857784">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2CB7341" w14:textId="77777777" w:rsidR="009A7712" w:rsidRPr="00CB6941" w:rsidRDefault="009A7712" w:rsidP="00EF3363">
          <w:pPr>
            <w:pStyle w:val="Encabezado"/>
            <w:jc w:val="center"/>
            <w:rPr>
              <w:rFonts w:ascii="Montserrat" w:hAnsi="Montserrat"/>
              <w:sz w:val="28"/>
            </w:rPr>
          </w:pPr>
          <w:r w:rsidRPr="00CB6941">
            <w:rPr>
              <w:rFonts w:ascii="Montserrat" w:hAnsi="Montserrat"/>
              <w:b/>
              <w:bCs/>
              <w:sz w:val="28"/>
            </w:rPr>
            <w:t>VIVIENDA BIENESTAR</w:t>
          </w:r>
        </w:p>
      </w:tc>
    </w:tr>
    <w:tr w:rsidR="009A7712" w14:paraId="381E024A" w14:textId="77777777" w:rsidTr="00626EAF">
      <w:trPr>
        <w:cantSplit/>
        <w:trHeight w:val="935"/>
      </w:trPr>
      <w:tc>
        <w:tcPr>
          <w:tcW w:w="486" w:type="pct"/>
          <w:vMerge/>
        </w:tcPr>
        <w:p w14:paraId="74328254" w14:textId="77777777" w:rsidR="009A7712" w:rsidRPr="000D2A1A" w:rsidRDefault="009A7712" w:rsidP="00B54DE3">
          <w:pPr>
            <w:pStyle w:val="Encabezado"/>
            <w:rPr>
              <w:rFonts w:ascii="Arial" w:hAnsi="Arial" w:cs="Arial"/>
              <w:caps/>
              <w:sz w:val="14"/>
              <w:szCs w:val="14"/>
            </w:rPr>
          </w:pPr>
        </w:p>
      </w:tc>
      <w:tc>
        <w:tcPr>
          <w:tcW w:w="3349" w:type="pct"/>
          <w:vAlign w:val="center"/>
        </w:tcPr>
        <w:p w14:paraId="50BECD0C" w14:textId="77777777" w:rsidR="009A7712" w:rsidRPr="00764499" w:rsidRDefault="009A771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1E6BDC">
            <w:rPr>
              <w:rFonts w:ascii="Montserrat" w:hAnsi="Montserrat" w:cs="Arial"/>
              <w:b/>
              <w:caps/>
              <w:noProof/>
              <w:color w:val="000099"/>
              <w:sz w:val="14"/>
              <w:szCs w:val="10"/>
            </w:rPr>
            <w:t>EO-XX326-2024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1E6BDC">
            <w:rPr>
              <w:rFonts w:ascii="Montserrat" w:hAnsi="Montserrat" w:cs="Arial"/>
              <w:b/>
              <w:caps/>
              <w:noProof/>
              <w:color w:val="000099"/>
              <w:sz w:val="14"/>
              <w:szCs w:val="10"/>
            </w:rPr>
            <w:t>CONSTRUCCIÓN DE PISO FIRME PARA EL MEJORAMIENTO DE LA VIVIENDA, EN LA LOCALIDAD SANTA MARÍA TATALTEPEC, MUNICIPIO SANTA MARÍA TATALTEPEC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2CD31EE" w14:textId="77777777" w:rsidR="009A7712" w:rsidRPr="00764499" w:rsidRDefault="009A771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1E6BDC">
            <w:rPr>
              <w:rFonts w:ascii="Montserrat" w:hAnsi="Montserrat" w:cs="Arial"/>
              <w:b/>
              <w:bCs/>
              <w:noProof/>
              <w:color w:val="000099"/>
              <w:sz w:val="12"/>
              <w:szCs w:val="12"/>
            </w:rPr>
            <w:t>10 DE DICIEMBRE DE 2024</w:t>
          </w:r>
        </w:p>
        <w:p w14:paraId="550158DE" w14:textId="77777777" w:rsidR="009A7712" w:rsidRPr="00764499" w:rsidRDefault="009A771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1E6BDC">
            <w:rPr>
              <w:rFonts w:ascii="Montserrat" w:hAnsi="Montserrat" w:cs="Arial"/>
              <w:b/>
              <w:bCs/>
              <w:noProof/>
              <w:color w:val="000099"/>
              <w:sz w:val="12"/>
              <w:szCs w:val="12"/>
            </w:rPr>
            <w:t>31 DE DICIEMBRE DE 2024</w:t>
          </w:r>
        </w:p>
        <w:p w14:paraId="2FBB1B95" w14:textId="77777777" w:rsidR="009A7712" w:rsidRPr="00764499" w:rsidRDefault="009A771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1E6BDC">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A7712" w14:paraId="33B2A1D5" w14:textId="77777777" w:rsidTr="005E583E">
      <w:trPr>
        <w:trHeight w:val="290"/>
      </w:trPr>
      <w:tc>
        <w:tcPr>
          <w:tcW w:w="5000" w:type="pct"/>
          <w:gridSpan w:val="3"/>
          <w:vAlign w:val="center"/>
        </w:tcPr>
        <w:p w14:paraId="724A9E95" w14:textId="77777777" w:rsidR="009A7712" w:rsidRPr="00CB6941" w:rsidRDefault="009A7712"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1E6BDC">
            <w:rPr>
              <w:rFonts w:ascii="Montserrat" w:hAnsi="Montserrat" w:cs="Arial"/>
              <w:b/>
              <w:caps/>
              <w:noProof/>
              <w:color w:val="000099"/>
              <w:sz w:val="14"/>
              <w:szCs w:val="10"/>
            </w:rPr>
            <w:t>27 DE NOVIEMBRE DE 2024</w:t>
          </w:r>
        </w:p>
      </w:tc>
    </w:tr>
    <w:tr w:rsidR="009A7712" w14:paraId="3333585E" w14:textId="77777777" w:rsidTr="005E583E">
      <w:trPr>
        <w:trHeight w:val="290"/>
      </w:trPr>
      <w:tc>
        <w:tcPr>
          <w:tcW w:w="5000" w:type="pct"/>
          <w:gridSpan w:val="3"/>
          <w:vAlign w:val="center"/>
        </w:tcPr>
        <w:p w14:paraId="66F72AD7" w14:textId="77777777" w:rsidR="009A7712" w:rsidRPr="00CB6941" w:rsidRDefault="009A771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3D1D4F4" w14:textId="77777777" w:rsidR="009A7712" w:rsidRPr="00873302" w:rsidRDefault="009A7712" w:rsidP="00873302">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A7712" w14:paraId="2593CF87" w14:textId="77777777" w:rsidTr="005E583E">
      <w:trPr>
        <w:cantSplit/>
        <w:trHeight w:val="345"/>
      </w:trPr>
      <w:tc>
        <w:tcPr>
          <w:tcW w:w="725" w:type="pct"/>
          <w:vMerge w:val="restart"/>
        </w:tcPr>
        <w:p w14:paraId="3ACF6B4A" w14:textId="77777777" w:rsidR="009A7712" w:rsidRDefault="009A7712" w:rsidP="00C6550D">
          <w:pPr>
            <w:pStyle w:val="Encabezado"/>
            <w:jc w:val="center"/>
            <w:rPr>
              <w:rFonts w:ascii="Arial" w:hAnsi="Arial"/>
              <w:sz w:val="18"/>
            </w:rPr>
          </w:pPr>
          <w:r>
            <w:rPr>
              <w:noProof/>
              <w:lang w:eastAsia="es-MX"/>
            </w:rPr>
            <w:drawing>
              <wp:anchor distT="0" distB="0" distL="114300" distR="114300" simplePos="0" relativeHeight="251684864" behindDoc="1" locked="0" layoutInCell="1" allowOverlap="1" wp14:anchorId="7146DCA4" wp14:editId="468B69AD">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253D80A" w14:textId="77777777" w:rsidR="009A7712" w:rsidRPr="00CB6941" w:rsidRDefault="009A7712" w:rsidP="00C6550D">
          <w:pPr>
            <w:pStyle w:val="Encabezado"/>
            <w:jc w:val="center"/>
            <w:rPr>
              <w:rFonts w:ascii="Montserrat" w:hAnsi="Montserrat"/>
              <w:sz w:val="28"/>
            </w:rPr>
          </w:pPr>
          <w:r w:rsidRPr="00CB6941">
            <w:rPr>
              <w:rFonts w:ascii="Montserrat" w:hAnsi="Montserrat"/>
              <w:b/>
              <w:bCs/>
              <w:sz w:val="28"/>
            </w:rPr>
            <w:t>VIVIENDA BIENESTAR</w:t>
          </w:r>
        </w:p>
      </w:tc>
    </w:tr>
    <w:tr w:rsidR="009A7712" w14:paraId="0AB1B5B2" w14:textId="77777777" w:rsidTr="005E583E">
      <w:trPr>
        <w:cantSplit/>
        <w:trHeight w:val="935"/>
      </w:trPr>
      <w:tc>
        <w:tcPr>
          <w:tcW w:w="725" w:type="pct"/>
          <w:vMerge/>
        </w:tcPr>
        <w:p w14:paraId="328D23FE" w14:textId="77777777" w:rsidR="009A7712" w:rsidRPr="000D2A1A" w:rsidRDefault="009A7712" w:rsidP="00B54DE3">
          <w:pPr>
            <w:pStyle w:val="Encabezado"/>
            <w:rPr>
              <w:rFonts w:ascii="Arial" w:hAnsi="Arial" w:cs="Arial"/>
              <w:caps/>
              <w:sz w:val="14"/>
              <w:szCs w:val="14"/>
            </w:rPr>
          </w:pPr>
        </w:p>
      </w:tc>
      <w:tc>
        <w:tcPr>
          <w:tcW w:w="4275" w:type="pct"/>
          <w:vAlign w:val="center"/>
        </w:tcPr>
        <w:p w14:paraId="6BAA98B8" w14:textId="77777777" w:rsidR="009A7712" w:rsidRPr="00764499" w:rsidRDefault="009A771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1E6BDC">
            <w:rPr>
              <w:rFonts w:ascii="Montserrat" w:hAnsi="Montserrat" w:cs="Arial"/>
              <w:b/>
              <w:caps/>
              <w:noProof/>
              <w:color w:val="000099"/>
              <w:sz w:val="14"/>
              <w:szCs w:val="10"/>
            </w:rPr>
            <w:t>EO-XX326-2024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1E6BDC">
            <w:rPr>
              <w:rFonts w:ascii="Montserrat" w:hAnsi="Montserrat" w:cs="Arial"/>
              <w:b/>
              <w:caps/>
              <w:noProof/>
              <w:color w:val="000099"/>
              <w:sz w:val="14"/>
              <w:szCs w:val="10"/>
            </w:rPr>
            <w:t>CONSTRUCCIÓN DE PISO FIRME PARA EL MEJORAMIENTO DE LA VIVIENDA, EN LA LOCALIDAD SANTA MARÍA TATALTEPEC, MUNICIPIO SANTA MARÍA TATALTEPEC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A7712" w14:paraId="73EAB232" w14:textId="77777777" w:rsidTr="005E583E">
      <w:trPr>
        <w:trHeight w:val="290"/>
      </w:trPr>
      <w:tc>
        <w:tcPr>
          <w:tcW w:w="5000" w:type="pct"/>
          <w:gridSpan w:val="2"/>
          <w:vAlign w:val="center"/>
        </w:tcPr>
        <w:p w14:paraId="5E94220A" w14:textId="77777777" w:rsidR="009A7712" w:rsidRPr="00764499" w:rsidRDefault="009A771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1E6BDC">
            <w:rPr>
              <w:rFonts w:ascii="Montserrat" w:hAnsi="Montserrat" w:cs="Arial"/>
              <w:b/>
              <w:caps/>
              <w:noProof/>
              <w:color w:val="000099"/>
              <w:sz w:val="14"/>
              <w:szCs w:val="10"/>
            </w:rPr>
            <w:t>27 DE NOVIEMBRE DE 2024</w:t>
          </w:r>
        </w:p>
      </w:tc>
    </w:tr>
    <w:tr w:rsidR="009A7712" w14:paraId="1135C3D1" w14:textId="77777777" w:rsidTr="005E583E">
      <w:trPr>
        <w:trHeight w:val="290"/>
      </w:trPr>
      <w:tc>
        <w:tcPr>
          <w:tcW w:w="5000" w:type="pct"/>
          <w:gridSpan w:val="2"/>
          <w:vAlign w:val="center"/>
        </w:tcPr>
        <w:p w14:paraId="0DC31CD5" w14:textId="77777777" w:rsidR="009A7712" w:rsidRPr="00CB6941" w:rsidRDefault="009A7712"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6A5D163" w14:textId="77777777" w:rsidR="009A7712" w:rsidRPr="00A94FBB" w:rsidRDefault="009A7712"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9A7712" w14:paraId="336F049F" w14:textId="77777777" w:rsidTr="00626EAF">
      <w:trPr>
        <w:cantSplit/>
        <w:trHeight w:val="345"/>
      </w:trPr>
      <w:tc>
        <w:tcPr>
          <w:tcW w:w="486" w:type="pct"/>
          <w:vMerge w:val="restart"/>
        </w:tcPr>
        <w:p w14:paraId="7330D6D1" w14:textId="77777777" w:rsidR="009A7712" w:rsidRPr="00CB6941" w:rsidRDefault="009A7712" w:rsidP="00EF3363">
          <w:pPr>
            <w:pStyle w:val="Encabezado"/>
            <w:jc w:val="center"/>
            <w:rPr>
              <w:rFonts w:ascii="Montserrat" w:hAnsi="Montserrat"/>
              <w:sz w:val="18"/>
            </w:rPr>
          </w:pPr>
          <w:r>
            <w:rPr>
              <w:noProof/>
              <w:lang w:eastAsia="es-MX"/>
            </w:rPr>
            <w:drawing>
              <wp:anchor distT="0" distB="0" distL="114300" distR="114300" simplePos="0" relativeHeight="251685888" behindDoc="1" locked="0" layoutInCell="1" allowOverlap="1" wp14:anchorId="6D61F37A" wp14:editId="61C68328">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3ADF3CE" w14:textId="77777777" w:rsidR="009A7712" w:rsidRPr="00764499" w:rsidRDefault="009A7712" w:rsidP="00EF3363">
          <w:pPr>
            <w:pStyle w:val="Encabezado"/>
            <w:jc w:val="center"/>
            <w:rPr>
              <w:rFonts w:ascii="Montserrat" w:hAnsi="Montserrat"/>
              <w:sz w:val="28"/>
            </w:rPr>
          </w:pPr>
          <w:r w:rsidRPr="00764499">
            <w:rPr>
              <w:rFonts w:ascii="Montserrat" w:hAnsi="Montserrat"/>
              <w:b/>
              <w:bCs/>
              <w:sz w:val="28"/>
            </w:rPr>
            <w:t>VIVIENDA BIENESTAR</w:t>
          </w:r>
        </w:p>
      </w:tc>
    </w:tr>
    <w:tr w:rsidR="009A7712" w14:paraId="4DA11A56" w14:textId="77777777" w:rsidTr="00626EAF">
      <w:trPr>
        <w:cantSplit/>
        <w:trHeight w:val="935"/>
      </w:trPr>
      <w:tc>
        <w:tcPr>
          <w:tcW w:w="486" w:type="pct"/>
          <w:vMerge/>
        </w:tcPr>
        <w:p w14:paraId="451118FC" w14:textId="77777777" w:rsidR="009A7712" w:rsidRPr="00CB6941" w:rsidRDefault="009A7712" w:rsidP="00B54DE3">
          <w:pPr>
            <w:pStyle w:val="Encabezado"/>
            <w:rPr>
              <w:rFonts w:ascii="Montserrat" w:hAnsi="Montserrat" w:cs="Arial"/>
              <w:caps/>
              <w:sz w:val="14"/>
              <w:szCs w:val="14"/>
            </w:rPr>
          </w:pPr>
        </w:p>
      </w:tc>
      <w:tc>
        <w:tcPr>
          <w:tcW w:w="3349" w:type="pct"/>
          <w:vAlign w:val="center"/>
        </w:tcPr>
        <w:p w14:paraId="3BF8517D" w14:textId="77777777" w:rsidR="009A7712" w:rsidRPr="00764499" w:rsidRDefault="009A771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1E6BDC">
            <w:rPr>
              <w:rFonts w:ascii="Montserrat" w:hAnsi="Montserrat" w:cs="Arial"/>
              <w:b/>
              <w:caps/>
              <w:noProof/>
              <w:color w:val="000099"/>
              <w:sz w:val="14"/>
              <w:szCs w:val="10"/>
            </w:rPr>
            <w:t>EO-XX326-2024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1E6BDC">
            <w:rPr>
              <w:rFonts w:ascii="Montserrat" w:hAnsi="Montserrat" w:cs="Arial"/>
              <w:b/>
              <w:caps/>
              <w:noProof/>
              <w:color w:val="000099"/>
              <w:sz w:val="14"/>
              <w:szCs w:val="10"/>
            </w:rPr>
            <w:t>CONSTRUCCIÓN DE PISO FIRME PARA EL MEJORAMIENTO DE LA VIVIENDA, EN LA LOCALIDAD SANTA MARÍA TATALTEPEC, MUNICIPIO SANTA MARÍA TATALTEPEC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05B0F5D" w14:textId="77777777" w:rsidR="009A7712" w:rsidRPr="00764499" w:rsidRDefault="009A771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1E6BDC">
            <w:rPr>
              <w:rFonts w:ascii="Montserrat" w:hAnsi="Montserrat" w:cs="Arial"/>
              <w:b/>
              <w:bCs/>
              <w:noProof/>
              <w:color w:val="000099"/>
              <w:sz w:val="12"/>
              <w:szCs w:val="12"/>
            </w:rPr>
            <w:t>10 DE DICIEMBRE DE 2024</w:t>
          </w:r>
        </w:p>
        <w:p w14:paraId="00692C4B" w14:textId="77777777" w:rsidR="009A7712" w:rsidRPr="00764499" w:rsidRDefault="009A771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1E6BDC">
            <w:rPr>
              <w:rFonts w:ascii="Montserrat" w:hAnsi="Montserrat" w:cs="Arial"/>
              <w:b/>
              <w:bCs/>
              <w:noProof/>
              <w:color w:val="000099"/>
              <w:sz w:val="12"/>
              <w:szCs w:val="12"/>
            </w:rPr>
            <w:t>31 DE DICIEMBRE DE 2024</w:t>
          </w:r>
        </w:p>
        <w:p w14:paraId="5DD4F3FD" w14:textId="77777777" w:rsidR="009A7712" w:rsidRPr="00764499" w:rsidRDefault="009A7712"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1E6BDC">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A7712" w14:paraId="0ED3AE0E" w14:textId="77777777" w:rsidTr="005E583E">
      <w:trPr>
        <w:trHeight w:val="290"/>
      </w:trPr>
      <w:tc>
        <w:tcPr>
          <w:tcW w:w="5000" w:type="pct"/>
          <w:gridSpan w:val="3"/>
          <w:vAlign w:val="center"/>
        </w:tcPr>
        <w:p w14:paraId="387C2CE9" w14:textId="77777777" w:rsidR="009A7712" w:rsidRPr="00764499" w:rsidRDefault="009A771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1E6BDC">
            <w:rPr>
              <w:rFonts w:ascii="Montserrat" w:hAnsi="Montserrat" w:cs="Arial"/>
              <w:b/>
              <w:caps/>
              <w:noProof/>
              <w:color w:val="000099"/>
              <w:sz w:val="14"/>
              <w:szCs w:val="10"/>
            </w:rPr>
            <w:t>27 DE NOVIEMBRE DE 2024</w:t>
          </w:r>
        </w:p>
      </w:tc>
    </w:tr>
    <w:tr w:rsidR="009A7712" w14:paraId="600C7921" w14:textId="77777777" w:rsidTr="005E583E">
      <w:trPr>
        <w:trHeight w:val="290"/>
      </w:trPr>
      <w:tc>
        <w:tcPr>
          <w:tcW w:w="5000" w:type="pct"/>
          <w:gridSpan w:val="3"/>
          <w:vAlign w:val="center"/>
        </w:tcPr>
        <w:p w14:paraId="69C90688" w14:textId="77777777" w:rsidR="009A7712" w:rsidRPr="00CB6941" w:rsidRDefault="009A771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98FCC24" w14:textId="77777777" w:rsidR="009A7712" w:rsidRPr="00A94FBB" w:rsidRDefault="009A7712" w:rsidP="00A94FBB">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A7712" w14:paraId="62A5107E" w14:textId="77777777" w:rsidTr="005E583E">
      <w:trPr>
        <w:cantSplit/>
        <w:trHeight w:val="345"/>
      </w:trPr>
      <w:tc>
        <w:tcPr>
          <w:tcW w:w="725" w:type="pct"/>
          <w:vMerge w:val="restart"/>
        </w:tcPr>
        <w:p w14:paraId="56C3ECD1" w14:textId="77777777" w:rsidR="009A7712" w:rsidRDefault="009A7712" w:rsidP="00C6550D">
          <w:pPr>
            <w:pStyle w:val="Encabezado"/>
            <w:jc w:val="center"/>
            <w:rPr>
              <w:rFonts w:ascii="Arial" w:hAnsi="Arial"/>
              <w:sz w:val="18"/>
            </w:rPr>
          </w:pPr>
          <w:r>
            <w:rPr>
              <w:noProof/>
              <w:lang w:eastAsia="es-MX"/>
            </w:rPr>
            <w:drawing>
              <wp:anchor distT="0" distB="0" distL="114300" distR="114300" simplePos="0" relativeHeight="251686912" behindDoc="1" locked="0" layoutInCell="1" allowOverlap="1" wp14:anchorId="17A28ED8" wp14:editId="524EAADE">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560EE5C" w14:textId="77777777" w:rsidR="009A7712" w:rsidRPr="00CB6941" w:rsidRDefault="009A7712" w:rsidP="00C6550D">
          <w:pPr>
            <w:pStyle w:val="Encabezado"/>
            <w:jc w:val="center"/>
            <w:rPr>
              <w:rFonts w:ascii="Montserrat" w:hAnsi="Montserrat"/>
              <w:sz w:val="28"/>
            </w:rPr>
          </w:pPr>
          <w:r w:rsidRPr="00CB6941">
            <w:rPr>
              <w:rFonts w:ascii="Montserrat" w:hAnsi="Montserrat"/>
              <w:b/>
              <w:bCs/>
              <w:sz w:val="28"/>
            </w:rPr>
            <w:t>VIVIENDA BIENESTAR</w:t>
          </w:r>
        </w:p>
      </w:tc>
    </w:tr>
    <w:tr w:rsidR="009A7712" w14:paraId="337B6A30" w14:textId="77777777" w:rsidTr="005E583E">
      <w:trPr>
        <w:cantSplit/>
        <w:trHeight w:val="935"/>
      </w:trPr>
      <w:tc>
        <w:tcPr>
          <w:tcW w:w="725" w:type="pct"/>
          <w:vMerge/>
        </w:tcPr>
        <w:p w14:paraId="7176A024" w14:textId="77777777" w:rsidR="009A7712" w:rsidRPr="000D2A1A" w:rsidRDefault="009A7712" w:rsidP="00B54DE3">
          <w:pPr>
            <w:pStyle w:val="Encabezado"/>
            <w:rPr>
              <w:rFonts w:ascii="Arial" w:hAnsi="Arial" w:cs="Arial"/>
              <w:caps/>
              <w:sz w:val="14"/>
              <w:szCs w:val="14"/>
            </w:rPr>
          </w:pPr>
        </w:p>
      </w:tc>
      <w:tc>
        <w:tcPr>
          <w:tcW w:w="4275" w:type="pct"/>
          <w:vAlign w:val="center"/>
        </w:tcPr>
        <w:p w14:paraId="6EEA7445" w14:textId="77777777" w:rsidR="009A7712" w:rsidRPr="00764499" w:rsidRDefault="009A771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1E6BDC">
            <w:rPr>
              <w:rFonts w:ascii="Montserrat" w:hAnsi="Montserrat" w:cs="Arial"/>
              <w:b/>
              <w:caps/>
              <w:noProof/>
              <w:color w:val="000099"/>
              <w:sz w:val="14"/>
              <w:szCs w:val="10"/>
            </w:rPr>
            <w:t>EO-XX326-2024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1E6BDC">
            <w:rPr>
              <w:rFonts w:ascii="Montserrat" w:hAnsi="Montserrat" w:cs="Arial"/>
              <w:b/>
              <w:caps/>
              <w:noProof/>
              <w:color w:val="000099"/>
              <w:sz w:val="14"/>
              <w:szCs w:val="10"/>
            </w:rPr>
            <w:t>CONSTRUCCIÓN DE PISO FIRME PARA EL MEJORAMIENTO DE LA VIVIENDA, EN LA LOCALIDAD SANTA MARÍA TATALTEPEC, MUNICIPIO SANTA MARÍA TATALTEPEC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A7712" w14:paraId="0691D7DA" w14:textId="77777777" w:rsidTr="005E583E">
      <w:trPr>
        <w:trHeight w:val="290"/>
      </w:trPr>
      <w:tc>
        <w:tcPr>
          <w:tcW w:w="5000" w:type="pct"/>
          <w:gridSpan w:val="2"/>
          <w:vAlign w:val="center"/>
        </w:tcPr>
        <w:p w14:paraId="20A5754D" w14:textId="77777777" w:rsidR="009A7712" w:rsidRPr="00764499" w:rsidRDefault="009A771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1E6BDC">
            <w:rPr>
              <w:rFonts w:ascii="Montserrat" w:hAnsi="Montserrat" w:cs="Arial"/>
              <w:b/>
              <w:caps/>
              <w:noProof/>
              <w:color w:val="000099"/>
              <w:sz w:val="14"/>
              <w:szCs w:val="10"/>
            </w:rPr>
            <w:t>27 DE NOVIEMBRE DE 2024</w:t>
          </w:r>
        </w:p>
      </w:tc>
    </w:tr>
    <w:tr w:rsidR="009A7712" w14:paraId="75E93519" w14:textId="77777777" w:rsidTr="005E583E">
      <w:trPr>
        <w:trHeight w:val="290"/>
      </w:trPr>
      <w:tc>
        <w:tcPr>
          <w:tcW w:w="5000" w:type="pct"/>
          <w:gridSpan w:val="2"/>
          <w:vAlign w:val="center"/>
        </w:tcPr>
        <w:p w14:paraId="2412879C" w14:textId="77777777" w:rsidR="009A7712" w:rsidRPr="00CB6941" w:rsidRDefault="009A7712"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EA70096" w14:textId="77777777" w:rsidR="009A7712" w:rsidRPr="00A94FBB" w:rsidRDefault="009A7712"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9A7712" w14:paraId="6B38970C" w14:textId="77777777" w:rsidTr="00626EAF">
      <w:trPr>
        <w:cantSplit/>
        <w:trHeight w:val="345"/>
      </w:trPr>
      <w:tc>
        <w:tcPr>
          <w:tcW w:w="486" w:type="pct"/>
          <w:vMerge w:val="restart"/>
        </w:tcPr>
        <w:p w14:paraId="7EBD329F" w14:textId="77777777" w:rsidR="009A7712" w:rsidRDefault="009A7712" w:rsidP="00EF3363">
          <w:pPr>
            <w:pStyle w:val="Encabezado"/>
            <w:jc w:val="center"/>
            <w:rPr>
              <w:rFonts w:ascii="Arial" w:hAnsi="Arial"/>
              <w:sz w:val="18"/>
            </w:rPr>
          </w:pPr>
          <w:r>
            <w:rPr>
              <w:noProof/>
              <w:lang w:eastAsia="es-MX"/>
            </w:rPr>
            <w:drawing>
              <wp:anchor distT="0" distB="0" distL="114300" distR="114300" simplePos="0" relativeHeight="251687936" behindDoc="1" locked="0" layoutInCell="1" allowOverlap="1" wp14:anchorId="2EFDDB8B" wp14:editId="5BDC359E">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B4BEFBA" w14:textId="77777777" w:rsidR="009A7712" w:rsidRPr="00764499" w:rsidRDefault="009A7712" w:rsidP="00EF3363">
          <w:pPr>
            <w:pStyle w:val="Encabezado"/>
            <w:jc w:val="center"/>
            <w:rPr>
              <w:rFonts w:ascii="Montserrat" w:hAnsi="Montserrat"/>
              <w:sz w:val="28"/>
            </w:rPr>
          </w:pPr>
          <w:r w:rsidRPr="00764499">
            <w:rPr>
              <w:rFonts w:ascii="Montserrat" w:hAnsi="Montserrat"/>
              <w:b/>
              <w:bCs/>
              <w:sz w:val="28"/>
            </w:rPr>
            <w:t>VIVIENDA BIENESTAR</w:t>
          </w:r>
        </w:p>
      </w:tc>
    </w:tr>
    <w:tr w:rsidR="009A7712" w14:paraId="7DC9F4A2" w14:textId="77777777" w:rsidTr="00626EAF">
      <w:trPr>
        <w:cantSplit/>
        <w:trHeight w:val="935"/>
      </w:trPr>
      <w:tc>
        <w:tcPr>
          <w:tcW w:w="486" w:type="pct"/>
          <w:vMerge/>
        </w:tcPr>
        <w:p w14:paraId="75079773" w14:textId="77777777" w:rsidR="009A7712" w:rsidRPr="000D2A1A" w:rsidRDefault="009A7712" w:rsidP="00B54DE3">
          <w:pPr>
            <w:pStyle w:val="Encabezado"/>
            <w:rPr>
              <w:rFonts w:ascii="Arial" w:hAnsi="Arial" w:cs="Arial"/>
              <w:caps/>
              <w:sz w:val="14"/>
              <w:szCs w:val="14"/>
            </w:rPr>
          </w:pPr>
        </w:p>
      </w:tc>
      <w:tc>
        <w:tcPr>
          <w:tcW w:w="3349" w:type="pct"/>
          <w:vAlign w:val="center"/>
        </w:tcPr>
        <w:p w14:paraId="3F4A0CCA" w14:textId="77777777" w:rsidR="009A7712" w:rsidRPr="00764499" w:rsidRDefault="009A771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1E6BDC">
            <w:rPr>
              <w:rFonts w:ascii="Montserrat" w:hAnsi="Montserrat" w:cs="Arial"/>
              <w:b/>
              <w:caps/>
              <w:noProof/>
              <w:color w:val="000099"/>
              <w:sz w:val="14"/>
              <w:szCs w:val="10"/>
            </w:rPr>
            <w:t>EO-XX326-2024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1E6BDC">
            <w:rPr>
              <w:rFonts w:ascii="Montserrat" w:hAnsi="Montserrat" w:cs="Arial"/>
              <w:b/>
              <w:caps/>
              <w:noProof/>
              <w:color w:val="000099"/>
              <w:sz w:val="14"/>
              <w:szCs w:val="10"/>
            </w:rPr>
            <w:t>CONSTRUCCIÓN DE PISO FIRME PARA EL MEJORAMIENTO DE LA VIVIENDA, EN LA LOCALIDAD SANTA MARÍA TATALTEPEC, MUNICIPIO SANTA MARÍA TATALTEPEC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6D97E86" w14:textId="77777777" w:rsidR="009A7712" w:rsidRPr="00764499" w:rsidRDefault="009A771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1E6BDC">
            <w:rPr>
              <w:rFonts w:ascii="Montserrat" w:hAnsi="Montserrat" w:cs="Arial"/>
              <w:b/>
              <w:bCs/>
              <w:noProof/>
              <w:color w:val="000099"/>
              <w:sz w:val="12"/>
              <w:szCs w:val="12"/>
            </w:rPr>
            <w:t>10 DE DICIEMBRE DE 2024</w:t>
          </w:r>
        </w:p>
        <w:p w14:paraId="30D785B1" w14:textId="77777777" w:rsidR="009A7712" w:rsidRPr="00764499" w:rsidRDefault="009A771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1E6BDC">
            <w:rPr>
              <w:rFonts w:ascii="Montserrat" w:hAnsi="Montserrat" w:cs="Arial"/>
              <w:b/>
              <w:bCs/>
              <w:noProof/>
              <w:color w:val="000099"/>
              <w:sz w:val="12"/>
              <w:szCs w:val="12"/>
            </w:rPr>
            <w:t>31 DE DICIEMBRE DE 2024</w:t>
          </w:r>
        </w:p>
        <w:p w14:paraId="573094D1" w14:textId="77777777" w:rsidR="009A7712" w:rsidRPr="00764499" w:rsidRDefault="009A771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1E6BDC">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A7712" w14:paraId="668264BB" w14:textId="77777777" w:rsidTr="005E583E">
      <w:trPr>
        <w:trHeight w:val="290"/>
      </w:trPr>
      <w:tc>
        <w:tcPr>
          <w:tcW w:w="5000" w:type="pct"/>
          <w:gridSpan w:val="3"/>
          <w:vAlign w:val="center"/>
        </w:tcPr>
        <w:p w14:paraId="47BADB78" w14:textId="77777777" w:rsidR="009A7712" w:rsidRPr="00764499" w:rsidRDefault="009A771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1E6BDC">
            <w:rPr>
              <w:rFonts w:ascii="Montserrat" w:hAnsi="Montserrat" w:cs="Arial"/>
              <w:b/>
              <w:caps/>
              <w:noProof/>
              <w:color w:val="000099"/>
              <w:sz w:val="14"/>
              <w:szCs w:val="10"/>
            </w:rPr>
            <w:t>27 DE NOVIEMBRE DE 2024</w:t>
          </w:r>
        </w:p>
      </w:tc>
    </w:tr>
    <w:tr w:rsidR="009A7712" w14:paraId="69460296" w14:textId="77777777" w:rsidTr="005E583E">
      <w:trPr>
        <w:trHeight w:val="290"/>
      </w:trPr>
      <w:tc>
        <w:tcPr>
          <w:tcW w:w="5000" w:type="pct"/>
          <w:gridSpan w:val="3"/>
          <w:vAlign w:val="center"/>
        </w:tcPr>
        <w:p w14:paraId="335F477B" w14:textId="77777777" w:rsidR="009A7712" w:rsidRPr="00CB6941" w:rsidRDefault="009A771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DDE2A94" w14:textId="77777777" w:rsidR="009A7712" w:rsidRPr="00A94FBB" w:rsidRDefault="009A7712"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A7712" w14:paraId="2A5F5F35" w14:textId="77777777" w:rsidTr="005E583E">
      <w:trPr>
        <w:cantSplit/>
        <w:trHeight w:val="345"/>
      </w:trPr>
      <w:tc>
        <w:tcPr>
          <w:tcW w:w="725" w:type="pct"/>
          <w:vMerge w:val="restart"/>
        </w:tcPr>
        <w:p w14:paraId="19DF7F65" w14:textId="77777777" w:rsidR="009A7712" w:rsidRDefault="009A7712" w:rsidP="007B7C48">
          <w:pPr>
            <w:pStyle w:val="Encabezado"/>
            <w:jc w:val="center"/>
            <w:rPr>
              <w:rFonts w:ascii="Arial" w:hAnsi="Arial"/>
              <w:sz w:val="18"/>
            </w:rPr>
          </w:pPr>
          <w:r>
            <w:rPr>
              <w:noProof/>
              <w:lang w:eastAsia="es-MX"/>
            </w:rPr>
            <w:drawing>
              <wp:anchor distT="0" distB="0" distL="114300" distR="114300" simplePos="0" relativeHeight="251688960" behindDoc="1" locked="0" layoutInCell="1" allowOverlap="1" wp14:anchorId="2A01CB3C" wp14:editId="21DE98A9">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E2707B4" w14:textId="77777777" w:rsidR="009A7712" w:rsidRPr="00CB6941" w:rsidRDefault="009A7712" w:rsidP="007B7C48">
          <w:pPr>
            <w:pStyle w:val="Encabezado"/>
            <w:jc w:val="center"/>
            <w:rPr>
              <w:rFonts w:ascii="Montserrat" w:hAnsi="Montserrat"/>
              <w:sz w:val="28"/>
            </w:rPr>
          </w:pPr>
          <w:r w:rsidRPr="00CB6941">
            <w:rPr>
              <w:rFonts w:ascii="Montserrat" w:hAnsi="Montserrat"/>
              <w:b/>
              <w:bCs/>
              <w:sz w:val="28"/>
            </w:rPr>
            <w:t>VIVIENDA BIENESTAR</w:t>
          </w:r>
        </w:p>
      </w:tc>
    </w:tr>
    <w:tr w:rsidR="009A7712" w14:paraId="45293D63" w14:textId="77777777" w:rsidTr="005E583E">
      <w:trPr>
        <w:cantSplit/>
        <w:trHeight w:val="935"/>
      </w:trPr>
      <w:tc>
        <w:tcPr>
          <w:tcW w:w="725" w:type="pct"/>
          <w:vMerge/>
        </w:tcPr>
        <w:p w14:paraId="27D42D6D" w14:textId="77777777" w:rsidR="009A7712" w:rsidRPr="000D2A1A" w:rsidRDefault="009A7712" w:rsidP="00B54DE3">
          <w:pPr>
            <w:pStyle w:val="Encabezado"/>
            <w:rPr>
              <w:rFonts w:ascii="Arial" w:hAnsi="Arial" w:cs="Arial"/>
              <w:caps/>
              <w:sz w:val="14"/>
              <w:szCs w:val="14"/>
            </w:rPr>
          </w:pPr>
        </w:p>
      </w:tc>
      <w:tc>
        <w:tcPr>
          <w:tcW w:w="4275" w:type="pct"/>
          <w:vAlign w:val="center"/>
        </w:tcPr>
        <w:p w14:paraId="11DF78C8" w14:textId="77777777" w:rsidR="009A7712" w:rsidRPr="00764499" w:rsidRDefault="009A771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1E6BDC">
            <w:rPr>
              <w:rFonts w:ascii="Montserrat" w:hAnsi="Montserrat" w:cs="Arial"/>
              <w:b/>
              <w:caps/>
              <w:noProof/>
              <w:color w:val="000099"/>
              <w:sz w:val="14"/>
              <w:szCs w:val="10"/>
            </w:rPr>
            <w:t>EO-XX326-2024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1E6BDC">
            <w:rPr>
              <w:rFonts w:ascii="Montserrat" w:hAnsi="Montserrat" w:cs="Arial"/>
              <w:b/>
              <w:caps/>
              <w:noProof/>
              <w:color w:val="000099"/>
              <w:sz w:val="14"/>
              <w:szCs w:val="10"/>
            </w:rPr>
            <w:t>CONSTRUCCIÓN DE PISO FIRME PARA EL MEJORAMIENTO DE LA VIVIENDA, EN LA LOCALIDAD SANTA MARÍA TATALTEPEC, MUNICIPIO SANTA MARÍA TATALTEPEC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A7712" w14:paraId="5524EB69" w14:textId="77777777" w:rsidTr="005E583E">
      <w:trPr>
        <w:trHeight w:val="290"/>
      </w:trPr>
      <w:tc>
        <w:tcPr>
          <w:tcW w:w="5000" w:type="pct"/>
          <w:gridSpan w:val="2"/>
          <w:vAlign w:val="center"/>
        </w:tcPr>
        <w:p w14:paraId="5A24E9A9" w14:textId="77777777" w:rsidR="009A7712" w:rsidRPr="00764499" w:rsidRDefault="009A771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1E6BDC">
            <w:rPr>
              <w:rFonts w:ascii="Montserrat" w:hAnsi="Montserrat" w:cs="Arial"/>
              <w:b/>
              <w:caps/>
              <w:noProof/>
              <w:color w:val="000099"/>
              <w:sz w:val="14"/>
              <w:szCs w:val="10"/>
            </w:rPr>
            <w:t>27 DE NOVIEMBRE DE 2024</w:t>
          </w:r>
        </w:p>
      </w:tc>
    </w:tr>
    <w:tr w:rsidR="009A7712" w14:paraId="2222E540" w14:textId="77777777" w:rsidTr="005E583E">
      <w:trPr>
        <w:trHeight w:val="290"/>
      </w:trPr>
      <w:tc>
        <w:tcPr>
          <w:tcW w:w="5000" w:type="pct"/>
          <w:gridSpan w:val="2"/>
          <w:vAlign w:val="center"/>
        </w:tcPr>
        <w:p w14:paraId="0467EE05" w14:textId="77777777" w:rsidR="009A7712" w:rsidRPr="00CB6941" w:rsidRDefault="009A7712"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C17AE7" w14:textId="77777777" w:rsidR="009A7712" w:rsidRPr="00A94FBB" w:rsidRDefault="009A7712"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9A7712" w14:paraId="7168E67D" w14:textId="77777777" w:rsidTr="00626EAF">
      <w:trPr>
        <w:cantSplit/>
        <w:trHeight w:val="345"/>
      </w:trPr>
      <w:tc>
        <w:tcPr>
          <w:tcW w:w="486" w:type="pct"/>
          <w:vMerge w:val="restart"/>
        </w:tcPr>
        <w:p w14:paraId="61D6771D" w14:textId="77777777" w:rsidR="009A7712" w:rsidRDefault="009A7712" w:rsidP="00EF3363">
          <w:pPr>
            <w:pStyle w:val="Encabezado"/>
            <w:jc w:val="center"/>
            <w:rPr>
              <w:rFonts w:ascii="Arial" w:hAnsi="Arial"/>
              <w:sz w:val="18"/>
            </w:rPr>
          </w:pPr>
          <w:r>
            <w:rPr>
              <w:noProof/>
              <w:lang w:eastAsia="es-MX"/>
            </w:rPr>
            <w:drawing>
              <wp:anchor distT="0" distB="0" distL="114300" distR="114300" simplePos="0" relativeHeight="251689984" behindDoc="1" locked="0" layoutInCell="1" allowOverlap="1" wp14:anchorId="73935964" wp14:editId="76D954E6">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BA48400" w14:textId="77777777" w:rsidR="009A7712" w:rsidRPr="00CB6941" w:rsidRDefault="009A7712" w:rsidP="00EF3363">
          <w:pPr>
            <w:pStyle w:val="Encabezado"/>
            <w:jc w:val="center"/>
            <w:rPr>
              <w:rFonts w:ascii="Montserrat" w:hAnsi="Montserrat"/>
              <w:sz w:val="28"/>
            </w:rPr>
          </w:pPr>
          <w:r w:rsidRPr="00CB6941">
            <w:rPr>
              <w:rFonts w:ascii="Montserrat" w:hAnsi="Montserrat"/>
              <w:b/>
              <w:bCs/>
              <w:sz w:val="28"/>
            </w:rPr>
            <w:t>VIVIENDA BIENESTAR</w:t>
          </w:r>
        </w:p>
      </w:tc>
    </w:tr>
    <w:tr w:rsidR="009A7712" w14:paraId="5F4C9C6D" w14:textId="77777777" w:rsidTr="00626EAF">
      <w:trPr>
        <w:cantSplit/>
        <w:trHeight w:val="935"/>
      </w:trPr>
      <w:tc>
        <w:tcPr>
          <w:tcW w:w="486" w:type="pct"/>
          <w:vMerge/>
        </w:tcPr>
        <w:p w14:paraId="605F383A" w14:textId="77777777" w:rsidR="009A7712" w:rsidRPr="000D2A1A" w:rsidRDefault="009A7712" w:rsidP="00B54DE3">
          <w:pPr>
            <w:pStyle w:val="Encabezado"/>
            <w:rPr>
              <w:rFonts w:ascii="Arial" w:hAnsi="Arial" w:cs="Arial"/>
              <w:caps/>
              <w:sz w:val="14"/>
              <w:szCs w:val="14"/>
            </w:rPr>
          </w:pPr>
        </w:p>
      </w:tc>
      <w:tc>
        <w:tcPr>
          <w:tcW w:w="3349" w:type="pct"/>
          <w:vAlign w:val="center"/>
        </w:tcPr>
        <w:p w14:paraId="3FFCFBC9" w14:textId="77777777" w:rsidR="009A7712" w:rsidRPr="00764499" w:rsidRDefault="009A771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1E6BDC">
            <w:rPr>
              <w:rFonts w:ascii="Montserrat" w:hAnsi="Montserrat" w:cs="Arial"/>
              <w:b/>
              <w:caps/>
              <w:noProof/>
              <w:color w:val="000099"/>
              <w:sz w:val="14"/>
              <w:szCs w:val="10"/>
            </w:rPr>
            <w:t>EO-XX326-2024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1E6BDC">
            <w:rPr>
              <w:rFonts w:ascii="Montserrat" w:hAnsi="Montserrat" w:cs="Arial"/>
              <w:b/>
              <w:caps/>
              <w:noProof/>
              <w:color w:val="000099"/>
              <w:sz w:val="14"/>
              <w:szCs w:val="10"/>
            </w:rPr>
            <w:t>CONSTRUCCIÓN DE PISO FIRME PARA EL MEJORAMIENTO DE LA VIVIENDA, EN LA LOCALIDAD SANTA MARÍA TATALTEPEC, MUNICIPIO SANTA MARÍA TATALTEPEC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7542B61" w14:textId="77777777" w:rsidR="009A7712" w:rsidRPr="00764499" w:rsidRDefault="009A771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1E6BDC">
            <w:rPr>
              <w:rFonts w:ascii="Montserrat" w:hAnsi="Montserrat" w:cs="Arial"/>
              <w:b/>
              <w:bCs/>
              <w:noProof/>
              <w:color w:val="000099"/>
              <w:sz w:val="12"/>
              <w:szCs w:val="12"/>
            </w:rPr>
            <w:t>10 DE DICIEMBRE DE 2024</w:t>
          </w:r>
        </w:p>
        <w:p w14:paraId="23110E84" w14:textId="77777777" w:rsidR="009A7712" w:rsidRPr="00764499" w:rsidRDefault="009A771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1E6BDC">
            <w:rPr>
              <w:rFonts w:ascii="Montserrat" w:hAnsi="Montserrat" w:cs="Arial"/>
              <w:b/>
              <w:bCs/>
              <w:noProof/>
              <w:color w:val="000099"/>
              <w:sz w:val="12"/>
              <w:szCs w:val="12"/>
            </w:rPr>
            <w:t>31 DE DICIEMBRE DE 2024</w:t>
          </w:r>
        </w:p>
        <w:p w14:paraId="6066B578" w14:textId="77777777" w:rsidR="009A7712" w:rsidRPr="00764499" w:rsidRDefault="009A771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1E6BDC">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A7712" w14:paraId="11D8B448" w14:textId="77777777" w:rsidTr="005E583E">
      <w:trPr>
        <w:trHeight w:val="290"/>
      </w:trPr>
      <w:tc>
        <w:tcPr>
          <w:tcW w:w="5000" w:type="pct"/>
          <w:gridSpan w:val="3"/>
          <w:vAlign w:val="center"/>
        </w:tcPr>
        <w:p w14:paraId="1919E7A7" w14:textId="77777777" w:rsidR="009A7712" w:rsidRPr="00CB6941" w:rsidRDefault="009A7712"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1E6BDC">
            <w:rPr>
              <w:rFonts w:ascii="Montserrat" w:hAnsi="Montserrat" w:cs="Arial"/>
              <w:b/>
              <w:caps/>
              <w:noProof/>
              <w:color w:val="000099"/>
              <w:sz w:val="14"/>
              <w:szCs w:val="10"/>
            </w:rPr>
            <w:t>27 DE NOVIEMBRE DE 2024</w:t>
          </w:r>
        </w:p>
      </w:tc>
    </w:tr>
    <w:tr w:rsidR="009A7712" w14:paraId="3E0515D7" w14:textId="77777777" w:rsidTr="005E583E">
      <w:trPr>
        <w:trHeight w:val="290"/>
      </w:trPr>
      <w:tc>
        <w:tcPr>
          <w:tcW w:w="5000" w:type="pct"/>
          <w:gridSpan w:val="3"/>
          <w:vAlign w:val="center"/>
        </w:tcPr>
        <w:p w14:paraId="4188F3FD" w14:textId="77777777" w:rsidR="009A7712" w:rsidRPr="00CB6941" w:rsidRDefault="009A771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423A648" w14:textId="77777777" w:rsidR="009A7712" w:rsidRPr="00873302" w:rsidRDefault="009A7712" w:rsidP="00873302">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A7712" w14:paraId="658A96E8" w14:textId="77777777" w:rsidTr="005E583E">
      <w:trPr>
        <w:cantSplit/>
        <w:trHeight w:val="345"/>
      </w:trPr>
      <w:tc>
        <w:tcPr>
          <w:tcW w:w="725" w:type="pct"/>
          <w:vMerge w:val="restart"/>
        </w:tcPr>
        <w:p w14:paraId="410ACF5C" w14:textId="77777777" w:rsidR="009A7712" w:rsidRDefault="009A7712" w:rsidP="00DA0235">
          <w:pPr>
            <w:pStyle w:val="Encabezado"/>
            <w:jc w:val="center"/>
            <w:rPr>
              <w:rFonts w:ascii="Arial" w:hAnsi="Arial"/>
              <w:sz w:val="18"/>
            </w:rPr>
          </w:pPr>
          <w:r>
            <w:rPr>
              <w:noProof/>
              <w:lang w:eastAsia="es-MX"/>
            </w:rPr>
            <w:drawing>
              <wp:anchor distT="0" distB="0" distL="114300" distR="114300" simplePos="0" relativeHeight="251691008" behindDoc="1" locked="0" layoutInCell="1" allowOverlap="1" wp14:anchorId="0A9AFA43" wp14:editId="767F95CF">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6C1D80F" w14:textId="77777777" w:rsidR="009A7712" w:rsidRPr="00CB6941" w:rsidRDefault="009A7712" w:rsidP="00DA0235">
          <w:pPr>
            <w:pStyle w:val="Encabezado"/>
            <w:jc w:val="center"/>
            <w:rPr>
              <w:rFonts w:ascii="Montserrat" w:hAnsi="Montserrat"/>
              <w:sz w:val="28"/>
            </w:rPr>
          </w:pPr>
          <w:r w:rsidRPr="00CB6941">
            <w:rPr>
              <w:rFonts w:ascii="Montserrat" w:hAnsi="Montserrat"/>
              <w:b/>
              <w:bCs/>
              <w:sz w:val="28"/>
            </w:rPr>
            <w:t>VIVIENDA BIENESTAR</w:t>
          </w:r>
        </w:p>
      </w:tc>
    </w:tr>
    <w:tr w:rsidR="009A7712" w14:paraId="42BD6141" w14:textId="77777777" w:rsidTr="005E583E">
      <w:trPr>
        <w:cantSplit/>
        <w:trHeight w:val="935"/>
      </w:trPr>
      <w:tc>
        <w:tcPr>
          <w:tcW w:w="725" w:type="pct"/>
          <w:vMerge/>
        </w:tcPr>
        <w:p w14:paraId="10CC2BDC" w14:textId="77777777" w:rsidR="009A7712" w:rsidRPr="000D2A1A" w:rsidRDefault="009A7712" w:rsidP="00B54DE3">
          <w:pPr>
            <w:pStyle w:val="Encabezado"/>
            <w:rPr>
              <w:rFonts w:ascii="Arial" w:hAnsi="Arial" w:cs="Arial"/>
              <w:caps/>
              <w:sz w:val="14"/>
              <w:szCs w:val="14"/>
            </w:rPr>
          </w:pPr>
        </w:p>
      </w:tc>
      <w:tc>
        <w:tcPr>
          <w:tcW w:w="4275" w:type="pct"/>
          <w:vAlign w:val="center"/>
        </w:tcPr>
        <w:p w14:paraId="03BB47C7" w14:textId="77777777" w:rsidR="009A7712" w:rsidRPr="00764499" w:rsidRDefault="009A771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1E6BDC">
            <w:rPr>
              <w:rFonts w:ascii="Montserrat" w:hAnsi="Montserrat" w:cs="Arial"/>
              <w:b/>
              <w:caps/>
              <w:noProof/>
              <w:color w:val="000099"/>
              <w:sz w:val="14"/>
              <w:szCs w:val="10"/>
            </w:rPr>
            <w:t>EO-XX326-2024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1E6BDC">
            <w:rPr>
              <w:rFonts w:ascii="Montserrat" w:hAnsi="Montserrat" w:cs="Arial"/>
              <w:b/>
              <w:caps/>
              <w:noProof/>
              <w:color w:val="000099"/>
              <w:sz w:val="14"/>
              <w:szCs w:val="10"/>
            </w:rPr>
            <w:t>CONSTRUCCIÓN DE PISO FIRME PARA EL MEJORAMIENTO DE LA VIVIENDA, EN LA LOCALIDAD SANTA MARÍA TATALTEPEC, MUNICIPIO SANTA MARÍA TATALTEPEC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A7712" w14:paraId="6198687E" w14:textId="77777777" w:rsidTr="005E583E">
      <w:trPr>
        <w:trHeight w:val="290"/>
      </w:trPr>
      <w:tc>
        <w:tcPr>
          <w:tcW w:w="5000" w:type="pct"/>
          <w:gridSpan w:val="2"/>
          <w:vAlign w:val="center"/>
        </w:tcPr>
        <w:p w14:paraId="7648CAC9" w14:textId="77777777" w:rsidR="009A7712" w:rsidRPr="00764499" w:rsidRDefault="009A771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1E6BDC">
            <w:rPr>
              <w:rFonts w:ascii="Montserrat" w:hAnsi="Montserrat" w:cs="Arial"/>
              <w:b/>
              <w:caps/>
              <w:noProof/>
              <w:color w:val="000099"/>
              <w:sz w:val="14"/>
              <w:szCs w:val="10"/>
            </w:rPr>
            <w:t>27 DE NOVIEMBRE DE 2024</w:t>
          </w:r>
        </w:p>
      </w:tc>
    </w:tr>
    <w:tr w:rsidR="009A7712" w14:paraId="6DBE7794" w14:textId="77777777" w:rsidTr="005E583E">
      <w:trPr>
        <w:trHeight w:val="290"/>
      </w:trPr>
      <w:tc>
        <w:tcPr>
          <w:tcW w:w="5000" w:type="pct"/>
          <w:gridSpan w:val="2"/>
          <w:vAlign w:val="center"/>
        </w:tcPr>
        <w:p w14:paraId="2EEDA422" w14:textId="77777777" w:rsidR="009A7712" w:rsidRPr="00CB6941" w:rsidRDefault="009A7712"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EFE50B1" w14:textId="77777777" w:rsidR="009A7712" w:rsidRPr="00A94FBB" w:rsidRDefault="009A7712"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A7712" w14:paraId="75F2DE94" w14:textId="77777777" w:rsidTr="00E745D0">
      <w:trPr>
        <w:cantSplit/>
        <w:trHeight w:val="345"/>
        <w:jc w:val="center"/>
      </w:trPr>
      <w:tc>
        <w:tcPr>
          <w:tcW w:w="725" w:type="pct"/>
          <w:vMerge w:val="restart"/>
        </w:tcPr>
        <w:p w14:paraId="445F4680" w14:textId="77777777" w:rsidR="009A7712" w:rsidRDefault="009A7712" w:rsidP="00E745D0">
          <w:pPr>
            <w:pStyle w:val="Encabezado"/>
            <w:jc w:val="center"/>
            <w:rPr>
              <w:rFonts w:ascii="Arial" w:hAnsi="Arial"/>
              <w:sz w:val="18"/>
            </w:rPr>
          </w:pPr>
          <w:r>
            <w:rPr>
              <w:noProof/>
              <w:lang w:eastAsia="es-MX"/>
            </w:rPr>
            <w:drawing>
              <wp:anchor distT="0" distB="0" distL="114300" distR="114300" simplePos="0" relativeHeight="251664384" behindDoc="1" locked="0" layoutInCell="1" allowOverlap="1" wp14:anchorId="7CC115F8" wp14:editId="1674B86B">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6207345" w14:textId="77777777" w:rsidR="009A7712" w:rsidRPr="00CB6941" w:rsidRDefault="009A7712" w:rsidP="00E745D0">
          <w:pPr>
            <w:pStyle w:val="Encabezado"/>
            <w:jc w:val="center"/>
            <w:rPr>
              <w:rFonts w:ascii="Montserrat" w:hAnsi="Montserrat"/>
              <w:sz w:val="28"/>
            </w:rPr>
          </w:pPr>
          <w:r w:rsidRPr="00CB6941">
            <w:rPr>
              <w:rFonts w:ascii="Montserrat" w:hAnsi="Montserrat"/>
              <w:b/>
              <w:bCs/>
              <w:sz w:val="28"/>
            </w:rPr>
            <w:t>VIVIENDA BIENESTAR</w:t>
          </w:r>
        </w:p>
      </w:tc>
    </w:tr>
    <w:tr w:rsidR="009A7712" w14:paraId="4F0F6E99" w14:textId="77777777" w:rsidTr="00E745D0">
      <w:trPr>
        <w:cantSplit/>
        <w:trHeight w:val="935"/>
        <w:jc w:val="center"/>
      </w:trPr>
      <w:tc>
        <w:tcPr>
          <w:tcW w:w="725" w:type="pct"/>
          <w:vMerge/>
        </w:tcPr>
        <w:p w14:paraId="0151BCAB" w14:textId="77777777" w:rsidR="009A7712" w:rsidRPr="003B56F0" w:rsidRDefault="009A7712" w:rsidP="00E745D0">
          <w:pPr>
            <w:pStyle w:val="Encabezado"/>
            <w:rPr>
              <w:rFonts w:ascii="Montserrat" w:hAnsi="Montserrat" w:cs="Arial"/>
              <w:caps/>
              <w:sz w:val="14"/>
              <w:szCs w:val="14"/>
            </w:rPr>
          </w:pPr>
        </w:p>
      </w:tc>
      <w:tc>
        <w:tcPr>
          <w:tcW w:w="4275" w:type="pct"/>
          <w:vAlign w:val="center"/>
        </w:tcPr>
        <w:p w14:paraId="37BFAAFD" w14:textId="77777777" w:rsidR="009A7712" w:rsidRPr="003B56F0" w:rsidRDefault="009A7712"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1E6BDC">
            <w:rPr>
              <w:rFonts w:ascii="Montserrat" w:hAnsi="Montserrat" w:cs="Arial"/>
              <w:b/>
              <w:caps/>
              <w:noProof/>
              <w:color w:val="000099"/>
              <w:sz w:val="14"/>
              <w:szCs w:val="10"/>
            </w:rPr>
            <w:t>EO-XX326-2024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1E6BDC">
            <w:rPr>
              <w:rFonts w:ascii="Montserrat" w:hAnsi="Montserrat" w:cs="Arial"/>
              <w:b/>
              <w:caps/>
              <w:noProof/>
              <w:color w:val="000099"/>
              <w:sz w:val="14"/>
              <w:szCs w:val="10"/>
            </w:rPr>
            <w:t>CONSTRUCCIÓN DE PISO FIRME PARA EL MEJORAMIENTO DE LA VIVIENDA, EN LA LOCALIDAD SANTA MARÍA TATALTEPEC, MUNICIPIO SANTA MARÍA TATALTEPEC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A7712" w14:paraId="4FBD4C9F" w14:textId="77777777" w:rsidTr="00E745D0">
      <w:trPr>
        <w:trHeight w:val="290"/>
        <w:jc w:val="center"/>
      </w:trPr>
      <w:tc>
        <w:tcPr>
          <w:tcW w:w="5000" w:type="pct"/>
          <w:gridSpan w:val="2"/>
          <w:vAlign w:val="center"/>
        </w:tcPr>
        <w:p w14:paraId="1E12BBDA" w14:textId="77777777" w:rsidR="009A7712" w:rsidRPr="003B56F0" w:rsidRDefault="009A7712"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1E6BDC">
            <w:rPr>
              <w:rFonts w:ascii="Montserrat" w:hAnsi="Montserrat" w:cs="Arial"/>
              <w:b/>
              <w:caps/>
              <w:noProof/>
              <w:color w:val="000099"/>
              <w:sz w:val="14"/>
              <w:szCs w:val="10"/>
            </w:rPr>
            <w:t>27 DE NOVIEMBRE DE 2024</w:t>
          </w:r>
          <w:r w:rsidRPr="003B56F0">
            <w:rPr>
              <w:rFonts w:ascii="Montserrat" w:hAnsi="Montserrat" w:cs="Arial"/>
              <w:b/>
              <w:caps/>
              <w:noProof/>
              <w:color w:val="000099"/>
              <w:sz w:val="14"/>
              <w:szCs w:val="14"/>
            </w:rPr>
            <w:t>.</w:t>
          </w:r>
        </w:p>
      </w:tc>
    </w:tr>
    <w:tr w:rsidR="009A7712" w14:paraId="7B48BA73" w14:textId="77777777" w:rsidTr="00E745D0">
      <w:trPr>
        <w:trHeight w:val="290"/>
        <w:jc w:val="center"/>
      </w:trPr>
      <w:tc>
        <w:tcPr>
          <w:tcW w:w="5000" w:type="pct"/>
          <w:gridSpan w:val="2"/>
          <w:vAlign w:val="center"/>
        </w:tcPr>
        <w:p w14:paraId="2C3152F8" w14:textId="77777777" w:rsidR="009A7712" w:rsidRPr="00CB6941" w:rsidRDefault="009A7712"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025BD1F" w14:textId="77777777" w:rsidR="009A7712" w:rsidRPr="00CB6941" w:rsidRDefault="009A7712"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9A7712" w14:paraId="64FF85D0" w14:textId="77777777" w:rsidTr="005E583E">
      <w:trPr>
        <w:cantSplit/>
        <w:trHeight w:val="345"/>
      </w:trPr>
      <w:tc>
        <w:tcPr>
          <w:tcW w:w="534" w:type="pct"/>
          <w:vMerge w:val="restart"/>
        </w:tcPr>
        <w:p w14:paraId="3700EAE4" w14:textId="77777777" w:rsidR="009A7712" w:rsidRDefault="009A7712" w:rsidP="00EF3363">
          <w:pPr>
            <w:pStyle w:val="Encabezado"/>
            <w:jc w:val="center"/>
            <w:rPr>
              <w:rFonts w:ascii="Arial" w:hAnsi="Arial"/>
              <w:sz w:val="18"/>
            </w:rPr>
          </w:pPr>
          <w:r>
            <w:rPr>
              <w:noProof/>
              <w:lang w:eastAsia="es-MX"/>
            </w:rPr>
            <w:drawing>
              <wp:anchor distT="0" distB="0" distL="114300" distR="114300" simplePos="0" relativeHeight="251692032" behindDoc="1" locked="0" layoutInCell="1" allowOverlap="1" wp14:anchorId="17A30C41" wp14:editId="6519DC5F">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93FF0A4" w14:textId="77777777" w:rsidR="009A7712" w:rsidRPr="00CB6941" w:rsidRDefault="009A7712" w:rsidP="00EF3363">
          <w:pPr>
            <w:pStyle w:val="Encabezado"/>
            <w:jc w:val="center"/>
            <w:rPr>
              <w:rFonts w:ascii="Montserrat" w:hAnsi="Montserrat"/>
              <w:sz w:val="28"/>
            </w:rPr>
          </w:pPr>
          <w:r w:rsidRPr="00CB6941">
            <w:rPr>
              <w:rFonts w:ascii="Montserrat" w:hAnsi="Montserrat"/>
              <w:b/>
              <w:bCs/>
              <w:sz w:val="28"/>
            </w:rPr>
            <w:t>VIVIENDA BIENESTAR</w:t>
          </w:r>
        </w:p>
      </w:tc>
    </w:tr>
    <w:tr w:rsidR="009A7712" w14:paraId="52BEE70A" w14:textId="77777777" w:rsidTr="005E583E">
      <w:trPr>
        <w:cantSplit/>
        <w:trHeight w:val="935"/>
      </w:trPr>
      <w:tc>
        <w:tcPr>
          <w:tcW w:w="534" w:type="pct"/>
          <w:vMerge/>
        </w:tcPr>
        <w:p w14:paraId="39BD6C48" w14:textId="77777777" w:rsidR="009A7712" w:rsidRPr="000D2A1A" w:rsidRDefault="009A7712" w:rsidP="00B54DE3">
          <w:pPr>
            <w:pStyle w:val="Encabezado"/>
            <w:rPr>
              <w:rFonts w:ascii="Arial" w:hAnsi="Arial" w:cs="Arial"/>
              <w:caps/>
              <w:sz w:val="14"/>
              <w:szCs w:val="14"/>
            </w:rPr>
          </w:pPr>
        </w:p>
      </w:tc>
      <w:tc>
        <w:tcPr>
          <w:tcW w:w="3301" w:type="pct"/>
          <w:vAlign w:val="center"/>
        </w:tcPr>
        <w:p w14:paraId="32EFD954" w14:textId="77777777" w:rsidR="009A7712" w:rsidRPr="00764499" w:rsidRDefault="009A771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1E6BDC">
            <w:rPr>
              <w:rFonts w:ascii="Montserrat" w:hAnsi="Montserrat" w:cs="Arial"/>
              <w:b/>
              <w:caps/>
              <w:noProof/>
              <w:color w:val="000099"/>
              <w:sz w:val="14"/>
              <w:szCs w:val="10"/>
            </w:rPr>
            <w:t>EO-XX326-2024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1E6BDC">
            <w:rPr>
              <w:rFonts w:ascii="Montserrat" w:hAnsi="Montserrat" w:cs="Arial"/>
              <w:b/>
              <w:caps/>
              <w:noProof/>
              <w:color w:val="000099"/>
              <w:sz w:val="14"/>
              <w:szCs w:val="10"/>
            </w:rPr>
            <w:t>CONSTRUCCIÓN DE PISO FIRME PARA EL MEJORAMIENTO DE LA VIVIENDA, EN LA LOCALIDAD SANTA MARÍA TATALTEPEC, MUNICIPIO SANTA MARÍA TATALTEPEC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67136D2" w14:textId="77777777" w:rsidR="009A7712" w:rsidRPr="00764499" w:rsidRDefault="009A771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1E6BDC">
            <w:rPr>
              <w:rFonts w:ascii="Montserrat" w:hAnsi="Montserrat" w:cs="Arial"/>
              <w:b/>
              <w:bCs/>
              <w:noProof/>
              <w:color w:val="000099"/>
              <w:sz w:val="12"/>
              <w:szCs w:val="12"/>
            </w:rPr>
            <w:t>10 DE DICIEMBRE DE 2024</w:t>
          </w:r>
        </w:p>
        <w:p w14:paraId="3050DED2" w14:textId="77777777" w:rsidR="009A7712" w:rsidRPr="00764499" w:rsidRDefault="009A771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1E6BDC">
            <w:rPr>
              <w:rFonts w:ascii="Montserrat" w:hAnsi="Montserrat" w:cs="Arial"/>
              <w:b/>
              <w:bCs/>
              <w:noProof/>
              <w:color w:val="000099"/>
              <w:sz w:val="12"/>
              <w:szCs w:val="12"/>
            </w:rPr>
            <w:t>31 DE DICIEMBRE DE 2024</w:t>
          </w:r>
        </w:p>
        <w:p w14:paraId="2980F189" w14:textId="77777777" w:rsidR="009A7712" w:rsidRPr="00764499" w:rsidRDefault="009A771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1E6BDC">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A7712" w14:paraId="54834A66" w14:textId="77777777" w:rsidTr="005E583E">
      <w:trPr>
        <w:trHeight w:val="290"/>
      </w:trPr>
      <w:tc>
        <w:tcPr>
          <w:tcW w:w="5000" w:type="pct"/>
          <w:gridSpan w:val="3"/>
          <w:vAlign w:val="center"/>
        </w:tcPr>
        <w:p w14:paraId="00B25569" w14:textId="77777777" w:rsidR="009A7712" w:rsidRPr="00CB6941" w:rsidRDefault="009A7712"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1E6BDC">
            <w:rPr>
              <w:rFonts w:ascii="Montserrat" w:hAnsi="Montserrat" w:cs="Arial"/>
              <w:b/>
              <w:caps/>
              <w:noProof/>
              <w:color w:val="000099"/>
              <w:sz w:val="14"/>
              <w:szCs w:val="10"/>
            </w:rPr>
            <w:t>27 DE NOVIEMBRE DE 2024</w:t>
          </w:r>
        </w:p>
      </w:tc>
    </w:tr>
    <w:tr w:rsidR="009A7712" w14:paraId="2440F341" w14:textId="77777777" w:rsidTr="005E583E">
      <w:trPr>
        <w:trHeight w:val="290"/>
      </w:trPr>
      <w:tc>
        <w:tcPr>
          <w:tcW w:w="5000" w:type="pct"/>
          <w:gridSpan w:val="3"/>
          <w:vAlign w:val="center"/>
        </w:tcPr>
        <w:p w14:paraId="4BCA202B" w14:textId="77777777" w:rsidR="009A7712" w:rsidRPr="00CB6941" w:rsidRDefault="009A771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AC0D216" w14:textId="77777777" w:rsidR="009A7712" w:rsidRPr="00873302" w:rsidRDefault="009A7712"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A7712" w:rsidRPr="00CB6941" w14:paraId="041FDE86" w14:textId="77777777" w:rsidTr="005E583E">
      <w:trPr>
        <w:cantSplit/>
        <w:trHeight w:val="345"/>
      </w:trPr>
      <w:tc>
        <w:tcPr>
          <w:tcW w:w="725" w:type="pct"/>
          <w:vMerge w:val="restart"/>
        </w:tcPr>
        <w:p w14:paraId="34A899FE" w14:textId="77777777" w:rsidR="009A7712" w:rsidRPr="00CB6941" w:rsidRDefault="009A7712" w:rsidP="00873302">
          <w:pPr>
            <w:pStyle w:val="Encabezado"/>
            <w:jc w:val="center"/>
            <w:rPr>
              <w:rFonts w:ascii="Montserrat" w:hAnsi="Montserrat"/>
              <w:sz w:val="18"/>
            </w:rPr>
          </w:pPr>
          <w:r>
            <w:rPr>
              <w:noProof/>
              <w:lang w:eastAsia="es-MX"/>
            </w:rPr>
            <w:drawing>
              <wp:anchor distT="0" distB="0" distL="114300" distR="114300" simplePos="0" relativeHeight="251693056" behindDoc="1" locked="0" layoutInCell="1" allowOverlap="1" wp14:anchorId="2C2822A5" wp14:editId="1AC5F0A1">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3288269" w14:textId="77777777" w:rsidR="009A7712" w:rsidRPr="00764499" w:rsidRDefault="009A7712" w:rsidP="00873302">
          <w:pPr>
            <w:pStyle w:val="Encabezado"/>
            <w:jc w:val="center"/>
            <w:rPr>
              <w:rFonts w:ascii="Montserrat" w:hAnsi="Montserrat"/>
              <w:sz w:val="28"/>
            </w:rPr>
          </w:pPr>
          <w:r w:rsidRPr="00764499">
            <w:rPr>
              <w:rFonts w:ascii="Montserrat" w:hAnsi="Montserrat"/>
              <w:b/>
              <w:bCs/>
              <w:sz w:val="28"/>
            </w:rPr>
            <w:t>VIVIENDA BIENESTAR</w:t>
          </w:r>
        </w:p>
      </w:tc>
    </w:tr>
    <w:tr w:rsidR="009A7712" w:rsidRPr="00CB6941" w14:paraId="01D1F2DD" w14:textId="77777777" w:rsidTr="005E583E">
      <w:trPr>
        <w:cantSplit/>
        <w:trHeight w:val="935"/>
      </w:trPr>
      <w:tc>
        <w:tcPr>
          <w:tcW w:w="725" w:type="pct"/>
          <w:vMerge/>
        </w:tcPr>
        <w:p w14:paraId="55A86F21" w14:textId="77777777" w:rsidR="009A7712" w:rsidRPr="00CB6941" w:rsidRDefault="009A7712" w:rsidP="00B54DE3">
          <w:pPr>
            <w:pStyle w:val="Encabezado"/>
            <w:rPr>
              <w:rFonts w:ascii="Montserrat" w:hAnsi="Montserrat" w:cs="Arial"/>
              <w:caps/>
              <w:sz w:val="14"/>
              <w:szCs w:val="14"/>
            </w:rPr>
          </w:pPr>
        </w:p>
      </w:tc>
      <w:tc>
        <w:tcPr>
          <w:tcW w:w="4275" w:type="pct"/>
          <w:vAlign w:val="center"/>
        </w:tcPr>
        <w:p w14:paraId="39BC2486" w14:textId="77777777" w:rsidR="009A7712" w:rsidRPr="00764499" w:rsidRDefault="009A771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1E6BDC">
            <w:rPr>
              <w:rFonts w:ascii="Montserrat" w:hAnsi="Montserrat" w:cs="Arial"/>
              <w:b/>
              <w:caps/>
              <w:noProof/>
              <w:color w:val="000099"/>
              <w:sz w:val="14"/>
              <w:szCs w:val="10"/>
            </w:rPr>
            <w:t>EO-XX326-2024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1E6BDC">
            <w:rPr>
              <w:rFonts w:ascii="Montserrat" w:hAnsi="Montserrat" w:cs="Arial"/>
              <w:b/>
              <w:caps/>
              <w:noProof/>
              <w:color w:val="000099"/>
              <w:sz w:val="14"/>
              <w:szCs w:val="10"/>
            </w:rPr>
            <w:t>CONSTRUCCIÓN DE PISO FIRME PARA EL MEJORAMIENTO DE LA VIVIENDA, EN LA LOCALIDAD SANTA MARÍA TATALTEPEC, MUNICIPIO SANTA MARÍA TATALTEPEC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A7712" w:rsidRPr="00CB6941" w14:paraId="42534527" w14:textId="77777777" w:rsidTr="005E583E">
      <w:trPr>
        <w:trHeight w:val="290"/>
      </w:trPr>
      <w:tc>
        <w:tcPr>
          <w:tcW w:w="5000" w:type="pct"/>
          <w:gridSpan w:val="2"/>
          <w:vAlign w:val="center"/>
        </w:tcPr>
        <w:p w14:paraId="6E5EB504" w14:textId="77777777" w:rsidR="009A7712" w:rsidRPr="00764499" w:rsidRDefault="009A771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1E6BDC">
            <w:rPr>
              <w:rFonts w:ascii="Montserrat" w:hAnsi="Montserrat" w:cs="Arial"/>
              <w:b/>
              <w:caps/>
              <w:noProof/>
              <w:color w:val="000099"/>
              <w:sz w:val="14"/>
              <w:szCs w:val="10"/>
            </w:rPr>
            <w:t>27 DE NOVIEMBRE DE 2024</w:t>
          </w:r>
        </w:p>
      </w:tc>
    </w:tr>
    <w:tr w:rsidR="009A7712" w:rsidRPr="00CB6941" w14:paraId="41116454" w14:textId="77777777" w:rsidTr="005E583E">
      <w:trPr>
        <w:trHeight w:val="290"/>
      </w:trPr>
      <w:tc>
        <w:tcPr>
          <w:tcW w:w="5000" w:type="pct"/>
          <w:gridSpan w:val="2"/>
          <w:vAlign w:val="center"/>
        </w:tcPr>
        <w:p w14:paraId="0F90CCE7" w14:textId="77777777" w:rsidR="009A7712" w:rsidRPr="00CB6941" w:rsidRDefault="009A771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342BD03" w14:textId="77777777" w:rsidR="009A7712" w:rsidRPr="00873302" w:rsidRDefault="009A7712" w:rsidP="00873302">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9A7712" w:rsidRPr="00CB6941" w14:paraId="2E24C7D5" w14:textId="77777777" w:rsidTr="005E583E">
      <w:trPr>
        <w:cantSplit/>
        <w:trHeight w:val="345"/>
      </w:trPr>
      <w:tc>
        <w:tcPr>
          <w:tcW w:w="725" w:type="pct"/>
          <w:vMerge w:val="restart"/>
        </w:tcPr>
        <w:p w14:paraId="10285E0B" w14:textId="77777777" w:rsidR="009A7712" w:rsidRPr="00CB6941" w:rsidRDefault="009A7712" w:rsidP="00873302">
          <w:pPr>
            <w:pStyle w:val="Encabezado"/>
            <w:jc w:val="center"/>
            <w:rPr>
              <w:rFonts w:ascii="Montserrat" w:hAnsi="Montserrat"/>
              <w:sz w:val="18"/>
            </w:rPr>
          </w:pPr>
          <w:r>
            <w:rPr>
              <w:noProof/>
              <w:lang w:eastAsia="es-MX"/>
            </w:rPr>
            <w:drawing>
              <wp:anchor distT="0" distB="0" distL="114300" distR="114300" simplePos="0" relativeHeight="251661312" behindDoc="1" locked="0" layoutInCell="1" allowOverlap="1" wp14:anchorId="36AD1E6A" wp14:editId="2A749EC0">
                <wp:simplePos x="0" y="0"/>
                <wp:positionH relativeFrom="column">
                  <wp:posOffset>123190</wp:posOffset>
                </wp:positionH>
                <wp:positionV relativeFrom="paragraph">
                  <wp:posOffset>33020</wp:posOffset>
                </wp:positionV>
                <wp:extent cx="528320" cy="742950"/>
                <wp:effectExtent l="0" t="0" r="5080" b="0"/>
                <wp:wrapNone/>
                <wp:docPr id="1957901639" name="Imagen 1957901639"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77AC7581" w14:textId="77777777" w:rsidR="009A7712" w:rsidRPr="00764499" w:rsidRDefault="009A7712" w:rsidP="00873302">
          <w:pPr>
            <w:pStyle w:val="Encabezado"/>
            <w:jc w:val="center"/>
            <w:rPr>
              <w:rFonts w:ascii="Montserrat" w:hAnsi="Montserrat"/>
              <w:sz w:val="28"/>
            </w:rPr>
          </w:pPr>
          <w:r w:rsidRPr="00764499">
            <w:rPr>
              <w:rFonts w:ascii="Montserrat" w:hAnsi="Montserrat"/>
              <w:b/>
              <w:bCs/>
              <w:sz w:val="28"/>
            </w:rPr>
            <w:t>VIVIENDA BIENESTAR</w:t>
          </w:r>
        </w:p>
      </w:tc>
    </w:tr>
    <w:tr w:rsidR="009A7712" w:rsidRPr="00CB6941" w14:paraId="3BC8954C" w14:textId="77777777" w:rsidTr="005E583E">
      <w:trPr>
        <w:cantSplit/>
        <w:trHeight w:val="935"/>
      </w:trPr>
      <w:tc>
        <w:tcPr>
          <w:tcW w:w="725" w:type="pct"/>
          <w:vMerge/>
        </w:tcPr>
        <w:p w14:paraId="5412F47E" w14:textId="77777777" w:rsidR="009A7712" w:rsidRPr="00CB6941" w:rsidRDefault="009A7712" w:rsidP="00CB6941">
          <w:pPr>
            <w:pStyle w:val="Encabezado"/>
            <w:rPr>
              <w:rFonts w:ascii="Montserrat" w:hAnsi="Montserrat" w:cs="Arial"/>
              <w:caps/>
              <w:sz w:val="14"/>
              <w:szCs w:val="14"/>
            </w:rPr>
          </w:pPr>
        </w:p>
      </w:tc>
      <w:tc>
        <w:tcPr>
          <w:tcW w:w="4275" w:type="pct"/>
          <w:vAlign w:val="center"/>
        </w:tcPr>
        <w:p w14:paraId="763A75DD" w14:textId="77777777" w:rsidR="009A7712" w:rsidRPr="00764499" w:rsidRDefault="009A7712"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9A7712" w:rsidRPr="00CB6941" w14:paraId="3DF6ADC2" w14:textId="77777777" w:rsidTr="005E583E">
      <w:trPr>
        <w:trHeight w:val="290"/>
      </w:trPr>
      <w:tc>
        <w:tcPr>
          <w:tcW w:w="5000" w:type="pct"/>
          <w:gridSpan w:val="2"/>
          <w:vAlign w:val="center"/>
        </w:tcPr>
        <w:p w14:paraId="191461BF" w14:textId="77777777" w:rsidR="009A7712" w:rsidRPr="00764499" w:rsidRDefault="009A7712"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9A7712" w:rsidRPr="00CB6941" w14:paraId="0B43B4C6" w14:textId="77777777" w:rsidTr="005E583E">
      <w:trPr>
        <w:trHeight w:val="290"/>
      </w:trPr>
      <w:tc>
        <w:tcPr>
          <w:tcW w:w="5000" w:type="pct"/>
          <w:gridSpan w:val="2"/>
          <w:vAlign w:val="center"/>
        </w:tcPr>
        <w:p w14:paraId="3B74CF5B" w14:textId="77777777" w:rsidR="009A7712" w:rsidRPr="00CB6941" w:rsidRDefault="009A771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F7AB3D2" w14:textId="77777777" w:rsidR="009A7712" w:rsidRPr="00873302" w:rsidRDefault="009A7712"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567DB1DA" w14:textId="77777777" w:rsidTr="005E583E">
      <w:trPr>
        <w:cantSplit/>
        <w:trHeight w:val="345"/>
      </w:trPr>
      <w:tc>
        <w:tcPr>
          <w:tcW w:w="725" w:type="pct"/>
          <w:vMerge w:val="restart"/>
        </w:tcPr>
        <w:p w14:paraId="08DDB847" w14:textId="77777777" w:rsidR="00873302" w:rsidRPr="00CB6941" w:rsidRDefault="00687845" w:rsidP="00873302">
          <w:pPr>
            <w:pStyle w:val="Encabezado"/>
            <w:jc w:val="center"/>
            <w:rPr>
              <w:rFonts w:ascii="Montserrat" w:hAnsi="Montserrat"/>
              <w:sz w:val="18"/>
            </w:rPr>
          </w:pPr>
          <w:r>
            <w:rPr>
              <w:noProof/>
              <w:lang w:eastAsia="es-MX"/>
            </w:rPr>
            <w:drawing>
              <wp:anchor distT="0" distB="0" distL="114300" distR="114300" simplePos="0" relativeHeight="251659264" behindDoc="1" locked="0" layoutInCell="1" allowOverlap="1" wp14:anchorId="56FB0836" wp14:editId="7776DEFF">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3CF32275"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5092CCEE" w14:textId="77777777" w:rsidTr="005E583E">
      <w:trPr>
        <w:cantSplit/>
        <w:trHeight w:val="935"/>
      </w:trPr>
      <w:tc>
        <w:tcPr>
          <w:tcW w:w="725" w:type="pct"/>
          <w:vMerge/>
        </w:tcPr>
        <w:p w14:paraId="2F1CDFBF"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01C07D47"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09F77294" w14:textId="77777777" w:rsidTr="005E583E">
      <w:trPr>
        <w:trHeight w:val="290"/>
      </w:trPr>
      <w:tc>
        <w:tcPr>
          <w:tcW w:w="5000" w:type="pct"/>
          <w:gridSpan w:val="2"/>
          <w:vAlign w:val="center"/>
        </w:tcPr>
        <w:p w14:paraId="2ACCB2E3"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353E33D3" w14:textId="77777777" w:rsidTr="005E583E">
      <w:trPr>
        <w:trHeight w:val="290"/>
      </w:trPr>
      <w:tc>
        <w:tcPr>
          <w:tcW w:w="5000" w:type="pct"/>
          <w:gridSpan w:val="2"/>
          <w:vAlign w:val="center"/>
        </w:tcPr>
        <w:p w14:paraId="74F34F82"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E56FA66"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9A7712" w14:paraId="1D2CCC00" w14:textId="77777777" w:rsidTr="00D31A99">
      <w:trPr>
        <w:cantSplit/>
        <w:trHeight w:val="345"/>
      </w:trPr>
      <w:tc>
        <w:tcPr>
          <w:tcW w:w="417" w:type="pct"/>
          <w:vMerge w:val="restart"/>
        </w:tcPr>
        <w:p w14:paraId="35FD444B" w14:textId="77777777" w:rsidR="009A7712" w:rsidRDefault="009A7712" w:rsidP="00EF3363">
          <w:pPr>
            <w:pStyle w:val="Encabezado"/>
            <w:jc w:val="center"/>
            <w:rPr>
              <w:rFonts w:ascii="Arial" w:hAnsi="Arial"/>
              <w:sz w:val="18"/>
            </w:rPr>
          </w:pPr>
          <w:r>
            <w:rPr>
              <w:noProof/>
              <w:lang w:eastAsia="es-MX"/>
            </w:rPr>
            <w:drawing>
              <wp:anchor distT="0" distB="0" distL="114300" distR="114300" simplePos="0" relativeHeight="251665408" behindDoc="1" locked="0" layoutInCell="1" allowOverlap="1" wp14:anchorId="16D394F3" wp14:editId="4E05EAF8">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5031AFA9" w14:textId="77777777" w:rsidR="009A7712" w:rsidRPr="00CB6941" w:rsidRDefault="009A7712" w:rsidP="00EF3363">
          <w:pPr>
            <w:pStyle w:val="Encabezado"/>
            <w:jc w:val="center"/>
            <w:rPr>
              <w:rFonts w:ascii="Montserrat" w:hAnsi="Montserrat"/>
              <w:sz w:val="28"/>
            </w:rPr>
          </w:pPr>
          <w:r w:rsidRPr="00CB6941">
            <w:rPr>
              <w:rFonts w:ascii="Montserrat" w:hAnsi="Montserrat"/>
              <w:b/>
              <w:bCs/>
              <w:sz w:val="28"/>
            </w:rPr>
            <w:t>VIVIENDA BIENESTAR</w:t>
          </w:r>
        </w:p>
      </w:tc>
    </w:tr>
    <w:tr w:rsidR="009A7712" w14:paraId="0FBADEA8" w14:textId="77777777" w:rsidTr="00D31A99">
      <w:trPr>
        <w:cantSplit/>
        <w:trHeight w:val="935"/>
      </w:trPr>
      <w:tc>
        <w:tcPr>
          <w:tcW w:w="417" w:type="pct"/>
          <w:vMerge/>
        </w:tcPr>
        <w:p w14:paraId="5A9ADB2A" w14:textId="77777777" w:rsidR="009A7712" w:rsidRPr="000D2A1A" w:rsidRDefault="009A7712" w:rsidP="00B54DE3">
          <w:pPr>
            <w:pStyle w:val="Encabezado"/>
            <w:rPr>
              <w:rFonts w:ascii="Arial" w:hAnsi="Arial" w:cs="Arial"/>
              <w:caps/>
              <w:sz w:val="14"/>
              <w:szCs w:val="14"/>
            </w:rPr>
          </w:pPr>
        </w:p>
      </w:tc>
      <w:tc>
        <w:tcPr>
          <w:tcW w:w="3616" w:type="pct"/>
          <w:vAlign w:val="center"/>
        </w:tcPr>
        <w:p w14:paraId="01D6B8D2" w14:textId="77777777" w:rsidR="009A7712" w:rsidRPr="003B56F0" w:rsidRDefault="009A7712"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1E6BDC">
            <w:rPr>
              <w:rFonts w:ascii="Montserrat" w:hAnsi="Montserrat" w:cs="Arial"/>
              <w:b/>
              <w:caps/>
              <w:noProof/>
              <w:color w:val="000099"/>
              <w:sz w:val="14"/>
              <w:szCs w:val="10"/>
            </w:rPr>
            <w:t>EO-XX326-2024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1E6BDC">
            <w:rPr>
              <w:rFonts w:ascii="Montserrat" w:hAnsi="Montserrat" w:cs="Arial"/>
              <w:b/>
              <w:caps/>
              <w:noProof/>
              <w:color w:val="000099"/>
              <w:sz w:val="14"/>
              <w:szCs w:val="10"/>
            </w:rPr>
            <w:t>CONSTRUCCIÓN DE PISO FIRME PARA EL MEJORAMIENTO DE LA VIVIENDA, EN LA LOCALIDAD SANTA MARÍA TATALTEPEC, MUNICIPIO SANTA MARÍA TATALTEPEC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257D0C9C" w14:textId="77777777" w:rsidR="009A7712" w:rsidRPr="00764499" w:rsidRDefault="009A771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1E6BDC">
            <w:rPr>
              <w:rFonts w:ascii="Montserrat" w:hAnsi="Montserrat" w:cs="Arial"/>
              <w:b/>
              <w:bCs/>
              <w:noProof/>
              <w:color w:val="000099"/>
              <w:sz w:val="12"/>
              <w:szCs w:val="12"/>
            </w:rPr>
            <w:t>10 DE DICIEMBRE DE 2024</w:t>
          </w:r>
        </w:p>
        <w:p w14:paraId="4959789E" w14:textId="77777777" w:rsidR="009A7712" w:rsidRPr="00764499" w:rsidRDefault="009A771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1E6BDC">
            <w:rPr>
              <w:rFonts w:ascii="Montserrat" w:hAnsi="Montserrat" w:cs="Arial"/>
              <w:b/>
              <w:bCs/>
              <w:noProof/>
              <w:color w:val="000099"/>
              <w:sz w:val="12"/>
              <w:szCs w:val="12"/>
            </w:rPr>
            <w:t>31 DE DICIEMBRE DE 2024</w:t>
          </w:r>
        </w:p>
        <w:p w14:paraId="08751BDF" w14:textId="77777777" w:rsidR="009A7712" w:rsidRPr="00764499" w:rsidRDefault="009A7712"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1E6BDC">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A7712" w14:paraId="07BB66AC" w14:textId="77777777" w:rsidTr="00D31A99">
      <w:trPr>
        <w:trHeight w:val="290"/>
      </w:trPr>
      <w:tc>
        <w:tcPr>
          <w:tcW w:w="5000" w:type="pct"/>
          <w:gridSpan w:val="3"/>
          <w:vAlign w:val="center"/>
        </w:tcPr>
        <w:p w14:paraId="0EFC7FB1" w14:textId="77777777" w:rsidR="009A7712" w:rsidRPr="003B56F0" w:rsidRDefault="009A7712"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1E6BDC">
            <w:rPr>
              <w:rFonts w:ascii="Montserrat" w:hAnsi="Montserrat" w:cs="Arial"/>
              <w:b/>
              <w:caps/>
              <w:noProof/>
              <w:color w:val="000099"/>
              <w:sz w:val="14"/>
              <w:szCs w:val="10"/>
            </w:rPr>
            <w:t>27 DE NOVIEMBRE DE 2024</w:t>
          </w:r>
        </w:p>
      </w:tc>
    </w:tr>
    <w:tr w:rsidR="009A7712" w14:paraId="3336E9B0" w14:textId="77777777" w:rsidTr="00D31A99">
      <w:trPr>
        <w:trHeight w:val="290"/>
      </w:trPr>
      <w:tc>
        <w:tcPr>
          <w:tcW w:w="5000" w:type="pct"/>
          <w:gridSpan w:val="3"/>
          <w:vAlign w:val="center"/>
        </w:tcPr>
        <w:p w14:paraId="3B5E7EE5" w14:textId="77777777" w:rsidR="009A7712" w:rsidRPr="00CB6941" w:rsidRDefault="009A771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CAFDE40" w14:textId="77777777" w:rsidR="009A7712" w:rsidRDefault="009A7712">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A7712" w14:paraId="44855C94" w14:textId="77777777" w:rsidTr="00D36155">
      <w:trPr>
        <w:cantSplit/>
        <w:trHeight w:val="345"/>
      </w:trPr>
      <w:tc>
        <w:tcPr>
          <w:tcW w:w="725" w:type="pct"/>
          <w:vMerge w:val="restart"/>
        </w:tcPr>
        <w:p w14:paraId="08EF7CE4" w14:textId="77777777" w:rsidR="009A7712" w:rsidRDefault="009A7712" w:rsidP="00ED3A79">
          <w:pPr>
            <w:pStyle w:val="Encabezado"/>
            <w:jc w:val="center"/>
            <w:rPr>
              <w:rFonts w:ascii="Arial" w:hAnsi="Arial"/>
              <w:sz w:val="18"/>
            </w:rPr>
          </w:pPr>
          <w:r>
            <w:rPr>
              <w:noProof/>
              <w:lang w:eastAsia="es-MX"/>
            </w:rPr>
            <w:drawing>
              <wp:anchor distT="0" distB="0" distL="114300" distR="114300" simplePos="0" relativeHeight="251666432" behindDoc="1" locked="0" layoutInCell="1" allowOverlap="1" wp14:anchorId="54140AE1" wp14:editId="1FF22AF6">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696DC11" w14:textId="77777777" w:rsidR="009A7712" w:rsidRPr="00CB6941" w:rsidRDefault="009A7712" w:rsidP="00ED3A79">
          <w:pPr>
            <w:pStyle w:val="Encabezado"/>
            <w:jc w:val="center"/>
            <w:rPr>
              <w:rFonts w:ascii="Montserrat" w:hAnsi="Montserrat"/>
              <w:sz w:val="28"/>
            </w:rPr>
          </w:pPr>
          <w:r w:rsidRPr="00CB6941">
            <w:rPr>
              <w:rFonts w:ascii="Montserrat" w:hAnsi="Montserrat"/>
              <w:b/>
              <w:bCs/>
              <w:sz w:val="28"/>
            </w:rPr>
            <w:t>VIVIENDA BIENESTAR</w:t>
          </w:r>
        </w:p>
      </w:tc>
    </w:tr>
    <w:tr w:rsidR="009A7712" w14:paraId="6F2F2244" w14:textId="77777777" w:rsidTr="00D36155">
      <w:trPr>
        <w:cantSplit/>
        <w:trHeight w:val="935"/>
      </w:trPr>
      <w:tc>
        <w:tcPr>
          <w:tcW w:w="725" w:type="pct"/>
          <w:vMerge/>
        </w:tcPr>
        <w:p w14:paraId="4B3D82E4" w14:textId="77777777" w:rsidR="009A7712" w:rsidRPr="000D2A1A" w:rsidRDefault="009A7712" w:rsidP="00B54DE3">
          <w:pPr>
            <w:pStyle w:val="Encabezado"/>
            <w:rPr>
              <w:rFonts w:ascii="Arial" w:hAnsi="Arial" w:cs="Arial"/>
              <w:caps/>
              <w:sz w:val="14"/>
              <w:szCs w:val="14"/>
            </w:rPr>
          </w:pPr>
        </w:p>
      </w:tc>
      <w:tc>
        <w:tcPr>
          <w:tcW w:w="4275" w:type="pct"/>
          <w:vAlign w:val="center"/>
        </w:tcPr>
        <w:p w14:paraId="11D3389A" w14:textId="77777777" w:rsidR="009A7712" w:rsidRPr="003B56F0" w:rsidRDefault="009A771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1E6BDC">
            <w:rPr>
              <w:rFonts w:ascii="Montserrat" w:hAnsi="Montserrat" w:cs="Arial"/>
              <w:b/>
              <w:caps/>
              <w:noProof/>
              <w:color w:val="000099"/>
              <w:sz w:val="14"/>
              <w:szCs w:val="10"/>
            </w:rPr>
            <w:t>EO-XX326-2024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1E6BDC">
            <w:rPr>
              <w:rFonts w:ascii="Montserrat" w:hAnsi="Montserrat" w:cs="Arial"/>
              <w:b/>
              <w:caps/>
              <w:noProof/>
              <w:color w:val="000099"/>
              <w:sz w:val="14"/>
              <w:szCs w:val="10"/>
            </w:rPr>
            <w:t>CONSTRUCCIÓN DE PISO FIRME PARA EL MEJORAMIENTO DE LA VIVIENDA, EN LA LOCALIDAD SANTA MARÍA TATALTEPEC, MUNICIPIO SANTA MARÍA TATALTEPEC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A7712" w14:paraId="580EAC84" w14:textId="77777777" w:rsidTr="00D36155">
      <w:trPr>
        <w:trHeight w:val="290"/>
      </w:trPr>
      <w:tc>
        <w:tcPr>
          <w:tcW w:w="5000" w:type="pct"/>
          <w:gridSpan w:val="2"/>
          <w:vAlign w:val="center"/>
        </w:tcPr>
        <w:p w14:paraId="7E427EFD" w14:textId="77777777" w:rsidR="009A7712" w:rsidRPr="003B56F0" w:rsidRDefault="009A7712"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1E6BDC">
            <w:rPr>
              <w:rFonts w:ascii="Montserrat" w:hAnsi="Montserrat" w:cs="Arial"/>
              <w:b/>
              <w:caps/>
              <w:noProof/>
              <w:color w:val="000099"/>
              <w:sz w:val="14"/>
              <w:szCs w:val="10"/>
            </w:rPr>
            <w:t>27 DE NOVIEMBRE DE 2024</w:t>
          </w:r>
        </w:p>
      </w:tc>
    </w:tr>
    <w:tr w:rsidR="009A7712" w14:paraId="1AD441C4" w14:textId="77777777" w:rsidTr="00D36155">
      <w:trPr>
        <w:trHeight w:val="290"/>
      </w:trPr>
      <w:tc>
        <w:tcPr>
          <w:tcW w:w="5000" w:type="pct"/>
          <w:gridSpan w:val="2"/>
          <w:vAlign w:val="center"/>
        </w:tcPr>
        <w:p w14:paraId="45FD207D" w14:textId="77777777" w:rsidR="009A7712" w:rsidRPr="00CB6941" w:rsidRDefault="009A7712"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BEBB453" w14:textId="77777777" w:rsidR="009A7712" w:rsidRDefault="009A7712">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9A7712" w14:paraId="3724C680" w14:textId="77777777" w:rsidTr="001A18AE">
      <w:trPr>
        <w:cantSplit/>
        <w:trHeight w:val="345"/>
      </w:trPr>
      <w:tc>
        <w:tcPr>
          <w:tcW w:w="531" w:type="pct"/>
          <w:vMerge w:val="restart"/>
        </w:tcPr>
        <w:p w14:paraId="307497B7" w14:textId="77777777" w:rsidR="009A7712" w:rsidRDefault="009A7712" w:rsidP="00EF3363">
          <w:pPr>
            <w:pStyle w:val="Encabezado"/>
            <w:jc w:val="center"/>
            <w:rPr>
              <w:rFonts w:ascii="Arial" w:hAnsi="Arial"/>
              <w:sz w:val="18"/>
            </w:rPr>
          </w:pPr>
          <w:r>
            <w:rPr>
              <w:noProof/>
              <w:lang w:eastAsia="es-MX"/>
            </w:rPr>
            <w:drawing>
              <wp:anchor distT="0" distB="0" distL="114300" distR="114300" simplePos="0" relativeHeight="251667456" behindDoc="1" locked="0" layoutInCell="1" allowOverlap="1" wp14:anchorId="2866F550" wp14:editId="10DDBEA7">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03ED06A6" w14:textId="77777777" w:rsidR="009A7712" w:rsidRPr="00764499" w:rsidRDefault="009A7712" w:rsidP="00EF3363">
          <w:pPr>
            <w:pStyle w:val="Encabezado"/>
            <w:jc w:val="center"/>
            <w:rPr>
              <w:rFonts w:ascii="Montserrat" w:hAnsi="Montserrat"/>
              <w:sz w:val="28"/>
            </w:rPr>
          </w:pPr>
          <w:r w:rsidRPr="00764499">
            <w:rPr>
              <w:rFonts w:ascii="Montserrat" w:hAnsi="Montserrat"/>
              <w:b/>
              <w:bCs/>
              <w:sz w:val="28"/>
            </w:rPr>
            <w:t>VIVIENDA BIENESTAR</w:t>
          </w:r>
        </w:p>
      </w:tc>
    </w:tr>
    <w:tr w:rsidR="009A7712" w14:paraId="42DFBE95" w14:textId="77777777" w:rsidTr="001A18AE">
      <w:trPr>
        <w:cantSplit/>
        <w:trHeight w:val="935"/>
      </w:trPr>
      <w:tc>
        <w:tcPr>
          <w:tcW w:w="531" w:type="pct"/>
          <w:vMerge/>
        </w:tcPr>
        <w:p w14:paraId="18DFFF2F" w14:textId="77777777" w:rsidR="009A7712" w:rsidRPr="000D2A1A" w:rsidRDefault="009A7712" w:rsidP="00B54DE3">
          <w:pPr>
            <w:pStyle w:val="Encabezado"/>
            <w:rPr>
              <w:rFonts w:ascii="Arial" w:hAnsi="Arial" w:cs="Arial"/>
              <w:caps/>
              <w:sz w:val="14"/>
              <w:szCs w:val="14"/>
            </w:rPr>
          </w:pPr>
        </w:p>
      </w:tc>
      <w:tc>
        <w:tcPr>
          <w:tcW w:w="3237" w:type="pct"/>
          <w:vAlign w:val="center"/>
        </w:tcPr>
        <w:p w14:paraId="644D6A04" w14:textId="77777777" w:rsidR="009A7712" w:rsidRPr="00764499" w:rsidRDefault="009A771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1E6BDC">
            <w:rPr>
              <w:rFonts w:ascii="Montserrat" w:hAnsi="Montserrat" w:cs="Arial"/>
              <w:b/>
              <w:caps/>
              <w:noProof/>
              <w:color w:val="000099"/>
              <w:sz w:val="14"/>
              <w:szCs w:val="10"/>
            </w:rPr>
            <w:t>EO-XX326-2024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1E6BDC">
            <w:rPr>
              <w:rFonts w:ascii="Montserrat" w:hAnsi="Montserrat" w:cs="Arial"/>
              <w:b/>
              <w:caps/>
              <w:noProof/>
              <w:color w:val="000099"/>
              <w:sz w:val="14"/>
              <w:szCs w:val="10"/>
            </w:rPr>
            <w:t>CONSTRUCCIÓN DE PISO FIRME PARA EL MEJORAMIENTO DE LA VIVIENDA, EN LA LOCALIDAD SANTA MARÍA TATALTEPEC, MUNICIPIO SANTA MARÍA TATALTEPEC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08E90149" w14:textId="77777777" w:rsidR="009A7712" w:rsidRPr="00764499" w:rsidRDefault="009A771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1E6BDC">
            <w:rPr>
              <w:rFonts w:ascii="Montserrat" w:hAnsi="Montserrat" w:cs="Arial"/>
              <w:b/>
              <w:bCs/>
              <w:noProof/>
              <w:color w:val="000099"/>
              <w:sz w:val="12"/>
              <w:szCs w:val="12"/>
            </w:rPr>
            <w:t>10 DE DICIEMBRE DE 2024</w:t>
          </w:r>
        </w:p>
        <w:p w14:paraId="6DE2FB39" w14:textId="77777777" w:rsidR="009A7712" w:rsidRPr="00764499" w:rsidRDefault="009A771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1E6BDC">
            <w:rPr>
              <w:rFonts w:ascii="Montserrat" w:hAnsi="Montserrat" w:cs="Arial"/>
              <w:b/>
              <w:bCs/>
              <w:noProof/>
              <w:color w:val="000099"/>
              <w:sz w:val="12"/>
              <w:szCs w:val="12"/>
            </w:rPr>
            <w:t>31 DE DICIEMBRE DE 2024</w:t>
          </w:r>
        </w:p>
        <w:p w14:paraId="37CCB244" w14:textId="77777777" w:rsidR="009A7712" w:rsidRPr="00764499" w:rsidRDefault="009A7712"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1E6BDC">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A7712" w14:paraId="23545A5D" w14:textId="77777777" w:rsidTr="001A18AE">
      <w:trPr>
        <w:trHeight w:val="290"/>
      </w:trPr>
      <w:tc>
        <w:tcPr>
          <w:tcW w:w="5000" w:type="pct"/>
          <w:gridSpan w:val="3"/>
          <w:vAlign w:val="center"/>
        </w:tcPr>
        <w:p w14:paraId="1C9F38D7" w14:textId="77777777" w:rsidR="009A7712" w:rsidRPr="00764499" w:rsidRDefault="009A771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1E6BDC">
            <w:rPr>
              <w:rFonts w:ascii="Montserrat" w:hAnsi="Montserrat" w:cs="Arial"/>
              <w:b/>
              <w:caps/>
              <w:noProof/>
              <w:color w:val="000099"/>
              <w:sz w:val="14"/>
              <w:szCs w:val="10"/>
            </w:rPr>
            <w:t>27 DE NOVIEMBRE DE 2024</w:t>
          </w:r>
        </w:p>
      </w:tc>
    </w:tr>
    <w:tr w:rsidR="009A7712" w14:paraId="11AB5CA0" w14:textId="77777777" w:rsidTr="001A18AE">
      <w:trPr>
        <w:trHeight w:val="290"/>
      </w:trPr>
      <w:tc>
        <w:tcPr>
          <w:tcW w:w="5000" w:type="pct"/>
          <w:gridSpan w:val="3"/>
          <w:vAlign w:val="center"/>
        </w:tcPr>
        <w:p w14:paraId="761B557C" w14:textId="77777777" w:rsidR="009A7712" w:rsidRPr="00CB6941" w:rsidRDefault="009A771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60D3339" w14:textId="77777777" w:rsidR="009A7712" w:rsidRDefault="009A7712">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A7712" w14:paraId="1175C37F" w14:textId="77777777" w:rsidTr="00D36155">
      <w:trPr>
        <w:cantSplit/>
        <w:trHeight w:val="345"/>
      </w:trPr>
      <w:tc>
        <w:tcPr>
          <w:tcW w:w="725" w:type="pct"/>
          <w:vMerge w:val="restart"/>
        </w:tcPr>
        <w:p w14:paraId="1FFBCF66" w14:textId="77777777" w:rsidR="009A7712" w:rsidRDefault="009A7712" w:rsidP="00AA0752">
          <w:pPr>
            <w:pStyle w:val="Encabezado"/>
            <w:jc w:val="center"/>
            <w:rPr>
              <w:rFonts w:ascii="Arial" w:hAnsi="Arial"/>
              <w:sz w:val="18"/>
            </w:rPr>
          </w:pPr>
          <w:r>
            <w:rPr>
              <w:noProof/>
              <w:lang w:eastAsia="es-MX"/>
            </w:rPr>
            <w:drawing>
              <wp:anchor distT="0" distB="0" distL="114300" distR="114300" simplePos="0" relativeHeight="251668480" behindDoc="1" locked="0" layoutInCell="1" allowOverlap="1" wp14:anchorId="25E7D62D" wp14:editId="4A103717">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A503108" w14:textId="77777777" w:rsidR="009A7712" w:rsidRPr="00CB6941" w:rsidRDefault="009A7712" w:rsidP="00AA0752">
          <w:pPr>
            <w:pStyle w:val="Encabezado"/>
            <w:jc w:val="center"/>
            <w:rPr>
              <w:rFonts w:ascii="Montserrat" w:hAnsi="Montserrat"/>
              <w:sz w:val="28"/>
            </w:rPr>
          </w:pPr>
          <w:r w:rsidRPr="00CB6941">
            <w:rPr>
              <w:rFonts w:ascii="Montserrat" w:hAnsi="Montserrat"/>
              <w:b/>
              <w:bCs/>
              <w:sz w:val="28"/>
            </w:rPr>
            <w:t>VIVIENDA BIENESTAR</w:t>
          </w:r>
        </w:p>
      </w:tc>
    </w:tr>
    <w:tr w:rsidR="009A7712" w14:paraId="587BA81C" w14:textId="77777777" w:rsidTr="00D36155">
      <w:trPr>
        <w:cantSplit/>
        <w:trHeight w:val="935"/>
      </w:trPr>
      <w:tc>
        <w:tcPr>
          <w:tcW w:w="725" w:type="pct"/>
          <w:vMerge/>
        </w:tcPr>
        <w:p w14:paraId="6DD98C77" w14:textId="77777777" w:rsidR="009A7712" w:rsidRPr="000D2A1A" w:rsidRDefault="009A7712" w:rsidP="00B54DE3">
          <w:pPr>
            <w:pStyle w:val="Encabezado"/>
            <w:rPr>
              <w:rFonts w:ascii="Arial" w:hAnsi="Arial" w:cs="Arial"/>
              <w:caps/>
              <w:sz w:val="14"/>
              <w:szCs w:val="14"/>
            </w:rPr>
          </w:pPr>
        </w:p>
      </w:tc>
      <w:tc>
        <w:tcPr>
          <w:tcW w:w="4275" w:type="pct"/>
          <w:vAlign w:val="center"/>
        </w:tcPr>
        <w:p w14:paraId="4DEEAD50" w14:textId="77777777" w:rsidR="009A7712" w:rsidRPr="00764499" w:rsidRDefault="009A771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1E6BDC">
            <w:rPr>
              <w:rFonts w:ascii="Montserrat" w:hAnsi="Montserrat" w:cs="Arial"/>
              <w:b/>
              <w:caps/>
              <w:noProof/>
              <w:color w:val="000099"/>
              <w:sz w:val="14"/>
              <w:szCs w:val="10"/>
            </w:rPr>
            <w:t>EO-XX326-2024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1E6BDC">
            <w:rPr>
              <w:rFonts w:ascii="Montserrat" w:hAnsi="Montserrat" w:cs="Arial"/>
              <w:b/>
              <w:caps/>
              <w:noProof/>
              <w:color w:val="000099"/>
              <w:sz w:val="14"/>
              <w:szCs w:val="10"/>
            </w:rPr>
            <w:t>CONSTRUCCIÓN DE PISO FIRME PARA EL MEJORAMIENTO DE LA VIVIENDA, EN LA LOCALIDAD SANTA MARÍA TATALTEPEC, MUNICIPIO SANTA MARÍA TATALTEPEC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A7712" w14:paraId="138D2F9E" w14:textId="77777777" w:rsidTr="00D36155">
      <w:trPr>
        <w:trHeight w:val="290"/>
      </w:trPr>
      <w:tc>
        <w:tcPr>
          <w:tcW w:w="5000" w:type="pct"/>
          <w:gridSpan w:val="2"/>
          <w:vAlign w:val="center"/>
        </w:tcPr>
        <w:p w14:paraId="1AED100B" w14:textId="77777777" w:rsidR="009A7712" w:rsidRPr="00764499" w:rsidRDefault="009A771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1E6BDC">
            <w:rPr>
              <w:rFonts w:ascii="Montserrat" w:hAnsi="Montserrat" w:cs="Arial"/>
              <w:b/>
              <w:caps/>
              <w:noProof/>
              <w:color w:val="000099"/>
              <w:sz w:val="14"/>
              <w:szCs w:val="10"/>
            </w:rPr>
            <w:t>27 DE NOVIEMBRE DE 2024</w:t>
          </w:r>
        </w:p>
      </w:tc>
    </w:tr>
    <w:tr w:rsidR="009A7712" w14:paraId="081D5CEA" w14:textId="77777777" w:rsidTr="00D36155">
      <w:trPr>
        <w:trHeight w:val="290"/>
      </w:trPr>
      <w:tc>
        <w:tcPr>
          <w:tcW w:w="5000" w:type="pct"/>
          <w:gridSpan w:val="2"/>
          <w:vAlign w:val="center"/>
        </w:tcPr>
        <w:p w14:paraId="2A688E07" w14:textId="77777777" w:rsidR="009A7712" w:rsidRPr="00CB6941" w:rsidRDefault="009A7712"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9824397" w14:textId="77777777" w:rsidR="009A7712" w:rsidRDefault="009A7712">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9A7712" w14:paraId="2CD64F07" w14:textId="77777777" w:rsidTr="001A18AE">
      <w:trPr>
        <w:cantSplit/>
        <w:trHeight w:val="345"/>
      </w:trPr>
      <w:tc>
        <w:tcPr>
          <w:tcW w:w="555" w:type="pct"/>
          <w:vMerge w:val="restart"/>
        </w:tcPr>
        <w:p w14:paraId="3B7FA45A" w14:textId="77777777" w:rsidR="009A7712" w:rsidRDefault="009A7712" w:rsidP="00EF3363">
          <w:pPr>
            <w:pStyle w:val="Encabezado"/>
            <w:jc w:val="center"/>
            <w:rPr>
              <w:rFonts w:ascii="Arial" w:hAnsi="Arial"/>
              <w:sz w:val="18"/>
            </w:rPr>
          </w:pPr>
          <w:r>
            <w:rPr>
              <w:noProof/>
              <w:lang w:eastAsia="es-MX"/>
            </w:rPr>
            <w:drawing>
              <wp:anchor distT="0" distB="0" distL="114300" distR="114300" simplePos="0" relativeHeight="251669504" behindDoc="1" locked="0" layoutInCell="1" allowOverlap="1" wp14:anchorId="6B1E56C7" wp14:editId="05F3FFF1">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2AD0F1BB" w14:textId="77777777" w:rsidR="009A7712" w:rsidRPr="00CB6941" w:rsidRDefault="009A7712" w:rsidP="00EF3363">
          <w:pPr>
            <w:pStyle w:val="Encabezado"/>
            <w:jc w:val="center"/>
            <w:rPr>
              <w:rFonts w:ascii="Montserrat" w:hAnsi="Montserrat"/>
              <w:sz w:val="28"/>
            </w:rPr>
          </w:pPr>
          <w:r w:rsidRPr="00CB6941">
            <w:rPr>
              <w:rFonts w:ascii="Montserrat" w:hAnsi="Montserrat"/>
              <w:b/>
              <w:bCs/>
              <w:sz w:val="28"/>
            </w:rPr>
            <w:t>VIVIENDA BIENESTAR</w:t>
          </w:r>
        </w:p>
      </w:tc>
    </w:tr>
    <w:tr w:rsidR="009A7712" w14:paraId="30D48A43" w14:textId="77777777" w:rsidTr="001A18AE">
      <w:trPr>
        <w:cantSplit/>
        <w:trHeight w:val="935"/>
      </w:trPr>
      <w:tc>
        <w:tcPr>
          <w:tcW w:w="555" w:type="pct"/>
          <w:vMerge/>
        </w:tcPr>
        <w:p w14:paraId="34A28CF2" w14:textId="77777777" w:rsidR="009A7712" w:rsidRPr="000D2A1A" w:rsidRDefault="009A7712" w:rsidP="00B54DE3">
          <w:pPr>
            <w:pStyle w:val="Encabezado"/>
            <w:rPr>
              <w:rFonts w:ascii="Arial" w:hAnsi="Arial" w:cs="Arial"/>
              <w:caps/>
              <w:sz w:val="14"/>
              <w:szCs w:val="14"/>
            </w:rPr>
          </w:pPr>
        </w:p>
      </w:tc>
      <w:tc>
        <w:tcPr>
          <w:tcW w:w="3065" w:type="pct"/>
          <w:vAlign w:val="center"/>
        </w:tcPr>
        <w:p w14:paraId="5B05EBBD" w14:textId="77777777" w:rsidR="009A7712" w:rsidRPr="00764499" w:rsidRDefault="009A771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1E6BDC">
            <w:rPr>
              <w:rFonts w:ascii="Montserrat" w:hAnsi="Montserrat" w:cs="Arial"/>
              <w:b/>
              <w:caps/>
              <w:noProof/>
              <w:color w:val="000099"/>
              <w:sz w:val="14"/>
              <w:szCs w:val="10"/>
            </w:rPr>
            <w:t>EO-XX326-2024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1E6BDC">
            <w:rPr>
              <w:rFonts w:ascii="Montserrat" w:hAnsi="Montserrat" w:cs="Arial"/>
              <w:b/>
              <w:caps/>
              <w:noProof/>
              <w:color w:val="000099"/>
              <w:sz w:val="14"/>
              <w:szCs w:val="10"/>
            </w:rPr>
            <w:t>CONSTRUCCIÓN DE PISO FIRME PARA EL MEJORAMIENTO DE LA VIVIENDA, EN LA LOCALIDAD SANTA MARÍA TATALTEPEC, MUNICIPIO SANTA MARÍA TATALTEPEC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0D31AAF9" w14:textId="77777777" w:rsidR="009A7712" w:rsidRPr="00764499" w:rsidRDefault="009A771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1E6BDC">
            <w:rPr>
              <w:rFonts w:ascii="Montserrat" w:hAnsi="Montserrat" w:cs="Arial"/>
              <w:b/>
              <w:bCs/>
              <w:noProof/>
              <w:color w:val="000099"/>
              <w:sz w:val="12"/>
              <w:szCs w:val="12"/>
            </w:rPr>
            <w:t>10 DE DICIEMBRE DE 2024</w:t>
          </w:r>
        </w:p>
        <w:p w14:paraId="4578C8DB" w14:textId="77777777" w:rsidR="009A7712" w:rsidRPr="00764499" w:rsidRDefault="009A771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1E6BDC">
            <w:rPr>
              <w:rFonts w:ascii="Montserrat" w:hAnsi="Montserrat" w:cs="Arial"/>
              <w:b/>
              <w:bCs/>
              <w:noProof/>
              <w:color w:val="000099"/>
              <w:sz w:val="12"/>
              <w:szCs w:val="12"/>
            </w:rPr>
            <w:t>31 DE DICIEMBRE DE 2024</w:t>
          </w:r>
        </w:p>
        <w:p w14:paraId="45BE4E74" w14:textId="77777777" w:rsidR="009A7712" w:rsidRPr="00764499" w:rsidRDefault="009A7712"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1E6BDC">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A7712" w14:paraId="0F71DF37" w14:textId="77777777" w:rsidTr="001A18AE">
      <w:trPr>
        <w:trHeight w:val="290"/>
      </w:trPr>
      <w:tc>
        <w:tcPr>
          <w:tcW w:w="5000" w:type="pct"/>
          <w:gridSpan w:val="3"/>
          <w:vAlign w:val="center"/>
        </w:tcPr>
        <w:p w14:paraId="64C9092D" w14:textId="77777777" w:rsidR="009A7712" w:rsidRPr="00764499" w:rsidRDefault="009A771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1E6BDC">
            <w:rPr>
              <w:rFonts w:ascii="Montserrat" w:hAnsi="Montserrat" w:cs="Arial"/>
              <w:b/>
              <w:caps/>
              <w:noProof/>
              <w:color w:val="000099"/>
              <w:sz w:val="14"/>
              <w:szCs w:val="10"/>
            </w:rPr>
            <w:t>27 DE NOVIEMBRE DE 2024</w:t>
          </w:r>
        </w:p>
      </w:tc>
    </w:tr>
    <w:tr w:rsidR="009A7712" w14:paraId="1EC4D29D" w14:textId="77777777" w:rsidTr="001A18AE">
      <w:trPr>
        <w:trHeight w:val="290"/>
      </w:trPr>
      <w:tc>
        <w:tcPr>
          <w:tcW w:w="5000" w:type="pct"/>
          <w:gridSpan w:val="3"/>
          <w:vAlign w:val="center"/>
        </w:tcPr>
        <w:p w14:paraId="1E8CE89F" w14:textId="77777777" w:rsidR="009A7712" w:rsidRPr="00CB6941" w:rsidRDefault="009A771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FD08302" w14:textId="77777777" w:rsidR="009A7712" w:rsidRDefault="009A7712">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A7712" w14:paraId="50C012FE" w14:textId="77777777" w:rsidTr="00D36155">
      <w:trPr>
        <w:cantSplit/>
        <w:trHeight w:val="345"/>
      </w:trPr>
      <w:tc>
        <w:tcPr>
          <w:tcW w:w="725" w:type="pct"/>
          <w:vMerge w:val="restart"/>
        </w:tcPr>
        <w:p w14:paraId="719E0910" w14:textId="77777777" w:rsidR="009A7712" w:rsidRDefault="009A7712" w:rsidP="008F5A43">
          <w:pPr>
            <w:pStyle w:val="Encabezado"/>
            <w:jc w:val="center"/>
            <w:rPr>
              <w:rFonts w:ascii="Arial" w:hAnsi="Arial"/>
              <w:sz w:val="18"/>
            </w:rPr>
          </w:pPr>
          <w:r>
            <w:rPr>
              <w:noProof/>
              <w:lang w:eastAsia="es-MX"/>
            </w:rPr>
            <w:drawing>
              <wp:anchor distT="0" distB="0" distL="114300" distR="114300" simplePos="0" relativeHeight="251670528" behindDoc="1" locked="0" layoutInCell="1" allowOverlap="1" wp14:anchorId="7CAE6689" wp14:editId="49A0997E">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6CEA5EB" w14:textId="77777777" w:rsidR="009A7712" w:rsidRPr="00CB6941" w:rsidRDefault="009A7712" w:rsidP="008F5A43">
          <w:pPr>
            <w:pStyle w:val="Encabezado"/>
            <w:jc w:val="center"/>
            <w:rPr>
              <w:rFonts w:ascii="Montserrat" w:hAnsi="Montserrat"/>
              <w:sz w:val="28"/>
            </w:rPr>
          </w:pPr>
          <w:r w:rsidRPr="00CB6941">
            <w:rPr>
              <w:rFonts w:ascii="Montserrat" w:hAnsi="Montserrat"/>
              <w:b/>
              <w:bCs/>
              <w:sz w:val="28"/>
            </w:rPr>
            <w:t>VIVIENDA BIENESTAR</w:t>
          </w:r>
        </w:p>
      </w:tc>
    </w:tr>
    <w:tr w:rsidR="009A7712" w14:paraId="28EFA427" w14:textId="77777777" w:rsidTr="00D36155">
      <w:trPr>
        <w:cantSplit/>
        <w:trHeight w:val="935"/>
      </w:trPr>
      <w:tc>
        <w:tcPr>
          <w:tcW w:w="725" w:type="pct"/>
          <w:vMerge/>
        </w:tcPr>
        <w:p w14:paraId="73A58651" w14:textId="77777777" w:rsidR="009A7712" w:rsidRPr="000D2A1A" w:rsidRDefault="009A7712" w:rsidP="00B54DE3">
          <w:pPr>
            <w:pStyle w:val="Encabezado"/>
            <w:rPr>
              <w:rFonts w:ascii="Arial" w:hAnsi="Arial" w:cs="Arial"/>
              <w:caps/>
              <w:sz w:val="14"/>
              <w:szCs w:val="14"/>
            </w:rPr>
          </w:pPr>
        </w:p>
      </w:tc>
      <w:tc>
        <w:tcPr>
          <w:tcW w:w="4275" w:type="pct"/>
          <w:vAlign w:val="center"/>
        </w:tcPr>
        <w:p w14:paraId="301ECEC8" w14:textId="77777777" w:rsidR="009A7712" w:rsidRPr="00764499" w:rsidRDefault="009A771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1E6BDC">
            <w:rPr>
              <w:rFonts w:ascii="Montserrat" w:hAnsi="Montserrat" w:cs="Arial"/>
              <w:b/>
              <w:caps/>
              <w:noProof/>
              <w:color w:val="000099"/>
              <w:sz w:val="14"/>
              <w:szCs w:val="10"/>
            </w:rPr>
            <w:t>EO-XX326-2024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1E6BD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1E6BDC">
            <w:rPr>
              <w:rFonts w:ascii="Montserrat" w:hAnsi="Montserrat" w:cs="Arial"/>
              <w:b/>
              <w:caps/>
              <w:noProof/>
              <w:color w:val="000099"/>
              <w:sz w:val="14"/>
              <w:szCs w:val="10"/>
            </w:rPr>
            <w:t>CONSTRUCCIÓN DE PISO FIRME PARA EL MEJORAMIENTO DE LA VIVIENDA, EN LA LOCALIDAD SANTA MARÍA TATALTEPEC, MUNICIPIO SANTA MARÍA TATALTEPEC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A7712" w14:paraId="1F329DEF" w14:textId="77777777" w:rsidTr="00D36155">
      <w:trPr>
        <w:trHeight w:val="290"/>
      </w:trPr>
      <w:tc>
        <w:tcPr>
          <w:tcW w:w="5000" w:type="pct"/>
          <w:gridSpan w:val="2"/>
          <w:vAlign w:val="center"/>
        </w:tcPr>
        <w:p w14:paraId="0C792950" w14:textId="77777777" w:rsidR="009A7712" w:rsidRPr="00764499" w:rsidRDefault="009A771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1E6BDC">
            <w:rPr>
              <w:rFonts w:ascii="Montserrat" w:hAnsi="Montserrat" w:cs="Arial"/>
              <w:b/>
              <w:caps/>
              <w:noProof/>
              <w:color w:val="000099"/>
              <w:sz w:val="14"/>
              <w:szCs w:val="10"/>
            </w:rPr>
            <w:t>27 DE NOVIEMBRE DE 2024</w:t>
          </w:r>
        </w:p>
      </w:tc>
    </w:tr>
    <w:tr w:rsidR="009A7712" w14:paraId="2FB72BFB" w14:textId="77777777" w:rsidTr="00D36155">
      <w:trPr>
        <w:trHeight w:val="290"/>
      </w:trPr>
      <w:tc>
        <w:tcPr>
          <w:tcW w:w="5000" w:type="pct"/>
          <w:gridSpan w:val="2"/>
          <w:vAlign w:val="center"/>
        </w:tcPr>
        <w:p w14:paraId="73E19251" w14:textId="77777777" w:rsidR="009A7712" w:rsidRPr="00CB6941" w:rsidRDefault="009A7712"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1F0E15" w14:textId="77777777" w:rsidR="009A7712" w:rsidRDefault="009A771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347291248">
    <w:abstractNumId w:val="5"/>
  </w:num>
  <w:num w:numId="2" w16cid:durableId="170414940">
    <w:abstractNumId w:val="0"/>
  </w:num>
  <w:num w:numId="3" w16cid:durableId="1582324811">
    <w:abstractNumId w:val="1"/>
  </w:num>
  <w:num w:numId="4" w16cid:durableId="1468743146">
    <w:abstractNumId w:val="3"/>
  </w:num>
  <w:num w:numId="5" w16cid:durableId="1375084694">
    <w:abstractNumId w:val="4"/>
  </w:num>
  <w:num w:numId="6" w16cid:durableId="839731116">
    <w:abstractNumId w:val="7"/>
  </w:num>
  <w:num w:numId="7" w16cid:durableId="2033457672">
    <w:abstractNumId w:val="2"/>
  </w:num>
  <w:num w:numId="8" w16cid:durableId="1765422339">
    <w:abstractNumId w:val="9"/>
  </w:num>
  <w:num w:numId="9" w16cid:durableId="1131941269">
    <w:abstractNumId w:val="10"/>
  </w:num>
  <w:num w:numId="10" w16cid:durableId="511264424">
    <w:abstractNumId w:val="6"/>
  </w:num>
  <w:num w:numId="11" w16cid:durableId="43903139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3E8C"/>
    <w:rsid w:val="00014494"/>
    <w:rsid w:val="000153B9"/>
    <w:rsid w:val="00023678"/>
    <w:rsid w:val="00025CC5"/>
    <w:rsid w:val="00057E4D"/>
    <w:rsid w:val="00057F58"/>
    <w:rsid w:val="0006173A"/>
    <w:rsid w:val="00076378"/>
    <w:rsid w:val="00082D6D"/>
    <w:rsid w:val="000934B2"/>
    <w:rsid w:val="000A6851"/>
    <w:rsid w:val="000B1D59"/>
    <w:rsid w:val="000B71E0"/>
    <w:rsid w:val="000C17FA"/>
    <w:rsid w:val="000C44B0"/>
    <w:rsid w:val="000C45D2"/>
    <w:rsid w:val="000D1F4B"/>
    <w:rsid w:val="000E3F3E"/>
    <w:rsid w:val="000E4B38"/>
    <w:rsid w:val="0010025A"/>
    <w:rsid w:val="00115287"/>
    <w:rsid w:val="00120D2D"/>
    <w:rsid w:val="00121C61"/>
    <w:rsid w:val="00124E47"/>
    <w:rsid w:val="00131714"/>
    <w:rsid w:val="001325EC"/>
    <w:rsid w:val="001461AD"/>
    <w:rsid w:val="0014678B"/>
    <w:rsid w:val="00150811"/>
    <w:rsid w:val="00152CD0"/>
    <w:rsid w:val="00154B90"/>
    <w:rsid w:val="00155B5E"/>
    <w:rsid w:val="00156515"/>
    <w:rsid w:val="00160D2B"/>
    <w:rsid w:val="0017222D"/>
    <w:rsid w:val="00172B9E"/>
    <w:rsid w:val="00176B55"/>
    <w:rsid w:val="00191F8F"/>
    <w:rsid w:val="00192050"/>
    <w:rsid w:val="001950DA"/>
    <w:rsid w:val="001A18AE"/>
    <w:rsid w:val="001A241E"/>
    <w:rsid w:val="001A5255"/>
    <w:rsid w:val="001F38C7"/>
    <w:rsid w:val="00215454"/>
    <w:rsid w:val="00217336"/>
    <w:rsid w:val="002177B2"/>
    <w:rsid w:val="002179E7"/>
    <w:rsid w:val="00220D13"/>
    <w:rsid w:val="00221622"/>
    <w:rsid w:val="0022302B"/>
    <w:rsid w:val="002246AF"/>
    <w:rsid w:val="002330E6"/>
    <w:rsid w:val="00235891"/>
    <w:rsid w:val="00263DD4"/>
    <w:rsid w:val="00273B1F"/>
    <w:rsid w:val="00275D94"/>
    <w:rsid w:val="00282D4F"/>
    <w:rsid w:val="0028667E"/>
    <w:rsid w:val="002A7EEA"/>
    <w:rsid w:val="002B5012"/>
    <w:rsid w:val="002C314E"/>
    <w:rsid w:val="002C6497"/>
    <w:rsid w:val="002C734B"/>
    <w:rsid w:val="002D633C"/>
    <w:rsid w:val="002E4A62"/>
    <w:rsid w:val="002F16AD"/>
    <w:rsid w:val="002F1E35"/>
    <w:rsid w:val="002F37D3"/>
    <w:rsid w:val="002F753D"/>
    <w:rsid w:val="002F7700"/>
    <w:rsid w:val="00301BFB"/>
    <w:rsid w:val="003033B7"/>
    <w:rsid w:val="00305F1B"/>
    <w:rsid w:val="0030713D"/>
    <w:rsid w:val="003071A1"/>
    <w:rsid w:val="00323487"/>
    <w:rsid w:val="00327576"/>
    <w:rsid w:val="0033014C"/>
    <w:rsid w:val="00337BC6"/>
    <w:rsid w:val="003445E1"/>
    <w:rsid w:val="00354202"/>
    <w:rsid w:val="003569F5"/>
    <w:rsid w:val="00361D25"/>
    <w:rsid w:val="00361F32"/>
    <w:rsid w:val="00364987"/>
    <w:rsid w:val="00382C70"/>
    <w:rsid w:val="0038448A"/>
    <w:rsid w:val="0039658B"/>
    <w:rsid w:val="00396C90"/>
    <w:rsid w:val="003A7106"/>
    <w:rsid w:val="003A781E"/>
    <w:rsid w:val="003B51BA"/>
    <w:rsid w:val="003B56F0"/>
    <w:rsid w:val="003D2C6C"/>
    <w:rsid w:val="003D5A2F"/>
    <w:rsid w:val="003E3015"/>
    <w:rsid w:val="003F7B81"/>
    <w:rsid w:val="00413E34"/>
    <w:rsid w:val="00417893"/>
    <w:rsid w:val="00423225"/>
    <w:rsid w:val="0042397A"/>
    <w:rsid w:val="00443D66"/>
    <w:rsid w:val="00455462"/>
    <w:rsid w:val="0046287F"/>
    <w:rsid w:val="00476B60"/>
    <w:rsid w:val="00491821"/>
    <w:rsid w:val="004922CF"/>
    <w:rsid w:val="0049283F"/>
    <w:rsid w:val="004954E1"/>
    <w:rsid w:val="004961B2"/>
    <w:rsid w:val="004A15A5"/>
    <w:rsid w:val="004A38AD"/>
    <w:rsid w:val="004B67F0"/>
    <w:rsid w:val="004D0759"/>
    <w:rsid w:val="004D61DD"/>
    <w:rsid w:val="004E0C85"/>
    <w:rsid w:val="004E62F2"/>
    <w:rsid w:val="004F3A3A"/>
    <w:rsid w:val="005023E2"/>
    <w:rsid w:val="00503205"/>
    <w:rsid w:val="005330D8"/>
    <w:rsid w:val="00537008"/>
    <w:rsid w:val="00543E8C"/>
    <w:rsid w:val="0056549F"/>
    <w:rsid w:val="00570A25"/>
    <w:rsid w:val="00571610"/>
    <w:rsid w:val="00573D68"/>
    <w:rsid w:val="00574331"/>
    <w:rsid w:val="00574665"/>
    <w:rsid w:val="005C2C60"/>
    <w:rsid w:val="005C65F8"/>
    <w:rsid w:val="005D724D"/>
    <w:rsid w:val="005D7836"/>
    <w:rsid w:val="005E7812"/>
    <w:rsid w:val="005F2D38"/>
    <w:rsid w:val="005F6A12"/>
    <w:rsid w:val="00616AC3"/>
    <w:rsid w:val="006202B2"/>
    <w:rsid w:val="0062655B"/>
    <w:rsid w:val="00626EAF"/>
    <w:rsid w:val="00637298"/>
    <w:rsid w:val="0064336A"/>
    <w:rsid w:val="006457ED"/>
    <w:rsid w:val="00647D91"/>
    <w:rsid w:val="006663EC"/>
    <w:rsid w:val="00671C8D"/>
    <w:rsid w:val="00674F83"/>
    <w:rsid w:val="00681FE7"/>
    <w:rsid w:val="00687845"/>
    <w:rsid w:val="006A4768"/>
    <w:rsid w:val="006B05C8"/>
    <w:rsid w:val="006B162D"/>
    <w:rsid w:val="006B1B28"/>
    <w:rsid w:val="006B1DFD"/>
    <w:rsid w:val="006B2007"/>
    <w:rsid w:val="006B62FE"/>
    <w:rsid w:val="006B78B0"/>
    <w:rsid w:val="006C1323"/>
    <w:rsid w:val="006C3678"/>
    <w:rsid w:val="006D1E73"/>
    <w:rsid w:val="006E27A7"/>
    <w:rsid w:val="006E4276"/>
    <w:rsid w:val="006E6434"/>
    <w:rsid w:val="006F60C5"/>
    <w:rsid w:val="0070141A"/>
    <w:rsid w:val="00703655"/>
    <w:rsid w:val="007061B5"/>
    <w:rsid w:val="00711E2F"/>
    <w:rsid w:val="00717A74"/>
    <w:rsid w:val="00723FF4"/>
    <w:rsid w:val="007323BC"/>
    <w:rsid w:val="007457D2"/>
    <w:rsid w:val="00750779"/>
    <w:rsid w:val="00751B72"/>
    <w:rsid w:val="007611DB"/>
    <w:rsid w:val="00764499"/>
    <w:rsid w:val="00767EC3"/>
    <w:rsid w:val="00774184"/>
    <w:rsid w:val="007769D5"/>
    <w:rsid w:val="007B7C48"/>
    <w:rsid w:val="007C11CB"/>
    <w:rsid w:val="007C16F9"/>
    <w:rsid w:val="007C6EF5"/>
    <w:rsid w:val="007D6C14"/>
    <w:rsid w:val="007E72EC"/>
    <w:rsid w:val="007F7B7E"/>
    <w:rsid w:val="00844CD5"/>
    <w:rsid w:val="00844F00"/>
    <w:rsid w:val="00845F3B"/>
    <w:rsid w:val="008461BD"/>
    <w:rsid w:val="008557F6"/>
    <w:rsid w:val="008566D6"/>
    <w:rsid w:val="00862710"/>
    <w:rsid w:val="00873302"/>
    <w:rsid w:val="0088260E"/>
    <w:rsid w:val="008918F2"/>
    <w:rsid w:val="0089424E"/>
    <w:rsid w:val="00894DB2"/>
    <w:rsid w:val="00897B9D"/>
    <w:rsid w:val="008A2094"/>
    <w:rsid w:val="008B0E36"/>
    <w:rsid w:val="008B67B4"/>
    <w:rsid w:val="008B75CB"/>
    <w:rsid w:val="008C4A16"/>
    <w:rsid w:val="008C58CF"/>
    <w:rsid w:val="008C756A"/>
    <w:rsid w:val="008D1C60"/>
    <w:rsid w:val="008E000E"/>
    <w:rsid w:val="008E2D8A"/>
    <w:rsid w:val="008E4DC5"/>
    <w:rsid w:val="008F320B"/>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A7712"/>
    <w:rsid w:val="009B5CFB"/>
    <w:rsid w:val="009B6DF0"/>
    <w:rsid w:val="009C585C"/>
    <w:rsid w:val="009D1BA6"/>
    <w:rsid w:val="009D41DB"/>
    <w:rsid w:val="009D6F5F"/>
    <w:rsid w:val="009F1AAF"/>
    <w:rsid w:val="00A02B79"/>
    <w:rsid w:val="00A051E3"/>
    <w:rsid w:val="00A0582C"/>
    <w:rsid w:val="00A06621"/>
    <w:rsid w:val="00A2038A"/>
    <w:rsid w:val="00A25835"/>
    <w:rsid w:val="00A25900"/>
    <w:rsid w:val="00A26117"/>
    <w:rsid w:val="00A27C1F"/>
    <w:rsid w:val="00A300D1"/>
    <w:rsid w:val="00A35F73"/>
    <w:rsid w:val="00A45DE5"/>
    <w:rsid w:val="00A56951"/>
    <w:rsid w:val="00A57CB8"/>
    <w:rsid w:val="00A57D1E"/>
    <w:rsid w:val="00A63254"/>
    <w:rsid w:val="00A705DC"/>
    <w:rsid w:val="00A822A1"/>
    <w:rsid w:val="00A94FBB"/>
    <w:rsid w:val="00AA0752"/>
    <w:rsid w:val="00AA14A3"/>
    <w:rsid w:val="00AA52ED"/>
    <w:rsid w:val="00AA5D20"/>
    <w:rsid w:val="00AB4880"/>
    <w:rsid w:val="00AC0A7C"/>
    <w:rsid w:val="00AC155C"/>
    <w:rsid w:val="00AC3EDD"/>
    <w:rsid w:val="00AC6CD1"/>
    <w:rsid w:val="00AD6860"/>
    <w:rsid w:val="00AE1180"/>
    <w:rsid w:val="00AE6F6C"/>
    <w:rsid w:val="00AF088D"/>
    <w:rsid w:val="00AF3C4C"/>
    <w:rsid w:val="00AF481F"/>
    <w:rsid w:val="00AF57DA"/>
    <w:rsid w:val="00B20FFB"/>
    <w:rsid w:val="00B40C7E"/>
    <w:rsid w:val="00B41EBC"/>
    <w:rsid w:val="00B50B6B"/>
    <w:rsid w:val="00B54DE3"/>
    <w:rsid w:val="00B56F63"/>
    <w:rsid w:val="00B670A5"/>
    <w:rsid w:val="00B74AED"/>
    <w:rsid w:val="00B9776C"/>
    <w:rsid w:val="00BA166C"/>
    <w:rsid w:val="00BB5F05"/>
    <w:rsid w:val="00BD5672"/>
    <w:rsid w:val="00BE0B84"/>
    <w:rsid w:val="00BF4AF7"/>
    <w:rsid w:val="00BF6162"/>
    <w:rsid w:val="00C060F4"/>
    <w:rsid w:val="00C1122D"/>
    <w:rsid w:val="00C1671F"/>
    <w:rsid w:val="00C231A0"/>
    <w:rsid w:val="00C37D7B"/>
    <w:rsid w:val="00C5277A"/>
    <w:rsid w:val="00C564A5"/>
    <w:rsid w:val="00C573D7"/>
    <w:rsid w:val="00C642B3"/>
    <w:rsid w:val="00C6550D"/>
    <w:rsid w:val="00C718F3"/>
    <w:rsid w:val="00C721F5"/>
    <w:rsid w:val="00C73318"/>
    <w:rsid w:val="00C85F0F"/>
    <w:rsid w:val="00C94669"/>
    <w:rsid w:val="00CA20FF"/>
    <w:rsid w:val="00CA5512"/>
    <w:rsid w:val="00CB093F"/>
    <w:rsid w:val="00CB0C4F"/>
    <w:rsid w:val="00CB3079"/>
    <w:rsid w:val="00CB613B"/>
    <w:rsid w:val="00CB6686"/>
    <w:rsid w:val="00CB6941"/>
    <w:rsid w:val="00CD1C2F"/>
    <w:rsid w:val="00CD5F0A"/>
    <w:rsid w:val="00CD642C"/>
    <w:rsid w:val="00CE0262"/>
    <w:rsid w:val="00CE239F"/>
    <w:rsid w:val="00CE401C"/>
    <w:rsid w:val="00CF33BE"/>
    <w:rsid w:val="00CF3B6D"/>
    <w:rsid w:val="00CF51F1"/>
    <w:rsid w:val="00D0096E"/>
    <w:rsid w:val="00D11FA8"/>
    <w:rsid w:val="00D12C72"/>
    <w:rsid w:val="00D17724"/>
    <w:rsid w:val="00D31A99"/>
    <w:rsid w:val="00D35C79"/>
    <w:rsid w:val="00D51B68"/>
    <w:rsid w:val="00D570A1"/>
    <w:rsid w:val="00D57105"/>
    <w:rsid w:val="00D81F88"/>
    <w:rsid w:val="00D82B66"/>
    <w:rsid w:val="00D90495"/>
    <w:rsid w:val="00DA0235"/>
    <w:rsid w:val="00DA32F9"/>
    <w:rsid w:val="00DB647F"/>
    <w:rsid w:val="00DC1BBE"/>
    <w:rsid w:val="00DD115B"/>
    <w:rsid w:val="00DE60DE"/>
    <w:rsid w:val="00DF1C3A"/>
    <w:rsid w:val="00DF6AD4"/>
    <w:rsid w:val="00E14A6F"/>
    <w:rsid w:val="00E21C24"/>
    <w:rsid w:val="00E4099B"/>
    <w:rsid w:val="00E461B0"/>
    <w:rsid w:val="00E50B79"/>
    <w:rsid w:val="00E622B2"/>
    <w:rsid w:val="00E63C24"/>
    <w:rsid w:val="00E65955"/>
    <w:rsid w:val="00E679C0"/>
    <w:rsid w:val="00E745D0"/>
    <w:rsid w:val="00E8209D"/>
    <w:rsid w:val="00E828C0"/>
    <w:rsid w:val="00E86FF0"/>
    <w:rsid w:val="00E962A8"/>
    <w:rsid w:val="00EA3914"/>
    <w:rsid w:val="00EA5931"/>
    <w:rsid w:val="00EB1E01"/>
    <w:rsid w:val="00EB48C2"/>
    <w:rsid w:val="00ED3A79"/>
    <w:rsid w:val="00EE10D6"/>
    <w:rsid w:val="00EF3363"/>
    <w:rsid w:val="00F041E1"/>
    <w:rsid w:val="00F14DB4"/>
    <w:rsid w:val="00F17F08"/>
    <w:rsid w:val="00F255B4"/>
    <w:rsid w:val="00F25B3D"/>
    <w:rsid w:val="00F33E34"/>
    <w:rsid w:val="00F35034"/>
    <w:rsid w:val="00F366E7"/>
    <w:rsid w:val="00F44CB6"/>
    <w:rsid w:val="00F54922"/>
    <w:rsid w:val="00F6079C"/>
    <w:rsid w:val="00F64BBC"/>
    <w:rsid w:val="00F85C4B"/>
    <w:rsid w:val="00F86B6E"/>
    <w:rsid w:val="00F90C48"/>
    <w:rsid w:val="00FA232F"/>
    <w:rsid w:val="00FB4C63"/>
    <w:rsid w:val="00FC2ACA"/>
    <w:rsid w:val="00FE0FF1"/>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485646A5"/>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image" Target="media/image2.png"/><Relationship Id="rId34" Type="http://schemas.openxmlformats.org/officeDocument/2006/relationships/header" Target="header23.xml"/><Relationship Id="rId42" Type="http://schemas.openxmlformats.org/officeDocument/2006/relationships/header" Target="header3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image" Target="media/image4.emf"/><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image" Target="media/image3.png"/><Relationship Id="rId27" Type="http://schemas.openxmlformats.org/officeDocument/2006/relationships/header" Target="header17.xml"/><Relationship Id="rId30" Type="http://schemas.openxmlformats.org/officeDocument/2006/relationships/header" Target="header19.xml"/><Relationship Id="rId35" Type="http://schemas.openxmlformats.org/officeDocument/2006/relationships/header" Target="header24.xml"/><Relationship Id="rId43" Type="http://schemas.openxmlformats.org/officeDocument/2006/relationships/header" Target="header32.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5.jpeg"/></Relationships>
</file>

<file path=word/_rels/header33.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1C2087-A0DB-4212-A313-A006C0E9C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87</Pages>
  <Words>19527</Words>
  <Characters>107401</Characters>
  <Application>Microsoft Office Word</Application>
  <DocSecurity>0</DocSecurity>
  <Lines>895</Lines>
  <Paragraphs>253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126675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2</cp:revision>
  <cp:lastPrinted>2024-11-24T02:57:00Z</cp:lastPrinted>
  <dcterms:created xsi:type="dcterms:W3CDTF">2024-11-25T20:15:00Z</dcterms:created>
  <dcterms:modified xsi:type="dcterms:W3CDTF">2024-11-25T20:15:00Z</dcterms:modified>
</cp:coreProperties>
</file>