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5D5A4" w14:textId="77777777" w:rsidR="000B20C3" w:rsidRPr="005D15A2" w:rsidRDefault="000B20C3"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E51CB92" w14:textId="77777777" w:rsidR="000B20C3" w:rsidRPr="005D15A2" w:rsidRDefault="000B20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2FB7575" w14:textId="77777777" w:rsidR="000B20C3" w:rsidRPr="005D15A2" w:rsidRDefault="000B20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3D5E60A" w14:textId="77777777" w:rsidR="000B20C3" w:rsidRPr="005D15A2" w:rsidRDefault="000B20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FE6F3FD" w14:textId="77777777" w:rsidR="000B20C3" w:rsidRPr="005D15A2" w:rsidRDefault="000B20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A2AE907" w14:textId="77777777" w:rsidR="000B20C3" w:rsidRPr="005D15A2" w:rsidRDefault="000B20C3"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B3AB39E"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6099AD3"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985761A"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010C18D"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DDE0C99"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A962346" w14:textId="77777777" w:rsidR="000B20C3" w:rsidRPr="005D15A2" w:rsidRDefault="000B20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CD3F82A"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AE444E4"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233AC4E" w14:textId="77777777" w:rsidR="000B20C3" w:rsidRPr="005D15A2" w:rsidRDefault="000B20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365FF23"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AF98A2C"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236BD7C" w14:textId="77777777" w:rsidR="000B20C3" w:rsidRPr="005D15A2" w:rsidRDefault="000B20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9100F7F"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82F3FA0" w14:textId="77777777" w:rsidR="000B20C3" w:rsidRPr="005D15A2" w:rsidRDefault="000B20C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7A89159" w14:textId="77777777" w:rsidR="000B20C3" w:rsidRPr="005D15A2" w:rsidRDefault="000B20C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8DCF453" w14:textId="77777777" w:rsidR="000B20C3" w:rsidRPr="005D15A2" w:rsidRDefault="000B20C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F95EAB1" w14:textId="77777777" w:rsidR="000B20C3" w:rsidRPr="005D15A2" w:rsidRDefault="000B20C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55980A3" w14:textId="77777777" w:rsidR="000B20C3" w:rsidRPr="005D15A2" w:rsidRDefault="000B20C3"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5A8BC1E" w14:textId="77777777" w:rsidR="000B20C3" w:rsidRPr="005D15A2" w:rsidRDefault="000B20C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54588A3" w14:textId="77777777" w:rsidR="000B20C3" w:rsidRPr="005D15A2" w:rsidRDefault="000B20C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797C8D4" w14:textId="77777777" w:rsidR="000B20C3" w:rsidRPr="005D15A2" w:rsidRDefault="000B20C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5005145" w14:textId="77777777" w:rsidR="000B20C3" w:rsidRPr="005D15A2" w:rsidRDefault="000B20C3"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83A9F41"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BFC5CA0"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B7A4210" w14:textId="77777777" w:rsidR="000B20C3" w:rsidRPr="005D15A2" w:rsidRDefault="000B20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C4534C7"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606B5C0"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A77392D"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AD9568D" w14:textId="77777777" w:rsidR="000B20C3" w:rsidRPr="005D15A2" w:rsidRDefault="000B20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EDA4BF1"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7A04BE4"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B8C66E2"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453CC16"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DC9359F"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B1ACF21"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E8911EF"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B81DBDB" w14:textId="77777777" w:rsidR="000B20C3" w:rsidRPr="005D15A2" w:rsidRDefault="000B20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FDC5F30" w14:textId="77777777" w:rsidR="000B20C3" w:rsidRPr="005D15A2" w:rsidRDefault="000B20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43C8D62" w14:textId="77777777" w:rsidR="000B20C3" w:rsidRPr="005D15A2" w:rsidRDefault="000B20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22088D05" w14:textId="77777777" w:rsidR="000B20C3" w:rsidRPr="005D15A2" w:rsidRDefault="000B20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D16B6EF" w14:textId="77777777" w:rsidR="000B20C3" w:rsidRPr="005D15A2" w:rsidRDefault="000B20C3">
      <w:pPr>
        <w:rPr>
          <w:rFonts w:ascii="Montserrat" w:eastAsia="Arial" w:hAnsi="Montserrat" w:cs="Arial"/>
          <w:sz w:val="18"/>
          <w:szCs w:val="18"/>
        </w:rPr>
      </w:pPr>
      <w:r w:rsidRPr="005D15A2">
        <w:rPr>
          <w:rFonts w:ascii="Montserrat" w:eastAsia="Arial" w:hAnsi="Montserrat" w:cs="Arial"/>
          <w:sz w:val="18"/>
          <w:szCs w:val="18"/>
        </w:rPr>
        <w:br w:type="page"/>
      </w:r>
    </w:p>
    <w:p w14:paraId="2B74B88E" w14:textId="77777777" w:rsidR="000B20C3" w:rsidRPr="005D15A2" w:rsidRDefault="000B20C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7D8EF3C" w14:textId="77777777" w:rsidR="000B20C3" w:rsidRPr="005D15A2" w:rsidRDefault="000B20C3" w:rsidP="00FB4287">
      <w:pPr>
        <w:spacing w:after="0" w:line="240" w:lineRule="auto"/>
        <w:ind w:right="-142"/>
        <w:jc w:val="both"/>
        <w:rPr>
          <w:rFonts w:ascii="Montserrat" w:eastAsia="Arial" w:hAnsi="Montserrat" w:cs="Arial"/>
          <w:sz w:val="18"/>
          <w:szCs w:val="18"/>
        </w:rPr>
      </w:pPr>
    </w:p>
    <w:p w14:paraId="185EADDC" w14:textId="77777777" w:rsidR="000B20C3" w:rsidRPr="005D15A2" w:rsidRDefault="000B20C3"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EO-XX323-2024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3409B54" w14:textId="77777777" w:rsidR="000B20C3" w:rsidRPr="005D15A2" w:rsidRDefault="000B20C3" w:rsidP="00FB4287">
      <w:pPr>
        <w:spacing w:after="0" w:line="240" w:lineRule="auto"/>
        <w:ind w:right="-142"/>
        <w:jc w:val="both"/>
        <w:rPr>
          <w:rFonts w:ascii="Montserrat" w:eastAsia="Arial" w:hAnsi="Montserrat" w:cs="Arial"/>
          <w:sz w:val="18"/>
          <w:szCs w:val="18"/>
        </w:rPr>
      </w:pPr>
    </w:p>
    <w:p w14:paraId="6093A727" w14:textId="77777777" w:rsidR="000B20C3" w:rsidRPr="005D15A2" w:rsidRDefault="000B20C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B806182" w14:textId="77777777" w:rsidR="000B20C3" w:rsidRPr="005D15A2" w:rsidRDefault="000B20C3" w:rsidP="00FB4287">
      <w:pPr>
        <w:spacing w:after="0" w:line="240" w:lineRule="auto"/>
        <w:ind w:right="-142"/>
        <w:jc w:val="both"/>
        <w:rPr>
          <w:rFonts w:ascii="Montserrat" w:eastAsia="Arial" w:hAnsi="Montserrat" w:cs="Arial"/>
          <w:sz w:val="18"/>
          <w:szCs w:val="18"/>
        </w:rPr>
      </w:pPr>
    </w:p>
    <w:p w14:paraId="7CB9572D" w14:textId="10A3B61C" w:rsidR="000B20C3" w:rsidRDefault="000B20C3"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DA4895">
        <w:rPr>
          <w:rFonts w:ascii="Montserrat" w:hAnsi="Montserrat" w:cs="Courier New"/>
          <w:b/>
          <w:noProof/>
          <w:color w:val="0000FF"/>
          <w:sz w:val="18"/>
          <w:szCs w:val="18"/>
        </w:rPr>
        <w:t>SF/SPIP/DPIP/AF23/1832/2024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29 DE OCTUBRE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54A7ACF" w14:textId="77777777" w:rsidR="00F26B9A" w:rsidRPr="005D15A2" w:rsidRDefault="00F26B9A" w:rsidP="00FB4287">
      <w:pPr>
        <w:spacing w:after="0" w:line="240" w:lineRule="auto"/>
        <w:ind w:right="-142"/>
        <w:jc w:val="both"/>
        <w:rPr>
          <w:rFonts w:ascii="Montserrat" w:hAnsi="Montserrat" w:cs="Courier New"/>
          <w:color w:val="000000"/>
          <w:sz w:val="18"/>
          <w:szCs w:val="18"/>
        </w:rPr>
      </w:pPr>
    </w:p>
    <w:tbl>
      <w:tblPr>
        <w:tblW w:w="5205"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01"/>
        <w:gridCol w:w="1618"/>
        <w:gridCol w:w="647"/>
        <w:gridCol w:w="1048"/>
        <w:gridCol w:w="975"/>
        <w:gridCol w:w="835"/>
        <w:gridCol w:w="749"/>
        <w:gridCol w:w="2500"/>
      </w:tblGrid>
      <w:tr w:rsidR="000B20C3" w:rsidRPr="00F26B9A" w14:paraId="7E2983C9" w14:textId="77777777" w:rsidTr="00F26B9A">
        <w:trPr>
          <w:trHeight w:val="448"/>
          <w:tblHeader/>
          <w:jc w:val="center"/>
        </w:trPr>
        <w:tc>
          <w:tcPr>
            <w:tcW w:w="717" w:type="pct"/>
            <w:shd w:val="clear" w:color="000000" w:fill="D9D9D9" w:themeFill="background1" w:themeFillShade="D9"/>
            <w:vAlign w:val="center"/>
            <w:hideMark/>
          </w:tcPr>
          <w:p w14:paraId="6D52653D" w14:textId="77777777" w:rsidR="000B20C3" w:rsidRPr="00F26B9A" w:rsidRDefault="000B20C3" w:rsidP="001B041C">
            <w:pPr>
              <w:spacing w:before="6" w:after="6" w:line="240" w:lineRule="auto"/>
              <w:jc w:val="center"/>
              <w:rPr>
                <w:rFonts w:ascii="Montserrat" w:hAnsi="Montserrat"/>
                <w:b/>
                <w:bCs/>
                <w:sz w:val="11"/>
                <w:szCs w:val="11"/>
              </w:rPr>
            </w:pPr>
            <w:r w:rsidRPr="00F26B9A">
              <w:rPr>
                <w:rFonts w:ascii="Montserrat" w:hAnsi="Montserrat"/>
                <w:b/>
                <w:bCs/>
                <w:sz w:val="11"/>
                <w:szCs w:val="11"/>
              </w:rPr>
              <w:t>NÚMERO DE OBRA</w:t>
            </w:r>
          </w:p>
        </w:tc>
        <w:tc>
          <w:tcPr>
            <w:tcW w:w="828" w:type="pct"/>
            <w:shd w:val="clear" w:color="000000" w:fill="D9D9D9" w:themeFill="background1" w:themeFillShade="D9"/>
            <w:vAlign w:val="center"/>
            <w:hideMark/>
          </w:tcPr>
          <w:p w14:paraId="0D02B3CC" w14:textId="77777777" w:rsidR="000B20C3" w:rsidRPr="00F26B9A" w:rsidRDefault="000B20C3" w:rsidP="001B041C">
            <w:pPr>
              <w:spacing w:before="6" w:after="6" w:line="240" w:lineRule="auto"/>
              <w:jc w:val="center"/>
              <w:rPr>
                <w:rFonts w:ascii="Montserrat" w:hAnsi="Montserrat"/>
                <w:b/>
                <w:bCs/>
                <w:sz w:val="11"/>
                <w:szCs w:val="11"/>
              </w:rPr>
            </w:pPr>
            <w:r w:rsidRPr="00F26B9A">
              <w:rPr>
                <w:rFonts w:ascii="Montserrat" w:hAnsi="Montserrat"/>
                <w:b/>
                <w:bCs/>
                <w:sz w:val="11"/>
                <w:szCs w:val="11"/>
              </w:rPr>
              <w:t>ACCIÓN/OBRA</w:t>
            </w:r>
          </w:p>
        </w:tc>
        <w:tc>
          <w:tcPr>
            <w:tcW w:w="331" w:type="pct"/>
            <w:shd w:val="clear" w:color="000000" w:fill="D9D9D9" w:themeFill="background1" w:themeFillShade="D9"/>
            <w:vAlign w:val="center"/>
            <w:hideMark/>
          </w:tcPr>
          <w:p w14:paraId="3BB85C78" w14:textId="77777777" w:rsidR="000B20C3" w:rsidRPr="00F26B9A" w:rsidRDefault="000B20C3" w:rsidP="001B041C">
            <w:pPr>
              <w:spacing w:before="6" w:after="6" w:line="240" w:lineRule="auto"/>
              <w:jc w:val="center"/>
              <w:rPr>
                <w:rFonts w:ascii="Montserrat" w:hAnsi="Montserrat"/>
                <w:b/>
                <w:bCs/>
                <w:sz w:val="11"/>
                <w:szCs w:val="11"/>
              </w:rPr>
            </w:pPr>
            <w:r w:rsidRPr="00F26B9A">
              <w:rPr>
                <w:rFonts w:ascii="Montserrat" w:hAnsi="Montserrat"/>
                <w:b/>
                <w:bCs/>
                <w:sz w:val="11"/>
                <w:szCs w:val="11"/>
              </w:rPr>
              <w:t>REGIÓN</w:t>
            </w:r>
          </w:p>
        </w:tc>
        <w:tc>
          <w:tcPr>
            <w:tcW w:w="536" w:type="pct"/>
            <w:shd w:val="clear" w:color="000000" w:fill="D9D9D9" w:themeFill="background1" w:themeFillShade="D9"/>
            <w:vAlign w:val="center"/>
            <w:hideMark/>
          </w:tcPr>
          <w:p w14:paraId="2AC04CC0" w14:textId="77777777" w:rsidR="000B20C3" w:rsidRPr="00F26B9A" w:rsidRDefault="000B20C3" w:rsidP="001B041C">
            <w:pPr>
              <w:spacing w:before="6" w:after="6" w:line="240" w:lineRule="auto"/>
              <w:jc w:val="center"/>
              <w:rPr>
                <w:rFonts w:ascii="Montserrat" w:hAnsi="Montserrat"/>
                <w:b/>
                <w:bCs/>
                <w:sz w:val="11"/>
                <w:szCs w:val="11"/>
              </w:rPr>
            </w:pPr>
            <w:r w:rsidRPr="00F26B9A">
              <w:rPr>
                <w:rFonts w:ascii="Montserrat" w:hAnsi="Montserrat"/>
                <w:b/>
                <w:bCs/>
                <w:sz w:val="11"/>
                <w:szCs w:val="11"/>
              </w:rPr>
              <w:t>DISTRITO</w:t>
            </w:r>
          </w:p>
        </w:tc>
        <w:tc>
          <w:tcPr>
            <w:tcW w:w="499" w:type="pct"/>
            <w:shd w:val="clear" w:color="000000" w:fill="D9D9D9" w:themeFill="background1" w:themeFillShade="D9"/>
            <w:vAlign w:val="center"/>
          </w:tcPr>
          <w:p w14:paraId="2E4D1D78" w14:textId="77777777" w:rsidR="000B20C3" w:rsidRPr="00F26B9A" w:rsidRDefault="000B20C3" w:rsidP="001B041C">
            <w:pPr>
              <w:spacing w:before="6" w:after="6" w:line="240" w:lineRule="auto"/>
              <w:jc w:val="center"/>
              <w:rPr>
                <w:rFonts w:ascii="Montserrat" w:hAnsi="Montserrat"/>
                <w:b/>
                <w:bCs/>
                <w:sz w:val="11"/>
                <w:szCs w:val="11"/>
              </w:rPr>
            </w:pPr>
            <w:r w:rsidRPr="00F26B9A">
              <w:rPr>
                <w:rFonts w:ascii="Montserrat" w:hAnsi="Montserrat"/>
                <w:b/>
                <w:bCs/>
                <w:sz w:val="11"/>
                <w:szCs w:val="11"/>
              </w:rPr>
              <w:t>MUNICIPIO</w:t>
            </w:r>
          </w:p>
        </w:tc>
        <w:tc>
          <w:tcPr>
            <w:tcW w:w="427" w:type="pct"/>
            <w:shd w:val="clear" w:color="000000" w:fill="D9D9D9" w:themeFill="background1" w:themeFillShade="D9"/>
            <w:vAlign w:val="center"/>
            <w:hideMark/>
          </w:tcPr>
          <w:p w14:paraId="5F705584" w14:textId="77777777" w:rsidR="000B20C3" w:rsidRPr="00F26B9A" w:rsidRDefault="000B20C3" w:rsidP="001B041C">
            <w:pPr>
              <w:spacing w:before="6" w:after="6" w:line="240" w:lineRule="auto"/>
              <w:jc w:val="center"/>
              <w:rPr>
                <w:rFonts w:ascii="Montserrat" w:hAnsi="Montserrat"/>
                <w:b/>
                <w:bCs/>
                <w:sz w:val="11"/>
                <w:szCs w:val="11"/>
              </w:rPr>
            </w:pPr>
            <w:r w:rsidRPr="00F26B9A">
              <w:rPr>
                <w:rFonts w:ascii="Montserrat" w:hAnsi="Montserrat"/>
                <w:b/>
                <w:bCs/>
                <w:sz w:val="11"/>
                <w:szCs w:val="11"/>
              </w:rPr>
              <w:t>LOCALIDAD</w:t>
            </w:r>
          </w:p>
        </w:tc>
        <w:tc>
          <w:tcPr>
            <w:tcW w:w="383" w:type="pct"/>
            <w:shd w:val="clear" w:color="000000" w:fill="D9D9D9" w:themeFill="background1" w:themeFillShade="D9"/>
            <w:vAlign w:val="center"/>
            <w:hideMark/>
          </w:tcPr>
          <w:p w14:paraId="738D8962" w14:textId="77777777" w:rsidR="000B20C3" w:rsidRPr="00F26B9A" w:rsidRDefault="000B20C3" w:rsidP="001B041C">
            <w:pPr>
              <w:spacing w:before="6" w:after="6" w:line="240" w:lineRule="auto"/>
              <w:jc w:val="center"/>
              <w:rPr>
                <w:rFonts w:ascii="Montserrat" w:hAnsi="Montserrat"/>
                <w:b/>
                <w:bCs/>
                <w:sz w:val="11"/>
                <w:szCs w:val="11"/>
              </w:rPr>
            </w:pPr>
            <w:r w:rsidRPr="00F26B9A">
              <w:rPr>
                <w:rFonts w:ascii="Montserrat" w:hAnsi="Montserrat"/>
                <w:b/>
                <w:bCs/>
                <w:sz w:val="11"/>
                <w:szCs w:val="11"/>
              </w:rPr>
              <w:t>No. ACCIONES</w:t>
            </w:r>
          </w:p>
        </w:tc>
        <w:tc>
          <w:tcPr>
            <w:tcW w:w="1281" w:type="pct"/>
            <w:shd w:val="clear" w:color="000000" w:fill="D9D9D9" w:themeFill="background1" w:themeFillShade="D9"/>
            <w:vAlign w:val="center"/>
            <w:hideMark/>
          </w:tcPr>
          <w:p w14:paraId="17DC6C0A" w14:textId="77777777" w:rsidR="000B20C3" w:rsidRPr="00F26B9A" w:rsidRDefault="000B20C3" w:rsidP="001B041C">
            <w:pPr>
              <w:spacing w:before="6" w:after="6" w:line="240" w:lineRule="auto"/>
              <w:jc w:val="center"/>
              <w:rPr>
                <w:rFonts w:ascii="Montserrat" w:hAnsi="Montserrat"/>
                <w:b/>
                <w:bCs/>
                <w:sz w:val="11"/>
                <w:szCs w:val="11"/>
              </w:rPr>
            </w:pPr>
            <w:r w:rsidRPr="00F26B9A">
              <w:rPr>
                <w:rFonts w:ascii="Montserrat" w:hAnsi="Montserrat"/>
                <w:b/>
                <w:bCs/>
                <w:sz w:val="11"/>
                <w:szCs w:val="11"/>
              </w:rPr>
              <w:t>Características Generales</w:t>
            </w:r>
          </w:p>
        </w:tc>
      </w:tr>
      <w:tr w:rsidR="000F1D51" w:rsidRPr="00F26B9A" w14:paraId="185DD814" w14:textId="77777777" w:rsidTr="00F26B9A">
        <w:trPr>
          <w:trHeight w:val="448"/>
          <w:jc w:val="center"/>
        </w:trPr>
        <w:tc>
          <w:tcPr>
            <w:tcW w:w="717" w:type="pct"/>
            <w:shd w:val="clear" w:color="auto" w:fill="auto"/>
            <w:vAlign w:val="center"/>
          </w:tcPr>
          <w:p w14:paraId="5D46AB39" w14:textId="77777777" w:rsidR="000F1D51" w:rsidRPr="00F26B9A" w:rsidRDefault="000F1D51" w:rsidP="000F1D51">
            <w:pPr>
              <w:spacing w:before="6" w:after="6" w:line="240" w:lineRule="auto"/>
              <w:jc w:val="center"/>
              <w:rPr>
                <w:rFonts w:ascii="Montserrat" w:hAnsi="Montserrat"/>
                <w:sz w:val="11"/>
                <w:szCs w:val="11"/>
              </w:rPr>
            </w:pPr>
            <w:r w:rsidRPr="00F26B9A">
              <w:rPr>
                <w:rFonts w:ascii="Montserrat" w:hAnsi="Montserrat"/>
                <w:sz w:val="11"/>
                <w:szCs w:val="11"/>
              </w:rPr>
              <w:t>AF23/1832/243130/2024</w:t>
            </w:r>
          </w:p>
        </w:tc>
        <w:tc>
          <w:tcPr>
            <w:tcW w:w="828" w:type="pct"/>
            <w:shd w:val="clear" w:color="auto" w:fill="auto"/>
            <w:vAlign w:val="center"/>
          </w:tcPr>
          <w:p w14:paraId="7B238EDB" w14:textId="77777777" w:rsidR="000F1D51" w:rsidRPr="00F26B9A" w:rsidRDefault="000F1D51" w:rsidP="00F26B9A">
            <w:pPr>
              <w:spacing w:before="6" w:after="6" w:line="240" w:lineRule="auto"/>
              <w:jc w:val="both"/>
              <w:rPr>
                <w:rFonts w:ascii="Montserrat" w:hAnsi="Montserrat"/>
                <w:sz w:val="11"/>
                <w:szCs w:val="11"/>
              </w:rPr>
            </w:pPr>
            <w:r w:rsidRPr="00F26B9A">
              <w:rPr>
                <w:rFonts w:ascii="Montserrat" w:hAnsi="Montserrat"/>
                <w:sz w:val="11"/>
                <w:szCs w:val="11"/>
              </w:rPr>
              <w:t>CONSTRUCCIÓN DE SANITARIO CON BIODIGESTOR PARA EL MEJORAMIENTO DE LA VIVIENDA, EN LA LOCALIDAD BARRIO DEL CARMEN, MUNICIPIO SAN FRANCISCO TLAPANCINGO.</w:t>
            </w:r>
          </w:p>
        </w:tc>
        <w:tc>
          <w:tcPr>
            <w:tcW w:w="331" w:type="pct"/>
            <w:shd w:val="clear" w:color="auto" w:fill="auto"/>
            <w:vAlign w:val="center"/>
          </w:tcPr>
          <w:p w14:paraId="1E2C7001" w14:textId="77777777" w:rsidR="000F1D51" w:rsidRPr="00F26B9A" w:rsidRDefault="000F1D51" w:rsidP="000F1D51">
            <w:pPr>
              <w:spacing w:before="6" w:after="6" w:line="240" w:lineRule="auto"/>
              <w:jc w:val="center"/>
              <w:rPr>
                <w:rFonts w:ascii="Montserrat" w:hAnsi="Montserrat"/>
                <w:sz w:val="11"/>
                <w:szCs w:val="11"/>
              </w:rPr>
            </w:pPr>
            <w:r w:rsidRPr="00F26B9A">
              <w:rPr>
                <w:rFonts w:ascii="Montserrat" w:hAnsi="Montserrat"/>
                <w:sz w:val="11"/>
                <w:szCs w:val="11"/>
              </w:rPr>
              <w:t>MIXTECA</w:t>
            </w:r>
          </w:p>
        </w:tc>
        <w:tc>
          <w:tcPr>
            <w:tcW w:w="536" w:type="pct"/>
            <w:shd w:val="clear" w:color="auto" w:fill="auto"/>
            <w:vAlign w:val="center"/>
          </w:tcPr>
          <w:p w14:paraId="29D1A75D" w14:textId="77777777" w:rsidR="000F1D51" w:rsidRPr="00F26B9A" w:rsidRDefault="000F1D51" w:rsidP="000F1D51">
            <w:pPr>
              <w:spacing w:before="6" w:after="6" w:line="240" w:lineRule="auto"/>
              <w:jc w:val="center"/>
              <w:rPr>
                <w:rFonts w:ascii="Montserrat" w:hAnsi="Montserrat"/>
                <w:sz w:val="11"/>
                <w:szCs w:val="11"/>
              </w:rPr>
            </w:pPr>
            <w:r w:rsidRPr="00F26B9A">
              <w:rPr>
                <w:rFonts w:ascii="Montserrat" w:hAnsi="Montserrat"/>
                <w:sz w:val="11"/>
                <w:szCs w:val="11"/>
              </w:rPr>
              <w:t>SILACAYOÁPAM</w:t>
            </w:r>
          </w:p>
        </w:tc>
        <w:tc>
          <w:tcPr>
            <w:tcW w:w="499" w:type="pct"/>
            <w:shd w:val="clear" w:color="auto" w:fill="auto"/>
            <w:vAlign w:val="center"/>
          </w:tcPr>
          <w:p w14:paraId="6B0E5BD2" w14:textId="77777777" w:rsidR="000F1D51" w:rsidRPr="00F26B9A" w:rsidRDefault="000F1D51" w:rsidP="000F1D51">
            <w:pPr>
              <w:spacing w:before="6" w:after="6" w:line="240" w:lineRule="auto"/>
              <w:jc w:val="center"/>
              <w:rPr>
                <w:rFonts w:ascii="Montserrat" w:hAnsi="Montserrat"/>
                <w:sz w:val="11"/>
                <w:szCs w:val="11"/>
              </w:rPr>
            </w:pPr>
            <w:r w:rsidRPr="00F26B9A">
              <w:rPr>
                <w:rFonts w:ascii="Montserrat" w:hAnsi="Montserrat"/>
                <w:sz w:val="11"/>
                <w:szCs w:val="11"/>
              </w:rPr>
              <w:t>SAN FRANCISCO TLAPANCINGO</w:t>
            </w:r>
          </w:p>
        </w:tc>
        <w:tc>
          <w:tcPr>
            <w:tcW w:w="427" w:type="pct"/>
            <w:shd w:val="clear" w:color="auto" w:fill="auto"/>
            <w:vAlign w:val="center"/>
          </w:tcPr>
          <w:p w14:paraId="20E57A9B" w14:textId="77777777" w:rsidR="000F1D51" w:rsidRPr="00F26B9A" w:rsidRDefault="000F1D51" w:rsidP="000F1D51">
            <w:pPr>
              <w:spacing w:before="6" w:after="6" w:line="240" w:lineRule="auto"/>
              <w:jc w:val="center"/>
              <w:rPr>
                <w:rFonts w:ascii="Montserrat" w:hAnsi="Montserrat"/>
                <w:sz w:val="11"/>
                <w:szCs w:val="11"/>
              </w:rPr>
            </w:pPr>
            <w:r w:rsidRPr="00F26B9A">
              <w:rPr>
                <w:rFonts w:ascii="Montserrat" w:hAnsi="Montserrat"/>
                <w:sz w:val="11"/>
                <w:szCs w:val="11"/>
              </w:rPr>
              <w:t>BARRIO DEL CARMEN</w:t>
            </w:r>
          </w:p>
        </w:tc>
        <w:tc>
          <w:tcPr>
            <w:tcW w:w="383" w:type="pct"/>
            <w:shd w:val="clear" w:color="auto" w:fill="auto"/>
            <w:vAlign w:val="center"/>
          </w:tcPr>
          <w:p w14:paraId="1E9D54C4" w14:textId="77777777" w:rsidR="000F1D51" w:rsidRPr="00F26B9A" w:rsidRDefault="000F1D51" w:rsidP="000F1D51">
            <w:pPr>
              <w:spacing w:before="6" w:after="6" w:line="240" w:lineRule="auto"/>
              <w:jc w:val="center"/>
              <w:rPr>
                <w:rFonts w:ascii="Montserrat" w:hAnsi="Montserrat"/>
                <w:sz w:val="11"/>
                <w:szCs w:val="11"/>
              </w:rPr>
            </w:pPr>
            <w:r w:rsidRPr="00F26B9A">
              <w:rPr>
                <w:rFonts w:ascii="Montserrat" w:hAnsi="Montserrat"/>
                <w:sz w:val="11"/>
                <w:szCs w:val="11"/>
              </w:rPr>
              <w:t>30</w:t>
            </w:r>
          </w:p>
        </w:tc>
        <w:tc>
          <w:tcPr>
            <w:tcW w:w="1281" w:type="pct"/>
            <w:shd w:val="clear" w:color="auto" w:fill="auto"/>
            <w:vAlign w:val="center"/>
          </w:tcPr>
          <w:p w14:paraId="14C9AF7C" w14:textId="77777777" w:rsidR="000F1D51" w:rsidRPr="00F26B9A" w:rsidRDefault="000F1D51" w:rsidP="00F26B9A">
            <w:pPr>
              <w:spacing w:before="6" w:after="6" w:line="240" w:lineRule="auto"/>
              <w:jc w:val="both"/>
              <w:rPr>
                <w:rFonts w:ascii="Montserrat" w:hAnsi="Montserrat"/>
                <w:sz w:val="11"/>
                <w:szCs w:val="11"/>
              </w:rPr>
            </w:pPr>
            <w:r w:rsidRPr="00F26B9A">
              <w:rPr>
                <w:rFonts w:ascii="Montserrat" w:hAnsi="Montserrat"/>
                <w:sz w:val="11"/>
                <w:szCs w:val="11"/>
              </w:rPr>
              <w:t xml:space="preserve">LA OBRA CONSISTE EN LA CONSTRUCCIÓN DE 30 SANITARIOS CON BIODIGESTOR CON DIMENSIONES DE 1.24 X 1.50 METROS (1.86 M2 CADA UNO) QUE CORRESPONDEN A UN TOTAL DE 55.80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w:t>
            </w:r>
            <w:r w:rsidRPr="00F26B9A">
              <w:rPr>
                <w:rFonts w:ascii="Montserrat" w:hAnsi="Montserrat"/>
                <w:sz w:val="11"/>
                <w:szCs w:val="11"/>
              </w:rPr>
              <w:lastRenderedPageBreak/>
              <w:t>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bl>
    <w:p w14:paraId="3D5C068B" w14:textId="77777777" w:rsidR="000B20C3" w:rsidRPr="005D15A2" w:rsidRDefault="000B20C3" w:rsidP="00FB4287">
      <w:pPr>
        <w:spacing w:after="0" w:line="240" w:lineRule="auto"/>
        <w:ind w:right="-142"/>
        <w:jc w:val="both"/>
        <w:rPr>
          <w:rFonts w:ascii="Montserrat" w:hAnsi="Montserrat" w:cs="Courier New"/>
          <w:b/>
          <w:noProof/>
          <w:color w:val="0000FF"/>
          <w:sz w:val="18"/>
          <w:szCs w:val="18"/>
        </w:rPr>
      </w:pPr>
    </w:p>
    <w:p w14:paraId="0E73DB24" w14:textId="77777777" w:rsidR="000B20C3" w:rsidRPr="005D15A2" w:rsidRDefault="000B20C3"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DAAA2FD" w14:textId="77777777" w:rsidR="000B20C3" w:rsidRPr="005D15A2" w:rsidRDefault="000B20C3" w:rsidP="00FB4287">
      <w:pPr>
        <w:spacing w:after="0" w:line="240" w:lineRule="auto"/>
        <w:ind w:right="-142"/>
        <w:jc w:val="both"/>
        <w:rPr>
          <w:rFonts w:ascii="Montserrat" w:eastAsia="Arial" w:hAnsi="Montserrat" w:cs="Arial"/>
          <w:sz w:val="18"/>
          <w:szCs w:val="18"/>
        </w:rPr>
      </w:pPr>
    </w:p>
    <w:p w14:paraId="663B6C25" w14:textId="77777777" w:rsidR="000B20C3" w:rsidRPr="005D15A2" w:rsidRDefault="000B20C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0B0B60A" w14:textId="77777777" w:rsidR="000B20C3" w:rsidRPr="005D15A2" w:rsidRDefault="000B20C3" w:rsidP="00FB4287">
      <w:pPr>
        <w:spacing w:after="0" w:line="240" w:lineRule="auto"/>
        <w:ind w:right="-142"/>
        <w:jc w:val="both"/>
        <w:rPr>
          <w:rFonts w:ascii="Montserrat" w:eastAsia="Arial" w:hAnsi="Montserrat" w:cs="Arial"/>
          <w:sz w:val="18"/>
          <w:szCs w:val="18"/>
        </w:rPr>
      </w:pPr>
    </w:p>
    <w:p w14:paraId="66445501"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67DEA1E"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78B6A2D"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A74FBB2" w14:textId="77777777" w:rsidR="000B20C3" w:rsidRPr="005D15A2" w:rsidRDefault="000B20C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4E889BF"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27F93310"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E28BC04"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BC198B5"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D0C1485"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37C1813" w14:textId="77777777" w:rsidR="000B20C3" w:rsidRPr="005D15A2" w:rsidRDefault="000B20C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AB437CA" w14:textId="77777777" w:rsidR="000B20C3" w:rsidRPr="005D15A2" w:rsidRDefault="000B20C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ECD24A2" w14:textId="77777777" w:rsidR="000B20C3" w:rsidRPr="005D15A2" w:rsidRDefault="000B20C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F035C68"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EFCB781" w14:textId="77777777" w:rsidR="000B20C3" w:rsidRPr="005D15A2" w:rsidRDefault="000B20C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018B2C5" w14:textId="77777777" w:rsidR="000B20C3" w:rsidRPr="005D15A2" w:rsidRDefault="000B20C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E8F0069"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F0FBBF8"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9AB14CE" w14:textId="77777777" w:rsidR="000B20C3" w:rsidRPr="005D15A2" w:rsidRDefault="000B20C3"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349D21D"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20E93FA"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144FB7D0"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14B5FCF"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3A75958"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61B7A4E"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72FED68"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4B39E47"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9CBC80E"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9C6BF1E" w14:textId="77777777" w:rsidR="000B20C3" w:rsidRPr="005D15A2" w:rsidRDefault="000B20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89EA974" w14:textId="77777777" w:rsidR="000B20C3" w:rsidRPr="00F26B9A" w:rsidRDefault="000B20C3" w:rsidP="00FB4287">
      <w:pPr>
        <w:spacing w:after="0" w:line="240" w:lineRule="auto"/>
        <w:rPr>
          <w:rFonts w:ascii="Montserrat" w:eastAsia="Arial" w:hAnsi="Montserrat" w:cs="Arial"/>
          <w:b/>
          <w:sz w:val="12"/>
          <w:szCs w:val="12"/>
        </w:rPr>
      </w:pPr>
    </w:p>
    <w:p w14:paraId="79D7B2E2" w14:textId="77777777" w:rsidR="000B20C3" w:rsidRPr="005D15A2" w:rsidRDefault="000B20C3"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2F69018" w14:textId="77777777" w:rsidR="000B20C3" w:rsidRPr="005D15A2" w:rsidRDefault="000B20C3" w:rsidP="00FB4287">
      <w:pPr>
        <w:spacing w:after="0" w:line="240" w:lineRule="auto"/>
        <w:jc w:val="both"/>
        <w:rPr>
          <w:rFonts w:ascii="Montserrat" w:eastAsia="Arial" w:hAnsi="Montserrat" w:cs="Arial"/>
          <w:strike/>
          <w:sz w:val="18"/>
          <w:szCs w:val="18"/>
        </w:rPr>
      </w:pPr>
    </w:p>
    <w:p w14:paraId="2802DCA2" w14:textId="77777777" w:rsidR="000B20C3" w:rsidRPr="005D15A2"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0D70C9E" w14:textId="77777777" w:rsidR="000B20C3" w:rsidRPr="005D15A2" w:rsidRDefault="000B20C3"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0B20C3" w:rsidRPr="005D15A2" w14:paraId="51D4C6F4" w14:textId="77777777" w:rsidTr="002545B4">
        <w:tc>
          <w:tcPr>
            <w:tcW w:w="5000" w:type="pct"/>
            <w:gridSpan w:val="2"/>
          </w:tcPr>
          <w:p w14:paraId="250BD41B" w14:textId="77777777" w:rsidR="000B20C3" w:rsidRPr="005D15A2" w:rsidRDefault="000B20C3"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EO-XX323-2024</w:t>
            </w:r>
          </w:p>
        </w:tc>
      </w:tr>
      <w:tr w:rsidR="000B20C3" w:rsidRPr="005D15A2" w14:paraId="2AAC6E1D" w14:textId="77777777" w:rsidTr="002545B4">
        <w:tc>
          <w:tcPr>
            <w:tcW w:w="1906" w:type="pct"/>
            <w:vAlign w:val="center"/>
          </w:tcPr>
          <w:p w14:paraId="6AE172DA" w14:textId="77777777" w:rsidR="000B20C3" w:rsidRPr="005D15A2" w:rsidRDefault="000B20C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6000AD5" w14:textId="77777777" w:rsidR="000B20C3" w:rsidRPr="005D15A2" w:rsidRDefault="000B20C3"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CONSTRUCCIÓN DE SANITARIO CON BIODIGESTOR PARA EL MEJORAMIENTO DE LA VIVIENDA, EN LA LOCALIDAD BARRIO DEL CARMEN, MUNICIPIO SAN FRANCISCO TLAPANCINGO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LA OBRA CONSISTE EN LA CONSTRUCCIÓN DE 30 SANITARIOS CON BIODIGESTOR CON DIMENSIONES DE 1.24 X 1.50 METROS (1.86 M2 CADA UNO) QUE CORRESPONDEN A UN TOTAL DE 55.80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0B20C3" w:rsidRPr="005D15A2" w14:paraId="3EC3D259" w14:textId="77777777" w:rsidTr="002545B4">
        <w:tc>
          <w:tcPr>
            <w:tcW w:w="1906" w:type="pct"/>
          </w:tcPr>
          <w:p w14:paraId="3409151E" w14:textId="77777777" w:rsidR="000B20C3" w:rsidRPr="005D15A2" w:rsidRDefault="000B20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5B7BFDC8" w14:textId="77777777" w:rsidR="000B20C3" w:rsidRPr="005D15A2" w:rsidRDefault="000B20C3"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0B20C3" w:rsidRPr="0010564B" w14:paraId="6613AB12" w14:textId="77777777" w:rsidTr="002545B4">
        <w:tc>
          <w:tcPr>
            <w:tcW w:w="1906" w:type="pct"/>
          </w:tcPr>
          <w:p w14:paraId="7969815C" w14:textId="77777777" w:rsidR="000B20C3" w:rsidRPr="005D15A2" w:rsidRDefault="000B20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F94AF3D" w14:textId="77777777" w:rsidR="000B20C3" w:rsidRPr="0010564B" w:rsidRDefault="000B20C3"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0B20C3" w:rsidRPr="005D15A2" w14:paraId="1C94172A" w14:textId="77777777" w:rsidTr="002545B4">
        <w:tc>
          <w:tcPr>
            <w:tcW w:w="1906" w:type="pct"/>
            <w:vAlign w:val="center"/>
          </w:tcPr>
          <w:p w14:paraId="1B96D1AB" w14:textId="77777777" w:rsidR="000B20C3" w:rsidRPr="005D15A2" w:rsidRDefault="000B20C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3F657D4" w14:textId="77777777" w:rsidR="000B20C3" w:rsidRPr="005D15A2" w:rsidRDefault="000B20C3"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0B20C3" w:rsidRPr="005D15A2" w14:paraId="2EC16726" w14:textId="77777777" w:rsidTr="002545B4">
        <w:tc>
          <w:tcPr>
            <w:tcW w:w="1906" w:type="pct"/>
          </w:tcPr>
          <w:p w14:paraId="7849741B" w14:textId="77777777" w:rsidR="000B20C3" w:rsidRPr="005D15A2" w:rsidRDefault="000B20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4F82572" w14:textId="73150F33" w:rsidR="000B20C3" w:rsidRPr="005D15A2" w:rsidRDefault="000B20C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DA4895">
              <w:rPr>
                <w:rFonts w:ascii="Montserrat" w:hAnsi="Montserrat" w:cs="Arial"/>
                <w:b/>
                <w:noProof/>
                <w:color w:val="0000FF"/>
                <w:sz w:val="14"/>
                <w:szCs w:val="14"/>
              </w:rPr>
              <w:t>Barrio del Carmen, Municipio San Francisco Tlapancingo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0B20C3" w:rsidRPr="005D15A2" w14:paraId="3C5B70B6" w14:textId="77777777" w:rsidTr="002545B4">
        <w:tc>
          <w:tcPr>
            <w:tcW w:w="1906" w:type="pct"/>
          </w:tcPr>
          <w:p w14:paraId="4C9EE363" w14:textId="77777777" w:rsidR="000B20C3" w:rsidRPr="005D15A2" w:rsidRDefault="000B20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06862ADB" w14:textId="77777777" w:rsidR="000B20C3" w:rsidRPr="005D15A2" w:rsidRDefault="000B20C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426B786" w14:textId="77777777" w:rsidR="000B20C3" w:rsidRPr="005D15A2" w:rsidRDefault="000B20C3"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0B20C3" w:rsidRPr="005D15A2" w14:paraId="5FA346A9" w14:textId="77777777" w:rsidTr="002545B4">
        <w:tc>
          <w:tcPr>
            <w:tcW w:w="1906" w:type="pct"/>
          </w:tcPr>
          <w:p w14:paraId="1AFFD893" w14:textId="77777777" w:rsidR="000B20C3" w:rsidRPr="005D15A2" w:rsidRDefault="000B20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4244CCD" w14:textId="77777777" w:rsidR="000B20C3" w:rsidRPr="005D15A2" w:rsidRDefault="000B20C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B20C3" w:rsidRPr="005D15A2" w14:paraId="4C5D7510" w14:textId="77777777" w:rsidTr="002545B4">
        <w:tc>
          <w:tcPr>
            <w:tcW w:w="1906" w:type="pct"/>
          </w:tcPr>
          <w:p w14:paraId="15DABAB5" w14:textId="77777777" w:rsidR="000B20C3" w:rsidRPr="005D15A2" w:rsidRDefault="000B20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3396828" w14:textId="77777777" w:rsidR="000B20C3" w:rsidRPr="005D15A2" w:rsidRDefault="000B20C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B20C3" w:rsidRPr="005D15A2" w14:paraId="2CBDF88E" w14:textId="77777777" w:rsidTr="002545B4">
        <w:tc>
          <w:tcPr>
            <w:tcW w:w="1906" w:type="pct"/>
          </w:tcPr>
          <w:p w14:paraId="3860B8F0" w14:textId="77777777" w:rsidR="000B20C3" w:rsidRPr="005D15A2" w:rsidRDefault="000B20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1A39CA9" w14:textId="77777777" w:rsidR="000B20C3" w:rsidRPr="005D15A2" w:rsidRDefault="000B20C3"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13:00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B20C3" w:rsidRPr="005D15A2" w14:paraId="34EEB86C" w14:textId="77777777" w:rsidTr="002545B4">
        <w:tc>
          <w:tcPr>
            <w:tcW w:w="1906" w:type="pct"/>
          </w:tcPr>
          <w:p w14:paraId="0EF52E7D" w14:textId="77777777" w:rsidR="000B20C3" w:rsidRPr="005D15A2" w:rsidRDefault="000B20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F052F26" w14:textId="77777777" w:rsidR="000B20C3" w:rsidRPr="005D15A2" w:rsidRDefault="000B20C3"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0B20C3" w:rsidRPr="005D15A2" w14:paraId="25986C78" w14:textId="77777777" w:rsidTr="002545B4">
        <w:tc>
          <w:tcPr>
            <w:tcW w:w="1906" w:type="pct"/>
          </w:tcPr>
          <w:p w14:paraId="4525C533" w14:textId="77777777" w:rsidR="000B20C3" w:rsidRPr="005D15A2" w:rsidRDefault="000B20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50B17AF" w14:textId="77777777" w:rsidR="000B20C3" w:rsidRPr="005D15A2" w:rsidRDefault="000B20C3"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11:30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B20C3" w:rsidRPr="005D15A2" w14:paraId="4C080E66" w14:textId="77777777" w:rsidTr="002545B4">
        <w:tc>
          <w:tcPr>
            <w:tcW w:w="1906" w:type="pct"/>
          </w:tcPr>
          <w:p w14:paraId="6385ED8A" w14:textId="77777777" w:rsidR="000B20C3" w:rsidRPr="003102E6" w:rsidRDefault="000B20C3"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3F6BEF2" w14:textId="7C6C14D9" w:rsidR="000B20C3" w:rsidRPr="003102E6" w:rsidRDefault="008C2D18" w:rsidP="00737D48">
            <w:pPr>
              <w:spacing w:line="240" w:lineRule="auto"/>
              <w:jc w:val="center"/>
              <w:rPr>
                <w:rFonts w:ascii="Montserrat" w:hAnsi="Montserrat" w:cs="Arial"/>
                <w:sz w:val="14"/>
                <w:szCs w:val="14"/>
              </w:rPr>
            </w:pPr>
            <w:r>
              <w:rPr>
                <w:rFonts w:ascii="Montserrat" w:hAnsi="Montserrat" w:cs="Courier New"/>
                <w:b/>
                <w:noProof/>
                <w:color w:val="0000FF"/>
                <w:sz w:val="14"/>
                <w:szCs w:val="14"/>
                <w:lang w:val="es-ES_tradnl"/>
              </w:rPr>
              <w:t>22</w:t>
            </w:r>
            <w:r w:rsidR="000B20C3" w:rsidRPr="003102E6">
              <w:rPr>
                <w:rFonts w:ascii="Montserrat" w:hAnsi="Montserrat" w:cs="Courier New"/>
                <w:b/>
                <w:color w:val="0000FF"/>
                <w:sz w:val="14"/>
                <w:szCs w:val="14"/>
                <w:lang w:val="es-ES_tradnl"/>
              </w:rPr>
              <w:t xml:space="preserve"> DÍAS NATURALES</w:t>
            </w:r>
          </w:p>
        </w:tc>
      </w:tr>
      <w:tr w:rsidR="000B20C3" w:rsidRPr="005D15A2" w14:paraId="06626C96" w14:textId="77777777" w:rsidTr="002545B4">
        <w:tc>
          <w:tcPr>
            <w:tcW w:w="1906" w:type="pct"/>
          </w:tcPr>
          <w:p w14:paraId="6C1D39A4" w14:textId="77777777" w:rsidR="000B20C3" w:rsidRPr="005D15A2" w:rsidRDefault="000B20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8393992" w14:textId="77777777" w:rsidR="000B20C3" w:rsidRPr="005D15A2" w:rsidRDefault="000B20C3"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8C2D18" w:rsidRPr="005D15A2" w14:paraId="0ED66A14" w14:textId="77777777" w:rsidTr="008C2D18">
        <w:trPr>
          <w:trHeight w:val="173"/>
        </w:trPr>
        <w:tc>
          <w:tcPr>
            <w:tcW w:w="1906" w:type="pct"/>
            <w:vMerge w:val="restart"/>
          </w:tcPr>
          <w:p w14:paraId="08EC621B" w14:textId="77777777" w:rsidR="008C2D18" w:rsidRPr="005D15A2" w:rsidRDefault="008C2D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F7C4E58" w14:textId="0FCF0217" w:rsidR="008C2D18" w:rsidRPr="00DD5C66" w:rsidRDefault="008C2D18" w:rsidP="00FE49DC">
            <w:pPr>
              <w:spacing w:line="240" w:lineRule="auto"/>
              <w:jc w:val="center"/>
              <w:rPr>
                <w:rFonts w:ascii="Montserrat" w:eastAsia="Arial" w:hAnsi="Montserrat" w:cs="Arial"/>
                <w:b/>
                <w:bCs/>
                <w:color w:val="0000FF"/>
                <w:sz w:val="14"/>
                <w:szCs w:val="14"/>
              </w:rPr>
            </w:pPr>
            <w:r w:rsidRPr="008C2D18">
              <w:rPr>
                <w:rFonts w:ascii="Montserrat" w:eastAsia="Arial" w:hAnsi="Montserrat" w:cs="Arial"/>
                <w:b/>
                <w:bCs/>
                <w:color w:val="0000FF"/>
                <w:sz w:val="14"/>
                <w:szCs w:val="14"/>
              </w:rPr>
              <w:t>ASIGNACIÓN PARA FUNCIONAMIENTO 2023</w:t>
            </w:r>
          </w:p>
        </w:tc>
      </w:tr>
      <w:tr w:rsidR="008C2D18" w:rsidRPr="005D15A2" w14:paraId="2207AF24" w14:textId="77777777" w:rsidTr="002545B4">
        <w:trPr>
          <w:trHeight w:val="172"/>
        </w:trPr>
        <w:tc>
          <w:tcPr>
            <w:tcW w:w="1906" w:type="pct"/>
            <w:vMerge/>
          </w:tcPr>
          <w:p w14:paraId="27637FFC" w14:textId="77777777" w:rsidR="008C2D18" w:rsidRPr="005D15A2" w:rsidRDefault="008C2D18" w:rsidP="00FE49DC">
            <w:pPr>
              <w:spacing w:line="240" w:lineRule="auto"/>
              <w:jc w:val="both"/>
              <w:rPr>
                <w:rFonts w:ascii="Montserrat" w:eastAsia="Arial" w:hAnsi="Montserrat" w:cs="Arial"/>
                <w:sz w:val="16"/>
                <w:szCs w:val="16"/>
              </w:rPr>
            </w:pPr>
          </w:p>
        </w:tc>
        <w:tc>
          <w:tcPr>
            <w:tcW w:w="3094" w:type="pct"/>
            <w:vAlign w:val="center"/>
          </w:tcPr>
          <w:p w14:paraId="2F31BC0B" w14:textId="072FDC69" w:rsidR="008C2D18" w:rsidRPr="00DA4895" w:rsidRDefault="008C2D18" w:rsidP="00FE49DC">
            <w:pPr>
              <w:spacing w:line="240" w:lineRule="auto"/>
              <w:jc w:val="center"/>
              <w:rPr>
                <w:rFonts w:ascii="Montserrat" w:eastAsia="Arial" w:hAnsi="Montserrat" w:cs="Arial"/>
                <w:b/>
                <w:bCs/>
                <w:noProof/>
                <w:color w:val="0000FF"/>
                <w:sz w:val="14"/>
                <w:szCs w:val="14"/>
              </w:rPr>
            </w:pPr>
            <w:r>
              <w:rPr>
                <w:rFonts w:ascii="Montserrat" w:eastAsia="Arial" w:hAnsi="Montserrat" w:cs="Arial"/>
                <w:b/>
                <w:bCs/>
                <w:noProof/>
                <w:color w:val="0000FF"/>
                <w:sz w:val="14"/>
                <w:szCs w:val="14"/>
              </w:rPr>
              <w:t>31 DE DICIEMBRE DE 2024</w:t>
            </w:r>
          </w:p>
        </w:tc>
      </w:tr>
      <w:tr w:rsidR="000B20C3" w:rsidRPr="005D15A2" w14:paraId="0AAABE6D" w14:textId="77777777" w:rsidTr="002545B4">
        <w:tc>
          <w:tcPr>
            <w:tcW w:w="1906" w:type="pct"/>
            <w:vAlign w:val="center"/>
          </w:tcPr>
          <w:p w14:paraId="52B02827" w14:textId="77777777" w:rsidR="000B20C3" w:rsidRPr="005D15A2" w:rsidRDefault="000B20C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B01446C" w14:textId="77777777" w:rsidR="000B20C3" w:rsidRPr="005D15A2" w:rsidRDefault="000B20C3"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0B20C3" w:rsidRPr="00744BA8" w14:paraId="72FA7500" w14:textId="77777777" w:rsidTr="002545B4">
        <w:tc>
          <w:tcPr>
            <w:tcW w:w="1906" w:type="pct"/>
            <w:vAlign w:val="center"/>
          </w:tcPr>
          <w:p w14:paraId="5358113F" w14:textId="77777777" w:rsidR="000B20C3" w:rsidRPr="005D15A2" w:rsidRDefault="000B20C3"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lastRenderedPageBreak/>
              <w:t>Capital contable mínimo a acreditar</w:t>
            </w:r>
            <w:proofErr w:type="gramEnd"/>
            <w:r w:rsidRPr="005D15A2">
              <w:rPr>
                <w:rFonts w:ascii="Montserrat" w:eastAsia="Arial" w:hAnsi="Montserrat" w:cs="Arial"/>
                <w:sz w:val="16"/>
                <w:szCs w:val="16"/>
              </w:rPr>
              <w:t>:</w:t>
            </w:r>
          </w:p>
        </w:tc>
        <w:tc>
          <w:tcPr>
            <w:tcW w:w="3094" w:type="pct"/>
            <w:vAlign w:val="center"/>
          </w:tcPr>
          <w:p w14:paraId="749A79D2" w14:textId="77777777" w:rsidR="000B20C3" w:rsidRPr="00744BA8" w:rsidRDefault="000B20C3"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$1,035,000.00</w:t>
            </w:r>
          </w:p>
          <w:p w14:paraId="6540689E" w14:textId="77777777" w:rsidR="000B20C3" w:rsidRPr="00744BA8" w:rsidRDefault="000B20C3"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(UN MILLÓN TREINTA Y CINCO MIL PESOS 00/100 M.N.)</w:t>
            </w:r>
          </w:p>
        </w:tc>
      </w:tr>
      <w:tr w:rsidR="000B20C3" w:rsidRPr="005D15A2" w14:paraId="530045D0" w14:textId="77777777" w:rsidTr="002545B4">
        <w:trPr>
          <w:trHeight w:val="200"/>
        </w:trPr>
        <w:tc>
          <w:tcPr>
            <w:tcW w:w="5000" w:type="pct"/>
            <w:gridSpan w:val="2"/>
            <w:vAlign w:val="center"/>
          </w:tcPr>
          <w:p w14:paraId="0D6767A8" w14:textId="77777777" w:rsidR="000B20C3" w:rsidRPr="005D15A2" w:rsidRDefault="000B20C3"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0B20C3" w:rsidRPr="005D15A2" w14:paraId="5BE56041" w14:textId="77777777" w:rsidTr="002545B4">
        <w:trPr>
          <w:trHeight w:val="464"/>
        </w:trPr>
        <w:tc>
          <w:tcPr>
            <w:tcW w:w="5000" w:type="pct"/>
            <w:gridSpan w:val="2"/>
            <w:vAlign w:val="center"/>
          </w:tcPr>
          <w:p w14:paraId="4C8315BA" w14:textId="77777777" w:rsidR="000B20C3" w:rsidRPr="005D15A2" w:rsidRDefault="000B20C3"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9AA75BC" w14:textId="77777777" w:rsidR="000B20C3" w:rsidRPr="00F26B9A" w:rsidRDefault="000B20C3" w:rsidP="00FB4287">
      <w:pPr>
        <w:spacing w:after="0" w:line="240" w:lineRule="auto"/>
        <w:jc w:val="both"/>
        <w:rPr>
          <w:rFonts w:ascii="Montserrat" w:eastAsia="Arial" w:hAnsi="Montserrat" w:cs="Arial"/>
          <w:sz w:val="12"/>
          <w:szCs w:val="12"/>
        </w:rPr>
      </w:pPr>
    </w:p>
    <w:p w14:paraId="42157778" w14:textId="77777777" w:rsidR="000B20C3" w:rsidRPr="005D15A2" w:rsidRDefault="000B20C3"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C94FC5A" w14:textId="77777777" w:rsidR="000B20C3" w:rsidRPr="005D15A2" w:rsidRDefault="000B20C3" w:rsidP="00FB4287">
      <w:pPr>
        <w:spacing w:after="0" w:line="240" w:lineRule="auto"/>
        <w:ind w:left="851"/>
        <w:rPr>
          <w:rFonts w:ascii="Montserrat" w:eastAsia="Arial" w:hAnsi="Montserrat" w:cs="Arial"/>
          <w:b/>
          <w:sz w:val="18"/>
          <w:szCs w:val="18"/>
        </w:rPr>
      </w:pPr>
    </w:p>
    <w:p w14:paraId="0AA1E6A9" w14:textId="77777777" w:rsidR="000B20C3" w:rsidRPr="005D15A2" w:rsidRDefault="000B20C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01A8C55" w14:textId="77777777" w:rsidR="000B20C3" w:rsidRPr="00F26B9A" w:rsidRDefault="000B20C3" w:rsidP="00FB4287">
      <w:pPr>
        <w:spacing w:after="0" w:line="240" w:lineRule="auto"/>
        <w:jc w:val="both"/>
        <w:rPr>
          <w:rFonts w:ascii="Montserrat" w:eastAsia="Arial" w:hAnsi="Montserrat" w:cs="Arial"/>
          <w:b/>
          <w:sz w:val="12"/>
          <w:szCs w:val="12"/>
        </w:rPr>
      </w:pPr>
    </w:p>
    <w:p w14:paraId="15864F6E" w14:textId="77777777" w:rsidR="000B20C3" w:rsidRPr="005D15A2" w:rsidRDefault="000B20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CA1EB6E" w14:textId="77777777" w:rsidR="000B20C3" w:rsidRPr="005D15A2" w:rsidRDefault="000B20C3"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AD1B335" w14:textId="77777777" w:rsidR="000B20C3" w:rsidRPr="003102E6" w:rsidRDefault="000B20C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9D4D8E9" w14:textId="77777777" w:rsidR="000B20C3" w:rsidRPr="003102E6" w:rsidRDefault="000B20C3"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259248A0" w14:textId="77777777" w:rsidR="000B20C3" w:rsidRPr="003102E6" w:rsidRDefault="000B20C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7F8DDC4" w14:textId="77777777" w:rsidR="000B20C3" w:rsidRPr="005D15A2" w:rsidRDefault="000B20C3"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1609886" w14:textId="77777777" w:rsidR="000B20C3" w:rsidRPr="003102E6" w:rsidRDefault="000B20C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1C80AF3" w14:textId="77777777" w:rsidR="000B20C3" w:rsidRPr="003102E6" w:rsidRDefault="000B20C3" w:rsidP="00FD1938">
      <w:pPr>
        <w:pBdr>
          <w:top w:val="nil"/>
          <w:left w:val="nil"/>
          <w:bottom w:val="nil"/>
          <w:right w:val="nil"/>
          <w:between w:val="nil"/>
        </w:pBdr>
        <w:spacing w:after="0" w:line="240" w:lineRule="auto"/>
        <w:jc w:val="both"/>
        <w:rPr>
          <w:rFonts w:ascii="Montserrat" w:hAnsi="Montserrat" w:cs="Arial"/>
          <w:sz w:val="18"/>
          <w:szCs w:val="18"/>
        </w:rPr>
      </w:pPr>
    </w:p>
    <w:p w14:paraId="4258BD95" w14:textId="77777777" w:rsidR="000B20C3" w:rsidRPr="003102E6" w:rsidRDefault="000B20C3"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16DC489" w14:textId="77777777" w:rsidR="000B20C3" w:rsidRPr="003102E6" w:rsidRDefault="000B20C3"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B199994" w14:textId="77777777" w:rsidR="000B20C3" w:rsidRPr="003102E6" w:rsidRDefault="000B20C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025AC7E" w14:textId="77777777" w:rsidR="000B20C3" w:rsidRPr="003102E6" w:rsidRDefault="000B20C3" w:rsidP="00527F4B">
      <w:pPr>
        <w:pBdr>
          <w:top w:val="nil"/>
          <w:left w:val="nil"/>
          <w:bottom w:val="nil"/>
          <w:right w:val="nil"/>
          <w:between w:val="nil"/>
        </w:pBdr>
        <w:spacing w:after="0" w:line="240" w:lineRule="auto"/>
        <w:jc w:val="both"/>
        <w:rPr>
          <w:rFonts w:ascii="Montserrat" w:hAnsi="Montserrat" w:cs="Arial"/>
          <w:sz w:val="18"/>
          <w:szCs w:val="18"/>
        </w:rPr>
      </w:pPr>
    </w:p>
    <w:p w14:paraId="30571C91" w14:textId="77777777" w:rsidR="000B20C3" w:rsidRPr="003102E6" w:rsidRDefault="000B20C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18EFA265" w14:textId="77777777" w:rsidR="000B20C3" w:rsidRPr="00F26B9A" w:rsidRDefault="000B20C3" w:rsidP="002545B4">
      <w:pPr>
        <w:pBdr>
          <w:top w:val="nil"/>
          <w:left w:val="nil"/>
          <w:bottom w:val="nil"/>
          <w:right w:val="nil"/>
          <w:between w:val="nil"/>
        </w:pBdr>
        <w:spacing w:after="0" w:line="240" w:lineRule="auto"/>
        <w:ind w:left="720"/>
        <w:jc w:val="both"/>
        <w:rPr>
          <w:rFonts w:ascii="Montserrat" w:hAnsi="Montserrat" w:cs="Arial"/>
          <w:sz w:val="12"/>
          <w:szCs w:val="12"/>
        </w:rPr>
      </w:pPr>
    </w:p>
    <w:p w14:paraId="3C35CD9D" w14:textId="77777777" w:rsidR="000B20C3" w:rsidRPr="005D15A2" w:rsidRDefault="000B20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71DE077" w14:textId="77777777" w:rsidR="000B20C3" w:rsidRPr="00F26B9A" w:rsidRDefault="000B20C3" w:rsidP="00C975A4">
      <w:pPr>
        <w:spacing w:before="16" w:line="240" w:lineRule="auto"/>
        <w:jc w:val="both"/>
        <w:rPr>
          <w:rFonts w:ascii="Montserrat" w:eastAsia="Arial" w:hAnsi="Montserrat" w:cs="Arial"/>
          <w:sz w:val="10"/>
          <w:szCs w:val="10"/>
        </w:rPr>
      </w:pPr>
    </w:p>
    <w:p w14:paraId="50392CAA" w14:textId="77777777" w:rsidR="000B20C3" w:rsidRPr="003102E6" w:rsidRDefault="000B20C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C736447" w14:textId="77777777" w:rsidR="000B20C3" w:rsidRPr="005D15A2" w:rsidRDefault="000B20C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1DACE90" w14:textId="77777777" w:rsidR="000B20C3" w:rsidRPr="00FD1938" w:rsidRDefault="000B20C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w:t>
      </w:r>
      <w:r w:rsidRPr="005D15A2">
        <w:rPr>
          <w:rFonts w:ascii="Montserrat" w:eastAsia="Arial" w:hAnsi="Montserrat" w:cs="Arial"/>
          <w:sz w:val="18"/>
          <w:szCs w:val="18"/>
        </w:rPr>
        <w:lastRenderedPageBreak/>
        <w:t>Propuesta, debidamente Inscrito en el Instituto de la Función Registral o en Registro Público de Comercio.  Los originales son para efectos de cotejo.</w:t>
      </w:r>
    </w:p>
    <w:p w14:paraId="32332AD4" w14:textId="77777777" w:rsidR="000B20C3" w:rsidRPr="005D15A2" w:rsidRDefault="000B20C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FFEC98D" w14:textId="77777777" w:rsidR="000B20C3" w:rsidRPr="00FD1938" w:rsidRDefault="000B20C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C870B74" w14:textId="77777777" w:rsidR="000B20C3" w:rsidRPr="005D15A2" w:rsidRDefault="000B20C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3CF23E8" w14:textId="77777777" w:rsidR="000B20C3" w:rsidRPr="00FD1938" w:rsidRDefault="000B20C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CA128B0" w14:textId="77777777" w:rsidR="000B20C3" w:rsidRPr="005D15A2" w:rsidRDefault="000B20C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DA2C4A1" w14:textId="77777777" w:rsidR="000B20C3" w:rsidRPr="00527F4B" w:rsidRDefault="000B20C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85DFC0D" w14:textId="77777777" w:rsidR="000B20C3" w:rsidRPr="005D15A2" w:rsidRDefault="000B20C3" w:rsidP="00527F4B">
      <w:pPr>
        <w:pBdr>
          <w:top w:val="nil"/>
          <w:left w:val="nil"/>
          <w:bottom w:val="nil"/>
          <w:right w:val="nil"/>
          <w:between w:val="nil"/>
        </w:pBdr>
        <w:spacing w:before="6" w:after="6" w:line="240" w:lineRule="auto"/>
        <w:jc w:val="both"/>
        <w:rPr>
          <w:rFonts w:ascii="Montserrat" w:hAnsi="Montserrat" w:cs="Arial"/>
          <w:sz w:val="18"/>
          <w:szCs w:val="18"/>
        </w:rPr>
      </w:pPr>
    </w:p>
    <w:p w14:paraId="089B54F8" w14:textId="77777777" w:rsidR="000B20C3" w:rsidRPr="005E490D" w:rsidRDefault="000B20C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A176431" w14:textId="77777777" w:rsidR="000B20C3" w:rsidRPr="005E490D" w:rsidRDefault="000B20C3"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E6B8B2E" w14:textId="77777777" w:rsidR="000B20C3" w:rsidRPr="005E490D" w:rsidRDefault="000B20C3"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EC76CAD" w14:textId="77777777" w:rsidR="000B20C3" w:rsidRPr="00527F4B" w:rsidRDefault="000B20C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3A12A8C" w14:textId="77777777" w:rsidR="000B20C3" w:rsidRPr="00F26B9A" w:rsidRDefault="000B20C3" w:rsidP="00527F4B">
      <w:pPr>
        <w:pBdr>
          <w:top w:val="nil"/>
          <w:left w:val="nil"/>
          <w:bottom w:val="nil"/>
          <w:right w:val="nil"/>
          <w:between w:val="nil"/>
        </w:pBdr>
        <w:spacing w:before="6" w:after="6" w:line="240" w:lineRule="auto"/>
        <w:ind w:left="777"/>
        <w:jc w:val="both"/>
        <w:rPr>
          <w:rFonts w:ascii="Montserrat" w:hAnsi="Montserrat" w:cs="Arial"/>
          <w:sz w:val="10"/>
          <w:szCs w:val="10"/>
        </w:rPr>
      </w:pPr>
    </w:p>
    <w:p w14:paraId="18EA26E3" w14:textId="77777777" w:rsidR="000B20C3" w:rsidRPr="003102E6" w:rsidRDefault="000B20C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69E286C3" w14:textId="77777777" w:rsidR="000B20C3" w:rsidRPr="00F26B9A" w:rsidRDefault="000B20C3" w:rsidP="000B3B08">
      <w:pPr>
        <w:pBdr>
          <w:top w:val="nil"/>
          <w:left w:val="nil"/>
          <w:bottom w:val="nil"/>
          <w:right w:val="nil"/>
          <w:between w:val="nil"/>
        </w:pBdr>
        <w:spacing w:before="6" w:after="6" w:line="240" w:lineRule="auto"/>
        <w:ind w:left="720"/>
        <w:jc w:val="both"/>
        <w:rPr>
          <w:rFonts w:ascii="Montserrat" w:hAnsi="Montserrat" w:cs="Arial"/>
          <w:sz w:val="10"/>
          <w:szCs w:val="10"/>
        </w:rPr>
      </w:pPr>
    </w:p>
    <w:p w14:paraId="3258DECD" w14:textId="77777777" w:rsidR="000B20C3" w:rsidRPr="003102E6" w:rsidRDefault="000B20C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628938A" w14:textId="73E6ADEE" w:rsidR="000B20C3" w:rsidRPr="005D15A2" w:rsidRDefault="000B20C3" w:rsidP="00F26B9A">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DB0E083" w14:textId="77777777" w:rsidR="000B20C3" w:rsidRPr="005D15A2" w:rsidRDefault="000B20C3"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5A1D117" w14:textId="77777777" w:rsidR="000B20C3" w:rsidRDefault="000B20C3" w:rsidP="00FB4287">
      <w:pPr>
        <w:spacing w:after="0" w:line="240" w:lineRule="auto"/>
        <w:jc w:val="center"/>
        <w:rPr>
          <w:rFonts w:ascii="Montserrat" w:eastAsia="Arial" w:hAnsi="Montserrat" w:cs="Arial"/>
          <w:sz w:val="18"/>
          <w:szCs w:val="18"/>
        </w:rPr>
      </w:pPr>
    </w:p>
    <w:p w14:paraId="7BDF2E7A" w14:textId="77777777" w:rsidR="000B20C3" w:rsidRPr="005D15A2" w:rsidRDefault="000B20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C06F754" w14:textId="77777777" w:rsidR="000B20C3" w:rsidRPr="005D15A2" w:rsidRDefault="000B20C3" w:rsidP="00FB4287">
      <w:pPr>
        <w:spacing w:after="0" w:line="240" w:lineRule="auto"/>
        <w:ind w:left="709"/>
        <w:jc w:val="both"/>
        <w:rPr>
          <w:rFonts w:ascii="Montserrat" w:eastAsia="Arial" w:hAnsi="Montserrat" w:cs="Arial"/>
          <w:b/>
          <w:sz w:val="18"/>
          <w:szCs w:val="18"/>
        </w:rPr>
      </w:pPr>
    </w:p>
    <w:p w14:paraId="724B38D7" w14:textId="77777777" w:rsidR="000B20C3" w:rsidRPr="005D15A2"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AD07C74" w14:textId="77777777" w:rsidR="000B20C3" w:rsidRPr="005D15A2" w:rsidRDefault="000B20C3" w:rsidP="00FB4287">
      <w:pPr>
        <w:spacing w:after="0" w:line="240" w:lineRule="auto"/>
        <w:jc w:val="both"/>
        <w:rPr>
          <w:rFonts w:ascii="Montserrat" w:eastAsia="Arial" w:hAnsi="Montserrat" w:cs="Arial"/>
          <w:sz w:val="18"/>
          <w:szCs w:val="18"/>
        </w:rPr>
      </w:pPr>
    </w:p>
    <w:p w14:paraId="3B433ACB" w14:textId="77777777" w:rsidR="000B20C3" w:rsidRPr="005D15A2" w:rsidRDefault="000B20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D33509F" w14:textId="77777777" w:rsidR="000B20C3" w:rsidRPr="00F26B9A" w:rsidRDefault="000B20C3"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54A89331" w14:textId="77777777" w:rsidR="000B20C3" w:rsidRPr="005D15A2" w:rsidRDefault="000B20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22397D0" w14:textId="77777777" w:rsidR="000B20C3" w:rsidRPr="005D15A2" w:rsidRDefault="000B20C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A83FEAD" w14:textId="77777777" w:rsidR="000B20C3" w:rsidRPr="00457ED1" w:rsidRDefault="000B20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04CDECD9" w14:textId="77777777" w:rsidR="000B20C3" w:rsidRDefault="000B20C3"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0F64A788" w14:textId="77777777" w:rsidR="000B20C3" w:rsidRDefault="000B20C3"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237BD4DD" w14:textId="77777777" w:rsidR="000B20C3" w:rsidRPr="00F26B9A" w:rsidRDefault="000B20C3" w:rsidP="00C975A4">
      <w:pPr>
        <w:pStyle w:val="Prrafodelista"/>
        <w:rPr>
          <w:rFonts w:ascii="Montserrat" w:eastAsia="Arial" w:hAnsi="Montserrat" w:cs="Arial"/>
          <w:sz w:val="2"/>
          <w:szCs w:val="2"/>
        </w:rPr>
      </w:pPr>
    </w:p>
    <w:p w14:paraId="60A1EE8F" w14:textId="77777777" w:rsidR="000B20C3" w:rsidRPr="005D15A2" w:rsidRDefault="000B20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F49E0B5" w14:textId="77777777" w:rsidR="000B20C3" w:rsidRPr="005D15A2" w:rsidRDefault="000B20C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03E43CB" w14:textId="77777777" w:rsidR="000B20C3" w:rsidRPr="005D15A2" w:rsidRDefault="000B20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FBB7386" w14:textId="77777777" w:rsidR="000B20C3" w:rsidRPr="00F26B9A" w:rsidRDefault="000B20C3"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154BBF0A" w14:textId="77777777" w:rsidR="000B20C3" w:rsidRPr="005D15A2" w:rsidRDefault="000B20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r w:rsidRPr="005D15A2">
        <w:rPr>
          <w:rFonts w:ascii="Montserrat" w:eastAsia="Arial" w:hAnsi="Montserrat" w:cs="Arial"/>
          <w:b/>
          <w:bCs/>
          <w:sz w:val="18"/>
          <w:szCs w:val="18"/>
        </w:rPr>
        <w:t>Director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15EC9091" w14:textId="77777777" w:rsidR="000B20C3" w:rsidRPr="00F26B9A" w:rsidRDefault="000B20C3"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2F72CB6A" w14:textId="77777777" w:rsidR="000B20C3" w:rsidRPr="005D15A2" w:rsidRDefault="000B20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61F278F3" w14:textId="77777777" w:rsidR="000B20C3" w:rsidRPr="005D15A2" w:rsidRDefault="000B20C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E16DB25" w14:textId="77777777" w:rsidR="000B20C3" w:rsidRPr="005D15A2" w:rsidRDefault="000B20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DE1DE41" w14:textId="77777777" w:rsidR="000B20C3" w:rsidRPr="00F26B9A" w:rsidRDefault="000B20C3"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1D1825DA" w14:textId="77777777" w:rsidR="000B20C3" w:rsidRPr="005D15A2" w:rsidRDefault="000B20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270E58D" w14:textId="77777777" w:rsidR="000B20C3" w:rsidRPr="005D15A2" w:rsidRDefault="000B20C3" w:rsidP="00C975A4">
      <w:pPr>
        <w:pStyle w:val="Prrafodelista"/>
        <w:spacing w:before="6" w:after="6" w:line="240" w:lineRule="auto"/>
        <w:rPr>
          <w:rFonts w:ascii="Montserrat" w:eastAsia="Arial" w:hAnsi="Montserrat" w:cs="Arial"/>
          <w:sz w:val="18"/>
          <w:szCs w:val="18"/>
        </w:rPr>
      </w:pPr>
    </w:p>
    <w:p w14:paraId="00232566" w14:textId="77777777" w:rsidR="000B20C3" w:rsidRPr="005D15A2" w:rsidRDefault="000B20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F5E5EFE" w14:textId="77777777" w:rsidR="000B20C3" w:rsidRPr="00F26B9A" w:rsidRDefault="000B20C3" w:rsidP="00FB4287">
      <w:pPr>
        <w:pBdr>
          <w:top w:val="nil"/>
          <w:left w:val="nil"/>
          <w:bottom w:val="nil"/>
          <w:right w:val="nil"/>
          <w:between w:val="nil"/>
        </w:pBdr>
        <w:spacing w:after="0" w:line="240" w:lineRule="auto"/>
        <w:ind w:left="360"/>
        <w:jc w:val="both"/>
        <w:rPr>
          <w:rFonts w:ascii="Montserrat" w:eastAsia="Arial" w:hAnsi="Montserrat" w:cs="Arial"/>
          <w:sz w:val="10"/>
          <w:szCs w:val="10"/>
        </w:rPr>
      </w:pPr>
    </w:p>
    <w:p w14:paraId="426F252B" w14:textId="77777777" w:rsidR="000B20C3" w:rsidRPr="005D15A2" w:rsidRDefault="000B20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CF1C441" w14:textId="77777777" w:rsidR="000B20C3" w:rsidRPr="00F26B9A" w:rsidRDefault="000B20C3" w:rsidP="00FB4287">
      <w:pPr>
        <w:spacing w:after="0" w:line="240" w:lineRule="auto"/>
        <w:jc w:val="both"/>
        <w:rPr>
          <w:rFonts w:ascii="Montserrat" w:eastAsia="Arial" w:hAnsi="Montserrat" w:cs="Arial"/>
          <w:b/>
          <w:sz w:val="10"/>
          <w:szCs w:val="10"/>
        </w:rPr>
      </w:pPr>
    </w:p>
    <w:p w14:paraId="2202BF17" w14:textId="77777777" w:rsidR="000B20C3" w:rsidRPr="005D15A2" w:rsidRDefault="000B20C3"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$1,035,000.00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(UN MILLÓN TREINTA Y CINCO MIL PESOS 00/100 M.N.)</w:t>
      </w:r>
      <w:r w:rsidRPr="007D61E2">
        <w:rPr>
          <w:rFonts w:ascii="Arial" w:hAnsi="Arial" w:cs="Arial"/>
          <w:b/>
          <w:bCs/>
          <w:noProof/>
          <w:color w:val="0000FF"/>
          <w:sz w:val="18"/>
          <w:szCs w:val="18"/>
        </w:rPr>
        <w:t xml:space="preserve"> </w:t>
      </w:r>
    </w:p>
    <w:p w14:paraId="5E69A826" w14:textId="77777777" w:rsidR="000B20C3" w:rsidRPr="00F26B9A" w:rsidRDefault="000B20C3" w:rsidP="00FB4287">
      <w:pPr>
        <w:spacing w:after="0" w:line="240" w:lineRule="auto"/>
        <w:jc w:val="both"/>
        <w:rPr>
          <w:rFonts w:ascii="Montserrat" w:eastAsia="Arial" w:hAnsi="Montserrat" w:cs="Arial"/>
          <w:sz w:val="10"/>
          <w:szCs w:val="10"/>
        </w:rPr>
      </w:pPr>
    </w:p>
    <w:p w14:paraId="1664AEFF" w14:textId="77777777" w:rsidR="000B20C3" w:rsidRPr="005D15A2"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F9A2369" w14:textId="77777777" w:rsidR="000B20C3" w:rsidRPr="005D15A2" w:rsidRDefault="000B20C3" w:rsidP="00FB4287">
      <w:pPr>
        <w:spacing w:after="0" w:line="240" w:lineRule="auto"/>
        <w:jc w:val="both"/>
        <w:rPr>
          <w:rFonts w:ascii="Montserrat" w:eastAsia="Arial" w:hAnsi="Montserrat" w:cs="Arial"/>
          <w:sz w:val="18"/>
          <w:szCs w:val="18"/>
        </w:rPr>
      </w:pPr>
    </w:p>
    <w:p w14:paraId="474D4484" w14:textId="77777777" w:rsidR="000B20C3" w:rsidRPr="005D15A2"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A4A5FD4" w14:textId="77777777" w:rsidR="000B20C3" w:rsidRPr="005D15A2" w:rsidRDefault="000B20C3" w:rsidP="00FB4287">
      <w:pPr>
        <w:spacing w:after="0" w:line="240" w:lineRule="auto"/>
        <w:jc w:val="both"/>
        <w:rPr>
          <w:rFonts w:ascii="Montserrat" w:eastAsia="Arial" w:hAnsi="Montserrat" w:cs="Arial"/>
          <w:sz w:val="18"/>
          <w:szCs w:val="18"/>
        </w:rPr>
      </w:pPr>
    </w:p>
    <w:p w14:paraId="124B4D17" w14:textId="77777777" w:rsidR="000B20C3" w:rsidRPr="005D15A2"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DD9359B" w14:textId="77777777" w:rsidR="000B20C3" w:rsidRPr="005D15A2" w:rsidRDefault="000B20C3" w:rsidP="00FB4287">
      <w:pPr>
        <w:spacing w:after="0" w:line="240" w:lineRule="auto"/>
        <w:jc w:val="both"/>
        <w:rPr>
          <w:rFonts w:ascii="Montserrat" w:eastAsia="Arial" w:hAnsi="Montserrat" w:cs="Arial"/>
          <w:b/>
          <w:sz w:val="18"/>
          <w:szCs w:val="18"/>
        </w:rPr>
      </w:pPr>
    </w:p>
    <w:p w14:paraId="40EA7BBC" w14:textId="77777777" w:rsidR="000B20C3" w:rsidRDefault="000B20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E99C205" w14:textId="77777777" w:rsidR="000B20C3" w:rsidRPr="005D15A2" w:rsidRDefault="000B20C3" w:rsidP="00FB4287">
      <w:pPr>
        <w:spacing w:after="0" w:line="240" w:lineRule="auto"/>
        <w:jc w:val="both"/>
        <w:rPr>
          <w:rFonts w:ascii="Montserrat" w:eastAsia="Arial" w:hAnsi="Montserrat" w:cs="Arial"/>
          <w:b/>
          <w:sz w:val="18"/>
          <w:szCs w:val="18"/>
        </w:rPr>
      </w:pPr>
    </w:p>
    <w:p w14:paraId="6BB53B24" w14:textId="77777777" w:rsidR="000B20C3" w:rsidRPr="005D15A2"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2AAC1B3" w14:textId="77777777" w:rsidR="000B20C3" w:rsidRPr="005D15A2" w:rsidRDefault="000B20C3" w:rsidP="00FB4287">
      <w:pPr>
        <w:spacing w:after="0" w:line="240" w:lineRule="auto"/>
        <w:jc w:val="both"/>
        <w:rPr>
          <w:rFonts w:ascii="Montserrat" w:eastAsia="Arial" w:hAnsi="Montserrat" w:cs="Arial"/>
          <w:sz w:val="18"/>
          <w:szCs w:val="18"/>
        </w:rPr>
      </w:pPr>
    </w:p>
    <w:p w14:paraId="0BD5BFFB" w14:textId="77777777" w:rsidR="000B20C3" w:rsidRPr="005D15A2" w:rsidRDefault="000B20C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232AC65" w14:textId="77777777" w:rsidR="000B20C3" w:rsidRPr="005D15A2" w:rsidRDefault="000B20C3"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D0C589D" w14:textId="77777777" w:rsidR="000B20C3" w:rsidRDefault="000B20C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DB0422C" w14:textId="77777777" w:rsidR="000B20C3" w:rsidRPr="005D15A2" w:rsidRDefault="000B20C3"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DE7623B" w14:textId="77777777" w:rsidR="000B20C3" w:rsidRPr="005D15A2" w:rsidRDefault="000B20C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0B05FE2" w14:textId="77777777" w:rsidR="000B20C3" w:rsidRPr="005D15A2" w:rsidRDefault="000B20C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95B0A89" w14:textId="77777777" w:rsidR="000B20C3" w:rsidRPr="005D15A2" w:rsidRDefault="000B20C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4B014C5" w14:textId="77777777" w:rsidR="000B20C3" w:rsidRPr="005D15A2" w:rsidRDefault="000B20C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2198BBA" w14:textId="77777777" w:rsidR="000B20C3" w:rsidRPr="005D15A2" w:rsidRDefault="000B20C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9124751" w14:textId="77777777" w:rsidR="000B20C3" w:rsidRPr="005D15A2" w:rsidRDefault="000B20C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D46EC14" w14:textId="77777777" w:rsidR="000B20C3" w:rsidRPr="005D15A2" w:rsidRDefault="000B20C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4DBAC8F" w14:textId="77777777" w:rsidR="000B20C3" w:rsidRPr="003102E6" w:rsidRDefault="000B20C3"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7D8E05D9" w14:textId="77777777" w:rsidR="000B20C3" w:rsidRPr="00F26B9A" w:rsidRDefault="000B20C3" w:rsidP="00F26B9A">
      <w:pPr>
        <w:pBdr>
          <w:top w:val="nil"/>
          <w:left w:val="nil"/>
          <w:bottom w:val="nil"/>
          <w:right w:val="nil"/>
          <w:between w:val="nil"/>
        </w:pBdr>
        <w:spacing w:after="0" w:line="240" w:lineRule="auto"/>
        <w:jc w:val="both"/>
        <w:rPr>
          <w:rFonts w:ascii="Montserrat" w:eastAsia="Arial" w:hAnsi="Montserrat" w:cs="Arial"/>
          <w:sz w:val="10"/>
          <w:szCs w:val="10"/>
        </w:rPr>
      </w:pPr>
    </w:p>
    <w:p w14:paraId="4C834C98" w14:textId="77777777" w:rsidR="000B20C3" w:rsidRPr="005D15A2"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641E394F" w14:textId="77777777" w:rsidR="000B20C3" w:rsidRPr="005D15A2" w:rsidRDefault="000B20C3" w:rsidP="00FB4287">
      <w:pPr>
        <w:spacing w:after="0" w:line="240" w:lineRule="auto"/>
        <w:jc w:val="both"/>
        <w:rPr>
          <w:rFonts w:ascii="Montserrat" w:eastAsia="Arial" w:hAnsi="Montserrat" w:cs="Arial"/>
          <w:sz w:val="18"/>
          <w:szCs w:val="18"/>
        </w:rPr>
      </w:pPr>
    </w:p>
    <w:p w14:paraId="76898096" w14:textId="77777777" w:rsidR="000B20C3" w:rsidRPr="005D15A2" w:rsidRDefault="000B20C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CED7AD4" w14:textId="77777777" w:rsidR="000B20C3" w:rsidRPr="005D15A2"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4D8E005D" w14:textId="77777777" w:rsidR="000B20C3" w:rsidRPr="005D15A2" w:rsidRDefault="000B20C3" w:rsidP="00FB4287">
      <w:pPr>
        <w:spacing w:after="0" w:line="240" w:lineRule="auto"/>
        <w:jc w:val="both"/>
        <w:rPr>
          <w:rFonts w:ascii="Montserrat" w:eastAsia="Arial" w:hAnsi="Montserrat" w:cs="Arial"/>
          <w:sz w:val="18"/>
          <w:szCs w:val="18"/>
        </w:rPr>
      </w:pPr>
    </w:p>
    <w:p w14:paraId="5BB0D875" w14:textId="77777777" w:rsidR="000B20C3" w:rsidRPr="005D15A2"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A6CF731" w14:textId="77777777" w:rsidR="000B20C3" w:rsidRPr="005D15A2" w:rsidRDefault="000B20C3" w:rsidP="00FB4287">
      <w:pPr>
        <w:spacing w:after="0" w:line="240" w:lineRule="auto"/>
        <w:jc w:val="both"/>
        <w:rPr>
          <w:rFonts w:ascii="Montserrat" w:eastAsia="Arial" w:hAnsi="Montserrat" w:cs="Arial"/>
          <w:sz w:val="18"/>
          <w:szCs w:val="18"/>
        </w:rPr>
      </w:pPr>
    </w:p>
    <w:p w14:paraId="3153E1DA" w14:textId="77777777" w:rsidR="000B20C3" w:rsidRPr="005D15A2" w:rsidRDefault="000B20C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A0C33DF" w14:textId="77777777" w:rsidR="000B20C3" w:rsidRPr="005D15A2" w:rsidRDefault="000B20C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12EDD62" w14:textId="77777777" w:rsidR="000B20C3" w:rsidRPr="005D15A2" w:rsidRDefault="000B20C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DEFDDAE" w14:textId="77777777" w:rsidR="000B20C3" w:rsidRPr="005D15A2" w:rsidRDefault="000B20C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6183753" w14:textId="77777777" w:rsidR="000B20C3" w:rsidRPr="005D15A2" w:rsidRDefault="000B20C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A0F4032" w14:textId="77777777" w:rsidR="000B20C3" w:rsidRPr="005D15A2" w:rsidRDefault="000B20C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61E9E3A" w14:textId="77777777" w:rsidR="000B20C3" w:rsidRPr="005D15A2" w:rsidRDefault="000B20C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FA8C54D" w14:textId="77777777" w:rsidR="000B20C3" w:rsidRPr="005D15A2" w:rsidRDefault="000B20C3"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8A5F795" w14:textId="77777777" w:rsidR="000B20C3" w:rsidRPr="005D15A2" w:rsidRDefault="000B20C3" w:rsidP="00FB4287">
      <w:pPr>
        <w:spacing w:after="0" w:line="240" w:lineRule="auto"/>
        <w:jc w:val="both"/>
        <w:rPr>
          <w:rFonts w:ascii="Montserrat" w:eastAsia="Arial" w:hAnsi="Montserrat" w:cs="Arial"/>
          <w:b/>
          <w:sz w:val="18"/>
          <w:szCs w:val="18"/>
        </w:rPr>
      </w:pPr>
    </w:p>
    <w:p w14:paraId="1217FC74" w14:textId="77777777" w:rsidR="000B20C3" w:rsidRPr="005D15A2" w:rsidRDefault="000B20C3"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D3CA237" w14:textId="77777777" w:rsidR="000B20C3" w:rsidRPr="005D15A2" w:rsidRDefault="000B20C3" w:rsidP="00FB4287">
      <w:pPr>
        <w:spacing w:after="0" w:line="240" w:lineRule="auto"/>
        <w:jc w:val="both"/>
        <w:rPr>
          <w:rFonts w:ascii="Montserrat" w:eastAsia="Arial" w:hAnsi="Montserrat" w:cs="Arial"/>
          <w:b/>
          <w:sz w:val="18"/>
          <w:szCs w:val="18"/>
        </w:rPr>
      </w:pPr>
    </w:p>
    <w:p w14:paraId="5A27FB09" w14:textId="77777777" w:rsidR="000B20C3"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AD6670E" w14:textId="77777777" w:rsidR="000B20C3" w:rsidRPr="005D15A2" w:rsidRDefault="000B20C3" w:rsidP="00FB4287">
      <w:pPr>
        <w:spacing w:after="0" w:line="240" w:lineRule="auto"/>
        <w:jc w:val="both"/>
        <w:rPr>
          <w:rFonts w:ascii="Montserrat" w:eastAsia="Arial" w:hAnsi="Montserrat" w:cs="Arial"/>
          <w:b/>
          <w:sz w:val="18"/>
          <w:szCs w:val="18"/>
        </w:rPr>
      </w:pPr>
    </w:p>
    <w:p w14:paraId="1E3C5550" w14:textId="77777777" w:rsidR="000B20C3" w:rsidRPr="005D15A2"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BA18DA5" w14:textId="77777777" w:rsidR="000B20C3" w:rsidRPr="005D15A2" w:rsidRDefault="000B20C3" w:rsidP="00FB4287">
      <w:pPr>
        <w:spacing w:after="0" w:line="240" w:lineRule="auto"/>
        <w:jc w:val="both"/>
        <w:rPr>
          <w:rFonts w:ascii="Montserrat" w:eastAsia="Arial" w:hAnsi="Montserrat" w:cs="Arial"/>
          <w:sz w:val="18"/>
          <w:szCs w:val="18"/>
        </w:rPr>
      </w:pPr>
    </w:p>
    <w:p w14:paraId="4FC3B387" w14:textId="77777777" w:rsidR="000B20C3" w:rsidRDefault="000B20C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1CB31EA" w14:textId="77777777" w:rsidR="000B20C3" w:rsidRPr="005D15A2" w:rsidRDefault="000B20C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B4698C1" w14:textId="77777777" w:rsidR="000B20C3" w:rsidRDefault="000B20C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E5EE72D" w14:textId="77777777" w:rsidR="000B20C3" w:rsidRPr="005D15A2" w:rsidRDefault="000B20C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9D772A2" w14:textId="77777777" w:rsidR="000B20C3" w:rsidRPr="005D15A2" w:rsidRDefault="000B20C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95556B1" w14:textId="77777777" w:rsidR="000B20C3" w:rsidRPr="005D15A2" w:rsidRDefault="000B20C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9EB93B9" w14:textId="77777777" w:rsidR="000B20C3" w:rsidRPr="005D15A2" w:rsidRDefault="000B20C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D8F0EB9" w14:textId="77777777" w:rsidR="000B20C3" w:rsidRPr="005D15A2" w:rsidRDefault="000B20C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434CC57" w14:textId="77777777" w:rsidR="000B20C3" w:rsidRPr="005D15A2" w:rsidRDefault="000B20C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88FE645" w14:textId="77777777" w:rsidR="000B20C3" w:rsidRPr="00527F4B" w:rsidRDefault="000B20C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381B58A" w14:textId="77777777" w:rsidR="000B20C3" w:rsidRPr="005D15A2" w:rsidRDefault="000B20C3"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21E4C1F" w14:textId="77777777" w:rsidR="000B20C3" w:rsidRDefault="000B20C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F5B04B2" w14:textId="77777777" w:rsidR="000B20C3" w:rsidRPr="005D15A2" w:rsidRDefault="000B20C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1D00CCA" w14:textId="77777777" w:rsidR="000B20C3" w:rsidRDefault="000B20C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5876FFB" w14:textId="77777777" w:rsidR="000B20C3" w:rsidRPr="005D15A2" w:rsidRDefault="000B20C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7DFDEC8" w14:textId="77777777" w:rsidR="000B20C3" w:rsidRPr="005D15A2" w:rsidRDefault="000B20C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75B2D4C" w14:textId="77777777" w:rsidR="000B20C3" w:rsidRDefault="000B20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FE5A5E2" w14:textId="77777777" w:rsidR="000B20C3" w:rsidRPr="005D15A2" w:rsidRDefault="000B20C3" w:rsidP="00FB4287">
      <w:pPr>
        <w:spacing w:after="0" w:line="240" w:lineRule="auto"/>
        <w:jc w:val="both"/>
        <w:rPr>
          <w:rFonts w:ascii="Montserrat" w:eastAsia="Arial" w:hAnsi="Montserrat" w:cs="Arial"/>
          <w:b/>
          <w:sz w:val="18"/>
          <w:szCs w:val="18"/>
        </w:rPr>
      </w:pPr>
    </w:p>
    <w:p w14:paraId="2819C7D0" w14:textId="77777777" w:rsidR="000B20C3" w:rsidRDefault="000B20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0134205" w14:textId="77777777" w:rsidR="000B20C3" w:rsidRPr="005D15A2" w:rsidRDefault="000B20C3" w:rsidP="00FB4287">
      <w:pPr>
        <w:spacing w:after="0" w:line="240" w:lineRule="auto"/>
        <w:jc w:val="both"/>
        <w:rPr>
          <w:rFonts w:ascii="Montserrat" w:eastAsia="Arial" w:hAnsi="Montserrat" w:cs="Arial"/>
          <w:b/>
          <w:sz w:val="18"/>
          <w:szCs w:val="18"/>
        </w:rPr>
      </w:pPr>
    </w:p>
    <w:p w14:paraId="7DD869EB" w14:textId="77777777" w:rsidR="000B20C3"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0F3490D" w14:textId="77777777" w:rsidR="00F26B9A" w:rsidRPr="005D15A2" w:rsidRDefault="00F26B9A" w:rsidP="00FB4287">
      <w:pPr>
        <w:spacing w:after="0" w:line="240" w:lineRule="auto"/>
        <w:jc w:val="both"/>
        <w:rPr>
          <w:rFonts w:ascii="Montserrat" w:eastAsia="Arial" w:hAnsi="Montserrat" w:cs="Arial"/>
          <w:sz w:val="18"/>
          <w:szCs w:val="18"/>
        </w:rPr>
      </w:pPr>
    </w:p>
    <w:p w14:paraId="72644DBC" w14:textId="77777777" w:rsidR="000B20C3" w:rsidRPr="005D15A2" w:rsidRDefault="000B20C3" w:rsidP="00FB4287">
      <w:pPr>
        <w:spacing w:after="0" w:line="240" w:lineRule="auto"/>
        <w:jc w:val="both"/>
        <w:rPr>
          <w:rFonts w:ascii="Montserrat" w:eastAsia="Arial" w:hAnsi="Montserrat" w:cs="Arial"/>
          <w:sz w:val="18"/>
          <w:szCs w:val="18"/>
        </w:rPr>
      </w:pPr>
    </w:p>
    <w:p w14:paraId="0D072C65" w14:textId="77777777" w:rsidR="000B20C3" w:rsidRPr="005D15A2" w:rsidRDefault="000B20C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lastRenderedPageBreak/>
        <w:t>PROPUESTA TÉCNICA</w:t>
      </w:r>
    </w:p>
    <w:p w14:paraId="673EE559" w14:textId="77777777" w:rsidR="000B20C3" w:rsidRPr="005D15A2" w:rsidRDefault="000B20C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2F16C2F" w14:textId="77777777" w:rsidR="000B20C3" w:rsidRPr="005D15A2" w:rsidRDefault="000B20C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EO-XX323-2024</w:t>
      </w:r>
    </w:p>
    <w:p w14:paraId="32D033A5" w14:textId="77777777" w:rsidR="000B20C3" w:rsidRPr="005D15A2" w:rsidRDefault="000B20C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785A226C" w14:textId="77777777" w:rsidR="000B20C3" w:rsidRPr="005D15A2" w:rsidRDefault="000B20C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SANITARIO CON BIODIGESTOR PARA EL MEJORAMIENTO DE LA VIVIENDA, EN LA LOCALIDAD BARRIO DEL CARMEN, MUNICIPIO SAN FRANCISCO TLAPANCINGO</w:t>
      </w:r>
      <w:r w:rsidRPr="007D61E2">
        <w:rPr>
          <w:rFonts w:ascii="Montserrat" w:hAnsi="Montserrat" w:cs="Courier New"/>
          <w:b/>
          <w:noProof/>
          <w:color w:val="0000FF"/>
          <w:sz w:val="18"/>
          <w:szCs w:val="18"/>
        </w:rPr>
        <w:t>.</w:t>
      </w:r>
    </w:p>
    <w:p w14:paraId="34E76F23" w14:textId="77777777" w:rsidR="000B20C3" w:rsidRPr="005D15A2" w:rsidRDefault="000B20C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2D9F6CC1" w14:textId="77777777" w:rsidR="000B20C3" w:rsidRPr="005D15A2" w:rsidRDefault="000B20C3"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81BF630" w14:textId="77777777" w:rsidR="000B20C3" w:rsidRPr="00F26B9A" w:rsidRDefault="000B20C3" w:rsidP="00742873">
      <w:pPr>
        <w:pBdr>
          <w:top w:val="nil"/>
          <w:left w:val="nil"/>
          <w:bottom w:val="nil"/>
          <w:right w:val="nil"/>
          <w:between w:val="nil"/>
        </w:pBdr>
        <w:spacing w:after="0" w:line="240" w:lineRule="auto"/>
        <w:ind w:left="567"/>
        <w:jc w:val="both"/>
        <w:rPr>
          <w:rFonts w:ascii="Montserrat" w:eastAsia="Arial" w:hAnsi="Montserrat" w:cs="Arial"/>
          <w:sz w:val="4"/>
          <w:szCs w:val="4"/>
        </w:rPr>
      </w:pPr>
    </w:p>
    <w:p w14:paraId="43C0739E" w14:textId="77777777" w:rsidR="000B20C3" w:rsidRPr="005D15A2" w:rsidRDefault="000B20C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920489E" w14:textId="77777777" w:rsidR="000B20C3" w:rsidRPr="005D15A2" w:rsidRDefault="000B20C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68EB587" w14:textId="77777777" w:rsidR="000B20C3" w:rsidRPr="005D15A2" w:rsidRDefault="000B20C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BD6FDF8" w14:textId="77777777" w:rsidR="000B20C3" w:rsidRPr="005D15A2" w:rsidRDefault="000B20C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EO-XX323-2024</w:t>
      </w:r>
    </w:p>
    <w:p w14:paraId="61D9EBBB" w14:textId="77777777" w:rsidR="000B20C3" w:rsidRPr="005D15A2" w:rsidRDefault="000B20C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00356092" w14:textId="77777777" w:rsidR="000B20C3" w:rsidRPr="005D15A2" w:rsidRDefault="000B20C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SANITARIO CON BIODIGESTOR PARA EL MEJORAMIENTO DE LA VIVIENDA, EN LA LOCALIDAD BARRIO DEL CARMEN, MUNICIPIO SAN FRANCISCO TLAPANCINGO</w:t>
      </w:r>
      <w:r w:rsidRPr="007D61E2">
        <w:rPr>
          <w:rFonts w:ascii="Montserrat" w:hAnsi="Montserrat" w:cs="Courier New"/>
          <w:b/>
          <w:noProof/>
          <w:color w:val="0000FF"/>
          <w:sz w:val="18"/>
          <w:szCs w:val="18"/>
        </w:rPr>
        <w:t>.</w:t>
      </w:r>
    </w:p>
    <w:p w14:paraId="1AC66947" w14:textId="77777777" w:rsidR="000B20C3" w:rsidRPr="005D15A2" w:rsidRDefault="000B20C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48C19106" w14:textId="77777777" w:rsidR="000B20C3" w:rsidRPr="005D15A2" w:rsidRDefault="000B20C3"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4E57F4D" w14:textId="77777777" w:rsidR="000B20C3" w:rsidRPr="005D15A2" w:rsidRDefault="000B20C3" w:rsidP="00FE49DC">
      <w:pPr>
        <w:spacing w:after="0" w:line="240" w:lineRule="auto"/>
        <w:jc w:val="both"/>
        <w:rPr>
          <w:rFonts w:ascii="Montserrat" w:eastAsia="Arial" w:hAnsi="Montserrat" w:cs="Arial"/>
          <w:sz w:val="18"/>
          <w:szCs w:val="18"/>
        </w:rPr>
      </w:pPr>
    </w:p>
    <w:p w14:paraId="33518AEF" w14:textId="77777777" w:rsidR="000B20C3" w:rsidRPr="005D15A2" w:rsidRDefault="000B20C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A4BC41F" w14:textId="77777777" w:rsidR="000B20C3" w:rsidRPr="005D15A2" w:rsidRDefault="000B20C3" w:rsidP="00FB4287">
      <w:pPr>
        <w:spacing w:after="0" w:line="240" w:lineRule="auto"/>
        <w:ind w:left="709"/>
        <w:jc w:val="both"/>
        <w:rPr>
          <w:rFonts w:ascii="Montserrat" w:eastAsia="Arial" w:hAnsi="Montserrat" w:cs="Arial"/>
          <w:sz w:val="18"/>
          <w:szCs w:val="18"/>
        </w:rPr>
      </w:pPr>
    </w:p>
    <w:p w14:paraId="27AFB62D" w14:textId="77777777" w:rsidR="000B20C3" w:rsidRPr="005D15A2"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AEC98D1" w14:textId="77777777" w:rsidR="000B20C3" w:rsidRPr="005D15A2" w:rsidRDefault="000B20C3" w:rsidP="00FB4287">
      <w:pPr>
        <w:spacing w:after="0" w:line="240" w:lineRule="auto"/>
        <w:jc w:val="both"/>
        <w:rPr>
          <w:rFonts w:ascii="Montserrat" w:eastAsia="Arial" w:hAnsi="Montserrat" w:cs="Arial"/>
          <w:sz w:val="18"/>
          <w:szCs w:val="18"/>
        </w:rPr>
      </w:pPr>
    </w:p>
    <w:p w14:paraId="01AF53CF" w14:textId="77777777" w:rsidR="000B20C3" w:rsidRPr="005D15A2"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E2EE36C" w14:textId="77777777" w:rsidR="000B20C3" w:rsidRPr="005D15A2" w:rsidRDefault="000B20C3" w:rsidP="00FB4287">
      <w:pPr>
        <w:spacing w:after="0" w:line="240" w:lineRule="auto"/>
        <w:jc w:val="both"/>
        <w:rPr>
          <w:rFonts w:ascii="Montserrat" w:eastAsia="Arial" w:hAnsi="Montserrat" w:cs="Arial"/>
          <w:sz w:val="18"/>
          <w:szCs w:val="18"/>
        </w:rPr>
      </w:pPr>
    </w:p>
    <w:p w14:paraId="27D77B0F" w14:textId="77777777" w:rsidR="000B20C3" w:rsidRPr="005D15A2"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098AA3F" w14:textId="77777777" w:rsidR="000B20C3" w:rsidRPr="005D15A2" w:rsidRDefault="000B20C3" w:rsidP="00FB4287">
      <w:pPr>
        <w:spacing w:after="0" w:line="240" w:lineRule="auto"/>
        <w:jc w:val="both"/>
        <w:rPr>
          <w:rFonts w:ascii="Montserrat" w:eastAsia="Arial" w:hAnsi="Montserrat" w:cs="Arial"/>
          <w:strike/>
          <w:sz w:val="18"/>
          <w:szCs w:val="18"/>
        </w:rPr>
      </w:pPr>
    </w:p>
    <w:p w14:paraId="4BC7E46A" w14:textId="77777777" w:rsidR="000B20C3" w:rsidRPr="005D15A2"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4E9292D2" w14:textId="77777777" w:rsidR="000B20C3" w:rsidRPr="005D15A2" w:rsidRDefault="000B20C3" w:rsidP="00FB4287">
      <w:pPr>
        <w:spacing w:after="0" w:line="240" w:lineRule="auto"/>
        <w:jc w:val="both"/>
        <w:rPr>
          <w:rFonts w:ascii="Montserrat" w:eastAsia="Arial" w:hAnsi="Montserrat" w:cs="Arial"/>
          <w:sz w:val="18"/>
          <w:szCs w:val="18"/>
        </w:rPr>
      </w:pPr>
    </w:p>
    <w:p w14:paraId="681753BC" w14:textId="77777777" w:rsidR="000B20C3" w:rsidRPr="005D15A2" w:rsidRDefault="000B20C3"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w:t>
      </w:r>
      <w:r w:rsidRPr="005D15A2">
        <w:rPr>
          <w:rFonts w:ascii="Montserrat" w:eastAsia="Arial" w:hAnsi="Montserrat" w:cs="Arial"/>
          <w:b/>
          <w:sz w:val="18"/>
          <w:szCs w:val="18"/>
          <w:lang w:val="es-ES_tradnl"/>
        </w:rPr>
        <w:lastRenderedPageBreak/>
        <w:t>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61F43E25" w14:textId="77777777" w:rsidR="000B20C3" w:rsidRPr="005D15A2" w:rsidRDefault="000B20C3" w:rsidP="00FB4287">
      <w:pPr>
        <w:spacing w:after="0" w:line="240" w:lineRule="auto"/>
        <w:jc w:val="both"/>
        <w:rPr>
          <w:rFonts w:ascii="Montserrat" w:eastAsia="Arial" w:hAnsi="Montserrat" w:cs="Arial"/>
          <w:sz w:val="18"/>
          <w:szCs w:val="18"/>
        </w:rPr>
      </w:pPr>
    </w:p>
    <w:p w14:paraId="7200EC07" w14:textId="77777777" w:rsidR="000B20C3" w:rsidRPr="005D15A2"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86BB989" w14:textId="77777777" w:rsidR="000B20C3" w:rsidRPr="005D15A2" w:rsidRDefault="000B20C3" w:rsidP="00FB4287">
      <w:pPr>
        <w:spacing w:after="0" w:line="240" w:lineRule="auto"/>
        <w:jc w:val="both"/>
        <w:rPr>
          <w:rFonts w:ascii="Montserrat" w:eastAsia="Arial" w:hAnsi="Montserrat" w:cs="Arial"/>
          <w:sz w:val="18"/>
          <w:szCs w:val="18"/>
        </w:rPr>
      </w:pPr>
    </w:p>
    <w:p w14:paraId="47B99350" w14:textId="77777777" w:rsidR="000B20C3" w:rsidRPr="005D15A2" w:rsidRDefault="000B20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5553609" w14:textId="77777777" w:rsidR="000B20C3" w:rsidRPr="005D15A2" w:rsidRDefault="000B20C3" w:rsidP="00FB4287">
      <w:pPr>
        <w:spacing w:after="0" w:line="240" w:lineRule="auto"/>
        <w:jc w:val="both"/>
        <w:rPr>
          <w:rFonts w:ascii="Montserrat" w:eastAsia="Arial" w:hAnsi="Montserrat" w:cs="Arial"/>
          <w:sz w:val="18"/>
          <w:szCs w:val="18"/>
        </w:rPr>
      </w:pPr>
    </w:p>
    <w:p w14:paraId="2106C62C" w14:textId="77777777" w:rsidR="000B20C3" w:rsidRPr="005D15A2" w:rsidRDefault="000B20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BED43BA" w14:textId="77777777" w:rsidR="000B20C3" w:rsidRPr="005D15A2" w:rsidRDefault="000B20C3" w:rsidP="00FB4287">
      <w:pPr>
        <w:spacing w:after="0" w:line="240" w:lineRule="auto"/>
        <w:jc w:val="both"/>
        <w:rPr>
          <w:rFonts w:ascii="Montserrat" w:eastAsia="Arial" w:hAnsi="Montserrat" w:cs="Arial"/>
          <w:sz w:val="18"/>
          <w:szCs w:val="18"/>
        </w:rPr>
      </w:pPr>
    </w:p>
    <w:p w14:paraId="784C03D1" w14:textId="77777777" w:rsidR="000B20C3" w:rsidRPr="005D15A2" w:rsidRDefault="000B20C3"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73B738C" w14:textId="77777777" w:rsidR="000B20C3" w:rsidRPr="005D15A2" w:rsidRDefault="000B20C3" w:rsidP="00FB4287">
      <w:pPr>
        <w:spacing w:after="0" w:line="240" w:lineRule="auto"/>
        <w:jc w:val="both"/>
        <w:rPr>
          <w:rFonts w:ascii="Montserrat" w:eastAsia="Arial" w:hAnsi="Montserrat" w:cs="Arial"/>
          <w:b/>
          <w:sz w:val="18"/>
          <w:szCs w:val="18"/>
        </w:rPr>
      </w:pPr>
    </w:p>
    <w:p w14:paraId="5ECC76D5" w14:textId="77777777" w:rsidR="000B20C3" w:rsidRPr="005D15A2" w:rsidRDefault="000B20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4F7B353" w14:textId="77777777" w:rsidR="000B20C3" w:rsidRPr="005D15A2" w:rsidRDefault="000B20C3"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0B20C3" w:rsidRPr="005D15A2" w14:paraId="32C6874A" w14:textId="77777777" w:rsidTr="00F26B9A">
        <w:trPr>
          <w:trHeight w:val="515"/>
        </w:trPr>
        <w:tc>
          <w:tcPr>
            <w:tcW w:w="1140" w:type="dxa"/>
            <w:vAlign w:val="center"/>
          </w:tcPr>
          <w:p w14:paraId="0DA77137" w14:textId="77777777" w:rsidR="000B20C3" w:rsidRPr="005D15A2" w:rsidRDefault="000B20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6BAEFA55" w14:textId="77777777" w:rsidR="000B20C3" w:rsidRPr="005D15A2" w:rsidRDefault="000B20C3"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0B20C3" w:rsidRPr="005D15A2" w14:paraId="756B43CF" w14:textId="77777777" w:rsidTr="00F26B9A">
        <w:trPr>
          <w:trHeight w:val="751"/>
        </w:trPr>
        <w:tc>
          <w:tcPr>
            <w:tcW w:w="1140" w:type="dxa"/>
            <w:shd w:val="clear" w:color="auto" w:fill="D9D9D9"/>
            <w:vAlign w:val="center"/>
          </w:tcPr>
          <w:p w14:paraId="0540F7D4" w14:textId="77777777" w:rsidR="000B20C3" w:rsidRPr="005D15A2" w:rsidRDefault="000B20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2870409B" w14:textId="77777777" w:rsidR="000B20C3" w:rsidRPr="005D15A2" w:rsidRDefault="000B20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0B20C3" w:rsidRPr="005D15A2" w14:paraId="4F594423" w14:textId="77777777" w:rsidTr="00F26B9A">
        <w:tc>
          <w:tcPr>
            <w:tcW w:w="1140" w:type="dxa"/>
            <w:vAlign w:val="center"/>
          </w:tcPr>
          <w:p w14:paraId="2F1563AC" w14:textId="77777777" w:rsidR="000B20C3" w:rsidRPr="005D15A2" w:rsidRDefault="000B20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629D808B" w14:textId="77777777" w:rsidR="000B20C3" w:rsidRPr="005D15A2" w:rsidRDefault="000B20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B20C3" w:rsidRPr="005D15A2" w14:paraId="07BF7E4A" w14:textId="77777777" w:rsidTr="00F26B9A">
        <w:tc>
          <w:tcPr>
            <w:tcW w:w="1140" w:type="dxa"/>
            <w:shd w:val="clear" w:color="auto" w:fill="D9D9D9"/>
            <w:vAlign w:val="center"/>
          </w:tcPr>
          <w:p w14:paraId="2E97E548" w14:textId="77777777" w:rsidR="000B20C3" w:rsidRPr="005D15A2" w:rsidRDefault="000B20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1443CA95" w14:textId="77777777" w:rsidR="000B20C3" w:rsidRPr="005D15A2" w:rsidRDefault="000B20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B20C3" w:rsidRPr="005D15A2" w14:paraId="6472DB97" w14:textId="77777777" w:rsidTr="00F26B9A">
        <w:tc>
          <w:tcPr>
            <w:tcW w:w="1140" w:type="dxa"/>
            <w:vAlign w:val="center"/>
          </w:tcPr>
          <w:p w14:paraId="585C8D49" w14:textId="77777777" w:rsidR="000B20C3" w:rsidRPr="005D15A2" w:rsidRDefault="000B20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71A51065" w14:textId="77777777" w:rsidR="000B20C3" w:rsidRPr="005D15A2" w:rsidRDefault="000B20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B20C3" w:rsidRPr="005D15A2" w14:paraId="07387304" w14:textId="77777777" w:rsidTr="00F26B9A">
        <w:trPr>
          <w:trHeight w:val="180"/>
        </w:trPr>
        <w:tc>
          <w:tcPr>
            <w:tcW w:w="1140" w:type="dxa"/>
            <w:vMerge w:val="restart"/>
            <w:shd w:val="clear" w:color="auto" w:fill="D9D9D9"/>
            <w:vAlign w:val="center"/>
          </w:tcPr>
          <w:p w14:paraId="255F1516" w14:textId="77777777" w:rsidR="000B20C3" w:rsidRPr="005D15A2" w:rsidRDefault="000B20C3"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4BB8AFAE" w14:textId="77777777" w:rsidR="000B20C3" w:rsidRPr="005D15A2" w:rsidRDefault="000B20C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0B20C3" w:rsidRPr="005D15A2" w14:paraId="072A6094" w14:textId="77777777" w:rsidTr="00F26B9A">
        <w:trPr>
          <w:trHeight w:val="180"/>
        </w:trPr>
        <w:tc>
          <w:tcPr>
            <w:tcW w:w="1140" w:type="dxa"/>
            <w:vMerge/>
            <w:shd w:val="clear" w:color="auto" w:fill="D9D9D9"/>
            <w:vAlign w:val="center"/>
          </w:tcPr>
          <w:p w14:paraId="1BA11AE6" w14:textId="77777777" w:rsidR="000B20C3" w:rsidRPr="005D15A2" w:rsidRDefault="000B20C3" w:rsidP="007E536B">
            <w:pPr>
              <w:spacing w:line="240" w:lineRule="auto"/>
              <w:jc w:val="center"/>
              <w:rPr>
                <w:rFonts w:ascii="Montserrat" w:eastAsia="Arial" w:hAnsi="Montserrat" w:cs="Arial"/>
                <w:b/>
                <w:sz w:val="18"/>
                <w:szCs w:val="18"/>
              </w:rPr>
            </w:pPr>
          </w:p>
        </w:tc>
        <w:tc>
          <w:tcPr>
            <w:tcW w:w="8211" w:type="dxa"/>
            <w:shd w:val="clear" w:color="auto" w:fill="D9D9D9"/>
          </w:tcPr>
          <w:p w14:paraId="0E91B71C" w14:textId="77777777" w:rsidR="000B20C3" w:rsidRPr="005D15A2" w:rsidRDefault="000B20C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0B20C3" w:rsidRPr="005D15A2" w14:paraId="03087EA5" w14:textId="77777777" w:rsidTr="00F26B9A">
        <w:trPr>
          <w:trHeight w:val="180"/>
        </w:trPr>
        <w:tc>
          <w:tcPr>
            <w:tcW w:w="1140" w:type="dxa"/>
            <w:vMerge/>
            <w:shd w:val="clear" w:color="auto" w:fill="D9D9D9"/>
            <w:vAlign w:val="center"/>
          </w:tcPr>
          <w:p w14:paraId="7FC7B21A" w14:textId="77777777" w:rsidR="000B20C3" w:rsidRPr="005D15A2" w:rsidRDefault="000B20C3" w:rsidP="007E536B">
            <w:pPr>
              <w:spacing w:line="240" w:lineRule="auto"/>
              <w:jc w:val="center"/>
              <w:rPr>
                <w:rFonts w:ascii="Montserrat" w:eastAsia="Arial" w:hAnsi="Montserrat" w:cs="Arial"/>
                <w:b/>
                <w:sz w:val="18"/>
                <w:szCs w:val="18"/>
              </w:rPr>
            </w:pPr>
          </w:p>
        </w:tc>
        <w:tc>
          <w:tcPr>
            <w:tcW w:w="8211" w:type="dxa"/>
            <w:shd w:val="clear" w:color="auto" w:fill="D9D9D9"/>
          </w:tcPr>
          <w:p w14:paraId="2B089352" w14:textId="77777777" w:rsidR="000B20C3" w:rsidRPr="005D15A2" w:rsidRDefault="000B20C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0B20C3" w:rsidRPr="005D15A2" w14:paraId="50A6AF4E" w14:textId="77777777" w:rsidTr="00F26B9A">
        <w:trPr>
          <w:trHeight w:val="180"/>
        </w:trPr>
        <w:tc>
          <w:tcPr>
            <w:tcW w:w="1140" w:type="dxa"/>
            <w:vMerge/>
            <w:shd w:val="clear" w:color="auto" w:fill="D9D9D9"/>
            <w:vAlign w:val="center"/>
          </w:tcPr>
          <w:p w14:paraId="77EF28D9" w14:textId="77777777" w:rsidR="000B20C3" w:rsidRPr="005D15A2" w:rsidRDefault="000B20C3" w:rsidP="007E536B">
            <w:pPr>
              <w:spacing w:line="240" w:lineRule="auto"/>
              <w:jc w:val="center"/>
              <w:rPr>
                <w:rFonts w:ascii="Montserrat" w:eastAsia="Arial" w:hAnsi="Montserrat" w:cs="Arial"/>
                <w:b/>
                <w:sz w:val="18"/>
                <w:szCs w:val="18"/>
              </w:rPr>
            </w:pPr>
          </w:p>
        </w:tc>
        <w:tc>
          <w:tcPr>
            <w:tcW w:w="8211" w:type="dxa"/>
            <w:shd w:val="clear" w:color="auto" w:fill="D9D9D9"/>
          </w:tcPr>
          <w:p w14:paraId="2CFF13C8" w14:textId="77777777" w:rsidR="000B20C3" w:rsidRPr="005D15A2" w:rsidRDefault="000B20C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0B20C3" w:rsidRPr="005D15A2" w14:paraId="417C7781" w14:textId="77777777" w:rsidTr="00F26B9A">
        <w:trPr>
          <w:trHeight w:val="180"/>
        </w:trPr>
        <w:tc>
          <w:tcPr>
            <w:tcW w:w="1140" w:type="dxa"/>
            <w:vMerge/>
            <w:shd w:val="clear" w:color="auto" w:fill="D9D9D9"/>
            <w:vAlign w:val="center"/>
          </w:tcPr>
          <w:p w14:paraId="25A02066" w14:textId="77777777" w:rsidR="000B20C3" w:rsidRPr="005D15A2" w:rsidRDefault="000B20C3" w:rsidP="007E536B">
            <w:pPr>
              <w:spacing w:line="240" w:lineRule="auto"/>
              <w:jc w:val="center"/>
              <w:rPr>
                <w:rFonts w:ascii="Montserrat" w:eastAsia="Arial" w:hAnsi="Montserrat" w:cs="Arial"/>
                <w:b/>
                <w:sz w:val="18"/>
                <w:szCs w:val="18"/>
              </w:rPr>
            </w:pPr>
          </w:p>
        </w:tc>
        <w:tc>
          <w:tcPr>
            <w:tcW w:w="8211" w:type="dxa"/>
            <w:shd w:val="clear" w:color="auto" w:fill="D9D9D9"/>
          </w:tcPr>
          <w:p w14:paraId="0B07B376" w14:textId="77777777" w:rsidR="000B20C3" w:rsidRPr="005D15A2" w:rsidRDefault="000B20C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0B20C3" w:rsidRPr="005D15A2" w14:paraId="32C740A5" w14:textId="77777777" w:rsidTr="00F26B9A">
        <w:trPr>
          <w:trHeight w:val="180"/>
        </w:trPr>
        <w:tc>
          <w:tcPr>
            <w:tcW w:w="1140" w:type="dxa"/>
            <w:vMerge/>
            <w:shd w:val="clear" w:color="auto" w:fill="D9D9D9"/>
            <w:vAlign w:val="center"/>
          </w:tcPr>
          <w:p w14:paraId="5F016E32" w14:textId="77777777" w:rsidR="000B20C3" w:rsidRPr="005D15A2" w:rsidRDefault="000B20C3" w:rsidP="007E536B">
            <w:pPr>
              <w:spacing w:line="240" w:lineRule="auto"/>
              <w:jc w:val="center"/>
              <w:rPr>
                <w:rFonts w:ascii="Montserrat" w:eastAsia="Arial" w:hAnsi="Montserrat" w:cs="Arial"/>
                <w:b/>
                <w:sz w:val="18"/>
                <w:szCs w:val="18"/>
              </w:rPr>
            </w:pPr>
          </w:p>
        </w:tc>
        <w:tc>
          <w:tcPr>
            <w:tcW w:w="8211" w:type="dxa"/>
            <w:shd w:val="clear" w:color="auto" w:fill="D9D9D9"/>
          </w:tcPr>
          <w:p w14:paraId="54ED684D" w14:textId="77777777" w:rsidR="000B20C3" w:rsidRPr="005D15A2" w:rsidRDefault="000B20C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0B20C3" w:rsidRPr="005D15A2" w14:paraId="5F9AAF08" w14:textId="77777777" w:rsidTr="00F26B9A">
        <w:trPr>
          <w:trHeight w:val="180"/>
        </w:trPr>
        <w:tc>
          <w:tcPr>
            <w:tcW w:w="1140" w:type="dxa"/>
            <w:vMerge/>
            <w:shd w:val="clear" w:color="auto" w:fill="D9D9D9"/>
            <w:vAlign w:val="center"/>
          </w:tcPr>
          <w:p w14:paraId="2107B849" w14:textId="77777777" w:rsidR="000B20C3" w:rsidRPr="005D15A2" w:rsidRDefault="000B20C3" w:rsidP="007E536B">
            <w:pPr>
              <w:spacing w:line="240" w:lineRule="auto"/>
              <w:jc w:val="center"/>
              <w:rPr>
                <w:rFonts w:ascii="Montserrat" w:eastAsia="Arial" w:hAnsi="Montserrat" w:cs="Arial"/>
                <w:b/>
                <w:sz w:val="18"/>
                <w:szCs w:val="18"/>
              </w:rPr>
            </w:pPr>
          </w:p>
        </w:tc>
        <w:tc>
          <w:tcPr>
            <w:tcW w:w="8211" w:type="dxa"/>
            <w:shd w:val="clear" w:color="auto" w:fill="D9D9D9"/>
          </w:tcPr>
          <w:p w14:paraId="403580CA" w14:textId="77777777" w:rsidR="000B20C3" w:rsidRPr="005D15A2" w:rsidRDefault="000B20C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B20C3" w:rsidRPr="005D15A2" w14:paraId="2077FA80" w14:textId="77777777" w:rsidTr="00F26B9A">
        <w:tc>
          <w:tcPr>
            <w:tcW w:w="1140" w:type="dxa"/>
            <w:vAlign w:val="center"/>
          </w:tcPr>
          <w:p w14:paraId="4C39A417" w14:textId="77777777" w:rsidR="000B20C3" w:rsidRPr="005D15A2" w:rsidRDefault="000B20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5A58EC8E" w14:textId="77777777" w:rsidR="000B20C3" w:rsidRPr="005D15A2" w:rsidRDefault="000B20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0B20C3" w:rsidRPr="005D15A2" w14:paraId="3A024567" w14:textId="77777777" w:rsidTr="00F26B9A">
        <w:tc>
          <w:tcPr>
            <w:tcW w:w="1140" w:type="dxa"/>
            <w:vAlign w:val="center"/>
          </w:tcPr>
          <w:p w14:paraId="35D1BE18" w14:textId="77777777" w:rsidR="000B20C3" w:rsidRPr="005D15A2" w:rsidRDefault="000B20C3"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lastRenderedPageBreak/>
              <w:t>Anexo 8</w:t>
            </w:r>
          </w:p>
        </w:tc>
        <w:tc>
          <w:tcPr>
            <w:tcW w:w="8211" w:type="dxa"/>
          </w:tcPr>
          <w:p w14:paraId="4A765E08" w14:textId="77777777" w:rsidR="000B20C3" w:rsidRPr="005D15A2" w:rsidRDefault="000B20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0B20C3" w:rsidRPr="005D15A2" w14:paraId="2C8473D2" w14:textId="77777777" w:rsidTr="00F26B9A">
        <w:tc>
          <w:tcPr>
            <w:tcW w:w="1140" w:type="dxa"/>
            <w:shd w:val="clear" w:color="auto" w:fill="D9D9D9"/>
            <w:vAlign w:val="center"/>
          </w:tcPr>
          <w:p w14:paraId="042D5ADC" w14:textId="77777777" w:rsidR="000B20C3" w:rsidRPr="005D15A2" w:rsidRDefault="000B20C3"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5B03669D" w14:textId="77777777" w:rsidR="000B20C3" w:rsidRPr="005D15A2" w:rsidRDefault="000B20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0B20C3" w:rsidRPr="005D15A2" w14:paraId="67AF136E" w14:textId="77777777" w:rsidTr="00F26B9A">
        <w:tc>
          <w:tcPr>
            <w:tcW w:w="1140" w:type="dxa"/>
            <w:vAlign w:val="center"/>
          </w:tcPr>
          <w:p w14:paraId="705C1082" w14:textId="77777777" w:rsidR="000B20C3" w:rsidRPr="005D15A2" w:rsidRDefault="000B20C3"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16F24789" w14:textId="77777777" w:rsidR="000B20C3" w:rsidRPr="005D15A2" w:rsidRDefault="000B20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B20C3" w:rsidRPr="005D15A2" w14:paraId="77DDB684" w14:textId="77777777" w:rsidTr="00F26B9A">
        <w:tc>
          <w:tcPr>
            <w:tcW w:w="1140" w:type="dxa"/>
            <w:shd w:val="clear" w:color="auto" w:fill="D9D9D9"/>
            <w:vAlign w:val="center"/>
          </w:tcPr>
          <w:p w14:paraId="428959CC" w14:textId="77777777" w:rsidR="000B20C3" w:rsidRPr="005D15A2" w:rsidRDefault="000B20C3"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2A46C419" w14:textId="77777777" w:rsidR="000B20C3" w:rsidRPr="005D15A2" w:rsidRDefault="000B20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0B20C3" w:rsidRPr="005D15A2" w14:paraId="11FFCF75" w14:textId="77777777" w:rsidTr="00F26B9A">
        <w:tc>
          <w:tcPr>
            <w:tcW w:w="1140" w:type="dxa"/>
            <w:tcBorders>
              <w:bottom w:val="single" w:sz="4" w:space="0" w:color="auto"/>
            </w:tcBorders>
            <w:vAlign w:val="center"/>
          </w:tcPr>
          <w:p w14:paraId="0FAFD214" w14:textId="77777777" w:rsidR="000B20C3" w:rsidRPr="005D15A2" w:rsidRDefault="000B20C3"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671B00EF" w14:textId="77777777" w:rsidR="000B20C3" w:rsidRPr="005D15A2" w:rsidRDefault="000B20C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0B20C3" w:rsidRPr="005D15A2" w14:paraId="62FC347A" w14:textId="77777777" w:rsidTr="00F26B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DC66DEF" w14:textId="77777777" w:rsidR="000B20C3" w:rsidRPr="005D15A2" w:rsidRDefault="000B20C3"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607426AA" w14:textId="77777777" w:rsidR="000B20C3" w:rsidRPr="005D15A2" w:rsidRDefault="000B20C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0761BAB" w14:textId="77777777" w:rsidR="000B20C3" w:rsidRPr="00BA0DDB" w:rsidRDefault="000B20C3" w:rsidP="00FB4287">
      <w:pPr>
        <w:spacing w:after="0" w:line="240" w:lineRule="auto"/>
        <w:rPr>
          <w:rFonts w:ascii="Montserrat" w:eastAsia="Arial" w:hAnsi="Montserrat" w:cs="Arial"/>
          <w:sz w:val="10"/>
          <w:szCs w:val="10"/>
        </w:rPr>
      </w:pPr>
    </w:p>
    <w:p w14:paraId="4E101F73" w14:textId="77777777" w:rsidR="000B20C3" w:rsidRPr="005D15A2" w:rsidRDefault="000B20C3"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0B20C3" w:rsidRPr="005D15A2" w14:paraId="1ED3144A" w14:textId="77777777" w:rsidTr="003F1626">
        <w:trPr>
          <w:trHeight w:val="218"/>
          <w:jc w:val="center"/>
        </w:trPr>
        <w:tc>
          <w:tcPr>
            <w:tcW w:w="601" w:type="pct"/>
            <w:vMerge w:val="restart"/>
            <w:shd w:val="clear" w:color="auto" w:fill="auto"/>
          </w:tcPr>
          <w:p w14:paraId="5B935EAF" w14:textId="77777777" w:rsidR="000B20C3" w:rsidRPr="005D15A2" w:rsidRDefault="000B20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FA4580F" w14:textId="77777777" w:rsidR="000B20C3" w:rsidRPr="005D15A2" w:rsidRDefault="000B20C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0B20C3" w:rsidRPr="005D15A2" w14:paraId="11B8EA29" w14:textId="77777777" w:rsidTr="003F1626">
        <w:trPr>
          <w:trHeight w:val="217"/>
          <w:jc w:val="center"/>
        </w:trPr>
        <w:tc>
          <w:tcPr>
            <w:tcW w:w="601" w:type="pct"/>
            <w:vMerge/>
            <w:tcBorders>
              <w:bottom w:val="single" w:sz="4" w:space="0" w:color="auto"/>
            </w:tcBorders>
            <w:shd w:val="clear" w:color="auto" w:fill="auto"/>
          </w:tcPr>
          <w:p w14:paraId="22BE1062" w14:textId="77777777" w:rsidR="000B20C3" w:rsidRPr="005D15A2" w:rsidRDefault="000B20C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0874D99" w14:textId="77777777" w:rsidR="000B20C3" w:rsidRPr="005D15A2" w:rsidRDefault="000B20C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0B20C3" w:rsidRPr="005D15A2" w14:paraId="3D0F3324" w14:textId="77777777" w:rsidTr="003F1626">
        <w:trPr>
          <w:trHeight w:val="548"/>
          <w:jc w:val="center"/>
        </w:trPr>
        <w:tc>
          <w:tcPr>
            <w:tcW w:w="601" w:type="pct"/>
            <w:vMerge w:val="restart"/>
            <w:shd w:val="clear" w:color="auto" w:fill="E7E6E6" w:themeFill="background2"/>
          </w:tcPr>
          <w:p w14:paraId="7DFBD8DE" w14:textId="77777777" w:rsidR="000B20C3" w:rsidRPr="005D15A2" w:rsidRDefault="000B20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1BBC2C5" w14:textId="77777777" w:rsidR="000B20C3" w:rsidRPr="005D15A2" w:rsidRDefault="000B20C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B2BDECD" w14:textId="77777777" w:rsidR="000B20C3" w:rsidRPr="005D15A2" w:rsidRDefault="000B20C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0B20C3" w:rsidRPr="005D15A2" w14:paraId="31D6372C" w14:textId="77777777" w:rsidTr="003F1626">
        <w:trPr>
          <w:trHeight w:val="326"/>
          <w:jc w:val="center"/>
        </w:trPr>
        <w:tc>
          <w:tcPr>
            <w:tcW w:w="601" w:type="pct"/>
            <w:vMerge/>
            <w:shd w:val="clear" w:color="auto" w:fill="E7E6E6" w:themeFill="background2"/>
          </w:tcPr>
          <w:p w14:paraId="0B29CFA9" w14:textId="77777777" w:rsidR="000B20C3" w:rsidRPr="005D15A2" w:rsidRDefault="000B20C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E10493B" w14:textId="77777777" w:rsidR="000B20C3" w:rsidRPr="005D15A2" w:rsidRDefault="000B20C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0B20C3" w:rsidRPr="005D15A2" w14:paraId="5508BD67" w14:textId="77777777" w:rsidTr="003F1626">
        <w:trPr>
          <w:trHeight w:val="548"/>
          <w:jc w:val="center"/>
        </w:trPr>
        <w:tc>
          <w:tcPr>
            <w:tcW w:w="601" w:type="pct"/>
            <w:vMerge w:val="restart"/>
            <w:shd w:val="clear" w:color="auto" w:fill="auto"/>
          </w:tcPr>
          <w:p w14:paraId="020F6B8E" w14:textId="77777777" w:rsidR="000B20C3" w:rsidRPr="005D15A2" w:rsidRDefault="000B20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49DCE86" w14:textId="77777777" w:rsidR="000B20C3" w:rsidRPr="005D15A2" w:rsidRDefault="000B20C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0B20C3" w:rsidRPr="005D15A2" w14:paraId="139F335F" w14:textId="77777777" w:rsidTr="003F1626">
        <w:trPr>
          <w:trHeight w:val="427"/>
          <w:jc w:val="center"/>
        </w:trPr>
        <w:tc>
          <w:tcPr>
            <w:tcW w:w="601" w:type="pct"/>
            <w:vMerge/>
            <w:tcBorders>
              <w:bottom w:val="single" w:sz="4" w:space="0" w:color="auto"/>
            </w:tcBorders>
            <w:shd w:val="clear" w:color="auto" w:fill="auto"/>
          </w:tcPr>
          <w:p w14:paraId="4B56F747" w14:textId="77777777" w:rsidR="000B20C3" w:rsidRPr="005D15A2" w:rsidRDefault="000B20C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25936FB" w14:textId="77777777" w:rsidR="000B20C3" w:rsidRPr="005D15A2" w:rsidRDefault="000B20C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20C3" w:rsidRPr="005D15A2" w14:paraId="546236D6" w14:textId="77777777" w:rsidTr="003F1626">
        <w:trPr>
          <w:trHeight w:val="1208"/>
          <w:jc w:val="center"/>
        </w:trPr>
        <w:tc>
          <w:tcPr>
            <w:tcW w:w="601" w:type="pct"/>
            <w:vMerge w:val="restart"/>
            <w:shd w:val="clear" w:color="auto" w:fill="E7E6E6" w:themeFill="background2"/>
          </w:tcPr>
          <w:p w14:paraId="5D828479" w14:textId="77777777" w:rsidR="000B20C3" w:rsidRPr="005D15A2" w:rsidRDefault="000B20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7321024D" w14:textId="77777777" w:rsidR="000B20C3" w:rsidRPr="005D15A2" w:rsidRDefault="000B20C3"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B20C3" w:rsidRPr="005D15A2" w14:paraId="31A95E47" w14:textId="77777777" w:rsidTr="003F1626">
        <w:trPr>
          <w:trHeight w:val="284"/>
          <w:jc w:val="center"/>
        </w:trPr>
        <w:tc>
          <w:tcPr>
            <w:tcW w:w="601" w:type="pct"/>
            <w:vMerge/>
            <w:shd w:val="clear" w:color="auto" w:fill="E7E6E6" w:themeFill="background2"/>
          </w:tcPr>
          <w:p w14:paraId="56DE9B1D" w14:textId="77777777" w:rsidR="000B20C3" w:rsidRPr="005D15A2" w:rsidRDefault="000B20C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4F18C8A"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20C3" w:rsidRPr="005D15A2" w14:paraId="3C29E80E" w14:textId="77777777" w:rsidTr="003F1626">
        <w:trPr>
          <w:trHeight w:val="218"/>
          <w:jc w:val="center"/>
        </w:trPr>
        <w:tc>
          <w:tcPr>
            <w:tcW w:w="601" w:type="pct"/>
            <w:vMerge w:val="restart"/>
            <w:shd w:val="clear" w:color="auto" w:fill="auto"/>
          </w:tcPr>
          <w:p w14:paraId="4992A2F5" w14:textId="77777777" w:rsidR="000B20C3" w:rsidRPr="005D15A2" w:rsidRDefault="000B20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98270B1"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0B20C3" w:rsidRPr="005D15A2" w14:paraId="78CC0FD2" w14:textId="77777777" w:rsidTr="003F1626">
        <w:trPr>
          <w:trHeight w:val="217"/>
          <w:jc w:val="center"/>
        </w:trPr>
        <w:tc>
          <w:tcPr>
            <w:tcW w:w="601" w:type="pct"/>
            <w:vMerge/>
            <w:tcBorders>
              <w:bottom w:val="single" w:sz="4" w:space="0" w:color="auto"/>
            </w:tcBorders>
            <w:shd w:val="clear" w:color="auto" w:fill="auto"/>
          </w:tcPr>
          <w:p w14:paraId="2EB82BF1" w14:textId="77777777" w:rsidR="000B20C3" w:rsidRPr="005D15A2" w:rsidRDefault="000B20C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A7A81A2"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20C3" w:rsidRPr="005D15A2" w14:paraId="13624921" w14:textId="77777777" w:rsidTr="003F1626">
        <w:trPr>
          <w:trHeight w:val="330"/>
          <w:jc w:val="center"/>
        </w:trPr>
        <w:tc>
          <w:tcPr>
            <w:tcW w:w="601" w:type="pct"/>
            <w:vMerge w:val="restart"/>
            <w:shd w:val="clear" w:color="auto" w:fill="E7E6E6" w:themeFill="background2"/>
          </w:tcPr>
          <w:p w14:paraId="4787E1AD" w14:textId="77777777" w:rsidR="000B20C3" w:rsidRPr="005D15A2" w:rsidRDefault="000B20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2E98363"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0B20C3" w:rsidRPr="005D15A2" w14:paraId="687143E8" w14:textId="77777777" w:rsidTr="003F1626">
        <w:trPr>
          <w:trHeight w:val="330"/>
          <w:jc w:val="center"/>
        </w:trPr>
        <w:tc>
          <w:tcPr>
            <w:tcW w:w="601" w:type="pct"/>
            <w:vMerge/>
            <w:shd w:val="clear" w:color="auto" w:fill="E7E6E6" w:themeFill="background2"/>
          </w:tcPr>
          <w:p w14:paraId="3C9C3A80" w14:textId="77777777" w:rsidR="000B20C3" w:rsidRPr="005D15A2" w:rsidRDefault="000B20C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07D0D3A"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20C3" w:rsidRPr="005D15A2" w14:paraId="427C9727" w14:textId="77777777" w:rsidTr="003F1626">
        <w:trPr>
          <w:trHeight w:val="218"/>
          <w:jc w:val="center"/>
        </w:trPr>
        <w:tc>
          <w:tcPr>
            <w:tcW w:w="601" w:type="pct"/>
            <w:vMerge w:val="restart"/>
            <w:shd w:val="clear" w:color="auto" w:fill="auto"/>
          </w:tcPr>
          <w:p w14:paraId="5C471351" w14:textId="77777777" w:rsidR="000B20C3" w:rsidRPr="005D15A2" w:rsidRDefault="000B20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DBCE3D1"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0B20C3" w:rsidRPr="005D15A2" w14:paraId="5A1CFA00" w14:textId="77777777" w:rsidTr="003F1626">
        <w:trPr>
          <w:trHeight w:val="217"/>
          <w:jc w:val="center"/>
        </w:trPr>
        <w:tc>
          <w:tcPr>
            <w:tcW w:w="601" w:type="pct"/>
            <w:vMerge/>
            <w:tcBorders>
              <w:bottom w:val="single" w:sz="4" w:space="0" w:color="auto"/>
            </w:tcBorders>
            <w:shd w:val="clear" w:color="auto" w:fill="auto"/>
          </w:tcPr>
          <w:p w14:paraId="40BF7EEC" w14:textId="77777777" w:rsidR="000B20C3" w:rsidRPr="005D15A2" w:rsidRDefault="000B20C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D74EFB7"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20C3" w:rsidRPr="005D15A2" w14:paraId="2881D572" w14:textId="77777777" w:rsidTr="003F1626">
        <w:trPr>
          <w:trHeight w:val="330"/>
          <w:jc w:val="center"/>
        </w:trPr>
        <w:tc>
          <w:tcPr>
            <w:tcW w:w="601" w:type="pct"/>
            <w:vMerge w:val="restart"/>
            <w:shd w:val="clear" w:color="auto" w:fill="E7E6E6" w:themeFill="background2"/>
          </w:tcPr>
          <w:p w14:paraId="24AFA685" w14:textId="77777777" w:rsidR="000B20C3" w:rsidRPr="005D15A2" w:rsidRDefault="000B20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19411F7"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0B20C3" w:rsidRPr="005D15A2" w14:paraId="26AE9CD7" w14:textId="77777777" w:rsidTr="003F1626">
        <w:trPr>
          <w:trHeight w:val="330"/>
          <w:jc w:val="center"/>
        </w:trPr>
        <w:tc>
          <w:tcPr>
            <w:tcW w:w="601" w:type="pct"/>
            <w:vMerge/>
            <w:shd w:val="clear" w:color="auto" w:fill="E7E6E6" w:themeFill="background2"/>
          </w:tcPr>
          <w:p w14:paraId="17E65068" w14:textId="77777777" w:rsidR="000B20C3" w:rsidRPr="005D15A2" w:rsidRDefault="000B20C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9A76A86"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20C3" w:rsidRPr="005D15A2" w14:paraId="44B7C558" w14:textId="77777777" w:rsidTr="003F1626">
        <w:trPr>
          <w:trHeight w:val="878"/>
          <w:jc w:val="center"/>
        </w:trPr>
        <w:tc>
          <w:tcPr>
            <w:tcW w:w="601" w:type="pct"/>
            <w:vMerge w:val="restart"/>
            <w:shd w:val="clear" w:color="auto" w:fill="auto"/>
          </w:tcPr>
          <w:p w14:paraId="13C3B39B" w14:textId="77777777" w:rsidR="000B20C3" w:rsidRPr="005D15A2" w:rsidRDefault="000B20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5CE106F"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D5944F8"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0B20C3" w:rsidRPr="005D15A2" w14:paraId="51CF9F90" w14:textId="77777777" w:rsidTr="003F1626">
        <w:trPr>
          <w:trHeight w:val="418"/>
          <w:jc w:val="center"/>
        </w:trPr>
        <w:tc>
          <w:tcPr>
            <w:tcW w:w="601" w:type="pct"/>
            <w:vMerge/>
            <w:tcBorders>
              <w:bottom w:val="single" w:sz="4" w:space="0" w:color="auto"/>
            </w:tcBorders>
            <w:shd w:val="clear" w:color="auto" w:fill="auto"/>
          </w:tcPr>
          <w:p w14:paraId="591AA658" w14:textId="77777777" w:rsidR="000B20C3" w:rsidRPr="005D15A2" w:rsidRDefault="000B20C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E6C74F4"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20C3" w:rsidRPr="005D15A2" w14:paraId="6C873E72" w14:textId="77777777" w:rsidTr="003F1626">
        <w:trPr>
          <w:trHeight w:val="548"/>
          <w:jc w:val="center"/>
        </w:trPr>
        <w:tc>
          <w:tcPr>
            <w:tcW w:w="601" w:type="pct"/>
            <w:vMerge w:val="restart"/>
            <w:shd w:val="clear" w:color="auto" w:fill="E7E6E6" w:themeFill="background2"/>
          </w:tcPr>
          <w:p w14:paraId="252938F2" w14:textId="77777777" w:rsidR="000B20C3" w:rsidRPr="005D15A2" w:rsidRDefault="000B20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97A6964"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829F420" w14:textId="77777777" w:rsidR="000B20C3" w:rsidRPr="005D15A2" w:rsidRDefault="000B20C3"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0B20C3" w:rsidRPr="005D15A2" w14:paraId="627C74FD" w14:textId="77777777" w:rsidTr="003F1626">
        <w:trPr>
          <w:trHeight w:val="440"/>
          <w:jc w:val="center"/>
        </w:trPr>
        <w:tc>
          <w:tcPr>
            <w:tcW w:w="601" w:type="pct"/>
            <w:vMerge/>
            <w:shd w:val="clear" w:color="auto" w:fill="E7E6E6" w:themeFill="background2"/>
          </w:tcPr>
          <w:p w14:paraId="1B739EEA" w14:textId="77777777" w:rsidR="000B20C3" w:rsidRPr="005D15A2" w:rsidRDefault="000B20C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DA44875"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20C3" w:rsidRPr="005D15A2" w14:paraId="09436589" w14:textId="77777777" w:rsidTr="003F1626">
        <w:trPr>
          <w:trHeight w:val="418"/>
          <w:jc w:val="center"/>
        </w:trPr>
        <w:tc>
          <w:tcPr>
            <w:tcW w:w="601" w:type="pct"/>
            <w:vMerge w:val="restart"/>
            <w:shd w:val="clear" w:color="auto" w:fill="auto"/>
            <w:vAlign w:val="center"/>
          </w:tcPr>
          <w:p w14:paraId="5BA0E87F" w14:textId="77777777" w:rsidR="000B20C3" w:rsidRPr="005D15A2" w:rsidRDefault="000B20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47044121"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0B20C3" w:rsidRPr="005D15A2" w14:paraId="74021EE4" w14:textId="77777777" w:rsidTr="001B041C">
        <w:trPr>
          <w:trHeight w:val="300"/>
          <w:jc w:val="center"/>
        </w:trPr>
        <w:tc>
          <w:tcPr>
            <w:tcW w:w="601" w:type="pct"/>
            <w:vMerge/>
            <w:shd w:val="clear" w:color="auto" w:fill="auto"/>
          </w:tcPr>
          <w:p w14:paraId="799AE460" w14:textId="77777777" w:rsidR="000B20C3" w:rsidRPr="005D15A2" w:rsidRDefault="000B20C3" w:rsidP="00DB757A">
            <w:pPr>
              <w:spacing w:line="240" w:lineRule="auto"/>
              <w:jc w:val="center"/>
              <w:rPr>
                <w:rFonts w:ascii="Montserrat" w:eastAsia="Arial" w:hAnsi="Montserrat" w:cs="Arial"/>
                <w:b/>
                <w:sz w:val="18"/>
                <w:szCs w:val="18"/>
              </w:rPr>
            </w:pPr>
          </w:p>
        </w:tc>
        <w:tc>
          <w:tcPr>
            <w:tcW w:w="4399" w:type="pct"/>
            <w:shd w:val="clear" w:color="auto" w:fill="auto"/>
          </w:tcPr>
          <w:p w14:paraId="46382C23"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0B20C3" w:rsidRPr="005D15A2" w14:paraId="1A73CE5C" w14:textId="77777777" w:rsidTr="001B041C">
        <w:trPr>
          <w:trHeight w:val="278"/>
          <w:jc w:val="center"/>
        </w:trPr>
        <w:tc>
          <w:tcPr>
            <w:tcW w:w="601" w:type="pct"/>
            <w:vMerge/>
            <w:shd w:val="clear" w:color="auto" w:fill="auto"/>
          </w:tcPr>
          <w:p w14:paraId="10680B6A" w14:textId="77777777" w:rsidR="000B20C3" w:rsidRPr="005D15A2" w:rsidRDefault="000B20C3" w:rsidP="00DB757A">
            <w:pPr>
              <w:spacing w:line="240" w:lineRule="auto"/>
              <w:jc w:val="center"/>
              <w:rPr>
                <w:rFonts w:ascii="Montserrat" w:eastAsia="Arial" w:hAnsi="Montserrat" w:cs="Arial"/>
                <w:b/>
                <w:sz w:val="18"/>
                <w:szCs w:val="18"/>
              </w:rPr>
            </w:pPr>
          </w:p>
        </w:tc>
        <w:tc>
          <w:tcPr>
            <w:tcW w:w="4399" w:type="pct"/>
            <w:shd w:val="clear" w:color="auto" w:fill="auto"/>
          </w:tcPr>
          <w:p w14:paraId="028A9B48"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0B20C3" w:rsidRPr="005D15A2" w14:paraId="632277B9" w14:textId="77777777" w:rsidTr="001B041C">
        <w:trPr>
          <w:trHeight w:val="283"/>
          <w:jc w:val="center"/>
        </w:trPr>
        <w:tc>
          <w:tcPr>
            <w:tcW w:w="601" w:type="pct"/>
            <w:vMerge/>
            <w:shd w:val="clear" w:color="auto" w:fill="auto"/>
          </w:tcPr>
          <w:p w14:paraId="67C0518D" w14:textId="77777777" w:rsidR="000B20C3" w:rsidRPr="005D15A2" w:rsidRDefault="000B20C3" w:rsidP="00DB757A">
            <w:pPr>
              <w:spacing w:line="240" w:lineRule="auto"/>
              <w:jc w:val="center"/>
              <w:rPr>
                <w:rFonts w:ascii="Montserrat" w:eastAsia="Arial" w:hAnsi="Montserrat" w:cs="Arial"/>
                <w:b/>
                <w:sz w:val="18"/>
                <w:szCs w:val="18"/>
              </w:rPr>
            </w:pPr>
          </w:p>
        </w:tc>
        <w:tc>
          <w:tcPr>
            <w:tcW w:w="4399" w:type="pct"/>
            <w:shd w:val="clear" w:color="auto" w:fill="auto"/>
          </w:tcPr>
          <w:p w14:paraId="58056C8E"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0B20C3" w:rsidRPr="005D15A2" w14:paraId="414F2DE6" w14:textId="77777777" w:rsidTr="001B041C">
        <w:trPr>
          <w:trHeight w:val="258"/>
          <w:jc w:val="center"/>
        </w:trPr>
        <w:tc>
          <w:tcPr>
            <w:tcW w:w="601" w:type="pct"/>
            <w:vMerge/>
            <w:shd w:val="clear" w:color="auto" w:fill="auto"/>
          </w:tcPr>
          <w:p w14:paraId="3C57E2E0" w14:textId="77777777" w:rsidR="000B20C3" w:rsidRPr="005D15A2" w:rsidRDefault="000B20C3" w:rsidP="00DB757A">
            <w:pPr>
              <w:spacing w:line="240" w:lineRule="auto"/>
              <w:jc w:val="center"/>
              <w:rPr>
                <w:rFonts w:ascii="Montserrat" w:eastAsia="Arial" w:hAnsi="Montserrat" w:cs="Arial"/>
                <w:b/>
                <w:sz w:val="18"/>
                <w:szCs w:val="18"/>
              </w:rPr>
            </w:pPr>
          </w:p>
        </w:tc>
        <w:tc>
          <w:tcPr>
            <w:tcW w:w="4399" w:type="pct"/>
            <w:shd w:val="clear" w:color="auto" w:fill="auto"/>
          </w:tcPr>
          <w:p w14:paraId="12A79015"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0B20C3" w:rsidRPr="005D15A2" w14:paraId="6D2B2E1A" w14:textId="77777777" w:rsidTr="001B041C">
        <w:trPr>
          <w:trHeight w:val="258"/>
          <w:jc w:val="center"/>
        </w:trPr>
        <w:tc>
          <w:tcPr>
            <w:tcW w:w="601" w:type="pct"/>
            <w:vMerge/>
            <w:shd w:val="clear" w:color="auto" w:fill="auto"/>
          </w:tcPr>
          <w:p w14:paraId="15A0BA35" w14:textId="77777777" w:rsidR="000B20C3" w:rsidRPr="005D15A2" w:rsidRDefault="000B20C3" w:rsidP="00DB757A">
            <w:pPr>
              <w:spacing w:line="240" w:lineRule="auto"/>
              <w:jc w:val="center"/>
              <w:rPr>
                <w:rFonts w:ascii="Montserrat" w:eastAsia="Arial" w:hAnsi="Montserrat" w:cs="Arial"/>
                <w:b/>
                <w:sz w:val="18"/>
                <w:szCs w:val="18"/>
              </w:rPr>
            </w:pPr>
          </w:p>
        </w:tc>
        <w:tc>
          <w:tcPr>
            <w:tcW w:w="4399" w:type="pct"/>
            <w:shd w:val="clear" w:color="auto" w:fill="auto"/>
          </w:tcPr>
          <w:p w14:paraId="52143B13"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0B20C3" w:rsidRPr="005D15A2" w14:paraId="022DE5A4" w14:textId="77777777" w:rsidTr="003F1626">
        <w:trPr>
          <w:trHeight w:val="210"/>
          <w:jc w:val="center"/>
        </w:trPr>
        <w:tc>
          <w:tcPr>
            <w:tcW w:w="601" w:type="pct"/>
            <w:vMerge/>
            <w:tcBorders>
              <w:bottom w:val="single" w:sz="4" w:space="0" w:color="auto"/>
            </w:tcBorders>
            <w:shd w:val="clear" w:color="auto" w:fill="auto"/>
          </w:tcPr>
          <w:p w14:paraId="2C94925C" w14:textId="77777777" w:rsidR="000B20C3" w:rsidRPr="005D15A2" w:rsidRDefault="000B20C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ABF9116"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B20C3" w:rsidRPr="005D15A2" w14:paraId="2B2A7BA9" w14:textId="77777777" w:rsidTr="003F1626">
        <w:trPr>
          <w:trHeight w:val="113"/>
          <w:jc w:val="center"/>
        </w:trPr>
        <w:tc>
          <w:tcPr>
            <w:tcW w:w="601" w:type="pct"/>
            <w:shd w:val="clear" w:color="auto" w:fill="E7E6E6" w:themeFill="background2"/>
          </w:tcPr>
          <w:p w14:paraId="35CF8697" w14:textId="77777777" w:rsidR="000B20C3" w:rsidRPr="005D15A2" w:rsidRDefault="000B20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56B29AB"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0B20C3" w:rsidRPr="005D15A2" w14:paraId="60AC17D8" w14:textId="77777777" w:rsidTr="003F1626">
        <w:trPr>
          <w:trHeight w:val="113"/>
          <w:jc w:val="center"/>
        </w:trPr>
        <w:tc>
          <w:tcPr>
            <w:tcW w:w="601" w:type="pct"/>
            <w:shd w:val="clear" w:color="auto" w:fill="E7E6E6" w:themeFill="background2"/>
          </w:tcPr>
          <w:p w14:paraId="17D6C3A9" w14:textId="77777777" w:rsidR="000B20C3" w:rsidRPr="005D15A2" w:rsidRDefault="000B20C3"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51CE5E4" w14:textId="77777777" w:rsidR="000B20C3" w:rsidRPr="005D15A2" w:rsidRDefault="000B20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B20C3" w:rsidRPr="005D15A2" w14:paraId="62C42F3D" w14:textId="77777777" w:rsidTr="003F1626">
        <w:trPr>
          <w:trHeight w:val="174"/>
          <w:jc w:val="center"/>
        </w:trPr>
        <w:tc>
          <w:tcPr>
            <w:tcW w:w="601" w:type="pct"/>
            <w:shd w:val="clear" w:color="auto" w:fill="auto"/>
          </w:tcPr>
          <w:p w14:paraId="451BA644" w14:textId="77777777" w:rsidR="000B20C3" w:rsidRPr="005D15A2" w:rsidRDefault="000B20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0C64EA7" w14:textId="77777777" w:rsidR="000B20C3" w:rsidRPr="005D15A2" w:rsidRDefault="000B20C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1B551772" w14:textId="77777777" w:rsidR="000B20C3" w:rsidRPr="00F26B9A" w:rsidRDefault="000B20C3" w:rsidP="00FB4287">
      <w:pPr>
        <w:spacing w:line="240" w:lineRule="auto"/>
        <w:rPr>
          <w:rFonts w:ascii="Montserrat" w:eastAsia="Arial" w:hAnsi="Montserrat" w:cs="Arial"/>
          <w:b/>
          <w:sz w:val="4"/>
          <w:szCs w:val="4"/>
        </w:rPr>
      </w:pPr>
    </w:p>
    <w:p w14:paraId="2A71338D" w14:textId="77777777" w:rsidR="000B20C3" w:rsidRPr="005D15A2" w:rsidRDefault="000B20C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3D37878" w14:textId="77777777" w:rsidR="000B20C3" w:rsidRPr="005D15A2" w:rsidRDefault="000B20C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2C18209"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4A6896F"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3F32C0A"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22ED1E67"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DB413AE" w14:textId="77777777" w:rsidR="000B20C3" w:rsidRPr="005D15A2" w:rsidRDefault="000B20C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063F83F"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6372A15" w14:textId="77777777" w:rsidR="000B20C3" w:rsidRPr="005D15A2" w:rsidRDefault="000B20C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D562D03" w14:textId="77777777" w:rsidR="000B20C3" w:rsidRPr="00BA0DDB" w:rsidRDefault="000B20C3"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4E09BBF0" w14:textId="77777777" w:rsidR="000B20C3" w:rsidRPr="005D15A2" w:rsidRDefault="000B20C3" w:rsidP="00BA0DDB">
      <w:pPr>
        <w:spacing w:after="0" w:line="240" w:lineRule="auto"/>
        <w:ind w:left="720"/>
        <w:jc w:val="both"/>
        <w:rPr>
          <w:rFonts w:ascii="Montserrat" w:hAnsi="Montserrat" w:cs="Arial"/>
          <w:sz w:val="18"/>
          <w:szCs w:val="18"/>
        </w:rPr>
      </w:pPr>
    </w:p>
    <w:p w14:paraId="667BCF29" w14:textId="77777777" w:rsidR="000B20C3" w:rsidRPr="005D15A2" w:rsidRDefault="000B20C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6C74418" w14:textId="77777777" w:rsidR="000B20C3" w:rsidRPr="005D15A2" w:rsidRDefault="000B20C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158C0B49"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899BCB2" w14:textId="77777777" w:rsidR="000B20C3" w:rsidRPr="005D15A2" w:rsidRDefault="000B20C3"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CE8D5F2" w14:textId="77777777" w:rsidR="000B20C3" w:rsidRPr="005D15A2" w:rsidRDefault="000B20C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B64AA97" w14:textId="77777777" w:rsidR="000B20C3" w:rsidRPr="005D15A2" w:rsidRDefault="000B20C3"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2FF11821" w14:textId="77777777" w:rsidR="000B20C3" w:rsidRPr="005D15A2" w:rsidRDefault="000B20C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F378972" w14:textId="77777777" w:rsidR="000B20C3" w:rsidRPr="005D15A2" w:rsidRDefault="000B20C3"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0A0C3FE" w14:textId="77777777" w:rsidR="000B20C3" w:rsidRPr="005D15A2" w:rsidRDefault="000B20C3"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28B9820" w14:textId="77777777" w:rsidR="000B20C3" w:rsidRPr="005D15A2" w:rsidRDefault="000B20C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057EDF3"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8505373"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C9E4A41"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F937388"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6C41307"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B1ADFAA" w14:textId="77777777" w:rsidR="000B20C3" w:rsidRPr="005D15A2" w:rsidRDefault="000B20C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1035AB9"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8BC1624"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2AA3FFD" w14:textId="77777777" w:rsidR="000B20C3"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0865AFBF"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013D5FA"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FB06D40" w14:textId="77777777" w:rsidR="00F26B9A" w:rsidRDefault="00F26B9A" w:rsidP="00FB4287">
      <w:pPr>
        <w:spacing w:line="240" w:lineRule="auto"/>
        <w:rPr>
          <w:rFonts w:ascii="Montserrat" w:eastAsia="Arial" w:hAnsi="Montserrat" w:cs="Arial"/>
          <w:b/>
          <w:sz w:val="18"/>
          <w:szCs w:val="18"/>
        </w:rPr>
      </w:pPr>
    </w:p>
    <w:p w14:paraId="5404BC60" w14:textId="766A8655" w:rsidR="000B20C3" w:rsidRPr="005D15A2" w:rsidRDefault="000B20C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4BB7F92"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819F5EE" w14:textId="77777777" w:rsidR="000B20C3" w:rsidRPr="005D15A2" w:rsidRDefault="000B20C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6FC88E5" w14:textId="77777777" w:rsidR="000B20C3" w:rsidRPr="005D15A2" w:rsidRDefault="000B20C3"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11CA670" w14:textId="77777777" w:rsidR="000B20C3" w:rsidRPr="005D15A2" w:rsidRDefault="000B20C3"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329EA15" w14:textId="77777777" w:rsidR="000B20C3" w:rsidRPr="005D15A2" w:rsidRDefault="000B20C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A0607D6" w14:textId="77777777" w:rsidR="000B20C3" w:rsidRPr="005D15A2" w:rsidRDefault="000B20C3" w:rsidP="002545B4">
      <w:pPr>
        <w:spacing w:after="0" w:line="240" w:lineRule="auto"/>
        <w:ind w:left="284" w:right="20"/>
        <w:jc w:val="both"/>
        <w:rPr>
          <w:rFonts w:ascii="Montserrat" w:eastAsia="Arial" w:hAnsi="Montserrat" w:cs="Arial"/>
          <w:sz w:val="18"/>
          <w:szCs w:val="18"/>
        </w:rPr>
      </w:pPr>
    </w:p>
    <w:p w14:paraId="04677F47" w14:textId="77777777" w:rsidR="000B20C3" w:rsidRPr="005D15A2" w:rsidRDefault="000B20C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18A74CD" w14:textId="77777777" w:rsidR="000B20C3" w:rsidRPr="005D15A2" w:rsidRDefault="000B20C3" w:rsidP="002545B4">
      <w:pPr>
        <w:spacing w:after="0" w:line="240" w:lineRule="auto"/>
        <w:ind w:left="284" w:right="20"/>
        <w:jc w:val="both"/>
        <w:rPr>
          <w:rFonts w:ascii="Montserrat" w:eastAsia="Arial" w:hAnsi="Montserrat" w:cs="Arial"/>
          <w:sz w:val="18"/>
          <w:szCs w:val="18"/>
        </w:rPr>
      </w:pPr>
    </w:p>
    <w:p w14:paraId="07AFA42F" w14:textId="77777777" w:rsidR="000B20C3" w:rsidRPr="005D15A2" w:rsidRDefault="000B20C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83A4C07" w14:textId="77777777" w:rsidR="000B20C3" w:rsidRPr="005D15A2" w:rsidRDefault="000B20C3" w:rsidP="002545B4">
      <w:pPr>
        <w:spacing w:after="0" w:line="240" w:lineRule="auto"/>
        <w:ind w:left="284" w:right="20"/>
        <w:jc w:val="both"/>
        <w:rPr>
          <w:rFonts w:ascii="Montserrat" w:eastAsia="Arial" w:hAnsi="Montserrat" w:cs="Arial"/>
          <w:sz w:val="18"/>
          <w:szCs w:val="18"/>
        </w:rPr>
      </w:pPr>
    </w:p>
    <w:p w14:paraId="6F83A825" w14:textId="77777777" w:rsidR="000B20C3" w:rsidRPr="005D15A2" w:rsidRDefault="000B20C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8D67A2B" w14:textId="77777777" w:rsidR="000B20C3" w:rsidRPr="005D15A2" w:rsidRDefault="000B20C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7199EA9" w14:textId="77777777" w:rsidR="000B20C3" w:rsidRPr="005D15A2" w:rsidRDefault="000B20C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CE88778" w14:textId="77777777" w:rsidR="000B20C3" w:rsidRPr="005D15A2" w:rsidRDefault="000B20C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FA1EAC6" w14:textId="77777777" w:rsidR="000B20C3" w:rsidRPr="005D15A2" w:rsidRDefault="000B20C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1B88226" w14:textId="77777777" w:rsidR="000B20C3" w:rsidRPr="005D15A2" w:rsidRDefault="000B20C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E65CBF0" w14:textId="77777777" w:rsidR="000B20C3" w:rsidRPr="005D15A2" w:rsidRDefault="000B20C3"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24D91C1" w14:textId="77777777" w:rsidR="000B20C3" w:rsidRPr="005D15A2" w:rsidRDefault="000B20C3"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4DD4B3D" w14:textId="77777777" w:rsidR="000B20C3" w:rsidRPr="005D15A2" w:rsidRDefault="000B20C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89C50DB" w14:textId="77777777" w:rsidR="000B20C3" w:rsidRPr="005D15A2" w:rsidRDefault="000B20C3" w:rsidP="002545B4">
      <w:pPr>
        <w:spacing w:after="20" w:line="240" w:lineRule="auto"/>
        <w:ind w:left="284" w:right="20"/>
        <w:jc w:val="both"/>
        <w:rPr>
          <w:rFonts w:ascii="Montserrat" w:eastAsia="Arial" w:hAnsi="Montserrat" w:cs="Arial"/>
          <w:sz w:val="18"/>
          <w:szCs w:val="18"/>
        </w:rPr>
      </w:pPr>
    </w:p>
    <w:p w14:paraId="4FD6CF7A" w14:textId="77777777" w:rsidR="000B20C3" w:rsidRPr="005D15A2" w:rsidRDefault="000B20C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EE26710" w14:textId="77777777" w:rsidR="000B20C3" w:rsidRPr="005D15A2" w:rsidRDefault="000B20C3" w:rsidP="002545B4">
      <w:pPr>
        <w:spacing w:after="20" w:line="240" w:lineRule="auto"/>
        <w:ind w:left="284" w:right="20"/>
        <w:jc w:val="both"/>
        <w:rPr>
          <w:rFonts w:ascii="Montserrat" w:eastAsia="Arial" w:hAnsi="Montserrat" w:cs="Arial"/>
          <w:sz w:val="18"/>
          <w:szCs w:val="18"/>
        </w:rPr>
      </w:pPr>
    </w:p>
    <w:p w14:paraId="4E98D8A8" w14:textId="77777777" w:rsidR="000B20C3" w:rsidRPr="005D15A2" w:rsidRDefault="000B20C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8BC8B02" w14:textId="77777777" w:rsidR="000B20C3" w:rsidRPr="005D15A2" w:rsidRDefault="000B20C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42DADBB" w14:textId="77777777" w:rsidR="000B20C3" w:rsidRPr="005D15A2" w:rsidRDefault="000B20C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76ECF3F" w14:textId="77777777" w:rsidR="000B20C3" w:rsidRPr="005D15A2" w:rsidRDefault="000B20C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111AECD" w14:textId="77777777" w:rsidR="000B20C3" w:rsidRPr="005D15A2" w:rsidRDefault="000B20C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E6BE5AF" w14:textId="77777777" w:rsidR="000B20C3" w:rsidRPr="005D15A2" w:rsidRDefault="000B20C3" w:rsidP="002545B4">
      <w:pPr>
        <w:spacing w:after="0" w:line="240" w:lineRule="auto"/>
        <w:ind w:left="284" w:right="20"/>
        <w:jc w:val="both"/>
        <w:rPr>
          <w:rFonts w:ascii="Montserrat" w:eastAsia="Arial" w:hAnsi="Montserrat" w:cs="Arial"/>
          <w:sz w:val="18"/>
          <w:szCs w:val="18"/>
        </w:rPr>
      </w:pPr>
    </w:p>
    <w:p w14:paraId="1C57441E" w14:textId="77777777" w:rsidR="000B20C3" w:rsidRPr="005D15A2" w:rsidRDefault="000B20C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ADCE8B2" w14:textId="77777777" w:rsidR="000B20C3" w:rsidRPr="005D15A2" w:rsidRDefault="000B20C3" w:rsidP="002545B4">
      <w:pPr>
        <w:spacing w:after="0" w:line="240" w:lineRule="auto"/>
        <w:ind w:left="284" w:right="20"/>
        <w:jc w:val="both"/>
        <w:rPr>
          <w:rFonts w:ascii="Montserrat" w:eastAsia="Arial" w:hAnsi="Montserrat" w:cs="Arial"/>
          <w:sz w:val="18"/>
          <w:szCs w:val="18"/>
        </w:rPr>
      </w:pPr>
    </w:p>
    <w:p w14:paraId="67D7DE89" w14:textId="77777777" w:rsidR="000B20C3" w:rsidRPr="005D15A2" w:rsidRDefault="000B20C3"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F8120DC" w14:textId="77777777" w:rsidR="000B20C3" w:rsidRPr="005D15A2" w:rsidRDefault="000B20C3" w:rsidP="002545B4">
      <w:pPr>
        <w:spacing w:after="0" w:line="240" w:lineRule="auto"/>
        <w:ind w:left="284" w:right="280"/>
        <w:jc w:val="both"/>
        <w:rPr>
          <w:rFonts w:ascii="Montserrat" w:eastAsia="Arial" w:hAnsi="Montserrat" w:cs="Arial"/>
          <w:sz w:val="18"/>
          <w:szCs w:val="18"/>
        </w:rPr>
      </w:pPr>
    </w:p>
    <w:p w14:paraId="77D671C2" w14:textId="77777777" w:rsidR="000B20C3" w:rsidRPr="005D15A2" w:rsidRDefault="000B20C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8D71782" w14:textId="77777777" w:rsidR="000B20C3" w:rsidRPr="005D15A2" w:rsidRDefault="000B20C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EADD620" w14:textId="77777777" w:rsidR="000B20C3" w:rsidRPr="005D15A2" w:rsidRDefault="000B20C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DFC8C3A" w14:textId="77777777" w:rsidR="000B20C3" w:rsidRPr="005D15A2" w:rsidRDefault="000B20C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C9C579F" w14:textId="77777777" w:rsidR="000B20C3" w:rsidRDefault="000B20C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4DA64B4" w14:textId="77777777" w:rsidR="000B20C3" w:rsidRPr="00BA0DDB" w:rsidRDefault="000B20C3" w:rsidP="00BA0DDB">
      <w:pPr>
        <w:spacing w:after="60" w:line="240" w:lineRule="auto"/>
        <w:ind w:left="284" w:right="20"/>
        <w:jc w:val="both"/>
        <w:rPr>
          <w:rFonts w:ascii="Montserrat" w:eastAsia="Arial" w:hAnsi="Montserrat" w:cs="Arial"/>
          <w:b/>
          <w:sz w:val="10"/>
          <w:szCs w:val="10"/>
        </w:rPr>
      </w:pPr>
    </w:p>
    <w:p w14:paraId="1955FD46" w14:textId="77777777" w:rsidR="000B20C3" w:rsidRDefault="000B20C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2E21C88" w14:textId="77777777" w:rsidR="000B20C3" w:rsidRPr="005D15A2" w:rsidRDefault="000B20C3" w:rsidP="00BA0DDB">
      <w:pPr>
        <w:spacing w:after="60" w:line="240" w:lineRule="auto"/>
        <w:ind w:left="284" w:right="20"/>
        <w:jc w:val="both"/>
        <w:rPr>
          <w:rFonts w:ascii="Montserrat" w:eastAsia="Arial" w:hAnsi="Montserrat" w:cs="Arial"/>
          <w:b/>
          <w:sz w:val="18"/>
          <w:szCs w:val="18"/>
        </w:rPr>
      </w:pPr>
    </w:p>
    <w:p w14:paraId="076D466E" w14:textId="77777777" w:rsidR="000B20C3" w:rsidRPr="005D15A2" w:rsidRDefault="000B20C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633A635"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67BF43B" w14:textId="77777777" w:rsidR="000B20C3" w:rsidRPr="005D15A2" w:rsidRDefault="000B20C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C553F04"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D5F7683" w14:textId="77777777" w:rsidR="000B20C3" w:rsidRPr="005D15A2" w:rsidRDefault="000B20C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252554E" w14:textId="77777777" w:rsidR="000B20C3" w:rsidRPr="005D15A2" w:rsidRDefault="000B20C3" w:rsidP="00B16132">
      <w:pPr>
        <w:spacing w:after="0" w:line="240" w:lineRule="auto"/>
        <w:ind w:left="720"/>
        <w:jc w:val="both"/>
        <w:rPr>
          <w:rFonts w:ascii="Montserrat" w:hAnsi="Montserrat" w:cs="Arial"/>
          <w:sz w:val="18"/>
          <w:szCs w:val="18"/>
        </w:rPr>
      </w:pPr>
    </w:p>
    <w:p w14:paraId="0B9F89C0" w14:textId="77777777" w:rsidR="000B20C3" w:rsidRPr="005D15A2" w:rsidRDefault="000B20C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2743A42" w14:textId="77777777" w:rsidR="000B20C3" w:rsidRPr="005D15A2" w:rsidRDefault="000B20C3" w:rsidP="00B16132">
      <w:pPr>
        <w:spacing w:after="0" w:line="240" w:lineRule="auto"/>
        <w:jc w:val="both"/>
        <w:rPr>
          <w:rFonts w:ascii="Montserrat" w:hAnsi="Montserrat" w:cs="Arial"/>
          <w:sz w:val="18"/>
          <w:szCs w:val="18"/>
        </w:rPr>
      </w:pPr>
    </w:p>
    <w:p w14:paraId="3FEBAF99" w14:textId="77777777" w:rsidR="000B20C3" w:rsidRPr="005D15A2" w:rsidRDefault="000B20C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FBC4E36" w14:textId="77777777" w:rsidR="000B20C3" w:rsidRPr="005D15A2" w:rsidRDefault="000B20C3"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6113EFE" w14:textId="77777777" w:rsidR="000B20C3" w:rsidRPr="005D15A2" w:rsidRDefault="000B20C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EAA53CA" w14:textId="77777777" w:rsidR="000B20C3" w:rsidRPr="005D15A2" w:rsidRDefault="000B20C3" w:rsidP="00B16132">
      <w:pPr>
        <w:spacing w:after="0" w:line="240" w:lineRule="auto"/>
        <w:ind w:left="720"/>
        <w:jc w:val="both"/>
        <w:rPr>
          <w:rFonts w:ascii="Montserrat" w:hAnsi="Montserrat" w:cs="Arial"/>
          <w:sz w:val="18"/>
          <w:szCs w:val="18"/>
        </w:rPr>
      </w:pPr>
    </w:p>
    <w:p w14:paraId="475D4B18" w14:textId="77777777" w:rsidR="000B20C3" w:rsidRPr="005D15A2" w:rsidRDefault="000B20C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116A1F9" w14:textId="77777777" w:rsidR="000B20C3" w:rsidRPr="005D15A2" w:rsidRDefault="000B20C3" w:rsidP="00B16132">
      <w:pPr>
        <w:spacing w:after="0" w:line="240" w:lineRule="auto"/>
        <w:jc w:val="both"/>
        <w:rPr>
          <w:rFonts w:ascii="Montserrat" w:hAnsi="Montserrat" w:cs="Arial"/>
          <w:sz w:val="18"/>
          <w:szCs w:val="18"/>
        </w:rPr>
      </w:pPr>
    </w:p>
    <w:p w14:paraId="3C50A785" w14:textId="77777777" w:rsidR="000B20C3" w:rsidRPr="005D15A2" w:rsidRDefault="000B20C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D377FE4" w14:textId="77777777" w:rsidR="000B20C3" w:rsidRPr="005D15A2" w:rsidRDefault="000B20C3" w:rsidP="00B16132">
      <w:pPr>
        <w:spacing w:after="0" w:line="240" w:lineRule="auto"/>
        <w:jc w:val="both"/>
        <w:rPr>
          <w:rFonts w:ascii="Montserrat" w:hAnsi="Montserrat" w:cs="Arial"/>
          <w:sz w:val="18"/>
          <w:szCs w:val="18"/>
        </w:rPr>
      </w:pPr>
    </w:p>
    <w:p w14:paraId="55324137" w14:textId="77777777" w:rsidR="000B20C3" w:rsidRPr="005D15A2" w:rsidRDefault="000B20C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3FCD0B2" w14:textId="77777777" w:rsidR="000B20C3" w:rsidRPr="005D15A2" w:rsidRDefault="000B20C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4DEFDDB" w14:textId="77777777" w:rsidR="000B20C3" w:rsidRPr="005D15A2" w:rsidRDefault="000B20C3" w:rsidP="00EE46CA">
      <w:pPr>
        <w:spacing w:after="0" w:line="240" w:lineRule="auto"/>
        <w:ind w:left="709"/>
        <w:jc w:val="both"/>
        <w:rPr>
          <w:rFonts w:ascii="Montserrat" w:hAnsi="Montserrat" w:cs="Arial"/>
          <w:sz w:val="18"/>
          <w:szCs w:val="18"/>
        </w:rPr>
      </w:pPr>
    </w:p>
    <w:p w14:paraId="49BD6F15" w14:textId="77777777" w:rsidR="000B20C3" w:rsidRPr="005D15A2" w:rsidRDefault="000B20C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35B5F23" w14:textId="77777777" w:rsidR="000B20C3" w:rsidRPr="005D15A2" w:rsidRDefault="000B20C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35D6168" w14:textId="77777777" w:rsidR="000B20C3" w:rsidRPr="005D15A2" w:rsidRDefault="000B20C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106ECC9E" w14:textId="77777777" w:rsidR="000B20C3" w:rsidRPr="005D15A2" w:rsidRDefault="000B20C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5AC8A37" w14:textId="77777777" w:rsidR="000B20C3" w:rsidRPr="005D15A2" w:rsidRDefault="000B20C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73F1807" w14:textId="77777777" w:rsidR="000B20C3" w:rsidRPr="005D15A2" w:rsidRDefault="000B20C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A899949" w14:textId="77777777" w:rsidR="000B20C3" w:rsidRPr="005D15A2" w:rsidRDefault="000B20C3" w:rsidP="00EE46CA">
      <w:pPr>
        <w:spacing w:after="0" w:line="240" w:lineRule="auto"/>
        <w:ind w:left="709"/>
        <w:jc w:val="both"/>
        <w:rPr>
          <w:rFonts w:ascii="Montserrat" w:hAnsi="Montserrat" w:cs="Arial"/>
          <w:sz w:val="18"/>
          <w:szCs w:val="18"/>
        </w:rPr>
      </w:pPr>
    </w:p>
    <w:p w14:paraId="6BCA7011" w14:textId="77777777" w:rsidR="000B20C3" w:rsidRPr="005D15A2" w:rsidRDefault="000B20C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03A2141" w14:textId="77777777" w:rsidR="000B20C3" w:rsidRPr="005D15A2" w:rsidRDefault="000B20C3" w:rsidP="00CE29C3">
      <w:pPr>
        <w:spacing w:after="0" w:line="240" w:lineRule="auto"/>
        <w:ind w:left="633"/>
        <w:jc w:val="both"/>
        <w:rPr>
          <w:rFonts w:ascii="Montserrat" w:hAnsi="Montserrat" w:cs="Arial"/>
          <w:sz w:val="18"/>
          <w:szCs w:val="18"/>
        </w:rPr>
      </w:pPr>
    </w:p>
    <w:p w14:paraId="611A95CD" w14:textId="77777777" w:rsidR="000B20C3" w:rsidRPr="000A3888" w:rsidRDefault="000B20C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3F1B57C" w14:textId="77777777" w:rsidR="000B20C3" w:rsidRPr="005D15A2" w:rsidRDefault="000B20C3" w:rsidP="000A3888">
      <w:pPr>
        <w:spacing w:after="0" w:line="240" w:lineRule="auto"/>
        <w:ind w:left="993"/>
        <w:jc w:val="both"/>
        <w:rPr>
          <w:rFonts w:ascii="Montserrat" w:hAnsi="Montserrat" w:cs="Arial"/>
          <w:sz w:val="18"/>
          <w:szCs w:val="18"/>
        </w:rPr>
      </w:pPr>
    </w:p>
    <w:p w14:paraId="7ACC31FB" w14:textId="77777777" w:rsidR="000B20C3" w:rsidRPr="005D15A2" w:rsidRDefault="000B20C3"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6A66585" w14:textId="77777777" w:rsidR="000B20C3" w:rsidRPr="005D15A2" w:rsidRDefault="000B20C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8915232" w14:textId="77777777" w:rsidR="000B20C3" w:rsidRPr="005D15A2" w:rsidRDefault="000B20C3" w:rsidP="00EE46CA">
      <w:pPr>
        <w:spacing w:after="0" w:line="240" w:lineRule="auto"/>
        <w:ind w:left="709"/>
        <w:jc w:val="both"/>
        <w:rPr>
          <w:rFonts w:ascii="Montserrat" w:hAnsi="Montserrat" w:cs="Arial"/>
          <w:sz w:val="18"/>
          <w:szCs w:val="18"/>
        </w:rPr>
      </w:pPr>
    </w:p>
    <w:p w14:paraId="3A0B0874" w14:textId="77777777" w:rsidR="000B20C3" w:rsidRPr="000A3888" w:rsidRDefault="000B20C3"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4501E22" w14:textId="77777777" w:rsidR="000B20C3" w:rsidRPr="005D15A2" w:rsidRDefault="000B20C3" w:rsidP="000A3888">
      <w:pPr>
        <w:spacing w:after="0" w:line="240" w:lineRule="auto"/>
        <w:jc w:val="both"/>
        <w:rPr>
          <w:rFonts w:ascii="Montserrat" w:hAnsi="Montserrat" w:cs="Arial"/>
          <w:sz w:val="18"/>
          <w:szCs w:val="18"/>
        </w:rPr>
      </w:pPr>
    </w:p>
    <w:p w14:paraId="20A0EFF2" w14:textId="77777777" w:rsidR="000B20C3" w:rsidRPr="005D15A2" w:rsidRDefault="000B20C3"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921D87A" w14:textId="77777777" w:rsidR="000B20C3" w:rsidRPr="005D15A2" w:rsidRDefault="000B20C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27A97B1" w14:textId="77777777" w:rsidR="000B20C3" w:rsidRPr="005D15A2" w:rsidRDefault="000B20C3" w:rsidP="00EE46CA">
      <w:pPr>
        <w:spacing w:after="0" w:line="240" w:lineRule="auto"/>
        <w:ind w:left="709"/>
        <w:jc w:val="both"/>
        <w:rPr>
          <w:rFonts w:ascii="Montserrat" w:hAnsi="Montserrat" w:cs="Arial"/>
          <w:sz w:val="18"/>
          <w:szCs w:val="18"/>
        </w:rPr>
      </w:pPr>
    </w:p>
    <w:p w14:paraId="341A0CD6" w14:textId="77777777" w:rsidR="000B20C3" w:rsidRPr="000A3888" w:rsidRDefault="000B20C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66B35AC" w14:textId="77777777" w:rsidR="000B20C3" w:rsidRPr="005D15A2" w:rsidRDefault="000B20C3" w:rsidP="000A3888">
      <w:pPr>
        <w:spacing w:after="0" w:line="240" w:lineRule="auto"/>
        <w:ind w:left="993"/>
        <w:jc w:val="both"/>
        <w:rPr>
          <w:rFonts w:ascii="Montserrat" w:eastAsia="Arial" w:hAnsi="Montserrat" w:cs="Arial"/>
          <w:b/>
          <w:sz w:val="18"/>
          <w:szCs w:val="18"/>
        </w:rPr>
      </w:pPr>
    </w:p>
    <w:p w14:paraId="39F706B7" w14:textId="77777777" w:rsidR="000B20C3" w:rsidRPr="000A3888" w:rsidRDefault="000B20C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4C95E4A" w14:textId="77777777" w:rsidR="000B20C3" w:rsidRPr="005D15A2" w:rsidRDefault="000B20C3" w:rsidP="000A3888">
      <w:pPr>
        <w:spacing w:after="0" w:line="240" w:lineRule="auto"/>
        <w:jc w:val="both"/>
        <w:rPr>
          <w:rFonts w:ascii="Montserrat" w:eastAsia="Arial" w:hAnsi="Montserrat" w:cs="Arial"/>
          <w:b/>
          <w:sz w:val="18"/>
          <w:szCs w:val="18"/>
        </w:rPr>
      </w:pPr>
    </w:p>
    <w:p w14:paraId="4C33257B" w14:textId="77777777" w:rsidR="000B20C3" w:rsidRPr="005D15A2" w:rsidRDefault="000B20C3"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131CF66" w14:textId="77777777" w:rsidR="000B20C3" w:rsidRPr="005D15A2" w:rsidRDefault="000B20C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EEE7596"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D21ED29" w14:textId="77777777" w:rsidR="000B20C3" w:rsidRPr="005D15A2" w:rsidRDefault="000B20C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994066E" w14:textId="77777777" w:rsidR="000B20C3" w:rsidRPr="005D15A2" w:rsidRDefault="000B20C3" w:rsidP="00EE46CA">
      <w:pPr>
        <w:spacing w:after="0" w:line="240" w:lineRule="auto"/>
        <w:ind w:left="720"/>
        <w:jc w:val="both"/>
        <w:rPr>
          <w:rFonts w:ascii="Montserrat" w:hAnsi="Montserrat" w:cs="Arial"/>
          <w:sz w:val="18"/>
          <w:szCs w:val="18"/>
        </w:rPr>
      </w:pPr>
    </w:p>
    <w:p w14:paraId="0EC756D9" w14:textId="77777777" w:rsidR="000B20C3" w:rsidRPr="005D15A2" w:rsidRDefault="000B20C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105B6EBE" w14:textId="77777777" w:rsidR="000B20C3" w:rsidRPr="005D15A2" w:rsidRDefault="000B20C3" w:rsidP="00EE46CA">
      <w:pPr>
        <w:spacing w:after="0" w:line="240" w:lineRule="auto"/>
        <w:ind w:left="720"/>
        <w:jc w:val="both"/>
        <w:rPr>
          <w:rFonts w:ascii="Montserrat" w:hAnsi="Montserrat" w:cs="Arial"/>
          <w:sz w:val="18"/>
          <w:szCs w:val="18"/>
        </w:rPr>
      </w:pPr>
    </w:p>
    <w:p w14:paraId="1EB4336F" w14:textId="77777777" w:rsidR="000B20C3" w:rsidRPr="005D15A2" w:rsidRDefault="000B20C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225FCF3" w14:textId="77777777" w:rsidR="000B20C3" w:rsidRPr="005D15A2" w:rsidRDefault="000B20C3" w:rsidP="00EE46CA">
      <w:pPr>
        <w:spacing w:after="0" w:line="240" w:lineRule="auto"/>
        <w:ind w:left="720"/>
        <w:jc w:val="both"/>
        <w:rPr>
          <w:rFonts w:ascii="Montserrat" w:hAnsi="Montserrat" w:cs="Arial"/>
          <w:sz w:val="18"/>
          <w:szCs w:val="18"/>
        </w:rPr>
      </w:pPr>
    </w:p>
    <w:p w14:paraId="06659EAB" w14:textId="77777777" w:rsidR="000B20C3" w:rsidRPr="005D15A2" w:rsidRDefault="000B20C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384B5EF" w14:textId="77777777" w:rsidR="000B20C3" w:rsidRPr="005D15A2" w:rsidRDefault="000B20C3" w:rsidP="00EE46CA">
      <w:pPr>
        <w:spacing w:after="0" w:line="240" w:lineRule="auto"/>
        <w:jc w:val="both"/>
        <w:rPr>
          <w:rFonts w:ascii="Montserrat" w:hAnsi="Montserrat" w:cs="Arial"/>
          <w:sz w:val="18"/>
          <w:szCs w:val="18"/>
        </w:rPr>
      </w:pPr>
    </w:p>
    <w:p w14:paraId="15443196" w14:textId="77777777" w:rsidR="000B20C3" w:rsidRPr="000A3888" w:rsidRDefault="000B20C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42F12AC" w14:textId="77777777" w:rsidR="000B20C3" w:rsidRPr="005D15A2" w:rsidRDefault="000B20C3" w:rsidP="000A3888">
      <w:pPr>
        <w:spacing w:after="0" w:line="240" w:lineRule="auto"/>
        <w:ind w:left="1134"/>
        <w:jc w:val="both"/>
        <w:rPr>
          <w:rFonts w:ascii="Montserrat" w:hAnsi="Montserrat" w:cs="Arial"/>
          <w:sz w:val="18"/>
          <w:szCs w:val="18"/>
        </w:rPr>
      </w:pPr>
    </w:p>
    <w:p w14:paraId="4CEC38DC" w14:textId="77777777" w:rsidR="000B20C3" w:rsidRPr="000A3888" w:rsidRDefault="000B20C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D4E2AD0" w14:textId="77777777" w:rsidR="000B20C3" w:rsidRPr="005D15A2" w:rsidRDefault="000B20C3" w:rsidP="000A3888">
      <w:pPr>
        <w:spacing w:after="0" w:line="240" w:lineRule="auto"/>
        <w:ind w:left="1134"/>
        <w:jc w:val="both"/>
        <w:rPr>
          <w:rFonts w:ascii="Montserrat" w:hAnsi="Montserrat" w:cs="Arial"/>
          <w:sz w:val="18"/>
          <w:szCs w:val="18"/>
        </w:rPr>
      </w:pPr>
    </w:p>
    <w:p w14:paraId="5ACD2DB3" w14:textId="77777777" w:rsidR="000B20C3" w:rsidRPr="005D15A2" w:rsidRDefault="000B20C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C5F1874" w14:textId="77777777" w:rsidR="000B20C3" w:rsidRPr="005D15A2" w:rsidRDefault="000B20C3" w:rsidP="00EE46CA">
      <w:pPr>
        <w:spacing w:after="0" w:line="240" w:lineRule="auto"/>
        <w:ind w:left="1134"/>
        <w:jc w:val="both"/>
        <w:rPr>
          <w:rFonts w:ascii="Montserrat" w:hAnsi="Montserrat" w:cs="Arial"/>
          <w:sz w:val="18"/>
          <w:szCs w:val="18"/>
        </w:rPr>
      </w:pPr>
    </w:p>
    <w:p w14:paraId="3739C740" w14:textId="77777777" w:rsidR="000B20C3" w:rsidRPr="005D15A2" w:rsidRDefault="000B20C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3E9DA310" w14:textId="77777777" w:rsidR="000B20C3" w:rsidRPr="000A3888" w:rsidRDefault="000B20C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0857B39" w14:textId="77777777" w:rsidR="000B20C3" w:rsidRPr="005D15A2" w:rsidRDefault="000B20C3"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BD50E73" w14:textId="77777777" w:rsidR="000B20C3" w:rsidRPr="000A3888" w:rsidRDefault="000B20C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7983C54" w14:textId="77777777" w:rsidR="000B20C3" w:rsidRPr="005D15A2" w:rsidRDefault="000B20C3" w:rsidP="000A3888">
      <w:pPr>
        <w:spacing w:after="0" w:line="240" w:lineRule="auto"/>
        <w:ind w:left="1134"/>
        <w:jc w:val="both"/>
        <w:rPr>
          <w:rFonts w:ascii="Montserrat" w:hAnsi="Montserrat" w:cs="Arial"/>
          <w:sz w:val="18"/>
          <w:szCs w:val="18"/>
        </w:rPr>
      </w:pPr>
    </w:p>
    <w:p w14:paraId="464F213B" w14:textId="77777777" w:rsidR="000B20C3" w:rsidRPr="000A3888" w:rsidRDefault="000B20C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4BAAF8B" w14:textId="77777777" w:rsidR="000B20C3" w:rsidRPr="005D15A2" w:rsidRDefault="000B20C3" w:rsidP="000A3888">
      <w:pPr>
        <w:spacing w:after="0" w:line="240" w:lineRule="auto"/>
        <w:ind w:left="1134"/>
        <w:jc w:val="both"/>
        <w:rPr>
          <w:rFonts w:ascii="Montserrat" w:hAnsi="Montserrat" w:cs="Arial"/>
          <w:sz w:val="18"/>
          <w:szCs w:val="18"/>
        </w:rPr>
      </w:pPr>
    </w:p>
    <w:p w14:paraId="68ED62E7" w14:textId="77777777" w:rsidR="000B20C3" w:rsidRPr="000A3888" w:rsidRDefault="000B20C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5F817F9" w14:textId="77777777" w:rsidR="000B20C3" w:rsidRPr="005D15A2" w:rsidRDefault="000B20C3" w:rsidP="000A3888">
      <w:pPr>
        <w:spacing w:after="0" w:line="240" w:lineRule="auto"/>
        <w:jc w:val="both"/>
        <w:rPr>
          <w:rFonts w:ascii="Montserrat" w:hAnsi="Montserrat" w:cs="Arial"/>
          <w:sz w:val="18"/>
          <w:szCs w:val="18"/>
        </w:rPr>
      </w:pPr>
    </w:p>
    <w:p w14:paraId="49BCA66A" w14:textId="77777777" w:rsidR="000B20C3" w:rsidRPr="000A3888" w:rsidRDefault="000B20C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5490D31" w14:textId="77777777" w:rsidR="000B20C3" w:rsidRPr="005D15A2" w:rsidRDefault="000B20C3" w:rsidP="000A3888">
      <w:pPr>
        <w:spacing w:after="0" w:line="240" w:lineRule="auto"/>
        <w:jc w:val="both"/>
        <w:rPr>
          <w:rFonts w:ascii="Montserrat" w:hAnsi="Montserrat" w:cs="Arial"/>
          <w:sz w:val="18"/>
          <w:szCs w:val="18"/>
        </w:rPr>
      </w:pPr>
    </w:p>
    <w:p w14:paraId="3E8C0517" w14:textId="77777777" w:rsidR="000B20C3" w:rsidRPr="005D15A2" w:rsidRDefault="000B20C3"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CAC199A" w14:textId="77777777" w:rsidR="000B20C3" w:rsidRPr="005D15A2" w:rsidRDefault="000B20C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15EDF0C" w14:textId="77777777" w:rsidR="000B20C3" w:rsidRPr="000A3888" w:rsidRDefault="000B20C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F9F8860" w14:textId="77777777" w:rsidR="000B20C3" w:rsidRPr="005D15A2" w:rsidRDefault="000B20C3" w:rsidP="000A3888">
      <w:pPr>
        <w:spacing w:after="0" w:line="240" w:lineRule="auto"/>
        <w:ind w:left="1134"/>
        <w:jc w:val="both"/>
        <w:rPr>
          <w:rFonts w:ascii="Montserrat" w:hAnsi="Montserrat" w:cs="Arial"/>
          <w:sz w:val="18"/>
          <w:szCs w:val="18"/>
        </w:rPr>
      </w:pPr>
    </w:p>
    <w:p w14:paraId="263FD3D9" w14:textId="77777777" w:rsidR="000B20C3" w:rsidRPr="000A3888" w:rsidRDefault="000B20C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9AEE0CE" w14:textId="77777777" w:rsidR="000B20C3" w:rsidRPr="005D15A2" w:rsidRDefault="000B20C3" w:rsidP="000A3888">
      <w:pPr>
        <w:spacing w:after="0" w:line="240" w:lineRule="auto"/>
        <w:jc w:val="both"/>
        <w:rPr>
          <w:rFonts w:ascii="Montserrat" w:hAnsi="Montserrat" w:cs="Arial"/>
          <w:sz w:val="18"/>
          <w:szCs w:val="18"/>
        </w:rPr>
      </w:pPr>
    </w:p>
    <w:p w14:paraId="44F328C9" w14:textId="77777777" w:rsidR="000B20C3" w:rsidRPr="005D15A2" w:rsidRDefault="000B20C3"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F707ADD" w14:textId="77777777" w:rsidR="000B20C3" w:rsidRPr="005D15A2" w:rsidRDefault="000B20C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92653F0" w14:textId="77777777" w:rsidR="000B20C3" w:rsidRPr="00FD1938" w:rsidRDefault="000B20C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E6F0E5B" w14:textId="77777777" w:rsidR="000B20C3" w:rsidRPr="005D15A2" w:rsidRDefault="000B20C3" w:rsidP="00FD1938">
      <w:pPr>
        <w:spacing w:after="0" w:line="240" w:lineRule="auto"/>
        <w:ind w:left="1134"/>
        <w:jc w:val="both"/>
        <w:rPr>
          <w:rFonts w:ascii="Montserrat" w:hAnsi="Montserrat" w:cs="Arial"/>
          <w:sz w:val="18"/>
          <w:szCs w:val="18"/>
        </w:rPr>
      </w:pPr>
    </w:p>
    <w:p w14:paraId="75868FAC" w14:textId="77777777" w:rsidR="000B20C3" w:rsidRPr="00FD1938" w:rsidRDefault="000B20C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642B8CA" w14:textId="77777777" w:rsidR="000B20C3" w:rsidRPr="005D15A2" w:rsidRDefault="000B20C3" w:rsidP="00FD1938">
      <w:pPr>
        <w:spacing w:after="0" w:line="240" w:lineRule="auto"/>
        <w:jc w:val="both"/>
        <w:rPr>
          <w:rFonts w:ascii="Montserrat" w:hAnsi="Montserrat" w:cs="Arial"/>
          <w:sz w:val="18"/>
          <w:szCs w:val="18"/>
        </w:rPr>
      </w:pPr>
    </w:p>
    <w:p w14:paraId="08B7E83D" w14:textId="77777777" w:rsidR="000B20C3" w:rsidRPr="005D15A2" w:rsidRDefault="000B20C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255313F" w14:textId="77777777" w:rsidR="000B20C3" w:rsidRPr="005D15A2" w:rsidRDefault="000B20C3" w:rsidP="00EE46CA">
      <w:pPr>
        <w:spacing w:after="0" w:line="240" w:lineRule="auto"/>
        <w:ind w:left="1134"/>
        <w:jc w:val="both"/>
        <w:rPr>
          <w:rFonts w:ascii="Montserrat" w:hAnsi="Montserrat" w:cs="Arial"/>
          <w:sz w:val="18"/>
          <w:szCs w:val="18"/>
        </w:rPr>
      </w:pPr>
    </w:p>
    <w:p w14:paraId="694F037E" w14:textId="77777777" w:rsidR="000B20C3" w:rsidRPr="005D15A2" w:rsidRDefault="000B20C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745EF2A" w14:textId="77777777" w:rsidR="000B20C3" w:rsidRPr="00FD1938" w:rsidRDefault="000B20C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0F4D16E" w14:textId="77777777" w:rsidR="000B20C3" w:rsidRPr="005D15A2" w:rsidRDefault="000B20C3" w:rsidP="00FD1938">
      <w:pPr>
        <w:spacing w:after="0" w:line="240" w:lineRule="auto"/>
        <w:ind w:left="1134"/>
        <w:jc w:val="both"/>
        <w:rPr>
          <w:rFonts w:ascii="Montserrat" w:hAnsi="Montserrat" w:cs="Arial"/>
          <w:sz w:val="18"/>
          <w:szCs w:val="18"/>
        </w:rPr>
      </w:pPr>
    </w:p>
    <w:p w14:paraId="7B136B7C" w14:textId="77777777" w:rsidR="000B20C3" w:rsidRPr="00FD1938" w:rsidRDefault="000B20C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30F5E12" w14:textId="77777777" w:rsidR="000B20C3" w:rsidRPr="005D15A2" w:rsidRDefault="000B20C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F98B346" w14:textId="77777777" w:rsidR="000B20C3" w:rsidRPr="00FD1938" w:rsidRDefault="000B20C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022835C" w14:textId="77777777" w:rsidR="000B20C3" w:rsidRPr="005D15A2" w:rsidRDefault="000B20C3" w:rsidP="00FD1938">
      <w:pPr>
        <w:spacing w:after="0" w:line="240" w:lineRule="auto"/>
        <w:jc w:val="both"/>
        <w:rPr>
          <w:rFonts w:ascii="Montserrat" w:hAnsi="Montserrat" w:cs="Arial"/>
          <w:sz w:val="18"/>
          <w:szCs w:val="18"/>
        </w:rPr>
      </w:pPr>
    </w:p>
    <w:p w14:paraId="57162EDF" w14:textId="77777777" w:rsidR="000B20C3" w:rsidRPr="00FD1938" w:rsidRDefault="000B20C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91101AC" w14:textId="77777777" w:rsidR="000B20C3" w:rsidRPr="005D15A2" w:rsidRDefault="000B20C3" w:rsidP="00FD1938">
      <w:pPr>
        <w:spacing w:after="0" w:line="240" w:lineRule="auto"/>
        <w:jc w:val="both"/>
        <w:rPr>
          <w:rFonts w:ascii="Montserrat" w:hAnsi="Montserrat" w:cs="Arial"/>
          <w:sz w:val="18"/>
          <w:szCs w:val="18"/>
        </w:rPr>
      </w:pPr>
    </w:p>
    <w:p w14:paraId="6C79E319" w14:textId="77777777" w:rsidR="000B20C3" w:rsidRPr="005D15A2" w:rsidRDefault="000B20C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B0A1817" w14:textId="77777777" w:rsidR="000B20C3" w:rsidRPr="005D15A2" w:rsidRDefault="000B20C3" w:rsidP="00EE46CA">
      <w:pPr>
        <w:spacing w:after="0" w:line="240" w:lineRule="auto"/>
        <w:ind w:left="1134"/>
        <w:jc w:val="both"/>
        <w:rPr>
          <w:rFonts w:ascii="Montserrat" w:hAnsi="Montserrat" w:cs="Arial"/>
          <w:sz w:val="18"/>
          <w:szCs w:val="18"/>
        </w:rPr>
      </w:pPr>
    </w:p>
    <w:p w14:paraId="6D4AF44F" w14:textId="77777777" w:rsidR="000B20C3" w:rsidRPr="005D15A2" w:rsidRDefault="000B20C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F8B5F40" w14:textId="77777777" w:rsidR="000B20C3" w:rsidRPr="005D15A2" w:rsidRDefault="000B20C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0D21176" w14:textId="77777777" w:rsidR="000B20C3" w:rsidRPr="005D15A2" w:rsidRDefault="000B20C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5F4B569"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w:t>
      </w:r>
      <w:r w:rsidRPr="005D15A2">
        <w:rPr>
          <w:rFonts w:ascii="Montserrat" w:eastAsia="Arial" w:hAnsi="Montserrat" w:cs="Arial"/>
          <w:sz w:val="18"/>
          <w:szCs w:val="18"/>
        </w:rPr>
        <w:lastRenderedPageBreak/>
        <w:t xml:space="preserve">proposiciones, de las cuales, se desprenden los parámetros que la Convocante considerará como precios no remunerativos. </w:t>
      </w:r>
    </w:p>
    <w:p w14:paraId="37E032F2"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F0F316D" w14:textId="77777777" w:rsidR="000B20C3" w:rsidRPr="005D15A2" w:rsidRDefault="000B20C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4E7EF52" w14:textId="77777777" w:rsidR="000B20C3" w:rsidRPr="005D15A2" w:rsidRDefault="000B20C3"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13:00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0D51CFF" w14:textId="77777777" w:rsidR="000B20C3" w:rsidRPr="005D15A2" w:rsidRDefault="000B20C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AC60E06"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B14B62C" w14:textId="77777777" w:rsidR="000B20C3" w:rsidRPr="005D15A2" w:rsidRDefault="000B20C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49DB1F5"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0C0B888"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C73F98B" w14:textId="77777777" w:rsidR="000B20C3" w:rsidRPr="005D15A2" w:rsidRDefault="000B20C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83935EC"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5D65775"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AE5EA3C"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157EB9E" w14:textId="77777777" w:rsidR="000B20C3" w:rsidRPr="005D15A2" w:rsidRDefault="000B20C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4F6F4D9"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11C0A9C" w14:textId="77777777" w:rsidR="000B20C3" w:rsidRPr="005D15A2" w:rsidRDefault="000B20C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w:t>
      </w:r>
      <w:r w:rsidRPr="005D15A2">
        <w:rPr>
          <w:rFonts w:ascii="Montserrat" w:eastAsia="Arial" w:hAnsi="Montserrat" w:cs="Arial"/>
          <w:sz w:val="18"/>
          <w:szCs w:val="18"/>
        </w:rPr>
        <w:lastRenderedPageBreak/>
        <w:t xml:space="preserve">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BD00472" w14:textId="77777777" w:rsidR="000B20C3" w:rsidRPr="005D15A2" w:rsidRDefault="000B20C3" w:rsidP="00B16132">
      <w:pPr>
        <w:spacing w:after="0" w:line="240" w:lineRule="auto"/>
        <w:ind w:left="426"/>
        <w:jc w:val="both"/>
        <w:rPr>
          <w:rFonts w:ascii="Montserrat" w:eastAsia="Montserrat" w:hAnsi="Montserrat" w:cs="Arial"/>
          <w:sz w:val="18"/>
          <w:szCs w:val="18"/>
        </w:rPr>
      </w:pPr>
    </w:p>
    <w:p w14:paraId="56477A54" w14:textId="77777777" w:rsidR="000B20C3" w:rsidRPr="005D15A2" w:rsidRDefault="000B20C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0F2CDE75" w14:textId="77777777" w:rsidR="000B20C3" w:rsidRPr="005D15A2" w:rsidRDefault="000B20C3" w:rsidP="00B16132">
      <w:pPr>
        <w:spacing w:after="0" w:line="240" w:lineRule="auto"/>
        <w:ind w:left="426"/>
        <w:jc w:val="both"/>
        <w:rPr>
          <w:rFonts w:ascii="Montserrat" w:eastAsia="Montserrat" w:hAnsi="Montserrat" w:cs="Arial"/>
          <w:sz w:val="18"/>
          <w:szCs w:val="18"/>
        </w:rPr>
      </w:pPr>
    </w:p>
    <w:p w14:paraId="475EDE3C" w14:textId="77777777" w:rsidR="000B20C3" w:rsidRPr="005D15A2" w:rsidRDefault="000B20C3"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D807253" w14:textId="77777777" w:rsidR="000B20C3" w:rsidRPr="005D15A2" w:rsidRDefault="000B20C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3AE9B6A" w14:textId="77777777" w:rsidR="000B20C3" w:rsidRPr="005D15A2" w:rsidRDefault="000B20C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C8D135D"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B2CB92B"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DC86D0E"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D0C8209"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3E565D8" w14:textId="77777777" w:rsidR="000B20C3" w:rsidRPr="005D15A2" w:rsidRDefault="000B20C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280C964"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1BAC476" w14:textId="77777777" w:rsidR="000B20C3" w:rsidRPr="005D15A2" w:rsidRDefault="000B20C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50FD97B" w14:textId="77777777" w:rsidR="000B20C3" w:rsidRPr="005D15A2" w:rsidRDefault="000B20C3" w:rsidP="00B16132">
      <w:pPr>
        <w:spacing w:after="0" w:line="240" w:lineRule="auto"/>
        <w:jc w:val="both"/>
        <w:rPr>
          <w:rFonts w:ascii="Montserrat" w:eastAsia="Arial" w:hAnsi="Montserrat" w:cs="Arial"/>
          <w:sz w:val="18"/>
          <w:szCs w:val="18"/>
        </w:rPr>
      </w:pPr>
    </w:p>
    <w:p w14:paraId="6C170BD6" w14:textId="77777777" w:rsidR="000B20C3" w:rsidRPr="005D15A2" w:rsidRDefault="000B20C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B2E0DDF" w14:textId="77777777" w:rsidR="000B20C3" w:rsidRPr="005D15A2" w:rsidRDefault="000B20C3" w:rsidP="00B16132">
      <w:pPr>
        <w:spacing w:after="0" w:line="240" w:lineRule="auto"/>
        <w:jc w:val="both"/>
        <w:rPr>
          <w:rFonts w:ascii="Montserrat" w:eastAsia="Arial" w:hAnsi="Montserrat" w:cs="Arial"/>
          <w:sz w:val="18"/>
          <w:szCs w:val="18"/>
        </w:rPr>
      </w:pPr>
    </w:p>
    <w:p w14:paraId="40D70B0A" w14:textId="77777777" w:rsidR="000B20C3" w:rsidRPr="005D15A2" w:rsidRDefault="000B20C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 facultad de la Convocante, realizar la inspección de todos los materiales y maquinaria de trabajo que vayan a ser utilizados en la ejecución de la obra, ya sea en el sitio de esta o en los lugares de adquisición o fabricación.</w:t>
      </w:r>
    </w:p>
    <w:p w14:paraId="14CF4F1C" w14:textId="77777777" w:rsidR="000B20C3" w:rsidRPr="005D15A2" w:rsidRDefault="000B20C3" w:rsidP="00B16132">
      <w:pPr>
        <w:spacing w:after="0" w:line="240" w:lineRule="auto"/>
        <w:jc w:val="both"/>
        <w:rPr>
          <w:rFonts w:ascii="Montserrat" w:eastAsia="Arial" w:hAnsi="Montserrat" w:cs="Arial"/>
          <w:sz w:val="18"/>
          <w:szCs w:val="18"/>
        </w:rPr>
      </w:pPr>
    </w:p>
    <w:p w14:paraId="701A9BCB" w14:textId="77777777" w:rsidR="000B20C3" w:rsidRPr="005D15A2" w:rsidRDefault="000B20C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7D7A48B" w14:textId="77777777" w:rsidR="000B20C3" w:rsidRPr="005D15A2" w:rsidRDefault="000B20C3" w:rsidP="00B16132">
      <w:pPr>
        <w:spacing w:after="0" w:line="240" w:lineRule="auto"/>
        <w:jc w:val="both"/>
        <w:rPr>
          <w:rFonts w:ascii="Montserrat" w:eastAsia="Arial" w:hAnsi="Montserrat" w:cs="Arial"/>
          <w:sz w:val="18"/>
          <w:szCs w:val="18"/>
        </w:rPr>
      </w:pPr>
    </w:p>
    <w:p w14:paraId="36D0549E" w14:textId="77777777" w:rsidR="000B20C3" w:rsidRPr="005D15A2" w:rsidRDefault="000B20C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14B0F5B" w14:textId="77777777" w:rsidR="000B20C3" w:rsidRPr="005D15A2" w:rsidRDefault="000B20C3" w:rsidP="00B16132">
      <w:pPr>
        <w:spacing w:after="0" w:line="240" w:lineRule="auto"/>
        <w:jc w:val="both"/>
        <w:rPr>
          <w:rFonts w:ascii="Montserrat" w:eastAsia="Arial" w:hAnsi="Montserrat" w:cs="Arial"/>
          <w:sz w:val="18"/>
          <w:szCs w:val="18"/>
        </w:rPr>
      </w:pPr>
    </w:p>
    <w:p w14:paraId="67990DB8"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5B028D4"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21B36D2"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912B5AF"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DD0D88A" w14:textId="77777777" w:rsidR="000B20C3" w:rsidRPr="005D15A2" w:rsidRDefault="000B20C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00FE812"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D46CE63"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0686942"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09AD2C9" w14:textId="77777777" w:rsidR="000B20C3" w:rsidRPr="005D15A2" w:rsidRDefault="000B20C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E951946" w14:textId="77777777" w:rsidR="000B20C3" w:rsidRPr="005D15A2" w:rsidRDefault="000B20C3" w:rsidP="00B16132">
      <w:pPr>
        <w:spacing w:after="0" w:line="240" w:lineRule="auto"/>
        <w:ind w:left="720"/>
        <w:jc w:val="both"/>
        <w:rPr>
          <w:rFonts w:ascii="Montserrat" w:eastAsia="Montserrat" w:hAnsi="Montserrat" w:cs="Arial"/>
          <w:sz w:val="18"/>
          <w:szCs w:val="18"/>
        </w:rPr>
      </w:pPr>
    </w:p>
    <w:p w14:paraId="48F76B5F" w14:textId="77777777" w:rsidR="000B20C3" w:rsidRPr="005D15A2" w:rsidRDefault="000B20C3"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6DEF1C1" w14:textId="77777777" w:rsidR="000B20C3" w:rsidRPr="005D15A2" w:rsidRDefault="000B20C3" w:rsidP="00B16132">
      <w:pPr>
        <w:spacing w:after="0" w:line="240" w:lineRule="auto"/>
        <w:ind w:left="720"/>
        <w:jc w:val="both"/>
        <w:rPr>
          <w:rFonts w:ascii="Montserrat" w:hAnsi="Montserrat" w:cs="Arial"/>
          <w:sz w:val="18"/>
          <w:szCs w:val="18"/>
        </w:rPr>
      </w:pPr>
    </w:p>
    <w:p w14:paraId="41ED5593" w14:textId="77777777" w:rsidR="000B20C3" w:rsidRPr="005D15A2" w:rsidRDefault="000B20C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48F8C7C9" w14:textId="77777777" w:rsidR="000B20C3" w:rsidRPr="005D15A2" w:rsidRDefault="000B20C3" w:rsidP="00B16132">
      <w:pPr>
        <w:spacing w:after="0" w:line="240" w:lineRule="auto"/>
        <w:ind w:left="720"/>
        <w:jc w:val="both"/>
        <w:rPr>
          <w:rFonts w:ascii="Montserrat" w:eastAsia="Montserrat" w:hAnsi="Montserrat" w:cs="Arial"/>
          <w:sz w:val="18"/>
          <w:szCs w:val="18"/>
        </w:rPr>
      </w:pPr>
    </w:p>
    <w:p w14:paraId="0B154CA1" w14:textId="77777777" w:rsidR="000B20C3" w:rsidRPr="005D15A2" w:rsidRDefault="000B20C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B297176" w14:textId="77777777" w:rsidR="000B20C3" w:rsidRPr="005D15A2" w:rsidRDefault="000B20C3" w:rsidP="00B16132">
      <w:pPr>
        <w:spacing w:after="0" w:line="240" w:lineRule="auto"/>
        <w:ind w:left="720"/>
        <w:jc w:val="both"/>
        <w:rPr>
          <w:rFonts w:ascii="Montserrat" w:eastAsia="Montserrat" w:hAnsi="Montserrat" w:cs="Arial"/>
          <w:sz w:val="18"/>
          <w:szCs w:val="18"/>
        </w:rPr>
      </w:pPr>
    </w:p>
    <w:p w14:paraId="0FF2A5D2" w14:textId="77777777" w:rsidR="000B20C3" w:rsidRPr="005D15A2" w:rsidRDefault="000B20C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AD0169E" w14:textId="77777777" w:rsidR="000B20C3" w:rsidRPr="00F26B9A" w:rsidRDefault="000B20C3" w:rsidP="00FB4287">
      <w:pPr>
        <w:spacing w:line="240" w:lineRule="auto"/>
        <w:jc w:val="both"/>
        <w:rPr>
          <w:rFonts w:ascii="Montserrat" w:eastAsia="Arial" w:hAnsi="Montserrat" w:cs="Arial"/>
          <w:b/>
          <w:sz w:val="2"/>
          <w:szCs w:val="2"/>
        </w:rPr>
      </w:pPr>
    </w:p>
    <w:p w14:paraId="4C00A77B"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025EBBB"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9D13ACD"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AC9AA75"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59D1821"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6B38AB8" w14:textId="77777777" w:rsidR="000B20C3" w:rsidRPr="00FD1938" w:rsidRDefault="000B20C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0DDA1CB" w14:textId="77777777" w:rsidR="000B20C3" w:rsidRPr="005D15A2" w:rsidRDefault="000B20C3" w:rsidP="00FD1938">
      <w:pPr>
        <w:spacing w:after="0" w:line="240" w:lineRule="auto"/>
        <w:ind w:left="66"/>
        <w:jc w:val="both"/>
        <w:rPr>
          <w:rFonts w:ascii="Montserrat" w:hAnsi="Montserrat" w:cs="Arial"/>
          <w:sz w:val="18"/>
          <w:szCs w:val="18"/>
        </w:rPr>
      </w:pPr>
    </w:p>
    <w:p w14:paraId="2194A045" w14:textId="77777777" w:rsidR="000B20C3" w:rsidRPr="00FD1938" w:rsidRDefault="000B20C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5DD54165" w14:textId="77777777" w:rsidR="000B20C3" w:rsidRPr="005D15A2" w:rsidRDefault="000B20C3" w:rsidP="00FD1938">
      <w:pPr>
        <w:spacing w:after="0" w:line="240" w:lineRule="auto"/>
        <w:jc w:val="both"/>
        <w:rPr>
          <w:rFonts w:ascii="Montserrat" w:hAnsi="Montserrat" w:cs="Arial"/>
          <w:sz w:val="18"/>
          <w:szCs w:val="18"/>
        </w:rPr>
      </w:pPr>
    </w:p>
    <w:p w14:paraId="593AA0B9" w14:textId="77777777" w:rsidR="000B20C3" w:rsidRPr="00FD1938" w:rsidRDefault="000B20C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934BBAA" w14:textId="77777777" w:rsidR="000B20C3" w:rsidRPr="005D15A2" w:rsidRDefault="000B20C3" w:rsidP="00FD1938">
      <w:pPr>
        <w:spacing w:after="0" w:line="240" w:lineRule="auto"/>
        <w:jc w:val="both"/>
        <w:rPr>
          <w:rFonts w:ascii="Montserrat" w:hAnsi="Montserrat" w:cs="Arial"/>
          <w:sz w:val="18"/>
          <w:szCs w:val="18"/>
        </w:rPr>
      </w:pPr>
    </w:p>
    <w:p w14:paraId="37103629" w14:textId="77777777" w:rsidR="000B20C3" w:rsidRPr="00FD1938" w:rsidRDefault="000B20C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3FA8EBA" w14:textId="77777777" w:rsidR="000B20C3" w:rsidRPr="005D15A2" w:rsidRDefault="000B20C3" w:rsidP="00FD1938">
      <w:pPr>
        <w:spacing w:after="0" w:line="240" w:lineRule="auto"/>
        <w:jc w:val="both"/>
        <w:rPr>
          <w:rFonts w:ascii="Montserrat" w:hAnsi="Montserrat" w:cs="Arial"/>
          <w:sz w:val="18"/>
          <w:szCs w:val="18"/>
        </w:rPr>
      </w:pPr>
    </w:p>
    <w:p w14:paraId="3E422227" w14:textId="77777777" w:rsidR="000B20C3" w:rsidRPr="00FD1938" w:rsidRDefault="000B20C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A250EEF" w14:textId="77777777" w:rsidR="000B20C3" w:rsidRPr="005D15A2" w:rsidRDefault="000B20C3" w:rsidP="00FD1938">
      <w:pPr>
        <w:spacing w:after="0" w:line="240" w:lineRule="auto"/>
        <w:jc w:val="both"/>
        <w:rPr>
          <w:rFonts w:ascii="Montserrat" w:hAnsi="Montserrat" w:cs="Arial"/>
          <w:sz w:val="18"/>
          <w:szCs w:val="18"/>
        </w:rPr>
      </w:pPr>
    </w:p>
    <w:p w14:paraId="4ABA955B" w14:textId="77777777" w:rsidR="000B20C3" w:rsidRPr="005D15A2" w:rsidRDefault="000B20C3"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D33A95F" w14:textId="77777777" w:rsidR="00F26B9A" w:rsidRDefault="00F26B9A" w:rsidP="00FB4287">
      <w:pPr>
        <w:spacing w:line="240" w:lineRule="auto"/>
        <w:jc w:val="both"/>
        <w:rPr>
          <w:rFonts w:ascii="Montserrat" w:eastAsia="Arial" w:hAnsi="Montserrat" w:cs="Arial"/>
          <w:b/>
          <w:sz w:val="18"/>
          <w:szCs w:val="18"/>
        </w:rPr>
      </w:pPr>
    </w:p>
    <w:p w14:paraId="7300962D" w14:textId="60461F82"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9.7 Forma y condiciones de pago.</w:t>
      </w:r>
      <w:r w:rsidRPr="005D15A2">
        <w:rPr>
          <w:rFonts w:ascii="Montserrat" w:eastAsia="Arial" w:hAnsi="Montserrat" w:cs="Arial"/>
          <w:sz w:val="18"/>
          <w:szCs w:val="18"/>
        </w:rPr>
        <w:t xml:space="preserve"> </w:t>
      </w:r>
    </w:p>
    <w:p w14:paraId="788E3F8B"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428B9CD"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96C9C28"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6AF643A"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1A4D9AA"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C3F2B5F"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E6FA278"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BB8AFF4" w14:textId="77777777" w:rsidR="000B20C3" w:rsidRPr="005D15A2" w:rsidRDefault="000B20C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7432616"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6192355" w14:textId="77777777" w:rsidR="000B20C3" w:rsidRPr="00FD1938" w:rsidRDefault="000B20C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D6D7221" w14:textId="77777777" w:rsidR="000B20C3" w:rsidRPr="005D15A2" w:rsidRDefault="000B20C3" w:rsidP="00FD1938">
      <w:pPr>
        <w:spacing w:after="0" w:line="240" w:lineRule="auto"/>
        <w:ind w:left="720"/>
        <w:jc w:val="both"/>
        <w:rPr>
          <w:rFonts w:ascii="Montserrat" w:hAnsi="Montserrat" w:cs="Arial"/>
          <w:sz w:val="18"/>
          <w:szCs w:val="18"/>
        </w:rPr>
      </w:pPr>
    </w:p>
    <w:p w14:paraId="1AC05EAA" w14:textId="77777777" w:rsidR="000B20C3" w:rsidRPr="00FD1938" w:rsidRDefault="000B20C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0FC7134" w14:textId="77777777" w:rsidR="000B20C3" w:rsidRPr="005D15A2" w:rsidRDefault="000B20C3" w:rsidP="00FD1938">
      <w:pPr>
        <w:spacing w:after="0" w:line="240" w:lineRule="auto"/>
        <w:jc w:val="both"/>
        <w:rPr>
          <w:rFonts w:ascii="Montserrat" w:hAnsi="Montserrat" w:cs="Arial"/>
          <w:sz w:val="18"/>
          <w:szCs w:val="18"/>
        </w:rPr>
      </w:pPr>
    </w:p>
    <w:p w14:paraId="4F8FC2BD" w14:textId="77777777" w:rsidR="000B20C3" w:rsidRPr="005D15A2" w:rsidRDefault="000B20C3"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92EA73F" w14:textId="77777777" w:rsidR="000B20C3" w:rsidRPr="005D15A2" w:rsidRDefault="000B20C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DD30CE0"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4A1EA48"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5D40C0B" w14:textId="77777777" w:rsidR="00F26B9A" w:rsidRDefault="00F26B9A" w:rsidP="00FB4287">
      <w:pPr>
        <w:spacing w:line="240" w:lineRule="auto"/>
        <w:jc w:val="both"/>
        <w:rPr>
          <w:rFonts w:ascii="Montserrat" w:eastAsia="Arial" w:hAnsi="Montserrat" w:cs="Arial"/>
          <w:b/>
          <w:sz w:val="18"/>
          <w:szCs w:val="18"/>
        </w:rPr>
      </w:pPr>
    </w:p>
    <w:p w14:paraId="62A59E33" w14:textId="41F597F9" w:rsidR="000B20C3" w:rsidRPr="005D15A2" w:rsidRDefault="000B20C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12.- REQUERIMIENTOS COMPLEMENTARIOS.</w:t>
      </w:r>
    </w:p>
    <w:p w14:paraId="06B306C3" w14:textId="77777777" w:rsidR="000B20C3" w:rsidRPr="005D15A2" w:rsidRDefault="000B20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D172076" w14:textId="77777777" w:rsidR="000B20C3" w:rsidRPr="005D15A2" w:rsidRDefault="000B20C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B451C7F" w14:textId="77777777" w:rsidR="000B20C3" w:rsidRPr="005D15A2" w:rsidRDefault="000B20C3" w:rsidP="00B16132">
      <w:pPr>
        <w:spacing w:after="0" w:line="240" w:lineRule="auto"/>
        <w:ind w:left="720"/>
        <w:jc w:val="both"/>
        <w:rPr>
          <w:rFonts w:ascii="Montserrat" w:hAnsi="Montserrat" w:cs="Arial"/>
          <w:sz w:val="18"/>
          <w:szCs w:val="18"/>
        </w:rPr>
      </w:pPr>
    </w:p>
    <w:p w14:paraId="4562EE81" w14:textId="77777777" w:rsidR="000B20C3" w:rsidRPr="005D15A2" w:rsidRDefault="000B20C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7F64B7CE" w14:textId="77777777" w:rsidR="000B20C3" w:rsidRPr="005D15A2" w:rsidRDefault="000B20C3" w:rsidP="00B16132">
      <w:pPr>
        <w:spacing w:after="0" w:line="240" w:lineRule="auto"/>
        <w:ind w:left="720"/>
        <w:jc w:val="both"/>
        <w:rPr>
          <w:rFonts w:ascii="Montserrat" w:hAnsi="Montserrat" w:cs="Arial"/>
          <w:sz w:val="18"/>
          <w:szCs w:val="18"/>
        </w:rPr>
      </w:pPr>
    </w:p>
    <w:p w14:paraId="55EC5E15" w14:textId="77777777" w:rsidR="000B20C3" w:rsidRPr="005D15A2" w:rsidRDefault="000B20C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7E23C65" w14:textId="77777777" w:rsidR="000B20C3" w:rsidRPr="005D15A2" w:rsidRDefault="000B20C3" w:rsidP="00FA7D6C">
      <w:pPr>
        <w:spacing w:after="0" w:line="240" w:lineRule="auto"/>
        <w:ind w:left="720"/>
        <w:jc w:val="both"/>
        <w:rPr>
          <w:rFonts w:ascii="Montserrat" w:hAnsi="Montserrat" w:cs="Arial"/>
          <w:sz w:val="18"/>
          <w:szCs w:val="18"/>
        </w:rPr>
      </w:pPr>
    </w:p>
    <w:p w14:paraId="6D33D6B0" w14:textId="77777777" w:rsidR="000B20C3" w:rsidRPr="005D15A2" w:rsidRDefault="000B20C3"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8C022A2" w14:textId="77777777" w:rsidR="000B20C3" w:rsidRPr="005D15A2" w:rsidRDefault="000B20C3" w:rsidP="00FB4287">
      <w:pPr>
        <w:spacing w:after="0" w:line="240" w:lineRule="auto"/>
        <w:ind w:left="720" w:right="60"/>
        <w:jc w:val="both"/>
        <w:rPr>
          <w:rFonts w:ascii="Montserrat" w:eastAsia="Arial" w:hAnsi="Montserrat" w:cs="Arial"/>
          <w:b/>
          <w:sz w:val="18"/>
          <w:szCs w:val="18"/>
        </w:rPr>
      </w:pPr>
    </w:p>
    <w:p w14:paraId="7DFD9510" w14:textId="77777777" w:rsidR="000B20C3" w:rsidRPr="005D15A2" w:rsidRDefault="000B20C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44C7C87" w14:textId="77777777" w:rsidR="000B20C3" w:rsidRPr="005D15A2" w:rsidRDefault="000B20C3" w:rsidP="00FB4287">
      <w:pPr>
        <w:spacing w:after="0" w:line="240" w:lineRule="auto"/>
        <w:ind w:left="720" w:right="60"/>
        <w:jc w:val="both"/>
        <w:rPr>
          <w:rFonts w:ascii="Montserrat" w:eastAsia="Arial" w:hAnsi="Montserrat" w:cs="Arial"/>
          <w:sz w:val="18"/>
          <w:szCs w:val="18"/>
        </w:rPr>
      </w:pPr>
    </w:p>
    <w:p w14:paraId="0552084F" w14:textId="77777777" w:rsidR="000B20C3" w:rsidRPr="005D15A2" w:rsidRDefault="000B20C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7157A31" w14:textId="77777777" w:rsidR="000B20C3" w:rsidRPr="005D15A2" w:rsidRDefault="000B20C3" w:rsidP="00FB4287">
      <w:pPr>
        <w:spacing w:after="0" w:line="240" w:lineRule="auto"/>
        <w:ind w:left="720" w:right="60"/>
        <w:jc w:val="both"/>
        <w:rPr>
          <w:rFonts w:ascii="Montserrat" w:eastAsia="Arial" w:hAnsi="Montserrat" w:cs="Arial"/>
          <w:sz w:val="18"/>
          <w:szCs w:val="18"/>
        </w:rPr>
      </w:pPr>
    </w:p>
    <w:p w14:paraId="4DFD8C2E" w14:textId="77777777" w:rsidR="000B20C3" w:rsidRPr="005D15A2" w:rsidRDefault="000B20C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2F7AD83" w14:textId="77777777" w:rsidR="000B20C3" w:rsidRPr="005D15A2" w:rsidRDefault="000B20C3" w:rsidP="00EE46CA">
      <w:pPr>
        <w:spacing w:after="0" w:line="240" w:lineRule="auto"/>
        <w:ind w:left="720"/>
        <w:jc w:val="both"/>
        <w:rPr>
          <w:rFonts w:ascii="Montserrat" w:hAnsi="Montserrat" w:cs="Arial"/>
          <w:sz w:val="18"/>
          <w:szCs w:val="18"/>
        </w:rPr>
      </w:pPr>
    </w:p>
    <w:p w14:paraId="42C8242D" w14:textId="77777777" w:rsidR="000B20C3" w:rsidRPr="00FD1938" w:rsidRDefault="000B20C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320A4EC" w14:textId="77777777" w:rsidR="000B20C3" w:rsidRPr="005D15A2" w:rsidRDefault="000B20C3" w:rsidP="00FD1938">
      <w:pPr>
        <w:spacing w:after="0" w:line="240" w:lineRule="auto"/>
        <w:ind w:left="1134"/>
        <w:jc w:val="both"/>
        <w:rPr>
          <w:rFonts w:ascii="Montserrat" w:hAnsi="Montserrat" w:cs="Arial"/>
          <w:sz w:val="18"/>
          <w:szCs w:val="18"/>
        </w:rPr>
      </w:pPr>
    </w:p>
    <w:p w14:paraId="6663ABA7" w14:textId="77777777" w:rsidR="000B20C3" w:rsidRPr="00FD1938" w:rsidRDefault="000B20C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8BD0F2B" w14:textId="77777777" w:rsidR="000B20C3" w:rsidRPr="005D15A2" w:rsidRDefault="000B20C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7FBB4DF" w14:textId="77777777" w:rsidR="000B20C3" w:rsidRPr="00FD1938" w:rsidRDefault="000B20C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E569717" w14:textId="77777777" w:rsidR="000B20C3" w:rsidRPr="005D15A2" w:rsidRDefault="000B20C3" w:rsidP="00FD1938">
      <w:pPr>
        <w:spacing w:after="0" w:line="240" w:lineRule="auto"/>
        <w:jc w:val="both"/>
        <w:rPr>
          <w:rFonts w:ascii="Montserrat" w:hAnsi="Montserrat" w:cs="Arial"/>
          <w:sz w:val="18"/>
          <w:szCs w:val="18"/>
        </w:rPr>
      </w:pPr>
    </w:p>
    <w:p w14:paraId="5AEF4384" w14:textId="77777777" w:rsidR="000B20C3" w:rsidRPr="005D15A2" w:rsidRDefault="000B20C3"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7FE0A07" w14:textId="77777777" w:rsidR="000B20C3" w:rsidRPr="005D15A2" w:rsidRDefault="000B20C3" w:rsidP="00FB4287">
      <w:pPr>
        <w:spacing w:line="240" w:lineRule="auto"/>
        <w:rPr>
          <w:rFonts w:ascii="Montserrat" w:eastAsia="Arial" w:hAnsi="Montserrat" w:cs="Arial"/>
          <w:sz w:val="18"/>
          <w:szCs w:val="18"/>
        </w:rPr>
      </w:pPr>
    </w:p>
    <w:p w14:paraId="57D377AC" w14:textId="77777777" w:rsidR="000B20C3" w:rsidRPr="005D15A2" w:rsidRDefault="000B20C3" w:rsidP="003D6D48">
      <w:pPr>
        <w:tabs>
          <w:tab w:val="left" w:pos="426"/>
        </w:tabs>
        <w:spacing w:after="0" w:line="240" w:lineRule="auto"/>
        <w:ind w:left="426" w:hanging="426"/>
        <w:jc w:val="center"/>
        <w:rPr>
          <w:rFonts w:ascii="Arial" w:hAnsi="Arial" w:cs="Arial"/>
          <w:b/>
          <w:caps/>
          <w:noProof/>
          <w:color w:val="0000FF"/>
          <w:sz w:val="18"/>
          <w:szCs w:val="18"/>
        </w:rPr>
      </w:pPr>
    </w:p>
    <w:p w14:paraId="66A2E61C" w14:textId="77777777" w:rsidR="000B20C3" w:rsidRPr="005D15A2" w:rsidRDefault="000B20C3" w:rsidP="003D6D48">
      <w:pPr>
        <w:tabs>
          <w:tab w:val="left" w:pos="426"/>
        </w:tabs>
        <w:spacing w:after="0" w:line="240" w:lineRule="auto"/>
        <w:ind w:left="426" w:hanging="426"/>
        <w:jc w:val="center"/>
        <w:rPr>
          <w:rFonts w:ascii="Arial" w:hAnsi="Arial" w:cs="Arial"/>
          <w:b/>
          <w:caps/>
          <w:noProof/>
          <w:color w:val="0000FF"/>
          <w:sz w:val="18"/>
          <w:szCs w:val="18"/>
        </w:rPr>
      </w:pPr>
    </w:p>
    <w:p w14:paraId="1262BE34" w14:textId="77777777" w:rsidR="000B20C3" w:rsidRPr="005D15A2" w:rsidRDefault="000B20C3"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127984B" w14:textId="77777777" w:rsidR="000B20C3" w:rsidRDefault="000B20C3" w:rsidP="003D6D48">
      <w:pPr>
        <w:spacing w:after="0" w:line="240" w:lineRule="auto"/>
        <w:jc w:val="center"/>
        <w:rPr>
          <w:rFonts w:ascii="Arial" w:hAnsi="Arial" w:cs="Arial"/>
          <w:b/>
          <w:sz w:val="18"/>
          <w:szCs w:val="18"/>
        </w:rPr>
        <w:sectPr w:rsidR="000B20C3" w:rsidSect="000B20C3">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70A796C" w14:textId="77777777" w:rsidR="000B20C3" w:rsidRDefault="000B20C3" w:rsidP="003D6D48">
      <w:pPr>
        <w:spacing w:after="0" w:line="240" w:lineRule="auto"/>
        <w:jc w:val="center"/>
        <w:rPr>
          <w:rFonts w:ascii="Montserrat" w:hAnsi="Montserrat"/>
          <w:sz w:val="18"/>
          <w:szCs w:val="18"/>
        </w:rPr>
        <w:sectPr w:rsidR="000B20C3" w:rsidSect="000B20C3">
          <w:headerReference w:type="default" r:id="rId11"/>
          <w:footerReference w:type="default" r:id="rId12"/>
          <w:type w:val="continuous"/>
          <w:pgSz w:w="12240" w:h="15840"/>
          <w:pgMar w:top="2126" w:right="1418" w:bottom="1418" w:left="1418" w:header="709" w:footer="304" w:gutter="0"/>
          <w:cols w:space="708"/>
          <w:docGrid w:linePitch="360"/>
        </w:sectPr>
      </w:pPr>
    </w:p>
    <w:p w14:paraId="07E0E799" w14:textId="77777777" w:rsidR="000B20C3" w:rsidRPr="002545B4" w:rsidRDefault="000B20C3" w:rsidP="003D6D48">
      <w:pPr>
        <w:spacing w:after="0" w:line="240" w:lineRule="auto"/>
        <w:jc w:val="center"/>
        <w:rPr>
          <w:rFonts w:ascii="Montserrat" w:hAnsi="Montserrat"/>
          <w:sz w:val="18"/>
          <w:szCs w:val="18"/>
        </w:rPr>
      </w:pPr>
    </w:p>
    <w:sectPr w:rsidR="000B20C3" w:rsidRPr="002545B4" w:rsidSect="000B20C3">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A7B44" w14:textId="77777777" w:rsidR="00201D12" w:rsidRDefault="00201D12" w:rsidP="000677C6">
      <w:pPr>
        <w:spacing w:after="0" w:line="240" w:lineRule="auto"/>
      </w:pPr>
      <w:r>
        <w:separator/>
      </w:r>
    </w:p>
  </w:endnote>
  <w:endnote w:type="continuationSeparator" w:id="0">
    <w:p w14:paraId="5E9C7475" w14:textId="77777777" w:rsidR="00201D12" w:rsidRDefault="00201D12"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6F56E" w14:textId="77777777" w:rsidR="000B20C3" w:rsidRPr="00737D48" w:rsidRDefault="000B20C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21D23443" w14:textId="77777777" w:rsidR="000B20C3" w:rsidRPr="00737D48" w:rsidRDefault="000B20C3"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82BA3C4" w14:textId="77777777" w:rsidR="000B20C3" w:rsidRPr="00A04491" w:rsidRDefault="000B20C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D365D3C" w14:textId="77777777" w:rsidR="000B20C3" w:rsidRDefault="000B20C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70B10" w14:textId="77777777" w:rsidR="000B20C3" w:rsidRPr="00737D48" w:rsidRDefault="000B20C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94029AD" w14:textId="77777777" w:rsidR="000B20C3" w:rsidRPr="00737D48" w:rsidRDefault="000B20C3"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D8B828D" w14:textId="77777777" w:rsidR="000B20C3" w:rsidRPr="00A04491" w:rsidRDefault="000B20C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C1C379B" w14:textId="77777777" w:rsidR="000B20C3" w:rsidRDefault="000B20C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1AB4E"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8E5B7A3"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FC2BC0F"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CB56F1A"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4DAF8" w14:textId="77777777" w:rsidR="00201D12" w:rsidRDefault="00201D12" w:rsidP="000677C6">
      <w:pPr>
        <w:spacing w:after="0" w:line="240" w:lineRule="auto"/>
      </w:pPr>
      <w:r>
        <w:separator/>
      </w:r>
    </w:p>
  </w:footnote>
  <w:footnote w:type="continuationSeparator" w:id="0">
    <w:p w14:paraId="63FAB83F" w14:textId="77777777" w:rsidR="00201D12" w:rsidRDefault="00201D12"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33BCA" w14:textId="295710B8" w:rsidR="000B20C3" w:rsidRDefault="000B20C3">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0E5109C" wp14:editId="5EBAFB86">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6502F20" wp14:editId="52C34C68">
              <wp:simplePos x="0" y="0"/>
              <wp:positionH relativeFrom="column">
                <wp:posOffset>61595</wp:posOffset>
              </wp:positionH>
              <wp:positionV relativeFrom="page">
                <wp:posOffset>956310</wp:posOffset>
              </wp:positionV>
              <wp:extent cx="6648450" cy="314325"/>
              <wp:effectExtent l="0" t="0" r="0" b="0"/>
              <wp:wrapNone/>
              <wp:docPr id="1299105092"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BDA47C9" w14:textId="77777777" w:rsidR="000B20C3" w:rsidRPr="00550985" w:rsidRDefault="000B20C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EO-XX323-2024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502F20"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1BDA47C9" w14:textId="77777777" w:rsidR="000B20C3" w:rsidRPr="00550985" w:rsidRDefault="000B20C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EO-XX323-2024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D2CCA9A" wp14:editId="0A651F9C">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5D1F4" w14:textId="2EA3F844" w:rsidR="000B20C3" w:rsidRDefault="000B20C3">
    <w:pPr>
      <w:pStyle w:val="Encabezado"/>
    </w:pPr>
    <w:r>
      <w:rPr>
        <w:noProof/>
      </w:rPr>
      <mc:AlternateContent>
        <mc:Choice Requires="wps">
          <w:drawing>
            <wp:anchor distT="45720" distB="45720" distL="114300" distR="114300" simplePos="0" relativeHeight="251663360" behindDoc="1" locked="0" layoutInCell="1" allowOverlap="1" wp14:anchorId="647A56D9" wp14:editId="189BDE18">
              <wp:simplePos x="0" y="0"/>
              <wp:positionH relativeFrom="column">
                <wp:posOffset>61595</wp:posOffset>
              </wp:positionH>
              <wp:positionV relativeFrom="page">
                <wp:posOffset>956310</wp:posOffset>
              </wp:positionV>
              <wp:extent cx="6648450" cy="314325"/>
              <wp:effectExtent l="0" t="0" r="0" b="0"/>
              <wp:wrapNone/>
              <wp:docPr id="1607500904"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2CF20FF" w14:textId="77777777" w:rsidR="000B20C3" w:rsidRPr="00550985" w:rsidRDefault="000B20C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7A56D9"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2CF20FF" w14:textId="77777777" w:rsidR="000B20C3" w:rsidRPr="00550985" w:rsidRDefault="000B20C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4629EFE" wp14:editId="167A6026">
          <wp:simplePos x="0" y="0"/>
          <wp:positionH relativeFrom="column">
            <wp:posOffset>-561975</wp:posOffset>
          </wp:positionH>
          <wp:positionV relativeFrom="paragraph">
            <wp:posOffset>-200660</wp:posOffset>
          </wp:positionV>
          <wp:extent cx="528320" cy="742950"/>
          <wp:effectExtent l="0" t="0" r="5080" b="0"/>
          <wp:wrapNone/>
          <wp:docPr id="433903923" name="Imagen 43390392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FC75E87" wp14:editId="4E82613F">
          <wp:simplePos x="0" y="0"/>
          <wp:positionH relativeFrom="column">
            <wp:posOffset>137160</wp:posOffset>
          </wp:positionH>
          <wp:positionV relativeFrom="paragraph">
            <wp:posOffset>-27305</wp:posOffset>
          </wp:positionV>
          <wp:extent cx="1247775" cy="561975"/>
          <wp:effectExtent l="0" t="0" r="9525" b="9525"/>
          <wp:wrapNone/>
          <wp:docPr id="1794797025" name="Imagen 1794797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116B8" w14:textId="79C3CF51" w:rsidR="001B041C" w:rsidRDefault="000B20C3">
    <w:pPr>
      <w:pStyle w:val="Encabezado"/>
    </w:pPr>
    <w:r>
      <w:rPr>
        <w:noProof/>
      </w:rPr>
      <mc:AlternateContent>
        <mc:Choice Requires="wps">
          <w:drawing>
            <wp:anchor distT="45720" distB="45720" distL="114300" distR="114300" simplePos="0" relativeHeight="251658240" behindDoc="1" locked="0" layoutInCell="1" allowOverlap="1" wp14:anchorId="7AD97FA1" wp14:editId="5D755828">
              <wp:simplePos x="0" y="0"/>
              <wp:positionH relativeFrom="column">
                <wp:posOffset>61595</wp:posOffset>
              </wp:positionH>
              <wp:positionV relativeFrom="page">
                <wp:posOffset>956310</wp:posOffset>
              </wp:positionV>
              <wp:extent cx="6648450" cy="314325"/>
              <wp:effectExtent l="0" t="0" r="0" b="0"/>
              <wp:wrapNone/>
              <wp:docPr id="1923706405"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E4B9AB6"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97FA1"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E4B9AB6"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05024A37" wp14:editId="43E5C3DF">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60981C13" wp14:editId="4679EB7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0C3"/>
    <w:rsid w:val="000B2FFE"/>
    <w:rsid w:val="000B3B08"/>
    <w:rsid w:val="000B5B01"/>
    <w:rsid w:val="000C28E0"/>
    <w:rsid w:val="000C2A35"/>
    <w:rsid w:val="000C3055"/>
    <w:rsid w:val="000D28C7"/>
    <w:rsid w:val="000E0C8A"/>
    <w:rsid w:val="000E1CBC"/>
    <w:rsid w:val="000E366B"/>
    <w:rsid w:val="000E39D8"/>
    <w:rsid w:val="000F129A"/>
    <w:rsid w:val="000F1D51"/>
    <w:rsid w:val="00103357"/>
    <w:rsid w:val="0010564B"/>
    <w:rsid w:val="00113443"/>
    <w:rsid w:val="00125082"/>
    <w:rsid w:val="00125D31"/>
    <w:rsid w:val="00127E2F"/>
    <w:rsid w:val="00132AED"/>
    <w:rsid w:val="00166A70"/>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1D12"/>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43969"/>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C2D18"/>
    <w:rsid w:val="008D229F"/>
    <w:rsid w:val="008D675B"/>
    <w:rsid w:val="008E32D9"/>
    <w:rsid w:val="008E67D0"/>
    <w:rsid w:val="008E75CF"/>
    <w:rsid w:val="008E7FEF"/>
    <w:rsid w:val="008F7CBF"/>
    <w:rsid w:val="00900B70"/>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5538E"/>
    <w:rsid w:val="00B640FB"/>
    <w:rsid w:val="00B641E9"/>
    <w:rsid w:val="00B7207F"/>
    <w:rsid w:val="00B74BE7"/>
    <w:rsid w:val="00BA0DDB"/>
    <w:rsid w:val="00BD4A27"/>
    <w:rsid w:val="00C10A1E"/>
    <w:rsid w:val="00C14648"/>
    <w:rsid w:val="00C25A6E"/>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6B9A"/>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867003"/>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2593621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14134</Words>
  <Characters>77740</Characters>
  <Application>Microsoft Office Word</Application>
  <DocSecurity>0</DocSecurity>
  <Lines>647</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5</cp:revision>
  <cp:lastPrinted>2024-11-23T20:45:00Z</cp:lastPrinted>
  <dcterms:created xsi:type="dcterms:W3CDTF">2024-11-23T04:13:00Z</dcterms:created>
  <dcterms:modified xsi:type="dcterms:W3CDTF">2024-11-23T21:23:00Z</dcterms:modified>
</cp:coreProperties>
</file>