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9BEA" w14:textId="77777777" w:rsidR="00533244" w:rsidRPr="005D15A2" w:rsidRDefault="0053324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BBE4469"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D535944"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1947FD6"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8F9116E"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61E76E3" w14:textId="77777777" w:rsidR="00533244" w:rsidRPr="005D15A2" w:rsidRDefault="0053324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9C3B8B4"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491D437"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9872184"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01D8F21"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908DE72"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44AA61D"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ED37331"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0F6CB4E"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6E26B7D"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74299C9"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112AC22"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4624E59"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A647671"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B207E47" w14:textId="77777777" w:rsidR="00533244" w:rsidRPr="005D15A2" w:rsidRDefault="0053324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8995098" w14:textId="77777777" w:rsidR="00533244" w:rsidRPr="005D15A2" w:rsidRDefault="0053324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CB5B926" w14:textId="77777777" w:rsidR="00533244" w:rsidRPr="005D15A2" w:rsidRDefault="0053324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28CD028" w14:textId="77777777" w:rsidR="00533244" w:rsidRPr="005D15A2" w:rsidRDefault="0053324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F1A50FE" w14:textId="77777777" w:rsidR="00533244" w:rsidRPr="005D15A2" w:rsidRDefault="0053324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FA1FE88" w14:textId="77777777" w:rsidR="00533244" w:rsidRPr="005D15A2" w:rsidRDefault="0053324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4AE9494" w14:textId="77777777" w:rsidR="00533244" w:rsidRPr="005D15A2" w:rsidRDefault="0053324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886BE45" w14:textId="77777777" w:rsidR="00533244" w:rsidRPr="005D15A2" w:rsidRDefault="0053324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43E2200" w14:textId="77777777" w:rsidR="00533244" w:rsidRPr="005D15A2" w:rsidRDefault="0053324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EAB3808"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9918989"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F5625B6"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6F181E5"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A1112AC"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C061A37"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1287FA1"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9B5208D"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4AE8BA0"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72F6120"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FADE6F5"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D823924"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7D708E6"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F7D2BD5"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00760C5" w14:textId="77777777" w:rsidR="00533244" w:rsidRPr="005D15A2" w:rsidRDefault="0053324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6184FF6"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DC08DDF"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F0F875D" w14:textId="77777777" w:rsidR="00533244" w:rsidRPr="005D15A2" w:rsidRDefault="0053324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1C8F571" w14:textId="77777777" w:rsidR="00533244" w:rsidRPr="005D15A2" w:rsidRDefault="00533244">
      <w:pPr>
        <w:rPr>
          <w:rFonts w:ascii="Montserrat" w:eastAsia="Arial" w:hAnsi="Montserrat" w:cs="Arial"/>
          <w:sz w:val="18"/>
          <w:szCs w:val="18"/>
        </w:rPr>
      </w:pPr>
      <w:r w:rsidRPr="005D15A2">
        <w:rPr>
          <w:rFonts w:ascii="Montserrat" w:eastAsia="Arial" w:hAnsi="Montserrat" w:cs="Arial"/>
          <w:sz w:val="18"/>
          <w:szCs w:val="18"/>
        </w:rPr>
        <w:br w:type="page"/>
      </w:r>
    </w:p>
    <w:p w14:paraId="557CD73A" w14:textId="77777777" w:rsidR="00533244" w:rsidRPr="005D15A2" w:rsidRDefault="0053324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159AA7B" w14:textId="77777777" w:rsidR="00533244" w:rsidRPr="00B80367" w:rsidRDefault="00533244" w:rsidP="00FB4287">
      <w:pPr>
        <w:spacing w:after="0" w:line="240" w:lineRule="auto"/>
        <w:ind w:right="-142"/>
        <w:jc w:val="both"/>
        <w:rPr>
          <w:rFonts w:ascii="Montserrat" w:eastAsia="Arial" w:hAnsi="Montserrat" w:cs="Arial"/>
          <w:sz w:val="10"/>
          <w:szCs w:val="10"/>
        </w:rPr>
      </w:pPr>
    </w:p>
    <w:p w14:paraId="57EE056D" w14:textId="77777777" w:rsidR="00533244" w:rsidRPr="005D15A2" w:rsidRDefault="0053324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1531125" w14:textId="77777777" w:rsidR="00533244" w:rsidRPr="00B80367" w:rsidRDefault="00533244" w:rsidP="00FB4287">
      <w:pPr>
        <w:spacing w:after="0" w:line="240" w:lineRule="auto"/>
        <w:ind w:right="-142"/>
        <w:jc w:val="both"/>
        <w:rPr>
          <w:rFonts w:ascii="Montserrat" w:eastAsia="Arial" w:hAnsi="Montserrat" w:cs="Arial"/>
          <w:sz w:val="10"/>
          <w:szCs w:val="10"/>
        </w:rPr>
      </w:pPr>
    </w:p>
    <w:p w14:paraId="4AC59D85" w14:textId="77777777" w:rsidR="00533244" w:rsidRPr="005D15A2" w:rsidRDefault="0053324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A38D26F" w14:textId="77777777" w:rsidR="00533244" w:rsidRPr="00B80367" w:rsidRDefault="00533244" w:rsidP="00FB4287">
      <w:pPr>
        <w:spacing w:after="0" w:line="240" w:lineRule="auto"/>
        <w:ind w:right="-142"/>
        <w:jc w:val="both"/>
        <w:rPr>
          <w:rFonts w:ascii="Montserrat" w:eastAsia="Arial" w:hAnsi="Montserrat" w:cs="Arial"/>
          <w:sz w:val="10"/>
          <w:szCs w:val="10"/>
        </w:rPr>
      </w:pPr>
    </w:p>
    <w:p w14:paraId="10ED9B02" w14:textId="6301138D" w:rsidR="00533244" w:rsidRPr="005D15A2" w:rsidRDefault="0053324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proofErr w:type="spellStart"/>
      <w:r w:rsidR="00B80367">
        <w:rPr>
          <w:rFonts w:ascii="Montserrat" w:eastAsia="Arial" w:hAnsi="Montserrat" w:cs="Arial"/>
          <w:sz w:val="18"/>
          <w:szCs w:val="18"/>
        </w:rPr>
        <w:t>s</w:t>
      </w:r>
      <w:r w:rsidRPr="00DA4895">
        <w:rPr>
          <w:rFonts w:ascii="Montserrat" w:hAnsi="Montserrat" w:cs="Courier New"/>
          <w:b/>
          <w:noProof/>
          <w:color w:val="0000FF"/>
          <w:sz w:val="18"/>
          <w:szCs w:val="18"/>
        </w:rPr>
        <w:t>SF</w:t>
      </w:r>
      <w:proofErr w:type="spellEnd"/>
      <w:r w:rsidRPr="00DA4895">
        <w:rPr>
          <w:rFonts w:ascii="Montserrat" w:hAnsi="Montserrat" w:cs="Courier New"/>
          <w:b/>
          <w:noProof/>
          <w:color w:val="0000FF"/>
          <w:sz w:val="18"/>
          <w:szCs w:val="18"/>
        </w:rPr>
        <w:t>/SPIP/DPIP/AF23/1841/2024, SF/SPIP/DPIP/FISE/2015/2024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29 DE OCTUBRE DE 2024, 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660556D" w14:textId="77777777" w:rsidR="00533244" w:rsidRPr="00B80367" w:rsidRDefault="00533244" w:rsidP="00FB4287">
      <w:pPr>
        <w:spacing w:after="0" w:line="240" w:lineRule="auto"/>
        <w:ind w:right="-142"/>
        <w:jc w:val="both"/>
        <w:rPr>
          <w:rFonts w:ascii="Montserrat" w:hAnsi="Montserrat" w:cs="Courier New"/>
          <w:color w:val="000000"/>
          <w:sz w:val="10"/>
          <w:szCs w:val="10"/>
        </w:rPr>
      </w:pPr>
    </w:p>
    <w:tbl>
      <w:tblPr>
        <w:tblW w:w="520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4"/>
        <w:gridCol w:w="1739"/>
        <w:gridCol w:w="647"/>
        <w:gridCol w:w="892"/>
        <w:gridCol w:w="784"/>
        <w:gridCol w:w="833"/>
        <w:gridCol w:w="749"/>
        <w:gridCol w:w="2705"/>
      </w:tblGrid>
      <w:tr w:rsidR="00533244" w:rsidRPr="00B80367" w14:paraId="0BA61761" w14:textId="77777777" w:rsidTr="00B80367">
        <w:trPr>
          <w:trHeight w:val="448"/>
          <w:jc w:val="center"/>
        </w:trPr>
        <w:tc>
          <w:tcPr>
            <w:tcW w:w="729" w:type="pct"/>
            <w:shd w:val="clear" w:color="000000" w:fill="D9D9D9" w:themeFill="background1" w:themeFillShade="D9"/>
            <w:vAlign w:val="center"/>
            <w:hideMark/>
          </w:tcPr>
          <w:p w14:paraId="38B9E4D4"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NÚMERO DE OBRA</w:t>
            </w:r>
          </w:p>
        </w:tc>
        <w:tc>
          <w:tcPr>
            <w:tcW w:w="890" w:type="pct"/>
            <w:shd w:val="clear" w:color="000000" w:fill="D9D9D9" w:themeFill="background1" w:themeFillShade="D9"/>
            <w:vAlign w:val="center"/>
            <w:hideMark/>
          </w:tcPr>
          <w:p w14:paraId="4E8C75A0"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ACCIÓN/OBRA</w:t>
            </w:r>
          </w:p>
        </w:tc>
        <w:tc>
          <w:tcPr>
            <w:tcW w:w="331" w:type="pct"/>
            <w:shd w:val="clear" w:color="000000" w:fill="D9D9D9" w:themeFill="background1" w:themeFillShade="D9"/>
            <w:vAlign w:val="center"/>
            <w:hideMark/>
          </w:tcPr>
          <w:p w14:paraId="7D896871"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REGIÓN</w:t>
            </w:r>
          </w:p>
        </w:tc>
        <w:tc>
          <w:tcPr>
            <w:tcW w:w="456" w:type="pct"/>
            <w:shd w:val="clear" w:color="000000" w:fill="D9D9D9" w:themeFill="background1" w:themeFillShade="D9"/>
            <w:vAlign w:val="center"/>
            <w:hideMark/>
          </w:tcPr>
          <w:p w14:paraId="1B78B7C8"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DISTRITO</w:t>
            </w:r>
          </w:p>
        </w:tc>
        <w:tc>
          <w:tcPr>
            <w:tcW w:w="401" w:type="pct"/>
            <w:shd w:val="clear" w:color="000000" w:fill="D9D9D9" w:themeFill="background1" w:themeFillShade="D9"/>
            <w:vAlign w:val="center"/>
          </w:tcPr>
          <w:p w14:paraId="012F2989"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MUNICIPIO</w:t>
            </w:r>
          </w:p>
        </w:tc>
        <w:tc>
          <w:tcPr>
            <w:tcW w:w="426" w:type="pct"/>
            <w:shd w:val="clear" w:color="000000" w:fill="D9D9D9" w:themeFill="background1" w:themeFillShade="D9"/>
            <w:vAlign w:val="center"/>
            <w:hideMark/>
          </w:tcPr>
          <w:p w14:paraId="095910E3"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LOCALIDAD</w:t>
            </w:r>
          </w:p>
        </w:tc>
        <w:tc>
          <w:tcPr>
            <w:tcW w:w="383" w:type="pct"/>
            <w:shd w:val="clear" w:color="000000" w:fill="D9D9D9" w:themeFill="background1" w:themeFillShade="D9"/>
            <w:vAlign w:val="center"/>
            <w:hideMark/>
          </w:tcPr>
          <w:p w14:paraId="38E99D13"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No. ACCIONES</w:t>
            </w:r>
          </w:p>
        </w:tc>
        <w:tc>
          <w:tcPr>
            <w:tcW w:w="1384" w:type="pct"/>
            <w:shd w:val="clear" w:color="000000" w:fill="D9D9D9" w:themeFill="background1" w:themeFillShade="D9"/>
            <w:vAlign w:val="center"/>
            <w:hideMark/>
          </w:tcPr>
          <w:p w14:paraId="753BA140" w14:textId="77777777" w:rsidR="00533244" w:rsidRPr="00B80367" w:rsidRDefault="00533244" w:rsidP="001B041C">
            <w:pPr>
              <w:spacing w:before="6" w:after="6" w:line="240" w:lineRule="auto"/>
              <w:jc w:val="center"/>
              <w:rPr>
                <w:rFonts w:ascii="Montserrat" w:hAnsi="Montserrat"/>
                <w:b/>
                <w:bCs/>
                <w:sz w:val="11"/>
                <w:szCs w:val="11"/>
              </w:rPr>
            </w:pPr>
            <w:r w:rsidRPr="00B80367">
              <w:rPr>
                <w:rFonts w:ascii="Montserrat" w:hAnsi="Montserrat"/>
                <w:b/>
                <w:bCs/>
                <w:sz w:val="11"/>
                <w:szCs w:val="11"/>
              </w:rPr>
              <w:t>Características Generales</w:t>
            </w:r>
          </w:p>
        </w:tc>
      </w:tr>
      <w:tr w:rsidR="008E5AD2" w:rsidRPr="00B80367" w14:paraId="133765A2" w14:textId="77777777" w:rsidTr="00B80367">
        <w:trPr>
          <w:trHeight w:val="448"/>
          <w:jc w:val="center"/>
        </w:trPr>
        <w:tc>
          <w:tcPr>
            <w:tcW w:w="729" w:type="pct"/>
            <w:shd w:val="clear" w:color="auto" w:fill="auto"/>
            <w:vAlign w:val="center"/>
          </w:tcPr>
          <w:p w14:paraId="7522A51A"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AF23/1841/243147/2024</w:t>
            </w:r>
          </w:p>
        </w:tc>
        <w:tc>
          <w:tcPr>
            <w:tcW w:w="890" w:type="pct"/>
            <w:shd w:val="clear" w:color="auto" w:fill="auto"/>
            <w:vAlign w:val="center"/>
          </w:tcPr>
          <w:p w14:paraId="4D24BCDF" w14:textId="77777777" w:rsidR="008E5AD2" w:rsidRPr="00B80367" w:rsidRDefault="008E5AD2" w:rsidP="00B80367">
            <w:pPr>
              <w:spacing w:before="6" w:after="6" w:line="240" w:lineRule="auto"/>
              <w:jc w:val="both"/>
              <w:rPr>
                <w:rFonts w:ascii="Montserrat" w:hAnsi="Montserrat"/>
                <w:sz w:val="11"/>
                <w:szCs w:val="11"/>
              </w:rPr>
            </w:pPr>
            <w:r w:rsidRPr="00B80367">
              <w:rPr>
                <w:rFonts w:ascii="Montserrat" w:hAnsi="Montserrat"/>
                <w:sz w:val="11"/>
                <w:szCs w:val="11"/>
              </w:rPr>
              <w:t>CONSTRUCCIÓN DE PISO FIRME PARA EL MEJORAMIENTO DE LA VIVIENDA, EN LA LOCALIDAD LLANO DE LA CANOA, MUNICIPIO SAN JUAN TAMAZOLA.</w:t>
            </w:r>
          </w:p>
        </w:tc>
        <w:tc>
          <w:tcPr>
            <w:tcW w:w="331" w:type="pct"/>
            <w:shd w:val="clear" w:color="auto" w:fill="auto"/>
            <w:vAlign w:val="center"/>
          </w:tcPr>
          <w:p w14:paraId="156E9C8B"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MIXTECA</w:t>
            </w:r>
          </w:p>
        </w:tc>
        <w:tc>
          <w:tcPr>
            <w:tcW w:w="456" w:type="pct"/>
            <w:shd w:val="clear" w:color="auto" w:fill="auto"/>
            <w:vAlign w:val="center"/>
          </w:tcPr>
          <w:p w14:paraId="4F7838B1"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NOCHIXTLÁN</w:t>
            </w:r>
          </w:p>
        </w:tc>
        <w:tc>
          <w:tcPr>
            <w:tcW w:w="401" w:type="pct"/>
            <w:shd w:val="clear" w:color="auto" w:fill="auto"/>
            <w:vAlign w:val="center"/>
          </w:tcPr>
          <w:p w14:paraId="5223C0FB"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SAN JUAN TAMAZOLA</w:t>
            </w:r>
          </w:p>
        </w:tc>
        <w:tc>
          <w:tcPr>
            <w:tcW w:w="426" w:type="pct"/>
            <w:shd w:val="clear" w:color="auto" w:fill="auto"/>
            <w:vAlign w:val="center"/>
          </w:tcPr>
          <w:p w14:paraId="40AF3F7D"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LLANO DE LA CANOA</w:t>
            </w:r>
          </w:p>
        </w:tc>
        <w:tc>
          <w:tcPr>
            <w:tcW w:w="383" w:type="pct"/>
            <w:shd w:val="clear" w:color="auto" w:fill="auto"/>
            <w:vAlign w:val="center"/>
          </w:tcPr>
          <w:p w14:paraId="1E23843D"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30</w:t>
            </w:r>
          </w:p>
        </w:tc>
        <w:tc>
          <w:tcPr>
            <w:tcW w:w="1384" w:type="pct"/>
            <w:shd w:val="clear" w:color="auto" w:fill="auto"/>
            <w:vAlign w:val="center"/>
          </w:tcPr>
          <w:p w14:paraId="5394EC3B" w14:textId="77777777" w:rsidR="008E5AD2" w:rsidRPr="00B80367" w:rsidRDefault="008E5AD2" w:rsidP="00B80367">
            <w:pPr>
              <w:spacing w:before="6" w:after="6" w:line="240" w:lineRule="auto"/>
              <w:jc w:val="both"/>
              <w:rPr>
                <w:rFonts w:ascii="Montserrat" w:hAnsi="Montserrat"/>
                <w:sz w:val="11"/>
                <w:szCs w:val="11"/>
              </w:rPr>
            </w:pPr>
            <w:r w:rsidRPr="00B80367">
              <w:rPr>
                <w:rFonts w:ascii="Montserrat" w:hAnsi="Montserrat"/>
                <w:sz w:val="11"/>
                <w:szCs w:val="11"/>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E5AD2" w:rsidRPr="00B80367" w14:paraId="6BFEC770" w14:textId="77777777" w:rsidTr="00B80367">
        <w:trPr>
          <w:trHeight w:val="448"/>
          <w:jc w:val="center"/>
        </w:trPr>
        <w:tc>
          <w:tcPr>
            <w:tcW w:w="729" w:type="pct"/>
            <w:tcBorders>
              <w:bottom w:val="single" w:sz="6" w:space="0" w:color="auto"/>
            </w:tcBorders>
            <w:shd w:val="clear" w:color="auto" w:fill="auto"/>
            <w:vAlign w:val="center"/>
          </w:tcPr>
          <w:p w14:paraId="4F42B54B"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FISE/2015/243406/2024</w:t>
            </w:r>
          </w:p>
        </w:tc>
        <w:tc>
          <w:tcPr>
            <w:tcW w:w="890" w:type="pct"/>
            <w:tcBorders>
              <w:bottom w:val="single" w:sz="6" w:space="0" w:color="auto"/>
            </w:tcBorders>
            <w:shd w:val="clear" w:color="auto" w:fill="auto"/>
            <w:vAlign w:val="center"/>
          </w:tcPr>
          <w:p w14:paraId="4D31D5FD" w14:textId="77777777" w:rsidR="008E5AD2" w:rsidRPr="00B80367" w:rsidRDefault="008E5AD2" w:rsidP="00B80367">
            <w:pPr>
              <w:spacing w:before="6" w:after="6" w:line="240" w:lineRule="auto"/>
              <w:jc w:val="both"/>
              <w:rPr>
                <w:rFonts w:ascii="Montserrat" w:hAnsi="Montserrat"/>
                <w:sz w:val="11"/>
                <w:szCs w:val="11"/>
              </w:rPr>
            </w:pPr>
            <w:r w:rsidRPr="00B80367">
              <w:rPr>
                <w:rFonts w:ascii="Montserrat" w:hAnsi="Montserrat"/>
                <w:sz w:val="11"/>
                <w:szCs w:val="11"/>
              </w:rPr>
              <w:t>CONSTRUCCIÓN DE PISO FIRME PARA EL MEJORAMIENTO DE LA VIVIENDA, EN LA LOCALIDAD YUCUXINA, MUNICIPIO SAN JUAN TAMAZOLA.</w:t>
            </w:r>
          </w:p>
        </w:tc>
        <w:tc>
          <w:tcPr>
            <w:tcW w:w="331" w:type="pct"/>
            <w:tcBorders>
              <w:bottom w:val="single" w:sz="6" w:space="0" w:color="auto"/>
            </w:tcBorders>
            <w:shd w:val="clear" w:color="auto" w:fill="auto"/>
            <w:vAlign w:val="center"/>
          </w:tcPr>
          <w:p w14:paraId="0BEB194A"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MIXTECA</w:t>
            </w:r>
          </w:p>
        </w:tc>
        <w:tc>
          <w:tcPr>
            <w:tcW w:w="456" w:type="pct"/>
            <w:tcBorders>
              <w:bottom w:val="single" w:sz="6" w:space="0" w:color="auto"/>
            </w:tcBorders>
            <w:shd w:val="clear" w:color="auto" w:fill="auto"/>
            <w:vAlign w:val="center"/>
          </w:tcPr>
          <w:p w14:paraId="5535DF35"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NOCHIXTLÁN</w:t>
            </w:r>
          </w:p>
        </w:tc>
        <w:tc>
          <w:tcPr>
            <w:tcW w:w="401" w:type="pct"/>
            <w:tcBorders>
              <w:bottom w:val="single" w:sz="6" w:space="0" w:color="auto"/>
            </w:tcBorders>
            <w:shd w:val="clear" w:color="auto" w:fill="auto"/>
            <w:vAlign w:val="center"/>
          </w:tcPr>
          <w:p w14:paraId="0EC0DE5B"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SAN JUAN TAMAZOLA</w:t>
            </w:r>
          </w:p>
        </w:tc>
        <w:tc>
          <w:tcPr>
            <w:tcW w:w="426" w:type="pct"/>
            <w:shd w:val="clear" w:color="auto" w:fill="auto"/>
            <w:vAlign w:val="center"/>
          </w:tcPr>
          <w:p w14:paraId="181F0454"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YUCUXINA</w:t>
            </w:r>
          </w:p>
        </w:tc>
        <w:tc>
          <w:tcPr>
            <w:tcW w:w="383" w:type="pct"/>
            <w:shd w:val="clear" w:color="auto" w:fill="auto"/>
            <w:vAlign w:val="center"/>
          </w:tcPr>
          <w:p w14:paraId="78F5D7FD"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30</w:t>
            </w:r>
          </w:p>
        </w:tc>
        <w:tc>
          <w:tcPr>
            <w:tcW w:w="1384" w:type="pct"/>
            <w:tcBorders>
              <w:bottom w:val="single" w:sz="6" w:space="0" w:color="auto"/>
            </w:tcBorders>
            <w:shd w:val="clear" w:color="auto" w:fill="auto"/>
            <w:vAlign w:val="center"/>
          </w:tcPr>
          <w:p w14:paraId="0A6BFE13" w14:textId="77777777" w:rsidR="008E5AD2" w:rsidRPr="00B80367" w:rsidRDefault="008E5AD2" w:rsidP="00B80367">
            <w:pPr>
              <w:spacing w:before="6" w:after="6" w:line="240" w:lineRule="auto"/>
              <w:jc w:val="both"/>
              <w:rPr>
                <w:rFonts w:ascii="Montserrat" w:hAnsi="Montserrat"/>
                <w:sz w:val="11"/>
                <w:szCs w:val="11"/>
              </w:rPr>
            </w:pPr>
            <w:r w:rsidRPr="00B80367">
              <w:rPr>
                <w:rFonts w:ascii="Montserrat" w:hAnsi="Montserrat"/>
                <w:sz w:val="11"/>
                <w:szCs w:val="11"/>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E5AD2" w:rsidRPr="00B80367" w14:paraId="2F0508A1" w14:textId="77777777" w:rsidTr="00B80367">
        <w:trPr>
          <w:trHeight w:val="448"/>
          <w:jc w:val="center"/>
        </w:trPr>
        <w:tc>
          <w:tcPr>
            <w:tcW w:w="729" w:type="pct"/>
            <w:tcBorders>
              <w:left w:val="nil"/>
              <w:bottom w:val="nil"/>
              <w:right w:val="nil"/>
            </w:tcBorders>
            <w:shd w:val="clear" w:color="auto" w:fill="auto"/>
            <w:vAlign w:val="center"/>
          </w:tcPr>
          <w:p w14:paraId="2835F7CB"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 </w:t>
            </w:r>
          </w:p>
        </w:tc>
        <w:tc>
          <w:tcPr>
            <w:tcW w:w="890" w:type="pct"/>
            <w:tcBorders>
              <w:left w:val="nil"/>
              <w:bottom w:val="nil"/>
              <w:right w:val="nil"/>
            </w:tcBorders>
            <w:shd w:val="clear" w:color="auto" w:fill="auto"/>
            <w:vAlign w:val="center"/>
          </w:tcPr>
          <w:p w14:paraId="396FF3FF"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 </w:t>
            </w:r>
          </w:p>
        </w:tc>
        <w:tc>
          <w:tcPr>
            <w:tcW w:w="331" w:type="pct"/>
            <w:tcBorders>
              <w:left w:val="nil"/>
              <w:bottom w:val="nil"/>
              <w:right w:val="nil"/>
            </w:tcBorders>
            <w:shd w:val="clear" w:color="auto" w:fill="auto"/>
            <w:vAlign w:val="center"/>
          </w:tcPr>
          <w:p w14:paraId="16F061E5"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 </w:t>
            </w:r>
          </w:p>
        </w:tc>
        <w:tc>
          <w:tcPr>
            <w:tcW w:w="456" w:type="pct"/>
            <w:tcBorders>
              <w:left w:val="nil"/>
              <w:bottom w:val="nil"/>
              <w:right w:val="nil"/>
            </w:tcBorders>
            <w:shd w:val="clear" w:color="auto" w:fill="auto"/>
            <w:vAlign w:val="center"/>
          </w:tcPr>
          <w:p w14:paraId="1EE84305"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 </w:t>
            </w:r>
          </w:p>
        </w:tc>
        <w:tc>
          <w:tcPr>
            <w:tcW w:w="401" w:type="pct"/>
            <w:tcBorders>
              <w:left w:val="nil"/>
              <w:bottom w:val="nil"/>
            </w:tcBorders>
            <w:shd w:val="clear" w:color="auto" w:fill="auto"/>
            <w:vAlign w:val="center"/>
          </w:tcPr>
          <w:p w14:paraId="4F5FCC77"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 </w:t>
            </w:r>
          </w:p>
        </w:tc>
        <w:tc>
          <w:tcPr>
            <w:tcW w:w="426" w:type="pct"/>
            <w:shd w:val="clear" w:color="auto" w:fill="auto"/>
            <w:vAlign w:val="center"/>
          </w:tcPr>
          <w:p w14:paraId="2933CD2B" w14:textId="4F1293B8" w:rsidR="008E5AD2" w:rsidRPr="00B80367" w:rsidRDefault="008E5AD2" w:rsidP="008E5AD2">
            <w:pPr>
              <w:spacing w:before="6" w:after="6" w:line="240" w:lineRule="auto"/>
              <w:jc w:val="center"/>
              <w:rPr>
                <w:rFonts w:ascii="Montserrat" w:hAnsi="Montserrat"/>
                <w:b/>
                <w:bCs/>
                <w:sz w:val="11"/>
                <w:szCs w:val="11"/>
              </w:rPr>
            </w:pPr>
            <w:r w:rsidRPr="00B80367">
              <w:rPr>
                <w:rFonts w:ascii="Montserrat" w:hAnsi="Montserrat"/>
                <w:b/>
                <w:bCs/>
                <w:sz w:val="11"/>
                <w:szCs w:val="11"/>
              </w:rPr>
              <w:t> </w:t>
            </w:r>
            <w:r w:rsidR="00B80367" w:rsidRPr="00B80367">
              <w:rPr>
                <w:rFonts w:ascii="Montserrat" w:hAnsi="Montserrat"/>
                <w:b/>
                <w:bCs/>
                <w:sz w:val="11"/>
                <w:szCs w:val="11"/>
              </w:rPr>
              <w:t>TOTAL</w:t>
            </w:r>
          </w:p>
        </w:tc>
        <w:tc>
          <w:tcPr>
            <w:tcW w:w="383" w:type="pct"/>
            <w:shd w:val="clear" w:color="auto" w:fill="auto"/>
            <w:vAlign w:val="center"/>
          </w:tcPr>
          <w:p w14:paraId="4352BF97" w14:textId="77777777" w:rsidR="008E5AD2" w:rsidRPr="00B80367" w:rsidRDefault="008E5AD2" w:rsidP="008E5AD2">
            <w:pPr>
              <w:spacing w:before="6" w:after="6" w:line="240" w:lineRule="auto"/>
              <w:jc w:val="center"/>
              <w:rPr>
                <w:rFonts w:ascii="Montserrat" w:hAnsi="Montserrat"/>
                <w:b/>
                <w:bCs/>
                <w:sz w:val="11"/>
                <w:szCs w:val="11"/>
              </w:rPr>
            </w:pPr>
            <w:r w:rsidRPr="00B80367">
              <w:rPr>
                <w:rFonts w:ascii="Montserrat" w:hAnsi="Montserrat"/>
                <w:b/>
                <w:bCs/>
                <w:sz w:val="11"/>
                <w:szCs w:val="11"/>
              </w:rPr>
              <w:t>60</w:t>
            </w:r>
          </w:p>
        </w:tc>
        <w:tc>
          <w:tcPr>
            <w:tcW w:w="1384" w:type="pct"/>
            <w:tcBorders>
              <w:bottom w:val="nil"/>
              <w:right w:val="nil"/>
            </w:tcBorders>
            <w:shd w:val="clear" w:color="auto" w:fill="auto"/>
            <w:vAlign w:val="center"/>
          </w:tcPr>
          <w:p w14:paraId="588CDCF2" w14:textId="77777777" w:rsidR="008E5AD2" w:rsidRPr="00B80367" w:rsidRDefault="008E5AD2" w:rsidP="008E5AD2">
            <w:pPr>
              <w:spacing w:before="6" w:after="6" w:line="240" w:lineRule="auto"/>
              <w:jc w:val="center"/>
              <w:rPr>
                <w:rFonts w:ascii="Montserrat" w:hAnsi="Montserrat"/>
                <w:sz w:val="11"/>
                <w:szCs w:val="11"/>
              </w:rPr>
            </w:pPr>
            <w:r w:rsidRPr="00B80367">
              <w:rPr>
                <w:rFonts w:ascii="Montserrat" w:hAnsi="Montserrat"/>
                <w:sz w:val="11"/>
                <w:szCs w:val="11"/>
              </w:rPr>
              <w:t> </w:t>
            </w:r>
          </w:p>
        </w:tc>
      </w:tr>
    </w:tbl>
    <w:p w14:paraId="74304F96" w14:textId="77777777" w:rsidR="00533244" w:rsidRPr="005D15A2" w:rsidRDefault="00533244" w:rsidP="00FB4287">
      <w:pPr>
        <w:spacing w:after="0" w:line="240" w:lineRule="auto"/>
        <w:ind w:right="-142"/>
        <w:jc w:val="both"/>
        <w:rPr>
          <w:rFonts w:ascii="Montserrat" w:hAnsi="Montserrat" w:cs="Courier New"/>
          <w:b/>
          <w:noProof/>
          <w:color w:val="0000FF"/>
          <w:sz w:val="18"/>
          <w:szCs w:val="18"/>
        </w:rPr>
      </w:pPr>
    </w:p>
    <w:p w14:paraId="7C6A121E" w14:textId="77777777" w:rsidR="00533244" w:rsidRPr="005D15A2" w:rsidRDefault="0053324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0C460702" w14:textId="77777777" w:rsidR="00533244" w:rsidRPr="005D15A2" w:rsidRDefault="00533244" w:rsidP="00FB4287">
      <w:pPr>
        <w:spacing w:after="0" w:line="240" w:lineRule="auto"/>
        <w:ind w:right="-142"/>
        <w:jc w:val="both"/>
        <w:rPr>
          <w:rFonts w:ascii="Montserrat" w:eastAsia="Arial" w:hAnsi="Montserrat" w:cs="Arial"/>
          <w:sz w:val="18"/>
          <w:szCs w:val="18"/>
        </w:rPr>
      </w:pPr>
    </w:p>
    <w:p w14:paraId="75877FCF" w14:textId="77777777" w:rsidR="00533244" w:rsidRPr="005D15A2" w:rsidRDefault="0053324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A3F2F38" w14:textId="77777777" w:rsidR="00533244" w:rsidRPr="005D15A2" w:rsidRDefault="00533244" w:rsidP="00FB4287">
      <w:pPr>
        <w:spacing w:after="0" w:line="240" w:lineRule="auto"/>
        <w:ind w:right="-142"/>
        <w:jc w:val="both"/>
        <w:rPr>
          <w:rFonts w:ascii="Montserrat" w:eastAsia="Arial" w:hAnsi="Montserrat" w:cs="Arial"/>
          <w:sz w:val="18"/>
          <w:szCs w:val="18"/>
        </w:rPr>
      </w:pPr>
    </w:p>
    <w:p w14:paraId="15035D79"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D25B48A"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A8BD3D8"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14AEAC6" w14:textId="77777777" w:rsidR="00533244" w:rsidRPr="005D15A2" w:rsidRDefault="0053324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21D7797"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F817E2C"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5D23F2B"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DCE35A7"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AED2A1F"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775DB06" w14:textId="77777777" w:rsidR="00533244" w:rsidRPr="005D15A2" w:rsidRDefault="0053324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F606771" w14:textId="77777777" w:rsidR="00533244" w:rsidRPr="005D15A2" w:rsidRDefault="0053324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06D5A67" w14:textId="77777777" w:rsidR="00533244" w:rsidRPr="005D15A2" w:rsidRDefault="0053324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E320119"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F611A90" w14:textId="77777777" w:rsidR="00533244" w:rsidRPr="005D15A2" w:rsidRDefault="0053324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B44D12B" w14:textId="77777777" w:rsidR="00533244" w:rsidRPr="005D15A2" w:rsidRDefault="0053324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A1923B5"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17B9C5C"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E2A6BCF" w14:textId="77777777" w:rsidR="00533244" w:rsidRPr="005D15A2" w:rsidRDefault="0053324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C76BDBD"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259D7D2"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BB97D2A"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60380FD"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F781D63"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E0C30A3"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4B2B69B"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7142689"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B172185"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16DDDA8" w14:textId="77777777" w:rsidR="00533244" w:rsidRPr="005D15A2" w:rsidRDefault="0053324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EDD5711" w14:textId="77777777" w:rsidR="00533244" w:rsidRPr="005D15A2" w:rsidRDefault="00533244" w:rsidP="00FB4287">
      <w:pPr>
        <w:spacing w:after="0" w:line="240" w:lineRule="auto"/>
        <w:rPr>
          <w:rFonts w:ascii="Montserrat" w:eastAsia="Arial" w:hAnsi="Montserrat" w:cs="Arial"/>
          <w:b/>
          <w:sz w:val="18"/>
          <w:szCs w:val="18"/>
        </w:rPr>
      </w:pPr>
    </w:p>
    <w:p w14:paraId="7C61E344" w14:textId="77777777" w:rsidR="00533244" w:rsidRPr="005D15A2" w:rsidRDefault="0053324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2589B77" w14:textId="77777777" w:rsidR="00533244" w:rsidRPr="005D15A2" w:rsidRDefault="00533244" w:rsidP="00FB4287">
      <w:pPr>
        <w:spacing w:after="0" w:line="240" w:lineRule="auto"/>
        <w:jc w:val="both"/>
        <w:rPr>
          <w:rFonts w:ascii="Montserrat" w:eastAsia="Arial" w:hAnsi="Montserrat" w:cs="Arial"/>
          <w:strike/>
          <w:sz w:val="18"/>
          <w:szCs w:val="18"/>
        </w:rPr>
      </w:pPr>
    </w:p>
    <w:p w14:paraId="2C51167F"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DD8E00D" w14:textId="77777777" w:rsidR="00533244" w:rsidRPr="005D15A2" w:rsidRDefault="0053324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0"/>
        <w:gridCol w:w="2907"/>
        <w:gridCol w:w="2907"/>
      </w:tblGrid>
      <w:tr w:rsidR="00533244" w:rsidRPr="005D15A2" w14:paraId="6E44640D" w14:textId="77777777" w:rsidTr="002545B4">
        <w:tc>
          <w:tcPr>
            <w:tcW w:w="5000" w:type="pct"/>
            <w:gridSpan w:val="3"/>
          </w:tcPr>
          <w:p w14:paraId="44182B5D" w14:textId="77777777" w:rsidR="00533244" w:rsidRPr="005D15A2" w:rsidRDefault="0053324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EO-XX321-2024</w:t>
            </w:r>
          </w:p>
        </w:tc>
      </w:tr>
      <w:tr w:rsidR="00533244" w:rsidRPr="005D15A2" w14:paraId="61F40A3A" w14:textId="77777777" w:rsidTr="002545B4">
        <w:tc>
          <w:tcPr>
            <w:tcW w:w="1906" w:type="pct"/>
            <w:vAlign w:val="center"/>
          </w:tcPr>
          <w:p w14:paraId="50BF3BAF" w14:textId="77777777" w:rsidR="00533244" w:rsidRPr="005D15A2" w:rsidRDefault="0053324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gridSpan w:val="2"/>
          </w:tcPr>
          <w:p w14:paraId="5361973E" w14:textId="77777777" w:rsidR="00533244" w:rsidRPr="005D15A2" w:rsidRDefault="00533244"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LLANO DE LA CANOA, MUNICIPIO SAN JUAN TAMAZOLA, 2.- CONSTRUCCIÓN DE PISO FIRME PARA EL MEJORAMIENTO DE LA VIVIENDA, EN LA LOCALIDAD YUCUXINA, MUNICIPIO SAN JUAN TAMAZOLA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33244" w:rsidRPr="005D15A2" w14:paraId="13524DD2" w14:textId="77777777" w:rsidTr="002545B4">
        <w:tc>
          <w:tcPr>
            <w:tcW w:w="1906" w:type="pct"/>
          </w:tcPr>
          <w:p w14:paraId="6A3931B4"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gridSpan w:val="2"/>
            <w:vAlign w:val="center"/>
          </w:tcPr>
          <w:p w14:paraId="2F34B00A" w14:textId="77777777" w:rsidR="00533244" w:rsidRPr="005D15A2" w:rsidRDefault="00533244"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533244" w:rsidRPr="0010564B" w14:paraId="7A345EB8" w14:textId="77777777" w:rsidTr="002545B4">
        <w:tc>
          <w:tcPr>
            <w:tcW w:w="1906" w:type="pct"/>
          </w:tcPr>
          <w:p w14:paraId="57803120"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gridSpan w:val="2"/>
            <w:vAlign w:val="center"/>
          </w:tcPr>
          <w:p w14:paraId="6BE98F89" w14:textId="77777777" w:rsidR="00533244" w:rsidRPr="0010564B" w:rsidRDefault="00533244"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33244" w:rsidRPr="005D15A2" w14:paraId="41AEC1AC" w14:textId="77777777" w:rsidTr="002545B4">
        <w:tc>
          <w:tcPr>
            <w:tcW w:w="1906" w:type="pct"/>
            <w:vAlign w:val="center"/>
          </w:tcPr>
          <w:p w14:paraId="4622C509" w14:textId="77777777" w:rsidR="00533244" w:rsidRPr="005D15A2" w:rsidRDefault="0053324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gridSpan w:val="2"/>
            <w:vAlign w:val="center"/>
          </w:tcPr>
          <w:p w14:paraId="3EEDBE6A" w14:textId="77777777" w:rsidR="00533244" w:rsidRPr="005D15A2" w:rsidRDefault="0053324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33244" w:rsidRPr="005D15A2" w14:paraId="6418BD83" w14:textId="77777777" w:rsidTr="002545B4">
        <w:tc>
          <w:tcPr>
            <w:tcW w:w="1906" w:type="pct"/>
          </w:tcPr>
          <w:p w14:paraId="6848C32A"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gridSpan w:val="2"/>
            <w:vAlign w:val="center"/>
          </w:tcPr>
          <w:p w14:paraId="4A7420BD" w14:textId="77777777" w:rsidR="00533244" w:rsidRPr="005D15A2" w:rsidRDefault="0053324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LLANO DE LA CANOA, MUNICIPIO SAN JUAN TAMAZOLA, YUCUXINA, MUNICIPIO SAN JUAN TAMAZOLA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33244" w:rsidRPr="005D15A2" w14:paraId="75328165" w14:textId="77777777" w:rsidTr="002545B4">
        <w:tc>
          <w:tcPr>
            <w:tcW w:w="1906" w:type="pct"/>
          </w:tcPr>
          <w:p w14:paraId="242B360A"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gridSpan w:val="2"/>
            <w:vAlign w:val="center"/>
          </w:tcPr>
          <w:p w14:paraId="28C4E33E" w14:textId="77777777" w:rsidR="00533244" w:rsidRPr="005D15A2" w:rsidRDefault="0053324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12:30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44E918D" w14:textId="77777777" w:rsidR="00533244" w:rsidRPr="005D15A2" w:rsidRDefault="0053324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33244" w:rsidRPr="005D15A2" w14:paraId="52DB1B07" w14:textId="77777777" w:rsidTr="002545B4">
        <w:tc>
          <w:tcPr>
            <w:tcW w:w="1906" w:type="pct"/>
          </w:tcPr>
          <w:p w14:paraId="2D9B0238"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gridSpan w:val="2"/>
            <w:vAlign w:val="center"/>
          </w:tcPr>
          <w:p w14:paraId="2EB0E201" w14:textId="77777777" w:rsidR="00533244" w:rsidRPr="005D15A2" w:rsidRDefault="0053324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w:t>
            </w:r>
            <w:r w:rsidRPr="005D15A2">
              <w:rPr>
                <w:rFonts w:ascii="Montserrat" w:hAnsi="Montserrat" w:cs="Arial"/>
                <w:sz w:val="14"/>
                <w:szCs w:val="14"/>
              </w:rPr>
              <w:lastRenderedPageBreak/>
              <w:t xml:space="preserve">“E”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244" w:rsidRPr="005D15A2" w14:paraId="4E10D0D8" w14:textId="77777777" w:rsidTr="002545B4">
        <w:tc>
          <w:tcPr>
            <w:tcW w:w="1906" w:type="pct"/>
          </w:tcPr>
          <w:p w14:paraId="3AA8AD24"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gridSpan w:val="2"/>
            <w:vAlign w:val="center"/>
          </w:tcPr>
          <w:p w14:paraId="7407107F" w14:textId="77777777" w:rsidR="00533244" w:rsidRPr="005D15A2" w:rsidRDefault="0053324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244" w:rsidRPr="005D15A2" w14:paraId="0DB18311" w14:textId="77777777" w:rsidTr="002545B4">
        <w:tc>
          <w:tcPr>
            <w:tcW w:w="1906" w:type="pct"/>
          </w:tcPr>
          <w:p w14:paraId="7628E048"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gridSpan w:val="2"/>
            <w:vAlign w:val="center"/>
          </w:tcPr>
          <w:p w14:paraId="193126FD" w14:textId="77777777" w:rsidR="00533244" w:rsidRPr="005D15A2" w:rsidRDefault="0053324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244" w:rsidRPr="005D15A2" w14:paraId="6F55ACAE" w14:textId="77777777" w:rsidTr="002545B4">
        <w:tc>
          <w:tcPr>
            <w:tcW w:w="1906" w:type="pct"/>
          </w:tcPr>
          <w:p w14:paraId="6DFDDDC4"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gridSpan w:val="2"/>
            <w:vAlign w:val="center"/>
          </w:tcPr>
          <w:p w14:paraId="3F31AA0E" w14:textId="77777777" w:rsidR="00533244" w:rsidRPr="005D15A2" w:rsidRDefault="0053324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33244" w:rsidRPr="005D15A2" w14:paraId="48BF75ED" w14:textId="77777777" w:rsidTr="002545B4">
        <w:tc>
          <w:tcPr>
            <w:tcW w:w="1906" w:type="pct"/>
          </w:tcPr>
          <w:p w14:paraId="44CE87FF"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gridSpan w:val="2"/>
            <w:vAlign w:val="center"/>
          </w:tcPr>
          <w:p w14:paraId="424413FC" w14:textId="77777777" w:rsidR="00533244" w:rsidRPr="005D15A2" w:rsidRDefault="0053324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11:00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244" w:rsidRPr="005D15A2" w14:paraId="2668B267" w14:textId="77777777" w:rsidTr="002545B4">
        <w:tc>
          <w:tcPr>
            <w:tcW w:w="1906" w:type="pct"/>
          </w:tcPr>
          <w:p w14:paraId="741BD498" w14:textId="77777777" w:rsidR="00533244" w:rsidRPr="003102E6" w:rsidRDefault="0053324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gridSpan w:val="2"/>
            <w:vAlign w:val="center"/>
          </w:tcPr>
          <w:p w14:paraId="6AB7C0B4" w14:textId="77777777" w:rsidR="00533244" w:rsidRPr="003102E6" w:rsidRDefault="00533244"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533244" w:rsidRPr="005D15A2" w14:paraId="42E1881A" w14:textId="77777777" w:rsidTr="002545B4">
        <w:tc>
          <w:tcPr>
            <w:tcW w:w="1906" w:type="pct"/>
          </w:tcPr>
          <w:p w14:paraId="1990DA4F" w14:textId="77777777" w:rsidR="00533244" w:rsidRPr="005D15A2" w:rsidRDefault="0053324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gridSpan w:val="2"/>
            <w:vAlign w:val="center"/>
          </w:tcPr>
          <w:p w14:paraId="6513C7B6" w14:textId="77777777" w:rsidR="00533244" w:rsidRPr="005D15A2" w:rsidRDefault="00533244"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DB4D2F" w:rsidRPr="005D15A2" w14:paraId="67089942" w14:textId="77777777" w:rsidTr="00DB4D2F">
        <w:trPr>
          <w:trHeight w:val="173"/>
        </w:trPr>
        <w:tc>
          <w:tcPr>
            <w:tcW w:w="1906" w:type="pct"/>
            <w:vMerge w:val="restart"/>
          </w:tcPr>
          <w:p w14:paraId="612F385E" w14:textId="77777777" w:rsidR="00DB4D2F" w:rsidRPr="005D15A2" w:rsidRDefault="00DB4D2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1547" w:type="pct"/>
            <w:vAlign w:val="center"/>
          </w:tcPr>
          <w:p w14:paraId="0382B5A3" w14:textId="40A5D334" w:rsidR="00DB4D2F" w:rsidRPr="00DD5C66" w:rsidRDefault="00DB4D2F" w:rsidP="00422149">
            <w:pPr>
              <w:spacing w:after="80" w:line="240" w:lineRule="auto"/>
              <w:jc w:val="center"/>
              <w:rPr>
                <w:rFonts w:ascii="Montserrat" w:eastAsia="Arial" w:hAnsi="Montserrat" w:cs="Arial"/>
                <w:b/>
                <w:bCs/>
                <w:color w:val="0000FF"/>
                <w:sz w:val="14"/>
                <w:szCs w:val="14"/>
              </w:rPr>
            </w:pPr>
            <w:r w:rsidRPr="00DB4D2F">
              <w:rPr>
                <w:rFonts w:ascii="Montserrat" w:eastAsia="Arial" w:hAnsi="Montserrat" w:cs="Arial"/>
                <w:b/>
                <w:bCs/>
                <w:noProof/>
                <w:color w:val="0000FF"/>
                <w:sz w:val="14"/>
                <w:szCs w:val="14"/>
              </w:rPr>
              <w:t>ASIGNACIÓN PARA FUNCIONAMIENTO 2023</w:t>
            </w:r>
          </w:p>
        </w:tc>
        <w:tc>
          <w:tcPr>
            <w:tcW w:w="1547" w:type="pct"/>
            <w:vAlign w:val="center"/>
          </w:tcPr>
          <w:p w14:paraId="6B924FB4" w14:textId="1AE4E251" w:rsidR="00DB4D2F" w:rsidRPr="00DD5C66" w:rsidRDefault="00DB4D2F" w:rsidP="00422149">
            <w:pPr>
              <w:spacing w:after="80" w:line="240" w:lineRule="auto"/>
              <w:jc w:val="center"/>
              <w:rPr>
                <w:rFonts w:ascii="Montserrat" w:eastAsia="Arial" w:hAnsi="Montserrat" w:cs="Arial"/>
                <w:b/>
                <w:bCs/>
                <w:color w:val="0000FF"/>
                <w:sz w:val="14"/>
                <w:szCs w:val="14"/>
              </w:rPr>
            </w:pPr>
            <w:r w:rsidRPr="00DB4D2F">
              <w:rPr>
                <w:rFonts w:ascii="Montserrat" w:eastAsia="Arial" w:hAnsi="Montserrat" w:cs="Arial"/>
                <w:b/>
                <w:bCs/>
                <w:color w:val="0000FF"/>
                <w:sz w:val="14"/>
                <w:szCs w:val="14"/>
              </w:rPr>
              <w:t>FONDO DE APORTACIONES PARA LA INFRAESTRUCTURA SOCIAL ESTATAL, FAIS-FISE CAPITAL 2024</w:t>
            </w:r>
          </w:p>
        </w:tc>
      </w:tr>
      <w:tr w:rsidR="00DB4D2F" w:rsidRPr="005D15A2" w14:paraId="6EAFA426" w14:textId="77777777" w:rsidTr="00DB4D2F">
        <w:trPr>
          <w:trHeight w:val="172"/>
        </w:trPr>
        <w:tc>
          <w:tcPr>
            <w:tcW w:w="1906" w:type="pct"/>
            <w:vMerge/>
          </w:tcPr>
          <w:p w14:paraId="2F0081CC" w14:textId="77777777" w:rsidR="00DB4D2F" w:rsidRPr="005D15A2" w:rsidRDefault="00DB4D2F" w:rsidP="00FE49DC">
            <w:pPr>
              <w:spacing w:line="240" w:lineRule="auto"/>
              <w:jc w:val="both"/>
              <w:rPr>
                <w:rFonts w:ascii="Montserrat" w:eastAsia="Arial" w:hAnsi="Montserrat" w:cs="Arial"/>
                <w:sz w:val="16"/>
                <w:szCs w:val="16"/>
              </w:rPr>
            </w:pPr>
          </w:p>
        </w:tc>
        <w:tc>
          <w:tcPr>
            <w:tcW w:w="1547" w:type="pct"/>
            <w:vAlign w:val="center"/>
          </w:tcPr>
          <w:p w14:paraId="066CA604" w14:textId="288AE852" w:rsidR="00DB4D2F" w:rsidRPr="00DA4895" w:rsidRDefault="00DB4D2F" w:rsidP="00422149">
            <w:pPr>
              <w:spacing w:after="80" w:line="240" w:lineRule="auto"/>
              <w:jc w:val="center"/>
              <w:rPr>
                <w:rFonts w:ascii="Montserrat" w:eastAsia="Arial" w:hAnsi="Montserrat" w:cs="Arial"/>
                <w:b/>
                <w:bCs/>
                <w:noProof/>
                <w:color w:val="0000FF"/>
                <w:sz w:val="14"/>
                <w:szCs w:val="14"/>
              </w:rPr>
            </w:pPr>
            <w:r>
              <w:rPr>
                <w:rFonts w:ascii="Montserrat" w:eastAsia="Arial" w:hAnsi="Montserrat" w:cs="Arial"/>
                <w:b/>
                <w:bCs/>
                <w:noProof/>
                <w:color w:val="0000FF"/>
                <w:sz w:val="14"/>
                <w:szCs w:val="14"/>
              </w:rPr>
              <w:t>31 DE DICIEMBRE DE 2024</w:t>
            </w:r>
          </w:p>
        </w:tc>
        <w:tc>
          <w:tcPr>
            <w:tcW w:w="1547" w:type="pct"/>
            <w:vAlign w:val="center"/>
          </w:tcPr>
          <w:p w14:paraId="4180364B" w14:textId="262E4D8B" w:rsidR="00DB4D2F" w:rsidRPr="00DA4895" w:rsidRDefault="00DB4D2F" w:rsidP="00422149">
            <w:pPr>
              <w:spacing w:after="80" w:line="240" w:lineRule="auto"/>
              <w:jc w:val="center"/>
              <w:rPr>
                <w:rFonts w:ascii="Montserrat" w:eastAsia="Arial" w:hAnsi="Montserrat" w:cs="Arial"/>
                <w:b/>
                <w:bCs/>
                <w:noProof/>
                <w:color w:val="0000FF"/>
                <w:sz w:val="14"/>
                <w:szCs w:val="14"/>
              </w:rPr>
            </w:pPr>
            <w:r w:rsidRPr="00DB4D2F">
              <w:rPr>
                <w:rFonts w:ascii="Montserrat" w:eastAsia="Arial" w:hAnsi="Montserrat" w:cs="Arial"/>
                <w:b/>
                <w:bCs/>
                <w:noProof/>
                <w:color w:val="0000FF"/>
                <w:sz w:val="14"/>
                <w:szCs w:val="14"/>
              </w:rPr>
              <w:t>23 DE ENERO DE 2025</w:t>
            </w:r>
          </w:p>
        </w:tc>
      </w:tr>
      <w:tr w:rsidR="00533244" w:rsidRPr="005D15A2" w14:paraId="1CD4F026" w14:textId="77777777" w:rsidTr="002545B4">
        <w:tc>
          <w:tcPr>
            <w:tcW w:w="1906" w:type="pct"/>
            <w:vAlign w:val="center"/>
          </w:tcPr>
          <w:p w14:paraId="4FEC7655" w14:textId="77777777" w:rsidR="00533244" w:rsidRPr="005D15A2" w:rsidRDefault="0053324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gridSpan w:val="2"/>
            <w:vAlign w:val="center"/>
          </w:tcPr>
          <w:p w14:paraId="3D84704C" w14:textId="77777777" w:rsidR="00533244" w:rsidRPr="005D15A2" w:rsidRDefault="0053324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33244" w:rsidRPr="00744BA8" w14:paraId="7431B7DE" w14:textId="77777777" w:rsidTr="002545B4">
        <w:tc>
          <w:tcPr>
            <w:tcW w:w="1906" w:type="pct"/>
            <w:vAlign w:val="center"/>
          </w:tcPr>
          <w:p w14:paraId="300DA1CB" w14:textId="77777777" w:rsidR="00533244" w:rsidRPr="005D15A2" w:rsidRDefault="0053324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gridSpan w:val="2"/>
            <w:vAlign w:val="center"/>
          </w:tcPr>
          <w:p w14:paraId="1604C73C" w14:textId="77777777" w:rsidR="00533244" w:rsidRPr="00744BA8" w:rsidRDefault="00533244"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$480,000.00</w:t>
            </w:r>
          </w:p>
          <w:p w14:paraId="505BFE25" w14:textId="77777777" w:rsidR="00533244" w:rsidRPr="00744BA8" w:rsidRDefault="00533244"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OCHENTA MIL PESOS 00/100 M.N.)</w:t>
            </w:r>
          </w:p>
        </w:tc>
      </w:tr>
      <w:tr w:rsidR="00533244" w:rsidRPr="005D15A2" w14:paraId="4D35AE30" w14:textId="77777777" w:rsidTr="002545B4">
        <w:trPr>
          <w:trHeight w:val="200"/>
        </w:trPr>
        <w:tc>
          <w:tcPr>
            <w:tcW w:w="5000" w:type="pct"/>
            <w:gridSpan w:val="3"/>
            <w:vAlign w:val="center"/>
          </w:tcPr>
          <w:p w14:paraId="3267A51A" w14:textId="77777777" w:rsidR="00533244" w:rsidRPr="005D15A2" w:rsidRDefault="0053324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33244" w:rsidRPr="005D15A2" w14:paraId="7BE54640" w14:textId="77777777" w:rsidTr="002545B4">
        <w:trPr>
          <w:trHeight w:val="464"/>
        </w:trPr>
        <w:tc>
          <w:tcPr>
            <w:tcW w:w="5000" w:type="pct"/>
            <w:gridSpan w:val="3"/>
            <w:vAlign w:val="center"/>
          </w:tcPr>
          <w:p w14:paraId="1F6835D1" w14:textId="77777777" w:rsidR="00533244" w:rsidRPr="005D15A2" w:rsidRDefault="0053324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5C4EF5A" w14:textId="77777777" w:rsidR="00533244" w:rsidRPr="005D15A2" w:rsidRDefault="00533244" w:rsidP="00FB4287">
      <w:pPr>
        <w:spacing w:after="0" w:line="240" w:lineRule="auto"/>
        <w:jc w:val="both"/>
        <w:rPr>
          <w:rFonts w:ascii="Montserrat" w:eastAsia="Arial" w:hAnsi="Montserrat" w:cs="Arial"/>
          <w:sz w:val="18"/>
          <w:szCs w:val="18"/>
        </w:rPr>
      </w:pPr>
    </w:p>
    <w:p w14:paraId="34F47335" w14:textId="77777777" w:rsidR="00533244" w:rsidRPr="005D15A2" w:rsidRDefault="0053324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0F48B0D" w14:textId="77777777" w:rsidR="00533244" w:rsidRPr="005D15A2" w:rsidRDefault="00533244" w:rsidP="00FB4287">
      <w:pPr>
        <w:spacing w:after="0" w:line="240" w:lineRule="auto"/>
        <w:ind w:left="851"/>
        <w:rPr>
          <w:rFonts w:ascii="Montserrat" w:eastAsia="Arial" w:hAnsi="Montserrat" w:cs="Arial"/>
          <w:b/>
          <w:sz w:val="18"/>
          <w:szCs w:val="18"/>
        </w:rPr>
      </w:pPr>
    </w:p>
    <w:p w14:paraId="6087408C"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FC417FF" w14:textId="77777777" w:rsidR="00533244" w:rsidRPr="005D15A2" w:rsidRDefault="00533244" w:rsidP="00FB4287">
      <w:pPr>
        <w:spacing w:after="0" w:line="240" w:lineRule="auto"/>
        <w:jc w:val="both"/>
        <w:rPr>
          <w:rFonts w:ascii="Montserrat" w:eastAsia="Arial" w:hAnsi="Montserrat" w:cs="Arial"/>
          <w:b/>
          <w:sz w:val="18"/>
          <w:szCs w:val="18"/>
        </w:rPr>
      </w:pPr>
    </w:p>
    <w:p w14:paraId="60D96302"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EB8279C" w14:textId="77777777" w:rsidR="00533244" w:rsidRPr="005D15A2" w:rsidRDefault="0053324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9D44405" w14:textId="77777777" w:rsidR="00533244" w:rsidRPr="003102E6" w:rsidRDefault="0053324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F423E11" w14:textId="77777777" w:rsidR="00533244" w:rsidRPr="003102E6" w:rsidRDefault="0053324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B54129A" w14:textId="77777777" w:rsidR="00533244" w:rsidRPr="003102E6" w:rsidRDefault="0053324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35A84AC" w14:textId="77777777" w:rsidR="00533244" w:rsidRPr="005D15A2" w:rsidRDefault="0053324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2A09574" w14:textId="77777777" w:rsidR="00533244" w:rsidRPr="003102E6" w:rsidRDefault="0053324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59223E2" w14:textId="77777777" w:rsidR="00533244" w:rsidRPr="003102E6" w:rsidRDefault="00533244" w:rsidP="00FD1938">
      <w:pPr>
        <w:pBdr>
          <w:top w:val="nil"/>
          <w:left w:val="nil"/>
          <w:bottom w:val="nil"/>
          <w:right w:val="nil"/>
          <w:between w:val="nil"/>
        </w:pBdr>
        <w:spacing w:after="0" w:line="240" w:lineRule="auto"/>
        <w:jc w:val="both"/>
        <w:rPr>
          <w:rFonts w:ascii="Montserrat" w:hAnsi="Montserrat" w:cs="Arial"/>
          <w:sz w:val="18"/>
          <w:szCs w:val="18"/>
        </w:rPr>
      </w:pPr>
    </w:p>
    <w:p w14:paraId="32777D68" w14:textId="77777777" w:rsidR="00533244" w:rsidRPr="003102E6" w:rsidRDefault="0053324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w:t>
      </w:r>
      <w:proofErr w:type="gramStart"/>
      <w:r w:rsidRPr="003102E6">
        <w:rPr>
          <w:rFonts w:ascii="Montserrat" w:eastAsia="Arial" w:hAnsi="Montserrat" w:cs="Arial"/>
          <w:sz w:val="18"/>
          <w:szCs w:val="18"/>
        </w:rPr>
        <w:t>que</w:t>
      </w:r>
      <w:proofErr w:type="gramEnd"/>
      <w:r w:rsidRPr="003102E6">
        <w:rPr>
          <w:rFonts w:ascii="Montserrat" w:eastAsia="Arial" w:hAnsi="Montserrat" w:cs="Arial"/>
          <w:sz w:val="18"/>
          <w:szCs w:val="18"/>
        </w:rPr>
        <w:t xml:space="preserv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D12C344" w14:textId="77777777" w:rsidR="00533244" w:rsidRPr="003102E6" w:rsidRDefault="0053324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3D9E24B" w14:textId="77777777" w:rsidR="00533244" w:rsidRPr="003102E6" w:rsidRDefault="0053324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8CB21E1" w14:textId="77777777" w:rsidR="00533244" w:rsidRPr="003102E6" w:rsidRDefault="00533244" w:rsidP="00527F4B">
      <w:pPr>
        <w:pBdr>
          <w:top w:val="nil"/>
          <w:left w:val="nil"/>
          <w:bottom w:val="nil"/>
          <w:right w:val="nil"/>
          <w:between w:val="nil"/>
        </w:pBdr>
        <w:spacing w:after="0" w:line="240" w:lineRule="auto"/>
        <w:jc w:val="both"/>
        <w:rPr>
          <w:rFonts w:ascii="Montserrat" w:hAnsi="Montserrat" w:cs="Arial"/>
          <w:sz w:val="18"/>
          <w:szCs w:val="18"/>
        </w:rPr>
      </w:pPr>
    </w:p>
    <w:p w14:paraId="43DF64EB" w14:textId="77777777" w:rsidR="00533244" w:rsidRPr="003102E6" w:rsidRDefault="0053324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C2F5D57" w14:textId="77777777" w:rsidR="00533244" w:rsidRPr="003102E6" w:rsidRDefault="0053324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01CC7DE"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B2C73D5" w14:textId="77777777" w:rsidR="00533244" w:rsidRPr="00CA3D1C" w:rsidRDefault="00533244" w:rsidP="00C975A4">
      <w:pPr>
        <w:spacing w:before="16" w:line="240" w:lineRule="auto"/>
        <w:jc w:val="both"/>
        <w:rPr>
          <w:rFonts w:ascii="Montserrat" w:eastAsia="Arial" w:hAnsi="Montserrat" w:cs="Arial"/>
          <w:sz w:val="10"/>
          <w:szCs w:val="10"/>
        </w:rPr>
      </w:pPr>
    </w:p>
    <w:p w14:paraId="13646050" w14:textId="77777777" w:rsidR="00533244" w:rsidRPr="003102E6"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CCF9DCE" w14:textId="77777777" w:rsidR="00533244" w:rsidRPr="005D15A2" w:rsidRDefault="0053324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3E598EB" w14:textId="77777777" w:rsidR="00533244" w:rsidRPr="00FD1938"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A2821DF" w14:textId="77777777" w:rsidR="00533244" w:rsidRPr="005D15A2" w:rsidRDefault="0053324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0A85230" w14:textId="77777777" w:rsidR="00533244" w:rsidRPr="00FD1938"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465BDAC" w14:textId="77777777" w:rsidR="00533244" w:rsidRPr="005D15A2" w:rsidRDefault="0053324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2A5F33" w14:textId="77777777" w:rsidR="00533244" w:rsidRPr="00FD1938"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A932123" w14:textId="77777777" w:rsidR="00533244" w:rsidRPr="005D15A2" w:rsidRDefault="0053324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96B0E10" w14:textId="77777777" w:rsidR="00533244" w:rsidRPr="00527F4B"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B074730" w14:textId="77777777" w:rsidR="00533244" w:rsidRPr="005D15A2" w:rsidRDefault="00533244" w:rsidP="00527F4B">
      <w:pPr>
        <w:pBdr>
          <w:top w:val="nil"/>
          <w:left w:val="nil"/>
          <w:bottom w:val="nil"/>
          <w:right w:val="nil"/>
          <w:between w:val="nil"/>
        </w:pBdr>
        <w:spacing w:before="6" w:after="6" w:line="240" w:lineRule="auto"/>
        <w:jc w:val="both"/>
        <w:rPr>
          <w:rFonts w:ascii="Montserrat" w:hAnsi="Montserrat" w:cs="Arial"/>
          <w:sz w:val="18"/>
          <w:szCs w:val="18"/>
        </w:rPr>
      </w:pPr>
    </w:p>
    <w:p w14:paraId="4142F24D" w14:textId="77777777" w:rsidR="00533244" w:rsidRPr="005E490D" w:rsidRDefault="0053324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0564319" w14:textId="77777777" w:rsidR="00533244" w:rsidRPr="005E490D" w:rsidRDefault="0053324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858E8BA" w14:textId="77777777" w:rsidR="00533244" w:rsidRPr="005E490D" w:rsidRDefault="0053324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5E50ED3" w14:textId="77777777" w:rsidR="00533244" w:rsidRPr="00527F4B" w:rsidRDefault="0053324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F7673AC" w14:textId="77777777" w:rsidR="00533244" w:rsidRPr="003102E6" w:rsidRDefault="0053324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E4037BE" w14:textId="77777777" w:rsidR="00533244" w:rsidRPr="003102E6"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0A75EF3" w14:textId="77777777" w:rsidR="00533244" w:rsidRPr="003102E6" w:rsidRDefault="0053324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FF24B78" w14:textId="77777777" w:rsidR="00533244" w:rsidRPr="003102E6" w:rsidRDefault="0053324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D462778" w14:textId="77777777" w:rsidR="00533244" w:rsidRPr="005D15A2" w:rsidRDefault="0053324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764D739" w14:textId="77777777" w:rsidR="00533244" w:rsidRPr="005D15A2" w:rsidRDefault="00533244" w:rsidP="00FB4287">
      <w:pPr>
        <w:spacing w:after="0" w:line="240" w:lineRule="auto"/>
        <w:ind w:left="720"/>
        <w:jc w:val="both"/>
        <w:rPr>
          <w:rFonts w:ascii="Montserrat" w:eastAsia="Arial" w:hAnsi="Montserrat" w:cs="Arial"/>
          <w:sz w:val="18"/>
          <w:szCs w:val="18"/>
        </w:rPr>
      </w:pPr>
    </w:p>
    <w:p w14:paraId="52A17B20" w14:textId="77777777" w:rsidR="00533244" w:rsidRPr="005D15A2" w:rsidRDefault="0053324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7FD572A" w14:textId="77777777" w:rsidR="00533244" w:rsidRPr="005D15A2" w:rsidRDefault="00533244" w:rsidP="00FB4287">
      <w:pPr>
        <w:spacing w:after="0" w:line="240" w:lineRule="auto"/>
        <w:jc w:val="center"/>
        <w:rPr>
          <w:rFonts w:ascii="Montserrat" w:eastAsia="Arial" w:hAnsi="Montserrat" w:cs="Arial"/>
          <w:sz w:val="18"/>
          <w:szCs w:val="18"/>
        </w:rPr>
      </w:pPr>
    </w:p>
    <w:p w14:paraId="6D05A63F"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CC79D60" w14:textId="77777777" w:rsidR="00533244" w:rsidRPr="005D15A2" w:rsidRDefault="00533244" w:rsidP="00FB4287">
      <w:pPr>
        <w:spacing w:after="0" w:line="240" w:lineRule="auto"/>
        <w:ind w:left="709"/>
        <w:jc w:val="both"/>
        <w:rPr>
          <w:rFonts w:ascii="Montserrat" w:eastAsia="Arial" w:hAnsi="Montserrat" w:cs="Arial"/>
          <w:b/>
          <w:sz w:val="18"/>
          <w:szCs w:val="18"/>
        </w:rPr>
      </w:pPr>
    </w:p>
    <w:p w14:paraId="60ED214C"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4234E02" w14:textId="77777777" w:rsidR="00533244" w:rsidRPr="005D15A2" w:rsidRDefault="00533244" w:rsidP="00FB4287">
      <w:pPr>
        <w:spacing w:after="0" w:line="240" w:lineRule="auto"/>
        <w:jc w:val="both"/>
        <w:rPr>
          <w:rFonts w:ascii="Montserrat" w:eastAsia="Arial" w:hAnsi="Montserrat" w:cs="Arial"/>
          <w:sz w:val="18"/>
          <w:szCs w:val="18"/>
        </w:rPr>
      </w:pPr>
    </w:p>
    <w:p w14:paraId="59745DB2"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03B4DA1" w14:textId="77777777" w:rsidR="00533244" w:rsidRPr="005D15A2" w:rsidRDefault="0053324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1DFCC4"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F76DEE5" w14:textId="77777777" w:rsidR="00533244" w:rsidRPr="005D15A2" w:rsidRDefault="0053324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E51BC0D" w14:textId="77777777" w:rsidR="00533244" w:rsidRPr="00457ED1"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30A815CA" w14:textId="77777777" w:rsidR="00533244" w:rsidRDefault="00533244"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3B58C2C5" w14:textId="77777777" w:rsidR="00533244" w:rsidRPr="00467A8A" w:rsidRDefault="00533244"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5734D7FB" w14:textId="77777777" w:rsidR="00533244" w:rsidRDefault="00533244"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214E9EEA" w14:textId="77777777" w:rsidR="00533244" w:rsidRPr="00BA0DDB" w:rsidRDefault="00533244" w:rsidP="00C975A4">
      <w:pPr>
        <w:pStyle w:val="Prrafodelista"/>
        <w:rPr>
          <w:rFonts w:ascii="Montserrat" w:eastAsia="Arial" w:hAnsi="Montserrat" w:cs="Arial"/>
          <w:sz w:val="10"/>
          <w:szCs w:val="10"/>
        </w:rPr>
      </w:pPr>
    </w:p>
    <w:p w14:paraId="60332B9B"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261CC6C8" w14:textId="77777777" w:rsidR="00533244" w:rsidRPr="005D15A2" w:rsidRDefault="0053324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902A898"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60AA310" w14:textId="77777777" w:rsidR="00533244" w:rsidRPr="005D15A2" w:rsidRDefault="0053324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1E8077"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1A334567" w14:textId="77777777" w:rsidR="00533244" w:rsidRPr="005D15A2" w:rsidRDefault="0053324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BFA30AC"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082A0F6E" w14:textId="77777777" w:rsidR="00533244" w:rsidRPr="005D15A2" w:rsidRDefault="0053324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9E9360"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E88AE5A" w14:textId="77777777" w:rsidR="00533244" w:rsidRPr="005D15A2" w:rsidRDefault="0053324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C95A2CB"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392EF08" w14:textId="77777777" w:rsidR="00533244" w:rsidRPr="005D15A2" w:rsidRDefault="00533244" w:rsidP="00C975A4">
      <w:pPr>
        <w:pStyle w:val="Prrafodelista"/>
        <w:spacing w:before="6" w:after="6" w:line="240" w:lineRule="auto"/>
        <w:rPr>
          <w:rFonts w:ascii="Montserrat" w:eastAsia="Arial" w:hAnsi="Montserrat" w:cs="Arial"/>
          <w:sz w:val="18"/>
          <w:szCs w:val="18"/>
        </w:rPr>
      </w:pPr>
    </w:p>
    <w:p w14:paraId="16E8E2F8" w14:textId="77777777" w:rsidR="00533244" w:rsidRPr="005D15A2" w:rsidRDefault="0053324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F580E7E" w14:textId="77777777" w:rsidR="00533244" w:rsidRPr="005D15A2" w:rsidRDefault="0053324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0310622"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3C54B0D" w14:textId="77777777" w:rsidR="00533244" w:rsidRPr="005D15A2" w:rsidRDefault="00533244" w:rsidP="00FB4287">
      <w:pPr>
        <w:spacing w:after="0" w:line="240" w:lineRule="auto"/>
        <w:jc w:val="both"/>
        <w:rPr>
          <w:rFonts w:ascii="Montserrat" w:eastAsia="Arial" w:hAnsi="Montserrat" w:cs="Arial"/>
          <w:b/>
          <w:sz w:val="18"/>
          <w:szCs w:val="18"/>
        </w:rPr>
      </w:pPr>
    </w:p>
    <w:p w14:paraId="62DCFF92" w14:textId="77777777" w:rsidR="00533244" w:rsidRPr="005D15A2" w:rsidRDefault="0053324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$480,000.00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OCHENTA MIL PESOS 00/100 M.N.)</w:t>
      </w:r>
      <w:r w:rsidRPr="007D61E2">
        <w:rPr>
          <w:rFonts w:ascii="Arial" w:hAnsi="Arial" w:cs="Arial"/>
          <w:b/>
          <w:bCs/>
          <w:noProof/>
          <w:color w:val="0000FF"/>
          <w:sz w:val="18"/>
          <w:szCs w:val="18"/>
        </w:rPr>
        <w:t xml:space="preserve"> </w:t>
      </w:r>
    </w:p>
    <w:p w14:paraId="534579AD" w14:textId="77777777" w:rsidR="00533244" w:rsidRPr="005D15A2" w:rsidRDefault="00533244" w:rsidP="00FB4287">
      <w:pPr>
        <w:spacing w:after="0" w:line="240" w:lineRule="auto"/>
        <w:jc w:val="both"/>
        <w:rPr>
          <w:rFonts w:ascii="Montserrat" w:eastAsia="Arial" w:hAnsi="Montserrat" w:cs="Arial"/>
          <w:sz w:val="18"/>
          <w:szCs w:val="18"/>
        </w:rPr>
      </w:pPr>
    </w:p>
    <w:p w14:paraId="2B59C26F"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D84D4F9" w14:textId="77777777" w:rsidR="00533244" w:rsidRPr="005D15A2" w:rsidRDefault="00533244" w:rsidP="00FB4287">
      <w:pPr>
        <w:spacing w:after="0" w:line="240" w:lineRule="auto"/>
        <w:jc w:val="both"/>
        <w:rPr>
          <w:rFonts w:ascii="Montserrat" w:eastAsia="Arial" w:hAnsi="Montserrat" w:cs="Arial"/>
          <w:sz w:val="18"/>
          <w:szCs w:val="18"/>
        </w:rPr>
      </w:pPr>
    </w:p>
    <w:p w14:paraId="5BEB1438"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4739849" w14:textId="77777777" w:rsidR="00533244" w:rsidRPr="005D15A2" w:rsidRDefault="00533244" w:rsidP="00FB4287">
      <w:pPr>
        <w:spacing w:after="0" w:line="240" w:lineRule="auto"/>
        <w:jc w:val="both"/>
        <w:rPr>
          <w:rFonts w:ascii="Montserrat" w:eastAsia="Arial" w:hAnsi="Montserrat" w:cs="Arial"/>
          <w:sz w:val="18"/>
          <w:szCs w:val="18"/>
        </w:rPr>
      </w:pPr>
    </w:p>
    <w:p w14:paraId="41A61098"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AD77C86" w14:textId="77777777" w:rsidR="00533244" w:rsidRPr="005D15A2" w:rsidRDefault="00533244" w:rsidP="00FB4287">
      <w:pPr>
        <w:spacing w:after="0" w:line="240" w:lineRule="auto"/>
        <w:jc w:val="both"/>
        <w:rPr>
          <w:rFonts w:ascii="Montserrat" w:eastAsia="Arial" w:hAnsi="Montserrat" w:cs="Arial"/>
          <w:b/>
          <w:sz w:val="18"/>
          <w:szCs w:val="18"/>
        </w:rPr>
      </w:pPr>
    </w:p>
    <w:p w14:paraId="57D0EA55" w14:textId="77777777" w:rsidR="00533244"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4BAADED" w14:textId="77777777" w:rsidR="00533244" w:rsidRPr="005D15A2" w:rsidRDefault="00533244" w:rsidP="00FB4287">
      <w:pPr>
        <w:spacing w:after="0" w:line="240" w:lineRule="auto"/>
        <w:jc w:val="both"/>
        <w:rPr>
          <w:rFonts w:ascii="Montserrat" w:eastAsia="Arial" w:hAnsi="Montserrat" w:cs="Arial"/>
          <w:b/>
          <w:sz w:val="18"/>
          <w:szCs w:val="18"/>
        </w:rPr>
      </w:pPr>
    </w:p>
    <w:p w14:paraId="08AF17EC"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0355C67" w14:textId="77777777" w:rsidR="00533244" w:rsidRPr="005D15A2" w:rsidRDefault="00533244" w:rsidP="00FB4287">
      <w:pPr>
        <w:spacing w:after="0" w:line="240" w:lineRule="auto"/>
        <w:jc w:val="both"/>
        <w:rPr>
          <w:rFonts w:ascii="Montserrat" w:eastAsia="Arial" w:hAnsi="Montserrat" w:cs="Arial"/>
          <w:sz w:val="18"/>
          <w:szCs w:val="18"/>
        </w:rPr>
      </w:pPr>
    </w:p>
    <w:p w14:paraId="5A26A093" w14:textId="77777777" w:rsidR="00533244" w:rsidRPr="005D15A2" w:rsidRDefault="0053324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16EB1A58" w14:textId="77777777" w:rsidR="00533244" w:rsidRPr="005D15A2" w:rsidRDefault="0053324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45E6DDF" w14:textId="77777777" w:rsidR="00533244" w:rsidRDefault="0053324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5A9DDED" w14:textId="77777777" w:rsidR="00533244" w:rsidRPr="005D15A2" w:rsidRDefault="0053324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0B3A5BD"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6EA18EE"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DCB310F"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725FB0A"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71CB2BC"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30192C3"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E683316" w14:textId="77777777" w:rsidR="00533244" w:rsidRPr="005D15A2" w:rsidRDefault="0053324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E7C8A5E" w14:textId="77777777" w:rsidR="00533244" w:rsidRPr="003102E6" w:rsidRDefault="0053324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AD4F48B" w14:textId="77777777" w:rsidR="00533244" w:rsidRPr="005D15A2" w:rsidRDefault="0053324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6B63B68" w14:textId="77777777" w:rsidR="00533244" w:rsidRPr="00BA0DDB" w:rsidRDefault="0053324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811E67D"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1C41DDB" w14:textId="77777777" w:rsidR="00533244" w:rsidRPr="005D15A2" w:rsidRDefault="00533244" w:rsidP="00FB4287">
      <w:pPr>
        <w:spacing w:after="0" w:line="240" w:lineRule="auto"/>
        <w:jc w:val="both"/>
        <w:rPr>
          <w:rFonts w:ascii="Montserrat" w:eastAsia="Arial" w:hAnsi="Montserrat" w:cs="Arial"/>
          <w:sz w:val="18"/>
          <w:szCs w:val="18"/>
        </w:rPr>
      </w:pPr>
    </w:p>
    <w:p w14:paraId="1BBA293C"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FCCB1FF" w14:textId="77777777" w:rsidR="00533244" w:rsidRPr="005D15A2" w:rsidRDefault="00533244" w:rsidP="00FB4287">
      <w:pPr>
        <w:spacing w:after="0" w:line="240" w:lineRule="auto"/>
        <w:jc w:val="both"/>
        <w:rPr>
          <w:rFonts w:ascii="Montserrat" w:eastAsia="Arial" w:hAnsi="Montserrat" w:cs="Arial"/>
          <w:b/>
          <w:sz w:val="18"/>
          <w:szCs w:val="18"/>
        </w:rPr>
      </w:pPr>
    </w:p>
    <w:p w14:paraId="7AD55D3F"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6674361" w14:textId="77777777" w:rsidR="00533244" w:rsidRPr="005D15A2" w:rsidRDefault="00533244" w:rsidP="00FB4287">
      <w:pPr>
        <w:spacing w:after="0" w:line="240" w:lineRule="auto"/>
        <w:jc w:val="both"/>
        <w:rPr>
          <w:rFonts w:ascii="Montserrat" w:eastAsia="Arial" w:hAnsi="Montserrat" w:cs="Arial"/>
          <w:sz w:val="18"/>
          <w:szCs w:val="18"/>
        </w:rPr>
      </w:pPr>
    </w:p>
    <w:p w14:paraId="2290C611"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70B4E3F" w14:textId="77777777" w:rsidR="00533244" w:rsidRPr="005D15A2" w:rsidRDefault="00533244" w:rsidP="00FB4287">
      <w:pPr>
        <w:spacing w:after="0" w:line="240" w:lineRule="auto"/>
        <w:jc w:val="both"/>
        <w:rPr>
          <w:rFonts w:ascii="Montserrat" w:eastAsia="Arial" w:hAnsi="Montserrat" w:cs="Arial"/>
          <w:sz w:val="18"/>
          <w:szCs w:val="18"/>
        </w:rPr>
      </w:pPr>
    </w:p>
    <w:p w14:paraId="77C59914" w14:textId="77777777" w:rsidR="00533244" w:rsidRPr="005D15A2" w:rsidRDefault="0053324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28E9E6E" w14:textId="77777777" w:rsidR="00533244" w:rsidRPr="005D15A2" w:rsidRDefault="0053324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460E010" w14:textId="77777777" w:rsidR="00533244" w:rsidRPr="005D15A2" w:rsidRDefault="0053324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380BA9F" w14:textId="77777777" w:rsidR="00533244" w:rsidRPr="005D15A2" w:rsidRDefault="0053324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C846CC9" w14:textId="77777777" w:rsidR="00533244" w:rsidRPr="005D15A2" w:rsidRDefault="0053324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F4E1AC8" w14:textId="77777777" w:rsidR="00533244" w:rsidRPr="005D15A2" w:rsidRDefault="0053324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2665A9A" w14:textId="77777777" w:rsidR="00533244" w:rsidRPr="005D15A2" w:rsidRDefault="0053324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AE87CF" w14:textId="77777777" w:rsidR="00533244" w:rsidRPr="005D15A2" w:rsidRDefault="0053324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19CDD14" w14:textId="77777777" w:rsidR="00533244" w:rsidRPr="005D15A2" w:rsidRDefault="00533244" w:rsidP="00FB4287">
      <w:pPr>
        <w:spacing w:after="0" w:line="240" w:lineRule="auto"/>
        <w:jc w:val="both"/>
        <w:rPr>
          <w:rFonts w:ascii="Montserrat" w:eastAsia="Arial" w:hAnsi="Montserrat" w:cs="Arial"/>
          <w:b/>
          <w:sz w:val="18"/>
          <w:szCs w:val="18"/>
        </w:rPr>
      </w:pPr>
    </w:p>
    <w:p w14:paraId="79DA09AD" w14:textId="77777777" w:rsidR="00533244" w:rsidRPr="005D15A2" w:rsidRDefault="0053324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CB221A4" w14:textId="77777777" w:rsidR="00533244" w:rsidRPr="005D15A2" w:rsidRDefault="00533244" w:rsidP="00FB4287">
      <w:pPr>
        <w:spacing w:after="0" w:line="240" w:lineRule="auto"/>
        <w:jc w:val="both"/>
        <w:rPr>
          <w:rFonts w:ascii="Montserrat" w:eastAsia="Arial" w:hAnsi="Montserrat" w:cs="Arial"/>
          <w:b/>
          <w:sz w:val="18"/>
          <w:szCs w:val="18"/>
        </w:rPr>
      </w:pPr>
    </w:p>
    <w:p w14:paraId="18C17642" w14:textId="77777777" w:rsidR="00533244"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0E2881C" w14:textId="77777777" w:rsidR="00533244" w:rsidRPr="005D15A2" w:rsidRDefault="00533244" w:rsidP="00FB4287">
      <w:pPr>
        <w:spacing w:after="0" w:line="240" w:lineRule="auto"/>
        <w:jc w:val="both"/>
        <w:rPr>
          <w:rFonts w:ascii="Montserrat" w:eastAsia="Arial" w:hAnsi="Montserrat" w:cs="Arial"/>
          <w:b/>
          <w:sz w:val="18"/>
          <w:szCs w:val="18"/>
        </w:rPr>
      </w:pPr>
    </w:p>
    <w:p w14:paraId="1D8C749D"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06267BA" w14:textId="77777777" w:rsidR="00533244" w:rsidRPr="005D15A2" w:rsidRDefault="00533244" w:rsidP="00FB4287">
      <w:pPr>
        <w:spacing w:after="0" w:line="240" w:lineRule="auto"/>
        <w:jc w:val="both"/>
        <w:rPr>
          <w:rFonts w:ascii="Montserrat" w:eastAsia="Arial" w:hAnsi="Montserrat" w:cs="Arial"/>
          <w:sz w:val="18"/>
          <w:szCs w:val="18"/>
        </w:rPr>
      </w:pPr>
    </w:p>
    <w:p w14:paraId="4A32295B" w14:textId="77777777" w:rsidR="00533244" w:rsidRDefault="0053324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1695949" w14:textId="77777777" w:rsidR="00533244" w:rsidRPr="005D15A2" w:rsidRDefault="0053324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92F519" w14:textId="77777777" w:rsidR="00533244" w:rsidRDefault="0053324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DD1A709" w14:textId="77777777" w:rsidR="00533244" w:rsidRPr="005D15A2" w:rsidRDefault="0053324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F01D93D" w14:textId="77777777" w:rsidR="00533244" w:rsidRPr="005D15A2" w:rsidRDefault="0053324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4F7D23F" w14:textId="77777777" w:rsidR="00533244" w:rsidRPr="005D15A2" w:rsidRDefault="0053324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249B9F7" w14:textId="77777777" w:rsidR="00533244" w:rsidRPr="005D15A2" w:rsidRDefault="0053324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17014F8" w14:textId="77777777" w:rsidR="00533244" w:rsidRPr="005D15A2" w:rsidRDefault="0053324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3E13894" w14:textId="77777777" w:rsidR="00533244" w:rsidRPr="005D15A2" w:rsidRDefault="0053324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2442801" w14:textId="77777777" w:rsidR="00533244" w:rsidRPr="00527F4B" w:rsidRDefault="0053324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BBFAEF1" w14:textId="77777777" w:rsidR="00533244" w:rsidRPr="005D15A2" w:rsidRDefault="0053324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3A721B3" w14:textId="77777777" w:rsidR="00533244" w:rsidRDefault="0053324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DC4BB2C" w14:textId="77777777" w:rsidR="00533244" w:rsidRPr="005D15A2" w:rsidRDefault="0053324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4D7D71" w14:textId="77777777" w:rsidR="00533244" w:rsidRDefault="0053324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AD25EFF" w14:textId="77777777" w:rsidR="00533244" w:rsidRPr="005D15A2" w:rsidRDefault="0053324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3933BB8" w14:textId="77777777" w:rsidR="00533244" w:rsidRPr="005D15A2" w:rsidRDefault="0053324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266EEF0" w14:textId="77777777" w:rsidR="00533244" w:rsidRPr="005D15A2" w:rsidRDefault="0053324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E95902" w14:textId="77777777" w:rsidR="00533244"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0088A2E" w14:textId="77777777" w:rsidR="00533244" w:rsidRPr="005D15A2" w:rsidRDefault="00533244" w:rsidP="00FB4287">
      <w:pPr>
        <w:spacing w:after="0" w:line="240" w:lineRule="auto"/>
        <w:jc w:val="both"/>
        <w:rPr>
          <w:rFonts w:ascii="Montserrat" w:eastAsia="Arial" w:hAnsi="Montserrat" w:cs="Arial"/>
          <w:b/>
          <w:sz w:val="18"/>
          <w:szCs w:val="18"/>
        </w:rPr>
      </w:pPr>
    </w:p>
    <w:p w14:paraId="62A9C221" w14:textId="77777777" w:rsidR="00533244"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5894767" w14:textId="77777777" w:rsidR="00533244" w:rsidRPr="005D15A2" w:rsidRDefault="00533244" w:rsidP="00FB4287">
      <w:pPr>
        <w:spacing w:after="0" w:line="240" w:lineRule="auto"/>
        <w:jc w:val="both"/>
        <w:rPr>
          <w:rFonts w:ascii="Montserrat" w:eastAsia="Arial" w:hAnsi="Montserrat" w:cs="Arial"/>
          <w:b/>
          <w:sz w:val="18"/>
          <w:szCs w:val="18"/>
        </w:rPr>
      </w:pPr>
    </w:p>
    <w:p w14:paraId="1E85129C"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227BC7E" w14:textId="77777777" w:rsidR="00533244" w:rsidRPr="005D15A2" w:rsidRDefault="00533244" w:rsidP="00FB4287">
      <w:pPr>
        <w:spacing w:after="0" w:line="240" w:lineRule="auto"/>
        <w:jc w:val="both"/>
        <w:rPr>
          <w:rFonts w:ascii="Montserrat" w:eastAsia="Arial" w:hAnsi="Montserrat" w:cs="Arial"/>
          <w:sz w:val="18"/>
          <w:szCs w:val="18"/>
        </w:rPr>
      </w:pPr>
    </w:p>
    <w:p w14:paraId="79771519" w14:textId="77777777" w:rsidR="00533244" w:rsidRPr="005D15A2" w:rsidRDefault="0053324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8714C80" w14:textId="77777777" w:rsidR="00533244" w:rsidRPr="005D15A2" w:rsidRDefault="0053324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D90C468" w14:textId="77777777" w:rsidR="00533244" w:rsidRPr="005D15A2" w:rsidRDefault="0053324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EO-XX321-2024</w:t>
      </w:r>
    </w:p>
    <w:p w14:paraId="15CBB7EE" w14:textId="77777777" w:rsidR="00533244" w:rsidRPr="005D15A2" w:rsidRDefault="0053324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435BD963" w14:textId="77777777" w:rsidR="00533244" w:rsidRPr="005D15A2" w:rsidRDefault="0053324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7D61E2">
        <w:rPr>
          <w:rFonts w:ascii="Montserrat" w:hAnsi="Montserrat" w:cs="Courier New"/>
          <w:b/>
          <w:noProof/>
          <w:color w:val="0000FF"/>
          <w:sz w:val="18"/>
          <w:szCs w:val="18"/>
        </w:rPr>
        <w:t>.</w:t>
      </w:r>
    </w:p>
    <w:p w14:paraId="35AF8016" w14:textId="77777777" w:rsidR="00533244" w:rsidRPr="005D15A2" w:rsidRDefault="0053324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28D18CA8" w14:textId="77777777" w:rsidR="00533244" w:rsidRPr="005D15A2" w:rsidRDefault="0053324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A0DD982" w14:textId="77777777" w:rsidR="00533244" w:rsidRPr="005D15A2" w:rsidRDefault="0053324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05E06D9" w14:textId="77777777" w:rsidR="00533244" w:rsidRPr="005D15A2" w:rsidRDefault="0053324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2399CA2" w14:textId="77777777" w:rsidR="00533244" w:rsidRPr="005D15A2" w:rsidRDefault="0053324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73AB89C" w14:textId="77777777" w:rsidR="00533244" w:rsidRPr="005D15A2" w:rsidRDefault="0053324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2C916A1" w14:textId="77777777" w:rsidR="00533244" w:rsidRPr="005D15A2" w:rsidRDefault="0053324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EO-XX321-2024</w:t>
      </w:r>
    </w:p>
    <w:p w14:paraId="57761626" w14:textId="77777777" w:rsidR="00533244" w:rsidRPr="005D15A2" w:rsidRDefault="0053324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683C8CB7" w14:textId="77777777" w:rsidR="00533244" w:rsidRPr="005D15A2" w:rsidRDefault="0053324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LLANO DE LA CANOA, MUNICIPIO SAN JUAN TAMAZOLA, 2.- CONSTRUCCIÓN DE PISO FIRME PARA EL MEJORAMIENTO DE LA VIVIENDA, EN LA LOCALIDAD YUCUXINA, MUNICIPIO SAN JUAN TAMAZOLA</w:t>
      </w:r>
      <w:r w:rsidRPr="007D61E2">
        <w:rPr>
          <w:rFonts w:ascii="Montserrat" w:hAnsi="Montserrat" w:cs="Courier New"/>
          <w:b/>
          <w:noProof/>
          <w:color w:val="0000FF"/>
          <w:sz w:val="18"/>
          <w:szCs w:val="18"/>
        </w:rPr>
        <w:t>.</w:t>
      </w:r>
    </w:p>
    <w:p w14:paraId="75EF2B4F" w14:textId="77777777" w:rsidR="00533244" w:rsidRPr="005D15A2" w:rsidRDefault="0053324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35D65F0" w14:textId="77777777" w:rsidR="00533244" w:rsidRPr="005D15A2" w:rsidRDefault="0053324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11CAC49" w14:textId="77777777" w:rsidR="00533244" w:rsidRPr="005D15A2" w:rsidRDefault="00533244" w:rsidP="00FE49DC">
      <w:pPr>
        <w:spacing w:after="0" w:line="240" w:lineRule="auto"/>
        <w:jc w:val="both"/>
        <w:rPr>
          <w:rFonts w:ascii="Montserrat" w:eastAsia="Arial" w:hAnsi="Montserrat" w:cs="Arial"/>
          <w:sz w:val="18"/>
          <w:szCs w:val="18"/>
        </w:rPr>
      </w:pPr>
    </w:p>
    <w:p w14:paraId="240A4F5A"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A92F993" w14:textId="77777777" w:rsidR="00533244" w:rsidRPr="005D15A2" w:rsidRDefault="00533244" w:rsidP="00FB4287">
      <w:pPr>
        <w:spacing w:after="0" w:line="240" w:lineRule="auto"/>
        <w:ind w:left="709"/>
        <w:jc w:val="both"/>
        <w:rPr>
          <w:rFonts w:ascii="Montserrat" w:eastAsia="Arial" w:hAnsi="Montserrat" w:cs="Arial"/>
          <w:sz w:val="18"/>
          <w:szCs w:val="18"/>
        </w:rPr>
      </w:pPr>
    </w:p>
    <w:p w14:paraId="337D59FD"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AF213BA" w14:textId="77777777" w:rsidR="00533244" w:rsidRPr="005D15A2" w:rsidRDefault="00533244" w:rsidP="00FB4287">
      <w:pPr>
        <w:spacing w:after="0" w:line="240" w:lineRule="auto"/>
        <w:jc w:val="both"/>
        <w:rPr>
          <w:rFonts w:ascii="Montserrat" w:eastAsia="Arial" w:hAnsi="Montserrat" w:cs="Arial"/>
          <w:sz w:val="18"/>
          <w:szCs w:val="18"/>
        </w:rPr>
      </w:pPr>
    </w:p>
    <w:p w14:paraId="63EBB816"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5020506" w14:textId="77777777" w:rsidR="00533244" w:rsidRPr="005D15A2" w:rsidRDefault="00533244" w:rsidP="00FB4287">
      <w:pPr>
        <w:spacing w:after="0" w:line="240" w:lineRule="auto"/>
        <w:jc w:val="both"/>
        <w:rPr>
          <w:rFonts w:ascii="Montserrat" w:eastAsia="Arial" w:hAnsi="Montserrat" w:cs="Arial"/>
          <w:sz w:val="18"/>
          <w:szCs w:val="18"/>
        </w:rPr>
      </w:pPr>
    </w:p>
    <w:p w14:paraId="198799A3"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21DCF9F" w14:textId="77777777" w:rsidR="00533244" w:rsidRPr="005D15A2" w:rsidRDefault="00533244" w:rsidP="00FB4287">
      <w:pPr>
        <w:spacing w:after="0" w:line="240" w:lineRule="auto"/>
        <w:jc w:val="both"/>
        <w:rPr>
          <w:rFonts w:ascii="Montserrat" w:eastAsia="Arial" w:hAnsi="Montserrat" w:cs="Arial"/>
          <w:strike/>
          <w:sz w:val="18"/>
          <w:szCs w:val="18"/>
        </w:rPr>
      </w:pPr>
    </w:p>
    <w:p w14:paraId="4CB2AC3A"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D860004" w14:textId="77777777" w:rsidR="00533244" w:rsidRPr="005D15A2" w:rsidRDefault="00533244" w:rsidP="00FB4287">
      <w:pPr>
        <w:spacing w:after="0" w:line="240" w:lineRule="auto"/>
        <w:jc w:val="both"/>
        <w:rPr>
          <w:rFonts w:ascii="Montserrat" w:eastAsia="Arial" w:hAnsi="Montserrat" w:cs="Arial"/>
          <w:sz w:val="18"/>
          <w:szCs w:val="18"/>
        </w:rPr>
      </w:pPr>
    </w:p>
    <w:p w14:paraId="18BB8D38" w14:textId="77777777" w:rsidR="00533244" w:rsidRPr="005D15A2" w:rsidRDefault="0053324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E25693E" w14:textId="77777777" w:rsidR="00533244" w:rsidRPr="005D15A2" w:rsidRDefault="00533244" w:rsidP="00FB4287">
      <w:pPr>
        <w:spacing w:after="0" w:line="240" w:lineRule="auto"/>
        <w:jc w:val="both"/>
        <w:rPr>
          <w:rFonts w:ascii="Montserrat" w:eastAsia="Arial" w:hAnsi="Montserrat" w:cs="Arial"/>
          <w:sz w:val="18"/>
          <w:szCs w:val="18"/>
        </w:rPr>
      </w:pPr>
    </w:p>
    <w:p w14:paraId="2C436FCD"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224E41D" w14:textId="77777777" w:rsidR="00533244" w:rsidRPr="005D15A2" w:rsidRDefault="00533244" w:rsidP="00FB4287">
      <w:pPr>
        <w:spacing w:after="0" w:line="240" w:lineRule="auto"/>
        <w:jc w:val="both"/>
        <w:rPr>
          <w:rFonts w:ascii="Montserrat" w:eastAsia="Arial" w:hAnsi="Montserrat" w:cs="Arial"/>
          <w:sz w:val="18"/>
          <w:szCs w:val="18"/>
        </w:rPr>
      </w:pPr>
    </w:p>
    <w:p w14:paraId="4C5001CE"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4620A70" w14:textId="77777777" w:rsidR="00533244" w:rsidRPr="005D15A2" w:rsidRDefault="00533244" w:rsidP="00FB4287">
      <w:pPr>
        <w:spacing w:after="0" w:line="240" w:lineRule="auto"/>
        <w:jc w:val="both"/>
        <w:rPr>
          <w:rFonts w:ascii="Montserrat" w:eastAsia="Arial" w:hAnsi="Montserrat" w:cs="Arial"/>
          <w:sz w:val="18"/>
          <w:szCs w:val="18"/>
        </w:rPr>
      </w:pPr>
    </w:p>
    <w:p w14:paraId="303732EB" w14:textId="77777777" w:rsidR="00533244" w:rsidRPr="005D15A2" w:rsidRDefault="0053324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0A93F1B" w14:textId="77777777" w:rsidR="00533244" w:rsidRPr="005D15A2" w:rsidRDefault="00533244" w:rsidP="00FB4287">
      <w:pPr>
        <w:spacing w:after="0" w:line="240" w:lineRule="auto"/>
        <w:jc w:val="both"/>
        <w:rPr>
          <w:rFonts w:ascii="Montserrat" w:eastAsia="Arial" w:hAnsi="Montserrat" w:cs="Arial"/>
          <w:sz w:val="18"/>
          <w:szCs w:val="18"/>
        </w:rPr>
      </w:pPr>
    </w:p>
    <w:p w14:paraId="07E6D191" w14:textId="77777777" w:rsidR="00533244" w:rsidRPr="005D15A2" w:rsidRDefault="0053324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D026A96" w14:textId="77777777" w:rsidR="00533244" w:rsidRPr="005D15A2" w:rsidRDefault="00533244" w:rsidP="00FB4287">
      <w:pPr>
        <w:spacing w:after="0" w:line="240" w:lineRule="auto"/>
        <w:jc w:val="both"/>
        <w:rPr>
          <w:rFonts w:ascii="Montserrat" w:eastAsia="Arial" w:hAnsi="Montserrat" w:cs="Arial"/>
          <w:b/>
          <w:sz w:val="18"/>
          <w:szCs w:val="18"/>
        </w:rPr>
      </w:pPr>
    </w:p>
    <w:p w14:paraId="20BFDE33" w14:textId="77777777" w:rsidR="00533244" w:rsidRPr="005D15A2" w:rsidRDefault="0053324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BBC1EF8" w14:textId="77777777" w:rsidR="00533244" w:rsidRPr="005D15A2" w:rsidRDefault="00533244"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533244" w:rsidRPr="005D15A2" w14:paraId="314C92A8" w14:textId="77777777" w:rsidTr="00B80367">
        <w:trPr>
          <w:trHeight w:val="515"/>
        </w:trPr>
        <w:tc>
          <w:tcPr>
            <w:tcW w:w="1140" w:type="dxa"/>
            <w:vAlign w:val="center"/>
          </w:tcPr>
          <w:p w14:paraId="7AFD0521" w14:textId="77777777" w:rsidR="00533244" w:rsidRPr="005D15A2" w:rsidRDefault="0053324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57BAB8B3" w14:textId="77777777" w:rsidR="00533244" w:rsidRPr="005D15A2" w:rsidRDefault="00533244"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533244" w:rsidRPr="005D15A2" w14:paraId="5E4CE93E" w14:textId="77777777" w:rsidTr="00B80367">
        <w:trPr>
          <w:trHeight w:val="751"/>
        </w:trPr>
        <w:tc>
          <w:tcPr>
            <w:tcW w:w="1140" w:type="dxa"/>
            <w:shd w:val="clear" w:color="auto" w:fill="D9D9D9"/>
            <w:vAlign w:val="center"/>
          </w:tcPr>
          <w:p w14:paraId="61A2F286" w14:textId="77777777" w:rsidR="00533244" w:rsidRPr="005D15A2" w:rsidRDefault="0053324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433EE110"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33244" w:rsidRPr="005D15A2" w14:paraId="0E807E59" w14:textId="77777777" w:rsidTr="00B80367">
        <w:tc>
          <w:tcPr>
            <w:tcW w:w="1140" w:type="dxa"/>
            <w:vAlign w:val="center"/>
          </w:tcPr>
          <w:p w14:paraId="479CE5D6" w14:textId="77777777" w:rsidR="00533244" w:rsidRPr="005D15A2" w:rsidRDefault="0053324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692A1550"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33244" w:rsidRPr="005D15A2" w14:paraId="3F63FCA0" w14:textId="77777777" w:rsidTr="00B80367">
        <w:tc>
          <w:tcPr>
            <w:tcW w:w="1140" w:type="dxa"/>
            <w:shd w:val="clear" w:color="auto" w:fill="D9D9D9"/>
            <w:vAlign w:val="center"/>
          </w:tcPr>
          <w:p w14:paraId="727BDF77" w14:textId="77777777" w:rsidR="00533244" w:rsidRPr="005D15A2" w:rsidRDefault="0053324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1538CED8"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33244" w:rsidRPr="005D15A2" w14:paraId="33124B5E" w14:textId="77777777" w:rsidTr="00B80367">
        <w:tc>
          <w:tcPr>
            <w:tcW w:w="1140" w:type="dxa"/>
            <w:vAlign w:val="center"/>
          </w:tcPr>
          <w:p w14:paraId="79DF5CE4" w14:textId="77777777" w:rsidR="00533244" w:rsidRPr="005D15A2" w:rsidRDefault="0053324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08FB7DB5"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33244" w:rsidRPr="005D15A2" w14:paraId="176EC9B7" w14:textId="77777777" w:rsidTr="00B80367">
        <w:trPr>
          <w:trHeight w:val="180"/>
        </w:trPr>
        <w:tc>
          <w:tcPr>
            <w:tcW w:w="1140" w:type="dxa"/>
            <w:vMerge w:val="restart"/>
            <w:shd w:val="clear" w:color="auto" w:fill="D9D9D9"/>
            <w:vAlign w:val="center"/>
          </w:tcPr>
          <w:p w14:paraId="5FE21AFB" w14:textId="77777777" w:rsidR="00533244" w:rsidRPr="005D15A2" w:rsidRDefault="0053324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0031F41E"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33244" w:rsidRPr="005D15A2" w14:paraId="68B8A868" w14:textId="77777777" w:rsidTr="00B80367">
        <w:trPr>
          <w:trHeight w:val="180"/>
        </w:trPr>
        <w:tc>
          <w:tcPr>
            <w:tcW w:w="1140" w:type="dxa"/>
            <w:vMerge/>
            <w:shd w:val="clear" w:color="auto" w:fill="D9D9D9"/>
            <w:vAlign w:val="center"/>
          </w:tcPr>
          <w:p w14:paraId="103D2868" w14:textId="77777777" w:rsidR="00533244" w:rsidRPr="005D15A2" w:rsidRDefault="00533244" w:rsidP="007E536B">
            <w:pPr>
              <w:spacing w:line="240" w:lineRule="auto"/>
              <w:jc w:val="center"/>
              <w:rPr>
                <w:rFonts w:ascii="Montserrat" w:eastAsia="Arial" w:hAnsi="Montserrat" w:cs="Arial"/>
                <w:b/>
                <w:sz w:val="18"/>
                <w:szCs w:val="18"/>
              </w:rPr>
            </w:pPr>
          </w:p>
        </w:tc>
        <w:tc>
          <w:tcPr>
            <w:tcW w:w="8211" w:type="dxa"/>
            <w:shd w:val="clear" w:color="auto" w:fill="D9D9D9"/>
          </w:tcPr>
          <w:p w14:paraId="1543E519"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33244" w:rsidRPr="005D15A2" w14:paraId="59FB267D" w14:textId="77777777" w:rsidTr="00B80367">
        <w:trPr>
          <w:trHeight w:val="180"/>
        </w:trPr>
        <w:tc>
          <w:tcPr>
            <w:tcW w:w="1140" w:type="dxa"/>
            <w:vMerge/>
            <w:shd w:val="clear" w:color="auto" w:fill="D9D9D9"/>
            <w:vAlign w:val="center"/>
          </w:tcPr>
          <w:p w14:paraId="0F219640" w14:textId="77777777" w:rsidR="00533244" w:rsidRPr="005D15A2" w:rsidRDefault="00533244" w:rsidP="007E536B">
            <w:pPr>
              <w:spacing w:line="240" w:lineRule="auto"/>
              <w:jc w:val="center"/>
              <w:rPr>
                <w:rFonts w:ascii="Montserrat" w:eastAsia="Arial" w:hAnsi="Montserrat" w:cs="Arial"/>
                <w:b/>
                <w:sz w:val="18"/>
                <w:szCs w:val="18"/>
              </w:rPr>
            </w:pPr>
          </w:p>
        </w:tc>
        <w:tc>
          <w:tcPr>
            <w:tcW w:w="8211" w:type="dxa"/>
            <w:shd w:val="clear" w:color="auto" w:fill="D9D9D9"/>
          </w:tcPr>
          <w:p w14:paraId="168DD398"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33244" w:rsidRPr="005D15A2" w14:paraId="3B32010E" w14:textId="77777777" w:rsidTr="00B80367">
        <w:trPr>
          <w:trHeight w:val="180"/>
        </w:trPr>
        <w:tc>
          <w:tcPr>
            <w:tcW w:w="1140" w:type="dxa"/>
            <w:vMerge/>
            <w:shd w:val="clear" w:color="auto" w:fill="D9D9D9"/>
            <w:vAlign w:val="center"/>
          </w:tcPr>
          <w:p w14:paraId="13007310" w14:textId="77777777" w:rsidR="00533244" w:rsidRPr="005D15A2" w:rsidRDefault="00533244" w:rsidP="007E536B">
            <w:pPr>
              <w:spacing w:line="240" w:lineRule="auto"/>
              <w:jc w:val="center"/>
              <w:rPr>
                <w:rFonts w:ascii="Montserrat" w:eastAsia="Arial" w:hAnsi="Montserrat" w:cs="Arial"/>
                <w:b/>
                <w:sz w:val="18"/>
                <w:szCs w:val="18"/>
              </w:rPr>
            </w:pPr>
          </w:p>
        </w:tc>
        <w:tc>
          <w:tcPr>
            <w:tcW w:w="8211" w:type="dxa"/>
            <w:shd w:val="clear" w:color="auto" w:fill="D9D9D9"/>
          </w:tcPr>
          <w:p w14:paraId="134AE4A3"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33244" w:rsidRPr="005D15A2" w14:paraId="1F63FC84" w14:textId="77777777" w:rsidTr="00B80367">
        <w:trPr>
          <w:trHeight w:val="180"/>
        </w:trPr>
        <w:tc>
          <w:tcPr>
            <w:tcW w:w="1140" w:type="dxa"/>
            <w:vMerge/>
            <w:shd w:val="clear" w:color="auto" w:fill="D9D9D9"/>
            <w:vAlign w:val="center"/>
          </w:tcPr>
          <w:p w14:paraId="085F46A3" w14:textId="77777777" w:rsidR="00533244" w:rsidRPr="005D15A2" w:rsidRDefault="00533244" w:rsidP="007E536B">
            <w:pPr>
              <w:spacing w:line="240" w:lineRule="auto"/>
              <w:jc w:val="center"/>
              <w:rPr>
                <w:rFonts w:ascii="Montserrat" w:eastAsia="Arial" w:hAnsi="Montserrat" w:cs="Arial"/>
                <w:b/>
                <w:sz w:val="18"/>
                <w:szCs w:val="18"/>
              </w:rPr>
            </w:pPr>
          </w:p>
        </w:tc>
        <w:tc>
          <w:tcPr>
            <w:tcW w:w="8211" w:type="dxa"/>
            <w:shd w:val="clear" w:color="auto" w:fill="D9D9D9"/>
          </w:tcPr>
          <w:p w14:paraId="4A2598CE"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33244" w:rsidRPr="005D15A2" w14:paraId="0AD89705" w14:textId="77777777" w:rsidTr="00B80367">
        <w:trPr>
          <w:trHeight w:val="180"/>
        </w:trPr>
        <w:tc>
          <w:tcPr>
            <w:tcW w:w="1140" w:type="dxa"/>
            <w:vMerge/>
            <w:shd w:val="clear" w:color="auto" w:fill="D9D9D9"/>
            <w:vAlign w:val="center"/>
          </w:tcPr>
          <w:p w14:paraId="59DB1A16" w14:textId="77777777" w:rsidR="00533244" w:rsidRPr="005D15A2" w:rsidRDefault="00533244" w:rsidP="007E536B">
            <w:pPr>
              <w:spacing w:line="240" w:lineRule="auto"/>
              <w:jc w:val="center"/>
              <w:rPr>
                <w:rFonts w:ascii="Montserrat" w:eastAsia="Arial" w:hAnsi="Montserrat" w:cs="Arial"/>
                <w:b/>
                <w:sz w:val="18"/>
                <w:szCs w:val="18"/>
              </w:rPr>
            </w:pPr>
          </w:p>
        </w:tc>
        <w:tc>
          <w:tcPr>
            <w:tcW w:w="8211" w:type="dxa"/>
            <w:shd w:val="clear" w:color="auto" w:fill="D9D9D9"/>
          </w:tcPr>
          <w:p w14:paraId="4584986E"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33244" w:rsidRPr="005D15A2" w14:paraId="4CD1B18B" w14:textId="77777777" w:rsidTr="00B80367">
        <w:trPr>
          <w:trHeight w:val="180"/>
        </w:trPr>
        <w:tc>
          <w:tcPr>
            <w:tcW w:w="1140" w:type="dxa"/>
            <w:vMerge/>
            <w:shd w:val="clear" w:color="auto" w:fill="D9D9D9"/>
            <w:vAlign w:val="center"/>
          </w:tcPr>
          <w:p w14:paraId="3226533D" w14:textId="77777777" w:rsidR="00533244" w:rsidRPr="005D15A2" w:rsidRDefault="00533244" w:rsidP="007E536B">
            <w:pPr>
              <w:spacing w:line="240" w:lineRule="auto"/>
              <w:jc w:val="center"/>
              <w:rPr>
                <w:rFonts w:ascii="Montserrat" w:eastAsia="Arial" w:hAnsi="Montserrat" w:cs="Arial"/>
                <w:b/>
                <w:sz w:val="18"/>
                <w:szCs w:val="18"/>
              </w:rPr>
            </w:pPr>
          </w:p>
        </w:tc>
        <w:tc>
          <w:tcPr>
            <w:tcW w:w="8211" w:type="dxa"/>
            <w:shd w:val="clear" w:color="auto" w:fill="D9D9D9"/>
          </w:tcPr>
          <w:p w14:paraId="03541C63" w14:textId="77777777" w:rsidR="00533244" w:rsidRPr="005D15A2" w:rsidRDefault="0053324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33244" w:rsidRPr="005D15A2" w14:paraId="5C1B3C8F" w14:textId="77777777" w:rsidTr="00B80367">
        <w:tc>
          <w:tcPr>
            <w:tcW w:w="1140" w:type="dxa"/>
            <w:vAlign w:val="center"/>
          </w:tcPr>
          <w:p w14:paraId="23950874" w14:textId="77777777" w:rsidR="00533244" w:rsidRPr="005D15A2" w:rsidRDefault="0053324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27720449"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33244" w:rsidRPr="005D15A2" w14:paraId="5219CE88" w14:textId="77777777" w:rsidTr="00B80367">
        <w:tc>
          <w:tcPr>
            <w:tcW w:w="1140" w:type="dxa"/>
            <w:vAlign w:val="center"/>
          </w:tcPr>
          <w:p w14:paraId="1BEF2433" w14:textId="77777777" w:rsidR="00533244" w:rsidRPr="005D15A2" w:rsidRDefault="00533244"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404C81BC"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33244" w:rsidRPr="005D15A2" w14:paraId="7900DB85" w14:textId="77777777" w:rsidTr="00B80367">
        <w:tc>
          <w:tcPr>
            <w:tcW w:w="1140" w:type="dxa"/>
            <w:shd w:val="clear" w:color="auto" w:fill="D9D9D9"/>
            <w:vAlign w:val="center"/>
          </w:tcPr>
          <w:p w14:paraId="43150AF4" w14:textId="77777777" w:rsidR="00533244" w:rsidRPr="005D15A2" w:rsidRDefault="0053324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1951FA6D"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33244" w:rsidRPr="005D15A2" w14:paraId="66CB3C30" w14:textId="77777777" w:rsidTr="00B80367">
        <w:tc>
          <w:tcPr>
            <w:tcW w:w="1140" w:type="dxa"/>
            <w:vAlign w:val="center"/>
          </w:tcPr>
          <w:p w14:paraId="30F278CD" w14:textId="77777777" w:rsidR="00533244" w:rsidRPr="005D15A2" w:rsidRDefault="0053324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61111122"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33244" w:rsidRPr="005D15A2" w14:paraId="06435E08" w14:textId="77777777" w:rsidTr="00B80367">
        <w:tc>
          <w:tcPr>
            <w:tcW w:w="1140" w:type="dxa"/>
            <w:shd w:val="clear" w:color="auto" w:fill="D9D9D9"/>
            <w:vAlign w:val="center"/>
          </w:tcPr>
          <w:p w14:paraId="1DD0DA6D" w14:textId="77777777" w:rsidR="00533244" w:rsidRPr="005D15A2" w:rsidRDefault="0053324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1</w:t>
            </w:r>
          </w:p>
        </w:tc>
        <w:tc>
          <w:tcPr>
            <w:tcW w:w="8211" w:type="dxa"/>
            <w:shd w:val="clear" w:color="auto" w:fill="D9D9D9"/>
          </w:tcPr>
          <w:p w14:paraId="70584B08" w14:textId="77777777" w:rsidR="00533244" w:rsidRPr="005D15A2" w:rsidRDefault="0053324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33244" w:rsidRPr="005D15A2" w14:paraId="7E1AC9B1" w14:textId="77777777" w:rsidTr="00B80367">
        <w:tc>
          <w:tcPr>
            <w:tcW w:w="1140" w:type="dxa"/>
            <w:tcBorders>
              <w:bottom w:val="single" w:sz="4" w:space="0" w:color="auto"/>
            </w:tcBorders>
            <w:vAlign w:val="center"/>
          </w:tcPr>
          <w:p w14:paraId="617B1094" w14:textId="77777777" w:rsidR="00533244" w:rsidRPr="005D15A2" w:rsidRDefault="0053324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4937D608" w14:textId="77777777" w:rsidR="00533244" w:rsidRPr="005D15A2" w:rsidRDefault="0053324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533244" w:rsidRPr="005D15A2" w14:paraId="1C59067F" w14:textId="77777777" w:rsidTr="00B80367">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4B894DE" w14:textId="77777777" w:rsidR="00533244" w:rsidRPr="005D15A2" w:rsidRDefault="00533244"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1833F55F" w14:textId="77777777" w:rsidR="00533244" w:rsidRPr="005D15A2" w:rsidRDefault="0053324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E5AE678" w14:textId="77777777" w:rsidR="00533244" w:rsidRPr="00BA0DDB" w:rsidRDefault="00533244" w:rsidP="00FB4287">
      <w:pPr>
        <w:spacing w:after="0" w:line="240" w:lineRule="auto"/>
        <w:rPr>
          <w:rFonts w:ascii="Montserrat" w:eastAsia="Arial" w:hAnsi="Montserrat" w:cs="Arial"/>
          <w:sz w:val="10"/>
          <w:szCs w:val="10"/>
        </w:rPr>
      </w:pPr>
    </w:p>
    <w:p w14:paraId="20484324" w14:textId="77777777" w:rsidR="00533244" w:rsidRPr="005D15A2" w:rsidRDefault="0053324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33244" w:rsidRPr="005D15A2" w14:paraId="2047DD61" w14:textId="77777777" w:rsidTr="003F1626">
        <w:trPr>
          <w:trHeight w:val="218"/>
          <w:jc w:val="center"/>
        </w:trPr>
        <w:tc>
          <w:tcPr>
            <w:tcW w:w="601" w:type="pct"/>
            <w:vMerge w:val="restart"/>
            <w:shd w:val="clear" w:color="auto" w:fill="auto"/>
          </w:tcPr>
          <w:p w14:paraId="0F4482BD"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2584B26" w14:textId="77777777" w:rsidR="00533244" w:rsidRPr="005D15A2" w:rsidRDefault="0053324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33244" w:rsidRPr="005D15A2" w14:paraId="086A6B85" w14:textId="77777777" w:rsidTr="003F1626">
        <w:trPr>
          <w:trHeight w:val="217"/>
          <w:jc w:val="center"/>
        </w:trPr>
        <w:tc>
          <w:tcPr>
            <w:tcW w:w="601" w:type="pct"/>
            <w:vMerge/>
            <w:tcBorders>
              <w:bottom w:val="single" w:sz="4" w:space="0" w:color="auto"/>
            </w:tcBorders>
            <w:shd w:val="clear" w:color="auto" w:fill="auto"/>
          </w:tcPr>
          <w:p w14:paraId="00048D49"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ACE217" w14:textId="77777777" w:rsidR="00533244" w:rsidRPr="005D15A2" w:rsidRDefault="0053324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33244" w:rsidRPr="005D15A2" w14:paraId="16546C1A" w14:textId="77777777" w:rsidTr="003F1626">
        <w:trPr>
          <w:trHeight w:val="548"/>
          <w:jc w:val="center"/>
        </w:trPr>
        <w:tc>
          <w:tcPr>
            <w:tcW w:w="601" w:type="pct"/>
            <w:vMerge w:val="restart"/>
            <w:shd w:val="clear" w:color="auto" w:fill="E7E6E6" w:themeFill="background2"/>
          </w:tcPr>
          <w:p w14:paraId="75AB8283"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FBADA71" w14:textId="77777777" w:rsidR="00533244" w:rsidRPr="005D15A2" w:rsidRDefault="0053324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E5B0ED2" w14:textId="77777777" w:rsidR="00533244" w:rsidRPr="005D15A2" w:rsidRDefault="0053324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33244" w:rsidRPr="005D15A2" w14:paraId="452CA6FE" w14:textId="77777777" w:rsidTr="003F1626">
        <w:trPr>
          <w:trHeight w:val="326"/>
          <w:jc w:val="center"/>
        </w:trPr>
        <w:tc>
          <w:tcPr>
            <w:tcW w:w="601" w:type="pct"/>
            <w:vMerge/>
            <w:shd w:val="clear" w:color="auto" w:fill="E7E6E6" w:themeFill="background2"/>
          </w:tcPr>
          <w:p w14:paraId="3FC3E4CE"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2D97FD" w14:textId="77777777" w:rsidR="00533244" w:rsidRPr="005D15A2" w:rsidRDefault="0053324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33244" w:rsidRPr="005D15A2" w14:paraId="4F1CCBA7" w14:textId="77777777" w:rsidTr="003F1626">
        <w:trPr>
          <w:trHeight w:val="548"/>
          <w:jc w:val="center"/>
        </w:trPr>
        <w:tc>
          <w:tcPr>
            <w:tcW w:w="601" w:type="pct"/>
            <w:vMerge w:val="restart"/>
            <w:shd w:val="clear" w:color="auto" w:fill="auto"/>
          </w:tcPr>
          <w:p w14:paraId="5D0F2F32"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A927199" w14:textId="77777777" w:rsidR="00533244" w:rsidRPr="005D15A2" w:rsidRDefault="0053324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33244" w:rsidRPr="005D15A2" w14:paraId="0AD519FD" w14:textId="77777777" w:rsidTr="003F1626">
        <w:trPr>
          <w:trHeight w:val="427"/>
          <w:jc w:val="center"/>
        </w:trPr>
        <w:tc>
          <w:tcPr>
            <w:tcW w:w="601" w:type="pct"/>
            <w:vMerge/>
            <w:tcBorders>
              <w:bottom w:val="single" w:sz="4" w:space="0" w:color="auto"/>
            </w:tcBorders>
            <w:shd w:val="clear" w:color="auto" w:fill="auto"/>
          </w:tcPr>
          <w:p w14:paraId="1EBDB40A"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B0AC76" w14:textId="77777777" w:rsidR="00533244" w:rsidRPr="005D15A2" w:rsidRDefault="0053324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6C221E9C" w14:textId="77777777" w:rsidTr="003F1626">
        <w:trPr>
          <w:trHeight w:val="1208"/>
          <w:jc w:val="center"/>
        </w:trPr>
        <w:tc>
          <w:tcPr>
            <w:tcW w:w="601" w:type="pct"/>
            <w:vMerge w:val="restart"/>
            <w:shd w:val="clear" w:color="auto" w:fill="E7E6E6" w:themeFill="background2"/>
          </w:tcPr>
          <w:p w14:paraId="2C52C0C6"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DBA38CD" w14:textId="77777777" w:rsidR="00533244" w:rsidRPr="005D15A2" w:rsidRDefault="0053324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33244" w:rsidRPr="005D15A2" w14:paraId="3E314688" w14:textId="77777777" w:rsidTr="003F1626">
        <w:trPr>
          <w:trHeight w:val="284"/>
          <w:jc w:val="center"/>
        </w:trPr>
        <w:tc>
          <w:tcPr>
            <w:tcW w:w="601" w:type="pct"/>
            <w:vMerge/>
            <w:shd w:val="clear" w:color="auto" w:fill="E7E6E6" w:themeFill="background2"/>
          </w:tcPr>
          <w:p w14:paraId="73FD3689"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4222D50"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2DFB4059" w14:textId="77777777" w:rsidTr="003F1626">
        <w:trPr>
          <w:trHeight w:val="218"/>
          <w:jc w:val="center"/>
        </w:trPr>
        <w:tc>
          <w:tcPr>
            <w:tcW w:w="601" w:type="pct"/>
            <w:vMerge w:val="restart"/>
            <w:shd w:val="clear" w:color="auto" w:fill="auto"/>
          </w:tcPr>
          <w:p w14:paraId="036B9B8A"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523A9F39"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33244" w:rsidRPr="005D15A2" w14:paraId="5F0A1473" w14:textId="77777777" w:rsidTr="003F1626">
        <w:trPr>
          <w:trHeight w:val="217"/>
          <w:jc w:val="center"/>
        </w:trPr>
        <w:tc>
          <w:tcPr>
            <w:tcW w:w="601" w:type="pct"/>
            <w:vMerge/>
            <w:tcBorders>
              <w:bottom w:val="single" w:sz="4" w:space="0" w:color="auto"/>
            </w:tcBorders>
            <w:shd w:val="clear" w:color="auto" w:fill="auto"/>
          </w:tcPr>
          <w:p w14:paraId="1AE06CBA"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B7DF9B"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790C180A" w14:textId="77777777" w:rsidTr="003F1626">
        <w:trPr>
          <w:trHeight w:val="330"/>
          <w:jc w:val="center"/>
        </w:trPr>
        <w:tc>
          <w:tcPr>
            <w:tcW w:w="601" w:type="pct"/>
            <w:vMerge w:val="restart"/>
            <w:shd w:val="clear" w:color="auto" w:fill="E7E6E6" w:themeFill="background2"/>
          </w:tcPr>
          <w:p w14:paraId="20BF6322"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94AE3A5"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33244" w:rsidRPr="005D15A2" w14:paraId="26740545" w14:textId="77777777" w:rsidTr="003F1626">
        <w:trPr>
          <w:trHeight w:val="330"/>
          <w:jc w:val="center"/>
        </w:trPr>
        <w:tc>
          <w:tcPr>
            <w:tcW w:w="601" w:type="pct"/>
            <w:vMerge/>
            <w:shd w:val="clear" w:color="auto" w:fill="E7E6E6" w:themeFill="background2"/>
          </w:tcPr>
          <w:p w14:paraId="60033570"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25E2A0"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3D311C44" w14:textId="77777777" w:rsidTr="003F1626">
        <w:trPr>
          <w:trHeight w:val="218"/>
          <w:jc w:val="center"/>
        </w:trPr>
        <w:tc>
          <w:tcPr>
            <w:tcW w:w="601" w:type="pct"/>
            <w:vMerge w:val="restart"/>
            <w:shd w:val="clear" w:color="auto" w:fill="auto"/>
          </w:tcPr>
          <w:p w14:paraId="4BFAE655"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363228B"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33244" w:rsidRPr="005D15A2" w14:paraId="1919551C" w14:textId="77777777" w:rsidTr="003F1626">
        <w:trPr>
          <w:trHeight w:val="217"/>
          <w:jc w:val="center"/>
        </w:trPr>
        <w:tc>
          <w:tcPr>
            <w:tcW w:w="601" w:type="pct"/>
            <w:vMerge/>
            <w:tcBorders>
              <w:bottom w:val="single" w:sz="4" w:space="0" w:color="auto"/>
            </w:tcBorders>
            <w:shd w:val="clear" w:color="auto" w:fill="auto"/>
          </w:tcPr>
          <w:p w14:paraId="20163A97"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D27D30"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0506A4B7" w14:textId="77777777" w:rsidTr="003F1626">
        <w:trPr>
          <w:trHeight w:val="330"/>
          <w:jc w:val="center"/>
        </w:trPr>
        <w:tc>
          <w:tcPr>
            <w:tcW w:w="601" w:type="pct"/>
            <w:vMerge w:val="restart"/>
            <w:shd w:val="clear" w:color="auto" w:fill="E7E6E6" w:themeFill="background2"/>
          </w:tcPr>
          <w:p w14:paraId="7BE2CF43"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736311B"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33244" w:rsidRPr="005D15A2" w14:paraId="4C402334" w14:textId="77777777" w:rsidTr="003F1626">
        <w:trPr>
          <w:trHeight w:val="330"/>
          <w:jc w:val="center"/>
        </w:trPr>
        <w:tc>
          <w:tcPr>
            <w:tcW w:w="601" w:type="pct"/>
            <w:vMerge/>
            <w:shd w:val="clear" w:color="auto" w:fill="E7E6E6" w:themeFill="background2"/>
          </w:tcPr>
          <w:p w14:paraId="6AE9B407"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AC6F8C"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3ADB42B2" w14:textId="77777777" w:rsidTr="003F1626">
        <w:trPr>
          <w:trHeight w:val="878"/>
          <w:jc w:val="center"/>
        </w:trPr>
        <w:tc>
          <w:tcPr>
            <w:tcW w:w="601" w:type="pct"/>
            <w:vMerge w:val="restart"/>
            <w:shd w:val="clear" w:color="auto" w:fill="auto"/>
          </w:tcPr>
          <w:p w14:paraId="53935775"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68F0DFA"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180DEE"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33244" w:rsidRPr="005D15A2" w14:paraId="544724B4" w14:textId="77777777" w:rsidTr="003F1626">
        <w:trPr>
          <w:trHeight w:val="418"/>
          <w:jc w:val="center"/>
        </w:trPr>
        <w:tc>
          <w:tcPr>
            <w:tcW w:w="601" w:type="pct"/>
            <w:vMerge/>
            <w:tcBorders>
              <w:bottom w:val="single" w:sz="4" w:space="0" w:color="auto"/>
            </w:tcBorders>
            <w:shd w:val="clear" w:color="auto" w:fill="auto"/>
          </w:tcPr>
          <w:p w14:paraId="089A7B56"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7A4F76"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6DBF9A42" w14:textId="77777777" w:rsidTr="003F1626">
        <w:trPr>
          <w:trHeight w:val="548"/>
          <w:jc w:val="center"/>
        </w:trPr>
        <w:tc>
          <w:tcPr>
            <w:tcW w:w="601" w:type="pct"/>
            <w:vMerge w:val="restart"/>
            <w:shd w:val="clear" w:color="auto" w:fill="E7E6E6" w:themeFill="background2"/>
          </w:tcPr>
          <w:p w14:paraId="4857E821"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F71128D"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FE19FE2" w14:textId="77777777" w:rsidR="00533244" w:rsidRPr="005D15A2" w:rsidRDefault="0053324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33244" w:rsidRPr="005D15A2" w14:paraId="1634DF11" w14:textId="77777777" w:rsidTr="003F1626">
        <w:trPr>
          <w:trHeight w:val="440"/>
          <w:jc w:val="center"/>
        </w:trPr>
        <w:tc>
          <w:tcPr>
            <w:tcW w:w="601" w:type="pct"/>
            <w:vMerge/>
            <w:shd w:val="clear" w:color="auto" w:fill="E7E6E6" w:themeFill="background2"/>
          </w:tcPr>
          <w:p w14:paraId="6A8DCB2A"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B7E764"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5A809A58" w14:textId="77777777" w:rsidTr="003F1626">
        <w:trPr>
          <w:trHeight w:val="418"/>
          <w:jc w:val="center"/>
        </w:trPr>
        <w:tc>
          <w:tcPr>
            <w:tcW w:w="601" w:type="pct"/>
            <w:vMerge w:val="restart"/>
            <w:shd w:val="clear" w:color="auto" w:fill="auto"/>
            <w:vAlign w:val="center"/>
          </w:tcPr>
          <w:p w14:paraId="055E4CB2"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DB10103"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33244" w:rsidRPr="005D15A2" w14:paraId="289B5313" w14:textId="77777777" w:rsidTr="001B041C">
        <w:trPr>
          <w:trHeight w:val="300"/>
          <w:jc w:val="center"/>
        </w:trPr>
        <w:tc>
          <w:tcPr>
            <w:tcW w:w="601" w:type="pct"/>
            <w:vMerge/>
            <w:shd w:val="clear" w:color="auto" w:fill="auto"/>
          </w:tcPr>
          <w:p w14:paraId="12ADFC09" w14:textId="77777777" w:rsidR="00533244" w:rsidRPr="005D15A2" w:rsidRDefault="00533244" w:rsidP="00DB757A">
            <w:pPr>
              <w:spacing w:line="240" w:lineRule="auto"/>
              <w:jc w:val="center"/>
              <w:rPr>
                <w:rFonts w:ascii="Montserrat" w:eastAsia="Arial" w:hAnsi="Montserrat" w:cs="Arial"/>
                <w:b/>
                <w:sz w:val="18"/>
                <w:szCs w:val="18"/>
              </w:rPr>
            </w:pPr>
          </w:p>
        </w:tc>
        <w:tc>
          <w:tcPr>
            <w:tcW w:w="4399" w:type="pct"/>
            <w:shd w:val="clear" w:color="auto" w:fill="auto"/>
          </w:tcPr>
          <w:p w14:paraId="37AAA57C"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33244" w:rsidRPr="005D15A2" w14:paraId="7C3EE05B" w14:textId="77777777" w:rsidTr="001B041C">
        <w:trPr>
          <w:trHeight w:val="278"/>
          <w:jc w:val="center"/>
        </w:trPr>
        <w:tc>
          <w:tcPr>
            <w:tcW w:w="601" w:type="pct"/>
            <w:vMerge/>
            <w:shd w:val="clear" w:color="auto" w:fill="auto"/>
          </w:tcPr>
          <w:p w14:paraId="69CECF40" w14:textId="77777777" w:rsidR="00533244" w:rsidRPr="005D15A2" w:rsidRDefault="00533244" w:rsidP="00DB757A">
            <w:pPr>
              <w:spacing w:line="240" w:lineRule="auto"/>
              <w:jc w:val="center"/>
              <w:rPr>
                <w:rFonts w:ascii="Montserrat" w:eastAsia="Arial" w:hAnsi="Montserrat" w:cs="Arial"/>
                <w:b/>
                <w:sz w:val="18"/>
                <w:szCs w:val="18"/>
              </w:rPr>
            </w:pPr>
          </w:p>
        </w:tc>
        <w:tc>
          <w:tcPr>
            <w:tcW w:w="4399" w:type="pct"/>
            <w:shd w:val="clear" w:color="auto" w:fill="auto"/>
          </w:tcPr>
          <w:p w14:paraId="3DF1B1CD"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33244" w:rsidRPr="005D15A2" w14:paraId="5EFA7B00" w14:textId="77777777" w:rsidTr="001B041C">
        <w:trPr>
          <w:trHeight w:val="283"/>
          <w:jc w:val="center"/>
        </w:trPr>
        <w:tc>
          <w:tcPr>
            <w:tcW w:w="601" w:type="pct"/>
            <w:vMerge/>
            <w:shd w:val="clear" w:color="auto" w:fill="auto"/>
          </w:tcPr>
          <w:p w14:paraId="13320FED" w14:textId="77777777" w:rsidR="00533244" w:rsidRPr="005D15A2" w:rsidRDefault="00533244" w:rsidP="00DB757A">
            <w:pPr>
              <w:spacing w:line="240" w:lineRule="auto"/>
              <w:jc w:val="center"/>
              <w:rPr>
                <w:rFonts w:ascii="Montserrat" w:eastAsia="Arial" w:hAnsi="Montserrat" w:cs="Arial"/>
                <w:b/>
                <w:sz w:val="18"/>
                <w:szCs w:val="18"/>
              </w:rPr>
            </w:pPr>
          </w:p>
        </w:tc>
        <w:tc>
          <w:tcPr>
            <w:tcW w:w="4399" w:type="pct"/>
            <w:shd w:val="clear" w:color="auto" w:fill="auto"/>
          </w:tcPr>
          <w:p w14:paraId="0299BD29"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33244" w:rsidRPr="005D15A2" w14:paraId="668CD184" w14:textId="77777777" w:rsidTr="001B041C">
        <w:trPr>
          <w:trHeight w:val="258"/>
          <w:jc w:val="center"/>
        </w:trPr>
        <w:tc>
          <w:tcPr>
            <w:tcW w:w="601" w:type="pct"/>
            <w:vMerge/>
            <w:shd w:val="clear" w:color="auto" w:fill="auto"/>
          </w:tcPr>
          <w:p w14:paraId="4A4D962E" w14:textId="77777777" w:rsidR="00533244" w:rsidRPr="005D15A2" w:rsidRDefault="00533244" w:rsidP="00DB757A">
            <w:pPr>
              <w:spacing w:line="240" w:lineRule="auto"/>
              <w:jc w:val="center"/>
              <w:rPr>
                <w:rFonts w:ascii="Montserrat" w:eastAsia="Arial" w:hAnsi="Montserrat" w:cs="Arial"/>
                <w:b/>
                <w:sz w:val="18"/>
                <w:szCs w:val="18"/>
              </w:rPr>
            </w:pPr>
          </w:p>
        </w:tc>
        <w:tc>
          <w:tcPr>
            <w:tcW w:w="4399" w:type="pct"/>
            <w:shd w:val="clear" w:color="auto" w:fill="auto"/>
          </w:tcPr>
          <w:p w14:paraId="1D8731C3"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33244" w:rsidRPr="005D15A2" w14:paraId="7AC053AC" w14:textId="77777777" w:rsidTr="001B041C">
        <w:trPr>
          <w:trHeight w:val="258"/>
          <w:jc w:val="center"/>
        </w:trPr>
        <w:tc>
          <w:tcPr>
            <w:tcW w:w="601" w:type="pct"/>
            <w:vMerge/>
            <w:shd w:val="clear" w:color="auto" w:fill="auto"/>
          </w:tcPr>
          <w:p w14:paraId="434EA053" w14:textId="77777777" w:rsidR="00533244" w:rsidRPr="005D15A2" w:rsidRDefault="00533244" w:rsidP="00DB757A">
            <w:pPr>
              <w:spacing w:line="240" w:lineRule="auto"/>
              <w:jc w:val="center"/>
              <w:rPr>
                <w:rFonts w:ascii="Montserrat" w:eastAsia="Arial" w:hAnsi="Montserrat" w:cs="Arial"/>
                <w:b/>
                <w:sz w:val="18"/>
                <w:szCs w:val="18"/>
              </w:rPr>
            </w:pPr>
          </w:p>
        </w:tc>
        <w:tc>
          <w:tcPr>
            <w:tcW w:w="4399" w:type="pct"/>
            <w:shd w:val="clear" w:color="auto" w:fill="auto"/>
          </w:tcPr>
          <w:p w14:paraId="3A697528"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33244" w:rsidRPr="005D15A2" w14:paraId="246C22CA" w14:textId="77777777" w:rsidTr="003F1626">
        <w:trPr>
          <w:trHeight w:val="210"/>
          <w:jc w:val="center"/>
        </w:trPr>
        <w:tc>
          <w:tcPr>
            <w:tcW w:w="601" w:type="pct"/>
            <w:vMerge/>
            <w:tcBorders>
              <w:bottom w:val="single" w:sz="4" w:space="0" w:color="auto"/>
            </w:tcBorders>
            <w:shd w:val="clear" w:color="auto" w:fill="auto"/>
          </w:tcPr>
          <w:p w14:paraId="3F56ED03"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4CF6BED"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33244" w:rsidRPr="005D15A2" w14:paraId="16AC9586" w14:textId="77777777" w:rsidTr="003F1626">
        <w:trPr>
          <w:trHeight w:val="113"/>
          <w:jc w:val="center"/>
        </w:trPr>
        <w:tc>
          <w:tcPr>
            <w:tcW w:w="601" w:type="pct"/>
            <w:shd w:val="clear" w:color="auto" w:fill="E7E6E6" w:themeFill="background2"/>
          </w:tcPr>
          <w:p w14:paraId="637F61FE"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8DF3979"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33244" w:rsidRPr="005D15A2" w14:paraId="494E05DA" w14:textId="77777777" w:rsidTr="003F1626">
        <w:trPr>
          <w:trHeight w:val="113"/>
          <w:jc w:val="center"/>
        </w:trPr>
        <w:tc>
          <w:tcPr>
            <w:tcW w:w="601" w:type="pct"/>
            <w:shd w:val="clear" w:color="auto" w:fill="E7E6E6" w:themeFill="background2"/>
          </w:tcPr>
          <w:p w14:paraId="75F102DA" w14:textId="77777777" w:rsidR="00533244" w:rsidRPr="005D15A2" w:rsidRDefault="0053324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A0768D8" w14:textId="77777777" w:rsidR="00533244" w:rsidRPr="005D15A2" w:rsidRDefault="0053324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244" w:rsidRPr="005D15A2" w14:paraId="1E1D2426" w14:textId="77777777" w:rsidTr="003F1626">
        <w:trPr>
          <w:trHeight w:val="174"/>
          <w:jc w:val="center"/>
        </w:trPr>
        <w:tc>
          <w:tcPr>
            <w:tcW w:w="601" w:type="pct"/>
            <w:shd w:val="clear" w:color="auto" w:fill="auto"/>
          </w:tcPr>
          <w:p w14:paraId="51435ECD" w14:textId="77777777" w:rsidR="00533244" w:rsidRPr="005D15A2" w:rsidRDefault="0053324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098B9D0" w14:textId="77777777" w:rsidR="00533244" w:rsidRPr="005D15A2" w:rsidRDefault="0053324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F00997F" w14:textId="77777777" w:rsidR="00533244" w:rsidRPr="00BA0DDB" w:rsidRDefault="00533244" w:rsidP="00FB4287">
      <w:pPr>
        <w:spacing w:line="240" w:lineRule="auto"/>
        <w:rPr>
          <w:rFonts w:ascii="Montserrat" w:eastAsia="Arial" w:hAnsi="Montserrat" w:cs="Arial"/>
          <w:b/>
          <w:sz w:val="10"/>
          <w:szCs w:val="10"/>
        </w:rPr>
      </w:pPr>
    </w:p>
    <w:p w14:paraId="350D9938"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5BBCB63"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076913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FAD0B27"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C917E8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4AF0290"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9023722"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50A180C"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F497893" w14:textId="77777777" w:rsidR="00533244" w:rsidRPr="005D15A2" w:rsidRDefault="0053324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0A36EAD" w14:textId="77777777" w:rsidR="00533244" w:rsidRPr="00BA0DDB" w:rsidRDefault="0053324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8D9C36F" w14:textId="77777777" w:rsidR="00533244" w:rsidRPr="005D15A2" w:rsidRDefault="00533244" w:rsidP="00BA0DDB">
      <w:pPr>
        <w:spacing w:after="0" w:line="240" w:lineRule="auto"/>
        <w:ind w:left="720"/>
        <w:jc w:val="both"/>
        <w:rPr>
          <w:rFonts w:ascii="Montserrat" w:hAnsi="Montserrat" w:cs="Arial"/>
          <w:sz w:val="18"/>
          <w:szCs w:val="18"/>
        </w:rPr>
      </w:pPr>
    </w:p>
    <w:p w14:paraId="452B31F8" w14:textId="77777777" w:rsidR="00533244" w:rsidRPr="005D15A2" w:rsidRDefault="0053324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528DD39" w14:textId="77777777" w:rsidR="00533244" w:rsidRPr="005D15A2" w:rsidRDefault="0053324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BBB9D4A"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78DE198" w14:textId="77777777" w:rsidR="00533244" w:rsidRPr="005D15A2" w:rsidRDefault="0053324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9146985" w14:textId="77777777" w:rsidR="00533244" w:rsidRPr="005D15A2" w:rsidRDefault="0053324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F210356" w14:textId="77777777" w:rsidR="00533244" w:rsidRPr="005D15A2" w:rsidRDefault="0053324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089C2FF" w14:textId="77777777" w:rsidR="00533244" w:rsidRPr="005D15A2" w:rsidRDefault="0053324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00A98C9" w14:textId="77777777" w:rsidR="00533244" w:rsidRPr="005D15A2" w:rsidRDefault="0053324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194434B" w14:textId="77777777" w:rsidR="00533244" w:rsidRPr="005D15A2" w:rsidRDefault="0053324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FE659C7"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30F16B5"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4E721DB"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20A8B06"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984556B"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4CDEDD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B29662F"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E41EB33"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1E8BA0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8346DDD" w14:textId="77777777" w:rsidR="00533244"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E678548"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4711EBA"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2B4C446"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BDA9130"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B00BD86"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673846A" w14:textId="77777777" w:rsidR="00533244" w:rsidRPr="005D15A2" w:rsidRDefault="0053324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8AB9BF8" w14:textId="77777777" w:rsidR="00533244" w:rsidRPr="005D15A2" w:rsidRDefault="0053324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A8B3B2F" w14:textId="77777777" w:rsidR="00533244" w:rsidRPr="005D15A2" w:rsidRDefault="0053324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A6A357F" w14:textId="77777777" w:rsidR="00533244" w:rsidRPr="005D15A2" w:rsidRDefault="00533244" w:rsidP="002545B4">
      <w:pPr>
        <w:spacing w:after="0" w:line="240" w:lineRule="auto"/>
        <w:ind w:left="284" w:right="20"/>
        <w:jc w:val="both"/>
        <w:rPr>
          <w:rFonts w:ascii="Montserrat" w:eastAsia="Arial" w:hAnsi="Montserrat" w:cs="Arial"/>
          <w:sz w:val="18"/>
          <w:szCs w:val="18"/>
        </w:rPr>
      </w:pPr>
    </w:p>
    <w:p w14:paraId="7792FE2F" w14:textId="77777777" w:rsidR="00533244" w:rsidRPr="005D15A2" w:rsidRDefault="0053324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D2E41FD" w14:textId="77777777" w:rsidR="00533244" w:rsidRPr="005D15A2" w:rsidRDefault="00533244" w:rsidP="002545B4">
      <w:pPr>
        <w:spacing w:after="0" w:line="240" w:lineRule="auto"/>
        <w:ind w:left="284" w:right="20"/>
        <w:jc w:val="both"/>
        <w:rPr>
          <w:rFonts w:ascii="Montserrat" w:eastAsia="Arial" w:hAnsi="Montserrat" w:cs="Arial"/>
          <w:sz w:val="18"/>
          <w:szCs w:val="18"/>
        </w:rPr>
      </w:pPr>
    </w:p>
    <w:p w14:paraId="52A67CEC" w14:textId="77777777" w:rsidR="00533244" w:rsidRPr="005D15A2" w:rsidRDefault="0053324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81346CB" w14:textId="77777777" w:rsidR="00533244" w:rsidRPr="005D15A2" w:rsidRDefault="00533244" w:rsidP="002545B4">
      <w:pPr>
        <w:spacing w:after="0" w:line="240" w:lineRule="auto"/>
        <w:ind w:left="284" w:right="20"/>
        <w:jc w:val="both"/>
        <w:rPr>
          <w:rFonts w:ascii="Montserrat" w:eastAsia="Arial" w:hAnsi="Montserrat" w:cs="Arial"/>
          <w:sz w:val="18"/>
          <w:szCs w:val="18"/>
        </w:rPr>
      </w:pPr>
    </w:p>
    <w:p w14:paraId="768FCA83" w14:textId="77777777" w:rsidR="00533244" w:rsidRPr="005D15A2" w:rsidRDefault="0053324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58EB98" w14:textId="77777777" w:rsidR="00533244" w:rsidRPr="005D15A2" w:rsidRDefault="0053324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F52DE31" w14:textId="77777777" w:rsidR="00533244" w:rsidRPr="005D15A2" w:rsidRDefault="0053324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6922CB93" w14:textId="77777777" w:rsidR="00533244" w:rsidRPr="005D15A2" w:rsidRDefault="0053324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6E8B512" w14:textId="77777777" w:rsidR="00533244" w:rsidRPr="005D15A2" w:rsidRDefault="0053324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877583E" w14:textId="77777777" w:rsidR="00533244" w:rsidRPr="005D15A2" w:rsidRDefault="0053324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5812128" w14:textId="77777777" w:rsidR="00533244" w:rsidRPr="005D15A2" w:rsidRDefault="0053324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5E1E52D" w14:textId="77777777" w:rsidR="00533244" w:rsidRPr="005D15A2" w:rsidRDefault="0053324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621F40B" w14:textId="77777777" w:rsidR="00533244" w:rsidRPr="005D15A2" w:rsidRDefault="0053324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F9C3E37" w14:textId="77777777" w:rsidR="00533244" w:rsidRPr="005D15A2" w:rsidRDefault="00533244" w:rsidP="002545B4">
      <w:pPr>
        <w:spacing w:after="20" w:line="240" w:lineRule="auto"/>
        <w:ind w:left="284" w:right="20"/>
        <w:jc w:val="both"/>
        <w:rPr>
          <w:rFonts w:ascii="Montserrat" w:eastAsia="Arial" w:hAnsi="Montserrat" w:cs="Arial"/>
          <w:sz w:val="18"/>
          <w:szCs w:val="18"/>
        </w:rPr>
      </w:pPr>
    </w:p>
    <w:p w14:paraId="780B6CF7" w14:textId="77777777" w:rsidR="00533244" w:rsidRPr="005D15A2" w:rsidRDefault="0053324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9602747" w14:textId="77777777" w:rsidR="00533244" w:rsidRPr="005D15A2" w:rsidRDefault="00533244" w:rsidP="002545B4">
      <w:pPr>
        <w:spacing w:after="20" w:line="240" w:lineRule="auto"/>
        <w:ind w:left="284" w:right="20"/>
        <w:jc w:val="both"/>
        <w:rPr>
          <w:rFonts w:ascii="Montserrat" w:eastAsia="Arial" w:hAnsi="Montserrat" w:cs="Arial"/>
          <w:sz w:val="18"/>
          <w:szCs w:val="18"/>
        </w:rPr>
      </w:pPr>
    </w:p>
    <w:p w14:paraId="28CFD032" w14:textId="77777777" w:rsidR="00533244" w:rsidRPr="005D15A2" w:rsidRDefault="0053324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772DC3D" w14:textId="77777777" w:rsidR="00533244" w:rsidRPr="005D15A2" w:rsidRDefault="0053324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C77F457" w14:textId="77777777" w:rsidR="00533244" w:rsidRPr="005D15A2" w:rsidRDefault="0053324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0E581D3" w14:textId="77777777" w:rsidR="00533244" w:rsidRPr="005D15A2" w:rsidRDefault="0053324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FB25BC9" w14:textId="77777777" w:rsidR="00533244" w:rsidRPr="005D15A2" w:rsidRDefault="0053324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8780995" w14:textId="77777777" w:rsidR="00533244" w:rsidRPr="005D15A2" w:rsidRDefault="00533244" w:rsidP="002545B4">
      <w:pPr>
        <w:spacing w:after="0" w:line="240" w:lineRule="auto"/>
        <w:ind w:left="284" w:right="20"/>
        <w:jc w:val="both"/>
        <w:rPr>
          <w:rFonts w:ascii="Montserrat" w:eastAsia="Arial" w:hAnsi="Montserrat" w:cs="Arial"/>
          <w:sz w:val="18"/>
          <w:szCs w:val="18"/>
        </w:rPr>
      </w:pPr>
    </w:p>
    <w:p w14:paraId="7014719E" w14:textId="77777777" w:rsidR="00533244" w:rsidRPr="005D15A2" w:rsidRDefault="0053324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B57A818" w14:textId="77777777" w:rsidR="00533244" w:rsidRPr="005D15A2" w:rsidRDefault="00533244" w:rsidP="002545B4">
      <w:pPr>
        <w:spacing w:after="0" w:line="240" w:lineRule="auto"/>
        <w:ind w:left="284" w:right="20"/>
        <w:jc w:val="both"/>
        <w:rPr>
          <w:rFonts w:ascii="Montserrat" w:eastAsia="Arial" w:hAnsi="Montserrat" w:cs="Arial"/>
          <w:sz w:val="18"/>
          <w:szCs w:val="18"/>
        </w:rPr>
      </w:pPr>
    </w:p>
    <w:p w14:paraId="4CD8778F" w14:textId="77777777" w:rsidR="00533244" w:rsidRPr="005D15A2" w:rsidRDefault="0053324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76F96CC" w14:textId="77777777" w:rsidR="00533244" w:rsidRPr="005D15A2" w:rsidRDefault="00533244" w:rsidP="002545B4">
      <w:pPr>
        <w:spacing w:after="0" w:line="240" w:lineRule="auto"/>
        <w:ind w:left="284" w:right="280"/>
        <w:jc w:val="both"/>
        <w:rPr>
          <w:rFonts w:ascii="Montserrat" w:eastAsia="Arial" w:hAnsi="Montserrat" w:cs="Arial"/>
          <w:sz w:val="18"/>
          <w:szCs w:val="18"/>
        </w:rPr>
      </w:pPr>
    </w:p>
    <w:p w14:paraId="7EF8CE85" w14:textId="77777777" w:rsidR="00533244" w:rsidRPr="005D15A2" w:rsidRDefault="0053324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A17D049" w14:textId="77777777" w:rsidR="00533244" w:rsidRPr="005D15A2" w:rsidRDefault="0053324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E9E3FAE" w14:textId="77777777" w:rsidR="00533244" w:rsidRPr="005D15A2" w:rsidRDefault="0053324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7FDFB22" w14:textId="77777777" w:rsidR="00533244" w:rsidRPr="005D15A2" w:rsidRDefault="0053324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5982A2E" w14:textId="77777777" w:rsidR="00533244" w:rsidRDefault="0053324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99716F4" w14:textId="77777777" w:rsidR="00533244" w:rsidRPr="00BA0DDB" w:rsidRDefault="00533244" w:rsidP="00BA0DDB">
      <w:pPr>
        <w:spacing w:after="60" w:line="240" w:lineRule="auto"/>
        <w:ind w:left="284" w:right="20"/>
        <w:jc w:val="both"/>
        <w:rPr>
          <w:rFonts w:ascii="Montserrat" w:eastAsia="Arial" w:hAnsi="Montserrat" w:cs="Arial"/>
          <w:b/>
          <w:sz w:val="10"/>
          <w:szCs w:val="10"/>
        </w:rPr>
      </w:pPr>
    </w:p>
    <w:p w14:paraId="64586C60" w14:textId="77777777" w:rsidR="00533244" w:rsidRDefault="0053324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F4281A2" w14:textId="77777777" w:rsidR="00533244" w:rsidRPr="005D15A2" w:rsidRDefault="00533244" w:rsidP="00BA0DDB">
      <w:pPr>
        <w:spacing w:after="60" w:line="240" w:lineRule="auto"/>
        <w:ind w:left="284" w:right="20"/>
        <w:jc w:val="both"/>
        <w:rPr>
          <w:rFonts w:ascii="Montserrat" w:eastAsia="Arial" w:hAnsi="Montserrat" w:cs="Arial"/>
          <w:b/>
          <w:sz w:val="18"/>
          <w:szCs w:val="18"/>
        </w:rPr>
      </w:pPr>
    </w:p>
    <w:p w14:paraId="2573E6C4"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A68A88B"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C16D74E"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34E9A03"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977344B" w14:textId="77777777" w:rsidR="00533244" w:rsidRPr="005D15A2" w:rsidRDefault="0053324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D1DD480" w14:textId="77777777" w:rsidR="00533244" w:rsidRPr="005D15A2" w:rsidRDefault="00533244" w:rsidP="00B16132">
      <w:pPr>
        <w:spacing w:after="0" w:line="240" w:lineRule="auto"/>
        <w:ind w:left="720"/>
        <w:jc w:val="both"/>
        <w:rPr>
          <w:rFonts w:ascii="Montserrat" w:hAnsi="Montserrat" w:cs="Arial"/>
          <w:sz w:val="18"/>
          <w:szCs w:val="18"/>
        </w:rPr>
      </w:pPr>
    </w:p>
    <w:p w14:paraId="4C6DEF44" w14:textId="77777777" w:rsidR="00533244" w:rsidRPr="005D15A2" w:rsidRDefault="0053324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080E975" w14:textId="77777777" w:rsidR="00533244" w:rsidRPr="005D15A2" w:rsidRDefault="00533244" w:rsidP="00B16132">
      <w:pPr>
        <w:spacing w:after="0" w:line="240" w:lineRule="auto"/>
        <w:jc w:val="both"/>
        <w:rPr>
          <w:rFonts w:ascii="Montserrat" w:hAnsi="Montserrat" w:cs="Arial"/>
          <w:sz w:val="18"/>
          <w:szCs w:val="18"/>
        </w:rPr>
      </w:pPr>
    </w:p>
    <w:p w14:paraId="5C88FA9B" w14:textId="77777777" w:rsidR="00533244" w:rsidRPr="005D15A2" w:rsidRDefault="0053324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E02E2A1" w14:textId="77777777" w:rsidR="00533244" w:rsidRPr="005D15A2" w:rsidRDefault="0053324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FBCF78F" w14:textId="77777777" w:rsidR="00533244" w:rsidRPr="005D15A2" w:rsidRDefault="0053324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F71DDDA" w14:textId="77777777" w:rsidR="00533244" w:rsidRPr="005D15A2" w:rsidRDefault="00533244" w:rsidP="00B16132">
      <w:pPr>
        <w:spacing w:after="0" w:line="240" w:lineRule="auto"/>
        <w:ind w:left="720"/>
        <w:jc w:val="both"/>
        <w:rPr>
          <w:rFonts w:ascii="Montserrat" w:hAnsi="Montserrat" w:cs="Arial"/>
          <w:sz w:val="18"/>
          <w:szCs w:val="18"/>
        </w:rPr>
      </w:pPr>
    </w:p>
    <w:p w14:paraId="3E58B0D0" w14:textId="77777777" w:rsidR="00533244" w:rsidRPr="005D15A2" w:rsidRDefault="0053324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B83F360" w14:textId="77777777" w:rsidR="00533244" w:rsidRPr="005D15A2" w:rsidRDefault="00533244" w:rsidP="00B16132">
      <w:pPr>
        <w:spacing w:after="0" w:line="240" w:lineRule="auto"/>
        <w:jc w:val="both"/>
        <w:rPr>
          <w:rFonts w:ascii="Montserrat" w:hAnsi="Montserrat" w:cs="Arial"/>
          <w:sz w:val="18"/>
          <w:szCs w:val="18"/>
        </w:rPr>
      </w:pPr>
    </w:p>
    <w:p w14:paraId="401CA595" w14:textId="77777777" w:rsidR="00533244" w:rsidRPr="005D15A2" w:rsidRDefault="0053324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6091AC6" w14:textId="77777777" w:rsidR="00533244" w:rsidRPr="005D15A2" w:rsidRDefault="00533244" w:rsidP="00B16132">
      <w:pPr>
        <w:spacing w:after="0" w:line="240" w:lineRule="auto"/>
        <w:jc w:val="both"/>
        <w:rPr>
          <w:rFonts w:ascii="Montserrat" w:hAnsi="Montserrat" w:cs="Arial"/>
          <w:sz w:val="18"/>
          <w:szCs w:val="18"/>
        </w:rPr>
      </w:pPr>
    </w:p>
    <w:p w14:paraId="4654E902" w14:textId="77777777" w:rsidR="00533244" w:rsidRPr="005D15A2" w:rsidRDefault="0053324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27BCBB7" w14:textId="77777777" w:rsidR="00533244" w:rsidRPr="005D15A2" w:rsidRDefault="0053324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2430B17" w14:textId="77777777" w:rsidR="00533244" w:rsidRPr="005D15A2" w:rsidRDefault="00533244" w:rsidP="00EE46CA">
      <w:pPr>
        <w:spacing w:after="0" w:line="240" w:lineRule="auto"/>
        <w:ind w:left="709"/>
        <w:jc w:val="both"/>
        <w:rPr>
          <w:rFonts w:ascii="Montserrat" w:hAnsi="Montserrat" w:cs="Arial"/>
          <w:sz w:val="18"/>
          <w:szCs w:val="18"/>
        </w:rPr>
      </w:pPr>
    </w:p>
    <w:p w14:paraId="010D4282" w14:textId="77777777" w:rsidR="00533244" w:rsidRPr="005D15A2" w:rsidRDefault="0053324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4BD1DD6" w14:textId="77777777" w:rsidR="00533244" w:rsidRPr="005D15A2" w:rsidRDefault="0053324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62E85D2" w14:textId="77777777" w:rsidR="00533244" w:rsidRPr="005D15A2" w:rsidRDefault="0053324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1D077AC" w14:textId="77777777" w:rsidR="00533244" w:rsidRPr="005D15A2" w:rsidRDefault="0053324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58BC5AC" w14:textId="77777777" w:rsidR="00533244" w:rsidRPr="00B80367" w:rsidRDefault="0053324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5E6B356" w14:textId="77777777" w:rsidR="00B80367" w:rsidRPr="005D15A2" w:rsidRDefault="00B80367" w:rsidP="00B80367">
      <w:pPr>
        <w:spacing w:line="240" w:lineRule="auto"/>
        <w:ind w:left="993"/>
        <w:jc w:val="both"/>
        <w:rPr>
          <w:rFonts w:ascii="Montserrat" w:eastAsia="Arial" w:hAnsi="Montserrat" w:cs="Arial"/>
          <w:b/>
          <w:sz w:val="18"/>
          <w:szCs w:val="18"/>
        </w:rPr>
      </w:pPr>
    </w:p>
    <w:p w14:paraId="5E2B1633" w14:textId="77777777" w:rsidR="00533244" w:rsidRPr="005D15A2" w:rsidRDefault="0053324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maquinaria y equipo de construcción:</w:t>
      </w:r>
    </w:p>
    <w:p w14:paraId="35FF7DA4" w14:textId="77777777" w:rsidR="00533244" w:rsidRPr="005D15A2" w:rsidRDefault="00533244" w:rsidP="00EE46CA">
      <w:pPr>
        <w:spacing w:after="0" w:line="240" w:lineRule="auto"/>
        <w:ind w:left="709"/>
        <w:jc w:val="both"/>
        <w:rPr>
          <w:rFonts w:ascii="Montserrat" w:hAnsi="Montserrat" w:cs="Arial"/>
          <w:sz w:val="18"/>
          <w:szCs w:val="18"/>
        </w:rPr>
      </w:pPr>
    </w:p>
    <w:p w14:paraId="2583D1A0" w14:textId="77777777" w:rsidR="00533244" w:rsidRPr="005D15A2" w:rsidRDefault="0053324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D0DA0D2" w14:textId="77777777" w:rsidR="00533244" w:rsidRPr="005D15A2" w:rsidRDefault="00533244" w:rsidP="00CE29C3">
      <w:pPr>
        <w:spacing w:after="0" w:line="240" w:lineRule="auto"/>
        <w:ind w:left="633"/>
        <w:jc w:val="both"/>
        <w:rPr>
          <w:rFonts w:ascii="Montserrat" w:hAnsi="Montserrat" w:cs="Arial"/>
          <w:sz w:val="18"/>
          <w:szCs w:val="18"/>
        </w:rPr>
      </w:pPr>
    </w:p>
    <w:p w14:paraId="1EDF6CE3" w14:textId="77777777" w:rsidR="00533244" w:rsidRPr="000A3888" w:rsidRDefault="0053324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C60F6B6" w14:textId="77777777" w:rsidR="00533244" w:rsidRPr="005D15A2" w:rsidRDefault="00533244" w:rsidP="000A3888">
      <w:pPr>
        <w:spacing w:after="0" w:line="240" w:lineRule="auto"/>
        <w:ind w:left="993"/>
        <w:jc w:val="both"/>
        <w:rPr>
          <w:rFonts w:ascii="Montserrat" w:hAnsi="Montserrat" w:cs="Arial"/>
          <w:sz w:val="18"/>
          <w:szCs w:val="18"/>
        </w:rPr>
      </w:pPr>
    </w:p>
    <w:p w14:paraId="2EE59170" w14:textId="77777777" w:rsidR="00533244" w:rsidRPr="005D15A2" w:rsidRDefault="0053324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8095020" w14:textId="77777777" w:rsidR="00533244" w:rsidRPr="005D15A2" w:rsidRDefault="0053324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853BEAE" w14:textId="77777777" w:rsidR="00533244" w:rsidRPr="005D15A2" w:rsidRDefault="00533244" w:rsidP="00EE46CA">
      <w:pPr>
        <w:spacing w:after="0" w:line="240" w:lineRule="auto"/>
        <w:ind w:left="709"/>
        <w:jc w:val="both"/>
        <w:rPr>
          <w:rFonts w:ascii="Montserrat" w:hAnsi="Montserrat" w:cs="Arial"/>
          <w:sz w:val="18"/>
          <w:szCs w:val="18"/>
        </w:rPr>
      </w:pPr>
    </w:p>
    <w:p w14:paraId="1FC6F7FF" w14:textId="77777777" w:rsidR="00533244" w:rsidRPr="000A3888" w:rsidRDefault="0053324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F24C2DC" w14:textId="77777777" w:rsidR="00533244" w:rsidRPr="005D15A2" w:rsidRDefault="00533244" w:rsidP="000A3888">
      <w:pPr>
        <w:spacing w:after="0" w:line="240" w:lineRule="auto"/>
        <w:jc w:val="both"/>
        <w:rPr>
          <w:rFonts w:ascii="Montserrat" w:hAnsi="Montserrat" w:cs="Arial"/>
          <w:sz w:val="18"/>
          <w:szCs w:val="18"/>
        </w:rPr>
      </w:pPr>
    </w:p>
    <w:p w14:paraId="305447DE" w14:textId="77777777" w:rsidR="00533244" w:rsidRPr="005D15A2" w:rsidRDefault="0053324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C55D03D" w14:textId="77777777" w:rsidR="00533244" w:rsidRPr="005D15A2" w:rsidRDefault="0053324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3227DA9" w14:textId="77777777" w:rsidR="00533244" w:rsidRPr="005D15A2" w:rsidRDefault="00533244" w:rsidP="00EE46CA">
      <w:pPr>
        <w:spacing w:after="0" w:line="240" w:lineRule="auto"/>
        <w:ind w:left="709"/>
        <w:jc w:val="both"/>
        <w:rPr>
          <w:rFonts w:ascii="Montserrat" w:hAnsi="Montserrat" w:cs="Arial"/>
          <w:sz w:val="18"/>
          <w:szCs w:val="18"/>
        </w:rPr>
      </w:pPr>
    </w:p>
    <w:p w14:paraId="0D3BC3DE" w14:textId="77777777" w:rsidR="00533244" w:rsidRPr="000A3888" w:rsidRDefault="0053324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8D5DEB6" w14:textId="77777777" w:rsidR="00533244" w:rsidRPr="005D15A2" w:rsidRDefault="00533244" w:rsidP="000A3888">
      <w:pPr>
        <w:spacing w:after="0" w:line="240" w:lineRule="auto"/>
        <w:ind w:left="993"/>
        <w:jc w:val="both"/>
        <w:rPr>
          <w:rFonts w:ascii="Montserrat" w:eastAsia="Arial" w:hAnsi="Montserrat" w:cs="Arial"/>
          <w:b/>
          <w:sz w:val="18"/>
          <w:szCs w:val="18"/>
        </w:rPr>
      </w:pPr>
    </w:p>
    <w:p w14:paraId="4FCDB565" w14:textId="77777777" w:rsidR="00533244" w:rsidRPr="000A3888" w:rsidRDefault="0053324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B4D642" w14:textId="77777777" w:rsidR="00533244" w:rsidRPr="005D15A2" w:rsidRDefault="00533244" w:rsidP="000A3888">
      <w:pPr>
        <w:spacing w:after="0" w:line="240" w:lineRule="auto"/>
        <w:jc w:val="both"/>
        <w:rPr>
          <w:rFonts w:ascii="Montserrat" w:eastAsia="Arial" w:hAnsi="Montserrat" w:cs="Arial"/>
          <w:b/>
          <w:sz w:val="18"/>
          <w:szCs w:val="18"/>
        </w:rPr>
      </w:pPr>
    </w:p>
    <w:p w14:paraId="318C7167" w14:textId="77777777" w:rsidR="00533244" w:rsidRPr="005D15A2" w:rsidRDefault="0053324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3E74492"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A3E922C"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D7A62A6" w14:textId="77777777" w:rsidR="00533244" w:rsidRPr="005D15A2" w:rsidRDefault="0053324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B274AC6" w14:textId="77777777" w:rsidR="00533244" w:rsidRPr="005D15A2" w:rsidRDefault="00533244" w:rsidP="00EE46CA">
      <w:pPr>
        <w:spacing w:after="0" w:line="240" w:lineRule="auto"/>
        <w:ind w:left="720"/>
        <w:jc w:val="both"/>
        <w:rPr>
          <w:rFonts w:ascii="Montserrat" w:hAnsi="Montserrat" w:cs="Arial"/>
          <w:sz w:val="18"/>
          <w:szCs w:val="18"/>
        </w:rPr>
      </w:pPr>
    </w:p>
    <w:p w14:paraId="2D6C9148" w14:textId="77777777" w:rsidR="00533244" w:rsidRPr="005D15A2" w:rsidRDefault="0053324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90E3AAB" w14:textId="77777777" w:rsidR="00533244" w:rsidRPr="005D15A2" w:rsidRDefault="00533244" w:rsidP="00EE46CA">
      <w:pPr>
        <w:spacing w:after="0" w:line="240" w:lineRule="auto"/>
        <w:ind w:left="720"/>
        <w:jc w:val="both"/>
        <w:rPr>
          <w:rFonts w:ascii="Montserrat" w:hAnsi="Montserrat" w:cs="Arial"/>
          <w:sz w:val="18"/>
          <w:szCs w:val="18"/>
        </w:rPr>
      </w:pPr>
    </w:p>
    <w:p w14:paraId="71ED7ED8" w14:textId="77777777" w:rsidR="00533244" w:rsidRPr="005D15A2" w:rsidRDefault="0053324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2824AC" w14:textId="77777777" w:rsidR="00533244" w:rsidRPr="005D15A2" w:rsidRDefault="00533244" w:rsidP="00EE46CA">
      <w:pPr>
        <w:spacing w:after="0" w:line="240" w:lineRule="auto"/>
        <w:ind w:left="720"/>
        <w:jc w:val="both"/>
        <w:rPr>
          <w:rFonts w:ascii="Montserrat" w:hAnsi="Montserrat" w:cs="Arial"/>
          <w:sz w:val="18"/>
          <w:szCs w:val="18"/>
        </w:rPr>
      </w:pPr>
    </w:p>
    <w:p w14:paraId="0213AC3C" w14:textId="77777777" w:rsidR="00533244" w:rsidRPr="005D15A2" w:rsidRDefault="0053324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7C333CB" w14:textId="77777777" w:rsidR="00533244" w:rsidRPr="005D15A2" w:rsidRDefault="00533244" w:rsidP="00EE46CA">
      <w:pPr>
        <w:spacing w:after="0" w:line="240" w:lineRule="auto"/>
        <w:jc w:val="both"/>
        <w:rPr>
          <w:rFonts w:ascii="Montserrat" w:hAnsi="Montserrat" w:cs="Arial"/>
          <w:sz w:val="18"/>
          <w:szCs w:val="18"/>
        </w:rPr>
      </w:pPr>
    </w:p>
    <w:p w14:paraId="26A6BCDB" w14:textId="77777777" w:rsidR="00533244" w:rsidRPr="000A3888" w:rsidRDefault="0053324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65A7DA53" w14:textId="77777777" w:rsidR="00533244" w:rsidRPr="005D15A2" w:rsidRDefault="00533244" w:rsidP="000A3888">
      <w:pPr>
        <w:spacing w:after="0" w:line="240" w:lineRule="auto"/>
        <w:ind w:left="1134"/>
        <w:jc w:val="both"/>
        <w:rPr>
          <w:rFonts w:ascii="Montserrat" w:hAnsi="Montserrat" w:cs="Arial"/>
          <w:sz w:val="18"/>
          <w:szCs w:val="18"/>
        </w:rPr>
      </w:pPr>
    </w:p>
    <w:p w14:paraId="736F87E7" w14:textId="77777777" w:rsidR="00533244" w:rsidRPr="000A3888" w:rsidRDefault="0053324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8BD9C63" w14:textId="77777777" w:rsidR="00533244" w:rsidRPr="005D15A2" w:rsidRDefault="00533244" w:rsidP="000A3888">
      <w:pPr>
        <w:spacing w:after="0" w:line="240" w:lineRule="auto"/>
        <w:ind w:left="1134"/>
        <w:jc w:val="both"/>
        <w:rPr>
          <w:rFonts w:ascii="Montserrat" w:hAnsi="Montserrat" w:cs="Arial"/>
          <w:sz w:val="18"/>
          <w:szCs w:val="18"/>
        </w:rPr>
      </w:pPr>
    </w:p>
    <w:p w14:paraId="3D2531FF" w14:textId="77777777" w:rsidR="00533244" w:rsidRPr="005D15A2" w:rsidRDefault="0053324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6FBC7AC" w14:textId="77777777" w:rsidR="00533244" w:rsidRPr="005D15A2" w:rsidRDefault="00533244" w:rsidP="00EE46CA">
      <w:pPr>
        <w:spacing w:after="0" w:line="240" w:lineRule="auto"/>
        <w:ind w:left="1134"/>
        <w:jc w:val="both"/>
        <w:rPr>
          <w:rFonts w:ascii="Montserrat" w:hAnsi="Montserrat" w:cs="Arial"/>
          <w:sz w:val="18"/>
          <w:szCs w:val="18"/>
        </w:rPr>
      </w:pPr>
    </w:p>
    <w:p w14:paraId="1427E8A1" w14:textId="77777777" w:rsidR="00533244" w:rsidRPr="005D15A2" w:rsidRDefault="0053324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A14257B" w14:textId="77777777" w:rsidR="00533244" w:rsidRPr="000A3888" w:rsidRDefault="0053324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1EEB3FA" w14:textId="77777777" w:rsidR="00533244" w:rsidRPr="005D15A2" w:rsidRDefault="0053324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D7B64EC" w14:textId="77777777" w:rsidR="00533244" w:rsidRPr="000A3888" w:rsidRDefault="0053324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1DB892E" w14:textId="77777777" w:rsidR="00533244" w:rsidRPr="005D15A2" w:rsidRDefault="00533244" w:rsidP="000A3888">
      <w:pPr>
        <w:spacing w:after="0" w:line="240" w:lineRule="auto"/>
        <w:ind w:left="1134"/>
        <w:jc w:val="both"/>
        <w:rPr>
          <w:rFonts w:ascii="Montserrat" w:hAnsi="Montserrat" w:cs="Arial"/>
          <w:sz w:val="18"/>
          <w:szCs w:val="18"/>
        </w:rPr>
      </w:pPr>
    </w:p>
    <w:p w14:paraId="2E2A5C37" w14:textId="77777777" w:rsidR="00533244" w:rsidRPr="000A3888" w:rsidRDefault="0053324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A206DCB" w14:textId="77777777" w:rsidR="00533244" w:rsidRPr="005D15A2" w:rsidRDefault="00533244" w:rsidP="000A3888">
      <w:pPr>
        <w:spacing w:after="0" w:line="240" w:lineRule="auto"/>
        <w:ind w:left="1134"/>
        <w:jc w:val="both"/>
        <w:rPr>
          <w:rFonts w:ascii="Montserrat" w:hAnsi="Montserrat" w:cs="Arial"/>
          <w:sz w:val="18"/>
          <w:szCs w:val="18"/>
        </w:rPr>
      </w:pPr>
    </w:p>
    <w:p w14:paraId="3920C6FC" w14:textId="77777777" w:rsidR="00533244" w:rsidRPr="000A3888" w:rsidRDefault="0053324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97E7AE7" w14:textId="77777777" w:rsidR="00533244" w:rsidRPr="005D15A2" w:rsidRDefault="00533244" w:rsidP="000A3888">
      <w:pPr>
        <w:spacing w:after="0" w:line="240" w:lineRule="auto"/>
        <w:jc w:val="both"/>
        <w:rPr>
          <w:rFonts w:ascii="Montserrat" w:hAnsi="Montserrat" w:cs="Arial"/>
          <w:sz w:val="18"/>
          <w:szCs w:val="18"/>
        </w:rPr>
      </w:pPr>
    </w:p>
    <w:p w14:paraId="443DC317" w14:textId="77777777" w:rsidR="00533244" w:rsidRPr="000A3888" w:rsidRDefault="0053324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07214A9" w14:textId="77777777" w:rsidR="00533244" w:rsidRPr="005D15A2" w:rsidRDefault="00533244" w:rsidP="000A3888">
      <w:pPr>
        <w:spacing w:after="0" w:line="240" w:lineRule="auto"/>
        <w:jc w:val="both"/>
        <w:rPr>
          <w:rFonts w:ascii="Montserrat" w:hAnsi="Montserrat" w:cs="Arial"/>
          <w:sz w:val="18"/>
          <w:szCs w:val="18"/>
        </w:rPr>
      </w:pPr>
    </w:p>
    <w:p w14:paraId="038F5FEE" w14:textId="77777777" w:rsidR="00533244" w:rsidRPr="005D15A2" w:rsidRDefault="0053324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E5FDA58" w14:textId="77777777" w:rsidR="00533244" w:rsidRPr="005D15A2" w:rsidRDefault="0053324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E48343E" w14:textId="77777777" w:rsidR="00533244" w:rsidRPr="000A3888" w:rsidRDefault="0053324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308F2EF" w14:textId="77777777" w:rsidR="00533244" w:rsidRPr="005D15A2" w:rsidRDefault="00533244" w:rsidP="000A3888">
      <w:pPr>
        <w:spacing w:after="0" w:line="240" w:lineRule="auto"/>
        <w:ind w:left="1134"/>
        <w:jc w:val="both"/>
        <w:rPr>
          <w:rFonts w:ascii="Montserrat" w:hAnsi="Montserrat" w:cs="Arial"/>
          <w:sz w:val="18"/>
          <w:szCs w:val="18"/>
        </w:rPr>
      </w:pPr>
    </w:p>
    <w:p w14:paraId="295C8E72" w14:textId="77777777" w:rsidR="00533244" w:rsidRPr="000A3888" w:rsidRDefault="0053324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ED17A2A" w14:textId="77777777" w:rsidR="00533244" w:rsidRPr="005D15A2" w:rsidRDefault="00533244" w:rsidP="000A3888">
      <w:pPr>
        <w:spacing w:after="0" w:line="240" w:lineRule="auto"/>
        <w:jc w:val="both"/>
        <w:rPr>
          <w:rFonts w:ascii="Montserrat" w:hAnsi="Montserrat" w:cs="Arial"/>
          <w:sz w:val="18"/>
          <w:szCs w:val="18"/>
        </w:rPr>
      </w:pPr>
    </w:p>
    <w:p w14:paraId="2548736D" w14:textId="77777777" w:rsidR="00533244" w:rsidRPr="005D15A2" w:rsidRDefault="0053324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780F217" w14:textId="77777777" w:rsidR="00533244" w:rsidRPr="005D15A2" w:rsidRDefault="0053324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8D43FDC" w14:textId="77777777" w:rsidR="00533244" w:rsidRPr="00FD1938" w:rsidRDefault="0053324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61A2BD27" w14:textId="77777777" w:rsidR="00533244" w:rsidRPr="005D15A2" w:rsidRDefault="00533244" w:rsidP="00FD1938">
      <w:pPr>
        <w:spacing w:after="0" w:line="240" w:lineRule="auto"/>
        <w:ind w:left="1134"/>
        <w:jc w:val="both"/>
        <w:rPr>
          <w:rFonts w:ascii="Montserrat" w:hAnsi="Montserrat" w:cs="Arial"/>
          <w:sz w:val="18"/>
          <w:szCs w:val="18"/>
        </w:rPr>
      </w:pPr>
    </w:p>
    <w:p w14:paraId="3B3F6007" w14:textId="77777777" w:rsidR="00533244" w:rsidRPr="00FD1938" w:rsidRDefault="0053324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953C4BD" w14:textId="77777777" w:rsidR="00533244" w:rsidRPr="005D15A2" w:rsidRDefault="00533244" w:rsidP="00FD1938">
      <w:pPr>
        <w:spacing w:after="0" w:line="240" w:lineRule="auto"/>
        <w:jc w:val="both"/>
        <w:rPr>
          <w:rFonts w:ascii="Montserrat" w:hAnsi="Montserrat" w:cs="Arial"/>
          <w:sz w:val="18"/>
          <w:szCs w:val="18"/>
        </w:rPr>
      </w:pPr>
    </w:p>
    <w:p w14:paraId="6DAF321E" w14:textId="77777777" w:rsidR="00533244" w:rsidRPr="005D15A2" w:rsidRDefault="0053324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5229039" w14:textId="77777777" w:rsidR="00533244" w:rsidRPr="005D15A2" w:rsidRDefault="00533244" w:rsidP="00EE46CA">
      <w:pPr>
        <w:spacing w:after="0" w:line="240" w:lineRule="auto"/>
        <w:ind w:left="1134"/>
        <w:jc w:val="both"/>
        <w:rPr>
          <w:rFonts w:ascii="Montserrat" w:hAnsi="Montserrat" w:cs="Arial"/>
          <w:sz w:val="18"/>
          <w:szCs w:val="18"/>
        </w:rPr>
      </w:pPr>
    </w:p>
    <w:p w14:paraId="4A03C721" w14:textId="77777777" w:rsidR="00533244" w:rsidRPr="005D15A2" w:rsidRDefault="0053324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DFB1089" w14:textId="77777777" w:rsidR="00533244" w:rsidRPr="00FD1938" w:rsidRDefault="0053324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3B61F8C" w14:textId="77777777" w:rsidR="00533244" w:rsidRPr="005D15A2" w:rsidRDefault="00533244" w:rsidP="00FD1938">
      <w:pPr>
        <w:spacing w:after="0" w:line="240" w:lineRule="auto"/>
        <w:ind w:left="1134"/>
        <w:jc w:val="both"/>
        <w:rPr>
          <w:rFonts w:ascii="Montserrat" w:hAnsi="Montserrat" w:cs="Arial"/>
          <w:sz w:val="18"/>
          <w:szCs w:val="18"/>
        </w:rPr>
      </w:pPr>
    </w:p>
    <w:p w14:paraId="2CE53E83" w14:textId="77777777" w:rsidR="00533244" w:rsidRPr="00FD1938" w:rsidRDefault="0053324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19BFCC8" w14:textId="77777777" w:rsidR="00533244" w:rsidRPr="005D15A2" w:rsidRDefault="0053324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83D72A8" w14:textId="77777777" w:rsidR="00533244" w:rsidRPr="00FD1938" w:rsidRDefault="0053324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8643D05" w14:textId="77777777" w:rsidR="00533244" w:rsidRPr="005D15A2" w:rsidRDefault="00533244" w:rsidP="00FD1938">
      <w:pPr>
        <w:spacing w:after="0" w:line="240" w:lineRule="auto"/>
        <w:jc w:val="both"/>
        <w:rPr>
          <w:rFonts w:ascii="Montserrat" w:hAnsi="Montserrat" w:cs="Arial"/>
          <w:sz w:val="18"/>
          <w:szCs w:val="18"/>
        </w:rPr>
      </w:pPr>
    </w:p>
    <w:p w14:paraId="7885C62D" w14:textId="77777777" w:rsidR="00533244" w:rsidRPr="00FD1938" w:rsidRDefault="0053324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F1092A0" w14:textId="77777777" w:rsidR="00533244" w:rsidRPr="005D15A2" w:rsidRDefault="00533244" w:rsidP="00FD1938">
      <w:pPr>
        <w:spacing w:after="0" w:line="240" w:lineRule="auto"/>
        <w:jc w:val="both"/>
        <w:rPr>
          <w:rFonts w:ascii="Montserrat" w:hAnsi="Montserrat" w:cs="Arial"/>
          <w:sz w:val="18"/>
          <w:szCs w:val="18"/>
        </w:rPr>
      </w:pPr>
    </w:p>
    <w:p w14:paraId="79D5DBB7" w14:textId="77777777" w:rsidR="00533244" w:rsidRPr="005D15A2" w:rsidRDefault="0053324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C5AE249" w14:textId="77777777" w:rsidR="00533244" w:rsidRPr="005D15A2" w:rsidRDefault="00533244" w:rsidP="00EE46CA">
      <w:pPr>
        <w:spacing w:after="0" w:line="240" w:lineRule="auto"/>
        <w:ind w:left="1134"/>
        <w:jc w:val="both"/>
        <w:rPr>
          <w:rFonts w:ascii="Montserrat" w:hAnsi="Montserrat" w:cs="Arial"/>
          <w:sz w:val="18"/>
          <w:szCs w:val="18"/>
        </w:rPr>
      </w:pPr>
    </w:p>
    <w:p w14:paraId="65A7C616" w14:textId="77777777" w:rsidR="00533244" w:rsidRPr="005D15A2" w:rsidRDefault="0053324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0672357" w14:textId="77777777" w:rsidR="00533244" w:rsidRPr="005D15A2" w:rsidRDefault="0053324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FC3A948" w14:textId="77777777" w:rsidR="00533244" w:rsidRPr="005D15A2" w:rsidRDefault="0053324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041FF8E"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EF5C09B"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321EA55" w14:textId="77777777" w:rsidR="00B80367" w:rsidRDefault="00B80367" w:rsidP="00FB4287">
      <w:pPr>
        <w:spacing w:line="240" w:lineRule="auto"/>
        <w:rPr>
          <w:rFonts w:ascii="Montserrat" w:eastAsia="Arial" w:hAnsi="Montserrat" w:cs="Arial"/>
          <w:b/>
          <w:sz w:val="18"/>
          <w:szCs w:val="18"/>
        </w:rPr>
      </w:pPr>
    </w:p>
    <w:p w14:paraId="04EAC1DE" w14:textId="3DA0F69E"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D1C2708" w14:textId="77777777" w:rsidR="00533244" w:rsidRPr="005D15A2" w:rsidRDefault="0053324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C123F62" w14:textId="77777777" w:rsidR="00533244" w:rsidRPr="005D15A2" w:rsidRDefault="0053324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3169EDE"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5D985AF"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4EA7F04"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3177A6C"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6C03D07"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7F20D70"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BFA37A4"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93539AA"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9F1F33E"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20D6C1D"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7F95F2B" w14:textId="77777777" w:rsidR="00533244" w:rsidRPr="005D15A2" w:rsidRDefault="0053324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4C4A4CD" w14:textId="77777777" w:rsidR="00533244" w:rsidRPr="005D15A2" w:rsidRDefault="00533244" w:rsidP="00B16132">
      <w:pPr>
        <w:spacing w:after="0" w:line="240" w:lineRule="auto"/>
        <w:ind w:left="426"/>
        <w:jc w:val="both"/>
        <w:rPr>
          <w:rFonts w:ascii="Montserrat" w:eastAsia="Montserrat" w:hAnsi="Montserrat" w:cs="Arial"/>
          <w:sz w:val="18"/>
          <w:szCs w:val="18"/>
        </w:rPr>
      </w:pPr>
    </w:p>
    <w:p w14:paraId="16F31E72" w14:textId="77777777" w:rsidR="00533244" w:rsidRPr="005D15A2" w:rsidRDefault="0053324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7E3CA51" w14:textId="77777777" w:rsidR="00533244" w:rsidRPr="005D15A2" w:rsidRDefault="00533244" w:rsidP="00B16132">
      <w:pPr>
        <w:spacing w:after="0" w:line="240" w:lineRule="auto"/>
        <w:ind w:left="426"/>
        <w:jc w:val="both"/>
        <w:rPr>
          <w:rFonts w:ascii="Montserrat" w:eastAsia="Montserrat" w:hAnsi="Montserrat" w:cs="Arial"/>
          <w:sz w:val="18"/>
          <w:szCs w:val="18"/>
        </w:rPr>
      </w:pPr>
    </w:p>
    <w:p w14:paraId="48D5432B" w14:textId="77777777" w:rsidR="00533244" w:rsidRPr="005D15A2" w:rsidRDefault="0053324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87E95DF" w14:textId="77777777" w:rsidR="00533244" w:rsidRPr="005D15A2" w:rsidRDefault="0053324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B487043" w14:textId="77777777" w:rsidR="00533244" w:rsidRPr="005D15A2" w:rsidRDefault="0053324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507BBE4"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4BFF5EB"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349F4E9"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74585DA"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12CFC19"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5D0275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D813F44" w14:textId="77777777" w:rsidR="00533244" w:rsidRPr="005D15A2" w:rsidRDefault="0053324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26502D2" w14:textId="77777777" w:rsidR="00533244" w:rsidRPr="005D15A2" w:rsidRDefault="00533244" w:rsidP="00B16132">
      <w:pPr>
        <w:spacing w:after="0" w:line="240" w:lineRule="auto"/>
        <w:jc w:val="both"/>
        <w:rPr>
          <w:rFonts w:ascii="Montserrat" w:eastAsia="Arial" w:hAnsi="Montserrat" w:cs="Arial"/>
          <w:sz w:val="18"/>
          <w:szCs w:val="18"/>
        </w:rPr>
      </w:pPr>
    </w:p>
    <w:p w14:paraId="282A1A71" w14:textId="77777777" w:rsidR="00533244" w:rsidRPr="005D15A2" w:rsidRDefault="0053324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245271B" w14:textId="77777777" w:rsidR="00533244" w:rsidRPr="005D15A2" w:rsidRDefault="00533244" w:rsidP="00B16132">
      <w:pPr>
        <w:spacing w:after="0" w:line="240" w:lineRule="auto"/>
        <w:jc w:val="both"/>
        <w:rPr>
          <w:rFonts w:ascii="Montserrat" w:eastAsia="Arial" w:hAnsi="Montserrat" w:cs="Arial"/>
          <w:sz w:val="18"/>
          <w:szCs w:val="18"/>
        </w:rPr>
      </w:pPr>
    </w:p>
    <w:p w14:paraId="61FA30A4" w14:textId="77777777" w:rsidR="00533244" w:rsidRPr="005D15A2" w:rsidRDefault="0053324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628EAE7" w14:textId="77777777" w:rsidR="00533244" w:rsidRPr="005D15A2" w:rsidRDefault="00533244" w:rsidP="00B16132">
      <w:pPr>
        <w:spacing w:after="0" w:line="240" w:lineRule="auto"/>
        <w:jc w:val="both"/>
        <w:rPr>
          <w:rFonts w:ascii="Montserrat" w:eastAsia="Arial" w:hAnsi="Montserrat" w:cs="Arial"/>
          <w:sz w:val="18"/>
          <w:szCs w:val="18"/>
        </w:rPr>
      </w:pPr>
    </w:p>
    <w:p w14:paraId="7AC88C43" w14:textId="77777777" w:rsidR="00533244" w:rsidRPr="005D15A2" w:rsidRDefault="0053324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153F9BF" w14:textId="77777777" w:rsidR="00B80367" w:rsidRDefault="00B80367" w:rsidP="00B16132">
      <w:pPr>
        <w:spacing w:after="0" w:line="240" w:lineRule="auto"/>
        <w:jc w:val="both"/>
        <w:rPr>
          <w:rFonts w:ascii="Montserrat" w:eastAsia="Arial" w:hAnsi="Montserrat" w:cs="Arial"/>
          <w:b/>
          <w:sz w:val="18"/>
          <w:szCs w:val="18"/>
        </w:rPr>
      </w:pPr>
    </w:p>
    <w:p w14:paraId="46CE8B43" w14:textId="16B9CF57" w:rsidR="00533244" w:rsidRPr="005D15A2" w:rsidRDefault="0053324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CC16E6A" w14:textId="77777777" w:rsidR="00533244" w:rsidRPr="005D15A2" w:rsidRDefault="00533244" w:rsidP="00B16132">
      <w:pPr>
        <w:spacing w:after="0" w:line="240" w:lineRule="auto"/>
        <w:jc w:val="both"/>
        <w:rPr>
          <w:rFonts w:ascii="Montserrat" w:eastAsia="Arial" w:hAnsi="Montserrat" w:cs="Arial"/>
          <w:sz w:val="18"/>
          <w:szCs w:val="18"/>
        </w:rPr>
      </w:pPr>
    </w:p>
    <w:p w14:paraId="23B5D9FC"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2786D98"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11119EA"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81BFA99"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469C28E"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859AEE8"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397D4A5"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2C59A07"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1B2E173" w14:textId="77777777" w:rsidR="00533244" w:rsidRPr="005D15A2" w:rsidRDefault="0053324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67FC9A0" w14:textId="77777777" w:rsidR="00533244" w:rsidRPr="005D15A2" w:rsidRDefault="00533244" w:rsidP="00B16132">
      <w:pPr>
        <w:spacing w:after="0" w:line="240" w:lineRule="auto"/>
        <w:ind w:left="720"/>
        <w:jc w:val="both"/>
        <w:rPr>
          <w:rFonts w:ascii="Montserrat" w:eastAsia="Montserrat" w:hAnsi="Montserrat" w:cs="Arial"/>
          <w:sz w:val="18"/>
          <w:szCs w:val="18"/>
        </w:rPr>
      </w:pPr>
    </w:p>
    <w:p w14:paraId="7F66D896" w14:textId="77777777" w:rsidR="00533244" w:rsidRPr="005D15A2" w:rsidRDefault="0053324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78FEE0D" w14:textId="77777777" w:rsidR="00533244" w:rsidRPr="005D15A2" w:rsidRDefault="00533244" w:rsidP="00B16132">
      <w:pPr>
        <w:spacing w:after="0" w:line="240" w:lineRule="auto"/>
        <w:ind w:left="720"/>
        <w:jc w:val="both"/>
        <w:rPr>
          <w:rFonts w:ascii="Montserrat" w:hAnsi="Montserrat" w:cs="Arial"/>
          <w:sz w:val="18"/>
          <w:szCs w:val="18"/>
        </w:rPr>
      </w:pPr>
    </w:p>
    <w:p w14:paraId="57AC306E" w14:textId="77777777" w:rsidR="00533244" w:rsidRPr="005D15A2" w:rsidRDefault="0053324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3CABF49" w14:textId="77777777" w:rsidR="00533244" w:rsidRPr="005D15A2" w:rsidRDefault="00533244" w:rsidP="00B16132">
      <w:pPr>
        <w:spacing w:after="0" w:line="240" w:lineRule="auto"/>
        <w:ind w:left="720"/>
        <w:jc w:val="both"/>
        <w:rPr>
          <w:rFonts w:ascii="Montserrat" w:eastAsia="Montserrat" w:hAnsi="Montserrat" w:cs="Arial"/>
          <w:sz w:val="18"/>
          <w:szCs w:val="18"/>
        </w:rPr>
      </w:pPr>
    </w:p>
    <w:p w14:paraId="14190666" w14:textId="77777777" w:rsidR="00533244" w:rsidRPr="005D15A2" w:rsidRDefault="0053324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F173758" w14:textId="77777777" w:rsidR="00533244" w:rsidRPr="005D15A2" w:rsidRDefault="00533244" w:rsidP="00B16132">
      <w:pPr>
        <w:spacing w:after="0" w:line="240" w:lineRule="auto"/>
        <w:ind w:left="720"/>
        <w:jc w:val="both"/>
        <w:rPr>
          <w:rFonts w:ascii="Montserrat" w:eastAsia="Montserrat" w:hAnsi="Montserrat" w:cs="Arial"/>
          <w:sz w:val="18"/>
          <w:szCs w:val="18"/>
        </w:rPr>
      </w:pPr>
    </w:p>
    <w:p w14:paraId="58B2FEF6" w14:textId="77777777" w:rsidR="00533244" w:rsidRPr="005D15A2" w:rsidRDefault="0053324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5EC14F5" w14:textId="77777777" w:rsidR="00533244" w:rsidRPr="005D15A2" w:rsidRDefault="00533244" w:rsidP="00FB4287">
      <w:pPr>
        <w:spacing w:line="240" w:lineRule="auto"/>
        <w:jc w:val="both"/>
        <w:rPr>
          <w:rFonts w:ascii="Montserrat" w:eastAsia="Arial" w:hAnsi="Montserrat" w:cs="Arial"/>
          <w:b/>
          <w:sz w:val="18"/>
          <w:szCs w:val="18"/>
        </w:rPr>
      </w:pPr>
    </w:p>
    <w:p w14:paraId="2CECE2EE"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6CA9BD5"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5C8E5E9"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72909F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C6F246A"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ED4C363" w14:textId="77777777" w:rsidR="00533244" w:rsidRPr="00FD1938" w:rsidRDefault="0053324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3586E61" w14:textId="77777777" w:rsidR="00533244" w:rsidRPr="005D15A2" w:rsidRDefault="00533244" w:rsidP="00FD1938">
      <w:pPr>
        <w:spacing w:after="0" w:line="240" w:lineRule="auto"/>
        <w:ind w:left="66"/>
        <w:jc w:val="both"/>
        <w:rPr>
          <w:rFonts w:ascii="Montserrat" w:hAnsi="Montserrat" w:cs="Arial"/>
          <w:sz w:val="18"/>
          <w:szCs w:val="18"/>
        </w:rPr>
      </w:pPr>
    </w:p>
    <w:p w14:paraId="428F48AB" w14:textId="77777777" w:rsidR="00533244" w:rsidRPr="00FD1938" w:rsidRDefault="0053324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DE3A243" w14:textId="77777777" w:rsidR="00533244" w:rsidRPr="005D15A2" w:rsidRDefault="00533244" w:rsidP="00FD1938">
      <w:pPr>
        <w:spacing w:after="0" w:line="240" w:lineRule="auto"/>
        <w:jc w:val="both"/>
        <w:rPr>
          <w:rFonts w:ascii="Montserrat" w:hAnsi="Montserrat" w:cs="Arial"/>
          <w:sz w:val="18"/>
          <w:szCs w:val="18"/>
        </w:rPr>
      </w:pPr>
    </w:p>
    <w:p w14:paraId="70D4AB85" w14:textId="77777777" w:rsidR="00533244" w:rsidRPr="00FD1938" w:rsidRDefault="0053324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9C4FC96" w14:textId="77777777" w:rsidR="00533244" w:rsidRPr="005D15A2" w:rsidRDefault="00533244" w:rsidP="00FD1938">
      <w:pPr>
        <w:spacing w:after="0" w:line="240" w:lineRule="auto"/>
        <w:jc w:val="both"/>
        <w:rPr>
          <w:rFonts w:ascii="Montserrat" w:hAnsi="Montserrat" w:cs="Arial"/>
          <w:sz w:val="18"/>
          <w:szCs w:val="18"/>
        </w:rPr>
      </w:pPr>
    </w:p>
    <w:p w14:paraId="051AD64B" w14:textId="77777777" w:rsidR="00533244" w:rsidRPr="00FD1938" w:rsidRDefault="0053324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19BBFE1" w14:textId="77777777" w:rsidR="00533244" w:rsidRPr="005D15A2" w:rsidRDefault="00533244" w:rsidP="00FD1938">
      <w:pPr>
        <w:spacing w:after="0" w:line="240" w:lineRule="auto"/>
        <w:jc w:val="both"/>
        <w:rPr>
          <w:rFonts w:ascii="Montserrat" w:hAnsi="Montserrat" w:cs="Arial"/>
          <w:sz w:val="18"/>
          <w:szCs w:val="18"/>
        </w:rPr>
      </w:pPr>
    </w:p>
    <w:p w14:paraId="7F1D0342" w14:textId="77777777" w:rsidR="00533244" w:rsidRPr="00FD1938" w:rsidRDefault="0053324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7130A2B" w14:textId="77777777" w:rsidR="00533244" w:rsidRPr="005D15A2" w:rsidRDefault="00533244" w:rsidP="00FD1938">
      <w:pPr>
        <w:spacing w:after="0" w:line="240" w:lineRule="auto"/>
        <w:jc w:val="both"/>
        <w:rPr>
          <w:rFonts w:ascii="Montserrat" w:hAnsi="Montserrat" w:cs="Arial"/>
          <w:sz w:val="18"/>
          <w:szCs w:val="18"/>
        </w:rPr>
      </w:pPr>
    </w:p>
    <w:p w14:paraId="5079CB98" w14:textId="77777777" w:rsidR="00533244" w:rsidRPr="005D15A2" w:rsidRDefault="0053324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B8453FE"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E9725F1"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7977355"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830431F"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E8BBB6D"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1A22329"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42B9836"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77B31ED"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C371090"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7833863"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016D9CC" w14:textId="77777777" w:rsidR="00533244" w:rsidRPr="00FD1938" w:rsidRDefault="0053324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7AE4AEB" w14:textId="77777777" w:rsidR="00533244" w:rsidRPr="005D15A2" w:rsidRDefault="00533244" w:rsidP="00FD1938">
      <w:pPr>
        <w:spacing w:after="0" w:line="240" w:lineRule="auto"/>
        <w:ind w:left="720"/>
        <w:jc w:val="both"/>
        <w:rPr>
          <w:rFonts w:ascii="Montserrat" w:hAnsi="Montserrat" w:cs="Arial"/>
          <w:sz w:val="18"/>
          <w:szCs w:val="18"/>
        </w:rPr>
      </w:pPr>
    </w:p>
    <w:p w14:paraId="147CCAC0" w14:textId="77777777" w:rsidR="00533244" w:rsidRPr="00FD1938" w:rsidRDefault="0053324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27AF621" w14:textId="77777777" w:rsidR="00533244" w:rsidRPr="005D15A2" w:rsidRDefault="00533244" w:rsidP="00FD1938">
      <w:pPr>
        <w:spacing w:after="0" w:line="240" w:lineRule="auto"/>
        <w:jc w:val="both"/>
        <w:rPr>
          <w:rFonts w:ascii="Montserrat" w:hAnsi="Montserrat" w:cs="Arial"/>
          <w:sz w:val="18"/>
          <w:szCs w:val="18"/>
        </w:rPr>
      </w:pPr>
    </w:p>
    <w:p w14:paraId="12410351" w14:textId="77777777" w:rsidR="00533244" w:rsidRPr="005D15A2" w:rsidRDefault="0053324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328FE29"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6AB4C87"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4A3A484"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4EB551C" w14:textId="77777777" w:rsidR="00533244" w:rsidRPr="005D15A2" w:rsidRDefault="0053324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32D085D" w14:textId="77777777" w:rsidR="00533244" w:rsidRPr="005D15A2" w:rsidRDefault="0053324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1A68E8E" w14:textId="77777777" w:rsidR="00533244" w:rsidRPr="005D15A2" w:rsidRDefault="0053324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DB7D553" w14:textId="77777777" w:rsidR="00533244" w:rsidRPr="005D15A2" w:rsidRDefault="00533244" w:rsidP="00B16132">
      <w:pPr>
        <w:spacing w:after="0" w:line="240" w:lineRule="auto"/>
        <w:ind w:left="720"/>
        <w:jc w:val="both"/>
        <w:rPr>
          <w:rFonts w:ascii="Montserrat" w:hAnsi="Montserrat" w:cs="Arial"/>
          <w:sz w:val="18"/>
          <w:szCs w:val="18"/>
        </w:rPr>
      </w:pPr>
    </w:p>
    <w:p w14:paraId="307FA5BF" w14:textId="77777777" w:rsidR="00533244" w:rsidRPr="005D15A2" w:rsidRDefault="0053324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C066D00" w14:textId="77777777" w:rsidR="00533244" w:rsidRPr="005D15A2" w:rsidRDefault="00533244" w:rsidP="00B16132">
      <w:pPr>
        <w:spacing w:after="0" w:line="240" w:lineRule="auto"/>
        <w:ind w:left="720"/>
        <w:jc w:val="both"/>
        <w:rPr>
          <w:rFonts w:ascii="Montserrat" w:hAnsi="Montserrat" w:cs="Arial"/>
          <w:sz w:val="18"/>
          <w:szCs w:val="18"/>
        </w:rPr>
      </w:pPr>
    </w:p>
    <w:p w14:paraId="0D905FF6" w14:textId="77777777" w:rsidR="00533244" w:rsidRPr="005D15A2" w:rsidRDefault="0053324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6BE145D" w14:textId="77777777" w:rsidR="00533244" w:rsidRPr="005D15A2" w:rsidRDefault="00533244" w:rsidP="00FA7D6C">
      <w:pPr>
        <w:spacing w:after="0" w:line="240" w:lineRule="auto"/>
        <w:ind w:left="720"/>
        <w:jc w:val="both"/>
        <w:rPr>
          <w:rFonts w:ascii="Montserrat" w:hAnsi="Montserrat" w:cs="Arial"/>
          <w:sz w:val="18"/>
          <w:szCs w:val="18"/>
        </w:rPr>
      </w:pPr>
    </w:p>
    <w:p w14:paraId="7520363B" w14:textId="77777777" w:rsidR="00533244" w:rsidRPr="005D15A2" w:rsidRDefault="0053324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FCD7EC6" w14:textId="77777777" w:rsidR="00533244" w:rsidRPr="005D15A2" w:rsidRDefault="00533244" w:rsidP="00FB4287">
      <w:pPr>
        <w:spacing w:after="0" w:line="240" w:lineRule="auto"/>
        <w:ind w:left="720" w:right="60"/>
        <w:jc w:val="both"/>
        <w:rPr>
          <w:rFonts w:ascii="Montserrat" w:eastAsia="Arial" w:hAnsi="Montserrat" w:cs="Arial"/>
          <w:b/>
          <w:sz w:val="18"/>
          <w:szCs w:val="18"/>
        </w:rPr>
      </w:pPr>
    </w:p>
    <w:p w14:paraId="3985702F" w14:textId="77777777" w:rsidR="00533244" w:rsidRPr="005D15A2" w:rsidRDefault="0053324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F2D9776" w14:textId="77777777" w:rsidR="00533244" w:rsidRPr="005D15A2" w:rsidRDefault="00533244" w:rsidP="00FB4287">
      <w:pPr>
        <w:spacing w:after="0" w:line="240" w:lineRule="auto"/>
        <w:ind w:left="720" w:right="60"/>
        <w:jc w:val="both"/>
        <w:rPr>
          <w:rFonts w:ascii="Montserrat" w:eastAsia="Arial" w:hAnsi="Montserrat" w:cs="Arial"/>
          <w:sz w:val="18"/>
          <w:szCs w:val="18"/>
        </w:rPr>
      </w:pPr>
    </w:p>
    <w:p w14:paraId="23186249" w14:textId="77777777" w:rsidR="00533244" w:rsidRPr="005D15A2" w:rsidRDefault="0053324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97F4AE1" w14:textId="77777777" w:rsidR="00533244" w:rsidRPr="005D15A2" w:rsidRDefault="00533244" w:rsidP="00FB4287">
      <w:pPr>
        <w:spacing w:after="0" w:line="240" w:lineRule="auto"/>
        <w:ind w:left="720" w:right="60"/>
        <w:jc w:val="both"/>
        <w:rPr>
          <w:rFonts w:ascii="Montserrat" w:eastAsia="Arial" w:hAnsi="Montserrat" w:cs="Arial"/>
          <w:sz w:val="18"/>
          <w:szCs w:val="18"/>
        </w:rPr>
      </w:pPr>
    </w:p>
    <w:p w14:paraId="23689B11" w14:textId="77777777" w:rsidR="00533244" w:rsidRPr="005D15A2" w:rsidRDefault="0053324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F11A26E" w14:textId="77777777" w:rsidR="00533244" w:rsidRPr="005D15A2" w:rsidRDefault="00533244" w:rsidP="00EE46CA">
      <w:pPr>
        <w:spacing w:after="0" w:line="240" w:lineRule="auto"/>
        <w:ind w:left="720"/>
        <w:jc w:val="both"/>
        <w:rPr>
          <w:rFonts w:ascii="Montserrat" w:hAnsi="Montserrat" w:cs="Arial"/>
          <w:sz w:val="18"/>
          <w:szCs w:val="18"/>
        </w:rPr>
      </w:pPr>
    </w:p>
    <w:p w14:paraId="62914C32" w14:textId="77777777" w:rsidR="00533244" w:rsidRPr="00FD1938" w:rsidRDefault="0053324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B250C47" w14:textId="77777777" w:rsidR="00533244" w:rsidRPr="005D15A2" w:rsidRDefault="00533244" w:rsidP="00FD1938">
      <w:pPr>
        <w:spacing w:after="0" w:line="240" w:lineRule="auto"/>
        <w:ind w:left="1134"/>
        <w:jc w:val="both"/>
        <w:rPr>
          <w:rFonts w:ascii="Montserrat" w:hAnsi="Montserrat" w:cs="Arial"/>
          <w:sz w:val="18"/>
          <w:szCs w:val="18"/>
        </w:rPr>
      </w:pPr>
    </w:p>
    <w:p w14:paraId="5754F222" w14:textId="77777777" w:rsidR="00533244" w:rsidRPr="00FD1938" w:rsidRDefault="0053324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0D9E362" w14:textId="77777777" w:rsidR="00533244" w:rsidRPr="005D15A2" w:rsidRDefault="0053324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1F5090E" w14:textId="77777777" w:rsidR="00533244" w:rsidRPr="00FD1938" w:rsidRDefault="0053324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0695200" w14:textId="77777777" w:rsidR="00533244" w:rsidRPr="005D15A2" w:rsidRDefault="00533244" w:rsidP="00FD1938">
      <w:pPr>
        <w:spacing w:after="0" w:line="240" w:lineRule="auto"/>
        <w:jc w:val="both"/>
        <w:rPr>
          <w:rFonts w:ascii="Montserrat" w:hAnsi="Montserrat" w:cs="Arial"/>
          <w:sz w:val="18"/>
          <w:szCs w:val="18"/>
        </w:rPr>
      </w:pPr>
    </w:p>
    <w:p w14:paraId="437BA3D7" w14:textId="77777777" w:rsidR="00533244" w:rsidRPr="005D15A2" w:rsidRDefault="0053324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94940C6" w14:textId="77777777" w:rsidR="00533244" w:rsidRPr="005D15A2" w:rsidRDefault="00533244" w:rsidP="00FB4287">
      <w:pPr>
        <w:spacing w:line="240" w:lineRule="auto"/>
        <w:rPr>
          <w:rFonts w:ascii="Montserrat" w:eastAsia="Arial" w:hAnsi="Montserrat" w:cs="Arial"/>
          <w:sz w:val="18"/>
          <w:szCs w:val="18"/>
        </w:rPr>
      </w:pPr>
    </w:p>
    <w:p w14:paraId="0A46EBB0" w14:textId="77777777" w:rsidR="00533244" w:rsidRPr="005D15A2" w:rsidRDefault="00533244" w:rsidP="003D6D48">
      <w:pPr>
        <w:tabs>
          <w:tab w:val="left" w:pos="426"/>
        </w:tabs>
        <w:spacing w:after="0" w:line="240" w:lineRule="auto"/>
        <w:ind w:left="426" w:hanging="426"/>
        <w:jc w:val="center"/>
        <w:rPr>
          <w:rFonts w:ascii="Arial" w:hAnsi="Arial" w:cs="Arial"/>
          <w:b/>
          <w:caps/>
          <w:noProof/>
          <w:color w:val="0000FF"/>
          <w:sz w:val="18"/>
          <w:szCs w:val="18"/>
        </w:rPr>
      </w:pPr>
    </w:p>
    <w:p w14:paraId="5DCC66DF" w14:textId="77777777" w:rsidR="00533244" w:rsidRPr="005D15A2" w:rsidRDefault="00533244" w:rsidP="003D6D48">
      <w:pPr>
        <w:tabs>
          <w:tab w:val="left" w:pos="426"/>
        </w:tabs>
        <w:spacing w:after="0" w:line="240" w:lineRule="auto"/>
        <w:ind w:left="426" w:hanging="426"/>
        <w:jc w:val="center"/>
        <w:rPr>
          <w:rFonts w:ascii="Arial" w:hAnsi="Arial" w:cs="Arial"/>
          <w:b/>
          <w:caps/>
          <w:noProof/>
          <w:color w:val="0000FF"/>
          <w:sz w:val="18"/>
          <w:szCs w:val="18"/>
        </w:rPr>
      </w:pPr>
    </w:p>
    <w:p w14:paraId="0593721A" w14:textId="77777777" w:rsidR="00533244" w:rsidRPr="005D15A2" w:rsidRDefault="0053324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48CF0F1" w14:textId="77777777" w:rsidR="00533244" w:rsidRDefault="00533244" w:rsidP="003D6D48">
      <w:pPr>
        <w:spacing w:after="0" w:line="240" w:lineRule="auto"/>
        <w:jc w:val="center"/>
        <w:rPr>
          <w:rFonts w:ascii="Arial" w:hAnsi="Arial" w:cs="Arial"/>
          <w:b/>
          <w:sz w:val="18"/>
          <w:szCs w:val="18"/>
        </w:rPr>
        <w:sectPr w:rsidR="00533244" w:rsidSect="0053324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E040872" w14:textId="77777777" w:rsidR="00533244" w:rsidRDefault="00533244" w:rsidP="003D6D48">
      <w:pPr>
        <w:spacing w:after="0" w:line="240" w:lineRule="auto"/>
        <w:jc w:val="center"/>
        <w:rPr>
          <w:rFonts w:ascii="Montserrat" w:hAnsi="Montserrat"/>
          <w:sz w:val="18"/>
          <w:szCs w:val="18"/>
        </w:rPr>
        <w:sectPr w:rsidR="00533244" w:rsidSect="00533244">
          <w:headerReference w:type="default" r:id="rId11"/>
          <w:footerReference w:type="default" r:id="rId12"/>
          <w:type w:val="continuous"/>
          <w:pgSz w:w="12240" w:h="15840"/>
          <w:pgMar w:top="2126" w:right="1418" w:bottom="1418" w:left="1418" w:header="709" w:footer="304" w:gutter="0"/>
          <w:cols w:space="708"/>
          <w:docGrid w:linePitch="360"/>
        </w:sectPr>
      </w:pPr>
    </w:p>
    <w:p w14:paraId="6BC4CE69" w14:textId="77777777" w:rsidR="00533244" w:rsidRPr="002545B4" w:rsidRDefault="00533244" w:rsidP="003D6D48">
      <w:pPr>
        <w:spacing w:after="0" w:line="240" w:lineRule="auto"/>
        <w:jc w:val="center"/>
        <w:rPr>
          <w:rFonts w:ascii="Montserrat" w:hAnsi="Montserrat"/>
          <w:sz w:val="18"/>
          <w:szCs w:val="18"/>
        </w:rPr>
      </w:pPr>
    </w:p>
    <w:sectPr w:rsidR="00533244" w:rsidRPr="002545B4" w:rsidSect="0053324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A768F" w14:textId="77777777" w:rsidR="00723DF3" w:rsidRDefault="00723DF3" w:rsidP="000677C6">
      <w:pPr>
        <w:spacing w:after="0" w:line="240" w:lineRule="auto"/>
      </w:pPr>
      <w:r>
        <w:separator/>
      </w:r>
    </w:p>
  </w:endnote>
  <w:endnote w:type="continuationSeparator" w:id="0">
    <w:p w14:paraId="614F8A1F" w14:textId="77777777" w:rsidR="00723DF3" w:rsidRDefault="00723DF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EDAD" w14:textId="77777777" w:rsidR="00533244" w:rsidRPr="00737D48" w:rsidRDefault="0053324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732EC9A8" w14:textId="77777777" w:rsidR="00533244" w:rsidRPr="00737D48" w:rsidRDefault="0053324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4FB1AA1" w14:textId="77777777" w:rsidR="00533244" w:rsidRPr="00A04491" w:rsidRDefault="0053324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0398236" w14:textId="77777777" w:rsidR="00533244" w:rsidRDefault="0053324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306" w14:textId="77777777" w:rsidR="00533244" w:rsidRPr="00737D48" w:rsidRDefault="0053324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7CF3F75" w14:textId="77777777" w:rsidR="00533244" w:rsidRPr="00737D48" w:rsidRDefault="0053324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4C217F1" w14:textId="77777777" w:rsidR="00533244" w:rsidRPr="00A04491" w:rsidRDefault="0053324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51D2104" w14:textId="77777777" w:rsidR="00533244" w:rsidRDefault="0053324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662D"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6BC703D"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62AAE39"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E6AA748"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047F2" w14:textId="77777777" w:rsidR="00723DF3" w:rsidRDefault="00723DF3" w:rsidP="000677C6">
      <w:pPr>
        <w:spacing w:after="0" w:line="240" w:lineRule="auto"/>
      </w:pPr>
      <w:r>
        <w:separator/>
      </w:r>
    </w:p>
  </w:footnote>
  <w:footnote w:type="continuationSeparator" w:id="0">
    <w:p w14:paraId="62BC96E9" w14:textId="77777777" w:rsidR="00723DF3" w:rsidRDefault="00723DF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EDB1" w14:textId="7FEA05FA" w:rsidR="00533244" w:rsidRDefault="0053324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910E2CD" wp14:editId="47D9D3B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A9C522D" wp14:editId="5A6F6E5F">
              <wp:simplePos x="0" y="0"/>
              <wp:positionH relativeFrom="column">
                <wp:posOffset>61595</wp:posOffset>
              </wp:positionH>
              <wp:positionV relativeFrom="page">
                <wp:posOffset>956310</wp:posOffset>
              </wp:positionV>
              <wp:extent cx="6648450" cy="314325"/>
              <wp:effectExtent l="0" t="0" r="0" b="0"/>
              <wp:wrapNone/>
              <wp:docPr id="1360840804"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A0EC967" w14:textId="77777777" w:rsidR="00533244" w:rsidRPr="00550985" w:rsidRDefault="0053324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9C522D"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A0EC967" w14:textId="77777777" w:rsidR="00533244" w:rsidRPr="00550985" w:rsidRDefault="0053324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A094664" wp14:editId="40DE2D1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166E7" w14:textId="2590E003" w:rsidR="00533244" w:rsidRDefault="00533244">
    <w:pPr>
      <w:pStyle w:val="Encabezado"/>
    </w:pPr>
    <w:r>
      <w:rPr>
        <w:noProof/>
      </w:rPr>
      <mc:AlternateContent>
        <mc:Choice Requires="wps">
          <w:drawing>
            <wp:anchor distT="45720" distB="45720" distL="114300" distR="114300" simplePos="0" relativeHeight="251663360" behindDoc="1" locked="0" layoutInCell="1" allowOverlap="1" wp14:anchorId="26749F21" wp14:editId="0504D5F6">
              <wp:simplePos x="0" y="0"/>
              <wp:positionH relativeFrom="column">
                <wp:posOffset>61595</wp:posOffset>
              </wp:positionH>
              <wp:positionV relativeFrom="page">
                <wp:posOffset>956310</wp:posOffset>
              </wp:positionV>
              <wp:extent cx="6648450" cy="314325"/>
              <wp:effectExtent l="0" t="0" r="0" b="0"/>
              <wp:wrapNone/>
              <wp:docPr id="955083519"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08710E1" w14:textId="77777777" w:rsidR="00533244" w:rsidRPr="00550985" w:rsidRDefault="0053324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749F21"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08710E1" w14:textId="77777777" w:rsidR="00533244" w:rsidRPr="00550985" w:rsidRDefault="0053324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3096B4F" wp14:editId="7B66A9FC">
          <wp:simplePos x="0" y="0"/>
          <wp:positionH relativeFrom="column">
            <wp:posOffset>-561975</wp:posOffset>
          </wp:positionH>
          <wp:positionV relativeFrom="paragraph">
            <wp:posOffset>-200660</wp:posOffset>
          </wp:positionV>
          <wp:extent cx="528320" cy="742950"/>
          <wp:effectExtent l="0" t="0" r="5080" b="0"/>
          <wp:wrapNone/>
          <wp:docPr id="1723666818" name="Imagen 17236668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C942527" wp14:editId="4A6225B4">
          <wp:simplePos x="0" y="0"/>
          <wp:positionH relativeFrom="column">
            <wp:posOffset>137160</wp:posOffset>
          </wp:positionH>
          <wp:positionV relativeFrom="paragraph">
            <wp:posOffset>-27305</wp:posOffset>
          </wp:positionV>
          <wp:extent cx="1247775" cy="561975"/>
          <wp:effectExtent l="0" t="0" r="9525" b="9525"/>
          <wp:wrapNone/>
          <wp:docPr id="947647057" name="Imagen 9476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7B72" w14:textId="15406C12" w:rsidR="001B041C" w:rsidRDefault="00533244">
    <w:pPr>
      <w:pStyle w:val="Encabezado"/>
    </w:pPr>
    <w:r>
      <w:rPr>
        <w:noProof/>
      </w:rPr>
      <mc:AlternateContent>
        <mc:Choice Requires="wps">
          <w:drawing>
            <wp:anchor distT="45720" distB="45720" distL="114300" distR="114300" simplePos="0" relativeHeight="251658240" behindDoc="1" locked="0" layoutInCell="1" allowOverlap="1" wp14:anchorId="324D50BE" wp14:editId="4F5BF12F">
              <wp:simplePos x="0" y="0"/>
              <wp:positionH relativeFrom="column">
                <wp:posOffset>61595</wp:posOffset>
              </wp:positionH>
              <wp:positionV relativeFrom="page">
                <wp:posOffset>956310</wp:posOffset>
              </wp:positionV>
              <wp:extent cx="6648450" cy="314325"/>
              <wp:effectExtent l="0" t="0" r="0" b="0"/>
              <wp:wrapNone/>
              <wp:docPr id="131186476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CF1900"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4D50BE"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2CF1900"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5B1F6782" wp14:editId="5ED2C1F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5666FA9D" wp14:editId="47A93E7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149"/>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33244"/>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2770"/>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23DF3"/>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5AD2"/>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135B"/>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2E0E"/>
    <w:rsid w:val="00B640FB"/>
    <w:rsid w:val="00B641E9"/>
    <w:rsid w:val="00B7207F"/>
    <w:rsid w:val="00B74BE7"/>
    <w:rsid w:val="00B80367"/>
    <w:rsid w:val="00BA0DDB"/>
    <w:rsid w:val="00BD4A27"/>
    <w:rsid w:val="00C10A1E"/>
    <w:rsid w:val="00C14648"/>
    <w:rsid w:val="00C32780"/>
    <w:rsid w:val="00C51D9E"/>
    <w:rsid w:val="00C521B4"/>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4D2F"/>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5F9BE"/>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5222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13970</Words>
  <Characters>76836</Characters>
  <Application>Microsoft Office Word</Application>
  <DocSecurity>0</DocSecurity>
  <Lines>640</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8</cp:revision>
  <cp:lastPrinted>2024-11-23T20:43:00Z</cp:lastPrinted>
  <dcterms:created xsi:type="dcterms:W3CDTF">2024-11-23T04:12:00Z</dcterms:created>
  <dcterms:modified xsi:type="dcterms:W3CDTF">2024-11-23T21:23:00Z</dcterms:modified>
</cp:coreProperties>
</file>