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38B76" w14:textId="77777777" w:rsidR="00F8342B" w:rsidRPr="005D15A2" w:rsidRDefault="00F8342B"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73A054E" w14:textId="77777777" w:rsidR="00F8342B" w:rsidRPr="005D15A2" w:rsidRDefault="00F8342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7EA8091" w14:textId="77777777" w:rsidR="00F8342B" w:rsidRPr="005D15A2" w:rsidRDefault="00F8342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A52FE7D" w14:textId="77777777" w:rsidR="00F8342B" w:rsidRPr="005D15A2" w:rsidRDefault="00F8342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CF9C3A6" w14:textId="77777777" w:rsidR="00F8342B" w:rsidRPr="005D15A2" w:rsidRDefault="00F8342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4D380A9" w14:textId="77777777" w:rsidR="00F8342B" w:rsidRPr="005D15A2" w:rsidRDefault="00F8342B"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0FBA691"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131D3FB"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F9E0CB7"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D5A9BB9"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81500D7"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8CE22E1" w14:textId="77777777" w:rsidR="00F8342B" w:rsidRPr="005D15A2" w:rsidRDefault="00F8342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71CE56E"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A9AA90B"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A53DD0C" w14:textId="77777777" w:rsidR="00F8342B" w:rsidRPr="005D15A2" w:rsidRDefault="00F8342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E53C4DD"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EB43244"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1F94EB1" w14:textId="77777777" w:rsidR="00F8342B" w:rsidRPr="005D15A2" w:rsidRDefault="00F8342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44CBD09"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EFCC8D9" w14:textId="77777777" w:rsidR="00F8342B" w:rsidRPr="005D15A2" w:rsidRDefault="00F8342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2B23115" w14:textId="77777777" w:rsidR="00F8342B" w:rsidRPr="005D15A2" w:rsidRDefault="00F8342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911BD08" w14:textId="77777777" w:rsidR="00F8342B" w:rsidRPr="005D15A2" w:rsidRDefault="00F8342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88DC3E8" w14:textId="77777777" w:rsidR="00F8342B" w:rsidRPr="005D15A2" w:rsidRDefault="00F8342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1A1799F" w14:textId="77777777" w:rsidR="00F8342B" w:rsidRPr="005D15A2" w:rsidRDefault="00F8342B"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AC3702D" w14:textId="77777777" w:rsidR="00F8342B" w:rsidRPr="005D15A2" w:rsidRDefault="00F8342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6B336A8" w14:textId="77777777" w:rsidR="00F8342B" w:rsidRPr="005D15A2" w:rsidRDefault="00F8342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44494E0" w14:textId="77777777" w:rsidR="00F8342B" w:rsidRPr="005D15A2" w:rsidRDefault="00F8342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6101C4C" w14:textId="77777777" w:rsidR="00F8342B" w:rsidRPr="005D15A2" w:rsidRDefault="00F8342B"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31A5359"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3FC389A"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E14396D" w14:textId="77777777" w:rsidR="00F8342B" w:rsidRPr="005D15A2" w:rsidRDefault="00F8342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08EBCE09"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94BF507"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5203EB81"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B6E8528" w14:textId="77777777" w:rsidR="00F8342B" w:rsidRPr="005D15A2" w:rsidRDefault="00F8342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9F752CE"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0308BAC"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16AE900"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D798296"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99397B3"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E2F7462"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D90C2F3"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593949C" w14:textId="77777777" w:rsidR="00F8342B" w:rsidRPr="005D15A2" w:rsidRDefault="00F8342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9B8DE38" w14:textId="77777777" w:rsidR="00F8342B" w:rsidRPr="005D15A2" w:rsidRDefault="00F8342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431D101" w14:textId="77777777" w:rsidR="00F8342B" w:rsidRPr="005D15A2" w:rsidRDefault="00F8342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62BD1DA" w14:textId="77777777" w:rsidR="00F8342B" w:rsidRPr="005D15A2" w:rsidRDefault="00F8342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A1E84C4" w14:textId="77777777" w:rsidR="00F8342B" w:rsidRPr="005D15A2" w:rsidRDefault="00F8342B">
      <w:pPr>
        <w:rPr>
          <w:rFonts w:ascii="Montserrat" w:eastAsia="Arial" w:hAnsi="Montserrat" w:cs="Arial"/>
          <w:sz w:val="18"/>
          <w:szCs w:val="18"/>
        </w:rPr>
      </w:pPr>
      <w:r w:rsidRPr="005D15A2">
        <w:rPr>
          <w:rFonts w:ascii="Montserrat" w:eastAsia="Arial" w:hAnsi="Montserrat" w:cs="Arial"/>
          <w:sz w:val="18"/>
          <w:szCs w:val="18"/>
        </w:rPr>
        <w:br w:type="page"/>
      </w:r>
    </w:p>
    <w:p w14:paraId="2FD8349C" w14:textId="77777777" w:rsidR="00F8342B" w:rsidRPr="005D15A2" w:rsidRDefault="00F8342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467239C" w14:textId="77777777" w:rsidR="00F8342B" w:rsidRPr="00B553AC" w:rsidRDefault="00F8342B" w:rsidP="00FB4287">
      <w:pPr>
        <w:spacing w:after="0" w:line="240" w:lineRule="auto"/>
        <w:ind w:right="-142"/>
        <w:jc w:val="both"/>
        <w:rPr>
          <w:rFonts w:ascii="Montserrat" w:eastAsia="Arial" w:hAnsi="Montserrat" w:cs="Arial"/>
          <w:sz w:val="12"/>
          <w:szCs w:val="12"/>
        </w:rPr>
      </w:pPr>
    </w:p>
    <w:p w14:paraId="53CDD077" w14:textId="77777777" w:rsidR="00F8342B" w:rsidRPr="005D15A2" w:rsidRDefault="00F8342B"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EO-XX316-2024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9C3594C" w14:textId="77777777" w:rsidR="00F8342B" w:rsidRPr="00B553AC" w:rsidRDefault="00F8342B" w:rsidP="00FB4287">
      <w:pPr>
        <w:spacing w:after="0" w:line="240" w:lineRule="auto"/>
        <w:ind w:right="-142"/>
        <w:jc w:val="both"/>
        <w:rPr>
          <w:rFonts w:ascii="Montserrat" w:eastAsia="Arial" w:hAnsi="Montserrat" w:cs="Arial"/>
          <w:sz w:val="12"/>
          <w:szCs w:val="12"/>
        </w:rPr>
      </w:pPr>
    </w:p>
    <w:p w14:paraId="764579F2" w14:textId="77777777" w:rsidR="00F8342B" w:rsidRPr="005D15A2" w:rsidRDefault="00F8342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26421BD" w14:textId="77777777" w:rsidR="00F8342B" w:rsidRPr="00B553AC" w:rsidRDefault="00F8342B" w:rsidP="00FB4287">
      <w:pPr>
        <w:spacing w:after="0" w:line="240" w:lineRule="auto"/>
        <w:ind w:right="-142"/>
        <w:jc w:val="both"/>
        <w:rPr>
          <w:rFonts w:ascii="Montserrat" w:eastAsia="Arial" w:hAnsi="Montserrat" w:cs="Arial"/>
          <w:sz w:val="12"/>
          <w:szCs w:val="12"/>
        </w:rPr>
      </w:pPr>
    </w:p>
    <w:p w14:paraId="366F2DFF" w14:textId="4C9CD9B8" w:rsidR="00F8342B" w:rsidRPr="005D15A2" w:rsidRDefault="00F8342B"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 </w:t>
      </w:r>
      <w:r w:rsidRPr="00DA4895">
        <w:rPr>
          <w:rFonts w:ascii="Montserrat" w:hAnsi="Montserrat" w:cs="Courier New"/>
          <w:b/>
          <w:noProof/>
          <w:color w:val="0000FF"/>
          <w:sz w:val="18"/>
          <w:szCs w:val="18"/>
        </w:rPr>
        <w:t>SF/SPIP/DPIP/FISE-PF24/2022/2024</w:t>
      </w:r>
      <w:r w:rsidRPr="005D15A2">
        <w:rPr>
          <w:rFonts w:ascii="Montserrat" w:eastAsia="Arial" w:hAnsi="Montserrat" w:cs="Arial"/>
          <w:sz w:val="18"/>
          <w:szCs w:val="18"/>
        </w:rPr>
        <w:t xml:space="preserve"> de fecha </w:t>
      </w:r>
      <w:r w:rsidRPr="00DA4895">
        <w:rPr>
          <w:rFonts w:ascii="Montserrat" w:hAnsi="Montserrat" w:cs="Courier New"/>
          <w:b/>
          <w:noProof/>
          <w:color w:val="0000FF"/>
          <w:sz w:val="18"/>
          <w:szCs w:val="18"/>
        </w:rPr>
        <w:t>20 DE NOVIEMBRE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2445D69" w14:textId="77777777" w:rsidR="00F8342B" w:rsidRPr="00B553AC" w:rsidRDefault="00F8342B" w:rsidP="00FB4287">
      <w:pPr>
        <w:spacing w:after="0" w:line="240" w:lineRule="auto"/>
        <w:ind w:right="-142"/>
        <w:jc w:val="both"/>
        <w:rPr>
          <w:rFonts w:ascii="Montserrat" w:hAnsi="Montserrat" w:cs="Courier New"/>
          <w:color w:val="000000"/>
          <w:sz w:val="12"/>
          <w:szCs w:val="12"/>
        </w:rPr>
      </w:pPr>
    </w:p>
    <w:tbl>
      <w:tblPr>
        <w:tblW w:w="5210" w:type="pct"/>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70"/>
        <w:gridCol w:w="1706"/>
        <w:gridCol w:w="646"/>
        <w:gridCol w:w="761"/>
        <w:gridCol w:w="850"/>
        <w:gridCol w:w="850"/>
        <w:gridCol w:w="748"/>
        <w:gridCol w:w="2451"/>
      </w:tblGrid>
      <w:tr w:rsidR="00F8342B" w:rsidRPr="00B553AC" w14:paraId="08AB8C94" w14:textId="77777777" w:rsidTr="00B553AC">
        <w:trPr>
          <w:trHeight w:val="448"/>
          <w:tblHeader/>
        </w:trPr>
        <w:tc>
          <w:tcPr>
            <w:tcW w:w="905" w:type="pct"/>
            <w:shd w:val="clear" w:color="000000" w:fill="D9D9D9" w:themeFill="background1" w:themeFillShade="D9"/>
            <w:vAlign w:val="center"/>
            <w:hideMark/>
          </w:tcPr>
          <w:p w14:paraId="73C073D0" w14:textId="77777777" w:rsidR="00F8342B" w:rsidRPr="00B553AC" w:rsidRDefault="00F8342B" w:rsidP="001B041C">
            <w:pPr>
              <w:spacing w:before="6" w:after="6" w:line="240" w:lineRule="auto"/>
              <w:jc w:val="center"/>
              <w:rPr>
                <w:rFonts w:ascii="Montserrat" w:hAnsi="Montserrat"/>
                <w:b/>
                <w:bCs/>
                <w:sz w:val="11"/>
                <w:szCs w:val="11"/>
              </w:rPr>
            </w:pPr>
            <w:r w:rsidRPr="00B553AC">
              <w:rPr>
                <w:rFonts w:ascii="Montserrat" w:hAnsi="Montserrat"/>
                <w:b/>
                <w:bCs/>
                <w:sz w:val="11"/>
                <w:szCs w:val="11"/>
              </w:rPr>
              <w:t>NÚMERO DE OBRA</w:t>
            </w:r>
          </w:p>
        </w:tc>
        <w:tc>
          <w:tcPr>
            <w:tcW w:w="872" w:type="pct"/>
            <w:shd w:val="clear" w:color="000000" w:fill="D9D9D9" w:themeFill="background1" w:themeFillShade="D9"/>
            <w:vAlign w:val="center"/>
            <w:hideMark/>
          </w:tcPr>
          <w:p w14:paraId="3927D744" w14:textId="77777777" w:rsidR="00F8342B" w:rsidRPr="00B553AC" w:rsidRDefault="00F8342B" w:rsidP="001B041C">
            <w:pPr>
              <w:spacing w:before="6" w:after="6" w:line="240" w:lineRule="auto"/>
              <w:jc w:val="center"/>
              <w:rPr>
                <w:rFonts w:ascii="Montserrat" w:hAnsi="Montserrat"/>
                <w:b/>
                <w:bCs/>
                <w:sz w:val="11"/>
                <w:szCs w:val="11"/>
              </w:rPr>
            </w:pPr>
            <w:r w:rsidRPr="00B553AC">
              <w:rPr>
                <w:rFonts w:ascii="Montserrat" w:hAnsi="Montserrat"/>
                <w:b/>
                <w:bCs/>
                <w:sz w:val="11"/>
                <w:szCs w:val="11"/>
              </w:rPr>
              <w:t>ACCIÓN/OBRA</w:t>
            </w:r>
          </w:p>
        </w:tc>
        <w:tc>
          <w:tcPr>
            <w:tcW w:w="330" w:type="pct"/>
            <w:shd w:val="clear" w:color="000000" w:fill="D9D9D9" w:themeFill="background1" w:themeFillShade="D9"/>
            <w:vAlign w:val="center"/>
            <w:hideMark/>
          </w:tcPr>
          <w:p w14:paraId="487A2A56" w14:textId="77777777" w:rsidR="00F8342B" w:rsidRPr="00B553AC" w:rsidRDefault="00F8342B" w:rsidP="001B041C">
            <w:pPr>
              <w:spacing w:before="6" w:after="6" w:line="240" w:lineRule="auto"/>
              <w:jc w:val="center"/>
              <w:rPr>
                <w:rFonts w:ascii="Montserrat" w:hAnsi="Montserrat"/>
                <w:b/>
                <w:bCs/>
                <w:sz w:val="11"/>
                <w:szCs w:val="11"/>
              </w:rPr>
            </w:pPr>
            <w:r w:rsidRPr="00B553AC">
              <w:rPr>
                <w:rFonts w:ascii="Montserrat" w:hAnsi="Montserrat"/>
                <w:b/>
                <w:bCs/>
                <w:sz w:val="11"/>
                <w:szCs w:val="11"/>
              </w:rPr>
              <w:t>REGIÓN</w:t>
            </w:r>
          </w:p>
        </w:tc>
        <w:tc>
          <w:tcPr>
            <w:tcW w:w="389" w:type="pct"/>
            <w:shd w:val="clear" w:color="000000" w:fill="D9D9D9" w:themeFill="background1" w:themeFillShade="D9"/>
            <w:vAlign w:val="center"/>
            <w:hideMark/>
          </w:tcPr>
          <w:p w14:paraId="11B70EE5" w14:textId="77777777" w:rsidR="00F8342B" w:rsidRPr="00B553AC" w:rsidRDefault="00F8342B" w:rsidP="001B041C">
            <w:pPr>
              <w:spacing w:before="6" w:after="6" w:line="240" w:lineRule="auto"/>
              <w:jc w:val="center"/>
              <w:rPr>
                <w:rFonts w:ascii="Montserrat" w:hAnsi="Montserrat"/>
                <w:b/>
                <w:bCs/>
                <w:sz w:val="11"/>
                <w:szCs w:val="11"/>
              </w:rPr>
            </w:pPr>
            <w:r w:rsidRPr="00B553AC">
              <w:rPr>
                <w:rFonts w:ascii="Montserrat" w:hAnsi="Montserrat"/>
                <w:b/>
                <w:bCs/>
                <w:sz w:val="11"/>
                <w:szCs w:val="11"/>
              </w:rPr>
              <w:t>DISTRITO</w:t>
            </w:r>
          </w:p>
        </w:tc>
        <w:tc>
          <w:tcPr>
            <w:tcW w:w="434" w:type="pct"/>
            <w:shd w:val="clear" w:color="000000" w:fill="D9D9D9" w:themeFill="background1" w:themeFillShade="D9"/>
            <w:vAlign w:val="center"/>
          </w:tcPr>
          <w:p w14:paraId="36C31F04" w14:textId="77777777" w:rsidR="00F8342B" w:rsidRPr="00B553AC" w:rsidRDefault="00F8342B" w:rsidP="001B041C">
            <w:pPr>
              <w:spacing w:before="6" w:after="6" w:line="240" w:lineRule="auto"/>
              <w:jc w:val="center"/>
              <w:rPr>
                <w:rFonts w:ascii="Montserrat" w:hAnsi="Montserrat"/>
                <w:b/>
                <w:bCs/>
                <w:sz w:val="11"/>
                <w:szCs w:val="11"/>
              </w:rPr>
            </w:pPr>
            <w:r w:rsidRPr="00B553AC">
              <w:rPr>
                <w:rFonts w:ascii="Montserrat" w:hAnsi="Montserrat"/>
                <w:b/>
                <w:bCs/>
                <w:sz w:val="11"/>
                <w:szCs w:val="11"/>
              </w:rPr>
              <w:t>MUNICIPIO</w:t>
            </w:r>
          </w:p>
        </w:tc>
        <w:tc>
          <w:tcPr>
            <w:tcW w:w="434" w:type="pct"/>
            <w:shd w:val="clear" w:color="000000" w:fill="D9D9D9" w:themeFill="background1" w:themeFillShade="D9"/>
            <w:vAlign w:val="center"/>
            <w:hideMark/>
          </w:tcPr>
          <w:p w14:paraId="76899C4A" w14:textId="77777777" w:rsidR="00F8342B" w:rsidRPr="00B553AC" w:rsidRDefault="00F8342B" w:rsidP="001B041C">
            <w:pPr>
              <w:spacing w:before="6" w:after="6" w:line="240" w:lineRule="auto"/>
              <w:jc w:val="center"/>
              <w:rPr>
                <w:rFonts w:ascii="Montserrat" w:hAnsi="Montserrat"/>
                <w:b/>
                <w:bCs/>
                <w:sz w:val="11"/>
                <w:szCs w:val="11"/>
              </w:rPr>
            </w:pPr>
            <w:r w:rsidRPr="00B553AC">
              <w:rPr>
                <w:rFonts w:ascii="Montserrat" w:hAnsi="Montserrat"/>
                <w:b/>
                <w:bCs/>
                <w:sz w:val="11"/>
                <w:szCs w:val="11"/>
              </w:rPr>
              <w:t>LOCALIDAD</w:t>
            </w:r>
          </w:p>
        </w:tc>
        <w:tc>
          <w:tcPr>
            <w:tcW w:w="382" w:type="pct"/>
            <w:shd w:val="clear" w:color="000000" w:fill="D9D9D9" w:themeFill="background1" w:themeFillShade="D9"/>
            <w:vAlign w:val="center"/>
            <w:hideMark/>
          </w:tcPr>
          <w:p w14:paraId="183DB9CC" w14:textId="77777777" w:rsidR="00F8342B" w:rsidRPr="00B553AC" w:rsidRDefault="00F8342B" w:rsidP="001B041C">
            <w:pPr>
              <w:spacing w:before="6" w:after="6" w:line="240" w:lineRule="auto"/>
              <w:jc w:val="center"/>
              <w:rPr>
                <w:rFonts w:ascii="Montserrat" w:hAnsi="Montserrat"/>
                <w:b/>
                <w:bCs/>
                <w:sz w:val="11"/>
                <w:szCs w:val="11"/>
              </w:rPr>
            </w:pPr>
            <w:r w:rsidRPr="00B553AC">
              <w:rPr>
                <w:rFonts w:ascii="Montserrat" w:hAnsi="Montserrat"/>
                <w:b/>
                <w:bCs/>
                <w:sz w:val="11"/>
                <w:szCs w:val="11"/>
              </w:rPr>
              <w:t>No. ACCIONES</w:t>
            </w:r>
          </w:p>
        </w:tc>
        <w:tc>
          <w:tcPr>
            <w:tcW w:w="1253" w:type="pct"/>
            <w:shd w:val="clear" w:color="000000" w:fill="D9D9D9" w:themeFill="background1" w:themeFillShade="D9"/>
            <w:vAlign w:val="center"/>
            <w:hideMark/>
          </w:tcPr>
          <w:p w14:paraId="130D84C7" w14:textId="77777777" w:rsidR="00F8342B" w:rsidRPr="00B553AC" w:rsidRDefault="00F8342B" w:rsidP="001B041C">
            <w:pPr>
              <w:spacing w:before="6" w:after="6" w:line="240" w:lineRule="auto"/>
              <w:jc w:val="center"/>
              <w:rPr>
                <w:rFonts w:ascii="Montserrat" w:hAnsi="Montserrat"/>
                <w:b/>
                <w:bCs/>
                <w:sz w:val="11"/>
                <w:szCs w:val="11"/>
              </w:rPr>
            </w:pPr>
            <w:r w:rsidRPr="00B553AC">
              <w:rPr>
                <w:rFonts w:ascii="Montserrat" w:hAnsi="Montserrat"/>
                <w:b/>
                <w:bCs/>
                <w:sz w:val="11"/>
                <w:szCs w:val="11"/>
              </w:rPr>
              <w:t>Características Generales</w:t>
            </w:r>
          </w:p>
        </w:tc>
      </w:tr>
      <w:tr w:rsidR="0022329C" w:rsidRPr="00B553AC" w14:paraId="4C40B1C1" w14:textId="77777777" w:rsidTr="00B553AC">
        <w:trPr>
          <w:trHeight w:val="448"/>
        </w:trPr>
        <w:tc>
          <w:tcPr>
            <w:tcW w:w="905" w:type="pct"/>
            <w:shd w:val="clear" w:color="auto" w:fill="auto"/>
            <w:vAlign w:val="center"/>
          </w:tcPr>
          <w:p w14:paraId="3B5445CF"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FISE-PF24/2022/243407/2024</w:t>
            </w:r>
          </w:p>
        </w:tc>
        <w:tc>
          <w:tcPr>
            <w:tcW w:w="872" w:type="pct"/>
            <w:shd w:val="clear" w:color="auto" w:fill="auto"/>
            <w:vAlign w:val="center"/>
          </w:tcPr>
          <w:p w14:paraId="2B06D72A" w14:textId="77777777" w:rsidR="0022329C" w:rsidRPr="00B553AC" w:rsidRDefault="0022329C" w:rsidP="00B553AC">
            <w:pPr>
              <w:spacing w:before="6" w:after="6" w:line="240" w:lineRule="auto"/>
              <w:jc w:val="both"/>
              <w:rPr>
                <w:rFonts w:ascii="Montserrat" w:hAnsi="Montserrat"/>
                <w:sz w:val="11"/>
                <w:szCs w:val="11"/>
              </w:rPr>
            </w:pPr>
            <w:r w:rsidRPr="00B553AC">
              <w:rPr>
                <w:rFonts w:ascii="Montserrat" w:hAnsi="Montserrat"/>
                <w:sz w:val="11"/>
                <w:szCs w:val="11"/>
              </w:rPr>
              <w:t>CONSTRUCCIÓN DE PISO FIRME PARA EL MEJORAMIENTO DE LA VIVIENDA, EN LA LOCALIDAD UNIÓN Y PROGRESO, MUNICIPIO SAN CRISTÓBAL AMOLTEPEC.</w:t>
            </w:r>
          </w:p>
        </w:tc>
        <w:tc>
          <w:tcPr>
            <w:tcW w:w="330" w:type="pct"/>
            <w:shd w:val="clear" w:color="auto" w:fill="auto"/>
            <w:vAlign w:val="center"/>
          </w:tcPr>
          <w:p w14:paraId="40792C3E"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MIXTECA</w:t>
            </w:r>
          </w:p>
        </w:tc>
        <w:tc>
          <w:tcPr>
            <w:tcW w:w="389" w:type="pct"/>
            <w:shd w:val="clear" w:color="auto" w:fill="auto"/>
            <w:vAlign w:val="center"/>
          </w:tcPr>
          <w:p w14:paraId="03A31307"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TLAXIACO</w:t>
            </w:r>
          </w:p>
        </w:tc>
        <w:tc>
          <w:tcPr>
            <w:tcW w:w="434" w:type="pct"/>
            <w:shd w:val="clear" w:color="auto" w:fill="auto"/>
            <w:vAlign w:val="center"/>
          </w:tcPr>
          <w:p w14:paraId="221DB87B"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SAN CRISTÓBAL AMOLTEPEC</w:t>
            </w:r>
          </w:p>
        </w:tc>
        <w:tc>
          <w:tcPr>
            <w:tcW w:w="434" w:type="pct"/>
            <w:shd w:val="clear" w:color="auto" w:fill="auto"/>
            <w:vAlign w:val="center"/>
          </w:tcPr>
          <w:p w14:paraId="693AFE5A"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UNIÓN Y PROGRESO</w:t>
            </w:r>
          </w:p>
        </w:tc>
        <w:tc>
          <w:tcPr>
            <w:tcW w:w="382" w:type="pct"/>
            <w:shd w:val="clear" w:color="auto" w:fill="auto"/>
            <w:vAlign w:val="center"/>
          </w:tcPr>
          <w:p w14:paraId="173CC154"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10</w:t>
            </w:r>
          </w:p>
        </w:tc>
        <w:tc>
          <w:tcPr>
            <w:tcW w:w="1253" w:type="pct"/>
            <w:shd w:val="clear" w:color="auto" w:fill="auto"/>
            <w:vAlign w:val="center"/>
          </w:tcPr>
          <w:p w14:paraId="10D165F2" w14:textId="77777777" w:rsidR="0022329C" w:rsidRPr="00B553AC" w:rsidRDefault="0022329C" w:rsidP="00B553AC">
            <w:pPr>
              <w:spacing w:before="6" w:after="6" w:line="240" w:lineRule="auto"/>
              <w:jc w:val="both"/>
              <w:rPr>
                <w:rFonts w:ascii="Montserrat" w:hAnsi="Montserrat"/>
                <w:sz w:val="11"/>
                <w:szCs w:val="11"/>
              </w:rPr>
            </w:pPr>
            <w:r w:rsidRPr="00B553AC">
              <w:rPr>
                <w:rFonts w:ascii="Montserrat" w:hAnsi="Montserrat"/>
                <w:sz w:val="11"/>
                <w:szCs w:val="11"/>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2329C" w:rsidRPr="00B553AC" w14:paraId="1B4DA4E1" w14:textId="77777777" w:rsidTr="00B553AC">
        <w:trPr>
          <w:trHeight w:val="448"/>
        </w:trPr>
        <w:tc>
          <w:tcPr>
            <w:tcW w:w="905" w:type="pct"/>
            <w:shd w:val="clear" w:color="auto" w:fill="auto"/>
            <w:vAlign w:val="center"/>
          </w:tcPr>
          <w:p w14:paraId="68F025D5"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FISE-PF24/2022/243408/2024</w:t>
            </w:r>
          </w:p>
        </w:tc>
        <w:tc>
          <w:tcPr>
            <w:tcW w:w="872" w:type="pct"/>
            <w:shd w:val="clear" w:color="auto" w:fill="auto"/>
            <w:vAlign w:val="center"/>
          </w:tcPr>
          <w:p w14:paraId="5FE84BB9" w14:textId="77777777" w:rsidR="0022329C" w:rsidRPr="00B553AC" w:rsidRDefault="0022329C" w:rsidP="00B553AC">
            <w:pPr>
              <w:spacing w:before="6" w:after="6" w:line="240" w:lineRule="auto"/>
              <w:jc w:val="both"/>
              <w:rPr>
                <w:rFonts w:ascii="Montserrat" w:hAnsi="Montserrat"/>
                <w:sz w:val="11"/>
                <w:szCs w:val="11"/>
              </w:rPr>
            </w:pPr>
            <w:r w:rsidRPr="00B553AC">
              <w:rPr>
                <w:rFonts w:ascii="Montserrat" w:hAnsi="Montserrat"/>
                <w:sz w:val="11"/>
                <w:szCs w:val="11"/>
              </w:rPr>
              <w:t>CONSTRUCCIÓN DE PISO FIRME PARA EL MEJORAMIENTO DE LA VIVIENDA, EN LA LOCALIDAD BUENA VISTA, MUNICIPIO SAN CRISTÓBAL AMOLTEPEC.</w:t>
            </w:r>
          </w:p>
        </w:tc>
        <w:tc>
          <w:tcPr>
            <w:tcW w:w="330" w:type="pct"/>
            <w:shd w:val="clear" w:color="auto" w:fill="auto"/>
            <w:vAlign w:val="center"/>
          </w:tcPr>
          <w:p w14:paraId="6DADCEE6"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MIXTECA</w:t>
            </w:r>
          </w:p>
        </w:tc>
        <w:tc>
          <w:tcPr>
            <w:tcW w:w="389" w:type="pct"/>
            <w:shd w:val="clear" w:color="auto" w:fill="auto"/>
            <w:vAlign w:val="center"/>
          </w:tcPr>
          <w:p w14:paraId="3FE72D77"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TLAXIACO</w:t>
            </w:r>
          </w:p>
        </w:tc>
        <w:tc>
          <w:tcPr>
            <w:tcW w:w="434" w:type="pct"/>
            <w:shd w:val="clear" w:color="auto" w:fill="auto"/>
            <w:vAlign w:val="center"/>
          </w:tcPr>
          <w:p w14:paraId="22C7F4E4"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SAN CRISTÓBAL AMOLTEPEC</w:t>
            </w:r>
          </w:p>
        </w:tc>
        <w:tc>
          <w:tcPr>
            <w:tcW w:w="434" w:type="pct"/>
            <w:shd w:val="clear" w:color="auto" w:fill="auto"/>
            <w:vAlign w:val="center"/>
          </w:tcPr>
          <w:p w14:paraId="6C0A8D51"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BUENA VISTA</w:t>
            </w:r>
          </w:p>
        </w:tc>
        <w:tc>
          <w:tcPr>
            <w:tcW w:w="382" w:type="pct"/>
            <w:shd w:val="clear" w:color="auto" w:fill="auto"/>
            <w:vAlign w:val="center"/>
          </w:tcPr>
          <w:p w14:paraId="6BDC48FF"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11</w:t>
            </w:r>
          </w:p>
        </w:tc>
        <w:tc>
          <w:tcPr>
            <w:tcW w:w="1253" w:type="pct"/>
            <w:shd w:val="clear" w:color="auto" w:fill="auto"/>
            <w:vAlign w:val="center"/>
          </w:tcPr>
          <w:p w14:paraId="7CE9401D" w14:textId="77777777" w:rsidR="0022329C" w:rsidRPr="00B553AC" w:rsidRDefault="0022329C" w:rsidP="00B553AC">
            <w:pPr>
              <w:spacing w:before="6" w:after="6" w:line="240" w:lineRule="auto"/>
              <w:jc w:val="both"/>
              <w:rPr>
                <w:rFonts w:ascii="Montserrat" w:hAnsi="Montserrat"/>
                <w:sz w:val="11"/>
                <w:szCs w:val="11"/>
              </w:rPr>
            </w:pPr>
            <w:r w:rsidRPr="00B553AC">
              <w:rPr>
                <w:rFonts w:ascii="Montserrat" w:hAnsi="Montserrat"/>
                <w:sz w:val="11"/>
                <w:szCs w:val="11"/>
              </w:rPr>
              <w:t>LA OBRA CONSISTE EN LA CONSTRUCCIÓN DE 11 PISOS FIRMES CON DIMENSIONES DE 6.00 X 4.00 METROS (24 M2 CADA UNO) QUE CORRESPONDEN A UN TOTAL DE 264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2329C" w:rsidRPr="00B553AC" w14:paraId="5A6BAEAE" w14:textId="77777777" w:rsidTr="00B553AC">
        <w:trPr>
          <w:trHeight w:val="448"/>
        </w:trPr>
        <w:tc>
          <w:tcPr>
            <w:tcW w:w="905" w:type="pct"/>
            <w:shd w:val="clear" w:color="auto" w:fill="auto"/>
            <w:vAlign w:val="center"/>
          </w:tcPr>
          <w:p w14:paraId="0CBB0776"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lastRenderedPageBreak/>
              <w:t>FISE-PF24/2022/243409/2024</w:t>
            </w:r>
          </w:p>
        </w:tc>
        <w:tc>
          <w:tcPr>
            <w:tcW w:w="872" w:type="pct"/>
            <w:shd w:val="clear" w:color="auto" w:fill="auto"/>
            <w:vAlign w:val="center"/>
          </w:tcPr>
          <w:p w14:paraId="7E19E46C" w14:textId="77777777" w:rsidR="0022329C" w:rsidRPr="00B553AC" w:rsidRDefault="0022329C" w:rsidP="00B553AC">
            <w:pPr>
              <w:spacing w:before="6" w:after="6" w:line="240" w:lineRule="auto"/>
              <w:jc w:val="both"/>
              <w:rPr>
                <w:rFonts w:ascii="Montserrat" w:hAnsi="Montserrat"/>
                <w:sz w:val="11"/>
                <w:szCs w:val="11"/>
              </w:rPr>
            </w:pPr>
            <w:r w:rsidRPr="00B553AC">
              <w:rPr>
                <w:rFonts w:ascii="Montserrat" w:hAnsi="Montserrat"/>
                <w:sz w:val="11"/>
                <w:szCs w:val="11"/>
              </w:rPr>
              <w:t>CONSTRUCCIÓN DE PISO FIRME PARA EL MEJORAMIENTO DE LA VIVIENDA, EN LA LOCALIDAD CABEZA DEL RÍO, MUNICIPIO SAN CRISTÓBAL AMOLTEPEC.</w:t>
            </w:r>
          </w:p>
        </w:tc>
        <w:tc>
          <w:tcPr>
            <w:tcW w:w="330" w:type="pct"/>
            <w:shd w:val="clear" w:color="auto" w:fill="auto"/>
            <w:vAlign w:val="center"/>
          </w:tcPr>
          <w:p w14:paraId="425D0A08"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MIXTECA</w:t>
            </w:r>
          </w:p>
        </w:tc>
        <w:tc>
          <w:tcPr>
            <w:tcW w:w="389" w:type="pct"/>
            <w:shd w:val="clear" w:color="auto" w:fill="auto"/>
            <w:vAlign w:val="center"/>
          </w:tcPr>
          <w:p w14:paraId="0656A60F"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TLAXIACO</w:t>
            </w:r>
          </w:p>
        </w:tc>
        <w:tc>
          <w:tcPr>
            <w:tcW w:w="434" w:type="pct"/>
            <w:shd w:val="clear" w:color="auto" w:fill="auto"/>
            <w:vAlign w:val="center"/>
          </w:tcPr>
          <w:p w14:paraId="452D360F"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SAN CRISTÓBAL AMOLTEPEC</w:t>
            </w:r>
          </w:p>
        </w:tc>
        <w:tc>
          <w:tcPr>
            <w:tcW w:w="434" w:type="pct"/>
            <w:shd w:val="clear" w:color="auto" w:fill="auto"/>
            <w:vAlign w:val="center"/>
          </w:tcPr>
          <w:p w14:paraId="727FC885"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CABEZA DEL RÍO</w:t>
            </w:r>
          </w:p>
        </w:tc>
        <w:tc>
          <w:tcPr>
            <w:tcW w:w="382" w:type="pct"/>
            <w:shd w:val="clear" w:color="auto" w:fill="auto"/>
            <w:vAlign w:val="center"/>
          </w:tcPr>
          <w:p w14:paraId="2B3C85D0"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12</w:t>
            </w:r>
          </w:p>
        </w:tc>
        <w:tc>
          <w:tcPr>
            <w:tcW w:w="1253" w:type="pct"/>
            <w:shd w:val="clear" w:color="auto" w:fill="auto"/>
            <w:vAlign w:val="center"/>
          </w:tcPr>
          <w:p w14:paraId="4BE63AD4" w14:textId="77777777" w:rsidR="0022329C" w:rsidRPr="00B553AC" w:rsidRDefault="0022329C" w:rsidP="00B553AC">
            <w:pPr>
              <w:spacing w:before="6" w:after="6" w:line="240" w:lineRule="auto"/>
              <w:jc w:val="both"/>
              <w:rPr>
                <w:rFonts w:ascii="Montserrat" w:hAnsi="Montserrat"/>
                <w:sz w:val="11"/>
                <w:szCs w:val="11"/>
              </w:rPr>
            </w:pPr>
            <w:r w:rsidRPr="00B553AC">
              <w:rPr>
                <w:rFonts w:ascii="Montserrat" w:hAnsi="Montserrat"/>
                <w:sz w:val="11"/>
                <w:szCs w:val="11"/>
              </w:rPr>
              <w:t>LA OBRA CONSISTE EN LA CONSTRUCCIÓN DE 12 PISOS FIRMES CON DIMENSIONES DE 6.00 X 4.00 METROS (24 M2 CADA UNO) QUE CORRESPONDEN A UN TOTAL DE 288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2329C" w:rsidRPr="00B553AC" w14:paraId="367B6DB2" w14:textId="77777777" w:rsidTr="00B553AC">
        <w:trPr>
          <w:trHeight w:val="448"/>
        </w:trPr>
        <w:tc>
          <w:tcPr>
            <w:tcW w:w="905" w:type="pct"/>
            <w:tcBorders>
              <w:bottom w:val="single" w:sz="6" w:space="0" w:color="auto"/>
            </w:tcBorders>
            <w:shd w:val="clear" w:color="auto" w:fill="auto"/>
            <w:vAlign w:val="center"/>
          </w:tcPr>
          <w:p w14:paraId="701936FA"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FISE-PF24/2022/243410/2024</w:t>
            </w:r>
          </w:p>
        </w:tc>
        <w:tc>
          <w:tcPr>
            <w:tcW w:w="872" w:type="pct"/>
            <w:tcBorders>
              <w:bottom w:val="single" w:sz="6" w:space="0" w:color="auto"/>
            </w:tcBorders>
            <w:shd w:val="clear" w:color="auto" w:fill="auto"/>
            <w:vAlign w:val="center"/>
          </w:tcPr>
          <w:p w14:paraId="125F18FF" w14:textId="77777777" w:rsidR="0022329C" w:rsidRPr="00B553AC" w:rsidRDefault="0022329C" w:rsidP="00B553AC">
            <w:pPr>
              <w:spacing w:before="6" w:after="6" w:line="240" w:lineRule="auto"/>
              <w:jc w:val="both"/>
              <w:rPr>
                <w:rFonts w:ascii="Montserrat" w:hAnsi="Montserrat"/>
                <w:sz w:val="11"/>
                <w:szCs w:val="11"/>
              </w:rPr>
            </w:pPr>
            <w:r w:rsidRPr="00B553AC">
              <w:rPr>
                <w:rFonts w:ascii="Montserrat" w:hAnsi="Montserrat"/>
                <w:sz w:val="11"/>
                <w:szCs w:val="11"/>
              </w:rPr>
              <w:t>CONSTRUCCIÓN DE PISO FIRME PARA EL MEJORAMIENTO DE LA VIVIENDA, EN LA LOCALIDAD SAN CRISTÓBAL AMOLTEPEC, MUNICIPIO SAN CRISTÓBAL AMOLTEPEC.</w:t>
            </w:r>
          </w:p>
        </w:tc>
        <w:tc>
          <w:tcPr>
            <w:tcW w:w="330" w:type="pct"/>
            <w:tcBorders>
              <w:bottom w:val="single" w:sz="6" w:space="0" w:color="auto"/>
            </w:tcBorders>
            <w:shd w:val="clear" w:color="auto" w:fill="auto"/>
            <w:vAlign w:val="center"/>
          </w:tcPr>
          <w:p w14:paraId="654EB1FF"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MIXTECA</w:t>
            </w:r>
          </w:p>
        </w:tc>
        <w:tc>
          <w:tcPr>
            <w:tcW w:w="389" w:type="pct"/>
            <w:tcBorders>
              <w:bottom w:val="single" w:sz="6" w:space="0" w:color="auto"/>
            </w:tcBorders>
            <w:shd w:val="clear" w:color="auto" w:fill="auto"/>
            <w:vAlign w:val="center"/>
          </w:tcPr>
          <w:p w14:paraId="170F68CB"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TLAXIACO</w:t>
            </w:r>
          </w:p>
        </w:tc>
        <w:tc>
          <w:tcPr>
            <w:tcW w:w="434" w:type="pct"/>
            <w:tcBorders>
              <w:bottom w:val="single" w:sz="6" w:space="0" w:color="auto"/>
            </w:tcBorders>
            <w:shd w:val="clear" w:color="auto" w:fill="auto"/>
            <w:vAlign w:val="center"/>
          </w:tcPr>
          <w:p w14:paraId="4533EF77"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SAN CRISTÓBAL AMOLTEPEC</w:t>
            </w:r>
          </w:p>
        </w:tc>
        <w:tc>
          <w:tcPr>
            <w:tcW w:w="434" w:type="pct"/>
            <w:shd w:val="clear" w:color="auto" w:fill="auto"/>
            <w:vAlign w:val="center"/>
          </w:tcPr>
          <w:p w14:paraId="74767926"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SAN CRISTÓBAL AMOLTEPEC</w:t>
            </w:r>
          </w:p>
        </w:tc>
        <w:tc>
          <w:tcPr>
            <w:tcW w:w="382" w:type="pct"/>
            <w:shd w:val="clear" w:color="auto" w:fill="auto"/>
            <w:vAlign w:val="center"/>
          </w:tcPr>
          <w:p w14:paraId="0012AD9B"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17</w:t>
            </w:r>
          </w:p>
        </w:tc>
        <w:tc>
          <w:tcPr>
            <w:tcW w:w="1253" w:type="pct"/>
            <w:tcBorders>
              <w:bottom w:val="single" w:sz="6" w:space="0" w:color="auto"/>
            </w:tcBorders>
            <w:shd w:val="clear" w:color="auto" w:fill="auto"/>
            <w:vAlign w:val="center"/>
          </w:tcPr>
          <w:p w14:paraId="679ABE17" w14:textId="77777777" w:rsidR="0022329C" w:rsidRPr="00B553AC" w:rsidRDefault="0022329C" w:rsidP="00B553AC">
            <w:pPr>
              <w:spacing w:before="6" w:after="6" w:line="240" w:lineRule="auto"/>
              <w:jc w:val="both"/>
              <w:rPr>
                <w:rFonts w:ascii="Montserrat" w:hAnsi="Montserrat"/>
                <w:sz w:val="11"/>
                <w:szCs w:val="11"/>
              </w:rPr>
            </w:pPr>
            <w:r w:rsidRPr="00B553AC">
              <w:rPr>
                <w:rFonts w:ascii="Montserrat" w:hAnsi="Montserrat"/>
                <w:sz w:val="11"/>
                <w:szCs w:val="11"/>
              </w:rPr>
              <w:t>LA OBRA CONSISTE EN LA CONSTRUCCIÓN DE 17 PISOS FIRMES CON DIMENSIONES DE 6.00 X 4.00 METROS (24 M2 CADA UNO) QUE CORRESPONDEN A UN TOTAL DE 408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2329C" w:rsidRPr="00B553AC" w14:paraId="677B7C8D" w14:textId="77777777" w:rsidTr="00B553AC">
        <w:trPr>
          <w:trHeight w:val="448"/>
        </w:trPr>
        <w:tc>
          <w:tcPr>
            <w:tcW w:w="905" w:type="pct"/>
            <w:tcBorders>
              <w:left w:val="nil"/>
              <w:bottom w:val="nil"/>
              <w:right w:val="nil"/>
            </w:tcBorders>
            <w:shd w:val="clear" w:color="auto" w:fill="auto"/>
            <w:vAlign w:val="center"/>
          </w:tcPr>
          <w:p w14:paraId="382C1803"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 </w:t>
            </w:r>
          </w:p>
        </w:tc>
        <w:tc>
          <w:tcPr>
            <w:tcW w:w="872" w:type="pct"/>
            <w:tcBorders>
              <w:left w:val="nil"/>
              <w:bottom w:val="nil"/>
              <w:right w:val="nil"/>
            </w:tcBorders>
            <w:shd w:val="clear" w:color="auto" w:fill="auto"/>
            <w:vAlign w:val="center"/>
          </w:tcPr>
          <w:p w14:paraId="0EA1F679"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 </w:t>
            </w:r>
          </w:p>
        </w:tc>
        <w:tc>
          <w:tcPr>
            <w:tcW w:w="330" w:type="pct"/>
            <w:tcBorders>
              <w:left w:val="nil"/>
              <w:bottom w:val="nil"/>
              <w:right w:val="nil"/>
            </w:tcBorders>
            <w:shd w:val="clear" w:color="auto" w:fill="auto"/>
            <w:vAlign w:val="center"/>
          </w:tcPr>
          <w:p w14:paraId="76792917"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 </w:t>
            </w:r>
          </w:p>
        </w:tc>
        <w:tc>
          <w:tcPr>
            <w:tcW w:w="389" w:type="pct"/>
            <w:tcBorders>
              <w:left w:val="nil"/>
              <w:bottom w:val="nil"/>
              <w:right w:val="nil"/>
            </w:tcBorders>
            <w:shd w:val="clear" w:color="auto" w:fill="auto"/>
            <w:vAlign w:val="center"/>
          </w:tcPr>
          <w:p w14:paraId="212A4CD8"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 </w:t>
            </w:r>
          </w:p>
        </w:tc>
        <w:tc>
          <w:tcPr>
            <w:tcW w:w="434" w:type="pct"/>
            <w:tcBorders>
              <w:left w:val="nil"/>
              <w:bottom w:val="nil"/>
            </w:tcBorders>
            <w:shd w:val="clear" w:color="auto" w:fill="auto"/>
            <w:vAlign w:val="center"/>
          </w:tcPr>
          <w:p w14:paraId="6ED2CD1D"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 </w:t>
            </w:r>
          </w:p>
        </w:tc>
        <w:tc>
          <w:tcPr>
            <w:tcW w:w="434" w:type="pct"/>
            <w:shd w:val="clear" w:color="auto" w:fill="auto"/>
            <w:vAlign w:val="center"/>
          </w:tcPr>
          <w:p w14:paraId="2813B8CA" w14:textId="770420CA" w:rsidR="0022329C" w:rsidRPr="00B553AC" w:rsidRDefault="0022329C" w:rsidP="0022329C">
            <w:pPr>
              <w:spacing w:before="6" w:after="6" w:line="240" w:lineRule="auto"/>
              <w:jc w:val="center"/>
              <w:rPr>
                <w:rFonts w:ascii="Montserrat" w:hAnsi="Montserrat"/>
                <w:b/>
                <w:bCs/>
                <w:sz w:val="11"/>
                <w:szCs w:val="11"/>
              </w:rPr>
            </w:pPr>
            <w:r w:rsidRPr="00B553AC">
              <w:rPr>
                <w:rFonts w:ascii="Montserrat" w:hAnsi="Montserrat"/>
                <w:b/>
                <w:bCs/>
                <w:sz w:val="11"/>
                <w:szCs w:val="11"/>
              </w:rPr>
              <w:t> </w:t>
            </w:r>
            <w:r w:rsidR="00B553AC" w:rsidRPr="00B553AC">
              <w:rPr>
                <w:rFonts w:ascii="Montserrat" w:hAnsi="Montserrat"/>
                <w:b/>
                <w:bCs/>
                <w:sz w:val="11"/>
                <w:szCs w:val="11"/>
              </w:rPr>
              <w:t>TOTALES</w:t>
            </w:r>
          </w:p>
        </w:tc>
        <w:tc>
          <w:tcPr>
            <w:tcW w:w="382" w:type="pct"/>
            <w:shd w:val="clear" w:color="auto" w:fill="auto"/>
            <w:vAlign w:val="center"/>
          </w:tcPr>
          <w:p w14:paraId="17A4DC8D" w14:textId="77777777" w:rsidR="0022329C" w:rsidRPr="00B553AC" w:rsidRDefault="0022329C" w:rsidP="0022329C">
            <w:pPr>
              <w:spacing w:before="6" w:after="6" w:line="240" w:lineRule="auto"/>
              <w:jc w:val="center"/>
              <w:rPr>
                <w:rFonts w:ascii="Montserrat" w:hAnsi="Montserrat"/>
                <w:b/>
                <w:bCs/>
                <w:sz w:val="11"/>
                <w:szCs w:val="11"/>
              </w:rPr>
            </w:pPr>
            <w:r w:rsidRPr="00B553AC">
              <w:rPr>
                <w:rFonts w:ascii="Montserrat" w:hAnsi="Montserrat"/>
                <w:b/>
                <w:bCs/>
                <w:sz w:val="11"/>
                <w:szCs w:val="11"/>
              </w:rPr>
              <w:t>50</w:t>
            </w:r>
          </w:p>
        </w:tc>
        <w:tc>
          <w:tcPr>
            <w:tcW w:w="1253" w:type="pct"/>
            <w:tcBorders>
              <w:bottom w:val="nil"/>
              <w:right w:val="nil"/>
            </w:tcBorders>
            <w:shd w:val="clear" w:color="auto" w:fill="auto"/>
            <w:vAlign w:val="center"/>
          </w:tcPr>
          <w:p w14:paraId="2AADC56C" w14:textId="77777777" w:rsidR="0022329C" w:rsidRPr="00B553AC" w:rsidRDefault="0022329C" w:rsidP="0022329C">
            <w:pPr>
              <w:spacing w:before="6" w:after="6" w:line="240" w:lineRule="auto"/>
              <w:jc w:val="center"/>
              <w:rPr>
                <w:rFonts w:ascii="Montserrat" w:hAnsi="Montserrat"/>
                <w:sz w:val="11"/>
                <w:szCs w:val="11"/>
              </w:rPr>
            </w:pPr>
            <w:r w:rsidRPr="00B553AC">
              <w:rPr>
                <w:rFonts w:ascii="Montserrat" w:hAnsi="Montserrat"/>
                <w:sz w:val="11"/>
                <w:szCs w:val="11"/>
              </w:rPr>
              <w:t> </w:t>
            </w:r>
          </w:p>
        </w:tc>
      </w:tr>
    </w:tbl>
    <w:p w14:paraId="7C5AAEC0" w14:textId="77777777" w:rsidR="00F8342B" w:rsidRPr="005D15A2" w:rsidRDefault="00F8342B"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DEF034C" w14:textId="77777777" w:rsidR="00F8342B" w:rsidRPr="005D15A2" w:rsidRDefault="00F8342B" w:rsidP="00FB4287">
      <w:pPr>
        <w:spacing w:after="0" w:line="240" w:lineRule="auto"/>
        <w:ind w:right="-142"/>
        <w:jc w:val="both"/>
        <w:rPr>
          <w:rFonts w:ascii="Montserrat" w:eastAsia="Arial" w:hAnsi="Montserrat" w:cs="Arial"/>
          <w:sz w:val="18"/>
          <w:szCs w:val="18"/>
        </w:rPr>
      </w:pPr>
    </w:p>
    <w:p w14:paraId="155E44B7" w14:textId="77777777" w:rsidR="00F8342B" w:rsidRPr="005D15A2" w:rsidRDefault="00F8342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5C7EEC9B" w14:textId="77777777" w:rsidR="00F8342B" w:rsidRPr="005D15A2" w:rsidRDefault="00F8342B" w:rsidP="00FB4287">
      <w:pPr>
        <w:spacing w:after="0" w:line="240" w:lineRule="auto"/>
        <w:ind w:right="-142"/>
        <w:jc w:val="both"/>
        <w:rPr>
          <w:rFonts w:ascii="Montserrat" w:eastAsia="Arial" w:hAnsi="Montserrat" w:cs="Arial"/>
          <w:sz w:val="18"/>
          <w:szCs w:val="18"/>
        </w:rPr>
      </w:pPr>
    </w:p>
    <w:p w14:paraId="0C47E522"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D2DEF44"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640DA19"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0FBB51F" w14:textId="77777777" w:rsidR="00F8342B" w:rsidRPr="005D15A2" w:rsidRDefault="00F8342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360170A"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4860BDFD"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265675B"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73ADCBC"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832E77F"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3E7CCC1" w14:textId="77777777" w:rsidR="00F8342B" w:rsidRPr="005D15A2" w:rsidRDefault="00F8342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IMSS: </w:t>
      </w:r>
      <w:r w:rsidRPr="005D15A2">
        <w:rPr>
          <w:rFonts w:ascii="Montserrat" w:eastAsia="Arial" w:hAnsi="Montserrat" w:cs="Arial"/>
          <w:sz w:val="18"/>
          <w:szCs w:val="18"/>
        </w:rPr>
        <w:t xml:space="preserve"> Instituto Mexicano del Seguro Social.</w:t>
      </w:r>
    </w:p>
    <w:p w14:paraId="3EA6C4E1" w14:textId="77777777" w:rsidR="00F8342B" w:rsidRPr="005D15A2" w:rsidRDefault="00F8342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EDBD17E" w14:textId="77777777" w:rsidR="00F8342B" w:rsidRPr="005D15A2" w:rsidRDefault="00F8342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2009BDF"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C68B6B2" w14:textId="77777777" w:rsidR="00F8342B" w:rsidRPr="005D15A2" w:rsidRDefault="00F8342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83587BA" w14:textId="77777777" w:rsidR="00F8342B" w:rsidRPr="005D15A2" w:rsidRDefault="00F8342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8A4EC32"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A061D4C"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79EAC00" w14:textId="77777777" w:rsidR="00F8342B" w:rsidRPr="005D15A2" w:rsidRDefault="00F8342B"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D39491A"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9B640C4"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FDF5C45"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6E39E55"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53DDF80"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1B3E2F4"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D167FFC"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338BC1D"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2958F01"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E9C1DD5" w14:textId="77777777" w:rsidR="00F8342B" w:rsidRPr="005D15A2" w:rsidRDefault="00F8342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63179F9" w14:textId="77777777" w:rsidR="00F8342B" w:rsidRPr="005D15A2" w:rsidRDefault="00F8342B" w:rsidP="00FB4287">
      <w:pPr>
        <w:spacing w:after="0" w:line="240" w:lineRule="auto"/>
        <w:rPr>
          <w:rFonts w:ascii="Montserrat" w:eastAsia="Arial" w:hAnsi="Montserrat" w:cs="Arial"/>
          <w:b/>
          <w:sz w:val="18"/>
          <w:szCs w:val="18"/>
        </w:rPr>
      </w:pPr>
    </w:p>
    <w:p w14:paraId="63214090" w14:textId="77777777" w:rsidR="00F8342B" w:rsidRPr="005D15A2" w:rsidRDefault="00F8342B"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DB6BEF0" w14:textId="77777777" w:rsidR="00F8342B" w:rsidRPr="005D15A2" w:rsidRDefault="00F8342B" w:rsidP="00FB4287">
      <w:pPr>
        <w:spacing w:after="0" w:line="240" w:lineRule="auto"/>
        <w:jc w:val="both"/>
        <w:rPr>
          <w:rFonts w:ascii="Montserrat" w:eastAsia="Arial" w:hAnsi="Montserrat" w:cs="Arial"/>
          <w:strike/>
          <w:sz w:val="18"/>
          <w:szCs w:val="18"/>
        </w:rPr>
      </w:pPr>
    </w:p>
    <w:p w14:paraId="36C7C2DF" w14:textId="77777777" w:rsidR="00F8342B" w:rsidRPr="005D15A2" w:rsidRDefault="00F8342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88BBC01" w14:textId="77777777" w:rsidR="00F8342B" w:rsidRPr="005D15A2" w:rsidRDefault="00F8342B"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F8342B" w:rsidRPr="005D15A2" w14:paraId="1FA6A032" w14:textId="77777777" w:rsidTr="002545B4">
        <w:tc>
          <w:tcPr>
            <w:tcW w:w="5000" w:type="pct"/>
            <w:gridSpan w:val="2"/>
          </w:tcPr>
          <w:p w14:paraId="13B847C9" w14:textId="77777777" w:rsidR="00F8342B" w:rsidRPr="005D15A2" w:rsidRDefault="00F8342B"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EO-XX316-2024</w:t>
            </w:r>
          </w:p>
        </w:tc>
      </w:tr>
      <w:tr w:rsidR="00F8342B" w:rsidRPr="005D15A2" w14:paraId="59E1CE61" w14:textId="77777777" w:rsidTr="002545B4">
        <w:tc>
          <w:tcPr>
            <w:tcW w:w="1906" w:type="pct"/>
            <w:vAlign w:val="center"/>
          </w:tcPr>
          <w:p w14:paraId="565C5E27" w14:textId="77777777" w:rsidR="00F8342B" w:rsidRPr="005D15A2" w:rsidRDefault="00F8342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094DCA7" w14:textId="77777777" w:rsidR="00F8342B" w:rsidRPr="005D15A2" w:rsidRDefault="00F8342B"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 xml:space="preserve">LA OBRA CONSISTE EN LA CONSTRUCCIÓN DE 50 PISOS FIRMES CON DIMENSIONES DE 6.00 X 4.00 METROS (24 M2 CADA UNO) QUE </w:t>
            </w:r>
            <w:r w:rsidRPr="00DA4895">
              <w:rPr>
                <w:rFonts w:ascii="Montserrat" w:hAnsi="Montserrat" w:cs="Courier New"/>
                <w:b/>
                <w:noProof/>
                <w:color w:val="0000FF"/>
                <w:sz w:val="14"/>
                <w:szCs w:val="14"/>
              </w:rPr>
              <w:lastRenderedPageBreak/>
              <w:t>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8342B" w:rsidRPr="005D15A2" w14:paraId="78F59F35" w14:textId="77777777" w:rsidTr="002545B4">
        <w:tc>
          <w:tcPr>
            <w:tcW w:w="1906" w:type="pct"/>
          </w:tcPr>
          <w:p w14:paraId="46B745AA" w14:textId="77777777" w:rsidR="00F8342B" w:rsidRPr="005D15A2" w:rsidRDefault="00F8342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7FF87035" w14:textId="77777777" w:rsidR="00F8342B" w:rsidRPr="005D15A2" w:rsidRDefault="00F8342B"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F8342B" w:rsidRPr="0010564B" w14:paraId="33E3AE91" w14:textId="77777777" w:rsidTr="002545B4">
        <w:tc>
          <w:tcPr>
            <w:tcW w:w="1906" w:type="pct"/>
          </w:tcPr>
          <w:p w14:paraId="01E99B22" w14:textId="77777777" w:rsidR="00F8342B" w:rsidRPr="005D15A2" w:rsidRDefault="00F8342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9F129F6" w14:textId="77777777" w:rsidR="00F8342B" w:rsidRPr="0010564B" w:rsidRDefault="00F8342B"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F8342B" w:rsidRPr="005D15A2" w14:paraId="3C17D8A3" w14:textId="77777777" w:rsidTr="002545B4">
        <w:tc>
          <w:tcPr>
            <w:tcW w:w="1906" w:type="pct"/>
            <w:vAlign w:val="center"/>
          </w:tcPr>
          <w:p w14:paraId="40ACC652" w14:textId="77777777" w:rsidR="00F8342B" w:rsidRPr="005D15A2" w:rsidRDefault="00F8342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F4102DE" w14:textId="77777777" w:rsidR="00F8342B" w:rsidRPr="005D15A2" w:rsidRDefault="00F8342B"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F8342B" w:rsidRPr="005D15A2" w14:paraId="7565BE85" w14:textId="77777777" w:rsidTr="002545B4">
        <w:tc>
          <w:tcPr>
            <w:tcW w:w="1906" w:type="pct"/>
          </w:tcPr>
          <w:p w14:paraId="79DEC4D2" w14:textId="77777777" w:rsidR="00F8342B" w:rsidRPr="005D15A2" w:rsidRDefault="00F8342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231A3CC" w14:textId="77777777" w:rsidR="00F8342B" w:rsidRPr="005D15A2" w:rsidRDefault="00F8342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DA4895">
              <w:rPr>
                <w:rFonts w:ascii="Montserrat" w:hAnsi="Montserrat" w:cs="Arial"/>
                <w:b/>
                <w:noProof/>
                <w:color w:val="0000FF"/>
                <w:sz w:val="14"/>
                <w:szCs w:val="14"/>
              </w:rPr>
              <w:t>Unión y Progreso, Municipio San Cristóbal Amoltepec, Buena Vista, Municipio San Cristóbal Amoltepec, Cabeza del Río, Municipio San Cristóbal Amoltepec, San Cristóbal Amoltepec, Municipio San Cristóbal Amoltepec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F8342B" w:rsidRPr="005D15A2" w14:paraId="75866DF7" w14:textId="77777777" w:rsidTr="002545B4">
        <w:tc>
          <w:tcPr>
            <w:tcW w:w="1906" w:type="pct"/>
          </w:tcPr>
          <w:p w14:paraId="5B4AE66E" w14:textId="77777777" w:rsidR="00F8342B" w:rsidRPr="005D15A2" w:rsidRDefault="00F8342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376FC60" w14:textId="77777777" w:rsidR="00F8342B" w:rsidRPr="005D15A2" w:rsidRDefault="00F8342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6BCD6B9" w14:textId="77777777" w:rsidR="00F8342B" w:rsidRPr="005D15A2" w:rsidRDefault="00F8342B"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F8342B" w:rsidRPr="005D15A2" w14:paraId="67131F1A" w14:textId="77777777" w:rsidTr="002545B4">
        <w:tc>
          <w:tcPr>
            <w:tcW w:w="1906" w:type="pct"/>
          </w:tcPr>
          <w:p w14:paraId="4135991D" w14:textId="77777777" w:rsidR="00F8342B" w:rsidRPr="005D15A2" w:rsidRDefault="00F8342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403FB518" w14:textId="77777777" w:rsidR="00F8342B" w:rsidRPr="005D15A2" w:rsidRDefault="00F8342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8342B" w:rsidRPr="005D15A2" w14:paraId="08506E0B" w14:textId="77777777" w:rsidTr="002545B4">
        <w:tc>
          <w:tcPr>
            <w:tcW w:w="1906" w:type="pct"/>
          </w:tcPr>
          <w:p w14:paraId="639D09ED" w14:textId="77777777" w:rsidR="00F8342B" w:rsidRPr="005D15A2" w:rsidRDefault="00F8342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1A92AF01" w14:textId="77777777" w:rsidR="00F8342B" w:rsidRPr="005D15A2" w:rsidRDefault="00F8342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8342B" w:rsidRPr="005D15A2" w14:paraId="52C1570B" w14:textId="77777777" w:rsidTr="002545B4">
        <w:tc>
          <w:tcPr>
            <w:tcW w:w="1906" w:type="pct"/>
          </w:tcPr>
          <w:p w14:paraId="109A43B6" w14:textId="77777777" w:rsidR="00F8342B" w:rsidRPr="005D15A2" w:rsidRDefault="00F8342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9245AF0" w14:textId="77777777" w:rsidR="00F8342B" w:rsidRPr="005D15A2" w:rsidRDefault="00F8342B"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11:15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8342B" w:rsidRPr="005D15A2" w14:paraId="651B5BB6" w14:textId="77777777" w:rsidTr="002545B4">
        <w:tc>
          <w:tcPr>
            <w:tcW w:w="1906" w:type="pct"/>
          </w:tcPr>
          <w:p w14:paraId="5E352121" w14:textId="77777777" w:rsidR="00F8342B" w:rsidRPr="005D15A2" w:rsidRDefault="00F8342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3744CA8D" w14:textId="77777777" w:rsidR="00F8342B" w:rsidRPr="005D15A2" w:rsidRDefault="00F8342B"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F8342B" w:rsidRPr="005D15A2" w14:paraId="693CE943" w14:textId="77777777" w:rsidTr="002545B4">
        <w:tc>
          <w:tcPr>
            <w:tcW w:w="1906" w:type="pct"/>
          </w:tcPr>
          <w:p w14:paraId="659A42CF" w14:textId="77777777" w:rsidR="00F8342B" w:rsidRPr="005D15A2" w:rsidRDefault="00F8342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A01FC67" w14:textId="77777777" w:rsidR="00F8342B" w:rsidRPr="005D15A2" w:rsidRDefault="00F8342B"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10:30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w:t>
            </w:r>
            <w:r w:rsidRPr="005D15A2">
              <w:rPr>
                <w:rFonts w:ascii="Montserrat" w:hAnsi="Montserrat" w:cs="Arial"/>
                <w:sz w:val="14"/>
                <w:szCs w:val="14"/>
              </w:rPr>
              <w:lastRenderedPageBreak/>
              <w:t xml:space="preserve">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8342B" w:rsidRPr="005D15A2" w14:paraId="38F69C07" w14:textId="77777777" w:rsidTr="002545B4">
        <w:tc>
          <w:tcPr>
            <w:tcW w:w="1906" w:type="pct"/>
          </w:tcPr>
          <w:p w14:paraId="60CD941E" w14:textId="77777777" w:rsidR="00F8342B" w:rsidRPr="003102E6" w:rsidRDefault="00F8342B"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49B82880" w14:textId="77777777" w:rsidR="00F8342B" w:rsidRPr="003102E6" w:rsidRDefault="00F8342B" w:rsidP="00737D48">
            <w:pPr>
              <w:spacing w:line="240" w:lineRule="auto"/>
              <w:jc w:val="center"/>
              <w:rPr>
                <w:rFonts w:ascii="Montserrat" w:hAnsi="Montserrat" w:cs="Arial"/>
                <w:sz w:val="14"/>
                <w:szCs w:val="14"/>
              </w:rPr>
            </w:pPr>
            <w:r w:rsidRPr="00DA4895">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F8342B" w:rsidRPr="005D15A2" w14:paraId="21F7E4EF" w14:textId="77777777" w:rsidTr="002545B4">
        <w:tc>
          <w:tcPr>
            <w:tcW w:w="1906" w:type="pct"/>
          </w:tcPr>
          <w:p w14:paraId="67CC971A" w14:textId="77777777" w:rsidR="00F8342B" w:rsidRPr="005D15A2" w:rsidRDefault="00F8342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ECDA321" w14:textId="77777777" w:rsidR="00F8342B" w:rsidRPr="005D15A2" w:rsidRDefault="00F8342B"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F8342B" w:rsidRPr="005D15A2" w14:paraId="6305E8D6" w14:textId="77777777" w:rsidTr="002545B4">
        <w:tc>
          <w:tcPr>
            <w:tcW w:w="1906" w:type="pct"/>
          </w:tcPr>
          <w:p w14:paraId="3E16644A" w14:textId="77777777" w:rsidR="00F8342B" w:rsidRPr="005D15A2" w:rsidRDefault="00F8342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7C123EF3" w14:textId="77777777" w:rsidR="00F8342B" w:rsidRPr="00DD5C66" w:rsidRDefault="00F8342B" w:rsidP="00FE49DC">
            <w:pPr>
              <w:spacing w:line="240" w:lineRule="auto"/>
              <w:jc w:val="center"/>
              <w:rPr>
                <w:rFonts w:ascii="Montserrat" w:eastAsia="Arial" w:hAnsi="Montserrat" w:cs="Arial"/>
                <w:b/>
                <w:bCs/>
                <w:color w:val="0000FF"/>
                <w:sz w:val="14"/>
                <w:szCs w:val="14"/>
              </w:rPr>
            </w:pPr>
            <w:r w:rsidRPr="00DA4895">
              <w:rPr>
                <w:rFonts w:ascii="Montserrat" w:eastAsia="Arial" w:hAnsi="Montserrat" w:cs="Arial"/>
                <w:b/>
                <w:bCs/>
                <w:noProof/>
                <w:color w:val="0000FF"/>
                <w:sz w:val="14"/>
                <w:szCs w:val="14"/>
              </w:rPr>
              <w:t>07 DE FEBRERO DE 2025</w:t>
            </w:r>
          </w:p>
        </w:tc>
      </w:tr>
      <w:tr w:rsidR="00F8342B" w:rsidRPr="005D15A2" w14:paraId="006A7B37" w14:textId="77777777" w:rsidTr="002545B4">
        <w:tc>
          <w:tcPr>
            <w:tcW w:w="1906" w:type="pct"/>
            <w:vAlign w:val="center"/>
          </w:tcPr>
          <w:p w14:paraId="74C23D9E" w14:textId="77777777" w:rsidR="00F8342B" w:rsidRPr="005D15A2" w:rsidRDefault="00F8342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AC2DB78" w14:textId="77777777" w:rsidR="00F8342B" w:rsidRPr="005D15A2" w:rsidRDefault="00F8342B"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F8342B" w:rsidRPr="00744BA8" w14:paraId="53B1F29B" w14:textId="77777777" w:rsidTr="002545B4">
        <w:tc>
          <w:tcPr>
            <w:tcW w:w="1906" w:type="pct"/>
            <w:vAlign w:val="center"/>
          </w:tcPr>
          <w:p w14:paraId="1005A0AF" w14:textId="77777777" w:rsidR="00F8342B" w:rsidRPr="005D15A2" w:rsidRDefault="00F8342B"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42F219CA" w14:textId="77777777" w:rsidR="00F8342B" w:rsidRPr="00744BA8" w:rsidRDefault="00F8342B"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$400,000.00</w:t>
            </w:r>
          </w:p>
          <w:p w14:paraId="5CD432E9" w14:textId="77777777" w:rsidR="00F8342B" w:rsidRPr="00744BA8" w:rsidRDefault="00F8342B"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(CUATROCIENTOS MIL PESOS 00/100 M.N.)</w:t>
            </w:r>
          </w:p>
        </w:tc>
      </w:tr>
      <w:tr w:rsidR="00F8342B" w:rsidRPr="005D15A2" w14:paraId="753F1837" w14:textId="77777777" w:rsidTr="002545B4">
        <w:trPr>
          <w:trHeight w:val="200"/>
        </w:trPr>
        <w:tc>
          <w:tcPr>
            <w:tcW w:w="5000" w:type="pct"/>
            <w:gridSpan w:val="2"/>
            <w:vAlign w:val="center"/>
          </w:tcPr>
          <w:p w14:paraId="6CB4F59A" w14:textId="77777777" w:rsidR="00F8342B" w:rsidRPr="005D15A2" w:rsidRDefault="00F8342B"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F8342B" w:rsidRPr="005D15A2" w14:paraId="259A2B4E" w14:textId="77777777" w:rsidTr="002545B4">
        <w:trPr>
          <w:trHeight w:val="464"/>
        </w:trPr>
        <w:tc>
          <w:tcPr>
            <w:tcW w:w="5000" w:type="pct"/>
            <w:gridSpan w:val="2"/>
            <w:vAlign w:val="center"/>
          </w:tcPr>
          <w:p w14:paraId="1090FF2D" w14:textId="77777777" w:rsidR="00F8342B" w:rsidRPr="005D15A2" w:rsidRDefault="00F8342B"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67C0D87" w14:textId="77777777" w:rsidR="00F8342B" w:rsidRPr="005D15A2" w:rsidRDefault="00F8342B" w:rsidP="00FB4287">
      <w:pPr>
        <w:spacing w:after="0" w:line="240" w:lineRule="auto"/>
        <w:jc w:val="both"/>
        <w:rPr>
          <w:rFonts w:ascii="Montserrat" w:eastAsia="Arial" w:hAnsi="Montserrat" w:cs="Arial"/>
          <w:sz w:val="18"/>
          <w:szCs w:val="18"/>
        </w:rPr>
      </w:pPr>
    </w:p>
    <w:p w14:paraId="001FC4BF" w14:textId="77777777" w:rsidR="00F8342B" w:rsidRPr="005D15A2" w:rsidRDefault="00F8342B" w:rsidP="00FB4287">
      <w:pPr>
        <w:spacing w:after="0" w:line="240" w:lineRule="auto"/>
        <w:rPr>
          <w:rFonts w:ascii="Montserrat" w:eastAsia="Arial" w:hAnsi="Montserrat" w:cs="Arial"/>
          <w:b/>
          <w:sz w:val="18"/>
          <w:szCs w:val="18"/>
        </w:rPr>
      </w:pPr>
    </w:p>
    <w:p w14:paraId="5DCB788D" w14:textId="77777777" w:rsidR="00F8342B" w:rsidRPr="005D15A2" w:rsidRDefault="00F8342B"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1DC96A8" w14:textId="77777777" w:rsidR="00F8342B" w:rsidRPr="005D15A2" w:rsidRDefault="00F8342B" w:rsidP="00FB4287">
      <w:pPr>
        <w:spacing w:after="0" w:line="240" w:lineRule="auto"/>
        <w:ind w:left="851"/>
        <w:rPr>
          <w:rFonts w:ascii="Montserrat" w:eastAsia="Arial" w:hAnsi="Montserrat" w:cs="Arial"/>
          <w:b/>
          <w:sz w:val="18"/>
          <w:szCs w:val="18"/>
        </w:rPr>
      </w:pPr>
    </w:p>
    <w:p w14:paraId="668CA6A9" w14:textId="77777777" w:rsidR="00F8342B" w:rsidRPr="005D15A2" w:rsidRDefault="00F8342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CE2965C" w14:textId="77777777" w:rsidR="00F8342B" w:rsidRPr="005D15A2" w:rsidRDefault="00F8342B" w:rsidP="00FB4287">
      <w:pPr>
        <w:spacing w:after="0" w:line="240" w:lineRule="auto"/>
        <w:jc w:val="both"/>
        <w:rPr>
          <w:rFonts w:ascii="Montserrat" w:eastAsia="Arial" w:hAnsi="Montserrat" w:cs="Arial"/>
          <w:b/>
          <w:sz w:val="18"/>
          <w:szCs w:val="18"/>
        </w:rPr>
      </w:pPr>
    </w:p>
    <w:p w14:paraId="5BAF0FA7" w14:textId="77777777" w:rsidR="00F8342B" w:rsidRPr="005D15A2" w:rsidRDefault="00F8342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5F85767" w14:textId="77777777" w:rsidR="00F8342B" w:rsidRPr="005D15A2" w:rsidRDefault="00F8342B"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33DED2D" w14:textId="77777777" w:rsidR="00F8342B" w:rsidRPr="003102E6" w:rsidRDefault="00F8342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79C09A41" w14:textId="77777777" w:rsidR="00F8342B" w:rsidRPr="003102E6" w:rsidRDefault="00F8342B"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CEAB7AF" w14:textId="77777777" w:rsidR="00F8342B" w:rsidRPr="003102E6" w:rsidRDefault="00F8342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0395A01A" w14:textId="77777777" w:rsidR="00F8342B" w:rsidRPr="005D15A2" w:rsidRDefault="00F8342B"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E2BABBC" w14:textId="77777777" w:rsidR="00F8342B" w:rsidRPr="003102E6" w:rsidRDefault="00F8342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0C681E2C" w14:textId="77777777" w:rsidR="00F8342B" w:rsidRPr="003102E6" w:rsidRDefault="00F8342B" w:rsidP="00FD1938">
      <w:pPr>
        <w:pBdr>
          <w:top w:val="nil"/>
          <w:left w:val="nil"/>
          <w:bottom w:val="nil"/>
          <w:right w:val="nil"/>
          <w:between w:val="nil"/>
        </w:pBdr>
        <w:spacing w:after="0" w:line="240" w:lineRule="auto"/>
        <w:jc w:val="both"/>
        <w:rPr>
          <w:rFonts w:ascii="Montserrat" w:hAnsi="Montserrat" w:cs="Arial"/>
          <w:sz w:val="18"/>
          <w:szCs w:val="18"/>
        </w:rPr>
      </w:pPr>
    </w:p>
    <w:p w14:paraId="115A2D6B" w14:textId="77777777" w:rsidR="00F8342B" w:rsidRPr="003102E6" w:rsidRDefault="00F8342B"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4B8D1486" w14:textId="77777777" w:rsidR="00F8342B" w:rsidRPr="003102E6" w:rsidRDefault="00F8342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E592A6C" w14:textId="77777777" w:rsidR="00F8342B" w:rsidRPr="003102E6" w:rsidRDefault="00F8342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DBD77F5" w14:textId="77777777" w:rsidR="00F8342B" w:rsidRPr="003102E6" w:rsidRDefault="00F8342B" w:rsidP="00527F4B">
      <w:pPr>
        <w:pBdr>
          <w:top w:val="nil"/>
          <w:left w:val="nil"/>
          <w:bottom w:val="nil"/>
          <w:right w:val="nil"/>
          <w:between w:val="nil"/>
        </w:pBdr>
        <w:spacing w:after="0" w:line="240" w:lineRule="auto"/>
        <w:jc w:val="both"/>
        <w:rPr>
          <w:rFonts w:ascii="Montserrat" w:hAnsi="Montserrat" w:cs="Arial"/>
          <w:sz w:val="18"/>
          <w:szCs w:val="18"/>
        </w:rPr>
      </w:pPr>
    </w:p>
    <w:p w14:paraId="28AFBC42" w14:textId="77777777" w:rsidR="00F8342B" w:rsidRPr="003102E6" w:rsidRDefault="00F8342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8D60A0A" w14:textId="77777777" w:rsidR="00F8342B" w:rsidRPr="003102E6" w:rsidRDefault="00F8342B"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64C0836" w14:textId="77777777" w:rsidR="00F8342B" w:rsidRPr="005D15A2" w:rsidRDefault="00F8342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DE3CCB7" w14:textId="77777777" w:rsidR="00F8342B" w:rsidRPr="00CA3D1C" w:rsidRDefault="00F8342B" w:rsidP="00C975A4">
      <w:pPr>
        <w:spacing w:before="16" w:line="240" w:lineRule="auto"/>
        <w:jc w:val="both"/>
        <w:rPr>
          <w:rFonts w:ascii="Montserrat" w:eastAsia="Arial" w:hAnsi="Montserrat" w:cs="Arial"/>
          <w:sz w:val="10"/>
          <w:szCs w:val="10"/>
        </w:rPr>
      </w:pPr>
    </w:p>
    <w:p w14:paraId="57318529" w14:textId="77777777" w:rsidR="00F8342B" w:rsidRPr="003102E6" w:rsidRDefault="00F8342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1CE5954" w14:textId="77777777" w:rsidR="00F8342B" w:rsidRPr="005D15A2" w:rsidRDefault="00F8342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445A06B" w14:textId="77777777" w:rsidR="00F8342B" w:rsidRPr="00FD1938" w:rsidRDefault="00F8342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E27E57C" w14:textId="77777777" w:rsidR="00F8342B" w:rsidRPr="005D15A2" w:rsidRDefault="00F8342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B9BC43A" w14:textId="77777777" w:rsidR="00F8342B" w:rsidRPr="00FD1938" w:rsidRDefault="00F8342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1C3BA6B" w14:textId="77777777" w:rsidR="00F8342B" w:rsidRPr="005D15A2" w:rsidRDefault="00F8342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CD34A13" w14:textId="77777777" w:rsidR="00F8342B" w:rsidRPr="00FD1938" w:rsidRDefault="00F8342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60CDA560" w14:textId="77777777" w:rsidR="00F8342B" w:rsidRPr="005D15A2" w:rsidRDefault="00F8342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C4E48FD" w14:textId="77777777" w:rsidR="00F8342B" w:rsidRPr="00527F4B" w:rsidRDefault="00F8342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252E813" w14:textId="77777777" w:rsidR="00F8342B" w:rsidRPr="005D15A2" w:rsidRDefault="00F8342B" w:rsidP="00527F4B">
      <w:pPr>
        <w:pBdr>
          <w:top w:val="nil"/>
          <w:left w:val="nil"/>
          <w:bottom w:val="nil"/>
          <w:right w:val="nil"/>
          <w:between w:val="nil"/>
        </w:pBdr>
        <w:spacing w:before="6" w:after="6" w:line="240" w:lineRule="auto"/>
        <w:jc w:val="both"/>
        <w:rPr>
          <w:rFonts w:ascii="Montserrat" w:hAnsi="Montserrat" w:cs="Arial"/>
          <w:sz w:val="18"/>
          <w:szCs w:val="18"/>
        </w:rPr>
      </w:pPr>
    </w:p>
    <w:p w14:paraId="719E1CC2" w14:textId="77777777" w:rsidR="00F8342B" w:rsidRPr="005E490D" w:rsidRDefault="00F8342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9C2220E" w14:textId="77777777" w:rsidR="00F8342B" w:rsidRPr="005E490D" w:rsidRDefault="00F8342B"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07A15C5D" w14:textId="77777777" w:rsidR="00F8342B" w:rsidRPr="005E490D" w:rsidRDefault="00F8342B"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54611721" w14:textId="77777777" w:rsidR="00F8342B" w:rsidRPr="00527F4B" w:rsidRDefault="00F8342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BC1216F" w14:textId="77777777" w:rsidR="00F8342B" w:rsidRPr="003102E6" w:rsidRDefault="00F8342B"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B2C6E00" w14:textId="77777777" w:rsidR="00F8342B" w:rsidRPr="003102E6" w:rsidRDefault="00F8342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6284C533" w14:textId="77777777" w:rsidR="00F8342B" w:rsidRPr="003102E6" w:rsidRDefault="00F8342B"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A8E0F25" w14:textId="77777777" w:rsidR="00F8342B" w:rsidRPr="003102E6" w:rsidRDefault="00F8342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6E7BB35" w14:textId="77777777" w:rsidR="00F8342B" w:rsidRPr="005D15A2" w:rsidRDefault="00F8342B"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F8A07D4" w14:textId="77777777" w:rsidR="00F8342B" w:rsidRPr="005D15A2" w:rsidRDefault="00F8342B"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D5B2655" w14:textId="77777777" w:rsidR="00F8342B" w:rsidRPr="005D15A2" w:rsidRDefault="00F8342B" w:rsidP="00FB4287">
      <w:pPr>
        <w:spacing w:after="0" w:line="240" w:lineRule="auto"/>
        <w:jc w:val="center"/>
        <w:rPr>
          <w:rFonts w:ascii="Montserrat" w:eastAsia="Arial" w:hAnsi="Montserrat" w:cs="Arial"/>
          <w:sz w:val="18"/>
          <w:szCs w:val="18"/>
        </w:rPr>
      </w:pPr>
    </w:p>
    <w:p w14:paraId="3CDA6E4F" w14:textId="77777777" w:rsidR="00F8342B" w:rsidRPr="005D15A2" w:rsidRDefault="00F8342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2C6A7F7" w14:textId="77777777" w:rsidR="00F8342B" w:rsidRPr="005D15A2" w:rsidRDefault="00F8342B" w:rsidP="00FB4287">
      <w:pPr>
        <w:spacing w:after="0" w:line="240" w:lineRule="auto"/>
        <w:ind w:left="709"/>
        <w:jc w:val="both"/>
        <w:rPr>
          <w:rFonts w:ascii="Montserrat" w:eastAsia="Arial" w:hAnsi="Montserrat" w:cs="Arial"/>
          <w:b/>
          <w:sz w:val="18"/>
          <w:szCs w:val="18"/>
        </w:rPr>
      </w:pPr>
    </w:p>
    <w:p w14:paraId="3A266B59" w14:textId="77777777" w:rsidR="00F8342B" w:rsidRPr="005D15A2" w:rsidRDefault="00F8342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EF10D25" w14:textId="77777777" w:rsidR="00F8342B" w:rsidRPr="005D15A2" w:rsidRDefault="00F8342B" w:rsidP="00FB4287">
      <w:pPr>
        <w:spacing w:after="0" w:line="240" w:lineRule="auto"/>
        <w:jc w:val="both"/>
        <w:rPr>
          <w:rFonts w:ascii="Montserrat" w:eastAsia="Arial" w:hAnsi="Montserrat" w:cs="Arial"/>
          <w:sz w:val="18"/>
          <w:szCs w:val="18"/>
        </w:rPr>
      </w:pPr>
    </w:p>
    <w:p w14:paraId="30924026" w14:textId="77777777" w:rsidR="00F8342B" w:rsidRPr="005D15A2" w:rsidRDefault="00F8342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5B3C772" w14:textId="77777777" w:rsidR="00F8342B" w:rsidRPr="005D15A2" w:rsidRDefault="00F8342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CF751DC" w14:textId="77777777" w:rsidR="00F8342B" w:rsidRPr="005D15A2" w:rsidRDefault="00F8342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70C18B3" w14:textId="77777777" w:rsidR="00F8342B" w:rsidRPr="005D15A2" w:rsidRDefault="00F8342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61C5235" w14:textId="77777777" w:rsidR="00F8342B" w:rsidRPr="00457ED1" w:rsidRDefault="00F8342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378AAA86" w14:textId="77777777" w:rsidR="00F8342B" w:rsidRDefault="00F8342B"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294B8152" w14:textId="77777777" w:rsidR="00F8342B" w:rsidRDefault="00F8342B"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50ACE8F3" w14:textId="77777777" w:rsidR="00F8342B" w:rsidRPr="00BA0DDB" w:rsidRDefault="00F8342B" w:rsidP="00C975A4">
      <w:pPr>
        <w:pStyle w:val="Prrafodelista"/>
        <w:rPr>
          <w:rFonts w:ascii="Montserrat" w:eastAsia="Arial" w:hAnsi="Montserrat" w:cs="Arial"/>
          <w:sz w:val="10"/>
          <w:szCs w:val="10"/>
        </w:rPr>
      </w:pPr>
    </w:p>
    <w:p w14:paraId="14719B08" w14:textId="77777777" w:rsidR="00F8342B" w:rsidRPr="005D15A2" w:rsidRDefault="00F8342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55532D5" w14:textId="77777777" w:rsidR="00F8342B" w:rsidRPr="005D15A2" w:rsidRDefault="00F8342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08C06AC" w14:textId="77777777" w:rsidR="00F8342B" w:rsidRPr="005D15A2" w:rsidRDefault="00F8342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6E8C089" w14:textId="77777777" w:rsidR="00F8342B" w:rsidRPr="005D15A2" w:rsidRDefault="00F8342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A2F2FA0" w14:textId="77777777" w:rsidR="00F8342B" w:rsidRPr="005D15A2" w:rsidRDefault="00F8342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4F42B729" w14:textId="77777777" w:rsidR="00F8342B" w:rsidRPr="005D15A2" w:rsidRDefault="00F8342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D7975E9" w14:textId="77777777" w:rsidR="00F8342B" w:rsidRPr="005D15A2" w:rsidRDefault="00F8342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6051D50F" w14:textId="77777777" w:rsidR="00F8342B" w:rsidRPr="005D15A2" w:rsidRDefault="00F8342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E6781EE" w14:textId="77777777" w:rsidR="00F8342B" w:rsidRPr="005D15A2" w:rsidRDefault="00F8342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3F06D5E" w14:textId="77777777" w:rsidR="00F8342B" w:rsidRPr="005D15A2" w:rsidRDefault="00F8342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9A063D2" w14:textId="77777777" w:rsidR="00F8342B" w:rsidRPr="005D15A2" w:rsidRDefault="00F8342B" w:rsidP="00C975A4">
      <w:pPr>
        <w:pStyle w:val="Prrafodelista"/>
        <w:spacing w:before="6" w:after="6" w:line="240" w:lineRule="auto"/>
        <w:rPr>
          <w:rFonts w:ascii="Montserrat" w:eastAsia="Arial" w:hAnsi="Montserrat" w:cs="Arial"/>
          <w:sz w:val="18"/>
          <w:szCs w:val="18"/>
        </w:rPr>
      </w:pPr>
    </w:p>
    <w:p w14:paraId="792263B9" w14:textId="77777777" w:rsidR="00F8342B" w:rsidRPr="005D15A2" w:rsidRDefault="00F8342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758BAC0" w14:textId="77777777" w:rsidR="00F8342B" w:rsidRPr="005D15A2" w:rsidRDefault="00F8342B"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2012C0B" w14:textId="77777777" w:rsidR="00F8342B" w:rsidRPr="005D15A2" w:rsidRDefault="00F8342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2038918" w14:textId="77777777" w:rsidR="00F8342B" w:rsidRPr="005D15A2" w:rsidRDefault="00F8342B" w:rsidP="00FB4287">
      <w:pPr>
        <w:spacing w:after="0" w:line="240" w:lineRule="auto"/>
        <w:jc w:val="both"/>
        <w:rPr>
          <w:rFonts w:ascii="Montserrat" w:eastAsia="Arial" w:hAnsi="Montserrat" w:cs="Arial"/>
          <w:b/>
          <w:sz w:val="18"/>
          <w:szCs w:val="18"/>
        </w:rPr>
      </w:pPr>
    </w:p>
    <w:p w14:paraId="3CAF5B86" w14:textId="77777777" w:rsidR="00F8342B" w:rsidRPr="005D15A2" w:rsidRDefault="00F8342B"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$400,000.00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(CUATROCIENTOS MIL PESOS 00/100 M.N.)</w:t>
      </w:r>
      <w:r w:rsidRPr="007D61E2">
        <w:rPr>
          <w:rFonts w:ascii="Arial" w:hAnsi="Arial" w:cs="Arial"/>
          <w:b/>
          <w:bCs/>
          <w:noProof/>
          <w:color w:val="0000FF"/>
          <w:sz w:val="18"/>
          <w:szCs w:val="18"/>
        </w:rPr>
        <w:t xml:space="preserve"> </w:t>
      </w:r>
    </w:p>
    <w:p w14:paraId="2E56FC8C" w14:textId="77777777" w:rsidR="00F8342B" w:rsidRPr="005D15A2" w:rsidRDefault="00F8342B" w:rsidP="00FB4287">
      <w:pPr>
        <w:spacing w:after="0" w:line="240" w:lineRule="auto"/>
        <w:jc w:val="both"/>
        <w:rPr>
          <w:rFonts w:ascii="Montserrat" w:eastAsia="Arial" w:hAnsi="Montserrat" w:cs="Arial"/>
          <w:sz w:val="18"/>
          <w:szCs w:val="18"/>
        </w:rPr>
      </w:pPr>
    </w:p>
    <w:p w14:paraId="5A234AAB" w14:textId="77777777" w:rsidR="00F8342B" w:rsidRPr="005D15A2" w:rsidRDefault="00F8342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6F46AB9" w14:textId="77777777" w:rsidR="00F8342B" w:rsidRPr="005D15A2" w:rsidRDefault="00F8342B" w:rsidP="00FB4287">
      <w:pPr>
        <w:spacing w:after="0" w:line="240" w:lineRule="auto"/>
        <w:jc w:val="both"/>
        <w:rPr>
          <w:rFonts w:ascii="Montserrat" w:eastAsia="Arial" w:hAnsi="Montserrat" w:cs="Arial"/>
          <w:sz w:val="18"/>
          <w:szCs w:val="18"/>
        </w:rPr>
      </w:pPr>
    </w:p>
    <w:p w14:paraId="39AF0490" w14:textId="77777777" w:rsidR="00F8342B" w:rsidRPr="005D15A2" w:rsidRDefault="00F8342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A4EDB7D" w14:textId="77777777" w:rsidR="00F8342B" w:rsidRPr="005D15A2" w:rsidRDefault="00F8342B" w:rsidP="00FB4287">
      <w:pPr>
        <w:spacing w:after="0" w:line="240" w:lineRule="auto"/>
        <w:jc w:val="both"/>
        <w:rPr>
          <w:rFonts w:ascii="Montserrat" w:eastAsia="Arial" w:hAnsi="Montserrat" w:cs="Arial"/>
          <w:sz w:val="18"/>
          <w:szCs w:val="18"/>
        </w:rPr>
      </w:pPr>
    </w:p>
    <w:p w14:paraId="0E46EF5A" w14:textId="77777777" w:rsidR="00F8342B" w:rsidRPr="005D15A2" w:rsidRDefault="00F8342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259183A" w14:textId="77777777" w:rsidR="00F8342B" w:rsidRPr="005D15A2" w:rsidRDefault="00F8342B" w:rsidP="00FB4287">
      <w:pPr>
        <w:spacing w:after="0" w:line="240" w:lineRule="auto"/>
        <w:jc w:val="both"/>
        <w:rPr>
          <w:rFonts w:ascii="Montserrat" w:eastAsia="Arial" w:hAnsi="Montserrat" w:cs="Arial"/>
          <w:b/>
          <w:sz w:val="18"/>
          <w:szCs w:val="18"/>
        </w:rPr>
      </w:pPr>
    </w:p>
    <w:p w14:paraId="3F033C51" w14:textId="77777777" w:rsidR="00F8342B" w:rsidRDefault="00F8342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A2DC1B2" w14:textId="77777777" w:rsidR="00F8342B" w:rsidRPr="005D15A2" w:rsidRDefault="00F8342B" w:rsidP="00FB4287">
      <w:pPr>
        <w:spacing w:after="0" w:line="240" w:lineRule="auto"/>
        <w:jc w:val="both"/>
        <w:rPr>
          <w:rFonts w:ascii="Montserrat" w:eastAsia="Arial" w:hAnsi="Montserrat" w:cs="Arial"/>
          <w:b/>
          <w:sz w:val="18"/>
          <w:szCs w:val="18"/>
        </w:rPr>
      </w:pPr>
    </w:p>
    <w:p w14:paraId="486CB470" w14:textId="77777777" w:rsidR="00F8342B" w:rsidRPr="005D15A2" w:rsidRDefault="00F8342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D530063" w14:textId="77777777" w:rsidR="00F8342B" w:rsidRPr="005D15A2" w:rsidRDefault="00F8342B" w:rsidP="00FB4287">
      <w:pPr>
        <w:spacing w:after="0" w:line="240" w:lineRule="auto"/>
        <w:jc w:val="both"/>
        <w:rPr>
          <w:rFonts w:ascii="Montserrat" w:eastAsia="Arial" w:hAnsi="Montserrat" w:cs="Arial"/>
          <w:sz w:val="18"/>
          <w:szCs w:val="18"/>
        </w:rPr>
      </w:pPr>
    </w:p>
    <w:p w14:paraId="44428552" w14:textId="77777777" w:rsidR="00F8342B" w:rsidRPr="005D15A2" w:rsidRDefault="00F8342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7016CD6" w14:textId="77777777" w:rsidR="00F8342B" w:rsidRPr="005D15A2" w:rsidRDefault="00F8342B"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CB9239D" w14:textId="77777777" w:rsidR="00F8342B" w:rsidRDefault="00F8342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597F7A9" w14:textId="77777777" w:rsidR="00F8342B" w:rsidRPr="005D15A2" w:rsidRDefault="00F8342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204B5A8" w14:textId="77777777" w:rsidR="00F8342B" w:rsidRPr="005D15A2" w:rsidRDefault="00F8342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9B9CEC3" w14:textId="77777777" w:rsidR="00F8342B" w:rsidRPr="005D15A2" w:rsidRDefault="00F8342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83DFBC9" w14:textId="77777777" w:rsidR="00F8342B" w:rsidRPr="005D15A2" w:rsidRDefault="00F8342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CF12C0E" w14:textId="77777777" w:rsidR="00F8342B" w:rsidRPr="005D15A2" w:rsidRDefault="00F8342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3B33ED5A" w14:textId="77777777" w:rsidR="00F8342B" w:rsidRPr="005D15A2" w:rsidRDefault="00F8342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2256E7C" w14:textId="77777777" w:rsidR="00F8342B" w:rsidRPr="005D15A2" w:rsidRDefault="00F8342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10C6E42" w14:textId="77777777" w:rsidR="00F8342B" w:rsidRPr="005D15A2" w:rsidRDefault="00F8342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4EE79F8" w14:textId="77777777" w:rsidR="00F8342B" w:rsidRPr="003102E6" w:rsidRDefault="00F8342B"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5BCA0E70" w14:textId="77777777" w:rsidR="00F8342B" w:rsidRPr="005D15A2" w:rsidRDefault="00F8342B"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198C0D7" w14:textId="77777777" w:rsidR="00F8342B" w:rsidRPr="00BA0DDB" w:rsidRDefault="00F8342B"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C2AF65D" w14:textId="77777777" w:rsidR="00F8342B" w:rsidRPr="005D15A2" w:rsidRDefault="00F8342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73A03CE" w14:textId="77777777" w:rsidR="00F8342B" w:rsidRPr="005D15A2" w:rsidRDefault="00F8342B" w:rsidP="00FB4287">
      <w:pPr>
        <w:spacing w:after="0" w:line="240" w:lineRule="auto"/>
        <w:jc w:val="both"/>
        <w:rPr>
          <w:rFonts w:ascii="Montserrat" w:eastAsia="Arial" w:hAnsi="Montserrat" w:cs="Arial"/>
          <w:sz w:val="18"/>
          <w:szCs w:val="18"/>
        </w:rPr>
      </w:pPr>
    </w:p>
    <w:p w14:paraId="37B0F49E" w14:textId="77777777" w:rsidR="00F8342B" w:rsidRPr="005D15A2" w:rsidRDefault="00F8342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AA511C4" w14:textId="77777777" w:rsidR="00F8342B" w:rsidRPr="005D15A2" w:rsidRDefault="00F8342B" w:rsidP="00FB4287">
      <w:pPr>
        <w:spacing w:after="0" w:line="240" w:lineRule="auto"/>
        <w:jc w:val="both"/>
        <w:rPr>
          <w:rFonts w:ascii="Montserrat" w:eastAsia="Arial" w:hAnsi="Montserrat" w:cs="Arial"/>
          <w:b/>
          <w:sz w:val="18"/>
          <w:szCs w:val="18"/>
        </w:rPr>
      </w:pPr>
    </w:p>
    <w:p w14:paraId="49A740CD" w14:textId="77777777" w:rsidR="00F8342B" w:rsidRPr="005D15A2" w:rsidRDefault="00F8342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06DE5F2" w14:textId="77777777" w:rsidR="00F8342B" w:rsidRPr="005D15A2" w:rsidRDefault="00F8342B" w:rsidP="00FB4287">
      <w:pPr>
        <w:spacing w:after="0" w:line="240" w:lineRule="auto"/>
        <w:jc w:val="both"/>
        <w:rPr>
          <w:rFonts w:ascii="Montserrat" w:eastAsia="Arial" w:hAnsi="Montserrat" w:cs="Arial"/>
          <w:sz w:val="18"/>
          <w:szCs w:val="18"/>
        </w:rPr>
      </w:pPr>
    </w:p>
    <w:p w14:paraId="031B36DB" w14:textId="77777777" w:rsidR="00F8342B" w:rsidRPr="005D15A2" w:rsidRDefault="00F8342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6141D0A" w14:textId="77777777" w:rsidR="00F8342B" w:rsidRPr="005D15A2" w:rsidRDefault="00F8342B" w:rsidP="00FB4287">
      <w:pPr>
        <w:spacing w:after="0" w:line="240" w:lineRule="auto"/>
        <w:jc w:val="both"/>
        <w:rPr>
          <w:rFonts w:ascii="Montserrat" w:eastAsia="Arial" w:hAnsi="Montserrat" w:cs="Arial"/>
          <w:sz w:val="18"/>
          <w:szCs w:val="18"/>
        </w:rPr>
      </w:pPr>
    </w:p>
    <w:p w14:paraId="0CAAEC4B" w14:textId="77777777" w:rsidR="00F8342B" w:rsidRPr="005D15A2" w:rsidRDefault="00F8342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437B3B1" w14:textId="77777777" w:rsidR="00F8342B" w:rsidRPr="005D15A2" w:rsidRDefault="00F8342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7F55ADA" w14:textId="77777777" w:rsidR="00F8342B" w:rsidRPr="005D15A2" w:rsidRDefault="00F8342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AAB36F5" w14:textId="77777777" w:rsidR="00F8342B" w:rsidRPr="005D15A2" w:rsidRDefault="00F8342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5684611" w14:textId="77777777" w:rsidR="00F8342B" w:rsidRPr="005D15A2" w:rsidRDefault="00F8342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C54FE0D" w14:textId="77777777" w:rsidR="00F8342B" w:rsidRPr="005D15A2" w:rsidRDefault="00F8342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3A30693" w14:textId="77777777" w:rsidR="00F8342B" w:rsidRPr="005D15A2" w:rsidRDefault="00F8342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04004AD" w14:textId="77777777" w:rsidR="00F8342B" w:rsidRPr="005D15A2" w:rsidRDefault="00F8342B"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300416D" w14:textId="77777777" w:rsidR="00F8342B" w:rsidRPr="005D15A2" w:rsidRDefault="00F8342B" w:rsidP="00FB4287">
      <w:pPr>
        <w:spacing w:after="0" w:line="240" w:lineRule="auto"/>
        <w:jc w:val="both"/>
        <w:rPr>
          <w:rFonts w:ascii="Montserrat" w:eastAsia="Arial" w:hAnsi="Montserrat" w:cs="Arial"/>
          <w:b/>
          <w:sz w:val="18"/>
          <w:szCs w:val="18"/>
        </w:rPr>
      </w:pPr>
    </w:p>
    <w:p w14:paraId="6BDAF7F8" w14:textId="77777777" w:rsidR="00F8342B" w:rsidRPr="005D15A2" w:rsidRDefault="00F8342B"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A67CB39" w14:textId="77777777" w:rsidR="00F8342B" w:rsidRPr="005D15A2" w:rsidRDefault="00F8342B" w:rsidP="00FB4287">
      <w:pPr>
        <w:spacing w:after="0" w:line="240" w:lineRule="auto"/>
        <w:jc w:val="both"/>
        <w:rPr>
          <w:rFonts w:ascii="Montserrat" w:eastAsia="Arial" w:hAnsi="Montserrat" w:cs="Arial"/>
          <w:b/>
          <w:sz w:val="18"/>
          <w:szCs w:val="18"/>
        </w:rPr>
      </w:pPr>
    </w:p>
    <w:p w14:paraId="0AEC135D" w14:textId="77777777" w:rsidR="00F8342B" w:rsidRDefault="00F8342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DAF9F78" w14:textId="77777777" w:rsidR="00F8342B" w:rsidRPr="005D15A2" w:rsidRDefault="00F8342B" w:rsidP="00FB4287">
      <w:pPr>
        <w:spacing w:after="0" w:line="240" w:lineRule="auto"/>
        <w:jc w:val="both"/>
        <w:rPr>
          <w:rFonts w:ascii="Montserrat" w:eastAsia="Arial" w:hAnsi="Montserrat" w:cs="Arial"/>
          <w:b/>
          <w:sz w:val="18"/>
          <w:szCs w:val="18"/>
        </w:rPr>
      </w:pPr>
    </w:p>
    <w:p w14:paraId="75857969" w14:textId="77777777" w:rsidR="00F8342B" w:rsidRPr="005D15A2" w:rsidRDefault="00F8342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C8FA18A" w14:textId="77777777" w:rsidR="00F8342B" w:rsidRPr="005D15A2" w:rsidRDefault="00F8342B" w:rsidP="00FB4287">
      <w:pPr>
        <w:spacing w:after="0" w:line="240" w:lineRule="auto"/>
        <w:jc w:val="both"/>
        <w:rPr>
          <w:rFonts w:ascii="Montserrat" w:eastAsia="Arial" w:hAnsi="Montserrat" w:cs="Arial"/>
          <w:sz w:val="18"/>
          <w:szCs w:val="18"/>
        </w:rPr>
      </w:pPr>
    </w:p>
    <w:p w14:paraId="4D34F04B" w14:textId="77777777" w:rsidR="00F8342B" w:rsidRDefault="00F8342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2F339D4" w14:textId="77777777" w:rsidR="00F8342B" w:rsidRPr="005D15A2" w:rsidRDefault="00F8342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7FE1F8E" w14:textId="77777777" w:rsidR="00F8342B" w:rsidRDefault="00F8342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B0D6480" w14:textId="77777777" w:rsidR="00F8342B" w:rsidRPr="005D15A2" w:rsidRDefault="00F8342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BD57225" w14:textId="77777777" w:rsidR="00F8342B" w:rsidRPr="005D15A2" w:rsidRDefault="00F8342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688C1CB" w14:textId="77777777" w:rsidR="00F8342B" w:rsidRPr="005D15A2" w:rsidRDefault="00F8342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77F661B" w14:textId="77777777" w:rsidR="00F8342B" w:rsidRPr="005D15A2" w:rsidRDefault="00F8342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D7D0016" w14:textId="77777777" w:rsidR="00F8342B" w:rsidRPr="005D15A2" w:rsidRDefault="00F8342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F792382" w14:textId="77777777" w:rsidR="00F8342B" w:rsidRPr="005D15A2" w:rsidRDefault="00F8342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554120F" w14:textId="77777777" w:rsidR="00F8342B" w:rsidRPr="00527F4B" w:rsidRDefault="00F8342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545AF81" w14:textId="77777777" w:rsidR="00F8342B" w:rsidRPr="005D15A2" w:rsidRDefault="00F8342B"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D6AAAA0" w14:textId="77777777" w:rsidR="00F8342B" w:rsidRDefault="00F8342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0208FE6" w14:textId="77777777" w:rsidR="00F8342B" w:rsidRPr="005D15A2" w:rsidRDefault="00F8342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C3D20E1" w14:textId="77777777" w:rsidR="00F8342B" w:rsidRDefault="00F8342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02325A9" w14:textId="77777777" w:rsidR="00F8342B" w:rsidRPr="005D15A2" w:rsidRDefault="00F8342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F68C100" w14:textId="77777777" w:rsidR="00F8342B" w:rsidRPr="005D15A2" w:rsidRDefault="00F8342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0C0F976" w14:textId="77777777" w:rsidR="00F8342B" w:rsidRPr="005D15A2" w:rsidRDefault="00F8342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62F033F" w14:textId="77777777" w:rsidR="00F8342B" w:rsidRDefault="00F8342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49C90DC" w14:textId="77777777" w:rsidR="00F8342B" w:rsidRPr="005D15A2" w:rsidRDefault="00F8342B" w:rsidP="00FB4287">
      <w:pPr>
        <w:spacing w:after="0" w:line="240" w:lineRule="auto"/>
        <w:jc w:val="both"/>
        <w:rPr>
          <w:rFonts w:ascii="Montserrat" w:eastAsia="Arial" w:hAnsi="Montserrat" w:cs="Arial"/>
          <w:b/>
          <w:sz w:val="18"/>
          <w:szCs w:val="18"/>
        </w:rPr>
      </w:pPr>
    </w:p>
    <w:p w14:paraId="056DFCE6" w14:textId="77777777" w:rsidR="00F8342B" w:rsidRDefault="00F8342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78BC723" w14:textId="77777777" w:rsidR="00F8342B" w:rsidRPr="005D15A2" w:rsidRDefault="00F8342B" w:rsidP="00FB4287">
      <w:pPr>
        <w:spacing w:after="0" w:line="240" w:lineRule="auto"/>
        <w:jc w:val="both"/>
        <w:rPr>
          <w:rFonts w:ascii="Montserrat" w:eastAsia="Arial" w:hAnsi="Montserrat" w:cs="Arial"/>
          <w:b/>
          <w:sz w:val="18"/>
          <w:szCs w:val="18"/>
        </w:rPr>
      </w:pPr>
    </w:p>
    <w:p w14:paraId="786383C5" w14:textId="77777777" w:rsidR="00F8342B" w:rsidRPr="005D15A2" w:rsidRDefault="00F8342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CC318A6" w14:textId="77777777" w:rsidR="00F8342B" w:rsidRPr="005D15A2" w:rsidRDefault="00F8342B" w:rsidP="00FB4287">
      <w:pPr>
        <w:spacing w:after="0" w:line="240" w:lineRule="auto"/>
        <w:jc w:val="both"/>
        <w:rPr>
          <w:rFonts w:ascii="Montserrat" w:eastAsia="Arial" w:hAnsi="Montserrat" w:cs="Arial"/>
          <w:sz w:val="18"/>
          <w:szCs w:val="18"/>
        </w:rPr>
      </w:pPr>
    </w:p>
    <w:p w14:paraId="03956A5B" w14:textId="77777777" w:rsidR="00F8342B" w:rsidRPr="005D15A2" w:rsidRDefault="00F8342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61DD491" w14:textId="77777777" w:rsidR="00F8342B" w:rsidRPr="005D15A2" w:rsidRDefault="00F8342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170784C" w14:textId="77777777" w:rsidR="00F8342B" w:rsidRPr="005D15A2" w:rsidRDefault="00F8342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EO-XX316-2024</w:t>
      </w:r>
    </w:p>
    <w:p w14:paraId="22C3C93D" w14:textId="77777777" w:rsidR="00F8342B" w:rsidRPr="005D15A2" w:rsidRDefault="00F8342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4C0BE387" w14:textId="77777777" w:rsidR="00F8342B" w:rsidRPr="005D15A2" w:rsidRDefault="00F8342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7D61E2">
        <w:rPr>
          <w:rFonts w:ascii="Montserrat" w:hAnsi="Montserrat" w:cs="Courier New"/>
          <w:b/>
          <w:noProof/>
          <w:color w:val="0000FF"/>
          <w:sz w:val="18"/>
          <w:szCs w:val="18"/>
        </w:rPr>
        <w:t>.</w:t>
      </w:r>
    </w:p>
    <w:p w14:paraId="7F249EFC" w14:textId="77777777" w:rsidR="00F8342B" w:rsidRPr="005D15A2" w:rsidRDefault="00F8342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3AF42DCC" w14:textId="77777777" w:rsidR="00F8342B" w:rsidRPr="005D15A2" w:rsidRDefault="00F8342B"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48DB583" w14:textId="77777777" w:rsidR="00F8342B" w:rsidRPr="005D15A2" w:rsidRDefault="00F8342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B794A98" w14:textId="77777777" w:rsidR="00F8342B" w:rsidRPr="005D15A2" w:rsidRDefault="00F8342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72F6131" w14:textId="77777777" w:rsidR="00F8342B" w:rsidRPr="005D15A2" w:rsidRDefault="00F8342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7FB06293" w14:textId="77777777" w:rsidR="00F8342B" w:rsidRPr="005D15A2" w:rsidRDefault="00F8342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CC29013" w14:textId="77777777" w:rsidR="00F8342B" w:rsidRPr="005D15A2" w:rsidRDefault="00F8342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EO-XX316-2024</w:t>
      </w:r>
    </w:p>
    <w:p w14:paraId="3F1DE751" w14:textId="77777777" w:rsidR="00F8342B" w:rsidRPr="005D15A2" w:rsidRDefault="00F8342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793FF406" w14:textId="77777777" w:rsidR="00F8342B" w:rsidRPr="005D15A2" w:rsidRDefault="00F8342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PISO FIRME PARA EL MEJORAMIENTO DE LA VIVIENDA, EN LA LOCALIDAD UNIÓN Y PROGRESO, MUNICIPIO SAN CRISTÓBAL AMOLTEPEC, 2.- CONSTRUCCIÓN DE PISO FIRME PARA EL MEJORAMIENTO DE LA VIVIENDA, EN LA LOCALIDAD BUENA VISTA, MUNICIPIO SAN CRISTÓBAL AMOLTEPEC, 3.- CONSTRUCCIÓN DE PISO FIRME PARA EL MEJORAMIENTO DE LA VIVIENDA, EN LA LOCALIDAD CABEZA DEL RÍO, MUNICIPIO SAN CRISTÓBAL AMOLTEPEC, 4.- CONSTRUCCIÓN DE PISO FIRME PARA EL MEJORAMIENTO DE LA VIVIENDA, EN LA LOCALIDAD SAN CRISTÓBAL AMOLTEPEC, MUNICIPIO SAN CRISTÓBAL AMOLTEPEC</w:t>
      </w:r>
      <w:r w:rsidRPr="007D61E2">
        <w:rPr>
          <w:rFonts w:ascii="Montserrat" w:hAnsi="Montserrat" w:cs="Courier New"/>
          <w:b/>
          <w:noProof/>
          <w:color w:val="0000FF"/>
          <w:sz w:val="18"/>
          <w:szCs w:val="18"/>
        </w:rPr>
        <w:t>.</w:t>
      </w:r>
    </w:p>
    <w:p w14:paraId="25819613" w14:textId="77777777" w:rsidR="00F8342B" w:rsidRPr="005D15A2" w:rsidRDefault="00F8342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77670F2C" w14:textId="77777777" w:rsidR="00F8342B" w:rsidRPr="005D15A2" w:rsidRDefault="00F8342B"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 xml:space="preserve">Vivienda Bienestar, Ubicada en Avenida Gerardo Pandal Graff, Número 1, del Centro </w:t>
      </w:r>
      <w:r w:rsidRPr="005D15A2">
        <w:rPr>
          <w:rFonts w:ascii="Montserrat" w:hAnsi="Montserrat" w:cs="Arial"/>
          <w:bCs/>
          <w:iCs/>
          <w:noProof/>
          <w:sz w:val="18"/>
          <w:szCs w:val="18"/>
        </w:rPr>
        <w:lastRenderedPageBreak/>
        <w:t>Administrativo del Poder Ejecutivo y Judicial, Edificio “E” Ricardo Flores Magón,  Reyes Mantecón, San Bartolo Coyotepec, Oaxaca, C.P. 71295</w:t>
      </w:r>
    </w:p>
    <w:p w14:paraId="47BDF4A2" w14:textId="77777777" w:rsidR="00F8342B" w:rsidRPr="005D15A2" w:rsidRDefault="00F8342B" w:rsidP="00FE49DC">
      <w:pPr>
        <w:spacing w:after="0" w:line="240" w:lineRule="auto"/>
        <w:jc w:val="both"/>
        <w:rPr>
          <w:rFonts w:ascii="Montserrat" w:eastAsia="Arial" w:hAnsi="Montserrat" w:cs="Arial"/>
          <w:sz w:val="18"/>
          <w:szCs w:val="18"/>
        </w:rPr>
      </w:pPr>
    </w:p>
    <w:p w14:paraId="5D5EC92F" w14:textId="77777777" w:rsidR="00F8342B" w:rsidRPr="005D15A2" w:rsidRDefault="00F8342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8590437" w14:textId="77777777" w:rsidR="00F8342B" w:rsidRPr="005D15A2" w:rsidRDefault="00F8342B" w:rsidP="00FB4287">
      <w:pPr>
        <w:spacing w:after="0" w:line="240" w:lineRule="auto"/>
        <w:ind w:left="709"/>
        <w:jc w:val="both"/>
        <w:rPr>
          <w:rFonts w:ascii="Montserrat" w:eastAsia="Arial" w:hAnsi="Montserrat" w:cs="Arial"/>
          <w:sz w:val="18"/>
          <w:szCs w:val="18"/>
        </w:rPr>
      </w:pPr>
    </w:p>
    <w:p w14:paraId="2A037A4A" w14:textId="77777777" w:rsidR="00F8342B" w:rsidRPr="005D15A2" w:rsidRDefault="00F8342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2772739" w14:textId="77777777" w:rsidR="00F8342B" w:rsidRPr="005D15A2" w:rsidRDefault="00F8342B" w:rsidP="00FB4287">
      <w:pPr>
        <w:spacing w:after="0" w:line="240" w:lineRule="auto"/>
        <w:jc w:val="both"/>
        <w:rPr>
          <w:rFonts w:ascii="Montserrat" w:eastAsia="Arial" w:hAnsi="Montserrat" w:cs="Arial"/>
          <w:sz w:val="18"/>
          <w:szCs w:val="18"/>
        </w:rPr>
      </w:pPr>
    </w:p>
    <w:p w14:paraId="10289458" w14:textId="77777777" w:rsidR="00F8342B" w:rsidRPr="005D15A2" w:rsidRDefault="00F8342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FCFB740" w14:textId="77777777" w:rsidR="00F8342B" w:rsidRPr="005D15A2" w:rsidRDefault="00F8342B" w:rsidP="00FB4287">
      <w:pPr>
        <w:spacing w:after="0" w:line="240" w:lineRule="auto"/>
        <w:jc w:val="both"/>
        <w:rPr>
          <w:rFonts w:ascii="Montserrat" w:eastAsia="Arial" w:hAnsi="Montserrat" w:cs="Arial"/>
          <w:sz w:val="18"/>
          <w:szCs w:val="18"/>
        </w:rPr>
      </w:pPr>
    </w:p>
    <w:p w14:paraId="5EB616CC" w14:textId="77777777" w:rsidR="00F8342B" w:rsidRPr="005D15A2" w:rsidRDefault="00F8342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A957664" w14:textId="77777777" w:rsidR="00F8342B" w:rsidRPr="005D15A2" w:rsidRDefault="00F8342B" w:rsidP="00FB4287">
      <w:pPr>
        <w:spacing w:after="0" w:line="240" w:lineRule="auto"/>
        <w:jc w:val="both"/>
        <w:rPr>
          <w:rFonts w:ascii="Montserrat" w:eastAsia="Arial" w:hAnsi="Montserrat" w:cs="Arial"/>
          <w:strike/>
          <w:sz w:val="18"/>
          <w:szCs w:val="18"/>
        </w:rPr>
      </w:pPr>
    </w:p>
    <w:p w14:paraId="22EB8B7C" w14:textId="77777777" w:rsidR="00F8342B" w:rsidRPr="005D15A2" w:rsidRDefault="00F8342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4152CD84" w14:textId="77777777" w:rsidR="00F8342B" w:rsidRPr="005D15A2" w:rsidRDefault="00F8342B" w:rsidP="00FB4287">
      <w:pPr>
        <w:spacing w:after="0" w:line="240" w:lineRule="auto"/>
        <w:jc w:val="both"/>
        <w:rPr>
          <w:rFonts w:ascii="Montserrat" w:eastAsia="Arial" w:hAnsi="Montserrat" w:cs="Arial"/>
          <w:sz w:val="18"/>
          <w:szCs w:val="18"/>
        </w:rPr>
      </w:pPr>
    </w:p>
    <w:p w14:paraId="20A32702" w14:textId="77777777" w:rsidR="00F8342B" w:rsidRPr="005D15A2" w:rsidRDefault="00F8342B"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2E1C3A57" w14:textId="77777777" w:rsidR="00F8342B" w:rsidRPr="005D15A2" w:rsidRDefault="00F8342B" w:rsidP="00FB4287">
      <w:pPr>
        <w:spacing w:after="0" w:line="240" w:lineRule="auto"/>
        <w:jc w:val="both"/>
        <w:rPr>
          <w:rFonts w:ascii="Montserrat" w:eastAsia="Arial" w:hAnsi="Montserrat" w:cs="Arial"/>
          <w:sz w:val="18"/>
          <w:szCs w:val="18"/>
        </w:rPr>
      </w:pPr>
    </w:p>
    <w:p w14:paraId="0BF6E171" w14:textId="77777777" w:rsidR="00F8342B" w:rsidRPr="005D15A2" w:rsidRDefault="00F8342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9336A9E" w14:textId="77777777" w:rsidR="00F8342B" w:rsidRPr="005D15A2" w:rsidRDefault="00F8342B" w:rsidP="00FB4287">
      <w:pPr>
        <w:spacing w:after="0" w:line="240" w:lineRule="auto"/>
        <w:jc w:val="both"/>
        <w:rPr>
          <w:rFonts w:ascii="Montserrat" w:eastAsia="Arial" w:hAnsi="Montserrat" w:cs="Arial"/>
          <w:sz w:val="18"/>
          <w:szCs w:val="18"/>
        </w:rPr>
      </w:pPr>
    </w:p>
    <w:p w14:paraId="648DFC93" w14:textId="77777777" w:rsidR="00F8342B" w:rsidRPr="005D15A2" w:rsidRDefault="00F8342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61F70B0" w14:textId="77777777" w:rsidR="00F8342B" w:rsidRPr="005D15A2" w:rsidRDefault="00F8342B" w:rsidP="00FB4287">
      <w:pPr>
        <w:spacing w:after="0" w:line="240" w:lineRule="auto"/>
        <w:jc w:val="both"/>
        <w:rPr>
          <w:rFonts w:ascii="Montserrat" w:eastAsia="Arial" w:hAnsi="Montserrat" w:cs="Arial"/>
          <w:sz w:val="18"/>
          <w:szCs w:val="18"/>
        </w:rPr>
      </w:pPr>
    </w:p>
    <w:p w14:paraId="6F32EF3E" w14:textId="77777777" w:rsidR="00F8342B" w:rsidRPr="005D15A2" w:rsidRDefault="00F8342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0111F87" w14:textId="77777777" w:rsidR="00F8342B" w:rsidRPr="005D15A2" w:rsidRDefault="00F8342B" w:rsidP="00FB4287">
      <w:pPr>
        <w:spacing w:after="0" w:line="240" w:lineRule="auto"/>
        <w:jc w:val="both"/>
        <w:rPr>
          <w:rFonts w:ascii="Montserrat" w:eastAsia="Arial" w:hAnsi="Montserrat" w:cs="Arial"/>
          <w:sz w:val="18"/>
          <w:szCs w:val="18"/>
        </w:rPr>
      </w:pPr>
    </w:p>
    <w:p w14:paraId="7BF33736" w14:textId="77777777" w:rsidR="00F8342B" w:rsidRPr="005D15A2" w:rsidRDefault="00F8342B"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C9A0329" w14:textId="77777777" w:rsidR="00F8342B" w:rsidRPr="005D15A2" w:rsidRDefault="00F8342B" w:rsidP="00FB4287">
      <w:pPr>
        <w:spacing w:after="0" w:line="240" w:lineRule="auto"/>
        <w:jc w:val="both"/>
        <w:rPr>
          <w:rFonts w:ascii="Montserrat" w:eastAsia="Arial" w:hAnsi="Montserrat" w:cs="Arial"/>
          <w:b/>
          <w:sz w:val="18"/>
          <w:szCs w:val="18"/>
        </w:rPr>
      </w:pPr>
    </w:p>
    <w:p w14:paraId="7B780F23" w14:textId="77777777" w:rsidR="00F8342B" w:rsidRPr="005D15A2" w:rsidRDefault="00F8342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7E9AA59" w14:textId="77777777" w:rsidR="00F8342B" w:rsidRPr="005D15A2" w:rsidRDefault="00F8342B"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F8342B" w:rsidRPr="005D15A2" w14:paraId="08DF7C7F" w14:textId="77777777" w:rsidTr="00B553AC">
        <w:trPr>
          <w:trHeight w:val="515"/>
        </w:trPr>
        <w:tc>
          <w:tcPr>
            <w:tcW w:w="1140" w:type="dxa"/>
            <w:vAlign w:val="center"/>
          </w:tcPr>
          <w:p w14:paraId="6A390341" w14:textId="77777777" w:rsidR="00F8342B" w:rsidRPr="005D15A2" w:rsidRDefault="00F8342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283EB62C" w14:textId="77777777" w:rsidR="00F8342B" w:rsidRPr="005D15A2" w:rsidRDefault="00F8342B"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F8342B" w:rsidRPr="005D15A2" w14:paraId="46E80E69" w14:textId="77777777" w:rsidTr="00B553AC">
        <w:trPr>
          <w:trHeight w:val="751"/>
        </w:trPr>
        <w:tc>
          <w:tcPr>
            <w:tcW w:w="1140" w:type="dxa"/>
            <w:shd w:val="clear" w:color="auto" w:fill="D9D9D9"/>
            <w:vAlign w:val="center"/>
          </w:tcPr>
          <w:p w14:paraId="00B7C4B2" w14:textId="77777777" w:rsidR="00F8342B" w:rsidRPr="005D15A2" w:rsidRDefault="00F8342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250188C1" w14:textId="77777777" w:rsidR="00F8342B" w:rsidRPr="005D15A2" w:rsidRDefault="00F8342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F8342B" w:rsidRPr="005D15A2" w14:paraId="1F72CA28" w14:textId="77777777" w:rsidTr="00B553AC">
        <w:tc>
          <w:tcPr>
            <w:tcW w:w="1140" w:type="dxa"/>
            <w:vAlign w:val="center"/>
          </w:tcPr>
          <w:p w14:paraId="4F7D9D42" w14:textId="77777777" w:rsidR="00F8342B" w:rsidRPr="005D15A2" w:rsidRDefault="00F8342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2106DDAC" w14:textId="77777777" w:rsidR="00F8342B" w:rsidRPr="005D15A2" w:rsidRDefault="00F8342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F8342B" w:rsidRPr="005D15A2" w14:paraId="111B4DE0" w14:textId="77777777" w:rsidTr="00B553AC">
        <w:tc>
          <w:tcPr>
            <w:tcW w:w="1140" w:type="dxa"/>
            <w:shd w:val="clear" w:color="auto" w:fill="D9D9D9"/>
            <w:vAlign w:val="center"/>
          </w:tcPr>
          <w:p w14:paraId="11C21CA0" w14:textId="77777777" w:rsidR="00F8342B" w:rsidRPr="005D15A2" w:rsidRDefault="00F8342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8211" w:type="dxa"/>
            <w:shd w:val="clear" w:color="auto" w:fill="D9D9D9"/>
          </w:tcPr>
          <w:p w14:paraId="5ED0F386" w14:textId="77777777" w:rsidR="00F8342B" w:rsidRPr="005D15A2" w:rsidRDefault="00F8342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F8342B" w:rsidRPr="005D15A2" w14:paraId="76060118" w14:textId="77777777" w:rsidTr="00B553AC">
        <w:tc>
          <w:tcPr>
            <w:tcW w:w="1140" w:type="dxa"/>
            <w:vAlign w:val="center"/>
          </w:tcPr>
          <w:p w14:paraId="5F8736F5" w14:textId="77777777" w:rsidR="00F8342B" w:rsidRPr="005D15A2" w:rsidRDefault="00F8342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615431C3" w14:textId="77777777" w:rsidR="00F8342B" w:rsidRPr="005D15A2" w:rsidRDefault="00F8342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F8342B" w:rsidRPr="005D15A2" w14:paraId="7E68446E" w14:textId="77777777" w:rsidTr="00B553AC">
        <w:trPr>
          <w:trHeight w:val="180"/>
        </w:trPr>
        <w:tc>
          <w:tcPr>
            <w:tcW w:w="1140" w:type="dxa"/>
            <w:vMerge w:val="restart"/>
            <w:shd w:val="clear" w:color="auto" w:fill="D9D9D9"/>
            <w:vAlign w:val="center"/>
          </w:tcPr>
          <w:p w14:paraId="5F64EE34" w14:textId="77777777" w:rsidR="00F8342B" w:rsidRPr="005D15A2" w:rsidRDefault="00F8342B"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3E131DBA" w14:textId="77777777" w:rsidR="00F8342B" w:rsidRPr="005D15A2" w:rsidRDefault="00F8342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F8342B" w:rsidRPr="005D15A2" w14:paraId="43B2E4FF" w14:textId="77777777" w:rsidTr="00B553AC">
        <w:trPr>
          <w:trHeight w:val="180"/>
        </w:trPr>
        <w:tc>
          <w:tcPr>
            <w:tcW w:w="1140" w:type="dxa"/>
            <w:vMerge/>
            <w:shd w:val="clear" w:color="auto" w:fill="D9D9D9"/>
            <w:vAlign w:val="center"/>
          </w:tcPr>
          <w:p w14:paraId="01162454" w14:textId="77777777" w:rsidR="00F8342B" w:rsidRPr="005D15A2" w:rsidRDefault="00F8342B" w:rsidP="007E536B">
            <w:pPr>
              <w:spacing w:line="240" w:lineRule="auto"/>
              <w:jc w:val="center"/>
              <w:rPr>
                <w:rFonts w:ascii="Montserrat" w:eastAsia="Arial" w:hAnsi="Montserrat" w:cs="Arial"/>
                <w:b/>
                <w:sz w:val="18"/>
                <w:szCs w:val="18"/>
              </w:rPr>
            </w:pPr>
          </w:p>
        </w:tc>
        <w:tc>
          <w:tcPr>
            <w:tcW w:w="8211" w:type="dxa"/>
            <w:shd w:val="clear" w:color="auto" w:fill="D9D9D9"/>
          </w:tcPr>
          <w:p w14:paraId="497C6170" w14:textId="77777777" w:rsidR="00F8342B" w:rsidRPr="005D15A2" w:rsidRDefault="00F8342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F8342B" w:rsidRPr="005D15A2" w14:paraId="506A394F" w14:textId="77777777" w:rsidTr="00B553AC">
        <w:trPr>
          <w:trHeight w:val="180"/>
        </w:trPr>
        <w:tc>
          <w:tcPr>
            <w:tcW w:w="1140" w:type="dxa"/>
            <w:vMerge/>
            <w:shd w:val="clear" w:color="auto" w:fill="D9D9D9"/>
            <w:vAlign w:val="center"/>
          </w:tcPr>
          <w:p w14:paraId="4107F1BD" w14:textId="77777777" w:rsidR="00F8342B" w:rsidRPr="005D15A2" w:rsidRDefault="00F8342B" w:rsidP="007E536B">
            <w:pPr>
              <w:spacing w:line="240" w:lineRule="auto"/>
              <w:jc w:val="center"/>
              <w:rPr>
                <w:rFonts w:ascii="Montserrat" w:eastAsia="Arial" w:hAnsi="Montserrat" w:cs="Arial"/>
                <w:b/>
                <w:sz w:val="18"/>
                <w:szCs w:val="18"/>
              </w:rPr>
            </w:pPr>
          </w:p>
        </w:tc>
        <w:tc>
          <w:tcPr>
            <w:tcW w:w="8211" w:type="dxa"/>
            <w:shd w:val="clear" w:color="auto" w:fill="D9D9D9"/>
          </w:tcPr>
          <w:p w14:paraId="68D1B719" w14:textId="77777777" w:rsidR="00F8342B" w:rsidRPr="005D15A2" w:rsidRDefault="00F8342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F8342B" w:rsidRPr="005D15A2" w14:paraId="31145464" w14:textId="77777777" w:rsidTr="00B553AC">
        <w:trPr>
          <w:trHeight w:val="180"/>
        </w:trPr>
        <w:tc>
          <w:tcPr>
            <w:tcW w:w="1140" w:type="dxa"/>
            <w:vMerge/>
            <w:shd w:val="clear" w:color="auto" w:fill="D9D9D9"/>
            <w:vAlign w:val="center"/>
          </w:tcPr>
          <w:p w14:paraId="162575E0" w14:textId="77777777" w:rsidR="00F8342B" w:rsidRPr="005D15A2" w:rsidRDefault="00F8342B" w:rsidP="007E536B">
            <w:pPr>
              <w:spacing w:line="240" w:lineRule="auto"/>
              <w:jc w:val="center"/>
              <w:rPr>
                <w:rFonts w:ascii="Montserrat" w:eastAsia="Arial" w:hAnsi="Montserrat" w:cs="Arial"/>
                <w:b/>
                <w:sz w:val="18"/>
                <w:szCs w:val="18"/>
              </w:rPr>
            </w:pPr>
          </w:p>
        </w:tc>
        <w:tc>
          <w:tcPr>
            <w:tcW w:w="8211" w:type="dxa"/>
            <w:shd w:val="clear" w:color="auto" w:fill="D9D9D9"/>
          </w:tcPr>
          <w:p w14:paraId="3627D49D" w14:textId="77777777" w:rsidR="00F8342B" w:rsidRPr="005D15A2" w:rsidRDefault="00F8342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F8342B" w:rsidRPr="005D15A2" w14:paraId="096D4772" w14:textId="77777777" w:rsidTr="00B553AC">
        <w:trPr>
          <w:trHeight w:val="180"/>
        </w:trPr>
        <w:tc>
          <w:tcPr>
            <w:tcW w:w="1140" w:type="dxa"/>
            <w:vMerge/>
            <w:shd w:val="clear" w:color="auto" w:fill="D9D9D9"/>
            <w:vAlign w:val="center"/>
          </w:tcPr>
          <w:p w14:paraId="73F6537F" w14:textId="77777777" w:rsidR="00F8342B" w:rsidRPr="005D15A2" w:rsidRDefault="00F8342B" w:rsidP="007E536B">
            <w:pPr>
              <w:spacing w:line="240" w:lineRule="auto"/>
              <w:jc w:val="center"/>
              <w:rPr>
                <w:rFonts w:ascii="Montserrat" w:eastAsia="Arial" w:hAnsi="Montserrat" w:cs="Arial"/>
                <w:b/>
                <w:sz w:val="18"/>
                <w:szCs w:val="18"/>
              </w:rPr>
            </w:pPr>
          </w:p>
        </w:tc>
        <w:tc>
          <w:tcPr>
            <w:tcW w:w="8211" w:type="dxa"/>
            <w:shd w:val="clear" w:color="auto" w:fill="D9D9D9"/>
          </w:tcPr>
          <w:p w14:paraId="4BEE20CD" w14:textId="77777777" w:rsidR="00F8342B" w:rsidRPr="005D15A2" w:rsidRDefault="00F8342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F8342B" w:rsidRPr="005D15A2" w14:paraId="2E9E1058" w14:textId="77777777" w:rsidTr="00B553AC">
        <w:trPr>
          <w:trHeight w:val="180"/>
        </w:trPr>
        <w:tc>
          <w:tcPr>
            <w:tcW w:w="1140" w:type="dxa"/>
            <w:vMerge/>
            <w:shd w:val="clear" w:color="auto" w:fill="D9D9D9"/>
            <w:vAlign w:val="center"/>
          </w:tcPr>
          <w:p w14:paraId="405A9444" w14:textId="77777777" w:rsidR="00F8342B" w:rsidRPr="005D15A2" w:rsidRDefault="00F8342B" w:rsidP="007E536B">
            <w:pPr>
              <w:spacing w:line="240" w:lineRule="auto"/>
              <w:jc w:val="center"/>
              <w:rPr>
                <w:rFonts w:ascii="Montserrat" w:eastAsia="Arial" w:hAnsi="Montserrat" w:cs="Arial"/>
                <w:b/>
                <w:sz w:val="18"/>
                <w:szCs w:val="18"/>
              </w:rPr>
            </w:pPr>
          </w:p>
        </w:tc>
        <w:tc>
          <w:tcPr>
            <w:tcW w:w="8211" w:type="dxa"/>
            <w:shd w:val="clear" w:color="auto" w:fill="D9D9D9"/>
          </w:tcPr>
          <w:p w14:paraId="6DF6C2DA" w14:textId="77777777" w:rsidR="00F8342B" w:rsidRPr="005D15A2" w:rsidRDefault="00F8342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F8342B" w:rsidRPr="005D15A2" w14:paraId="25567166" w14:textId="77777777" w:rsidTr="00B553AC">
        <w:trPr>
          <w:trHeight w:val="180"/>
        </w:trPr>
        <w:tc>
          <w:tcPr>
            <w:tcW w:w="1140" w:type="dxa"/>
            <w:vMerge/>
            <w:shd w:val="clear" w:color="auto" w:fill="D9D9D9"/>
            <w:vAlign w:val="center"/>
          </w:tcPr>
          <w:p w14:paraId="00E5D039" w14:textId="77777777" w:rsidR="00F8342B" w:rsidRPr="005D15A2" w:rsidRDefault="00F8342B" w:rsidP="007E536B">
            <w:pPr>
              <w:spacing w:line="240" w:lineRule="auto"/>
              <w:jc w:val="center"/>
              <w:rPr>
                <w:rFonts w:ascii="Montserrat" w:eastAsia="Arial" w:hAnsi="Montserrat" w:cs="Arial"/>
                <w:b/>
                <w:sz w:val="18"/>
                <w:szCs w:val="18"/>
              </w:rPr>
            </w:pPr>
          </w:p>
        </w:tc>
        <w:tc>
          <w:tcPr>
            <w:tcW w:w="8211" w:type="dxa"/>
            <w:shd w:val="clear" w:color="auto" w:fill="D9D9D9"/>
          </w:tcPr>
          <w:p w14:paraId="0B71BC6E" w14:textId="77777777" w:rsidR="00F8342B" w:rsidRPr="005D15A2" w:rsidRDefault="00F8342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8342B" w:rsidRPr="005D15A2" w14:paraId="03E3A7D7" w14:textId="77777777" w:rsidTr="00B553AC">
        <w:tc>
          <w:tcPr>
            <w:tcW w:w="1140" w:type="dxa"/>
            <w:vAlign w:val="center"/>
          </w:tcPr>
          <w:p w14:paraId="00492632" w14:textId="77777777" w:rsidR="00F8342B" w:rsidRPr="005D15A2" w:rsidRDefault="00F8342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114AF69D" w14:textId="77777777" w:rsidR="00F8342B" w:rsidRPr="005D15A2" w:rsidRDefault="00F8342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F8342B" w:rsidRPr="005D15A2" w14:paraId="0C727025" w14:textId="77777777" w:rsidTr="00B553AC">
        <w:tc>
          <w:tcPr>
            <w:tcW w:w="1140" w:type="dxa"/>
            <w:vAlign w:val="center"/>
          </w:tcPr>
          <w:p w14:paraId="4FAA8F2E" w14:textId="77777777" w:rsidR="00F8342B" w:rsidRPr="005D15A2" w:rsidRDefault="00F8342B"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8211" w:type="dxa"/>
          </w:tcPr>
          <w:p w14:paraId="5D43C892" w14:textId="77777777" w:rsidR="00F8342B" w:rsidRPr="005D15A2" w:rsidRDefault="00F8342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F8342B" w:rsidRPr="005D15A2" w14:paraId="44DF65E2" w14:textId="77777777" w:rsidTr="00B553AC">
        <w:tc>
          <w:tcPr>
            <w:tcW w:w="1140" w:type="dxa"/>
            <w:shd w:val="clear" w:color="auto" w:fill="D9D9D9"/>
            <w:vAlign w:val="center"/>
          </w:tcPr>
          <w:p w14:paraId="1D44EC86" w14:textId="77777777" w:rsidR="00F8342B" w:rsidRPr="005D15A2" w:rsidRDefault="00F8342B"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8211" w:type="dxa"/>
            <w:shd w:val="clear" w:color="auto" w:fill="D9D9D9"/>
          </w:tcPr>
          <w:p w14:paraId="7832832E" w14:textId="77777777" w:rsidR="00F8342B" w:rsidRPr="005D15A2" w:rsidRDefault="00F8342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F8342B" w:rsidRPr="005D15A2" w14:paraId="05D9C574" w14:textId="77777777" w:rsidTr="00B553AC">
        <w:tc>
          <w:tcPr>
            <w:tcW w:w="1140" w:type="dxa"/>
            <w:vAlign w:val="center"/>
          </w:tcPr>
          <w:p w14:paraId="495477C7" w14:textId="77777777" w:rsidR="00F8342B" w:rsidRPr="005D15A2" w:rsidRDefault="00F8342B"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4883DD9E" w14:textId="77777777" w:rsidR="00F8342B" w:rsidRPr="005D15A2" w:rsidRDefault="00F8342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8342B" w:rsidRPr="005D15A2" w14:paraId="4177D798" w14:textId="77777777" w:rsidTr="00B553AC">
        <w:tc>
          <w:tcPr>
            <w:tcW w:w="1140" w:type="dxa"/>
            <w:shd w:val="clear" w:color="auto" w:fill="D9D9D9"/>
            <w:vAlign w:val="center"/>
          </w:tcPr>
          <w:p w14:paraId="0E789875" w14:textId="77777777" w:rsidR="00F8342B" w:rsidRPr="005D15A2" w:rsidRDefault="00F8342B"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8211" w:type="dxa"/>
            <w:shd w:val="clear" w:color="auto" w:fill="D9D9D9"/>
          </w:tcPr>
          <w:p w14:paraId="437D8583" w14:textId="77777777" w:rsidR="00F8342B" w:rsidRPr="005D15A2" w:rsidRDefault="00F8342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F8342B" w:rsidRPr="005D15A2" w14:paraId="474ED7F6" w14:textId="77777777" w:rsidTr="00B553AC">
        <w:tc>
          <w:tcPr>
            <w:tcW w:w="1140" w:type="dxa"/>
            <w:tcBorders>
              <w:bottom w:val="single" w:sz="4" w:space="0" w:color="auto"/>
            </w:tcBorders>
            <w:vAlign w:val="center"/>
          </w:tcPr>
          <w:p w14:paraId="2D96B65D" w14:textId="77777777" w:rsidR="00F8342B" w:rsidRPr="005D15A2" w:rsidRDefault="00F8342B"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09DEE6F4" w14:textId="77777777" w:rsidR="00F8342B" w:rsidRPr="005D15A2" w:rsidRDefault="00F8342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F8342B" w:rsidRPr="005D15A2" w14:paraId="66D93600" w14:textId="77777777" w:rsidTr="00B553AC">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6BFD07C" w14:textId="77777777" w:rsidR="00F8342B" w:rsidRPr="005D15A2" w:rsidRDefault="00F8342B"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77ADEFE6" w14:textId="77777777" w:rsidR="00F8342B" w:rsidRPr="005D15A2" w:rsidRDefault="00F8342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5F98A1F" w14:textId="77777777" w:rsidR="00F8342B" w:rsidRPr="00BA0DDB" w:rsidRDefault="00F8342B" w:rsidP="00FB4287">
      <w:pPr>
        <w:spacing w:after="0" w:line="240" w:lineRule="auto"/>
        <w:rPr>
          <w:rFonts w:ascii="Montserrat" w:eastAsia="Arial" w:hAnsi="Montserrat" w:cs="Arial"/>
          <w:sz w:val="10"/>
          <w:szCs w:val="10"/>
        </w:rPr>
      </w:pPr>
    </w:p>
    <w:p w14:paraId="4134A539" w14:textId="77777777" w:rsidR="00F8342B" w:rsidRPr="005D15A2" w:rsidRDefault="00F8342B"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F8342B" w:rsidRPr="005D15A2" w14:paraId="6FE3EC42" w14:textId="77777777" w:rsidTr="003F1626">
        <w:trPr>
          <w:trHeight w:val="218"/>
          <w:jc w:val="center"/>
        </w:trPr>
        <w:tc>
          <w:tcPr>
            <w:tcW w:w="601" w:type="pct"/>
            <w:vMerge w:val="restart"/>
            <w:shd w:val="clear" w:color="auto" w:fill="auto"/>
          </w:tcPr>
          <w:p w14:paraId="1BB34D02" w14:textId="77777777" w:rsidR="00F8342B" w:rsidRPr="005D15A2" w:rsidRDefault="00F8342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89DFC46" w14:textId="77777777" w:rsidR="00F8342B" w:rsidRPr="005D15A2" w:rsidRDefault="00F8342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F8342B" w:rsidRPr="005D15A2" w14:paraId="28D8EC06" w14:textId="77777777" w:rsidTr="003F1626">
        <w:trPr>
          <w:trHeight w:val="217"/>
          <w:jc w:val="center"/>
        </w:trPr>
        <w:tc>
          <w:tcPr>
            <w:tcW w:w="601" w:type="pct"/>
            <w:vMerge/>
            <w:tcBorders>
              <w:bottom w:val="single" w:sz="4" w:space="0" w:color="auto"/>
            </w:tcBorders>
            <w:shd w:val="clear" w:color="auto" w:fill="auto"/>
          </w:tcPr>
          <w:p w14:paraId="15EB9039" w14:textId="77777777" w:rsidR="00F8342B" w:rsidRPr="005D15A2" w:rsidRDefault="00F8342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9089215" w14:textId="77777777" w:rsidR="00F8342B" w:rsidRPr="005D15A2" w:rsidRDefault="00F8342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F8342B" w:rsidRPr="005D15A2" w14:paraId="4A69B1A7" w14:textId="77777777" w:rsidTr="003F1626">
        <w:trPr>
          <w:trHeight w:val="548"/>
          <w:jc w:val="center"/>
        </w:trPr>
        <w:tc>
          <w:tcPr>
            <w:tcW w:w="601" w:type="pct"/>
            <w:vMerge w:val="restart"/>
            <w:shd w:val="clear" w:color="auto" w:fill="E7E6E6" w:themeFill="background2"/>
          </w:tcPr>
          <w:p w14:paraId="24E36518" w14:textId="77777777" w:rsidR="00F8342B" w:rsidRPr="005D15A2" w:rsidRDefault="00F8342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2AA0510" w14:textId="77777777" w:rsidR="00F8342B" w:rsidRPr="005D15A2" w:rsidRDefault="00F8342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F910B43" w14:textId="77777777" w:rsidR="00F8342B" w:rsidRPr="005D15A2" w:rsidRDefault="00F8342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F8342B" w:rsidRPr="005D15A2" w14:paraId="66998578" w14:textId="77777777" w:rsidTr="003F1626">
        <w:trPr>
          <w:trHeight w:val="326"/>
          <w:jc w:val="center"/>
        </w:trPr>
        <w:tc>
          <w:tcPr>
            <w:tcW w:w="601" w:type="pct"/>
            <w:vMerge/>
            <w:shd w:val="clear" w:color="auto" w:fill="E7E6E6" w:themeFill="background2"/>
          </w:tcPr>
          <w:p w14:paraId="53D122DE" w14:textId="77777777" w:rsidR="00F8342B" w:rsidRPr="005D15A2" w:rsidRDefault="00F8342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9337844" w14:textId="77777777" w:rsidR="00F8342B" w:rsidRPr="005D15A2" w:rsidRDefault="00F8342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F8342B" w:rsidRPr="005D15A2" w14:paraId="5B1171A4" w14:textId="77777777" w:rsidTr="003F1626">
        <w:trPr>
          <w:trHeight w:val="548"/>
          <w:jc w:val="center"/>
        </w:trPr>
        <w:tc>
          <w:tcPr>
            <w:tcW w:w="601" w:type="pct"/>
            <w:vMerge w:val="restart"/>
            <w:shd w:val="clear" w:color="auto" w:fill="auto"/>
          </w:tcPr>
          <w:p w14:paraId="2AA23259" w14:textId="77777777" w:rsidR="00F8342B" w:rsidRPr="005D15A2" w:rsidRDefault="00F8342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B724D6F" w14:textId="77777777" w:rsidR="00F8342B" w:rsidRPr="005D15A2" w:rsidRDefault="00F8342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F8342B" w:rsidRPr="005D15A2" w14:paraId="2FA89BE4" w14:textId="77777777" w:rsidTr="003F1626">
        <w:trPr>
          <w:trHeight w:val="427"/>
          <w:jc w:val="center"/>
        </w:trPr>
        <w:tc>
          <w:tcPr>
            <w:tcW w:w="601" w:type="pct"/>
            <w:vMerge/>
            <w:tcBorders>
              <w:bottom w:val="single" w:sz="4" w:space="0" w:color="auto"/>
            </w:tcBorders>
            <w:shd w:val="clear" w:color="auto" w:fill="auto"/>
          </w:tcPr>
          <w:p w14:paraId="47418402" w14:textId="77777777" w:rsidR="00F8342B" w:rsidRPr="005D15A2" w:rsidRDefault="00F8342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7721BFD" w14:textId="77777777" w:rsidR="00F8342B" w:rsidRPr="005D15A2" w:rsidRDefault="00F8342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8342B" w:rsidRPr="005D15A2" w14:paraId="7DBC5229" w14:textId="77777777" w:rsidTr="003F1626">
        <w:trPr>
          <w:trHeight w:val="1208"/>
          <w:jc w:val="center"/>
        </w:trPr>
        <w:tc>
          <w:tcPr>
            <w:tcW w:w="601" w:type="pct"/>
            <w:vMerge w:val="restart"/>
            <w:shd w:val="clear" w:color="auto" w:fill="E7E6E6" w:themeFill="background2"/>
          </w:tcPr>
          <w:p w14:paraId="727151A4" w14:textId="77777777" w:rsidR="00F8342B" w:rsidRPr="005D15A2" w:rsidRDefault="00F8342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055FC4A" w14:textId="77777777" w:rsidR="00F8342B" w:rsidRPr="005D15A2" w:rsidRDefault="00F8342B"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F8342B" w:rsidRPr="005D15A2" w14:paraId="359D2736" w14:textId="77777777" w:rsidTr="003F1626">
        <w:trPr>
          <w:trHeight w:val="284"/>
          <w:jc w:val="center"/>
        </w:trPr>
        <w:tc>
          <w:tcPr>
            <w:tcW w:w="601" w:type="pct"/>
            <w:vMerge/>
            <w:shd w:val="clear" w:color="auto" w:fill="E7E6E6" w:themeFill="background2"/>
          </w:tcPr>
          <w:p w14:paraId="3CA8E057" w14:textId="77777777" w:rsidR="00F8342B" w:rsidRPr="005D15A2" w:rsidRDefault="00F8342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5B32B9E"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8342B" w:rsidRPr="005D15A2" w14:paraId="3345B56E" w14:textId="77777777" w:rsidTr="003F1626">
        <w:trPr>
          <w:trHeight w:val="218"/>
          <w:jc w:val="center"/>
        </w:trPr>
        <w:tc>
          <w:tcPr>
            <w:tcW w:w="601" w:type="pct"/>
            <w:vMerge w:val="restart"/>
            <w:shd w:val="clear" w:color="auto" w:fill="auto"/>
          </w:tcPr>
          <w:p w14:paraId="68F62226" w14:textId="77777777" w:rsidR="00F8342B" w:rsidRPr="005D15A2" w:rsidRDefault="00F8342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588FC59"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F8342B" w:rsidRPr="005D15A2" w14:paraId="50FC1636" w14:textId="77777777" w:rsidTr="003F1626">
        <w:trPr>
          <w:trHeight w:val="217"/>
          <w:jc w:val="center"/>
        </w:trPr>
        <w:tc>
          <w:tcPr>
            <w:tcW w:w="601" w:type="pct"/>
            <w:vMerge/>
            <w:tcBorders>
              <w:bottom w:val="single" w:sz="4" w:space="0" w:color="auto"/>
            </w:tcBorders>
            <w:shd w:val="clear" w:color="auto" w:fill="auto"/>
          </w:tcPr>
          <w:p w14:paraId="144E014C" w14:textId="77777777" w:rsidR="00F8342B" w:rsidRPr="005D15A2" w:rsidRDefault="00F8342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F948D44"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8342B" w:rsidRPr="005D15A2" w14:paraId="64169AA4" w14:textId="77777777" w:rsidTr="003F1626">
        <w:trPr>
          <w:trHeight w:val="330"/>
          <w:jc w:val="center"/>
        </w:trPr>
        <w:tc>
          <w:tcPr>
            <w:tcW w:w="601" w:type="pct"/>
            <w:vMerge w:val="restart"/>
            <w:shd w:val="clear" w:color="auto" w:fill="E7E6E6" w:themeFill="background2"/>
          </w:tcPr>
          <w:p w14:paraId="71ECEB68" w14:textId="77777777" w:rsidR="00F8342B" w:rsidRPr="005D15A2" w:rsidRDefault="00F8342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90FF429"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F8342B" w:rsidRPr="005D15A2" w14:paraId="06837361" w14:textId="77777777" w:rsidTr="003F1626">
        <w:trPr>
          <w:trHeight w:val="330"/>
          <w:jc w:val="center"/>
        </w:trPr>
        <w:tc>
          <w:tcPr>
            <w:tcW w:w="601" w:type="pct"/>
            <w:vMerge/>
            <w:shd w:val="clear" w:color="auto" w:fill="E7E6E6" w:themeFill="background2"/>
          </w:tcPr>
          <w:p w14:paraId="523765EF" w14:textId="77777777" w:rsidR="00F8342B" w:rsidRPr="005D15A2" w:rsidRDefault="00F8342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24E724B"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8342B" w:rsidRPr="005D15A2" w14:paraId="452C9C13" w14:textId="77777777" w:rsidTr="003F1626">
        <w:trPr>
          <w:trHeight w:val="218"/>
          <w:jc w:val="center"/>
        </w:trPr>
        <w:tc>
          <w:tcPr>
            <w:tcW w:w="601" w:type="pct"/>
            <w:vMerge w:val="restart"/>
            <w:shd w:val="clear" w:color="auto" w:fill="auto"/>
          </w:tcPr>
          <w:p w14:paraId="7BEDF254" w14:textId="77777777" w:rsidR="00F8342B" w:rsidRPr="005D15A2" w:rsidRDefault="00F8342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7</w:t>
            </w:r>
          </w:p>
        </w:tc>
        <w:tc>
          <w:tcPr>
            <w:tcW w:w="4399" w:type="pct"/>
            <w:shd w:val="clear" w:color="auto" w:fill="auto"/>
          </w:tcPr>
          <w:p w14:paraId="72767327"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F8342B" w:rsidRPr="005D15A2" w14:paraId="3904316D" w14:textId="77777777" w:rsidTr="003F1626">
        <w:trPr>
          <w:trHeight w:val="217"/>
          <w:jc w:val="center"/>
        </w:trPr>
        <w:tc>
          <w:tcPr>
            <w:tcW w:w="601" w:type="pct"/>
            <w:vMerge/>
            <w:tcBorders>
              <w:bottom w:val="single" w:sz="4" w:space="0" w:color="auto"/>
            </w:tcBorders>
            <w:shd w:val="clear" w:color="auto" w:fill="auto"/>
          </w:tcPr>
          <w:p w14:paraId="5B6C56F3" w14:textId="77777777" w:rsidR="00F8342B" w:rsidRPr="005D15A2" w:rsidRDefault="00F8342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6507E25"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8342B" w:rsidRPr="005D15A2" w14:paraId="4FDC04B5" w14:textId="77777777" w:rsidTr="003F1626">
        <w:trPr>
          <w:trHeight w:val="330"/>
          <w:jc w:val="center"/>
        </w:trPr>
        <w:tc>
          <w:tcPr>
            <w:tcW w:w="601" w:type="pct"/>
            <w:vMerge w:val="restart"/>
            <w:shd w:val="clear" w:color="auto" w:fill="E7E6E6" w:themeFill="background2"/>
          </w:tcPr>
          <w:p w14:paraId="70E8F039" w14:textId="77777777" w:rsidR="00F8342B" w:rsidRPr="005D15A2" w:rsidRDefault="00F8342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3549B71"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F8342B" w:rsidRPr="005D15A2" w14:paraId="6CBF9F25" w14:textId="77777777" w:rsidTr="003F1626">
        <w:trPr>
          <w:trHeight w:val="330"/>
          <w:jc w:val="center"/>
        </w:trPr>
        <w:tc>
          <w:tcPr>
            <w:tcW w:w="601" w:type="pct"/>
            <w:vMerge/>
            <w:shd w:val="clear" w:color="auto" w:fill="E7E6E6" w:themeFill="background2"/>
          </w:tcPr>
          <w:p w14:paraId="46AD789B" w14:textId="77777777" w:rsidR="00F8342B" w:rsidRPr="005D15A2" w:rsidRDefault="00F8342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7F8BEE2"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8342B" w:rsidRPr="005D15A2" w14:paraId="26F6FCB0" w14:textId="77777777" w:rsidTr="003F1626">
        <w:trPr>
          <w:trHeight w:val="878"/>
          <w:jc w:val="center"/>
        </w:trPr>
        <w:tc>
          <w:tcPr>
            <w:tcW w:w="601" w:type="pct"/>
            <w:vMerge w:val="restart"/>
            <w:shd w:val="clear" w:color="auto" w:fill="auto"/>
          </w:tcPr>
          <w:p w14:paraId="0E492D61" w14:textId="77777777" w:rsidR="00F8342B" w:rsidRPr="005D15A2" w:rsidRDefault="00F8342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85E9B1C"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07155D7"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F8342B" w:rsidRPr="005D15A2" w14:paraId="4903C4C3" w14:textId="77777777" w:rsidTr="003F1626">
        <w:trPr>
          <w:trHeight w:val="418"/>
          <w:jc w:val="center"/>
        </w:trPr>
        <w:tc>
          <w:tcPr>
            <w:tcW w:w="601" w:type="pct"/>
            <w:vMerge/>
            <w:tcBorders>
              <w:bottom w:val="single" w:sz="4" w:space="0" w:color="auto"/>
            </w:tcBorders>
            <w:shd w:val="clear" w:color="auto" w:fill="auto"/>
          </w:tcPr>
          <w:p w14:paraId="6C48AEC5" w14:textId="77777777" w:rsidR="00F8342B" w:rsidRPr="005D15A2" w:rsidRDefault="00F8342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B65BCAB"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8342B" w:rsidRPr="005D15A2" w14:paraId="20C170A2" w14:textId="77777777" w:rsidTr="003F1626">
        <w:trPr>
          <w:trHeight w:val="548"/>
          <w:jc w:val="center"/>
        </w:trPr>
        <w:tc>
          <w:tcPr>
            <w:tcW w:w="601" w:type="pct"/>
            <w:vMerge w:val="restart"/>
            <w:shd w:val="clear" w:color="auto" w:fill="E7E6E6" w:themeFill="background2"/>
          </w:tcPr>
          <w:p w14:paraId="30A0421C" w14:textId="77777777" w:rsidR="00F8342B" w:rsidRPr="005D15A2" w:rsidRDefault="00F8342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0F14FAC6"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2E54629" w14:textId="77777777" w:rsidR="00F8342B" w:rsidRPr="005D15A2" w:rsidRDefault="00F8342B"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F8342B" w:rsidRPr="005D15A2" w14:paraId="315B85D1" w14:textId="77777777" w:rsidTr="003F1626">
        <w:trPr>
          <w:trHeight w:val="440"/>
          <w:jc w:val="center"/>
        </w:trPr>
        <w:tc>
          <w:tcPr>
            <w:tcW w:w="601" w:type="pct"/>
            <w:vMerge/>
            <w:shd w:val="clear" w:color="auto" w:fill="E7E6E6" w:themeFill="background2"/>
          </w:tcPr>
          <w:p w14:paraId="380AB33F" w14:textId="77777777" w:rsidR="00F8342B" w:rsidRPr="005D15A2" w:rsidRDefault="00F8342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D8B3ACD"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8342B" w:rsidRPr="005D15A2" w14:paraId="54F26EA3" w14:textId="77777777" w:rsidTr="003F1626">
        <w:trPr>
          <w:trHeight w:val="418"/>
          <w:jc w:val="center"/>
        </w:trPr>
        <w:tc>
          <w:tcPr>
            <w:tcW w:w="601" w:type="pct"/>
            <w:vMerge w:val="restart"/>
            <w:shd w:val="clear" w:color="auto" w:fill="auto"/>
            <w:vAlign w:val="center"/>
          </w:tcPr>
          <w:p w14:paraId="1F29775F" w14:textId="77777777" w:rsidR="00F8342B" w:rsidRPr="005D15A2" w:rsidRDefault="00F8342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4D54630"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F8342B" w:rsidRPr="005D15A2" w14:paraId="62D99544" w14:textId="77777777" w:rsidTr="001B041C">
        <w:trPr>
          <w:trHeight w:val="300"/>
          <w:jc w:val="center"/>
        </w:trPr>
        <w:tc>
          <w:tcPr>
            <w:tcW w:w="601" w:type="pct"/>
            <w:vMerge/>
            <w:shd w:val="clear" w:color="auto" w:fill="auto"/>
          </w:tcPr>
          <w:p w14:paraId="738B3CD4" w14:textId="77777777" w:rsidR="00F8342B" w:rsidRPr="005D15A2" w:rsidRDefault="00F8342B" w:rsidP="00DB757A">
            <w:pPr>
              <w:spacing w:line="240" w:lineRule="auto"/>
              <w:jc w:val="center"/>
              <w:rPr>
                <w:rFonts w:ascii="Montserrat" w:eastAsia="Arial" w:hAnsi="Montserrat" w:cs="Arial"/>
                <w:b/>
                <w:sz w:val="18"/>
                <w:szCs w:val="18"/>
              </w:rPr>
            </w:pPr>
          </w:p>
        </w:tc>
        <w:tc>
          <w:tcPr>
            <w:tcW w:w="4399" w:type="pct"/>
            <w:shd w:val="clear" w:color="auto" w:fill="auto"/>
          </w:tcPr>
          <w:p w14:paraId="3FA97425"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F8342B" w:rsidRPr="005D15A2" w14:paraId="4DB74A73" w14:textId="77777777" w:rsidTr="001B041C">
        <w:trPr>
          <w:trHeight w:val="278"/>
          <w:jc w:val="center"/>
        </w:trPr>
        <w:tc>
          <w:tcPr>
            <w:tcW w:w="601" w:type="pct"/>
            <w:vMerge/>
            <w:shd w:val="clear" w:color="auto" w:fill="auto"/>
          </w:tcPr>
          <w:p w14:paraId="50404C23" w14:textId="77777777" w:rsidR="00F8342B" w:rsidRPr="005D15A2" w:rsidRDefault="00F8342B" w:rsidP="00DB757A">
            <w:pPr>
              <w:spacing w:line="240" w:lineRule="auto"/>
              <w:jc w:val="center"/>
              <w:rPr>
                <w:rFonts w:ascii="Montserrat" w:eastAsia="Arial" w:hAnsi="Montserrat" w:cs="Arial"/>
                <w:b/>
                <w:sz w:val="18"/>
                <w:szCs w:val="18"/>
              </w:rPr>
            </w:pPr>
          </w:p>
        </w:tc>
        <w:tc>
          <w:tcPr>
            <w:tcW w:w="4399" w:type="pct"/>
            <w:shd w:val="clear" w:color="auto" w:fill="auto"/>
          </w:tcPr>
          <w:p w14:paraId="4DB5ACE9"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F8342B" w:rsidRPr="005D15A2" w14:paraId="31FC08FE" w14:textId="77777777" w:rsidTr="001B041C">
        <w:trPr>
          <w:trHeight w:val="283"/>
          <w:jc w:val="center"/>
        </w:trPr>
        <w:tc>
          <w:tcPr>
            <w:tcW w:w="601" w:type="pct"/>
            <w:vMerge/>
            <w:shd w:val="clear" w:color="auto" w:fill="auto"/>
          </w:tcPr>
          <w:p w14:paraId="0BAFF586" w14:textId="77777777" w:rsidR="00F8342B" w:rsidRPr="005D15A2" w:rsidRDefault="00F8342B" w:rsidP="00DB757A">
            <w:pPr>
              <w:spacing w:line="240" w:lineRule="auto"/>
              <w:jc w:val="center"/>
              <w:rPr>
                <w:rFonts w:ascii="Montserrat" w:eastAsia="Arial" w:hAnsi="Montserrat" w:cs="Arial"/>
                <w:b/>
                <w:sz w:val="18"/>
                <w:szCs w:val="18"/>
              </w:rPr>
            </w:pPr>
          </w:p>
        </w:tc>
        <w:tc>
          <w:tcPr>
            <w:tcW w:w="4399" w:type="pct"/>
            <w:shd w:val="clear" w:color="auto" w:fill="auto"/>
          </w:tcPr>
          <w:p w14:paraId="786ABDB0"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F8342B" w:rsidRPr="005D15A2" w14:paraId="579752CA" w14:textId="77777777" w:rsidTr="001B041C">
        <w:trPr>
          <w:trHeight w:val="258"/>
          <w:jc w:val="center"/>
        </w:trPr>
        <w:tc>
          <w:tcPr>
            <w:tcW w:w="601" w:type="pct"/>
            <w:vMerge/>
            <w:shd w:val="clear" w:color="auto" w:fill="auto"/>
          </w:tcPr>
          <w:p w14:paraId="2CF1BC16" w14:textId="77777777" w:rsidR="00F8342B" w:rsidRPr="005D15A2" w:rsidRDefault="00F8342B" w:rsidP="00DB757A">
            <w:pPr>
              <w:spacing w:line="240" w:lineRule="auto"/>
              <w:jc w:val="center"/>
              <w:rPr>
                <w:rFonts w:ascii="Montserrat" w:eastAsia="Arial" w:hAnsi="Montserrat" w:cs="Arial"/>
                <w:b/>
                <w:sz w:val="18"/>
                <w:szCs w:val="18"/>
              </w:rPr>
            </w:pPr>
          </w:p>
        </w:tc>
        <w:tc>
          <w:tcPr>
            <w:tcW w:w="4399" w:type="pct"/>
            <w:shd w:val="clear" w:color="auto" w:fill="auto"/>
          </w:tcPr>
          <w:p w14:paraId="50C95A3A"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F8342B" w:rsidRPr="005D15A2" w14:paraId="16CDEF5D" w14:textId="77777777" w:rsidTr="001B041C">
        <w:trPr>
          <w:trHeight w:val="258"/>
          <w:jc w:val="center"/>
        </w:trPr>
        <w:tc>
          <w:tcPr>
            <w:tcW w:w="601" w:type="pct"/>
            <w:vMerge/>
            <w:shd w:val="clear" w:color="auto" w:fill="auto"/>
          </w:tcPr>
          <w:p w14:paraId="634FE28D" w14:textId="77777777" w:rsidR="00F8342B" w:rsidRPr="005D15A2" w:rsidRDefault="00F8342B" w:rsidP="00DB757A">
            <w:pPr>
              <w:spacing w:line="240" w:lineRule="auto"/>
              <w:jc w:val="center"/>
              <w:rPr>
                <w:rFonts w:ascii="Montserrat" w:eastAsia="Arial" w:hAnsi="Montserrat" w:cs="Arial"/>
                <w:b/>
                <w:sz w:val="18"/>
                <w:szCs w:val="18"/>
              </w:rPr>
            </w:pPr>
          </w:p>
        </w:tc>
        <w:tc>
          <w:tcPr>
            <w:tcW w:w="4399" w:type="pct"/>
            <w:shd w:val="clear" w:color="auto" w:fill="auto"/>
          </w:tcPr>
          <w:p w14:paraId="0AB32CE4"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F8342B" w:rsidRPr="005D15A2" w14:paraId="4FCD7840" w14:textId="77777777" w:rsidTr="003F1626">
        <w:trPr>
          <w:trHeight w:val="210"/>
          <w:jc w:val="center"/>
        </w:trPr>
        <w:tc>
          <w:tcPr>
            <w:tcW w:w="601" w:type="pct"/>
            <w:vMerge/>
            <w:tcBorders>
              <w:bottom w:val="single" w:sz="4" w:space="0" w:color="auto"/>
            </w:tcBorders>
            <w:shd w:val="clear" w:color="auto" w:fill="auto"/>
          </w:tcPr>
          <w:p w14:paraId="75646FAA" w14:textId="77777777" w:rsidR="00F8342B" w:rsidRPr="005D15A2" w:rsidRDefault="00F8342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91CC565"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8342B" w:rsidRPr="005D15A2" w14:paraId="5A3245AB" w14:textId="77777777" w:rsidTr="003F1626">
        <w:trPr>
          <w:trHeight w:val="113"/>
          <w:jc w:val="center"/>
        </w:trPr>
        <w:tc>
          <w:tcPr>
            <w:tcW w:w="601" w:type="pct"/>
            <w:shd w:val="clear" w:color="auto" w:fill="E7E6E6" w:themeFill="background2"/>
          </w:tcPr>
          <w:p w14:paraId="188B10CF" w14:textId="77777777" w:rsidR="00F8342B" w:rsidRPr="005D15A2" w:rsidRDefault="00F8342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A109BB5"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F8342B" w:rsidRPr="005D15A2" w14:paraId="56872EA9" w14:textId="77777777" w:rsidTr="003F1626">
        <w:trPr>
          <w:trHeight w:val="113"/>
          <w:jc w:val="center"/>
        </w:trPr>
        <w:tc>
          <w:tcPr>
            <w:tcW w:w="601" w:type="pct"/>
            <w:shd w:val="clear" w:color="auto" w:fill="E7E6E6" w:themeFill="background2"/>
          </w:tcPr>
          <w:p w14:paraId="55A7A5EF" w14:textId="77777777" w:rsidR="00F8342B" w:rsidRPr="005D15A2" w:rsidRDefault="00F8342B"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B95A27C" w14:textId="77777777" w:rsidR="00F8342B" w:rsidRPr="005D15A2" w:rsidRDefault="00F8342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8342B" w:rsidRPr="005D15A2" w14:paraId="6C865910" w14:textId="77777777" w:rsidTr="003F1626">
        <w:trPr>
          <w:trHeight w:val="174"/>
          <w:jc w:val="center"/>
        </w:trPr>
        <w:tc>
          <w:tcPr>
            <w:tcW w:w="601" w:type="pct"/>
            <w:shd w:val="clear" w:color="auto" w:fill="auto"/>
          </w:tcPr>
          <w:p w14:paraId="1B15EB67" w14:textId="77777777" w:rsidR="00F8342B" w:rsidRPr="005D15A2" w:rsidRDefault="00F8342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 B</w:t>
            </w:r>
          </w:p>
        </w:tc>
        <w:tc>
          <w:tcPr>
            <w:tcW w:w="4399" w:type="pct"/>
            <w:shd w:val="clear" w:color="auto" w:fill="auto"/>
          </w:tcPr>
          <w:p w14:paraId="32F49860" w14:textId="77777777" w:rsidR="00F8342B" w:rsidRPr="005D15A2" w:rsidRDefault="00F8342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7913B1DF" w14:textId="77777777" w:rsidR="00F8342B" w:rsidRPr="00BA0DDB" w:rsidRDefault="00F8342B" w:rsidP="00FB4287">
      <w:pPr>
        <w:spacing w:line="240" w:lineRule="auto"/>
        <w:rPr>
          <w:rFonts w:ascii="Montserrat" w:eastAsia="Arial" w:hAnsi="Montserrat" w:cs="Arial"/>
          <w:b/>
          <w:sz w:val="10"/>
          <w:szCs w:val="10"/>
        </w:rPr>
      </w:pPr>
    </w:p>
    <w:p w14:paraId="039BA9FB" w14:textId="77777777" w:rsidR="00F8342B" w:rsidRPr="005D15A2" w:rsidRDefault="00F8342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5D4C04E" w14:textId="77777777" w:rsidR="00F8342B" w:rsidRPr="005D15A2" w:rsidRDefault="00F8342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DE213B4"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51AB009"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BE04CB2"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06EB1339"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34D1AEC" w14:textId="77777777" w:rsidR="00F8342B" w:rsidRPr="005D15A2" w:rsidRDefault="00F8342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00E7F77"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73CC6C3" w14:textId="77777777" w:rsidR="00F8342B" w:rsidRPr="005D15A2" w:rsidRDefault="00F8342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1A1D8BE" w14:textId="77777777" w:rsidR="00F8342B" w:rsidRPr="00BA0DDB" w:rsidRDefault="00F8342B"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904C9CF" w14:textId="77777777" w:rsidR="00F8342B" w:rsidRPr="005D15A2" w:rsidRDefault="00F8342B" w:rsidP="00BA0DDB">
      <w:pPr>
        <w:spacing w:after="0" w:line="240" w:lineRule="auto"/>
        <w:ind w:left="720"/>
        <w:jc w:val="both"/>
        <w:rPr>
          <w:rFonts w:ascii="Montserrat" w:hAnsi="Montserrat" w:cs="Arial"/>
          <w:sz w:val="18"/>
          <w:szCs w:val="18"/>
        </w:rPr>
      </w:pPr>
    </w:p>
    <w:p w14:paraId="47BF13C4" w14:textId="77777777" w:rsidR="00F8342B" w:rsidRPr="005D15A2" w:rsidRDefault="00F8342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86632EE" w14:textId="77777777" w:rsidR="00F8342B" w:rsidRPr="005D15A2" w:rsidRDefault="00F8342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3BC7714"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03110F6" w14:textId="77777777" w:rsidR="00F8342B" w:rsidRPr="005D15A2" w:rsidRDefault="00F8342B"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56466E9" w14:textId="77777777" w:rsidR="00F8342B" w:rsidRPr="005D15A2" w:rsidRDefault="00F8342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7CCE5AB" w14:textId="77777777" w:rsidR="00F8342B" w:rsidRPr="005D15A2" w:rsidRDefault="00F8342B"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A939E12" w14:textId="77777777" w:rsidR="00F8342B" w:rsidRPr="005D15A2" w:rsidRDefault="00F8342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C240749" w14:textId="77777777" w:rsidR="00F8342B" w:rsidRPr="005D15A2" w:rsidRDefault="00F8342B"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5D3840FA" w14:textId="77777777" w:rsidR="00F8342B" w:rsidRPr="005D15A2" w:rsidRDefault="00F8342B"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2219F45" w14:textId="77777777" w:rsidR="00F8342B" w:rsidRPr="005D15A2" w:rsidRDefault="00F8342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EE7FBD8"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4B58F3E"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4452E71"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D13749F"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E6DF437"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0B3ED6F2" w14:textId="77777777" w:rsidR="00F8342B" w:rsidRPr="005D15A2" w:rsidRDefault="00F8342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4C8CA39"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w:t>
      </w:r>
      <w:r w:rsidRPr="005D15A2">
        <w:rPr>
          <w:rFonts w:ascii="Montserrat" w:hAnsi="Montserrat" w:cs="Arial"/>
          <w:bCs/>
          <w:noProof/>
          <w:sz w:val="18"/>
          <w:szCs w:val="18"/>
        </w:rPr>
        <w:lastRenderedPageBreak/>
        <w:t>Díaz, Soldado de la Patria”, Edificio “E” Ricardo Flores Magón, Av. Gerardo Pandal Graff #1, Reyes Mantecón, San Bartolo Coyotepec, Oaxaca, C.P. 71295</w:t>
      </w:r>
    </w:p>
    <w:p w14:paraId="2602AB0D"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F68C9FE" w14:textId="77777777" w:rsidR="00F8342B"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0219FEED"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A5581EB"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7D65FA92" w14:textId="77777777" w:rsidR="00F8342B" w:rsidRPr="005D15A2" w:rsidRDefault="00F8342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C4AC0F4"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AD92BAD" w14:textId="77777777" w:rsidR="00F8342B" w:rsidRPr="005D15A2" w:rsidRDefault="00F8342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86D804A" w14:textId="77777777" w:rsidR="00F8342B" w:rsidRPr="005D15A2" w:rsidRDefault="00F8342B"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BDF54DA" w14:textId="77777777" w:rsidR="00F8342B" w:rsidRPr="005D15A2" w:rsidRDefault="00F8342B"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1C6EAFE" w14:textId="77777777" w:rsidR="00F8342B" w:rsidRPr="005D15A2" w:rsidRDefault="00F8342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731C3CE" w14:textId="77777777" w:rsidR="00F8342B" w:rsidRPr="005D15A2" w:rsidRDefault="00F8342B" w:rsidP="002545B4">
      <w:pPr>
        <w:spacing w:after="0" w:line="240" w:lineRule="auto"/>
        <w:ind w:left="284" w:right="20"/>
        <w:jc w:val="both"/>
        <w:rPr>
          <w:rFonts w:ascii="Montserrat" w:eastAsia="Arial" w:hAnsi="Montserrat" w:cs="Arial"/>
          <w:sz w:val="18"/>
          <w:szCs w:val="18"/>
        </w:rPr>
      </w:pPr>
    </w:p>
    <w:p w14:paraId="6B316BC8" w14:textId="77777777" w:rsidR="00F8342B" w:rsidRPr="005D15A2" w:rsidRDefault="00F8342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200CF77" w14:textId="77777777" w:rsidR="00F8342B" w:rsidRPr="005D15A2" w:rsidRDefault="00F8342B" w:rsidP="002545B4">
      <w:pPr>
        <w:spacing w:after="0" w:line="240" w:lineRule="auto"/>
        <w:ind w:left="284" w:right="20"/>
        <w:jc w:val="both"/>
        <w:rPr>
          <w:rFonts w:ascii="Montserrat" w:eastAsia="Arial" w:hAnsi="Montserrat" w:cs="Arial"/>
          <w:sz w:val="18"/>
          <w:szCs w:val="18"/>
        </w:rPr>
      </w:pPr>
    </w:p>
    <w:p w14:paraId="5423F327" w14:textId="77777777" w:rsidR="00F8342B" w:rsidRPr="005D15A2" w:rsidRDefault="00F8342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023400BB" w14:textId="77777777" w:rsidR="00F8342B" w:rsidRPr="005D15A2" w:rsidRDefault="00F8342B" w:rsidP="002545B4">
      <w:pPr>
        <w:spacing w:after="0" w:line="240" w:lineRule="auto"/>
        <w:ind w:left="284" w:right="20"/>
        <w:jc w:val="both"/>
        <w:rPr>
          <w:rFonts w:ascii="Montserrat" w:eastAsia="Arial" w:hAnsi="Montserrat" w:cs="Arial"/>
          <w:sz w:val="18"/>
          <w:szCs w:val="18"/>
        </w:rPr>
      </w:pPr>
    </w:p>
    <w:p w14:paraId="200CA615" w14:textId="77777777" w:rsidR="00F8342B" w:rsidRPr="005D15A2" w:rsidRDefault="00F8342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04C2430" w14:textId="77777777" w:rsidR="00F8342B" w:rsidRPr="005D15A2" w:rsidRDefault="00F8342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4150487" w14:textId="77777777" w:rsidR="00F8342B" w:rsidRPr="005D15A2" w:rsidRDefault="00F8342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55B86A2" w14:textId="77777777" w:rsidR="00F8342B" w:rsidRPr="005D15A2" w:rsidRDefault="00F8342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348DBA7" w14:textId="77777777" w:rsidR="00F8342B" w:rsidRPr="005D15A2" w:rsidRDefault="00F8342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D1F779A" w14:textId="77777777" w:rsidR="00F8342B" w:rsidRPr="005D15A2" w:rsidRDefault="00F8342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B3C11EF" w14:textId="77777777" w:rsidR="00F8342B" w:rsidRPr="005D15A2" w:rsidRDefault="00F8342B"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lastRenderedPageBreak/>
        <w:t>7.2.1 Causas para descalificar la propuesta.</w:t>
      </w:r>
    </w:p>
    <w:p w14:paraId="1A88C023" w14:textId="77777777" w:rsidR="00F8342B" w:rsidRPr="005D15A2" w:rsidRDefault="00F8342B"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B3FCF0B" w14:textId="77777777" w:rsidR="00F8342B" w:rsidRPr="005D15A2" w:rsidRDefault="00F8342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9F681AF" w14:textId="77777777" w:rsidR="00F8342B" w:rsidRPr="005D15A2" w:rsidRDefault="00F8342B" w:rsidP="002545B4">
      <w:pPr>
        <w:spacing w:after="20" w:line="240" w:lineRule="auto"/>
        <w:ind w:left="284" w:right="20"/>
        <w:jc w:val="both"/>
        <w:rPr>
          <w:rFonts w:ascii="Montserrat" w:eastAsia="Arial" w:hAnsi="Montserrat" w:cs="Arial"/>
          <w:sz w:val="18"/>
          <w:szCs w:val="18"/>
        </w:rPr>
      </w:pPr>
    </w:p>
    <w:p w14:paraId="70D9E240" w14:textId="77777777" w:rsidR="00F8342B" w:rsidRPr="005D15A2" w:rsidRDefault="00F8342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1C99C9F" w14:textId="77777777" w:rsidR="00F8342B" w:rsidRPr="005D15A2" w:rsidRDefault="00F8342B" w:rsidP="002545B4">
      <w:pPr>
        <w:spacing w:after="20" w:line="240" w:lineRule="auto"/>
        <w:ind w:left="284" w:right="20"/>
        <w:jc w:val="both"/>
        <w:rPr>
          <w:rFonts w:ascii="Montserrat" w:eastAsia="Arial" w:hAnsi="Montserrat" w:cs="Arial"/>
          <w:sz w:val="18"/>
          <w:szCs w:val="18"/>
        </w:rPr>
      </w:pPr>
    </w:p>
    <w:p w14:paraId="5E8A64D7" w14:textId="77777777" w:rsidR="00F8342B" w:rsidRPr="005D15A2" w:rsidRDefault="00F8342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E4B674A" w14:textId="77777777" w:rsidR="00F8342B" w:rsidRPr="005D15A2" w:rsidRDefault="00F8342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DC68442" w14:textId="77777777" w:rsidR="00F8342B" w:rsidRPr="005D15A2" w:rsidRDefault="00F8342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3CCB3EA" w14:textId="77777777" w:rsidR="00F8342B" w:rsidRPr="005D15A2" w:rsidRDefault="00F8342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F1EECFA" w14:textId="77777777" w:rsidR="00F8342B" w:rsidRPr="005D15A2" w:rsidRDefault="00F8342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0760BE8" w14:textId="77777777" w:rsidR="00F8342B" w:rsidRPr="005D15A2" w:rsidRDefault="00F8342B" w:rsidP="002545B4">
      <w:pPr>
        <w:spacing w:after="0" w:line="240" w:lineRule="auto"/>
        <w:ind w:left="284" w:right="20"/>
        <w:jc w:val="both"/>
        <w:rPr>
          <w:rFonts w:ascii="Montserrat" w:eastAsia="Arial" w:hAnsi="Montserrat" w:cs="Arial"/>
          <w:sz w:val="18"/>
          <w:szCs w:val="18"/>
        </w:rPr>
      </w:pPr>
    </w:p>
    <w:p w14:paraId="7BB3C25B" w14:textId="77777777" w:rsidR="00F8342B" w:rsidRPr="005D15A2" w:rsidRDefault="00F8342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A341FA9" w14:textId="77777777" w:rsidR="00F8342B" w:rsidRPr="005D15A2" w:rsidRDefault="00F8342B" w:rsidP="002545B4">
      <w:pPr>
        <w:spacing w:after="0" w:line="240" w:lineRule="auto"/>
        <w:ind w:left="284" w:right="20"/>
        <w:jc w:val="both"/>
        <w:rPr>
          <w:rFonts w:ascii="Montserrat" w:eastAsia="Arial" w:hAnsi="Montserrat" w:cs="Arial"/>
          <w:sz w:val="18"/>
          <w:szCs w:val="18"/>
        </w:rPr>
      </w:pPr>
    </w:p>
    <w:p w14:paraId="7CAF60F2" w14:textId="77777777" w:rsidR="00F8342B" w:rsidRPr="005D15A2" w:rsidRDefault="00F8342B"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F2719D9" w14:textId="77777777" w:rsidR="00F8342B" w:rsidRPr="005D15A2" w:rsidRDefault="00F8342B" w:rsidP="002545B4">
      <w:pPr>
        <w:spacing w:after="0" w:line="240" w:lineRule="auto"/>
        <w:ind w:left="284" w:right="280"/>
        <w:jc w:val="both"/>
        <w:rPr>
          <w:rFonts w:ascii="Montserrat" w:eastAsia="Arial" w:hAnsi="Montserrat" w:cs="Arial"/>
          <w:sz w:val="18"/>
          <w:szCs w:val="18"/>
        </w:rPr>
      </w:pPr>
    </w:p>
    <w:p w14:paraId="4A179670" w14:textId="77777777" w:rsidR="00F8342B" w:rsidRPr="005D15A2" w:rsidRDefault="00F8342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5F3233A" w14:textId="77777777" w:rsidR="00F8342B" w:rsidRPr="005D15A2" w:rsidRDefault="00F8342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B9B280F" w14:textId="77777777" w:rsidR="00F8342B" w:rsidRPr="005D15A2" w:rsidRDefault="00F8342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A5CA5EE" w14:textId="77777777" w:rsidR="00F8342B" w:rsidRPr="005D15A2" w:rsidRDefault="00F8342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F569D88" w14:textId="77777777" w:rsidR="00F8342B" w:rsidRDefault="00F8342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8E67733" w14:textId="77777777" w:rsidR="00F8342B" w:rsidRPr="00BA0DDB" w:rsidRDefault="00F8342B" w:rsidP="00BA0DDB">
      <w:pPr>
        <w:spacing w:after="60" w:line="240" w:lineRule="auto"/>
        <w:ind w:left="284" w:right="20"/>
        <w:jc w:val="both"/>
        <w:rPr>
          <w:rFonts w:ascii="Montserrat" w:eastAsia="Arial" w:hAnsi="Montserrat" w:cs="Arial"/>
          <w:b/>
          <w:sz w:val="10"/>
          <w:szCs w:val="10"/>
        </w:rPr>
      </w:pPr>
    </w:p>
    <w:p w14:paraId="7C779EB0" w14:textId="77777777" w:rsidR="00F8342B" w:rsidRDefault="00F8342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40FCADD" w14:textId="77777777" w:rsidR="00F8342B" w:rsidRPr="005D15A2" w:rsidRDefault="00F8342B" w:rsidP="00BA0DDB">
      <w:pPr>
        <w:spacing w:after="60" w:line="240" w:lineRule="auto"/>
        <w:ind w:left="284" w:right="20"/>
        <w:jc w:val="both"/>
        <w:rPr>
          <w:rFonts w:ascii="Montserrat" w:eastAsia="Arial" w:hAnsi="Montserrat" w:cs="Arial"/>
          <w:b/>
          <w:sz w:val="18"/>
          <w:szCs w:val="18"/>
        </w:rPr>
      </w:pPr>
    </w:p>
    <w:p w14:paraId="3CE63CC1" w14:textId="77777777" w:rsidR="00F8342B" w:rsidRPr="005D15A2" w:rsidRDefault="00F8342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7B581FE"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948CADC" w14:textId="77777777" w:rsidR="00F8342B" w:rsidRPr="005D15A2" w:rsidRDefault="00F8342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89B2EBE"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45CFA2D" w14:textId="77777777" w:rsidR="00F8342B" w:rsidRPr="005D15A2" w:rsidRDefault="00F8342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6DF6714D" w14:textId="77777777" w:rsidR="00F8342B" w:rsidRPr="005D15A2" w:rsidRDefault="00F8342B" w:rsidP="00B16132">
      <w:pPr>
        <w:spacing w:after="0" w:line="240" w:lineRule="auto"/>
        <w:ind w:left="720"/>
        <w:jc w:val="both"/>
        <w:rPr>
          <w:rFonts w:ascii="Montserrat" w:hAnsi="Montserrat" w:cs="Arial"/>
          <w:sz w:val="18"/>
          <w:szCs w:val="18"/>
        </w:rPr>
      </w:pPr>
    </w:p>
    <w:p w14:paraId="226598D3" w14:textId="77777777" w:rsidR="00F8342B" w:rsidRPr="005D15A2" w:rsidRDefault="00F8342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EA4A840" w14:textId="77777777" w:rsidR="00F8342B" w:rsidRPr="005D15A2" w:rsidRDefault="00F8342B" w:rsidP="00B16132">
      <w:pPr>
        <w:spacing w:after="0" w:line="240" w:lineRule="auto"/>
        <w:jc w:val="both"/>
        <w:rPr>
          <w:rFonts w:ascii="Montserrat" w:hAnsi="Montserrat" w:cs="Arial"/>
          <w:sz w:val="18"/>
          <w:szCs w:val="18"/>
        </w:rPr>
      </w:pPr>
    </w:p>
    <w:p w14:paraId="7DD771AB" w14:textId="77777777" w:rsidR="00F8342B" w:rsidRPr="005D15A2" w:rsidRDefault="00F8342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D30A5D5" w14:textId="77777777" w:rsidR="00F8342B" w:rsidRPr="005D15A2" w:rsidRDefault="00F8342B"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E56A7D5" w14:textId="77777777" w:rsidR="00F8342B" w:rsidRPr="005D15A2" w:rsidRDefault="00F8342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D716CD9" w14:textId="77777777" w:rsidR="00F8342B" w:rsidRPr="005D15A2" w:rsidRDefault="00F8342B" w:rsidP="00B16132">
      <w:pPr>
        <w:spacing w:after="0" w:line="240" w:lineRule="auto"/>
        <w:ind w:left="720"/>
        <w:jc w:val="both"/>
        <w:rPr>
          <w:rFonts w:ascii="Montserrat" w:hAnsi="Montserrat" w:cs="Arial"/>
          <w:sz w:val="18"/>
          <w:szCs w:val="18"/>
        </w:rPr>
      </w:pPr>
    </w:p>
    <w:p w14:paraId="43698BD6" w14:textId="77777777" w:rsidR="00F8342B" w:rsidRPr="005D15A2" w:rsidRDefault="00F8342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432663C3" w14:textId="77777777" w:rsidR="00F8342B" w:rsidRPr="005D15A2" w:rsidRDefault="00F8342B" w:rsidP="00B16132">
      <w:pPr>
        <w:spacing w:after="0" w:line="240" w:lineRule="auto"/>
        <w:jc w:val="both"/>
        <w:rPr>
          <w:rFonts w:ascii="Montserrat" w:hAnsi="Montserrat" w:cs="Arial"/>
          <w:sz w:val="18"/>
          <w:szCs w:val="18"/>
        </w:rPr>
      </w:pPr>
    </w:p>
    <w:p w14:paraId="32CE1392" w14:textId="77777777" w:rsidR="00F8342B" w:rsidRPr="005D15A2" w:rsidRDefault="00F8342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6D198D0" w14:textId="77777777" w:rsidR="00F8342B" w:rsidRPr="005D15A2" w:rsidRDefault="00F8342B" w:rsidP="00B16132">
      <w:pPr>
        <w:spacing w:after="0" w:line="240" w:lineRule="auto"/>
        <w:jc w:val="both"/>
        <w:rPr>
          <w:rFonts w:ascii="Montserrat" w:hAnsi="Montserrat" w:cs="Arial"/>
          <w:sz w:val="18"/>
          <w:szCs w:val="18"/>
        </w:rPr>
      </w:pPr>
    </w:p>
    <w:p w14:paraId="51E0360F" w14:textId="77777777" w:rsidR="00F8342B" w:rsidRPr="005D15A2" w:rsidRDefault="00F8342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186B6C4" w14:textId="77777777" w:rsidR="00F8342B" w:rsidRPr="005D15A2" w:rsidRDefault="00F8342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81E4476" w14:textId="77777777" w:rsidR="00F8342B" w:rsidRPr="005D15A2" w:rsidRDefault="00F8342B" w:rsidP="00EE46CA">
      <w:pPr>
        <w:spacing w:after="0" w:line="240" w:lineRule="auto"/>
        <w:ind w:left="709"/>
        <w:jc w:val="both"/>
        <w:rPr>
          <w:rFonts w:ascii="Montserrat" w:hAnsi="Montserrat" w:cs="Arial"/>
          <w:sz w:val="18"/>
          <w:szCs w:val="18"/>
        </w:rPr>
      </w:pPr>
    </w:p>
    <w:p w14:paraId="4C3532BE" w14:textId="77777777" w:rsidR="00F8342B" w:rsidRPr="005D15A2" w:rsidRDefault="00F8342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2FE86EA1" w14:textId="77777777" w:rsidR="00F8342B" w:rsidRPr="005D15A2" w:rsidRDefault="00F8342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2E8D488" w14:textId="77777777" w:rsidR="00F8342B" w:rsidRPr="005D15A2" w:rsidRDefault="00F8342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92E282B" w14:textId="77777777" w:rsidR="00F8342B" w:rsidRPr="005D15A2" w:rsidRDefault="00F8342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AC7CD65" w14:textId="77777777" w:rsidR="00F8342B" w:rsidRPr="005D15A2" w:rsidRDefault="00F8342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E1F6905" w14:textId="77777777" w:rsidR="00F8342B" w:rsidRPr="005D15A2" w:rsidRDefault="00F8342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60CA9AD" w14:textId="77777777" w:rsidR="00F8342B" w:rsidRPr="005D15A2" w:rsidRDefault="00F8342B" w:rsidP="00EE46CA">
      <w:pPr>
        <w:spacing w:after="0" w:line="240" w:lineRule="auto"/>
        <w:ind w:left="709"/>
        <w:jc w:val="both"/>
        <w:rPr>
          <w:rFonts w:ascii="Montserrat" w:hAnsi="Montserrat" w:cs="Arial"/>
          <w:sz w:val="18"/>
          <w:szCs w:val="18"/>
        </w:rPr>
      </w:pPr>
    </w:p>
    <w:p w14:paraId="1ED628EB" w14:textId="77777777" w:rsidR="00F8342B" w:rsidRPr="005D15A2" w:rsidRDefault="00F8342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8EC7566" w14:textId="77777777" w:rsidR="00F8342B" w:rsidRPr="005D15A2" w:rsidRDefault="00F8342B" w:rsidP="00CE29C3">
      <w:pPr>
        <w:spacing w:after="0" w:line="240" w:lineRule="auto"/>
        <w:ind w:left="633"/>
        <w:jc w:val="both"/>
        <w:rPr>
          <w:rFonts w:ascii="Montserrat" w:hAnsi="Montserrat" w:cs="Arial"/>
          <w:sz w:val="18"/>
          <w:szCs w:val="18"/>
        </w:rPr>
      </w:pPr>
    </w:p>
    <w:p w14:paraId="42607C1B" w14:textId="77777777" w:rsidR="00F8342B" w:rsidRPr="000A3888" w:rsidRDefault="00F8342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A85FE8A" w14:textId="77777777" w:rsidR="00F8342B" w:rsidRPr="005D15A2" w:rsidRDefault="00F8342B" w:rsidP="000A3888">
      <w:pPr>
        <w:spacing w:after="0" w:line="240" w:lineRule="auto"/>
        <w:ind w:left="993"/>
        <w:jc w:val="both"/>
        <w:rPr>
          <w:rFonts w:ascii="Montserrat" w:hAnsi="Montserrat" w:cs="Arial"/>
          <w:sz w:val="18"/>
          <w:szCs w:val="18"/>
        </w:rPr>
      </w:pPr>
    </w:p>
    <w:p w14:paraId="5182A8BB" w14:textId="77777777" w:rsidR="00F8342B" w:rsidRPr="005D15A2" w:rsidRDefault="00F8342B"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C8FFB68" w14:textId="77777777" w:rsidR="00F8342B" w:rsidRPr="005D15A2" w:rsidRDefault="00F8342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AAC86B8" w14:textId="77777777" w:rsidR="00F8342B" w:rsidRPr="005D15A2" w:rsidRDefault="00F8342B" w:rsidP="00EE46CA">
      <w:pPr>
        <w:spacing w:after="0" w:line="240" w:lineRule="auto"/>
        <w:ind w:left="709"/>
        <w:jc w:val="both"/>
        <w:rPr>
          <w:rFonts w:ascii="Montserrat" w:hAnsi="Montserrat" w:cs="Arial"/>
          <w:sz w:val="18"/>
          <w:szCs w:val="18"/>
        </w:rPr>
      </w:pPr>
    </w:p>
    <w:p w14:paraId="27B914B1" w14:textId="77777777" w:rsidR="00F8342B" w:rsidRPr="000A3888" w:rsidRDefault="00F8342B"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25B8799" w14:textId="77777777" w:rsidR="00F8342B" w:rsidRPr="005D15A2" w:rsidRDefault="00F8342B" w:rsidP="000A3888">
      <w:pPr>
        <w:spacing w:after="0" w:line="240" w:lineRule="auto"/>
        <w:jc w:val="both"/>
        <w:rPr>
          <w:rFonts w:ascii="Montserrat" w:hAnsi="Montserrat" w:cs="Arial"/>
          <w:sz w:val="18"/>
          <w:szCs w:val="18"/>
        </w:rPr>
      </w:pPr>
    </w:p>
    <w:p w14:paraId="0C6D9C07" w14:textId="77777777" w:rsidR="00F8342B" w:rsidRPr="005D15A2" w:rsidRDefault="00F8342B"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40768CC" w14:textId="77777777" w:rsidR="00F8342B" w:rsidRPr="005D15A2" w:rsidRDefault="00F8342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B4C4A0C" w14:textId="77777777" w:rsidR="00F8342B" w:rsidRPr="005D15A2" w:rsidRDefault="00F8342B" w:rsidP="00EE46CA">
      <w:pPr>
        <w:spacing w:after="0" w:line="240" w:lineRule="auto"/>
        <w:ind w:left="709"/>
        <w:jc w:val="both"/>
        <w:rPr>
          <w:rFonts w:ascii="Montserrat" w:hAnsi="Montserrat" w:cs="Arial"/>
          <w:sz w:val="18"/>
          <w:szCs w:val="18"/>
        </w:rPr>
      </w:pPr>
    </w:p>
    <w:p w14:paraId="08C160CA" w14:textId="77777777" w:rsidR="00F8342B" w:rsidRPr="000A3888" w:rsidRDefault="00F8342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DAAE239" w14:textId="77777777" w:rsidR="00F8342B" w:rsidRPr="005D15A2" w:rsidRDefault="00F8342B" w:rsidP="000A3888">
      <w:pPr>
        <w:spacing w:after="0" w:line="240" w:lineRule="auto"/>
        <w:ind w:left="993"/>
        <w:jc w:val="both"/>
        <w:rPr>
          <w:rFonts w:ascii="Montserrat" w:eastAsia="Arial" w:hAnsi="Montserrat" w:cs="Arial"/>
          <w:b/>
          <w:sz w:val="18"/>
          <w:szCs w:val="18"/>
        </w:rPr>
      </w:pPr>
    </w:p>
    <w:p w14:paraId="1FB5916E" w14:textId="77777777" w:rsidR="00F8342B" w:rsidRPr="000A3888" w:rsidRDefault="00F8342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398F205" w14:textId="77777777" w:rsidR="00F8342B" w:rsidRPr="005D15A2" w:rsidRDefault="00F8342B" w:rsidP="000A3888">
      <w:pPr>
        <w:spacing w:after="0" w:line="240" w:lineRule="auto"/>
        <w:jc w:val="both"/>
        <w:rPr>
          <w:rFonts w:ascii="Montserrat" w:eastAsia="Arial" w:hAnsi="Montserrat" w:cs="Arial"/>
          <w:b/>
          <w:sz w:val="18"/>
          <w:szCs w:val="18"/>
        </w:rPr>
      </w:pPr>
    </w:p>
    <w:p w14:paraId="6D89611C" w14:textId="77777777" w:rsidR="00F8342B" w:rsidRPr="005D15A2" w:rsidRDefault="00F8342B"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A5F7152" w14:textId="77777777" w:rsidR="00F8342B" w:rsidRPr="005D15A2" w:rsidRDefault="00F8342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A8B4442"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5BC68046" w14:textId="77777777" w:rsidR="00F8342B" w:rsidRPr="005D15A2" w:rsidRDefault="00F8342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933F7A3" w14:textId="77777777" w:rsidR="00F8342B" w:rsidRPr="005D15A2" w:rsidRDefault="00F8342B" w:rsidP="00EE46CA">
      <w:pPr>
        <w:spacing w:after="0" w:line="240" w:lineRule="auto"/>
        <w:ind w:left="720"/>
        <w:jc w:val="both"/>
        <w:rPr>
          <w:rFonts w:ascii="Montserrat" w:hAnsi="Montserrat" w:cs="Arial"/>
          <w:sz w:val="18"/>
          <w:szCs w:val="18"/>
        </w:rPr>
      </w:pPr>
    </w:p>
    <w:p w14:paraId="09B00BE0" w14:textId="77777777" w:rsidR="00F8342B" w:rsidRPr="005D15A2" w:rsidRDefault="00F8342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1C433D1" w14:textId="77777777" w:rsidR="00F8342B" w:rsidRPr="005D15A2" w:rsidRDefault="00F8342B" w:rsidP="00EE46CA">
      <w:pPr>
        <w:spacing w:after="0" w:line="240" w:lineRule="auto"/>
        <w:ind w:left="720"/>
        <w:jc w:val="both"/>
        <w:rPr>
          <w:rFonts w:ascii="Montserrat" w:hAnsi="Montserrat" w:cs="Arial"/>
          <w:sz w:val="18"/>
          <w:szCs w:val="18"/>
        </w:rPr>
      </w:pPr>
    </w:p>
    <w:p w14:paraId="1F04AF8C" w14:textId="77777777" w:rsidR="00F8342B" w:rsidRPr="005D15A2" w:rsidRDefault="00F8342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1CF4070" w14:textId="77777777" w:rsidR="00F8342B" w:rsidRPr="005D15A2" w:rsidRDefault="00F8342B" w:rsidP="00EE46CA">
      <w:pPr>
        <w:spacing w:after="0" w:line="240" w:lineRule="auto"/>
        <w:ind w:left="720"/>
        <w:jc w:val="both"/>
        <w:rPr>
          <w:rFonts w:ascii="Montserrat" w:hAnsi="Montserrat" w:cs="Arial"/>
          <w:sz w:val="18"/>
          <w:szCs w:val="18"/>
        </w:rPr>
      </w:pPr>
    </w:p>
    <w:p w14:paraId="56E7D377" w14:textId="77777777" w:rsidR="00F8342B" w:rsidRPr="005D15A2" w:rsidRDefault="00F8342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6A860B6" w14:textId="77777777" w:rsidR="00F8342B" w:rsidRPr="005D15A2" w:rsidRDefault="00F8342B" w:rsidP="00EE46CA">
      <w:pPr>
        <w:spacing w:after="0" w:line="240" w:lineRule="auto"/>
        <w:jc w:val="both"/>
        <w:rPr>
          <w:rFonts w:ascii="Montserrat" w:hAnsi="Montserrat" w:cs="Arial"/>
          <w:sz w:val="18"/>
          <w:szCs w:val="18"/>
        </w:rPr>
      </w:pPr>
    </w:p>
    <w:p w14:paraId="5492EFD8" w14:textId="77777777" w:rsidR="00F8342B" w:rsidRPr="000A3888" w:rsidRDefault="00F8342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408277C" w14:textId="77777777" w:rsidR="00F8342B" w:rsidRPr="005D15A2" w:rsidRDefault="00F8342B" w:rsidP="000A3888">
      <w:pPr>
        <w:spacing w:after="0" w:line="240" w:lineRule="auto"/>
        <w:ind w:left="1134"/>
        <w:jc w:val="both"/>
        <w:rPr>
          <w:rFonts w:ascii="Montserrat" w:hAnsi="Montserrat" w:cs="Arial"/>
          <w:sz w:val="18"/>
          <w:szCs w:val="18"/>
        </w:rPr>
      </w:pPr>
    </w:p>
    <w:p w14:paraId="67DF76BE" w14:textId="77777777" w:rsidR="00F8342B" w:rsidRPr="000A3888" w:rsidRDefault="00F8342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2DB47CB" w14:textId="77777777" w:rsidR="00F8342B" w:rsidRPr="005D15A2" w:rsidRDefault="00F8342B" w:rsidP="000A3888">
      <w:pPr>
        <w:spacing w:after="0" w:line="240" w:lineRule="auto"/>
        <w:ind w:left="1134"/>
        <w:jc w:val="both"/>
        <w:rPr>
          <w:rFonts w:ascii="Montserrat" w:hAnsi="Montserrat" w:cs="Arial"/>
          <w:sz w:val="18"/>
          <w:szCs w:val="18"/>
        </w:rPr>
      </w:pPr>
    </w:p>
    <w:p w14:paraId="315DF862" w14:textId="77777777" w:rsidR="00F8342B" w:rsidRPr="005D15A2" w:rsidRDefault="00F8342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D0EA5EF" w14:textId="77777777" w:rsidR="00F8342B" w:rsidRPr="005D15A2" w:rsidRDefault="00F8342B" w:rsidP="00EE46CA">
      <w:pPr>
        <w:spacing w:after="0" w:line="240" w:lineRule="auto"/>
        <w:ind w:left="1134"/>
        <w:jc w:val="both"/>
        <w:rPr>
          <w:rFonts w:ascii="Montserrat" w:hAnsi="Montserrat" w:cs="Arial"/>
          <w:sz w:val="18"/>
          <w:szCs w:val="18"/>
        </w:rPr>
      </w:pPr>
    </w:p>
    <w:p w14:paraId="3600CCF8" w14:textId="77777777" w:rsidR="00F8342B" w:rsidRPr="005D15A2" w:rsidRDefault="00F8342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7C40568" w14:textId="77777777" w:rsidR="00F8342B" w:rsidRPr="000A3888" w:rsidRDefault="00F8342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6105348" w14:textId="77777777" w:rsidR="00F8342B" w:rsidRPr="005D15A2" w:rsidRDefault="00F8342B"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B57A53C" w14:textId="77777777" w:rsidR="00F8342B" w:rsidRPr="000A3888" w:rsidRDefault="00F8342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C6AAB7D" w14:textId="77777777" w:rsidR="00F8342B" w:rsidRPr="005D15A2" w:rsidRDefault="00F8342B" w:rsidP="000A3888">
      <w:pPr>
        <w:spacing w:after="0" w:line="240" w:lineRule="auto"/>
        <w:ind w:left="1134"/>
        <w:jc w:val="both"/>
        <w:rPr>
          <w:rFonts w:ascii="Montserrat" w:hAnsi="Montserrat" w:cs="Arial"/>
          <w:sz w:val="18"/>
          <w:szCs w:val="18"/>
        </w:rPr>
      </w:pPr>
    </w:p>
    <w:p w14:paraId="6341B931" w14:textId="77777777" w:rsidR="00F8342B" w:rsidRPr="000A3888" w:rsidRDefault="00F8342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B6A8462" w14:textId="77777777" w:rsidR="00F8342B" w:rsidRPr="005D15A2" w:rsidRDefault="00F8342B" w:rsidP="000A3888">
      <w:pPr>
        <w:spacing w:after="0" w:line="240" w:lineRule="auto"/>
        <w:ind w:left="1134"/>
        <w:jc w:val="both"/>
        <w:rPr>
          <w:rFonts w:ascii="Montserrat" w:hAnsi="Montserrat" w:cs="Arial"/>
          <w:sz w:val="18"/>
          <w:szCs w:val="18"/>
        </w:rPr>
      </w:pPr>
    </w:p>
    <w:p w14:paraId="70659FE8" w14:textId="77777777" w:rsidR="00F8342B" w:rsidRPr="000A3888" w:rsidRDefault="00F8342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5B46E50" w14:textId="77777777" w:rsidR="00F8342B" w:rsidRPr="005D15A2" w:rsidRDefault="00F8342B" w:rsidP="000A3888">
      <w:pPr>
        <w:spacing w:after="0" w:line="240" w:lineRule="auto"/>
        <w:jc w:val="both"/>
        <w:rPr>
          <w:rFonts w:ascii="Montserrat" w:hAnsi="Montserrat" w:cs="Arial"/>
          <w:sz w:val="18"/>
          <w:szCs w:val="18"/>
        </w:rPr>
      </w:pPr>
    </w:p>
    <w:p w14:paraId="75F89D3F" w14:textId="77777777" w:rsidR="00F8342B" w:rsidRPr="000A3888" w:rsidRDefault="00F8342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DB55DD7" w14:textId="77777777" w:rsidR="00F8342B" w:rsidRPr="005D15A2" w:rsidRDefault="00F8342B" w:rsidP="000A3888">
      <w:pPr>
        <w:spacing w:after="0" w:line="240" w:lineRule="auto"/>
        <w:jc w:val="both"/>
        <w:rPr>
          <w:rFonts w:ascii="Montserrat" w:hAnsi="Montserrat" w:cs="Arial"/>
          <w:sz w:val="18"/>
          <w:szCs w:val="18"/>
        </w:rPr>
      </w:pPr>
    </w:p>
    <w:p w14:paraId="11DDE6F0" w14:textId="77777777" w:rsidR="00F8342B" w:rsidRPr="005D15A2" w:rsidRDefault="00F8342B"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8F132E6" w14:textId="77777777" w:rsidR="00F8342B" w:rsidRPr="005D15A2" w:rsidRDefault="00F8342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83A4D64" w14:textId="77777777" w:rsidR="00F8342B" w:rsidRPr="000A3888" w:rsidRDefault="00F8342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FB7B2C5" w14:textId="77777777" w:rsidR="00F8342B" w:rsidRPr="005D15A2" w:rsidRDefault="00F8342B" w:rsidP="000A3888">
      <w:pPr>
        <w:spacing w:after="0" w:line="240" w:lineRule="auto"/>
        <w:ind w:left="1134"/>
        <w:jc w:val="both"/>
        <w:rPr>
          <w:rFonts w:ascii="Montserrat" w:hAnsi="Montserrat" w:cs="Arial"/>
          <w:sz w:val="18"/>
          <w:szCs w:val="18"/>
        </w:rPr>
      </w:pPr>
    </w:p>
    <w:p w14:paraId="2552074F" w14:textId="77777777" w:rsidR="00F8342B" w:rsidRPr="000A3888" w:rsidRDefault="00F8342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6EF3013" w14:textId="77777777" w:rsidR="00F8342B" w:rsidRPr="005D15A2" w:rsidRDefault="00F8342B" w:rsidP="000A3888">
      <w:pPr>
        <w:spacing w:after="0" w:line="240" w:lineRule="auto"/>
        <w:jc w:val="both"/>
        <w:rPr>
          <w:rFonts w:ascii="Montserrat" w:hAnsi="Montserrat" w:cs="Arial"/>
          <w:sz w:val="18"/>
          <w:szCs w:val="18"/>
        </w:rPr>
      </w:pPr>
    </w:p>
    <w:p w14:paraId="31142298" w14:textId="77777777" w:rsidR="00F8342B" w:rsidRPr="005D15A2" w:rsidRDefault="00F8342B"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C7FE4F4" w14:textId="77777777" w:rsidR="00F8342B" w:rsidRPr="005D15A2" w:rsidRDefault="00F8342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17F4647" w14:textId="77777777" w:rsidR="00F8342B" w:rsidRPr="00FD1938" w:rsidRDefault="00F8342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AB7B8FC" w14:textId="77777777" w:rsidR="00F8342B" w:rsidRPr="005D15A2" w:rsidRDefault="00F8342B" w:rsidP="00FD1938">
      <w:pPr>
        <w:spacing w:after="0" w:line="240" w:lineRule="auto"/>
        <w:ind w:left="1134"/>
        <w:jc w:val="both"/>
        <w:rPr>
          <w:rFonts w:ascii="Montserrat" w:hAnsi="Montserrat" w:cs="Arial"/>
          <w:sz w:val="18"/>
          <w:szCs w:val="18"/>
        </w:rPr>
      </w:pPr>
    </w:p>
    <w:p w14:paraId="45404EF3" w14:textId="77777777" w:rsidR="00F8342B" w:rsidRPr="00FD1938" w:rsidRDefault="00F8342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F21967B" w14:textId="77777777" w:rsidR="00F8342B" w:rsidRPr="005D15A2" w:rsidRDefault="00F8342B" w:rsidP="00FD1938">
      <w:pPr>
        <w:spacing w:after="0" w:line="240" w:lineRule="auto"/>
        <w:jc w:val="both"/>
        <w:rPr>
          <w:rFonts w:ascii="Montserrat" w:hAnsi="Montserrat" w:cs="Arial"/>
          <w:sz w:val="18"/>
          <w:szCs w:val="18"/>
        </w:rPr>
      </w:pPr>
    </w:p>
    <w:p w14:paraId="5696D8E1" w14:textId="77777777" w:rsidR="00F8342B" w:rsidRPr="005D15A2" w:rsidRDefault="00F8342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40B14AA" w14:textId="77777777" w:rsidR="00F8342B" w:rsidRPr="005D15A2" w:rsidRDefault="00F8342B" w:rsidP="00EE46CA">
      <w:pPr>
        <w:spacing w:after="0" w:line="240" w:lineRule="auto"/>
        <w:ind w:left="1134"/>
        <w:jc w:val="both"/>
        <w:rPr>
          <w:rFonts w:ascii="Montserrat" w:hAnsi="Montserrat" w:cs="Arial"/>
          <w:sz w:val="18"/>
          <w:szCs w:val="18"/>
        </w:rPr>
      </w:pPr>
    </w:p>
    <w:p w14:paraId="6824B14C" w14:textId="77777777" w:rsidR="00F8342B" w:rsidRPr="005D15A2" w:rsidRDefault="00F8342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62B28E0B" w14:textId="77777777" w:rsidR="00F8342B" w:rsidRPr="00FD1938" w:rsidRDefault="00F8342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700293D" w14:textId="77777777" w:rsidR="00F8342B" w:rsidRPr="005D15A2" w:rsidRDefault="00F8342B" w:rsidP="00FD1938">
      <w:pPr>
        <w:spacing w:after="0" w:line="240" w:lineRule="auto"/>
        <w:ind w:left="1134"/>
        <w:jc w:val="both"/>
        <w:rPr>
          <w:rFonts w:ascii="Montserrat" w:hAnsi="Montserrat" w:cs="Arial"/>
          <w:sz w:val="18"/>
          <w:szCs w:val="18"/>
        </w:rPr>
      </w:pPr>
    </w:p>
    <w:p w14:paraId="5C3B02EB" w14:textId="77777777" w:rsidR="00F8342B" w:rsidRPr="00FD1938" w:rsidRDefault="00F8342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EEBD1A7" w14:textId="77777777" w:rsidR="00F8342B" w:rsidRPr="005D15A2" w:rsidRDefault="00F8342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7D6DD2B" w14:textId="77777777" w:rsidR="00F8342B" w:rsidRPr="00FD1938" w:rsidRDefault="00F8342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8EF8ADF" w14:textId="77777777" w:rsidR="00F8342B" w:rsidRPr="005D15A2" w:rsidRDefault="00F8342B" w:rsidP="00FD1938">
      <w:pPr>
        <w:spacing w:after="0" w:line="240" w:lineRule="auto"/>
        <w:jc w:val="both"/>
        <w:rPr>
          <w:rFonts w:ascii="Montserrat" w:hAnsi="Montserrat" w:cs="Arial"/>
          <w:sz w:val="18"/>
          <w:szCs w:val="18"/>
        </w:rPr>
      </w:pPr>
    </w:p>
    <w:p w14:paraId="08AF5519" w14:textId="77777777" w:rsidR="00F8342B" w:rsidRPr="00FD1938" w:rsidRDefault="00F8342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9604984" w14:textId="77777777" w:rsidR="00F8342B" w:rsidRPr="005D15A2" w:rsidRDefault="00F8342B" w:rsidP="00FD1938">
      <w:pPr>
        <w:spacing w:after="0" w:line="240" w:lineRule="auto"/>
        <w:jc w:val="both"/>
        <w:rPr>
          <w:rFonts w:ascii="Montserrat" w:hAnsi="Montserrat" w:cs="Arial"/>
          <w:sz w:val="18"/>
          <w:szCs w:val="18"/>
        </w:rPr>
      </w:pPr>
    </w:p>
    <w:p w14:paraId="0DF137F4" w14:textId="77777777" w:rsidR="00F8342B" w:rsidRPr="005D15A2" w:rsidRDefault="00F8342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9FC4DCD" w14:textId="77777777" w:rsidR="00F8342B" w:rsidRPr="005D15A2" w:rsidRDefault="00F8342B" w:rsidP="00EE46CA">
      <w:pPr>
        <w:spacing w:after="0" w:line="240" w:lineRule="auto"/>
        <w:ind w:left="1134"/>
        <w:jc w:val="both"/>
        <w:rPr>
          <w:rFonts w:ascii="Montserrat" w:hAnsi="Montserrat" w:cs="Arial"/>
          <w:sz w:val="18"/>
          <w:szCs w:val="18"/>
        </w:rPr>
      </w:pPr>
    </w:p>
    <w:p w14:paraId="5F419A39" w14:textId="77777777" w:rsidR="00F8342B" w:rsidRPr="005D15A2" w:rsidRDefault="00F8342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2C65425" w14:textId="77777777" w:rsidR="00F8342B" w:rsidRPr="005D15A2" w:rsidRDefault="00F8342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D970EAC" w14:textId="77777777" w:rsidR="00F8342B" w:rsidRPr="005D15A2" w:rsidRDefault="00F8342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71AA071"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38A0597"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10532F7" w14:textId="77777777" w:rsidR="00F8342B" w:rsidRPr="005D15A2" w:rsidRDefault="00F8342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F812804" w14:textId="77777777" w:rsidR="00F8342B" w:rsidRPr="005D15A2" w:rsidRDefault="00F8342B"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11:15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8E8E5B7" w14:textId="77777777" w:rsidR="00F8342B" w:rsidRPr="005D15A2" w:rsidRDefault="00F8342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9C1632A"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B06193F" w14:textId="77777777" w:rsidR="00F8342B" w:rsidRPr="005D15A2" w:rsidRDefault="00F8342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8.   DEL CONTRATO.</w:t>
      </w:r>
    </w:p>
    <w:p w14:paraId="640381AB"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59259A8"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A866863" w14:textId="77777777" w:rsidR="00F8342B" w:rsidRPr="005D15A2" w:rsidRDefault="00F8342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15F563C"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17C2573"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2B5649A"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3E127C8" w14:textId="77777777" w:rsidR="00F8342B" w:rsidRPr="005D15A2" w:rsidRDefault="00F8342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FC01A92"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7C810B5" w14:textId="77777777" w:rsidR="00F8342B" w:rsidRPr="005D15A2" w:rsidRDefault="00F8342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135B609" w14:textId="77777777" w:rsidR="00F8342B" w:rsidRPr="005D15A2" w:rsidRDefault="00F8342B" w:rsidP="00B16132">
      <w:pPr>
        <w:spacing w:after="0" w:line="240" w:lineRule="auto"/>
        <w:ind w:left="426"/>
        <w:jc w:val="both"/>
        <w:rPr>
          <w:rFonts w:ascii="Montserrat" w:eastAsia="Montserrat" w:hAnsi="Montserrat" w:cs="Arial"/>
          <w:sz w:val="18"/>
          <w:szCs w:val="18"/>
        </w:rPr>
      </w:pPr>
    </w:p>
    <w:p w14:paraId="44955FA5" w14:textId="77777777" w:rsidR="00F8342B" w:rsidRPr="005D15A2" w:rsidRDefault="00F8342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318317C1" w14:textId="77777777" w:rsidR="00F8342B" w:rsidRPr="005D15A2" w:rsidRDefault="00F8342B" w:rsidP="00B16132">
      <w:pPr>
        <w:spacing w:after="0" w:line="240" w:lineRule="auto"/>
        <w:ind w:left="426"/>
        <w:jc w:val="both"/>
        <w:rPr>
          <w:rFonts w:ascii="Montserrat" w:eastAsia="Montserrat" w:hAnsi="Montserrat" w:cs="Arial"/>
          <w:sz w:val="18"/>
          <w:szCs w:val="18"/>
        </w:rPr>
      </w:pPr>
    </w:p>
    <w:p w14:paraId="0D3326A6" w14:textId="77777777" w:rsidR="00F8342B" w:rsidRPr="005D15A2" w:rsidRDefault="00F8342B"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E5E787B" w14:textId="77777777" w:rsidR="00F8342B" w:rsidRPr="005D15A2" w:rsidRDefault="00F8342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xml:space="preserve">, la Convocante procederá a hacer efectiva </w:t>
      </w:r>
      <w:r w:rsidRPr="005D15A2">
        <w:rPr>
          <w:rFonts w:ascii="Montserrat" w:eastAsia="Arial" w:hAnsi="Montserrat" w:cs="Arial"/>
          <w:sz w:val="18"/>
          <w:szCs w:val="18"/>
        </w:rPr>
        <w:lastRenderedPageBreak/>
        <w:t>la garantía. Si la reparación requiere de un plazo mayor, las partes podrán convenir, debiendo continuar vigente la garantía.</w:t>
      </w:r>
    </w:p>
    <w:p w14:paraId="09410025" w14:textId="77777777" w:rsidR="00F8342B" w:rsidRPr="005D15A2" w:rsidRDefault="00F8342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DAF4FDA"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99731D0"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85EEDAC"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CD0DC05"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3955AF3" w14:textId="77777777" w:rsidR="00F8342B" w:rsidRPr="005D15A2" w:rsidRDefault="00F8342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3CED96B"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177C01B" w14:textId="77777777" w:rsidR="00F8342B" w:rsidRPr="005D15A2" w:rsidRDefault="00F8342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A11844E" w14:textId="77777777" w:rsidR="00F8342B" w:rsidRPr="005D15A2" w:rsidRDefault="00F8342B" w:rsidP="00B16132">
      <w:pPr>
        <w:spacing w:after="0" w:line="240" w:lineRule="auto"/>
        <w:jc w:val="both"/>
        <w:rPr>
          <w:rFonts w:ascii="Montserrat" w:eastAsia="Arial" w:hAnsi="Montserrat" w:cs="Arial"/>
          <w:sz w:val="18"/>
          <w:szCs w:val="18"/>
        </w:rPr>
      </w:pPr>
    </w:p>
    <w:p w14:paraId="4D0D7C87" w14:textId="77777777" w:rsidR="00F8342B" w:rsidRPr="005D15A2" w:rsidRDefault="00F8342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96F18DE" w14:textId="77777777" w:rsidR="00F8342B" w:rsidRPr="005D15A2" w:rsidRDefault="00F8342B" w:rsidP="00B16132">
      <w:pPr>
        <w:spacing w:after="0" w:line="240" w:lineRule="auto"/>
        <w:jc w:val="both"/>
        <w:rPr>
          <w:rFonts w:ascii="Montserrat" w:eastAsia="Arial" w:hAnsi="Montserrat" w:cs="Arial"/>
          <w:sz w:val="18"/>
          <w:szCs w:val="18"/>
        </w:rPr>
      </w:pPr>
    </w:p>
    <w:p w14:paraId="5619BD9C" w14:textId="77777777" w:rsidR="00F8342B" w:rsidRPr="005D15A2" w:rsidRDefault="00F8342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48BF605" w14:textId="77777777" w:rsidR="00F8342B" w:rsidRPr="005D15A2" w:rsidRDefault="00F8342B" w:rsidP="00B16132">
      <w:pPr>
        <w:spacing w:after="0" w:line="240" w:lineRule="auto"/>
        <w:jc w:val="both"/>
        <w:rPr>
          <w:rFonts w:ascii="Montserrat" w:eastAsia="Arial" w:hAnsi="Montserrat" w:cs="Arial"/>
          <w:sz w:val="18"/>
          <w:szCs w:val="18"/>
        </w:rPr>
      </w:pPr>
    </w:p>
    <w:p w14:paraId="7869EA51" w14:textId="77777777" w:rsidR="00F8342B" w:rsidRPr="005D15A2" w:rsidRDefault="00F8342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24F10BA" w14:textId="77777777" w:rsidR="00F8342B" w:rsidRPr="005D15A2" w:rsidRDefault="00F8342B" w:rsidP="00B16132">
      <w:pPr>
        <w:spacing w:after="0" w:line="240" w:lineRule="auto"/>
        <w:jc w:val="both"/>
        <w:rPr>
          <w:rFonts w:ascii="Montserrat" w:eastAsia="Arial" w:hAnsi="Montserrat" w:cs="Arial"/>
          <w:sz w:val="18"/>
          <w:szCs w:val="18"/>
        </w:rPr>
      </w:pPr>
    </w:p>
    <w:p w14:paraId="7E41673D" w14:textId="77777777" w:rsidR="00F8342B" w:rsidRPr="005D15A2" w:rsidRDefault="00F8342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E228DCA" w14:textId="77777777" w:rsidR="00F8342B" w:rsidRPr="005D15A2" w:rsidRDefault="00F8342B" w:rsidP="00B16132">
      <w:pPr>
        <w:spacing w:after="0" w:line="240" w:lineRule="auto"/>
        <w:jc w:val="both"/>
        <w:rPr>
          <w:rFonts w:ascii="Montserrat" w:eastAsia="Arial" w:hAnsi="Montserrat" w:cs="Arial"/>
          <w:sz w:val="18"/>
          <w:szCs w:val="18"/>
        </w:rPr>
      </w:pPr>
    </w:p>
    <w:p w14:paraId="7EA65752"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E70D5EE"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Así mismo y a fin de verificar si la Contratista está ejecutando las obras de acuerdo con el Programa y montos mensuales de obra aprobados, la Convocante comparará mensualmente, el importe de los </w:t>
      </w:r>
      <w:r w:rsidRPr="005D15A2">
        <w:rPr>
          <w:rFonts w:ascii="Montserrat" w:eastAsia="Arial" w:hAnsi="Montserrat" w:cs="Arial"/>
          <w:sz w:val="18"/>
          <w:szCs w:val="18"/>
        </w:rPr>
        <w:lastRenderedPageBreak/>
        <w:t>trabajos ejecutados, con el de los que debieron realizarse en los términos de dicho Programa. Al efectuar la comparación, la obra mal ejecutada se tendrá por no realizada.</w:t>
      </w:r>
    </w:p>
    <w:p w14:paraId="59CBF017"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FC67A05"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C43FF95" w14:textId="77777777" w:rsidR="00F8342B" w:rsidRPr="005D15A2" w:rsidRDefault="00F8342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57B0FB60"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BA882A5"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AA8B594"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54ACD1A" w14:textId="77777777" w:rsidR="00F8342B" w:rsidRPr="005D15A2" w:rsidRDefault="00F8342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1AB2C38" w14:textId="77777777" w:rsidR="00F8342B" w:rsidRPr="005D15A2" w:rsidRDefault="00F8342B" w:rsidP="00B16132">
      <w:pPr>
        <w:spacing w:after="0" w:line="240" w:lineRule="auto"/>
        <w:ind w:left="720"/>
        <w:jc w:val="both"/>
        <w:rPr>
          <w:rFonts w:ascii="Montserrat" w:eastAsia="Montserrat" w:hAnsi="Montserrat" w:cs="Arial"/>
          <w:sz w:val="18"/>
          <w:szCs w:val="18"/>
        </w:rPr>
      </w:pPr>
    </w:p>
    <w:p w14:paraId="7ECC4F02" w14:textId="77777777" w:rsidR="00F8342B" w:rsidRPr="005D15A2" w:rsidRDefault="00F8342B"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F000ACA" w14:textId="77777777" w:rsidR="00F8342B" w:rsidRPr="005D15A2" w:rsidRDefault="00F8342B" w:rsidP="00B16132">
      <w:pPr>
        <w:spacing w:after="0" w:line="240" w:lineRule="auto"/>
        <w:ind w:left="720"/>
        <w:jc w:val="both"/>
        <w:rPr>
          <w:rFonts w:ascii="Montserrat" w:hAnsi="Montserrat" w:cs="Arial"/>
          <w:sz w:val="18"/>
          <w:szCs w:val="18"/>
        </w:rPr>
      </w:pPr>
    </w:p>
    <w:p w14:paraId="3FAAEC62" w14:textId="77777777" w:rsidR="00F8342B" w:rsidRPr="005D15A2" w:rsidRDefault="00F8342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1B3B2EF7" w14:textId="77777777" w:rsidR="00F8342B" w:rsidRPr="005D15A2" w:rsidRDefault="00F8342B" w:rsidP="00B16132">
      <w:pPr>
        <w:spacing w:after="0" w:line="240" w:lineRule="auto"/>
        <w:ind w:left="720"/>
        <w:jc w:val="both"/>
        <w:rPr>
          <w:rFonts w:ascii="Montserrat" w:eastAsia="Montserrat" w:hAnsi="Montserrat" w:cs="Arial"/>
          <w:sz w:val="18"/>
          <w:szCs w:val="18"/>
        </w:rPr>
      </w:pPr>
    </w:p>
    <w:p w14:paraId="48857885" w14:textId="77777777" w:rsidR="00F8342B" w:rsidRPr="005D15A2" w:rsidRDefault="00F8342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36D6866" w14:textId="77777777" w:rsidR="00F8342B" w:rsidRPr="005D15A2" w:rsidRDefault="00F8342B" w:rsidP="00B16132">
      <w:pPr>
        <w:spacing w:after="0" w:line="240" w:lineRule="auto"/>
        <w:ind w:left="720"/>
        <w:jc w:val="both"/>
        <w:rPr>
          <w:rFonts w:ascii="Montserrat" w:eastAsia="Montserrat" w:hAnsi="Montserrat" w:cs="Arial"/>
          <w:sz w:val="18"/>
          <w:szCs w:val="18"/>
        </w:rPr>
      </w:pPr>
    </w:p>
    <w:p w14:paraId="574AE1FA" w14:textId="77777777" w:rsidR="00F8342B" w:rsidRPr="005D15A2" w:rsidRDefault="00F8342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ECC1440" w14:textId="77777777" w:rsidR="00F8342B" w:rsidRPr="005D15A2" w:rsidRDefault="00F8342B" w:rsidP="00FB4287">
      <w:pPr>
        <w:spacing w:line="240" w:lineRule="auto"/>
        <w:jc w:val="both"/>
        <w:rPr>
          <w:rFonts w:ascii="Montserrat" w:eastAsia="Arial" w:hAnsi="Montserrat" w:cs="Arial"/>
          <w:b/>
          <w:sz w:val="18"/>
          <w:szCs w:val="18"/>
        </w:rPr>
      </w:pPr>
    </w:p>
    <w:p w14:paraId="2631D2B0"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9.5 Tabulador.</w:t>
      </w:r>
    </w:p>
    <w:p w14:paraId="606C7217"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B61D97C"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3E150ED"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5EA56A2"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A0A6A14" w14:textId="77777777" w:rsidR="00F8342B" w:rsidRPr="00FD1938" w:rsidRDefault="00F8342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C946A51" w14:textId="77777777" w:rsidR="00F8342B" w:rsidRPr="005D15A2" w:rsidRDefault="00F8342B" w:rsidP="00FD1938">
      <w:pPr>
        <w:spacing w:after="0" w:line="240" w:lineRule="auto"/>
        <w:ind w:left="66"/>
        <w:jc w:val="both"/>
        <w:rPr>
          <w:rFonts w:ascii="Montserrat" w:hAnsi="Montserrat" w:cs="Arial"/>
          <w:sz w:val="18"/>
          <w:szCs w:val="18"/>
        </w:rPr>
      </w:pPr>
    </w:p>
    <w:p w14:paraId="54BF723A" w14:textId="77777777" w:rsidR="00F8342B" w:rsidRPr="00FD1938" w:rsidRDefault="00F8342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4F8DFBE1" w14:textId="77777777" w:rsidR="00F8342B" w:rsidRPr="005D15A2" w:rsidRDefault="00F8342B" w:rsidP="00FD1938">
      <w:pPr>
        <w:spacing w:after="0" w:line="240" w:lineRule="auto"/>
        <w:jc w:val="both"/>
        <w:rPr>
          <w:rFonts w:ascii="Montserrat" w:hAnsi="Montserrat" w:cs="Arial"/>
          <w:sz w:val="18"/>
          <w:szCs w:val="18"/>
        </w:rPr>
      </w:pPr>
    </w:p>
    <w:p w14:paraId="1504B44B" w14:textId="77777777" w:rsidR="00F8342B" w:rsidRPr="00FD1938" w:rsidRDefault="00F8342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08554A5" w14:textId="77777777" w:rsidR="00F8342B" w:rsidRPr="005D15A2" w:rsidRDefault="00F8342B" w:rsidP="00FD1938">
      <w:pPr>
        <w:spacing w:after="0" w:line="240" w:lineRule="auto"/>
        <w:jc w:val="both"/>
        <w:rPr>
          <w:rFonts w:ascii="Montserrat" w:hAnsi="Montserrat" w:cs="Arial"/>
          <w:sz w:val="18"/>
          <w:szCs w:val="18"/>
        </w:rPr>
      </w:pPr>
    </w:p>
    <w:p w14:paraId="460D2F02" w14:textId="77777777" w:rsidR="00F8342B" w:rsidRPr="00FD1938" w:rsidRDefault="00F8342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2D13D51" w14:textId="77777777" w:rsidR="00F8342B" w:rsidRPr="005D15A2" w:rsidRDefault="00F8342B" w:rsidP="00FD1938">
      <w:pPr>
        <w:spacing w:after="0" w:line="240" w:lineRule="auto"/>
        <w:jc w:val="both"/>
        <w:rPr>
          <w:rFonts w:ascii="Montserrat" w:hAnsi="Montserrat" w:cs="Arial"/>
          <w:sz w:val="18"/>
          <w:szCs w:val="18"/>
        </w:rPr>
      </w:pPr>
    </w:p>
    <w:p w14:paraId="3029FAE2" w14:textId="77777777" w:rsidR="00F8342B" w:rsidRPr="00FD1938" w:rsidRDefault="00F8342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58A7B42" w14:textId="77777777" w:rsidR="00F8342B" w:rsidRPr="005D15A2" w:rsidRDefault="00F8342B" w:rsidP="00FD1938">
      <w:pPr>
        <w:spacing w:after="0" w:line="240" w:lineRule="auto"/>
        <w:jc w:val="both"/>
        <w:rPr>
          <w:rFonts w:ascii="Montserrat" w:hAnsi="Montserrat" w:cs="Arial"/>
          <w:sz w:val="18"/>
          <w:szCs w:val="18"/>
        </w:rPr>
      </w:pPr>
    </w:p>
    <w:p w14:paraId="3CA76493" w14:textId="77777777" w:rsidR="00F8342B" w:rsidRPr="005D15A2" w:rsidRDefault="00F8342B"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CCA2DD2"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34CC9FF"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3EE2D73"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35291AF"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51ABB88C"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3D3A1C2"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8F17395"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1EBE861"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23EB57E" w14:textId="77777777" w:rsidR="00F8342B" w:rsidRPr="005D15A2" w:rsidRDefault="00F8342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AC57DF7"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57E2262" w14:textId="77777777" w:rsidR="00F8342B" w:rsidRPr="00FD1938" w:rsidRDefault="00F8342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2F9BF2C" w14:textId="77777777" w:rsidR="00F8342B" w:rsidRPr="005D15A2" w:rsidRDefault="00F8342B" w:rsidP="00FD1938">
      <w:pPr>
        <w:spacing w:after="0" w:line="240" w:lineRule="auto"/>
        <w:ind w:left="720"/>
        <w:jc w:val="both"/>
        <w:rPr>
          <w:rFonts w:ascii="Montserrat" w:hAnsi="Montserrat" w:cs="Arial"/>
          <w:sz w:val="18"/>
          <w:szCs w:val="18"/>
        </w:rPr>
      </w:pPr>
    </w:p>
    <w:p w14:paraId="7227F650" w14:textId="77777777" w:rsidR="00F8342B" w:rsidRPr="00FD1938" w:rsidRDefault="00F8342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2215AAB" w14:textId="77777777" w:rsidR="00F8342B" w:rsidRPr="005D15A2" w:rsidRDefault="00F8342B" w:rsidP="00FD1938">
      <w:pPr>
        <w:spacing w:after="0" w:line="240" w:lineRule="auto"/>
        <w:jc w:val="both"/>
        <w:rPr>
          <w:rFonts w:ascii="Montserrat" w:hAnsi="Montserrat" w:cs="Arial"/>
          <w:sz w:val="18"/>
          <w:szCs w:val="18"/>
        </w:rPr>
      </w:pPr>
    </w:p>
    <w:p w14:paraId="54A0127C" w14:textId="77777777" w:rsidR="00F8342B" w:rsidRPr="005D15A2" w:rsidRDefault="00F8342B"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BF1FA04" w14:textId="77777777" w:rsidR="00F8342B" w:rsidRPr="005D15A2" w:rsidRDefault="00F8342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D112334"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5803AC4"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35B1F83" w14:textId="77777777" w:rsidR="00F8342B" w:rsidRPr="005D15A2" w:rsidRDefault="00F8342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9D4A1CE" w14:textId="77777777" w:rsidR="00F8342B" w:rsidRPr="005D15A2" w:rsidRDefault="00F8342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D504508" w14:textId="77777777" w:rsidR="00F8342B" w:rsidRPr="005D15A2" w:rsidRDefault="00F8342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B754502" w14:textId="77777777" w:rsidR="00F8342B" w:rsidRPr="005D15A2" w:rsidRDefault="00F8342B" w:rsidP="00B16132">
      <w:pPr>
        <w:spacing w:after="0" w:line="240" w:lineRule="auto"/>
        <w:ind w:left="720"/>
        <w:jc w:val="both"/>
        <w:rPr>
          <w:rFonts w:ascii="Montserrat" w:hAnsi="Montserrat" w:cs="Arial"/>
          <w:sz w:val="18"/>
          <w:szCs w:val="18"/>
        </w:rPr>
      </w:pPr>
    </w:p>
    <w:p w14:paraId="1CE5365F" w14:textId="77777777" w:rsidR="00F8342B" w:rsidRPr="005D15A2" w:rsidRDefault="00F8342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2063896B" w14:textId="77777777" w:rsidR="00F8342B" w:rsidRPr="005D15A2" w:rsidRDefault="00F8342B" w:rsidP="00B16132">
      <w:pPr>
        <w:spacing w:after="0" w:line="240" w:lineRule="auto"/>
        <w:ind w:left="720"/>
        <w:jc w:val="both"/>
        <w:rPr>
          <w:rFonts w:ascii="Montserrat" w:hAnsi="Montserrat" w:cs="Arial"/>
          <w:sz w:val="18"/>
          <w:szCs w:val="18"/>
        </w:rPr>
      </w:pPr>
    </w:p>
    <w:p w14:paraId="259B9C79" w14:textId="77777777" w:rsidR="00F8342B" w:rsidRPr="005D15A2" w:rsidRDefault="00F8342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DCE9630" w14:textId="77777777" w:rsidR="00F8342B" w:rsidRPr="005D15A2" w:rsidRDefault="00F8342B" w:rsidP="00FA7D6C">
      <w:pPr>
        <w:spacing w:after="0" w:line="240" w:lineRule="auto"/>
        <w:ind w:left="720"/>
        <w:jc w:val="both"/>
        <w:rPr>
          <w:rFonts w:ascii="Montserrat" w:hAnsi="Montserrat" w:cs="Arial"/>
          <w:sz w:val="18"/>
          <w:szCs w:val="18"/>
        </w:rPr>
      </w:pPr>
    </w:p>
    <w:p w14:paraId="59648D2C" w14:textId="77777777" w:rsidR="00F8342B" w:rsidRPr="005D15A2" w:rsidRDefault="00F8342B"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188B3BE" w14:textId="77777777" w:rsidR="00F8342B" w:rsidRPr="005D15A2" w:rsidRDefault="00F8342B" w:rsidP="00FB4287">
      <w:pPr>
        <w:spacing w:after="0" w:line="240" w:lineRule="auto"/>
        <w:ind w:left="720" w:right="60"/>
        <w:jc w:val="both"/>
        <w:rPr>
          <w:rFonts w:ascii="Montserrat" w:eastAsia="Arial" w:hAnsi="Montserrat" w:cs="Arial"/>
          <w:b/>
          <w:sz w:val="18"/>
          <w:szCs w:val="18"/>
        </w:rPr>
      </w:pPr>
    </w:p>
    <w:p w14:paraId="746442EE" w14:textId="77777777" w:rsidR="00F8342B" w:rsidRPr="005D15A2" w:rsidRDefault="00F8342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w:t>
      </w:r>
      <w:r w:rsidRPr="005D15A2">
        <w:rPr>
          <w:rFonts w:ascii="Montserrat" w:eastAsia="Arial" w:hAnsi="Montserrat" w:cs="Arial"/>
          <w:sz w:val="18"/>
          <w:szCs w:val="18"/>
        </w:rPr>
        <w:lastRenderedPageBreak/>
        <w:t xml:space="preserve">sean necesarios con las personas propietarias o las autoridades agrarias en turno o agentes que corresponda y pagará, asimismo, las rentas y demás gastos relativos a estos arreglos. </w:t>
      </w:r>
    </w:p>
    <w:p w14:paraId="4568AC88" w14:textId="77777777" w:rsidR="00F8342B" w:rsidRPr="005D15A2" w:rsidRDefault="00F8342B" w:rsidP="00FB4287">
      <w:pPr>
        <w:spacing w:after="0" w:line="240" w:lineRule="auto"/>
        <w:ind w:left="720" w:right="60"/>
        <w:jc w:val="both"/>
        <w:rPr>
          <w:rFonts w:ascii="Montserrat" w:eastAsia="Arial" w:hAnsi="Montserrat" w:cs="Arial"/>
          <w:sz w:val="18"/>
          <w:szCs w:val="18"/>
        </w:rPr>
      </w:pPr>
    </w:p>
    <w:p w14:paraId="5BAFBD63" w14:textId="77777777" w:rsidR="00F8342B" w:rsidRPr="005D15A2" w:rsidRDefault="00F8342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00172F5" w14:textId="77777777" w:rsidR="00F8342B" w:rsidRPr="005D15A2" w:rsidRDefault="00F8342B" w:rsidP="00FB4287">
      <w:pPr>
        <w:spacing w:after="0" w:line="240" w:lineRule="auto"/>
        <w:ind w:left="720" w:right="60"/>
        <w:jc w:val="both"/>
        <w:rPr>
          <w:rFonts w:ascii="Montserrat" w:eastAsia="Arial" w:hAnsi="Montserrat" w:cs="Arial"/>
          <w:sz w:val="18"/>
          <w:szCs w:val="18"/>
        </w:rPr>
      </w:pPr>
    </w:p>
    <w:p w14:paraId="52A3DB5F" w14:textId="77777777" w:rsidR="00F8342B" w:rsidRPr="005D15A2" w:rsidRDefault="00F8342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323B875" w14:textId="77777777" w:rsidR="00F8342B" w:rsidRPr="005D15A2" w:rsidRDefault="00F8342B" w:rsidP="00EE46CA">
      <w:pPr>
        <w:spacing w:after="0" w:line="240" w:lineRule="auto"/>
        <w:ind w:left="720"/>
        <w:jc w:val="both"/>
        <w:rPr>
          <w:rFonts w:ascii="Montserrat" w:hAnsi="Montserrat" w:cs="Arial"/>
          <w:sz w:val="18"/>
          <w:szCs w:val="18"/>
        </w:rPr>
      </w:pPr>
    </w:p>
    <w:p w14:paraId="3C684C40" w14:textId="77777777" w:rsidR="00F8342B" w:rsidRPr="00FD1938" w:rsidRDefault="00F8342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84214E3" w14:textId="77777777" w:rsidR="00F8342B" w:rsidRPr="005D15A2" w:rsidRDefault="00F8342B" w:rsidP="00FD1938">
      <w:pPr>
        <w:spacing w:after="0" w:line="240" w:lineRule="auto"/>
        <w:ind w:left="1134"/>
        <w:jc w:val="both"/>
        <w:rPr>
          <w:rFonts w:ascii="Montserrat" w:hAnsi="Montserrat" w:cs="Arial"/>
          <w:sz w:val="18"/>
          <w:szCs w:val="18"/>
        </w:rPr>
      </w:pPr>
    </w:p>
    <w:p w14:paraId="6A27EF93" w14:textId="77777777" w:rsidR="00F8342B" w:rsidRPr="00FD1938" w:rsidRDefault="00F8342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91ED390" w14:textId="77777777" w:rsidR="00F8342B" w:rsidRPr="005D15A2" w:rsidRDefault="00F8342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EA70A23" w14:textId="77777777" w:rsidR="00F8342B" w:rsidRPr="00FD1938" w:rsidRDefault="00F8342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93CBDD9" w14:textId="77777777" w:rsidR="00F8342B" w:rsidRPr="005D15A2" w:rsidRDefault="00F8342B" w:rsidP="00FD1938">
      <w:pPr>
        <w:spacing w:after="0" w:line="240" w:lineRule="auto"/>
        <w:jc w:val="both"/>
        <w:rPr>
          <w:rFonts w:ascii="Montserrat" w:hAnsi="Montserrat" w:cs="Arial"/>
          <w:sz w:val="18"/>
          <w:szCs w:val="18"/>
        </w:rPr>
      </w:pPr>
    </w:p>
    <w:p w14:paraId="2A4C2592" w14:textId="77777777" w:rsidR="00F8342B" w:rsidRPr="005D15A2" w:rsidRDefault="00F8342B"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64A0FB4" w14:textId="77777777" w:rsidR="00F8342B" w:rsidRPr="005D15A2" w:rsidRDefault="00F8342B" w:rsidP="00FB4287">
      <w:pPr>
        <w:spacing w:line="240" w:lineRule="auto"/>
        <w:rPr>
          <w:rFonts w:ascii="Montserrat" w:eastAsia="Arial" w:hAnsi="Montserrat" w:cs="Arial"/>
          <w:sz w:val="18"/>
          <w:szCs w:val="18"/>
        </w:rPr>
      </w:pPr>
    </w:p>
    <w:p w14:paraId="2249590A" w14:textId="77777777" w:rsidR="00F8342B" w:rsidRPr="005D15A2" w:rsidRDefault="00F8342B" w:rsidP="003D6D48">
      <w:pPr>
        <w:tabs>
          <w:tab w:val="left" w:pos="426"/>
        </w:tabs>
        <w:spacing w:after="0" w:line="240" w:lineRule="auto"/>
        <w:ind w:left="426" w:hanging="426"/>
        <w:jc w:val="center"/>
        <w:rPr>
          <w:rFonts w:ascii="Arial" w:hAnsi="Arial" w:cs="Arial"/>
          <w:b/>
          <w:caps/>
          <w:noProof/>
          <w:color w:val="0000FF"/>
          <w:sz w:val="18"/>
          <w:szCs w:val="18"/>
        </w:rPr>
      </w:pPr>
    </w:p>
    <w:p w14:paraId="72E996A4" w14:textId="77777777" w:rsidR="00F8342B" w:rsidRPr="005D15A2" w:rsidRDefault="00F8342B" w:rsidP="003D6D48">
      <w:pPr>
        <w:tabs>
          <w:tab w:val="left" w:pos="426"/>
        </w:tabs>
        <w:spacing w:after="0" w:line="240" w:lineRule="auto"/>
        <w:ind w:left="426" w:hanging="426"/>
        <w:jc w:val="center"/>
        <w:rPr>
          <w:rFonts w:ascii="Arial" w:hAnsi="Arial" w:cs="Arial"/>
          <w:b/>
          <w:caps/>
          <w:noProof/>
          <w:color w:val="0000FF"/>
          <w:sz w:val="18"/>
          <w:szCs w:val="18"/>
        </w:rPr>
      </w:pPr>
    </w:p>
    <w:p w14:paraId="064512C2" w14:textId="77777777" w:rsidR="00F8342B" w:rsidRPr="005D15A2" w:rsidRDefault="00F8342B"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2ED55A6" w14:textId="77777777" w:rsidR="00F8342B" w:rsidRDefault="00F8342B" w:rsidP="003D6D48">
      <w:pPr>
        <w:spacing w:after="0" w:line="240" w:lineRule="auto"/>
        <w:jc w:val="center"/>
        <w:rPr>
          <w:rFonts w:ascii="Arial" w:hAnsi="Arial" w:cs="Arial"/>
          <w:b/>
          <w:sz w:val="18"/>
          <w:szCs w:val="18"/>
        </w:rPr>
        <w:sectPr w:rsidR="00F8342B" w:rsidSect="00F8342B">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5FB8B7D" w14:textId="77777777" w:rsidR="00F8342B" w:rsidRDefault="00F8342B" w:rsidP="003D6D48">
      <w:pPr>
        <w:spacing w:after="0" w:line="240" w:lineRule="auto"/>
        <w:jc w:val="center"/>
        <w:rPr>
          <w:rFonts w:ascii="Montserrat" w:hAnsi="Montserrat"/>
          <w:sz w:val="18"/>
          <w:szCs w:val="18"/>
        </w:rPr>
        <w:sectPr w:rsidR="00F8342B" w:rsidSect="00F8342B">
          <w:headerReference w:type="default" r:id="rId11"/>
          <w:footerReference w:type="default" r:id="rId12"/>
          <w:type w:val="continuous"/>
          <w:pgSz w:w="12240" w:h="15840"/>
          <w:pgMar w:top="2126" w:right="1418" w:bottom="1418" w:left="1418" w:header="709" w:footer="304" w:gutter="0"/>
          <w:cols w:space="708"/>
          <w:docGrid w:linePitch="360"/>
        </w:sectPr>
      </w:pPr>
    </w:p>
    <w:p w14:paraId="1E22E725" w14:textId="77777777" w:rsidR="00F8342B" w:rsidRPr="002545B4" w:rsidRDefault="00F8342B" w:rsidP="003D6D48">
      <w:pPr>
        <w:spacing w:after="0" w:line="240" w:lineRule="auto"/>
        <w:jc w:val="center"/>
        <w:rPr>
          <w:rFonts w:ascii="Montserrat" w:hAnsi="Montserrat"/>
          <w:sz w:val="18"/>
          <w:szCs w:val="18"/>
        </w:rPr>
      </w:pPr>
    </w:p>
    <w:sectPr w:rsidR="00F8342B" w:rsidRPr="002545B4" w:rsidSect="00F8342B">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054DB" w14:textId="77777777" w:rsidR="00F8663A" w:rsidRDefault="00F8663A" w:rsidP="000677C6">
      <w:pPr>
        <w:spacing w:after="0" w:line="240" w:lineRule="auto"/>
      </w:pPr>
      <w:r>
        <w:separator/>
      </w:r>
    </w:p>
  </w:endnote>
  <w:endnote w:type="continuationSeparator" w:id="0">
    <w:p w14:paraId="72CF10C1" w14:textId="77777777" w:rsidR="00F8663A" w:rsidRDefault="00F8663A"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D274B" w14:textId="77777777" w:rsidR="00F8342B" w:rsidRPr="00737D48" w:rsidRDefault="00F8342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44E96560" w14:textId="77777777" w:rsidR="00F8342B" w:rsidRPr="00737D48" w:rsidRDefault="00F8342B"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8E2FAC0" w14:textId="77777777" w:rsidR="00F8342B" w:rsidRPr="00A04491" w:rsidRDefault="00F8342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6BA80A6" w14:textId="77777777" w:rsidR="00F8342B" w:rsidRDefault="00F8342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DA4E3" w14:textId="77777777" w:rsidR="00F8342B" w:rsidRPr="00737D48" w:rsidRDefault="00F8342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3DB5DC7" w14:textId="77777777" w:rsidR="00F8342B" w:rsidRPr="00737D48" w:rsidRDefault="00F8342B"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1A94F72" w14:textId="77777777" w:rsidR="00F8342B" w:rsidRPr="00A04491" w:rsidRDefault="00F8342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7598C13" w14:textId="77777777" w:rsidR="00F8342B" w:rsidRDefault="00F8342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0E78B"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16F8AE0"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F2F82E0"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CBC9A7F"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67A5C" w14:textId="77777777" w:rsidR="00F8663A" w:rsidRDefault="00F8663A" w:rsidP="000677C6">
      <w:pPr>
        <w:spacing w:after="0" w:line="240" w:lineRule="auto"/>
      </w:pPr>
      <w:r>
        <w:separator/>
      </w:r>
    </w:p>
  </w:footnote>
  <w:footnote w:type="continuationSeparator" w:id="0">
    <w:p w14:paraId="2B79CA39" w14:textId="77777777" w:rsidR="00F8663A" w:rsidRDefault="00F8663A"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98BB4" w14:textId="5D1E9240" w:rsidR="00F8342B" w:rsidRDefault="00F8342B">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FA6808D" wp14:editId="019E6DBB">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5E43D81" wp14:editId="24A15AA1">
              <wp:simplePos x="0" y="0"/>
              <wp:positionH relativeFrom="column">
                <wp:posOffset>61595</wp:posOffset>
              </wp:positionH>
              <wp:positionV relativeFrom="page">
                <wp:posOffset>956310</wp:posOffset>
              </wp:positionV>
              <wp:extent cx="6648450" cy="314325"/>
              <wp:effectExtent l="0" t="0" r="0" b="0"/>
              <wp:wrapNone/>
              <wp:docPr id="959400831"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1955D6F" w14:textId="77777777" w:rsidR="00F8342B" w:rsidRPr="00550985" w:rsidRDefault="00F8342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EO-XX316-2024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E43D81"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1955D6F" w14:textId="77777777" w:rsidR="00F8342B" w:rsidRPr="00550985" w:rsidRDefault="00F8342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EO-XX316-2024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0185BE7" wp14:editId="118A6A4A">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65B75" w14:textId="2F7D0835" w:rsidR="00F8342B" w:rsidRDefault="00F8342B">
    <w:pPr>
      <w:pStyle w:val="Encabezado"/>
    </w:pPr>
    <w:r>
      <w:rPr>
        <w:noProof/>
      </w:rPr>
      <mc:AlternateContent>
        <mc:Choice Requires="wps">
          <w:drawing>
            <wp:anchor distT="45720" distB="45720" distL="114300" distR="114300" simplePos="0" relativeHeight="251663360" behindDoc="1" locked="0" layoutInCell="1" allowOverlap="1" wp14:anchorId="061C434C" wp14:editId="20A6865B">
              <wp:simplePos x="0" y="0"/>
              <wp:positionH relativeFrom="column">
                <wp:posOffset>61595</wp:posOffset>
              </wp:positionH>
              <wp:positionV relativeFrom="page">
                <wp:posOffset>956310</wp:posOffset>
              </wp:positionV>
              <wp:extent cx="6648450" cy="314325"/>
              <wp:effectExtent l="0" t="0" r="0" b="0"/>
              <wp:wrapNone/>
              <wp:docPr id="1507445828"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2B4A239" w14:textId="77777777" w:rsidR="00F8342B" w:rsidRPr="00550985" w:rsidRDefault="00F8342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1C434C"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2B4A239" w14:textId="77777777" w:rsidR="00F8342B" w:rsidRPr="00550985" w:rsidRDefault="00F8342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54E66BF" wp14:editId="2BC86057">
          <wp:simplePos x="0" y="0"/>
          <wp:positionH relativeFrom="column">
            <wp:posOffset>-561975</wp:posOffset>
          </wp:positionH>
          <wp:positionV relativeFrom="paragraph">
            <wp:posOffset>-200660</wp:posOffset>
          </wp:positionV>
          <wp:extent cx="528320" cy="742950"/>
          <wp:effectExtent l="0" t="0" r="5080" b="0"/>
          <wp:wrapNone/>
          <wp:docPr id="1404307493" name="Imagen 140430749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124B0DD" wp14:editId="37A1DE29">
          <wp:simplePos x="0" y="0"/>
          <wp:positionH relativeFrom="column">
            <wp:posOffset>137160</wp:posOffset>
          </wp:positionH>
          <wp:positionV relativeFrom="paragraph">
            <wp:posOffset>-27305</wp:posOffset>
          </wp:positionV>
          <wp:extent cx="1247775" cy="561975"/>
          <wp:effectExtent l="0" t="0" r="9525" b="9525"/>
          <wp:wrapNone/>
          <wp:docPr id="487341885" name="Imagen 487341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37F46" w14:textId="6B9A1123" w:rsidR="001B041C" w:rsidRDefault="00F8342B">
    <w:pPr>
      <w:pStyle w:val="Encabezado"/>
    </w:pPr>
    <w:r>
      <w:rPr>
        <w:noProof/>
      </w:rPr>
      <mc:AlternateContent>
        <mc:Choice Requires="wps">
          <w:drawing>
            <wp:anchor distT="45720" distB="45720" distL="114300" distR="114300" simplePos="0" relativeHeight="251658240" behindDoc="1" locked="0" layoutInCell="1" allowOverlap="1" wp14:anchorId="57D4967F" wp14:editId="7F93FE92">
              <wp:simplePos x="0" y="0"/>
              <wp:positionH relativeFrom="column">
                <wp:posOffset>61595</wp:posOffset>
              </wp:positionH>
              <wp:positionV relativeFrom="page">
                <wp:posOffset>956310</wp:posOffset>
              </wp:positionV>
              <wp:extent cx="6648450" cy="314325"/>
              <wp:effectExtent l="0" t="0" r="0" b="0"/>
              <wp:wrapNone/>
              <wp:docPr id="82613592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E14DED4"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D4967F"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E14DED4"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119E6A8B" wp14:editId="056A1943">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5257CCBF" wp14:editId="0D569814">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F129A"/>
    <w:rsid w:val="00103357"/>
    <w:rsid w:val="0010564B"/>
    <w:rsid w:val="00113443"/>
    <w:rsid w:val="00125082"/>
    <w:rsid w:val="00125D31"/>
    <w:rsid w:val="00127E2F"/>
    <w:rsid w:val="00132AED"/>
    <w:rsid w:val="00166BE8"/>
    <w:rsid w:val="00175456"/>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329C"/>
    <w:rsid w:val="00227F90"/>
    <w:rsid w:val="002343E8"/>
    <w:rsid w:val="00236414"/>
    <w:rsid w:val="002545B4"/>
    <w:rsid w:val="002718F7"/>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7ED1"/>
    <w:rsid w:val="004632C4"/>
    <w:rsid w:val="004671BF"/>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D2DA1"/>
    <w:rsid w:val="00AD643D"/>
    <w:rsid w:val="00AE7401"/>
    <w:rsid w:val="00AE7ED4"/>
    <w:rsid w:val="00AF6617"/>
    <w:rsid w:val="00B00394"/>
    <w:rsid w:val="00B06F99"/>
    <w:rsid w:val="00B16132"/>
    <w:rsid w:val="00B16BDC"/>
    <w:rsid w:val="00B31961"/>
    <w:rsid w:val="00B553AC"/>
    <w:rsid w:val="00B640FB"/>
    <w:rsid w:val="00B641E9"/>
    <w:rsid w:val="00B7207F"/>
    <w:rsid w:val="00B74BE7"/>
    <w:rsid w:val="00BA0DDB"/>
    <w:rsid w:val="00BD4A27"/>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8342B"/>
    <w:rsid w:val="00F8663A"/>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3ED36F"/>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20567302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14419</Words>
  <Characters>79310</Characters>
  <Application>Microsoft Office Word</Application>
  <DocSecurity>0</DocSecurity>
  <Lines>660</Lines>
  <Paragraphs>187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2024-11-23T04:09:00Z</dcterms:created>
  <dcterms:modified xsi:type="dcterms:W3CDTF">2024-11-23T05:56:00Z</dcterms:modified>
</cp:coreProperties>
</file>