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CCB07" w14:textId="77777777" w:rsidR="00BA340F" w:rsidRPr="005D15A2" w:rsidRDefault="00BA340F"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C05A29B" w14:textId="77777777" w:rsidR="00BA340F" w:rsidRPr="005D15A2" w:rsidRDefault="00BA340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F3C170F" w14:textId="77777777" w:rsidR="00BA340F" w:rsidRPr="005D15A2" w:rsidRDefault="00BA340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F4D72F1" w14:textId="77777777" w:rsidR="00BA340F" w:rsidRPr="005D15A2" w:rsidRDefault="00BA340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93F4EE2" w14:textId="77777777" w:rsidR="00BA340F" w:rsidRPr="005D15A2" w:rsidRDefault="00BA340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CC20AF2" w14:textId="77777777" w:rsidR="00BA340F" w:rsidRPr="005D15A2" w:rsidRDefault="00BA340F"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B2AAD65"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F4AE079"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6924132"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3DC00B0"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A1364DC"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5112EC1" w14:textId="77777777" w:rsidR="00BA340F" w:rsidRPr="005D15A2" w:rsidRDefault="00BA340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F3B6BFD"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5AACCDC"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481E8D2" w14:textId="77777777" w:rsidR="00BA340F" w:rsidRPr="005D15A2" w:rsidRDefault="00BA340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6CD6C0C"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1B6E533"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0838B08" w14:textId="77777777" w:rsidR="00BA340F" w:rsidRPr="005D15A2" w:rsidRDefault="00BA340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179598B"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76D06B5" w14:textId="77777777" w:rsidR="00BA340F" w:rsidRPr="005D15A2" w:rsidRDefault="00BA340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CA7318E" w14:textId="77777777" w:rsidR="00BA340F" w:rsidRPr="005D15A2" w:rsidRDefault="00BA340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52512B0" w14:textId="77777777" w:rsidR="00BA340F" w:rsidRPr="005D15A2" w:rsidRDefault="00BA340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A4ADEC0" w14:textId="77777777" w:rsidR="00BA340F" w:rsidRPr="005D15A2" w:rsidRDefault="00BA340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5504C69" w14:textId="77777777" w:rsidR="00BA340F" w:rsidRPr="005D15A2" w:rsidRDefault="00BA340F"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749017C1" w14:textId="77777777" w:rsidR="00BA340F" w:rsidRPr="005D15A2" w:rsidRDefault="00BA340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6EC4F7B" w14:textId="77777777" w:rsidR="00BA340F" w:rsidRPr="005D15A2" w:rsidRDefault="00BA340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2B21200" w14:textId="77777777" w:rsidR="00BA340F" w:rsidRPr="005D15A2" w:rsidRDefault="00BA340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4696E8E" w14:textId="77777777" w:rsidR="00BA340F" w:rsidRPr="005D15A2" w:rsidRDefault="00BA340F"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BC30E49"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507D20D"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811F3CC" w14:textId="77777777" w:rsidR="00BA340F" w:rsidRPr="005D15A2" w:rsidRDefault="00BA340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3C29FFE"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C80A6AA"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E86CE54"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4A64F0C" w14:textId="77777777" w:rsidR="00BA340F" w:rsidRPr="005D15A2" w:rsidRDefault="00BA340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B3353CE"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B22D483"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23F74CA"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7704300"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8C713C4"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84E2BF5"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9F9231C"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5C49920" w14:textId="77777777" w:rsidR="00BA340F" w:rsidRPr="005D15A2" w:rsidRDefault="00BA340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233440E" w14:textId="77777777" w:rsidR="00BA340F" w:rsidRPr="005D15A2" w:rsidRDefault="00BA340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3C6A85A" w14:textId="77777777" w:rsidR="00BA340F" w:rsidRPr="005D15A2" w:rsidRDefault="00BA340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7354150" w14:textId="77777777" w:rsidR="00BA340F" w:rsidRPr="005D15A2" w:rsidRDefault="00BA340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11771E0" w14:textId="77777777" w:rsidR="00BA340F" w:rsidRPr="005D15A2" w:rsidRDefault="00BA340F">
      <w:pPr>
        <w:rPr>
          <w:rFonts w:ascii="Montserrat" w:eastAsia="Arial" w:hAnsi="Montserrat" w:cs="Arial"/>
          <w:sz w:val="18"/>
          <w:szCs w:val="18"/>
        </w:rPr>
      </w:pPr>
      <w:r w:rsidRPr="005D15A2">
        <w:rPr>
          <w:rFonts w:ascii="Montserrat" w:eastAsia="Arial" w:hAnsi="Montserrat" w:cs="Arial"/>
          <w:sz w:val="18"/>
          <w:szCs w:val="18"/>
        </w:rPr>
        <w:br w:type="page"/>
      </w:r>
    </w:p>
    <w:p w14:paraId="5B789A15" w14:textId="77777777" w:rsidR="00BA340F" w:rsidRPr="005D15A2" w:rsidRDefault="00BA340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CBBED33" w14:textId="77777777" w:rsidR="00BA340F" w:rsidRPr="005D15A2" w:rsidRDefault="00BA340F" w:rsidP="00FB4287">
      <w:pPr>
        <w:spacing w:after="0" w:line="240" w:lineRule="auto"/>
        <w:ind w:right="-142"/>
        <w:jc w:val="both"/>
        <w:rPr>
          <w:rFonts w:ascii="Montserrat" w:eastAsia="Arial" w:hAnsi="Montserrat" w:cs="Arial"/>
          <w:sz w:val="18"/>
          <w:szCs w:val="18"/>
        </w:rPr>
      </w:pPr>
    </w:p>
    <w:p w14:paraId="108781A4" w14:textId="77777777" w:rsidR="00BA340F" w:rsidRPr="005D15A2" w:rsidRDefault="00BA340F"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EO-XX309-2024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9852853" w14:textId="77777777" w:rsidR="00BA340F" w:rsidRPr="005D15A2" w:rsidRDefault="00BA340F" w:rsidP="00FB4287">
      <w:pPr>
        <w:spacing w:after="0" w:line="240" w:lineRule="auto"/>
        <w:ind w:right="-142"/>
        <w:jc w:val="both"/>
        <w:rPr>
          <w:rFonts w:ascii="Montserrat" w:eastAsia="Arial" w:hAnsi="Montserrat" w:cs="Arial"/>
          <w:sz w:val="18"/>
          <w:szCs w:val="18"/>
        </w:rPr>
      </w:pPr>
    </w:p>
    <w:p w14:paraId="4468D763" w14:textId="77777777" w:rsidR="00BA340F" w:rsidRPr="005D15A2" w:rsidRDefault="00BA340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51BC5A3" w14:textId="77777777" w:rsidR="00BA340F" w:rsidRPr="005D15A2" w:rsidRDefault="00BA340F" w:rsidP="00FB4287">
      <w:pPr>
        <w:spacing w:after="0" w:line="240" w:lineRule="auto"/>
        <w:ind w:right="-142"/>
        <w:jc w:val="both"/>
        <w:rPr>
          <w:rFonts w:ascii="Montserrat" w:eastAsia="Arial" w:hAnsi="Montserrat" w:cs="Arial"/>
          <w:sz w:val="18"/>
          <w:szCs w:val="18"/>
        </w:rPr>
      </w:pPr>
    </w:p>
    <w:p w14:paraId="1579BB6F" w14:textId="77777777" w:rsidR="00BA340F" w:rsidRPr="005D15A2" w:rsidRDefault="00BA340F"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 </w:t>
      </w:r>
      <w:r w:rsidRPr="00DA4895">
        <w:rPr>
          <w:rFonts w:ascii="Montserrat" w:hAnsi="Montserrat" w:cs="Courier New"/>
          <w:b/>
          <w:noProof/>
          <w:color w:val="0000FF"/>
          <w:sz w:val="18"/>
          <w:szCs w:val="18"/>
        </w:rPr>
        <w:t>SF/SPIP/DPIP/FISE-PF24/2023/2024, SF/SPIP/DPIP/FISE/2013/2024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DA4895">
        <w:rPr>
          <w:rFonts w:ascii="Montserrat" w:hAnsi="Montserrat" w:cs="Courier New"/>
          <w:b/>
          <w:noProof/>
          <w:color w:val="0000FF"/>
          <w:sz w:val="18"/>
          <w:szCs w:val="18"/>
        </w:rPr>
        <w:t>20 DE NOVIEMBRE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A185428" w14:textId="77777777" w:rsidR="00BA340F" w:rsidRPr="005D15A2" w:rsidRDefault="00BA340F" w:rsidP="00FB4287">
      <w:pPr>
        <w:spacing w:after="0" w:line="240" w:lineRule="auto"/>
        <w:ind w:right="-142"/>
        <w:jc w:val="both"/>
        <w:rPr>
          <w:rFonts w:ascii="Montserrat" w:hAnsi="Montserrat" w:cs="Courier New"/>
          <w:color w:val="000000"/>
          <w:sz w:val="18"/>
          <w:szCs w:val="18"/>
        </w:rPr>
      </w:pPr>
    </w:p>
    <w:tbl>
      <w:tblPr>
        <w:tblW w:w="505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5"/>
        <w:gridCol w:w="1809"/>
        <w:gridCol w:w="691"/>
        <w:gridCol w:w="845"/>
        <w:gridCol w:w="737"/>
        <w:gridCol w:w="754"/>
        <w:gridCol w:w="649"/>
        <w:gridCol w:w="2511"/>
      </w:tblGrid>
      <w:tr w:rsidR="00BA340F" w:rsidRPr="00A96671" w14:paraId="6A731AC4" w14:textId="77777777" w:rsidTr="00CA1634">
        <w:trPr>
          <w:trHeight w:val="448"/>
          <w:tblHeader/>
        </w:trPr>
        <w:tc>
          <w:tcPr>
            <w:tcW w:w="788" w:type="pct"/>
            <w:shd w:val="clear" w:color="000000" w:fill="D9D9D9" w:themeFill="background1" w:themeFillShade="D9"/>
            <w:vAlign w:val="center"/>
            <w:hideMark/>
          </w:tcPr>
          <w:p w14:paraId="126183A3" w14:textId="77777777" w:rsidR="00BA340F" w:rsidRPr="00A96671" w:rsidRDefault="00BA340F" w:rsidP="001B041C">
            <w:pPr>
              <w:spacing w:before="6" w:after="6" w:line="240" w:lineRule="auto"/>
              <w:jc w:val="center"/>
              <w:rPr>
                <w:b/>
                <w:bCs/>
                <w:sz w:val="12"/>
                <w:szCs w:val="12"/>
              </w:rPr>
            </w:pPr>
            <w:r w:rsidRPr="00A96671">
              <w:rPr>
                <w:b/>
                <w:bCs/>
                <w:sz w:val="12"/>
                <w:szCs w:val="12"/>
              </w:rPr>
              <w:t>NÚMERO DE OBRA</w:t>
            </w:r>
          </w:p>
        </w:tc>
        <w:tc>
          <w:tcPr>
            <w:tcW w:w="953" w:type="pct"/>
            <w:shd w:val="clear" w:color="000000" w:fill="D9D9D9" w:themeFill="background1" w:themeFillShade="D9"/>
            <w:vAlign w:val="center"/>
            <w:hideMark/>
          </w:tcPr>
          <w:p w14:paraId="4203B67E" w14:textId="77777777" w:rsidR="00BA340F" w:rsidRPr="00A96671" w:rsidRDefault="00BA340F" w:rsidP="001B041C">
            <w:pPr>
              <w:spacing w:before="6" w:after="6" w:line="240" w:lineRule="auto"/>
              <w:jc w:val="center"/>
              <w:rPr>
                <w:b/>
                <w:bCs/>
                <w:sz w:val="12"/>
                <w:szCs w:val="12"/>
              </w:rPr>
            </w:pPr>
            <w:r w:rsidRPr="00A96671">
              <w:rPr>
                <w:b/>
                <w:bCs/>
                <w:sz w:val="12"/>
                <w:szCs w:val="12"/>
              </w:rPr>
              <w:t>ACCIÓN/OBRA</w:t>
            </w:r>
          </w:p>
        </w:tc>
        <w:tc>
          <w:tcPr>
            <w:tcW w:w="364" w:type="pct"/>
            <w:shd w:val="clear" w:color="000000" w:fill="D9D9D9" w:themeFill="background1" w:themeFillShade="D9"/>
            <w:vAlign w:val="center"/>
            <w:hideMark/>
          </w:tcPr>
          <w:p w14:paraId="237CD50B" w14:textId="77777777" w:rsidR="00BA340F" w:rsidRPr="00A96671" w:rsidRDefault="00BA340F" w:rsidP="001B041C">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0705D59A" w14:textId="77777777" w:rsidR="00BA340F" w:rsidRPr="00A96671" w:rsidRDefault="00BA340F" w:rsidP="001B041C">
            <w:pPr>
              <w:spacing w:before="6" w:after="6" w:line="240" w:lineRule="auto"/>
              <w:jc w:val="center"/>
              <w:rPr>
                <w:b/>
                <w:bCs/>
                <w:sz w:val="12"/>
                <w:szCs w:val="12"/>
              </w:rPr>
            </w:pPr>
            <w:r w:rsidRPr="00A96671">
              <w:rPr>
                <w:b/>
                <w:bCs/>
                <w:sz w:val="12"/>
                <w:szCs w:val="12"/>
              </w:rPr>
              <w:t>DISTRITO</w:t>
            </w:r>
          </w:p>
        </w:tc>
        <w:tc>
          <w:tcPr>
            <w:tcW w:w="388" w:type="pct"/>
            <w:shd w:val="clear" w:color="000000" w:fill="D9D9D9" w:themeFill="background1" w:themeFillShade="D9"/>
            <w:vAlign w:val="center"/>
          </w:tcPr>
          <w:p w14:paraId="05E016D1" w14:textId="77777777" w:rsidR="00BA340F" w:rsidRPr="00A96671" w:rsidRDefault="00BA340F" w:rsidP="001B041C">
            <w:pPr>
              <w:spacing w:before="6" w:after="6" w:line="240" w:lineRule="auto"/>
              <w:jc w:val="center"/>
              <w:rPr>
                <w:b/>
                <w:bCs/>
                <w:sz w:val="12"/>
                <w:szCs w:val="12"/>
              </w:rPr>
            </w:pPr>
            <w:r w:rsidRPr="00A96671">
              <w:rPr>
                <w:b/>
                <w:bCs/>
                <w:sz w:val="12"/>
                <w:szCs w:val="12"/>
              </w:rPr>
              <w:t>MUNICIPIO</w:t>
            </w:r>
          </w:p>
        </w:tc>
        <w:tc>
          <w:tcPr>
            <w:tcW w:w="397" w:type="pct"/>
            <w:shd w:val="clear" w:color="000000" w:fill="D9D9D9" w:themeFill="background1" w:themeFillShade="D9"/>
            <w:vAlign w:val="center"/>
            <w:hideMark/>
          </w:tcPr>
          <w:p w14:paraId="00D8074D" w14:textId="77777777" w:rsidR="00BA340F" w:rsidRPr="00A96671" w:rsidRDefault="00BA340F" w:rsidP="001B041C">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A9CD15D" w14:textId="77777777" w:rsidR="00BA340F" w:rsidRPr="00A96671" w:rsidRDefault="00BA340F" w:rsidP="001B041C">
            <w:pPr>
              <w:spacing w:before="6" w:after="6" w:line="240" w:lineRule="auto"/>
              <w:jc w:val="center"/>
              <w:rPr>
                <w:b/>
                <w:bCs/>
                <w:sz w:val="12"/>
                <w:szCs w:val="12"/>
              </w:rPr>
            </w:pPr>
            <w:r w:rsidRPr="00A96671">
              <w:rPr>
                <w:b/>
                <w:bCs/>
                <w:sz w:val="12"/>
                <w:szCs w:val="12"/>
              </w:rPr>
              <w:t>No. ACCIONES</w:t>
            </w:r>
          </w:p>
        </w:tc>
        <w:tc>
          <w:tcPr>
            <w:tcW w:w="1323" w:type="pct"/>
            <w:shd w:val="clear" w:color="000000" w:fill="D9D9D9" w:themeFill="background1" w:themeFillShade="D9"/>
            <w:vAlign w:val="center"/>
            <w:hideMark/>
          </w:tcPr>
          <w:p w14:paraId="6D18C60F" w14:textId="77777777" w:rsidR="00BA340F" w:rsidRPr="00A96671" w:rsidRDefault="00BA340F" w:rsidP="001B041C">
            <w:pPr>
              <w:spacing w:before="6" w:after="6" w:line="240" w:lineRule="auto"/>
              <w:jc w:val="center"/>
              <w:rPr>
                <w:b/>
                <w:bCs/>
                <w:sz w:val="12"/>
                <w:szCs w:val="12"/>
              </w:rPr>
            </w:pPr>
            <w:r w:rsidRPr="00A96671">
              <w:rPr>
                <w:b/>
                <w:bCs/>
                <w:sz w:val="12"/>
                <w:szCs w:val="12"/>
              </w:rPr>
              <w:t>Características Generales</w:t>
            </w:r>
          </w:p>
        </w:tc>
      </w:tr>
      <w:tr w:rsidR="001F4E1B" w:rsidRPr="001F4E1B" w14:paraId="3DF37E49" w14:textId="77777777" w:rsidTr="00CA1634">
        <w:trPr>
          <w:trHeight w:val="448"/>
        </w:trPr>
        <w:tc>
          <w:tcPr>
            <w:tcW w:w="788" w:type="pct"/>
            <w:shd w:val="clear" w:color="auto" w:fill="auto"/>
            <w:vAlign w:val="center"/>
          </w:tcPr>
          <w:p w14:paraId="07F092AE" w14:textId="77777777" w:rsidR="001F4E1B" w:rsidRPr="001F4E1B" w:rsidRDefault="001F4E1B" w:rsidP="001F4E1B">
            <w:pPr>
              <w:spacing w:before="6" w:after="6" w:line="240" w:lineRule="auto"/>
              <w:jc w:val="center"/>
              <w:rPr>
                <w:sz w:val="12"/>
                <w:szCs w:val="12"/>
              </w:rPr>
            </w:pPr>
            <w:r w:rsidRPr="001F4E1B">
              <w:rPr>
                <w:sz w:val="12"/>
                <w:szCs w:val="12"/>
              </w:rPr>
              <w:t>FISE-PF24/2023/243173/2024</w:t>
            </w:r>
          </w:p>
        </w:tc>
        <w:tc>
          <w:tcPr>
            <w:tcW w:w="953" w:type="pct"/>
            <w:shd w:val="clear" w:color="auto" w:fill="auto"/>
            <w:vAlign w:val="center"/>
          </w:tcPr>
          <w:p w14:paraId="3337C00E" w14:textId="77777777" w:rsidR="001F4E1B" w:rsidRPr="001F4E1B" w:rsidRDefault="001F4E1B" w:rsidP="00CA1634">
            <w:pPr>
              <w:spacing w:before="6" w:after="6" w:line="240" w:lineRule="auto"/>
              <w:jc w:val="both"/>
              <w:rPr>
                <w:sz w:val="12"/>
                <w:szCs w:val="12"/>
              </w:rPr>
            </w:pPr>
            <w:r w:rsidRPr="001F4E1B">
              <w:rPr>
                <w:sz w:val="12"/>
                <w:szCs w:val="12"/>
              </w:rPr>
              <w:t>CONSTRUCCIÓN DE PISO FIRME PARA EL MEJORAMIENTO DE LA VIVIENDA, EN LA LOCALIDAD SAN PEDRO YUCUNAMA, MUNICIPIO SAN PEDRO YUCUNAMA.</w:t>
            </w:r>
          </w:p>
        </w:tc>
        <w:tc>
          <w:tcPr>
            <w:tcW w:w="364" w:type="pct"/>
            <w:shd w:val="clear" w:color="auto" w:fill="auto"/>
            <w:vAlign w:val="center"/>
          </w:tcPr>
          <w:p w14:paraId="7CCF9E51" w14:textId="77777777" w:rsidR="001F4E1B" w:rsidRPr="001F4E1B" w:rsidRDefault="001F4E1B" w:rsidP="001F4E1B">
            <w:pPr>
              <w:spacing w:before="6" w:after="6" w:line="240" w:lineRule="auto"/>
              <w:jc w:val="center"/>
              <w:rPr>
                <w:sz w:val="12"/>
                <w:szCs w:val="12"/>
              </w:rPr>
            </w:pPr>
            <w:r w:rsidRPr="001F4E1B">
              <w:rPr>
                <w:sz w:val="12"/>
                <w:szCs w:val="12"/>
              </w:rPr>
              <w:t>MIXTECA</w:t>
            </w:r>
          </w:p>
        </w:tc>
        <w:tc>
          <w:tcPr>
            <w:tcW w:w="445" w:type="pct"/>
            <w:shd w:val="clear" w:color="auto" w:fill="auto"/>
            <w:vAlign w:val="center"/>
          </w:tcPr>
          <w:p w14:paraId="43F98356" w14:textId="77777777" w:rsidR="001F4E1B" w:rsidRPr="001F4E1B" w:rsidRDefault="001F4E1B" w:rsidP="001F4E1B">
            <w:pPr>
              <w:spacing w:before="6" w:after="6" w:line="240" w:lineRule="auto"/>
              <w:jc w:val="center"/>
              <w:rPr>
                <w:sz w:val="12"/>
                <w:szCs w:val="12"/>
              </w:rPr>
            </w:pPr>
            <w:r w:rsidRPr="001F4E1B">
              <w:rPr>
                <w:sz w:val="12"/>
                <w:szCs w:val="12"/>
              </w:rPr>
              <w:t>TEPOSCOLULA</w:t>
            </w:r>
          </w:p>
        </w:tc>
        <w:tc>
          <w:tcPr>
            <w:tcW w:w="388" w:type="pct"/>
            <w:shd w:val="clear" w:color="auto" w:fill="auto"/>
            <w:vAlign w:val="center"/>
          </w:tcPr>
          <w:p w14:paraId="56304219" w14:textId="77777777" w:rsidR="001F4E1B" w:rsidRPr="001F4E1B" w:rsidRDefault="001F4E1B" w:rsidP="001F4E1B">
            <w:pPr>
              <w:spacing w:before="6" w:after="6" w:line="240" w:lineRule="auto"/>
              <w:jc w:val="center"/>
              <w:rPr>
                <w:sz w:val="12"/>
                <w:szCs w:val="12"/>
              </w:rPr>
            </w:pPr>
            <w:r w:rsidRPr="001F4E1B">
              <w:rPr>
                <w:sz w:val="12"/>
                <w:szCs w:val="12"/>
              </w:rPr>
              <w:t>SAN PEDRO YUCUNAMA</w:t>
            </w:r>
          </w:p>
        </w:tc>
        <w:tc>
          <w:tcPr>
            <w:tcW w:w="397" w:type="pct"/>
            <w:shd w:val="clear" w:color="auto" w:fill="auto"/>
            <w:vAlign w:val="center"/>
          </w:tcPr>
          <w:p w14:paraId="14649A58" w14:textId="77777777" w:rsidR="001F4E1B" w:rsidRPr="001F4E1B" w:rsidRDefault="001F4E1B" w:rsidP="001F4E1B">
            <w:pPr>
              <w:spacing w:before="6" w:after="6" w:line="240" w:lineRule="auto"/>
              <w:jc w:val="center"/>
              <w:rPr>
                <w:sz w:val="12"/>
                <w:szCs w:val="12"/>
              </w:rPr>
            </w:pPr>
            <w:r w:rsidRPr="001F4E1B">
              <w:rPr>
                <w:sz w:val="12"/>
                <w:szCs w:val="12"/>
              </w:rPr>
              <w:t>SAN PEDRO YUCUNAMA</w:t>
            </w:r>
          </w:p>
        </w:tc>
        <w:tc>
          <w:tcPr>
            <w:tcW w:w="342" w:type="pct"/>
            <w:shd w:val="clear" w:color="auto" w:fill="auto"/>
            <w:vAlign w:val="center"/>
          </w:tcPr>
          <w:p w14:paraId="7281CC9A" w14:textId="77777777" w:rsidR="001F4E1B" w:rsidRPr="001F4E1B" w:rsidRDefault="001F4E1B" w:rsidP="001F4E1B">
            <w:pPr>
              <w:spacing w:before="6" w:after="6" w:line="240" w:lineRule="auto"/>
              <w:jc w:val="center"/>
              <w:rPr>
                <w:sz w:val="12"/>
                <w:szCs w:val="12"/>
              </w:rPr>
            </w:pPr>
            <w:r w:rsidRPr="001F4E1B">
              <w:rPr>
                <w:sz w:val="12"/>
                <w:szCs w:val="12"/>
              </w:rPr>
              <w:t>15</w:t>
            </w:r>
          </w:p>
        </w:tc>
        <w:tc>
          <w:tcPr>
            <w:tcW w:w="1323" w:type="pct"/>
            <w:shd w:val="clear" w:color="auto" w:fill="auto"/>
            <w:vAlign w:val="center"/>
          </w:tcPr>
          <w:p w14:paraId="78931758" w14:textId="77777777" w:rsidR="001F4E1B" w:rsidRPr="001F4E1B" w:rsidRDefault="001F4E1B" w:rsidP="00CA1634">
            <w:pPr>
              <w:spacing w:before="6" w:after="6" w:line="240" w:lineRule="auto"/>
              <w:jc w:val="both"/>
              <w:rPr>
                <w:sz w:val="12"/>
                <w:szCs w:val="12"/>
              </w:rPr>
            </w:pPr>
            <w:r w:rsidRPr="001F4E1B">
              <w:rPr>
                <w:sz w:val="12"/>
                <w:szCs w:val="12"/>
              </w:rPr>
              <w:t>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F4E1B" w:rsidRPr="001F4E1B" w14:paraId="313EED30" w14:textId="77777777" w:rsidTr="00CA1634">
        <w:trPr>
          <w:trHeight w:val="448"/>
        </w:trPr>
        <w:tc>
          <w:tcPr>
            <w:tcW w:w="788" w:type="pct"/>
            <w:shd w:val="clear" w:color="auto" w:fill="auto"/>
            <w:vAlign w:val="center"/>
          </w:tcPr>
          <w:p w14:paraId="41407EFA" w14:textId="77777777" w:rsidR="001F4E1B" w:rsidRPr="001F4E1B" w:rsidRDefault="001F4E1B" w:rsidP="001F4E1B">
            <w:pPr>
              <w:spacing w:before="6" w:after="6" w:line="240" w:lineRule="auto"/>
              <w:jc w:val="center"/>
              <w:rPr>
                <w:sz w:val="12"/>
                <w:szCs w:val="12"/>
              </w:rPr>
            </w:pPr>
            <w:r w:rsidRPr="001F4E1B">
              <w:rPr>
                <w:sz w:val="12"/>
                <w:szCs w:val="12"/>
              </w:rPr>
              <w:t>FISE/2013/243376/2024</w:t>
            </w:r>
          </w:p>
        </w:tc>
        <w:tc>
          <w:tcPr>
            <w:tcW w:w="953" w:type="pct"/>
            <w:shd w:val="clear" w:color="auto" w:fill="auto"/>
            <w:vAlign w:val="center"/>
          </w:tcPr>
          <w:p w14:paraId="62540918" w14:textId="77777777" w:rsidR="001F4E1B" w:rsidRPr="001F4E1B" w:rsidRDefault="001F4E1B" w:rsidP="00CA1634">
            <w:pPr>
              <w:spacing w:before="6" w:after="6" w:line="240" w:lineRule="auto"/>
              <w:jc w:val="both"/>
              <w:rPr>
                <w:sz w:val="12"/>
                <w:szCs w:val="12"/>
              </w:rPr>
            </w:pPr>
            <w:r w:rsidRPr="001F4E1B">
              <w:rPr>
                <w:sz w:val="12"/>
                <w:szCs w:val="12"/>
              </w:rPr>
              <w:t>CONSTRUCCIÓN DE PISO FIRME PARA EL MEJORAMIENTO DE LA VIVIENDA, EN LA LOCALIDAD GUADALUPE VICTORIA, MUNICIPIO SAN MIGUEL PIEDRAS.</w:t>
            </w:r>
          </w:p>
        </w:tc>
        <w:tc>
          <w:tcPr>
            <w:tcW w:w="364" w:type="pct"/>
            <w:shd w:val="clear" w:color="auto" w:fill="auto"/>
            <w:vAlign w:val="center"/>
          </w:tcPr>
          <w:p w14:paraId="4CEDDA79" w14:textId="77777777" w:rsidR="001F4E1B" w:rsidRPr="001F4E1B" w:rsidRDefault="001F4E1B" w:rsidP="001F4E1B">
            <w:pPr>
              <w:spacing w:before="6" w:after="6" w:line="240" w:lineRule="auto"/>
              <w:jc w:val="center"/>
              <w:rPr>
                <w:sz w:val="12"/>
                <w:szCs w:val="12"/>
              </w:rPr>
            </w:pPr>
            <w:r w:rsidRPr="001F4E1B">
              <w:rPr>
                <w:sz w:val="12"/>
                <w:szCs w:val="12"/>
              </w:rPr>
              <w:t>MIXTECA</w:t>
            </w:r>
          </w:p>
        </w:tc>
        <w:tc>
          <w:tcPr>
            <w:tcW w:w="445" w:type="pct"/>
            <w:shd w:val="clear" w:color="auto" w:fill="auto"/>
            <w:vAlign w:val="center"/>
          </w:tcPr>
          <w:p w14:paraId="5BE33E5B" w14:textId="77777777" w:rsidR="001F4E1B" w:rsidRPr="001F4E1B" w:rsidRDefault="001F4E1B" w:rsidP="001F4E1B">
            <w:pPr>
              <w:spacing w:before="6" w:after="6" w:line="240" w:lineRule="auto"/>
              <w:jc w:val="center"/>
              <w:rPr>
                <w:sz w:val="12"/>
                <w:szCs w:val="12"/>
              </w:rPr>
            </w:pPr>
            <w:r w:rsidRPr="001F4E1B">
              <w:rPr>
                <w:sz w:val="12"/>
                <w:szCs w:val="12"/>
              </w:rPr>
              <w:t>NOCHIXTLÁN</w:t>
            </w:r>
          </w:p>
        </w:tc>
        <w:tc>
          <w:tcPr>
            <w:tcW w:w="388" w:type="pct"/>
            <w:shd w:val="clear" w:color="auto" w:fill="auto"/>
            <w:vAlign w:val="center"/>
          </w:tcPr>
          <w:p w14:paraId="37DC0033" w14:textId="77777777" w:rsidR="001F4E1B" w:rsidRPr="001F4E1B" w:rsidRDefault="001F4E1B" w:rsidP="001F4E1B">
            <w:pPr>
              <w:spacing w:before="6" w:after="6" w:line="240" w:lineRule="auto"/>
              <w:jc w:val="center"/>
              <w:rPr>
                <w:sz w:val="12"/>
                <w:szCs w:val="12"/>
              </w:rPr>
            </w:pPr>
            <w:r w:rsidRPr="001F4E1B">
              <w:rPr>
                <w:sz w:val="12"/>
                <w:szCs w:val="12"/>
              </w:rPr>
              <w:t>SAN MIGUEL PIEDRAS</w:t>
            </w:r>
          </w:p>
        </w:tc>
        <w:tc>
          <w:tcPr>
            <w:tcW w:w="397" w:type="pct"/>
            <w:shd w:val="clear" w:color="auto" w:fill="auto"/>
            <w:vAlign w:val="center"/>
          </w:tcPr>
          <w:p w14:paraId="0E0087E3" w14:textId="77777777" w:rsidR="001F4E1B" w:rsidRPr="001F4E1B" w:rsidRDefault="001F4E1B" w:rsidP="001F4E1B">
            <w:pPr>
              <w:spacing w:before="6" w:after="6" w:line="240" w:lineRule="auto"/>
              <w:jc w:val="center"/>
              <w:rPr>
                <w:sz w:val="12"/>
                <w:szCs w:val="12"/>
              </w:rPr>
            </w:pPr>
            <w:r w:rsidRPr="001F4E1B">
              <w:rPr>
                <w:sz w:val="12"/>
                <w:szCs w:val="12"/>
              </w:rPr>
              <w:t>GUADALUPE VICTORIA</w:t>
            </w:r>
          </w:p>
        </w:tc>
        <w:tc>
          <w:tcPr>
            <w:tcW w:w="342" w:type="pct"/>
            <w:shd w:val="clear" w:color="auto" w:fill="auto"/>
            <w:vAlign w:val="center"/>
          </w:tcPr>
          <w:p w14:paraId="4569BD65" w14:textId="77777777" w:rsidR="001F4E1B" w:rsidRPr="001F4E1B" w:rsidRDefault="001F4E1B" w:rsidP="001F4E1B">
            <w:pPr>
              <w:spacing w:before="6" w:after="6" w:line="240" w:lineRule="auto"/>
              <w:jc w:val="center"/>
              <w:rPr>
                <w:sz w:val="12"/>
                <w:szCs w:val="12"/>
              </w:rPr>
            </w:pPr>
            <w:r w:rsidRPr="001F4E1B">
              <w:rPr>
                <w:sz w:val="12"/>
                <w:szCs w:val="12"/>
              </w:rPr>
              <w:t>15</w:t>
            </w:r>
          </w:p>
        </w:tc>
        <w:tc>
          <w:tcPr>
            <w:tcW w:w="1323" w:type="pct"/>
            <w:shd w:val="clear" w:color="auto" w:fill="auto"/>
            <w:vAlign w:val="center"/>
          </w:tcPr>
          <w:p w14:paraId="0493B2CC" w14:textId="77777777" w:rsidR="001F4E1B" w:rsidRPr="001F4E1B" w:rsidRDefault="001F4E1B" w:rsidP="00CA1634">
            <w:pPr>
              <w:spacing w:before="6" w:after="6" w:line="240" w:lineRule="auto"/>
              <w:jc w:val="both"/>
              <w:rPr>
                <w:sz w:val="12"/>
                <w:szCs w:val="12"/>
              </w:rPr>
            </w:pPr>
            <w:r w:rsidRPr="001F4E1B">
              <w:rPr>
                <w:sz w:val="12"/>
                <w:szCs w:val="12"/>
              </w:rPr>
              <w:t>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F4E1B" w:rsidRPr="001F4E1B" w14:paraId="7E92D1B4" w14:textId="77777777" w:rsidTr="00CA1634">
        <w:trPr>
          <w:trHeight w:val="448"/>
        </w:trPr>
        <w:tc>
          <w:tcPr>
            <w:tcW w:w="788" w:type="pct"/>
            <w:tcBorders>
              <w:bottom w:val="single" w:sz="6" w:space="0" w:color="auto"/>
            </w:tcBorders>
            <w:shd w:val="clear" w:color="auto" w:fill="auto"/>
            <w:vAlign w:val="center"/>
          </w:tcPr>
          <w:p w14:paraId="561E234D" w14:textId="77777777" w:rsidR="001F4E1B" w:rsidRPr="001F4E1B" w:rsidRDefault="001F4E1B" w:rsidP="001F4E1B">
            <w:pPr>
              <w:spacing w:before="6" w:after="6" w:line="240" w:lineRule="auto"/>
              <w:jc w:val="center"/>
              <w:rPr>
                <w:sz w:val="12"/>
                <w:szCs w:val="12"/>
              </w:rPr>
            </w:pPr>
            <w:r w:rsidRPr="001F4E1B">
              <w:rPr>
                <w:sz w:val="12"/>
                <w:szCs w:val="12"/>
              </w:rPr>
              <w:lastRenderedPageBreak/>
              <w:t>FISE/2013/243377/2024</w:t>
            </w:r>
          </w:p>
        </w:tc>
        <w:tc>
          <w:tcPr>
            <w:tcW w:w="953" w:type="pct"/>
            <w:tcBorders>
              <w:bottom w:val="single" w:sz="6" w:space="0" w:color="auto"/>
            </w:tcBorders>
            <w:shd w:val="clear" w:color="auto" w:fill="auto"/>
            <w:vAlign w:val="center"/>
          </w:tcPr>
          <w:p w14:paraId="5D3D2B25" w14:textId="77777777" w:rsidR="001F4E1B" w:rsidRPr="001F4E1B" w:rsidRDefault="001F4E1B" w:rsidP="00CA1634">
            <w:pPr>
              <w:spacing w:before="6" w:after="6" w:line="240" w:lineRule="auto"/>
              <w:jc w:val="both"/>
              <w:rPr>
                <w:sz w:val="12"/>
                <w:szCs w:val="12"/>
              </w:rPr>
            </w:pPr>
            <w:r w:rsidRPr="001F4E1B">
              <w:rPr>
                <w:sz w:val="12"/>
                <w:szCs w:val="12"/>
              </w:rPr>
              <w:t>CONSTRUCCIÓN DE PISO FIRME PARA EL MEJORAMIENTO DE LA VIVIENDA, EN LA LOCALIDAD RIO MINAS, MUNICIPIO SAN MIGUEL PIEDRAS.</w:t>
            </w:r>
          </w:p>
        </w:tc>
        <w:tc>
          <w:tcPr>
            <w:tcW w:w="364" w:type="pct"/>
            <w:tcBorders>
              <w:bottom w:val="single" w:sz="6" w:space="0" w:color="auto"/>
            </w:tcBorders>
            <w:shd w:val="clear" w:color="auto" w:fill="auto"/>
            <w:vAlign w:val="center"/>
          </w:tcPr>
          <w:p w14:paraId="0EAD130B" w14:textId="77777777" w:rsidR="001F4E1B" w:rsidRPr="001F4E1B" w:rsidRDefault="001F4E1B" w:rsidP="001F4E1B">
            <w:pPr>
              <w:spacing w:before="6" w:after="6" w:line="240" w:lineRule="auto"/>
              <w:jc w:val="center"/>
              <w:rPr>
                <w:sz w:val="12"/>
                <w:szCs w:val="12"/>
              </w:rPr>
            </w:pPr>
            <w:r w:rsidRPr="001F4E1B">
              <w:rPr>
                <w:sz w:val="12"/>
                <w:szCs w:val="12"/>
              </w:rPr>
              <w:t>MIXTECA</w:t>
            </w:r>
          </w:p>
        </w:tc>
        <w:tc>
          <w:tcPr>
            <w:tcW w:w="445" w:type="pct"/>
            <w:tcBorders>
              <w:bottom w:val="single" w:sz="6" w:space="0" w:color="auto"/>
            </w:tcBorders>
            <w:shd w:val="clear" w:color="auto" w:fill="auto"/>
            <w:vAlign w:val="center"/>
          </w:tcPr>
          <w:p w14:paraId="20C0565A" w14:textId="77777777" w:rsidR="001F4E1B" w:rsidRPr="001F4E1B" w:rsidRDefault="001F4E1B" w:rsidP="001F4E1B">
            <w:pPr>
              <w:spacing w:before="6" w:after="6" w:line="240" w:lineRule="auto"/>
              <w:jc w:val="center"/>
              <w:rPr>
                <w:sz w:val="12"/>
                <w:szCs w:val="12"/>
              </w:rPr>
            </w:pPr>
            <w:r w:rsidRPr="001F4E1B">
              <w:rPr>
                <w:sz w:val="12"/>
                <w:szCs w:val="12"/>
              </w:rPr>
              <w:t>NOCHIXTLÁN</w:t>
            </w:r>
          </w:p>
        </w:tc>
        <w:tc>
          <w:tcPr>
            <w:tcW w:w="388" w:type="pct"/>
            <w:tcBorders>
              <w:bottom w:val="single" w:sz="6" w:space="0" w:color="auto"/>
            </w:tcBorders>
            <w:shd w:val="clear" w:color="auto" w:fill="auto"/>
            <w:vAlign w:val="center"/>
          </w:tcPr>
          <w:p w14:paraId="0DBD8DDE" w14:textId="77777777" w:rsidR="001F4E1B" w:rsidRPr="001F4E1B" w:rsidRDefault="001F4E1B" w:rsidP="001F4E1B">
            <w:pPr>
              <w:spacing w:before="6" w:after="6" w:line="240" w:lineRule="auto"/>
              <w:jc w:val="center"/>
              <w:rPr>
                <w:sz w:val="12"/>
                <w:szCs w:val="12"/>
              </w:rPr>
            </w:pPr>
            <w:r w:rsidRPr="001F4E1B">
              <w:rPr>
                <w:sz w:val="12"/>
                <w:szCs w:val="12"/>
              </w:rPr>
              <w:t>SAN MIGUEL PIEDRAS</w:t>
            </w:r>
          </w:p>
        </w:tc>
        <w:tc>
          <w:tcPr>
            <w:tcW w:w="397" w:type="pct"/>
            <w:shd w:val="clear" w:color="auto" w:fill="auto"/>
            <w:vAlign w:val="center"/>
          </w:tcPr>
          <w:p w14:paraId="3BF848F4" w14:textId="77777777" w:rsidR="001F4E1B" w:rsidRPr="001F4E1B" w:rsidRDefault="001F4E1B" w:rsidP="001F4E1B">
            <w:pPr>
              <w:spacing w:before="6" w:after="6" w:line="240" w:lineRule="auto"/>
              <w:jc w:val="center"/>
              <w:rPr>
                <w:sz w:val="12"/>
                <w:szCs w:val="12"/>
              </w:rPr>
            </w:pPr>
            <w:r w:rsidRPr="001F4E1B">
              <w:rPr>
                <w:sz w:val="12"/>
                <w:szCs w:val="12"/>
              </w:rPr>
              <w:t>RÍO MINAS</w:t>
            </w:r>
          </w:p>
        </w:tc>
        <w:tc>
          <w:tcPr>
            <w:tcW w:w="342" w:type="pct"/>
            <w:shd w:val="clear" w:color="auto" w:fill="auto"/>
            <w:vAlign w:val="center"/>
          </w:tcPr>
          <w:p w14:paraId="3F13812C" w14:textId="77777777" w:rsidR="001F4E1B" w:rsidRPr="001F4E1B" w:rsidRDefault="001F4E1B" w:rsidP="001F4E1B">
            <w:pPr>
              <w:spacing w:before="6" w:after="6" w:line="240" w:lineRule="auto"/>
              <w:jc w:val="center"/>
              <w:rPr>
                <w:sz w:val="12"/>
                <w:szCs w:val="12"/>
              </w:rPr>
            </w:pPr>
            <w:r w:rsidRPr="001F4E1B">
              <w:rPr>
                <w:sz w:val="12"/>
                <w:szCs w:val="12"/>
              </w:rPr>
              <w:t>10</w:t>
            </w:r>
          </w:p>
        </w:tc>
        <w:tc>
          <w:tcPr>
            <w:tcW w:w="1323" w:type="pct"/>
            <w:tcBorders>
              <w:bottom w:val="single" w:sz="6" w:space="0" w:color="auto"/>
            </w:tcBorders>
            <w:shd w:val="clear" w:color="auto" w:fill="auto"/>
            <w:vAlign w:val="center"/>
          </w:tcPr>
          <w:p w14:paraId="6A4F483A" w14:textId="77777777" w:rsidR="001F4E1B" w:rsidRPr="001F4E1B" w:rsidRDefault="001F4E1B" w:rsidP="00CA1634">
            <w:pPr>
              <w:spacing w:before="6" w:after="6" w:line="240" w:lineRule="auto"/>
              <w:jc w:val="both"/>
              <w:rPr>
                <w:sz w:val="12"/>
                <w:szCs w:val="12"/>
              </w:rPr>
            </w:pPr>
            <w:r w:rsidRPr="001F4E1B">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F4E1B" w:rsidRPr="001F4E1B" w14:paraId="32ADFCC3" w14:textId="77777777" w:rsidTr="00CA1634">
        <w:trPr>
          <w:trHeight w:val="448"/>
        </w:trPr>
        <w:tc>
          <w:tcPr>
            <w:tcW w:w="788" w:type="pct"/>
            <w:tcBorders>
              <w:left w:val="nil"/>
              <w:bottom w:val="nil"/>
              <w:right w:val="nil"/>
            </w:tcBorders>
            <w:shd w:val="clear" w:color="auto" w:fill="auto"/>
            <w:vAlign w:val="center"/>
          </w:tcPr>
          <w:p w14:paraId="6183D129" w14:textId="77777777" w:rsidR="001F4E1B" w:rsidRPr="001F4E1B" w:rsidRDefault="001F4E1B" w:rsidP="001F4E1B">
            <w:pPr>
              <w:spacing w:before="6" w:after="6" w:line="240" w:lineRule="auto"/>
              <w:jc w:val="center"/>
              <w:rPr>
                <w:sz w:val="12"/>
                <w:szCs w:val="12"/>
              </w:rPr>
            </w:pPr>
            <w:r w:rsidRPr="001F4E1B">
              <w:rPr>
                <w:sz w:val="12"/>
                <w:szCs w:val="12"/>
              </w:rPr>
              <w:t> </w:t>
            </w:r>
          </w:p>
        </w:tc>
        <w:tc>
          <w:tcPr>
            <w:tcW w:w="953" w:type="pct"/>
            <w:tcBorders>
              <w:left w:val="nil"/>
              <w:bottom w:val="nil"/>
              <w:right w:val="nil"/>
            </w:tcBorders>
            <w:shd w:val="clear" w:color="auto" w:fill="auto"/>
            <w:vAlign w:val="center"/>
          </w:tcPr>
          <w:p w14:paraId="18FC0BF5" w14:textId="77777777" w:rsidR="001F4E1B" w:rsidRPr="001F4E1B" w:rsidRDefault="001F4E1B" w:rsidP="001F4E1B">
            <w:pPr>
              <w:spacing w:before="6" w:after="6" w:line="240" w:lineRule="auto"/>
              <w:jc w:val="center"/>
              <w:rPr>
                <w:sz w:val="12"/>
                <w:szCs w:val="12"/>
              </w:rPr>
            </w:pPr>
            <w:r w:rsidRPr="001F4E1B">
              <w:rPr>
                <w:sz w:val="12"/>
                <w:szCs w:val="12"/>
              </w:rPr>
              <w:t> </w:t>
            </w:r>
          </w:p>
        </w:tc>
        <w:tc>
          <w:tcPr>
            <w:tcW w:w="364" w:type="pct"/>
            <w:tcBorders>
              <w:left w:val="nil"/>
              <w:bottom w:val="nil"/>
              <w:right w:val="nil"/>
            </w:tcBorders>
            <w:shd w:val="clear" w:color="auto" w:fill="auto"/>
            <w:vAlign w:val="center"/>
          </w:tcPr>
          <w:p w14:paraId="1863655D" w14:textId="77777777" w:rsidR="001F4E1B" w:rsidRPr="001F4E1B" w:rsidRDefault="001F4E1B" w:rsidP="001F4E1B">
            <w:pPr>
              <w:spacing w:before="6" w:after="6" w:line="240" w:lineRule="auto"/>
              <w:jc w:val="center"/>
              <w:rPr>
                <w:sz w:val="12"/>
                <w:szCs w:val="12"/>
              </w:rPr>
            </w:pPr>
            <w:r w:rsidRPr="001F4E1B">
              <w:rPr>
                <w:sz w:val="12"/>
                <w:szCs w:val="12"/>
              </w:rPr>
              <w:t> </w:t>
            </w:r>
          </w:p>
        </w:tc>
        <w:tc>
          <w:tcPr>
            <w:tcW w:w="445" w:type="pct"/>
            <w:tcBorders>
              <w:left w:val="nil"/>
              <w:bottom w:val="nil"/>
              <w:right w:val="nil"/>
            </w:tcBorders>
            <w:shd w:val="clear" w:color="auto" w:fill="auto"/>
            <w:vAlign w:val="center"/>
          </w:tcPr>
          <w:p w14:paraId="38344C78" w14:textId="77777777" w:rsidR="001F4E1B" w:rsidRPr="001F4E1B" w:rsidRDefault="001F4E1B" w:rsidP="001F4E1B">
            <w:pPr>
              <w:spacing w:before="6" w:after="6" w:line="240" w:lineRule="auto"/>
              <w:jc w:val="center"/>
              <w:rPr>
                <w:sz w:val="12"/>
                <w:szCs w:val="12"/>
              </w:rPr>
            </w:pPr>
            <w:r w:rsidRPr="001F4E1B">
              <w:rPr>
                <w:sz w:val="12"/>
                <w:szCs w:val="12"/>
              </w:rPr>
              <w:t> </w:t>
            </w:r>
          </w:p>
        </w:tc>
        <w:tc>
          <w:tcPr>
            <w:tcW w:w="388" w:type="pct"/>
            <w:tcBorders>
              <w:left w:val="nil"/>
              <w:bottom w:val="nil"/>
            </w:tcBorders>
            <w:shd w:val="clear" w:color="auto" w:fill="auto"/>
            <w:vAlign w:val="center"/>
          </w:tcPr>
          <w:p w14:paraId="49666D76" w14:textId="77777777" w:rsidR="001F4E1B" w:rsidRPr="001F4E1B" w:rsidRDefault="001F4E1B" w:rsidP="001F4E1B">
            <w:pPr>
              <w:spacing w:before="6" w:after="6" w:line="240" w:lineRule="auto"/>
              <w:jc w:val="center"/>
              <w:rPr>
                <w:sz w:val="12"/>
                <w:szCs w:val="12"/>
              </w:rPr>
            </w:pPr>
            <w:r w:rsidRPr="001F4E1B">
              <w:rPr>
                <w:sz w:val="12"/>
                <w:szCs w:val="12"/>
              </w:rPr>
              <w:t> </w:t>
            </w:r>
          </w:p>
        </w:tc>
        <w:tc>
          <w:tcPr>
            <w:tcW w:w="397" w:type="pct"/>
            <w:shd w:val="clear" w:color="auto" w:fill="auto"/>
            <w:vAlign w:val="center"/>
          </w:tcPr>
          <w:p w14:paraId="798227D9" w14:textId="4FD504ED" w:rsidR="001F4E1B" w:rsidRPr="00CA1634" w:rsidRDefault="00CA1634" w:rsidP="001F4E1B">
            <w:pPr>
              <w:spacing w:before="6" w:after="6" w:line="240" w:lineRule="auto"/>
              <w:jc w:val="center"/>
              <w:rPr>
                <w:b/>
                <w:bCs/>
                <w:sz w:val="12"/>
                <w:szCs w:val="12"/>
              </w:rPr>
            </w:pPr>
            <w:r w:rsidRPr="00CA1634">
              <w:rPr>
                <w:b/>
                <w:bCs/>
                <w:sz w:val="12"/>
                <w:szCs w:val="12"/>
              </w:rPr>
              <w:t>TOTAL </w:t>
            </w:r>
          </w:p>
        </w:tc>
        <w:tc>
          <w:tcPr>
            <w:tcW w:w="342" w:type="pct"/>
            <w:shd w:val="clear" w:color="auto" w:fill="auto"/>
            <w:vAlign w:val="center"/>
          </w:tcPr>
          <w:p w14:paraId="113FA3D3" w14:textId="16FE5EC9" w:rsidR="001F4E1B" w:rsidRPr="00CA1634" w:rsidRDefault="00CA1634" w:rsidP="001F4E1B">
            <w:pPr>
              <w:spacing w:before="6" w:after="6" w:line="240" w:lineRule="auto"/>
              <w:jc w:val="center"/>
              <w:rPr>
                <w:b/>
                <w:bCs/>
                <w:sz w:val="12"/>
                <w:szCs w:val="12"/>
              </w:rPr>
            </w:pPr>
            <w:r w:rsidRPr="00CA1634">
              <w:rPr>
                <w:b/>
                <w:bCs/>
                <w:sz w:val="12"/>
                <w:szCs w:val="12"/>
              </w:rPr>
              <w:t>40</w:t>
            </w:r>
          </w:p>
        </w:tc>
        <w:tc>
          <w:tcPr>
            <w:tcW w:w="1323" w:type="pct"/>
            <w:tcBorders>
              <w:bottom w:val="nil"/>
              <w:right w:val="nil"/>
            </w:tcBorders>
            <w:shd w:val="clear" w:color="auto" w:fill="auto"/>
            <w:vAlign w:val="center"/>
          </w:tcPr>
          <w:p w14:paraId="517C9005" w14:textId="77777777" w:rsidR="001F4E1B" w:rsidRPr="001F4E1B" w:rsidRDefault="001F4E1B" w:rsidP="001F4E1B">
            <w:pPr>
              <w:spacing w:before="6" w:after="6" w:line="240" w:lineRule="auto"/>
              <w:jc w:val="center"/>
              <w:rPr>
                <w:sz w:val="12"/>
                <w:szCs w:val="12"/>
              </w:rPr>
            </w:pPr>
            <w:r w:rsidRPr="001F4E1B">
              <w:rPr>
                <w:sz w:val="12"/>
                <w:szCs w:val="12"/>
              </w:rPr>
              <w:t> </w:t>
            </w:r>
          </w:p>
        </w:tc>
      </w:tr>
    </w:tbl>
    <w:p w14:paraId="63AEB855" w14:textId="77777777" w:rsidR="00BA340F" w:rsidRPr="005D15A2" w:rsidRDefault="00BA340F" w:rsidP="00FB4287">
      <w:pPr>
        <w:spacing w:after="0" w:line="240" w:lineRule="auto"/>
        <w:ind w:right="-142"/>
        <w:jc w:val="both"/>
        <w:rPr>
          <w:rFonts w:ascii="Montserrat" w:hAnsi="Montserrat" w:cs="Courier New"/>
          <w:b/>
          <w:noProof/>
          <w:color w:val="0000FF"/>
          <w:sz w:val="18"/>
          <w:szCs w:val="18"/>
        </w:rPr>
      </w:pPr>
    </w:p>
    <w:p w14:paraId="40E28E6A" w14:textId="77777777" w:rsidR="00BA340F" w:rsidRPr="005D15A2" w:rsidRDefault="00BA340F"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E7E43CF" w14:textId="77777777" w:rsidR="00BA340F" w:rsidRPr="005D15A2" w:rsidRDefault="00BA340F" w:rsidP="00FB4287">
      <w:pPr>
        <w:spacing w:after="0" w:line="240" w:lineRule="auto"/>
        <w:ind w:right="-142"/>
        <w:jc w:val="both"/>
        <w:rPr>
          <w:rFonts w:ascii="Montserrat" w:eastAsia="Arial" w:hAnsi="Montserrat" w:cs="Arial"/>
          <w:sz w:val="18"/>
          <w:szCs w:val="18"/>
        </w:rPr>
      </w:pPr>
    </w:p>
    <w:p w14:paraId="5CFC4B17" w14:textId="77777777" w:rsidR="00BA340F" w:rsidRPr="005D15A2" w:rsidRDefault="00BA340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55D9AAF7" w14:textId="77777777" w:rsidR="00BA340F" w:rsidRPr="005D15A2" w:rsidRDefault="00BA340F" w:rsidP="00FB4287">
      <w:pPr>
        <w:spacing w:after="0" w:line="240" w:lineRule="auto"/>
        <w:ind w:right="-142"/>
        <w:jc w:val="both"/>
        <w:rPr>
          <w:rFonts w:ascii="Montserrat" w:eastAsia="Arial" w:hAnsi="Montserrat" w:cs="Arial"/>
          <w:sz w:val="18"/>
          <w:szCs w:val="18"/>
        </w:rPr>
      </w:pPr>
    </w:p>
    <w:p w14:paraId="1A809801"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25422C6"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0C6D98E"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794C4F8" w14:textId="77777777" w:rsidR="00BA340F" w:rsidRPr="005D15A2" w:rsidRDefault="00BA340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1555AA0"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52828D15"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56B3A1D"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DA1626C"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34994B0"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8D9FA67" w14:textId="77777777" w:rsidR="00BA340F" w:rsidRPr="005D15A2" w:rsidRDefault="00BA340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D6832C9" w14:textId="77777777" w:rsidR="00BA340F" w:rsidRPr="005D15A2" w:rsidRDefault="00BA340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1711C0A" w14:textId="77777777" w:rsidR="00BA340F" w:rsidRPr="005D15A2" w:rsidRDefault="00BA340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B4D8F5D"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981B38E" w14:textId="77777777" w:rsidR="00BA340F" w:rsidRPr="005D15A2" w:rsidRDefault="00BA340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FD24771" w14:textId="77777777" w:rsidR="00BA340F" w:rsidRPr="005D15A2" w:rsidRDefault="00BA340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10BB9CE"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9E3E222"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6672B70" w14:textId="77777777" w:rsidR="00BA340F" w:rsidRPr="005D15A2" w:rsidRDefault="00BA340F"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EFA2F8C"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EFEC8C1"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F68651D"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2FBCA94"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097365B"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40D0972"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330105D"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5F0913B"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9006F48"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0B9F7E6" w14:textId="77777777" w:rsidR="00BA340F" w:rsidRPr="005D15A2" w:rsidRDefault="00BA340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967E4C2" w14:textId="77777777" w:rsidR="00BA340F" w:rsidRPr="005D15A2" w:rsidRDefault="00BA340F" w:rsidP="00FB4287">
      <w:pPr>
        <w:spacing w:after="0" w:line="240" w:lineRule="auto"/>
        <w:rPr>
          <w:rFonts w:ascii="Montserrat" w:eastAsia="Arial" w:hAnsi="Montserrat" w:cs="Arial"/>
          <w:b/>
          <w:sz w:val="18"/>
          <w:szCs w:val="18"/>
        </w:rPr>
      </w:pPr>
    </w:p>
    <w:p w14:paraId="31BFB4C7" w14:textId="77777777" w:rsidR="00BA340F" w:rsidRPr="005D15A2" w:rsidRDefault="00BA340F"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2870904" w14:textId="77777777" w:rsidR="00BA340F" w:rsidRPr="005D15A2" w:rsidRDefault="00BA340F" w:rsidP="00FB4287">
      <w:pPr>
        <w:spacing w:after="0" w:line="240" w:lineRule="auto"/>
        <w:jc w:val="both"/>
        <w:rPr>
          <w:rFonts w:ascii="Montserrat" w:eastAsia="Arial" w:hAnsi="Montserrat" w:cs="Arial"/>
          <w:strike/>
          <w:sz w:val="18"/>
          <w:szCs w:val="18"/>
        </w:rPr>
      </w:pPr>
    </w:p>
    <w:p w14:paraId="3171A650"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00605F4" w14:textId="77777777" w:rsidR="00BA340F" w:rsidRPr="005D15A2" w:rsidRDefault="00BA340F"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BA340F" w:rsidRPr="005D15A2" w14:paraId="77A63C79" w14:textId="77777777" w:rsidTr="002545B4">
        <w:tc>
          <w:tcPr>
            <w:tcW w:w="5000" w:type="pct"/>
            <w:gridSpan w:val="2"/>
          </w:tcPr>
          <w:p w14:paraId="321F5901" w14:textId="77777777" w:rsidR="00BA340F" w:rsidRPr="005D15A2" w:rsidRDefault="00BA340F"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EO-XX309-2024</w:t>
            </w:r>
          </w:p>
        </w:tc>
      </w:tr>
      <w:tr w:rsidR="00BA340F" w:rsidRPr="005D15A2" w14:paraId="087A22B5" w14:textId="77777777" w:rsidTr="002545B4">
        <w:tc>
          <w:tcPr>
            <w:tcW w:w="1906" w:type="pct"/>
            <w:vAlign w:val="center"/>
          </w:tcPr>
          <w:p w14:paraId="3F6AE83E" w14:textId="77777777" w:rsidR="00BA340F" w:rsidRPr="005D15A2" w:rsidRDefault="00BA340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35C56CA" w14:textId="77777777" w:rsidR="00BA340F" w:rsidRPr="005D15A2" w:rsidRDefault="00BA340F"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LA OBRA CONSISTE EN LA 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A340F" w:rsidRPr="005D15A2" w14:paraId="0B8FE75B" w14:textId="77777777" w:rsidTr="002545B4">
        <w:tc>
          <w:tcPr>
            <w:tcW w:w="1906" w:type="pct"/>
          </w:tcPr>
          <w:p w14:paraId="50922A62" w14:textId="77777777" w:rsidR="00BA340F" w:rsidRPr="005D15A2" w:rsidRDefault="00BA340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1270C706" w14:textId="77777777" w:rsidR="00BA340F" w:rsidRPr="005D15A2" w:rsidRDefault="00BA340F"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BA340F" w:rsidRPr="0010564B" w14:paraId="47D33A2E" w14:textId="77777777" w:rsidTr="002545B4">
        <w:tc>
          <w:tcPr>
            <w:tcW w:w="1906" w:type="pct"/>
          </w:tcPr>
          <w:p w14:paraId="2AAB4E0D" w14:textId="77777777" w:rsidR="00BA340F" w:rsidRPr="005D15A2" w:rsidRDefault="00BA340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8DE00D9" w14:textId="77777777" w:rsidR="00BA340F" w:rsidRPr="0010564B" w:rsidRDefault="00BA340F"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BA340F" w:rsidRPr="005D15A2" w14:paraId="30DBE237" w14:textId="77777777" w:rsidTr="002545B4">
        <w:tc>
          <w:tcPr>
            <w:tcW w:w="1906" w:type="pct"/>
            <w:vAlign w:val="center"/>
          </w:tcPr>
          <w:p w14:paraId="0D6BDD24" w14:textId="77777777" w:rsidR="00BA340F" w:rsidRPr="005D15A2" w:rsidRDefault="00BA340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E0F6D2A" w14:textId="77777777" w:rsidR="00BA340F" w:rsidRPr="005D15A2" w:rsidRDefault="00BA340F"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BA340F" w:rsidRPr="005D15A2" w14:paraId="758BE5B6" w14:textId="77777777" w:rsidTr="002545B4">
        <w:tc>
          <w:tcPr>
            <w:tcW w:w="1906" w:type="pct"/>
          </w:tcPr>
          <w:p w14:paraId="7E82187E" w14:textId="77777777" w:rsidR="00BA340F" w:rsidRPr="005D15A2" w:rsidRDefault="00BA340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FF282AC" w14:textId="77777777" w:rsidR="00BA340F" w:rsidRPr="005D15A2" w:rsidRDefault="00BA340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w:t>
            </w:r>
            <w:r w:rsidRPr="005D15A2">
              <w:rPr>
                <w:rFonts w:ascii="Montserrat" w:hAnsi="Montserrat" w:cs="Arial"/>
                <w:sz w:val="14"/>
                <w:szCs w:val="14"/>
              </w:rPr>
              <w:lastRenderedPageBreak/>
              <w:t>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San Pedro Yucunama, Municipio San Pedro Yucunama, Guadalupe Victoria, Municipio San Miguel Piedras, Rio Minas, Municipio San Miguel Piedras</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BA340F" w:rsidRPr="005D15A2" w14:paraId="6445A554" w14:textId="77777777" w:rsidTr="002545B4">
        <w:tc>
          <w:tcPr>
            <w:tcW w:w="1906" w:type="pct"/>
          </w:tcPr>
          <w:p w14:paraId="12F8602B" w14:textId="77777777" w:rsidR="00BA340F" w:rsidRPr="005D15A2" w:rsidRDefault="00BA340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5D8E1E92" w14:textId="77777777" w:rsidR="00BA340F" w:rsidRPr="005D15A2" w:rsidRDefault="00BA340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09:30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3037B5C9" w14:textId="77777777" w:rsidR="00BA340F" w:rsidRPr="005D15A2" w:rsidRDefault="00BA340F"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BA340F" w:rsidRPr="005D15A2" w14:paraId="3D63E557" w14:textId="77777777" w:rsidTr="002545B4">
        <w:tc>
          <w:tcPr>
            <w:tcW w:w="1906" w:type="pct"/>
          </w:tcPr>
          <w:p w14:paraId="5EE46207" w14:textId="77777777" w:rsidR="00BA340F" w:rsidRPr="005D15A2" w:rsidRDefault="00BA340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A919090" w14:textId="77777777" w:rsidR="00BA340F" w:rsidRPr="005D15A2" w:rsidRDefault="00BA340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BA340F" w:rsidRPr="005D15A2" w14:paraId="1D481831" w14:textId="77777777" w:rsidTr="002545B4">
        <w:tc>
          <w:tcPr>
            <w:tcW w:w="1906" w:type="pct"/>
          </w:tcPr>
          <w:p w14:paraId="3C620C5A" w14:textId="77777777" w:rsidR="00BA340F" w:rsidRPr="005D15A2" w:rsidRDefault="00BA340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880B90E" w14:textId="77777777" w:rsidR="00BA340F" w:rsidRPr="005D15A2" w:rsidRDefault="00BA340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BA340F" w:rsidRPr="005D15A2" w14:paraId="178460BA" w14:textId="77777777" w:rsidTr="002545B4">
        <w:tc>
          <w:tcPr>
            <w:tcW w:w="1906" w:type="pct"/>
          </w:tcPr>
          <w:p w14:paraId="71D4DBED" w14:textId="77777777" w:rsidR="00BA340F" w:rsidRPr="005D15A2" w:rsidRDefault="00BA340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E0601EC" w14:textId="77777777" w:rsidR="00BA340F" w:rsidRPr="005D15A2" w:rsidRDefault="00BA340F"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09:30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BA340F" w:rsidRPr="005D15A2" w14:paraId="4EB72E28" w14:textId="77777777" w:rsidTr="002545B4">
        <w:tc>
          <w:tcPr>
            <w:tcW w:w="1906" w:type="pct"/>
          </w:tcPr>
          <w:p w14:paraId="4C7F7691" w14:textId="77777777" w:rsidR="00BA340F" w:rsidRPr="005D15A2" w:rsidRDefault="00BA340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0F47EF4" w14:textId="77777777" w:rsidR="00BA340F" w:rsidRPr="005D15A2" w:rsidRDefault="00BA340F"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BA340F" w:rsidRPr="005D15A2" w14:paraId="50C48FB7" w14:textId="77777777" w:rsidTr="002545B4">
        <w:tc>
          <w:tcPr>
            <w:tcW w:w="1906" w:type="pct"/>
          </w:tcPr>
          <w:p w14:paraId="6472945D" w14:textId="77777777" w:rsidR="00BA340F" w:rsidRPr="005D15A2" w:rsidRDefault="00BA340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AB299D7" w14:textId="3C0D9525" w:rsidR="00BA340F" w:rsidRPr="005D15A2" w:rsidRDefault="00BA340F"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BA340F" w:rsidRPr="005D15A2" w14:paraId="7F7E6F77" w14:textId="77777777" w:rsidTr="002545B4">
        <w:tc>
          <w:tcPr>
            <w:tcW w:w="1906" w:type="pct"/>
          </w:tcPr>
          <w:p w14:paraId="1FCA4BAE" w14:textId="77777777" w:rsidR="00BA340F" w:rsidRPr="003102E6" w:rsidRDefault="00BA340F"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EC610C7" w14:textId="77777777" w:rsidR="00BA340F" w:rsidRPr="003102E6" w:rsidRDefault="00BA340F" w:rsidP="00737D48">
            <w:pPr>
              <w:spacing w:line="240" w:lineRule="auto"/>
              <w:jc w:val="center"/>
              <w:rPr>
                <w:rFonts w:ascii="Montserrat" w:hAnsi="Montserrat" w:cs="Arial"/>
                <w:sz w:val="14"/>
                <w:szCs w:val="14"/>
              </w:rPr>
            </w:pPr>
            <w:r w:rsidRPr="00DA4895">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BA340F" w:rsidRPr="005D15A2" w14:paraId="5F4825DE" w14:textId="77777777" w:rsidTr="002545B4">
        <w:tc>
          <w:tcPr>
            <w:tcW w:w="1906" w:type="pct"/>
          </w:tcPr>
          <w:p w14:paraId="30872BE1" w14:textId="77777777" w:rsidR="00BA340F" w:rsidRPr="005D15A2" w:rsidRDefault="00BA340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CAB361F" w14:textId="77777777" w:rsidR="00BA340F" w:rsidRPr="005D15A2" w:rsidRDefault="00BA340F"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BA340F" w:rsidRPr="005D15A2" w14:paraId="3FA0C4FB" w14:textId="77777777" w:rsidTr="002545B4">
        <w:tc>
          <w:tcPr>
            <w:tcW w:w="1906" w:type="pct"/>
          </w:tcPr>
          <w:p w14:paraId="6DE190FC" w14:textId="77777777" w:rsidR="00BA340F" w:rsidRPr="005D15A2" w:rsidRDefault="00BA340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183FD80" w14:textId="77777777" w:rsidR="00BA340F" w:rsidRPr="00DD5C66" w:rsidRDefault="00BA340F" w:rsidP="00FE49DC">
            <w:pPr>
              <w:spacing w:line="240" w:lineRule="auto"/>
              <w:jc w:val="center"/>
              <w:rPr>
                <w:rFonts w:ascii="Montserrat" w:eastAsia="Arial" w:hAnsi="Montserrat" w:cs="Arial"/>
                <w:b/>
                <w:bCs/>
                <w:color w:val="0000FF"/>
                <w:sz w:val="14"/>
                <w:szCs w:val="14"/>
              </w:rPr>
            </w:pPr>
            <w:r w:rsidRPr="00DA4895">
              <w:rPr>
                <w:rFonts w:ascii="Montserrat" w:eastAsia="Arial" w:hAnsi="Montserrat" w:cs="Arial"/>
                <w:b/>
                <w:bCs/>
                <w:noProof/>
                <w:color w:val="0000FF"/>
                <w:sz w:val="14"/>
                <w:szCs w:val="14"/>
              </w:rPr>
              <w:t>08 DE ENERO DE 2025</w:t>
            </w:r>
          </w:p>
        </w:tc>
      </w:tr>
      <w:tr w:rsidR="00BA340F" w:rsidRPr="005D15A2" w14:paraId="30D13E7A" w14:textId="77777777" w:rsidTr="002545B4">
        <w:tc>
          <w:tcPr>
            <w:tcW w:w="1906" w:type="pct"/>
            <w:vAlign w:val="center"/>
          </w:tcPr>
          <w:p w14:paraId="15B1B4D8" w14:textId="77777777" w:rsidR="00BA340F" w:rsidRPr="005D15A2" w:rsidRDefault="00BA340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D73715F" w14:textId="77777777" w:rsidR="00BA340F" w:rsidRPr="005D15A2" w:rsidRDefault="00BA340F"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BA340F" w:rsidRPr="00744BA8" w14:paraId="07FBECC1" w14:textId="77777777" w:rsidTr="002545B4">
        <w:tc>
          <w:tcPr>
            <w:tcW w:w="1906" w:type="pct"/>
            <w:vAlign w:val="center"/>
          </w:tcPr>
          <w:p w14:paraId="6656968D" w14:textId="77777777" w:rsidR="00BA340F" w:rsidRPr="005D15A2" w:rsidRDefault="00BA340F"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2DA7CF6" w14:textId="77777777" w:rsidR="00BA340F" w:rsidRPr="00744BA8" w:rsidRDefault="00BA340F"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$320,000.00</w:t>
            </w:r>
          </w:p>
          <w:p w14:paraId="32F8A5C3" w14:textId="77777777" w:rsidR="00BA340F" w:rsidRPr="00744BA8" w:rsidRDefault="00BA340F"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(TRESCIENTOS VEINTE MIL PESOS 00/100 M.N.)</w:t>
            </w:r>
          </w:p>
        </w:tc>
      </w:tr>
      <w:tr w:rsidR="00BA340F" w:rsidRPr="005D15A2" w14:paraId="7E1253F2" w14:textId="77777777" w:rsidTr="002545B4">
        <w:trPr>
          <w:trHeight w:val="200"/>
        </w:trPr>
        <w:tc>
          <w:tcPr>
            <w:tcW w:w="5000" w:type="pct"/>
            <w:gridSpan w:val="2"/>
            <w:vAlign w:val="center"/>
          </w:tcPr>
          <w:p w14:paraId="66B66374" w14:textId="77777777" w:rsidR="00BA340F" w:rsidRPr="005D15A2" w:rsidRDefault="00BA340F"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BA340F" w:rsidRPr="005D15A2" w14:paraId="3B0CE2FE" w14:textId="77777777" w:rsidTr="002545B4">
        <w:trPr>
          <w:trHeight w:val="464"/>
        </w:trPr>
        <w:tc>
          <w:tcPr>
            <w:tcW w:w="5000" w:type="pct"/>
            <w:gridSpan w:val="2"/>
            <w:vAlign w:val="center"/>
          </w:tcPr>
          <w:p w14:paraId="202B5FF4" w14:textId="77777777" w:rsidR="00BA340F" w:rsidRPr="005D15A2" w:rsidRDefault="00BA340F"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86CEB75" w14:textId="77777777" w:rsidR="00BA340F" w:rsidRPr="005D15A2" w:rsidRDefault="00BA340F" w:rsidP="00FB4287">
      <w:pPr>
        <w:spacing w:after="0" w:line="240" w:lineRule="auto"/>
        <w:jc w:val="both"/>
        <w:rPr>
          <w:rFonts w:ascii="Montserrat" w:eastAsia="Arial" w:hAnsi="Montserrat" w:cs="Arial"/>
          <w:sz w:val="18"/>
          <w:szCs w:val="18"/>
        </w:rPr>
      </w:pPr>
    </w:p>
    <w:p w14:paraId="0591E8C2" w14:textId="77777777" w:rsidR="00BA340F" w:rsidRPr="005D15A2" w:rsidRDefault="00BA340F" w:rsidP="00FB4287">
      <w:pPr>
        <w:spacing w:after="0" w:line="240" w:lineRule="auto"/>
        <w:rPr>
          <w:rFonts w:ascii="Montserrat" w:eastAsia="Arial" w:hAnsi="Montserrat" w:cs="Arial"/>
          <w:b/>
          <w:sz w:val="18"/>
          <w:szCs w:val="18"/>
        </w:rPr>
      </w:pPr>
    </w:p>
    <w:p w14:paraId="499B1AB1" w14:textId="77777777" w:rsidR="00BA340F" w:rsidRPr="005D15A2" w:rsidRDefault="00BA340F"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5E5BC553" w14:textId="77777777" w:rsidR="00BA340F" w:rsidRPr="005D15A2" w:rsidRDefault="00BA340F" w:rsidP="00FB4287">
      <w:pPr>
        <w:spacing w:after="0" w:line="240" w:lineRule="auto"/>
        <w:ind w:left="851"/>
        <w:rPr>
          <w:rFonts w:ascii="Montserrat" w:eastAsia="Arial" w:hAnsi="Montserrat" w:cs="Arial"/>
          <w:b/>
          <w:sz w:val="18"/>
          <w:szCs w:val="18"/>
        </w:rPr>
      </w:pPr>
    </w:p>
    <w:p w14:paraId="01ADF6DE" w14:textId="77777777" w:rsidR="00BA340F" w:rsidRPr="005D15A2" w:rsidRDefault="00BA340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9E463D7" w14:textId="77777777" w:rsidR="00BA340F" w:rsidRPr="005D15A2" w:rsidRDefault="00BA340F" w:rsidP="00FB4287">
      <w:pPr>
        <w:spacing w:after="0" w:line="240" w:lineRule="auto"/>
        <w:jc w:val="both"/>
        <w:rPr>
          <w:rFonts w:ascii="Montserrat" w:eastAsia="Arial" w:hAnsi="Montserrat" w:cs="Arial"/>
          <w:b/>
          <w:sz w:val="18"/>
          <w:szCs w:val="18"/>
        </w:rPr>
      </w:pPr>
    </w:p>
    <w:p w14:paraId="19D6E3A3" w14:textId="77777777" w:rsidR="00BA340F" w:rsidRPr="005D15A2" w:rsidRDefault="00BA340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3E794FB" w14:textId="77777777" w:rsidR="00BA340F" w:rsidRPr="005D15A2" w:rsidRDefault="00BA340F"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64B5BA7" w14:textId="77777777" w:rsidR="00BA340F" w:rsidRPr="003102E6" w:rsidRDefault="00BA340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407FE91" w14:textId="77777777" w:rsidR="00BA340F" w:rsidRPr="003102E6" w:rsidRDefault="00BA340F"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1BDE5E7" w14:textId="77777777" w:rsidR="00BA340F" w:rsidRPr="003102E6" w:rsidRDefault="00BA340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D29B7F7" w14:textId="77777777" w:rsidR="00BA340F" w:rsidRPr="005D15A2" w:rsidRDefault="00BA340F"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48371E5" w14:textId="77777777" w:rsidR="00BA340F" w:rsidRPr="003102E6" w:rsidRDefault="00BA340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01B53F14" w14:textId="77777777" w:rsidR="00BA340F" w:rsidRPr="003102E6" w:rsidRDefault="00BA340F" w:rsidP="00FD1938">
      <w:pPr>
        <w:pBdr>
          <w:top w:val="nil"/>
          <w:left w:val="nil"/>
          <w:bottom w:val="nil"/>
          <w:right w:val="nil"/>
          <w:between w:val="nil"/>
        </w:pBdr>
        <w:spacing w:after="0" w:line="240" w:lineRule="auto"/>
        <w:jc w:val="both"/>
        <w:rPr>
          <w:rFonts w:ascii="Montserrat" w:hAnsi="Montserrat" w:cs="Arial"/>
          <w:sz w:val="18"/>
          <w:szCs w:val="18"/>
        </w:rPr>
      </w:pPr>
    </w:p>
    <w:p w14:paraId="2141906C" w14:textId="77777777" w:rsidR="00BA340F" w:rsidRPr="003102E6" w:rsidRDefault="00BA340F"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B4E54E1" w14:textId="77777777" w:rsidR="00BA340F" w:rsidRPr="003102E6" w:rsidRDefault="00BA340F"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71B1DD2" w14:textId="77777777" w:rsidR="00BA340F" w:rsidRPr="003102E6" w:rsidRDefault="00BA340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653D24A" w14:textId="77777777" w:rsidR="00BA340F" w:rsidRPr="003102E6" w:rsidRDefault="00BA340F" w:rsidP="00527F4B">
      <w:pPr>
        <w:pBdr>
          <w:top w:val="nil"/>
          <w:left w:val="nil"/>
          <w:bottom w:val="nil"/>
          <w:right w:val="nil"/>
          <w:between w:val="nil"/>
        </w:pBdr>
        <w:spacing w:after="0" w:line="240" w:lineRule="auto"/>
        <w:jc w:val="both"/>
        <w:rPr>
          <w:rFonts w:ascii="Montserrat" w:hAnsi="Montserrat" w:cs="Arial"/>
          <w:sz w:val="18"/>
          <w:szCs w:val="18"/>
        </w:rPr>
      </w:pPr>
    </w:p>
    <w:p w14:paraId="78B721EB" w14:textId="77777777" w:rsidR="00BA340F" w:rsidRPr="003102E6" w:rsidRDefault="00BA340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249D27B0" w14:textId="77777777" w:rsidR="00BA340F" w:rsidRPr="003102E6" w:rsidRDefault="00BA340F"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C085365" w14:textId="77777777" w:rsidR="00BA340F" w:rsidRPr="005D15A2" w:rsidRDefault="00BA340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67415F8" w14:textId="77777777" w:rsidR="00BA340F" w:rsidRPr="00CA3D1C" w:rsidRDefault="00BA340F" w:rsidP="00C975A4">
      <w:pPr>
        <w:spacing w:before="16" w:line="240" w:lineRule="auto"/>
        <w:jc w:val="both"/>
        <w:rPr>
          <w:rFonts w:ascii="Montserrat" w:eastAsia="Arial" w:hAnsi="Montserrat" w:cs="Arial"/>
          <w:sz w:val="10"/>
          <w:szCs w:val="10"/>
        </w:rPr>
      </w:pPr>
    </w:p>
    <w:p w14:paraId="4E7BA17C" w14:textId="77777777" w:rsidR="00BA340F" w:rsidRPr="003102E6" w:rsidRDefault="00BA340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7EEFC71" w14:textId="77777777" w:rsidR="00BA340F" w:rsidRPr="005D15A2" w:rsidRDefault="00BA340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657788F" w14:textId="77777777" w:rsidR="00BA340F" w:rsidRPr="00FD1938" w:rsidRDefault="00BA340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4B8C305" w14:textId="77777777" w:rsidR="00BA340F" w:rsidRPr="005D15A2" w:rsidRDefault="00BA340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F1E4BB7" w14:textId="77777777" w:rsidR="00BA340F" w:rsidRPr="00FD1938" w:rsidRDefault="00BA340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5A51CAF" w14:textId="77777777" w:rsidR="00BA340F" w:rsidRPr="00FD1938" w:rsidRDefault="00BA340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A4A3AEB" w14:textId="77777777" w:rsidR="00BA340F" w:rsidRPr="005D15A2" w:rsidRDefault="00BA340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CC31EF0" w14:textId="77777777" w:rsidR="00BA340F" w:rsidRPr="00527F4B" w:rsidRDefault="00BA340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486C7A8" w14:textId="77777777" w:rsidR="00BA340F" w:rsidRPr="005D15A2" w:rsidRDefault="00BA340F" w:rsidP="00527F4B">
      <w:pPr>
        <w:pBdr>
          <w:top w:val="nil"/>
          <w:left w:val="nil"/>
          <w:bottom w:val="nil"/>
          <w:right w:val="nil"/>
          <w:between w:val="nil"/>
        </w:pBdr>
        <w:spacing w:before="6" w:after="6" w:line="240" w:lineRule="auto"/>
        <w:jc w:val="both"/>
        <w:rPr>
          <w:rFonts w:ascii="Montserrat" w:hAnsi="Montserrat" w:cs="Arial"/>
          <w:sz w:val="18"/>
          <w:szCs w:val="18"/>
        </w:rPr>
      </w:pPr>
    </w:p>
    <w:p w14:paraId="71A67C80" w14:textId="77777777" w:rsidR="00BA340F" w:rsidRPr="005E490D" w:rsidRDefault="00BA340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B03401A" w14:textId="77777777" w:rsidR="00BA340F" w:rsidRPr="005E490D" w:rsidRDefault="00BA340F"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66BED3D3" w14:textId="77777777" w:rsidR="00BA340F" w:rsidRPr="005E490D" w:rsidRDefault="00BA340F"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41D13033" w14:textId="77777777" w:rsidR="00BA340F" w:rsidRPr="00527F4B" w:rsidRDefault="00BA340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132F99C" w14:textId="77777777" w:rsidR="00BA340F" w:rsidRPr="003102E6" w:rsidRDefault="00BA340F"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B9E8A6B" w14:textId="77777777" w:rsidR="00BA340F" w:rsidRPr="003102E6" w:rsidRDefault="00BA340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3C312647" w14:textId="77777777" w:rsidR="00BA340F" w:rsidRPr="003102E6" w:rsidRDefault="00BA340F"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49651ED" w14:textId="77777777" w:rsidR="00BA340F" w:rsidRPr="003102E6" w:rsidRDefault="00BA340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CA547E2" w14:textId="378707DB" w:rsidR="00BA340F" w:rsidRPr="005D15A2" w:rsidRDefault="00BA340F" w:rsidP="00CA1634">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BC396CD" w14:textId="77777777" w:rsidR="00BA340F" w:rsidRPr="005D15A2" w:rsidRDefault="00BA340F"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97CE6F4" w14:textId="77777777" w:rsidR="00BA340F" w:rsidRPr="005D15A2" w:rsidRDefault="00BA340F" w:rsidP="00FB4287">
      <w:pPr>
        <w:spacing w:after="0" w:line="240" w:lineRule="auto"/>
        <w:jc w:val="center"/>
        <w:rPr>
          <w:rFonts w:ascii="Montserrat" w:eastAsia="Arial" w:hAnsi="Montserrat" w:cs="Arial"/>
          <w:sz w:val="18"/>
          <w:szCs w:val="18"/>
        </w:rPr>
      </w:pPr>
    </w:p>
    <w:p w14:paraId="07B4E620" w14:textId="77777777" w:rsidR="00BA340F" w:rsidRPr="005D15A2" w:rsidRDefault="00BA340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1ED180A" w14:textId="77777777" w:rsidR="00BA340F" w:rsidRPr="005D15A2" w:rsidRDefault="00BA340F" w:rsidP="00FB4287">
      <w:pPr>
        <w:spacing w:after="0" w:line="240" w:lineRule="auto"/>
        <w:ind w:left="709"/>
        <w:jc w:val="both"/>
        <w:rPr>
          <w:rFonts w:ascii="Montserrat" w:eastAsia="Arial" w:hAnsi="Montserrat" w:cs="Arial"/>
          <w:b/>
          <w:sz w:val="18"/>
          <w:szCs w:val="18"/>
        </w:rPr>
      </w:pPr>
    </w:p>
    <w:p w14:paraId="3FC01D3C"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82E6C53" w14:textId="77777777" w:rsidR="00BA340F" w:rsidRPr="005D15A2" w:rsidRDefault="00BA340F" w:rsidP="00FB4287">
      <w:pPr>
        <w:spacing w:after="0" w:line="240" w:lineRule="auto"/>
        <w:jc w:val="both"/>
        <w:rPr>
          <w:rFonts w:ascii="Montserrat" w:eastAsia="Arial" w:hAnsi="Montserrat" w:cs="Arial"/>
          <w:sz w:val="18"/>
          <w:szCs w:val="18"/>
        </w:rPr>
      </w:pPr>
    </w:p>
    <w:p w14:paraId="37FE8AB6" w14:textId="77777777" w:rsidR="00BA340F" w:rsidRPr="005D15A2" w:rsidRDefault="00BA340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B1C4ACC" w14:textId="77777777" w:rsidR="00BA340F" w:rsidRPr="005D15A2" w:rsidRDefault="00BA340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76E566A" w14:textId="77777777" w:rsidR="00BA340F" w:rsidRPr="005D15A2" w:rsidRDefault="00BA340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EF60655" w14:textId="77777777" w:rsidR="00BA340F" w:rsidRPr="005D15A2" w:rsidRDefault="00BA340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F5DE54F" w14:textId="77777777" w:rsidR="00BA340F" w:rsidRPr="00457ED1" w:rsidRDefault="00BA340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w:t>
      </w:r>
      <w:r w:rsidRPr="00B7339F">
        <w:rPr>
          <w:rFonts w:ascii="Montserrat" w:hAnsi="Montserrat" w:cs="Arial"/>
          <w:sz w:val="18"/>
          <w:szCs w:val="18"/>
        </w:rPr>
        <w:lastRenderedPageBreak/>
        <w:t>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3FA38799" w14:textId="77777777" w:rsidR="00BA340F" w:rsidRPr="00467A8A" w:rsidRDefault="00BA340F" w:rsidP="00457ED1">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7F95CF0C" w14:textId="77777777" w:rsidR="00BA340F" w:rsidRDefault="00BA340F"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3134FF1D" w14:textId="77777777" w:rsidR="00BA340F" w:rsidRPr="00BA0DDB" w:rsidRDefault="00BA340F" w:rsidP="00C975A4">
      <w:pPr>
        <w:pStyle w:val="Prrafodelista"/>
        <w:rPr>
          <w:rFonts w:ascii="Montserrat" w:eastAsia="Arial" w:hAnsi="Montserrat" w:cs="Arial"/>
          <w:sz w:val="10"/>
          <w:szCs w:val="10"/>
        </w:rPr>
      </w:pPr>
    </w:p>
    <w:p w14:paraId="592BC9D6" w14:textId="77777777" w:rsidR="00BA340F" w:rsidRPr="005D15A2" w:rsidRDefault="00BA340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FEAE976" w14:textId="77777777" w:rsidR="00BA340F" w:rsidRPr="005D15A2" w:rsidRDefault="00BA340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20B4215" w14:textId="77777777" w:rsidR="00BA340F" w:rsidRPr="005D15A2" w:rsidRDefault="00BA340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4F32753" w14:textId="77777777" w:rsidR="00BA340F" w:rsidRPr="005D15A2" w:rsidRDefault="00BA340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F387331" w14:textId="77777777" w:rsidR="00BA340F" w:rsidRPr="005D15A2" w:rsidRDefault="00BA340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63A8090C" w14:textId="77777777" w:rsidR="00BA340F" w:rsidRPr="005D15A2" w:rsidRDefault="00BA340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0700114" w14:textId="77777777" w:rsidR="00BA340F" w:rsidRPr="005D15A2" w:rsidRDefault="00BA340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23E62F70" w14:textId="77777777" w:rsidR="00BA340F" w:rsidRPr="005D15A2" w:rsidRDefault="00BA340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0B6A6FD" w14:textId="77777777" w:rsidR="00BA340F" w:rsidRPr="005D15A2" w:rsidRDefault="00BA340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A3126CF" w14:textId="77777777" w:rsidR="00BA340F" w:rsidRPr="005D15A2" w:rsidRDefault="00BA340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AAA8015" w14:textId="77777777" w:rsidR="00BA340F" w:rsidRPr="005D15A2" w:rsidRDefault="00BA340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A0077E7" w14:textId="77777777" w:rsidR="00BA340F" w:rsidRPr="005D15A2" w:rsidRDefault="00BA340F" w:rsidP="00C975A4">
      <w:pPr>
        <w:pStyle w:val="Prrafodelista"/>
        <w:spacing w:before="6" w:after="6" w:line="240" w:lineRule="auto"/>
        <w:rPr>
          <w:rFonts w:ascii="Montserrat" w:eastAsia="Arial" w:hAnsi="Montserrat" w:cs="Arial"/>
          <w:sz w:val="18"/>
          <w:szCs w:val="18"/>
        </w:rPr>
      </w:pPr>
    </w:p>
    <w:p w14:paraId="1F049D54" w14:textId="77777777" w:rsidR="00BA340F" w:rsidRPr="005D15A2" w:rsidRDefault="00BA340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F147324" w14:textId="77777777" w:rsidR="00BA340F" w:rsidRPr="005D15A2" w:rsidRDefault="00BA340F"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E91D478" w14:textId="77777777" w:rsidR="00BA340F" w:rsidRPr="005D15A2" w:rsidRDefault="00BA340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B90AF66" w14:textId="77777777" w:rsidR="00BA340F" w:rsidRPr="005D15A2" w:rsidRDefault="00BA340F" w:rsidP="00FB4287">
      <w:pPr>
        <w:spacing w:after="0" w:line="240" w:lineRule="auto"/>
        <w:jc w:val="both"/>
        <w:rPr>
          <w:rFonts w:ascii="Montserrat" w:eastAsia="Arial" w:hAnsi="Montserrat" w:cs="Arial"/>
          <w:b/>
          <w:sz w:val="18"/>
          <w:szCs w:val="18"/>
        </w:rPr>
      </w:pPr>
    </w:p>
    <w:p w14:paraId="58A5B18C" w14:textId="77777777" w:rsidR="00BA340F" w:rsidRPr="005D15A2" w:rsidRDefault="00BA340F"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$320,000.00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(TRESCIENTOS VEINTE MIL PESOS 00/100 M.N.)</w:t>
      </w:r>
      <w:r w:rsidRPr="007D61E2">
        <w:rPr>
          <w:rFonts w:ascii="Arial" w:hAnsi="Arial" w:cs="Arial"/>
          <w:b/>
          <w:bCs/>
          <w:noProof/>
          <w:color w:val="0000FF"/>
          <w:sz w:val="18"/>
          <w:szCs w:val="18"/>
        </w:rPr>
        <w:t xml:space="preserve"> </w:t>
      </w:r>
    </w:p>
    <w:p w14:paraId="7A217103"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FF9854F" w14:textId="77777777" w:rsidR="00BA340F" w:rsidRPr="005D15A2" w:rsidRDefault="00BA340F" w:rsidP="00FB4287">
      <w:pPr>
        <w:spacing w:after="0" w:line="240" w:lineRule="auto"/>
        <w:jc w:val="both"/>
        <w:rPr>
          <w:rFonts w:ascii="Montserrat" w:eastAsia="Arial" w:hAnsi="Montserrat" w:cs="Arial"/>
          <w:sz w:val="18"/>
          <w:szCs w:val="18"/>
        </w:rPr>
      </w:pPr>
    </w:p>
    <w:p w14:paraId="527C2667"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FDA1D3F" w14:textId="77777777" w:rsidR="00BA340F" w:rsidRPr="005D15A2" w:rsidRDefault="00BA340F" w:rsidP="00FB4287">
      <w:pPr>
        <w:spacing w:after="0" w:line="240" w:lineRule="auto"/>
        <w:jc w:val="both"/>
        <w:rPr>
          <w:rFonts w:ascii="Montserrat" w:eastAsia="Arial" w:hAnsi="Montserrat" w:cs="Arial"/>
          <w:sz w:val="18"/>
          <w:szCs w:val="18"/>
        </w:rPr>
      </w:pPr>
    </w:p>
    <w:p w14:paraId="6DA1064D"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57BA119" w14:textId="77777777" w:rsidR="00BA340F" w:rsidRPr="005D15A2" w:rsidRDefault="00BA340F" w:rsidP="00FB4287">
      <w:pPr>
        <w:spacing w:after="0" w:line="240" w:lineRule="auto"/>
        <w:jc w:val="both"/>
        <w:rPr>
          <w:rFonts w:ascii="Montserrat" w:eastAsia="Arial" w:hAnsi="Montserrat" w:cs="Arial"/>
          <w:b/>
          <w:sz w:val="18"/>
          <w:szCs w:val="18"/>
        </w:rPr>
      </w:pPr>
    </w:p>
    <w:p w14:paraId="02E00FEE" w14:textId="77777777" w:rsidR="00BA340F" w:rsidRDefault="00BA340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8CFDAC0" w14:textId="77777777" w:rsidR="00BA340F" w:rsidRPr="005D15A2" w:rsidRDefault="00BA340F" w:rsidP="00FB4287">
      <w:pPr>
        <w:spacing w:after="0" w:line="240" w:lineRule="auto"/>
        <w:jc w:val="both"/>
        <w:rPr>
          <w:rFonts w:ascii="Montserrat" w:eastAsia="Arial" w:hAnsi="Montserrat" w:cs="Arial"/>
          <w:b/>
          <w:sz w:val="18"/>
          <w:szCs w:val="18"/>
        </w:rPr>
      </w:pPr>
    </w:p>
    <w:p w14:paraId="0907E7EC"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F590FFF" w14:textId="77777777" w:rsidR="00BA340F" w:rsidRPr="005D15A2" w:rsidRDefault="00BA340F" w:rsidP="00FB4287">
      <w:pPr>
        <w:spacing w:after="0" w:line="240" w:lineRule="auto"/>
        <w:jc w:val="both"/>
        <w:rPr>
          <w:rFonts w:ascii="Montserrat" w:eastAsia="Arial" w:hAnsi="Montserrat" w:cs="Arial"/>
          <w:sz w:val="18"/>
          <w:szCs w:val="18"/>
        </w:rPr>
      </w:pPr>
    </w:p>
    <w:p w14:paraId="66C75325" w14:textId="77777777" w:rsidR="00BA340F" w:rsidRPr="005D15A2" w:rsidRDefault="00BA340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7CDA469" w14:textId="77777777" w:rsidR="00BA340F" w:rsidRPr="005D15A2" w:rsidRDefault="00BA340F"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7290E2F" w14:textId="77777777" w:rsidR="00BA340F" w:rsidRDefault="00BA340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D120A32" w14:textId="77777777" w:rsidR="00BA340F" w:rsidRPr="005D15A2" w:rsidRDefault="00BA340F"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81E1A5F" w14:textId="77777777" w:rsidR="00BA340F" w:rsidRPr="005D15A2" w:rsidRDefault="00BA340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5E6923D" w14:textId="77777777" w:rsidR="00BA340F" w:rsidRPr="005D15A2" w:rsidRDefault="00BA340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985254C" w14:textId="77777777" w:rsidR="00BA340F" w:rsidRPr="005D15A2" w:rsidRDefault="00BA340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3F4A741" w14:textId="77777777" w:rsidR="00BA340F" w:rsidRPr="005D15A2" w:rsidRDefault="00BA340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BC14FDE" w14:textId="77777777" w:rsidR="00BA340F" w:rsidRPr="005D15A2" w:rsidRDefault="00BA340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221B6D1" w14:textId="77777777" w:rsidR="00BA340F" w:rsidRPr="005D15A2" w:rsidRDefault="00BA340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26F2820" w14:textId="77777777" w:rsidR="00BA340F" w:rsidRPr="005D15A2" w:rsidRDefault="00BA340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D630FF1" w14:textId="77777777" w:rsidR="00BA340F" w:rsidRPr="003102E6" w:rsidRDefault="00BA340F"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0C6772DC" w14:textId="77777777" w:rsidR="00BA340F" w:rsidRPr="005D15A2" w:rsidRDefault="00BA340F"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7AE2162" w14:textId="77777777" w:rsidR="00BA340F" w:rsidRPr="00BA0DDB" w:rsidRDefault="00BA340F"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E43A708"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346BD69E" w14:textId="77777777" w:rsidR="00BA340F" w:rsidRPr="005D15A2" w:rsidRDefault="00BA340F" w:rsidP="00FB4287">
      <w:pPr>
        <w:spacing w:after="0" w:line="240" w:lineRule="auto"/>
        <w:jc w:val="both"/>
        <w:rPr>
          <w:rFonts w:ascii="Montserrat" w:eastAsia="Arial" w:hAnsi="Montserrat" w:cs="Arial"/>
          <w:sz w:val="18"/>
          <w:szCs w:val="18"/>
        </w:rPr>
      </w:pPr>
    </w:p>
    <w:p w14:paraId="281536DA" w14:textId="77777777" w:rsidR="00BA340F" w:rsidRPr="005D15A2" w:rsidRDefault="00BA340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0E61FA9" w14:textId="77777777" w:rsidR="00BA340F" w:rsidRPr="005D15A2" w:rsidRDefault="00BA340F" w:rsidP="00FB4287">
      <w:pPr>
        <w:spacing w:after="0" w:line="240" w:lineRule="auto"/>
        <w:jc w:val="both"/>
        <w:rPr>
          <w:rFonts w:ascii="Montserrat" w:eastAsia="Arial" w:hAnsi="Montserrat" w:cs="Arial"/>
          <w:b/>
          <w:sz w:val="18"/>
          <w:szCs w:val="18"/>
        </w:rPr>
      </w:pPr>
    </w:p>
    <w:p w14:paraId="275987C3"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0BA16DD" w14:textId="77777777" w:rsidR="00BA340F" w:rsidRPr="005D15A2" w:rsidRDefault="00BA340F" w:rsidP="00FB4287">
      <w:pPr>
        <w:spacing w:after="0" w:line="240" w:lineRule="auto"/>
        <w:jc w:val="both"/>
        <w:rPr>
          <w:rFonts w:ascii="Montserrat" w:eastAsia="Arial" w:hAnsi="Montserrat" w:cs="Arial"/>
          <w:sz w:val="18"/>
          <w:szCs w:val="18"/>
        </w:rPr>
      </w:pPr>
    </w:p>
    <w:p w14:paraId="6E0BD9A6"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7A9AC71" w14:textId="77777777" w:rsidR="00BA340F" w:rsidRPr="005D15A2" w:rsidRDefault="00BA340F" w:rsidP="00FB4287">
      <w:pPr>
        <w:spacing w:after="0" w:line="240" w:lineRule="auto"/>
        <w:jc w:val="both"/>
        <w:rPr>
          <w:rFonts w:ascii="Montserrat" w:eastAsia="Arial" w:hAnsi="Montserrat" w:cs="Arial"/>
          <w:sz w:val="18"/>
          <w:szCs w:val="18"/>
        </w:rPr>
      </w:pPr>
    </w:p>
    <w:p w14:paraId="23493DB3" w14:textId="77777777" w:rsidR="00BA340F" w:rsidRPr="005D15A2" w:rsidRDefault="00BA340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BD0BCEA" w14:textId="77777777" w:rsidR="00BA340F" w:rsidRPr="005D15A2" w:rsidRDefault="00BA340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1EC4263" w14:textId="77777777" w:rsidR="00BA340F" w:rsidRPr="005D15A2" w:rsidRDefault="00BA340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Balance general;</w:t>
      </w:r>
    </w:p>
    <w:p w14:paraId="7FBBA096" w14:textId="77777777" w:rsidR="00BA340F" w:rsidRPr="005D15A2" w:rsidRDefault="00BA340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C0C856A" w14:textId="77777777" w:rsidR="00BA340F" w:rsidRPr="005D15A2" w:rsidRDefault="00BA340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7671523" w14:textId="77777777" w:rsidR="00BA340F" w:rsidRPr="005D15A2" w:rsidRDefault="00BA340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8A2D38D" w14:textId="77777777" w:rsidR="00BA340F" w:rsidRPr="005D15A2" w:rsidRDefault="00BA340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99AC162" w14:textId="77777777" w:rsidR="00BA340F" w:rsidRPr="005D15A2" w:rsidRDefault="00BA340F"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0F99B80" w14:textId="77777777" w:rsidR="00BA340F" w:rsidRPr="005D15A2" w:rsidRDefault="00BA340F" w:rsidP="00FB4287">
      <w:pPr>
        <w:spacing w:after="0" w:line="240" w:lineRule="auto"/>
        <w:jc w:val="both"/>
        <w:rPr>
          <w:rFonts w:ascii="Montserrat" w:eastAsia="Arial" w:hAnsi="Montserrat" w:cs="Arial"/>
          <w:b/>
          <w:sz w:val="18"/>
          <w:szCs w:val="18"/>
        </w:rPr>
      </w:pPr>
    </w:p>
    <w:p w14:paraId="62CF619A" w14:textId="77777777" w:rsidR="00BA340F" w:rsidRPr="005D15A2" w:rsidRDefault="00BA340F"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8E0448F" w14:textId="77777777" w:rsidR="00BA340F" w:rsidRPr="005D15A2" w:rsidRDefault="00BA340F" w:rsidP="00FB4287">
      <w:pPr>
        <w:spacing w:after="0" w:line="240" w:lineRule="auto"/>
        <w:jc w:val="both"/>
        <w:rPr>
          <w:rFonts w:ascii="Montserrat" w:eastAsia="Arial" w:hAnsi="Montserrat" w:cs="Arial"/>
          <w:b/>
          <w:sz w:val="18"/>
          <w:szCs w:val="18"/>
        </w:rPr>
      </w:pPr>
    </w:p>
    <w:p w14:paraId="5EB30634" w14:textId="77777777" w:rsidR="00BA340F"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501D415" w14:textId="77777777" w:rsidR="00BA340F" w:rsidRPr="005D15A2" w:rsidRDefault="00BA340F" w:rsidP="00FB4287">
      <w:pPr>
        <w:spacing w:after="0" w:line="240" w:lineRule="auto"/>
        <w:jc w:val="both"/>
        <w:rPr>
          <w:rFonts w:ascii="Montserrat" w:eastAsia="Arial" w:hAnsi="Montserrat" w:cs="Arial"/>
          <w:b/>
          <w:sz w:val="18"/>
          <w:szCs w:val="18"/>
        </w:rPr>
      </w:pPr>
    </w:p>
    <w:p w14:paraId="0231DF48"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E4F82BB" w14:textId="77777777" w:rsidR="00BA340F" w:rsidRPr="005D15A2" w:rsidRDefault="00BA340F" w:rsidP="00FB4287">
      <w:pPr>
        <w:spacing w:after="0" w:line="240" w:lineRule="auto"/>
        <w:jc w:val="both"/>
        <w:rPr>
          <w:rFonts w:ascii="Montserrat" w:eastAsia="Arial" w:hAnsi="Montserrat" w:cs="Arial"/>
          <w:sz w:val="18"/>
          <w:szCs w:val="18"/>
        </w:rPr>
      </w:pPr>
    </w:p>
    <w:p w14:paraId="5B5714E7" w14:textId="77777777" w:rsidR="00BA340F" w:rsidRDefault="00BA340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6C9D203" w14:textId="77777777" w:rsidR="00BA340F" w:rsidRPr="005D15A2" w:rsidRDefault="00BA340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78A8CBC" w14:textId="77777777" w:rsidR="00BA340F" w:rsidRDefault="00BA340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9460BB9" w14:textId="77777777" w:rsidR="00BA340F" w:rsidRPr="005D15A2" w:rsidRDefault="00BA340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F3C82C3" w14:textId="77777777" w:rsidR="00BA340F" w:rsidRPr="005D15A2" w:rsidRDefault="00BA340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F71426A" w14:textId="77777777" w:rsidR="00BA340F" w:rsidRPr="005D15A2" w:rsidRDefault="00BA340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70DB299" w14:textId="77777777" w:rsidR="00BA340F" w:rsidRPr="005D15A2" w:rsidRDefault="00BA340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3898C78" w14:textId="77777777" w:rsidR="00BA340F" w:rsidRPr="005D15A2" w:rsidRDefault="00BA340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EDEBF39" w14:textId="77777777" w:rsidR="00BA340F" w:rsidRPr="005D15A2" w:rsidRDefault="00BA340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25AA934" w14:textId="77777777" w:rsidR="00BA340F" w:rsidRPr="00527F4B" w:rsidRDefault="00BA340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B19EBE8" w14:textId="77777777" w:rsidR="00BA340F" w:rsidRPr="005D15A2" w:rsidRDefault="00BA340F"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C7C1015" w14:textId="77777777" w:rsidR="00BA340F" w:rsidRDefault="00BA340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E819F38" w14:textId="77777777" w:rsidR="00BA340F" w:rsidRPr="005D15A2" w:rsidRDefault="00BA340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DC5D38E" w14:textId="77777777" w:rsidR="00BA340F" w:rsidRDefault="00BA340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951A881" w14:textId="77777777" w:rsidR="00BA340F" w:rsidRPr="005D15A2" w:rsidRDefault="00BA340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CBA465C" w14:textId="77777777" w:rsidR="00BA340F" w:rsidRPr="005D15A2" w:rsidRDefault="00BA340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12A2E08" w14:textId="77777777" w:rsidR="00BA340F" w:rsidRPr="005D15A2" w:rsidRDefault="00BA340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A34D759" w14:textId="77777777" w:rsidR="00BA340F" w:rsidRDefault="00BA340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83667A5" w14:textId="77777777" w:rsidR="00BA340F" w:rsidRPr="005D15A2" w:rsidRDefault="00BA340F" w:rsidP="00FB4287">
      <w:pPr>
        <w:spacing w:after="0" w:line="240" w:lineRule="auto"/>
        <w:jc w:val="both"/>
        <w:rPr>
          <w:rFonts w:ascii="Montserrat" w:eastAsia="Arial" w:hAnsi="Montserrat" w:cs="Arial"/>
          <w:b/>
          <w:sz w:val="18"/>
          <w:szCs w:val="18"/>
        </w:rPr>
      </w:pPr>
    </w:p>
    <w:p w14:paraId="3A32F797" w14:textId="77777777" w:rsidR="00BA340F" w:rsidRDefault="00BA340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0511CBE" w14:textId="77777777" w:rsidR="00BA340F" w:rsidRPr="005D15A2" w:rsidRDefault="00BA340F" w:rsidP="00FB4287">
      <w:pPr>
        <w:spacing w:after="0" w:line="240" w:lineRule="auto"/>
        <w:jc w:val="both"/>
        <w:rPr>
          <w:rFonts w:ascii="Montserrat" w:eastAsia="Arial" w:hAnsi="Montserrat" w:cs="Arial"/>
          <w:b/>
          <w:sz w:val="18"/>
          <w:szCs w:val="18"/>
        </w:rPr>
      </w:pPr>
    </w:p>
    <w:p w14:paraId="52C88A67"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272620A" w14:textId="77777777" w:rsidR="00BA340F" w:rsidRPr="005D15A2" w:rsidRDefault="00BA340F" w:rsidP="00FB4287">
      <w:pPr>
        <w:spacing w:after="0" w:line="240" w:lineRule="auto"/>
        <w:jc w:val="both"/>
        <w:rPr>
          <w:rFonts w:ascii="Montserrat" w:eastAsia="Arial" w:hAnsi="Montserrat" w:cs="Arial"/>
          <w:sz w:val="18"/>
          <w:szCs w:val="18"/>
        </w:rPr>
      </w:pPr>
    </w:p>
    <w:p w14:paraId="2928048F" w14:textId="77777777" w:rsidR="00BA340F" w:rsidRPr="005D15A2" w:rsidRDefault="00BA340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F439D37" w14:textId="77777777" w:rsidR="00BA340F" w:rsidRPr="005D15A2" w:rsidRDefault="00BA340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FF33AD1" w14:textId="77777777" w:rsidR="00BA340F" w:rsidRPr="005D15A2" w:rsidRDefault="00BA340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DA4895">
        <w:rPr>
          <w:rFonts w:ascii="Montserrat" w:hAnsi="Montserrat" w:cs="Courier New"/>
          <w:b/>
          <w:noProof/>
          <w:color w:val="0000FF"/>
          <w:sz w:val="18"/>
          <w:szCs w:val="18"/>
        </w:rPr>
        <w:t>EO-XX309-2024</w:t>
      </w:r>
    </w:p>
    <w:p w14:paraId="11245D3D" w14:textId="77777777" w:rsidR="00BA340F" w:rsidRPr="005D15A2" w:rsidRDefault="00BA340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lastRenderedPageBreak/>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3B19A38F" w14:textId="77777777" w:rsidR="00BA340F" w:rsidRPr="005D15A2" w:rsidRDefault="00BA340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7D61E2">
        <w:rPr>
          <w:rFonts w:ascii="Montserrat" w:hAnsi="Montserrat" w:cs="Courier New"/>
          <w:b/>
          <w:noProof/>
          <w:color w:val="0000FF"/>
          <w:sz w:val="18"/>
          <w:szCs w:val="18"/>
        </w:rPr>
        <w:t>.</w:t>
      </w:r>
    </w:p>
    <w:p w14:paraId="61A479D7" w14:textId="77777777" w:rsidR="00BA340F" w:rsidRPr="005D15A2" w:rsidRDefault="00BA340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7DE32596" w14:textId="77777777" w:rsidR="00BA340F" w:rsidRPr="005D15A2" w:rsidRDefault="00BA340F"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E25EEB2" w14:textId="77777777" w:rsidR="00BA340F" w:rsidRPr="005D15A2" w:rsidRDefault="00BA340F"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042D83C" w14:textId="77777777" w:rsidR="00BA340F" w:rsidRPr="00CA1634" w:rsidRDefault="00BA340F" w:rsidP="00742873">
      <w:pPr>
        <w:pBdr>
          <w:top w:val="nil"/>
          <w:left w:val="nil"/>
          <w:bottom w:val="nil"/>
          <w:right w:val="nil"/>
          <w:between w:val="nil"/>
        </w:pBdr>
        <w:spacing w:after="0" w:line="240" w:lineRule="auto"/>
        <w:ind w:left="567"/>
        <w:jc w:val="both"/>
        <w:rPr>
          <w:rFonts w:ascii="Montserrat" w:eastAsia="Arial" w:hAnsi="Montserrat" w:cs="Arial"/>
          <w:sz w:val="10"/>
          <w:szCs w:val="10"/>
        </w:rPr>
      </w:pPr>
    </w:p>
    <w:p w14:paraId="7F6E7120" w14:textId="77777777" w:rsidR="00BA340F" w:rsidRPr="005D15A2" w:rsidRDefault="00BA340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AF6D814" w14:textId="77777777" w:rsidR="00BA340F" w:rsidRPr="005D15A2" w:rsidRDefault="00BA340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ACC500D" w14:textId="77777777" w:rsidR="00BA340F" w:rsidRPr="005D15A2" w:rsidRDefault="00BA340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DA4895">
        <w:rPr>
          <w:rFonts w:ascii="Montserrat" w:hAnsi="Montserrat" w:cs="Courier New"/>
          <w:b/>
          <w:noProof/>
          <w:color w:val="0000FF"/>
          <w:sz w:val="18"/>
          <w:szCs w:val="18"/>
        </w:rPr>
        <w:t>EO-XX309-2024</w:t>
      </w:r>
    </w:p>
    <w:p w14:paraId="0B280C4B" w14:textId="77777777" w:rsidR="00BA340F" w:rsidRPr="005D15A2" w:rsidRDefault="00BA340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1A6C5F9B" w14:textId="77777777" w:rsidR="00BA340F" w:rsidRPr="005D15A2" w:rsidRDefault="00BA340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SAN PEDRO YUCUNAMA, MUNICIPIO SAN PEDRO YUCUNAMA, 2.- CONSTRUCCIÓN DE PISO FIRME PARA EL MEJORAMIENTO DE LA VIVIENDA, EN LA LOCALIDAD GUADALUPE VICTORIA, MUNICIPIO SAN MIGUEL PIEDRAS, 3.- CONSTRUCCIÓN DE PISO FIRME PARA EL MEJORAMIENTO DE LA VIVIENDA, EN LA LOCALIDAD RIO MINAS, MUNICIPIO SAN MIGUEL PIEDRAS</w:t>
      </w:r>
      <w:r w:rsidRPr="007D61E2">
        <w:rPr>
          <w:rFonts w:ascii="Montserrat" w:hAnsi="Montserrat" w:cs="Courier New"/>
          <w:b/>
          <w:noProof/>
          <w:color w:val="0000FF"/>
          <w:sz w:val="18"/>
          <w:szCs w:val="18"/>
        </w:rPr>
        <w:t>.</w:t>
      </w:r>
    </w:p>
    <w:p w14:paraId="4A9C864A" w14:textId="77777777" w:rsidR="00BA340F" w:rsidRPr="005D15A2" w:rsidRDefault="00BA340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71D89B92" w14:textId="77777777" w:rsidR="00BA340F" w:rsidRPr="005D15A2" w:rsidRDefault="00BA340F"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DD53650" w14:textId="77777777" w:rsidR="00BA340F" w:rsidRPr="005D15A2" w:rsidRDefault="00BA340F" w:rsidP="00FE49DC">
      <w:pPr>
        <w:spacing w:after="0" w:line="240" w:lineRule="auto"/>
        <w:jc w:val="both"/>
        <w:rPr>
          <w:rFonts w:ascii="Montserrat" w:eastAsia="Arial" w:hAnsi="Montserrat" w:cs="Arial"/>
          <w:sz w:val="18"/>
          <w:szCs w:val="18"/>
        </w:rPr>
      </w:pPr>
    </w:p>
    <w:p w14:paraId="179161B9" w14:textId="77777777" w:rsidR="00BA340F" w:rsidRPr="005D15A2" w:rsidRDefault="00BA340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F5EB4B3" w14:textId="77777777" w:rsidR="00BA340F" w:rsidRPr="005D15A2" w:rsidRDefault="00BA340F" w:rsidP="00FB4287">
      <w:pPr>
        <w:spacing w:after="0" w:line="240" w:lineRule="auto"/>
        <w:ind w:left="709"/>
        <w:jc w:val="both"/>
        <w:rPr>
          <w:rFonts w:ascii="Montserrat" w:eastAsia="Arial" w:hAnsi="Montserrat" w:cs="Arial"/>
          <w:sz w:val="18"/>
          <w:szCs w:val="18"/>
        </w:rPr>
      </w:pPr>
    </w:p>
    <w:p w14:paraId="2F46FD3D"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16DC834" w14:textId="77777777" w:rsidR="00BA340F" w:rsidRPr="005D15A2" w:rsidRDefault="00BA340F" w:rsidP="00FB4287">
      <w:pPr>
        <w:spacing w:after="0" w:line="240" w:lineRule="auto"/>
        <w:jc w:val="both"/>
        <w:rPr>
          <w:rFonts w:ascii="Montserrat" w:eastAsia="Arial" w:hAnsi="Montserrat" w:cs="Arial"/>
          <w:sz w:val="18"/>
          <w:szCs w:val="18"/>
        </w:rPr>
      </w:pPr>
    </w:p>
    <w:p w14:paraId="7BA651D2"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69DEAD0" w14:textId="77777777" w:rsidR="00BA340F" w:rsidRPr="005D15A2" w:rsidRDefault="00BA340F" w:rsidP="00FB4287">
      <w:pPr>
        <w:spacing w:after="0" w:line="240" w:lineRule="auto"/>
        <w:jc w:val="both"/>
        <w:rPr>
          <w:rFonts w:ascii="Montserrat" w:eastAsia="Arial" w:hAnsi="Montserrat" w:cs="Arial"/>
          <w:sz w:val="18"/>
          <w:szCs w:val="18"/>
        </w:rPr>
      </w:pPr>
    </w:p>
    <w:p w14:paraId="6345FB69"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ECAE0C9" w14:textId="77777777" w:rsidR="00BA340F" w:rsidRPr="005D15A2" w:rsidRDefault="00BA340F" w:rsidP="00FB4287">
      <w:pPr>
        <w:spacing w:after="0" w:line="240" w:lineRule="auto"/>
        <w:jc w:val="both"/>
        <w:rPr>
          <w:rFonts w:ascii="Montserrat" w:eastAsia="Arial" w:hAnsi="Montserrat" w:cs="Arial"/>
          <w:strike/>
          <w:sz w:val="18"/>
          <w:szCs w:val="18"/>
        </w:rPr>
      </w:pPr>
    </w:p>
    <w:p w14:paraId="181E393E"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A86B82B" w14:textId="77777777" w:rsidR="00BA340F" w:rsidRPr="005D15A2" w:rsidRDefault="00BA340F" w:rsidP="00FB4287">
      <w:pPr>
        <w:spacing w:after="0" w:line="240" w:lineRule="auto"/>
        <w:jc w:val="both"/>
        <w:rPr>
          <w:rFonts w:ascii="Montserrat" w:eastAsia="Arial" w:hAnsi="Montserrat" w:cs="Arial"/>
          <w:sz w:val="18"/>
          <w:szCs w:val="18"/>
        </w:rPr>
      </w:pPr>
    </w:p>
    <w:p w14:paraId="7D542FBF" w14:textId="77777777" w:rsidR="00BA340F" w:rsidRPr="005D15A2" w:rsidRDefault="00BA340F"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lastRenderedPageBreak/>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21B8A255" w14:textId="77777777" w:rsidR="00BA340F" w:rsidRPr="005D15A2" w:rsidRDefault="00BA340F" w:rsidP="00FB4287">
      <w:pPr>
        <w:spacing w:after="0" w:line="240" w:lineRule="auto"/>
        <w:jc w:val="both"/>
        <w:rPr>
          <w:rFonts w:ascii="Montserrat" w:eastAsia="Arial" w:hAnsi="Montserrat" w:cs="Arial"/>
          <w:sz w:val="18"/>
          <w:szCs w:val="18"/>
        </w:rPr>
      </w:pPr>
    </w:p>
    <w:p w14:paraId="433858BE"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3B13DE6" w14:textId="77777777" w:rsidR="00BA340F" w:rsidRPr="005D15A2" w:rsidRDefault="00BA340F" w:rsidP="00FB4287">
      <w:pPr>
        <w:spacing w:after="0" w:line="240" w:lineRule="auto"/>
        <w:jc w:val="both"/>
        <w:rPr>
          <w:rFonts w:ascii="Montserrat" w:eastAsia="Arial" w:hAnsi="Montserrat" w:cs="Arial"/>
          <w:sz w:val="18"/>
          <w:szCs w:val="18"/>
        </w:rPr>
      </w:pPr>
    </w:p>
    <w:p w14:paraId="21A08855" w14:textId="77777777" w:rsidR="00BA340F" w:rsidRPr="005D15A2" w:rsidRDefault="00BA340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69AEE4F" w14:textId="77777777" w:rsidR="00BA340F" w:rsidRPr="005D15A2" w:rsidRDefault="00BA340F" w:rsidP="00FB4287">
      <w:pPr>
        <w:spacing w:after="0" w:line="240" w:lineRule="auto"/>
        <w:jc w:val="both"/>
        <w:rPr>
          <w:rFonts w:ascii="Montserrat" w:eastAsia="Arial" w:hAnsi="Montserrat" w:cs="Arial"/>
          <w:sz w:val="18"/>
          <w:szCs w:val="18"/>
        </w:rPr>
      </w:pPr>
    </w:p>
    <w:p w14:paraId="20B526D7" w14:textId="77777777" w:rsidR="00BA340F" w:rsidRPr="005D15A2" w:rsidRDefault="00BA340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09FCD49" w14:textId="77777777" w:rsidR="00BA340F" w:rsidRPr="005D15A2" w:rsidRDefault="00BA340F" w:rsidP="00FB4287">
      <w:pPr>
        <w:spacing w:after="0" w:line="240" w:lineRule="auto"/>
        <w:jc w:val="both"/>
        <w:rPr>
          <w:rFonts w:ascii="Montserrat" w:eastAsia="Arial" w:hAnsi="Montserrat" w:cs="Arial"/>
          <w:sz w:val="18"/>
          <w:szCs w:val="18"/>
        </w:rPr>
      </w:pPr>
    </w:p>
    <w:p w14:paraId="6D9358C9" w14:textId="77777777" w:rsidR="00BA340F" w:rsidRPr="005D15A2" w:rsidRDefault="00BA340F"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8C20D1B" w14:textId="77777777" w:rsidR="00BA340F" w:rsidRPr="005D15A2" w:rsidRDefault="00BA340F" w:rsidP="00FB4287">
      <w:pPr>
        <w:spacing w:after="0" w:line="240" w:lineRule="auto"/>
        <w:jc w:val="both"/>
        <w:rPr>
          <w:rFonts w:ascii="Montserrat" w:eastAsia="Arial" w:hAnsi="Montserrat" w:cs="Arial"/>
          <w:b/>
          <w:sz w:val="18"/>
          <w:szCs w:val="18"/>
        </w:rPr>
      </w:pPr>
    </w:p>
    <w:p w14:paraId="577DA8D6" w14:textId="77777777" w:rsidR="00BA340F" w:rsidRPr="005D15A2" w:rsidRDefault="00BA340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AC30664" w14:textId="77777777" w:rsidR="00BA340F" w:rsidRPr="005D15A2" w:rsidRDefault="00BA340F"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BA340F" w:rsidRPr="005D15A2" w14:paraId="55EA0867" w14:textId="77777777" w:rsidTr="00CA1634">
        <w:trPr>
          <w:trHeight w:val="515"/>
        </w:trPr>
        <w:tc>
          <w:tcPr>
            <w:tcW w:w="1140" w:type="dxa"/>
            <w:vAlign w:val="center"/>
          </w:tcPr>
          <w:p w14:paraId="76D8EC56" w14:textId="77777777" w:rsidR="00BA340F" w:rsidRPr="005D15A2" w:rsidRDefault="00BA340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7AEFA06A" w14:textId="77777777" w:rsidR="00BA340F" w:rsidRPr="005D15A2" w:rsidRDefault="00BA340F"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BA340F" w:rsidRPr="005D15A2" w14:paraId="02CDB276" w14:textId="77777777" w:rsidTr="00CA1634">
        <w:trPr>
          <w:trHeight w:val="751"/>
        </w:trPr>
        <w:tc>
          <w:tcPr>
            <w:tcW w:w="1140" w:type="dxa"/>
            <w:shd w:val="clear" w:color="auto" w:fill="D9D9D9"/>
            <w:vAlign w:val="center"/>
          </w:tcPr>
          <w:p w14:paraId="0E51480A" w14:textId="77777777" w:rsidR="00BA340F" w:rsidRPr="005D15A2" w:rsidRDefault="00BA340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5F455B55" w14:textId="77777777" w:rsidR="00BA340F" w:rsidRPr="005D15A2" w:rsidRDefault="00BA340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BA340F" w:rsidRPr="005D15A2" w14:paraId="74FE91AA" w14:textId="77777777" w:rsidTr="00CA1634">
        <w:tc>
          <w:tcPr>
            <w:tcW w:w="1140" w:type="dxa"/>
            <w:vAlign w:val="center"/>
          </w:tcPr>
          <w:p w14:paraId="2843FF88" w14:textId="77777777" w:rsidR="00BA340F" w:rsidRPr="005D15A2" w:rsidRDefault="00BA340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53AED3C2" w14:textId="77777777" w:rsidR="00BA340F" w:rsidRPr="005D15A2" w:rsidRDefault="00BA340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BA340F" w:rsidRPr="005D15A2" w14:paraId="71717FB8" w14:textId="77777777" w:rsidTr="00CA1634">
        <w:tc>
          <w:tcPr>
            <w:tcW w:w="1140" w:type="dxa"/>
            <w:shd w:val="clear" w:color="auto" w:fill="D9D9D9"/>
            <w:vAlign w:val="center"/>
          </w:tcPr>
          <w:p w14:paraId="65271EF1" w14:textId="77777777" w:rsidR="00BA340F" w:rsidRPr="005D15A2" w:rsidRDefault="00BA340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28DAEAE1" w14:textId="77777777" w:rsidR="00BA340F" w:rsidRPr="005D15A2" w:rsidRDefault="00BA340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BA340F" w:rsidRPr="005D15A2" w14:paraId="71B097A0" w14:textId="77777777" w:rsidTr="00CA1634">
        <w:tc>
          <w:tcPr>
            <w:tcW w:w="1140" w:type="dxa"/>
            <w:vAlign w:val="center"/>
          </w:tcPr>
          <w:p w14:paraId="2A3DA8B6" w14:textId="77777777" w:rsidR="00BA340F" w:rsidRPr="005D15A2" w:rsidRDefault="00BA340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1A7E1321" w14:textId="77777777" w:rsidR="00BA340F" w:rsidRPr="005D15A2" w:rsidRDefault="00BA340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BA340F" w:rsidRPr="005D15A2" w14:paraId="41DF8002" w14:textId="77777777" w:rsidTr="00CA1634">
        <w:trPr>
          <w:trHeight w:val="180"/>
        </w:trPr>
        <w:tc>
          <w:tcPr>
            <w:tcW w:w="1140" w:type="dxa"/>
            <w:vMerge w:val="restart"/>
            <w:shd w:val="clear" w:color="auto" w:fill="D9D9D9"/>
            <w:vAlign w:val="center"/>
          </w:tcPr>
          <w:p w14:paraId="1EB5CFA3" w14:textId="77777777" w:rsidR="00BA340F" w:rsidRPr="005D15A2" w:rsidRDefault="00BA340F"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3FEB5317" w14:textId="77777777" w:rsidR="00BA340F" w:rsidRPr="005D15A2" w:rsidRDefault="00BA340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BA340F" w:rsidRPr="005D15A2" w14:paraId="2FB91E40" w14:textId="77777777" w:rsidTr="00CA1634">
        <w:trPr>
          <w:trHeight w:val="180"/>
        </w:trPr>
        <w:tc>
          <w:tcPr>
            <w:tcW w:w="1140" w:type="dxa"/>
            <w:vMerge/>
            <w:shd w:val="clear" w:color="auto" w:fill="D9D9D9"/>
            <w:vAlign w:val="center"/>
          </w:tcPr>
          <w:p w14:paraId="363EA0B9" w14:textId="77777777" w:rsidR="00BA340F" w:rsidRPr="005D15A2" w:rsidRDefault="00BA340F" w:rsidP="007E536B">
            <w:pPr>
              <w:spacing w:line="240" w:lineRule="auto"/>
              <w:jc w:val="center"/>
              <w:rPr>
                <w:rFonts w:ascii="Montserrat" w:eastAsia="Arial" w:hAnsi="Montserrat" w:cs="Arial"/>
                <w:b/>
                <w:sz w:val="18"/>
                <w:szCs w:val="18"/>
              </w:rPr>
            </w:pPr>
          </w:p>
        </w:tc>
        <w:tc>
          <w:tcPr>
            <w:tcW w:w="8211" w:type="dxa"/>
            <w:shd w:val="clear" w:color="auto" w:fill="D9D9D9"/>
          </w:tcPr>
          <w:p w14:paraId="1BA8A470" w14:textId="77777777" w:rsidR="00BA340F" w:rsidRPr="005D15A2" w:rsidRDefault="00BA340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BA340F" w:rsidRPr="005D15A2" w14:paraId="1014429E" w14:textId="77777777" w:rsidTr="00CA1634">
        <w:trPr>
          <w:trHeight w:val="180"/>
        </w:trPr>
        <w:tc>
          <w:tcPr>
            <w:tcW w:w="1140" w:type="dxa"/>
            <w:vMerge/>
            <w:shd w:val="clear" w:color="auto" w:fill="D9D9D9"/>
            <w:vAlign w:val="center"/>
          </w:tcPr>
          <w:p w14:paraId="6BCA549D" w14:textId="77777777" w:rsidR="00BA340F" w:rsidRPr="005D15A2" w:rsidRDefault="00BA340F" w:rsidP="007E536B">
            <w:pPr>
              <w:spacing w:line="240" w:lineRule="auto"/>
              <w:jc w:val="center"/>
              <w:rPr>
                <w:rFonts w:ascii="Montserrat" w:eastAsia="Arial" w:hAnsi="Montserrat" w:cs="Arial"/>
                <w:b/>
                <w:sz w:val="18"/>
                <w:szCs w:val="18"/>
              </w:rPr>
            </w:pPr>
          </w:p>
        </w:tc>
        <w:tc>
          <w:tcPr>
            <w:tcW w:w="8211" w:type="dxa"/>
            <w:shd w:val="clear" w:color="auto" w:fill="D9D9D9"/>
          </w:tcPr>
          <w:p w14:paraId="4C1D034B" w14:textId="77777777" w:rsidR="00BA340F" w:rsidRPr="005D15A2" w:rsidRDefault="00BA340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BA340F" w:rsidRPr="005D15A2" w14:paraId="766329A9" w14:textId="77777777" w:rsidTr="00CA1634">
        <w:trPr>
          <w:trHeight w:val="180"/>
        </w:trPr>
        <w:tc>
          <w:tcPr>
            <w:tcW w:w="1140" w:type="dxa"/>
            <w:vMerge/>
            <w:shd w:val="clear" w:color="auto" w:fill="D9D9D9"/>
            <w:vAlign w:val="center"/>
          </w:tcPr>
          <w:p w14:paraId="744C703A" w14:textId="77777777" w:rsidR="00BA340F" w:rsidRPr="005D15A2" w:rsidRDefault="00BA340F" w:rsidP="007E536B">
            <w:pPr>
              <w:spacing w:line="240" w:lineRule="auto"/>
              <w:jc w:val="center"/>
              <w:rPr>
                <w:rFonts w:ascii="Montserrat" w:eastAsia="Arial" w:hAnsi="Montserrat" w:cs="Arial"/>
                <w:b/>
                <w:sz w:val="18"/>
                <w:szCs w:val="18"/>
              </w:rPr>
            </w:pPr>
          </w:p>
        </w:tc>
        <w:tc>
          <w:tcPr>
            <w:tcW w:w="8211" w:type="dxa"/>
            <w:shd w:val="clear" w:color="auto" w:fill="D9D9D9"/>
          </w:tcPr>
          <w:p w14:paraId="337A5031" w14:textId="77777777" w:rsidR="00BA340F" w:rsidRPr="005D15A2" w:rsidRDefault="00BA340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BA340F" w:rsidRPr="005D15A2" w14:paraId="5C3322A8" w14:textId="77777777" w:rsidTr="00CA1634">
        <w:trPr>
          <w:trHeight w:val="180"/>
        </w:trPr>
        <w:tc>
          <w:tcPr>
            <w:tcW w:w="1140" w:type="dxa"/>
            <w:vMerge/>
            <w:shd w:val="clear" w:color="auto" w:fill="D9D9D9"/>
            <w:vAlign w:val="center"/>
          </w:tcPr>
          <w:p w14:paraId="55422BA2" w14:textId="77777777" w:rsidR="00BA340F" w:rsidRPr="005D15A2" w:rsidRDefault="00BA340F" w:rsidP="007E536B">
            <w:pPr>
              <w:spacing w:line="240" w:lineRule="auto"/>
              <w:jc w:val="center"/>
              <w:rPr>
                <w:rFonts w:ascii="Montserrat" w:eastAsia="Arial" w:hAnsi="Montserrat" w:cs="Arial"/>
                <w:b/>
                <w:sz w:val="18"/>
                <w:szCs w:val="18"/>
              </w:rPr>
            </w:pPr>
          </w:p>
        </w:tc>
        <w:tc>
          <w:tcPr>
            <w:tcW w:w="8211" w:type="dxa"/>
            <w:shd w:val="clear" w:color="auto" w:fill="D9D9D9"/>
          </w:tcPr>
          <w:p w14:paraId="6690CDC6" w14:textId="77777777" w:rsidR="00BA340F" w:rsidRPr="005D15A2" w:rsidRDefault="00BA340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BA340F" w:rsidRPr="005D15A2" w14:paraId="5E5F2E92" w14:textId="77777777" w:rsidTr="00CA1634">
        <w:trPr>
          <w:trHeight w:val="180"/>
        </w:trPr>
        <w:tc>
          <w:tcPr>
            <w:tcW w:w="1140" w:type="dxa"/>
            <w:vMerge/>
            <w:shd w:val="clear" w:color="auto" w:fill="D9D9D9"/>
            <w:vAlign w:val="center"/>
          </w:tcPr>
          <w:p w14:paraId="30C57F4B" w14:textId="77777777" w:rsidR="00BA340F" w:rsidRPr="005D15A2" w:rsidRDefault="00BA340F" w:rsidP="007E536B">
            <w:pPr>
              <w:spacing w:line="240" w:lineRule="auto"/>
              <w:jc w:val="center"/>
              <w:rPr>
                <w:rFonts w:ascii="Montserrat" w:eastAsia="Arial" w:hAnsi="Montserrat" w:cs="Arial"/>
                <w:b/>
                <w:sz w:val="18"/>
                <w:szCs w:val="18"/>
              </w:rPr>
            </w:pPr>
          </w:p>
        </w:tc>
        <w:tc>
          <w:tcPr>
            <w:tcW w:w="8211" w:type="dxa"/>
            <w:shd w:val="clear" w:color="auto" w:fill="D9D9D9"/>
          </w:tcPr>
          <w:p w14:paraId="23B1282E" w14:textId="77777777" w:rsidR="00BA340F" w:rsidRPr="005D15A2" w:rsidRDefault="00BA340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BA340F" w:rsidRPr="005D15A2" w14:paraId="3FFA8378" w14:textId="77777777" w:rsidTr="00CA1634">
        <w:trPr>
          <w:trHeight w:val="180"/>
        </w:trPr>
        <w:tc>
          <w:tcPr>
            <w:tcW w:w="1140" w:type="dxa"/>
            <w:vMerge/>
            <w:shd w:val="clear" w:color="auto" w:fill="D9D9D9"/>
            <w:vAlign w:val="center"/>
          </w:tcPr>
          <w:p w14:paraId="048A8A48" w14:textId="77777777" w:rsidR="00BA340F" w:rsidRPr="005D15A2" w:rsidRDefault="00BA340F" w:rsidP="007E536B">
            <w:pPr>
              <w:spacing w:line="240" w:lineRule="auto"/>
              <w:jc w:val="center"/>
              <w:rPr>
                <w:rFonts w:ascii="Montserrat" w:eastAsia="Arial" w:hAnsi="Montserrat" w:cs="Arial"/>
                <w:b/>
                <w:sz w:val="18"/>
                <w:szCs w:val="18"/>
              </w:rPr>
            </w:pPr>
          </w:p>
        </w:tc>
        <w:tc>
          <w:tcPr>
            <w:tcW w:w="8211" w:type="dxa"/>
            <w:shd w:val="clear" w:color="auto" w:fill="D9D9D9"/>
          </w:tcPr>
          <w:p w14:paraId="51E7AD91" w14:textId="77777777" w:rsidR="00BA340F" w:rsidRPr="005D15A2" w:rsidRDefault="00BA340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A340F" w:rsidRPr="005D15A2" w14:paraId="75C44A96" w14:textId="77777777" w:rsidTr="00CA1634">
        <w:tc>
          <w:tcPr>
            <w:tcW w:w="1140" w:type="dxa"/>
            <w:vAlign w:val="center"/>
          </w:tcPr>
          <w:p w14:paraId="08926CBC" w14:textId="77777777" w:rsidR="00BA340F" w:rsidRPr="005D15A2" w:rsidRDefault="00BA340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74622F7A" w14:textId="77777777" w:rsidR="00BA340F" w:rsidRPr="005D15A2" w:rsidRDefault="00BA340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Documento mediante el cual manifieste, tener conocimiento de las partes de la obra que No podrá subcontratar o en su caso los materiales o equipo que pretenda adquirir, </w:t>
            </w:r>
            <w:r w:rsidRPr="005D15A2">
              <w:rPr>
                <w:rFonts w:ascii="Montserrat" w:eastAsia="Arial" w:hAnsi="Montserrat" w:cs="Arial"/>
                <w:sz w:val="18"/>
                <w:szCs w:val="18"/>
              </w:rPr>
              <w:lastRenderedPageBreak/>
              <w:t>que incluya su instalación, en cumplimiento al artículo 31, fracción XII de la Ley de Obras.</w:t>
            </w:r>
          </w:p>
        </w:tc>
      </w:tr>
      <w:tr w:rsidR="00BA340F" w:rsidRPr="005D15A2" w14:paraId="46E03127" w14:textId="77777777" w:rsidTr="00CA1634">
        <w:tc>
          <w:tcPr>
            <w:tcW w:w="1140" w:type="dxa"/>
            <w:vAlign w:val="center"/>
          </w:tcPr>
          <w:p w14:paraId="066E52A8" w14:textId="77777777" w:rsidR="00BA340F" w:rsidRPr="005D15A2" w:rsidRDefault="00BA340F"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lastRenderedPageBreak/>
              <w:t>Anexo 8</w:t>
            </w:r>
          </w:p>
        </w:tc>
        <w:tc>
          <w:tcPr>
            <w:tcW w:w="8211" w:type="dxa"/>
          </w:tcPr>
          <w:p w14:paraId="5165BBBD" w14:textId="77777777" w:rsidR="00BA340F" w:rsidRPr="005D15A2" w:rsidRDefault="00BA340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BA340F" w:rsidRPr="005D15A2" w14:paraId="31B04FB3" w14:textId="77777777" w:rsidTr="00CA1634">
        <w:tc>
          <w:tcPr>
            <w:tcW w:w="1140" w:type="dxa"/>
            <w:shd w:val="clear" w:color="auto" w:fill="D9D9D9"/>
            <w:vAlign w:val="center"/>
          </w:tcPr>
          <w:p w14:paraId="21CA89CD" w14:textId="77777777" w:rsidR="00BA340F" w:rsidRPr="005D15A2" w:rsidRDefault="00BA340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72152EC6" w14:textId="77777777" w:rsidR="00BA340F" w:rsidRPr="005D15A2" w:rsidRDefault="00BA340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BA340F" w:rsidRPr="005D15A2" w14:paraId="58410E46" w14:textId="77777777" w:rsidTr="00CA1634">
        <w:tc>
          <w:tcPr>
            <w:tcW w:w="1140" w:type="dxa"/>
            <w:vAlign w:val="center"/>
          </w:tcPr>
          <w:p w14:paraId="53EE63E9" w14:textId="77777777" w:rsidR="00BA340F" w:rsidRPr="005D15A2" w:rsidRDefault="00BA340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7B7BD255" w14:textId="77777777" w:rsidR="00BA340F" w:rsidRPr="005D15A2" w:rsidRDefault="00BA340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A340F" w:rsidRPr="005D15A2" w14:paraId="5A2E445E" w14:textId="77777777" w:rsidTr="00CA1634">
        <w:tc>
          <w:tcPr>
            <w:tcW w:w="1140" w:type="dxa"/>
            <w:shd w:val="clear" w:color="auto" w:fill="D9D9D9"/>
            <w:vAlign w:val="center"/>
          </w:tcPr>
          <w:p w14:paraId="52CD75F6" w14:textId="77777777" w:rsidR="00BA340F" w:rsidRPr="005D15A2" w:rsidRDefault="00BA340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2F3332BD" w14:textId="77777777" w:rsidR="00BA340F" w:rsidRPr="005D15A2" w:rsidRDefault="00BA340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BA340F" w:rsidRPr="005D15A2" w14:paraId="7A051B07" w14:textId="77777777" w:rsidTr="00CA1634">
        <w:tc>
          <w:tcPr>
            <w:tcW w:w="1140" w:type="dxa"/>
            <w:tcBorders>
              <w:bottom w:val="single" w:sz="4" w:space="0" w:color="auto"/>
            </w:tcBorders>
            <w:vAlign w:val="center"/>
          </w:tcPr>
          <w:p w14:paraId="3C019D78" w14:textId="77777777" w:rsidR="00BA340F" w:rsidRPr="005D15A2" w:rsidRDefault="00BA340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2502DDD6" w14:textId="77777777" w:rsidR="00BA340F" w:rsidRPr="005D15A2" w:rsidRDefault="00BA340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BA340F" w:rsidRPr="005D15A2" w14:paraId="3786B53D" w14:textId="77777777" w:rsidTr="00CA1634">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0EAD5E7" w14:textId="77777777" w:rsidR="00BA340F" w:rsidRPr="005D15A2" w:rsidRDefault="00BA340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3C1CCA39" w14:textId="77777777" w:rsidR="00BA340F" w:rsidRPr="005D15A2" w:rsidRDefault="00BA340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5E3B868" w14:textId="77777777" w:rsidR="00BA340F" w:rsidRPr="00BA0DDB" w:rsidRDefault="00BA340F" w:rsidP="00FB4287">
      <w:pPr>
        <w:spacing w:after="0" w:line="240" w:lineRule="auto"/>
        <w:rPr>
          <w:rFonts w:ascii="Montserrat" w:eastAsia="Arial" w:hAnsi="Montserrat" w:cs="Arial"/>
          <w:sz w:val="10"/>
          <w:szCs w:val="10"/>
        </w:rPr>
      </w:pPr>
    </w:p>
    <w:p w14:paraId="4C26400D" w14:textId="77777777" w:rsidR="00BA340F" w:rsidRPr="005D15A2" w:rsidRDefault="00BA340F"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BA340F" w:rsidRPr="005D15A2" w14:paraId="69D23539" w14:textId="77777777" w:rsidTr="003F1626">
        <w:trPr>
          <w:trHeight w:val="218"/>
          <w:jc w:val="center"/>
        </w:trPr>
        <w:tc>
          <w:tcPr>
            <w:tcW w:w="601" w:type="pct"/>
            <w:vMerge w:val="restart"/>
            <w:shd w:val="clear" w:color="auto" w:fill="auto"/>
          </w:tcPr>
          <w:p w14:paraId="72741D7E" w14:textId="77777777" w:rsidR="00BA340F" w:rsidRPr="005D15A2" w:rsidRDefault="00BA340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B9C64C1" w14:textId="77777777" w:rsidR="00BA340F" w:rsidRPr="005D15A2" w:rsidRDefault="00BA340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BA340F" w:rsidRPr="005D15A2" w14:paraId="7E72D10F" w14:textId="77777777" w:rsidTr="003F1626">
        <w:trPr>
          <w:trHeight w:val="217"/>
          <w:jc w:val="center"/>
        </w:trPr>
        <w:tc>
          <w:tcPr>
            <w:tcW w:w="601" w:type="pct"/>
            <w:vMerge/>
            <w:tcBorders>
              <w:bottom w:val="single" w:sz="4" w:space="0" w:color="auto"/>
            </w:tcBorders>
            <w:shd w:val="clear" w:color="auto" w:fill="auto"/>
          </w:tcPr>
          <w:p w14:paraId="4050C850" w14:textId="77777777" w:rsidR="00BA340F" w:rsidRPr="005D15A2" w:rsidRDefault="00BA340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6218185" w14:textId="77777777" w:rsidR="00BA340F" w:rsidRPr="005D15A2" w:rsidRDefault="00BA340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BA340F" w:rsidRPr="005D15A2" w14:paraId="131FF4AF" w14:textId="77777777" w:rsidTr="003F1626">
        <w:trPr>
          <w:trHeight w:val="548"/>
          <w:jc w:val="center"/>
        </w:trPr>
        <w:tc>
          <w:tcPr>
            <w:tcW w:w="601" w:type="pct"/>
            <w:vMerge w:val="restart"/>
            <w:shd w:val="clear" w:color="auto" w:fill="E7E6E6" w:themeFill="background2"/>
          </w:tcPr>
          <w:p w14:paraId="15CB357F" w14:textId="77777777" w:rsidR="00BA340F" w:rsidRPr="005D15A2" w:rsidRDefault="00BA340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FD00528" w14:textId="77777777" w:rsidR="00BA340F" w:rsidRPr="005D15A2" w:rsidRDefault="00BA340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A6295F6" w14:textId="77777777" w:rsidR="00BA340F" w:rsidRPr="005D15A2" w:rsidRDefault="00BA340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BA340F" w:rsidRPr="005D15A2" w14:paraId="2BABE9B0" w14:textId="77777777" w:rsidTr="003F1626">
        <w:trPr>
          <w:trHeight w:val="326"/>
          <w:jc w:val="center"/>
        </w:trPr>
        <w:tc>
          <w:tcPr>
            <w:tcW w:w="601" w:type="pct"/>
            <w:vMerge/>
            <w:shd w:val="clear" w:color="auto" w:fill="E7E6E6" w:themeFill="background2"/>
          </w:tcPr>
          <w:p w14:paraId="4BFA89C8" w14:textId="77777777" w:rsidR="00BA340F" w:rsidRPr="005D15A2" w:rsidRDefault="00BA340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5849DF0" w14:textId="77777777" w:rsidR="00BA340F" w:rsidRPr="005D15A2" w:rsidRDefault="00BA340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BA340F" w:rsidRPr="005D15A2" w14:paraId="2BF07044" w14:textId="77777777" w:rsidTr="003F1626">
        <w:trPr>
          <w:trHeight w:val="548"/>
          <w:jc w:val="center"/>
        </w:trPr>
        <w:tc>
          <w:tcPr>
            <w:tcW w:w="601" w:type="pct"/>
            <w:vMerge w:val="restart"/>
            <w:shd w:val="clear" w:color="auto" w:fill="auto"/>
          </w:tcPr>
          <w:p w14:paraId="7D30D52F" w14:textId="77777777" w:rsidR="00BA340F" w:rsidRPr="005D15A2" w:rsidRDefault="00BA340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56F5A84" w14:textId="77777777" w:rsidR="00BA340F" w:rsidRPr="005D15A2" w:rsidRDefault="00BA340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BA340F" w:rsidRPr="005D15A2" w14:paraId="6CED839D" w14:textId="77777777" w:rsidTr="00CA1634">
        <w:trPr>
          <w:trHeight w:val="416"/>
          <w:jc w:val="center"/>
        </w:trPr>
        <w:tc>
          <w:tcPr>
            <w:tcW w:w="601" w:type="pct"/>
            <w:vMerge/>
            <w:tcBorders>
              <w:bottom w:val="single" w:sz="4" w:space="0" w:color="auto"/>
            </w:tcBorders>
            <w:shd w:val="clear" w:color="auto" w:fill="auto"/>
          </w:tcPr>
          <w:p w14:paraId="420FB346" w14:textId="77777777" w:rsidR="00BA340F" w:rsidRPr="005D15A2" w:rsidRDefault="00BA340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F5D64B6" w14:textId="77777777" w:rsidR="00BA340F" w:rsidRPr="005D15A2" w:rsidRDefault="00BA340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340F" w:rsidRPr="005D15A2" w14:paraId="39A741B6" w14:textId="77777777" w:rsidTr="003F1626">
        <w:trPr>
          <w:trHeight w:val="1208"/>
          <w:jc w:val="center"/>
        </w:trPr>
        <w:tc>
          <w:tcPr>
            <w:tcW w:w="601" w:type="pct"/>
            <w:vMerge w:val="restart"/>
            <w:shd w:val="clear" w:color="auto" w:fill="E7E6E6" w:themeFill="background2"/>
          </w:tcPr>
          <w:p w14:paraId="6EDF14A5" w14:textId="77777777" w:rsidR="00BA340F" w:rsidRPr="005D15A2" w:rsidRDefault="00BA340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F27EC75" w14:textId="77777777" w:rsidR="00BA340F" w:rsidRPr="005D15A2" w:rsidRDefault="00BA340F"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BA340F" w:rsidRPr="005D15A2" w14:paraId="2BA7DCEB" w14:textId="77777777" w:rsidTr="003F1626">
        <w:trPr>
          <w:trHeight w:val="284"/>
          <w:jc w:val="center"/>
        </w:trPr>
        <w:tc>
          <w:tcPr>
            <w:tcW w:w="601" w:type="pct"/>
            <w:vMerge/>
            <w:shd w:val="clear" w:color="auto" w:fill="E7E6E6" w:themeFill="background2"/>
          </w:tcPr>
          <w:p w14:paraId="6090AAAC" w14:textId="77777777" w:rsidR="00BA340F" w:rsidRPr="005D15A2" w:rsidRDefault="00BA340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8F0743C"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340F" w:rsidRPr="005D15A2" w14:paraId="302D0AA7" w14:textId="77777777" w:rsidTr="003F1626">
        <w:trPr>
          <w:trHeight w:val="218"/>
          <w:jc w:val="center"/>
        </w:trPr>
        <w:tc>
          <w:tcPr>
            <w:tcW w:w="601" w:type="pct"/>
            <w:vMerge w:val="restart"/>
            <w:shd w:val="clear" w:color="auto" w:fill="auto"/>
          </w:tcPr>
          <w:p w14:paraId="61D2E2E9" w14:textId="77777777" w:rsidR="00BA340F" w:rsidRPr="005D15A2" w:rsidRDefault="00BA340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257DFAE"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BA340F" w:rsidRPr="005D15A2" w14:paraId="48AF1F9E" w14:textId="77777777" w:rsidTr="003F1626">
        <w:trPr>
          <w:trHeight w:val="217"/>
          <w:jc w:val="center"/>
        </w:trPr>
        <w:tc>
          <w:tcPr>
            <w:tcW w:w="601" w:type="pct"/>
            <w:vMerge/>
            <w:tcBorders>
              <w:bottom w:val="single" w:sz="4" w:space="0" w:color="auto"/>
            </w:tcBorders>
            <w:shd w:val="clear" w:color="auto" w:fill="auto"/>
          </w:tcPr>
          <w:p w14:paraId="4AFE66A2" w14:textId="77777777" w:rsidR="00BA340F" w:rsidRPr="005D15A2" w:rsidRDefault="00BA340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CB43703"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340F" w:rsidRPr="005D15A2" w14:paraId="3495062A" w14:textId="77777777" w:rsidTr="003F1626">
        <w:trPr>
          <w:trHeight w:val="330"/>
          <w:jc w:val="center"/>
        </w:trPr>
        <w:tc>
          <w:tcPr>
            <w:tcW w:w="601" w:type="pct"/>
            <w:vMerge w:val="restart"/>
            <w:shd w:val="clear" w:color="auto" w:fill="E7E6E6" w:themeFill="background2"/>
          </w:tcPr>
          <w:p w14:paraId="015CCCB7" w14:textId="77777777" w:rsidR="00BA340F" w:rsidRPr="005D15A2" w:rsidRDefault="00BA340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0263390"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BA340F" w:rsidRPr="005D15A2" w14:paraId="7481E4A9" w14:textId="77777777" w:rsidTr="003F1626">
        <w:trPr>
          <w:trHeight w:val="330"/>
          <w:jc w:val="center"/>
        </w:trPr>
        <w:tc>
          <w:tcPr>
            <w:tcW w:w="601" w:type="pct"/>
            <w:vMerge/>
            <w:shd w:val="clear" w:color="auto" w:fill="E7E6E6" w:themeFill="background2"/>
          </w:tcPr>
          <w:p w14:paraId="541A38F2" w14:textId="77777777" w:rsidR="00BA340F" w:rsidRPr="005D15A2" w:rsidRDefault="00BA340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D0784E4"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340F" w:rsidRPr="005D15A2" w14:paraId="2F58E8AC" w14:textId="77777777" w:rsidTr="003F1626">
        <w:trPr>
          <w:trHeight w:val="218"/>
          <w:jc w:val="center"/>
        </w:trPr>
        <w:tc>
          <w:tcPr>
            <w:tcW w:w="601" w:type="pct"/>
            <w:vMerge w:val="restart"/>
            <w:shd w:val="clear" w:color="auto" w:fill="auto"/>
          </w:tcPr>
          <w:p w14:paraId="362E0C53" w14:textId="77777777" w:rsidR="00BA340F" w:rsidRPr="005D15A2" w:rsidRDefault="00BA340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F9B9968"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BA340F" w:rsidRPr="005D15A2" w14:paraId="4362AF13" w14:textId="77777777" w:rsidTr="003F1626">
        <w:trPr>
          <w:trHeight w:val="217"/>
          <w:jc w:val="center"/>
        </w:trPr>
        <w:tc>
          <w:tcPr>
            <w:tcW w:w="601" w:type="pct"/>
            <w:vMerge/>
            <w:tcBorders>
              <w:bottom w:val="single" w:sz="4" w:space="0" w:color="auto"/>
            </w:tcBorders>
            <w:shd w:val="clear" w:color="auto" w:fill="auto"/>
          </w:tcPr>
          <w:p w14:paraId="00E2E9AD" w14:textId="77777777" w:rsidR="00BA340F" w:rsidRPr="005D15A2" w:rsidRDefault="00BA340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C2B4780"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340F" w:rsidRPr="005D15A2" w14:paraId="03DBC072" w14:textId="77777777" w:rsidTr="003F1626">
        <w:trPr>
          <w:trHeight w:val="330"/>
          <w:jc w:val="center"/>
        </w:trPr>
        <w:tc>
          <w:tcPr>
            <w:tcW w:w="601" w:type="pct"/>
            <w:vMerge w:val="restart"/>
            <w:shd w:val="clear" w:color="auto" w:fill="E7E6E6" w:themeFill="background2"/>
          </w:tcPr>
          <w:p w14:paraId="3BE34C60" w14:textId="77777777" w:rsidR="00BA340F" w:rsidRPr="005D15A2" w:rsidRDefault="00BA340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9F5C037"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BA340F" w:rsidRPr="005D15A2" w14:paraId="5F28C370" w14:textId="77777777" w:rsidTr="003F1626">
        <w:trPr>
          <w:trHeight w:val="330"/>
          <w:jc w:val="center"/>
        </w:trPr>
        <w:tc>
          <w:tcPr>
            <w:tcW w:w="601" w:type="pct"/>
            <w:vMerge/>
            <w:shd w:val="clear" w:color="auto" w:fill="E7E6E6" w:themeFill="background2"/>
          </w:tcPr>
          <w:p w14:paraId="20728D50" w14:textId="77777777" w:rsidR="00BA340F" w:rsidRPr="005D15A2" w:rsidRDefault="00BA340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5A3FCDE"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340F" w:rsidRPr="005D15A2" w14:paraId="1277EFA1" w14:textId="77777777" w:rsidTr="003F1626">
        <w:trPr>
          <w:trHeight w:val="878"/>
          <w:jc w:val="center"/>
        </w:trPr>
        <w:tc>
          <w:tcPr>
            <w:tcW w:w="601" w:type="pct"/>
            <w:vMerge w:val="restart"/>
            <w:shd w:val="clear" w:color="auto" w:fill="auto"/>
          </w:tcPr>
          <w:p w14:paraId="39DE8404" w14:textId="77777777" w:rsidR="00BA340F" w:rsidRPr="005D15A2" w:rsidRDefault="00BA340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87B6F9C"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2758B91"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BA340F" w:rsidRPr="005D15A2" w14:paraId="1BC6AC0E" w14:textId="77777777" w:rsidTr="003F1626">
        <w:trPr>
          <w:trHeight w:val="418"/>
          <w:jc w:val="center"/>
        </w:trPr>
        <w:tc>
          <w:tcPr>
            <w:tcW w:w="601" w:type="pct"/>
            <w:vMerge/>
            <w:tcBorders>
              <w:bottom w:val="single" w:sz="4" w:space="0" w:color="auto"/>
            </w:tcBorders>
            <w:shd w:val="clear" w:color="auto" w:fill="auto"/>
          </w:tcPr>
          <w:p w14:paraId="1E309E93" w14:textId="77777777" w:rsidR="00BA340F" w:rsidRPr="005D15A2" w:rsidRDefault="00BA340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A4031E3"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340F" w:rsidRPr="005D15A2" w14:paraId="5F7AF537" w14:textId="77777777" w:rsidTr="003F1626">
        <w:trPr>
          <w:trHeight w:val="548"/>
          <w:jc w:val="center"/>
        </w:trPr>
        <w:tc>
          <w:tcPr>
            <w:tcW w:w="601" w:type="pct"/>
            <w:vMerge w:val="restart"/>
            <w:shd w:val="clear" w:color="auto" w:fill="E7E6E6" w:themeFill="background2"/>
          </w:tcPr>
          <w:p w14:paraId="2FC35FB7" w14:textId="77777777" w:rsidR="00BA340F" w:rsidRPr="005D15A2" w:rsidRDefault="00BA340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53BC605"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128A628" w14:textId="77777777" w:rsidR="00BA340F" w:rsidRPr="005D15A2" w:rsidRDefault="00BA340F"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BA340F" w:rsidRPr="005D15A2" w14:paraId="0A4EAE72" w14:textId="77777777" w:rsidTr="003F1626">
        <w:trPr>
          <w:trHeight w:val="440"/>
          <w:jc w:val="center"/>
        </w:trPr>
        <w:tc>
          <w:tcPr>
            <w:tcW w:w="601" w:type="pct"/>
            <w:vMerge/>
            <w:shd w:val="clear" w:color="auto" w:fill="E7E6E6" w:themeFill="background2"/>
          </w:tcPr>
          <w:p w14:paraId="0B1E3106" w14:textId="77777777" w:rsidR="00BA340F" w:rsidRPr="005D15A2" w:rsidRDefault="00BA340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04B7831"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340F" w:rsidRPr="005D15A2" w14:paraId="4C359233" w14:textId="77777777" w:rsidTr="003F1626">
        <w:trPr>
          <w:trHeight w:val="418"/>
          <w:jc w:val="center"/>
        </w:trPr>
        <w:tc>
          <w:tcPr>
            <w:tcW w:w="601" w:type="pct"/>
            <w:vMerge w:val="restart"/>
            <w:shd w:val="clear" w:color="auto" w:fill="auto"/>
            <w:vAlign w:val="center"/>
          </w:tcPr>
          <w:p w14:paraId="0786F933" w14:textId="77777777" w:rsidR="00BA340F" w:rsidRPr="005D15A2" w:rsidRDefault="00BA340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012CC54"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BA340F" w:rsidRPr="005D15A2" w14:paraId="1D218132" w14:textId="77777777" w:rsidTr="001B041C">
        <w:trPr>
          <w:trHeight w:val="300"/>
          <w:jc w:val="center"/>
        </w:trPr>
        <w:tc>
          <w:tcPr>
            <w:tcW w:w="601" w:type="pct"/>
            <w:vMerge/>
            <w:shd w:val="clear" w:color="auto" w:fill="auto"/>
          </w:tcPr>
          <w:p w14:paraId="3E3686A5" w14:textId="77777777" w:rsidR="00BA340F" w:rsidRPr="005D15A2" w:rsidRDefault="00BA340F" w:rsidP="00DB757A">
            <w:pPr>
              <w:spacing w:line="240" w:lineRule="auto"/>
              <w:jc w:val="center"/>
              <w:rPr>
                <w:rFonts w:ascii="Montserrat" w:eastAsia="Arial" w:hAnsi="Montserrat" w:cs="Arial"/>
                <w:b/>
                <w:sz w:val="18"/>
                <w:szCs w:val="18"/>
              </w:rPr>
            </w:pPr>
          </w:p>
        </w:tc>
        <w:tc>
          <w:tcPr>
            <w:tcW w:w="4399" w:type="pct"/>
            <w:shd w:val="clear" w:color="auto" w:fill="auto"/>
          </w:tcPr>
          <w:p w14:paraId="4CD832CB"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BA340F" w:rsidRPr="005D15A2" w14:paraId="0EB1392F" w14:textId="77777777" w:rsidTr="001B041C">
        <w:trPr>
          <w:trHeight w:val="278"/>
          <w:jc w:val="center"/>
        </w:trPr>
        <w:tc>
          <w:tcPr>
            <w:tcW w:w="601" w:type="pct"/>
            <w:vMerge/>
            <w:shd w:val="clear" w:color="auto" w:fill="auto"/>
          </w:tcPr>
          <w:p w14:paraId="296620C6" w14:textId="77777777" w:rsidR="00BA340F" w:rsidRPr="005D15A2" w:rsidRDefault="00BA340F" w:rsidP="00DB757A">
            <w:pPr>
              <w:spacing w:line="240" w:lineRule="auto"/>
              <w:jc w:val="center"/>
              <w:rPr>
                <w:rFonts w:ascii="Montserrat" w:eastAsia="Arial" w:hAnsi="Montserrat" w:cs="Arial"/>
                <w:b/>
                <w:sz w:val="18"/>
                <w:szCs w:val="18"/>
              </w:rPr>
            </w:pPr>
          </w:p>
        </w:tc>
        <w:tc>
          <w:tcPr>
            <w:tcW w:w="4399" w:type="pct"/>
            <w:shd w:val="clear" w:color="auto" w:fill="auto"/>
          </w:tcPr>
          <w:p w14:paraId="4E041BF4"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BA340F" w:rsidRPr="005D15A2" w14:paraId="2BBB3231" w14:textId="77777777" w:rsidTr="001B041C">
        <w:trPr>
          <w:trHeight w:val="283"/>
          <w:jc w:val="center"/>
        </w:trPr>
        <w:tc>
          <w:tcPr>
            <w:tcW w:w="601" w:type="pct"/>
            <w:vMerge/>
            <w:shd w:val="clear" w:color="auto" w:fill="auto"/>
          </w:tcPr>
          <w:p w14:paraId="3FEB75E0" w14:textId="77777777" w:rsidR="00BA340F" w:rsidRPr="005D15A2" w:rsidRDefault="00BA340F" w:rsidP="00DB757A">
            <w:pPr>
              <w:spacing w:line="240" w:lineRule="auto"/>
              <w:jc w:val="center"/>
              <w:rPr>
                <w:rFonts w:ascii="Montserrat" w:eastAsia="Arial" w:hAnsi="Montserrat" w:cs="Arial"/>
                <w:b/>
                <w:sz w:val="18"/>
                <w:szCs w:val="18"/>
              </w:rPr>
            </w:pPr>
          </w:p>
        </w:tc>
        <w:tc>
          <w:tcPr>
            <w:tcW w:w="4399" w:type="pct"/>
            <w:shd w:val="clear" w:color="auto" w:fill="auto"/>
          </w:tcPr>
          <w:p w14:paraId="4715D5E3"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BA340F" w:rsidRPr="005D15A2" w14:paraId="0E6994A5" w14:textId="77777777" w:rsidTr="001B041C">
        <w:trPr>
          <w:trHeight w:val="258"/>
          <w:jc w:val="center"/>
        </w:trPr>
        <w:tc>
          <w:tcPr>
            <w:tcW w:w="601" w:type="pct"/>
            <w:vMerge/>
            <w:shd w:val="clear" w:color="auto" w:fill="auto"/>
          </w:tcPr>
          <w:p w14:paraId="47815BA4" w14:textId="77777777" w:rsidR="00BA340F" w:rsidRPr="005D15A2" w:rsidRDefault="00BA340F" w:rsidP="00DB757A">
            <w:pPr>
              <w:spacing w:line="240" w:lineRule="auto"/>
              <w:jc w:val="center"/>
              <w:rPr>
                <w:rFonts w:ascii="Montserrat" w:eastAsia="Arial" w:hAnsi="Montserrat" w:cs="Arial"/>
                <w:b/>
                <w:sz w:val="18"/>
                <w:szCs w:val="18"/>
              </w:rPr>
            </w:pPr>
          </w:p>
        </w:tc>
        <w:tc>
          <w:tcPr>
            <w:tcW w:w="4399" w:type="pct"/>
            <w:shd w:val="clear" w:color="auto" w:fill="auto"/>
          </w:tcPr>
          <w:p w14:paraId="48A57440"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BA340F" w:rsidRPr="005D15A2" w14:paraId="7CE23BD4" w14:textId="77777777" w:rsidTr="001B041C">
        <w:trPr>
          <w:trHeight w:val="258"/>
          <w:jc w:val="center"/>
        </w:trPr>
        <w:tc>
          <w:tcPr>
            <w:tcW w:w="601" w:type="pct"/>
            <w:vMerge/>
            <w:shd w:val="clear" w:color="auto" w:fill="auto"/>
          </w:tcPr>
          <w:p w14:paraId="037825CF" w14:textId="77777777" w:rsidR="00BA340F" w:rsidRPr="005D15A2" w:rsidRDefault="00BA340F" w:rsidP="00DB757A">
            <w:pPr>
              <w:spacing w:line="240" w:lineRule="auto"/>
              <w:jc w:val="center"/>
              <w:rPr>
                <w:rFonts w:ascii="Montserrat" w:eastAsia="Arial" w:hAnsi="Montserrat" w:cs="Arial"/>
                <w:b/>
                <w:sz w:val="18"/>
                <w:szCs w:val="18"/>
              </w:rPr>
            </w:pPr>
          </w:p>
        </w:tc>
        <w:tc>
          <w:tcPr>
            <w:tcW w:w="4399" w:type="pct"/>
            <w:shd w:val="clear" w:color="auto" w:fill="auto"/>
          </w:tcPr>
          <w:p w14:paraId="334F1B97"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BA340F" w:rsidRPr="005D15A2" w14:paraId="43BEA670" w14:textId="77777777" w:rsidTr="003F1626">
        <w:trPr>
          <w:trHeight w:val="210"/>
          <w:jc w:val="center"/>
        </w:trPr>
        <w:tc>
          <w:tcPr>
            <w:tcW w:w="601" w:type="pct"/>
            <w:vMerge/>
            <w:tcBorders>
              <w:bottom w:val="single" w:sz="4" w:space="0" w:color="auto"/>
            </w:tcBorders>
            <w:shd w:val="clear" w:color="auto" w:fill="auto"/>
          </w:tcPr>
          <w:p w14:paraId="0E1E3B44" w14:textId="77777777" w:rsidR="00BA340F" w:rsidRPr="005D15A2" w:rsidRDefault="00BA340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8D44DEF"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A340F" w:rsidRPr="005D15A2" w14:paraId="6FE8D56C" w14:textId="77777777" w:rsidTr="003F1626">
        <w:trPr>
          <w:trHeight w:val="113"/>
          <w:jc w:val="center"/>
        </w:trPr>
        <w:tc>
          <w:tcPr>
            <w:tcW w:w="601" w:type="pct"/>
            <w:shd w:val="clear" w:color="auto" w:fill="E7E6E6" w:themeFill="background2"/>
          </w:tcPr>
          <w:p w14:paraId="0403DDA6" w14:textId="77777777" w:rsidR="00BA340F" w:rsidRPr="005D15A2" w:rsidRDefault="00BA340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35ADD4F"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BA340F" w:rsidRPr="005D15A2" w14:paraId="77BCE98F" w14:textId="77777777" w:rsidTr="003F1626">
        <w:trPr>
          <w:trHeight w:val="113"/>
          <w:jc w:val="center"/>
        </w:trPr>
        <w:tc>
          <w:tcPr>
            <w:tcW w:w="601" w:type="pct"/>
            <w:shd w:val="clear" w:color="auto" w:fill="E7E6E6" w:themeFill="background2"/>
          </w:tcPr>
          <w:p w14:paraId="52507324" w14:textId="77777777" w:rsidR="00BA340F" w:rsidRPr="005D15A2" w:rsidRDefault="00BA340F"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35DFCEC" w14:textId="77777777" w:rsidR="00BA340F" w:rsidRPr="005D15A2" w:rsidRDefault="00BA340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340F" w:rsidRPr="005D15A2" w14:paraId="20836FEE" w14:textId="77777777" w:rsidTr="003F1626">
        <w:trPr>
          <w:trHeight w:val="174"/>
          <w:jc w:val="center"/>
        </w:trPr>
        <w:tc>
          <w:tcPr>
            <w:tcW w:w="601" w:type="pct"/>
            <w:shd w:val="clear" w:color="auto" w:fill="auto"/>
          </w:tcPr>
          <w:p w14:paraId="25590EA8" w14:textId="77777777" w:rsidR="00BA340F" w:rsidRPr="005D15A2" w:rsidRDefault="00BA340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49418AC" w14:textId="77777777" w:rsidR="00BA340F" w:rsidRPr="005D15A2" w:rsidRDefault="00BA340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D69B116" w14:textId="77777777" w:rsidR="00BA340F" w:rsidRPr="00BA0DDB" w:rsidRDefault="00BA340F" w:rsidP="00FB4287">
      <w:pPr>
        <w:spacing w:line="240" w:lineRule="auto"/>
        <w:rPr>
          <w:rFonts w:ascii="Montserrat" w:eastAsia="Arial" w:hAnsi="Montserrat" w:cs="Arial"/>
          <w:b/>
          <w:sz w:val="10"/>
          <w:szCs w:val="10"/>
        </w:rPr>
      </w:pPr>
    </w:p>
    <w:p w14:paraId="0ABB789B" w14:textId="77777777" w:rsidR="00BA340F" w:rsidRPr="005D15A2" w:rsidRDefault="00BA340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50E7D17" w14:textId="77777777" w:rsidR="00BA340F" w:rsidRPr="005D15A2" w:rsidRDefault="00BA340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7E1D0B2"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D100160"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A118902"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5DC1CFFE"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F551AF0" w14:textId="77777777" w:rsidR="00BA340F" w:rsidRPr="005D15A2" w:rsidRDefault="00BA340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2EF756F5"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1CFD2E3" w14:textId="77777777" w:rsidR="00BA340F" w:rsidRPr="005D15A2" w:rsidRDefault="00BA340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CDA3F27" w14:textId="77777777" w:rsidR="00BA340F" w:rsidRPr="00BA0DDB" w:rsidRDefault="00BA340F"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BB5C290" w14:textId="77777777" w:rsidR="00BA340F" w:rsidRPr="005D15A2" w:rsidRDefault="00BA340F" w:rsidP="00BA0DDB">
      <w:pPr>
        <w:spacing w:after="0" w:line="240" w:lineRule="auto"/>
        <w:ind w:left="720"/>
        <w:jc w:val="both"/>
        <w:rPr>
          <w:rFonts w:ascii="Montserrat" w:hAnsi="Montserrat" w:cs="Arial"/>
          <w:sz w:val="18"/>
          <w:szCs w:val="18"/>
        </w:rPr>
      </w:pPr>
    </w:p>
    <w:p w14:paraId="66F5F0D7" w14:textId="77777777" w:rsidR="00BA340F" w:rsidRPr="005D15A2" w:rsidRDefault="00BA340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42562D8" w14:textId="77777777" w:rsidR="00BA340F" w:rsidRPr="005D15A2" w:rsidRDefault="00BA340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94D99D0"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11293E3" w14:textId="77777777" w:rsidR="00BA340F" w:rsidRPr="005D15A2" w:rsidRDefault="00BA340F"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0C01E57" w14:textId="77777777" w:rsidR="00BA340F" w:rsidRPr="005D15A2" w:rsidRDefault="00BA340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558D642" w14:textId="77777777" w:rsidR="00BA340F" w:rsidRPr="005D15A2" w:rsidRDefault="00BA340F"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C2075F8" w14:textId="77777777" w:rsidR="00BA340F" w:rsidRPr="005D15A2" w:rsidRDefault="00BA340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45A9CB0" w14:textId="77777777" w:rsidR="00BA340F" w:rsidRPr="005D15A2" w:rsidRDefault="00BA340F"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339CD80" w14:textId="77777777" w:rsidR="00BA340F" w:rsidRPr="005D15A2" w:rsidRDefault="00BA340F"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B8D7EDD" w14:textId="77777777" w:rsidR="00BA340F" w:rsidRPr="005D15A2" w:rsidRDefault="00BA340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E48DC8B"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C41AEDD"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EDE438F"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FD26E4E"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6DEB0BA"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682EBC4A" w14:textId="77777777" w:rsidR="00BA340F" w:rsidRPr="005D15A2" w:rsidRDefault="00BA340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3FA5239"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53151C4"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01A85C0" w14:textId="77777777" w:rsidR="00BA340F"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3489DD69"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7FFC3A3"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A010A6D" w14:textId="77777777" w:rsidR="00BA340F" w:rsidRPr="005D15A2" w:rsidRDefault="00BA340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4F9B2A4"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A471C83" w14:textId="77777777" w:rsidR="00BA340F" w:rsidRPr="005D15A2" w:rsidRDefault="00BA340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451DACC0" w14:textId="77777777" w:rsidR="00BA340F" w:rsidRPr="005D15A2" w:rsidRDefault="00BA340F"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E790F74" w14:textId="77777777" w:rsidR="00BA340F" w:rsidRPr="005D15A2" w:rsidRDefault="00BA340F"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552967B" w14:textId="77777777" w:rsidR="00BA340F" w:rsidRPr="005D15A2" w:rsidRDefault="00BA340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w:t>
      </w:r>
      <w:r w:rsidRPr="005D15A2">
        <w:rPr>
          <w:rFonts w:ascii="Montserrat" w:eastAsia="Arial" w:hAnsi="Montserrat" w:cs="Arial"/>
          <w:sz w:val="18"/>
          <w:szCs w:val="18"/>
        </w:rPr>
        <w:t xml:space="preserve"> Que los sobres que contienen las propuestas técnica y económica no estén cerrados en forma inviolable. </w:t>
      </w:r>
    </w:p>
    <w:p w14:paraId="6C63AF25" w14:textId="77777777" w:rsidR="00BA340F" w:rsidRPr="005D15A2" w:rsidRDefault="00BA340F" w:rsidP="002545B4">
      <w:pPr>
        <w:spacing w:after="0" w:line="240" w:lineRule="auto"/>
        <w:ind w:left="284" w:right="20"/>
        <w:jc w:val="both"/>
        <w:rPr>
          <w:rFonts w:ascii="Montserrat" w:eastAsia="Arial" w:hAnsi="Montserrat" w:cs="Arial"/>
          <w:sz w:val="18"/>
          <w:szCs w:val="18"/>
        </w:rPr>
      </w:pPr>
    </w:p>
    <w:p w14:paraId="4742FCB3" w14:textId="77777777" w:rsidR="00BA340F" w:rsidRPr="005D15A2" w:rsidRDefault="00BA340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FE54C58" w14:textId="77777777" w:rsidR="00BA340F" w:rsidRPr="005D15A2" w:rsidRDefault="00BA340F" w:rsidP="002545B4">
      <w:pPr>
        <w:spacing w:after="0" w:line="240" w:lineRule="auto"/>
        <w:ind w:left="284" w:right="20"/>
        <w:jc w:val="both"/>
        <w:rPr>
          <w:rFonts w:ascii="Montserrat" w:eastAsia="Arial" w:hAnsi="Montserrat" w:cs="Arial"/>
          <w:sz w:val="18"/>
          <w:szCs w:val="18"/>
        </w:rPr>
      </w:pPr>
    </w:p>
    <w:p w14:paraId="4AAECCB2" w14:textId="77777777" w:rsidR="00BA340F" w:rsidRPr="005D15A2" w:rsidRDefault="00BA340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EEFA4E7" w14:textId="77777777" w:rsidR="00BA340F" w:rsidRPr="005D15A2" w:rsidRDefault="00BA340F" w:rsidP="002545B4">
      <w:pPr>
        <w:spacing w:after="0" w:line="240" w:lineRule="auto"/>
        <w:ind w:left="284" w:right="20"/>
        <w:jc w:val="both"/>
        <w:rPr>
          <w:rFonts w:ascii="Montserrat" w:eastAsia="Arial" w:hAnsi="Montserrat" w:cs="Arial"/>
          <w:sz w:val="18"/>
          <w:szCs w:val="18"/>
        </w:rPr>
      </w:pPr>
    </w:p>
    <w:p w14:paraId="3A95FC66" w14:textId="77777777" w:rsidR="00BA340F" w:rsidRPr="005D15A2" w:rsidRDefault="00BA340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7009DA9" w14:textId="77777777" w:rsidR="00BA340F" w:rsidRPr="005D15A2" w:rsidRDefault="00BA340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DAD369B" w14:textId="77777777" w:rsidR="00BA340F" w:rsidRPr="005D15A2" w:rsidRDefault="00BA340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914CCD2" w14:textId="77777777" w:rsidR="00BA340F" w:rsidRPr="005D15A2" w:rsidRDefault="00BA340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E027F71" w14:textId="77777777" w:rsidR="00BA340F" w:rsidRPr="005D15A2" w:rsidRDefault="00BA340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0DFBBCA" w14:textId="77777777" w:rsidR="00BA340F" w:rsidRPr="005D15A2" w:rsidRDefault="00BA340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233EE86" w14:textId="77777777" w:rsidR="00BA340F" w:rsidRPr="005D15A2" w:rsidRDefault="00BA340F"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D528915" w14:textId="77777777" w:rsidR="00BA340F" w:rsidRPr="005D15A2" w:rsidRDefault="00BA340F"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261D4F3" w14:textId="77777777" w:rsidR="00BA340F" w:rsidRPr="005D15A2" w:rsidRDefault="00BA340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E3364D1" w14:textId="77777777" w:rsidR="00BA340F" w:rsidRPr="005D15A2" w:rsidRDefault="00BA340F" w:rsidP="002545B4">
      <w:pPr>
        <w:spacing w:after="20" w:line="240" w:lineRule="auto"/>
        <w:ind w:left="284" w:right="20"/>
        <w:jc w:val="both"/>
        <w:rPr>
          <w:rFonts w:ascii="Montserrat" w:eastAsia="Arial" w:hAnsi="Montserrat" w:cs="Arial"/>
          <w:sz w:val="18"/>
          <w:szCs w:val="18"/>
        </w:rPr>
      </w:pPr>
    </w:p>
    <w:p w14:paraId="04AF6731" w14:textId="77777777" w:rsidR="00BA340F" w:rsidRPr="005D15A2" w:rsidRDefault="00BA340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8167E4B" w14:textId="77777777" w:rsidR="00BA340F" w:rsidRPr="005D15A2" w:rsidRDefault="00BA340F" w:rsidP="002545B4">
      <w:pPr>
        <w:spacing w:after="20" w:line="240" w:lineRule="auto"/>
        <w:ind w:left="284" w:right="20"/>
        <w:jc w:val="both"/>
        <w:rPr>
          <w:rFonts w:ascii="Montserrat" w:eastAsia="Arial" w:hAnsi="Montserrat" w:cs="Arial"/>
          <w:sz w:val="18"/>
          <w:szCs w:val="18"/>
        </w:rPr>
      </w:pPr>
    </w:p>
    <w:p w14:paraId="71F7E5A0" w14:textId="77777777" w:rsidR="00BA340F" w:rsidRPr="005D15A2" w:rsidRDefault="00BA340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E3117EC" w14:textId="77777777" w:rsidR="00BA340F" w:rsidRPr="005D15A2" w:rsidRDefault="00BA340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C6F88AF" w14:textId="77777777" w:rsidR="00BA340F" w:rsidRPr="005D15A2" w:rsidRDefault="00BA340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DDB7425" w14:textId="77777777" w:rsidR="00BA340F" w:rsidRPr="005D15A2" w:rsidRDefault="00BA340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7038FBA" w14:textId="77777777" w:rsidR="00BA340F" w:rsidRPr="005D15A2" w:rsidRDefault="00BA340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EAD95C7" w14:textId="77777777" w:rsidR="00BA340F" w:rsidRPr="005D15A2" w:rsidRDefault="00BA340F" w:rsidP="002545B4">
      <w:pPr>
        <w:spacing w:after="0" w:line="240" w:lineRule="auto"/>
        <w:ind w:left="284" w:right="20"/>
        <w:jc w:val="both"/>
        <w:rPr>
          <w:rFonts w:ascii="Montserrat" w:eastAsia="Arial" w:hAnsi="Montserrat" w:cs="Arial"/>
          <w:sz w:val="18"/>
          <w:szCs w:val="18"/>
        </w:rPr>
      </w:pPr>
    </w:p>
    <w:p w14:paraId="6457F0DF" w14:textId="77777777" w:rsidR="00BA340F" w:rsidRPr="005D15A2" w:rsidRDefault="00BA340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CC08556" w14:textId="77777777" w:rsidR="00BA340F" w:rsidRPr="005D15A2" w:rsidRDefault="00BA340F" w:rsidP="002545B4">
      <w:pPr>
        <w:spacing w:after="0" w:line="240" w:lineRule="auto"/>
        <w:ind w:left="284" w:right="20"/>
        <w:jc w:val="both"/>
        <w:rPr>
          <w:rFonts w:ascii="Montserrat" w:eastAsia="Arial" w:hAnsi="Montserrat" w:cs="Arial"/>
          <w:sz w:val="18"/>
          <w:szCs w:val="18"/>
        </w:rPr>
      </w:pPr>
    </w:p>
    <w:p w14:paraId="20C8046B" w14:textId="77777777" w:rsidR="00BA340F" w:rsidRPr="005D15A2" w:rsidRDefault="00BA340F"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45E3DFC" w14:textId="77777777" w:rsidR="00BA340F" w:rsidRPr="005D15A2" w:rsidRDefault="00BA340F" w:rsidP="002545B4">
      <w:pPr>
        <w:spacing w:after="0" w:line="240" w:lineRule="auto"/>
        <w:ind w:left="284" w:right="280"/>
        <w:jc w:val="both"/>
        <w:rPr>
          <w:rFonts w:ascii="Montserrat" w:eastAsia="Arial" w:hAnsi="Montserrat" w:cs="Arial"/>
          <w:sz w:val="18"/>
          <w:szCs w:val="18"/>
        </w:rPr>
      </w:pPr>
    </w:p>
    <w:p w14:paraId="1E7CC078" w14:textId="77777777" w:rsidR="00BA340F" w:rsidRPr="005D15A2" w:rsidRDefault="00BA340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2F07FDB" w14:textId="77777777" w:rsidR="00BA340F" w:rsidRPr="005D15A2" w:rsidRDefault="00BA340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F65BA3E" w14:textId="77777777" w:rsidR="00BA340F" w:rsidRPr="005D15A2" w:rsidRDefault="00BA340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CA6B385" w14:textId="77777777" w:rsidR="00BA340F" w:rsidRPr="005D15A2" w:rsidRDefault="00BA340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241A45E" w14:textId="77777777" w:rsidR="00BA340F" w:rsidRDefault="00BA340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B4BAD0C" w14:textId="77777777" w:rsidR="00BA340F" w:rsidRPr="00BA0DDB" w:rsidRDefault="00BA340F" w:rsidP="00BA0DDB">
      <w:pPr>
        <w:spacing w:after="60" w:line="240" w:lineRule="auto"/>
        <w:ind w:left="284" w:right="20"/>
        <w:jc w:val="both"/>
        <w:rPr>
          <w:rFonts w:ascii="Montserrat" w:eastAsia="Arial" w:hAnsi="Montserrat" w:cs="Arial"/>
          <w:b/>
          <w:sz w:val="10"/>
          <w:szCs w:val="10"/>
        </w:rPr>
      </w:pPr>
    </w:p>
    <w:p w14:paraId="013A8BCA" w14:textId="77777777" w:rsidR="00BA340F" w:rsidRDefault="00BA340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E118379" w14:textId="77777777" w:rsidR="00BA340F" w:rsidRPr="005D15A2" w:rsidRDefault="00BA340F" w:rsidP="00BA0DDB">
      <w:pPr>
        <w:spacing w:after="60" w:line="240" w:lineRule="auto"/>
        <w:ind w:left="284" w:right="20"/>
        <w:jc w:val="both"/>
        <w:rPr>
          <w:rFonts w:ascii="Montserrat" w:eastAsia="Arial" w:hAnsi="Montserrat" w:cs="Arial"/>
          <w:b/>
          <w:sz w:val="18"/>
          <w:szCs w:val="18"/>
        </w:rPr>
      </w:pPr>
    </w:p>
    <w:p w14:paraId="40ED908D" w14:textId="77777777" w:rsidR="00BA340F" w:rsidRPr="005D15A2" w:rsidRDefault="00BA340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4CF3D1F"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D68CE8A" w14:textId="77777777" w:rsidR="00BA340F" w:rsidRPr="005D15A2" w:rsidRDefault="00BA340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8C85CC6"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99BED33" w14:textId="77777777" w:rsidR="00BA340F" w:rsidRPr="005D15A2" w:rsidRDefault="00BA340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DE78C20" w14:textId="77777777" w:rsidR="00BA340F" w:rsidRPr="005D15A2" w:rsidRDefault="00BA340F" w:rsidP="00B16132">
      <w:pPr>
        <w:spacing w:after="0" w:line="240" w:lineRule="auto"/>
        <w:ind w:left="720"/>
        <w:jc w:val="both"/>
        <w:rPr>
          <w:rFonts w:ascii="Montserrat" w:hAnsi="Montserrat" w:cs="Arial"/>
          <w:sz w:val="18"/>
          <w:szCs w:val="18"/>
        </w:rPr>
      </w:pPr>
    </w:p>
    <w:p w14:paraId="36F79638" w14:textId="77777777" w:rsidR="00BA340F" w:rsidRPr="005D15A2" w:rsidRDefault="00BA340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34AC014" w14:textId="77777777" w:rsidR="00BA340F" w:rsidRPr="005D15A2" w:rsidRDefault="00BA340F" w:rsidP="00B16132">
      <w:pPr>
        <w:spacing w:after="0" w:line="240" w:lineRule="auto"/>
        <w:jc w:val="both"/>
        <w:rPr>
          <w:rFonts w:ascii="Montserrat" w:hAnsi="Montserrat" w:cs="Arial"/>
          <w:sz w:val="18"/>
          <w:szCs w:val="18"/>
        </w:rPr>
      </w:pPr>
    </w:p>
    <w:p w14:paraId="75B7A205" w14:textId="77777777" w:rsidR="00BA340F" w:rsidRPr="005D15A2" w:rsidRDefault="00BA340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0CF8318" w14:textId="77777777" w:rsidR="00BA340F" w:rsidRPr="005D15A2" w:rsidRDefault="00BA340F"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3E4EB23" w14:textId="77777777" w:rsidR="00BA340F" w:rsidRPr="005D15A2" w:rsidRDefault="00BA340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01D7921" w14:textId="77777777" w:rsidR="00BA340F" w:rsidRPr="005D15A2" w:rsidRDefault="00BA340F" w:rsidP="00B16132">
      <w:pPr>
        <w:spacing w:after="0" w:line="240" w:lineRule="auto"/>
        <w:ind w:left="720"/>
        <w:jc w:val="both"/>
        <w:rPr>
          <w:rFonts w:ascii="Montserrat" w:hAnsi="Montserrat" w:cs="Arial"/>
          <w:sz w:val="18"/>
          <w:szCs w:val="18"/>
        </w:rPr>
      </w:pPr>
    </w:p>
    <w:p w14:paraId="55BCB18A" w14:textId="77777777" w:rsidR="00BA340F" w:rsidRPr="005D15A2" w:rsidRDefault="00BA340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42F3F112" w14:textId="77777777" w:rsidR="00BA340F" w:rsidRPr="005D15A2" w:rsidRDefault="00BA340F" w:rsidP="00B16132">
      <w:pPr>
        <w:spacing w:after="0" w:line="240" w:lineRule="auto"/>
        <w:jc w:val="both"/>
        <w:rPr>
          <w:rFonts w:ascii="Montserrat" w:hAnsi="Montserrat" w:cs="Arial"/>
          <w:sz w:val="18"/>
          <w:szCs w:val="18"/>
        </w:rPr>
      </w:pPr>
    </w:p>
    <w:p w14:paraId="237415A2" w14:textId="77777777" w:rsidR="00BA340F" w:rsidRPr="005D15A2" w:rsidRDefault="00BA340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76EB661" w14:textId="77777777" w:rsidR="00BA340F" w:rsidRPr="005D15A2" w:rsidRDefault="00BA340F" w:rsidP="00B16132">
      <w:pPr>
        <w:spacing w:after="0" w:line="240" w:lineRule="auto"/>
        <w:jc w:val="both"/>
        <w:rPr>
          <w:rFonts w:ascii="Montserrat" w:hAnsi="Montserrat" w:cs="Arial"/>
          <w:sz w:val="18"/>
          <w:szCs w:val="18"/>
        </w:rPr>
      </w:pPr>
    </w:p>
    <w:p w14:paraId="2D576881" w14:textId="77777777" w:rsidR="00BA340F" w:rsidRPr="005D15A2" w:rsidRDefault="00BA340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D50D85C" w14:textId="77777777" w:rsidR="00BA340F" w:rsidRPr="005D15A2" w:rsidRDefault="00BA340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188FD70" w14:textId="77777777" w:rsidR="00BA340F" w:rsidRPr="005D15A2" w:rsidRDefault="00BA340F" w:rsidP="00EE46CA">
      <w:pPr>
        <w:spacing w:after="0" w:line="240" w:lineRule="auto"/>
        <w:ind w:left="709"/>
        <w:jc w:val="both"/>
        <w:rPr>
          <w:rFonts w:ascii="Montserrat" w:hAnsi="Montserrat" w:cs="Arial"/>
          <w:sz w:val="18"/>
          <w:szCs w:val="18"/>
        </w:rPr>
      </w:pPr>
    </w:p>
    <w:p w14:paraId="2F6F9E7C" w14:textId="77777777" w:rsidR="00BA340F" w:rsidRPr="005D15A2" w:rsidRDefault="00BA340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81FCAFE" w14:textId="77777777" w:rsidR="00BA340F" w:rsidRPr="005D15A2" w:rsidRDefault="00BA340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programas específicos cuantificados y calendarizados de suministros y utilización, sean congruentes con el programa calendarizado de ejecución general de los trabajos. </w:t>
      </w:r>
    </w:p>
    <w:p w14:paraId="26BB6B36" w14:textId="77777777" w:rsidR="00BA340F" w:rsidRPr="005D15A2" w:rsidRDefault="00BA340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F0CB089" w14:textId="77777777" w:rsidR="00BA340F" w:rsidRPr="005D15A2" w:rsidRDefault="00BA340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4DD6145" w14:textId="77777777" w:rsidR="00BA340F" w:rsidRPr="005D15A2" w:rsidRDefault="00BA340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BE96450" w14:textId="77777777" w:rsidR="00BA340F" w:rsidRPr="005D15A2" w:rsidRDefault="00BA340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3BA3F82" w14:textId="77777777" w:rsidR="00BA340F" w:rsidRPr="005D15A2" w:rsidRDefault="00BA340F" w:rsidP="00EE46CA">
      <w:pPr>
        <w:spacing w:after="0" w:line="240" w:lineRule="auto"/>
        <w:ind w:left="709"/>
        <w:jc w:val="both"/>
        <w:rPr>
          <w:rFonts w:ascii="Montserrat" w:hAnsi="Montserrat" w:cs="Arial"/>
          <w:sz w:val="18"/>
          <w:szCs w:val="18"/>
        </w:rPr>
      </w:pPr>
    </w:p>
    <w:p w14:paraId="3B232E07" w14:textId="77777777" w:rsidR="00BA340F" w:rsidRPr="005D15A2" w:rsidRDefault="00BA340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FA9872D" w14:textId="77777777" w:rsidR="00BA340F" w:rsidRPr="005D15A2" w:rsidRDefault="00BA340F" w:rsidP="00CE29C3">
      <w:pPr>
        <w:spacing w:after="0" w:line="240" w:lineRule="auto"/>
        <w:ind w:left="633"/>
        <w:jc w:val="both"/>
        <w:rPr>
          <w:rFonts w:ascii="Montserrat" w:hAnsi="Montserrat" w:cs="Arial"/>
          <w:sz w:val="18"/>
          <w:szCs w:val="18"/>
        </w:rPr>
      </w:pPr>
    </w:p>
    <w:p w14:paraId="35B3B1E0" w14:textId="77777777" w:rsidR="00BA340F" w:rsidRPr="000A3888" w:rsidRDefault="00BA340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9BBA0C3" w14:textId="77777777" w:rsidR="00BA340F" w:rsidRPr="005D15A2" w:rsidRDefault="00BA340F" w:rsidP="000A3888">
      <w:pPr>
        <w:spacing w:after="0" w:line="240" w:lineRule="auto"/>
        <w:ind w:left="993"/>
        <w:jc w:val="both"/>
        <w:rPr>
          <w:rFonts w:ascii="Montserrat" w:hAnsi="Montserrat" w:cs="Arial"/>
          <w:sz w:val="18"/>
          <w:szCs w:val="18"/>
        </w:rPr>
      </w:pPr>
    </w:p>
    <w:p w14:paraId="3E133022" w14:textId="77777777" w:rsidR="00BA340F" w:rsidRPr="005D15A2" w:rsidRDefault="00BA340F"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12A5349" w14:textId="77777777" w:rsidR="00BA340F" w:rsidRPr="005D15A2" w:rsidRDefault="00BA340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FC9BD35" w14:textId="77777777" w:rsidR="00BA340F" w:rsidRPr="005D15A2" w:rsidRDefault="00BA340F" w:rsidP="00EE46CA">
      <w:pPr>
        <w:spacing w:after="0" w:line="240" w:lineRule="auto"/>
        <w:ind w:left="709"/>
        <w:jc w:val="both"/>
        <w:rPr>
          <w:rFonts w:ascii="Montserrat" w:hAnsi="Montserrat" w:cs="Arial"/>
          <w:sz w:val="18"/>
          <w:szCs w:val="18"/>
        </w:rPr>
      </w:pPr>
    </w:p>
    <w:p w14:paraId="096C821C" w14:textId="77777777" w:rsidR="00BA340F" w:rsidRPr="000A3888" w:rsidRDefault="00BA340F"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2C821AC" w14:textId="77777777" w:rsidR="00BA340F" w:rsidRPr="005D15A2" w:rsidRDefault="00BA340F" w:rsidP="000A3888">
      <w:pPr>
        <w:spacing w:after="0" w:line="240" w:lineRule="auto"/>
        <w:jc w:val="both"/>
        <w:rPr>
          <w:rFonts w:ascii="Montserrat" w:hAnsi="Montserrat" w:cs="Arial"/>
          <w:sz w:val="18"/>
          <w:szCs w:val="18"/>
        </w:rPr>
      </w:pPr>
    </w:p>
    <w:p w14:paraId="72C0917B" w14:textId="77777777" w:rsidR="00BA340F" w:rsidRPr="005D15A2" w:rsidRDefault="00BA340F"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09A1F42" w14:textId="77777777" w:rsidR="00BA340F" w:rsidRPr="005D15A2" w:rsidRDefault="00BA340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3ADFF52" w14:textId="77777777" w:rsidR="00BA340F" w:rsidRPr="005D15A2" w:rsidRDefault="00BA340F" w:rsidP="00EE46CA">
      <w:pPr>
        <w:spacing w:after="0" w:line="240" w:lineRule="auto"/>
        <w:ind w:left="709"/>
        <w:jc w:val="both"/>
        <w:rPr>
          <w:rFonts w:ascii="Montserrat" w:hAnsi="Montserrat" w:cs="Arial"/>
          <w:sz w:val="18"/>
          <w:szCs w:val="18"/>
        </w:rPr>
      </w:pPr>
    </w:p>
    <w:p w14:paraId="1528A630" w14:textId="77777777" w:rsidR="00BA340F" w:rsidRPr="000A3888" w:rsidRDefault="00BA340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37C3828" w14:textId="77777777" w:rsidR="00BA340F" w:rsidRPr="005D15A2" w:rsidRDefault="00BA340F" w:rsidP="000A3888">
      <w:pPr>
        <w:spacing w:after="0" w:line="240" w:lineRule="auto"/>
        <w:ind w:left="993"/>
        <w:jc w:val="both"/>
        <w:rPr>
          <w:rFonts w:ascii="Montserrat" w:eastAsia="Arial" w:hAnsi="Montserrat" w:cs="Arial"/>
          <w:b/>
          <w:sz w:val="18"/>
          <w:szCs w:val="18"/>
        </w:rPr>
      </w:pPr>
    </w:p>
    <w:p w14:paraId="5F8343A0" w14:textId="77777777" w:rsidR="00BA340F" w:rsidRPr="000A3888" w:rsidRDefault="00BA340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9C63CF2" w14:textId="77777777" w:rsidR="00BA340F" w:rsidRPr="005D15A2" w:rsidRDefault="00BA340F" w:rsidP="000A3888">
      <w:pPr>
        <w:spacing w:after="0" w:line="240" w:lineRule="auto"/>
        <w:jc w:val="both"/>
        <w:rPr>
          <w:rFonts w:ascii="Montserrat" w:eastAsia="Arial" w:hAnsi="Montserrat" w:cs="Arial"/>
          <w:b/>
          <w:sz w:val="18"/>
          <w:szCs w:val="18"/>
        </w:rPr>
      </w:pPr>
    </w:p>
    <w:p w14:paraId="551CF85D" w14:textId="77777777" w:rsidR="00BA340F" w:rsidRPr="005D15A2" w:rsidRDefault="00BA340F"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370E991" w14:textId="77777777" w:rsidR="00BA340F" w:rsidRPr="005D15A2" w:rsidRDefault="00BA340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DBD3B17"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F90ABE9" w14:textId="77777777" w:rsidR="00BA340F" w:rsidRPr="005D15A2" w:rsidRDefault="00BA340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que su contenido sea legible y completo.</w:t>
      </w:r>
    </w:p>
    <w:p w14:paraId="7C1FD937" w14:textId="77777777" w:rsidR="00BA340F" w:rsidRPr="005D15A2" w:rsidRDefault="00BA340F" w:rsidP="00EE46CA">
      <w:pPr>
        <w:spacing w:after="0" w:line="240" w:lineRule="auto"/>
        <w:ind w:left="720"/>
        <w:jc w:val="both"/>
        <w:rPr>
          <w:rFonts w:ascii="Montserrat" w:hAnsi="Montserrat" w:cs="Arial"/>
          <w:sz w:val="18"/>
          <w:szCs w:val="18"/>
        </w:rPr>
      </w:pPr>
    </w:p>
    <w:p w14:paraId="6CDD0F6F" w14:textId="77777777" w:rsidR="00BA340F" w:rsidRPr="005D15A2" w:rsidRDefault="00BA340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7A60A49" w14:textId="77777777" w:rsidR="00BA340F" w:rsidRPr="005D15A2" w:rsidRDefault="00BA340F" w:rsidP="00EE46CA">
      <w:pPr>
        <w:spacing w:after="0" w:line="240" w:lineRule="auto"/>
        <w:ind w:left="720"/>
        <w:jc w:val="both"/>
        <w:rPr>
          <w:rFonts w:ascii="Montserrat" w:hAnsi="Montserrat" w:cs="Arial"/>
          <w:sz w:val="18"/>
          <w:szCs w:val="18"/>
        </w:rPr>
      </w:pPr>
    </w:p>
    <w:p w14:paraId="37E58130" w14:textId="77777777" w:rsidR="00BA340F" w:rsidRPr="005D15A2" w:rsidRDefault="00BA340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A99F336" w14:textId="77777777" w:rsidR="00BA340F" w:rsidRPr="005D15A2" w:rsidRDefault="00BA340F" w:rsidP="00EE46CA">
      <w:pPr>
        <w:spacing w:after="0" w:line="240" w:lineRule="auto"/>
        <w:ind w:left="720"/>
        <w:jc w:val="both"/>
        <w:rPr>
          <w:rFonts w:ascii="Montserrat" w:hAnsi="Montserrat" w:cs="Arial"/>
          <w:sz w:val="18"/>
          <w:szCs w:val="18"/>
        </w:rPr>
      </w:pPr>
    </w:p>
    <w:p w14:paraId="7F146A94" w14:textId="77777777" w:rsidR="00BA340F" w:rsidRPr="005D15A2" w:rsidRDefault="00BA340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D49BBA8" w14:textId="77777777" w:rsidR="00BA340F" w:rsidRPr="005D15A2" w:rsidRDefault="00BA340F" w:rsidP="00EE46CA">
      <w:pPr>
        <w:spacing w:after="0" w:line="240" w:lineRule="auto"/>
        <w:jc w:val="both"/>
        <w:rPr>
          <w:rFonts w:ascii="Montserrat" w:hAnsi="Montserrat" w:cs="Arial"/>
          <w:sz w:val="18"/>
          <w:szCs w:val="18"/>
        </w:rPr>
      </w:pPr>
    </w:p>
    <w:p w14:paraId="20B0FAAB" w14:textId="77777777" w:rsidR="00BA340F" w:rsidRPr="000A3888" w:rsidRDefault="00BA340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08D3568" w14:textId="77777777" w:rsidR="00BA340F" w:rsidRPr="005D15A2" w:rsidRDefault="00BA340F" w:rsidP="000A3888">
      <w:pPr>
        <w:spacing w:after="0" w:line="240" w:lineRule="auto"/>
        <w:ind w:left="1134"/>
        <w:jc w:val="both"/>
        <w:rPr>
          <w:rFonts w:ascii="Montserrat" w:hAnsi="Montserrat" w:cs="Arial"/>
          <w:sz w:val="18"/>
          <w:szCs w:val="18"/>
        </w:rPr>
      </w:pPr>
    </w:p>
    <w:p w14:paraId="0446B4F8" w14:textId="77777777" w:rsidR="00BA340F" w:rsidRPr="000A3888" w:rsidRDefault="00BA340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7994DEF" w14:textId="77777777" w:rsidR="00BA340F" w:rsidRPr="005D15A2" w:rsidRDefault="00BA340F" w:rsidP="000A3888">
      <w:pPr>
        <w:spacing w:after="0" w:line="240" w:lineRule="auto"/>
        <w:ind w:left="1134"/>
        <w:jc w:val="both"/>
        <w:rPr>
          <w:rFonts w:ascii="Montserrat" w:hAnsi="Montserrat" w:cs="Arial"/>
          <w:sz w:val="18"/>
          <w:szCs w:val="18"/>
        </w:rPr>
      </w:pPr>
    </w:p>
    <w:p w14:paraId="3F4F9A5F" w14:textId="77777777" w:rsidR="00BA340F" w:rsidRPr="005D15A2" w:rsidRDefault="00BA340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BE21277" w14:textId="77777777" w:rsidR="00BA340F" w:rsidRPr="005D15A2" w:rsidRDefault="00BA340F" w:rsidP="00EE46CA">
      <w:pPr>
        <w:spacing w:after="0" w:line="240" w:lineRule="auto"/>
        <w:ind w:left="1134"/>
        <w:jc w:val="both"/>
        <w:rPr>
          <w:rFonts w:ascii="Montserrat" w:hAnsi="Montserrat" w:cs="Arial"/>
          <w:sz w:val="18"/>
          <w:szCs w:val="18"/>
        </w:rPr>
      </w:pPr>
    </w:p>
    <w:p w14:paraId="5AEB44E8" w14:textId="77777777" w:rsidR="00BA340F" w:rsidRPr="005D15A2" w:rsidRDefault="00BA340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EBF64DB" w14:textId="77777777" w:rsidR="00BA340F" w:rsidRPr="000A3888" w:rsidRDefault="00BA340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F8CE09A" w14:textId="77777777" w:rsidR="00BA340F" w:rsidRPr="005D15A2" w:rsidRDefault="00BA340F"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A9152E1" w14:textId="77777777" w:rsidR="00BA340F" w:rsidRPr="000A3888" w:rsidRDefault="00BA340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42560E5" w14:textId="77777777" w:rsidR="00BA340F" w:rsidRPr="005D15A2" w:rsidRDefault="00BA340F" w:rsidP="000A3888">
      <w:pPr>
        <w:spacing w:after="0" w:line="240" w:lineRule="auto"/>
        <w:ind w:left="1134"/>
        <w:jc w:val="both"/>
        <w:rPr>
          <w:rFonts w:ascii="Montserrat" w:hAnsi="Montserrat" w:cs="Arial"/>
          <w:sz w:val="18"/>
          <w:szCs w:val="18"/>
        </w:rPr>
      </w:pPr>
    </w:p>
    <w:p w14:paraId="59032541" w14:textId="77777777" w:rsidR="00BA340F" w:rsidRPr="000A3888" w:rsidRDefault="00BA340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8B91663" w14:textId="77777777" w:rsidR="00BA340F" w:rsidRPr="005D15A2" w:rsidRDefault="00BA340F" w:rsidP="000A3888">
      <w:pPr>
        <w:spacing w:after="0" w:line="240" w:lineRule="auto"/>
        <w:ind w:left="1134"/>
        <w:jc w:val="both"/>
        <w:rPr>
          <w:rFonts w:ascii="Montserrat" w:hAnsi="Montserrat" w:cs="Arial"/>
          <w:sz w:val="18"/>
          <w:szCs w:val="18"/>
        </w:rPr>
      </w:pPr>
    </w:p>
    <w:p w14:paraId="1F9CC3C3" w14:textId="77777777" w:rsidR="00BA340F" w:rsidRPr="000A3888" w:rsidRDefault="00BA340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C0EC39D" w14:textId="77777777" w:rsidR="00BA340F" w:rsidRPr="005D15A2" w:rsidRDefault="00BA340F" w:rsidP="000A3888">
      <w:pPr>
        <w:spacing w:after="0" w:line="240" w:lineRule="auto"/>
        <w:jc w:val="both"/>
        <w:rPr>
          <w:rFonts w:ascii="Montserrat" w:hAnsi="Montserrat" w:cs="Arial"/>
          <w:sz w:val="18"/>
          <w:szCs w:val="18"/>
        </w:rPr>
      </w:pPr>
    </w:p>
    <w:p w14:paraId="3D734B95" w14:textId="77777777" w:rsidR="00BA340F" w:rsidRPr="000A3888" w:rsidRDefault="00BA340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B275C0A" w14:textId="77777777" w:rsidR="00BA340F" w:rsidRPr="005D15A2" w:rsidRDefault="00BA340F" w:rsidP="000A3888">
      <w:pPr>
        <w:spacing w:after="0" w:line="240" w:lineRule="auto"/>
        <w:jc w:val="both"/>
        <w:rPr>
          <w:rFonts w:ascii="Montserrat" w:hAnsi="Montserrat" w:cs="Arial"/>
          <w:sz w:val="18"/>
          <w:szCs w:val="18"/>
        </w:rPr>
      </w:pPr>
    </w:p>
    <w:p w14:paraId="000294FF" w14:textId="77777777" w:rsidR="00BA340F" w:rsidRPr="005D15A2" w:rsidRDefault="00BA340F"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E1AB84D" w14:textId="77777777" w:rsidR="00BA340F" w:rsidRPr="005D15A2" w:rsidRDefault="00BA340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21D4E9E" w14:textId="77777777" w:rsidR="00BA340F" w:rsidRPr="000A3888" w:rsidRDefault="00BA340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95DF9B7" w14:textId="77777777" w:rsidR="00BA340F" w:rsidRPr="005D15A2" w:rsidRDefault="00BA340F" w:rsidP="000A3888">
      <w:pPr>
        <w:spacing w:after="0" w:line="240" w:lineRule="auto"/>
        <w:ind w:left="1134"/>
        <w:jc w:val="both"/>
        <w:rPr>
          <w:rFonts w:ascii="Montserrat" w:hAnsi="Montserrat" w:cs="Arial"/>
          <w:sz w:val="18"/>
          <w:szCs w:val="18"/>
        </w:rPr>
      </w:pPr>
    </w:p>
    <w:p w14:paraId="45418DB0" w14:textId="77777777" w:rsidR="00BA340F" w:rsidRPr="000A3888" w:rsidRDefault="00BA340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de la mano de obra sean congruentes con el tabulador de los salarios y con los costos reales que prevalezcan en la zona donde se ejecutarán los trabajos. </w:t>
      </w:r>
    </w:p>
    <w:p w14:paraId="7EE57938" w14:textId="77777777" w:rsidR="00BA340F" w:rsidRPr="005D15A2" w:rsidRDefault="00BA340F" w:rsidP="000A3888">
      <w:pPr>
        <w:spacing w:after="0" w:line="240" w:lineRule="auto"/>
        <w:jc w:val="both"/>
        <w:rPr>
          <w:rFonts w:ascii="Montserrat" w:hAnsi="Montserrat" w:cs="Arial"/>
          <w:sz w:val="18"/>
          <w:szCs w:val="18"/>
        </w:rPr>
      </w:pPr>
    </w:p>
    <w:p w14:paraId="446842D8" w14:textId="77777777" w:rsidR="00BA340F" w:rsidRPr="005D15A2" w:rsidRDefault="00BA340F"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ED928B7" w14:textId="77777777" w:rsidR="00BA340F" w:rsidRPr="005D15A2" w:rsidRDefault="00BA340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BFBE2ED" w14:textId="77777777" w:rsidR="00BA340F" w:rsidRPr="00FD1938" w:rsidRDefault="00BA340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93D6E0C" w14:textId="77777777" w:rsidR="00BA340F" w:rsidRPr="005D15A2" w:rsidRDefault="00BA340F" w:rsidP="00FD1938">
      <w:pPr>
        <w:spacing w:after="0" w:line="240" w:lineRule="auto"/>
        <w:ind w:left="1134"/>
        <w:jc w:val="both"/>
        <w:rPr>
          <w:rFonts w:ascii="Montserrat" w:hAnsi="Montserrat" w:cs="Arial"/>
          <w:sz w:val="18"/>
          <w:szCs w:val="18"/>
        </w:rPr>
      </w:pPr>
    </w:p>
    <w:p w14:paraId="34B394EE" w14:textId="77777777" w:rsidR="00BA340F" w:rsidRPr="00FD1938" w:rsidRDefault="00BA340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8654EBE" w14:textId="77777777" w:rsidR="00BA340F" w:rsidRPr="005D15A2" w:rsidRDefault="00BA340F" w:rsidP="00FD1938">
      <w:pPr>
        <w:spacing w:after="0" w:line="240" w:lineRule="auto"/>
        <w:jc w:val="both"/>
        <w:rPr>
          <w:rFonts w:ascii="Montserrat" w:hAnsi="Montserrat" w:cs="Arial"/>
          <w:sz w:val="18"/>
          <w:szCs w:val="18"/>
        </w:rPr>
      </w:pPr>
    </w:p>
    <w:p w14:paraId="118AB887" w14:textId="77777777" w:rsidR="00BA340F" w:rsidRPr="005D15A2" w:rsidRDefault="00BA340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1D5BCEE" w14:textId="77777777" w:rsidR="00BA340F" w:rsidRPr="005D15A2" w:rsidRDefault="00BA340F" w:rsidP="00EE46CA">
      <w:pPr>
        <w:spacing w:after="0" w:line="240" w:lineRule="auto"/>
        <w:ind w:left="1134"/>
        <w:jc w:val="both"/>
        <w:rPr>
          <w:rFonts w:ascii="Montserrat" w:hAnsi="Montserrat" w:cs="Arial"/>
          <w:sz w:val="18"/>
          <w:szCs w:val="18"/>
        </w:rPr>
      </w:pPr>
    </w:p>
    <w:p w14:paraId="4FBDBE8B" w14:textId="77777777" w:rsidR="00BA340F" w:rsidRPr="005D15A2" w:rsidRDefault="00BA340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D43AA4C" w14:textId="77777777" w:rsidR="00BA340F" w:rsidRPr="00FD1938" w:rsidRDefault="00BA340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7E8EA3E" w14:textId="77777777" w:rsidR="00BA340F" w:rsidRPr="005D15A2" w:rsidRDefault="00BA340F" w:rsidP="00FD1938">
      <w:pPr>
        <w:spacing w:after="0" w:line="240" w:lineRule="auto"/>
        <w:ind w:left="1134"/>
        <w:jc w:val="both"/>
        <w:rPr>
          <w:rFonts w:ascii="Montserrat" w:hAnsi="Montserrat" w:cs="Arial"/>
          <w:sz w:val="18"/>
          <w:szCs w:val="18"/>
        </w:rPr>
      </w:pPr>
    </w:p>
    <w:p w14:paraId="6D6F350C" w14:textId="77777777" w:rsidR="00BA340F" w:rsidRPr="00FD1938" w:rsidRDefault="00BA340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E52F61C" w14:textId="77777777" w:rsidR="00BA340F" w:rsidRPr="005D15A2" w:rsidRDefault="00BA340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FB8679D" w14:textId="77777777" w:rsidR="00BA340F" w:rsidRPr="00FD1938" w:rsidRDefault="00BA340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06BCAE6" w14:textId="77777777" w:rsidR="00BA340F" w:rsidRPr="005D15A2" w:rsidRDefault="00BA340F" w:rsidP="00FD1938">
      <w:pPr>
        <w:spacing w:after="0" w:line="240" w:lineRule="auto"/>
        <w:jc w:val="both"/>
        <w:rPr>
          <w:rFonts w:ascii="Montserrat" w:hAnsi="Montserrat" w:cs="Arial"/>
          <w:sz w:val="18"/>
          <w:szCs w:val="18"/>
        </w:rPr>
      </w:pPr>
    </w:p>
    <w:p w14:paraId="5253C3BA" w14:textId="77777777" w:rsidR="00BA340F" w:rsidRPr="00FD1938" w:rsidRDefault="00BA340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2889F2B" w14:textId="77777777" w:rsidR="00BA340F" w:rsidRPr="005D15A2" w:rsidRDefault="00BA340F" w:rsidP="00FD1938">
      <w:pPr>
        <w:spacing w:after="0" w:line="240" w:lineRule="auto"/>
        <w:jc w:val="both"/>
        <w:rPr>
          <w:rFonts w:ascii="Montserrat" w:hAnsi="Montserrat" w:cs="Arial"/>
          <w:sz w:val="18"/>
          <w:szCs w:val="18"/>
        </w:rPr>
      </w:pPr>
    </w:p>
    <w:p w14:paraId="7E4F2456" w14:textId="77777777" w:rsidR="00BA340F" w:rsidRPr="005D15A2" w:rsidRDefault="00BA340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D31F0DA" w14:textId="77777777" w:rsidR="00BA340F" w:rsidRPr="005D15A2" w:rsidRDefault="00BA340F" w:rsidP="00EE46CA">
      <w:pPr>
        <w:spacing w:after="0" w:line="240" w:lineRule="auto"/>
        <w:ind w:left="1134"/>
        <w:jc w:val="both"/>
        <w:rPr>
          <w:rFonts w:ascii="Montserrat" w:hAnsi="Montserrat" w:cs="Arial"/>
          <w:sz w:val="18"/>
          <w:szCs w:val="18"/>
        </w:rPr>
      </w:pPr>
    </w:p>
    <w:p w14:paraId="3FF1AD8B" w14:textId="77777777" w:rsidR="00BA340F" w:rsidRPr="005D15A2" w:rsidRDefault="00BA340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59B78E0" w14:textId="77777777" w:rsidR="00BA340F" w:rsidRPr="005D15A2" w:rsidRDefault="00BA340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878F8E0" w14:textId="77777777" w:rsidR="00BA340F" w:rsidRPr="005D15A2" w:rsidRDefault="00BA340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3F07880"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w:t>
      </w:r>
      <w:r w:rsidRPr="005D15A2">
        <w:rPr>
          <w:rFonts w:ascii="Montserrat" w:eastAsia="Arial" w:hAnsi="Montserrat" w:cs="Arial"/>
          <w:sz w:val="18"/>
          <w:szCs w:val="18"/>
        </w:rPr>
        <w:lastRenderedPageBreak/>
        <w:t xml:space="preserve">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B4B9925"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E3F07B2" w14:textId="77777777" w:rsidR="00BA340F" w:rsidRPr="005D15A2" w:rsidRDefault="00BA340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316F6D3" w14:textId="77777777" w:rsidR="00BA340F" w:rsidRPr="005D15A2" w:rsidRDefault="00BA340F"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09:30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3080193" w14:textId="77777777" w:rsidR="00BA340F" w:rsidRPr="005D15A2" w:rsidRDefault="00BA340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531473B"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E8692AC" w14:textId="77777777" w:rsidR="00BA340F" w:rsidRPr="005D15A2" w:rsidRDefault="00BA340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BB5D496"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9A93AF5"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C47B93F" w14:textId="77777777" w:rsidR="00BA340F" w:rsidRPr="005D15A2" w:rsidRDefault="00BA340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69A8378"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0B28DC7"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CF5D671"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E30B45E" w14:textId="77777777" w:rsidR="00BA340F" w:rsidRPr="005D15A2" w:rsidRDefault="00BA340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D847C27"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E9B9D56" w14:textId="77777777" w:rsidR="00BA340F" w:rsidRPr="005D15A2" w:rsidRDefault="00BA340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lastRenderedPageBreak/>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2EFDCC9" w14:textId="77777777" w:rsidR="00BA340F" w:rsidRPr="005D15A2" w:rsidRDefault="00BA340F" w:rsidP="00B16132">
      <w:pPr>
        <w:spacing w:after="0" w:line="240" w:lineRule="auto"/>
        <w:ind w:left="426"/>
        <w:jc w:val="both"/>
        <w:rPr>
          <w:rFonts w:ascii="Montserrat" w:eastAsia="Montserrat" w:hAnsi="Montserrat" w:cs="Arial"/>
          <w:sz w:val="18"/>
          <w:szCs w:val="18"/>
        </w:rPr>
      </w:pPr>
    </w:p>
    <w:p w14:paraId="06F5DE1E" w14:textId="77777777" w:rsidR="00BA340F" w:rsidRPr="005D15A2" w:rsidRDefault="00BA340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2156E93C" w14:textId="77777777" w:rsidR="00BA340F" w:rsidRPr="005D15A2" w:rsidRDefault="00BA340F" w:rsidP="00B16132">
      <w:pPr>
        <w:spacing w:after="0" w:line="240" w:lineRule="auto"/>
        <w:ind w:left="426"/>
        <w:jc w:val="both"/>
        <w:rPr>
          <w:rFonts w:ascii="Montserrat" w:eastAsia="Montserrat" w:hAnsi="Montserrat" w:cs="Arial"/>
          <w:sz w:val="18"/>
          <w:szCs w:val="18"/>
        </w:rPr>
      </w:pPr>
    </w:p>
    <w:p w14:paraId="1E3E6F73" w14:textId="77777777" w:rsidR="00BA340F" w:rsidRPr="005D15A2" w:rsidRDefault="00BA340F"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C4661A6" w14:textId="77777777" w:rsidR="00BA340F" w:rsidRPr="005D15A2" w:rsidRDefault="00BA340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w:t>
      </w:r>
      <w:r>
        <w:rPr>
          <w:rFonts w:ascii="Montserrat" w:eastAsia="Arial" w:hAnsi="Montserrat" w:cs="Arial"/>
          <w:sz w:val="18"/>
          <w:szCs w:val="18"/>
        </w:rPr>
        <w:t>en</w:t>
      </w:r>
      <w:r w:rsidRPr="005D15A2">
        <w:rPr>
          <w:rFonts w:ascii="Montserrat" w:eastAsia="Arial" w:hAnsi="Montserrat" w:cs="Arial"/>
          <w:sz w:val="18"/>
          <w:szCs w:val="18"/>
        </w:rPr>
        <w:t>taciones, la Convocante procederá a hacer efectiva la garantía. Si la reparación requiere de un plazo mayor, las partes podrán convenir, debiendo continuar vigente la garantía.</w:t>
      </w:r>
    </w:p>
    <w:p w14:paraId="131CF31A" w14:textId="77777777" w:rsidR="00BA340F" w:rsidRPr="005D15A2" w:rsidRDefault="00BA340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8A6DF18"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4C993D5"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4390C60"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B9C88FA"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F3FD14F" w14:textId="77777777" w:rsidR="00BA340F" w:rsidRPr="005D15A2" w:rsidRDefault="00BA340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E4DB284"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5C664AC" w14:textId="77777777" w:rsidR="00BA340F" w:rsidRPr="005D15A2" w:rsidRDefault="00BA340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710D18F" w14:textId="77777777" w:rsidR="00BA340F" w:rsidRPr="005D15A2" w:rsidRDefault="00BA340F" w:rsidP="00B16132">
      <w:pPr>
        <w:spacing w:after="0" w:line="240" w:lineRule="auto"/>
        <w:jc w:val="both"/>
        <w:rPr>
          <w:rFonts w:ascii="Montserrat" w:eastAsia="Arial" w:hAnsi="Montserrat" w:cs="Arial"/>
          <w:sz w:val="18"/>
          <w:szCs w:val="18"/>
        </w:rPr>
      </w:pPr>
    </w:p>
    <w:p w14:paraId="4B4421D5" w14:textId="77777777" w:rsidR="00BA340F" w:rsidRPr="005D15A2" w:rsidRDefault="00BA340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w:t>
      </w:r>
      <w:r w:rsidRPr="005D15A2">
        <w:rPr>
          <w:rFonts w:ascii="Montserrat" w:eastAsia="Arial" w:hAnsi="Montserrat" w:cs="Arial"/>
          <w:sz w:val="18"/>
          <w:szCs w:val="18"/>
        </w:rPr>
        <w:lastRenderedPageBreak/>
        <w:t xml:space="preserve">(arquitectura,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FD2BBC7" w14:textId="77777777" w:rsidR="00BA340F" w:rsidRPr="005D15A2" w:rsidRDefault="00BA340F" w:rsidP="00B16132">
      <w:pPr>
        <w:spacing w:after="0" w:line="240" w:lineRule="auto"/>
        <w:jc w:val="both"/>
        <w:rPr>
          <w:rFonts w:ascii="Montserrat" w:eastAsia="Arial" w:hAnsi="Montserrat" w:cs="Arial"/>
          <w:sz w:val="18"/>
          <w:szCs w:val="18"/>
        </w:rPr>
      </w:pPr>
    </w:p>
    <w:p w14:paraId="227A7B24" w14:textId="77777777" w:rsidR="00BA340F" w:rsidRPr="005D15A2" w:rsidRDefault="00BA340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FD2D03F" w14:textId="77777777" w:rsidR="00BA340F" w:rsidRPr="005D15A2" w:rsidRDefault="00BA340F" w:rsidP="00B16132">
      <w:pPr>
        <w:spacing w:after="0" w:line="240" w:lineRule="auto"/>
        <w:jc w:val="both"/>
        <w:rPr>
          <w:rFonts w:ascii="Montserrat" w:eastAsia="Arial" w:hAnsi="Montserrat" w:cs="Arial"/>
          <w:sz w:val="18"/>
          <w:szCs w:val="18"/>
        </w:rPr>
      </w:pPr>
    </w:p>
    <w:p w14:paraId="658BD541" w14:textId="77777777" w:rsidR="00BA340F" w:rsidRPr="005D15A2" w:rsidRDefault="00BA340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0810CAF" w14:textId="77777777" w:rsidR="00BA340F" w:rsidRPr="005D15A2" w:rsidRDefault="00BA340F" w:rsidP="00B16132">
      <w:pPr>
        <w:spacing w:after="0" w:line="240" w:lineRule="auto"/>
        <w:jc w:val="both"/>
        <w:rPr>
          <w:rFonts w:ascii="Montserrat" w:eastAsia="Arial" w:hAnsi="Montserrat" w:cs="Arial"/>
          <w:sz w:val="18"/>
          <w:szCs w:val="18"/>
        </w:rPr>
      </w:pPr>
    </w:p>
    <w:p w14:paraId="31D068E5" w14:textId="77777777" w:rsidR="00BA340F" w:rsidRPr="005D15A2" w:rsidRDefault="00BA340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354F26F" w14:textId="77777777" w:rsidR="00BA340F" w:rsidRPr="005D15A2" w:rsidRDefault="00BA340F" w:rsidP="00B16132">
      <w:pPr>
        <w:spacing w:after="0" w:line="240" w:lineRule="auto"/>
        <w:jc w:val="both"/>
        <w:rPr>
          <w:rFonts w:ascii="Montserrat" w:eastAsia="Arial" w:hAnsi="Montserrat" w:cs="Arial"/>
          <w:sz w:val="18"/>
          <w:szCs w:val="18"/>
        </w:rPr>
      </w:pPr>
    </w:p>
    <w:p w14:paraId="0CE54C9E"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3B8F707"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9E9B922"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6703548"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9B8BC3B" w14:textId="77777777" w:rsidR="00BA340F" w:rsidRPr="005D15A2" w:rsidRDefault="00BA340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F1A22A9"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8B09791"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9B37E5B"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6031305" w14:textId="77777777" w:rsidR="00BA340F" w:rsidRPr="005D15A2" w:rsidRDefault="00BA340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EFD75DD" w14:textId="77777777" w:rsidR="00BA340F" w:rsidRPr="005D15A2" w:rsidRDefault="00BA340F" w:rsidP="00B16132">
      <w:pPr>
        <w:spacing w:after="0" w:line="240" w:lineRule="auto"/>
        <w:ind w:left="720"/>
        <w:jc w:val="both"/>
        <w:rPr>
          <w:rFonts w:ascii="Montserrat" w:eastAsia="Montserrat" w:hAnsi="Montserrat" w:cs="Arial"/>
          <w:sz w:val="18"/>
          <w:szCs w:val="18"/>
        </w:rPr>
      </w:pPr>
    </w:p>
    <w:p w14:paraId="5C9F9153" w14:textId="77777777" w:rsidR="00BA340F" w:rsidRPr="005D15A2" w:rsidRDefault="00BA340F"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w:t>
      </w:r>
      <w:r w:rsidRPr="005D15A2">
        <w:rPr>
          <w:rFonts w:ascii="Montserrat" w:eastAsia="Arial" w:hAnsi="Montserrat" w:cs="Arial"/>
          <w:sz w:val="18"/>
          <w:szCs w:val="18"/>
        </w:rPr>
        <w:lastRenderedPageBreak/>
        <w:t xml:space="preserve">una de las facturas: número de trabajadores permanentes, de trabajadores eventuales y la base gravable de la que se efectuará el cargo.   </w:t>
      </w:r>
    </w:p>
    <w:p w14:paraId="709708AC" w14:textId="77777777" w:rsidR="00BA340F" w:rsidRPr="005D15A2" w:rsidRDefault="00BA340F" w:rsidP="00B16132">
      <w:pPr>
        <w:spacing w:after="0" w:line="240" w:lineRule="auto"/>
        <w:ind w:left="720"/>
        <w:jc w:val="both"/>
        <w:rPr>
          <w:rFonts w:ascii="Montserrat" w:hAnsi="Montserrat" w:cs="Arial"/>
          <w:sz w:val="18"/>
          <w:szCs w:val="18"/>
        </w:rPr>
      </w:pPr>
    </w:p>
    <w:p w14:paraId="6D34A16C" w14:textId="77777777" w:rsidR="00BA340F" w:rsidRPr="005D15A2" w:rsidRDefault="00BA340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7219EA7" w14:textId="77777777" w:rsidR="00BA340F" w:rsidRPr="005D15A2" w:rsidRDefault="00BA340F" w:rsidP="00B16132">
      <w:pPr>
        <w:spacing w:after="0" w:line="240" w:lineRule="auto"/>
        <w:ind w:left="720"/>
        <w:jc w:val="both"/>
        <w:rPr>
          <w:rFonts w:ascii="Montserrat" w:eastAsia="Montserrat" w:hAnsi="Montserrat" w:cs="Arial"/>
          <w:sz w:val="18"/>
          <w:szCs w:val="18"/>
        </w:rPr>
      </w:pPr>
    </w:p>
    <w:p w14:paraId="7FD02E3A" w14:textId="77777777" w:rsidR="00BA340F" w:rsidRPr="005D15A2" w:rsidRDefault="00BA340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08A64CC" w14:textId="77777777" w:rsidR="00BA340F" w:rsidRPr="005D15A2" w:rsidRDefault="00BA340F" w:rsidP="00B16132">
      <w:pPr>
        <w:spacing w:after="0" w:line="240" w:lineRule="auto"/>
        <w:ind w:left="720"/>
        <w:jc w:val="both"/>
        <w:rPr>
          <w:rFonts w:ascii="Montserrat" w:eastAsia="Montserrat" w:hAnsi="Montserrat" w:cs="Arial"/>
          <w:sz w:val="18"/>
          <w:szCs w:val="18"/>
        </w:rPr>
      </w:pPr>
    </w:p>
    <w:p w14:paraId="0849DE86" w14:textId="77777777" w:rsidR="00BA340F" w:rsidRPr="005D15A2" w:rsidRDefault="00BA340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4EA6A43" w14:textId="77777777" w:rsidR="00BA340F" w:rsidRPr="005D15A2" w:rsidRDefault="00BA340F" w:rsidP="00FB4287">
      <w:pPr>
        <w:spacing w:line="240" w:lineRule="auto"/>
        <w:jc w:val="both"/>
        <w:rPr>
          <w:rFonts w:ascii="Montserrat" w:eastAsia="Arial" w:hAnsi="Montserrat" w:cs="Arial"/>
          <w:b/>
          <w:sz w:val="18"/>
          <w:szCs w:val="18"/>
        </w:rPr>
      </w:pPr>
    </w:p>
    <w:p w14:paraId="7FFB4CED"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6C30FF7"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44857E9"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6617609"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3FA22CB"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E159253" w14:textId="77777777" w:rsidR="00BA340F" w:rsidRPr="00FD1938" w:rsidRDefault="00BA340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C9B460E" w14:textId="77777777" w:rsidR="00BA340F" w:rsidRPr="005D15A2" w:rsidRDefault="00BA340F" w:rsidP="00FD1938">
      <w:pPr>
        <w:spacing w:after="0" w:line="240" w:lineRule="auto"/>
        <w:ind w:left="66"/>
        <w:jc w:val="both"/>
        <w:rPr>
          <w:rFonts w:ascii="Montserrat" w:hAnsi="Montserrat" w:cs="Arial"/>
          <w:sz w:val="18"/>
          <w:szCs w:val="18"/>
        </w:rPr>
      </w:pPr>
    </w:p>
    <w:p w14:paraId="5BDB6100" w14:textId="77777777" w:rsidR="00BA340F" w:rsidRPr="00FD1938" w:rsidRDefault="00BA340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A2515A5" w14:textId="77777777" w:rsidR="00BA340F" w:rsidRPr="005D15A2" w:rsidRDefault="00BA340F" w:rsidP="00FD1938">
      <w:pPr>
        <w:spacing w:after="0" w:line="240" w:lineRule="auto"/>
        <w:jc w:val="both"/>
        <w:rPr>
          <w:rFonts w:ascii="Montserrat" w:hAnsi="Montserrat" w:cs="Arial"/>
          <w:sz w:val="18"/>
          <w:szCs w:val="18"/>
        </w:rPr>
      </w:pPr>
    </w:p>
    <w:p w14:paraId="4BBC09D9" w14:textId="77777777" w:rsidR="00BA340F" w:rsidRPr="00FD1938" w:rsidRDefault="00BA340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7D29870" w14:textId="77777777" w:rsidR="00BA340F" w:rsidRPr="005D15A2" w:rsidRDefault="00BA340F" w:rsidP="00FD1938">
      <w:pPr>
        <w:spacing w:after="0" w:line="240" w:lineRule="auto"/>
        <w:jc w:val="both"/>
        <w:rPr>
          <w:rFonts w:ascii="Montserrat" w:hAnsi="Montserrat" w:cs="Arial"/>
          <w:sz w:val="18"/>
          <w:szCs w:val="18"/>
        </w:rPr>
      </w:pPr>
    </w:p>
    <w:p w14:paraId="352EA28E" w14:textId="77777777" w:rsidR="00BA340F" w:rsidRPr="00FD1938" w:rsidRDefault="00BA340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91EFF52" w14:textId="77777777" w:rsidR="00BA340F" w:rsidRPr="005D15A2" w:rsidRDefault="00BA340F" w:rsidP="00FD1938">
      <w:pPr>
        <w:spacing w:after="0" w:line="240" w:lineRule="auto"/>
        <w:jc w:val="both"/>
        <w:rPr>
          <w:rFonts w:ascii="Montserrat" w:hAnsi="Montserrat" w:cs="Arial"/>
          <w:sz w:val="18"/>
          <w:szCs w:val="18"/>
        </w:rPr>
      </w:pPr>
    </w:p>
    <w:p w14:paraId="1535CF8C" w14:textId="77777777" w:rsidR="00BA340F" w:rsidRPr="00FD1938" w:rsidRDefault="00BA340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C67F0C5" w14:textId="77777777" w:rsidR="00BA340F" w:rsidRPr="005D15A2" w:rsidRDefault="00BA340F" w:rsidP="00FD1938">
      <w:pPr>
        <w:spacing w:after="0" w:line="240" w:lineRule="auto"/>
        <w:jc w:val="both"/>
        <w:rPr>
          <w:rFonts w:ascii="Montserrat" w:hAnsi="Montserrat" w:cs="Arial"/>
          <w:sz w:val="18"/>
          <w:szCs w:val="18"/>
        </w:rPr>
      </w:pPr>
    </w:p>
    <w:p w14:paraId="4A8C9746" w14:textId="77777777" w:rsidR="00BA340F" w:rsidRPr="005D15A2" w:rsidRDefault="00BA340F"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E942CE1"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58A5C0C"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7FA2DED"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3C0905A"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D6E8977"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49C59A0"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D26F5DC"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AB2F59A"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E84F861" w14:textId="77777777" w:rsidR="00BA340F" w:rsidRPr="005D15A2" w:rsidRDefault="00BA340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E395623"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8AA5FB2" w14:textId="77777777" w:rsidR="00BA340F" w:rsidRPr="00FD1938" w:rsidRDefault="00BA340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B26078E" w14:textId="77777777" w:rsidR="00BA340F" w:rsidRPr="005D15A2" w:rsidRDefault="00BA340F" w:rsidP="00FD1938">
      <w:pPr>
        <w:spacing w:after="0" w:line="240" w:lineRule="auto"/>
        <w:ind w:left="720"/>
        <w:jc w:val="both"/>
        <w:rPr>
          <w:rFonts w:ascii="Montserrat" w:hAnsi="Montserrat" w:cs="Arial"/>
          <w:sz w:val="18"/>
          <w:szCs w:val="18"/>
        </w:rPr>
      </w:pPr>
    </w:p>
    <w:p w14:paraId="6CFCAEE5" w14:textId="77777777" w:rsidR="00BA340F" w:rsidRPr="00FD1938" w:rsidRDefault="00BA340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4CE7F01" w14:textId="77777777" w:rsidR="00BA340F" w:rsidRPr="005D15A2" w:rsidRDefault="00BA340F" w:rsidP="00FD1938">
      <w:pPr>
        <w:spacing w:after="0" w:line="240" w:lineRule="auto"/>
        <w:jc w:val="both"/>
        <w:rPr>
          <w:rFonts w:ascii="Montserrat" w:hAnsi="Montserrat" w:cs="Arial"/>
          <w:sz w:val="18"/>
          <w:szCs w:val="18"/>
        </w:rPr>
      </w:pPr>
    </w:p>
    <w:p w14:paraId="70EB0DEC" w14:textId="77777777" w:rsidR="00BA340F" w:rsidRPr="005D15A2" w:rsidRDefault="00BA340F"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481F84C" w14:textId="77777777" w:rsidR="00BA340F" w:rsidRPr="005D15A2" w:rsidRDefault="00BA340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91F1BE8"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97E51C6"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w:t>
      </w:r>
      <w:r w:rsidRPr="005D15A2">
        <w:rPr>
          <w:rFonts w:ascii="Montserrat" w:eastAsia="Arial" w:hAnsi="Montserrat" w:cs="Arial"/>
          <w:sz w:val="18"/>
          <w:szCs w:val="18"/>
        </w:rPr>
        <w:lastRenderedPageBreak/>
        <w:t>fundamento en lo dispuesto por los artículos 9, 10, 11, 12, 13, 14 y 15 de la Ley de Obras Públicas y Servicios Relacionados del Estado de Oaxaca.</w:t>
      </w:r>
    </w:p>
    <w:p w14:paraId="4E13DF23" w14:textId="77777777" w:rsidR="00BA340F" w:rsidRPr="005D15A2" w:rsidRDefault="00BA340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B64231F" w14:textId="77777777" w:rsidR="00BA340F" w:rsidRPr="005D15A2" w:rsidRDefault="00BA340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BA43B31" w14:textId="77777777" w:rsidR="00BA340F" w:rsidRPr="005D15A2" w:rsidRDefault="00BA340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67FCC65" w14:textId="77777777" w:rsidR="00BA340F" w:rsidRPr="005D15A2" w:rsidRDefault="00BA340F" w:rsidP="00B16132">
      <w:pPr>
        <w:spacing w:after="0" w:line="240" w:lineRule="auto"/>
        <w:ind w:left="720"/>
        <w:jc w:val="both"/>
        <w:rPr>
          <w:rFonts w:ascii="Montserrat" w:hAnsi="Montserrat" w:cs="Arial"/>
          <w:sz w:val="18"/>
          <w:szCs w:val="18"/>
        </w:rPr>
      </w:pPr>
    </w:p>
    <w:p w14:paraId="4FD139CC" w14:textId="77777777" w:rsidR="00BA340F" w:rsidRPr="005D15A2" w:rsidRDefault="00BA340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8A331A9" w14:textId="77777777" w:rsidR="00BA340F" w:rsidRPr="005D15A2" w:rsidRDefault="00BA340F" w:rsidP="00B16132">
      <w:pPr>
        <w:spacing w:after="0" w:line="240" w:lineRule="auto"/>
        <w:ind w:left="720"/>
        <w:jc w:val="both"/>
        <w:rPr>
          <w:rFonts w:ascii="Montserrat" w:hAnsi="Montserrat" w:cs="Arial"/>
          <w:sz w:val="18"/>
          <w:szCs w:val="18"/>
        </w:rPr>
      </w:pPr>
    </w:p>
    <w:p w14:paraId="17B4DF1D" w14:textId="77777777" w:rsidR="00BA340F" w:rsidRPr="005D15A2" w:rsidRDefault="00BA340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0E0104A" w14:textId="77777777" w:rsidR="00BA340F" w:rsidRPr="005D15A2" w:rsidRDefault="00BA340F" w:rsidP="00FA7D6C">
      <w:pPr>
        <w:spacing w:after="0" w:line="240" w:lineRule="auto"/>
        <w:ind w:left="720"/>
        <w:jc w:val="both"/>
        <w:rPr>
          <w:rFonts w:ascii="Montserrat" w:hAnsi="Montserrat" w:cs="Arial"/>
          <w:sz w:val="18"/>
          <w:szCs w:val="18"/>
        </w:rPr>
      </w:pPr>
    </w:p>
    <w:p w14:paraId="7EDD958F" w14:textId="77777777" w:rsidR="00BA340F" w:rsidRPr="005D15A2" w:rsidRDefault="00BA340F"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5BF9560" w14:textId="77777777" w:rsidR="00BA340F" w:rsidRPr="005D15A2" w:rsidRDefault="00BA340F" w:rsidP="00FB4287">
      <w:pPr>
        <w:spacing w:after="0" w:line="240" w:lineRule="auto"/>
        <w:ind w:left="720" w:right="60"/>
        <w:jc w:val="both"/>
        <w:rPr>
          <w:rFonts w:ascii="Montserrat" w:eastAsia="Arial" w:hAnsi="Montserrat" w:cs="Arial"/>
          <w:b/>
          <w:sz w:val="18"/>
          <w:szCs w:val="18"/>
        </w:rPr>
      </w:pPr>
    </w:p>
    <w:p w14:paraId="71D23241" w14:textId="77777777" w:rsidR="00BA340F" w:rsidRPr="005D15A2" w:rsidRDefault="00BA340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7DED22A" w14:textId="77777777" w:rsidR="00BA340F" w:rsidRPr="005D15A2" w:rsidRDefault="00BA340F" w:rsidP="00FB4287">
      <w:pPr>
        <w:spacing w:after="0" w:line="240" w:lineRule="auto"/>
        <w:ind w:left="720" w:right="60"/>
        <w:jc w:val="both"/>
        <w:rPr>
          <w:rFonts w:ascii="Montserrat" w:eastAsia="Arial" w:hAnsi="Montserrat" w:cs="Arial"/>
          <w:sz w:val="18"/>
          <w:szCs w:val="18"/>
        </w:rPr>
      </w:pPr>
    </w:p>
    <w:p w14:paraId="2A315420" w14:textId="77777777" w:rsidR="00BA340F" w:rsidRPr="005D15A2" w:rsidRDefault="00BA340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1751250" w14:textId="77777777" w:rsidR="00BA340F" w:rsidRPr="005D15A2" w:rsidRDefault="00BA340F" w:rsidP="00FB4287">
      <w:pPr>
        <w:spacing w:after="0" w:line="240" w:lineRule="auto"/>
        <w:ind w:left="720" w:right="60"/>
        <w:jc w:val="both"/>
        <w:rPr>
          <w:rFonts w:ascii="Montserrat" w:eastAsia="Arial" w:hAnsi="Montserrat" w:cs="Arial"/>
          <w:sz w:val="18"/>
          <w:szCs w:val="18"/>
        </w:rPr>
      </w:pPr>
    </w:p>
    <w:p w14:paraId="434C53DD" w14:textId="77777777" w:rsidR="00BA340F" w:rsidRPr="005D15A2" w:rsidRDefault="00BA340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23A2617" w14:textId="77777777" w:rsidR="00BA340F" w:rsidRPr="005D15A2" w:rsidRDefault="00BA340F" w:rsidP="00EE46CA">
      <w:pPr>
        <w:spacing w:after="0" w:line="240" w:lineRule="auto"/>
        <w:ind w:left="720"/>
        <w:jc w:val="both"/>
        <w:rPr>
          <w:rFonts w:ascii="Montserrat" w:hAnsi="Montserrat" w:cs="Arial"/>
          <w:sz w:val="18"/>
          <w:szCs w:val="18"/>
        </w:rPr>
      </w:pPr>
    </w:p>
    <w:p w14:paraId="6BD43444" w14:textId="77777777" w:rsidR="00BA340F" w:rsidRPr="00FD1938" w:rsidRDefault="00BA340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6E614D5" w14:textId="77777777" w:rsidR="00BA340F" w:rsidRPr="005D15A2" w:rsidRDefault="00BA340F" w:rsidP="00FD1938">
      <w:pPr>
        <w:spacing w:after="0" w:line="240" w:lineRule="auto"/>
        <w:ind w:left="1134"/>
        <w:jc w:val="both"/>
        <w:rPr>
          <w:rFonts w:ascii="Montserrat" w:hAnsi="Montserrat" w:cs="Arial"/>
          <w:sz w:val="18"/>
          <w:szCs w:val="18"/>
        </w:rPr>
      </w:pPr>
    </w:p>
    <w:p w14:paraId="03B9FA3C" w14:textId="77777777" w:rsidR="00BA340F" w:rsidRPr="00FD1938" w:rsidRDefault="00BA340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0C194E2" w14:textId="77777777" w:rsidR="00BA340F" w:rsidRPr="005D15A2" w:rsidRDefault="00BA340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D7967B5" w14:textId="77777777" w:rsidR="00BA340F" w:rsidRPr="00FD1938" w:rsidRDefault="00BA340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58C8123" w14:textId="77777777" w:rsidR="00BA340F" w:rsidRPr="005D15A2" w:rsidRDefault="00BA340F" w:rsidP="00FD1938">
      <w:pPr>
        <w:spacing w:after="0" w:line="240" w:lineRule="auto"/>
        <w:jc w:val="both"/>
        <w:rPr>
          <w:rFonts w:ascii="Montserrat" w:hAnsi="Montserrat" w:cs="Arial"/>
          <w:sz w:val="18"/>
          <w:szCs w:val="18"/>
        </w:rPr>
      </w:pPr>
    </w:p>
    <w:p w14:paraId="5A431B9E" w14:textId="77777777" w:rsidR="00BA340F" w:rsidRPr="005D15A2" w:rsidRDefault="00BA340F"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B87588F" w14:textId="77777777" w:rsidR="00BA340F" w:rsidRPr="005D15A2" w:rsidRDefault="00BA340F" w:rsidP="00FB4287">
      <w:pPr>
        <w:spacing w:line="240" w:lineRule="auto"/>
        <w:rPr>
          <w:rFonts w:ascii="Montserrat" w:eastAsia="Arial" w:hAnsi="Montserrat" w:cs="Arial"/>
          <w:sz w:val="18"/>
          <w:szCs w:val="18"/>
        </w:rPr>
      </w:pPr>
    </w:p>
    <w:p w14:paraId="725D4FD2" w14:textId="77777777" w:rsidR="00BA340F" w:rsidRPr="005D15A2" w:rsidRDefault="00BA340F" w:rsidP="003D6D48">
      <w:pPr>
        <w:tabs>
          <w:tab w:val="left" w:pos="426"/>
        </w:tabs>
        <w:spacing w:after="0" w:line="240" w:lineRule="auto"/>
        <w:ind w:left="426" w:hanging="426"/>
        <w:jc w:val="center"/>
        <w:rPr>
          <w:rFonts w:ascii="Arial" w:hAnsi="Arial" w:cs="Arial"/>
          <w:b/>
          <w:caps/>
          <w:noProof/>
          <w:color w:val="0000FF"/>
          <w:sz w:val="18"/>
          <w:szCs w:val="18"/>
        </w:rPr>
      </w:pPr>
    </w:p>
    <w:p w14:paraId="00CC1E62" w14:textId="77777777" w:rsidR="00BA340F" w:rsidRPr="005D15A2" w:rsidRDefault="00BA340F" w:rsidP="003D6D48">
      <w:pPr>
        <w:tabs>
          <w:tab w:val="left" w:pos="426"/>
        </w:tabs>
        <w:spacing w:after="0" w:line="240" w:lineRule="auto"/>
        <w:ind w:left="426" w:hanging="426"/>
        <w:jc w:val="center"/>
        <w:rPr>
          <w:rFonts w:ascii="Arial" w:hAnsi="Arial" w:cs="Arial"/>
          <w:b/>
          <w:caps/>
          <w:noProof/>
          <w:color w:val="0000FF"/>
          <w:sz w:val="18"/>
          <w:szCs w:val="18"/>
        </w:rPr>
      </w:pPr>
    </w:p>
    <w:p w14:paraId="31B64914" w14:textId="77777777" w:rsidR="00BA340F" w:rsidRPr="005D15A2" w:rsidRDefault="00BA340F"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91E55F0" w14:textId="77777777" w:rsidR="00BA340F" w:rsidRDefault="00BA340F" w:rsidP="003D6D48">
      <w:pPr>
        <w:spacing w:after="0" w:line="240" w:lineRule="auto"/>
        <w:jc w:val="center"/>
        <w:rPr>
          <w:rFonts w:ascii="Arial" w:hAnsi="Arial" w:cs="Arial"/>
          <w:b/>
          <w:sz w:val="18"/>
          <w:szCs w:val="18"/>
        </w:rPr>
        <w:sectPr w:rsidR="00BA340F" w:rsidSect="00BA340F">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BD3BD14" w14:textId="77777777" w:rsidR="00BA340F" w:rsidRDefault="00BA340F" w:rsidP="003D6D48">
      <w:pPr>
        <w:spacing w:after="0" w:line="240" w:lineRule="auto"/>
        <w:jc w:val="center"/>
        <w:rPr>
          <w:rFonts w:ascii="Montserrat" w:hAnsi="Montserrat"/>
          <w:sz w:val="18"/>
          <w:szCs w:val="18"/>
        </w:rPr>
        <w:sectPr w:rsidR="00BA340F" w:rsidSect="00BA340F">
          <w:headerReference w:type="default" r:id="rId11"/>
          <w:footerReference w:type="default" r:id="rId12"/>
          <w:type w:val="continuous"/>
          <w:pgSz w:w="12240" w:h="15840"/>
          <w:pgMar w:top="2126" w:right="1418" w:bottom="1418" w:left="1418" w:header="709" w:footer="304" w:gutter="0"/>
          <w:cols w:space="708"/>
          <w:docGrid w:linePitch="360"/>
        </w:sectPr>
      </w:pPr>
    </w:p>
    <w:p w14:paraId="6509852D" w14:textId="77777777" w:rsidR="00BA340F" w:rsidRPr="002545B4" w:rsidRDefault="00BA340F" w:rsidP="003D6D48">
      <w:pPr>
        <w:spacing w:after="0" w:line="240" w:lineRule="auto"/>
        <w:jc w:val="center"/>
        <w:rPr>
          <w:rFonts w:ascii="Montserrat" w:hAnsi="Montserrat"/>
          <w:sz w:val="18"/>
          <w:szCs w:val="18"/>
        </w:rPr>
      </w:pPr>
    </w:p>
    <w:sectPr w:rsidR="00BA340F" w:rsidRPr="002545B4" w:rsidSect="00BA340F">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1292D" w14:textId="77777777" w:rsidR="0066598B" w:rsidRDefault="0066598B" w:rsidP="000677C6">
      <w:pPr>
        <w:spacing w:after="0" w:line="240" w:lineRule="auto"/>
      </w:pPr>
      <w:r>
        <w:separator/>
      </w:r>
    </w:p>
  </w:endnote>
  <w:endnote w:type="continuationSeparator" w:id="0">
    <w:p w14:paraId="5CC0B293" w14:textId="77777777" w:rsidR="0066598B" w:rsidRDefault="0066598B"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1D540" w14:textId="77777777" w:rsidR="00BA340F" w:rsidRPr="00737D48" w:rsidRDefault="00BA340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0B7EE234" w14:textId="77777777" w:rsidR="00BA340F" w:rsidRPr="00737D48" w:rsidRDefault="00BA340F"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DB89260" w14:textId="77777777" w:rsidR="00BA340F" w:rsidRPr="00A04491" w:rsidRDefault="00BA340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4CD42A2A" w14:textId="77777777" w:rsidR="00BA340F" w:rsidRDefault="00BA340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53A84" w14:textId="77777777" w:rsidR="00BA340F" w:rsidRPr="00737D48" w:rsidRDefault="00BA340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C72B55E" w14:textId="77777777" w:rsidR="00BA340F" w:rsidRPr="00737D48" w:rsidRDefault="00BA340F"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7A4A1B4" w14:textId="77777777" w:rsidR="00BA340F" w:rsidRPr="00A04491" w:rsidRDefault="00BA340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11DC45F8" w14:textId="77777777" w:rsidR="00BA340F" w:rsidRDefault="00BA340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64A50"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59DD885"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3885117"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5F9BB30C"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8CB42" w14:textId="77777777" w:rsidR="0066598B" w:rsidRDefault="0066598B" w:rsidP="000677C6">
      <w:pPr>
        <w:spacing w:after="0" w:line="240" w:lineRule="auto"/>
      </w:pPr>
      <w:r>
        <w:separator/>
      </w:r>
    </w:p>
  </w:footnote>
  <w:footnote w:type="continuationSeparator" w:id="0">
    <w:p w14:paraId="4D33E1E3" w14:textId="77777777" w:rsidR="0066598B" w:rsidRDefault="0066598B"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22A44" w14:textId="1D6A2FFF" w:rsidR="00BA340F" w:rsidRDefault="00BA340F">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AAB3906" wp14:editId="25B78222">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C081BDC" wp14:editId="67C576C4">
              <wp:simplePos x="0" y="0"/>
              <wp:positionH relativeFrom="column">
                <wp:posOffset>61595</wp:posOffset>
              </wp:positionH>
              <wp:positionV relativeFrom="page">
                <wp:posOffset>956310</wp:posOffset>
              </wp:positionV>
              <wp:extent cx="6648450" cy="314325"/>
              <wp:effectExtent l="0" t="0" r="0" b="0"/>
              <wp:wrapNone/>
              <wp:docPr id="934524363"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EC36356" w14:textId="77777777" w:rsidR="00BA340F" w:rsidRPr="00550985" w:rsidRDefault="00BA340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EO-XX309-2024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081BDC"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EC36356" w14:textId="77777777" w:rsidR="00BA340F" w:rsidRPr="00550985" w:rsidRDefault="00BA340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EO-XX309-2024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E2181AB" wp14:editId="5678402E">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29538" w14:textId="6C657676" w:rsidR="00BA340F" w:rsidRDefault="00BA340F">
    <w:pPr>
      <w:pStyle w:val="Encabezado"/>
    </w:pPr>
    <w:r>
      <w:rPr>
        <w:noProof/>
      </w:rPr>
      <mc:AlternateContent>
        <mc:Choice Requires="wps">
          <w:drawing>
            <wp:anchor distT="45720" distB="45720" distL="114300" distR="114300" simplePos="0" relativeHeight="251663360" behindDoc="1" locked="0" layoutInCell="1" allowOverlap="1" wp14:anchorId="5E43145A" wp14:editId="72BA33E3">
              <wp:simplePos x="0" y="0"/>
              <wp:positionH relativeFrom="column">
                <wp:posOffset>61595</wp:posOffset>
              </wp:positionH>
              <wp:positionV relativeFrom="page">
                <wp:posOffset>956310</wp:posOffset>
              </wp:positionV>
              <wp:extent cx="6648450" cy="314325"/>
              <wp:effectExtent l="0" t="0" r="0" b="0"/>
              <wp:wrapNone/>
              <wp:docPr id="1188174812"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F04ECB7" w14:textId="77777777" w:rsidR="00BA340F" w:rsidRPr="00550985" w:rsidRDefault="00BA340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3145A"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F04ECB7" w14:textId="77777777" w:rsidR="00BA340F" w:rsidRPr="00550985" w:rsidRDefault="00BA340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E70B343" wp14:editId="5499E0C3">
          <wp:simplePos x="0" y="0"/>
          <wp:positionH relativeFrom="column">
            <wp:posOffset>-561975</wp:posOffset>
          </wp:positionH>
          <wp:positionV relativeFrom="paragraph">
            <wp:posOffset>-200660</wp:posOffset>
          </wp:positionV>
          <wp:extent cx="528320" cy="742950"/>
          <wp:effectExtent l="0" t="0" r="5080" b="0"/>
          <wp:wrapNone/>
          <wp:docPr id="1505120518" name="Imagen 150512051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E50875C" wp14:editId="6265AB30">
          <wp:simplePos x="0" y="0"/>
          <wp:positionH relativeFrom="column">
            <wp:posOffset>137160</wp:posOffset>
          </wp:positionH>
          <wp:positionV relativeFrom="paragraph">
            <wp:posOffset>-27305</wp:posOffset>
          </wp:positionV>
          <wp:extent cx="1247775" cy="561975"/>
          <wp:effectExtent l="0" t="0" r="9525" b="9525"/>
          <wp:wrapNone/>
          <wp:docPr id="1082956562" name="Imagen 1082956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16F2E" w14:textId="5A66BCD6" w:rsidR="001B041C" w:rsidRDefault="00BA340F">
    <w:pPr>
      <w:pStyle w:val="Encabezado"/>
    </w:pPr>
    <w:r>
      <w:rPr>
        <w:noProof/>
      </w:rPr>
      <mc:AlternateContent>
        <mc:Choice Requires="wps">
          <w:drawing>
            <wp:anchor distT="45720" distB="45720" distL="114300" distR="114300" simplePos="0" relativeHeight="251658240" behindDoc="1" locked="0" layoutInCell="1" allowOverlap="1" wp14:anchorId="71653750" wp14:editId="1734A9E7">
              <wp:simplePos x="0" y="0"/>
              <wp:positionH relativeFrom="column">
                <wp:posOffset>61595</wp:posOffset>
              </wp:positionH>
              <wp:positionV relativeFrom="page">
                <wp:posOffset>956310</wp:posOffset>
              </wp:positionV>
              <wp:extent cx="6648450" cy="314325"/>
              <wp:effectExtent l="0" t="0" r="0" b="0"/>
              <wp:wrapNone/>
              <wp:docPr id="1992755796"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BD97633"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653750"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BD97633"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5307E0F6" wp14:editId="704E2298">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00920A46" wp14:editId="7DA0C604">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BE8"/>
    <w:rsid w:val="00175456"/>
    <w:rsid w:val="0018298C"/>
    <w:rsid w:val="001B041C"/>
    <w:rsid w:val="001C1DCE"/>
    <w:rsid w:val="001C3C62"/>
    <w:rsid w:val="001C6572"/>
    <w:rsid w:val="001C726B"/>
    <w:rsid w:val="001D053C"/>
    <w:rsid w:val="001D0671"/>
    <w:rsid w:val="001D4328"/>
    <w:rsid w:val="001E7BFF"/>
    <w:rsid w:val="001F22E8"/>
    <w:rsid w:val="001F4E1B"/>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6598B"/>
    <w:rsid w:val="00676177"/>
    <w:rsid w:val="00685101"/>
    <w:rsid w:val="006B022C"/>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72E"/>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640FB"/>
    <w:rsid w:val="00B641E9"/>
    <w:rsid w:val="00B7207F"/>
    <w:rsid w:val="00B74BE7"/>
    <w:rsid w:val="00BA0DDB"/>
    <w:rsid w:val="00BA340F"/>
    <w:rsid w:val="00BD4A27"/>
    <w:rsid w:val="00C10A1E"/>
    <w:rsid w:val="00C14648"/>
    <w:rsid w:val="00C32780"/>
    <w:rsid w:val="00C51D9E"/>
    <w:rsid w:val="00C66B52"/>
    <w:rsid w:val="00C8153E"/>
    <w:rsid w:val="00C81C76"/>
    <w:rsid w:val="00C84CF9"/>
    <w:rsid w:val="00C87FCC"/>
    <w:rsid w:val="00C975A4"/>
    <w:rsid w:val="00CA163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A1A89"/>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3331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14177</Words>
  <Characters>77978</Characters>
  <Application>Microsoft Office Word</Application>
  <DocSecurity>0</DocSecurity>
  <Lines>649</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2024-08-20T21:40:00Z</cp:lastPrinted>
  <dcterms:created xsi:type="dcterms:W3CDTF">2024-11-23T04:06:00Z</dcterms:created>
  <dcterms:modified xsi:type="dcterms:W3CDTF">2024-11-23T20:33:00Z</dcterms:modified>
</cp:coreProperties>
</file>