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07149" w14:textId="77777777" w:rsidR="006B7E6D" w:rsidRPr="005D15A2" w:rsidRDefault="006B7E6D"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2D86E692" w14:textId="77777777" w:rsidR="006B7E6D" w:rsidRPr="005D15A2" w:rsidRDefault="006B7E6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B483BFE" w14:textId="77777777" w:rsidR="006B7E6D" w:rsidRPr="005D15A2" w:rsidRDefault="006B7E6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0D3247A8" w14:textId="77777777" w:rsidR="006B7E6D" w:rsidRPr="005D15A2" w:rsidRDefault="006B7E6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5CF3BD57" w14:textId="77777777" w:rsidR="006B7E6D" w:rsidRPr="005D15A2" w:rsidRDefault="006B7E6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DB38D1F" w14:textId="77777777" w:rsidR="006B7E6D" w:rsidRPr="005D15A2" w:rsidRDefault="006B7E6D"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3C39A1EC" w14:textId="77777777" w:rsidR="006B7E6D" w:rsidRPr="005D15A2" w:rsidRDefault="006B7E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A05B567" w14:textId="77777777" w:rsidR="006B7E6D" w:rsidRPr="005D15A2" w:rsidRDefault="006B7E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80CDBA8" w14:textId="77777777" w:rsidR="006B7E6D" w:rsidRPr="005D15A2" w:rsidRDefault="006B7E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40536817" w14:textId="77777777" w:rsidR="006B7E6D" w:rsidRPr="005D15A2" w:rsidRDefault="006B7E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5ACD0CB3" w14:textId="77777777" w:rsidR="006B7E6D" w:rsidRPr="005D15A2" w:rsidRDefault="006B7E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076D20C6" w14:textId="77777777" w:rsidR="006B7E6D" w:rsidRPr="005D15A2" w:rsidRDefault="006B7E6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008EF512" w14:textId="77777777" w:rsidR="006B7E6D" w:rsidRPr="005D15A2" w:rsidRDefault="006B7E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075C5C4E" w14:textId="77777777" w:rsidR="006B7E6D" w:rsidRPr="005D15A2" w:rsidRDefault="006B7E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7D4DC89E" w14:textId="77777777" w:rsidR="006B7E6D" w:rsidRPr="005D15A2" w:rsidRDefault="006B7E6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C164827" w14:textId="77777777" w:rsidR="006B7E6D" w:rsidRPr="005D15A2" w:rsidRDefault="006B7E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DDACDDE" w14:textId="77777777" w:rsidR="006B7E6D" w:rsidRPr="005D15A2" w:rsidRDefault="006B7E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7E18A559" w14:textId="77777777" w:rsidR="006B7E6D" w:rsidRPr="005D15A2" w:rsidRDefault="006B7E6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28C3029" w14:textId="77777777" w:rsidR="006B7E6D" w:rsidRPr="005D15A2" w:rsidRDefault="006B7E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27204CDE" w14:textId="77777777" w:rsidR="006B7E6D" w:rsidRPr="005D15A2" w:rsidRDefault="006B7E6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1D31AE6D" w14:textId="77777777" w:rsidR="006B7E6D" w:rsidRPr="005D15A2" w:rsidRDefault="006B7E6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15FD53E8" w14:textId="77777777" w:rsidR="006B7E6D" w:rsidRPr="005D15A2" w:rsidRDefault="006B7E6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3288A99F" w14:textId="77777777" w:rsidR="006B7E6D" w:rsidRPr="005D15A2" w:rsidRDefault="006B7E6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3FE01765" w14:textId="77777777" w:rsidR="006B7E6D" w:rsidRPr="005D15A2" w:rsidRDefault="006B7E6D"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12EE6758" w14:textId="77777777" w:rsidR="006B7E6D" w:rsidRPr="005D15A2" w:rsidRDefault="006B7E6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5EFF52CA" w14:textId="77777777" w:rsidR="006B7E6D" w:rsidRPr="005D15A2" w:rsidRDefault="006B7E6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417F597" w14:textId="77777777" w:rsidR="006B7E6D" w:rsidRPr="005D15A2" w:rsidRDefault="006B7E6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26354C0B" w14:textId="77777777" w:rsidR="006B7E6D" w:rsidRPr="005D15A2" w:rsidRDefault="006B7E6D"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65B2FF96" w14:textId="77777777" w:rsidR="006B7E6D" w:rsidRPr="005D15A2" w:rsidRDefault="006B7E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1F04032C" w14:textId="77777777" w:rsidR="006B7E6D" w:rsidRPr="005D15A2" w:rsidRDefault="006B7E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77FA751D" w14:textId="77777777" w:rsidR="006B7E6D" w:rsidRPr="005D15A2" w:rsidRDefault="006B7E6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E6BDA56" w14:textId="77777777" w:rsidR="006B7E6D" w:rsidRPr="005D15A2" w:rsidRDefault="006B7E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AA3F85F" w14:textId="77777777" w:rsidR="006B7E6D" w:rsidRPr="005D15A2" w:rsidRDefault="006B7E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F7C3A44" w14:textId="77777777" w:rsidR="006B7E6D" w:rsidRPr="005D15A2" w:rsidRDefault="006B7E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BD40FCE" w14:textId="77777777" w:rsidR="006B7E6D" w:rsidRPr="005D15A2" w:rsidRDefault="006B7E6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216F2828" w14:textId="77777777" w:rsidR="006B7E6D" w:rsidRPr="005D15A2" w:rsidRDefault="006B7E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40644399" w14:textId="77777777" w:rsidR="006B7E6D" w:rsidRPr="005D15A2" w:rsidRDefault="006B7E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61821FD8" w14:textId="77777777" w:rsidR="006B7E6D" w:rsidRPr="005D15A2" w:rsidRDefault="006B7E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580C8473" w14:textId="77777777" w:rsidR="006B7E6D" w:rsidRPr="005D15A2" w:rsidRDefault="006B7E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73420797" w14:textId="77777777" w:rsidR="006B7E6D" w:rsidRPr="005D15A2" w:rsidRDefault="006B7E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472A2790" w14:textId="77777777" w:rsidR="006B7E6D" w:rsidRPr="005D15A2" w:rsidRDefault="006B7E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373C94F5" w14:textId="77777777" w:rsidR="006B7E6D" w:rsidRPr="005D15A2" w:rsidRDefault="006B7E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2A2B4615" w14:textId="77777777" w:rsidR="006B7E6D" w:rsidRPr="005D15A2" w:rsidRDefault="006B7E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592C6D9E" w14:textId="77777777" w:rsidR="006B7E6D" w:rsidRPr="005D15A2" w:rsidRDefault="006B7E6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8762602" w14:textId="77777777" w:rsidR="006B7E6D" w:rsidRPr="005D15A2" w:rsidRDefault="006B7E6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079CEBE1" w14:textId="77777777" w:rsidR="006B7E6D" w:rsidRPr="005D15A2" w:rsidRDefault="006B7E6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2A11BF5A" w14:textId="77777777" w:rsidR="006B7E6D" w:rsidRPr="005D15A2" w:rsidRDefault="006B7E6D">
      <w:pPr>
        <w:rPr>
          <w:rFonts w:ascii="Montserrat" w:eastAsia="Arial" w:hAnsi="Montserrat" w:cs="Arial"/>
          <w:sz w:val="18"/>
          <w:szCs w:val="18"/>
        </w:rPr>
      </w:pPr>
      <w:r w:rsidRPr="005D15A2">
        <w:rPr>
          <w:rFonts w:ascii="Montserrat" w:eastAsia="Arial" w:hAnsi="Montserrat" w:cs="Arial"/>
          <w:sz w:val="18"/>
          <w:szCs w:val="18"/>
        </w:rPr>
        <w:br w:type="page"/>
      </w:r>
    </w:p>
    <w:p w14:paraId="05E6A469" w14:textId="77777777" w:rsidR="006B7E6D" w:rsidRPr="005D15A2" w:rsidRDefault="006B7E6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C3DF2E8" w14:textId="77777777" w:rsidR="006B7E6D" w:rsidRPr="005D15A2" w:rsidRDefault="006B7E6D" w:rsidP="00FB4287">
      <w:pPr>
        <w:spacing w:after="0" w:line="240" w:lineRule="auto"/>
        <w:ind w:right="-142"/>
        <w:jc w:val="both"/>
        <w:rPr>
          <w:rFonts w:ascii="Montserrat" w:eastAsia="Arial" w:hAnsi="Montserrat" w:cs="Arial"/>
          <w:sz w:val="18"/>
          <w:szCs w:val="18"/>
        </w:rPr>
      </w:pPr>
    </w:p>
    <w:p w14:paraId="6F9CB945" w14:textId="77777777" w:rsidR="006B7E6D" w:rsidRPr="005D15A2" w:rsidRDefault="006B7E6D"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EO-XX308-2024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27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A7C8A2B" w14:textId="77777777" w:rsidR="006B7E6D" w:rsidRPr="005D15A2" w:rsidRDefault="006B7E6D" w:rsidP="00FB4287">
      <w:pPr>
        <w:spacing w:after="0" w:line="240" w:lineRule="auto"/>
        <w:ind w:right="-142"/>
        <w:jc w:val="both"/>
        <w:rPr>
          <w:rFonts w:ascii="Montserrat" w:eastAsia="Arial" w:hAnsi="Montserrat" w:cs="Arial"/>
          <w:sz w:val="18"/>
          <w:szCs w:val="18"/>
        </w:rPr>
      </w:pPr>
    </w:p>
    <w:p w14:paraId="46CD886F" w14:textId="77777777" w:rsidR="006B7E6D" w:rsidRPr="005D15A2" w:rsidRDefault="006B7E6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5F7EAFB" w14:textId="77777777" w:rsidR="006B7E6D" w:rsidRPr="005D15A2" w:rsidRDefault="006B7E6D" w:rsidP="00FB4287">
      <w:pPr>
        <w:spacing w:after="0" w:line="240" w:lineRule="auto"/>
        <w:ind w:right="-142"/>
        <w:jc w:val="both"/>
        <w:rPr>
          <w:rFonts w:ascii="Montserrat" w:eastAsia="Arial" w:hAnsi="Montserrat" w:cs="Arial"/>
          <w:sz w:val="18"/>
          <w:szCs w:val="18"/>
        </w:rPr>
      </w:pPr>
    </w:p>
    <w:p w14:paraId="22FE852A" w14:textId="1A8D170B" w:rsidR="006B7E6D" w:rsidRPr="005D15A2" w:rsidRDefault="006B7E6D"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DA4895">
        <w:rPr>
          <w:rFonts w:ascii="Montserrat" w:hAnsi="Montserrat" w:cs="Courier New"/>
          <w:b/>
          <w:noProof/>
          <w:color w:val="0000FF"/>
          <w:sz w:val="18"/>
          <w:szCs w:val="18"/>
        </w:rPr>
        <w:t>SF/SPIP/DPIP/AF23/1844/2024</w:t>
      </w:r>
      <w:r w:rsidRPr="005D15A2">
        <w:rPr>
          <w:rFonts w:ascii="Montserrat" w:eastAsia="Arial" w:hAnsi="Montserrat" w:cs="Arial"/>
          <w:sz w:val="18"/>
          <w:szCs w:val="18"/>
        </w:rPr>
        <w:t xml:space="preserve"> de fecha </w:t>
      </w:r>
      <w:r w:rsidRPr="00DA4895">
        <w:rPr>
          <w:rFonts w:ascii="Montserrat" w:hAnsi="Montserrat" w:cs="Courier New"/>
          <w:b/>
          <w:noProof/>
          <w:color w:val="0000FF"/>
          <w:sz w:val="18"/>
          <w:szCs w:val="18"/>
        </w:rPr>
        <w:t>29 DE OCTUBRE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DA489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DA489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94757E7" w14:textId="77777777" w:rsidR="006B7E6D" w:rsidRPr="005D15A2" w:rsidRDefault="006B7E6D"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22"/>
        <w:gridCol w:w="1609"/>
        <w:gridCol w:w="810"/>
        <w:gridCol w:w="814"/>
        <w:gridCol w:w="921"/>
        <w:gridCol w:w="921"/>
        <w:gridCol w:w="748"/>
        <w:gridCol w:w="2242"/>
      </w:tblGrid>
      <w:tr w:rsidR="006B7E6D" w:rsidRPr="00D44D4D" w14:paraId="06F90D92" w14:textId="77777777" w:rsidTr="00886D72">
        <w:trPr>
          <w:trHeight w:val="448"/>
          <w:tblHeader/>
        </w:trPr>
        <w:tc>
          <w:tcPr>
            <w:tcW w:w="778" w:type="pct"/>
            <w:shd w:val="clear" w:color="000000" w:fill="D9D9D9" w:themeFill="background1" w:themeFillShade="D9"/>
            <w:vAlign w:val="center"/>
            <w:hideMark/>
          </w:tcPr>
          <w:p w14:paraId="610402DF" w14:textId="77777777" w:rsidR="006B7E6D" w:rsidRPr="00D44D4D" w:rsidRDefault="006B7E6D" w:rsidP="001B041C">
            <w:pPr>
              <w:spacing w:before="6" w:after="6" w:line="240" w:lineRule="auto"/>
              <w:jc w:val="center"/>
              <w:rPr>
                <w:rFonts w:ascii="Montserrat" w:hAnsi="Montserrat"/>
                <w:b/>
                <w:bCs/>
                <w:sz w:val="11"/>
                <w:szCs w:val="11"/>
              </w:rPr>
            </w:pPr>
            <w:r w:rsidRPr="00D44D4D">
              <w:rPr>
                <w:rFonts w:ascii="Montserrat" w:hAnsi="Montserrat"/>
                <w:b/>
                <w:bCs/>
                <w:sz w:val="11"/>
                <w:szCs w:val="11"/>
              </w:rPr>
              <w:t>NÚMERO DE OBRA</w:t>
            </w:r>
          </w:p>
        </w:tc>
        <w:tc>
          <w:tcPr>
            <w:tcW w:w="943" w:type="pct"/>
            <w:shd w:val="clear" w:color="000000" w:fill="D9D9D9" w:themeFill="background1" w:themeFillShade="D9"/>
            <w:vAlign w:val="center"/>
            <w:hideMark/>
          </w:tcPr>
          <w:p w14:paraId="71EF0990" w14:textId="77777777" w:rsidR="006B7E6D" w:rsidRPr="00D44D4D" w:rsidRDefault="006B7E6D" w:rsidP="001B041C">
            <w:pPr>
              <w:spacing w:before="6" w:after="6" w:line="240" w:lineRule="auto"/>
              <w:jc w:val="center"/>
              <w:rPr>
                <w:rFonts w:ascii="Montserrat" w:hAnsi="Montserrat"/>
                <w:b/>
                <w:bCs/>
                <w:sz w:val="11"/>
                <w:szCs w:val="11"/>
              </w:rPr>
            </w:pPr>
            <w:r w:rsidRPr="00D44D4D">
              <w:rPr>
                <w:rFonts w:ascii="Montserrat" w:hAnsi="Montserrat"/>
                <w:b/>
                <w:bCs/>
                <w:sz w:val="11"/>
                <w:szCs w:val="11"/>
              </w:rPr>
              <w:t>ACCIÓN/OBRA</w:t>
            </w:r>
          </w:p>
        </w:tc>
        <w:tc>
          <w:tcPr>
            <w:tcW w:w="368" w:type="pct"/>
            <w:shd w:val="clear" w:color="000000" w:fill="D9D9D9" w:themeFill="background1" w:themeFillShade="D9"/>
            <w:vAlign w:val="center"/>
            <w:hideMark/>
          </w:tcPr>
          <w:p w14:paraId="7A4ED05F" w14:textId="77777777" w:rsidR="006B7E6D" w:rsidRPr="00D44D4D" w:rsidRDefault="006B7E6D" w:rsidP="001B041C">
            <w:pPr>
              <w:spacing w:before="6" w:after="6" w:line="240" w:lineRule="auto"/>
              <w:jc w:val="center"/>
              <w:rPr>
                <w:rFonts w:ascii="Montserrat" w:hAnsi="Montserrat"/>
                <w:b/>
                <w:bCs/>
                <w:sz w:val="11"/>
                <w:szCs w:val="11"/>
              </w:rPr>
            </w:pPr>
            <w:r w:rsidRPr="00D44D4D">
              <w:rPr>
                <w:rFonts w:ascii="Montserrat" w:hAnsi="Montserrat"/>
                <w:b/>
                <w:bCs/>
                <w:sz w:val="11"/>
                <w:szCs w:val="11"/>
              </w:rPr>
              <w:t>REGIÓN</w:t>
            </w:r>
          </w:p>
        </w:tc>
        <w:tc>
          <w:tcPr>
            <w:tcW w:w="431" w:type="pct"/>
            <w:shd w:val="clear" w:color="000000" w:fill="D9D9D9" w:themeFill="background1" w:themeFillShade="D9"/>
            <w:vAlign w:val="center"/>
            <w:hideMark/>
          </w:tcPr>
          <w:p w14:paraId="3C9CBE7A" w14:textId="77777777" w:rsidR="006B7E6D" w:rsidRPr="00D44D4D" w:rsidRDefault="006B7E6D" w:rsidP="001B041C">
            <w:pPr>
              <w:spacing w:before="6" w:after="6" w:line="240" w:lineRule="auto"/>
              <w:jc w:val="center"/>
              <w:rPr>
                <w:rFonts w:ascii="Montserrat" w:hAnsi="Montserrat"/>
                <w:b/>
                <w:bCs/>
                <w:sz w:val="11"/>
                <w:szCs w:val="11"/>
              </w:rPr>
            </w:pPr>
            <w:r w:rsidRPr="00D44D4D">
              <w:rPr>
                <w:rFonts w:ascii="Montserrat" w:hAnsi="Montserrat"/>
                <w:b/>
                <w:bCs/>
                <w:sz w:val="11"/>
                <w:szCs w:val="11"/>
              </w:rPr>
              <w:t>DISTRITO</w:t>
            </w:r>
          </w:p>
        </w:tc>
        <w:tc>
          <w:tcPr>
            <w:tcW w:w="418" w:type="pct"/>
            <w:shd w:val="clear" w:color="000000" w:fill="D9D9D9" w:themeFill="background1" w:themeFillShade="D9"/>
            <w:vAlign w:val="center"/>
          </w:tcPr>
          <w:p w14:paraId="644432CC" w14:textId="77777777" w:rsidR="006B7E6D" w:rsidRPr="00D44D4D" w:rsidRDefault="006B7E6D" w:rsidP="001B041C">
            <w:pPr>
              <w:spacing w:before="6" w:after="6" w:line="240" w:lineRule="auto"/>
              <w:jc w:val="center"/>
              <w:rPr>
                <w:rFonts w:ascii="Montserrat" w:hAnsi="Montserrat"/>
                <w:b/>
                <w:bCs/>
                <w:sz w:val="11"/>
                <w:szCs w:val="11"/>
              </w:rPr>
            </w:pPr>
            <w:r w:rsidRPr="00D44D4D">
              <w:rPr>
                <w:rFonts w:ascii="Montserrat" w:hAnsi="Montserrat"/>
                <w:b/>
                <w:bCs/>
                <w:sz w:val="11"/>
                <w:szCs w:val="11"/>
              </w:rPr>
              <w:t>MUNICIPIO</w:t>
            </w:r>
          </w:p>
        </w:tc>
        <w:tc>
          <w:tcPr>
            <w:tcW w:w="418" w:type="pct"/>
            <w:shd w:val="clear" w:color="000000" w:fill="D9D9D9" w:themeFill="background1" w:themeFillShade="D9"/>
            <w:vAlign w:val="center"/>
            <w:hideMark/>
          </w:tcPr>
          <w:p w14:paraId="275DAC34" w14:textId="77777777" w:rsidR="006B7E6D" w:rsidRPr="00D44D4D" w:rsidRDefault="006B7E6D" w:rsidP="001B041C">
            <w:pPr>
              <w:spacing w:before="6" w:after="6" w:line="240" w:lineRule="auto"/>
              <w:jc w:val="center"/>
              <w:rPr>
                <w:rFonts w:ascii="Montserrat" w:hAnsi="Montserrat"/>
                <w:b/>
                <w:bCs/>
                <w:sz w:val="11"/>
                <w:szCs w:val="11"/>
              </w:rPr>
            </w:pPr>
            <w:r w:rsidRPr="00D44D4D">
              <w:rPr>
                <w:rFonts w:ascii="Montserrat" w:hAnsi="Montserrat"/>
                <w:b/>
                <w:bCs/>
                <w:sz w:val="11"/>
                <w:szCs w:val="11"/>
              </w:rPr>
              <w:t>LOCALIDAD</w:t>
            </w:r>
          </w:p>
        </w:tc>
        <w:tc>
          <w:tcPr>
            <w:tcW w:w="342" w:type="pct"/>
            <w:shd w:val="clear" w:color="000000" w:fill="D9D9D9" w:themeFill="background1" w:themeFillShade="D9"/>
            <w:vAlign w:val="center"/>
            <w:hideMark/>
          </w:tcPr>
          <w:p w14:paraId="4FA4168A" w14:textId="77777777" w:rsidR="006B7E6D" w:rsidRPr="00D44D4D" w:rsidRDefault="006B7E6D" w:rsidP="001B041C">
            <w:pPr>
              <w:spacing w:before="6" w:after="6" w:line="240" w:lineRule="auto"/>
              <w:jc w:val="center"/>
              <w:rPr>
                <w:rFonts w:ascii="Montserrat" w:hAnsi="Montserrat"/>
                <w:b/>
                <w:bCs/>
                <w:sz w:val="11"/>
                <w:szCs w:val="11"/>
              </w:rPr>
            </w:pPr>
            <w:r w:rsidRPr="00D44D4D">
              <w:rPr>
                <w:rFonts w:ascii="Montserrat" w:hAnsi="Montserrat"/>
                <w:b/>
                <w:bCs/>
                <w:sz w:val="11"/>
                <w:szCs w:val="11"/>
              </w:rPr>
              <w:t>No. ACCIONES</w:t>
            </w:r>
          </w:p>
        </w:tc>
        <w:tc>
          <w:tcPr>
            <w:tcW w:w="1303" w:type="pct"/>
            <w:shd w:val="clear" w:color="000000" w:fill="D9D9D9" w:themeFill="background1" w:themeFillShade="D9"/>
            <w:vAlign w:val="center"/>
            <w:hideMark/>
          </w:tcPr>
          <w:p w14:paraId="65018931" w14:textId="77777777" w:rsidR="006B7E6D" w:rsidRPr="00D44D4D" w:rsidRDefault="006B7E6D" w:rsidP="001B041C">
            <w:pPr>
              <w:spacing w:before="6" w:after="6" w:line="240" w:lineRule="auto"/>
              <w:jc w:val="center"/>
              <w:rPr>
                <w:rFonts w:ascii="Montserrat" w:hAnsi="Montserrat"/>
                <w:b/>
                <w:bCs/>
                <w:sz w:val="11"/>
                <w:szCs w:val="11"/>
              </w:rPr>
            </w:pPr>
            <w:r w:rsidRPr="00D44D4D">
              <w:rPr>
                <w:rFonts w:ascii="Montserrat" w:hAnsi="Montserrat"/>
                <w:b/>
                <w:bCs/>
                <w:sz w:val="11"/>
                <w:szCs w:val="11"/>
              </w:rPr>
              <w:t>Características Generales</w:t>
            </w:r>
          </w:p>
        </w:tc>
      </w:tr>
      <w:tr w:rsidR="00886D72" w:rsidRPr="00D44D4D" w14:paraId="2AEA80DD" w14:textId="77777777" w:rsidTr="00886D72">
        <w:trPr>
          <w:trHeight w:val="448"/>
          <w:tblHeader/>
        </w:trPr>
        <w:tc>
          <w:tcPr>
            <w:tcW w:w="778" w:type="pct"/>
            <w:tcBorders>
              <w:top w:val="single" w:sz="8" w:space="0" w:color="auto"/>
              <w:left w:val="single" w:sz="8" w:space="0" w:color="auto"/>
              <w:bottom w:val="single" w:sz="8" w:space="0" w:color="auto"/>
              <w:right w:val="single" w:sz="6" w:space="0" w:color="auto"/>
            </w:tcBorders>
            <w:shd w:val="clear" w:color="auto" w:fill="auto"/>
            <w:vAlign w:val="center"/>
          </w:tcPr>
          <w:p w14:paraId="0111269C" w14:textId="77777777" w:rsidR="00886D72" w:rsidRPr="00D44D4D" w:rsidRDefault="00886D72" w:rsidP="00886D72">
            <w:pPr>
              <w:spacing w:before="6" w:after="6" w:line="240" w:lineRule="auto"/>
              <w:jc w:val="center"/>
              <w:rPr>
                <w:rFonts w:ascii="Montserrat" w:hAnsi="Montserrat"/>
                <w:sz w:val="11"/>
                <w:szCs w:val="11"/>
              </w:rPr>
            </w:pPr>
            <w:r w:rsidRPr="00D44D4D">
              <w:rPr>
                <w:rFonts w:ascii="Montserrat" w:hAnsi="Montserrat"/>
                <w:sz w:val="11"/>
                <w:szCs w:val="11"/>
              </w:rPr>
              <w:t>AF23/1844/243150/2024</w:t>
            </w:r>
          </w:p>
        </w:tc>
        <w:tc>
          <w:tcPr>
            <w:tcW w:w="943" w:type="pct"/>
            <w:tcBorders>
              <w:top w:val="single" w:sz="8" w:space="0" w:color="auto"/>
              <w:left w:val="single" w:sz="6" w:space="0" w:color="auto"/>
              <w:bottom w:val="single" w:sz="8" w:space="0" w:color="auto"/>
              <w:right w:val="single" w:sz="6" w:space="0" w:color="auto"/>
            </w:tcBorders>
            <w:shd w:val="clear" w:color="auto" w:fill="auto"/>
            <w:vAlign w:val="center"/>
          </w:tcPr>
          <w:p w14:paraId="0A02E00E" w14:textId="77777777" w:rsidR="00886D72" w:rsidRPr="00D44D4D" w:rsidRDefault="00886D72" w:rsidP="00D44D4D">
            <w:pPr>
              <w:spacing w:before="6" w:after="6" w:line="240" w:lineRule="auto"/>
              <w:jc w:val="both"/>
              <w:rPr>
                <w:rFonts w:ascii="Montserrat" w:hAnsi="Montserrat"/>
                <w:sz w:val="11"/>
                <w:szCs w:val="11"/>
              </w:rPr>
            </w:pPr>
            <w:r w:rsidRPr="00D44D4D">
              <w:rPr>
                <w:rFonts w:ascii="Montserrat" w:hAnsi="Montserrat"/>
                <w:sz w:val="11"/>
                <w:szCs w:val="11"/>
              </w:rPr>
              <w:t>CONSTRUCCIÓN DE PISO FIRME PARA EL MEJORAMIENTO DE LA VIVIENDA, EN LA LOCALIDAD SAN LORENZO ALBARRADAS, MUNICIPIO SAN LORENZO ALBARRADAS.</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2B5A211A" w14:textId="77777777" w:rsidR="00886D72" w:rsidRPr="00D44D4D" w:rsidRDefault="00886D72" w:rsidP="00886D72">
            <w:pPr>
              <w:spacing w:before="6" w:after="6" w:line="240" w:lineRule="auto"/>
              <w:jc w:val="center"/>
              <w:rPr>
                <w:rFonts w:ascii="Montserrat" w:hAnsi="Montserrat"/>
                <w:sz w:val="11"/>
                <w:szCs w:val="11"/>
              </w:rPr>
            </w:pPr>
            <w:r w:rsidRPr="00D44D4D">
              <w:rPr>
                <w:rFonts w:ascii="Montserrat" w:hAnsi="Montserrat"/>
                <w:sz w:val="11"/>
                <w:szCs w:val="11"/>
              </w:rPr>
              <w:t>VALLES CENTRALES</w:t>
            </w:r>
          </w:p>
        </w:tc>
        <w:tc>
          <w:tcPr>
            <w:tcW w:w="431" w:type="pct"/>
            <w:tcBorders>
              <w:top w:val="single" w:sz="8" w:space="0" w:color="auto"/>
              <w:left w:val="single" w:sz="6" w:space="0" w:color="auto"/>
              <w:bottom w:val="single" w:sz="8" w:space="0" w:color="auto"/>
              <w:right w:val="single" w:sz="6" w:space="0" w:color="auto"/>
            </w:tcBorders>
            <w:shd w:val="clear" w:color="auto" w:fill="auto"/>
            <w:vAlign w:val="center"/>
          </w:tcPr>
          <w:p w14:paraId="3BB4A146" w14:textId="77777777" w:rsidR="00886D72" w:rsidRPr="00D44D4D" w:rsidRDefault="00886D72" w:rsidP="00886D72">
            <w:pPr>
              <w:spacing w:before="6" w:after="6" w:line="240" w:lineRule="auto"/>
              <w:jc w:val="center"/>
              <w:rPr>
                <w:rFonts w:ascii="Montserrat" w:hAnsi="Montserrat"/>
                <w:sz w:val="11"/>
                <w:szCs w:val="11"/>
              </w:rPr>
            </w:pPr>
            <w:r w:rsidRPr="00D44D4D">
              <w:rPr>
                <w:rFonts w:ascii="Montserrat" w:hAnsi="Montserrat"/>
                <w:sz w:val="11"/>
                <w:szCs w:val="11"/>
              </w:rPr>
              <w:t>TLACOLULA</w:t>
            </w:r>
          </w:p>
        </w:tc>
        <w:tc>
          <w:tcPr>
            <w:tcW w:w="418" w:type="pct"/>
            <w:tcBorders>
              <w:top w:val="single" w:sz="8" w:space="0" w:color="auto"/>
              <w:left w:val="single" w:sz="6" w:space="0" w:color="auto"/>
              <w:bottom w:val="single" w:sz="8" w:space="0" w:color="auto"/>
              <w:right w:val="single" w:sz="6" w:space="0" w:color="auto"/>
            </w:tcBorders>
            <w:shd w:val="clear" w:color="auto" w:fill="auto"/>
            <w:vAlign w:val="center"/>
          </w:tcPr>
          <w:p w14:paraId="1B9BCCD1" w14:textId="77777777" w:rsidR="00886D72" w:rsidRPr="00D44D4D" w:rsidRDefault="00886D72" w:rsidP="00886D72">
            <w:pPr>
              <w:spacing w:before="6" w:after="6" w:line="240" w:lineRule="auto"/>
              <w:jc w:val="center"/>
              <w:rPr>
                <w:rFonts w:ascii="Montserrat" w:hAnsi="Montserrat"/>
                <w:sz w:val="11"/>
                <w:szCs w:val="11"/>
              </w:rPr>
            </w:pPr>
            <w:r w:rsidRPr="00D44D4D">
              <w:rPr>
                <w:rFonts w:ascii="Montserrat" w:hAnsi="Montserrat"/>
                <w:sz w:val="11"/>
                <w:szCs w:val="11"/>
              </w:rPr>
              <w:t>SAN LORENZO ALBARRADAS</w:t>
            </w:r>
          </w:p>
        </w:tc>
        <w:tc>
          <w:tcPr>
            <w:tcW w:w="418" w:type="pct"/>
            <w:tcBorders>
              <w:top w:val="single" w:sz="8" w:space="0" w:color="auto"/>
              <w:left w:val="single" w:sz="6" w:space="0" w:color="auto"/>
              <w:bottom w:val="single" w:sz="8" w:space="0" w:color="auto"/>
              <w:right w:val="single" w:sz="6" w:space="0" w:color="auto"/>
            </w:tcBorders>
            <w:shd w:val="clear" w:color="auto" w:fill="auto"/>
            <w:vAlign w:val="center"/>
          </w:tcPr>
          <w:p w14:paraId="430D2992" w14:textId="77777777" w:rsidR="00886D72" w:rsidRPr="00D44D4D" w:rsidRDefault="00886D72" w:rsidP="00886D72">
            <w:pPr>
              <w:spacing w:before="6" w:after="6" w:line="240" w:lineRule="auto"/>
              <w:jc w:val="center"/>
              <w:rPr>
                <w:rFonts w:ascii="Montserrat" w:hAnsi="Montserrat"/>
                <w:sz w:val="11"/>
                <w:szCs w:val="11"/>
              </w:rPr>
            </w:pPr>
            <w:r w:rsidRPr="00D44D4D">
              <w:rPr>
                <w:rFonts w:ascii="Montserrat" w:hAnsi="Montserrat"/>
                <w:sz w:val="11"/>
                <w:szCs w:val="11"/>
              </w:rPr>
              <w:t>SAN LORENZO ALBARRADAS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B008FFE" w14:textId="77777777" w:rsidR="00886D72" w:rsidRPr="00D44D4D" w:rsidRDefault="00886D72" w:rsidP="00886D72">
            <w:pPr>
              <w:spacing w:before="6" w:after="6" w:line="240" w:lineRule="auto"/>
              <w:jc w:val="center"/>
              <w:rPr>
                <w:rFonts w:ascii="Montserrat" w:hAnsi="Montserrat"/>
                <w:sz w:val="11"/>
                <w:szCs w:val="11"/>
              </w:rPr>
            </w:pPr>
            <w:r w:rsidRPr="00D44D4D">
              <w:rPr>
                <w:rFonts w:ascii="Montserrat" w:hAnsi="Montserrat"/>
                <w:sz w:val="11"/>
                <w:szCs w:val="11"/>
              </w:rPr>
              <w:t>31</w:t>
            </w:r>
          </w:p>
        </w:tc>
        <w:tc>
          <w:tcPr>
            <w:tcW w:w="1303" w:type="pct"/>
            <w:tcBorders>
              <w:top w:val="single" w:sz="8" w:space="0" w:color="auto"/>
              <w:left w:val="single" w:sz="6" w:space="0" w:color="auto"/>
              <w:bottom w:val="single" w:sz="8" w:space="0" w:color="auto"/>
              <w:right w:val="single" w:sz="8" w:space="0" w:color="auto"/>
            </w:tcBorders>
            <w:shd w:val="clear" w:color="auto" w:fill="auto"/>
            <w:vAlign w:val="center"/>
          </w:tcPr>
          <w:p w14:paraId="0FA0E7D5" w14:textId="77777777" w:rsidR="00886D72" w:rsidRPr="00D44D4D" w:rsidRDefault="00886D72" w:rsidP="00D44D4D">
            <w:pPr>
              <w:spacing w:before="6" w:after="6" w:line="240" w:lineRule="auto"/>
              <w:jc w:val="both"/>
              <w:rPr>
                <w:rFonts w:ascii="Montserrat" w:hAnsi="Montserrat"/>
                <w:sz w:val="11"/>
                <w:szCs w:val="11"/>
              </w:rPr>
            </w:pPr>
            <w:r w:rsidRPr="00D44D4D">
              <w:rPr>
                <w:rFonts w:ascii="Montserrat" w:hAnsi="Montserrat"/>
                <w:sz w:val="11"/>
                <w:szCs w:val="11"/>
              </w:rPr>
              <w:t>LA OBRA CONSISTE EN LA CONSTRUCCIÓN DE 31 PISOS FIRMES CON DIMENSIONES DE 6.00 X 4.00 METROS (24 M2 CADA UNO) QUE CORRESPONDEN A UN TOTAL DE 744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16EAD430" w14:textId="77777777" w:rsidR="006B7E6D" w:rsidRPr="005D15A2" w:rsidRDefault="006B7E6D" w:rsidP="00FB4287">
      <w:pPr>
        <w:spacing w:after="0" w:line="240" w:lineRule="auto"/>
        <w:ind w:right="-142"/>
        <w:jc w:val="both"/>
        <w:rPr>
          <w:rFonts w:ascii="Montserrat" w:hAnsi="Montserrat" w:cs="Courier New"/>
          <w:b/>
          <w:noProof/>
          <w:color w:val="0000FF"/>
          <w:sz w:val="18"/>
          <w:szCs w:val="18"/>
        </w:rPr>
      </w:pPr>
    </w:p>
    <w:p w14:paraId="49DAEF82" w14:textId="77777777" w:rsidR="006B7E6D" w:rsidRPr="005D15A2" w:rsidRDefault="006B7E6D"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6F231F4C" w14:textId="77777777" w:rsidR="006B7E6D" w:rsidRPr="005D15A2" w:rsidRDefault="006B7E6D" w:rsidP="00FB4287">
      <w:pPr>
        <w:spacing w:after="0" w:line="240" w:lineRule="auto"/>
        <w:ind w:right="-142"/>
        <w:jc w:val="both"/>
        <w:rPr>
          <w:rFonts w:ascii="Montserrat" w:eastAsia="Arial" w:hAnsi="Montserrat" w:cs="Arial"/>
          <w:sz w:val="18"/>
          <w:szCs w:val="18"/>
        </w:rPr>
      </w:pPr>
    </w:p>
    <w:p w14:paraId="317494FB" w14:textId="77777777" w:rsidR="006B7E6D" w:rsidRPr="005D15A2" w:rsidRDefault="006B7E6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0842A16" w14:textId="77777777" w:rsidR="006B7E6D" w:rsidRPr="005D15A2" w:rsidRDefault="006B7E6D" w:rsidP="00FB4287">
      <w:pPr>
        <w:spacing w:after="0" w:line="240" w:lineRule="auto"/>
        <w:ind w:right="-142"/>
        <w:jc w:val="both"/>
        <w:rPr>
          <w:rFonts w:ascii="Montserrat" w:eastAsia="Arial" w:hAnsi="Montserrat" w:cs="Arial"/>
          <w:sz w:val="18"/>
          <w:szCs w:val="18"/>
        </w:rPr>
      </w:pPr>
    </w:p>
    <w:p w14:paraId="494F8414" w14:textId="77777777" w:rsidR="006B7E6D" w:rsidRPr="005D15A2" w:rsidRDefault="006B7E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0A8AD74C" w14:textId="77777777" w:rsidR="006B7E6D" w:rsidRPr="005D15A2" w:rsidRDefault="006B7E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B7244E5" w14:textId="77777777" w:rsidR="006B7E6D" w:rsidRPr="00D44D4D" w:rsidRDefault="006B7E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55338126" w14:textId="77777777" w:rsidR="00D44D4D" w:rsidRDefault="00D44D4D" w:rsidP="00D44D4D">
      <w:pPr>
        <w:spacing w:before="6" w:after="6" w:line="240" w:lineRule="auto"/>
        <w:ind w:left="142" w:right="-142"/>
        <w:jc w:val="both"/>
        <w:rPr>
          <w:rFonts w:ascii="Montserrat" w:eastAsia="Arial" w:hAnsi="Montserrat" w:cs="Arial"/>
          <w:b/>
          <w:sz w:val="18"/>
          <w:szCs w:val="18"/>
        </w:rPr>
      </w:pPr>
    </w:p>
    <w:p w14:paraId="5DA9E2AC" w14:textId="77777777" w:rsidR="00D44D4D" w:rsidRPr="005D15A2" w:rsidRDefault="00D44D4D" w:rsidP="00D44D4D">
      <w:pPr>
        <w:spacing w:before="6" w:after="6" w:line="240" w:lineRule="auto"/>
        <w:ind w:left="142" w:right="-142"/>
        <w:jc w:val="both"/>
        <w:rPr>
          <w:rFonts w:ascii="Montserrat" w:hAnsi="Montserrat" w:cs="Arial"/>
          <w:b/>
          <w:sz w:val="18"/>
          <w:szCs w:val="18"/>
        </w:rPr>
      </w:pPr>
    </w:p>
    <w:p w14:paraId="39C9C734" w14:textId="77777777" w:rsidR="006B7E6D" w:rsidRPr="005D15A2" w:rsidRDefault="006B7E6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0CEBF0B5" w14:textId="77777777" w:rsidR="006B7E6D" w:rsidRPr="005D15A2" w:rsidRDefault="006B7E6D"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527E08EC" w14:textId="77777777" w:rsidR="006B7E6D" w:rsidRPr="005D15A2" w:rsidRDefault="006B7E6D"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8293647" w14:textId="77777777" w:rsidR="006B7E6D" w:rsidRPr="005D15A2" w:rsidRDefault="006B7E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01414E3" w14:textId="77777777" w:rsidR="006B7E6D" w:rsidRPr="005D15A2" w:rsidRDefault="006B7E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4D72332A" w14:textId="77777777" w:rsidR="006B7E6D" w:rsidRPr="005D15A2" w:rsidRDefault="006B7E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31219EE9" w14:textId="77777777" w:rsidR="006B7E6D" w:rsidRPr="005D15A2" w:rsidRDefault="006B7E6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71DA2383" w14:textId="77777777" w:rsidR="006B7E6D" w:rsidRPr="005D15A2" w:rsidRDefault="006B7E6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589154BF" w14:textId="77777777" w:rsidR="006B7E6D" w:rsidRPr="005D15A2" w:rsidRDefault="006B7E6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5A6CFC7A" w14:textId="77777777" w:rsidR="006B7E6D" w:rsidRPr="005D15A2" w:rsidRDefault="006B7E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221EAD0A" w14:textId="77777777" w:rsidR="006B7E6D" w:rsidRPr="005D15A2" w:rsidRDefault="006B7E6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DE10E82" w14:textId="77777777" w:rsidR="006B7E6D" w:rsidRPr="005D15A2" w:rsidRDefault="006B7E6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0DF65BB5" w14:textId="77777777" w:rsidR="006B7E6D" w:rsidRPr="005D15A2" w:rsidRDefault="006B7E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3F28F75C" w14:textId="77777777" w:rsidR="006B7E6D" w:rsidRPr="005D15A2" w:rsidRDefault="006B7E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21A65EA3" w14:textId="77777777" w:rsidR="006B7E6D" w:rsidRPr="005D15A2" w:rsidRDefault="006B7E6D"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0689615E" w14:textId="77777777" w:rsidR="006B7E6D" w:rsidRPr="005D15A2" w:rsidRDefault="006B7E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5F6917EE" w14:textId="77777777" w:rsidR="006B7E6D" w:rsidRPr="005D15A2" w:rsidRDefault="006B7E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5DC7FBEC" w14:textId="77777777" w:rsidR="006B7E6D" w:rsidRPr="005D15A2" w:rsidRDefault="006B7E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5C186D3E" w14:textId="77777777" w:rsidR="006B7E6D" w:rsidRPr="005D15A2" w:rsidRDefault="006B7E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3023BB91" w14:textId="77777777" w:rsidR="006B7E6D" w:rsidRPr="005D15A2" w:rsidRDefault="006B7E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65DF6D8F" w14:textId="77777777" w:rsidR="006B7E6D" w:rsidRPr="005D15A2" w:rsidRDefault="006B7E6D"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477AF684" w14:textId="77777777" w:rsidR="006B7E6D" w:rsidRPr="005D15A2" w:rsidRDefault="006B7E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5350118D" w14:textId="77777777" w:rsidR="006B7E6D" w:rsidRPr="005D15A2" w:rsidRDefault="006B7E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41BE21C5" w14:textId="77777777" w:rsidR="006B7E6D" w:rsidRPr="005D15A2" w:rsidRDefault="006B7E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6224A59" w14:textId="77777777" w:rsidR="006B7E6D" w:rsidRPr="005D15A2" w:rsidRDefault="006B7E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5C8B129F" w14:textId="77777777" w:rsidR="006B7E6D" w:rsidRPr="005D15A2" w:rsidRDefault="006B7E6D" w:rsidP="00FB4287">
      <w:pPr>
        <w:spacing w:after="0" w:line="240" w:lineRule="auto"/>
        <w:rPr>
          <w:rFonts w:ascii="Montserrat" w:eastAsia="Arial" w:hAnsi="Montserrat" w:cs="Arial"/>
          <w:b/>
          <w:sz w:val="18"/>
          <w:szCs w:val="18"/>
        </w:rPr>
      </w:pPr>
    </w:p>
    <w:p w14:paraId="5E5632E1" w14:textId="77777777" w:rsidR="006B7E6D" w:rsidRPr="005D15A2" w:rsidRDefault="006B7E6D"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2BEAC8C4" w14:textId="77777777" w:rsidR="006B7E6D" w:rsidRPr="005D15A2" w:rsidRDefault="006B7E6D" w:rsidP="00FB4287">
      <w:pPr>
        <w:spacing w:after="0" w:line="240" w:lineRule="auto"/>
        <w:jc w:val="both"/>
        <w:rPr>
          <w:rFonts w:ascii="Montserrat" w:eastAsia="Arial" w:hAnsi="Montserrat" w:cs="Arial"/>
          <w:strike/>
          <w:sz w:val="18"/>
          <w:szCs w:val="18"/>
        </w:rPr>
      </w:pPr>
    </w:p>
    <w:p w14:paraId="6924D7AD" w14:textId="77777777" w:rsidR="006B7E6D" w:rsidRPr="005D15A2" w:rsidRDefault="006B7E6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4572E4D5" w14:textId="77777777" w:rsidR="006B7E6D" w:rsidRPr="005D15A2" w:rsidRDefault="006B7E6D"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6B7E6D" w:rsidRPr="005D15A2" w14:paraId="17840F79" w14:textId="77777777" w:rsidTr="002545B4">
        <w:tc>
          <w:tcPr>
            <w:tcW w:w="5000" w:type="pct"/>
            <w:gridSpan w:val="2"/>
          </w:tcPr>
          <w:p w14:paraId="63C1A92D" w14:textId="77777777" w:rsidR="006B7E6D" w:rsidRPr="005D15A2" w:rsidRDefault="006B7E6D"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lastRenderedPageBreak/>
              <w:t>LICITACIÓN PÚBLICA ESTATAL No.</w:t>
            </w:r>
            <w:r w:rsidRPr="005D15A2">
              <w:rPr>
                <w:rFonts w:ascii="Montserrat" w:hAnsi="Montserrat" w:cs="Arial"/>
                <w:b/>
                <w:color w:val="000099"/>
                <w:sz w:val="16"/>
                <w:szCs w:val="16"/>
              </w:rPr>
              <w:t xml:space="preserve"> </w:t>
            </w:r>
            <w:r w:rsidRPr="00DA4895">
              <w:rPr>
                <w:rFonts w:ascii="Montserrat" w:hAnsi="Montserrat" w:cs="Courier New"/>
                <w:b/>
                <w:noProof/>
                <w:color w:val="0000FF"/>
                <w:sz w:val="18"/>
                <w:szCs w:val="18"/>
              </w:rPr>
              <w:t>EO-XX308-2024</w:t>
            </w:r>
          </w:p>
        </w:tc>
      </w:tr>
      <w:tr w:rsidR="006B7E6D" w:rsidRPr="005D15A2" w14:paraId="7CDB1F02" w14:textId="77777777" w:rsidTr="002545B4">
        <w:tc>
          <w:tcPr>
            <w:tcW w:w="1906" w:type="pct"/>
            <w:vAlign w:val="center"/>
          </w:tcPr>
          <w:p w14:paraId="40524C8E" w14:textId="77777777" w:rsidR="006B7E6D" w:rsidRPr="005D15A2" w:rsidRDefault="006B7E6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04FB4E2" w14:textId="77777777" w:rsidR="006B7E6D" w:rsidRPr="005D15A2" w:rsidRDefault="006B7E6D" w:rsidP="00FE49DC">
            <w:pPr>
              <w:spacing w:line="240" w:lineRule="auto"/>
              <w:jc w:val="both"/>
              <w:rPr>
                <w:rFonts w:ascii="Montserrat" w:eastAsia="Arial" w:hAnsi="Montserrat" w:cs="Arial"/>
                <w:sz w:val="14"/>
                <w:szCs w:val="14"/>
              </w:rPr>
            </w:pPr>
            <w:r w:rsidRPr="00DA4895">
              <w:rPr>
                <w:rFonts w:ascii="Montserrat" w:hAnsi="Montserrat" w:cs="Courier New"/>
                <w:b/>
                <w:noProof/>
                <w:color w:val="0000FF"/>
                <w:sz w:val="14"/>
                <w:szCs w:val="14"/>
              </w:rPr>
              <w:t>CONSTRUCCIÓN DE PISO FIRME PARA EL MEJORAMIENTO DE LA VIVIENDA, EN LA LOCALIDAD SAN LORENZO ALBARRADAS, MUNICIPIO SAN LORENZO ALBARRADAS</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DA4895">
              <w:rPr>
                <w:rFonts w:ascii="Montserrat" w:hAnsi="Montserrat" w:cs="Courier New"/>
                <w:b/>
                <w:noProof/>
                <w:color w:val="0000FF"/>
                <w:sz w:val="14"/>
                <w:szCs w:val="14"/>
              </w:rPr>
              <w:t>LA OBRA CONSISTE EN LA CONSTRUCCIÓN DE 31 PISOS FIRMES CON DIMENSIONES DE 6.00 X 4.00 METROS (24 M2 CADA UNO) QUE CORRESPONDEN A UN TOTAL DE 744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6B7E6D" w:rsidRPr="005D15A2" w14:paraId="4F27C791" w14:textId="77777777" w:rsidTr="002545B4">
        <w:tc>
          <w:tcPr>
            <w:tcW w:w="1906" w:type="pct"/>
          </w:tcPr>
          <w:p w14:paraId="7D4198EB" w14:textId="77777777" w:rsidR="006B7E6D" w:rsidRPr="005D15A2" w:rsidRDefault="006B7E6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58945FB0" w14:textId="77777777" w:rsidR="006B7E6D" w:rsidRPr="005D15A2" w:rsidRDefault="006B7E6D"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27 DE NOVIEMBRE DE 2024</w:t>
            </w:r>
          </w:p>
        </w:tc>
      </w:tr>
      <w:tr w:rsidR="006B7E6D" w:rsidRPr="0010564B" w14:paraId="346180B0" w14:textId="77777777" w:rsidTr="002545B4">
        <w:tc>
          <w:tcPr>
            <w:tcW w:w="1906" w:type="pct"/>
          </w:tcPr>
          <w:p w14:paraId="441FDD58" w14:textId="77777777" w:rsidR="006B7E6D" w:rsidRPr="005D15A2" w:rsidRDefault="006B7E6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157B4061" w14:textId="77777777" w:rsidR="006B7E6D" w:rsidRPr="0010564B" w:rsidRDefault="006B7E6D"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03 DE DICIEMBRE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6B7E6D" w:rsidRPr="005D15A2" w14:paraId="13253DED" w14:textId="77777777" w:rsidTr="002545B4">
        <w:tc>
          <w:tcPr>
            <w:tcW w:w="1906" w:type="pct"/>
            <w:vAlign w:val="center"/>
          </w:tcPr>
          <w:p w14:paraId="1B92A34D" w14:textId="77777777" w:rsidR="006B7E6D" w:rsidRPr="005D15A2" w:rsidRDefault="006B7E6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638F7FC3" w14:textId="77777777" w:rsidR="006B7E6D" w:rsidRPr="005D15A2" w:rsidRDefault="006B7E6D"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6B7E6D" w:rsidRPr="005D15A2" w14:paraId="190BAE4E" w14:textId="77777777" w:rsidTr="002545B4">
        <w:tc>
          <w:tcPr>
            <w:tcW w:w="1906" w:type="pct"/>
          </w:tcPr>
          <w:p w14:paraId="16C557A9" w14:textId="77777777" w:rsidR="006B7E6D" w:rsidRPr="005D15A2" w:rsidRDefault="006B7E6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2BC0A877" w14:textId="358055BF" w:rsidR="006B7E6D" w:rsidRPr="005D15A2" w:rsidRDefault="006B7E6D"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02 DE DICIEMBRE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DA4895">
              <w:rPr>
                <w:rFonts w:ascii="Montserrat" w:hAnsi="Montserrat" w:cs="Arial"/>
                <w:b/>
                <w:noProof/>
                <w:color w:val="0000FF"/>
                <w:sz w:val="14"/>
                <w:szCs w:val="14"/>
              </w:rPr>
              <w:t>San Lorenzo Albarradas, Municipio San Lorenzo Albarradas</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6B7E6D" w:rsidRPr="005D15A2" w14:paraId="5D4A9438" w14:textId="77777777" w:rsidTr="002545B4">
        <w:tc>
          <w:tcPr>
            <w:tcW w:w="1906" w:type="pct"/>
          </w:tcPr>
          <w:p w14:paraId="702AAE57" w14:textId="77777777" w:rsidR="006B7E6D" w:rsidRPr="005D15A2" w:rsidRDefault="006B7E6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306F2ECD" w14:textId="77777777" w:rsidR="006B7E6D" w:rsidRPr="005D15A2" w:rsidRDefault="006B7E6D"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03 DE DICIEMBRE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09:00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DA4895">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3463373B" w14:textId="77777777" w:rsidR="006B7E6D" w:rsidRPr="005D15A2" w:rsidRDefault="006B7E6D"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6B7E6D" w:rsidRPr="005D15A2" w14:paraId="223AB7E2" w14:textId="77777777" w:rsidTr="002545B4">
        <w:tc>
          <w:tcPr>
            <w:tcW w:w="1906" w:type="pct"/>
          </w:tcPr>
          <w:p w14:paraId="1125149E" w14:textId="77777777" w:rsidR="006B7E6D" w:rsidRPr="005D15A2" w:rsidRDefault="006B7E6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5694B6EE" w14:textId="77777777" w:rsidR="006B7E6D" w:rsidRPr="005D15A2" w:rsidRDefault="006B7E6D"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B7E6D" w:rsidRPr="005D15A2" w14:paraId="676FC980" w14:textId="77777777" w:rsidTr="002545B4">
        <w:tc>
          <w:tcPr>
            <w:tcW w:w="1906" w:type="pct"/>
          </w:tcPr>
          <w:p w14:paraId="41AD1066" w14:textId="77777777" w:rsidR="006B7E6D" w:rsidRPr="005D15A2" w:rsidRDefault="006B7E6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275AF4D8" w14:textId="77777777" w:rsidR="006B7E6D" w:rsidRPr="005D15A2" w:rsidRDefault="006B7E6D"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B7E6D" w:rsidRPr="005D15A2" w14:paraId="4CC49E40" w14:textId="77777777" w:rsidTr="002545B4">
        <w:tc>
          <w:tcPr>
            <w:tcW w:w="1906" w:type="pct"/>
          </w:tcPr>
          <w:p w14:paraId="469214D5" w14:textId="77777777" w:rsidR="006B7E6D" w:rsidRPr="005D15A2" w:rsidRDefault="006B7E6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D360758" w14:textId="77777777" w:rsidR="006B7E6D" w:rsidRPr="005D15A2" w:rsidRDefault="006B7E6D"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DA4895">
              <w:rPr>
                <w:rFonts w:ascii="Montserrat" w:hAnsi="Montserrat"/>
                <w:b/>
                <w:caps/>
                <w:noProof/>
                <w:color w:val="0000FF"/>
                <w:sz w:val="14"/>
                <w:szCs w:val="14"/>
              </w:rPr>
              <w:t>09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DA4895">
              <w:rPr>
                <w:rFonts w:ascii="Montserrat" w:hAnsi="Montserrat"/>
                <w:b/>
                <w:caps/>
                <w:noProof/>
                <w:color w:val="0000FF"/>
                <w:sz w:val="14"/>
                <w:szCs w:val="14"/>
              </w:rPr>
              <w:t>09:15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B7E6D" w:rsidRPr="005D15A2" w14:paraId="52B8BF15" w14:textId="77777777" w:rsidTr="002545B4">
        <w:tc>
          <w:tcPr>
            <w:tcW w:w="1906" w:type="pct"/>
          </w:tcPr>
          <w:p w14:paraId="2DF7CAA7" w14:textId="77777777" w:rsidR="006B7E6D" w:rsidRPr="005D15A2" w:rsidRDefault="006B7E6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Tipo de Contrato:</w:t>
            </w:r>
          </w:p>
        </w:tc>
        <w:tc>
          <w:tcPr>
            <w:tcW w:w="3094" w:type="pct"/>
            <w:vAlign w:val="center"/>
          </w:tcPr>
          <w:p w14:paraId="16263480" w14:textId="77777777" w:rsidR="006B7E6D" w:rsidRPr="005D15A2" w:rsidRDefault="006B7E6D"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6B7E6D" w:rsidRPr="005D15A2" w14:paraId="041596D5" w14:textId="77777777" w:rsidTr="002545B4">
        <w:tc>
          <w:tcPr>
            <w:tcW w:w="1906" w:type="pct"/>
          </w:tcPr>
          <w:p w14:paraId="14876565" w14:textId="77777777" w:rsidR="006B7E6D" w:rsidRPr="005D15A2" w:rsidRDefault="006B7E6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9498239" w14:textId="574F2ADE" w:rsidR="006B7E6D" w:rsidRPr="005D15A2" w:rsidRDefault="006B7E6D"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DA4895">
              <w:rPr>
                <w:rFonts w:ascii="Montserrat" w:hAnsi="Montserrat" w:cs="Arial"/>
                <w:b/>
                <w:caps/>
                <w:noProof/>
                <w:color w:val="0000FF"/>
                <w:sz w:val="14"/>
                <w:szCs w:val="14"/>
              </w:rPr>
              <w:t>10 DE DICIEMBRE DE 2024</w:t>
            </w:r>
            <w:r w:rsidRPr="005D15A2">
              <w:rPr>
                <w:rFonts w:ascii="Montserrat" w:hAnsi="Montserrat" w:cs="Arial"/>
                <w:sz w:val="14"/>
                <w:szCs w:val="14"/>
              </w:rPr>
              <w:t xml:space="preserve"> a las </w:t>
            </w:r>
            <w:r w:rsidRPr="00DA4895">
              <w:rPr>
                <w:rFonts w:ascii="Montserrat" w:hAnsi="Montserrat" w:cs="Arial"/>
                <w:b/>
                <w:caps/>
                <w:noProof/>
                <w:color w:val="0000FF"/>
                <w:sz w:val="14"/>
                <w:szCs w:val="14"/>
              </w:rPr>
              <w:t>09:00 HRS.</w:t>
            </w:r>
            <w:r>
              <w:rPr>
                <w:rFonts w:ascii="Montserrat" w:hAnsi="Montserrat" w:cs="Arial"/>
                <w:b/>
                <w:caps/>
                <w:noProof/>
                <w:color w:val="0000FF"/>
                <w:sz w:val="14"/>
                <w:szCs w:val="14"/>
              </w:rPr>
              <w:t>,</w:t>
            </w:r>
            <w:r w:rsidR="00D44D4D">
              <w:rPr>
                <w:rFonts w:ascii="Montserrat" w:hAnsi="Montserrat" w:cs="Arial"/>
                <w:b/>
                <w:caps/>
                <w:noProof/>
                <w:color w:val="0000FF"/>
                <w:sz w:val="14"/>
                <w:szCs w:val="14"/>
              </w:rPr>
              <w:t xml:space="preserve"> </w:t>
            </w:r>
            <w:r w:rsidRPr="005D15A2">
              <w:rPr>
                <w:rFonts w:ascii="Montserrat" w:eastAsia="Arial" w:hAnsi="Montserrat" w:cs="Arial"/>
                <w:sz w:val="14"/>
                <w:szCs w:val="14"/>
              </w:rPr>
              <w:t xml:space="preserve">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B7E6D" w:rsidRPr="005D15A2" w14:paraId="38266F73" w14:textId="77777777" w:rsidTr="002545B4">
        <w:tc>
          <w:tcPr>
            <w:tcW w:w="1906" w:type="pct"/>
          </w:tcPr>
          <w:p w14:paraId="4B481FDA" w14:textId="77777777" w:rsidR="006B7E6D" w:rsidRPr="003102E6" w:rsidRDefault="006B7E6D"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28FACA0F" w14:textId="5BF3BDAC" w:rsidR="006B7E6D" w:rsidRPr="003102E6" w:rsidRDefault="005F7652" w:rsidP="00737D48">
            <w:pPr>
              <w:spacing w:line="240" w:lineRule="auto"/>
              <w:jc w:val="center"/>
              <w:rPr>
                <w:rFonts w:ascii="Montserrat" w:hAnsi="Montserrat" w:cs="Arial"/>
                <w:sz w:val="14"/>
                <w:szCs w:val="14"/>
              </w:rPr>
            </w:pPr>
            <w:r>
              <w:rPr>
                <w:rFonts w:ascii="Montserrat" w:hAnsi="Montserrat" w:cs="Courier New"/>
                <w:b/>
                <w:noProof/>
                <w:color w:val="0000FF"/>
                <w:sz w:val="14"/>
                <w:szCs w:val="14"/>
                <w:lang w:val="es-ES_tradnl"/>
              </w:rPr>
              <w:t>22</w:t>
            </w:r>
            <w:r w:rsidR="006B7E6D" w:rsidRPr="003102E6">
              <w:rPr>
                <w:rFonts w:ascii="Montserrat" w:hAnsi="Montserrat" w:cs="Courier New"/>
                <w:b/>
                <w:color w:val="0000FF"/>
                <w:sz w:val="14"/>
                <w:szCs w:val="14"/>
                <w:lang w:val="es-ES_tradnl"/>
              </w:rPr>
              <w:t xml:space="preserve"> DÍAS NATURALES</w:t>
            </w:r>
          </w:p>
        </w:tc>
      </w:tr>
      <w:tr w:rsidR="006B7E6D" w:rsidRPr="005D15A2" w14:paraId="0C23F403" w14:textId="77777777" w:rsidTr="002545B4">
        <w:tc>
          <w:tcPr>
            <w:tcW w:w="1906" w:type="pct"/>
          </w:tcPr>
          <w:p w14:paraId="358E6BFD" w14:textId="77777777" w:rsidR="006B7E6D" w:rsidRPr="005D15A2" w:rsidRDefault="006B7E6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33D1A140" w14:textId="77777777" w:rsidR="006B7E6D" w:rsidRPr="005D15A2" w:rsidRDefault="006B7E6D"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10 DE DICIEMBRE DE 2024</w:t>
            </w:r>
          </w:p>
        </w:tc>
      </w:tr>
      <w:tr w:rsidR="005F7652" w:rsidRPr="005D15A2" w14:paraId="7A649A11" w14:textId="77777777" w:rsidTr="005F7652">
        <w:trPr>
          <w:trHeight w:val="173"/>
        </w:trPr>
        <w:tc>
          <w:tcPr>
            <w:tcW w:w="1906" w:type="pct"/>
            <w:vMerge w:val="restart"/>
          </w:tcPr>
          <w:p w14:paraId="5A54CFCF" w14:textId="77777777" w:rsidR="005F7652" w:rsidRPr="005D15A2" w:rsidRDefault="005F765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2B5254D" w14:textId="264ECA0B" w:rsidR="005F7652" w:rsidRPr="00DD5C66" w:rsidRDefault="005F7652" w:rsidP="00FE49DC">
            <w:pPr>
              <w:spacing w:line="240" w:lineRule="auto"/>
              <w:jc w:val="center"/>
              <w:rPr>
                <w:rFonts w:ascii="Montserrat" w:eastAsia="Arial" w:hAnsi="Montserrat" w:cs="Arial"/>
                <w:b/>
                <w:bCs/>
                <w:color w:val="0000FF"/>
                <w:sz w:val="14"/>
                <w:szCs w:val="14"/>
              </w:rPr>
            </w:pPr>
            <w:r w:rsidRPr="005F7652">
              <w:rPr>
                <w:rFonts w:ascii="Montserrat" w:eastAsia="Arial" w:hAnsi="Montserrat" w:cs="Arial"/>
                <w:b/>
                <w:bCs/>
                <w:noProof/>
                <w:color w:val="0000FF"/>
                <w:sz w:val="14"/>
                <w:szCs w:val="14"/>
              </w:rPr>
              <w:t>ASIGNACIÓN PARA FUNCIONAMIENTO 2023</w:t>
            </w:r>
          </w:p>
        </w:tc>
      </w:tr>
      <w:tr w:rsidR="005F7652" w:rsidRPr="005D15A2" w14:paraId="5861C0F6" w14:textId="77777777" w:rsidTr="002545B4">
        <w:trPr>
          <w:trHeight w:val="172"/>
        </w:trPr>
        <w:tc>
          <w:tcPr>
            <w:tcW w:w="1906" w:type="pct"/>
            <w:vMerge/>
          </w:tcPr>
          <w:p w14:paraId="337D9B1F" w14:textId="77777777" w:rsidR="005F7652" w:rsidRPr="005D15A2" w:rsidRDefault="005F7652" w:rsidP="00FE49DC">
            <w:pPr>
              <w:spacing w:line="240" w:lineRule="auto"/>
              <w:jc w:val="both"/>
              <w:rPr>
                <w:rFonts w:ascii="Montserrat" w:eastAsia="Arial" w:hAnsi="Montserrat" w:cs="Arial"/>
                <w:sz w:val="16"/>
                <w:szCs w:val="16"/>
              </w:rPr>
            </w:pPr>
          </w:p>
        </w:tc>
        <w:tc>
          <w:tcPr>
            <w:tcW w:w="3094" w:type="pct"/>
            <w:vAlign w:val="center"/>
          </w:tcPr>
          <w:p w14:paraId="74B4D524" w14:textId="3395790D" w:rsidR="005F7652" w:rsidRPr="00DA4895" w:rsidRDefault="005F7652" w:rsidP="00FE49DC">
            <w:pPr>
              <w:spacing w:line="240" w:lineRule="auto"/>
              <w:jc w:val="center"/>
              <w:rPr>
                <w:rFonts w:ascii="Montserrat" w:eastAsia="Arial" w:hAnsi="Montserrat" w:cs="Arial"/>
                <w:b/>
                <w:bCs/>
                <w:noProof/>
                <w:color w:val="0000FF"/>
                <w:sz w:val="14"/>
                <w:szCs w:val="14"/>
              </w:rPr>
            </w:pPr>
            <w:r>
              <w:rPr>
                <w:rFonts w:ascii="Montserrat" w:eastAsia="Arial" w:hAnsi="Montserrat" w:cs="Arial"/>
                <w:b/>
                <w:bCs/>
                <w:noProof/>
                <w:color w:val="0000FF"/>
                <w:sz w:val="14"/>
                <w:szCs w:val="14"/>
              </w:rPr>
              <w:t>31 DE DICIEMBRE DE 2024</w:t>
            </w:r>
          </w:p>
        </w:tc>
      </w:tr>
      <w:tr w:rsidR="006B7E6D" w:rsidRPr="005D15A2" w14:paraId="11979CDE" w14:textId="77777777" w:rsidTr="002545B4">
        <w:tc>
          <w:tcPr>
            <w:tcW w:w="1906" w:type="pct"/>
            <w:vAlign w:val="center"/>
          </w:tcPr>
          <w:p w14:paraId="007766A2" w14:textId="77777777" w:rsidR="006B7E6D" w:rsidRPr="005D15A2" w:rsidRDefault="006B7E6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7FA900FB" w14:textId="77777777" w:rsidR="006B7E6D" w:rsidRPr="005D15A2" w:rsidRDefault="006B7E6D"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6B7E6D" w:rsidRPr="00744BA8" w14:paraId="70D10BA0" w14:textId="77777777" w:rsidTr="002545B4">
        <w:tc>
          <w:tcPr>
            <w:tcW w:w="1906" w:type="pct"/>
            <w:vAlign w:val="center"/>
          </w:tcPr>
          <w:p w14:paraId="00699D16" w14:textId="77777777" w:rsidR="006B7E6D" w:rsidRPr="005D15A2" w:rsidRDefault="006B7E6D"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6EBBFD73" w14:textId="77777777" w:rsidR="006B7E6D" w:rsidRPr="00744BA8" w:rsidRDefault="006B7E6D"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$248,000.00</w:t>
            </w:r>
          </w:p>
          <w:p w14:paraId="3CF72847" w14:textId="77777777" w:rsidR="006B7E6D" w:rsidRPr="00744BA8" w:rsidRDefault="006B7E6D" w:rsidP="00FE49DC">
            <w:pPr>
              <w:spacing w:line="240" w:lineRule="auto"/>
              <w:jc w:val="center"/>
              <w:rPr>
                <w:rFonts w:ascii="Montserrat" w:eastAsia="Arial" w:hAnsi="Montserrat" w:cs="Arial"/>
                <w:sz w:val="14"/>
                <w:szCs w:val="14"/>
              </w:rPr>
            </w:pPr>
            <w:r w:rsidRPr="00DA4895">
              <w:rPr>
                <w:rFonts w:ascii="Montserrat" w:hAnsi="Montserrat" w:cs="Arial"/>
                <w:b/>
                <w:noProof/>
                <w:color w:val="0000FF"/>
                <w:sz w:val="14"/>
                <w:szCs w:val="14"/>
              </w:rPr>
              <w:t>(DOSCIENTOS CUARENTA Y OCHO MIL PESOS 00/100 M.N.)</w:t>
            </w:r>
          </w:p>
        </w:tc>
      </w:tr>
      <w:tr w:rsidR="006B7E6D" w:rsidRPr="005D15A2" w14:paraId="0EF9AA7A" w14:textId="77777777" w:rsidTr="002545B4">
        <w:trPr>
          <w:trHeight w:val="200"/>
        </w:trPr>
        <w:tc>
          <w:tcPr>
            <w:tcW w:w="5000" w:type="pct"/>
            <w:gridSpan w:val="2"/>
            <w:vAlign w:val="center"/>
          </w:tcPr>
          <w:p w14:paraId="1EB7DF2E" w14:textId="77777777" w:rsidR="006B7E6D" w:rsidRPr="005D15A2" w:rsidRDefault="006B7E6D"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6B7E6D" w:rsidRPr="005D15A2" w14:paraId="784E3741" w14:textId="77777777" w:rsidTr="002545B4">
        <w:trPr>
          <w:trHeight w:val="464"/>
        </w:trPr>
        <w:tc>
          <w:tcPr>
            <w:tcW w:w="5000" w:type="pct"/>
            <w:gridSpan w:val="2"/>
            <w:vAlign w:val="center"/>
          </w:tcPr>
          <w:p w14:paraId="1B0DB7BB" w14:textId="77777777" w:rsidR="006B7E6D" w:rsidRPr="005D15A2" w:rsidRDefault="006B7E6D"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6BAAACE6" w14:textId="77777777" w:rsidR="006B7E6D" w:rsidRPr="005D15A2" w:rsidRDefault="006B7E6D" w:rsidP="00FB4287">
      <w:pPr>
        <w:spacing w:after="0" w:line="240" w:lineRule="auto"/>
        <w:jc w:val="both"/>
        <w:rPr>
          <w:rFonts w:ascii="Montserrat" w:eastAsia="Arial" w:hAnsi="Montserrat" w:cs="Arial"/>
          <w:sz w:val="18"/>
          <w:szCs w:val="18"/>
        </w:rPr>
      </w:pPr>
    </w:p>
    <w:p w14:paraId="6485316E" w14:textId="77777777" w:rsidR="006B7E6D" w:rsidRPr="005D15A2" w:rsidRDefault="006B7E6D"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64C62F50" w14:textId="77777777" w:rsidR="006B7E6D" w:rsidRPr="005D15A2" w:rsidRDefault="006B7E6D" w:rsidP="00FB4287">
      <w:pPr>
        <w:spacing w:after="0" w:line="240" w:lineRule="auto"/>
        <w:ind w:left="851"/>
        <w:rPr>
          <w:rFonts w:ascii="Montserrat" w:eastAsia="Arial" w:hAnsi="Montserrat" w:cs="Arial"/>
          <w:b/>
          <w:sz w:val="18"/>
          <w:szCs w:val="18"/>
        </w:rPr>
      </w:pPr>
    </w:p>
    <w:p w14:paraId="2211EE8D" w14:textId="77777777" w:rsidR="006B7E6D" w:rsidRPr="005D15A2" w:rsidRDefault="006B7E6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4F94C93" w14:textId="77777777" w:rsidR="006B7E6D" w:rsidRPr="005D15A2" w:rsidRDefault="006B7E6D" w:rsidP="00FB4287">
      <w:pPr>
        <w:spacing w:after="0" w:line="240" w:lineRule="auto"/>
        <w:jc w:val="both"/>
        <w:rPr>
          <w:rFonts w:ascii="Montserrat" w:eastAsia="Arial" w:hAnsi="Montserrat" w:cs="Arial"/>
          <w:b/>
          <w:sz w:val="18"/>
          <w:szCs w:val="18"/>
        </w:rPr>
      </w:pPr>
    </w:p>
    <w:p w14:paraId="0AFB6378" w14:textId="77777777" w:rsidR="006B7E6D" w:rsidRPr="005D15A2" w:rsidRDefault="006B7E6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6923B1AE" w14:textId="77777777" w:rsidR="006B7E6D" w:rsidRPr="005D15A2" w:rsidRDefault="006B7E6D"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19645E2B" w14:textId="77777777" w:rsidR="006B7E6D" w:rsidRPr="003102E6" w:rsidRDefault="006B7E6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3A7D580F" w14:textId="77777777" w:rsidR="006B7E6D" w:rsidRPr="003102E6" w:rsidRDefault="006B7E6D"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75A81961" w14:textId="77777777" w:rsidR="006B7E6D" w:rsidRPr="003102E6" w:rsidRDefault="006B7E6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4CE28796" w14:textId="77777777" w:rsidR="006B7E6D" w:rsidRPr="005D15A2" w:rsidRDefault="006B7E6D"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29786E52" w14:textId="77777777" w:rsidR="006B7E6D" w:rsidRPr="003102E6" w:rsidRDefault="006B7E6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0C2CF7B0" w14:textId="77777777" w:rsidR="006B7E6D" w:rsidRPr="003102E6" w:rsidRDefault="006B7E6D" w:rsidP="00FD1938">
      <w:pPr>
        <w:pBdr>
          <w:top w:val="nil"/>
          <w:left w:val="nil"/>
          <w:bottom w:val="nil"/>
          <w:right w:val="nil"/>
          <w:between w:val="nil"/>
        </w:pBdr>
        <w:spacing w:after="0" w:line="240" w:lineRule="auto"/>
        <w:jc w:val="both"/>
        <w:rPr>
          <w:rFonts w:ascii="Montserrat" w:hAnsi="Montserrat" w:cs="Arial"/>
          <w:sz w:val="18"/>
          <w:szCs w:val="18"/>
        </w:rPr>
      </w:pPr>
    </w:p>
    <w:p w14:paraId="3426E1BF" w14:textId="77777777" w:rsidR="006B7E6D" w:rsidRPr="003102E6" w:rsidRDefault="006B7E6D"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52AF28D0" w14:textId="77777777" w:rsidR="006B7E6D" w:rsidRPr="003102E6" w:rsidRDefault="006B7E6D"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4BD97E5" w14:textId="77777777" w:rsidR="006B7E6D" w:rsidRPr="003102E6" w:rsidRDefault="006B7E6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w:t>
      </w:r>
      <w:r w:rsidRPr="003102E6">
        <w:rPr>
          <w:rFonts w:ascii="Montserrat" w:eastAsia="Times New Roman" w:hAnsi="Montserrat" w:cs="Arial"/>
          <w:color w:val="000000"/>
          <w:sz w:val="18"/>
          <w:szCs w:val="18"/>
        </w:rPr>
        <w:lastRenderedPageBreak/>
        <w:t>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1878E7FD" w14:textId="77777777" w:rsidR="006B7E6D" w:rsidRPr="003102E6" w:rsidRDefault="006B7E6D" w:rsidP="00527F4B">
      <w:pPr>
        <w:pBdr>
          <w:top w:val="nil"/>
          <w:left w:val="nil"/>
          <w:bottom w:val="nil"/>
          <w:right w:val="nil"/>
          <w:between w:val="nil"/>
        </w:pBdr>
        <w:spacing w:after="0" w:line="240" w:lineRule="auto"/>
        <w:jc w:val="both"/>
        <w:rPr>
          <w:rFonts w:ascii="Montserrat" w:hAnsi="Montserrat" w:cs="Arial"/>
          <w:sz w:val="18"/>
          <w:szCs w:val="18"/>
        </w:rPr>
      </w:pPr>
    </w:p>
    <w:p w14:paraId="7168866F" w14:textId="77777777" w:rsidR="006B7E6D" w:rsidRPr="003102E6" w:rsidRDefault="006B7E6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51FA5300" w14:textId="77777777" w:rsidR="006B7E6D" w:rsidRPr="003102E6" w:rsidRDefault="006B7E6D"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0B4EF873" w14:textId="77777777" w:rsidR="006B7E6D" w:rsidRPr="005D15A2" w:rsidRDefault="006B7E6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6F9E1842" w14:textId="77777777" w:rsidR="006B7E6D" w:rsidRPr="00CA3D1C" w:rsidRDefault="006B7E6D" w:rsidP="00C975A4">
      <w:pPr>
        <w:spacing w:before="16" w:line="240" w:lineRule="auto"/>
        <w:jc w:val="both"/>
        <w:rPr>
          <w:rFonts w:ascii="Montserrat" w:eastAsia="Arial" w:hAnsi="Montserrat" w:cs="Arial"/>
          <w:sz w:val="10"/>
          <w:szCs w:val="10"/>
        </w:rPr>
      </w:pPr>
    </w:p>
    <w:p w14:paraId="1F159CEE" w14:textId="77777777" w:rsidR="006B7E6D" w:rsidRPr="003102E6" w:rsidRDefault="006B7E6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1B32212B" w14:textId="77777777" w:rsidR="006B7E6D" w:rsidRPr="005D15A2" w:rsidRDefault="006B7E6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D2F25C4" w14:textId="77777777" w:rsidR="006B7E6D" w:rsidRPr="00FD1938" w:rsidRDefault="006B7E6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44C8C46B" w14:textId="77777777" w:rsidR="006B7E6D" w:rsidRPr="005D15A2" w:rsidRDefault="006B7E6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5240C38" w14:textId="77777777" w:rsidR="006B7E6D" w:rsidRPr="00FD1938" w:rsidRDefault="006B7E6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32F5A7E5" w14:textId="77777777" w:rsidR="006B7E6D" w:rsidRPr="005D15A2" w:rsidRDefault="006B7E6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536D715" w14:textId="77777777" w:rsidR="006B7E6D" w:rsidRPr="00FD1938" w:rsidRDefault="006B7E6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73E600C4" w14:textId="77777777" w:rsidR="006B7E6D" w:rsidRPr="005D15A2" w:rsidRDefault="006B7E6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9B84BA0" w14:textId="77777777" w:rsidR="006B7E6D" w:rsidRPr="00527F4B" w:rsidRDefault="006B7E6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E3A0CAC" w14:textId="77777777" w:rsidR="006B7E6D" w:rsidRPr="005D15A2" w:rsidRDefault="006B7E6D" w:rsidP="00527F4B">
      <w:pPr>
        <w:pBdr>
          <w:top w:val="nil"/>
          <w:left w:val="nil"/>
          <w:bottom w:val="nil"/>
          <w:right w:val="nil"/>
          <w:between w:val="nil"/>
        </w:pBdr>
        <w:spacing w:before="6" w:after="6" w:line="240" w:lineRule="auto"/>
        <w:jc w:val="both"/>
        <w:rPr>
          <w:rFonts w:ascii="Montserrat" w:hAnsi="Montserrat" w:cs="Arial"/>
          <w:sz w:val="18"/>
          <w:szCs w:val="18"/>
        </w:rPr>
      </w:pPr>
    </w:p>
    <w:p w14:paraId="6404EA44" w14:textId="77777777" w:rsidR="006B7E6D" w:rsidRPr="005E490D" w:rsidRDefault="006B7E6D"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2B9C0CFE" w14:textId="77777777" w:rsidR="006B7E6D" w:rsidRPr="005E490D" w:rsidRDefault="006B7E6D"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1CAB4165" w14:textId="77777777" w:rsidR="006B7E6D" w:rsidRPr="005E490D" w:rsidRDefault="006B7E6D"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70F8805A" w14:textId="77777777" w:rsidR="006B7E6D" w:rsidRPr="00527F4B" w:rsidRDefault="006B7E6D"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0860F389" w14:textId="77777777" w:rsidR="006B7E6D" w:rsidRPr="003102E6" w:rsidRDefault="006B7E6D"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0A6B858C" w14:textId="77777777" w:rsidR="006B7E6D" w:rsidRPr="003102E6" w:rsidRDefault="006B7E6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59EEF6DE" w14:textId="77777777" w:rsidR="006B7E6D" w:rsidRPr="003102E6" w:rsidRDefault="006B7E6D"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3F818687" w14:textId="77777777" w:rsidR="006B7E6D" w:rsidRPr="003102E6" w:rsidRDefault="006B7E6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lastRenderedPageBreak/>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5686015E" w14:textId="132C63B6" w:rsidR="006B7E6D" w:rsidRPr="005D15A2" w:rsidRDefault="006B7E6D" w:rsidP="00D44D4D">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6DEF4D36" w14:textId="77777777" w:rsidR="006B7E6D" w:rsidRPr="005D15A2" w:rsidRDefault="006B7E6D"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071F732" w14:textId="77777777" w:rsidR="006B7E6D" w:rsidRPr="005D15A2" w:rsidRDefault="006B7E6D" w:rsidP="00FB4287">
      <w:pPr>
        <w:spacing w:after="0" w:line="240" w:lineRule="auto"/>
        <w:jc w:val="center"/>
        <w:rPr>
          <w:rFonts w:ascii="Montserrat" w:eastAsia="Arial" w:hAnsi="Montserrat" w:cs="Arial"/>
          <w:sz w:val="18"/>
          <w:szCs w:val="18"/>
        </w:rPr>
      </w:pPr>
    </w:p>
    <w:p w14:paraId="7F250643" w14:textId="77777777" w:rsidR="006B7E6D" w:rsidRPr="005D15A2" w:rsidRDefault="006B7E6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4A6E3505" w14:textId="77777777" w:rsidR="006B7E6D" w:rsidRPr="005D15A2" w:rsidRDefault="006B7E6D" w:rsidP="00FB4287">
      <w:pPr>
        <w:spacing w:after="0" w:line="240" w:lineRule="auto"/>
        <w:ind w:left="709"/>
        <w:jc w:val="both"/>
        <w:rPr>
          <w:rFonts w:ascii="Montserrat" w:eastAsia="Arial" w:hAnsi="Montserrat" w:cs="Arial"/>
          <w:b/>
          <w:sz w:val="18"/>
          <w:szCs w:val="18"/>
        </w:rPr>
      </w:pPr>
    </w:p>
    <w:p w14:paraId="00F4E440" w14:textId="77777777" w:rsidR="006B7E6D" w:rsidRPr="005D15A2" w:rsidRDefault="006B7E6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4DE52026" w14:textId="77777777" w:rsidR="006B7E6D" w:rsidRPr="005D15A2" w:rsidRDefault="006B7E6D" w:rsidP="00FB4287">
      <w:pPr>
        <w:spacing w:after="0" w:line="240" w:lineRule="auto"/>
        <w:jc w:val="both"/>
        <w:rPr>
          <w:rFonts w:ascii="Montserrat" w:eastAsia="Arial" w:hAnsi="Montserrat" w:cs="Arial"/>
          <w:sz w:val="18"/>
          <w:szCs w:val="18"/>
        </w:rPr>
      </w:pPr>
    </w:p>
    <w:p w14:paraId="6A0F34C9" w14:textId="77777777" w:rsidR="006B7E6D" w:rsidRPr="005D15A2" w:rsidRDefault="006B7E6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6468E64C" w14:textId="77777777" w:rsidR="006B7E6D" w:rsidRPr="005D15A2" w:rsidRDefault="006B7E6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757E54D" w14:textId="77777777" w:rsidR="006B7E6D" w:rsidRPr="005D15A2" w:rsidRDefault="006B7E6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72047FD4" w14:textId="77777777" w:rsidR="006B7E6D" w:rsidRPr="005D15A2" w:rsidRDefault="006B7E6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1A8E572" w14:textId="77777777" w:rsidR="006B7E6D" w:rsidRPr="00457ED1" w:rsidRDefault="006B7E6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4A0B04">
        <w:rPr>
          <w:rFonts w:ascii="Montserrat" w:hAnsi="Montserrat" w:cs="Arial"/>
          <w:b/>
          <w:bCs/>
          <w:sz w:val="18"/>
          <w:szCs w:val="18"/>
        </w:rPr>
        <w:t>;</w:t>
      </w:r>
      <w:r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Pr>
          <w:rFonts w:ascii="Montserrat" w:hAnsi="Montserrat" w:cs="Arial"/>
          <w:b/>
          <w:bCs/>
          <w:sz w:val="18"/>
          <w:szCs w:val="18"/>
        </w:rPr>
        <w:t xml:space="preserve">, </w:t>
      </w:r>
      <w:r w:rsidRPr="00B7339F">
        <w:rPr>
          <w:rFonts w:ascii="Montserrat" w:hAnsi="Montserrat" w:cs="Arial"/>
          <w:sz w:val="18"/>
          <w:szCs w:val="18"/>
        </w:rPr>
        <w:t>Anexar Currículums actualizados con  firma autógrafa, e Identificaciones Oficiales vigentes del Personal Directivo, Administrativo y de Servicio de la empresa</w:t>
      </w:r>
      <w:r w:rsidRPr="004A0B04">
        <w:rPr>
          <w:rFonts w:ascii="Montserrat" w:hAnsi="Montserrat" w:cs="Arial"/>
          <w:b/>
          <w:bCs/>
          <w:sz w:val="18"/>
          <w:szCs w:val="18"/>
        </w:rPr>
        <w:t>;</w:t>
      </w:r>
      <w:r w:rsidRPr="00B7339F">
        <w:rPr>
          <w:rFonts w:ascii="Montserrat" w:hAnsi="Montserrat" w:cs="Arial"/>
          <w:sz w:val="18"/>
          <w:szCs w:val="18"/>
        </w:rPr>
        <w:t xml:space="preserve"> </w:t>
      </w:r>
      <w:r w:rsidRPr="00131827">
        <w:rPr>
          <w:rFonts w:ascii="Montserrat" w:hAnsi="Montserrat" w:cs="Arial"/>
          <w:sz w:val="18"/>
          <w:szCs w:val="18"/>
        </w:rPr>
        <w:t xml:space="preserve">anexar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 y Reporte Fotográfico, </w:t>
      </w:r>
      <w:r w:rsidRPr="00131827">
        <w:rPr>
          <w:rFonts w:ascii="Montserrat" w:eastAsia="Arial" w:hAnsi="Montserrat" w:cs="Arial"/>
          <w:b/>
          <w:bCs/>
          <w:sz w:val="18"/>
          <w:szCs w:val="18"/>
        </w:rPr>
        <w:t>Anexo Numeral 4.3 (3).</w:t>
      </w:r>
    </w:p>
    <w:p w14:paraId="377722F4" w14:textId="77777777" w:rsidR="006B7E6D" w:rsidRDefault="006B7E6D" w:rsidP="00457ED1">
      <w:pPr>
        <w:pBdr>
          <w:top w:val="nil"/>
          <w:left w:val="nil"/>
          <w:bottom w:val="nil"/>
          <w:right w:val="nil"/>
          <w:between w:val="nil"/>
        </w:pBdr>
        <w:spacing w:before="6" w:after="6" w:line="240" w:lineRule="auto"/>
        <w:jc w:val="both"/>
        <w:rPr>
          <w:rFonts w:ascii="Montserrat" w:eastAsia="Arial" w:hAnsi="Montserrat" w:cs="Arial"/>
          <w:sz w:val="18"/>
          <w:szCs w:val="18"/>
        </w:rPr>
      </w:pPr>
    </w:p>
    <w:p w14:paraId="2C92C0F9" w14:textId="77777777" w:rsidR="006B7E6D" w:rsidRDefault="006B7E6D" w:rsidP="00457ED1">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w:t>
      </w:r>
      <w:r>
        <w:rPr>
          <w:rFonts w:ascii="Montserrat" w:eastAsia="Arial" w:hAnsi="Montserrat" w:cs="Arial"/>
          <w:sz w:val="18"/>
          <w:szCs w:val="18"/>
        </w:rPr>
        <w:t xml:space="preserve">, </w:t>
      </w:r>
      <w:r w:rsidRPr="00131827">
        <w:rPr>
          <w:rFonts w:ascii="Montserrat" w:eastAsia="Arial" w:hAnsi="Montserrat" w:cs="Arial"/>
          <w:sz w:val="18"/>
          <w:szCs w:val="18"/>
        </w:rPr>
        <w:t>Actas de Entrega, Actas de Finiquito</w:t>
      </w:r>
      <w:r>
        <w:rPr>
          <w:rFonts w:ascii="Montserrat" w:eastAsia="Arial" w:hAnsi="Montserrat" w:cs="Arial"/>
          <w:sz w:val="18"/>
          <w:szCs w:val="18"/>
        </w:rPr>
        <w:t xml:space="preserve"> </w:t>
      </w:r>
      <w:r w:rsidRPr="00611073">
        <w:rPr>
          <w:rFonts w:ascii="Montserrat" w:eastAsia="Arial" w:hAnsi="Montserrat" w:cs="Arial"/>
          <w:sz w:val="18"/>
          <w:szCs w:val="18"/>
        </w:rPr>
        <w:t>que acredite su experiencia o en su caso, oficio mediante el cual le fue designada la función en la obra relacionada</w:t>
      </w:r>
      <w:r>
        <w:rPr>
          <w:rFonts w:ascii="Montserrat" w:eastAsia="Arial" w:hAnsi="Montserrat" w:cs="Arial"/>
          <w:sz w:val="18"/>
          <w:szCs w:val="18"/>
        </w:rPr>
        <w:t>.</w:t>
      </w:r>
    </w:p>
    <w:p w14:paraId="1501EC3F" w14:textId="77777777" w:rsidR="006B7E6D" w:rsidRPr="00BA0DDB" w:rsidRDefault="006B7E6D" w:rsidP="00C975A4">
      <w:pPr>
        <w:pStyle w:val="Prrafodelista"/>
        <w:rPr>
          <w:rFonts w:ascii="Montserrat" w:eastAsia="Arial" w:hAnsi="Montserrat" w:cs="Arial"/>
          <w:sz w:val="10"/>
          <w:szCs w:val="10"/>
        </w:rPr>
      </w:pPr>
    </w:p>
    <w:p w14:paraId="05D0F3EC" w14:textId="77777777" w:rsidR="006B7E6D" w:rsidRPr="005D15A2" w:rsidRDefault="006B7E6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C2A5FB4" w14:textId="77777777" w:rsidR="006B7E6D" w:rsidRPr="005D15A2" w:rsidRDefault="006B7E6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0A6545B" w14:textId="77777777" w:rsidR="006B7E6D" w:rsidRPr="005D15A2" w:rsidRDefault="006B7E6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47FF0A57" w14:textId="77777777" w:rsidR="006B7E6D" w:rsidRPr="005D15A2" w:rsidRDefault="006B7E6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E3C78EF" w14:textId="77777777" w:rsidR="006B7E6D" w:rsidRPr="005D15A2" w:rsidRDefault="006B7E6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1E7BFF">
        <w:rPr>
          <w:rFonts w:ascii="Montserrat" w:eastAsia="Arial" w:hAnsi="Montserrat" w:cs="Arial"/>
          <w:sz w:val="18"/>
          <w:szCs w:val="18"/>
          <w:u w:val="single"/>
        </w:rPr>
        <w:t>Copia certificada</w:t>
      </w:r>
      <w:r w:rsidRPr="005D15A2">
        <w:rPr>
          <w:rFonts w:ascii="Montserrat" w:eastAsia="Arial" w:hAnsi="Montserrat" w:cs="Arial"/>
          <w:sz w:val="18"/>
          <w:szCs w:val="18"/>
        </w:rPr>
        <w:t xml:space="preserve"> de la Licencia vigente del </w:t>
      </w:r>
      <w:r w:rsidRPr="005D15A2">
        <w:rPr>
          <w:rFonts w:ascii="Montserrat" w:eastAsia="Arial" w:hAnsi="Montserrat" w:cs="Arial"/>
          <w:b/>
          <w:bCs/>
          <w:sz w:val="18"/>
          <w:szCs w:val="18"/>
        </w:rPr>
        <w:t>Director responsable de Obra (DRO), con CLASIFICACIÓN “A”</w:t>
      </w:r>
      <w:r w:rsidRPr="001E7BFF">
        <w:rPr>
          <w:rFonts w:ascii="Montserrat" w:eastAsia="Arial" w:hAnsi="Montserrat" w:cs="Arial"/>
          <w:b/>
          <w:bCs/>
          <w:sz w:val="18"/>
          <w:szCs w:val="18"/>
        </w:rPr>
        <w:t>;</w:t>
      </w:r>
      <w:r>
        <w:rPr>
          <w:rFonts w:ascii="Montserrat" w:eastAsia="Arial" w:hAnsi="Montserrat" w:cs="Arial"/>
          <w:sz w:val="18"/>
          <w:szCs w:val="18"/>
        </w:rPr>
        <w:t xml:space="preserve"> Originales y </w:t>
      </w:r>
      <w:r w:rsidRPr="005D15A2">
        <w:rPr>
          <w:rFonts w:ascii="Montserrat" w:eastAsia="Arial" w:hAnsi="Montserrat" w:cs="Arial"/>
          <w:sz w:val="18"/>
          <w:szCs w:val="18"/>
        </w:rPr>
        <w:t>copia</w:t>
      </w:r>
      <w:r>
        <w:rPr>
          <w:rFonts w:ascii="Montserrat" w:eastAsia="Arial" w:hAnsi="Montserrat" w:cs="Arial"/>
          <w:sz w:val="18"/>
          <w:szCs w:val="18"/>
        </w:rPr>
        <w:t>s</w:t>
      </w:r>
      <w:r w:rsidRPr="005D15A2">
        <w:rPr>
          <w:rFonts w:ascii="Montserrat" w:eastAsia="Arial" w:hAnsi="Montserrat" w:cs="Arial"/>
          <w:sz w:val="18"/>
          <w:szCs w:val="18"/>
        </w:rPr>
        <w:t xml:space="preserve"> simple</w:t>
      </w:r>
      <w:r>
        <w:rPr>
          <w:rFonts w:ascii="Montserrat" w:eastAsia="Arial" w:hAnsi="Montserrat" w:cs="Arial"/>
          <w:sz w:val="18"/>
          <w:szCs w:val="18"/>
        </w:rPr>
        <w:t>s</w:t>
      </w:r>
      <w:r w:rsidRPr="005D15A2">
        <w:rPr>
          <w:rFonts w:ascii="Montserrat" w:eastAsia="Arial" w:hAnsi="Montserrat" w:cs="Arial"/>
          <w:sz w:val="18"/>
          <w:szCs w:val="18"/>
        </w:rPr>
        <w:t xml:space="preserve"> del Oficio de Validez y Vigencia expedidos por la Secretaría de Infraestructuras y Comunicaciones del Estado de Oaxaca (SIC) 2024, de la Identificación </w:t>
      </w:r>
      <w:r w:rsidRPr="005D15A2">
        <w:rPr>
          <w:rFonts w:ascii="Montserrat" w:eastAsia="Arial" w:hAnsi="Montserrat" w:cs="Arial"/>
          <w:sz w:val="18"/>
          <w:szCs w:val="18"/>
        </w:rPr>
        <w:lastRenderedPageBreak/>
        <w:t>Oficial con fotografía por ambos lados y de la Cédula Profesional en carreras de Arquitecto, Ingeniero Civil o Ingeniero Arquitecto. Las originales son para efectos de cotejo.</w:t>
      </w:r>
    </w:p>
    <w:p w14:paraId="10F82DB0" w14:textId="77777777" w:rsidR="006B7E6D" w:rsidRPr="005D15A2" w:rsidRDefault="006B7E6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BFD69A5" w14:textId="77777777" w:rsidR="006B7E6D" w:rsidRPr="005D15A2" w:rsidRDefault="006B7E6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Pr>
          <w:rFonts w:ascii="Montserrat" w:eastAsia="Times New Roman" w:hAnsi="Montserrat" w:cs="Arial"/>
          <w:color w:val="000000"/>
          <w:sz w:val="18"/>
          <w:szCs w:val="18"/>
          <w:u w:val="single"/>
        </w:rPr>
        <w:t>C</w:t>
      </w:r>
      <w:r w:rsidRPr="00B17159">
        <w:rPr>
          <w:rFonts w:ascii="Montserrat" w:eastAsia="Times New Roman" w:hAnsi="Montserrat" w:cs="Arial"/>
          <w:color w:val="000000"/>
          <w:sz w:val="18"/>
          <w:szCs w:val="18"/>
          <w:u w:val="single"/>
        </w:rPr>
        <w:t>opia certificada</w:t>
      </w:r>
      <w:r>
        <w:rPr>
          <w:rFonts w:ascii="Montserrat" w:eastAsia="Arial" w:hAnsi="Montserrat" w:cs="Arial"/>
          <w:sz w:val="18"/>
          <w:szCs w:val="18"/>
        </w:rPr>
        <w:t xml:space="preserve"> d</w:t>
      </w:r>
      <w:r w:rsidRPr="005D15A2">
        <w:rPr>
          <w:rFonts w:ascii="Montserrat" w:eastAsia="Arial" w:hAnsi="Montserrat" w:cs="Arial"/>
          <w:sz w:val="18"/>
          <w:szCs w:val="18"/>
        </w:rPr>
        <w:t>e la Cédula única del Registro de Contratistas, expedida por SIC.</w:t>
      </w:r>
    </w:p>
    <w:p w14:paraId="63CA94F6" w14:textId="77777777" w:rsidR="006B7E6D" w:rsidRPr="005D15A2" w:rsidRDefault="006B7E6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DC1A025" w14:textId="77777777" w:rsidR="006B7E6D" w:rsidRPr="005D15A2" w:rsidRDefault="006B7E6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829922B" w14:textId="77777777" w:rsidR="006B7E6D" w:rsidRPr="005D15A2" w:rsidRDefault="006B7E6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DD956A9" w14:textId="77777777" w:rsidR="006B7E6D" w:rsidRPr="005D15A2" w:rsidRDefault="006B7E6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05DE5F79" w14:textId="77777777" w:rsidR="006B7E6D" w:rsidRPr="005D15A2" w:rsidRDefault="006B7E6D" w:rsidP="00C975A4">
      <w:pPr>
        <w:pStyle w:val="Prrafodelista"/>
        <w:spacing w:before="6" w:after="6" w:line="240" w:lineRule="auto"/>
        <w:rPr>
          <w:rFonts w:ascii="Montserrat" w:eastAsia="Arial" w:hAnsi="Montserrat" w:cs="Arial"/>
          <w:sz w:val="18"/>
          <w:szCs w:val="18"/>
        </w:rPr>
      </w:pPr>
    </w:p>
    <w:p w14:paraId="3F0162C6" w14:textId="77777777" w:rsidR="006B7E6D" w:rsidRPr="005D15A2" w:rsidRDefault="006B7E6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33371A26" w14:textId="77777777" w:rsidR="006B7E6D" w:rsidRPr="005D15A2" w:rsidRDefault="006B7E6D"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63F303F0" w14:textId="77777777" w:rsidR="006B7E6D" w:rsidRPr="005D15A2" w:rsidRDefault="006B7E6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7CEAE9BF" w14:textId="77777777" w:rsidR="006B7E6D" w:rsidRPr="005D15A2" w:rsidRDefault="006B7E6D" w:rsidP="00FB4287">
      <w:pPr>
        <w:spacing w:after="0" w:line="240" w:lineRule="auto"/>
        <w:jc w:val="both"/>
        <w:rPr>
          <w:rFonts w:ascii="Montserrat" w:eastAsia="Arial" w:hAnsi="Montserrat" w:cs="Arial"/>
          <w:b/>
          <w:sz w:val="18"/>
          <w:szCs w:val="18"/>
        </w:rPr>
      </w:pPr>
    </w:p>
    <w:p w14:paraId="5B16433D" w14:textId="77777777" w:rsidR="006B7E6D" w:rsidRPr="005D15A2" w:rsidRDefault="006B7E6D"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DA4895">
        <w:rPr>
          <w:rFonts w:ascii="Montserrat" w:hAnsi="Montserrat" w:cs="Arial"/>
          <w:b/>
          <w:noProof/>
          <w:color w:val="0000FF"/>
          <w:sz w:val="18"/>
          <w:szCs w:val="18"/>
        </w:rPr>
        <w:t>$248,000.00</w:t>
      </w:r>
      <w:r w:rsidRPr="00DD5C66">
        <w:rPr>
          <w:rFonts w:ascii="Montserrat" w:hAnsi="Montserrat" w:cs="Arial"/>
          <w:b/>
          <w:noProof/>
          <w:color w:val="0000FF"/>
          <w:sz w:val="18"/>
          <w:szCs w:val="18"/>
        </w:rPr>
        <w:t xml:space="preserve"> </w:t>
      </w:r>
      <w:r w:rsidRPr="00DA4895">
        <w:rPr>
          <w:rFonts w:ascii="Montserrat" w:hAnsi="Montserrat" w:cs="Arial"/>
          <w:b/>
          <w:noProof/>
          <w:color w:val="0000FF"/>
          <w:sz w:val="18"/>
          <w:szCs w:val="18"/>
        </w:rPr>
        <w:t>(DOSCIENTOS CUARENTA Y OCHO MIL PESOS 00/100 M.N.)</w:t>
      </w:r>
      <w:r w:rsidRPr="007D61E2">
        <w:rPr>
          <w:rFonts w:ascii="Arial" w:hAnsi="Arial" w:cs="Arial"/>
          <w:b/>
          <w:bCs/>
          <w:noProof/>
          <w:color w:val="0000FF"/>
          <w:sz w:val="18"/>
          <w:szCs w:val="18"/>
        </w:rPr>
        <w:t xml:space="preserve"> </w:t>
      </w:r>
    </w:p>
    <w:p w14:paraId="29AC5046" w14:textId="77777777" w:rsidR="006B7E6D" w:rsidRPr="005D15A2" w:rsidRDefault="006B7E6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529050CA" w14:textId="77777777" w:rsidR="006B7E6D" w:rsidRPr="005D15A2" w:rsidRDefault="006B7E6D" w:rsidP="00FB4287">
      <w:pPr>
        <w:spacing w:after="0" w:line="240" w:lineRule="auto"/>
        <w:jc w:val="both"/>
        <w:rPr>
          <w:rFonts w:ascii="Montserrat" w:eastAsia="Arial" w:hAnsi="Montserrat" w:cs="Arial"/>
          <w:sz w:val="18"/>
          <w:szCs w:val="18"/>
        </w:rPr>
      </w:pPr>
    </w:p>
    <w:p w14:paraId="057848ED" w14:textId="77777777" w:rsidR="006B7E6D" w:rsidRPr="005D15A2" w:rsidRDefault="006B7E6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72926304" w14:textId="77777777" w:rsidR="006B7E6D" w:rsidRPr="005D15A2" w:rsidRDefault="006B7E6D" w:rsidP="00FB4287">
      <w:pPr>
        <w:spacing w:after="0" w:line="240" w:lineRule="auto"/>
        <w:jc w:val="both"/>
        <w:rPr>
          <w:rFonts w:ascii="Montserrat" w:eastAsia="Arial" w:hAnsi="Montserrat" w:cs="Arial"/>
          <w:sz w:val="18"/>
          <w:szCs w:val="18"/>
        </w:rPr>
      </w:pPr>
    </w:p>
    <w:p w14:paraId="74ED961F" w14:textId="77777777" w:rsidR="006B7E6D" w:rsidRPr="005D15A2" w:rsidRDefault="006B7E6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59A52543" w14:textId="77777777" w:rsidR="006B7E6D" w:rsidRPr="005D15A2" w:rsidRDefault="006B7E6D" w:rsidP="00FB4287">
      <w:pPr>
        <w:spacing w:after="0" w:line="240" w:lineRule="auto"/>
        <w:jc w:val="both"/>
        <w:rPr>
          <w:rFonts w:ascii="Montserrat" w:eastAsia="Arial" w:hAnsi="Montserrat" w:cs="Arial"/>
          <w:b/>
          <w:sz w:val="18"/>
          <w:szCs w:val="18"/>
        </w:rPr>
      </w:pPr>
    </w:p>
    <w:p w14:paraId="2F935AE0" w14:textId="77777777" w:rsidR="006B7E6D" w:rsidRDefault="006B7E6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43120D8E" w14:textId="77777777" w:rsidR="006B7E6D" w:rsidRPr="005D15A2" w:rsidRDefault="006B7E6D" w:rsidP="00FB4287">
      <w:pPr>
        <w:spacing w:after="0" w:line="240" w:lineRule="auto"/>
        <w:jc w:val="both"/>
        <w:rPr>
          <w:rFonts w:ascii="Montserrat" w:eastAsia="Arial" w:hAnsi="Montserrat" w:cs="Arial"/>
          <w:b/>
          <w:sz w:val="18"/>
          <w:szCs w:val="18"/>
        </w:rPr>
      </w:pPr>
    </w:p>
    <w:p w14:paraId="269ED3AF" w14:textId="77777777" w:rsidR="006B7E6D" w:rsidRPr="005D15A2" w:rsidRDefault="006B7E6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62BA4E9" w14:textId="77777777" w:rsidR="006B7E6D" w:rsidRPr="005D15A2" w:rsidRDefault="006B7E6D" w:rsidP="00FB4287">
      <w:pPr>
        <w:spacing w:after="0" w:line="240" w:lineRule="auto"/>
        <w:jc w:val="both"/>
        <w:rPr>
          <w:rFonts w:ascii="Montserrat" w:eastAsia="Arial" w:hAnsi="Montserrat" w:cs="Arial"/>
          <w:sz w:val="18"/>
          <w:szCs w:val="18"/>
        </w:rPr>
      </w:pPr>
    </w:p>
    <w:p w14:paraId="43624B4C" w14:textId="77777777" w:rsidR="006B7E6D" w:rsidRPr="005D15A2" w:rsidRDefault="006B7E6D"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2CEF757B" w14:textId="77777777" w:rsidR="006B7E6D" w:rsidRPr="005D15A2" w:rsidRDefault="006B7E6D"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97AC579" w14:textId="77777777" w:rsidR="006B7E6D" w:rsidRDefault="006B7E6D"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75F6B255" w14:textId="77777777" w:rsidR="006B7E6D" w:rsidRPr="005D15A2" w:rsidRDefault="006B7E6D"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4245EFE" w14:textId="77777777" w:rsidR="006B7E6D" w:rsidRPr="005D15A2" w:rsidRDefault="006B7E6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525CF058" w14:textId="77777777" w:rsidR="006B7E6D" w:rsidRPr="005D15A2" w:rsidRDefault="006B7E6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27D310A" w14:textId="77777777" w:rsidR="006B7E6D" w:rsidRPr="005D15A2" w:rsidRDefault="006B7E6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27CF3B01" w14:textId="77777777" w:rsidR="006B7E6D" w:rsidRPr="005D15A2" w:rsidRDefault="006B7E6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54175E31" w14:textId="77777777" w:rsidR="006B7E6D" w:rsidRPr="005D15A2" w:rsidRDefault="006B7E6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1F856CEC" w14:textId="77777777" w:rsidR="006B7E6D" w:rsidRPr="005D15A2" w:rsidRDefault="006B7E6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5CB05B85" w14:textId="77777777" w:rsidR="006B7E6D" w:rsidRPr="005D15A2" w:rsidRDefault="006B7E6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4B3E996" w14:textId="77777777" w:rsidR="006B7E6D" w:rsidRPr="003102E6" w:rsidRDefault="006B7E6D"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lastRenderedPageBreak/>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35150B64" w14:textId="77777777" w:rsidR="006B7E6D" w:rsidRPr="005D15A2" w:rsidRDefault="006B7E6D"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7F14C142" w14:textId="77777777" w:rsidR="006B7E6D" w:rsidRPr="005D15A2" w:rsidRDefault="006B7E6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5A470320" w14:textId="77777777" w:rsidR="006B7E6D" w:rsidRPr="005D15A2" w:rsidRDefault="006B7E6D" w:rsidP="00FB4287">
      <w:pPr>
        <w:spacing w:after="0" w:line="240" w:lineRule="auto"/>
        <w:jc w:val="both"/>
        <w:rPr>
          <w:rFonts w:ascii="Montserrat" w:eastAsia="Arial" w:hAnsi="Montserrat" w:cs="Arial"/>
          <w:sz w:val="18"/>
          <w:szCs w:val="18"/>
        </w:rPr>
      </w:pPr>
    </w:p>
    <w:p w14:paraId="714FD018" w14:textId="77777777" w:rsidR="006B7E6D" w:rsidRPr="005D15A2" w:rsidRDefault="006B7E6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1DEF1105" w14:textId="77777777" w:rsidR="006B7E6D" w:rsidRPr="005D15A2" w:rsidRDefault="006B7E6D" w:rsidP="00FB4287">
      <w:pPr>
        <w:spacing w:after="0" w:line="240" w:lineRule="auto"/>
        <w:jc w:val="both"/>
        <w:rPr>
          <w:rFonts w:ascii="Montserrat" w:eastAsia="Arial" w:hAnsi="Montserrat" w:cs="Arial"/>
          <w:b/>
          <w:sz w:val="18"/>
          <w:szCs w:val="18"/>
        </w:rPr>
      </w:pPr>
    </w:p>
    <w:p w14:paraId="776CC0A8" w14:textId="77777777" w:rsidR="006B7E6D" w:rsidRPr="005D15A2" w:rsidRDefault="006B7E6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2227F70D" w14:textId="77777777" w:rsidR="006B7E6D" w:rsidRPr="005D15A2" w:rsidRDefault="006B7E6D" w:rsidP="00FB4287">
      <w:pPr>
        <w:spacing w:after="0" w:line="240" w:lineRule="auto"/>
        <w:jc w:val="both"/>
        <w:rPr>
          <w:rFonts w:ascii="Montserrat" w:eastAsia="Arial" w:hAnsi="Montserrat" w:cs="Arial"/>
          <w:sz w:val="18"/>
          <w:szCs w:val="18"/>
        </w:rPr>
      </w:pPr>
    </w:p>
    <w:p w14:paraId="723D77AD" w14:textId="77777777" w:rsidR="006B7E6D" w:rsidRPr="005D15A2" w:rsidRDefault="006B7E6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B250C67" w14:textId="77777777" w:rsidR="006B7E6D" w:rsidRPr="005D15A2" w:rsidRDefault="006B7E6D" w:rsidP="00FB4287">
      <w:pPr>
        <w:spacing w:after="0" w:line="240" w:lineRule="auto"/>
        <w:jc w:val="both"/>
        <w:rPr>
          <w:rFonts w:ascii="Montserrat" w:eastAsia="Arial" w:hAnsi="Montserrat" w:cs="Arial"/>
          <w:sz w:val="18"/>
          <w:szCs w:val="18"/>
        </w:rPr>
      </w:pPr>
    </w:p>
    <w:p w14:paraId="17599C45" w14:textId="77777777" w:rsidR="006B7E6D" w:rsidRPr="005D15A2" w:rsidRDefault="006B7E6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63CCB62A" w14:textId="77777777" w:rsidR="006B7E6D" w:rsidRPr="005D15A2" w:rsidRDefault="006B7E6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3F7564D1" w14:textId="77777777" w:rsidR="006B7E6D" w:rsidRPr="005D15A2" w:rsidRDefault="006B7E6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15A96D8F" w14:textId="77777777" w:rsidR="006B7E6D" w:rsidRPr="005D15A2" w:rsidRDefault="006B7E6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1FDCD34E" w14:textId="77777777" w:rsidR="006B7E6D" w:rsidRPr="005D15A2" w:rsidRDefault="006B7E6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75A30E55" w14:textId="77777777" w:rsidR="006B7E6D" w:rsidRPr="005D15A2" w:rsidRDefault="006B7E6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0B69B929" w14:textId="77777777" w:rsidR="006B7E6D" w:rsidRPr="005D15A2" w:rsidRDefault="006B7E6D"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1F10B1F" w14:textId="77777777" w:rsidR="006B7E6D" w:rsidRPr="005D15A2" w:rsidRDefault="006B7E6D"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47448B10" w14:textId="77777777" w:rsidR="006B7E6D" w:rsidRPr="005D15A2" w:rsidRDefault="006B7E6D" w:rsidP="00FB4287">
      <w:pPr>
        <w:spacing w:after="0" w:line="240" w:lineRule="auto"/>
        <w:jc w:val="both"/>
        <w:rPr>
          <w:rFonts w:ascii="Montserrat" w:eastAsia="Arial" w:hAnsi="Montserrat" w:cs="Arial"/>
          <w:b/>
          <w:sz w:val="18"/>
          <w:szCs w:val="18"/>
        </w:rPr>
      </w:pPr>
    </w:p>
    <w:p w14:paraId="2B97C6BF" w14:textId="77777777" w:rsidR="006B7E6D" w:rsidRPr="005D15A2" w:rsidRDefault="006B7E6D"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78B0505F" w14:textId="77777777" w:rsidR="006B7E6D" w:rsidRPr="005D15A2" w:rsidRDefault="006B7E6D" w:rsidP="00FB4287">
      <w:pPr>
        <w:spacing w:after="0" w:line="240" w:lineRule="auto"/>
        <w:jc w:val="both"/>
        <w:rPr>
          <w:rFonts w:ascii="Montserrat" w:eastAsia="Arial" w:hAnsi="Montserrat" w:cs="Arial"/>
          <w:b/>
          <w:sz w:val="18"/>
          <w:szCs w:val="18"/>
        </w:rPr>
      </w:pPr>
    </w:p>
    <w:p w14:paraId="1F083530" w14:textId="77777777" w:rsidR="006B7E6D" w:rsidRDefault="006B7E6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18ED42D7" w14:textId="77777777" w:rsidR="006B7E6D" w:rsidRPr="005D15A2" w:rsidRDefault="006B7E6D" w:rsidP="00FB4287">
      <w:pPr>
        <w:spacing w:after="0" w:line="240" w:lineRule="auto"/>
        <w:jc w:val="both"/>
        <w:rPr>
          <w:rFonts w:ascii="Montserrat" w:eastAsia="Arial" w:hAnsi="Montserrat" w:cs="Arial"/>
          <w:b/>
          <w:sz w:val="18"/>
          <w:szCs w:val="18"/>
        </w:rPr>
      </w:pPr>
    </w:p>
    <w:p w14:paraId="6129E1C2" w14:textId="77777777" w:rsidR="006B7E6D" w:rsidRPr="005D15A2" w:rsidRDefault="006B7E6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EC6BD66" w14:textId="77777777" w:rsidR="006B7E6D" w:rsidRPr="005D15A2" w:rsidRDefault="006B7E6D" w:rsidP="00FB4287">
      <w:pPr>
        <w:spacing w:after="0" w:line="240" w:lineRule="auto"/>
        <w:jc w:val="both"/>
        <w:rPr>
          <w:rFonts w:ascii="Montserrat" w:eastAsia="Arial" w:hAnsi="Montserrat" w:cs="Arial"/>
          <w:sz w:val="18"/>
          <w:szCs w:val="18"/>
        </w:rPr>
      </w:pPr>
    </w:p>
    <w:p w14:paraId="495CB770" w14:textId="77777777" w:rsidR="006B7E6D" w:rsidRDefault="006B7E6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04F6252C" w14:textId="77777777" w:rsidR="006B7E6D" w:rsidRPr="005D15A2" w:rsidRDefault="006B7E6D"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1FCC885" w14:textId="77777777" w:rsidR="006B7E6D" w:rsidRDefault="006B7E6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9A597B9" w14:textId="77777777" w:rsidR="006B7E6D" w:rsidRPr="005D15A2" w:rsidRDefault="006B7E6D"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0BA3BFF" w14:textId="77777777" w:rsidR="006B7E6D" w:rsidRPr="005D15A2" w:rsidRDefault="006B7E6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39C6A6B" w14:textId="77777777" w:rsidR="006B7E6D" w:rsidRPr="005D15A2" w:rsidRDefault="006B7E6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2AB8155" w14:textId="77777777" w:rsidR="006B7E6D" w:rsidRPr="005D15A2" w:rsidRDefault="006B7E6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188D7A77" w14:textId="77777777" w:rsidR="006B7E6D" w:rsidRPr="005D15A2" w:rsidRDefault="006B7E6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069FDFE1" w14:textId="77777777" w:rsidR="006B7E6D" w:rsidRPr="005D15A2" w:rsidRDefault="006B7E6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Designación de una persona representante común, otorgándole poder amplio y suficiente para todo lo relacionado con la propuesta.</w:t>
      </w:r>
    </w:p>
    <w:p w14:paraId="3E5C7A81" w14:textId="77777777" w:rsidR="006B7E6D" w:rsidRPr="00527F4B" w:rsidRDefault="006B7E6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CD47071" w14:textId="77777777" w:rsidR="006B7E6D" w:rsidRPr="005D15A2" w:rsidRDefault="006B7E6D"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7CEA871F" w14:textId="77777777" w:rsidR="006B7E6D" w:rsidRDefault="006B7E6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4C4EBC01" w14:textId="77777777" w:rsidR="006B7E6D" w:rsidRPr="005D15A2" w:rsidRDefault="006B7E6D"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38F4311" w14:textId="77777777" w:rsidR="006B7E6D" w:rsidRDefault="006B7E6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A0C8858" w14:textId="77777777" w:rsidR="006B7E6D" w:rsidRPr="005D15A2" w:rsidRDefault="006B7E6D"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DD74F0B" w14:textId="77777777" w:rsidR="006B7E6D" w:rsidRPr="005D15A2" w:rsidRDefault="006B7E6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8001FE2" w14:textId="77777777" w:rsidR="006B7E6D" w:rsidRPr="005D15A2" w:rsidRDefault="006B7E6D"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7D3CE23" w14:textId="77777777" w:rsidR="006B7E6D" w:rsidRDefault="006B7E6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6397CE8F" w14:textId="77777777" w:rsidR="006B7E6D" w:rsidRPr="005D15A2" w:rsidRDefault="006B7E6D" w:rsidP="00FB4287">
      <w:pPr>
        <w:spacing w:after="0" w:line="240" w:lineRule="auto"/>
        <w:jc w:val="both"/>
        <w:rPr>
          <w:rFonts w:ascii="Montserrat" w:eastAsia="Arial" w:hAnsi="Montserrat" w:cs="Arial"/>
          <w:b/>
          <w:sz w:val="18"/>
          <w:szCs w:val="18"/>
        </w:rPr>
      </w:pPr>
    </w:p>
    <w:p w14:paraId="51DC267B" w14:textId="77777777" w:rsidR="006B7E6D" w:rsidRDefault="006B7E6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05BD110F" w14:textId="77777777" w:rsidR="006B7E6D" w:rsidRPr="005D15A2" w:rsidRDefault="006B7E6D" w:rsidP="00FB4287">
      <w:pPr>
        <w:spacing w:after="0" w:line="240" w:lineRule="auto"/>
        <w:jc w:val="both"/>
        <w:rPr>
          <w:rFonts w:ascii="Montserrat" w:eastAsia="Arial" w:hAnsi="Montserrat" w:cs="Arial"/>
          <w:b/>
          <w:sz w:val="18"/>
          <w:szCs w:val="18"/>
        </w:rPr>
      </w:pPr>
    </w:p>
    <w:p w14:paraId="41440DCB" w14:textId="77777777" w:rsidR="006B7E6D" w:rsidRPr="005D15A2" w:rsidRDefault="006B7E6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6AD1F810" w14:textId="77777777" w:rsidR="006B7E6D" w:rsidRPr="005D15A2" w:rsidRDefault="006B7E6D" w:rsidP="00FB4287">
      <w:pPr>
        <w:spacing w:after="0" w:line="240" w:lineRule="auto"/>
        <w:jc w:val="both"/>
        <w:rPr>
          <w:rFonts w:ascii="Montserrat" w:eastAsia="Arial" w:hAnsi="Montserrat" w:cs="Arial"/>
          <w:sz w:val="18"/>
          <w:szCs w:val="18"/>
        </w:rPr>
      </w:pPr>
    </w:p>
    <w:p w14:paraId="14267D6B" w14:textId="77777777" w:rsidR="006B7E6D" w:rsidRPr="005D15A2" w:rsidRDefault="006B7E6D"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23A6323D" w14:textId="77777777" w:rsidR="006B7E6D" w:rsidRPr="005D15A2" w:rsidRDefault="006B7E6D"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9E202C3" w14:textId="77777777" w:rsidR="006B7E6D" w:rsidRPr="005D15A2" w:rsidRDefault="006B7E6D"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EO-XX308-2024</w:t>
      </w:r>
    </w:p>
    <w:p w14:paraId="2E90B9F3" w14:textId="77777777" w:rsidR="006B7E6D" w:rsidRPr="005D15A2" w:rsidRDefault="006B7E6D"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013A6138" w14:textId="77777777" w:rsidR="006B7E6D" w:rsidRPr="005D15A2" w:rsidRDefault="006B7E6D"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CONSTRUCCIÓN DE PISO FIRME PARA EL MEJORAMIENTO DE LA VIVIENDA, EN LA LOCALIDAD SAN LORENZO ALBARRADAS, MUNICIPIO SAN LORENZO ALBARRADAS</w:t>
      </w:r>
      <w:r w:rsidRPr="007D61E2">
        <w:rPr>
          <w:rFonts w:ascii="Montserrat" w:hAnsi="Montserrat" w:cs="Courier New"/>
          <w:b/>
          <w:noProof/>
          <w:color w:val="0000FF"/>
          <w:sz w:val="18"/>
          <w:szCs w:val="18"/>
        </w:rPr>
        <w:t>.</w:t>
      </w:r>
    </w:p>
    <w:p w14:paraId="37B04ED3" w14:textId="77777777" w:rsidR="006B7E6D" w:rsidRPr="005D15A2" w:rsidRDefault="006B7E6D"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DA4895">
        <w:rPr>
          <w:rFonts w:ascii="Montserrat" w:hAnsi="Montserrat" w:cs="Arial"/>
          <w:b/>
          <w:caps/>
          <w:noProof/>
          <w:color w:val="0000FF"/>
          <w:sz w:val="18"/>
          <w:szCs w:val="18"/>
        </w:rPr>
        <w:t>07 DE DICIEMBRE DE 2024</w:t>
      </w:r>
      <w:r w:rsidRPr="005D15A2">
        <w:rPr>
          <w:rFonts w:ascii="Montserrat" w:hAnsi="Montserrat" w:cs="Arial"/>
          <w:b/>
          <w:caps/>
          <w:noProof/>
          <w:color w:val="0000FF"/>
          <w:sz w:val="18"/>
          <w:szCs w:val="18"/>
        </w:rPr>
        <w:t>.</w:t>
      </w:r>
    </w:p>
    <w:p w14:paraId="01CCD850" w14:textId="77777777" w:rsidR="006B7E6D" w:rsidRPr="005D15A2" w:rsidRDefault="006B7E6D"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A9323F8" w14:textId="77777777" w:rsidR="006B7E6D" w:rsidRPr="005D15A2" w:rsidRDefault="006B7E6D"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9D7AFB2" w14:textId="77777777" w:rsidR="006B7E6D" w:rsidRPr="00D44D4D" w:rsidRDefault="006B7E6D" w:rsidP="00742873">
      <w:pPr>
        <w:pBdr>
          <w:top w:val="nil"/>
          <w:left w:val="nil"/>
          <w:bottom w:val="nil"/>
          <w:right w:val="nil"/>
          <w:between w:val="nil"/>
        </w:pBdr>
        <w:spacing w:after="0" w:line="240" w:lineRule="auto"/>
        <w:ind w:left="567"/>
        <w:jc w:val="both"/>
        <w:rPr>
          <w:rFonts w:ascii="Montserrat" w:eastAsia="Arial" w:hAnsi="Montserrat" w:cs="Arial"/>
          <w:sz w:val="10"/>
          <w:szCs w:val="10"/>
        </w:rPr>
      </w:pPr>
    </w:p>
    <w:p w14:paraId="127C1EE7" w14:textId="77777777" w:rsidR="006B7E6D" w:rsidRPr="005D15A2" w:rsidRDefault="006B7E6D"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EBA3239" w14:textId="77777777" w:rsidR="006B7E6D" w:rsidRPr="005D15A2" w:rsidRDefault="006B7E6D"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825984A" w14:textId="77777777" w:rsidR="006B7E6D" w:rsidRPr="005D15A2" w:rsidRDefault="006B7E6D"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EO-XX308-2024</w:t>
      </w:r>
    </w:p>
    <w:p w14:paraId="255011B9" w14:textId="77777777" w:rsidR="006B7E6D" w:rsidRPr="005D15A2" w:rsidRDefault="006B7E6D"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0BC49A96" w14:textId="77777777" w:rsidR="006B7E6D" w:rsidRPr="005D15A2" w:rsidRDefault="006B7E6D"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CONSTRUCCIÓN DE PISO FIRME PARA EL MEJORAMIENTO DE LA VIVIENDA, EN LA LOCALIDAD SAN LORENZO ALBARRADAS, MUNICIPIO SAN LORENZO ALBARRADAS</w:t>
      </w:r>
      <w:r w:rsidRPr="007D61E2">
        <w:rPr>
          <w:rFonts w:ascii="Montserrat" w:hAnsi="Montserrat" w:cs="Courier New"/>
          <w:b/>
          <w:noProof/>
          <w:color w:val="0000FF"/>
          <w:sz w:val="18"/>
          <w:szCs w:val="18"/>
        </w:rPr>
        <w:t>.</w:t>
      </w:r>
    </w:p>
    <w:p w14:paraId="106B1EB3" w14:textId="77777777" w:rsidR="006B7E6D" w:rsidRPr="005D15A2" w:rsidRDefault="006B7E6D"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DA4895">
        <w:rPr>
          <w:rFonts w:ascii="Montserrat" w:hAnsi="Montserrat" w:cs="Arial"/>
          <w:b/>
          <w:caps/>
          <w:noProof/>
          <w:color w:val="0000FF"/>
          <w:sz w:val="18"/>
          <w:szCs w:val="18"/>
        </w:rPr>
        <w:t>07 DE DICIEMBRE DE 2024</w:t>
      </w:r>
    </w:p>
    <w:p w14:paraId="788560F6" w14:textId="77777777" w:rsidR="006B7E6D" w:rsidRPr="005D15A2" w:rsidRDefault="006B7E6D"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FE5B674" w14:textId="77777777" w:rsidR="006B7E6D" w:rsidRPr="005D15A2" w:rsidRDefault="006B7E6D" w:rsidP="00FE49DC">
      <w:pPr>
        <w:spacing w:after="0" w:line="240" w:lineRule="auto"/>
        <w:jc w:val="both"/>
        <w:rPr>
          <w:rFonts w:ascii="Montserrat" w:eastAsia="Arial" w:hAnsi="Montserrat" w:cs="Arial"/>
          <w:sz w:val="18"/>
          <w:szCs w:val="18"/>
        </w:rPr>
      </w:pPr>
    </w:p>
    <w:p w14:paraId="1A954800" w14:textId="77777777" w:rsidR="006B7E6D" w:rsidRPr="005D15A2" w:rsidRDefault="006B7E6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6BF7E2E4" w14:textId="77777777" w:rsidR="006B7E6D" w:rsidRPr="005D15A2" w:rsidRDefault="006B7E6D" w:rsidP="00FB4287">
      <w:pPr>
        <w:spacing w:after="0" w:line="240" w:lineRule="auto"/>
        <w:ind w:left="709"/>
        <w:jc w:val="both"/>
        <w:rPr>
          <w:rFonts w:ascii="Montserrat" w:eastAsia="Arial" w:hAnsi="Montserrat" w:cs="Arial"/>
          <w:sz w:val="18"/>
          <w:szCs w:val="18"/>
        </w:rPr>
      </w:pPr>
    </w:p>
    <w:p w14:paraId="1FC83C31" w14:textId="77777777" w:rsidR="006B7E6D" w:rsidRPr="005D15A2" w:rsidRDefault="006B7E6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 xml:space="preserve">Vivienda </w:t>
      </w:r>
      <w:r w:rsidRPr="005D15A2">
        <w:rPr>
          <w:rFonts w:ascii="Montserrat" w:eastAsia="Arial" w:hAnsi="Montserrat" w:cs="Arial"/>
          <w:b/>
          <w:bCs/>
          <w:sz w:val="18"/>
          <w:szCs w:val="18"/>
        </w:rPr>
        <w:lastRenderedPageBreak/>
        <w:t>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5FB9E4E9" w14:textId="77777777" w:rsidR="006B7E6D" w:rsidRPr="005D15A2" w:rsidRDefault="006B7E6D" w:rsidP="00FB4287">
      <w:pPr>
        <w:spacing w:after="0" w:line="240" w:lineRule="auto"/>
        <w:jc w:val="both"/>
        <w:rPr>
          <w:rFonts w:ascii="Montserrat" w:eastAsia="Arial" w:hAnsi="Montserrat" w:cs="Arial"/>
          <w:sz w:val="18"/>
          <w:szCs w:val="18"/>
        </w:rPr>
      </w:pPr>
    </w:p>
    <w:p w14:paraId="798FB8ED" w14:textId="77777777" w:rsidR="006B7E6D" w:rsidRPr="005D15A2" w:rsidRDefault="006B7E6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9B646B9" w14:textId="77777777" w:rsidR="006B7E6D" w:rsidRPr="005D15A2" w:rsidRDefault="006B7E6D" w:rsidP="00FB4287">
      <w:pPr>
        <w:spacing w:after="0" w:line="240" w:lineRule="auto"/>
        <w:jc w:val="both"/>
        <w:rPr>
          <w:rFonts w:ascii="Montserrat" w:eastAsia="Arial" w:hAnsi="Montserrat" w:cs="Arial"/>
          <w:sz w:val="18"/>
          <w:szCs w:val="18"/>
        </w:rPr>
      </w:pPr>
    </w:p>
    <w:p w14:paraId="00C3ECF8" w14:textId="77777777" w:rsidR="006B7E6D" w:rsidRPr="005D15A2" w:rsidRDefault="006B7E6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77669DB0" w14:textId="77777777" w:rsidR="006B7E6D" w:rsidRPr="005D15A2" w:rsidRDefault="006B7E6D" w:rsidP="00FB4287">
      <w:pPr>
        <w:spacing w:after="0" w:line="240" w:lineRule="auto"/>
        <w:jc w:val="both"/>
        <w:rPr>
          <w:rFonts w:ascii="Montserrat" w:eastAsia="Arial" w:hAnsi="Montserrat" w:cs="Arial"/>
          <w:strike/>
          <w:sz w:val="18"/>
          <w:szCs w:val="18"/>
        </w:rPr>
      </w:pPr>
    </w:p>
    <w:p w14:paraId="36BC609A" w14:textId="77777777" w:rsidR="006B7E6D" w:rsidRPr="005D15A2" w:rsidRDefault="006B7E6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73D2B61B" w14:textId="77777777" w:rsidR="006B7E6D" w:rsidRPr="005D15A2" w:rsidRDefault="006B7E6D" w:rsidP="00FB4287">
      <w:pPr>
        <w:spacing w:after="0" w:line="240" w:lineRule="auto"/>
        <w:jc w:val="both"/>
        <w:rPr>
          <w:rFonts w:ascii="Montserrat" w:eastAsia="Arial" w:hAnsi="Montserrat" w:cs="Arial"/>
          <w:sz w:val="18"/>
          <w:szCs w:val="18"/>
        </w:rPr>
      </w:pPr>
    </w:p>
    <w:p w14:paraId="75A1128E" w14:textId="77777777" w:rsidR="006B7E6D" w:rsidRPr="005D15A2" w:rsidRDefault="006B7E6D"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3F51CF64" w14:textId="77777777" w:rsidR="006B7E6D" w:rsidRPr="005D15A2" w:rsidRDefault="006B7E6D" w:rsidP="00FB4287">
      <w:pPr>
        <w:spacing w:after="0" w:line="240" w:lineRule="auto"/>
        <w:jc w:val="both"/>
        <w:rPr>
          <w:rFonts w:ascii="Montserrat" w:eastAsia="Arial" w:hAnsi="Montserrat" w:cs="Arial"/>
          <w:sz w:val="18"/>
          <w:szCs w:val="18"/>
        </w:rPr>
      </w:pPr>
    </w:p>
    <w:p w14:paraId="408E0845" w14:textId="77777777" w:rsidR="006B7E6D" w:rsidRPr="005D15A2" w:rsidRDefault="006B7E6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23E009D9" w14:textId="77777777" w:rsidR="006B7E6D" w:rsidRPr="005D15A2" w:rsidRDefault="006B7E6D" w:rsidP="00FB4287">
      <w:pPr>
        <w:spacing w:after="0" w:line="240" w:lineRule="auto"/>
        <w:jc w:val="both"/>
        <w:rPr>
          <w:rFonts w:ascii="Montserrat" w:eastAsia="Arial" w:hAnsi="Montserrat" w:cs="Arial"/>
          <w:sz w:val="18"/>
          <w:szCs w:val="18"/>
        </w:rPr>
      </w:pPr>
    </w:p>
    <w:p w14:paraId="64E687F2" w14:textId="77777777" w:rsidR="006B7E6D" w:rsidRPr="005D15A2" w:rsidRDefault="006B7E6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7AFA3F01" w14:textId="77777777" w:rsidR="006B7E6D" w:rsidRPr="005D15A2" w:rsidRDefault="006B7E6D" w:rsidP="00FB4287">
      <w:pPr>
        <w:spacing w:after="0" w:line="240" w:lineRule="auto"/>
        <w:jc w:val="both"/>
        <w:rPr>
          <w:rFonts w:ascii="Montserrat" w:eastAsia="Arial" w:hAnsi="Montserrat" w:cs="Arial"/>
          <w:sz w:val="18"/>
          <w:szCs w:val="18"/>
        </w:rPr>
      </w:pPr>
    </w:p>
    <w:p w14:paraId="6D4FFF5F" w14:textId="77777777" w:rsidR="006B7E6D" w:rsidRPr="005D15A2" w:rsidRDefault="006B7E6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3104E303" w14:textId="77777777" w:rsidR="006B7E6D" w:rsidRPr="005D15A2" w:rsidRDefault="006B7E6D" w:rsidP="00FB4287">
      <w:pPr>
        <w:spacing w:after="0" w:line="240" w:lineRule="auto"/>
        <w:jc w:val="both"/>
        <w:rPr>
          <w:rFonts w:ascii="Montserrat" w:eastAsia="Arial" w:hAnsi="Montserrat" w:cs="Arial"/>
          <w:sz w:val="18"/>
          <w:szCs w:val="18"/>
        </w:rPr>
      </w:pPr>
    </w:p>
    <w:p w14:paraId="2385BB8A" w14:textId="77777777" w:rsidR="006B7E6D" w:rsidRPr="005D15A2" w:rsidRDefault="006B7E6D"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5C78619E" w14:textId="77777777" w:rsidR="006B7E6D" w:rsidRPr="005D15A2" w:rsidRDefault="006B7E6D" w:rsidP="00FB4287">
      <w:pPr>
        <w:spacing w:after="0" w:line="240" w:lineRule="auto"/>
        <w:jc w:val="both"/>
        <w:rPr>
          <w:rFonts w:ascii="Montserrat" w:eastAsia="Arial" w:hAnsi="Montserrat" w:cs="Arial"/>
          <w:b/>
          <w:sz w:val="18"/>
          <w:szCs w:val="18"/>
        </w:rPr>
      </w:pPr>
    </w:p>
    <w:p w14:paraId="1145C4FD" w14:textId="77777777" w:rsidR="006B7E6D" w:rsidRPr="005D15A2" w:rsidRDefault="006B7E6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CA2E88A" w14:textId="77777777" w:rsidR="006B7E6D" w:rsidRPr="005D15A2" w:rsidRDefault="006B7E6D"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6B7E6D" w:rsidRPr="005D15A2" w14:paraId="6CA67930" w14:textId="77777777" w:rsidTr="001B041C">
        <w:trPr>
          <w:trHeight w:val="515"/>
        </w:trPr>
        <w:tc>
          <w:tcPr>
            <w:tcW w:w="1140" w:type="dxa"/>
            <w:vAlign w:val="center"/>
          </w:tcPr>
          <w:p w14:paraId="50BFCCAD" w14:textId="77777777" w:rsidR="006B7E6D" w:rsidRPr="005D15A2" w:rsidRDefault="006B7E6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691BDAD1" w14:textId="77777777" w:rsidR="006B7E6D" w:rsidRPr="005D15A2" w:rsidRDefault="006B7E6D"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6B7E6D" w:rsidRPr="005D15A2" w14:paraId="1E54DAA5" w14:textId="77777777" w:rsidTr="001B041C">
        <w:trPr>
          <w:trHeight w:val="751"/>
        </w:trPr>
        <w:tc>
          <w:tcPr>
            <w:tcW w:w="1140" w:type="dxa"/>
            <w:shd w:val="clear" w:color="auto" w:fill="D9D9D9"/>
            <w:vAlign w:val="center"/>
          </w:tcPr>
          <w:p w14:paraId="49840A8B" w14:textId="77777777" w:rsidR="006B7E6D" w:rsidRPr="005D15A2" w:rsidRDefault="006B7E6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699543BF" w14:textId="77777777" w:rsidR="006B7E6D" w:rsidRPr="005D15A2" w:rsidRDefault="006B7E6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6B7E6D" w:rsidRPr="005D15A2" w14:paraId="52C028EB" w14:textId="77777777" w:rsidTr="001B041C">
        <w:tc>
          <w:tcPr>
            <w:tcW w:w="1140" w:type="dxa"/>
            <w:vAlign w:val="center"/>
          </w:tcPr>
          <w:p w14:paraId="3854A0C4" w14:textId="77777777" w:rsidR="006B7E6D" w:rsidRPr="005D15A2" w:rsidRDefault="006B7E6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21A85B38" w14:textId="77777777" w:rsidR="006B7E6D" w:rsidRPr="005D15A2" w:rsidRDefault="006B7E6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6B7E6D" w:rsidRPr="005D15A2" w14:paraId="45B0D361" w14:textId="77777777" w:rsidTr="001B041C">
        <w:tc>
          <w:tcPr>
            <w:tcW w:w="1140" w:type="dxa"/>
            <w:shd w:val="clear" w:color="auto" w:fill="D9D9D9"/>
            <w:vAlign w:val="center"/>
          </w:tcPr>
          <w:p w14:paraId="30EE9457" w14:textId="77777777" w:rsidR="006B7E6D" w:rsidRPr="005D15A2" w:rsidRDefault="006B7E6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BBDA6B2" w14:textId="77777777" w:rsidR="006B7E6D" w:rsidRPr="005D15A2" w:rsidRDefault="006B7E6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6B7E6D" w:rsidRPr="005D15A2" w14:paraId="59807714" w14:textId="77777777" w:rsidTr="001B041C">
        <w:tc>
          <w:tcPr>
            <w:tcW w:w="1140" w:type="dxa"/>
            <w:vAlign w:val="center"/>
          </w:tcPr>
          <w:p w14:paraId="2BAA0C7A" w14:textId="77777777" w:rsidR="006B7E6D" w:rsidRPr="005D15A2" w:rsidRDefault="006B7E6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35AD6ECD" w14:textId="77777777" w:rsidR="006B7E6D" w:rsidRPr="005D15A2" w:rsidRDefault="006B7E6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Relación de maquinaria y equipo de construcción, indicando si son de su propiedad o rentados, su ubicación física o vida útil, debiendo anexar, copia simple de las </w:t>
            </w:r>
            <w:r w:rsidRPr="005D15A2">
              <w:rPr>
                <w:rFonts w:ascii="Montserrat" w:eastAsia="Arial" w:hAnsi="Montserrat" w:cs="Arial"/>
                <w:sz w:val="18"/>
                <w:szCs w:val="18"/>
              </w:rPr>
              <w:lastRenderedPageBreak/>
              <w:t>facturas o en su caso carta compromiso del arrendador, propietario del equipo a utilizar, firmadas y selladas.</w:t>
            </w:r>
          </w:p>
        </w:tc>
      </w:tr>
      <w:tr w:rsidR="006B7E6D" w:rsidRPr="005D15A2" w14:paraId="238E5687" w14:textId="77777777" w:rsidTr="0018298C">
        <w:trPr>
          <w:trHeight w:val="180"/>
        </w:trPr>
        <w:tc>
          <w:tcPr>
            <w:tcW w:w="1140" w:type="dxa"/>
            <w:vMerge w:val="restart"/>
            <w:shd w:val="clear" w:color="auto" w:fill="D9D9D9"/>
            <w:vAlign w:val="center"/>
          </w:tcPr>
          <w:p w14:paraId="3065147B" w14:textId="77777777" w:rsidR="006B7E6D" w:rsidRPr="005D15A2" w:rsidRDefault="006B7E6D"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6</w:t>
            </w:r>
          </w:p>
        </w:tc>
        <w:tc>
          <w:tcPr>
            <w:tcW w:w="7995" w:type="dxa"/>
            <w:shd w:val="clear" w:color="auto" w:fill="D9D9D9"/>
          </w:tcPr>
          <w:p w14:paraId="30CF80D6" w14:textId="77777777" w:rsidR="006B7E6D" w:rsidRPr="005D15A2" w:rsidRDefault="006B7E6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6B7E6D" w:rsidRPr="005D15A2" w14:paraId="550CB488" w14:textId="77777777" w:rsidTr="001B041C">
        <w:trPr>
          <w:trHeight w:val="180"/>
        </w:trPr>
        <w:tc>
          <w:tcPr>
            <w:tcW w:w="1140" w:type="dxa"/>
            <w:vMerge/>
            <w:shd w:val="clear" w:color="auto" w:fill="D9D9D9"/>
            <w:vAlign w:val="center"/>
          </w:tcPr>
          <w:p w14:paraId="269A4925" w14:textId="77777777" w:rsidR="006B7E6D" w:rsidRPr="005D15A2" w:rsidRDefault="006B7E6D" w:rsidP="007E536B">
            <w:pPr>
              <w:spacing w:line="240" w:lineRule="auto"/>
              <w:jc w:val="center"/>
              <w:rPr>
                <w:rFonts w:ascii="Montserrat" w:eastAsia="Arial" w:hAnsi="Montserrat" w:cs="Arial"/>
                <w:b/>
                <w:sz w:val="18"/>
                <w:szCs w:val="18"/>
              </w:rPr>
            </w:pPr>
          </w:p>
        </w:tc>
        <w:tc>
          <w:tcPr>
            <w:tcW w:w="7995" w:type="dxa"/>
            <w:shd w:val="clear" w:color="auto" w:fill="D9D9D9"/>
          </w:tcPr>
          <w:p w14:paraId="07F4CA97" w14:textId="77777777" w:rsidR="006B7E6D" w:rsidRPr="005D15A2" w:rsidRDefault="006B7E6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6B7E6D" w:rsidRPr="005D15A2" w14:paraId="62C6AE64" w14:textId="77777777" w:rsidTr="001B041C">
        <w:trPr>
          <w:trHeight w:val="180"/>
        </w:trPr>
        <w:tc>
          <w:tcPr>
            <w:tcW w:w="1140" w:type="dxa"/>
            <w:vMerge/>
            <w:shd w:val="clear" w:color="auto" w:fill="D9D9D9"/>
            <w:vAlign w:val="center"/>
          </w:tcPr>
          <w:p w14:paraId="6376AFA7" w14:textId="77777777" w:rsidR="006B7E6D" w:rsidRPr="005D15A2" w:rsidRDefault="006B7E6D" w:rsidP="007E536B">
            <w:pPr>
              <w:spacing w:line="240" w:lineRule="auto"/>
              <w:jc w:val="center"/>
              <w:rPr>
                <w:rFonts w:ascii="Montserrat" w:eastAsia="Arial" w:hAnsi="Montserrat" w:cs="Arial"/>
                <w:b/>
                <w:sz w:val="18"/>
                <w:szCs w:val="18"/>
              </w:rPr>
            </w:pPr>
          </w:p>
        </w:tc>
        <w:tc>
          <w:tcPr>
            <w:tcW w:w="7995" w:type="dxa"/>
            <w:shd w:val="clear" w:color="auto" w:fill="D9D9D9"/>
          </w:tcPr>
          <w:p w14:paraId="5B3D893C" w14:textId="77777777" w:rsidR="006B7E6D" w:rsidRPr="005D15A2" w:rsidRDefault="006B7E6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6B7E6D" w:rsidRPr="005D15A2" w14:paraId="3A6CE2FD" w14:textId="77777777" w:rsidTr="001B041C">
        <w:trPr>
          <w:trHeight w:val="180"/>
        </w:trPr>
        <w:tc>
          <w:tcPr>
            <w:tcW w:w="1140" w:type="dxa"/>
            <w:vMerge/>
            <w:shd w:val="clear" w:color="auto" w:fill="D9D9D9"/>
            <w:vAlign w:val="center"/>
          </w:tcPr>
          <w:p w14:paraId="7B1D2C3C" w14:textId="77777777" w:rsidR="006B7E6D" w:rsidRPr="005D15A2" w:rsidRDefault="006B7E6D" w:rsidP="007E536B">
            <w:pPr>
              <w:spacing w:line="240" w:lineRule="auto"/>
              <w:jc w:val="center"/>
              <w:rPr>
                <w:rFonts w:ascii="Montserrat" w:eastAsia="Arial" w:hAnsi="Montserrat" w:cs="Arial"/>
                <w:b/>
                <w:sz w:val="18"/>
                <w:szCs w:val="18"/>
              </w:rPr>
            </w:pPr>
          </w:p>
        </w:tc>
        <w:tc>
          <w:tcPr>
            <w:tcW w:w="7995" w:type="dxa"/>
            <w:shd w:val="clear" w:color="auto" w:fill="D9D9D9"/>
          </w:tcPr>
          <w:p w14:paraId="2936E7F1" w14:textId="77777777" w:rsidR="006B7E6D" w:rsidRPr="005D15A2" w:rsidRDefault="006B7E6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6B7E6D" w:rsidRPr="005D15A2" w14:paraId="6DFA493F" w14:textId="77777777" w:rsidTr="001B041C">
        <w:trPr>
          <w:trHeight w:val="180"/>
        </w:trPr>
        <w:tc>
          <w:tcPr>
            <w:tcW w:w="1140" w:type="dxa"/>
            <w:vMerge/>
            <w:shd w:val="clear" w:color="auto" w:fill="D9D9D9"/>
            <w:vAlign w:val="center"/>
          </w:tcPr>
          <w:p w14:paraId="7E4CE6F6" w14:textId="77777777" w:rsidR="006B7E6D" w:rsidRPr="005D15A2" w:rsidRDefault="006B7E6D" w:rsidP="007E536B">
            <w:pPr>
              <w:spacing w:line="240" w:lineRule="auto"/>
              <w:jc w:val="center"/>
              <w:rPr>
                <w:rFonts w:ascii="Montserrat" w:eastAsia="Arial" w:hAnsi="Montserrat" w:cs="Arial"/>
                <w:b/>
                <w:sz w:val="18"/>
                <w:szCs w:val="18"/>
              </w:rPr>
            </w:pPr>
          </w:p>
        </w:tc>
        <w:tc>
          <w:tcPr>
            <w:tcW w:w="7995" w:type="dxa"/>
            <w:shd w:val="clear" w:color="auto" w:fill="D9D9D9"/>
          </w:tcPr>
          <w:p w14:paraId="67457083" w14:textId="77777777" w:rsidR="006B7E6D" w:rsidRPr="005D15A2" w:rsidRDefault="006B7E6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6B7E6D" w:rsidRPr="005D15A2" w14:paraId="024CB574" w14:textId="77777777" w:rsidTr="001B041C">
        <w:trPr>
          <w:trHeight w:val="180"/>
        </w:trPr>
        <w:tc>
          <w:tcPr>
            <w:tcW w:w="1140" w:type="dxa"/>
            <w:vMerge/>
            <w:shd w:val="clear" w:color="auto" w:fill="D9D9D9"/>
            <w:vAlign w:val="center"/>
          </w:tcPr>
          <w:p w14:paraId="35D8F929" w14:textId="77777777" w:rsidR="006B7E6D" w:rsidRPr="005D15A2" w:rsidRDefault="006B7E6D" w:rsidP="007E536B">
            <w:pPr>
              <w:spacing w:line="240" w:lineRule="auto"/>
              <w:jc w:val="center"/>
              <w:rPr>
                <w:rFonts w:ascii="Montserrat" w:eastAsia="Arial" w:hAnsi="Montserrat" w:cs="Arial"/>
                <w:b/>
                <w:sz w:val="18"/>
                <w:szCs w:val="18"/>
              </w:rPr>
            </w:pPr>
          </w:p>
        </w:tc>
        <w:tc>
          <w:tcPr>
            <w:tcW w:w="7995" w:type="dxa"/>
            <w:shd w:val="clear" w:color="auto" w:fill="D9D9D9"/>
          </w:tcPr>
          <w:p w14:paraId="5FDB7CB9" w14:textId="77777777" w:rsidR="006B7E6D" w:rsidRPr="005D15A2" w:rsidRDefault="006B7E6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6B7E6D" w:rsidRPr="005D15A2" w14:paraId="3EF37A77" w14:textId="77777777" w:rsidTr="001B041C">
        <w:trPr>
          <w:trHeight w:val="180"/>
        </w:trPr>
        <w:tc>
          <w:tcPr>
            <w:tcW w:w="1140" w:type="dxa"/>
            <w:vMerge/>
            <w:shd w:val="clear" w:color="auto" w:fill="D9D9D9"/>
            <w:vAlign w:val="center"/>
          </w:tcPr>
          <w:p w14:paraId="53D9DA5D" w14:textId="77777777" w:rsidR="006B7E6D" w:rsidRPr="005D15A2" w:rsidRDefault="006B7E6D" w:rsidP="007E536B">
            <w:pPr>
              <w:spacing w:line="240" w:lineRule="auto"/>
              <w:jc w:val="center"/>
              <w:rPr>
                <w:rFonts w:ascii="Montserrat" w:eastAsia="Arial" w:hAnsi="Montserrat" w:cs="Arial"/>
                <w:b/>
                <w:sz w:val="18"/>
                <w:szCs w:val="18"/>
              </w:rPr>
            </w:pPr>
          </w:p>
        </w:tc>
        <w:tc>
          <w:tcPr>
            <w:tcW w:w="7995" w:type="dxa"/>
            <w:shd w:val="clear" w:color="auto" w:fill="D9D9D9"/>
          </w:tcPr>
          <w:p w14:paraId="679AF69B" w14:textId="77777777" w:rsidR="006B7E6D" w:rsidRPr="005D15A2" w:rsidRDefault="006B7E6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6B7E6D" w:rsidRPr="005D15A2" w14:paraId="0D84ECDA" w14:textId="77777777" w:rsidTr="001B041C">
        <w:tc>
          <w:tcPr>
            <w:tcW w:w="1140" w:type="dxa"/>
            <w:vAlign w:val="center"/>
          </w:tcPr>
          <w:p w14:paraId="1DADFF20" w14:textId="77777777" w:rsidR="006B7E6D" w:rsidRPr="005D15A2" w:rsidRDefault="006B7E6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37212493" w14:textId="77777777" w:rsidR="006B7E6D" w:rsidRPr="005D15A2" w:rsidRDefault="006B7E6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6B7E6D" w:rsidRPr="005D15A2" w14:paraId="12155F1B" w14:textId="77777777" w:rsidTr="001B041C">
        <w:tc>
          <w:tcPr>
            <w:tcW w:w="1140" w:type="dxa"/>
            <w:vAlign w:val="center"/>
          </w:tcPr>
          <w:p w14:paraId="3F7F2BAE" w14:textId="77777777" w:rsidR="006B7E6D" w:rsidRPr="005D15A2" w:rsidRDefault="006B7E6D"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7995" w:type="dxa"/>
          </w:tcPr>
          <w:p w14:paraId="0CBB8CCD" w14:textId="77777777" w:rsidR="006B7E6D" w:rsidRPr="005D15A2" w:rsidRDefault="006B7E6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6B7E6D" w:rsidRPr="005D15A2" w14:paraId="7D3349FF" w14:textId="77777777" w:rsidTr="00D44D4D">
        <w:trPr>
          <w:trHeight w:val="854"/>
        </w:trPr>
        <w:tc>
          <w:tcPr>
            <w:tcW w:w="1140" w:type="dxa"/>
            <w:shd w:val="clear" w:color="auto" w:fill="D9D9D9"/>
            <w:vAlign w:val="center"/>
          </w:tcPr>
          <w:p w14:paraId="58EE3EFC" w14:textId="77777777" w:rsidR="006B7E6D" w:rsidRPr="005D15A2" w:rsidRDefault="006B7E6D"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7995" w:type="dxa"/>
            <w:shd w:val="clear" w:color="auto" w:fill="D9D9D9"/>
          </w:tcPr>
          <w:p w14:paraId="46F341E2" w14:textId="77777777" w:rsidR="006B7E6D" w:rsidRPr="005D15A2" w:rsidRDefault="006B7E6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6B7E6D" w:rsidRPr="005D15A2" w14:paraId="4FA76EB4" w14:textId="77777777" w:rsidTr="001B041C">
        <w:tc>
          <w:tcPr>
            <w:tcW w:w="1140" w:type="dxa"/>
            <w:vAlign w:val="center"/>
          </w:tcPr>
          <w:p w14:paraId="33AAC61B" w14:textId="77777777" w:rsidR="006B7E6D" w:rsidRPr="005D15A2" w:rsidRDefault="006B7E6D"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7995" w:type="dxa"/>
          </w:tcPr>
          <w:p w14:paraId="397EC70F" w14:textId="77777777" w:rsidR="006B7E6D" w:rsidRPr="005D15A2" w:rsidRDefault="006B7E6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6B7E6D" w:rsidRPr="005D15A2" w14:paraId="16398D3C" w14:textId="77777777" w:rsidTr="001B041C">
        <w:tc>
          <w:tcPr>
            <w:tcW w:w="1140" w:type="dxa"/>
            <w:shd w:val="clear" w:color="auto" w:fill="D9D9D9"/>
            <w:vAlign w:val="center"/>
          </w:tcPr>
          <w:p w14:paraId="654ECA94" w14:textId="77777777" w:rsidR="006B7E6D" w:rsidRPr="005D15A2" w:rsidRDefault="006B7E6D"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7995" w:type="dxa"/>
            <w:shd w:val="clear" w:color="auto" w:fill="D9D9D9"/>
          </w:tcPr>
          <w:p w14:paraId="1ABE6BC8" w14:textId="77777777" w:rsidR="006B7E6D" w:rsidRPr="005D15A2" w:rsidRDefault="006B7E6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6B7E6D" w:rsidRPr="005D15A2" w14:paraId="5B5E48F1" w14:textId="77777777" w:rsidTr="00D44D4D">
        <w:trPr>
          <w:trHeight w:val="1464"/>
        </w:trPr>
        <w:tc>
          <w:tcPr>
            <w:tcW w:w="1140" w:type="dxa"/>
            <w:tcBorders>
              <w:bottom w:val="single" w:sz="4" w:space="0" w:color="auto"/>
            </w:tcBorders>
            <w:vAlign w:val="center"/>
          </w:tcPr>
          <w:p w14:paraId="38EBE567" w14:textId="77777777" w:rsidR="006B7E6D" w:rsidRPr="005D15A2" w:rsidRDefault="006B7E6D"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7995" w:type="dxa"/>
            <w:tcBorders>
              <w:bottom w:val="single" w:sz="4" w:space="0" w:color="auto"/>
            </w:tcBorders>
          </w:tcPr>
          <w:p w14:paraId="4CCC7982" w14:textId="77777777" w:rsidR="006B7E6D" w:rsidRPr="005D15A2" w:rsidRDefault="006B7E6D"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6B7E6D" w:rsidRPr="005D15A2" w14:paraId="6F6C42E3"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4B2121CA" w14:textId="77777777" w:rsidR="006B7E6D" w:rsidRPr="005D15A2" w:rsidRDefault="006B7E6D"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511A0CDC" w14:textId="77777777" w:rsidR="006B7E6D" w:rsidRPr="005D15A2" w:rsidRDefault="006B7E6D"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274EFF0B" w14:textId="77777777" w:rsidR="006B7E6D" w:rsidRPr="00BA0DDB" w:rsidRDefault="006B7E6D" w:rsidP="00FB4287">
      <w:pPr>
        <w:spacing w:after="0" w:line="240" w:lineRule="auto"/>
        <w:rPr>
          <w:rFonts w:ascii="Montserrat" w:eastAsia="Arial" w:hAnsi="Montserrat" w:cs="Arial"/>
          <w:sz w:val="10"/>
          <w:szCs w:val="10"/>
        </w:rPr>
      </w:pPr>
    </w:p>
    <w:p w14:paraId="17BAD08A" w14:textId="77777777" w:rsidR="00D44D4D" w:rsidRDefault="00D44D4D" w:rsidP="00FB4287">
      <w:pPr>
        <w:spacing w:before="240" w:after="240" w:line="240" w:lineRule="auto"/>
        <w:jc w:val="both"/>
        <w:rPr>
          <w:rFonts w:ascii="Montserrat" w:eastAsia="Arial" w:hAnsi="Montserrat" w:cs="Arial"/>
          <w:b/>
          <w:sz w:val="18"/>
          <w:szCs w:val="18"/>
        </w:rPr>
      </w:pPr>
    </w:p>
    <w:p w14:paraId="1C9B1726" w14:textId="421E193B" w:rsidR="006B7E6D" w:rsidRPr="005D15A2" w:rsidRDefault="006B7E6D"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6B7E6D" w:rsidRPr="005D15A2" w14:paraId="544D3A26" w14:textId="77777777" w:rsidTr="003F1626">
        <w:trPr>
          <w:trHeight w:val="218"/>
          <w:jc w:val="center"/>
        </w:trPr>
        <w:tc>
          <w:tcPr>
            <w:tcW w:w="601" w:type="pct"/>
            <w:vMerge w:val="restart"/>
            <w:shd w:val="clear" w:color="auto" w:fill="auto"/>
          </w:tcPr>
          <w:p w14:paraId="04D3D198" w14:textId="77777777" w:rsidR="006B7E6D" w:rsidRPr="005D15A2" w:rsidRDefault="006B7E6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4D1C5DF4" w14:textId="77777777" w:rsidR="006B7E6D" w:rsidRPr="005D15A2" w:rsidRDefault="006B7E6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6B7E6D" w:rsidRPr="005D15A2" w14:paraId="23D0370D" w14:textId="77777777" w:rsidTr="003F1626">
        <w:trPr>
          <w:trHeight w:val="217"/>
          <w:jc w:val="center"/>
        </w:trPr>
        <w:tc>
          <w:tcPr>
            <w:tcW w:w="601" w:type="pct"/>
            <w:vMerge/>
            <w:tcBorders>
              <w:bottom w:val="single" w:sz="4" w:space="0" w:color="auto"/>
            </w:tcBorders>
            <w:shd w:val="clear" w:color="auto" w:fill="auto"/>
          </w:tcPr>
          <w:p w14:paraId="31BC9BD9" w14:textId="77777777" w:rsidR="006B7E6D" w:rsidRPr="005D15A2" w:rsidRDefault="006B7E6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BB397B8" w14:textId="77777777" w:rsidR="006B7E6D" w:rsidRPr="005D15A2" w:rsidRDefault="006B7E6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6B7E6D" w:rsidRPr="005D15A2" w14:paraId="201B79CE" w14:textId="77777777" w:rsidTr="003F1626">
        <w:trPr>
          <w:trHeight w:val="548"/>
          <w:jc w:val="center"/>
        </w:trPr>
        <w:tc>
          <w:tcPr>
            <w:tcW w:w="601" w:type="pct"/>
            <w:vMerge w:val="restart"/>
            <w:shd w:val="clear" w:color="auto" w:fill="E7E6E6" w:themeFill="background2"/>
          </w:tcPr>
          <w:p w14:paraId="05DCB2F6" w14:textId="77777777" w:rsidR="006B7E6D" w:rsidRPr="005D15A2" w:rsidRDefault="006B7E6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ECA348C" w14:textId="77777777" w:rsidR="006B7E6D" w:rsidRPr="005D15A2" w:rsidRDefault="006B7E6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2E4ECD01" w14:textId="77777777" w:rsidR="006B7E6D" w:rsidRPr="005D15A2" w:rsidRDefault="006B7E6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6B7E6D" w:rsidRPr="005D15A2" w14:paraId="5DA5BB3D" w14:textId="77777777" w:rsidTr="003F1626">
        <w:trPr>
          <w:trHeight w:val="326"/>
          <w:jc w:val="center"/>
        </w:trPr>
        <w:tc>
          <w:tcPr>
            <w:tcW w:w="601" w:type="pct"/>
            <w:vMerge/>
            <w:shd w:val="clear" w:color="auto" w:fill="E7E6E6" w:themeFill="background2"/>
          </w:tcPr>
          <w:p w14:paraId="591C9087" w14:textId="77777777" w:rsidR="006B7E6D" w:rsidRPr="005D15A2" w:rsidRDefault="006B7E6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7E169D4" w14:textId="77777777" w:rsidR="006B7E6D" w:rsidRPr="005D15A2" w:rsidRDefault="006B7E6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6B7E6D" w:rsidRPr="005D15A2" w14:paraId="61A61F8F" w14:textId="77777777" w:rsidTr="003F1626">
        <w:trPr>
          <w:trHeight w:val="548"/>
          <w:jc w:val="center"/>
        </w:trPr>
        <w:tc>
          <w:tcPr>
            <w:tcW w:w="601" w:type="pct"/>
            <w:vMerge w:val="restart"/>
            <w:shd w:val="clear" w:color="auto" w:fill="auto"/>
          </w:tcPr>
          <w:p w14:paraId="3A0CE91B" w14:textId="77777777" w:rsidR="006B7E6D" w:rsidRPr="005D15A2" w:rsidRDefault="006B7E6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1C577166" w14:textId="77777777" w:rsidR="006B7E6D" w:rsidRPr="005D15A2" w:rsidRDefault="006B7E6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6B7E6D" w:rsidRPr="005D15A2" w14:paraId="7A99C6DE" w14:textId="77777777" w:rsidTr="003F1626">
        <w:trPr>
          <w:trHeight w:val="427"/>
          <w:jc w:val="center"/>
        </w:trPr>
        <w:tc>
          <w:tcPr>
            <w:tcW w:w="601" w:type="pct"/>
            <w:vMerge/>
            <w:tcBorders>
              <w:bottom w:val="single" w:sz="4" w:space="0" w:color="auto"/>
            </w:tcBorders>
            <w:shd w:val="clear" w:color="auto" w:fill="auto"/>
          </w:tcPr>
          <w:p w14:paraId="3D15920F" w14:textId="77777777" w:rsidR="006B7E6D" w:rsidRPr="005D15A2" w:rsidRDefault="006B7E6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F910C82" w14:textId="77777777" w:rsidR="006B7E6D" w:rsidRPr="005D15A2" w:rsidRDefault="006B7E6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B7E6D" w:rsidRPr="005D15A2" w14:paraId="26D4D7AA" w14:textId="77777777" w:rsidTr="003F1626">
        <w:trPr>
          <w:trHeight w:val="1208"/>
          <w:jc w:val="center"/>
        </w:trPr>
        <w:tc>
          <w:tcPr>
            <w:tcW w:w="601" w:type="pct"/>
            <w:vMerge w:val="restart"/>
            <w:shd w:val="clear" w:color="auto" w:fill="E7E6E6" w:themeFill="background2"/>
          </w:tcPr>
          <w:p w14:paraId="786F255C" w14:textId="77777777" w:rsidR="006B7E6D" w:rsidRPr="005D15A2" w:rsidRDefault="006B7E6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5AF93E38" w14:textId="77777777" w:rsidR="006B7E6D" w:rsidRPr="005D15A2" w:rsidRDefault="006B7E6D"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6B7E6D" w:rsidRPr="005D15A2" w14:paraId="11D83D3E" w14:textId="77777777" w:rsidTr="003F1626">
        <w:trPr>
          <w:trHeight w:val="284"/>
          <w:jc w:val="center"/>
        </w:trPr>
        <w:tc>
          <w:tcPr>
            <w:tcW w:w="601" w:type="pct"/>
            <w:vMerge/>
            <w:shd w:val="clear" w:color="auto" w:fill="E7E6E6" w:themeFill="background2"/>
          </w:tcPr>
          <w:p w14:paraId="4E626F1F" w14:textId="77777777" w:rsidR="006B7E6D" w:rsidRPr="005D15A2" w:rsidRDefault="006B7E6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14DD45A" w14:textId="77777777" w:rsidR="006B7E6D" w:rsidRPr="005D15A2" w:rsidRDefault="006B7E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B7E6D" w:rsidRPr="005D15A2" w14:paraId="377E88FF" w14:textId="77777777" w:rsidTr="003F1626">
        <w:trPr>
          <w:trHeight w:val="218"/>
          <w:jc w:val="center"/>
        </w:trPr>
        <w:tc>
          <w:tcPr>
            <w:tcW w:w="601" w:type="pct"/>
            <w:vMerge w:val="restart"/>
            <w:shd w:val="clear" w:color="auto" w:fill="auto"/>
          </w:tcPr>
          <w:p w14:paraId="2FB21E02" w14:textId="77777777" w:rsidR="006B7E6D" w:rsidRPr="005D15A2" w:rsidRDefault="006B7E6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5F360C30" w14:textId="77777777" w:rsidR="006B7E6D" w:rsidRPr="005D15A2" w:rsidRDefault="006B7E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6B7E6D" w:rsidRPr="005D15A2" w14:paraId="6BFEB33B" w14:textId="77777777" w:rsidTr="003F1626">
        <w:trPr>
          <w:trHeight w:val="217"/>
          <w:jc w:val="center"/>
        </w:trPr>
        <w:tc>
          <w:tcPr>
            <w:tcW w:w="601" w:type="pct"/>
            <w:vMerge/>
            <w:tcBorders>
              <w:bottom w:val="single" w:sz="4" w:space="0" w:color="auto"/>
            </w:tcBorders>
            <w:shd w:val="clear" w:color="auto" w:fill="auto"/>
          </w:tcPr>
          <w:p w14:paraId="0C5A6646" w14:textId="77777777" w:rsidR="006B7E6D" w:rsidRPr="005D15A2" w:rsidRDefault="006B7E6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312316C" w14:textId="77777777" w:rsidR="006B7E6D" w:rsidRPr="005D15A2" w:rsidRDefault="006B7E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B7E6D" w:rsidRPr="005D15A2" w14:paraId="64E40BFB" w14:textId="77777777" w:rsidTr="003F1626">
        <w:trPr>
          <w:trHeight w:val="330"/>
          <w:jc w:val="center"/>
        </w:trPr>
        <w:tc>
          <w:tcPr>
            <w:tcW w:w="601" w:type="pct"/>
            <w:vMerge w:val="restart"/>
            <w:shd w:val="clear" w:color="auto" w:fill="E7E6E6" w:themeFill="background2"/>
          </w:tcPr>
          <w:p w14:paraId="252EC4B7" w14:textId="77777777" w:rsidR="006B7E6D" w:rsidRPr="005D15A2" w:rsidRDefault="006B7E6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0E3D68A4" w14:textId="77777777" w:rsidR="006B7E6D" w:rsidRPr="005D15A2" w:rsidRDefault="006B7E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6B7E6D" w:rsidRPr="005D15A2" w14:paraId="03B59E90" w14:textId="77777777" w:rsidTr="003F1626">
        <w:trPr>
          <w:trHeight w:val="330"/>
          <w:jc w:val="center"/>
        </w:trPr>
        <w:tc>
          <w:tcPr>
            <w:tcW w:w="601" w:type="pct"/>
            <w:vMerge/>
            <w:shd w:val="clear" w:color="auto" w:fill="E7E6E6" w:themeFill="background2"/>
          </w:tcPr>
          <w:p w14:paraId="1BAC8310" w14:textId="77777777" w:rsidR="006B7E6D" w:rsidRPr="005D15A2" w:rsidRDefault="006B7E6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42CBF59" w14:textId="77777777" w:rsidR="006B7E6D" w:rsidRPr="005D15A2" w:rsidRDefault="006B7E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B7E6D" w:rsidRPr="005D15A2" w14:paraId="16471A48" w14:textId="77777777" w:rsidTr="003F1626">
        <w:trPr>
          <w:trHeight w:val="218"/>
          <w:jc w:val="center"/>
        </w:trPr>
        <w:tc>
          <w:tcPr>
            <w:tcW w:w="601" w:type="pct"/>
            <w:vMerge w:val="restart"/>
            <w:shd w:val="clear" w:color="auto" w:fill="auto"/>
          </w:tcPr>
          <w:p w14:paraId="6990BCFF" w14:textId="77777777" w:rsidR="006B7E6D" w:rsidRPr="005D15A2" w:rsidRDefault="006B7E6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70AF75CD" w14:textId="77777777" w:rsidR="006B7E6D" w:rsidRPr="005D15A2" w:rsidRDefault="006B7E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6B7E6D" w:rsidRPr="005D15A2" w14:paraId="2A503F06" w14:textId="77777777" w:rsidTr="003F1626">
        <w:trPr>
          <w:trHeight w:val="217"/>
          <w:jc w:val="center"/>
        </w:trPr>
        <w:tc>
          <w:tcPr>
            <w:tcW w:w="601" w:type="pct"/>
            <w:vMerge/>
            <w:tcBorders>
              <w:bottom w:val="single" w:sz="4" w:space="0" w:color="auto"/>
            </w:tcBorders>
            <w:shd w:val="clear" w:color="auto" w:fill="auto"/>
          </w:tcPr>
          <w:p w14:paraId="40C809B5" w14:textId="77777777" w:rsidR="006B7E6D" w:rsidRPr="005D15A2" w:rsidRDefault="006B7E6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5293E84" w14:textId="77777777" w:rsidR="006B7E6D" w:rsidRPr="005D15A2" w:rsidRDefault="006B7E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B7E6D" w:rsidRPr="005D15A2" w14:paraId="178EB96D" w14:textId="77777777" w:rsidTr="003F1626">
        <w:trPr>
          <w:trHeight w:val="330"/>
          <w:jc w:val="center"/>
        </w:trPr>
        <w:tc>
          <w:tcPr>
            <w:tcW w:w="601" w:type="pct"/>
            <w:vMerge w:val="restart"/>
            <w:shd w:val="clear" w:color="auto" w:fill="E7E6E6" w:themeFill="background2"/>
          </w:tcPr>
          <w:p w14:paraId="638E8053" w14:textId="77777777" w:rsidR="006B7E6D" w:rsidRPr="005D15A2" w:rsidRDefault="006B7E6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8</w:t>
            </w:r>
          </w:p>
        </w:tc>
        <w:tc>
          <w:tcPr>
            <w:tcW w:w="4399" w:type="pct"/>
            <w:shd w:val="clear" w:color="auto" w:fill="E7E6E6" w:themeFill="background2"/>
          </w:tcPr>
          <w:p w14:paraId="6CDDE45D" w14:textId="77777777" w:rsidR="006B7E6D" w:rsidRPr="005D15A2" w:rsidRDefault="006B7E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6B7E6D" w:rsidRPr="005D15A2" w14:paraId="46205EBC" w14:textId="77777777" w:rsidTr="003F1626">
        <w:trPr>
          <w:trHeight w:val="330"/>
          <w:jc w:val="center"/>
        </w:trPr>
        <w:tc>
          <w:tcPr>
            <w:tcW w:w="601" w:type="pct"/>
            <w:vMerge/>
            <w:shd w:val="clear" w:color="auto" w:fill="E7E6E6" w:themeFill="background2"/>
          </w:tcPr>
          <w:p w14:paraId="596C44F7" w14:textId="77777777" w:rsidR="006B7E6D" w:rsidRPr="005D15A2" w:rsidRDefault="006B7E6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99EA4AE" w14:textId="77777777" w:rsidR="006B7E6D" w:rsidRPr="005D15A2" w:rsidRDefault="006B7E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B7E6D" w:rsidRPr="005D15A2" w14:paraId="7928964F" w14:textId="77777777" w:rsidTr="003F1626">
        <w:trPr>
          <w:trHeight w:val="878"/>
          <w:jc w:val="center"/>
        </w:trPr>
        <w:tc>
          <w:tcPr>
            <w:tcW w:w="601" w:type="pct"/>
            <w:vMerge w:val="restart"/>
            <w:shd w:val="clear" w:color="auto" w:fill="auto"/>
          </w:tcPr>
          <w:p w14:paraId="62DF1CA0" w14:textId="77777777" w:rsidR="006B7E6D" w:rsidRPr="005D15A2" w:rsidRDefault="006B7E6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245A0729" w14:textId="77777777" w:rsidR="006B7E6D" w:rsidRPr="005D15A2" w:rsidRDefault="006B7E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CD16BFD" w14:textId="77777777" w:rsidR="006B7E6D" w:rsidRPr="005D15A2" w:rsidRDefault="006B7E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6B7E6D" w:rsidRPr="005D15A2" w14:paraId="73E267B0" w14:textId="77777777" w:rsidTr="003F1626">
        <w:trPr>
          <w:trHeight w:val="418"/>
          <w:jc w:val="center"/>
        </w:trPr>
        <w:tc>
          <w:tcPr>
            <w:tcW w:w="601" w:type="pct"/>
            <w:vMerge/>
            <w:tcBorders>
              <w:bottom w:val="single" w:sz="4" w:space="0" w:color="auto"/>
            </w:tcBorders>
            <w:shd w:val="clear" w:color="auto" w:fill="auto"/>
          </w:tcPr>
          <w:p w14:paraId="251B46E4" w14:textId="77777777" w:rsidR="006B7E6D" w:rsidRPr="005D15A2" w:rsidRDefault="006B7E6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27B6BC7" w14:textId="77777777" w:rsidR="006B7E6D" w:rsidRPr="005D15A2" w:rsidRDefault="006B7E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B7E6D" w:rsidRPr="005D15A2" w14:paraId="369B0FD0" w14:textId="77777777" w:rsidTr="003F1626">
        <w:trPr>
          <w:trHeight w:val="548"/>
          <w:jc w:val="center"/>
        </w:trPr>
        <w:tc>
          <w:tcPr>
            <w:tcW w:w="601" w:type="pct"/>
            <w:vMerge w:val="restart"/>
            <w:shd w:val="clear" w:color="auto" w:fill="E7E6E6" w:themeFill="background2"/>
          </w:tcPr>
          <w:p w14:paraId="4FB0C632" w14:textId="77777777" w:rsidR="006B7E6D" w:rsidRPr="005D15A2" w:rsidRDefault="006B7E6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4BB03E5C" w14:textId="77777777" w:rsidR="006B7E6D" w:rsidRPr="005D15A2" w:rsidRDefault="006B7E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355333A" w14:textId="77777777" w:rsidR="006B7E6D" w:rsidRPr="005D15A2" w:rsidRDefault="006B7E6D"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6B7E6D" w:rsidRPr="005D15A2" w14:paraId="5FE4D78C" w14:textId="77777777" w:rsidTr="003F1626">
        <w:trPr>
          <w:trHeight w:val="440"/>
          <w:jc w:val="center"/>
        </w:trPr>
        <w:tc>
          <w:tcPr>
            <w:tcW w:w="601" w:type="pct"/>
            <w:vMerge/>
            <w:shd w:val="clear" w:color="auto" w:fill="E7E6E6" w:themeFill="background2"/>
          </w:tcPr>
          <w:p w14:paraId="75BA6CEF" w14:textId="77777777" w:rsidR="006B7E6D" w:rsidRPr="005D15A2" w:rsidRDefault="006B7E6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BF20CE1" w14:textId="77777777" w:rsidR="006B7E6D" w:rsidRPr="005D15A2" w:rsidRDefault="006B7E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B7E6D" w:rsidRPr="005D15A2" w14:paraId="069963E2" w14:textId="77777777" w:rsidTr="003F1626">
        <w:trPr>
          <w:trHeight w:val="418"/>
          <w:jc w:val="center"/>
        </w:trPr>
        <w:tc>
          <w:tcPr>
            <w:tcW w:w="601" w:type="pct"/>
            <w:vMerge w:val="restart"/>
            <w:shd w:val="clear" w:color="auto" w:fill="auto"/>
            <w:vAlign w:val="center"/>
          </w:tcPr>
          <w:p w14:paraId="692DFE75" w14:textId="77777777" w:rsidR="006B7E6D" w:rsidRPr="005D15A2" w:rsidRDefault="006B7E6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2487BE39" w14:textId="77777777" w:rsidR="006B7E6D" w:rsidRPr="005D15A2" w:rsidRDefault="006B7E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6B7E6D" w:rsidRPr="005D15A2" w14:paraId="0E45CE4B" w14:textId="77777777" w:rsidTr="001B041C">
        <w:trPr>
          <w:trHeight w:val="300"/>
          <w:jc w:val="center"/>
        </w:trPr>
        <w:tc>
          <w:tcPr>
            <w:tcW w:w="601" w:type="pct"/>
            <w:vMerge/>
            <w:shd w:val="clear" w:color="auto" w:fill="auto"/>
          </w:tcPr>
          <w:p w14:paraId="45997A0B" w14:textId="77777777" w:rsidR="006B7E6D" w:rsidRPr="005D15A2" w:rsidRDefault="006B7E6D" w:rsidP="00DB757A">
            <w:pPr>
              <w:spacing w:line="240" w:lineRule="auto"/>
              <w:jc w:val="center"/>
              <w:rPr>
                <w:rFonts w:ascii="Montserrat" w:eastAsia="Arial" w:hAnsi="Montserrat" w:cs="Arial"/>
                <w:b/>
                <w:sz w:val="18"/>
                <w:szCs w:val="18"/>
              </w:rPr>
            </w:pPr>
          </w:p>
        </w:tc>
        <w:tc>
          <w:tcPr>
            <w:tcW w:w="4399" w:type="pct"/>
            <w:shd w:val="clear" w:color="auto" w:fill="auto"/>
          </w:tcPr>
          <w:p w14:paraId="2BEBC087" w14:textId="77777777" w:rsidR="006B7E6D" w:rsidRPr="005D15A2" w:rsidRDefault="006B7E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6B7E6D" w:rsidRPr="005D15A2" w14:paraId="17E5622C" w14:textId="77777777" w:rsidTr="001B041C">
        <w:trPr>
          <w:trHeight w:val="278"/>
          <w:jc w:val="center"/>
        </w:trPr>
        <w:tc>
          <w:tcPr>
            <w:tcW w:w="601" w:type="pct"/>
            <w:vMerge/>
            <w:shd w:val="clear" w:color="auto" w:fill="auto"/>
          </w:tcPr>
          <w:p w14:paraId="2707BF28" w14:textId="77777777" w:rsidR="006B7E6D" w:rsidRPr="005D15A2" w:rsidRDefault="006B7E6D" w:rsidP="00DB757A">
            <w:pPr>
              <w:spacing w:line="240" w:lineRule="auto"/>
              <w:jc w:val="center"/>
              <w:rPr>
                <w:rFonts w:ascii="Montserrat" w:eastAsia="Arial" w:hAnsi="Montserrat" w:cs="Arial"/>
                <w:b/>
                <w:sz w:val="18"/>
                <w:szCs w:val="18"/>
              </w:rPr>
            </w:pPr>
          </w:p>
        </w:tc>
        <w:tc>
          <w:tcPr>
            <w:tcW w:w="4399" w:type="pct"/>
            <w:shd w:val="clear" w:color="auto" w:fill="auto"/>
          </w:tcPr>
          <w:p w14:paraId="6F3D25F0" w14:textId="77777777" w:rsidR="006B7E6D" w:rsidRPr="005D15A2" w:rsidRDefault="006B7E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6B7E6D" w:rsidRPr="005D15A2" w14:paraId="2FE464BA" w14:textId="77777777" w:rsidTr="001B041C">
        <w:trPr>
          <w:trHeight w:val="283"/>
          <w:jc w:val="center"/>
        </w:trPr>
        <w:tc>
          <w:tcPr>
            <w:tcW w:w="601" w:type="pct"/>
            <w:vMerge/>
            <w:shd w:val="clear" w:color="auto" w:fill="auto"/>
          </w:tcPr>
          <w:p w14:paraId="55F400BC" w14:textId="77777777" w:rsidR="006B7E6D" w:rsidRPr="005D15A2" w:rsidRDefault="006B7E6D" w:rsidP="00DB757A">
            <w:pPr>
              <w:spacing w:line="240" w:lineRule="auto"/>
              <w:jc w:val="center"/>
              <w:rPr>
                <w:rFonts w:ascii="Montserrat" w:eastAsia="Arial" w:hAnsi="Montserrat" w:cs="Arial"/>
                <w:b/>
                <w:sz w:val="18"/>
                <w:szCs w:val="18"/>
              </w:rPr>
            </w:pPr>
          </w:p>
        </w:tc>
        <w:tc>
          <w:tcPr>
            <w:tcW w:w="4399" w:type="pct"/>
            <w:shd w:val="clear" w:color="auto" w:fill="auto"/>
          </w:tcPr>
          <w:p w14:paraId="0CCD0278" w14:textId="77777777" w:rsidR="006B7E6D" w:rsidRPr="005D15A2" w:rsidRDefault="006B7E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6B7E6D" w:rsidRPr="005D15A2" w14:paraId="6A452D30" w14:textId="77777777" w:rsidTr="001B041C">
        <w:trPr>
          <w:trHeight w:val="258"/>
          <w:jc w:val="center"/>
        </w:trPr>
        <w:tc>
          <w:tcPr>
            <w:tcW w:w="601" w:type="pct"/>
            <w:vMerge/>
            <w:shd w:val="clear" w:color="auto" w:fill="auto"/>
          </w:tcPr>
          <w:p w14:paraId="67F8F0B6" w14:textId="77777777" w:rsidR="006B7E6D" w:rsidRPr="005D15A2" w:rsidRDefault="006B7E6D" w:rsidP="00DB757A">
            <w:pPr>
              <w:spacing w:line="240" w:lineRule="auto"/>
              <w:jc w:val="center"/>
              <w:rPr>
                <w:rFonts w:ascii="Montserrat" w:eastAsia="Arial" w:hAnsi="Montserrat" w:cs="Arial"/>
                <w:b/>
                <w:sz w:val="18"/>
                <w:szCs w:val="18"/>
              </w:rPr>
            </w:pPr>
          </w:p>
        </w:tc>
        <w:tc>
          <w:tcPr>
            <w:tcW w:w="4399" w:type="pct"/>
            <w:shd w:val="clear" w:color="auto" w:fill="auto"/>
          </w:tcPr>
          <w:p w14:paraId="54375859" w14:textId="77777777" w:rsidR="006B7E6D" w:rsidRPr="005D15A2" w:rsidRDefault="006B7E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6B7E6D" w:rsidRPr="005D15A2" w14:paraId="7A26620B" w14:textId="77777777" w:rsidTr="001B041C">
        <w:trPr>
          <w:trHeight w:val="258"/>
          <w:jc w:val="center"/>
        </w:trPr>
        <w:tc>
          <w:tcPr>
            <w:tcW w:w="601" w:type="pct"/>
            <w:vMerge/>
            <w:shd w:val="clear" w:color="auto" w:fill="auto"/>
          </w:tcPr>
          <w:p w14:paraId="7AE388FD" w14:textId="77777777" w:rsidR="006B7E6D" w:rsidRPr="005D15A2" w:rsidRDefault="006B7E6D" w:rsidP="00DB757A">
            <w:pPr>
              <w:spacing w:line="240" w:lineRule="auto"/>
              <w:jc w:val="center"/>
              <w:rPr>
                <w:rFonts w:ascii="Montserrat" w:eastAsia="Arial" w:hAnsi="Montserrat" w:cs="Arial"/>
                <w:b/>
                <w:sz w:val="18"/>
                <w:szCs w:val="18"/>
              </w:rPr>
            </w:pPr>
          </w:p>
        </w:tc>
        <w:tc>
          <w:tcPr>
            <w:tcW w:w="4399" w:type="pct"/>
            <w:shd w:val="clear" w:color="auto" w:fill="auto"/>
          </w:tcPr>
          <w:p w14:paraId="060B4A19" w14:textId="77777777" w:rsidR="006B7E6D" w:rsidRPr="005D15A2" w:rsidRDefault="006B7E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6B7E6D" w:rsidRPr="005D15A2" w14:paraId="6287BEA1" w14:textId="77777777" w:rsidTr="003F1626">
        <w:trPr>
          <w:trHeight w:val="210"/>
          <w:jc w:val="center"/>
        </w:trPr>
        <w:tc>
          <w:tcPr>
            <w:tcW w:w="601" w:type="pct"/>
            <w:vMerge/>
            <w:tcBorders>
              <w:bottom w:val="single" w:sz="4" w:space="0" w:color="auto"/>
            </w:tcBorders>
            <w:shd w:val="clear" w:color="auto" w:fill="auto"/>
          </w:tcPr>
          <w:p w14:paraId="2D8C2C58" w14:textId="77777777" w:rsidR="006B7E6D" w:rsidRPr="005D15A2" w:rsidRDefault="006B7E6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58DF89E" w14:textId="77777777" w:rsidR="006B7E6D" w:rsidRPr="005D15A2" w:rsidRDefault="006B7E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6B7E6D" w:rsidRPr="005D15A2" w14:paraId="14F61889" w14:textId="77777777" w:rsidTr="003F1626">
        <w:trPr>
          <w:trHeight w:val="113"/>
          <w:jc w:val="center"/>
        </w:trPr>
        <w:tc>
          <w:tcPr>
            <w:tcW w:w="601" w:type="pct"/>
            <w:shd w:val="clear" w:color="auto" w:fill="E7E6E6" w:themeFill="background2"/>
          </w:tcPr>
          <w:p w14:paraId="0CA922CC" w14:textId="77777777" w:rsidR="006B7E6D" w:rsidRPr="005D15A2" w:rsidRDefault="006B7E6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4FA8ACB2" w14:textId="77777777" w:rsidR="006B7E6D" w:rsidRPr="005D15A2" w:rsidRDefault="006B7E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6B7E6D" w:rsidRPr="005D15A2" w14:paraId="56E72BBB" w14:textId="77777777" w:rsidTr="003F1626">
        <w:trPr>
          <w:trHeight w:val="113"/>
          <w:jc w:val="center"/>
        </w:trPr>
        <w:tc>
          <w:tcPr>
            <w:tcW w:w="601" w:type="pct"/>
            <w:shd w:val="clear" w:color="auto" w:fill="E7E6E6" w:themeFill="background2"/>
          </w:tcPr>
          <w:p w14:paraId="4017FA83" w14:textId="77777777" w:rsidR="006B7E6D" w:rsidRPr="005D15A2" w:rsidRDefault="006B7E6D"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72F25D03" w14:textId="77777777" w:rsidR="006B7E6D" w:rsidRPr="005D15A2" w:rsidRDefault="006B7E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B7E6D" w:rsidRPr="005D15A2" w14:paraId="6948982F" w14:textId="77777777" w:rsidTr="003F1626">
        <w:trPr>
          <w:trHeight w:val="174"/>
          <w:jc w:val="center"/>
        </w:trPr>
        <w:tc>
          <w:tcPr>
            <w:tcW w:w="601" w:type="pct"/>
            <w:shd w:val="clear" w:color="auto" w:fill="auto"/>
          </w:tcPr>
          <w:p w14:paraId="7D8597A5" w14:textId="77777777" w:rsidR="006B7E6D" w:rsidRPr="005D15A2" w:rsidRDefault="006B7E6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091798AB" w14:textId="77777777" w:rsidR="006B7E6D" w:rsidRPr="005D15A2" w:rsidRDefault="006B7E6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21032888" w14:textId="77777777" w:rsidR="006B7E6D" w:rsidRPr="00BA0DDB" w:rsidRDefault="006B7E6D" w:rsidP="00FB4287">
      <w:pPr>
        <w:spacing w:line="240" w:lineRule="auto"/>
        <w:rPr>
          <w:rFonts w:ascii="Montserrat" w:eastAsia="Arial" w:hAnsi="Montserrat" w:cs="Arial"/>
          <w:b/>
          <w:sz w:val="10"/>
          <w:szCs w:val="10"/>
        </w:rPr>
      </w:pPr>
    </w:p>
    <w:p w14:paraId="2BC492DB" w14:textId="77777777" w:rsidR="00D44D4D" w:rsidRDefault="00D44D4D" w:rsidP="00FB4287">
      <w:pPr>
        <w:spacing w:line="240" w:lineRule="auto"/>
        <w:rPr>
          <w:rFonts w:ascii="Montserrat" w:eastAsia="Arial" w:hAnsi="Montserrat" w:cs="Arial"/>
          <w:b/>
          <w:sz w:val="18"/>
          <w:szCs w:val="18"/>
        </w:rPr>
      </w:pPr>
    </w:p>
    <w:p w14:paraId="2D6F5924" w14:textId="77777777" w:rsidR="00D44D4D" w:rsidRDefault="00D44D4D" w:rsidP="00FB4287">
      <w:pPr>
        <w:spacing w:line="240" w:lineRule="auto"/>
        <w:rPr>
          <w:rFonts w:ascii="Montserrat" w:eastAsia="Arial" w:hAnsi="Montserrat" w:cs="Arial"/>
          <w:b/>
          <w:sz w:val="18"/>
          <w:szCs w:val="18"/>
        </w:rPr>
      </w:pPr>
    </w:p>
    <w:p w14:paraId="11369AA3" w14:textId="2F42B6E6" w:rsidR="006B7E6D" w:rsidRPr="005D15A2" w:rsidRDefault="006B7E6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 DEL PROCEDIMIENTO DE LICITACIÓN PÚBLICA ESTATAL.</w:t>
      </w:r>
    </w:p>
    <w:p w14:paraId="76D71FA6" w14:textId="77777777" w:rsidR="006B7E6D" w:rsidRPr="005D15A2" w:rsidRDefault="006B7E6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35E62B9A"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5A237601"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1D72F402"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5E07BCED"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69E7C5E2" w14:textId="77777777" w:rsidR="006B7E6D" w:rsidRPr="005D15A2" w:rsidRDefault="006B7E6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7B9F5D9E"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2BD77388" w14:textId="77777777" w:rsidR="006B7E6D" w:rsidRPr="005D15A2" w:rsidRDefault="006B7E6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0377E913" w14:textId="77777777" w:rsidR="006B7E6D" w:rsidRPr="00BA0DDB" w:rsidRDefault="006B7E6D"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A352804" w14:textId="77777777" w:rsidR="006B7E6D" w:rsidRPr="005D15A2" w:rsidRDefault="006B7E6D" w:rsidP="00BA0DDB">
      <w:pPr>
        <w:spacing w:after="0" w:line="240" w:lineRule="auto"/>
        <w:ind w:left="720"/>
        <w:jc w:val="both"/>
        <w:rPr>
          <w:rFonts w:ascii="Montserrat" w:hAnsi="Montserrat" w:cs="Arial"/>
          <w:sz w:val="18"/>
          <w:szCs w:val="18"/>
        </w:rPr>
      </w:pPr>
    </w:p>
    <w:p w14:paraId="544CD813" w14:textId="77777777" w:rsidR="006B7E6D" w:rsidRPr="005D15A2" w:rsidRDefault="006B7E6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30A3AB4" w14:textId="77777777" w:rsidR="006B7E6D" w:rsidRPr="005D15A2" w:rsidRDefault="006B7E6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A7AD126"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34B67CC4" w14:textId="77777777" w:rsidR="006B7E6D" w:rsidRPr="005D15A2" w:rsidRDefault="006B7E6D"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57DD3C80" w14:textId="77777777" w:rsidR="006B7E6D" w:rsidRPr="005D15A2" w:rsidRDefault="006B7E6D"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w:t>
      </w:r>
      <w:r w:rsidRPr="005D15A2">
        <w:rPr>
          <w:rFonts w:ascii="Montserrat" w:eastAsia="Arial" w:hAnsi="Montserrat" w:cs="Arial"/>
          <w:sz w:val="18"/>
          <w:szCs w:val="18"/>
        </w:rPr>
        <w:lastRenderedPageBreak/>
        <w:t xml:space="preserve">de público y para su clasificación, deberá llevarse a cabo la sesión de Comité de Transparencia, en los términos y condiciones fijados por la Ley General de Transparencia y Acceso a la Información Pública. </w:t>
      </w:r>
    </w:p>
    <w:p w14:paraId="5D66D769" w14:textId="77777777" w:rsidR="006B7E6D" w:rsidRPr="005D15A2" w:rsidRDefault="006B7E6D"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4D62B9F9" w14:textId="77777777" w:rsidR="006B7E6D" w:rsidRPr="005D15A2" w:rsidRDefault="006B7E6D"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5F8575B3" w14:textId="77777777" w:rsidR="006B7E6D" w:rsidRPr="005D15A2" w:rsidRDefault="006B7E6D"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1E01319D" w14:textId="77777777" w:rsidR="006B7E6D" w:rsidRPr="005D15A2" w:rsidRDefault="006B7E6D"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DA4895">
        <w:rPr>
          <w:rFonts w:ascii="Montserrat" w:hAnsi="Montserrat" w:cs="Arial"/>
          <w:b/>
          <w:caps/>
          <w:noProof/>
          <w:color w:val="0000FF"/>
          <w:sz w:val="18"/>
          <w:szCs w:val="18"/>
        </w:rPr>
        <w:t>07 DE DICIEMBRE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DA4895">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DA4895">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2ED928DB" w14:textId="77777777" w:rsidR="006B7E6D" w:rsidRPr="005D15A2" w:rsidRDefault="006B7E6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C0124B6"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32EA3B13"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EE92363"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30FF84DA"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55986AA6"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534038C5" w14:textId="77777777" w:rsidR="006B7E6D" w:rsidRPr="005D15A2" w:rsidRDefault="006B7E6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61CECEEE"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DA4895">
        <w:rPr>
          <w:rFonts w:ascii="Montserrat" w:hAnsi="Montserrat" w:cs="Arial"/>
          <w:b/>
          <w:caps/>
          <w:noProof/>
          <w:color w:val="0000FF"/>
          <w:sz w:val="18"/>
          <w:szCs w:val="18"/>
        </w:rPr>
        <w:t>07 DE DICIEMBRE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DA4895">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DA4895">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5E579D8"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F803732" w14:textId="77777777" w:rsidR="006B7E6D"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54D2704D"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282B0C78"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168A30E9" w14:textId="77777777" w:rsidR="006B7E6D" w:rsidRPr="005D15A2" w:rsidRDefault="006B7E6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4E8321E7"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7B86ACB" w14:textId="77777777" w:rsidR="006B7E6D" w:rsidRPr="005D15A2" w:rsidRDefault="006B7E6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18E5B95A" w14:textId="77777777" w:rsidR="006B7E6D" w:rsidRPr="005D15A2" w:rsidRDefault="006B7E6D"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0046FBC" w14:textId="77777777" w:rsidR="006B7E6D" w:rsidRPr="005D15A2" w:rsidRDefault="006B7E6D"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53F686D" w14:textId="77777777" w:rsidR="006B7E6D" w:rsidRPr="005D15A2" w:rsidRDefault="006B7E6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6C95CB00" w14:textId="77777777" w:rsidR="006B7E6D" w:rsidRPr="005D15A2" w:rsidRDefault="006B7E6D" w:rsidP="002545B4">
      <w:pPr>
        <w:spacing w:after="0" w:line="240" w:lineRule="auto"/>
        <w:ind w:left="284" w:right="20"/>
        <w:jc w:val="both"/>
        <w:rPr>
          <w:rFonts w:ascii="Montserrat" w:eastAsia="Arial" w:hAnsi="Montserrat" w:cs="Arial"/>
          <w:sz w:val="18"/>
          <w:szCs w:val="18"/>
        </w:rPr>
      </w:pPr>
    </w:p>
    <w:p w14:paraId="4999C20D" w14:textId="77777777" w:rsidR="006B7E6D" w:rsidRPr="005D15A2" w:rsidRDefault="006B7E6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AB63ABA" w14:textId="77777777" w:rsidR="006B7E6D" w:rsidRPr="005D15A2" w:rsidRDefault="006B7E6D" w:rsidP="002545B4">
      <w:pPr>
        <w:spacing w:after="0" w:line="240" w:lineRule="auto"/>
        <w:ind w:left="284" w:right="20"/>
        <w:jc w:val="both"/>
        <w:rPr>
          <w:rFonts w:ascii="Montserrat" w:eastAsia="Arial" w:hAnsi="Montserrat" w:cs="Arial"/>
          <w:sz w:val="18"/>
          <w:szCs w:val="18"/>
        </w:rPr>
      </w:pPr>
    </w:p>
    <w:p w14:paraId="2BF7A86B" w14:textId="77777777" w:rsidR="006B7E6D" w:rsidRPr="005D15A2" w:rsidRDefault="006B7E6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5704E936" w14:textId="77777777" w:rsidR="006B7E6D" w:rsidRPr="005D15A2" w:rsidRDefault="006B7E6D" w:rsidP="002545B4">
      <w:pPr>
        <w:spacing w:after="0" w:line="240" w:lineRule="auto"/>
        <w:ind w:left="284" w:right="20"/>
        <w:jc w:val="both"/>
        <w:rPr>
          <w:rFonts w:ascii="Montserrat" w:eastAsia="Arial" w:hAnsi="Montserrat" w:cs="Arial"/>
          <w:sz w:val="18"/>
          <w:szCs w:val="18"/>
        </w:rPr>
      </w:pPr>
    </w:p>
    <w:p w14:paraId="72739C5F" w14:textId="77777777" w:rsidR="006B7E6D" w:rsidRPr="005D15A2" w:rsidRDefault="006B7E6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5842EDF5" w14:textId="77777777" w:rsidR="006B7E6D" w:rsidRPr="005D15A2" w:rsidRDefault="006B7E6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AAFBD2D" w14:textId="77777777" w:rsidR="006B7E6D" w:rsidRPr="005D15A2" w:rsidRDefault="006B7E6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62F933C6" w14:textId="77777777" w:rsidR="006B7E6D" w:rsidRPr="005D15A2" w:rsidRDefault="006B7E6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0D441743" w14:textId="77777777" w:rsidR="006B7E6D" w:rsidRPr="005D15A2" w:rsidRDefault="006B7E6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083D2123" w14:textId="77777777" w:rsidR="006B7E6D" w:rsidRPr="005D15A2" w:rsidRDefault="006B7E6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2C2CED3E" w14:textId="77777777" w:rsidR="006B7E6D" w:rsidRPr="005D15A2" w:rsidRDefault="006B7E6D"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52963FD6" w14:textId="77777777" w:rsidR="006B7E6D" w:rsidRPr="005D15A2" w:rsidRDefault="006B7E6D"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691BC630" w14:textId="77777777" w:rsidR="006B7E6D" w:rsidRPr="005D15A2" w:rsidRDefault="006B7E6D"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698F0A48" w14:textId="77777777" w:rsidR="006B7E6D" w:rsidRPr="005D15A2" w:rsidRDefault="006B7E6D" w:rsidP="002545B4">
      <w:pPr>
        <w:spacing w:after="20" w:line="240" w:lineRule="auto"/>
        <w:ind w:left="284" w:right="20"/>
        <w:jc w:val="both"/>
        <w:rPr>
          <w:rFonts w:ascii="Montserrat" w:eastAsia="Arial" w:hAnsi="Montserrat" w:cs="Arial"/>
          <w:sz w:val="18"/>
          <w:szCs w:val="18"/>
        </w:rPr>
      </w:pPr>
    </w:p>
    <w:p w14:paraId="2F8A6D1C" w14:textId="77777777" w:rsidR="006B7E6D" w:rsidRPr="005D15A2" w:rsidRDefault="006B7E6D"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6C8895CC" w14:textId="77777777" w:rsidR="006B7E6D" w:rsidRPr="005D15A2" w:rsidRDefault="006B7E6D" w:rsidP="002545B4">
      <w:pPr>
        <w:spacing w:after="20" w:line="240" w:lineRule="auto"/>
        <w:ind w:left="284" w:right="20"/>
        <w:jc w:val="both"/>
        <w:rPr>
          <w:rFonts w:ascii="Montserrat" w:eastAsia="Arial" w:hAnsi="Montserrat" w:cs="Arial"/>
          <w:sz w:val="18"/>
          <w:szCs w:val="18"/>
        </w:rPr>
      </w:pPr>
    </w:p>
    <w:p w14:paraId="4EE7B004" w14:textId="77777777" w:rsidR="006B7E6D" w:rsidRPr="005D15A2" w:rsidRDefault="006B7E6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29585B80" w14:textId="77777777" w:rsidR="006B7E6D" w:rsidRPr="005D15A2" w:rsidRDefault="006B7E6D"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3DBB135E" w14:textId="77777777" w:rsidR="006B7E6D" w:rsidRPr="005D15A2" w:rsidRDefault="006B7E6D"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CE2DD22" w14:textId="77777777" w:rsidR="006B7E6D" w:rsidRPr="005D15A2" w:rsidRDefault="006B7E6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364A2EFA" w14:textId="77777777" w:rsidR="006B7E6D" w:rsidRPr="005D15A2" w:rsidRDefault="006B7E6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56F90D8D" w14:textId="77777777" w:rsidR="006B7E6D" w:rsidRPr="005D15A2" w:rsidRDefault="006B7E6D" w:rsidP="002545B4">
      <w:pPr>
        <w:spacing w:after="0" w:line="240" w:lineRule="auto"/>
        <w:ind w:left="284" w:right="20"/>
        <w:jc w:val="both"/>
        <w:rPr>
          <w:rFonts w:ascii="Montserrat" w:eastAsia="Arial" w:hAnsi="Montserrat" w:cs="Arial"/>
          <w:sz w:val="18"/>
          <w:szCs w:val="18"/>
        </w:rPr>
      </w:pPr>
    </w:p>
    <w:p w14:paraId="2B89C72C" w14:textId="77777777" w:rsidR="006B7E6D" w:rsidRPr="005D15A2" w:rsidRDefault="006B7E6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5FAA9A81" w14:textId="77777777" w:rsidR="006B7E6D" w:rsidRPr="005D15A2" w:rsidRDefault="006B7E6D" w:rsidP="002545B4">
      <w:pPr>
        <w:spacing w:after="0" w:line="240" w:lineRule="auto"/>
        <w:ind w:left="284" w:right="20"/>
        <w:jc w:val="both"/>
        <w:rPr>
          <w:rFonts w:ascii="Montserrat" w:eastAsia="Arial" w:hAnsi="Montserrat" w:cs="Arial"/>
          <w:sz w:val="18"/>
          <w:szCs w:val="18"/>
        </w:rPr>
      </w:pPr>
    </w:p>
    <w:p w14:paraId="2EF6378F" w14:textId="77777777" w:rsidR="006B7E6D" w:rsidRPr="005D15A2" w:rsidRDefault="006B7E6D"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6BE239E" w14:textId="77777777" w:rsidR="006B7E6D" w:rsidRPr="005D15A2" w:rsidRDefault="006B7E6D" w:rsidP="002545B4">
      <w:pPr>
        <w:spacing w:after="0" w:line="240" w:lineRule="auto"/>
        <w:ind w:left="284" w:right="280"/>
        <w:jc w:val="both"/>
        <w:rPr>
          <w:rFonts w:ascii="Montserrat" w:eastAsia="Arial" w:hAnsi="Montserrat" w:cs="Arial"/>
          <w:sz w:val="18"/>
          <w:szCs w:val="18"/>
        </w:rPr>
      </w:pPr>
    </w:p>
    <w:p w14:paraId="376946DB" w14:textId="77777777" w:rsidR="006B7E6D" w:rsidRPr="005D15A2" w:rsidRDefault="006B7E6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CD00CF5" w14:textId="77777777" w:rsidR="006B7E6D" w:rsidRPr="005D15A2" w:rsidRDefault="006B7E6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348E0532" w14:textId="77777777" w:rsidR="006B7E6D" w:rsidRPr="005D15A2" w:rsidRDefault="006B7E6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76A221C" w14:textId="77777777" w:rsidR="006B7E6D" w:rsidRPr="005D15A2" w:rsidRDefault="006B7E6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4DAB68EF" w14:textId="77777777" w:rsidR="006B7E6D" w:rsidRDefault="006B7E6D"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43E56DB8" w14:textId="77777777" w:rsidR="006B7E6D" w:rsidRPr="00BA0DDB" w:rsidRDefault="006B7E6D" w:rsidP="00BA0DDB">
      <w:pPr>
        <w:spacing w:after="60" w:line="240" w:lineRule="auto"/>
        <w:ind w:left="284" w:right="20"/>
        <w:jc w:val="both"/>
        <w:rPr>
          <w:rFonts w:ascii="Montserrat" w:eastAsia="Arial" w:hAnsi="Montserrat" w:cs="Arial"/>
          <w:b/>
          <w:sz w:val="10"/>
          <w:szCs w:val="10"/>
        </w:rPr>
      </w:pPr>
    </w:p>
    <w:p w14:paraId="53AEFDF7" w14:textId="77777777" w:rsidR="006B7E6D" w:rsidRDefault="006B7E6D"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B51C990" w14:textId="77777777" w:rsidR="006B7E6D" w:rsidRPr="005D15A2" w:rsidRDefault="006B7E6D" w:rsidP="00BA0DDB">
      <w:pPr>
        <w:spacing w:after="60" w:line="240" w:lineRule="auto"/>
        <w:ind w:left="284" w:right="20"/>
        <w:jc w:val="both"/>
        <w:rPr>
          <w:rFonts w:ascii="Montserrat" w:eastAsia="Arial" w:hAnsi="Montserrat" w:cs="Arial"/>
          <w:b/>
          <w:sz w:val="18"/>
          <w:szCs w:val="18"/>
        </w:rPr>
      </w:pPr>
    </w:p>
    <w:p w14:paraId="0BAE9B8B" w14:textId="77777777" w:rsidR="006B7E6D" w:rsidRPr="005D15A2" w:rsidRDefault="006B7E6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4491CB48"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2830744E" w14:textId="77777777" w:rsidR="006B7E6D" w:rsidRPr="005D15A2" w:rsidRDefault="006B7E6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65EAA46F"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5B316D4" w14:textId="77777777" w:rsidR="006B7E6D" w:rsidRPr="005D15A2" w:rsidRDefault="006B7E6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727FC16B" w14:textId="77777777" w:rsidR="006B7E6D" w:rsidRPr="005D15A2" w:rsidRDefault="006B7E6D" w:rsidP="00B16132">
      <w:pPr>
        <w:spacing w:after="0" w:line="240" w:lineRule="auto"/>
        <w:ind w:left="720"/>
        <w:jc w:val="both"/>
        <w:rPr>
          <w:rFonts w:ascii="Montserrat" w:hAnsi="Montserrat" w:cs="Arial"/>
          <w:sz w:val="18"/>
          <w:szCs w:val="18"/>
        </w:rPr>
      </w:pPr>
    </w:p>
    <w:p w14:paraId="2A2C1032" w14:textId="77777777" w:rsidR="006B7E6D" w:rsidRPr="005D15A2" w:rsidRDefault="006B7E6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 Contratista haya respetado el procedimiento de cálculo establecido en los formatos proporcionados por la Convocante. </w:t>
      </w:r>
    </w:p>
    <w:p w14:paraId="77761E69" w14:textId="77777777" w:rsidR="006B7E6D" w:rsidRPr="005D15A2" w:rsidRDefault="006B7E6D" w:rsidP="00B16132">
      <w:pPr>
        <w:spacing w:after="0" w:line="240" w:lineRule="auto"/>
        <w:jc w:val="both"/>
        <w:rPr>
          <w:rFonts w:ascii="Montserrat" w:hAnsi="Montserrat" w:cs="Arial"/>
          <w:sz w:val="18"/>
          <w:szCs w:val="18"/>
        </w:rPr>
      </w:pPr>
    </w:p>
    <w:p w14:paraId="09799098" w14:textId="77777777" w:rsidR="006B7E6D" w:rsidRPr="005D15A2" w:rsidRDefault="006B7E6D"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7ACC0CF" w14:textId="77777777" w:rsidR="006B7E6D" w:rsidRPr="005D15A2" w:rsidRDefault="006B7E6D"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596D7168" w14:textId="77777777" w:rsidR="006B7E6D" w:rsidRPr="005D15A2" w:rsidRDefault="006B7E6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6A48310" w14:textId="77777777" w:rsidR="006B7E6D" w:rsidRPr="005D15A2" w:rsidRDefault="006B7E6D" w:rsidP="00B16132">
      <w:pPr>
        <w:spacing w:after="0" w:line="240" w:lineRule="auto"/>
        <w:ind w:left="720"/>
        <w:jc w:val="both"/>
        <w:rPr>
          <w:rFonts w:ascii="Montserrat" w:hAnsi="Montserrat" w:cs="Arial"/>
          <w:sz w:val="18"/>
          <w:szCs w:val="18"/>
        </w:rPr>
      </w:pPr>
    </w:p>
    <w:p w14:paraId="0044E651" w14:textId="77777777" w:rsidR="006B7E6D" w:rsidRPr="005D15A2" w:rsidRDefault="006B7E6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6E445B4F" w14:textId="77777777" w:rsidR="006B7E6D" w:rsidRPr="005D15A2" w:rsidRDefault="006B7E6D" w:rsidP="00B16132">
      <w:pPr>
        <w:spacing w:after="0" w:line="240" w:lineRule="auto"/>
        <w:jc w:val="both"/>
        <w:rPr>
          <w:rFonts w:ascii="Montserrat" w:hAnsi="Montserrat" w:cs="Arial"/>
          <w:sz w:val="18"/>
          <w:szCs w:val="18"/>
        </w:rPr>
      </w:pPr>
    </w:p>
    <w:p w14:paraId="4F6FD425" w14:textId="77777777" w:rsidR="006B7E6D" w:rsidRPr="005D15A2" w:rsidRDefault="006B7E6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02A6DA1" w14:textId="77777777" w:rsidR="006B7E6D" w:rsidRPr="005D15A2" w:rsidRDefault="006B7E6D" w:rsidP="00B16132">
      <w:pPr>
        <w:spacing w:after="0" w:line="240" w:lineRule="auto"/>
        <w:jc w:val="both"/>
        <w:rPr>
          <w:rFonts w:ascii="Montserrat" w:hAnsi="Montserrat" w:cs="Arial"/>
          <w:sz w:val="18"/>
          <w:szCs w:val="18"/>
        </w:rPr>
      </w:pPr>
    </w:p>
    <w:p w14:paraId="46BC7954" w14:textId="77777777" w:rsidR="006B7E6D" w:rsidRPr="005D15A2" w:rsidRDefault="006B7E6D"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47875C10" w14:textId="77777777" w:rsidR="006B7E6D" w:rsidRPr="005D15A2" w:rsidRDefault="006B7E6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2EE3B5C5" w14:textId="77777777" w:rsidR="006B7E6D" w:rsidRPr="005D15A2" w:rsidRDefault="006B7E6D" w:rsidP="00EE46CA">
      <w:pPr>
        <w:spacing w:after="0" w:line="240" w:lineRule="auto"/>
        <w:ind w:left="709"/>
        <w:jc w:val="both"/>
        <w:rPr>
          <w:rFonts w:ascii="Montserrat" w:hAnsi="Montserrat" w:cs="Arial"/>
          <w:sz w:val="18"/>
          <w:szCs w:val="18"/>
        </w:rPr>
      </w:pPr>
    </w:p>
    <w:p w14:paraId="70C105E1" w14:textId="77777777" w:rsidR="006B7E6D" w:rsidRPr="005D15A2" w:rsidRDefault="006B7E6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380B753C" w14:textId="77777777" w:rsidR="006B7E6D" w:rsidRPr="005D15A2" w:rsidRDefault="006B7E6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A9D593D" w14:textId="77777777" w:rsidR="006B7E6D" w:rsidRPr="005D15A2" w:rsidRDefault="006B7E6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17535D9" w14:textId="77777777" w:rsidR="006B7E6D" w:rsidRPr="005D15A2" w:rsidRDefault="006B7E6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89FCAFB" w14:textId="77777777" w:rsidR="006B7E6D" w:rsidRPr="005D15A2" w:rsidRDefault="006B7E6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653AD07B" w14:textId="77777777" w:rsidR="006B7E6D" w:rsidRPr="005D15A2" w:rsidRDefault="006B7E6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1C5CDB99" w14:textId="77777777" w:rsidR="006B7E6D" w:rsidRPr="005D15A2" w:rsidRDefault="006B7E6D" w:rsidP="00EE46CA">
      <w:pPr>
        <w:spacing w:after="0" w:line="240" w:lineRule="auto"/>
        <w:ind w:left="709"/>
        <w:jc w:val="both"/>
        <w:rPr>
          <w:rFonts w:ascii="Montserrat" w:hAnsi="Montserrat" w:cs="Arial"/>
          <w:sz w:val="18"/>
          <w:szCs w:val="18"/>
        </w:rPr>
      </w:pPr>
    </w:p>
    <w:p w14:paraId="3161390D" w14:textId="77777777" w:rsidR="006B7E6D" w:rsidRPr="005D15A2" w:rsidRDefault="006B7E6D"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79D67199" w14:textId="77777777" w:rsidR="006B7E6D" w:rsidRPr="005D15A2" w:rsidRDefault="006B7E6D" w:rsidP="00CE29C3">
      <w:pPr>
        <w:spacing w:after="0" w:line="240" w:lineRule="auto"/>
        <w:ind w:left="633"/>
        <w:jc w:val="both"/>
        <w:rPr>
          <w:rFonts w:ascii="Montserrat" w:hAnsi="Montserrat" w:cs="Arial"/>
          <w:sz w:val="18"/>
          <w:szCs w:val="18"/>
        </w:rPr>
      </w:pPr>
    </w:p>
    <w:p w14:paraId="32D0FE88" w14:textId="77777777" w:rsidR="006B7E6D" w:rsidRPr="000A3888" w:rsidRDefault="006B7E6D"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6C17C4E" w14:textId="77777777" w:rsidR="006B7E6D" w:rsidRPr="005D15A2" w:rsidRDefault="006B7E6D" w:rsidP="000A3888">
      <w:pPr>
        <w:spacing w:after="0" w:line="240" w:lineRule="auto"/>
        <w:ind w:left="993"/>
        <w:jc w:val="both"/>
        <w:rPr>
          <w:rFonts w:ascii="Montserrat" w:hAnsi="Montserrat" w:cs="Arial"/>
          <w:sz w:val="18"/>
          <w:szCs w:val="18"/>
        </w:rPr>
      </w:pPr>
    </w:p>
    <w:p w14:paraId="17CA6819" w14:textId="77777777" w:rsidR="006B7E6D" w:rsidRPr="005D15A2" w:rsidRDefault="006B7E6D"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B083D8E" w14:textId="77777777" w:rsidR="006B7E6D" w:rsidRPr="005D15A2" w:rsidRDefault="006B7E6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los materiales:</w:t>
      </w:r>
    </w:p>
    <w:p w14:paraId="162E4C73" w14:textId="77777777" w:rsidR="006B7E6D" w:rsidRPr="005D15A2" w:rsidRDefault="006B7E6D" w:rsidP="00EE46CA">
      <w:pPr>
        <w:spacing w:after="0" w:line="240" w:lineRule="auto"/>
        <w:ind w:left="709"/>
        <w:jc w:val="both"/>
        <w:rPr>
          <w:rFonts w:ascii="Montserrat" w:hAnsi="Montserrat" w:cs="Arial"/>
          <w:sz w:val="18"/>
          <w:szCs w:val="18"/>
        </w:rPr>
      </w:pPr>
    </w:p>
    <w:p w14:paraId="0937A5C8" w14:textId="77777777" w:rsidR="006B7E6D" w:rsidRPr="000A3888" w:rsidRDefault="006B7E6D"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36DFA081" w14:textId="77777777" w:rsidR="006B7E6D" w:rsidRPr="005D15A2" w:rsidRDefault="006B7E6D" w:rsidP="000A3888">
      <w:pPr>
        <w:spacing w:after="0" w:line="240" w:lineRule="auto"/>
        <w:jc w:val="both"/>
        <w:rPr>
          <w:rFonts w:ascii="Montserrat" w:hAnsi="Montserrat" w:cs="Arial"/>
          <w:sz w:val="18"/>
          <w:szCs w:val="18"/>
        </w:rPr>
      </w:pPr>
    </w:p>
    <w:p w14:paraId="3C1D4D34" w14:textId="77777777" w:rsidR="006B7E6D" w:rsidRPr="005D15A2" w:rsidRDefault="006B7E6D"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B27A3A6" w14:textId="77777777" w:rsidR="006B7E6D" w:rsidRPr="005D15A2" w:rsidRDefault="006B7E6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4ABDF663" w14:textId="77777777" w:rsidR="006B7E6D" w:rsidRPr="005D15A2" w:rsidRDefault="006B7E6D" w:rsidP="00EE46CA">
      <w:pPr>
        <w:spacing w:after="0" w:line="240" w:lineRule="auto"/>
        <w:ind w:left="709"/>
        <w:jc w:val="both"/>
        <w:rPr>
          <w:rFonts w:ascii="Montserrat" w:hAnsi="Montserrat" w:cs="Arial"/>
          <w:sz w:val="18"/>
          <w:szCs w:val="18"/>
        </w:rPr>
      </w:pPr>
    </w:p>
    <w:p w14:paraId="74A2210F" w14:textId="77777777" w:rsidR="006B7E6D" w:rsidRPr="000A3888" w:rsidRDefault="006B7E6D"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ADB2846" w14:textId="77777777" w:rsidR="006B7E6D" w:rsidRPr="005D15A2" w:rsidRDefault="006B7E6D" w:rsidP="000A3888">
      <w:pPr>
        <w:spacing w:after="0" w:line="240" w:lineRule="auto"/>
        <w:ind w:left="993"/>
        <w:jc w:val="both"/>
        <w:rPr>
          <w:rFonts w:ascii="Montserrat" w:eastAsia="Arial" w:hAnsi="Montserrat" w:cs="Arial"/>
          <w:b/>
          <w:sz w:val="18"/>
          <w:szCs w:val="18"/>
        </w:rPr>
      </w:pPr>
    </w:p>
    <w:p w14:paraId="14A4C798" w14:textId="77777777" w:rsidR="006B7E6D" w:rsidRPr="000A3888" w:rsidRDefault="006B7E6D"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089D49C" w14:textId="77777777" w:rsidR="006B7E6D" w:rsidRPr="005D15A2" w:rsidRDefault="006B7E6D" w:rsidP="000A3888">
      <w:pPr>
        <w:spacing w:after="0" w:line="240" w:lineRule="auto"/>
        <w:jc w:val="both"/>
        <w:rPr>
          <w:rFonts w:ascii="Montserrat" w:eastAsia="Arial" w:hAnsi="Montserrat" w:cs="Arial"/>
          <w:b/>
          <w:sz w:val="18"/>
          <w:szCs w:val="18"/>
        </w:rPr>
      </w:pPr>
    </w:p>
    <w:p w14:paraId="12AE159A" w14:textId="77777777" w:rsidR="006B7E6D" w:rsidRPr="005D15A2" w:rsidRDefault="006B7E6D"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3B7F7FE0" w14:textId="77777777" w:rsidR="006B7E6D" w:rsidRPr="005D15A2" w:rsidRDefault="006B7E6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559806E"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5A0BD72" w14:textId="77777777" w:rsidR="006B7E6D" w:rsidRPr="005D15A2" w:rsidRDefault="006B7E6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3290B52D" w14:textId="77777777" w:rsidR="006B7E6D" w:rsidRPr="005D15A2" w:rsidRDefault="006B7E6D" w:rsidP="00EE46CA">
      <w:pPr>
        <w:spacing w:after="0" w:line="240" w:lineRule="auto"/>
        <w:ind w:left="720"/>
        <w:jc w:val="both"/>
        <w:rPr>
          <w:rFonts w:ascii="Montserrat" w:hAnsi="Montserrat" w:cs="Arial"/>
          <w:sz w:val="18"/>
          <w:szCs w:val="18"/>
        </w:rPr>
      </w:pPr>
    </w:p>
    <w:p w14:paraId="74835570" w14:textId="77777777" w:rsidR="006B7E6D" w:rsidRPr="005D15A2" w:rsidRDefault="006B7E6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D719E93" w14:textId="77777777" w:rsidR="006B7E6D" w:rsidRPr="005D15A2" w:rsidRDefault="006B7E6D" w:rsidP="00EE46CA">
      <w:pPr>
        <w:spacing w:after="0" w:line="240" w:lineRule="auto"/>
        <w:ind w:left="720"/>
        <w:jc w:val="both"/>
        <w:rPr>
          <w:rFonts w:ascii="Montserrat" w:hAnsi="Montserrat" w:cs="Arial"/>
          <w:sz w:val="18"/>
          <w:szCs w:val="18"/>
        </w:rPr>
      </w:pPr>
    </w:p>
    <w:p w14:paraId="3ADD5507" w14:textId="77777777" w:rsidR="006B7E6D" w:rsidRPr="005D15A2" w:rsidRDefault="006B7E6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813CF79" w14:textId="77777777" w:rsidR="006B7E6D" w:rsidRPr="005D15A2" w:rsidRDefault="006B7E6D" w:rsidP="00EE46CA">
      <w:pPr>
        <w:spacing w:after="0" w:line="240" w:lineRule="auto"/>
        <w:ind w:left="720"/>
        <w:jc w:val="both"/>
        <w:rPr>
          <w:rFonts w:ascii="Montserrat" w:hAnsi="Montserrat" w:cs="Arial"/>
          <w:sz w:val="18"/>
          <w:szCs w:val="18"/>
        </w:rPr>
      </w:pPr>
    </w:p>
    <w:p w14:paraId="0B0B3E4F" w14:textId="77777777" w:rsidR="006B7E6D" w:rsidRPr="005D15A2" w:rsidRDefault="006B7E6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49621F03" w14:textId="77777777" w:rsidR="006B7E6D" w:rsidRPr="005D15A2" w:rsidRDefault="006B7E6D" w:rsidP="00EE46CA">
      <w:pPr>
        <w:spacing w:after="0" w:line="240" w:lineRule="auto"/>
        <w:jc w:val="both"/>
        <w:rPr>
          <w:rFonts w:ascii="Montserrat" w:hAnsi="Montserrat" w:cs="Arial"/>
          <w:sz w:val="18"/>
          <w:szCs w:val="18"/>
        </w:rPr>
      </w:pPr>
    </w:p>
    <w:p w14:paraId="544C8669" w14:textId="77777777" w:rsidR="006B7E6D" w:rsidRPr="000A3888" w:rsidRDefault="006B7E6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6CD5F8F" w14:textId="77777777" w:rsidR="006B7E6D" w:rsidRPr="005D15A2" w:rsidRDefault="006B7E6D" w:rsidP="000A3888">
      <w:pPr>
        <w:spacing w:after="0" w:line="240" w:lineRule="auto"/>
        <w:ind w:left="1134"/>
        <w:jc w:val="both"/>
        <w:rPr>
          <w:rFonts w:ascii="Montserrat" w:hAnsi="Montserrat" w:cs="Arial"/>
          <w:sz w:val="18"/>
          <w:szCs w:val="18"/>
        </w:rPr>
      </w:pPr>
    </w:p>
    <w:p w14:paraId="5FD7BCA0" w14:textId="77777777" w:rsidR="006B7E6D" w:rsidRPr="000A3888" w:rsidRDefault="006B7E6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726C317F" w14:textId="77777777" w:rsidR="006B7E6D" w:rsidRPr="005D15A2" w:rsidRDefault="006B7E6D" w:rsidP="000A3888">
      <w:pPr>
        <w:spacing w:after="0" w:line="240" w:lineRule="auto"/>
        <w:ind w:left="1134"/>
        <w:jc w:val="both"/>
        <w:rPr>
          <w:rFonts w:ascii="Montserrat" w:hAnsi="Montserrat" w:cs="Arial"/>
          <w:sz w:val="18"/>
          <w:szCs w:val="18"/>
        </w:rPr>
      </w:pPr>
    </w:p>
    <w:p w14:paraId="3BB3BA24" w14:textId="77777777" w:rsidR="006B7E6D" w:rsidRPr="005D15A2" w:rsidRDefault="006B7E6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8F8CB38" w14:textId="77777777" w:rsidR="006B7E6D" w:rsidRPr="005D15A2" w:rsidRDefault="006B7E6D" w:rsidP="00EE46CA">
      <w:pPr>
        <w:spacing w:after="0" w:line="240" w:lineRule="auto"/>
        <w:ind w:left="1134"/>
        <w:jc w:val="both"/>
        <w:rPr>
          <w:rFonts w:ascii="Montserrat" w:hAnsi="Montserrat" w:cs="Arial"/>
          <w:sz w:val="18"/>
          <w:szCs w:val="18"/>
        </w:rPr>
      </w:pPr>
    </w:p>
    <w:p w14:paraId="7B9922DE" w14:textId="77777777" w:rsidR="006B7E6D" w:rsidRPr="005D15A2" w:rsidRDefault="006B7E6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3CDBA4D8" w14:textId="77777777" w:rsidR="006B7E6D" w:rsidRPr="000A3888" w:rsidRDefault="006B7E6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14FD898" w14:textId="77777777" w:rsidR="006B7E6D" w:rsidRPr="005D15A2" w:rsidRDefault="006B7E6D"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 </w:t>
      </w:r>
    </w:p>
    <w:p w14:paraId="7F352F28" w14:textId="77777777" w:rsidR="006B7E6D" w:rsidRPr="000A3888" w:rsidRDefault="006B7E6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65F1FF9" w14:textId="77777777" w:rsidR="006B7E6D" w:rsidRPr="005D15A2" w:rsidRDefault="006B7E6D" w:rsidP="000A3888">
      <w:pPr>
        <w:spacing w:after="0" w:line="240" w:lineRule="auto"/>
        <w:ind w:left="1134"/>
        <w:jc w:val="both"/>
        <w:rPr>
          <w:rFonts w:ascii="Montserrat" w:hAnsi="Montserrat" w:cs="Arial"/>
          <w:sz w:val="18"/>
          <w:szCs w:val="18"/>
        </w:rPr>
      </w:pPr>
    </w:p>
    <w:p w14:paraId="7A5A5278" w14:textId="77777777" w:rsidR="006B7E6D" w:rsidRPr="000A3888" w:rsidRDefault="006B7E6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61ABC94" w14:textId="77777777" w:rsidR="006B7E6D" w:rsidRPr="005D15A2" w:rsidRDefault="006B7E6D" w:rsidP="000A3888">
      <w:pPr>
        <w:spacing w:after="0" w:line="240" w:lineRule="auto"/>
        <w:ind w:left="1134"/>
        <w:jc w:val="both"/>
        <w:rPr>
          <w:rFonts w:ascii="Montserrat" w:hAnsi="Montserrat" w:cs="Arial"/>
          <w:sz w:val="18"/>
          <w:szCs w:val="18"/>
        </w:rPr>
      </w:pPr>
    </w:p>
    <w:p w14:paraId="7AC164AF" w14:textId="77777777" w:rsidR="006B7E6D" w:rsidRPr="000A3888" w:rsidRDefault="006B7E6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68409591" w14:textId="77777777" w:rsidR="006B7E6D" w:rsidRPr="005D15A2" w:rsidRDefault="006B7E6D" w:rsidP="000A3888">
      <w:pPr>
        <w:spacing w:after="0" w:line="240" w:lineRule="auto"/>
        <w:jc w:val="both"/>
        <w:rPr>
          <w:rFonts w:ascii="Montserrat" w:hAnsi="Montserrat" w:cs="Arial"/>
          <w:sz w:val="18"/>
          <w:szCs w:val="18"/>
        </w:rPr>
      </w:pPr>
    </w:p>
    <w:p w14:paraId="10B6CF98" w14:textId="77777777" w:rsidR="006B7E6D" w:rsidRPr="000A3888" w:rsidRDefault="006B7E6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046AD9E" w14:textId="77777777" w:rsidR="006B7E6D" w:rsidRPr="005D15A2" w:rsidRDefault="006B7E6D" w:rsidP="000A3888">
      <w:pPr>
        <w:spacing w:after="0" w:line="240" w:lineRule="auto"/>
        <w:jc w:val="both"/>
        <w:rPr>
          <w:rFonts w:ascii="Montserrat" w:hAnsi="Montserrat" w:cs="Arial"/>
          <w:sz w:val="18"/>
          <w:szCs w:val="18"/>
        </w:rPr>
      </w:pPr>
    </w:p>
    <w:p w14:paraId="427F7777" w14:textId="77777777" w:rsidR="006B7E6D" w:rsidRPr="005D15A2" w:rsidRDefault="006B7E6D"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F16EDBE" w14:textId="77777777" w:rsidR="006B7E6D" w:rsidRPr="005D15A2" w:rsidRDefault="006B7E6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DAB5FE0" w14:textId="77777777" w:rsidR="006B7E6D" w:rsidRPr="000A3888" w:rsidRDefault="006B7E6D"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289E3A6" w14:textId="77777777" w:rsidR="006B7E6D" w:rsidRPr="005D15A2" w:rsidRDefault="006B7E6D" w:rsidP="000A3888">
      <w:pPr>
        <w:spacing w:after="0" w:line="240" w:lineRule="auto"/>
        <w:ind w:left="1134"/>
        <w:jc w:val="both"/>
        <w:rPr>
          <w:rFonts w:ascii="Montserrat" w:hAnsi="Montserrat" w:cs="Arial"/>
          <w:sz w:val="18"/>
          <w:szCs w:val="18"/>
        </w:rPr>
      </w:pPr>
    </w:p>
    <w:p w14:paraId="0EEF37E4" w14:textId="77777777" w:rsidR="006B7E6D" w:rsidRPr="000A3888" w:rsidRDefault="006B7E6D"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A3FDE7A" w14:textId="77777777" w:rsidR="006B7E6D" w:rsidRPr="005D15A2" w:rsidRDefault="006B7E6D" w:rsidP="000A3888">
      <w:pPr>
        <w:spacing w:after="0" w:line="240" w:lineRule="auto"/>
        <w:jc w:val="both"/>
        <w:rPr>
          <w:rFonts w:ascii="Montserrat" w:hAnsi="Montserrat" w:cs="Arial"/>
          <w:sz w:val="18"/>
          <w:szCs w:val="18"/>
        </w:rPr>
      </w:pPr>
    </w:p>
    <w:p w14:paraId="4F46AE15" w14:textId="77777777" w:rsidR="006B7E6D" w:rsidRPr="005D15A2" w:rsidRDefault="006B7E6D"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5914B92" w14:textId="77777777" w:rsidR="006B7E6D" w:rsidRPr="005D15A2" w:rsidRDefault="006B7E6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20D081E" w14:textId="77777777" w:rsidR="006B7E6D" w:rsidRPr="00FD1938" w:rsidRDefault="006B7E6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18FD25D7" w14:textId="77777777" w:rsidR="006B7E6D" w:rsidRPr="005D15A2" w:rsidRDefault="006B7E6D" w:rsidP="00FD1938">
      <w:pPr>
        <w:spacing w:after="0" w:line="240" w:lineRule="auto"/>
        <w:ind w:left="1134"/>
        <w:jc w:val="both"/>
        <w:rPr>
          <w:rFonts w:ascii="Montserrat" w:hAnsi="Montserrat" w:cs="Arial"/>
          <w:sz w:val="18"/>
          <w:szCs w:val="18"/>
        </w:rPr>
      </w:pPr>
    </w:p>
    <w:p w14:paraId="42A172C3" w14:textId="77777777" w:rsidR="006B7E6D" w:rsidRPr="00FD1938" w:rsidRDefault="006B7E6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6BC6B85" w14:textId="77777777" w:rsidR="006B7E6D" w:rsidRPr="005D15A2" w:rsidRDefault="006B7E6D" w:rsidP="00FD1938">
      <w:pPr>
        <w:spacing w:after="0" w:line="240" w:lineRule="auto"/>
        <w:jc w:val="both"/>
        <w:rPr>
          <w:rFonts w:ascii="Montserrat" w:hAnsi="Montserrat" w:cs="Arial"/>
          <w:sz w:val="18"/>
          <w:szCs w:val="18"/>
        </w:rPr>
      </w:pPr>
    </w:p>
    <w:p w14:paraId="4575AE80" w14:textId="77777777" w:rsidR="006B7E6D" w:rsidRPr="005D15A2" w:rsidRDefault="006B7E6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EB42E87" w14:textId="77777777" w:rsidR="006B7E6D" w:rsidRPr="005D15A2" w:rsidRDefault="006B7E6D" w:rsidP="00EE46CA">
      <w:pPr>
        <w:spacing w:after="0" w:line="240" w:lineRule="auto"/>
        <w:ind w:left="1134"/>
        <w:jc w:val="both"/>
        <w:rPr>
          <w:rFonts w:ascii="Montserrat" w:hAnsi="Montserrat" w:cs="Arial"/>
          <w:sz w:val="18"/>
          <w:szCs w:val="18"/>
        </w:rPr>
      </w:pPr>
    </w:p>
    <w:p w14:paraId="7169DC90" w14:textId="77777777" w:rsidR="006B7E6D" w:rsidRPr="005D15A2" w:rsidRDefault="006B7E6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053F7342" w14:textId="77777777" w:rsidR="006B7E6D" w:rsidRPr="00FD1938" w:rsidRDefault="006B7E6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6E3550AA" w14:textId="77777777" w:rsidR="006B7E6D" w:rsidRPr="005D15A2" w:rsidRDefault="006B7E6D" w:rsidP="00FD1938">
      <w:pPr>
        <w:spacing w:after="0" w:line="240" w:lineRule="auto"/>
        <w:ind w:left="1134"/>
        <w:jc w:val="both"/>
        <w:rPr>
          <w:rFonts w:ascii="Montserrat" w:hAnsi="Montserrat" w:cs="Arial"/>
          <w:sz w:val="18"/>
          <w:szCs w:val="18"/>
        </w:rPr>
      </w:pPr>
    </w:p>
    <w:p w14:paraId="0E64719D" w14:textId="77777777" w:rsidR="006B7E6D" w:rsidRPr="00FD1938" w:rsidRDefault="006B7E6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el costo por financiamiento esté representado por un porcentaje de la suma de los costos directos e indirectos.</w:t>
      </w:r>
    </w:p>
    <w:p w14:paraId="3E673E38" w14:textId="77777777" w:rsidR="006B7E6D" w:rsidRPr="005D15A2" w:rsidRDefault="006B7E6D"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9CACE4D" w14:textId="77777777" w:rsidR="006B7E6D" w:rsidRPr="00FD1938" w:rsidRDefault="006B7E6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4591F4A" w14:textId="77777777" w:rsidR="006B7E6D" w:rsidRPr="005D15A2" w:rsidRDefault="006B7E6D" w:rsidP="00FD1938">
      <w:pPr>
        <w:spacing w:after="0" w:line="240" w:lineRule="auto"/>
        <w:jc w:val="both"/>
        <w:rPr>
          <w:rFonts w:ascii="Montserrat" w:hAnsi="Montserrat" w:cs="Arial"/>
          <w:sz w:val="18"/>
          <w:szCs w:val="18"/>
        </w:rPr>
      </w:pPr>
    </w:p>
    <w:p w14:paraId="3A122004" w14:textId="77777777" w:rsidR="006B7E6D" w:rsidRPr="00FD1938" w:rsidRDefault="006B7E6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646313E4" w14:textId="77777777" w:rsidR="006B7E6D" w:rsidRPr="005D15A2" w:rsidRDefault="006B7E6D" w:rsidP="00FD1938">
      <w:pPr>
        <w:spacing w:after="0" w:line="240" w:lineRule="auto"/>
        <w:jc w:val="both"/>
        <w:rPr>
          <w:rFonts w:ascii="Montserrat" w:hAnsi="Montserrat" w:cs="Arial"/>
          <w:sz w:val="18"/>
          <w:szCs w:val="18"/>
        </w:rPr>
      </w:pPr>
    </w:p>
    <w:p w14:paraId="47FEF4E2" w14:textId="77777777" w:rsidR="006B7E6D" w:rsidRPr="005D15A2" w:rsidRDefault="006B7E6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B0560E3" w14:textId="77777777" w:rsidR="006B7E6D" w:rsidRPr="005D15A2" w:rsidRDefault="006B7E6D" w:rsidP="00EE46CA">
      <w:pPr>
        <w:spacing w:after="0" w:line="240" w:lineRule="auto"/>
        <w:ind w:left="1134"/>
        <w:jc w:val="both"/>
        <w:rPr>
          <w:rFonts w:ascii="Montserrat" w:hAnsi="Montserrat" w:cs="Arial"/>
          <w:sz w:val="18"/>
          <w:szCs w:val="18"/>
        </w:rPr>
      </w:pPr>
    </w:p>
    <w:p w14:paraId="3862B5B0" w14:textId="77777777" w:rsidR="006B7E6D" w:rsidRPr="005D15A2" w:rsidRDefault="006B7E6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DE0F6E1" w14:textId="77777777" w:rsidR="006B7E6D" w:rsidRPr="005D15A2" w:rsidRDefault="006B7E6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7A6BFCB0" w14:textId="77777777" w:rsidR="006B7E6D" w:rsidRPr="005D15A2" w:rsidRDefault="006B7E6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BC9DBCF"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A024F05"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59E3CD9" w14:textId="77777777" w:rsidR="006B7E6D" w:rsidRPr="005D15A2" w:rsidRDefault="006B7E6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129115FE" w14:textId="77777777" w:rsidR="006B7E6D" w:rsidRPr="005D15A2" w:rsidRDefault="006B7E6D"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DA4895">
        <w:rPr>
          <w:rFonts w:ascii="Montserrat" w:hAnsi="Montserrat"/>
          <w:b/>
          <w:caps/>
          <w:noProof/>
          <w:color w:val="0000FF"/>
          <w:sz w:val="18"/>
          <w:szCs w:val="18"/>
        </w:rPr>
        <w:t>09 DE DICIEMBRE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DA4895">
        <w:rPr>
          <w:rFonts w:ascii="Montserrat" w:hAnsi="Montserrat"/>
          <w:b/>
          <w:caps/>
          <w:noProof/>
          <w:color w:val="0000FF"/>
          <w:sz w:val="18"/>
          <w:szCs w:val="18"/>
        </w:rPr>
        <w:t>09:15 HRS.</w:t>
      </w:r>
      <w:r>
        <w:rPr>
          <w:rFonts w:ascii="Montserrat" w:hAnsi="Montserrat"/>
          <w:b/>
          <w:caps/>
          <w:noProof/>
          <w:color w:val="0000FF"/>
          <w:sz w:val="18"/>
          <w:szCs w:val="18"/>
        </w:rPr>
        <w:t>,</w:t>
      </w:r>
      <w:r w:rsidRPr="005D15A2">
        <w:rPr>
          <w:rFonts w:ascii="Montserrat" w:hAnsi="Montserrat"/>
          <w:sz w:val="18"/>
          <w:szCs w:val="18"/>
        </w:rPr>
        <w:t xml:space="preserve"> en la </w:t>
      </w:r>
      <w:r w:rsidRPr="00DA489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3057DD9" w14:textId="77777777" w:rsidR="006B7E6D" w:rsidRPr="005D15A2" w:rsidRDefault="006B7E6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64B9E019"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49D6F8FF" w14:textId="77777777" w:rsidR="006B7E6D" w:rsidRPr="005D15A2" w:rsidRDefault="006B7E6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571B2747"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w:t>
      </w:r>
      <w:r w:rsidRPr="005D15A2">
        <w:rPr>
          <w:rFonts w:ascii="Montserrat" w:eastAsia="Arial" w:hAnsi="Montserrat" w:cs="Arial"/>
          <w:sz w:val="18"/>
          <w:szCs w:val="18"/>
        </w:rPr>
        <w:lastRenderedPageBreak/>
        <w:t>respectivas, conforme a los criterios de evaluación que se establecen en las presentes Bases, de conformidad con la Ley de Obras Públicas y Servicios Relacionados del Estado de Oaxaca.</w:t>
      </w:r>
    </w:p>
    <w:p w14:paraId="47BEA410"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7A8C869" w14:textId="77777777" w:rsidR="006B7E6D" w:rsidRPr="005D15A2" w:rsidRDefault="006B7E6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211D52BE"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CFBFA64"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9C1D772"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4C7319D6" w14:textId="77777777" w:rsidR="006B7E6D" w:rsidRPr="005D15A2" w:rsidRDefault="006B7E6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76B31662"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4F6EA02B" w14:textId="77777777" w:rsidR="006B7E6D" w:rsidRPr="005D15A2" w:rsidRDefault="006B7E6D"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6203611E" w14:textId="77777777" w:rsidR="006B7E6D" w:rsidRPr="005D15A2" w:rsidRDefault="006B7E6D" w:rsidP="00B16132">
      <w:pPr>
        <w:spacing w:after="0" w:line="240" w:lineRule="auto"/>
        <w:ind w:left="426"/>
        <w:jc w:val="both"/>
        <w:rPr>
          <w:rFonts w:ascii="Montserrat" w:eastAsia="Montserrat" w:hAnsi="Montserrat" w:cs="Arial"/>
          <w:sz w:val="18"/>
          <w:szCs w:val="18"/>
        </w:rPr>
      </w:pPr>
    </w:p>
    <w:p w14:paraId="36B1B163" w14:textId="77777777" w:rsidR="006B7E6D" w:rsidRPr="005D15A2" w:rsidRDefault="006B7E6D"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59EEF59C" w14:textId="77777777" w:rsidR="006B7E6D" w:rsidRPr="005D15A2" w:rsidRDefault="006B7E6D" w:rsidP="00B16132">
      <w:pPr>
        <w:spacing w:after="0" w:line="240" w:lineRule="auto"/>
        <w:ind w:left="426"/>
        <w:jc w:val="both"/>
        <w:rPr>
          <w:rFonts w:ascii="Montserrat" w:eastAsia="Montserrat" w:hAnsi="Montserrat" w:cs="Arial"/>
          <w:sz w:val="18"/>
          <w:szCs w:val="18"/>
        </w:rPr>
      </w:pPr>
    </w:p>
    <w:p w14:paraId="3F5148EC" w14:textId="77777777" w:rsidR="006B7E6D" w:rsidRPr="005D15A2" w:rsidRDefault="006B7E6D"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C676B1D" w14:textId="77777777" w:rsidR="006B7E6D" w:rsidRPr="005D15A2" w:rsidRDefault="006B7E6D"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16850829" w14:textId="77777777" w:rsidR="006B7E6D" w:rsidRDefault="006B7E6D"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D3ABAA5" w14:textId="77777777" w:rsidR="00D44D4D" w:rsidRPr="005D15A2" w:rsidRDefault="00D44D4D" w:rsidP="00EE46CA">
      <w:pPr>
        <w:spacing w:line="240" w:lineRule="auto"/>
        <w:ind w:left="426"/>
        <w:jc w:val="both"/>
        <w:rPr>
          <w:rFonts w:ascii="Montserrat" w:eastAsia="Arial" w:hAnsi="Montserrat" w:cs="Arial"/>
          <w:sz w:val="18"/>
          <w:szCs w:val="18"/>
        </w:rPr>
      </w:pPr>
    </w:p>
    <w:p w14:paraId="0896D175"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8.3 Firma del Contrato.</w:t>
      </w:r>
    </w:p>
    <w:p w14:paraId="1CEE30B3"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78CF0988"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39ADA3B0"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56D6563" w14:textId="77777777" w:rsidR="006B7E6D" w:rsidRPr="005D15A2" w:rsidRDefault="006B7E6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60D7679F"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2AF24BD" w14:textId="77777777" w:rsidR="006B7E6D" w:rsidRPr="005D15A2" w:rsidRDefault="006B7E6D"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542148AA" w14:textId="77777777" w:rsidR="006B7E6D" w:rsidRPr="005D15A2" w:rsidRDefault="006B7E6D" w:rsidP="00B16132">
      <w:pPr>
        <w:spacing w:after="0" w:line="240" w:lineRule="auto"/>
        <w:jc w:val="both"/>
        <w:rPr>
          <w:rFonts w:ascii="Montserrat" w:eastAsia="Arial" w:hAnsi="Montserrat" w:cs="Arial"/>
          <w:sz w:val="18"/>
          <w:szCs w:val="18"/>
        </w:rPr>
      </w:pPr>
    </w:p>
    <w:p w14:paraId="1BED9214" w14:textId="77777777" w:rsidR="006B7E6D" w:rsidRPr="005D15A2" w:rsidRDefault="006B7E6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0409C776" w14:textId="77777777" w:rsidR="006B7E6D" w:rsidRPr="005D15A2" w:rsidRDefault="006B7E6D" w:rsidP="00B16132">
      <w:pPr>
        <w:spacing w:after="0" w:line="240" w:lineRule="auto"/>
        <w:jc w:val="both"/>
        <w:rPr>
          <w:rFonts w:ascii="Montserrat" w:eastAsia="Arial" w:hAnsi="Montserrat" w:cs="Arial"/>
          <w:sz w:val="18"/>
          <w:szCs w:val="18"/>
        </w:rPr>
      </w:pPr>
    </w:p>
    <w:p w14:paraId="0635A435" w14:textId="77777777" w:rsidR="006B7E6D" w:rsidRPr="005D15A2" w:rsidRDefault="006B7E6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52E92A6B" w14:textId="77777777" w:rsidR="006B7E6D" w:rsidRPr="005D15A2" w:rsidRDefault="006B7E6D" w:rsidP="00B16132">
      <w:pPr>
        <w:spacing w:after="0" w:line="240" w:lineRule="auto"/>
        <w:jc w:val="both"/>
        <w:rPr>
          <w:rFonts w:ascii="Montserrat" w:eastAsia="Arial" w:hAnsi="Montserrat" w:cs="Arial"/>
          <w:sz w:val="18"/>
          <w:szCs w:val="18"/>
        </w:rPr>
      </w:pPr>
    </w:p>
    <w:p w14:paraId="560D284E" w14:textId="77777777" w:rsidR="006B7E6D" w:rsidRPr="005D15A2" w:rsidRDefault="006B7E6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51D02595" w14:textId="77777777" w:rsidR="006B7E6D" w:rsidRPr="005D15A2" w:rsidRDefault="006B7E6D" w:rsidP="00B16132">
      <w:pPr>
        <w:spacing w:after="0" w:line="240" w:lineRule="auto"/>
        <w:jc w:val="both"/>
        <w:rPr>
          <w:rFonts w:ascii="Montserrat" w:eastAsia="Arial" w:hAnsi="Montserrat" w:cs="Arial"/>
          <w:sz w:val="18"/>
          <w:szCs w:val="18"/>
        </w:rPr>
      </w:pPr>
    </w:p>
    <w:p w14:paraId="393E9886" w14:textId="77777777" w:rsidR="006B7E6D" w:rsidRPr="005D15A2" w:rsidRDefault="006B7E6D"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316E2CE4" w14:textId="77777777" w:rsidR="006B7E6D" w:rsidRPr="005D15A2" w:rsidRDefault="006B7E6D" w:rsidP="00B16132">
      <w:pPr>
        <w:spacing w:after="0" w:line="240" w:lineRule="auto"/>
        <w:jc w:val="both"/>
        <w:rPr>
          <w:rFonts w:ascii="Montserrat" w:eastAsia="Arial" w:hAnsi="Montserrat" w:cs="Arial"/>
          <w:sz w:val="18"/>
          <w:szCs w:val="18"/>
        </w:rPr>
      </w:pPr>
    </w:p>
    <w:p w14:paraId="6ABCE2FE"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6B5D2501"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6F61856E"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w:t>
      </w:r>
      <w:r w:rsidRPr="005D15A2">
        <w:rPr>
          <w:rFonts w:ascii="Montserrat" w:eastAsia="Arial" w:hAnsi="Montserrat" w:cs="Arial"/>
          <w:sz w:val="18"/>
          <w:szCs w:val="18"/>
        </w:rPr>
        <w:lastRenderedPageBreak/>
        <w:t>número de meses transcurridos a partir del mes en el cual se encuentra el atraso, hasta la revisión; por lo tanto, mensualmente se hará la retención o devolución que corresponda a fin de que la retención total sea la indicada.</w:t>
      </w:r>
    </w:p>
    <w:p w14:paraId="0B48C6B9"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01FC6121" w14:textId="77777777" w:rsidR="006B7E6D" w:rsidRPr="005D15A2" w:rsidRDefault="006B7E6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4A26F220"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532385E0"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4D3C176"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AB1929A" w14:textId="77777777" w:rsidR="006B7E6D" w:rsidRPr="005D15A2" w:rsidRDefault="006B7E6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2951E368" w14:textId="77777777" w:rsidR="006B7E6D" w:rsidRPr="005D15A2" w:rsidRDefault="006B7E6D" w:rsidP="00B16132">
      <w:pPr>
        <w:spacing w:after="0" w:line="240" w:lineRule="auto"/>
        <w:ind w:left="720"/>
        <w:jc w:val="both"/>
        <w:rPr>
          <w:rFonts w:ascii="Montserrat" w:eastAsia="Montserrat" w:hAnsi="Montserrat" w:cs="Arial"/>
          <w:sz w:val="18"/>
          <w:szCs w:val="18"/>
        </w:rPr>
      </w:pPr>
    </w:p>
    <w:p w14:paraId="458DCEDE" w14:textId="77777777" w:rsidR="006B7E6D" w:rsidRPr="005D15A2" w:rsidRDefault="006B7E6D"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6C45FC6D" w14:textId="77777777" w:rsidR="006B7E6D" w:rsidRPr="005D15A2" w:rsidRDefault="006B7E6D" w:rsidP="00B16132">
      <w:pPr>
        <w:spacing w:after="0" w:line="240" w:lineRule="auto"/>
        <w:ind w:left="720"/>
        <w:jc w:val="both"/>
        <w:rPr>
          <w:rFonts w:ascii="Montserrat" w:hAnsi="Montserrat" w:cs="Arial"/>
          <w:sz w:val="18"/>
          <w:szCs w:val="18"/>
        </w:rPr>
      </w:pPr>
    </w:p>
    <w:p w14:paraId="53F1E35F" w14:textId="77777777" w:rsidR="006B7E6D" w:rsidRPr="005D15A2" w:rsidRDefault="006B7E6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01ACA46F" w14:textId="77777777" w:rsidR="006B7E6D" w:rsidRPr="005D15A2" w:rsidRDefault="006B7E6D" w:rsidP="00B16132">
      <w:pPr>
        <w:spacing w:after="0" w:line="240" w:lineRule="auto"/>
        <w:ind w:left="720"/>
        <w:jc w:val="both"/>
        <w:rPr>
          <w:rFonts w:ascii="Montserrat" w:eastAsia="Montserrat" w:hAnsi="Montserrat" w:cs="Arial"/>
          <w:sz w:val="18"/>
          <w:szCs w:val="18"/>
        </w:rPr>
      </w:pPr>
    </w:p>
    <w:p w14:paraId="572CDF89" w14:textId="77777777" w:rsidR="006B7E6D" w:rsidRPr="005D15A2" w:rsidRDefault="006B7E6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F8860DD" w14:textId="77777777" w:rsidR="006B7E6D" w:rsidRPr="005D15A2" w:rsidRDefault="006B7E6D" w:rsidP="00B16132">
      <w:pPr>
        <w:spacing w:after="0" w:line="240" w:lineRule="auto"/>
        <w:ind w:left="720"/>
        <w:jc w:val="both"/>
        <w:rPr>
          <w:rFonts w:ascii="Montserrat" w:eastAsia="Montserrat" w:hAnsi="Montserrat" w:cs="Arial"/>
          <w:sz w:val="18"/>
          <w:szCs w:val="18"/>
        </w:rPr>
      </w:pPr>
    </w:p>
    <w:p w14:paraId="5DF8E3D0" w14:textId="77777777" w:rsidR="006B7E6D" w:rsidRPr="005D15A2" w:rsidRDefault="006B7E6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0488133" w14:textId="77777777" w:rsidR="006B7E6D" w:rsidRPr="005D15A2" w:rsidRDefault="006B7E6D" w:rsidP="00FB4287">
      <w:pPr>
        <w:spacing w:line="240" w:lineRule="auto"/>
        <w:jc w:val="both"/>
        <w:rPr>
          <w:rFonts w:ascii="Montserrat" w:eastAsia="Arial" w:hAnsi="Montserrat" w:cs="Arial"/>
          <w:b/>
          <w:sz w:val="18"/>
          <w:szCs w:val="18"/>
        </w:rPr>
      </w:pPr>
    </w:p>
    <w:p w14:paraId="689144D0"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2809BDC0" w14:textId="77777777" w:rsidR="006B7E6D"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4A606A3" w14:textId="77777777" w:rsidR="00D44D4D" w:rsidRPr="005D15A2" w:rsidRDefault="00D44D4D" w:rsidP="00FB4287">
      <w:pPr>
        <w:spacing w:line="240" w:lineRule="auto"/>
        <w:jc w:val="both"/>
        <w:rPr>
          <w:rFonts w:ascii="Montserrat" w:eastAsia="Arial" w:hAnsi="Montserrat" w:cs="Arial"/>
          <w:sz w:val="18"/>
          <w:szCs w:val="18"/>
        </w:rPr>
      </w:pPr>
    </w:p>
    <w:p w14:paraId="18C12E97"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9.6 Ajuste de costos.</w:t>
      </w:r>
    </w:p>
    <w:p w14:paraId="46252767"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1A657E60"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42ADE831" w14:textId="77777777" w:rsidR="006B7E6D" w:rsidRPr="00FD1938" w:rsidRDefault="006B7E6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4B165F0" w14:textId="77777777" w:rsidR="006B7E6D" w:rsidRPr="005D15A2" w:rsidRDefault="006B7E6D" w:rsidP="00FD1938">
      <w:pPr>
        <w:spacing w:after="0" w:line="240" w:lineRule="auto"/>
        <w:ind w:left="66"/>
        <w:jc w:val="both"/>
        <w:rPr>
          <w:rFonts w:ascii="Montserrat" w:hAnsi="Montserrat" w:cs="Arial"/>
          <w:sz w:val="18"/>
          <w:szCs w:val="18"/>
        </w:rPr>
      </w:pPr>
    </w:p>
    <w:p w14:paraId="44A05C43" w14:textId="77777777" w:rsidR="006B7E6D" w:rsidRPr="00FD1938" w:rsidRDefault="006B7E6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57005965" w14:textId="77777777" w:rsidR="006B7E6D" w:rsidRPr="005D15A2" w:rsidRDefault="006B7E6D" w:rsidP="00FD1938">
      <w:pPr>
        <w:spacing w:after="0" w:line="240" w:lineRule="auto"/>
        <w:jc w:val="both"/>
        <w:rPr>
          <w:rFonts w:ascii="Montserrat" w:hAnsi="Montserrat" w:cs="Arial"/>
          <w:sz w:val="18"/>
          <w:szCs w:val="18"/>
        </w:rPr>
      </w:pPr>
    </w:p>
    <w:p w14:paraId="4372567A" w14:textId="77777777" w:rsidR="006B7E6D" w:rsidRPr="00FD1938" w:rsidRDefault="006B7E6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46C578C" w14:textId="77777777" w:rsidR="006B7E6D" w:rsidRPr="005D15A2" w:rsidRDefault="006B7E6D" w:rsidP="00FD1938">
      <w:pPr>
        <w:spacing w:after="0" w:line="240" w:lineRule="auto"/>
        <w:jc w:val="both"/>
        <w:rPr>
          <w:rFonts w:ascii="Montserrat" w:hAnsi="Montserrat" w:cs="Arial"/>
          <w:sz w:val="18"/>
          <w:szCs w:val="18"/>
        </w:rPr>
      </w:pPr>
    </w:p>
    <w:p w14:paraId="1B674571" w14:textId="77777777" w:rsidR="006B7E6D" w:rsidRPr="00FD1938" w:rsidRDefault="006B7E6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63DFC0A3" w14:textId="77777777" w:rsidR="006B7E6D" w:rsidRPr="005D15A2" w:rsidRDefault="006B7E6D" w:rsidP="00FD1938">
      <w:pPr>
        <w:spacing w:after="0" w:line="240" w:lineRule="auto"/>
        <w:jc w:val="both"/>
        <w:rPr>
          <w:rFonts w:ascii="Montserrat" w:hAnsi="Montserrat" w:cs="Arial"/>
          <w:sz w:val="18"/>
          <w:szCs w:val="18"/>
        </w:rPr>
      </w:pPr>
    </w:p>
    <w:p w14:paraId="19EE1D16" w14:textId="77777777" w:rsidR="006B7E6D" w:rsidRPr="00FD1938" w:rsidRDefault="006B7E6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5EDE8FBC" w14:textId="77777777" w:rsidR="006B7E6D" w:rsidRPr="005D15A2" w:rsidRDefault="006B7E6D" w:rsidP="00FD1938">
      <w:pPr>
        <w:spacing w:after="0" w:line="240" w:lineRule="auto"/>
        <w:jc w:val="both"/>
        <w:rPr>
          <w:rFonts w:ascii="Montserrat" w:hAnsi="Montserrat" w:cs="Arial"/>
          <w:sz w:val="18"/>
          <w:szCs w:val="18"/>
        </w:rPr>
      </w:pPr>
    </w:p>
    <w:p w14:paraId="1B3D08B9" w14:textId="77777777" w:rsidR="006B7E6D" w:rsidRPr="005D15A2" w:rsidRDefault="006B7E6D"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0F846A7D"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65F6099C"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ADB9B76"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5E7C606"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67A4AAF2"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33EECCB"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100EEA49"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w:t>
      </w:r>
      <w:r w:rsidRPr="005D15A2">
        <w:rPr>
          <w:rFonts w:ascii="Montserrat" w:eastAsia="Arial" w:hAnsi="Montserrat" w:cs="Arial"/>
          <w:sz w:val="18"/>
          <w:szCs w:val="18"/>
        </w:rPr>
        <w:lastRenderedPageBreak/>
        <w:t xml:space="preserve">materia de construcción, seguridad, uso de la vía pública, protección ecológica y de medio ambiente, que rijan en el ámbito, estatal o municipal, así como a las instrucciones que al efecto le señale la Convocante. </w:t>
      </w:r>
    </w:p>
    <w:p w14:paraId="273EB163"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2B27E5A7" w14:textId="77777777" w:rsidR="006B7E6D" w:rsidRPr="005D15A2" w:rsidRDefault="006B7E6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34A20478"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46925067" w14:textId="77777777" w:rsidR="006B7E6D" w:rsidRPr="00FD1938" w:rsidRDefault="006B7E6D"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6234CF7" w14:textId="77777777" w:rsidR="006B7E6D" w:rsidRPr="005D15A2" w:rsidRDefault="006B7E6D" w:rsidP="00FD1938">
      <w:pPr>
        <w:spacing w:after="0" w:line="240" w:lineRule="auto"/>
        <w:ind w:left="720"/>
        <w:jc w:val="both"/>
        <w:rPr>
          <w:rFonts w:ascii="Montserrat" w:hAnsi="Montserrat" w:cs="Arial"/>
          <w:sz w:val="18"/>
          <w:szCs w:val="18"/>
        </w:rPr>
      </w:pPr>
    </w:p>
    <w:p w14:paraId="434C9FDC" w14:textId="77777777" w:rsidR="006B7E6D" w:rsidRPr="00FD1938" w:rsidRDefault="006B7E6D"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6D9D85C6" w14:textId="77777777" w:rsidR="006B7E6D" w:rsidRPr="005D15A2" w:rsidRDefault="006B7E6D" w:rsidP="00FD1938">
      <w:pPr>
        <w:spacing w:after="0" w:line="240" w:lineRule="auto"/>
        <w:jc w:val="both"/>
        <w:rPr>
          <w:rFonts w:ascii="Montserrat" w:hAnsi="Montserrat" w:cs="Arial"/>
          <w:sz w:val="18"/>
          <w:szCs w:val="18"/>
        </w:rPr>
      </w:pPr>
    </w:p>
    <w:p w14:paraId="4F21E860" w14:textId="77777777" w:rsidR="006B7E6D" w:rsidRPr="005D15A2" w:rsidRDefault="006B7E6D"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62DC96FF" w14:textId="77777777" w:rsidR="006B7E6D" w:rsidRPr="005D15A2" w:rsidRDefault="006B7E6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43999299"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7599C8E0"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7BC3CA7" w14:textId="77777777" w:rsidR="006B7E6D" w:rsidRPr="005D15A2" w:rsidRDefault="006B7E6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7B6F8F22" w14:textId="77777777" w:rsidR="006B7E6D" w:rsidRPr="005D15A2" w:rsidRDefault="006B7E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1D2FB99" w14:textId="77777777" w:rsidR="006B7E6D" w:rsidRPr="005D15A2" w:rsidRDefault="006B7E6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60AD3F5" w14:textId="77777777" w:rsidR="006B7E6D" w:rsidRPr="005D15A2" w:rsidRDefault="006B7E6D" w:rsidP="00B16132">
      <w:pPr>
        <w:spacing w:after="0" w:line="240" w:lineRule="auto"/>
        <w:ind w:left="720"/>
        <w:jc w:val="both"/>
        <w:rPr>
          <w:rFonts w:ascii="Montserrat" w:hAnsi="Montserrat" w:cs="Arial"/>
          <w:sz w:val="18"/>
          <w:szCs w:val="18"/>
        </w:rPr>
      </w:pPr>
    </w:p>
    <w:p w14:paraId="38721A66" w14:textId="77777777" w:rsidR="006B7E6D" w:rsidRPr="005D15A2" w:rsidRDefault="006B7E6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0C6B94F9" w14:textId="77777777" w:rsidR="006B7E6D" w:rsidRPr="005D15A2" w:rsidRDefault="006B7E6D" w:rsidP="00B16132">
      <w:pPr>
        <w:spacing w:after="0" w:line="240" w:lineRule="auto"/>
        <w:ind w:left="720"/>
        <w:jc w:val="both"/>
        <w:rPr>
          <w:rFonts w:ascii="Montserrat" w:hAnsi="Montserrat" w:cs="Arial"/>
          <w:sz w:val="18"/>
          <w:szCs w:val="18"/>
        </w:rPr>
      </w:pPr>
    </w:p>
    <w:p w14:paraId="163EC6BD" w14:textId="77777777" w:rsidR="006B7E6D" w:rsidRPr="005D15A2" w:rsidRDefault="006B7E6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15AEF92" w14:textId="77777777" w:rsidR="006B7E6D" w:rsidRPr="005D15A2" w:rsidRDefault="006B7E6D" w:rsidP="00FA7D6C">
      <w:pPr>
        <w:spacing w:after="0" w:line="240" w:lineRule="auto"/>
        <w:ind w:left="720"/>
        <w:jc w:val="both"/>
        <w:rPr>
          <w:rFonts w:ascii="Montserrat" w:hAnsi="Montserrat" w:cs="Arial"/>
          <w:sz w:val="18"/>
          <w:szCs w:val="18"/>
        </w:rPr>
      </w:pPr>
    </w:p>
    <w:p w14:paraId="18A55C47" w14:textId="77777777" w:rsidR="006B7E6D" w:rsidRPr="005D15A2" w:rsidRDefault="006B7E6D"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AD1D807" w14:textId="77777777" w:rsidR="006B7E6D" w:rsidRPr="005D15A2" w:rsidRDefault="006B7E6D" w:rsidP="00FB4287">
      <w:pPr>
        <w:spacing w:after="0" w:line="240" w:lineRule="auto"/>
        <w:ind w:left="720" w:right="60"/>
        <w:jc w:val="both"/>
        <w:rPr>
          <w:rFonts w:ascii="Montserrat" w:eastAsia="Arial" w:hAnsi="Montserrat" w:cs="Arial"/>
          <w:b/>
          <w:sz w:val="18"/>
          <w:szCs w:val="18"/>
        </w:rPr>
      </w:pPr>
    </w:p>
    <w:p w14:paraId="7F59476A" w14:textId="77777777" w:rsidR="006B7E6D" w:rsidRPr="005D15A2" w:rsidRDefault="006B7E6D"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F159EEA" w14:textId="77777777" w:rsidR="006B7E6D" w:rsidRPr="005D15A2" w:rsidRDefault="006B7E6D" w:rsidP="00FB4287">
      <w:pPr>
        <w:spacing w:after="0" w:line="240" w:lineRule="auto"/>
        <w:ind w:left="720" w:right="60"/>
        <w:jc w:val="both"/>
        <w:rPr>
          <w:rFonts w:ascii="Montserrat" w:eastAsia="Arial" w:hAnsi="Montserrat" w:cs="Arial"/>
          <w:sz w:val="18"/>
          <w:szCs w:val="18"/>
        </w:rPr>
      </w:pPr>
    </w:p>
    <w:p w14:paraId="1B7E3A5F" w14:textId="77777777" w:rsidR="006B7E6D" w:rsidRPr="005D15A2" w:rsidRDefault="006B7E6D"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lastRenderedPageBreak/>
        <w:t>En cualquier caso, la Contratista someterá a la aprobación de la Convocante, la localización de los terrenos que pretende utilizar, la que, en su caso, dará la autorización correspondiente.</w:t>
      </w:r>
    </w:p>
    <w:p w14:paraId="54920D4D" w14:textId="77777777" w:rsidR="006B7E6D" w:rsidRPr="005D15A2" w:rsidRDefault="006B7E6D" w:rsidP="00FB4287">
      <w:pPr>
        <w:spacing w:after="0" w:line="240" w:lineRule="auto"/>
        <w:ind w:left="720" w:right="60"/>
        <w:jc w:val="both"/>
        <w:rPr>
          <w:rFonts w:ascii="Montserrat" w:eastAsia="Arial" w:hAnsi="Montserrat" w:cs="Arial"/>
          <w:sz w:val="18"/>
          <w:szCs w:val="18"/>
        </w:rPr>
      </w:pPr>
    </w:p>
    <w:p w14:paraId="0215250F" w14:textId="77777777" w:rsidR="006B7E6D" w:rsidRPr="005D15A2" w:rsidRDefault="006B7E6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003B5B03" w14:textId="77777777" w:rsidR="006B7E6D" w:rsidRPr="005D15A2" w:rsidRDefault="006B7E6D" w:rsidP="00EE46CA">
      <w:pPr>
        <w:spacing w:after="0" w:line="240" w:lineRule="auto"/>
        <w:ind w:left="720"/>
        <w:jc w:val="both"/>
        <w:rPr>
          <w:rFonts w:ascii="Montserrat" w:hAnsi="Montserrat" w:cs="Arial"/>
          <w:sz w:val="18"/>
          <w:szCs w:val="18"/>
        </w:rPr>
      </w:pPr>
    </w:p>
    <w:p w14:paraId="001F3C2A" w14:textId="77777777" w:rsidR="006B7E6D" w:rsidRPr="00FD1938" w:rsidRDefault="006B7E6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4953D8F7" w14:textId="77777777" w:rsidR="006B7E6D" w:rsidRPr="005D15A2" w:rsidRDefault="006B7E6D" w:rsidP="00FD1938">
      <w:pPr>
        <w:spacing w:after="0" w:line="240" w:lineRule="auto"/>
        <w:ind w:left="1134"/>
        <w:jc w:val="both"/>
        <w:rPr>
          <w:rFonts w:ascii="Montserrat" w:hAnsi="Montserrat" w:cs="Arial"/>
          <w:sz w:val="18"/>
          <w:szCs w:val="18"/>
        </w:rPr>
      </w:pPr>
    </w:p>
    <w:p w14:paraId="30B750C9" w14:textId="77777777" w:rsidR="006B7E6D" w:rsidRPr="00FD1938" w:rsidRDefault="006B7E6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03A2F23C" w14:textId="77777777" w:rsidR="006B7E6D" w:rsidRPr="005D15A2" w:rsidRDefault="006B7E6D"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D3398A7" w14:textId="77777777" w:rsidR="006B7E6D" w:rsidRPr="00FD1938" w:rsidRDefault="006B7E6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5F7402A0" w14:textId="77777777" w:rsidR="006B7E6D" w:rsidRPr="005D15A2" w:rsidRDefault="006B7E6D" w:rsidP="00FD1938">
      <w:pPr>
        <w:spacing w:after="0" w:line="240" w:lineRule="auto"/>
        <w:jc w:val="both"/>
        <w:rPr>
          <w:rFonts w:ascii="Montserrat" w:hAnsi="Montserrat" w:cs="Arial"/>
          <w:sz w:val="18"/>
          <w:szCs w:val="18"/>
        </w:rPr>
      </w:pPr>
    </w:p>
    <w:p w14:paraId="0095AAAA" w14:textId="77777777" w:rsidR="006B7E6D" w:rsidRPr="005D15A2" w:rsidRDefault="006B7E6D"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08C0FCE0" w14:textId="77777777" w:rsidR="006B7E6D" w:rsidRPr="005D15A2" w:rsidRDefault="006B7E6D" w:rsidP="00FB4287">
      <w:pPr>
        <w:spacing w:line="240" w:lineRule="auto"/>
        <w:rPr>
          <w:rFonts w:ascii="Montserrat" w:eastAsia="Arial" w:hAnsi="Montserrat" w:cs="Arial"/>
          <w:sz w:val="18"/>
          <w:szCs w:val="18"/>
        </w:rPr>
      </w:pPr>
    </w:p>
    <w:p w14:paraId="6EB1CAEE" w14:textId="77777777" w:rsidR="006B7E6D" w:rsidRPr="005D15A2" w:rsidRDefault="006B7E6D" w:rsidP="003D6D48">
      <w:pPr>
        <w:tabs>
          <w:tab w:val="left" w:pos="426"/>
        </w:tabs>
        <w:spacing w:after="0" w:line="240" w:lineRule="auto"/>
        <w:ind w:left="426" w:hanging="426"/>
        <w:jc w:val="center"/>
        <w:rPr>
          <w:rFonts w:ascii="Arial" w:hAnsi="Arial" w:cs="Arial"/>
          <w:b/>
          <w:caps/>
          <w:noProof/>
          <w:color w:val="0000FF"/>
          <w:sz w:val="18"/>
          <w:szCs w:val="18"/>
        </w:rPr>
      </w:pPr>
    </w:p>
    <w:p w14:paraId="35C30296" w14:textId="77777777" w:rsidR="006B7E6D" w:rsidRPr="005D15A2" w:rsidRDefault="006B7E6D" w:rsidP="003D6D48">
      <w:pPr>
        <w:tabs>
          <w:tab w:val="left" w:pos="426"/>
        </w:tabs>
        <w:spacing w:after="0" w:line="240" w:lineRule="auto"/>
        <w:ind w:left="426" w:hanging="426"/>
        <w:jc w:val="center"/>
        <w:rPr>
          <w:rFonts w:ascii="Arial" w:hAnsi="Arial" w:cs="Arial"/>
          <w:b/>
          <w:caps/>
          <w:noProof/>
          <w:color w:val="0000FF"/>
          <w:sz w:val="18"/>
          <w:szCs w:val="18"/>
        </w:rPr>
      </w:pPr>
    </w:p>
    <w:p w14:paraId="154708F0" w14:textId="77777777" w:rsidR="006B7E6D" w:rsidRPr="005D15A2" w:rsidRDefault="006B7E6D"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612EADDC" w14:textId="77777777" w:rsidR="006B7E6D" w:rsidRDefault="006B7E6D" w:rsidP="003D6D48">
      <w:pPr>
        <w:spacing w:after="0" w:line="240" w:lineRule="auto"/>
        <w:jc w:val="center"/>
        <w:rPr>
          <w:rFonts w:ascii="Arial" w:hAnsi="Arial" w:cs="Arial"/>
          <w:b/>
          <w:sz w:val="18"/>
          <w:szCs w:val="18"/>
        </w:rPr>
        <w:sectPr w:rsidR="006B7E6D" w:rsidSect="006B7E6D">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56D0C67C" w14:textId="77777777" w:rsidR="006B7E6D" w:rsidRDefault="006B7E6D" w:rsidP="003D6D48">
      <w:pPr>
        <w:spacing w:after="0" w:line="240" w:lineRule="auto"/>
        <w:jc w:val="center"/>
        <w:rPr>
          <w:rFonts w:ascii="Montserrat" w:hAnsi="Montserrat"/>
          <w:sz w:val="18"/>
          <w:szCs w:val="18"/>
        </w:rPr>
        <w:sectPr w:rsidR="006B7E6D" w:rsidSect="006B7E6D">
          <w:headerReference w:type="default" r:id="rId11"/>
          <w:footerReference w:type="default" r:id="rId12"/>
          <w:type w:val="continuous"/>
          <w:pgSz w:w="12240" w:h="15840"/>
          <w:pgMar w:top="2126" w:right="1418" w:bottom="1418" w:left="1418" w:header="709" w:footer="304" w:gutter="0"/>
          <w:cols w:space="708"/>
          <w:docGrid w:linePitch="360"/>
        </w:sectPr>
      </w:pPr>
    </w:p>
    <w:p w14:paraId="225B5CAA" w14:textId="77777777" w:rsidR="006B7E6D" w:rsidRPr="002545B4" w:rsidRDefault="006B7E6D" w:rsidP="003D6D48">
      <w:pPr>
        <w:spacing w:after="0" w:line="240" w:lineRule="auto"/>
        <w:jc w:val="center"/>
        <w:rPr>
          <w:rFonts w:ascii="Montserrat" w:hAnsi="Montserrat"/>
          <w:sz w:val="18"/>
          <w:szCs w:val="18"/>
        </w:rPr>
      </w:pPr>
    </w:p>
    <w:sectPr w:rsidR="006B7E6D" w:rsidRPr="002545B4" w:rsidSect="006B7E6D">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34EA3" w14:textId="77777777" w:rsidR="00322DFE" w:rsidRDefault="00322DFE" w:rsidP="000677C6">
      <w:pPr>
        <w:spacing w:after="0" w:line="240" w:lineRule="auto"/>
      </w:pPr>
      <w:r>
        <w:separator/>
      </w:r>
    </w:p>
  </w:endnote>
  <w:endnote w:type="continuationSeparator" w:id="0">
    <w:p w14:paraId="141C3E6C" w14:textId="77777777" w:rsidR="00322DFE" w:rsidRDefault="00322DFE"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0C79A" w14:textId="77777777" w:rsidR="006B7E6D" w:rsidRPr="00737D48" w:rsidRDefault="006B7E6D"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Pr>
        <w:b/>
        <w:noProof/>
        <w:color w:val="000000"/>
        <w:lang w:val="pt-BR"/>
      </w:rPr>
      <w:t>21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Pr>
        <w:b/>
        <w:noProof/>
        <w:color w:val="000000"/>
        <w:lang w:val="pt-BR"/>
      </w:rPr>
      <w:t>28</w:t>
    </w:r>
    <w:r>
      <w:rPr>
        <w:b/>
        <w:color w:val="000000"/>
      </w:rPr>
      <w:fldChar w:fldCharType="end"/>
    </w:r>
    <w:r w:rsidRPr="00737D48">
      <w:rPr>
        <w:b/>
        <w:color w:val="000000"/>
        <w:lang w:val="pt-BR"/>
      </w:rPr>
      <w:t xml:space="preserve"> </w:t>
    </w:r>
  </w:p>
  <w:p w14:paraId="74B64BF7" w14:textId="77777777" w:rsidR="006B7E6D" w:rsidRPr="00737D48" w:rsidRDefault="006B7E6D"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08D27A9" w14:textId="77777777" w:rsidR="006B7E6D" w:rsidRPr="00A04491" w:rsidRDefault="006B7E6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2374BA6" w14:textId="77777777" w:rsidR="006B7E6D" w:rsidRDefault="006B7E6D"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90590" w14:textId="77777777" w:rsidR="006B7E6D" w:rsidRPr="00737D48" w:rsidRDefault="006B7E6D"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F573628" w14:textId="77777777" w:rsidR="006B7E6D" w:rsidRPr="00737D48" w:rsidRDefault="006B7E6D"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4FC59C5C" w14:textId="77777777" w:rsidR="006B7E6D" w:rsidRPr="00A04491" w:rsidRDefault="006B7E6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B0C4AC3" w14:textId="77777777" w:rsidR="006B7E6D" w:rsidRDefault="006B7E6D"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530B"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3217C0C"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66A0DB42"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4085967"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B3171" w14:textId="77777777" w:rsidR="00322DFE" w:rsidRDefault="00322DFE" w:rsidP="000677C6">
      <w:pPr>
        <w:spacing w:after="0" w:line="240" w:lineRule="auto"/>
      </w:pPr>
      <w:r>
        <w:separator/>
      </w:r>
    </w:p>
  </w:footnote>
  <w:footnote w:type="continuationSeparator" w:id="0">
    <w:p w14:paraId="13E82CF7" w14:textId="77777777" w:rsidR="00322DFE" w:rsidRDefault="00322DFE"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C3BD1" w14:textId="4E60FDA8" w:rsidR="006B7E6D" w:rsidRDefault="006B7E6D">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6CB1A5BF" wp14:editId="76307251">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3B9E76DA" wp14:editId="7A594961">
              <wp:simplePos x="0" y="0"/>
              <wp:positionH relativeFrom="column">
                <wp:posOffset>61595</wp:posOffset>
              </wp:positionH>
              <wp:positionV relativeFrom="page">
                <wp:posOffset>956310</wp:posOffset>
              </wp:positionV>
              <wp:extent cx="6648450" cy="314325"/>
              <wp:effectExtent l="0" t="0" r="0" b="0"/>
              <wp:wrapNone/>
              <wp:docPr id="160214605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E99D131" w14:textId="77777777" w:rsidR="006B7E6D" w:rsidRPr="00550985" w:rsidRDefault="006B7E6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DA4895">
                            <w:rPr>
                              <w:rFonts w:ascii="Montserrat" w:hAnsi="Montserrat" w:cs="Courier New"/>
                              <w:b/>
                              <w:noProof/>
                              <w:color w:val="0000FF"/>
                              <w:sz w:val="18"/>
                              <w:szCs w:val="18"/>
                            </w:rPr>
                            <w:t>EO-XX308-2024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9E76DA" id="_x0000_t202" coordsize="21600,21600" o:spt="202" path="m,l,21600r21600,l21600,xe">
              <v:stroke joinstyle="miter"/>
              <v:path gradientshapeok="t" o:connecttype="rect"/>
            </v:shapetype>
            <v:shape id="Cuadro de texto 5"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7E99D131" w14:textId="77777777" w:rsidR="006B7E6D" w:rsidRPr="00550985" w:rsidRDefault="006B7E6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DA4895">
                      <w:rPr>
                        <w:rFonts w:ascii="Montserrat" w:hAnsi="Montserrat" w:cs="Courier New"/>
                        <w:b/>
                        <w:noProof/>
                        <w:color w:val="0000FF"/>
                        <w:sz w:val="18"/>
                        <w:szCs w:val="18"/>
                      </w:rPr>
                      <w:t>EO-XX308-2024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4942528D" wp14:editId="1065BE65">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BA25B" w14:textId="65BE99CF" w:rsidR="006B7E6D" w:rsidRDefault="006B7E6D">
    <w:pPr>
      <w:pStyle w:val="Encabezado"/>
    </w:pPr>
    <w:r>
      <w:rPr>
        <w:noProof/>
      </w:rPr>
      <mc:AlternateContent>
        <mc:Choice Requires="wps">
          <w:drawing>
            <wp:anchor distT="45720" distB="45720" distL="114300" distR="114300" simplePos="0" relativeHeight="251663360" behindDoc="1" locked="0" layoutInCell="1" allowOverlap="1" wp14:anchorId="2A45F3FF" wp14:editId="0B30AF37">
              <wp:simplePos x="0" y="0"/>
              <wp:positionH relativeFrom="column">
                <wp:posOffset>61595</wp:posOffset>
              </wp:positionH>
              <wp:positionV relativeFrom="page">
                <wp:posOffset>956310</wp:posOffset>
              </wp:positionV>
              <wp:extent cx="6648450" cy="314325"/>
              <wp:effectExtent l="0" t="0" r="0" b="0"/>
              <wp:wrapNone/>
              <wp:docPr id="34312304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C917C03" w14:textId="77777777" w:rsidR="006B7E6D" w:rsidRPr="00550985" w:rsidRDefault="006B7E6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45F3FF" id="_x0000_t202" coordsize="21600,21600" o:spt="202" path="m,l,21600r21600,l21600,xe">
              <v:stroke joinstyle="miter"/>
              <v:path gradientshapeok="t" o:connecttype="rect"/>
            </v:shapetype>
            <v:shape id="Cuadro de texto 3" o:sp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5C917C03" w14:textId="77777777" w:rsidR="006B7E6D" w:rsidRPr="00550985" w:rsidRDefault="006B7E6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58AE462B" wp14:editId="30C6B2DE">
          <wp:simplePos x="0" y="0"/>
          <wp:positionH relativeFrom="column">
            <wp:posOffset>-561975</wp:posOffset>
          </wp:positionH>
          <wp:positionV relativeFrom="paragraph">
            <wp:posOffset>-200660</wp:posOffset>
          </wp:positionV>
          <wp:extent cx="528320" cy="742950"/>
          <wp:effectExtent l="0" t="0" r="5080" b="0"/>
          <wp:wrapNone/>
          <wp:docPr id="905412330" name="Imagen 90541233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51C8C0EB" wp14:editId="1D9DE225">
          <wp:simplePos x="0" y="0"/>
          <wp:positionH relativeFrom="column">
            <wp:posOffset>137160</wp:posOffset>
          </wp:positionH>
          <wp:positionV relativeFrom="paragraph">
            <wp:posOffset>-27305</wp:posOffset>
          </wp:positionV>
          <wp:extent cx="1247775" cy="561975"/>
          <wp:effectExtent l="0" t="0" r="9525" b="9525"/>
          <wp:wrapNone/>
          <wp:docPr id="28404117" name="Imagen 28404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F6E31" w14:textId="072EF79C" w:rsidR="001B041C" w:rsidRDefault="006B7E6D">
    <w:pPr>
      <w:pStyle w:val="Encabezado"/>
    </w:pPr>
    <w:r>
      <w:rPr>
        <w:noProof/>
      </w:rPr>
      <mc:AlternateContent>
        <mc:Choice Requires="wps">
          <w:drawing>
            <wp:anchor distT="45720" distB="45720" distL="114300" distR="114300" simplePos="0" relativeHeight="251658240" behindDoc="1" locked="0" layoutInCell="1" allowOverlap="1" wp14:anchorId="4CF97910" wp14:editId="45F9473E">
              <wp:simplePos x="0" y="0"/>
              <wp:positionH relativeFrom="column">
                <wp:posOffset>61595</wp:posOffset>
              </wp:positionH>
              <wp:positionV relativeFrom="page">
                <wp:posOffset>956310</wp:posOffset>
              </wp:positionV>
              <wp:extent cx="6648450" cy="314325"/>
              <wp:effectExtent l="0" t="0" r="0" b="0"/>
              <wp:wrapNone/>
              <wp:docPr id="1773552278"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B97F96E"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F97910" id="_x0000_t202" coordsize="21600,21600" o:spt="202" path="m,l,21600r21600,l21600,xe">
              <v:stroke joinstyle="miter"/>
              <v:path gradientshapeok="t" o:connecttype="rect"/>
            </v:shapetype>
            <v:shape id="Cuadro de texto 1" o:spid="_x0000_s1028" type="#_x0000_t202" style="position:absolute;margin-left:4.85pt;margin-top:75.3pt;width:523.5pt;height:2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2B97F96E"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001B041C" w:rsidRPr="00414D97">
      <w:rPr>
        <w:noProof/>
      </w:rPr>
      <w:drawing>
        <wp:anchor distT="0" distB="0" distL="114300" distR="114300" simplePos="0" relativeHeight="251660288" behindDoc="1" locked="0" layoutInCell="1" allowOverlap="1" wp14:anchorId="19A62991" wp14:editId="16954F7C">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1B041C" w:rsidRPr="00414D97">
      <w:rPr>
        <w:noProof/>
      </w:rPr>
      <w:drawing>
        <wp:anchor distT="0" distB="0" distL="114300" distR="114300" simplePos="0" relativeHeight="251661312" behindDoc="1" locked="0" layoutInCell="1" allowOverlap="1" wp14:anchorId="7916F72C" wp14:editId="01155CDB">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76315693">
    <w:abstractNumId w:val="1"/>
  </w:num>
  <w:num w:numId="2" w16cid:durableId="1931115721">
    <w:abstractNumId w:val="2"/>
  </w:num>
  <w:num w:numId="3" w16cid:durableId="867134999">
    <w:abstractNumId w:val="25"/>
  </w:num>
  <w:num w:numId="4" w16cid:durableId="1064988823">
    <w:abstractNumId w:val="4"/>
  </w:num>
  <w:num w:numId="5" w16cid:durableId="122312971">
    <w:abstractNumId w:val="20"/>
  </w:num>
  <w:num w:numId="6" w16cid:durableId="951203553">
    <w:abstractNumId w:val="6"/>
  </w:num>
  <w:num w:numId="7" w16cid:durableId="55323300">
    <w:abstractNumId w:val="19"/>
  </w:num>
  <w:num w:numId="8" w16cid:durableId="1185511577">
    <w:abstractNumId w:val="32"/>
  </w:num>
  <w:num w:numId="9" w16cid:durableId="1560480734">
    <w:abstractNumId w:val="12"/>
  </w:num>
  <w:num w:numId="10" w16cid:durableId="152571781">
    <w:abstractNumId w:val="10"/>
  </w:num>
  <w:num w:numId="11" w16cid:durableId="1264263947">
    <w:abstractNumId w:val="17"/>
  </w:num>
  <w:num w:numId="12" w16cid:durableId="66726517">
    <w:abstractNumId w:val="31"/>
  </w:num>
  <w:num w:numId="13" w16cid:durableId="947203493">
    <w:abstractNumId w:val="28"/>
  </w:num>
  <w:num w:numId="14" w16cid:durableId="228423806">
    <w:abstractNumId w:val="9"/>
  </w:num>
  <w:num w:numId="15" w16cid:durableId="310452938">
    <w:abstractNumId w:val="13"/>
  </w:num>
  <w:num w:numId="16" w16cid:durableId="1774737893">
    <w:abstractNumId w:val="0"/>
  </w:num>
  <w:num w:numId="17" w16cid:durableId="2143575565">
    <w:abstractNumId w:val="27"/>
  </w:num>
  <w:num w:numId="18" w16cid:durableId="1714960055">
    <w:abstractNumId w:val="7"/>
  </w:num>
  <w:num w:numId="19" w16cid:durableId="315230891">
    <w:abstractNumId w:val="22"/>
  </w:num>
  <w:num w:numId="20" w16cid:durableId="496961931">
    <w:abstractNumId w:val="8"/>
  </w:num>
  <w:num w:numId="21" w16cid:durableId="1117020223">
    <w:abstractNumId w:val="24"/>
  </w:num>
  <w:num w:numId="22" w16cid:durableId="1843741184">
    <w:abstractNumId w:val="14"/>
  </w:num>
  <w:num w:numId="23" w16cid:durableId="251860383">
    <w:abstractNumId w:val="26"/>
  </w:num>
  <w:num w:numId="24" w16cid:durableId="361444576">
    <w:abstractNumId w:val="29"/>
  </w:num>
  <w:num w:numId="25" w16cid:durableId="1301570639">
    <w:abstractNumId w:val="16"/>
  </w:num>
  <w:num w:numId="26" w16cid:durableId="1857309517">
    <w:abstractNumId w:val="21"/>
  </w:num>
  <w:num w:numId="27" w16cid:durableId="1247806180">
    <w:abstractNumId w:val="11"/>
  </w:num>
  <w:num w:numId="28" w16cid:durableId="1794862367">
    <w:abstractNumId w:val="5"/>
  </w:num>
  <w:num w:numId="29" w16cid:durableId="1316644446">
    <w:abstractNumId w:val="15"/>
  </w:num>
  <w:num w:numId="30" w16cid:durableId="1635676542">
    <w:abstractNumId w:val="30"/>
  </w:num>
  <w:num w:numId="31" w16cid:durableId="613099274">
    <w:abstractNumId w:val="23"/>
  </w:num>
  <w:num w:numId="32" w16cid:durableId="1847790080">
    <w:abstractNumId w:val="3"/>
  </w:num>
  <w:num w:numId="33" w16cid:durableId="7138503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87B75"/>
    <w:rsid w:val="000938F6"/>
    <w:rsid w:val="000A2C45"/>
    <w:rsid w:val="000A3888"/>
    <w:rsid w:val="000B2FFE"/>
    <w:rsid w:val="000B3B08"/>
    <w:rsid w:val="000B5B01"/>
    <w:rsid w:val="000C28E0"/>
    <w:rsid w:val="000C2A35"/>
    <w:rsid w:val="000C3055"/>
    <w:rsid w:val="000D28C7"/>
    <w:rsid w:val="000E0C8A"/>
    <w:rsid w:val="000E1CBC"/>
    <w:rsid w:val="000E366B"/>
    <w:rsid w:val="000E39D8"/>
    <w:rsid w:val="000F129A"/>
    <w:rsid w:val="00103357"/>
    <w:rsid w:val="0010564B"/>
    <w:rsid w:val="00113443"/>
    <w:rsid w:val="00125082"/>
    <w:rsid w:val="00125D31"/>
    <w:rsid w:val="00127E2F"/>
    <w:rsid w:val="00132AED"/>
    <w:rsid w:val="00166A70"/>
    <w:rsid w:val="00166BE8"/>
    <w:rsid w:val="00175456"/>
    <w:rsid w:val="00176032"/>
    <w:rsid w:val="0018298C"/>
    <w:rsid w:val="001B041C"/>
    <w:rsid w:val="001C1DCE"/>
    <w:rsid w:val="001C3C62"/>
    <w:rsid w:val="001C6572"/>
    <w:rsid w:val="001C726B"/>
    <w:rsid w:val="001D053C"/>
    <w:rsid w:val="001D0671"/>
    <w:rsid w:val="001D4328"/>
    <w:rsid w:val="001E7BFF"/>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087B"/>
    <w:rsid w:val="002F7008"/>
    <w:rsid w:val="002F7129"/>
    <w:rsid w:val="003102E6"/>
    <w:rsid w:val="00321603"/>
    <w:rsid w:val="00322DFE"/>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57ED1"/>
    <w:rsid w:val="004632C4"/>
    <w:rsid w:val="004646EB"/>
    <w:rsid w:val="004671BF"/>
    <w:rsid w:val="00471D27"/>
    <w:rsid w:val="004954E1"/>
    <w:rsid w:val="00497EFA"/>
    <w:rsid w:val="004A0B04"/>
    <w:rsid w:val="004A4D06"/>
    <w:rsid w:val="004A7698"/>
    <w:rsid w:val="004A7904"/>
    <w:rsid w:val="004B529E"/>
    <w:rsid w:val="004C29AE"/>
    <w:rsid w:val="004C4D7C"/>
    <w:rsid w:val="004C54F9"/>
    <w:rsid w:val="004D3788"/>
    <w:rsid w:val="004D7670"/>
    <w:rsid w:val="004E4B3B"/>
    <w:rsid w:val="004E7256"/>
    <w:rsid w:val="004E776B"/>
    <w:rsid w:val="00501895"/>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5F7652"/>
    <w:rsid w:val="006000CA"/>
    <w:rsid w:val="00612DF0"/>
    <w:rsid w:val="006176A9"/>
    <w:rsid w:val="0062619F"/>
    <w:rsid w:val="00627C56"/>
    <w:rsid w:val="006322D8"/>
    <w:rsid w:val="006344DB"/>
    <w:rsid w:val="00635AB0"/>
    <w:rsid w:val="006360D8"/>
    <w:rsid w:val="00636958"/>
    <w:rsid w:val="00655042"/>
    <w:rsid w:val="00657FDF"/>
    <w:rsid w:val="00665066"/>
    <w:rsid w:val="00676177"/>
    <w:rsid w:val="00685101"/>
    <w:rsid w:val="006B7577"/>
    <w:rsid w:val="006B7E6D"/>
    <w:rsid w:val="006C34A0"/>
    <w:rsid w:val="006C6E53"/>
    <w:rsid w:val="006D201C"/>
    <w:rsid w:val="006D23C7"/>
    <w:rsid w:val="006E4FB6"/>
    <w:rsid w:val="006F408F"/>
    <w:rsid w:val="006F4DAE"/>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B83"/>
    <w:rsid w:val="007C3D64"/>
    <w:rsid w:val="007C73DD"/>
    <w:rsid w:val="007E4237"/>
    <w:rsid w:val="007E43EB"/>
    <w:rsid w:val="007E536B"/>
    <w:rsid w:val="007E5691"/>
    <w:rsid w:val="007F33D7"/>
    <w:rsid w:val="007F64F5"/>
    <w:rsid w:val="00803663"/>
    <w:rsid w:val="008047A4"/>
    <w:rsid w:val="00814F13"/>
    <w:rsid w:val="00815F61"/>
    <w:rsid w:val="00820F4B"/>
    <w:rsid w:val="008246C9"/>
    <w:rsid w:val="0082576C"/>
    <w:rsid w:val="008447F9"/>
    <w:rsid w:val="00851B26"/>
    <w:rsid w:val="00851F86"/>
    <w:rsid w:val="00886D72"/>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5612F"/>
    <w:rsid w:val="0096142A"/>
    <w:rsid w:val="00965BA7"/>
    <w:rsid w:val="009709A7"/>
    <w:rsid w:val="00972BD8"/>
    <w:rsid w:val="00991071"/>
    <w:rsid w:val="00997D51"/>
    <w:rsid w:val="009A151E"/>
    <w:rsid w:val="009A2215"/>
    <w:rsid w:val="009A2E68"/>
    <w:rsid w:val="009A6E40"/>
    <w:rsid w:val="009B7A80"/>
    <w:rsid w:val="009C6086"/>
    <w:rsid w:val="009E1157"/>
    <w:rsid w:val="009E3FF0"/>
    <w:rsid w:val="009E412E"/>
    <w:rsid w:val="009F1C47"/>
    <w:rsid w:val="00A03BDD"/>
    <w:rsid w:val="00A05701"/>
    <w:rsid w:val="00A1760E"/>
    <w:rsid w:val="00A20C69"/>
    <w:rsid w:val="00A41933"/>
    <w:rsid w:val="00A5136D"/>
    <w:rsid w:val="00A607CC"/>
    <w:rsid w:val="00A61356"/>
    <w:rsid w:val="00AA1202"/>
    <w:rsid w:val="00AA773C"/>
    <w:rsid w:val="00AD2DA1"/>
    <w:rsid w:val="00AD643D"/>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0A1E"/>
    <w:rsid w:val="00C11A68"/>
    <w:rsid w:val="00C14648"/>
    <w:rsid w:val="00C32780"/>
    <w:rsid w:val="00C51D9E"/>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D01706"/>
    <w:rsid w:val="00D01E53"/>
    <w:rsid w:val="00D134F0"/>
    <w:rsid w:val="00D22196"/>
    <w:rsid w:val="00D27940"/>
    <w:rsid w:val="00D31908"/>
    <w:rsid w:val="00D359F9"/>
    <w:rsid w:val="00D44D4D"/>
    <w:rsid w:val="00D577DE"/>
    <w:rsid w:val="00D61C7A"/>
    <w:rsid w:val="00D72921"/>
    <w:rsid w:val="00D734D7"/>
    <w:rsid w:val="00D77A70"/>
    <w:rsid w:val="00D933ED"/>
    <w:rsid w:val="00DB15F6"/>
    <w:rsid w:val="00DB684F"/>
    <w:rsid w:val="00DB757A"/>
    <w:rsid w:val="00DC0155"/>
    <w:rsid w:val="00DC1BBA"/>
    <w:rsid w:val="00DC2830"/>
    <w:rsid w:val="00DD5C66"/>
    <w:rsid w:val="00DE60DE"/>
    <w:rsid w:val="00E02CDC"/>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2FAE"/>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DF6E2"/>
  <w15:docId w15:val="{8ED047C1-412D-4DC7-934D-E5B392DB9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8295165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A53C-54AD-43B6-AC33-45B6EC2C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28</Pages>
  <Words>13732</Words>
  <Characters>75527</Characters>
  <Application>Microsoft Office Word</Application>
  <DocSecurity>0</DocSecurity>
  <Lines>629</Lines>
  <Paragraphs>178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9</cp:revision>
  <cp:lastPrinted>2024-11-23T20:29:00Z</cp:lastPrinted>
  <dcterms:created xsi:type="dcterms:W3CDTF">2024-11-23T04:06:00Z</dcterms:created>
  <dcterms:modified xsi:type="dcterms:W3CDTF">2024-11-23T20:32:00Z</dcterms:modified>
</cp:coreProperties>
</file>