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AE073" w14:textId="77777777" w:rsidR="00CF5379" w:rsidRPr="005D15A2" w:rsidRDefault="00CF5379"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17015D44" w14:textId="77777777" w:rsidR="00CF5379" w:rsidRPr="005D15A2" w:rsidRDefault="00CF53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2A63CA1A" w14:textId="77777777" w:rsidR="00CF5379" w:rsidRPr="005D15A2" w:rsidRDefault="00CF53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514D1D76" w14:textId="77777777" w:rsidR="00CF5379" w:rsidRPr="005D15A2" w:rsidRDefault="00CF53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67025CA" w14:textId="77777777" w:rsidR="00CF5379" w:rsidRPr="005D15A2" w:rsidRDefault="00CF53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67667BC4" w14:textId="77777777" w:rsidR="00CF5379" w:rsidRPr="005D15A2" w:rsidRDefault="00CF5379"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61A6EFAF" w14:textId="77777777" w:rsidR="00CF5379" w:rsidRPr="005D15A2" w:rsidRDefault="00CF53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5C45F27A" w14:textId="77777777" w:rsidR="00CF5379" w:rsidRPr="005D15A2" w:rsidRDefault="00CF53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02740D5D" w14:textId="77777777" w:rsidR="00CF5379" w:rsidRPr="005D15A2" w:rsidRDefault="00CF53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3931507F" w14:textId="77777777" w:rsidR="00CF5379" w:rsidRPr="005D15A2" w:rsidRDefault="00CF53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33E9FC52" w14:textId="77777777" w:rsidR="00CF5379" w:rsidRPr="005D15A2" w:rsidRDefault="00CF53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32819AA6" w14:textId="77777777" w:rsidR="00CF5379" w:rsidRPr="005D15A2" w:rsidRDefault="00CF53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3116A95F" w14:textId="77777777" w:rsidR="00CF5379" w:rsidRPr="005D15A2" w:rsidRDefault="00CF53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4D6C7DE6" w14:textId="77777777" w:rsidR="00CF5379" w:rsidRPr="005D15A2" w:rsidRDefault="00CF53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5626B8F8" w14:textId="77777777" w:rsidR="00CF5379" w:rsidRPr="005D15A2" w:rsidRDefault="00CF53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2692E8D3" w14:textId="77777777" w:rsidR="00CF5379" w:rsidRPr="005D15A2" w:rsidRDefault="00CF53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6CFA9B40" w14:textId="77777777" w:rsidR="00CF5379" w:rsidRPr="005D15A2" w:rsidRDefault="00CF53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6522D3B8" w14:textId="77777777" w:rsidR="00CF5379" w:rsidRPr="005D15A2" w:rsidRDefault="00CF53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04212239" w14:textId="77777777" w:rsidR="00CF5379" w:rsidRPr="005D15A2" w:rsidRDefault="00CF53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062A9929" w14:textId="77777777" w:rsidR="00CF5379" w:rsidRPr="005D15A2" w:rsidRDefault="00CF537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2B427311" w14:textId="77777777" w:rsidR="00CF5379" w:rsidRPr="005D15A2" w:rsidRDefault="00CF537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F451D5B" w14:textId="77777777" w:rsidR="00CF5379" w:rsidRPr="005D15A2" w:rsidRDefault="00CF537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983FF28" w14:textId="77777777" w:rsidR="00CF5379" w:rsidRPr="005D15A2" w:rsidRDefault="00CF537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27E065DE" w14:textId="77777777" w:rsidR="00CF5379" w:rsidRPr="005D15A2" w:rsidRDefault="00CF5379"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66B0C24C" w14:textId="77777777" w:rsidR="00CF5379" w:rsidRPr="005D15A2" w:rsidRDefault="00CF537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261AD6D8" w14:textId="77777777" w:rsidR="00CF5379" w:rsidRPr="005D15A2" w:rsidRDefault="00CF537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6EB0F242" w14:textId="77777777" w:rsidR="00CF5379" w:rsidRPr="005D15A2" w:rsidRDefault="00CF537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154ACD5C" w14:textId="77777777" w:rsidR="00CF5379" w:rsidRPr="005D15A2" w:rsidRDefault="00CF5379"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71B4EDCD" w14:textId="77777777" w:rsidR="00CF5379" w:rsidRPr="005D15A2" w:rsidRDefault="00CF53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4513D832" w14:textId="77777777" w:rsidR="00CF5379" w:rsidRPr="005D15A2" w:rsidRDefault="00CF53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559C06C" w14:textId="77777777" w:rsidR="00CF5379" w:rsidRPr="005D15A2" w:rsidRDefault="00CF53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7F37A2EE" w14:textId="77777777" w:rsidR="00CF5379" w:rsidRPr="005D15A2" w:rsidRDefault="00CF53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14729167" w14:textId="77777777" w:rsidR="00CF5379" w:rsidRPr="005D15A2" w:rsidRDefault="00CF53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0A40E986" w14:textId="77777777" w:rsidR="00CF5379" w:rsidRPr="005D15A2" w:rsidRDefault="00CF53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774B69A1" w14:textId="77777777" w:rsidR="00CF5379" w:rsidRPr="005D15A2" w:rsidRDefault="00CF53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23204F49" w14:textId="77777777" w:rsidR="00CF5379" w:rsidRPr="005D15A2" w:rsidRDefault="00CF53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298E587F" w14:textId="77777777" w:rsidR="00CF5379" w:rsidRPr="005D15A2" w:rsidRDefault="00CF53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54E5C3B9" w14:textId="77777777" w:rsidR="00CF5379" w:rsidRPr="005D15A2" w:rsidRDefault="00CF53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D9263E8" w14:textId="77777777" w:rsidR="00CF5379" w:rsidRPr="005D15A2" w:rsidRDefault="00CF53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440F6AA3" w14:textId="77777777" w:rsidR="00CF5379" w:rsidRPr="005D15A2" w:rsidRDefault="00CF53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E7AC144" w14:textId="77777777" w:rsidR="00CF5379" w:rsidRPr="005D15A2" w:rsidRDefault="00CF53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6654FD35" w14:textId="77777777" w:rsidR="00CF5379" w:rsidRPr="005D15A2" w:rsidRDefault="00CF53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6582BA3C" w14:textId="77777777" w:rsidR="00CF5379" w:rsidRPr="005D15A2" w:rsidRDefault="00CF53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632F83C9" w14:textId="77777777" w:rsidR="00CF5379" w:rsidRPr="005D15A2" w:rsidRDefault="00CF53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30DF96C1" w14:textId="77777777" w:rsidR="00CF5379" w:rsidRPr="005D15A2" w:rsidRDefault="00CF53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0CA730B3" w14:textId="77777777" w:rsidR="00CF5379" w:rsidRPr="005D15A2" w:rsidRDefault="00CF53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0503FA8E" w14:textId="77777777" w:rsidR="00CF5379" w:rsidRPr="005D15A2" w:rsidRDefault="00CF5379">
      <w:pPr>
        <w:rPr>
          <w:rFonts w:ascii="Montserrat" w:eastAsia="Arial" w:hAnsi="Montserrat" w:cs="Arial"/>
          <w:sz w:val="18"/>
          <w:szCs w:val="18"/>
        </w:rPr>
      </w:pPr>
      <w:r w:rsidRPr="005D15A2">
        <w:rPr>
          <w:rFonts w:ascii="Montserrat" w:eastAsia="Arial" w:hAnsi="Montserrat" w:cs="Arial"/>
          <w:sz w:val="18"/>
          <w:szCs w:val="18"/>
        </w:rPr>
        <w:br w:type="page"/>
      </w:r>
    </w:p>
    <w:p w14:paraId="04AFBD8E" w14:textId="77777777" w:rsidR="00CF5379" w:rsidRPr="005D15A2" w:rsidRDefault="00CF537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6507AB41" w14:textId="77777777" w:rsidR="00CF5379" w:rsidRPr="005D15A2" w:rsidRDefault="00CF5379" w:rsidP="00FB4287">
      <w:pPr>
        <w:spacing w:after="0" w:line="240" w:lineRule="auto"/>
        <w:ind w:right="-142"/>
        <w:jc w:val="both"/>
        <w:rPr>
          <w:rFonts w:ascii="Montserrat" w:eastAsia="Arial" w:hAnsi="Montserrat" w:cs="Arial"/>
          <w:sz w:val="18"/>
          <w:szCs w:val="18"/>
        </w:rPr>
      </w:pPr>
    </w:p>
    <w:p w14:paraId="7241BF11" w14:textId="77777777" w:rsidR="00CF5379" w:rsidRPr="005D15A2" w:rsidRDefault="00CF5379"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EO-XX307-2024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27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5F4BE2F0" w14:textId="77777777" w:rsidR="00CF5379" w:rsidRPr="005D15A2" w:rsidRDefault="00CF5379" w:rsidP="00FB4287">
      <w:pPr>
        <w:spacing w:after="0" w:line="240" w:lineRule="auto"/>
        <w:ind w:right="-142"/>
        <w:jc w:val="both"/>
        <w:rPr>
          <w:rFonts w:ascii="Montserrat" w:eastAsia="Arial" w:hAnsi="Montserrat" w:cs="Arial"/>
          <w:sz w:val="18"/>
          <w:szCs w:val="18"/>
        </w:rPr>
      </w:pPr>
    </w:p>
    <w:p w14:paraId="7D4E0373" w14:textId="77777777" w:rsidR="00CF5379" w:rsidRPr="005D15A2" w:rsidRDefault="00CF537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4E7530E" w14:textId="77777777" w:rsidR="00CF5379" w:rsidRPr="005D15A2" w:rsidRDefault="00CF5379" w:rsidP="00FB4287">
      <w:pPr>
        <w:spacing w:after="0" w:line="240" w:lineRule="auto"/>
        <w:ind w:right="-142"/>
        <w:jc w:val="both"/>
        <w:rPr>
          <w:rFonts w:ascii="Montserrat" w:eastAsia="Arial" w:hAnsi="Montserrat" w:cs="Arial"/>
          <w:sz w:val="18"/>
          <w:szCs w:val="18"/>
        </w:rPr>
      </w:pPr>
    </w:p>
    <w:p w14:paraId="296A18BA" w14:textId="07E42D55" w:rsidR="00CF5379" w:rsidRPr="005D15A2" w:rsidRDefault="00CF5379"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013714">
        <w:rPr>
          <w:rFonts w:ascii="Montserrat" w:eastAsia="Arial" w:hAnsi="Montserrat" w:cs="Arial"/>
          <w:sz w:val="18"/>
          <w:szCs w:val="18"/>
        </w:rPr>
        <w:t>s</w:t>
      </w:r>
      <w:r w:rsidRPr="005D15A2">
        <w:rPr>
          <w:rFonts w:ascii="Montserrat" w:eastAsia="Arial" w:hAnsi="Montserrat" w:cs="Arial"/>
          <w:sz w:val="18"/>
          <w:szCs w:val="18"/>
        </w:rPr>
        <w:t xml:space="preserve"> </w:t>
      </w:r>
      <w:bookmarkStart w:id="0" w:name="_Hlk183257298"/>
      <w:r w:rsidRPr="00DA4895">
        <w:rPr>
          <w:rFonts w:ascii="Montserrat" w:hAnsi="Montserrat" w:cs="Courier New"/>
          <w:b/>
          <w:noProof/>
          <w:color w:val="0000FF"/>
          <w:sz w:val="18"/>
          <w:szCs w:val="18"/>
        </w:rPr>
        <w:t>SF/SPIP/DPIP/AF23/1835/2024, SF/SPIP/DPIP/AF23/1836/2024, SF/SPIP/DPIP/AF23/1838/2024, SF/SPIP/DPIP/AF23/1842/2024, SF/SPIP/DPIP/FISE/1107/2024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DA4895">
        <w:rPr>
          <w:rFonts w:ascii="Montserrat" w:hAnsi="Montserrat" w:cs="Courier New"/>
          <w:b/>
          <w:noProof/>
          <w:color w:val="0000FF"/>
          <w:sz w:val="18"/>
          <w:szCs w:val="18"/>
        </w:rPr>
        <w:t>29 DE OCTUBRE DE 2024, 07 DE AGOSTO DE 2024</w:t>
      </w:r>
      <w:r w:rsidRPr="005D15A2">
        <w:rPr>
          <w:rFonts w:ascii="Montserrat" w:eastAsia="Arial" w:hAnsi="Montserrat" w:cs="Arial"/>
          <w:sz w:val="18"/>
          <w:szCs w:val="18"/>
        </w:rPr>
        <w:t>,</w:t>
      </w:r>
      <w:bookmarkEnd w:id="0"/>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DA489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DA489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66436CD6" w14:textId="77777777" w:rsidR="00CF5379" w:rsidRPr="005D15A2" w:rsidRDefault="00CF5379" w:rsidP="00FB4287">
      <w:pPr>
        <w:spacing w:after="0" w:line="240" w:lineRule="auto"/>
        <w:ind w:right="-142"/>
        <w:jc w:val="both"/>
        <w:rPr>
          <w:rFonts w:ascii="Montserrat" w:hAnsi="Montserrat" w:cs="Courier New"/>
          <w:color w:val="000000"/>
          <w:sz w:val="18"/>
          <w:szCs w:val="18"/>
        </w:rPr>
      </w:pPr>
    </w:p>
    <w:tbl>
      <w:tblPr>
        <w:tblW w:w="5205"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36"/>
        <w:gridCol w:w="1227"/>
        <w:gridCol w:w="872"/>
        <w:gridCol w:w="1068"/>
        <w:gridCol w:w="1202"/>
        <w:gridCol w:w="1202"/>
        <w:gridCol w:w="803"/>
        <w:gridCol w:w="1863"/>
      </w:tblGrid>
      <w:tr w:rsidR="00CF5379" w:rsidRPr="00013714" w14:paraId="6C4653F1" w14:textId="77777777" w:rsidTr="00013714">
        <w:trPr>
          <w:trHeight w:val="316"/>
          <w:tblHeader/>
          <w:jc w:val="center"/>
        </w:trPr>
        <w:tc>
          <w:tcPr>
            <w:tcW w:w="786" w:type="pct"/>
            <w:shd w:val="clear" w:color="000000" w:fill="D9D9D9" w:themeFill="background1" w:themeFillShade="D9"/>
            <w:vAlign w:val="center"/>
            <w:hideMark/>
          </w:tcPr>
          <w:p w14:paraId="43B342B5" w14:textId="77777777" w:rsidR="00CF5379" w:rsidRPr="00013714" w:rsidRDefault="00CF5379" w:rsidP="001B041C">
            <w:pPr>
              <w:spacing w:before="6" w:after="6" w:line="240" w:lineRule="auto"/>
              <w:jc w:val="center"/>
              <w:rPr>
                <w:rFonts w:ascii="Montserrat" w:hAnsi="Montserrat"/>
                <w:b/>
                <w:bCs/>
                <w:sz w:val="12"/>
                <w:szCs w:val="12"/>
              </w:rPr>
            </w:pPr>
            <w:r w:rsidRPr="00013714">
              <w:rPr>
                <w:rFonts w:ascii="Montserrat" w:hAnsi="Montserrat"/>
                <w:b/>
                <w:bCs/>
                <w:sz w:val="12"/>
                <w:szCs w:val="12"/>
              </w:rPr>
              <w:t>NÚMERO DE OBRA</w:t>
            </w:r>
          </w:p>
        </w:tc>
        <w:tc>
          <w:tcPr>
            <w:tcW w:w="628" w:type="pct"/>
            <w:shd w:val="clear" w:color="000000" w:fill="D9D9D9" w:themeFill="background1" w:themeFillShade="D9"/>
            <w:vAlign w:val="center"/>
            <w:hideMark/>
          </w:tcPr>
          <w:p w14:paraId="4F12E1FC" w14:textId="77777777" w:rsidR="00CF5379" w:rsidRPr="00013714" w:rsidRDefault="00CF5379" w:rsidP="001B041C">
            <w:pPr>
              <w:spacing w:before="6" w:after="6" w:line="240" w:lineRule="auto"/>
              <w:jc w:val="center"/>
              <w:rPr>
                <w:rFonts w:ascii="Montserrat" w:hAnsi="Montserrat"/>
                <w:b/>
                <w:bCs/>
                <w:sz w:val="12"/>
                <w:szCs w:val="12"/>
              </w:rPr>
            </w:pPr>
            <w:r w:rsidRPr="00013714">
              <w:rPr>
                <w:rFonts w:ascii="Montserrat" w:hAnsi="Montserrat"/>
                <w:b/>
                <w:bCs/>
                <w:sz w:val="12"/>
                <w:szCs w:val="12"/>
              </w:rPr>
              <w:t>ACCIÓN/OBRA</w:t>
            </w:r>
          </w:p>
        </w:tc>
        <w:tc>
          <w:tcPr>
            <w:tcW w:w="446" w:type="pct"/>
            <w:shd w:val="clear" w:color="000000" w:fill="D9D9D9" w:themeFill="background1" w:themeFillShade="D9"/>
            <w:vAlign w:val="center"/>
            <w:hideMark/>
          </w:tcPr>
          <w:p w14:paraId="22745E49" w14:textId="77777777" w:rsidR="00CF5379" w:rsidRPr="00013714" w:rsidRDefault="00CF5379" w:rsidP="001B041C">
            <w:pPr>
              <w:spacing w:before="6" w:after="6" w:line="240" w:lineRule="auto"/>
              <w:jc w:val="center"/>
              <w:rPr>
                <w:rFonts w:ascii="Montserrat" w:hAnsi="Montserrat"/>
                <w:b/>
                <w:bCs/>
                <w:sz w:val="12"/>
                <w:szCs w:val="12"/>
              </w:rPr>
            </w:pPr>
            <w:r w:rsidRPr="00013714">
              <w:rPr>
                <w:rFonts w:ascii="Montserrat" w:hAnsi="Montserrat"/>
                <w:b/>
                <w:bCs/>
                <w:sz w:val="12"/>
                <w:szCs w:val="12"/>
              </w:rPr>
              <w:t>REGIÓN</w:t>
            </w:r>
          </w:p>
        </w:tc>
        <w:tc>
          <w:tcPr>
            <w:tcW w:w="546" w:type="pct"/>
            <w:shd w:val="clear" w:color="000000" w:fill="D9D9D9" w:themeFill="background1" w:themeFillShade="D9"/>
            <w:vAlign w:val="center"/>
            <w:hideMark/>
          </w:tcPr>
          <w:p w14:paraId="6551D2E9" w14:textId="77777777" w:rsidR="00CF5379" w:rsidRPr="00013714" w:rsidRDefault="00CF5379" w:rsidP="001B041C">
            <w:pPr>
              <w:spacing w:before="6" w:after="6" w:line="240" w:lineRule="auto"/>
              <w:jc w:val="center"/>
              <w:rPr>
                <w:rFonts w:ascii="Montserrat" w:hAnsi="Montserrat"/>
                <w:b/>
                <w:bCs/>
                <w:sz w:val="12"/>
                <w:szCs w:val="12"/>
              </w:rPr>
            </w:pPr>
            <w:r w:rsidRPr="00013714">
              <w:rPr>
                <w:rFonts w:ascii="Montserrat" w:hAnsi="Montserrat"/>
                <w:b/>
                <w:bCs/>
                <w:sz w:val="12"/>
                <w:szCs w:val="12"/>
              </w:rPr>
              <w:t>DISTRITO</w:t>
            </w:r>
          </w:p>
        </w:tc>
        <w:tc>
          <w:tcPr>
            <w:tcW w:w="615" w:type="pct"/>
            <w:shd w:val="clear" w:color="000000" w:fill="D9D9D9" w:themeFill="background1" w:themeFillShade="D9"/>
            <w:vAlign w:val="center"/>
          </w:tcPr>
          <w:p w14:paraId="0F151DEC" w14:textId="77777777" w:rsidR="00CF5379" w:rsidRPr="00013714" w:rsidRDefault="00CF5379" w:rsidP="001B041C">
            <w:pPr>
              <w:spacing w:before="6" w:after="6" w:line="240" w:lineRule="auto"/>
              <w:jc w:val="center"/>
              <w:rPr>
                <w:rFonts w:ascii="Montserrat" w:hAnsi="Montserrat"/>
                <w:b/>
                <w:bCs/>
                <w:sz w:val="12"/>
                <w:szCs w:val="12"/>
              </w:rPr>
            </w:pPr>
            <w:r w:rsidRPr="00013714">
              <w:rPr>
                <w:rFonts w:ascii="Montserrat" w:hAnsi="Montserrat"/>
                <w:b/>
                <w:bCs/>
                <w:sz w:val="12"/>
                <w:szCs w:val="12"/>
              </w:rPr>
              <w:t>MUNICIPIO</w:t>
            </w:r>
          </w:p>
        </w:tc>
        <w:tc>
          <w:tcPr>
            <w:tcW w:w="615" w:type="pct"/>
            <w:shd w:val="clear" w:color="000000" w:fill="D9D9D9" w:themeFill="background1" w:themeFillShade="D9"/>
            <w:vAlign w:val="center"/>
            <w:hideMark/>
          </w:tcPr>
          <w:p w14:paraId="3829A214" w14:textId="77777777" w:rsidR="00CF5379" w:rsidRPr="00013714" w:rsidRDefault="00CF5379" w:rsidP="001B041C">
            <w:pPr>
              <w:spacing w:before="6" w:after="6" w:line="240" w:lineRule="auto"/>
              <w:jc w:val="center"/>
              <w:rPr>
                <w:rFonts w:ascii="Montserrat" w:hAnsi="Montserrat"/>
                <w:b/>
                <w:bCs/>
                <w:sz w:val="12"/>
                <w:szCs w:val="12"/>
              </w:rPr>
            </w:pPr>
            <w:r w:rsidRPr="00013714">
              <w:rPr>
                <w:rFonts w:ascii="Montserrat" w:hAnsi="Montserrat"/>
                <w:b/>
                <w:bCs/>
                <w:sz w:val="12"/>
                <w:szCs w:val="12"/>
              </w:rPr>
              <w:t>LOCALIDAD</w:t>
            </w:r>
          </w:p>
        </w:tc>
        <w:tc>
          <w:tcPr>
            <w:tcW w:w="411" w:type="pct"/>
            <w:shd w:val="clear" w:color="000000" w:fill="D9D9D9" w:themeFill="background1" w:themeFillShade="D9"/>
            <w:vAlign w:val="center"/>
            <w:hideMark/>
          </w:tcPr>
          <w:p w14:paraId="303BADB6" w14:textId="77777777" w:rsidR="00CF5379" w:rsidRPr="00013714" w:rsidRDefault="00CF5379" w:rsidP="001B041C">
            <w:pPr>
              <w:spacing w:before="6" w:after="6" w:line="240" w:lineRule="auto"/>
              <w:jc w:val="center"/>
              <w:rPr>
                <w:rFonts w:ascii="Montserrat" w:hAnsi="Montserrat"/>
                <w:b/>
                <w:bCs/>
                <w:sz w:val="12"/>
                <w:szCs w:val="12"/>
              </w:rPr>
            </w:pPr>
            <w:r w:rsidRPr="00013714">
              <w:rPr>
                <w:rFonts w:ascii="Montserrat" w:hAnsi="Montserrat"/>
                <w:b/>
                <w:bCs/>
                <w:sz w:val="12"/>
                <w:szCs w:val="12"/>
              </w:rPr>
              <w:t>No. ACCIONES</w:t>
            </w:r>
          </w:p>
        </w:tc>
        <w:tc>
          <w:tcPr>
            <w:tcW w:w="954" w:type="pct"/>
            <w:shd w:val="clear" w:color="000000" w:fill="D9D9D9" w:themeFill="background1" w:themeFillShade="D9"/>
            <w:vAlign w:val="center"/>
            <w:hideMark/>
          </w:tcPr>
          <w:p w14:paraId="7C83EDCA" w14:textId="77777777" w:rsidR="00CF5379" w:rsidRPr="00013714" w:rsidRDefault="00CF5379" w:rsidP="001B041C">
            <w:pPr>
              <w:spacing w:before="6" w:after="6" w:line="240" w:lineRule="auto"/>
              <w:jc w:val="center"/>
              <w:rPr>
                <w:rFonts w:ascii="Montserrat" w:hAnsi="Montserrat"/>
                <w:b/>
                <w:bCs/>
                <w:sz w:val="12"/>
                <w:szCs w:val="12"/>
              </w:rPr>
            </w:pPr>
            <w:r w:rsidRPr="00013714">
              <w:rPr>
                <w:rFonts w:ascii="Montserrat" w:hAnsi="Montserrat"/>
                <w:b/>
                <w:bCs/>
                <w:sz w:val="12"/>
                <w:szCs w:val="12"/>
              </w:rPr>
              <w:t>Características Generales</w:t>
            </w:r>
          </w:p>
        </w:tc>
      </w:tr>
      <w:tr w:rsidR="00863E30" w:rsidRPr="00013714" w14:paraId="0B4E7340" w14:textId="77777777" w:rsidTr="00013714">
        <w:trPr>
          <w:trHeight w:val="448"/>
          <w:jc w:val="center"/>
        </w:trPr>
        <w:tc>
          <w:tcPr>
            <w:tcW w:w="786" w:type="pct"/>
            <w:shd w:val="clear" w:color="auto" w:fill="auto"/>
            <w:vAlign w:val="center"/>
          </w:tcPr>
          <w:p w14:paraId="7E9A2AEE"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AF23/1835/243139/2024</w:t>
            </w:r>
          </w:p>
        </w:tc>
        <w:tc>
          <w:tcPr>
            <w:tcW w:w="628" w:type="pct"/>
            <w:shd w:val="clear" w:color="auto" w:fill="auto"/>
            <w:vAlign w:val="center"/>
          </w:tcPr>
          <w:p w14:paraId="7B6DE88A" w14:textId="77777777" w:rsidR="00863E30" w:rsidRPr="00013714" w:rsidRDefault="00863E30" w:rsidP="00013714">
            <w:pPr>
              <w:spacing w:before="6" w:after="6" w:line="240" w:lineRule="auto"/>
              <w:jc w:val="both"/>
              <w:rPr>
                <w:rFonts w:ascii="Montserrat" w:hAnsi="Montserrat"/>
                <w:sz w:val="12"/>
                <w:szCs w:val="12"/>
              </w:rPr>
            </w:pPr>
            <w:r w:rsidRPr="00013714">
              <w:rPr>
                <w:rFonts w:ascii="Montserrat" w:hAnsi="Montserrat"/>
                <w:sz w:val="12"/>
                <w:szCs w:val="12"/>
              </w:rPr>
              <w:t>CONSTRUCCIÓN DE PISO FIRME PARA EL MEJORAMIENTO DE LA VIVIENDA, EN LA LOCALIDAD SANTIAGO LACHIGUIRI, MUNICIPIO SANTIAGO LACHIGUIRI.</w:t>
            </w:r>
          </w:p>
        </w:tc>
        <w:tc>
          <w:tcPr>
            <w:tcW w:w="446" w:type="pct"/>
            <w:shd w:val="clear" w:color="auto" w:fill="auto"/>
            <w:vAlign w:val="center"/>
          </w:tcPr>
          <w:p w14:paraId="427EEE8B"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ISTMO</w:t>
            </w:r>
          </w:p>
        </w:tc>
        <w:tc>
          <w:tcPr>
            <w:tcW w:w="546" w:type="pct"/>
            <w:shd w:val="clear" w:color="auto" w:fill="auto"/>
            <w:vAlign w:val="center"/>
          </w:tcPr>
          <w:p w14:paraId="1A922071"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TEHUANTEPEC</w:t>
            </w:r>
          </w:p>
        </w:tc>
        <w:tc>
          <w:tcPr>
            <w:tcW w:w="615" w:type="pct"/>
            <w:shd w:val="clear" w:color="auto" w:fill="auto"/>
            <w:vAlign w:val="center"/>
          </w:tcPr>
          <w:p w14:paraId="72F34FA3"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SANTIAGO LACHIGUIRI</w:t>
            </w:r>
          </w:p>
        </w:tc>
        <w:tc>
          <w:tcPr>
            <w:tcW w:w="615" w:type="pct"/>
            <w:shd w:val="clear" w:color="auto" w:fill="auto"/>
            <w:vAlign w:val="center"/>
          </w:tcPr>
          <w:p w14:paraId="7B431014"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SANTIAGO LACHIGUIRI</w:t>
            </w:r>
          </w:p>
        </w:tc>
        <w:tc>
          <w:tcPr>
            <w:tcW w:w="411" w:type="pct"/>
            <w:shd w:val="clear" w:color="auto" w:fill="auto"/>
            <w:vAlign w:val="center"/>
          </w:tcPr>
          <w:p w14:paraId="56CCD6CF"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100</w:t>
            </w:r>
          </w:p>
        </w:tc>
        <w:tc>
          <w:tcPr>
            <w:tcW w:w="954" w:type="pct"/>
            <w:shd w:val="clear" w:color="auto" w:fill="auto"/>
            <w:vAlign w:val="center"/>
          </w:tcPr>
          <w:p w14:paraId="0B59B3AC" w14:textId="77777777" w:rsidR="00863E30" w:rsidRPr="00013714" w:rsidRDefault="00863E30" w:rsidP="00013714">
            <w:pPr>
              <w:spacing w:before="6" w:after="6" w:line="240" w:lineRule="auto"/>
              <w:jc w:val="both"/>
              <w:rPr>
                <w:rFonts w:ascii="Montserrat" w:hAnsi="Montserrat"/>
                <w:sz w:val="12"/>
                <w:szCs w:val="12"/>
              </w:rPr>
            </w:pPr>
            <w:r w:rsidRPr="00013714">
              <w:rPr>
                <w:rFonts w:ascii="Montserrat" w:hAnsi="Montserrat"/>
                <w:sz w:val="12"/>
                <w:szCs w:val="12"/>
              </w:rPr>
              <w:t>LA OBRA CONSISTE EN LA CONSTRUCCIÓN DE 100 PISOS FIRMES CON DIMENSIONES DE 6.00 X 4.00 METROS (24 M2 CADA UNO) QUE CORRESPONDEN A UN TOTAL DE 2400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63E30" w:rsidRPr="00013714" w14:paraId="36F831CB" w14:textId="77777777" w:rsidTr="00013714">
        <w:trPr>
          <w:trHeight w:val="448"/>
          <w:jc w:val="center"/>
        </w:trPr>
        <w:tc>
          <w:tcPr>
            <w:tcW w:w="786" w:type="pct"/>
            <w:shd w:val="clear" w:color="auto" w:fill="auto"/>
            <w:vAlign w:val="center"/>
          </w:tcPr>
          <w:p w14:paraId="5BA826B4"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lastRenderedPageBreak/>
              <w:t>AF23/1836/243140/2024</w:t>
            </w:r>
          </w:p>
        </w:tc>
        <w:tc>
          <w:tcPr>
            <w:tcW w:w="628" w:type="pct"/>
            <w:shd w:val="clear" w:color="auto" w:fill="auto"/>
            <w:vAlign w:val="center"/>
          </w:tcPr>
          <w:p w14:paraId="5CE1BA08" w14:textId="77777777" w:rsidR="00863E30" w:rsidRPr="00013714" w:rsidRDefault="00863E30" w:rsidP="00013714">
            <w:pPr>
              <w:spacing w:before="6" w:after="6" w:line="240" w:lineRule="auto"/>
              <w:jc w:val="both"/>
              <w:rPr>
                <w:rFonts w:ascii="Montserrat" w:hAnsi="Montserrat"/>
                <w:sz w:val="12"/>
                <w:szCs w:val="12"/>
              </w:rPr>
            </w:pPr>
            <w:r w:rsidRPr="00013714">
              <w:rPr>
                <w:rFonts w:ascii="Montserrat" w:hAnsi="Montserrat"/>
                <w:sz w:val="12"/>
                <w:szCs w:val="12"/>
              </w:rPr>
              <w:t>CONSTRUCCIÓN DE PISO FIRME PARA EL MEJORAMIENTO DE LA VIVIENDA, EN LA LOCALIDAD SANTA MARÍA CHACHOÁPAM, MUNICIPIO SANTA MARÍA CHACHOÁPAM.</w:t>
            </w:r>
          </w:p>
        </w:tc>
        <w:tc>
          <w:tcPr>
            <w:tcW w:w="446" w:type="pct"/>
            <w:shd w:val="clear" w:color="auto" w:fill="auto"/>
            <w:vAlign w:val="center"/>
          </w:tcPr>
          <w:p w14:paraId="5AAA9B4C"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MIXTECA</w:t>
            </w:r>
          </w:p>
        </w:tc>
        <w:tc>
          <w:tcPr>
            <w:tcW w:w="546" w:type="pct"/>
            <w:shd w:val="clear" w:color="auto" w:fill="auto"/>
            <w:vAlign w:val="center"/>
          </w:tcPr>
          <w:p w14:paraId="5E149D02"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NOCHIXTLÁN</w:t>
            </w:r>
          </w:p>
        </w:tc>
        <w:tc>
          <w:tcPr>
            <w:tcW w:w="615" w:type="pct"/>
            <w:shd w:val="clear" w:color="auto" w:fill="auto"/>
            <w:vAlign w:val="center"/>
          </w:tcPr>
          <w:p w14:paraId="57D82CDE"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SANTA MARÍA CHACHOÁPAM</w:t>
            </w:r>
          </w:p>
        </w:tc>
        <w:tc>
          <w:tcPr>
            <w:tcW w:w="615" w:type="pct"/>
            <w:shd w:val="clear" w:color="auto" w:fill="auto"/>
            <w:vAlign w:val="center"/>
          </w:tcPr>
          <w:p w14:paraId="1B3E2402"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SANTA MARÍA CHACHOÁPAM</w:t>
            </w:r>
          </w:p>
        </w:tc>
        <w:tc>
          <w:tcPr>
            <w:tcW w:w="411" w:type="pct"/>
            <w:shd w:val="clear" w:color="auto" w:fill="auto"/>
            <w:vAlign w:val="center"/>
          </w:tcPr>
          <w:p w14:paraId="39F80EA9"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30</w:t>
            </w:r>
          </w:p>
        </w:tc>
        <w:tc>
          <w:tcPr>
            <w:tcW w:w="954" w:type="pct"/>
            <w:shd w:val="clear" w:color="auto" w:fill="auto"/>
            <w:vAlign w:val="center"/>
          </w:tcPr>
          <w:p w14:paraId="7C572A21" w14:textId="77777777" w:rsidR="00863E30" w:rsidRPr="00013714" w:rsidRDefault="00863E30" w:rsidP="00013714">
            <w:pPr>
              <w:spacing w:before="6" w:after="6" w:line="240" w:lineRule="auto"/>
              <w:jc w:val="both"/>
              <w:rPr>
                <w:rFonts w:ascii="Montserrat" w:hAnsi="Montserrat"/>
                <w:sz w:val="12"/>
                <w:szCs w:val="12"/>
              </w:rPr>
            </w:pPr>
            <w:r w:rsidRPr="00013714">
              <w:rPr>
                <w:rFonts w:ascii="Montserrat" w:hAnsi="Montserrat"/>
                <w:sz w:val="12"/>
                <w:szCs w:val="12"/>
              </w:rPr>
              <w:t>LA OBRA CONSISTE EN LA CONSTRUCCIÓN DE 30 PISOS FIRMES CON DIMENSIONES DE 6.00 X 4.00 METROS (24 M2 CADA UNO) QUE CORRESPONDEN A UN TOTAL DE 720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63E30" w:rsidRPr="00013714" w14:paraId="2998131F" w14:textId="77777777" w:rsidTr="00013714">
        <w:trPr>
          <w:trHeight w:val="448"/>
          <w:jc w:val="center"/>
        </w:trPr>
        <w:tc>
          <w:tcPr>
            <w:tcW w:w="786" w:type="pct"/>
            <w:shd w:val="clear" w:color="auto" w:fill="auto"/>
            <w:vAlign w:val="center"/>
          </w:tcPr>
          <w:p w14:paraId="6A9B11AF"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AF23/1838/243143/2024</w:t>
            </w:r>
          </w:p>
        </w:tc>
        <w:tc>
          <w:tcPr>
            <w:tcW w:w="628" w:type="pct"/>
            <w:shd w:val="clear" w:color="auto" w:fill="auto"/>
            <w:vAlign w:val="center"/>
          </w:tcPr>
          <w:p w14:paraId="5A0257B7" w14:textId="77777777" w:rsidR="00863E30" w:rsidRPr="00013714" w:rsidRDefault="00863E30" w:rsidP="00013714">
            <w:pPr>
              <w:spacing w:before="6" w:after="6" w:line="240" w:lineRule="auto"/>
              <w:jc w:val="both"/>
              <w:rPr>
                <w:rFonts w:ascii="Montserrat" w:hAnsi="Montserrat"/>
                <w:sz w:val="12"/>
                <w:szCs w:val="12"/>
              </w:rPr>
            </w:pPr>
            <w:r w:rsidRPr="00013714">
              <w:rPr>
                <w:rFonts w:ascii="Montserrat" w:hAnsi="Montserrat"/>
                <w:sz w:val="12"/>
                <w:szCs w:val="12"/>
              </w:rPr>
              <w:t>CONSTRUCCIÓN DE PISO FIRME PARA EL MEJORAMIENTO DE LA VIVIENDA, EN LA LOCALIDAD CIENEGUILLA, MUNICIPIO SAN JUAN QUIAHIJE.</w:t>
            </w:r>
          </w:p>
        </w:tc>
        <w:tc>
          <w:tcPr>
            <w:tcW w:w="446" w:type="pct"/>
            <w:shd w:val="clear" w:color="auto" w:fill="auto"/>
            <w:vAlign w:val="center"/>
          </w:tcPr>
          <w:p w14:paraId="26EBEBF6"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COSTA</w:t>
            </w:r>
          </w:p>
        </w:tc>
        <w:tc>
          <w:tcPr>
            <w:tcW w:w="546" w:type="pct"/>
            <w:shd w:val="clear" w:color="auto" w:fill="auto"/>
            <w:vAlign w:val="center"/>
          </w:tcPr>
          <w:p w14:paraId="43C80619"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JUQUILA</w:t>
            </w:r>
          </w:p>
        </w:tc>
        <w:tc>
          <w:tcPr>
            <w:tcW w:w="615" w:type="pct"/>
            <w:shd w:val="clear" w:color="auto" w:fill="auto"/>
            <w:vAlign w:val="center"/>
          </w:tcPr>
          <w:p w14:paraId="6B9EBCBA"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SAN JUAN QUIAHIJE</w:t>
            </w:r>
          </w:p>
        </w:tc>
        <w:tc>
          <w:tcPr>
            <w:tcW w:w="615" w:type="pct"/>
            <w:shd w:val="clear" w:color="auto" w:fill="auto"/>
            <w:vAlign w:val="center"/>
          </w:tcPr>
          <w:p w14:paraId="43BB2EFF"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CIENEGUILLA</w:t>
            </w:r>
          </w:p>
        </w:tc>
        <w:tc>
          <w:tcPr>
            <w:tcW w:w="411" w:type="pct"/>
            <w:shd w:val="clear" w:color="auto" w:fill="auto"/>
            <w:vAlign w:val="center"/>
          </w:tcPr>
          <w:p w14:paraId="7F06B730"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30</w:t>
            </w:r>
          </w:p>
        </w:tc>
        <w:tc>
          <w:tcPr>
            <w:tcW w:w="954" w:type="pct"/>
            <w:shd w:val="clear" w:color="auto" w:fill="auto"/>
            <w:vAlign w:val="center"/>
          </w:tcPr>
          <w:p w14:paraId="3FAEA260" w14:textId="77777777" w:rsidR="00863E30" w:rsidRPr="00013714" w:rsidRDefault="00863E30" w:rsidP="00013714">
            <w:pPr>
              <w:spacing w:before="6" w:after="6" w:line="240" w:lineRule="auto"/>
              <w:jc w:val="both"/>
              <w:rPr>
                <w:rFonts w:ascii="Montserrat" w:hAnsi="Montserrat"/>
                <w:sz w:val="12"/>
                <w:szCs w:val="12"/>
              </w:rPr>
            </w:pPr>
            <w:r w:rsidRPr="00013714">
              <w:rPr>
                <w:rFonts w:ascii="Montserrat" w:hAnsi="Montserrat"/>
                <w:sz w:val="12"/>
                <w:szCs w:val="12"/>
              </w:rPr>
              <w:t xml:space="preserve">LA OBRA CONSISTE EN LA CONSTRUCCIÓN DE 30 PISOS FIRMES CON DIMENSIONES DE 6.00 X 4.00 METROS (24 M2 CADA UNO) QUE CORRESPONDEN A UN TOTAL DE 720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w:t>
            </w:r>
            <w:r w:rsidRPr="00013714">
              <w:rPr>
                <w:rFonts w:ascii="Montserrat" w:hAnsi="Montserrat"/>
                <w:sz w:val="12"/>
                <w:szCs w:val="12"/>
              </w:rPr>
              <w:lastRenderedPageBreak/>
              <w:t>CONSIDERARÁ LAS CONDICIONES MÍNIMAS NECESARIAS QUE ESTABLEZCAN LAS NORMAS OFICIALES MEXICANAS EN MATERIA DE VIVIENDA.</w:t>
            </w:r>
          </w:p>
        </w:tc>
      </w:tr>
      <w:tr w:rsidR="00863E30" w:rsidRPr="00013714" w14:paraId="53C4BD36" w14:textId="77777777" w:rsidTr="00013714">
        <w:trPr>
          <w:trHeight w:val="448"/>
          <w:jc w:val="center"/>
        </w:trPr>
        <w:tc>
          <w:tcPr>
            <w:tcW w:w="786" w:type="pct"/>
            <w:shd w:val="clear" w:color="auto" w:fill="auto"/>
            <w:vAlign w:val="center"/>
          </w:tcPr>
          <w:p w14:paraId="4A22425C"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lastRenderedPageBreak/>
              <w:t>AF23/1838/243144/2024</w:t>
            </w:r>
          </w:p>
        </w:tc>
        <w:tc>
          <w:tcPr>
            <w:tcW w:w="628" w:type="pct"/>
            <w:shd w:val="clear" w:color="auto" w:fill="auto"/>
            <w:vAlign w:val="center"/>
          </w:tcPr>
          <w:p w14:paraId="1F58A2CF" w14:textId="77777777" w:rsidR="00863E30" w:rsidRPr="00013714" w:rsidRDefault="00863E30" w:rsidP="00013714">
            <w:pPr>
              <w:spacing w:before="6" w:after="6" w:line="240" w:lineRule="auto"/>
              <w:jc w:val="both"/>
              <w:rPr>
                <w:rFonts w:ascii="Montserrat" w:hAnsi="Montserrat"/>
                <w:sz w:val="12"/>
                <w:szCs w:val="12"/>
              </w:rPr>
            </w:pPr>
            <w:r w:rsidRPr="00013714">
              <w:rPr>
                <w:rFonts w:ascii="Montserrat" w:hAnsi="Montserrat"/>
                <w:sz w:val="12"/>
                <w:szCs w:val="12"/>
              </w:rPr>
              <w:t>CONSTRUCCIÓN DE PISO FIRME PARA EL MEJORAMIENTO DE LA VIVIENDA, EN LA LOCALIDAD SAN JUAN QUIAHIJE, MUNICIPIO SAN JUAN QUIAHIJE.</w:t>
            </w:r>
          </w:p>
        </w:tc>
        <w:tc>
          <w:tcPr>
            <w:tcW w:w="446" w:type="pct"/>
            <w:shd w:val="clear" w:color="auto" w:fill="auto"/>
            <w:vAlign w:val="center"/>
          </w:tcPr>
          <w:p w14:paraId="266A9B72"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COSTA</w:t>
            </w:r>
          </w:p>
        </w:tc>
        <w:tc>
          <w:tcPr>
            <w:tcW w:w="546" w:type="pct"/>
            <w:shd w:val="clear" w:color="auto" w:fill="auto"/>
            <w:vAlign w:val="center"/>
          </w:tcPr>
          <w:p w14:paraId="62DA1963"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JUQUILA</w:t>
            </w:r>
          </w:p>
        </w:tc>
        <w:tc>
          <w:tcPr>
            <w:tcW w:w="615" w:type="pct"/>
            <w:shd w:val="clear" w:color="auto" w:fill="auto"/>
            <w:vAlign w:val="center"/>
          </w:tcPr>
          <w:p w14:paraId="640CD4E9"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SAN JUAN QUIAHIJE</w:t>
            </w:r>
          </w:p>
        </w:tc>
        <w:tc>
          <w:tcPr>
            <w:tcW w:w="615" w:type="pct"/>
            <w:shd w:val="clear" w:color="auto" w:fill="auto"/>
            <w:vAlign w:val="center"/>
          </w:tcPr>
          <w:p w14:paraId="5B50E8B4"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SAN JUAN QUIAHIJE</w:t>
            </w:r>
          </w:p>
        </w:tc>
        <w:tc>
          <w:tcPr>
            <w:tcW w:w="411" w:type="pct"/>
            <w:shd w:val="clear" w:color="auto" w:fill="auto"/>
            <w:vAlign w:val="center"/>
          </w:tcPr>
          <w:p w14:paraId="49FC171C"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40</w:t>
            </w:r>
          </w:p>
        </w:tc>
        <w:tc>
          <w:tcPr>
            <w:tcW w:w="954" w:type="pct"/>
            <w:shd w:val="clear" w:color="auto" w:fill="auto"/>
            <w:vAlign w:val="center"/>
          </w:tcPr>
          <w:p w14:paraId="670F5F37" w14:textId="77777777" w:rsidR="00863E30" w:rsidRPr="00013714" w:rsidRDefault="00863E30" w:rsidP="00013714">
            <w:pPr>
              <w:spacing w:before="6" w:after="6" w:line="240" w:lineRule="auto"/>
              <w:jc w:val="both"/>
              <w:rPr>
                <w:rFonts w:ascii="Montserrat" w:hAnsi="Montserrat"/>
                <w:sz w:val="12"/>
                <w:szCs w:val="12"/>
              </w:rPr>
            </w:pPr>
            <w:r w:rsidRPr="00013714">
              <w:rPr>
                <w:rFonts w:ascii="Montserrat" w:hAnsi="Montserrat"/>
                <w:sz w:val="12"/>
                <w:szCs w:val="12"/>
              </w:rPr>
              <w:t>LA OBRA CONSISTE EN LA CONSTRUCCIÓN DE 40 PISOS FIRMES CON DIMENSIONES DE 6.00 X 4.00 METROS (24 M2 CADA UNO) QUE CORRESPONDEN A UN TOTAL DE 960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63E30" w:rsidRPr="00013714" w14:paraId="33363A5F" w14:textId="77777777" w:rsidTr="00013714">
        <w:trPr>
          <w:trHeight w:val="448"/>
          <w:jc w:val="center"/>
        </w:trPr>
        <w:tc>
          <w:tcPr>
            <w:tcW w:w="786" w:type="pct"/>
            <w:shd w:val="clear" w:color="auto" w:fill="auto"/>
            <w:vAlign w:val="center"/>
          </w:tcPr>
          <w:p w14:paraId="3D9BA09A"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AF23/1842/243148/2024</w:t>
            </w:r>
          </w:p>
        </w:tc>
        <w:tc>
          <w:tcPr>
            <w:tcW w:w="628" w:type="pct"/>
            <w:shd w:val="clear" w:color="auto" w:fill="auto"/>
            <w:vAlign w:val="center"/>
          </w:tcPr>
          <w:p w14:paraId="166D0193" w14:textId="77777777" w:rsidR="00863E30" w:rsidRPr="00013714" w:rsidRDefault="00863E30" w:rsidP="00013714">
            <w:pPr>
              <w:spacing w:before="6" w:after="6" w:line="240" w:lineRule="auto"/>
              <w:jc w:val="both"/>
              <w:rPr>
                <w:rFonts w:ascii="Montserrat" w:hAnsi="Montserrat"/>
                <w:sz w:val="12"/>
                <w:szCs w:val="12"/>
              </w:rPr>
            </w:pPr>
            <w:r w:rsidRPr="00013714">
              <w:rPr>
                <w:rFonts w:ascii="Montserrat" w:hAnsi="Montserrat"/>
                <w:sz w:val="12"/>
                <w:szCs w:val="12"/>
              </w:rPr>
              <w:t>CONSTRUCCIÓN DE PISO FIRME PARA EL MEJORAMIENTO DE LA VIVIENDA, EN LA LOCALIDAD SAN MIGUEL PANIXTLAHUACA, MUNICIPIO SAN MIGUEL PANIXTLAHUACA.</w:t>
            </w:r>
          </w:p>
        </w:tc>
        <w:tc>
          <w:tcPr>
            <w:tcW w:w="446" w:type="pct"/>
            <w:shd w:val="clear" w:color="auto" w:fill="auto"/>
            <w:vAlign w:val="center"/>
          </w:tcPr>
          <w:p w14:paraId="6EE21EC5"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COSTA</w:t>
            </w:r>
          </w:p>
        </w:tc>
        <w:tc>
          <w:tcPr>
            <w:tcW w:w="546" w:type="pct"/>
            <w:shd w:val="clear" w:color="auto" w:fill="auto"/>
            <w:vAlign w:val="center"/>
          </w:tcPr>
          <w:p w14:paraId="73C35882"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JUQUILA</w:t>
            </w:r>
          </w:p>
        </w:tc>
        <w:tc>
          <w:tcPr>
            <w:tcW w:w="615" w:type="pct"/>
            <w:shd w:val="clear" w:color="auto" w:fill="auto"/>
            <w:vAlign w:val="center"/>
          </w:tcPr>
          <w:p w14:paraId="282777A0"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SAN MIGUEL PANIXTLAHUACA</w:t>
            </w:r>
          </w:p>
        </w:tc>
        <w:tc>
          <w:tcPr>
            <w:tcW w:w="615" w:type="pct"/>
            <w:shd w:val="clear" w:color="auto" w:fill="auto"/>
            <w:vAlign w:val="center"/>
          </w:tcPr>
          <w:p w14:paraId="0D250D78"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SAN MIGUEL PANIXTLAHUACA</w:t>
            </w:r>
          </w:p>
        </w:tc>
        <w:tc>
          <w:tcPr>
            <w:tcW w:w="411" w:type="pct"/>
            <w:shd w:val="clear" w:color="auto" w:fill="auto"/>
            <w:vAlign w:val="center"/>
          </w:tcPr>
          <w:p w14:paraId="61826DFD"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100</w:t>
            </w:r>
          </w:p>
        </w:tc>
        <w:tc>
          <w:tcPr>
            <w:tcW w:w="954" w:type="pct"/>
            <w:shd w:val="clear" w:color="auto" w:fill="auto"/>
            <w:vAlign w:val="center"/>
          </w:tcPr>
          <w:p w14:paraId="63C261FE" w14:textId="77777777" w:rsidR="00863E30" w:rsidRPr="00013714" w:rsidRDefault="00863E30" w:rsidP="00013714">
            <w:pPr>
              <w:spacing w:before="6" w:after="6" w:line="240" w:lineRule="auto"/>
              <w:jc w:val="both"/>
              <w:rPr>
                <w:rFonts w:ascii="Montserrat" w:hAnsi="Montserrat"/>
                <w:sz w:val="12"/>
                <w:szCs w:val="12"/>
              </w:rPr>
            </w:pPr>
            <w:r w:rsidRPr="00013714">
              <w:rPr>
                <w:rFonts w:ascii="Montserrat" w:hAnsi="Montserrat"/>
                <w:sz w:val="12"/>
                <w:szCs w:val="12"/>
              </w:rPr>
              <w:t xml:space="preserve">LA OBRA CONSISTE EN LA CONSTRUCCIÓN DE 100 PISOS FIRMES CON DIMENSIONES DE 6.00 X 4.00 METROS (24 M2 CADA UNO) QUE CORRESPONDEN A UN TOTAL DE 2400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w:t>
            </w:r>
            <w:r w:rsidRPr="00013714">
              <w:rPr>
                <w:rFonts w:ascii="Montserrat" w:hAnsi="Montserrat"/>
                <w:sz w:val="12"/>
                <w:szCs w:val="12"/>
              </w:rPr>
              <w:lastRenderedPageBreak/>
              <w:t>TEMPERATURA. CONTRIBUYENDO A UNA VIVIENDA DIGNA Y DECOROSA CON LA FINALIDAD DE MEJORAR LA CALIDAD DE VIDA DE SUS MORADORES. SE CONSIDERARÁ LAS CONDICIONES MÍNIMAS NECESARIAS QUE ESTABLEZCAN LAS NORMAS OFICIALES MEXICANAS EN MATERIA DE VIVIENDA.</w:t>
            </w:r>
          </w:p>
        </w:tc>
      </w:tr>
      <w:tr w:rsidR="00863E30" w:rsidRPr="00013714" w14:paraId="17D62EED" w14:textId="77777777" w:rsidTr="00013714">
        <w:trPr>
          <w:trHeight w:val="448"/>
          <w:jc w:val="center"/>
        </w:trPr>
        <w:tc>
          <w:tcPr>
            <w:tcW w:w="786" w:type="pct"/>
            <w:tcBorders>
              <w:bottom w:val="single" w:sz="6" w:space="0" w:color="auto"/>
            </w:tcBorders>
            <w:shd w:val="clear" w:color="auto" w:fill="auto"/>
            <w:vAlign w:val="center"/>
          </w:tcPr>
          <w:p w14:paraId="426A13F8"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lastRenderedPageBreak/>
              <w:t>FISE/1107/241753/2024</w:t>
            </w:r>
          </w:p>
        </w:tc>
        <w:tc>
          <w:tcPr>
            <w:tcW w:w="628" w:type="pct"/>
            <w:tcBorders>
              <w:bottom w:val="single" w:sz="6" w:space="0" w:color="auto"/>
            </w:tcBorders>
            <w:shd w:val="clear" w:color="auto" w:fill="auto"/>
            <w:vAlign w:val="center"/>
          </w:tcPr>
          <w:p w14:paraId="7A8CF98A" w14:textId="77777777" w:rsidR="00863E30" w:rsidRPr="00013714" w:rsidRDefault="00863E30" w:rsidP="00013714">
            <w:pPr>
              <w:spacing w:before="6" w:after="6" w:line="240" w:lineRule="auto"/>
              <w:jc w:val="both"/>
              <w:rPr>
                <w:rFonts w:ascii="Montserrat" w:hAnsi="Montserrat"/>
                <w:sz w:val="12"/>
                <w:szCs w:val="12"/>
              </w:rPr>
            </w:pPr>
            <w:r w:rsidRPr="00013714">
              <w:rPr>
                <w:rFonts w:ascii="Montserrat" w:hAnsi="Montserrat"/>
                <w:sz w:val="12"/>
                <w:szCs w:val="12"/>
              </w:rPr>
              <w:t>CONSTRUCCIÓN DE PISO FIRME PARA EL MEJORAMIENTO DE LA VIVIENDA, EN LA LOCALIDAD SAN PEDRO TOTOLÁPAM, MUNICIPIO SAN PEDRO TOTOLÁPAM.</w:t>
            </w:r>
          </w:p>
        </w:tc>
        <w:tc>
          <w:tcPr>
            <w:tcW w:w="446" w:type="pct"/>
            <w:tcBorders>
              <w:bottom w:val="single" w:sz="6" w:space="0" w:color="auto"/>
            </w:tcBorders>
            <w:shd w:val="clear" w:color="auto" w:fill="auto"/>
            <w:vAlign w:val="center"/>
          </w:tcPr>
          <w:p w14:paraId="0D4E2B48"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VALLES CENTRALES</w:t>
            </w:r>
          </w:p>
        </w:tc>
        <w:tc>
          <w:tcPr>
            <w:tcW w:w="546" w:type="pct"/>
            <w:tcBorders>
              <w:bottom w:val="single" w:sz="6" w:space="0" w:color="auto"/>
            </w:tcBorders>
            <w:shd w:val="clear" w:color="auto" w:fill="auto"/>
            <w:vAlign w:val="center"/>
          </w:tcPr>
          <w:p w14:paraId="0ADF1E49"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TLACOLULA</w:t>
            </w:r>
          </w:p>
        </w:tc>
        <w:tc>
          <w:tcPr>
            <w:tcW w:w="615" w:type="pct"/>
            <w:tcBorders>
              <w:bottom w:val="single" w:sz="6" w:space="0" w:color="auto"/>
            </w:tcBorders>
            <w:shd w:val="clear" w:color="auto" w:fill="auto"/>
            <w:vAlign w:val="center"/>
          </w:tcPr>
          <w:p w14:paraId="2C9981AE"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SAN PEDRO TOTOLÁPAM</w:t>
            </w:r>
          </w:p>
        </w:tc>
        <w:tc>
          <w:tcPr>
            <w:tcW w:w="615" w:type="pct"/>
            <w:shd w:val="clear" w:color="auto" w:fill="auto"/>
            <w:vAlign w:val="center"/>
          </w:tcPr>
          <w:p w14:paraId="1810BBAB"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SAN PEDRO TOTOLÁPAM</w:t>
            </w:r>
          </w:p>
        </w:tc>
        <w:tc>
          <w:tcPr>
            <w:tcW w:w="411" w:type="pct"/>
            <w:shd w:val="clear" w:color="auto" w:fill="auto"/>
            <w:vAlign w:val="center"/>
          </w:tcPr>
          <w:p w14:paraId="54FC3F39"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25</w:t>
            </w:r>
          </w:p>
        </w:tc>
        <w:tc>
          <w:tcPr>
            <w:tcW w:w="954" w:type="pct"/>
            <w:tcBorders>
              <w:bottom w:val="single" w:sz="6" w:space="0" w:color="auto"/>
            </w:tcBorders>
            <w:shd w:val="clear" w:color="auto" w:fill="auto"/>
            <w:vAlign w:val="center"/>
          </w:tcPr>
          <w:p w14:paraId="6C125F12" w14:textId="77777777" w:rsidR="00863E30" w:rsidRPr="00013714" w:rsidRDefault="00863E30" w:rsidP="00013714">
            <w:pPr>
              <w:spacing w:before="6" w:after="6" w:line="240" w:lineRule="auto"/>
              <w:jc w:val="both"/>
              <w:rPr>
                <w:rFonts w:ascii="Montserrat" w:hAnsi="Montserrat"/>
                <w:sz w:val="12"/>
                <w:szCs w:val="12"/>
              </w:rPr>
            </w:pPr>
            <w:r w:rsidRPr="00013714">
              <w:rPr>
                <w:rFonts w:ascii="Montserrat" w:hAnsi="Montserrat"/>
                <w:sz w:val="12"/>
                <w:szCs w:val="12"/>
              </w:rPr>
              <w:t>LA OBRA CONSISTE EN LA CONSTRUCCIÓN DE 25 PISOS FIRMES CON DIMENSIONES DE 6.00 X 4.00 METROS (24 M2 CADA UNO) QUE CORRESPONDEN A UN TOTAL DE 600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63E30" w:rsidRPr="00013714" w14:paraId="2E27B330" w14:textId="77777777" w:rsidTr="00013714">
        <w:trPr>
          <w:trHeight w:val="448"/>
          <w:jc w:val="center"/>
        </w:trPr>
        <w:tc>
          <w:tcPr>
            <w:tcW w:w="786" w:type="pct"/>
            <w:tcBorders>
              <w:left w:val="nil"/>
              <w:bottom w:val="nil"/>
              <w:right w:val="nil"/>
            </w:tcBorders>
            <w:shd w:val="clear" w:color="auto" w:fill="auto"/>
            <w:vAlign w:val="center"/>
          </w:tcPr>
          <w:p w14:paraId="0ED2F778"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 </w:t>
            </w:r>
          </w:p>
        </w:tc>
        <w:tc>
          <w:tcPr>
            <w:tcW w:w="628" w:type="pct"/>
            <w:tcBorders>
              <w:left w:val="nil"/>
              <w:bottom w:val="nil"/>
              <w:right w:val="nil"/>
            </w:tcBorders>
            <w:shd w:val="clear" w:color="auto" w:fill="auto"/>
            <w:vAlign w:val="center"/>
          </w:tcPr>
          <w:p w14:paraId="4E6C6101"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 </w:t>
            </w:r>
          </w:p>
        </w:tc>
        <w:tc>
          <w:tcPr>
            <w:tcW w:w="446" w:type="pct"/>
            <w:tcBorders>
              <w:left w:val="nil"/>
              <w:bottom w:val="nil"/>
              <w:right w:val="nil"/>
            </w:tcBorders>
            <w:shd w:val="clear" w:color="auto" w:fill="auto"/>
            <w:vAlign w:val="center"/>
          </w:tcPr>
          <w:p w14:paraId="2ED235DC"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 </w:t>
            </w:r>
          </w:p>
        </w:tc>
        <w:tc>
          <w:tcPr>
            <w:tcW w:w="546" w:type="pct"/>
            <w:tcBorders>
              <w:left w:val="nil"/>
              <w:bottom w:val="nil"/>
              <w:right w:val="nil"/>
            </w:tcBorders>
            <w:shd w:val="clear" w:color="auto" w:fill="auto"/>
            <w:vAlign w:val="center"/>
          </w:tcPr>
          <w:p w14:paraId="5169123C"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 </w:t>
            </w:r>
          </w:p>
        </w:tc>
        <w:tc>
          <w:tcPr>
            <w:tcW w:w="615" w:type="pct"/>
            <w:tcBorders>
              <w:left w:val="nil"/>
              <w:bottom w:val="nil"/>
            </w:tcBorders>
            <w:shd w:val="clear" w:color="auto" w:fill="auto"/>
            <w:vAlign w:val="center"/>
          </w:tcPr>
          <w:p w14:paraId="46ED756B"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 </w:t>
            </w:r>
          </w:p>
        </w:tc>
        <w:tc>
          <w:tcPr>
            <w:tcW w:w="615" w:type="pct"/>
            <w:shd w:val="clear" w:color="auto" w:fill="auto"/>
            <w:vAlign w:val="center"/>
          </w:tcPr>
          <w:p w14:paraId="1EBE59BF" w14:textId="024EFDED" w:rsidR="00863E30" w:rsidRPr="00013714" w:rsidRDefault="00013714" w:rsidP="00863E30">
            <w:pPr>
              <w:spacing w:before="6" w:after="6" w:line="240" w:lineRule="auto"/>
              <w:jc w:val="center"/>
              <w:rPr>
                <w:rFonts w:ascii="Montserrat" w:hAnsi="Montserrat"/>
                <w:b/>
                <w:bCs/>
                <w:sz w:val="12"/>
                <w:szCs w:val="12"/>
              </w:rPr>
            </w:pPr>
            <w:r w:rsidRPr="00013714">
              <w:rPr>
                <w:rFonts w:ascii="Montserrat" w:hAnsi="Montserrat"/>
                <w:b/>
                <w:bCs/>
                <w:sz w:val="12"/>
                <w:szCs w:val="12"/>
              </w:rPr>
              <w:t>TOTAL</w:t>
            </w:r>
            <w:r w:rsidR="00863E30" w:rsidRPr="00013714">
              <w:rPr>
                <w:rFonts w:ascii="Montserrat" w:hAnsi="Montserrat"/>
                <w:b/>
                <w:bCs/>
                <w:sz w:val="12"/>
                <w:szCs w:val="12"/>
              </w:rPr>
              <w:t> </w:t>
            </w:r>
          </w:p>
        </w:tc>
        <w:tc>
          <w:tcPr>
            <w:tcW w:w="411" w:type="pct"/>
            <w:shd w:val="clear" w:color="auto" w:fill="auto"/>
            <w:vAlign w:val="center"/>
          </w:tcPr>
          <w:p w14:paraId="0785BFFE" w14:textId="77777777" w:rsidR="00863E30" w:rsidRPr="00013714" w:rsidRDefault="00863E30" w:rsidP="00863E30">
            <w:pPr>
              <w:spacing w:before="6" w:after="6" w:line="240" w:lineRule="auto"/>
              <w:jc w:val="center"/>
              <w:rPr>
                <w:rFonts w:ascii="Montserrat" w:hAnsi="Montserrat"/>
                <w:b/>
                <w:bCs/>
                <w:sz w:val="12"/>
                <w:szCs w:val="12"/>
              </w:rPr>
            </w:pPr>
            <w:r w:rsidRPr="00013714">
              <w:rPr>
                <w:rFonts w:ascii="Montserrat" w:hAnsi="Montserrat"/>
                <w:b/>
                <w:bCs/>
                <w:sz w:val="12"/>
                <w:szCs w:val="12"/>
              </w:rPr>
              <w:t>325</w:t>
            </w:r>
          </w:p>
        </w:tc>
        <w:tc>
          <w:tcPr>
            <w:tcW w:w="954" w:type="pct"/>
            <w:tcBorders>
              <w:bottom w:val="nil"/>
              <w:right w:val="nil"/>
            </w:tcBorders>
            <w:shd w:val="clear" w:color="auto" w:fill="auto"/>
            <w:vAlign w:val="center"/>
          </w:tcPr>
          <w:p w14:paraId="31233151" w14:textId="77777777" w:rsidR="00863E30" w:rsidRPr="00013714" w:rsidRDefault="00863E30" w:rsidP="00863E30">
            <w:pPr>
              <w:spacing w:before="6" w:after="6" w:line="240" w:lineRule="auto"/>
              <w:jc w:val="center"/>
              <w:rPr>
                <w:rFonts w:ascii="Montserrat" w:hAnsi="Montserrat"/>
                <w:sz w:val="12"/>
                <w:szCs w:val="12"/>
              </w:rPr>
            </w:pPr>
            <w:r w:rsidRPr="00013714">
              <w:rPr>
                <w:rFonts w:ascii="Montserrat" w:hAnsi="Montserrat"/>
                <w:sz w:val="12"/>
                <w:szCs w:val="12"/>
              </w:rPr>
              <w:t> </w:t>
            </w:r>
          </w:p>
        </w:tc>
      </w:tr>
    </w:tbl>
    <w:p w14:paraId="7215CBC2" w14:textId="77777777" w:rsidR="00CF5379" w:rsidRPr="005D15A2" w:rsidRDefault="00CF5379" w:rsidP="00FB4287">
      <w:pPr>
        <w:spacing w:after="0" w:line="240" w:lineRule="auto"/>
        <w:ind w:right="-142"/>
        <w:jc w:val="both"/>
        <w:rPr>
          <w:rFonts w:ascii="Montserrat" w:hAnsi="Montserrat" w:cs="Courier New"/>
          <w:b/>
          <w:noProof/>
          <w:color w:val="0000FF"/>
          <w:sz w:val="18"/>
          <w:szCs w:val="18"/>
        </w:rPr>
      </w:pPr>
    </w:p>
    <w:p w14:paraId="4936CB76" w14:textId="77777777" w:rsidR="00CF5379" w:rsidRPr="005D15A2" w:rsidRDefault="00CF5379"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56283C9E" w14:textId="77777777" w:rsidR="00CF5379" w:rsidRPr="005D15A2" w:rsidRDefault="00CF5379" w:rsidP="00FB4287">
      <w:pPr>
        <w:spacing w:after="0" w:line="240" w:lineRule="auto"/>
        <w:ind w:right="-142"/>
        <w:jc w:val="both"/>
        <w:rPr>
          <w:rFonts w:ascii="Montserrat" w:eastAsia="Arial" w:hAnsi="Montserrat" w:cs="Arial"/>
          <w:sz w:val="18"/>
          <w:szCs w:val="18"/>
        </w:rPr>
      </w:pPr>
    </w:p>
    <w:p w14:paraId="60AA4F90" w14:textId="77777777" w:rsidR="00CF5379" w:rsidRPr="005D15A2" w:rsidRDefault="00CF537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00BB432C" w14:textId="77777777" w:rsidR="00CF5379" w:rsidRPr="005D15A2" w:rsidRDefault="00CF5379" w:rsidP="00FB4287">
      <w:pPr>
        <w:spacing w:after="0" w:line="240" w:lineRule="auto"/>
        <w:ind w:right="-142"/>
        <w:jc w:val="both"/>
        <w:rPr>
          <w:rFonts w:ascii="Montserrat" w:eastAsia="Arial" w:hAnsi="Montserrat" w:cs="Arial"/>
          <w:sz w:val="18"/>
          <w:szCs w:val="18"/>
        </w:rPr>
      </w:pPr>
    </w:p>
    <w:p w14:paraId="2B0CAC21" w14:textId="77777777" w:rsidR="00CF5379" w:rsidRPr="005D15A2" w:rsidRDefault="00CF53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203429DC" w14:textId="77777777" w:rsidR="00CF5379" w:rsidRPr="005D15A2" w:rsidRDefault="00CF53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C36A0EC" w14:textId="77777777" w:rsidR="00CF5379" w:rsidRPr="005D15A2" w:rsidRDefault="00CF53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6C83E36" w14:textId="77777777" w:rsidR="00CF5379" w:rsidRPr="005D15A2" w:rsidRDefault="00CF537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6B076FD9" w14:textId="77777777" w:rsidR="00CF5379" w:rsidRPr="005D15A2" w:rsidRDefault="00CF537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lastRenderedPageBreak/>
        <w:t xml:space="preserve">D.R.O.: </w:t>
      </w:r>
      <w:r w:rsidRPr="005D15A2">
        <w:rPr>
          <w:rFonts w:ascii="Montserrat" w:eastAsia="Arial" w:hAnsi="Montserrat" w:cs="Arial"/>
          <w:sz w:val="18"/>
          <w:szCs w:val="18"/>
        </w:rPr>
        <w:t>Director Responsable de Obra.</w:t>
      </w:r>
    </w:p>
    <w:p w14:paraId="175AD24E" w14:textId="77777777" w:rsidR="00CF5379" w:rsidRPr="005D15A2" w:rsidRDefault="00CF5379"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1242BCF3" w14:textId="77777777" w:rsidR="00CF5379" w:rsidRPr="005D15A2" w:rsidRDefault="00CF53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5577C1D" w14:textId="77777777" w:rsidR="00CF5379" w:rsidRPr="005D15A2" w:rsidRDefault="00CF53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2841231A" w14:textId="77777777" w:rsidR="00CF5379" w:rsidRPr="005D15A2" w:rsidRDefault="00CF53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65EC699F" w14:textId="77777777" w:rsidR="00CF5379" w:rsidRPr="005D15A2" w:rsidRDefault="00CF537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399CD60C" w14:textId="77777777" w:rsidR="00CF5379" w:rsidRPr="005D15A2" w:rsidRDefault="00CF537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50CC69AB" w14:textId="77777777" w:rsidR="00CF5379" w:rsidRPr="005D15A2" w:rsidRDefault="00CF537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4CFEA0C2" w14:textId="77777777" w:rsidR="00CF5379" w:rsidRPr="005D15A2" w:rsidRDefault="00CF53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5F6A11EF" w14:textId="77777777" w:rsidR="00CF5379" w:rsidRPr="005D15A2" w:rsidRDefault="00CF537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033EE767" w14:textId="77777777" w:rsidR="00CF5379" w:rsidRPr="005D15A2" w:rsidRDefault="00CF537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1F400B46" w14:textId="77777777" w:rsidR="00CF5379" w:rsidRPr="005D15A2" w:rsidRDefault="00CF53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76FD4064" w14:textId="77777777" w:rsidR="00CF5379" w:rsidRPr="005D15A2" w:rsidRDefault="00CF53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6C9C2381" w14:textId="77777777" w:rsidR="00CF5379" w:rsidRPr="005D15A2" w:rsidRDefault="00CF5379"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3D0AEA59" w14:textId="77777777" w:rsidR="00CF5379" w:rsidRPr="005D15A2" w:rsidRDefault="00CF53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6CD341E" w14:textId="77777777" w:rsidR="00CF5379" w:rsidRPr="005D15A2" w:rsidRDefault="00CF53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6955504B" w14:textId="77777777" w:rsidR="00CF5379" w:rsidRPr="005D15A2" w:rsidRDefault="00CF53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08F62E95" w14:textId="77777777" w:rsidR="00CF5379" w:rsidRPr="005D15A2" w:rsidRDefault="00CF53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6765BBBB" w14:textId="77777777" w:rsidR="00CF5379" w:rsidRPr="005D15A2" w:rsidRDefault="00CF53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44DFD837" w14:textId="77777777" w:rsidR="00CF5379" w:rsidRPr="005D15A2" w:rsidRDefault="00CF537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5A76834E" w14:textId="77777777" w:rsidR="00CF5379" w:rsidRPr="005D15A2" w:rsidRDefault="00CF53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0F983290" w14:textId="77777777" w:rsidR="00CF5379" w:rsidRPr="005D15A2" w:rsidRDefault="00CF53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5CD86F04" w14:textId="77777777" w:rsidR="00CF5379" w:rsidRPr="005D15A2" w:rsidRDefault="00CF53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7627C8D6" w14:textId="77777777" w:rsidR="00CF5379" w:rsidRPr="005D15A2" w:rsidRDefault="00CF53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6F50B885" w14:textId="77777777" w:rsidR="00CF5379" w:rsidRPr="005D15A2" w:rsidRDefault="00CF5379" w:rsidP="00FB4287">
      <w:pPr>
        <w:spacing w:after="0" w:line="240" w:lineRule="auto"/>
        <w:rPr>
          <w:rFonts w:ascii="Montserrat" w:eastAsia="Arial" w:hAnsi="Montserrat" w:cs="Arial"/>
          <w:b/>
          <w:sz w:val="18"/>
          <w:szCs w:val="18"/>
        </w:rPr>
      </w:pPr>
    </w:p>
    <w:p w14:paraId="06C3AD0C" w14:textId="77777777" w:rsidR="00CF5379" w:rsidRPr="005D15A2" w:rsidRDefault="00CF5379"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1BD25A09" w14:textId="77777777" w:rsidR="00CF5379" w:rsidRPr="005D15A2" w:rsidRDefault="00CF5379" w:rsidP="00FB4287">
      <w:pPr>
        <w:spacing w:after="0" w:line="240" w:lineRule="auto"/>
        <w:jc w:val="both"/>
        <w:rPr>
          <w:rFonts w:ascii="Montserrat" w:eastAsia="Arial" w:hAnsi="Montserrat" w:cs="Arial"/>
          <w:strike/>
          <w:sz w:val="18"/>
          <w:szCs w:val="18"/>
        </w:rPr>
      </w:pPr>
    </w:p>
    <w:p w14:paraId="6FD4D958" w14:textId="77777777" w:rsidR="00CF5379" w:rsidRPr="005D15A2" w:rsidRDefault="00CF53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53A2E926" w14:textId="77777777" w:rsidR="00CF5379" w:rsidRPr="005D15A2" w:rsidRDefault="00CF5379"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0"/>
        <w:gridCol w:w="2907"/>
        <w:gridCol w:w="2907"/>
      </w:tblGrid>
      <w:tr w:rsidR="00CF5379" w:rsidRPr="005D15A2" w14:paraId="789D452E" w14:textId="77777777" w:rsidTr="002545B4">
        <w:tc>
          <w:tcPr>
            <w:tcW w:w="5000" w:type="pct"/>
            <w:gridSpan w:val="3"/>
          </w:tcPr>
          <w:p w14:paraId="2BD72B1A" w14:textId="77777777" w:rsidR="00CF5379" w:rsidRPr="005D15A2" w:rsidRDefault="00CF5379"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DA4895">
              <w:rPr>
                <w:rFonts w:ascii="Montserrat" w:hAnsi="Montserrat" w:cs="Courier New"/>
                <w:b/>
                <w:noProof/>
                <w:color w:val="0000FF"/>
                <w:sz w:val="18"/>
                <w:szCs w:val="18"/>
              </w:rPr>
              <w:t>EO-XX307-2024</w:t>
            </w:r>
          </w:p>
        </w:tc>
      </w:tr>
      <w:tr w:rsidR="00CF5379" w:rsidRPr="005D15A2" w14:paraId="743A06F8" w14:textId="77777777" w:rsidTr="002545B4">
        <w:tc>
          <w:tcPr>
            <w:tcW w:w="1906" w:type="pct"/>
            <w:vAlign w:val="center"/>
          </w:tcPr>
          <w:p w14:paraId="4473F384" w14:textId="77777777" w:rsidR="00CF5379" w:rsidRPr="005D15A2" w:rsidRDefault="00CF537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gridSpan w:val="2"/>
          </w:tcPr>
          <w:p w14:paraId="2F51E7E5" w14:textId="77777777" w:rsidR="00CF5379" w:rsidRPr="005D15A2" w:rsidRDefault="00CF5379" w:rsidP="00FE49DC">
            <w:pPr>
              <w:spacing w:line="240" w:lineRule="auto"/>
              <w:jc w:val="both"/>
              <w:rPr>
                <w:rFonts w:ascii="Montserrat" w:eastAsia="Arial" w:hAnsi="Montserrat" w:cs="Arial"/>
                <w:sz w:val="14"/>
                <w:szCs w:val="14"/>
              </w:rPr>
            </w:pPr>
            <w:r w:rsidRPr="00DA4895">
              <w:rPr>
                <w:rFonts w:ascii="Montserrat" w:hAnsi="Montserrat" w:cs="Courier New"/>
                <w:b/>
                <w:noProof/>
                <w:color w:val="0000FF"/>
                <w:sz w:val="14"/>
                <w:szCs w:val="14"/>
              </w:rPr>
              <w:t xml:space="preserve">1.- CONSTRUCCIÓN DE PISO FIRME PARA EL MEJORAMIENTO DE LA VIVIENDA, EN LA LOCALIDAD SANTIAGO LACHIGUIRI, MUNICIPIO SANTIAGO LACHIGUIRI, 2.- CONSTRUCCIÓN DE PISO FIRME PARA EL MEJORAMIENTO </w:t>
            </w:r>
            <w:r w:rsidRPr="00DA4895">
              <w:rPr>
                <w:rFonts w:ascii="Montserrat" w:hAnsi="Montserrat" w:cs="Courier New"/>
                <w:b/>
                <w:noProof/>
                <w:color w:val="0000FF"/>
                <w:sz w:val="14"/>
                <w:szCs w:val="14"/>
              </w:rPr>
              <w:lastRenderedPageBreak/>
              <w:t>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DA4895">
              <w:rPr>
                <w:rFonts w:ascii="Montserrat" w:hAnsi="Montserrat" w:cs="Courier New"/>
                <w:b/>
                <w:noProof/>
                <w:color w:val="0000FF"/>
                <w:sz w:val="14"/>
                <w:szCs w:val="14"/>
              </w:rPr>
              <w:t>LA OBRA CONSISTE EN LA CONSTRUCCIÓN DE 325 PISOS FIRMES CON DIMENSIONES DE 6.00 X 4.00 METROS (24 M2 CADA UNO) QUE CORRESPONDEN A UN TOTAL DE 7800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CF5379" w:rsidRPr="005D15A2" w14:paraId="6E35D0F2" w14:textId="77777777" w:rsidTr="002545B4">
        <w:tc>
          <w:tcPr>
            <w:tcW w:w="1906" w:type="pct"/>
          </w:tcPr>
          <w:p w14:paraId="712A3C92" w14:textId="77777777" w:rsidR="00CF5379" w:rsidRPr="005D15A2" w:rsidRDefault="00CF537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gridSpan w:val="2"/>
            <w:vAlign w:val="center"/>
          </w:tcPr>
          <w:p w14:paraId="7C629D34" w14:textId="77777777" w:rsidR="00CF5379" w:rsidRPr="005D15A2" w:rsidRDefault="00CF5379"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27 DE NOVIEMBRE DE 2024</w:t>
            </w:r>
          </w:p>
        </w:tc>
      </w:tr>
      <w:tr w:rsidR="00CF5379" w:rsidRPr="0010564B" w14:paraId="5E794150" w14:textId="77777777" w:rsidTr="002545B4">
        <w:tc>
          <w:tcPr>
            <w:tcW w:w="1906" w:type="pct"/>
          </w:tcPr>
          <w:p w14:paraId="219DB3E6" w14:textId="77777777" w:rsidR="00CF5379" w:rsidRPr="005D15A2" w:rsidRDefault="00CF537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gridSpan w:val="2"/>
            <w:vAlign w:val="center"/>
          </w:tcPr>
          <w:p w14:paraId="3A0B4C42" w14:textId="77777777" w:rsidR="00CF5379" w:rsidRPr="0010564B" w:rsidRDefault="00CF5379"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03 DE DICIEMBRE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CF5379" w:rsidRPr="005D15A2" w14:paraId="197FD288" w14:textId="77777777" w:rsidTr="002545B4">
        <w:tc>
          <w:tcPr>
            <w:tcW w:w="1906" w:type="pct"/>
            <w:vAlign w:val="center"/>
          </w:tcPr>
          <w:p w14:paraId="6CCB82E3" w14:textId="77777777" w:rsidR="00CF5379" w:rsidRPr="005D15A2" w:rsidRDefault="00CF537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gridSpan w:val="2"/>
            <w:vAlign w:val="center"/>
          </w:tcPr>
          <w:p w14:paraId="56691CB9" w14:textId="77777777" w:rsidR="00CF5379" w:rsidRPr="005D15A2" w:rsidRDefault="00CF5379"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CF5379" w:rsidRPr="005D15A2" w14:paraId="0352CB8F" w14:textId="77777777" w:rsidTr="002545B4">
        <w:tc>
          <w:tcPr>
            <w:tcW w:w="1906" w:type="pct"/>
          </w:tcPr>
          <w:p w14:paraId="57BC5F68" w14:textId="77777777" w:rsidR="00CF5379" w:rsidRPr="005D15A2" w:rsidRDefault="00CF537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gridSpan w:val="2"/>
            <w:vAlign w:val="center"/>
          </w:tcPr>
          <w:p w14:paraId="70A4F4DE" w14:textId="77777777" w:rsidR="00CF5379" w:rsidRPr="005D15A2" w:rsidRDefault="00CF537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02 DE DICIEMBRE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DA4895">
              <w:rPr>
                <w:rFonts w:ascii="Montserrat" w:hAnsi="Montserrat" w:cs="Arial"/>
                <w:b/>
                <w:noProof/>
                <w:color w:val="0000FF"/>
                <w:sz w:val="14"/>
                <w:szCs w:val="14"/>
              </w:rPr>
              <w:t>Santiago Lachiguiri, Municipio Santiago Lachiguiri, Santa María Chachoápam, Municipio Santa María Chachoápam, Cieneguilla, Municipio San Juan Quiahije, San Juan Quiahije, Municipio San Juan Quiahije, San Miguel Panixtlahuaca, Municipio San Miguel Panixtlahuaca, San Pedro Totolápam, Municipio San Pedro Totolápam</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CF5379" w:rsidRPr="005D15A2" w14:paraId="0EBDA5B3" w14:textId="77777777" w:rsidTr="002545B4">
        <w:tc>
          <w:tcPr>
            <w:tcW w:w="1906" w:type="pct"/>
          </w:tcPr>
          <w:p w14:paraId="1A57D770" w14:textId="77777777" w:rsidR="00CF5379" w:rsidRPr="005D15A2" w:rsidRDefault="00CF537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gridSpan w:val="2"/>
            <w:vAlign w:val="center"/>
          </w:tcPr>
          <w:p w14:paraId="36F096CB" w14:textId="77777777" w:rsidR="00CF5379" w:rsidRPr="005D15A2" w:rsidRDefault="00CF537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03 DE DICIEMBRE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09:00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DA4895">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46D5AF94" w14:textId="77777777" w:rsidR="00CF5379" w:rsidRPr="005D15A2" w:rsidRDefault="00CF5379"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CF5379" w:rsidRPr="005D15A2" w14:paraId="5A89B6A3" w14:textId="77777777" w:rsidTr="002545B4">
        <w:tc>
          <w:tcPr>
            <w:tcW w:w="1906" w:type="pct"/>
          </w:tcPr>
          <w:p w14:paraId="1C8A6AD8" w14:textId="77777777" w:rsidR="00CF5379" w:rsidRPr="005D15A2" w:rsidRDefault="00CF537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gridSpan w:val="2"/>
            <w:vAlign w:val="center"/>
          </w:tcPr>
          <w:p w14:paraId="05319765" w14:textId="77777777" w:rsidR="00CF5379" w:rsidRPr="005D15A2" w:rsidRDefault="00CF537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CF5379" w:rsidRPr="005D15A2" w14:paraId="287B2865" w14:textId="77777777" w:rsidTr="002545B4">
        <w:tc>
          <w:tcPr>
            <w:tcW w:w="1906" w:type="pct"/>
          </w:tcPr>
          <w:p w14:paraId="703066D9" w14:textId="77777777" w:rsidR="00CF5379" w:rsidRPr="005D15A2" w:rsidRDefault="00CF537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económicas:</w:t>
            </w:r>
          </w:p>
        </w:tc>
        <w:tc>
          <w:tcPr>
            <w:tcW w:w="3094" w:type="pct"/>
            <w:gridSpan w:val="2"/>
            <w:vAlign w:val="center"/>
          </w:tcPr>
          <w:p w14:paraId="0BE698A8" w14:textId="77777777" w:rsidR="00CF5379" w:rsidRPr="005D15A2" w:rsidRDefault="00CF537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CF5379" w:rsidRPr="005D15A2" w14:paraId="5212B120" w14:textId="77777777" w:rsidTr="002545B4">
        <w:tc>
          <w:tcPr>
            <w:tcW w:w="1906" w:type="pct"/>
          </w:tcPr>
          <w:p w14:paraId="17C9697C" w14:textId="77777777" w:rsidR="00CF5379" w:rsidRPr="005D15A2" w:rsidRDefault="00CF537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gridSpan w:val="2"/>
            <w:vAlign w:val="center"/>
          </w:tcPr>
          <w:p w14:paraId="24E075C4" w14:textId="77777777" w:rsidR="00CF5379" w:rsidRPr="005D15A2" w:rsidRDefault="00CF5379"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DA4895">
              <w:rPr>
                <w:rFonts w:ascii="Montserrat" w:hAnsi="Montserrat"/>
                <w:b/>
                <w:caps/>
                <w:noProof/>
                <w:color w:val="0000FF"/>
                <w:sz w:val="14"/>
                <w:szCs w:val="14"/>
              </w:rPr>
              <w:t>09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DA4895">
              <w:rPr>
                <w:rFonts w:ascii="Montserrat" w:hAnsi="Montserrat"/>
                <w:b/>
                <w:caps/>
                <w:noProof/>
                <w:color w:val="0000FF"/>
                <w:sz w:val="14"/>
                <w:szCs w:val="14"/>
              </w:rPr>
              <w:t>09:00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CF5379" w:rsidRPr="005D15A2" w14:paraId="647B2DAF" w14:textId="77777777" w:rsidTr="002545B4">
        <w:tc>
          <w:tcPr>
            <w:tcW w:w="1906" w:type="pct"/>
          </w:tcPr>
          <w:p w14:paraId="3221F90F" w14:textId="77777777" w:rsidR="00CF5379" w:rsidRPr="005D15A2" w:rsidRDefault="00CF537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gridSpan w:val="2"/>
            <w:vAlign w:val="center"/>
          </w:tcPr>
          <w:p w14:paraId="5C5C8585" w14:textId="77777777" w:rsidR="00CF5379" w:rsidRPr="005D15A2" w:rsidRDefault="00CF5379"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CF5379" w:rsidRPr="005D15A2" w14:paraId="1BE1D0F1" w14:textId="77777777" w:rsidTr="002545B4">
        <w:tc>
          <w:tcPr>
            <w:tcW w:w="1906" w:type="pct"/>
          </w:tcPr>
          <w:p w14:paraId="649481C4" w14:textId="77777777" w:rsidR="00CF5379" w:rsidRPr="005D15A2" w:rsidRDefault="00CF537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gridSpan w:val="2"/>
            <w:vAlign w:val="center"/>
          </w:tcPr>
          <w:p w14:paraId="30432B53" w14:textId="77777777" w:rsidR="00CF5379" w:rsidRPr="005D15A2" w:rsidRDefault="00CF5379"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DA4895">
              <w:rPr>
                <w:rFonts w:ascii="Montserrat" w:hAnsi="Montserrat" w:cs="Arial"/>
                <w:b/>
                <w:caps/>
                <w:noProof/>
                <w:color w:val="0000FF"/>
                <w:sz w:val="14"/>
                <w:szCs w:val="14"/>
              </w:rPr>
              <w:t>10 DE DICIEMBRE DE 2024</w:t>
            </w:r>
            <w:r w:rsidRPr="005D15A2">
              <w:rPr>
                <w:rFonts w:ascii="Montserrat" w:hAnsi="Montserrat" w:cs="Arial"/>
                <w:sz w:val="14"/>
                <w:szCs w:val="14"/>
              </w:rPr>
              <w:t xml:space="preserve"> a las </w:t>
            </w:r>
            <w:r w:rsidRPr="00DA4895">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CF5379" w:rsidRPr="005D15A2" w14:paraId="2E46A779" w14:textId="77777777" w:rsidTr="002545B4">
        <w:tc>
          <w:tcPr>
            <w:tcW w:w="1906" w:type="pct"/>
          </w:tcPr>
          <w:p w14:paraId="41197376" w14:textId="77777777" w:rsidR="00CF5379" w:rsidRPr="003102E6" w:rsidRDefault="00CF5379"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gridSpan w:val="2"/>
            <w:vAlign w:val="center"/>
          </w:tcPr>
          <w:p w14:paraId="086F3B68" w14:textId="77777777" w:rsidR="00CF5379" w:rsidRPr="003102E6" w:rsidRDefault="00CF5379" w:rsidP="00737D48">
            <w:pPr>
              <w:spacing w:line="240" w:lineRule="auto"/>
              <w:jc w:val="center"/>
              <w:rPr>
                <w:rFonts w:ascii="Montserrat" w:hAnsi="Montserrat" w:cs="Arial"/>
                <w:sz w:val="14"/>
                <w:szCs w:val="14"/>
              </w:rPr>
            </w:pPr>
            <w:r w:rsidRPr="00DA4895">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CF5379" w:rsidRPr="005D15A2" w14:paraId="11223779" w14:textId="77777777" w:rsidTr="002545B4">
        <w:tc>
          <w:tcPr>
            <w:tcW w:w="1906" w:type="pct"/>
          </w:tcPr>
          <w:p w14:paraId="6793AA9E" w14:textId="77777777" w:rsidR="00CF5379" w:rsidRPr="005D15A2" w:rsidRDefault="00CF537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gridSpan w:val="2"/>
            <w:vAlign w:val="center"/>
          </w:tcPr>
          <w:p w14:paraId="27054B30" w14:textId="77777777" w:rsidR="00CF5379" w:rsidRPr="005D15A2" w:rsidRDefault="00CF5379" w:rsidP="00AD3B08">
            <w:pPr>
              <w:spacing w:after="40"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10 DE DICIEMBRE DE 2024</w:t>
            </w:r>
          </w:p>
        </w:tc>
      </w:tr>
      <w:tr w:rsidR="000D7664" w:rsidRPr="005D15A2" w14:paraId="46928418" w14:textId="77777777" w:rsidTr="000D7664">
        <w:trPr>
          <w:trHeight w:val="173"/>
        </w:trPr>
        <w:tc>
          <w:tcPr>
            <w:tcW w:w="1906" w:type="pct"/>
            <w:vMerge w:val="restart"/>
          </w:tcPr>
          <w:p w14:paraId="68B6D7EC" w14:textId="77777777" w:rsidR="000D7664" w:rsidRPr="005D15A2" w:rsidRDefault="000D766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1547" w:type="pct"/>
            <w:vAlign w:val="center"/>
          </w:tcPr>
          <w:p w14:paraId="6F25CD21" w14:textId="0500690B" w:rsidR="000D7664" w:rsidRPr="00DD5C66" w:rsidRDefault="000D7664" w:rsidP="00AD3B08">
            <w:pPr>
              <w:spacing w:after="40" w:line="240" w:lineRule="auto"/>
              <w:jc w:val="center"/>
              <w:rPr>
                <w:rFonts w:ascii="Montserrat" w:eastAsia="Arial" w:hAnsi="Montserrat" w:cs="Arial"/>
                <w:b/>
                <w:bCs/>
                <w:color w:val="0000FF"/>
                <w:sz w:val="14"/>
                <w:szCs w:val="14"/>
              </w:rPr>
            </w:pPr>
            <w:r w:rsidRPr="000D7664">
              <w:rPr>
                <w:rFonts w:ascii="Montserrat" w:eastAsia="Arial" w:hAnsi="Montserrat" w:cs="Arial"/>
                <w:b/>
                <w:bCs/>
                <w:noProof/>
                <w:color w:val="0000FF"/>
                <w:sz w:val="14"/>
                <w:szCs w:val="14"/>
              </w:rPr>
              <w:t xml:space="preserve">ASIGNACIÓN PARA FUNCIONAMIENTO 2023 </w:t>
            </w:r>
          </w:p>
        </w:tc>
        <w:tc>
          <w:tcPr>
            <w:tcW w:w="1547" w:type="pct"/>
            <w:vAlign w:val="center"/>
          </w:tcPr>
          <w:p w14:paraId="49867710" w14:textId="056AAE42" w:rsidR="000D7664" w:rsidRPr="00DD5C66" w:rsidRDefault="000D7664" w:rsidP="00AD3B08">
            <w:pPr>
              <w:spacing w:after="40" w:line="240" w:lineRule="auto"/>
              <w:jc w:val="center"/>
              <w:rPr>
                <w:rFonts w:ascii="Montserrat" w:eastAsia="Arial" w:hAnsi="Montserrat" w:cs="Arial"/>
                <w:b/>
                <w:bCs/>
                <w:color w:val="0000FF"/>
                <w:sz w:val="14"/>
                <w:szCs w:val="14"/>
              </w:rPr>
            </w:pPr>
            <w:r w:rsidRPr="000D7664">
              <w:rPr>
                <w:rFonts w:ascii="Montserrat" w:eastAsia="Arial" w:hAnsi="Montserrat" w:cs="Arial"/>
                <w:b/>
                <w:bCs/>
                <w:noProof/>
                <w:color w:val="0000FF"/>
                <w:sz w:val="14"/>
                <w:szCs w:val="14"/>
              </w:rPr>
              <w:t>FONDO DE APORTACIONES PARA LA INFRAESTRUCTURA SOCIAL ESTATAL, FAIS-FISE CAPITAL 2024</w:t>
            </w:r>
          </w:p>
        </w:tc>
      </w:tr>
      <w:tr w:rsidR="000D7664" w:rsidRPr="005D15A2" w14:paraId="54ED23F7" w14:textId="77777777" w:rsidTr="000D7664">
        <w:trPr>
          <w:trHeight w:val="172"/>
        </w:trPr>
        <w:tc>
          <w:tcPr>
            <w:tcW w:w="1906" w:type="pct"/>
            <w:vMerge/>
          </w:tcPr>
          <w:p w14:paraId="1FE7C031" w14:textId="77777777" w:rsidR="000D7664" w:rsidRPr="005D15A2" w:rsidRDefault="000D7664" w:rsidP="00FE49DC">
            <w:pPr>
              <w:spacing w:line="240" w:lineRule="auto"/>
              <w:jc w:val="both"/>
              <w:rPr>
                <w:rFonts w:ascii="Montserrat" w:eastAsia="Arial" w:hAnsi="Montserrat" w:cs="Arial"/>
                <w:sz w:val="16"/>
                <w:szCs w:val="16"/>
              </w:rPr>
            </w:pPr>
          </w:p>
        </w:tc>
        <w:tc>
          <w:tcPr>
            <w:tcW w:w="1547" w:type="pct"/>
            <w:vAlign w:val="center"/>
          </w:tcPr>
          <w:p w14:paraId="2C4A5A50" w14:textId="7BC09269" w:rsidR="000D7664" w:rsidRPr="00DA4895" w:rsidRDefault="000D7664" w:rsidP="00AD3B08">
            <w:pPr>
              <w:spacing w:after="40" w:line="240" w:lineRule="auto"/>
              <w:jc w:val="center"/>
              <w:rPr>
                <w:rFonts w:ascii="Montserrat" w:eastAsia="Arial" w:hAnsi="Montserrat" w:cs="Arial"/>
                <w:b/>
                <w:bCs/>
                <w:noProof/>
                <w:color w:val="0000FF"/>
                <w:sz w:val="14"/>
                <w:szCs w:val="14"/>
              </w:rPr>
            </w:pPr>
            <w:r>
              <w:rPr>
                <w:rFonts w:ascii="Montserrat" w:eastAsia="Arial" w:hAnsi="Montserrat" w:cs="Arial"/>
                <w:b/>
                <w:bCs/>
                <w:noProof/>
                <w:color w:val="0000FF"/>
                <w:sz w:val="14"/>
                <w:szCs w:val="14"/>
              </w:rPr>
              <w:t>31 DE DICIEMBRE DE 2024</w:t>
            </w:r>
          </w:p>
        </w:tc>
        <w:tc>
          <w:tcPr>
            <w:tcW w:w="1547" w:type="pct"/>
            <w:vAlign w:val="center"/>
          </w:tcPr>
          <w:p w14:paraId="18C4E761" w14:textId="3153B617" w:rsidR="000D7664" w:rsidRPr="00DA4895" w:rsidRDefault="000D7664" w:rsidP="00AD3B08">
            <w:pPr>
              <w:spacing w:after="40" w:line="240" w:lineRule="auto"/>
              <w:jc w:val="center"/>
              <w:rPr>
                <w:rFonts w:ascii="Montserrat" w:eastAsia="Arial" w:hAnsi="Montserrat" w:cs="Arial"/>
                <w:b/>
                <w:bCs/>
                <w:noProof/>
                <w:color w:val="0000FF"/>
                <w:sz w:val="14"/>
                <w:szCs w:val="14"/>
              </w:rPr>
            </w:pPr>
            <w:r w:rsidRPr="000D7664">
              <w:rPr>
                <w:rFonts w:ascii="Montserrat" w:eastAsia="Arial" w:hAnsi="Montserrat" w:cs="Arial"/>
                <w:b/>
                <w:bCs/>
                <w:noProof/>
                <w:color w:val="0000FF"/>
                <w:sz w:val="14"/>
                <w:szCs w:val="14"/>
              </w:rPr>
              <w:t>22 DE FEBRERO DE 2025</w:t>
            </w:r>
          </w:p>
        </w:tc>
      </w:tr>
      <w:tr w:rsidR="00CF5379" w:rsidRPr="005D15A2" w14:paraId="3210927D" w14:textId="77777777" w:rsidTr="002545B4">
        <w:tc>
          <w:tcPr>
            <w:tcW w:w="1906" w:type="pct"/>
            <w:vAlign w:val="center"/>
          </w:tcPr>
          <w:p w14:paraId="7DE25A0B" w14:textId="77777777" w:rsidR="00CF5379" w:rsidRPr="005D15A2" w:rsidRDefault="00CF537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gridSpan w:val="2"/>
            <w:vAlign w:val="center"/>
          </w:tcPr>
          <w:p w14:paraId="6FA54337" w14:textId="77777777" w:rsidR="00CF5379" w:rsidRPr="005D15A2" w:rsidRDefault="00CF5379"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CF5379" w:rsidRPr="00744BA8" w14:paraId="65F209FC" w14:textId="77777777" w:rsidTr="002545B4">
        <w:tc>
          <w:tcPr>
            <w:tcW w:w="1906" w:type="pct"/>
            <w:vAlign w:val="center"/>
          </w:tcPr>
          <w:p w14:paraId="40D0827A" w14:textId="77777777" w:rsidR="00CF5379" w:rsidRPr="005D15A2" w:rsidRDefault="00CF5379"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gridSpan w:val="2"/>
            <w:vAlign w:val="center"/>
          </w:tcPr>
          <w:p w14:paraId="1A2A5D96" w14:textId="77777777" w:rsidR="00CF5379" w:rsidRPr="00744BA8" w:rsidRDefault="00CF5379"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$2,600,000.00</w:t>
            </w:r>
          </w:p>
          <w:p w14:paraId="6655001B" w14:textId="77777777" w:rsidR="00CF5379" w:rsidRPr="00744BA8" w:rsidRDefault="00CF5379" w:rsidP="00FE49DC">
            <w:pPr>
              <w:spacing w:line="240" w:lineRule="auto"/>
              <w:jc w:val="center"/>
              <w:rPr>
                <w:rFonts w:ascii="Montserrat" w:eastAsia="Arial" w:hAnsi="Montserrat" w:cs="Arial"/>
                <w:sz w:val="14"/>
                <w:szCs w:val="14"/>
              </w:rPr>
            </w:pPr>
            <w:r w:rsidRPr="00DA4895">
              <w:rPr>
                <w:rFonts w:ascii="Montserrat" w:hAnsi="Montserrat" w:cs="Arial"/>
                <w:b/>
                <w:noProof/>
                <w:color w:val="0000FF"/>
                <w:sz w:val="14"/>
                <w:szCs w:val="14"/>
              </w:rPr>
              <w:t>(DOS MILLONES SEISCIENTOS MIL PESOS 00/100 M.N.)</w:t>
            </w:r>
          </w:p>
        </w:tc>
      </w:tr>
      <w:tr w:rsidR="00CF5379" w:rsidRPr="005D15A2" w14:paraId="778E072E" w14:textId="77777777" w:rsidTr="002545B4">
        <w:trPr>
          <w:trHeight w:val="200"/>
        </w:trPr>
        <w:tc>
          <w:tcPr>
            <w:tcW w:w="5000" w:type="pct"/>
            <w:gridSpan w:val="3"/>
            <w:vAlign w:val="center"/>
          </w:tcPr>
          <w:p w14:paraId="11760442" w14:textId="77777777" w:rsidR="00CF5379" w:rsidRPr="005D15A2" w:rsidRDefault="00CF5379"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CF5379" w:rsidRPr="005D15A2" w14:paraId="54AE9B42" w14:textId="77777777" w:rsidTr="002545B4">
        <w:trPr>
          <w:trHeight w:val="464"/>
        </w:trPr>
        <w:tc>
          <w:tcPr>
            <w:tcW w:w="5000" w:type="pct"/>
            <w:gridSpan w:val="3"/>
            <w:vAlign w:val="center"/>
          </w:tcPr>
          <w:p w14:paraId="1EB65A30" w14:textId="77777777" w:rsidR="00CF5379" w:rsidRPr="005D15A2" w:rsidRDefault="00CF5379"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4987192E" w14:textId="77777777" w:rsidR="00CF5379" w:rsidRPr="005D15A2" w:rsidRDefault="00CF5379" w:rsidP="00FB4287">
      <w:pPr>
        <w:spacing w:after="0" w:line="240" w:lineRule="auto"/>
        <w:jc w:val="both"/>
        <w:rPr>
          <w:rFonts w:ascii="Montserrat" w:eastAsia="Arial" w:hAnsi="Montserrat" w:cs="Arial"/>
          <w:sz w:val="18"/>
          <w:szCs w:val="18"/>
        </w:rPr>
      </w:pPr>
    </w:p>
    <w:p w14:paraId="7DA529ED" w14:textId="77777777" w:rsidR="00CF5379" w:rsidRPr="005D15A2" w:rsidRDefault="00CF5379"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44467524" w14:textId="77777777" w:rsidR="00CF5379" w:rsidRPr="005D15A2" w:rsidRDefault="00CF5379" w:rsidP="00FB4287">
      <w:pPr>
        <w:spacing w:after="0" w:line="240" w:lineRule="auto"/>
        <w:ind w:left="851"/>
        <w:rPr>
          <w:rFonts w:ascii="Montserrat" w:eastAsia="Arial" w:hAnsi="Montserrat" w:cs="Arial"/>
          <w:b/>
          <w:sz w:val="18"/>
          <w:szCs w:val="18"/>
        </w:rPr>
      </w:pPr>
    </w:p>
    <w:p w14:paraId="5E08AC49" w14:textId="77777777" w:rsidR="00CF5379" w:rsidRPr="005D15A2" w:rsidRDefault="00CF537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DC64DEE" w14:textId="77777777" w:rsidR="00CF5379" w:rsidRPr="005D15A2" w:rsidRDefault="00CF5379" w:rsidP="00FB4287">
      <w:pPr>
        <w:spacing w:after="0" w:line="240" w:lineRule="auto"/>
        <w:jc w:val="both"/>
        <w:rPr>
          <w:rFonts w:ascii="Montserrat" w:eastAsia="Arial" w:hAnsi="Montserrat" w:cs="Arial"/>
          <w:b/>
          <w:sz w:val="18"/>
          <w:szCs w:val="18"/>
        </w:rPr>
      </w:pPr>
    </w:p>
    <w:p w14:paraId="0BA85C09" w14:textId="77777777" w:rsidR="00CF5379" w:rsidRPr="005D15A2" w:rsidRDefault="00CF537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54DF7E10" w14:textId="77777777" w:rsidR="00CF5379" w:rsidRPr="005D15A2" w:rsidRDefault="00CF5379"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1CF41FE1" w14:textId="77777777" w:rsidR="00CF5379" w:rsidRPr="003102E6" w:rsidRDefault="00CF537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5C77BC13" w14:textId="77777777" w:rsidR="00CF5379" w:rsidRPr="003102E6" w:rsidRDefault="00CF5379"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78770DB9" w14:textId="77777777" w:rsidR="00CF5379" w:rsidRPr="003102E6" w:rsidRDefault="00CF537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0A5676D5" w14:textId="77777777" w:rsidR="00CF5379" w:rsidRPr="005D15A2" w:rsidRDefault="00CF5379"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32199056" w14:textId="77777777" w:rsidR="00CF5379" w:rsidRPr="003102E6" w:rsidRDefault="00CF537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19C30D9C" w14:textId="77777777" w:rsidR="00CF5379" w:rsidRPr="003102E6" w:rsidRDefault="00CF5379" w:rsidP="00FD1938">
      <w:pPr>
        <w:pBdr>
          <w:top w:val="nil"/>
          <w:left w:val="nil"/>
          <w:bottom w:val="nil"/>
          <w:right w:val="nil"/>
          <w:between w:val="nil"/>
        </w:pBdr>
        <w:spacing w:after="0" w:line="240" w:lineRule="auto"/>
        <w:jc w:val="both"/>
        <w:rPr>
          <w:rFonts w:ascii="Montserrat" w:hAnsi="Montserrat" w:cs="Arial"/>
          <w:sz w:val="18"/>
          <w:szCs w:val="18"/>
        </w:rPr>
      </w:pPr>
    </w:p>
    <w:p w14:paraId="6AEDCF65" w14:textId="77777777" w:rsidR="00CF5379" w:rsidRPr="003102E6" w:rsidRDefault="00CF5379"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w:t>
      </w:r>
      <w:r w:rsidRPr="003102E6">
        <w:rPr>
          <w:rFonts w:ascii="Montserrat" w:eastAsia="Arial" w:hAnsi="Montserrat" w:cs="Arial"/>
          <w:sz w:val="18"/>
          <w:szCs w:val="18"/>
        </w:rPr>
        <w:lastRenderedPageBreak/>
        <w:t xml:space="preserve">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403A3899" w14:textId="77777777" w:rsidR="00CF5379" w:rsidRPr="003102E6" w:rsidRDefault="00CF5379"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49A166F" w14:textId="77777777" w:rsidR="00CF5379" w:rsidRPr="003102E6" w:rsidRDefault="00CF537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65B536C" w14:textId="77777777" w:rsidR="00CF5379" w:rsidRPr="003102E6" w:rsidRDefault="00CF5379" w:rsidP="00527F4B">
      <w:pPr>
        <w:pBdr>
          <w:top w:val="nil"/>
          <w:left w:val="nil"/>
          <w:bottom w:val="nil"/>
          <w:right w:val="nil"/>
          <w:between w:val="nil"/>
        </w:pBdr>
        <w:spacing w:after="0" w:line="240" w:lineRule="auto"/>
        <w:jc w:val="both"/>
        <w:rPr>
          <w:rFonts w:ascii="Montserrat" w:hAnsi="Montserrat" w:cs="Arial"/>
          <w:sz w:val="18"/>
          <w:szCs w:val="18"/>
        </w:rPr>
      </w:pPr>
    </w:p>
    <w:p w14:paraId="289C51CB" w14:textId="77777777" w:rsidR="00CF5379" w:rsidRPr="003102E6" w:rsidRDefault="00CF537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0FFAA075" w14:textId="77777777" w:rsidR="00CF5379" w:rsidRPr="003102E6" w:rsidRDefault="00CF5379"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1CEA5577" w14:textId="77777777" w:rsidR="00CF5379" w:rsidRPr="005D15A2" w:rsidRDefault="00CF537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64DD691B" w14:textId="77777777" w:rsidR="00CF5379" w:rsidRPr="00CA3D1C" w:rsidRDefault="00CF5379" w:rsidP="00C975A4">
      <w:pPr>
        <w:spacing w:before="16" w:line="240" w:lineRule="auto"/>
        <w:jc w:val="both"/>
        <w:rPr>
          <w:rFonts w:ascii="Montserrat" w:eastAsia="Arial" w:hAnsi="Montserrat" w:cs="Arial"/>
          <w:sz w:val="10"/>
          <w:szCs w:val="10"/>
        </w:rPr>
      </w:pPr>
    </w:p>
    <w:p w14:paraId="1D161776" w14:textId="77777777" w:rsidR="00CF5379" w:rsidRPr="003102E6" w:rsidRDefault="00CF537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738EDDDC" w14:textId="77777777" w:rsidR="00CF5379" w:rsidRPr="005D15A2" w:rsidRDefault="00CF537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AE23283" w14:textId="77777777" w:rsidR="00CF5379" w:rsidRPr="00FD1938" w:rsidRDefault="00CF537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62B8B383" w14:textId="77777777" w:rsidR="00CF5379" w:rsidRPr="005D15A2" w:rsidRDefault="00CF537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2CBA651" w14:textId="77777777" w:rsidR="00CF5379" w:rsidRPr="00FD1938" w:rsidRDefault="00CF537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39B869B0" w14:textId="77777777" w:rsidR="00CF5379" w:rsidRPr="005D15A2" w:rsidRDefault="00CF537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2BB4CDE" w14:textId="77777777" w:rsidR="00CF5379" w:rsidRPr="00FD1938" w:rsidRDefault="00CF537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1680C8E0" w14:textId="77777777" w:rsidR="00CF5379" w:rsidRPr="005D15A2" w:rsidRDefault="00CF537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5A70653" w14:textId="77777777" w:rsidR="00CF5379" w:rsidRPr="00527F4B" w:rsidRDefault="00CF537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3AA8CE5" w14:textId="77777777" w:rsidR="00CF5379" w:rsidRPr="005D15A2" w:rsidRDefault="00CF5379" w:rsidP="00527F4B">
      <w:pPr>
        <w:pBdr>
          <w:top w:val="nil"/>
          <w:left w:val="nil"/>
          <w:bottom w:val="nil"/>
          <w:right w:val="nil"/>
          <w:between w:val="nil"/>
        </w:pBdr>
        <w:spacing w:before="6" w:after="6" w:line="240" w:lineRule="auto"/>
        <w:jc w:val="both"/>
        <w:rPr>
          <w:rFonts w:ascii="Montserrat" w:hAnsi="Montserrat" w:cs="Arial"/>
          <w:sz w:val="18"/>
          <w:szCs w:val="18"/>
        </w:rPr>
      </w:pPr>
    </w:p>
    <w:p w14:paraId="50EC18DD" w14:textId="77777777" w:rsidR="00CF5379" w:rsidRPr="005E490D" w:rsidRDefault="00CF537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0C82B0CD" w14:textId="77777777" w:rsidR="00CF5379" w:rsidRPr="005E490D" w:rsidRDefault="00CF5379"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0CC56C23" w14:textId="77777777" w:rsidR="00CF5379" w:rsidRPr="005E490D" w:rsidRDefault="00CF5379"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0CD22F05" w14:textId="77777777" w:rsidR="00CF5379" w:rsidRPr="00527F4B" w:rsidRDefault="00CF537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76627E0C" w14:textId="77777777" w:rsidR="00CF5379" w:rsidRPr="003102E6" w:rsidRDefault="00CF5379"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3B8A8B25" w14:textId="77777777" w:rsidR="00CF5379" w:rsidRPr="003102E6" w:rsidRDefault="00CF537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w:t>
      </w:r>
      <w:r w:rsidRPr="003102E6">
        <w:rPr>
          <w:rFonts w:ascii="Montserrat" w:eastAsia="Times New Roman" w:hAnsi="Montserrat" w:cs="Arial"/>
          <w:color w:val="000000"/>
          <w:sz w:val="18"/>
          <w:szCs w:val="18"/>
        </w:rPr>
        <w:lastRenderedPageBreak/>
        <w:t xml:space="preserve">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4D08DCCA" w14:textId="77777777" w:rsidR="00CF5379" w:rsidRPr="003102E6" w:rsidRDefault="00CF5379"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680AFCC2" w14:textId="77777777" w:rsidR="00CF5379" w:rsidRPr="003102E6" w:rsidRDefault="00CF537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088F9458" w14:textId="77777777" w:rsidR="00CF5379" w:rsidRPr="005D15A2" w:rsidRDefault="00CF5379"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73A9CBC" w14:textId="77777777" w:rsidR="00CF5379" w:rsidRPr="005D15A2" w:rsidRDefault="00CF5379" w:rsidP="00FB4287">
      <w:pPr>
        <w:spacing w:after="0" w:line="240" w:lineRule="auto"/>
        <w:ind w:left="720"/>
        <w:jc w:val="both"/>
        <w:rPr>
          <w:rFonts w:ascii="Montserrat" w:eastAsia="Arial" w:hAnsi="Montserrat" w:cs="Arial"/>
          <w:sz w:val="18"/>
          <w:szCs w:val="18"/>
        </w:rPr>
      </w:pPr>
    </w:p>
    <w:p w14:paraId="6E9B8494" w14:textId="77777777" w:rsidR="00CF5379" w:rsidRPr="005D15A2" w:rsidRDefault="00CF5379"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5F3A0904" w14:textId="77777777" w:rsidR="00CF5379" w:rsidRPr="005D15A2" w:rsidRDefault="00CF5379" w:rsidP="00FB4287">
      <w:pPr>
        <w:spacing w:after="0" w:line="240" w:lineRule="auto"/>
        <w:jc w:val="center"/>
        <w:rPr>
          <w:rFonts w:ascii="Montserrat" w:eastAsia="Arial" w:hAnsi="Montserrat" w:cs="Arial"/>
          <w:sz w:val="18"/>
          <w:szCs w:val="18"/>
        </w:rPr>
      </w:pPr>
    </w:p>
    <w:p w14:paraId="5078C3FB" w14:textId="77777777" w:rsidR="00CF5379" w:rsidRPr="005D15A2" w:rsidRDefault="00CF537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440352BE" w14:textId="77777777" w:rsidR="00CF5379" w:rsidRPr="005D15A2" w:rsidRDefault="00CF5379" w:rsidP="00FB4287">
      <w:pPr>
        <w:spacing w:after="0" w:line="240" w:lineRule="auto"/>
        <w:ind w:left="709"/>
        <w:jc w:val="both"/>
        <w:rPr>
          <w:rFonts w:ascii="Montserrat" w:eastAsia="Arial" w:hAnsi="Montserrat" w:cs="Arial"/>
          <w:b/>
          <w:sz w:val="18"/>
          <w:szCs w:val="18"/>
        </w:rPr>
      </w:pPr>
    </w:p>
    <w:p w14:paraId="4E8A25B4" w14:textId="77777777" w:rsidR="00CF5379" w:rsidRPr="005D15A2" w:rsidRDefault="00CF537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24D54CB3" w14:textId="77777777" w:rsidR="00CF5379" w:rsidRPr="005D15A2" w:rsidRDefault="00CF5379" w:rsidP="00FB4287">
      <w:pPr>
        <w:spacing w:after="0" w:line="240" w:lineRule="auto"/>
        <w:jc w:val="both"/>
        <w:rPr>
          <w:rFonts w:ascii="Montserrat" w:eastAsia="Arial" w:hAnsi="Montserrat" w:cs="Arial"/>
          <w:sz w:val="18"/>
          <w:szCs w:val="18"/>
        </w:rPr>
      </w:pPr>
    </w:p>
    <w:p w14:paraId="25EC2E7E" w14:textId="77777777" w:rsidR="00CF5379" w:rsidRPr="005D15A2" w:rsidRDefault="00CF537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70C06BD7" w14:textId="77777777" w:rsidR="00CF5379" w:rsidRPr="005D15A2" w:rsidRDefault="00CF537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0F60FAB" w14:textId="77777777" w:rsidR="00CF5379" w:rsidRPr="005D15A2" w:rsidRDefault="00CF537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1AC3D0A4" w14:textId="77777777" w:rsidR="00CF5379" w:rsidRPr="005D15A2" w:rsidRDefault="00CF537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527DBEC" w14:textId="77777777" w:rsidR="00CF5379" w:rsidRPr="00457ED1" w:rsidRDefault="00CF537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4A0B04">
        <w:rPr>
          <w:rFonts w:ascii="Montserrat" w:hAnsi="Montserrat" w:cs="Arial"/>
          <w:b/>
          <w:bCs/>
          <w:sz w:val="18"/>
          <w:szCs w:val="18"/>
        </w:rPr>
        <w:t>;</w:t>
      </w:r>
      <w:r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Pr>
          <w:rFonts w:ascii="Montserrat" w:hAnsi="Montserrat" w:cs="Arial"/>
          <w:b/>
          <w:bCs/>
          <w:sz w:val="18"/>
          <w:szCs w:val="18"/>
        </w:rPr>
        <w:t xml:space="preserve">, </w:t>
      </w:r>
      <w:r w:rsidRPr="00B7339F">
        <w:rPr>
          <w:rFonts w:ascii="Montserrat" w:hAnsi="Montserrat" w:cs="Arial"/>
          <w:sz w:val="18"/>
          <w:szCs w:val="18"/>
        </w:rPr>
        <w:t>Anexar Currículums actualizados con  firma autógrafa, e Identificaciones Oficiales vigentes del Personal Directivo, Administrativo y de Servicio de la empresa</w:t>
      </w:r>
      <w:r w:rsidRPr="004A0B04">
        <w:rPr>
          <w:rFonts w:ascii="Montserrat" w:hAnsi="Montserrat" w:cs="Arial"/>
          <w:b/>
          <w:bCs/>
          <w:sz w:val="18"/>
          <w:szCs w:val="18"/>
        </w:rPr>
        <w:t>;</w:t>
      </w:r>
      <w:r w:rsidRPr="00B7339F">
        <w:rPr>
          <w:rFonts w:ascii="Montserrat" w:hAnsi="Montserrat" w:cs="Arial"/>
          <w:sz w:val="18"/>
          <w:szCs w:val="18"/>
        </w:rPr>
        <w:t xml:space="preserve"> </w:t>
      </w:r>
      <w:r w:rsidRPr="00131827">
        <w:rPr>
          <w:rFonts w:ascii="Montserrat" w:hAnsi="Montserrat" w:cs="Arial"/>
          <w:sz w:val="18"/>
          <w:szCs w:val="18"/>
        </w:rPr>
        <w:t xml:space="preserve">anexar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 y Reporte Fotográfico, </w:t>
      </w:r>
      <w:r w:rsidRPr="00131827">
        <w:rPr>
          <w:rFonts w:ascii="Montserrat" w:eastAsia="Arial" w:hAnsi="Montserrat" w:cs="Arial"/>
          <w:b/>
          <w:bCs/>
          <w:sz w:val="18"/>
          <w:szCs w:val="18"/>
        </w:rPr>
        <w:t>Anexo Numeral 4.3 (3).</w:t>
      </w:r>
    </w:p>
    <w:p w14:paraId="65349FC2" w14:textId="77777777" w:rsidR="00CF5379" w:rsidRPr="00467A8A" w:rsidRDefault="00CF5379" w:rsidP="00457ED1">
      <w:pPr>
        <w:pBdr>
          <w:top w:val="nil"/>
          <w:left w:val="nil"/>
          <w:bottom w:val="nil"/>
          <w:right w:val="nil"/>
          <w:between w:val="nil"/>
        </w:pBdr>
        <w:spacing w:before="6" w:after="6" w:line="240" w:lineRule="auto"/>
        <w:ind w:left="360"/>
        <w:jc w:val="both"/>
        <w:rPr>
          <w:rFonts w:ascii="Montserrat" w:eastAsia="Arial" w:hAnsi="Montserrat" w:cs="Arial"/>
          <w:sz w:val="12"/>
          <w:szCs w:val="12"/>
        </w:rPr>
      </w:pPr>
    </w:p>
    <w:p w14:paraId="2EE1BC0E" w14:textId="77777777" w:rsidR="00CF5379" w:rsidRDefault="00CF5379" w:rsidP="00457ED1">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w:t>
      </w:r>
      <w:r>
        <w:rPr>
          <w:rFonts w:ascii="Montserrat" w:eastAsia="Arial" w:hAnsi="Montserrat" w:cs="Arial"/>
          <w:sz w:val="18"/>
          <w:szCs w:val="18"/>
        </w:rPr>
        <w:t xml:space="preserve">, </w:t>
      </w:r>
      <w:r w:rsidRPr="00131827">
        <w:rPr>
          <w:rFonts w:ascii="Montserrat" w:eastAsia="Arial" w:hAnsi="Montserrat" w:cs="Arial"/>
          <w:sz w:val="18"/>
          <w:szCs w:val="18"/>
        </w:rPr>
        <w:t>Actas de Entrega, Actas de Finiquito</w:t>
      </w:r>
      <w:r>
        <w:rPr>
          <w:rFonts w:ascii="Montserrat" w:eastAsia="Arial" w:hAnsi="Montserrat" w:cs="Arial"/>
          <w:sz w:val="18"/>
          <w:szCs w:val="18"/>
        </w:rPr>
        <w:t xml:space="preserve"> </w:t>
      </w:r>
      <w:r w:rsidRPr="00611073">
        <w:rPr>
          <w:rFonts w:ascii="Montserrat" w:eastAsia="Arial" w:hAnsi="Montserrat" w:cs="Arial"/>
          <w:sz w:val="18"/>
          <w:szCs w:val="18"/>
        </w:rPr>
        <w:t>que acredite su experiencia o en su caso, oficio mediante el cual le fue designada la función en la obra relacionada</w:t>
      </w:r>
      <w:r>
        <w:rPr>
          <w:rFonts w:ascii="Montserrat" w:eastAsia="Arial" w:hAnsi="Montserrat" w:cs="Arial"/>
          <w:sz w:val="18"/>
          <w:szCs w:val="18"/>
        </w:rPr>
        <w:t>.</w:t>
      </w:r>
    </w:p>
    <w:p w14:paraId="24F8321D" w14:textId="77777777" w:rsidR="00CF5379" w:rsidRPr="00BA0DDB" w:rsidRDefault="00CF5379" w:rsidP="00C975A4">
      <w:pPr>
        <w:pStyle w:val="Prrafodelista"/>
        <w:rPr>
          <w:rFonts w:ascii="Montserrat" w:eastAsia="Arial" w:hAnsi="Montserrat" w:cs="Arial"/>
          <w:sz w:val="10"/>
          <w:szCs w:val="10"/>
        </w:rPr>
      </w:pPr>
    </w:p>
    <w:p w14:paraId="60A751E2" w14:textId="77777777" w:rsidR="00CF5379" w:rsidRPr="005D15A2" w:rsidRDefault="00CF537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0DFD32A8" w14:textId="77777777" w:rsidR="00CF5379" w:rsidRPr="005D15A2" w:rsidRDefault="00CF537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58D0B8E" w14:textId="77777777" w:rsidR="00CF5379" w:rsidRPr="005D15A2" w:rsidRDefault="00CF537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w:t>
      </w:r>
      <w:r w:rsidRPr="005D15A2">
        <w:rPr>
          <w:rFonts w:ascii="Montserrat" w:eastAsia="Arial" w:hAnsi="Montserrat" w:cs="Arial"/>
          <w:sz w:val="18"/>
          <w:szCs w:val="18"/>
        </w:rPr>
        <w:lastRenderedPageBreak/>
        <w:t xml:space="preserve">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4F012D16" w14:textId="77777777" w:rsidR="00CF5379" w:rsidRPr="005D15A2" w:rsidRDefault="00CF537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B2B9169" w14:textId="77777777" w:rsidR="00CF5379" w:rsidRPr="005D15A2" w:rsidRDefault="00CF537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1E7BFF">
        <w:rPr>
          <w:rFonts w:ascii="Montserrat" w:eastAsia="Arial" w:hAnsi="Montserrat" w:cs="Arial"/>
          <w:sz w:val="18"/>
          <w:szCs w:val="18"/>
          <w:u w:val="single"/>
        </w:rPr>
        <w:t>Copia certificada</w:t>
      </w:r>
      <w:r w:rsidRPr="005D15A2">
        <w:rPr>
          <w:rFonts w:ascii="Montserrat" w:eastAsia="Arial" w:hAnsi="Montserrat" w:cs="Arial"/>
          <w:sz w:val="18"/>
          <w:szCs w:val="18"/>
        </w:rPr>
        <w:t xml:space="preserve"> de la Licencia vigente del </w:t>
      </w:r>
      <w:r w:rsidRPr="005D15A2">
        <w:rPr>
          <w:rFonts w:ascii="Montserrat" w:eastAsia="Arial" w:hAnsi="Montserrat" w:cs="Arial"/>
          <w:b/>
          <w:bCs/>
          <w:sz w:val="18"/>
          <w:szCs w:val="18"/>
        </w:rPr>
        <w:t>Director responsable de Obra (DRO), con CLASIFICACIÓN “A”</w:t>
      </w:r>
      <w:r w:rsidRPr="001E7BFF">
        <w:rPr>
          <w:rFonts w:ascii="Montserrat" w:eastAsia="Arial" w:hAnsi="Montserrat" w:cs="Arial"/>
          <w:b/>
          <w:bCs/>
          <w:sz w:val="18"/>
          <w:szCs w:val="18"/>
        </w:rPr>
        <w:t>;</w:t>
      </w:r>
      <w:r>
        <w:rPr>
          <w:rFonts w:ascii="Montserrat" w:eastAsia="Arial" w:hAnsi="Montserrat" w:cs="Arial"/>
          <w:sz w:val="18"/>
          <w:szCs w:val="18"/>
        </w:rPr>
        <w:t xml:space="preserve"> Originales y </w:t>
      </w:r>
      <w:r w:rsidRPr="005D15A2">
        <w:rPr>
          <w:rFonts w:ascii="Montserrat" w:eastAsia="Arial" w:hAnsi="Montserrat" w:cs="Arial"/>
          <w:sz w:val="18"/>
          <w:szCs w:val="18"/>
        </w:rPr>
        <w:t>copia</w:t>
      </w:r>
      <w:r>
        <w:rPr>
          <w:rFonts w:ascii="Montserrat" w:eastAsia="Arial" w:hAnsi="Montserrat" w:cs="Arial"/>
          <w:sz w:val="18"/>
          <w:szCs w:val="18"/>
        </w:rPr>
        <w:t>s</w:t>
      </w:r>
      <w:r w:rsidRPr="005D15A2">
        <w:rPr>
          <w:rFonts w:ascii="Montserrat" w:eastAsia="Arial" w:hAnsi="Montserrat" w:cs="Arial"/>
          <w:sz w:val="18"/>
          <w:szCs w:val="18"/>
        </w:rPr>
        <w:t xml:space="preserve"> simple</w:t>
      </w:r>
      <w:r>
        <w:rPr>
          <w:rFonts w:ascii="Montserrat" w:eastAsia="Arial" w:hAnsi="Montserrat" w:cs="Arial"/>
          <w:sz w:val="18"/>
          <w:szCs w:val="18"/>
        </w:rPr>
        <w:t>s</w:t>
      </w:r>
      <w:r w:rsidRPr="005D15A2">
        <w:rPr>
          <w:rFonts w:ascii="Montserrat" w:eastAsia="Arial" w:hAnsi="Montserrat" w:cs="Arial"/>
          <w:sz w:val="18"/>
          <w:szCs w:val="18"/>
        </w:rPr>
        <w:t xml:space="preserv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p w14:paraId="517662FA" w14:textId="77777777" w:rsidR="00CF5379" w:rsidRPr="005D15A2" w:rsidRDefault="00CF537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5BFF825" w14:textId="77777777" w:rsidR="00CF5379" w:rsidRPr="005D15A2" w:rsidRDefault="00CF537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Pr>
          <w:rFonts w:ascii="Montserrat" w:eastAsia="Times New Roman" w:hAnsi="Montserrat" w:cs="Arial"/>
          <w:color w:val="000000"/>
          <w:sz w:val="18"/>
          <w:szCs w:val="18"/>
          <w:u w:val="single"/>
        </w:rPr>
        <w:t>C</w:t>
      </w:r>
      <w:r w:rsidRPr="00B17159">
        <w:rPr>
          <w:rFonts w:ascii="Montserrat" w:eastAsia="Times New Roman" w:hAnsi="Montserrat" w:cs="Arial"/>
          <w:color w:val="000000"/>
          <w:sz w:val="18"/>
          <w:szCs w:val="18"/>
          <w:u w:val="single"/>
        </w:rPr>
        <w:t>opia certificada</w:t>
      </w:r>
      <w:r>
        <w:rPr>
          <w:rFonts w:ascii="Montserrat" w:eastAsia="Arial" w:hAnsi="Montserrat" w:cs="Arial"/>
          <w:sz w:val="18"/>
          <w:szCs w:val="18"/>
        </w:rPr>
        <w:t xml:space="preserve"> d</w:t>
      </w:r>
      <w:r w:rsidRPr="005D15A2">
        <w:rPr>
          <w:rFonts w:ascii="Montserrat" w:eastAsia="Arial" w:hAnsi="Montserrat" w:cs="Arial"/>
          <w:sz w:val="18"/>
          <w:szCs w:val="18"/>
        </w:rPr>
        <w:t>e la Cédula única del Registro de Contratistas, expedida por SIC.</w:t>
      </w:r>
    </w:p>
    <w:p w14:paraId="709F8FC9" w14:textId="77777777" w:rsidR="00CF5379" w:rsidRPr="005D15A2" w:rsidRDefault="00CF537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45C04E3" w14:textId="77777777" w:rsidR="00CF5379" w:rsidRPr="005D15A2" w:rsidRDefault="00CF537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9343D79" w14:textId="77777777" w:rsidR="00CF5379" w:rsidRPr="005D15A2" w:rsidRDefault="00CF537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4272FF5" w14:textId="77777777" w:rsidR="00CF5379" w:rsidRPr="005D15A2" w:rsidRDefault="00CF537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1E67C484" w14:textId="77777777" w:rsidR="00CF5379" w:rsidRPr="005D15A2" w:rsidRDefault="00CF5379" w:rsidP="00C975A4">
      <w:pPr>
        <w:pStyle w:val="Prrafodelista"/>
        <w:spacing w:before="6" w:after="6" w:line="240" w:lineRule="auto"/>
        <w:rPr>
          <w:rFonts w:ascii="Montserrat" w:eastAsia="Arial" w:hAnsi="Montserrat" w:cs="Arial"/>
          <w:sz w:val="18"/>
          <w:szCs w:val="18"/>
        </w:rPr>
      </w:pPr>
    </w:p>
    <w:p w14:paraId="0DEAAED5" w14:textId="77777777" w:rsidR="00CF5379" w:rsidRPr="005D15A2" w:rsidRDefault="00CF537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7F41E1AA" w14:textId="77777777" w:rsidR="00CF5379" w:rsidRPr="005D15A2" w:rsidRDefault="00CF5379"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1D7B311E" w14:textId="77777777" w:rsidR="00CF5379" w:rsidRPr="005D15A2" w:rsidRDefault="00CF537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1A181734" w14:textId="77777777" w:rsidR="00CF5379" w:rsidRPr="005D15A2" w:rsidRDefault="00CF5379" w:rsidP="00FB4287">
      <w:pPr>
        <w:spacing w:after="0" w:line="240" w:lineRule="auto"/>
        <w:jc w:val="both"/>
        <w:rPr>
          <w:rFonts w:ascii="Montserrat" w:eastAsia="Arial" w:hAnsi="Montserrat" w:cs="Arial"/>
          <w:b/>
          <w:sz w:val="18"/>
          <w:szCs w:val="18"/>
        </w:rPr>
      </w:pPr>
    </w:p>
    <w:p w14:paraId="293EEE6C" w14:textId="77777777" w:rsidR="00CF5379" w:rsidRPr="005D15A2" w:rsidRDefault="00CF5379"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DA4895">
        <w:rPr>
          <w:rFonts w:ascii="Montserrat" w:hAnsi="Montserrat" w:cs="Arial"/>
          <w:b/>
          <w:noProof/>
          <w:color w:val="0000FF"/>
          <w:sz w:val="18"/>
          <w:szCs w:val="18"/>
        </w:rPr>
        <w:t>$2,600,000.00</w:t>
      </w:r>
      <w:r w:rsidRPr="00DD5C66">
        <w:rPr>
          <w:rFonts w:ascii="Montserrat" w:hAnsi="Montserrat" w:cs="Arial"/>
          <w:b/>
          <w:noProof/>
          <w:color w:val="0000FF"/>
          <w:sz w:val="18"/>
          <w:szCs w:val="18"/>
        </w:rPr>
        <w:t xml:space="preserve"> </w:t>
      </w:r>
      <w:r w:rsidRPr="00DA4895">
        <w:rPr>
          <w:rFonts w:ascii="Montserrat" w:hAnsi="Montserrat" w:cs="Arial"/>
          <w:b/>
          <w:noProof/>
          <w:color w:val="0000FF"/>
          <w:sz w:val="18"/>
          <w:szCs w:val="18"/>
        </w:rPr>
        <w:t>(DOS MILLONES SEISCIENTOS MIL PESOS 00/100 M.N.)</w:t>
      </w:r>
      <w:r w:rsidRPr="007D61E2">
        <w:rPr>
          <w:rFonts w:ascii="Arial" w:hAnsi="Arial" w:cs="Arial"/>
          <w:b/>
          <w:bCs/>
          <w:noProof/>
          <w:color w:val="0000FF"/>
          <w:sz w:val="18"/>
          <w:szCs w:val="18"/>
        </w:rPr>
        <w:t xml:space="preserve"> </w:t>
      </w:r>
    </w:p>
    <w:p w14:paraId="2D13D8F5" w14:textId="77777777" w:rsidR="00CF5379" w:rsidRPr="005D15A2" w:rsidRDefault="00CF53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D76F390" w14:textId="77777777" w:rsidR="00CF5379" w:rsidRPr="005D15A2" w:rsidRDefault="00CF5379" w:rsidP="00FB4287">
      <w:pPr>
        <w:spacing w:after="0" w:line="240" w:lineRule="auto"/>
        <w:jc w:val="both"/>
        <w:rPr>
          <w:rFonts w:ascii="Montserrat" w:eastAsia="Arial" w:hAnsi="Montserrat" w:cs="Arial"/>
          <w:sz w:val="18"/>
          <w:szCs w:val="18"/>
        </w:rPr>
      </w:pPr>
    </w:p>
    <w:p w14:paraId="076ABCDF" w14:textId="77777777" w:rsidR="00CF5379" w:rsidRPr="005D15A2" w:rsidRDefault="00CF53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24DC7DAC" w14:textId="77777777" w:rsidR="00CF5379" w:rsidRPr="005D15A2" w:rsidRDefault="00CF5379" w:rsidP="00FB4287">
      <w:pPr>
        <w:spacing w:after="0" w:line="240" w:lineRule="auto"/>
        <w:jc w:val="both"/>
        <w:rPr>
          <w:rFonts w:ascii="Montserrat" w:eastAsia="Arial" w:hAnsi="Montserrat" w:cs="Arial"/>
          <w:sz w:val="18"/>
          <w:szCs w:val="18"/>
        </w:rPr>
      </w:pPr>
    </w:p>
    <w:p w14:paraId="39CDEDFA" w14:textId="77777777" w:rsidR="00CF5379" w:rsidRPr="005D15A2" w:rsidRDefault="00CF53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2C2F5608" w14:textId="77777777" w:rsidR="00CF5379" w:rsidRPr="005D15A2" w:rsidRDefault="00CF5379" w:rsidP="00FB4287">
      <w:pPr>
        <w:spacing w:after="0" w:line="240" w:lineRule="auto"/>
        <w:jc w:val="both"/>
        <w:rPr>
          <w:rFonts w:ascii="Montserrat" w:eastAsia="Arial" w:hAnsi="Montserrat" w:cs="Arial"/>
          <w:b/>
          <w:sz w:val="18"/>
          <w:szCs w:val="18"/>
        </w:rPr>
      </w:pPr>
    </w:p>
    <w:p w14:paraId="2F042BF3" w14:textId="77777777" w:rsidR="00CF5379" w:rsidRDefault="00CF537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4E16E836" w14:textId="77777777" w:rsidR="00CF5379" w:rsidRPr="005D15A2" w:rsidRDefault="00CF5379" w:rsidP="00FB4287">
      <w:pPr>
        <w:spacing w:after="0" w:line="240" w:lineRule="auto"/>
        <w:jc w:val="both"/>
        <w:rPr>
          <w:rFonts w:ascii="Montserrat" w:eastAsia="Arial" w:hAnsi="Montserrat" w:cs="Arial"/>
          <w:b/>
          <w:sz w:val="18"/>
          <w:szCs w:val="18"/>
        </w:rPr>
      </w:pPr>
    </w:p>
    <w:p w14:paraId="5FD73EC6" w14:textId="77777777" w:rsidR="00CF5379" w:rsidRPr="005D15A2" w:rsidRDefault="00CF53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5F9025FE" w14:textId="77777777" w:rsidR="00CF5379" w:rsidRPr="005D15A2" w:rsidRDefault="00CF5379" w:rsidP="00FB4287">
      <w:pPr>
        <w:spacing w:after="0" w:line="240" w:lineRule="auto"/>
        <w:jc w:val="both"/>
        <w:rPr>
          <w:rFonts w:ascii="Montserrat" w:eastAsia="Arial" w:hAnsi="Montserrat" w:cs="Arial"/>
          <w:sz w:val="18"/>
          <w:szCs w:val="18"/>
        </w:rPr>
      </w:pPr>
    </w:p>
    <w:p w14:paraId="380E68FA" w14:textId="77777777" w:rsidR="00CF5379" w:rsidRPr="005D15A2" w:rsidRDefault="00CF537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1BDE0149" w14:textId="77777777" w:rsidR="00CF5379" w:rsidRPr="005D15A2" w:rsidRDefault="00CF5379"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2EE4056B" w14:textId="77777777" w:rsidR="00CF5379" w:rsidRDefault="00CF537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7CB0A0AD" w14:textId="77777777" w:rsidR="00CF5379" w:rsidRPr="005D15A2" w:rsidRDefault="00CF5379"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F10FFA4" w14:textId="77777777" w:rsidR="00CF5379" w:rsidRPr="005D15A2" w:rsidRDefault="00CF537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6A2BF48B" w14:textId="77777777" w:rsidR="00CF5379" w:rsidRPr="005D15A2" w:rsidRDefault="00CF537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33515AA7" w14:textId="77777777" w:rsidR="00CF5379" w:rsidRPr="005D15A2" w:rsidRDefault="00CF537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Estado de flujo de efectivo;</w:t>
      </w:r>
    </w:p>
    <w:p w14:paraId="530F908F" w14:textId="77777777" w:rsidR="00CF5379" w:rsidRPr="005D15A2" w:rsidRDefault="00CF537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7299A44" w14:textId="77777777" w:rsidR="00CF5379" w:rsidRPr="005D15A2" w:rsidRDefault="00CF537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320FCDCA" w14:textId="77777777" w:rsidR="00CF5379" w:rsidRPr="005D15A2" w:rsidRDefault="00CF537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235682DF" w14:textId="77777777" w:rsidR="00CF5379" w:rsidRPr="005D15A2" w:rsidRDefault="00CF537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48E7593D" w14:textId="77777777" w:rsidR="00CF5379" w:rsidRPr="003102E6" w:rsidRDefault="00CF5379"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24D072ED" w14:textId="77777777" w:rsidR="00CF5379" w:rsidRPr="00BA0DDB" w:rsidRDefault="00CF5379"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6BD5C024" w14:textId="77777777" w:rsidR="00CF5379" w:rsidRPr="005D15A2" w:rsidRDefault="00CF53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02392150" w14:textId="77777777" w:rsidR="00CF5379" w:rsidRPr="005D15A2" w:rsidRDefault="00CF5379" w:rsidP="00FB4287">
      <w:pPr>
        <w:spacing w:after="0" w:line="240" w:lineRule="auto"/>
        <w:jc w:val="both"/>
        <w:rPr>
          <w:rFonts w:ascii="Montserrat" w:eastAsia="Arial" w:hAnsi="Montserrat" w:cs="Arial"/>
          <w:sz w:val="18"/>
          <w:szCs w:val="18"/>
        </w:rPr>
      </w:pPr>
    </w:p>
    <w:p w14:paraId="64BFB3D5" w14:textId="77777777" w:rsidR="00CF5379" w:rsidRPr="005D15A2" w:rsidRDefault="00CF537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2962CDF2" w14:textId="77777777" w:rsidR="00CF5379" w:rsidRPr="005D15A2" w:rsidRDefault="00CF5379" w:rsidP="00FB4287">
      <w:pPr>
        <w:spacing w:after="0" w:line="240" w:lineRule="auto"/>
        <w:jc w:val="both"/>
        <w:rPr>
          <w:rFonts w:ascii="Montserrat" w:eastAsia="Arial" w:hAnsi="Montserrat" w:cs="Arial"/>
          <w:b/>
          <w:sz w:val="18"/>
          <w:szCs w:val="18"/>
        </w:rPr>
      </w:pPr>
    </w:p>
    <w:p w14:paraId="4E83860B" w14:textId="77777777" w:rsidR="00CF5379" w:rsidRPr="005D15A2" w:rsidRDefault="00CF53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26BA38A0" w14:textId="77777777" w:rsidR="00CF5379" w:rsidRPr="005D15A2" w:rsidRDefault="00CF5379" w:rsidP="00FB4287">
      <w:pPr>
        <w:spacing w:after="0" w:line="240" w:lineRule="auto"/>
        <w:jc w:val="both"/>
        <w:rPr>
          <w:rFonts w:ascii="Montserrat" w:eastAsia="Arial" w:hAnsi="Montserrat" w:cs="Arial"/>
          <w:sz w:val="18"/>
          <w:szCs w:val="18"/>
        </w:rPr>
      </w:pPr>
    </w:p>
    <w:p w14:paraId="511B29CA" w14:textId="77777777" w:rsidR="00CF5379" w:rsidRPr="005D15A2" w:rsidRDefault="00CF537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1A1F1828" w14:textId="77777777" w:rsidR="00CF5379" w:rsidRPr="005D15A2" w:rsidRDefault="00CF5379" w:rsidP="00FB4287">
      <w:pPr>
        <w:spacing w:after="0" w:line="240" w:lineRule="auto"/>
        <w:jc w:val="both"/>
        <w:rPr>
          <w:rFonts w:ascii="Montserrat" w:eastAsia="Arial" w:hAnsi="Montserrat" w:cs="Arial"/>
          <w:sz w:val="18"/>
          <w:szCs w:val="18"/>
        </w:rPr>
      </w:pPr>
    </w:p>
    <w:p w14:paraId="35EE6DFB" w14:textId="77777777" w:rsidR="00CF5379" w:rsidRPr="005D15A2" w:rsidRDefault="00CF537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16FDF98C" w14:textId="77777777" w:rsidR="00CF5379" w:rsidRPr="005D15A2" w:rsidRDefault="00CF537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285B2EA7" w14:textId="77777777" w:rsidR="00CF5379" w:rsidRPr="005D15A2" w:rsidRDefault="00CF537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4D197863" w14:textId="77777777" w:rsidR="00CF5379" w:rsidRPr="005D15A2" w:rsidRDefault="00CF537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652C3EE3" w14:textId="77777777" w:rsidR="00CF5379" w:rsidRPr="005D15A2" w:rsidRDefault="00CF537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6D756AE5" w14:textId="77777777" w:rsidR="00CF5379" w:rsidRPr="005D15A2" w:rsidRDefault="00CF537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4C92CAA0" w14:textId="77777777" w:rsidR="00CF5379" w:rsidRPr="005D15A2" w:rsidRDefault="00CF537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6744AA5" w14:textId="77777777" w:rsidR="00CF5379" w:rsidRPr="005D15A2" w:rsidRDefault="00CF5379"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266072B6" w14:textId="77777777" w:rsidR="00CF5379" w:rsidRPr="005D15A2" w:rsidRDefault="00CF5379" w:rsidP="00FB4287">
      <w:pPr>
        <w:spacing w:after="0" w:line="240" w:lineRule="auto"/>
        <w:jc w:val="both"/>
        <w:rPr>
          <w:rFonts w:ascii="Montserrat" w:eastAsia="Arial" w:hAnsi="Montserrat" w:cs="Arial"/>
          <w:b/>
          <w:sz w:val="18"/>
          <w:szCs w:val="18"/>
        </w:rPr>
      </w:pPr>
    </w:p>
    <w:p w14:paraId="5D1D70A1" w14:textId="77777777" w:rsidR="00CF5379" w:rsidRPr="005D15A2" w:rsidRDefault="00CF5379"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4D76B963" w14:textId="77777777" w:rsidR="00CF5379" w:rsidRPr="005D15A2" w:rsidRDefault="00CF5379" w:rsidP="00FB4287">
      <w:pPr>
        <w:spacing w:after="0" w:line="240" w:lineRule="auto"/>
        <w:jc w:val="both"/>
        <w:rPr>
          <w:rFonts w:ascii="Montserrat" w:eastAsia="Arial" w:hAnsi="Montserrat" w:cs="Arial"/>
          <w:b/>
          <w:sz w:val="18"/>
          <w:szCs w:val="18"/>
        </w:rPr>
      </w:pPr>
    </w:p>
    <w:p w14:paraId="5EB2F031" w14:textId="77777777" w:rsidR="00CF5379" w:rsidRDefault="00CF537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11B570DA" w14:textId="77777777" w:rsidR="00CF5379" w:rsidRPr="005D15A2" w:rsidRDefault="00CF5379" w:rsidP="00FB4287">
      <w:pPr>
        <w:spacing w:after="0" w:line="240" w:lineRule="auto"/>
        <w:jc w:val="both"/>
        <w:rPr>
          <w:rFonts w:ascii="Montserrat" w:eastAsia="Arial" w:hAnsi="Montserrat" w:cs="Arial"/>
          <w:b/>
          <w:sz w:val="18"/>
          <w:szCs w:val="18"/>
        </w:rPr>
      </w:pPr>
    </w:p>
    <w:p w14:paraId="78B727FE" w14:textId="77777777" w:rsidR="00CF5379" w:rsidRPr="005D15A2" w:rsidRDefault="00CF53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5864272" w14:textId="77777777" w:rsidR="00CF5379" w:rsidRPr="005D15A2" w:rsidRDefault="00CF5379" w:rsidP="00FB4287">
      <w:pPr>
        <w:spacing w:after="0" w:line="240" w:lineRule="auto"/>
        <w:jc w:val="both"/>
        <w:rPr>
          <w:rFonts w:ascii="Montserrat" w:eastAsia="Arial" w:hAnsi="Montserrat" w:cs="Arial"/>
          <w:sz w:val="18"/>
          <w:szCs w:val="18"/>
        </w:rPr>
      </w:pPr>
    </w:p>
    <w:p w14:paraId="2AAFDCF7" w14:textId="77777777" w:rsidR="00CF5379" w:rsidRDefault="00CF537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37BCC97F" w14:textId="77777777" w:rsidR="00CF5379" w:rsidRPr="005D15A2" w:rsidRDefault="00CF537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08AD7D7" w14:textId="77777777" w:rsidR="00CF5379" w:rsidRDefault="00CF537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4987309E" w14:textId="77777777" w:rsidR="00CF5379" w:rsidRPr="005D15A2" w:rsidRDefault="00CF537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260EB3F" w14:textId="77777777" w:rsidR="00CF5379" w:rsidRPr="005D15A2" w:rsidRDefault="00CF537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B2DC586" w14:textId="77777777" w:rsidR="00CF5379" w:rsidRPr="005D15A2" w:rsidRDefault="00CF537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Nombre y domicilio de las personas integrantes, identificando en su caso, los datos de los testimonios públicos con los que se acredita la existencia legal de las personas morales de la agrupación.</w:t>
      </w:r>
    </w:p>
    <w:p w14:paraId="65FF8643" w14:textId="77777777" w:rsidR="00CF5379" w:rsidRPr="005D15A2" w:rsidRDefault="00CF537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16CE975A" w14:textId="77777777" w:rsidR="00CF5379" w:rsidRPr="005D15A2" w:rsidRDefault="00CF537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0E911776" w14:textId="77777777" w:rsidR="00CF5379" w:rsidRPr="005D15A2" w:rsidRDefault="00CF537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6F3DD372" w14:textId="77777777" w:rsidR="00CF5379" w:rsidRPr="00527F4B" w:rsidRDefault="00CF537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1E5A47E" w14:textId="77777777" w:rsidR="00CF5379" w:rsidRPr="005D15A2" w:rsidRDefault="00CF5379"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51E434CA" w14:textId="77777777" w:rsidR="00CF5379" w:rsidRDefault="00CF537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3AC9FA02" w14:textId="77777777" w:rsidR="00CF5379" w:rsidRPr="005D15A2" w:rsidRDefault="00CF537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188E349" w14:textId="77777777" w:rsidR="00CF5379" w:rsidRDefault="00CF537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B844914" w14:textId="77777777" w:rsidR="00CF5379" w:rsidRPr="005D15A2" w:rsidRDefault="00CF537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CF44AED" w14:textId="77777777" w:rsidR="00CF5379" w:rsidRPr="005D15A2" w:rsidRDefault="00CF537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12EB2497" w14:textId="77777777" w:rsidR="00CF5379" w:rsidRPr="005D15A2" w:rsidRDefault="00CF537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1E77B10" w14:textId="77777777" w:rsidR="00CF5379" w:rsidRDefault="00CF537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0868F639" w14:textId="77777777" w:rsidR="00CF5379" w:rsidRPr="005D15A2" w:rsidRDefault="00CF5379" w:rsidP="00FB4287">
      <w:pPr>
        <w:spacing w:after="0" w:line="240" w:lineRule="auto"/>
        <w:jc w:val="both"/>
        <w:rPr>
          <w:rFonts w:ascii="Montserrat" w:eastAsia="Arial" w:hAnsi="Montserrat" w:cs="Arial"/>
          <w:b/>
          <w:sz w:val="18"/>
          <w:szCs w:val="18"/>
        </w:rPr>
      </w:pPr>
    </w:p>
    <w:p w14:paraId="3DBAA147" w14:textId="77777777" w:rsidR="00CF5379" w:rsidRDefault="00CF537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3BC9FFF4" w14:textId="77777777" w:rsidR="00CF5379" w:rsidRPr="005D15A2" w:rsidRDefault="00CF5379" w:rsidP="00FB4287">
      <w:pPr>
        <w:spacing w:after="0" w:line="240" w:lineRule="auto"/>
        <w:jc w:val="both"/>
        <w:rPr>
          <w:rFonts w:ascii="Montserrat" w:eastAsia="Arial" w:hAnsi="Montserrat" w:cs="Arial"/>
          <w:b/>
          <w:sz w:val="18"/>
          <w:szCs w:val="18"/>
        </w:rPr>
      </w:pPr>
    </w:p>
    <w:p w14:paraId="4F6D0157" w14:textId="77777777" w:rsidR="00CF5379" w:rsidRPr="005D15A2" w:rsidRDefault="00CF53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23D94E4F" w14:textId="77777777" w:rsidR="00CF5379" w:rsidRPr="00013714" w:rsidRDefault="00CF5379" w:rsidP="00FB4287">
      <w:pPr>
        <w:spacing w:after="0" w:line="240" w:lineRule="auto"/>
        <w:jc w:val="both"/>
        <w:rPr>
          <w:rFonts w:ascii="Montserrat" w:eastAsia="Arial" w:hAnsi="Montserrat" w:cs="Arial"/>
          <w:sz w:val="17"/>
          <w:szCs w:val="17"/>
        </w:rPr>
      </w:pPr>
    </w:p>
    <w:p w14:paraId="629DEF29" w14:textId="77777777" w:rsidR="00CF5379" w:rsidRPr="00013714" w:rsidRDefault="00CF537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7"/>
          <w:szCs w:val="17"/>
        </w:rPr>
      </w:pPr>
      <w:r w:rsidRPr="00013714">
        <w:rPr>
          <w:rFonts w:ascii="Montserrat" w:eastAsia="Arial" w:hAnsi="Montserrat" w:cs="Arial"/>
          <w:b/>
          <w:sz w:val="17"/>
          <w:szCs w:val="17"/>
        </w:rPr>
        <w:t>PROPUESTA TÉCNICA</w:t>
      </w:r>
    </w:p>
    <w:p w14:paraId="5FECD627" w14:textId="77777777" w:rsidR="00CF5379" w:rsidRPr="00013714" w:rsidRDefault="00CF5379" w:rsidP="00742873">
      <w:pPr>
        <w:pBdr>
          <w:top w:val="nil"/>
          <w:left w:val="nil"/>
          <w:bottom w:val="nil"/>
          <w:right w:val="nil"/>
          <w:between w:val="nil"/>
        </w:pBdr>
        <w:spacing w:after="0" w:line="240" w:lineRule="auto"/>
        <w:ind w:left="567"/>
        <w:jc w:val="both"/>
        <w:rPr>
          <w:rFonts w:ascii="Montserrat" w:eastAsia="Arial" w:hAnsi="Montserrat" w:cs="Arial"/>
          <w:b/>
          <w:sz w:val="17"/>
          <w:szCs w:val="17"/>
        </w:rPr>
      </w:pPr>
    </w:p>
    <w:p w14:paraId="1BE08357" w14:textId="77777777" w:rsidR="00CF5379" w:rsidRPr="00013714" w:rsidRDefault="00CF537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7"/>
          <w:szCs w:val="17"/>
        </w:rPr>
      </w:pPr>
      <w:r w:rsidRPr="00013714">
        <w:rPr>
          <w:rFonts w:ascii="Montserrat" w:hAnsi="Montserrat" w:cs="Arial"/>
          <w:b/>
          <w:sz w:val="17"/>
          <w:szCs w:val="17"/>
        </w:rPr>
        <w:t xml:space="preserve">LICITACIÓN PÚBLICA ESTATAL </w:t>
      </w:r>
      <w:proofErr w:type="spellStart"/>
      <w:r w:rsidRPr="00013714">
        <w:rPr>
          <w:rFonts w:ascii="Montserrat" w:hAnsi="Montserrat" w:cs="Arial"/>
          <w:b/>
          <w:sz w:val="17"/>
          <w:szCs w:val="17"/>
        </w:rPr>
        <w:t>N°</w:t>
      </w:r>
      <w:proofErr w:type="spellEnd"/>
      <w:r w:rsidRPr="00013714">
        <w:rPr>
          <w:rFonts w:ascii="Montserrat" w:hAnsi="Montserrat" w:cs="Arial"/>
          <w:b/>
          <w:sz w:val="17"/>
          <w:szCs w:val="17"/>
        </w:rPr>
        <w:t xml:space="preserve">.: </w:t>
      </w:r>
      <w:r w:rsidRPr="00013714">
        <w:rPr>
          <w:rFonts w:ascii="Montserrat" w:hAnsi="Montserrat" w:cs="Courier New"/>
          <w:b/>
          <w:noProof/>
          <w:color w:val="0000FF"/>
          <w:sz w:val="17"/>
          <w:szCs w:val="17"/>
        </w:rPr>
        <w:t>EO-XX307-2024</w:t>
      </w:r>
    </w:p>
    <w:p w14:paraId="0F1B6D09" w14:textId="77777777" w:rsidR="00CF5379" w:rsidRPr="00013714" w:rsidRDefault="00CF5379" w:rsidP="00742873">
      <w:pPr>
        <w:pStyle w:val="Sangra2detindependiente"/>
        <w:tabs>
          <w:tab w:val="left" w:pos="851"/>
        </w:tabs>
        <w:ind w:left="567" w:right="51"/>
        <w:rPr>
          <w:rFonts w:ascii="Montserrat" w:hAnsi="Montserrat" w:cs="Arial"/>
          <w:b/>
          <w:color w:val="FF0000"/>
          <w:sz w:val="17"/>
          <w:szCs w:val="17"/>
        </w:rPr>
      </w:pPr>
      <w:r w:rsidRPr="00013714">
        <w:rPr>
          <w:rFonts w:ascii="Montserrat" w:hAnsi="Montserrat" w:cs="Arial"/>
          <w:b/>
          <w:noProof/>
          <w:sz w:val="17"/>
          <w:szCs w:val="17"/>
        </w:rPr>
        <w:t>FECHA DE LA LICITACIÓN PÚBLICA ESTATAL:</w:t>
      </w:r>
      <w:r w:rsidRPr="00013714">
        <w:rPr>
          <w:rFonts w:ascii="Montserrat" w:hAnsi="Montserrat" w:cs="Arial"/>
          <w:b/>
          <w:noProof/>
          <w:color w:val="0000FF"/>
          <w:sz w:val="17"/>
          <w:szCs w:val="17"/>
        </w:rPr>
        <w:t xml:space="preserve"> </w:t>
      </w:r>
      <w:r w:rsidRPr="00013714">
        <w:rPr>
          <w:rFonts w:ascii="Montserrat" w:hAnsi="Montserrat" w:cs="Arial"/>
          <w:b/>
          <w:caps/>
          <w:noProof/>
          <w:color w:val="0000FF"/>
          <w:sz w:val="17"/>
          <w:szCs w:val="17"/>
        </w:rPr>
        <w:t>27 DE NOVIEMBRE DE 2024</w:t>
      </w:r>
    </w:p>
    <w:p w14:paraId="2A32B03D" w14:textId="77777777" w:rsidR="00CF5379" w:rsidRPr="00013714" w:rsidRDefault="00CF537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7"/>
          <w:szCs w:val="17"/>
        </w:rPr>
      </w:pPr>
      <w:r w:rsidRPr="00013714">
        <w:rPr>
          <w:rFonts w:ascii="Montserrat" w:hAnsi="Montserrat" w:cs="Arial"/>
          <w:b/>
          <w:sz w:val="17"/>
          <w:szCs w:val="17"/>
        </w:rPr>
        <w:t xml:space="preserve">NOMBRE DEL PROYECTO: </w:t>
      </w:r>
      <w:r w:rsidRPr="00013714">
        <w:rPr>
          <w:rFonts w:ascii="Montserrat" w:hAnsi="Montserrat" w:cs="Courier New"/>
          <w:b/>
          <w:noProof/>
          <w:color w:val="0000FF"/>
          <w:sz w:val="17"/>
          <w:szCs w:val="17"/>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p>
    <w:p w14:paraId="759FCFF3" w14:textId="77777777" w:rsidR="00CF5379" w:rsidRPr="00013714" w:rsidRDefault="00CF537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7"/>
          <w:szCs w:val="17"/>
        </w:rPr>
      </w:pPr>
      <w:r w:rsidRPr="00013714">
        <w:rPr>
          <w:rFonts w:ascii="Montserrat" w:hAnsi="Montserrat" w:cs="Arial"/>
          <w:b/>
          <w:sz w:val="17"/>
          <w:szCs w:val="17"/>
        </w:rPr>
        <w:t xml:space="preserve">NO ABRIR ANTES DE LAS </w:t>
      </w:r>
      <w:r w:rsidRPr="00013714">
        <w:rPr>
          <w:rFonts w:ascii="Montserrat" w:hAnsi="Montserrat" w:cs="Arial"/>
          <w:b/>
          <w:caps/>
          <w:noProof/>
          <w:color w:val="0000FF"/>
          <w:sz w:val="17"/>
          <w:szCs w:val="17"/>
        </w:rPr>
        <w:t>09:00 HRS.,</w:t>
      </w:r>
      <w:r w:rsidRPr="00013714">
        <w:rPr>
          <w:rFonts w:ascii="Montserrat" w:hAnsi="Montserrat" w:cs="Arial"/>
          <w:b/>
          <w:noProof/>
          <w:sz w:val="17"/>
          <w:szCs w:val="17"/>
        </w:rPr>
        <w:t xml:space="preserve"> DEL DÍA </w:t>
      </w:r>
      <w:r w:rsidRPr="00013714">
        <w:rPr>
          <w:rFonts w:ascii="Montserrat" w:hAnsi="Montserrat" w:cs="Arial"/>
          <w:b/>
          <w:caps/>
          <w:noProof/>
          <w:color w:val="0000FF"/>
          <w:sz w:val="17"/>
          <w:szCs w:val="17"/>
        </w:rPr>
        <w:t>07 DE DICIEMBRE DE 2024.</w:t>
      </w:r>
    </w:p>
    <w:p w14:paraId="0EF99B89" w14:textId="77777777" w:rsidR="00CF5379" w:rsidRPr="005D15A2" w:rsidRDefault="00CF5379"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013714">
        <w:rPr>
          <w:rFonts w:ascii="Montserrat" w:eastAsia="Times New Roman" w:hAnsi="Montserrat" w:cs="Arial"/>
          <w:b/>
          <w:snapToGrid w:val="0"/>
          <w:sz w:val="17"/>
          <w:szCs w:val="17"/>
          <w:lang w:eastAsia="es-ES"/>
        </w:rPr>
        <w:t>Lugar:</w:t>
      </w:r>
      <w:r w:rsidRPr="00013714">
        <w:rPr>
          <w:rFonts w:ascii="Montserrat" w:eastAsia="Arial" w:hAnsi="Montserrat" w:cs="Arial"/>
          <w:sz w:val="17"/>
          <w:szCs w:val="17"/>
        </w:rPr>
        <w:t xml:space="preserve">  </w:t>
      </w:r>
      <w:r w:rsidRPr="00013714">
        <w:rPr>
          <w:rFonts w:ascii="Montserrat" w:hAnsi="Montserrat" w:cs="Arial"/>
          <w:b/>
          <w:caps/>
          <w:noProof/>
          <w:color w:val="0000FF"/>
          <w:sz w:val="17"/>
          <w:szCs w:val="17"/>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8D08CCC" w14:textId="77777777" w:rsidR="00CF5379" w:rsidRPr="005D15A2" w:rsidRDefault="00CF5379"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3B6202A" w14:textId="77777777" w:rsidR="00CF5379" w:rsidRPr="005D15A2" w:rsidRDefault="00CF5379"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CFCAB9F" w14:textId="77777777" w:rsidR="00CF5379" w:rsidRPr="00013714" w:rsidRDefault="00CF537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7"/>
          <w:szCs w:val="17"/>
        </w:rPr>
      </w:pPr>
      <w:r w:rsidRPr="00013714">
        <w:rPr>
          <w:rFonts w:ascii="Montserrat" w:eastAsia="Arial" w:hAnsi="Montserrat" w:cs="Arial"/>
          <w:b/>
          <w:sz w:val="17"/>
          <w:szCs w:val="17"/>
        </w:rPr>
        <w:t>PROPUESTA ECONÓMICA</w:t>
      </w:r>
    </w:p>
    <w:p w14:paraId="1450CDBA" w14:textId="77777777" w:rsidR="00CF5379" w:rsidRPr="00013714" w:rsidRDefault="00CF5379" w:rsidP="00742873">
      <w:pPr>
        <w:pBdr>
          <w:top w:val="nil"/>
          <w:left w:val="nil"/>
          <w:bottom w:val="nil"/>
          <w:right w:val="nil"/>
          <w:between w:val="nil"/>
        </w:pBdr>
        <w:spacing w:after="0" w:line="240" w:lineRule="auto"/>
        <w:ind w:left="567"/>
        <w:jc w:val="both"/>
        <w:rPr>
          <w:rFonts w:ascii="Montserrat" w:eastAsia="Arial" w:hAnsi="Montserrat" w:cs="Arial"/>
          <w:b/>
          <w:sz w:val="17"/>
          <w:szCs w:val="17"/>
        </w:rPr>
      </w:pPr>
    </w:p>
    <w:p w14:paraId="7AF11FAD" w14:textId="77777777" w:rsidR="00CF5379" w:rsidRPr="00013714" w:rsidRDefault="00CF537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7"/>
          <w:szCs w:val="17"/>
        </w:rPr>
      </w:pPr>
      <w:r w:rsidRPr="00013714">
        <w:rPr>
          <w:rFonts w:ascii="Montserrat" w:hAnsi="Montserrat" w:cs="Arial"/>
          <w:b/>
          <w:sz w:val="17"/>
          <w:szCs w:val="17"/>
        </w:rPr>
        <w:t xml:space="preserve">LICITACIÓN PÚBLICA ESTATAL </w:t>
      </w:r>
      <w:proofErr w:type="spellStart"/>
      <w:r w:rsidRPr="00013714">
        <w:rPr>
          <w:rFonts w:ascii="Montserrat" w:hAnsi="Montserrat" w:cs="Arial"/>
          <w:b/>
          <w:sz w:val="17"/>
          <w:szCs w:val="17"/>
        </w:rPr>
        <w:t>N°</w:t>
      </w:r>
      <w:proofErr w:type="spellEnd"/>
      <w:r w:rsidRPr="00013714">
        <w:rPr>
          <w:rFonts w:ascii="Montserrat" w:hAnsi="Montserrat" w:cs="Arial"/>
          <w:b/>
          <w:sz w:val="17"/>
          <w:szCs w:val="17"/>
        </w:rPr>
        <w:t xml:space="preserve">.: </w:t>
      </w:r>
      <w:r w:rsidRPr="00013714">
        <w:rPr>
          <w:rFonts w:ascii="Montserrat" w:hAnsi="Montserrat" w:cs="Courier New"/>
          <w:b/>
          <w:noProof/>
          <w:color w:val="0000FF"/>
          <w:sz w:val="17"/>
          <w:szCs w:val="17"/>
        </w:rPr>
        <w:t>EO-XX307-2024</w:t>
      </w:r>
    </w:p>
    <w:p w14:paraId="0F591827" w14:textId="77777777" w:rsidR="00CF5379" w:rsidRPr="00013714" w:rsidRDefault="00CF5379" w:rsidP="00742873">
      <w:pPr>
        <w:pStyle w:val="Sangra2detindependiente"/>
        <w:tabs>
          <w:tab w:val="left" w:pos="851"/>
        </w:tabs>
        <w:ind w:left="567" w:right="51"/>
        <w:rPr>
          <w:rFonts w:ascii="Montserrat" w:hAnsi="Montserrat" w:cs="Arial"/>
          <w:b/>
          <w:color w:val="FF0000"/>
          <w:sz w:val="17"/>
          <w:szCs w:val="17"/>
        </w:rPr>
      </w:pPr>
      <w:r w:rsidRPr="00013714">
        <w:rPr>
          <w:rFonts w:ascii="Montserrat" w:hAnsi="Montserrat" w:cs="Arial"/>
          <w:b/>
          <w:noProof/>
          <w:sz w:val="17"/>
          <w:szCs w:val="17"/>
        </w:rPr>
        <w:t>FECHA DE LA LICITACIÓN PÚBLICA ESTATAL:</w:t>
      </w:r>
      <w:r w:rsidRPr="00013714">
        <w:rPr>
          <w:rFonts w:ascii="Montserrat" w:hAnsi="Montserrat" w:cs="Arial"/>
          <w:b/>
          <w:noProof/>
          <w:color w:val="0000FF"/>
          <w:sz w:val="17"/>
          <w:szCs w:val="17"/>
        </w:rPr>
        <w:t xml:space="preserve"> </w:t>
      </w:r>
      <w:r w:rsidRPr="00013714">
        <w:rPr>
          <w:rFonts w:ascii="Montserrat" w:hAnsi="Montserrat" w:cs="Arial"/>
          <w:b/>
          <w:caps/>
          <w:noProof/>
          <w:color w:val="0000FF"/>
          <w:sz w:val="17"/>
          <w:szCs w:val="17"/>
        </w:rPr>
        <w:t>27 DE NOVIEMBRE DE 2024</w:t>
      </w:r>
    </w:p>
    <w:p w14:paraId="68003DA6" w14:textId="77777777" w:rsidR="00CF5379" w:rsidRPr="00013714" w:rsidRDefault="00CF537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7"/>
          <w:szCs w:val="17"/>
        </w:rPr>
      </w:pPr>
      <w:r w:rsidRPr="00013714">
        <w:rPr>
          <w:rFonts w:ascii="Montserrat" w:hAnsi="Montserrat" w:cs="Arial"/>
          <w:b/>
          <w:sz w:val="17"/>
          <w:szCs w:val="17"/>
        </w:rPr>
        <w:lastRenderedPageBreak/>
        <w:t xml:space="preserve">NOMBRE DEL PROYECTO: </w:t>
      </w:r>
      <w:r w:rsidRPr="00013714">
        <w:rPr>
          <w:rFonts w:ascii="Montserrat" w:hAnsi="Montserrat" w:cs="Courier New"/>
          <w:b/>
          <w:noProof/>
          <w:color w:val="0000FF"/>
          <w:sz w:val="17"/>
          <w:szCs w:val="17"/>
        </w:rPr>
        <w:t>1.- CONSTRUCCIÓN DE PISO FIRME PARA EL MEJORAMIENTO DE LA VIVIENDA, EN LA LOCALIDAD SANTIAGO LACHIGUIRI, MUNICIPIO SANTIAGO LACHIGUIRI, 2.- CONSTRUCCIÓN DE PISO FIRME PARA EL MEJORAMIENTO DE LA VIVIENDA, EN LA LOCALIDAD SANTA MARÍA CHACHOÁPAM, MUNICIPIO SANTA MARÍA CHACHOÁPAM, 3.- CONSTRUCCIÓN DE PISO FIRME PARA EL MEJORAMIENTO DE LA VIVIENDA, EN LA LOCALIDAD CIENEGUILLA, MUNICIPIO SAN JUAN QUIAHIJE, 4.- CONSTRUCCIÓN DE PISO FIRME PARA EL MEJORAMIENTO DE LA VIVIENDA, EN LA LOCALIDAD SAN JUAN QUIAHIJE, MUNICIPIO SAN JUAN QUIAHIJE, 5.- CONSTRUCCIÓN DE PISO FIRME PARA EL MEJORAMIENTO DE LA VIVIENDA, EN LA LOCALIDAD SAN MIGUEL PANIXTLAHUACA, MUNICIPIO SAN MIGUEL PANIXTLAHUACA, 6.- CONSTRUCCIÓN DE PISO FIRME PARA EL MEJORAMIENTO DE LA VIVIENDA, EN LA LOCALIDAD SAN PEDRO TOTOLÁPAM, MUNICIPIO SAN PEDRO TOTOLÁPAM.</w:t>
      </w:r>
    </w:p>
    <w:p w14:paraId="6C49ECF5" w14:textId="77777777" w:rsidR="00CF5379" w:rsidRPr="00013714" w:rsidRDefault="00CF537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7"/>
          <w:szCs w:val="17"/>
        </w:rPr>
      </w:pPr>
      <w:r w:rsidRPr="00013714">
        <w:rPr>
          <w:rFonts w:ascii="Montserrat" w:hAnsi="Montserrat" w:cs="Arial"/>
          <w:b/>
          <w:sz w:val="17"/>
          <w:szCs w:val="17"/>
        </w:rPr>
        <w:t xml:space="preserve">NO ABRIR ANTES DE LAS </w:t>
      </w:r>
      <w:r w:rsidRPr="00013714">
        <w:rPr>
          <w:rFonts w:ascii="Montserrat" w:hAnsi="Montserrat" w:cs="Arial"/>
          <w:b/>
          <w:caps/>
          <w:noProof/>
          <w:color w:val="0000FF"/>
          <w:sz w:val="17"/>
          <w:szCs w:val="17"/>
        </w:rPr>
        <w:t>09:00 HRS.,</w:t>
      </w:r>
      <w:r w:rsidRPr="00013714">
        <w:rPr>
          <w:rFonts w:ascii="Montserrat" w:hAnsi="Montserrat" w:cs="Arial"/>
          <w:b/>
          <w:sz w:val="17"/>
          <w:szCs w:val="17"/>
        </w:rPr>
        <w:t xml:space="preserve"> DEL DÍA </w:t>
      </w:r>
      <w:r w:rsidRPr="00013714">
        <w:rPr>
          <w:rFonts w:ascii="Montserrat" w:hAnsi="Montserrat" w:cs="Arial"/>
          <w:b/>
          <w:caps/>
          <w:noProof/>
          <w:color w:val="0000FF"/>
          <w:sz w:val="17"/>
          <w:szCs w:val="17"/>
        </w:rPr>
        <w:t>07 DE DICIEMBRE DE 2024</w:t>
      </w:r>
    </w:p>
    <w:p w14:paraId="6B14632B" w14:textId="77777777" w:rsidR="00CF5379" w:rsidRPr="005D15A2" w:rsidRDefault="00CF5379" w:rsidP="00742873">
      <w:pPr>
        <w:spacing w:after="0" w:line="240" w:lineRule="auto"/>
        <w:ind w:left="567"/>
        <w:jc w:val="both"/>
        <w:rPr>
          <w:rFonts w:ascii="Montserrat" w:hAnsi="Montserrat" w:cs="Arial"/>
          <w:bCs/>
          <w:iCs/>
          <w:noProof/>
          <w:sz w:val="18"/>
          <w:szCs w:val="18"/>
        </w:rPr>
      </w:pPr>
      <w:r w:rsidRPr="00013714">
        <w:rPr>
          <w:rFonts w:ascii="Montserrat" w:eastAsia="Times New Roman" w:hAnsi="Montserrat" w:cs="Arial"/>
          <w:b/>
          <w:snapToGrid w:val="0"/>
          <w:sz w:val="17"/>
          <w:szCs w:val="17"/>
          <w:lang w:eastAsia="es-ES"/>
        </w:rPr>
        <w:t>Lugar:</w:t>
      </w:r>
      <w:r w:rsidRPr="00013714">
        <w:rPr>
          <w:rFonts w:ascii="Montserrat" w:eastAsia="Arial" w:hAnsi="Montserrat" w:cs="Arial"/>
          <w:sz w:val="17"/>
          <w:szCs w:val="17"/>
        </w:rPr>
        <w:t xml:space="preserve">  </w:t>
      </w:r>
      <w:r w:rsidRPr="00013714">
        <w:rPr>
          <w:rFonts w:ascii="Montserrat" w:hAnsi="Montserrat" w:cs="Arial"/>
          <w:b/>
          <w:caps/>
          <w:noProof/>
          <w:color w:val="0000FF"/>
          <w:sz w:val="17"/>
          <w:szCs w:val="17"/>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82D65AE" w14:textId="77777777" w:rsidR="00CF5379" w:rsidRPr="005D15A2" w:rsidRDefault="00CF5379" w:rsidP="00FE49DC">
      <w:pPr>
        <w:spacing w:after="0" w:line="240" w:lineRule="auto"/>
        <w:jc w:val="both"/>
        <w:rPr>
          <w:rFonts w:ascii="Montserrat" w:eastAsia="Arial" w:hAnsi="Montserrat" w:cs="Arial"/>
          <w:sz w:val="18"/>
          <w:szCs w:val="18"/>
        </w:rPr>
      </w:pPr>
    </w:p>
    <w:p w14:paraId="50A27DD5" w14:textId="77777777" w:rsidR="00CF5379" w:rsidRPr="005D15A2" w:rsidRDefault="00CF537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04C22202" w14:textId="77777777" w:rsidR="00CF5379" w:rsidRPr="005D15A2" w:rsidRDefault="00CF5379" w:rsidP="00FB4287">
      <w:pPr>
        <w:spacing w:after="0" w:line="240" w:lineRule="auto"/>
        <w:ind w:left="709"/>
        <w:jc w:val="both"/>
        <w:rPr>
          <w:rFonts w:ascii="Montserrat" w:eastAsia="Arial" w:hAnsi="Montserrat" w:cs="Arial"/>
          <w:sz w:val="18"/>
          <w:szCs w:val="18"/>
        </w:rPr>
      </w:pPr>
    </w:p>
    <w:p w14:paraId="269F6119" w14:textId="77777777" w:rsidR="00CF5379" w:rsidRPr="005D15A2" w:rsidRDefault="00CF53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4B5CC2AA" w14:textId="77777777" w:rsidR="00CF5379" w:rsidRPr="005D15A2" w:rsidRDefault="00CF5379" w:rsidP="00FB4287">
      <w:pPr>
        <w:spacing w:after="0" w:line="240" w:lineRule="auto"/>
        <w:jc w:val="both"/>
        <w:rPr>
          <w:rFonts w:ascii="Montserrat" w:eastAsia="Arial" w:hAnsi="Montserrat" w:cs="Arial"/>
          <w:sz w:val="18"/>
          <w:szCs w:val="18"/>
        </w:rPr>
      </w:pPr>
    </w:p>
    <w:p w14:paraId="40A4D1A5" w14:textId="77777777" w:rsidR="00CF5379" w:rsidRPr="005D15A2" w:rsidRDefault="00CF53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0E0B7146" w14:textId="77777777" w:rsidR="00CF5379" w:rsidRPr="005D15A2" w:rsidRDefault="00CF5379" w:rsidP="00FB4287">
      <w:pPr>
        <w:spacing w:after="0" w:line="240" w:lineRule="auto"/>
        <w:jc w:val="both"/>
        <w:rPr>
          <w:rFonts w:ascii="Montserrat" w:eastAsia="Arial" w:hAnsi="Montserrat" w:cs="Arial"/>
          <w:sz w:val="18"/>
          <w:szCs w:val="18"/>
        </w:rPr>
      </w:pPr>
    </w:p>
    <w:p w14:paraId="68054519" w14:textId="77777777" w:rsidR="00CF5379" w:rsidRPr="005D15A2" w:rsidRDefault="00CF53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2D38B28A" w14:textId="77777777" w:rsidR="00CF5379" w:rsidRPr="005D15A2" w:rsidRDefault="00CF5379" w:rsidP="00FB4287">
      <w:pPr>
        <w:spacing w:after="0" w:line="240" w:lineRule="auto"/>
        <w:jc w:val="both"/>
        <w:rPr>
          <w:rFonts w:ascii="Montserrat" w:eastAsia="Arial" w:hAnsi="Montserrat" w:cs="Arial"/>
          <w:strike/>
          <w:sz w:val="18"/>
          <w:szCs w:val="18"/>
        </w:rPr>
      </w:pPr>
    </w:p>
    <w:p w14:paraId="73262588" w14:textId="77777777" w:rsidR="00CF5379" w:rsidRPr="005D15A2" w:rsidRDefault="00CF53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197AC49A" w14:textId="77777777" w:rsidR="00CF5379" w:rsidRPr="005D15A2" w:rsidRDefault="00CF5379" w:rsidP="00FB4287">
      <w:pPr>
        <w:spacing w:after="0" w:line="240" w:lineRule="auto"/>
        <w:jc w:val="both"/>
        <w:rPr>
          <w:rFonts w:ascii="Montserrat" w:eastAsia="Arial" w:hAnsi="Montserrat" w:cs="Arial"/>
          <w:sz w:val="18"/>
          <w:szCs w:val="18"/>
        </w:rPr>
      </w:pPr>
    </w:p>
    <w:p w14:paraId="15D4F488" w14:textId="77777777" w:rsidR="00CF5379" w:rsidRPr="005D15A2" w:rsidRDefault="00CF5379"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25B5BBCE" w14:textId="77777777" w:rsidR="00CF5379" w:rsidRPr="005D15A2" w:rsidRDefault="00CF5379" w:rsidP="00FB4287">
      <w:pPr>
        <w:spacing w:after="0" w:line="240" w:lineRule="auto"/>
        <w:jc w:val="both"/>
        <w:rPr>
          <w:rFonts w:ascii="Montserrat" w:eastAsia="Arial" w:hAnsi="Montserrat" w:cs="Arial"/>
          <w:sz w:val="18"/>
          <w:szCs w:val="18"/>
        </w:rPr>
      </w:pPr>
    </w:p>
    <w:p w14:paraId="47F2A2BB" w14:textId="77777777" w:rsidR="00CF5379" w:rsidRPr="005D15A2" w:rsidRDefault="00CF537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4259B20E" w14:textId="77777777" w:rsidR="00CF5379" w:rsidRPr="005D15A2" w:rsidRDefault="00CF5379" w:rsidP="00FB4287">
      <w:pPr>
        <w:spacing w:after="0" w:line="240" w:lineRule="auto"/>
        <w:jc w:val="both"/>
        <w:rPr>
          <w:rFonts w:ascii="Montserrat" w:eastAsia="Arial" w:hAnsi="Montserrat" w:cs="Arial"/>
          <w:sz w:val="18"/>
          <w:szCs w:val="18"/>
        </w:rPr>
      </w:pPr>
    </w:p>
    <w:p w14:paraId="06109FED" w14:textId="77777777" w:rsidR="00CF5379" w:rsidRPr="005D15A2" w:rsidRDefault="00CF537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46D3FC99" w14:textId="77777777" w:rsidR="00CF5379" w:rsidRPr="005D15A2" w:rsidRDefault="00CF5379" w:rsidP="00FB4287">
      <w:pPr>
        <w:spacing w:after="0" w:line="240" w:lineRule="auto"/>
        <w:jc w:val="both"/>
        <w:rPr>
          <w:rFonts w:ascii="Montserrat" w:eastAsia="Arial" w:hAnsi="Montserrat" w:cs="Arial"/>
          <w:sz w:val="18"/>
          <w:szCs w:val="18"/>
        </w:rPr>
      </w:pPr>
    </w:p>
    <w:p w14:paraId="4D8E4795" w14:textId="77777777" w:rsidR="00CF5379" w:rsidRPr="005D15A2" w:rsidRDefault="00CF53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665CFC56" w14:textId="77777777" w:rsidR="00CF5379" w:rsidRPr="005D15A2" w:rsidRDefault="00CF5379" w:rsidP="00FB4287">
      <w:pPr>
        <w:spacing w:after="0" w:line="240" w:lineRule="auto"/>
        <w:jc w:val="both"/>
        <w:rPr>
          <w:rFonts w:ascii="Montserrat" w:eastAsia="Arial" w:hAnsi="Montserrat" w:cs="Arial"/>
          <w:sz w:val="18"/>
          <w:szCs w:val="18"/>
        </w:rPr>
      </w:pPr>
    </w:p>
    <w:p w14:paraId="18496DF3" w14:textId="77777777" w:rsidR="00CF5379" w:rsidRPr="005D15A2" w:rsidRDefault="00CF5379"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540BBCAC" w14:textId="77777777" w:rsidR="00CF5379" w:rsidRPr="005D15A2" w:rsidRDefault="00CF5379" w:rsidP="00FB4287">
      <w:pPr>
        <w:spacing w:after="0" w:line="240" w:lineRule="auto"/>
        <w:jc w:val="both"/>
        <w:rPr>
          <w:rFonts w:ascii="Montserrat" w:eastAsia="Arial" w:hAnsi="Montserrat" w:cs="Arial"/>
          <w:b/>
          <w:sz w:val="18"/>
          <w:szCs w:val="18"/>
        </w:rPr>
      </w:pPr>
    </w:p>
    <w:p w14:paraId="6151F191" w14:textId="77777777" w:rsidR="00CF5379" w:rsidRPr="005D15A2" w:rsidRDefault="00CF537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1FAD34C6" w14:textId="77777777" w:rsidR="00CF5379" w:rsidRPr="005D15A2" w:rsidRDefault="00CF5379"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CF5379" w:rsidRPr="005D15A2" w14:paraId="5626874A" w14:textId="77777777" w:rsidTr="001B041C">
        <w:trPr>
          <w:trHeight w:val="515"/>
        </w:trPr>
        <w:tc>
          <w:tcPr>
            <w:tcW w:w="1140" w:type="dxa"/>
            <w:vAlign w:val="center"/>
          </w:tcPr>
          <w:p w14:paraId="52CE5563" w14:textId="77777777" w:rsidR="00CF5379" w:rsidRPr="005D15A2" w:rsidRDefault="00CF537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50AE9F6A" w14:textId="77777777" w:rsidR="00CF5379" w:rsidRPr="005D15A2" w:rsidRDefault="00CF5379"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CF5379" w:rsidRPr="005D15A2" w14:paraId="185F75D6" w14:textId="77777777" w:rsidTr="001B041C">
        <w:trPr>
          <w:trHeight w:val="751"/>
        </w:trPr>
        <w:tc>
          <w:tcPr>
            <w:tcW w:w="1140" w:type="dxa"/>
            <w:shd w:val="clear" w:color="auto" w:fill="D9D9D9"/>
            <w:vAlign w:val="center"/>
          </w:tcPr>
          <w:p w14:paraId="1F20FD4C" w14:textId="77777777" w:rsidR="00CF5379" w:rsidRPr="005D15A2" w:rsidRDefault="00CF537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4FA2172A" w14:textId="77777777" w:rsidR="00CF5379" w:rsidRPr="005D15A2" w:rsidRDefault="00CF537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CF5379" w:rsidRPr="005D15A2" w14:paraId="68E2584F" w14:textId="77777777" w:rsidTr="001B041C">
        <w:tc>
          <w:tcPr>
            <w:tcW w:w="1140" w:type="dxa"/>
            <w:vAlign w:val="center"/>
          </w:tcPr>
          <w:p w14:paraId="21384279" w14:textId="77777777" w:rsidR="00CF5379" w:rsidRPr="005D15A2" w:rsidRDefault="00CF537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065AEA7C" w14:textId="77777777" w:rsidR="00CF5379" w:rsidRPr="005D15A2" w:rsidRDefault="00CF537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CF5379" w:rsidRPr="005D15A2" w14:paraId="401D0587" w14:textId="77777777" w:rsidTr="001B041C">
        <w:tc>
          <w:tcPr>
            <w:tcW w:w="1140" w:type="dxa"/>
            <w:shd w:val="clear" w:color="auto" w:fill="D9D9D9"/>
            <w:vAlign w:val="center"/>
          </w:tcPr>
          <w:p w14:paraId="4E62B08E" w14:textId="77777777" w:rsidR="00CF5379" w:rsidRPr="005D15A2" w:rsidRDefault="00CF537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3B1C19F8" w14:textId="77777777" w:rsidR="00CF5379" w:rsidRPr="005D15A2" w:rsidRDefault="00CF537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CF5379" w:rsidRPr="005D15A2" w14:paraId="3D014BC1" w14:textId="77777777" w:rsidTr="001B041C">
        <w:tc>
          <w:tcPr>
            <w:tcW w:w="1140" w:type="dxa"/>
            <w:vAlign w:val="center"/>
          </w:tcPr>
          <w:p w14:paraId="3469DBFE" w14:textId="77777777" w:rsidR="00CF5379" w:rsidRPr="005D15A2" w:rsidRDefault="00CF537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5C2971D8" w14:textId="77777777" w:rsidR="00CF5379" w:rsidRPr="005D15A2" w:rsidRDefault="00CF537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CF5379" w:rsidRPr="005D15A2" w14:paraId="75193FA7" w14:textId="77777777" w:rsidTr="0018298C">
        <w:trPr>
          <w:trHeight w:val="180"/>
        </w:trPr>
        <w:tc>
          <w:tcPr>
            <w:tcW w:w="1140" w:type="dxa"/>
            <w:vMerge w:val="restart"/>
            <w:shd w:val="clear" w:color="auto" w:fill="D9D9D9"/>
            <w:vAlign w:val="center"/>
          </w:tcPr>
          <w:p w14:paraId="75C3EE3F" w14:textId="77777777" w:rsidR="00CF5379" w:rsidRPr="005D15A2" w:rsidRDefault="00CF5379"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7897DD7F" w14:textId="77777777" w:rsidR="00CF5379" w:rsidRPr="005D15A2" w:rsidRDefault="00CF537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CF5379" w:rsidRPr="005D15A2" w14:paraId="69DC2435" w14:textId="77777777" w:rsidTr="001B041C">
        <w:trPr>
          <w:trHeight w:val="180"/>
        </w:trPr>
        <w:tc>
          <w:tcPr>
            <w:tcW w:w="1140" w:type="dxa"/>
            <w:vMerge/>
            <w:shd w:val="clear" w:color="auto" w:fill="D9D9D9"/>
            <w:vAlign w:val="center"/>
          </w:tcPr>
          <w:p w14:paraId="64ABE6DF" w14:textId="77777777" w:rsidR="00CF5379" w:rsidRPr="005D15A2" w:rsidRDefault="00CF5379" w:rsidP="007E536B">
            <w:pPr>
              <w:spacing w:line="240" w:lineRule="auto"/>
              <w:jc w:val="center"/>
              <w:rPr>
                <w:rFonts w:ascii="Montserrat" w:eastAsia="Arial" w:hAnsi="Montserrat" w:cs="Arial"/>
                <w:b/>
                <w:sz w:val="18"/>
                <w:szCs w:val="18"/>
              </w:rPr>
            </w:pPr>
          </w:p>
        </w:tc>
        <w:tc>
          <w:tcPr>
            <w:tcW w:w="7995" w:type="dxa"/>
            <w:shd w:val="clear" w:color="auto" w:fill="D9D9D9"/>
          </w:tcPr>
          <w:p w14:paraId="31C4E6EF" w14:textId="77777777" w:rsidR="00CF5379" w:rsidRPr="005D15A2" w:rsidRDefault="00CF537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CF5379" w:rsidRPr="005D15A2" w14:paraId="1B7B9F91" w14:textId="77777777" w:rsidTr="001B041C">
        <w:trPr>
          <w:trHeight w:val="180"/>
        </w:trPr>
        <w:tc>
          <w:tcPr>
            <w:tcW w:w="1140" w:type="dxa"/>
            <w:vMerge/>
            <w:shd w:val="clear" w:color="auto" w:fill="D9D9D9"/>
            <w:vAlign w:val="center"/>
          </w:tcPr>
          <w:p w14:paraId="3D65E6BC" w14:textId="77777777" w:rsidR="00CF5379" w:rsidRPr="005D15A2" w:rsidRDefault="00CF5379" w:rsidP="007E536B">
            <w:pPr>
              <w:spacing w:line="240" w:lineRule="auto"/>
              <w:jc w:val="center"/>
              <w:rPr>
                <w:rFonts w:ascii="Montserrat" w:eastAsia="Arial" w:hAnsi="Montserrat" w:cs="Arial"/>
                <w:b/>
                <w:sz w:val="18"/>
                <w:szCs w:val="18"/>
              </w:rPr>
            </w:pPr>
          </w:p>
        </w:tc>
        <w:tc>
          <w:tcPr>
            <w:tcW w:w="7995" w:type="dxa"/>
            <w:shd w:val="clear" w:color="auto" w:fill="D9D9D9"/>
          </w:tcPr>
          <w:p w14:paraId="0951A034" w14:textId="77777777" w:rsidR="00CF5379" w:rsidRPr="005D15A2" w:rsidRDefault="00CF537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CF5379" w:rsidRPr="005D15A2" w14:paraId="178FC6C2" w14:textId="77777777" w:rsidTr="001B041C">
        <w:trPr>
          <w:trHeight w:val="180"/>
        </w:trPr>
        <w:tc>
          <w:tcPr>
            <w:tcW w:w="1140" w:type="dxa"/>
            <w:vMerge/>
            <w:shd w:val="clear" w:color="auto" w:fill="D9D9D9"/>
            <w:vAlign w:val="center"/>
          </w:tcPr>
          <w:p w14:paraId="70A54BC0" w14:textId="77777777" w:rsidR="00CF5379" w:rsidRPr="005D15A2" w:rsidRDefault="00CF5379" w:rsidP="007E536B">
            <w:pPr>
              <w:spacing w:line="240" w:lineRule="auto"/>
              <w:jc w:val="center"/>
              <w:rPr>
                <w:rFonts w:ascii="Montserrat" w:eastAsia="Arial" w:hAnsi="Montserrat" w:cs="Arial"/>
                <w:b/>
                <w:sz w:val="18"/>
                <w:szCs w:val="18"/>
              </w:rPr>
            </w:pPr>
          </w:p>
        </w:tc>
        <w:tc>
          <w:tcPr>
            <w:tcW w:w="7995" w:type="dxa"/>
            <w:shd w:val="clear" w:color="auto" w:fill="D9D9D9"/>
          </w:tcPr>
          <w:p w14:paraId="1057E8EF" w14:textId="77777777" w:rsidR="00CF5379" w:rsidRPr="005D15A2" w:rsidRDefault="00CF537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CF5379" w:rsidRPr="005D15A2" w14:paraId="2F00321A" w14:textId="77777777" w:rsidTr="001B041C">
        <w:trPr>
          <w:trHeight w:val="180"/>
        </w:trPr>
        <w:tc>
          <w:tcPr>
            <w:tcW w:w="1140" w:type="dxa"/>
            <w:vMerge/>
            <w:shd w:val="clear" w:color="auto" w:fill="D9D9D9"/>
            <w:vAlign w:val="center"/>
          </w:tcPr>
          <w:p w14:paraId="01C8C138" w14:textId="77777777" w:rsidR="00CF5379" w:rsidRPr="005D15A2" w:rsidRDefault="00CF5379" w:rsidP="007E536B">
            <w:pPr>
              <w:spacing w:line="240" w:lineRule="auto"/>
              <w:jc w:val="center"/>
              <w:rPr>
                <w:rFonts w:ascii="Montserrat" w:eastAsia="Arial" w:hAnsi="Montserrat" w:cs="Arial"/>
                <w:b/>
                <w:sz w:val="18"/>
                <w:szCs w:val="18"/>
              </w:rPr>
            </w:pPr>
          </w:p>
        </w:tc>
        <w:tc>
          <w:tcPr>
            <w:tcW w:w="7995" w:type="dxa"/>
            <w:shd w:val="clear" w:color="auto" w:fill="D9D9D9"/>
          </w:tcPr>
          <w:p w14:paraId="0DA9326D" w14:textId="77777777" w:rsidR="00CF5379" w:rsidRPr="005D15A2" w:rsidRDefault="00CF537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CF5379" w:rsidRPr="005D15A2" w14:paraId="794EFCC4" w14:textId="77777777" w:rsidTr="001B041C">
        <w:trPr>
          <w:trHeight w:val="180"/>
        </w:trPr>
        <w:tc>
          <w:tcPr>
            <w:tcW w:w="1140" w:type="dxa"/>
            <w:vMerge/>
            <w:shd w:val="clear" w:color="auto" w:fill="D9D9D9"/>
            <w:vAlign w:val="center"/>
          </w:tcPr>
          <w:p w14:paraId="358EEA42" w14:textId="77777777" w:rsidR="00CF5379" w:rsidRPr="005D15A2" w:rsidRDefault="00CF5379" w:rsidP="007E536B">
            <w:pPr>
              <w:spacing w:line="240" w:lineRule="auto"/>
              <w:jc w:val="center"/>
              <w:rPr>
                <w:rFonts w:ascii="Montserrat" w:eastAsia="Arial" w:hAnsi="Montserrat" w:cs="Arial"/>
                <w:b/>
                <w:sz w:val="18"/>
                <w:szCs w:val="18"/>
              </w:rPr>
            </w:pPr>
          </w:p>
        </w:tc>
        <w:tc>
          <w:tcPr>
            <w:tcW w:w="7995" w:type="dxa"/>
            <w:shd w:val="clear" w:color="auto" w:fill="D9D9D9"/>
          </w:tcPr>
          <w:p w14:paraId="46BDC583" w14:textId="77777777" w:rsidR="00CF5379" w:rsidRPr="005D15A2" w:rsidRDefault="00CF537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CF5379" w:rsidRPr="005D15A2" w14:paraId="2BCDCF3E" w14:textId="77777777" w:rsidTr="001B041C">
        <w:trPr>
          <w:trHeight w:val="180"/>
        </w:trPr>
        <w:tc>
          <w:tcPr>
            <w:tcW w:w="1140" w:type="dxa"/>
            <w:vMerge/>
            <w:shd w:val="clear" w:color="auto" w:fill="D9D9D9"/>
            <w:vAlign w:val="center"/>
          </w:tcPr>
          <w:p w14:paraId="6643E4A9" w14:textId="77777777" w:rsidR="00CF5379" w:rsidRPr="005D15A2" w:rsidRDefault="00CF5379" w:rsidP="007E536B">
            <w:pPr>
              <w:spacing w:line="240" w:lineRule="auto"/>
              <w:jc w:val="center"/>
              <w:rPr>
                <w:rFonts w:ascii="Montserrat" w:eastAsia="Arial" w:hAnsi="Montserrat" w:cs="Arial"/>
                <w:b/>
                <w:sz w:val="18"/>
                <w:szCs w:val="18"/>
              </w:rPr>
            </w:pPr>
          </w:p>
        </w:tc>
        <w:tc>
          <w:tcPr>
            <w:tcW w:w="7995" w:type="dxa"/>
            <w:shd w:val="clear" w:color="auto" w:fill="D9D9D9"/>
          </w:tcPr>
          <w:p w14:paraId="55A8122B" w14:textId="77777777" w:rsidR="00CF5379" w:rsidRPr="005D15A2" w:rsidRDefault="00CF537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CF5379" w:rsidRPr="005D15A2" w14:paraId="667A9613" w14:textId="77777777" w:rsidTr="001B041C">
        <w:tc>
          <w:tcPr>
            <w:tcW w:w="1140" w:type="dxa"/>
            <w:vAlign w:val="center"/>
          </w:tcPr>
          <w:p w14:paraId="11944C47" w14:textId="77777777" w:rsidR="00CF5379" w:rsidRPr="005D15A2" w:rsidRDefault="00CF537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013EEF9A" w14:textId="77777777" w:rsidR="00CF5379" w:rsidRPr="005D15A2" w:rsidRDefault="00CF537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CF5379" w:rsidRPr="005D15A2" w14:paraId="38A8402A" w14:textId="77777777" w:rsidTr="001B041C">
        <w:tc>
          <w:tcPr>
            <w:tcW w:w="1140" w:type="dxa"/>
            <w:vAlign w:val="center"/>
          </w:tcPr>
          <w:p w14:paraId="07DC3A69" w14:textId="77777777" w:rsidR="00CF5379" w:rsidRPr="005D15A2" w:rsidRDefault="00CF5379"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t>Anexo 8</w:t>
            </w:r>
          </w:p>
        </w:tc>
        <w:tc>
          <w:tcPr>
            <w:tcW w:w="7995" w:type="dxa"/>
          </w:tcPr>
          <w:p w14:paraId="26B9957A" w14:textId="77777777" w:rsidR="00CF5379" w:rsidRPr="005D15A2" w:rsidRDefault="00CF537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CF5379" w:rsidRPr="005D15A2" w14:paraId="28CD0B4B" w14:textId="77777777" w:rsidTr="001B041C">
        <w:tc>
          <w:tcPr>
            <w:tcW w:w="1140" w:type="dxa"/>
            <w:shd w:val="clear" w:color="auto" w:fill="D9D9D9"/>
            <w:vAlign w:val="center"/>
          </w:tcPr>
          <w:p w14:paraId="29B252BE" w14:textId="77777777" w:rsidR="00CF5379" w:rsidRPr="005D15A2" w:rsidRDefault="00CF5379"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7995" w:type="dxa"/>
            <w:shd w:val="clear" w:color="auto" w:fill="D9D9D9"/>
          </w:tcPr>
          <w:p w14:paraId="391D0171" w14:textId="77777777" w:rsidR="00CF5379" w:rsidRPr="005D15A2" w:rsidRDefault="00CF537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CF5379" w:rsidRPr="005D15A2" w14:paraId="3FE1E112" w14:textId="77777777" w:rsidTr="001B041C">
        <w:tc>
          <w:tcPr>
            <w:tcW w:w="1140" w:type="dxa"/>
            <w:vAlign w:val="center"/>
          </w:tcPr>
          <w:p w14:paraId="5D36FB69" w14:textId="77777777" w:rsidR="00CF5379" w:rsidRPr="005D15A2" w:rsidRDefault="00CF5379"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 xml:space="preserve">Anexo </w:t>
            </w:r>
            <w:r>
              <w:rPr>
                <w:rFonts w:ascii="Montserrat" w:eastAsia="Arial" w:hAnsi="Montserrat" w:cs="Arial"/>
                <w:b/>
                <w:sz w:val="18"/>
                <w:szCs w:val="18"/>
              </w:rPr>
              <w:t>10</w:t>
            </w:r>
          </w:p>
        </w:tc>
        <w:tc>
          <w:tcPr>
            <w:tcW w:w="7995" w:type="dxa"/>
          </w:tcPr>
          <w:p w14:paraId="2157C9B5" w14:textId="77777777" w:rsidR="00CF5379" w:rsidRPr="005D15A2" w:rsidRDefault="00CF537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CF5379" w:rsidRPr="005D15A2" w14:paraId="085284AF" w14:textId="77777777" w:rsidTr="001B041C">
        <w:tc>
          <w:tcPr>
            <w:tcW w:w="1140" w:type="dxa"/>
            <w:shd w:val="clear" w:color="auto" w:fill="D9D9D9"/>
            <w:vAlign w:val="center"/>
          </w:tcPr>
          <w:p w14:paraId="578451D8" w14:textId="77777777" w:rsidR="00CF5379" w:rsidRPr="005D15A2" w:rsidRDefault="00CF5379"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1</w:t>
            </w:r>
          </w:p>
        </w:tc>
        <w:tc>
          <w:tcPr>
            <w:tcW w:w="7995" w:type="dxa"/>
            <w:shd w:val="clear" w:color="auto" w:fill="D9D9D9"/>
          </w:tcPr>
          <w:p w14:paraId="0A44B14D" w14:textId="77777777" w:rsidR="00CF5379" w:rsidRPr="005D15A2" w:rsidRDefault="00CF537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CF5379" w:rsidRPr="005D15A2" w14:paraId="7EC8A83B" w14:textId="77777777" w:rsidTr="003F1626">
        <w:tc>
          <w:tcPr>
            <w:tcW w:w="1140" w:type="dxa"/>
            <w:tcBorders>
              <w:bottom w:val="single" w:sz="4" w:space="0" w:color="auto"/>
            </w:tcBorders>
            <w:vAlign w:val="center"/>
          </w:tcPr>
          <w:p w14:paraId="60B8D968" w14:textId="77777777" w:rsidR="00CF5379" w:rsidRPr="005D15A2" w:rsidRDefault="00CF5379"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7995" w:type="dxa"/>
            <w:tcBorders>
              <w:bottom w:val="single" w:sz="4" w:space="0" w:color="auto"/>
            </w:tcBorders>
          </w:tcPr>
          <w:p w14:paraId="2E794E96" w14:textId="77777777" w:rsidR="00CF5379" w:rsidRPr="005D15A2" w:rsidRDefault="00CF537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CF5379" w:rsidRPr="005D15A2" w14:paraId="18E6F167"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72EAD42B" w14:textId="77777777" w:rsidR="00CF5379" w:rsidRPr="005D15A2" w:rsidRDefault="00CF5379"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35DA75D3" w14:textId="77777777" w:rsidR="00CF5379" w:rsidRPr="005D15A2" w:rsidRDefault="00CF537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6EC7B669" w14:textId="77777777" w:rsidR="00CF5379" w:rsidRPr="00BA0DDB" w:rsidRDefault="00CF5379" w:rsidP="00FB4287">
      <w:pPr>
        <w:spacing w:after="0" w:line="240" w:lineRule="auto"/>
        <w:rPr>
          <w:rFonts w:ascii="Montserrat" w:eastAsia="Arial" w:hAnsi="Montserrat" w:cs="Arial"/>
          <w:sz w:val="10"/>
          <w:szCs w:val="10"/>
        </w:rPr>
      </w:pPr>
    </w:p>
    <w:p w14:paraId="7EADCA9C" w14:textId="77777777" w:rsidR="00CF5379" w:rsidRPr="005D15A2" w:rsidRDefault="00CF5379"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CF5379" w:rsidRPr="005D15A2" w14:paraId="7F328697" w14:textId="77777777" w:rsidTr="003F1626">
        <w:trPr>
          <w:trHeight w:val="218"/>
          <w:jc w:val="center"/>
        </w:trPr>
        <w:tc>
          <w:tcPr>
            <w:tcW w:w="601" w:type="pct"/>
            <w:vMerge w:val="restart"/>
            <w:shd w:val="clear" w:color="auto" w:fill="auto"/>
          </w:tcPr>
          <w:p w14:paraId="6C42B53C" w14:textId="77777777" w:rsidR="00CF5379" w:rsidRPr="005D15A2" w:rsidRDefault="00CF53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562FB4A8" w14:textId="77777777" w:rsidR="00CF5379" w:rsidRPr="005D15A2" w:rsidRDefault="00CF537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CF5379" w:rsidRPr="005D15A2" w14:paraId="03C074FC" w14:textId="77777777" w:rsidTr="003F1626">
        <w:trPr>
          <w:trHeight w:val="217"/>
          <w:jc w:val="center"/>
        </w:trPr>
        <w:tc>
          <w:tcPr>
            <w:tcW w:w="601" w:type="pct"/>
            <w:vMerge/>
            <w:tcBorders>
              <w:bottom w:val="single" w:sz="4" w:space="0" w:color="auto"/>
            </w:tcBorders>
            <w:shd w:val="clear" w:color="auto" w:fill="auto"/>
          </w:tcPr>
          <w:p w14:paraId="50624ED5" w14:textId="77777777" w:rsidR="00CF5379" w:rsidRPr="005D15A2" w:rsidRDefault="00CF537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6772482" w14:textId="77777777" w:rsidR="00CF5379" w:rsidRPr="005D15A2" w:rsidRDefault="00CF537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CF5379" w:rsidRPr="005D15A2" w14:paraId="7B35B03E" w14:textId="77777777" w:rsidTr="003F1626">
        <w:trPr>
          <w:trHeight w:val="548"/>
          <w:jc w:val="center"/>
        </w:trPr>
        <w:tc>
          <w:tcPr>
            <w:tcW w:w="601" w:type="pct"/>
            <w:vMerge w:val="restart"/>
            <w:shd w:val="clear" w:color="auto" w:fill="E7E6E6" w:themeFill="background2"/>
          </w:tcPr>
          <w:p w14:paraId="09548E4A" w14:textId="77777777" w:rsidR="00CF5379" w:rsidRPr="005D15A2" w:rsidRDefault="00CF53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0BE35CD7" w14:textId="77777777" w:rsidR="00CF5379" w:rsidRPr="005D15A2" w:rsidRDefault="00CF537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2C6D612C" w14:textId="77777777" w:rsidR="00CF5379" w:rsidRPr="005D15A2" w:rsidRDefault="00CF537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CF5379" w:rsidRPr="005D15A2" w14:paraId="69645171" w14:textId="77777777" w:rsidTr="003F1626">
        <w:trPr>
          <w:trHeight w:val="326"/>
          <w:jc w:val="center"/>
        </w:trPr>
        <w:tc>
          <w:tcPr>
            <w:tcW w:w="601" w:type="pct"/>
            <w:vMerge/>
            <w:shd w:val="clear" w:color="auto" w:fill="E7E6E6" w:themeFill="background2"/>
          </w:tcPr>
          <w:p w14:paraId="55B743DE" w14:textId="77777777" w:rsidR="00CF5379" w:rsidRPr="005D15A2" w:rsidRDefault="00CF537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2B37389" w14:textId="77777777" w:rsidR="00CF5379" w:rsidRPr="005D15A2" w:rsidRDefault="00CF537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CF5379" w:rsidRPr="005D15A2" w14:paraId="72E6A527" w14:textId="77777777" w:rsidTr="003F1626">
        <w:trPr>
          <w:trHeight w:val="548"/>
          <w:jc w:val="center"/>
        </w:trPr>
        <w:tc>
          <w:tcPr>
            <w:tcW w:w="601" w:type="pct"/>
            <w:vMerge w:val="restart"/>
            <w:shd w:val="clear" w:color="auto" w:fill="auto"/>
          </w:tcPr>
          <w:p w14:paraId="489553DC" w14:textId="77777777" w:rsidR="00CF5379" w:rsidRPr="005D15A2" w:rsidRDefault="00CF53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23BF09C6" w14:textId="77777777" w:rsidR="00CF5379" w:rsidRPr="005D15A2" w:rsidRDefault="00CF537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CF5379" w:rsidRPr="005D15A2" w14:paraId="47D2D3A9" w14:textId="77777777" w:rsidTr="003F1626">
        <w:trPr>
          <w:trHeight w:val="427"/>
          <w:jc w:val="center"/>
        </w:trPr>
        <w:tc>
          <w:tcPr>
            <w:tcW w:w="601" w:type="pct"/>
            <w:vMerge/>
            <w:tcBorders>
              <w:bottom w:val="single" w:sz="4" w:space="0" w:color="auto"/>
            </w:tcBorders>
            <w:shd w:val="clear" w:color="auto" w:fill="auto"/>
          </w:tcPr>
          <w:p w14:paraId="155ABA2A" w14:textId="77777777" w:rsidR="00CF5379" w:rsidRPr="005D15A2" w:rsidRDefault="00CF537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4A48D70" w14:textId="77777777" w:rsidR="00CF5379" w:rsidRPr="005D15A2" w:rsidRDefault="00CF537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F5379" w:rsidRPr="005D15A2" w14:paraId="62C517F2" w14:textId="77777777" w:rsidTr="00013714">
        <w:trPr>
          <w:trHeight w:val="557"/>
          <w:jc w:val="center"/>
        </w:trPr>
        <w:tc>
          <w:tcPr>
            <w:tcW w:w="601" w:type="pct"/>
            <w:vMerge w:val="restart"/>
            <w:shd w:val="clear" w:color="auto" w:fill="E7E6E6" w:themeFill="background2"/>
          </w:tcPr>
          <w:p w14:paraId="7E0EC94A" w14:textId="77777777" w:rsidR="00CF5379" w:rsidRPr="005D15A2" w:rsidRDefault="00CF53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184D265A" w14:textId="77777777" w:rsidR="00CF5379" w:rsidRPr="005D15A2" w:rsidRDefault="00CF5379"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w:t>
            </w:r>
            <w:r w:rsidRPr="005D15A2">
              <w:rPr>
                <w:rFonts w:ascii="Montserrat" w:eastAsia="Arial" w:hAnsi="Montserrat" w:cs="Arial"/>
                <w:bCs/>
                <w:sz w:val="18"/>
                <w:szCs w:val="18"/>
              </w:rPr>
              <w:lastRenderedPageBreak/>
              <w:t>análisis, cálculo e integración del factor del salario real. En caso de tener un riesgo de trabajo diferente al de la ley, se deberá anexar comprobante del (IMSS).</w:t>
            </w:r>
          </w:p>
        </w:tc>
      </w:tr>
      <w:tr w:rsidR="00CF5379" w:rsidRPr="005D15A2" w14:paraId="27685837" w14:textId="77777777" w:rsidTr="003F1626">
        <w:trPr>
          <w:trHeight w:val="284"/>
          <w:jc w:val="center"/>
        </w:trPr>
        <w:tc>
          <w:tcPr>
            <w:tcW w:w="601" w:type="pct"/>
            <w:vMerge/>
            <w:shd w:val="clear" w:color="auto" w:fill="E7E6E6" w:themeFill="background2"/>
          </w:tcPr>
          <w:p w14:paraId="3E34832B" w14:textId="77777777" w:rsidR="00CF5379" w:rsidRPr="005D15A2" w:rsidRDefault="00CF537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F98E3CE" w14:textId="77777777" w:rsidR="00CF5379" w:rsidRPr="005D15A2" w:rsidRDefault="00CF53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F5379" w:rsidRPr="005D15A2" w14:paraId="6051CFAD" w14:textId="77777777" w:rsidTr="003F1626">
        <w:trPr>
          <w:trHeight w:val="218"/>
          <w:jc w:val="center"/>
        </w:trPr>
        <w:tc>
          <w:tcPr>
            <w:tcW w:w="601" w:type="pct"/>
            <w:vMerge w:val="restart"/>
            <w:shd w:val="clear" w:color="auto" w:fill="auto"/>
          </w:tcPr>
          <w:p w14:paraId="690CEB8D" w14:textId="77777777" w:rsidR="00CF5379" w:rsidRPr="005D15A2" w:rsidRDefault="00CF53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2FB57B8E" w14:textId="77777777" w:rsidR="00CF5379" w:rsidRPr="005D15A2" w:rsidRDefault="00CF53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CF5379" w:rsidRPr="005D15A2" w14:paraId="677753B3" w14:textId="77777777" w:rsidTr="003F1626">
        <w:trPr>
          <w:trHeight w:val="217"/>
          <w:jc w:val="center"/>
        </w:trPr>
        <w:tc>
          <w:tcPr>
            <w:tcW w:w="601" w:type="pct"/>
            <w:vMerge/>
            <w:tcBorders>
              <w:bottom w:val="single" w:sz="4" w:space="0" w:color="auto"/>
            </w:tcBorders>
            <w:shd w:val="clear" w:color="auto" w:fill="auto"/>
          </w:tcPr>
          <w:p w14:paraId="3D98F890" w14:textId="77777777" w:rsidR="00CF5379" w:rsidRPr="005D15A2" w:rsidRDefault="00CF537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084888D" w14:textId="77777777" w:rsidR="00CF5379" w:rsidRPr="005D15A2" w:rsidRDefault="00CF53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F5379" w:rsidRPr="005D15A2" w14:paraId="62FA7158" w14:textId="77777777" w:rsidTr="003F1626">
        <w:trPr>
          <w:trHeight w:val="330"/>
          <w:jc w:val="center"/>
        </w:trPr>
        <w:tc>
          <w:tcPr>
            <w:tcW w:w="601" w:type="pct"/>
            <w:vMerge w:val="restart"/>
            <w:shd w:val="clear" w:color="auto" w:fill="E7E6E6" w:themeFill="background2"/>
          </w:tcPr>
          <w:p w14:paraId="67D2E8FE" w14:textId="77777777" w:rsidR="00CF5379" w:rsidRPr="005D15A2" w:rsidRDefault="00CF53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214158DA" w14:textId="77777777" w:rsidR="00CF5379" w:rsidRPr="005D15A2" w:rsidRDefault="00CF53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CF5379" w:rsidRPr="005D15A2" w14:paraId="6EAAD524" w14:textId="77777777" w:rsidTr="003F1626">
        <w:trPr>
          <w:trHeight w:val="330"/>
          <w:jc w:val="center"/>
        </w:trPr>
        <w:tc>
          <w:tcPr>
            <w:tcW w:w="601" w:type="pct"/>
            <w:vMerge/>
            <w:shd w:val="clear" w:color="auto" w:fill="E7E6E6" w:themeFill="background2"/>
          </w:tcPr>
          <w:p w14:paraId="3CDB281E" w14:textId="77777777" w:rsidR="00CF5379" w:rsidRPr="005D15A2" w:rsidRDefault="00CF537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E9ED6FF" w14:textId="77777777" w:rsidR="00CF5379" w:rsidRPr="005D15A2" w:rsidRDefault="00CF53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F5379" w:rsidRPr="005D15A2" w14:paraId="7CEB55E5" w14:textId="77777777" w:rsidTr="003F1626">
        <w:trPr>
          <w:trHeight w:val="218"/>
          <w:jc w:val="center"/>
        </w:trPr>
        <w:tc>
          <w:tcPr>
            <w:tcW w:w="601" w:type="pct"/>
            <w:vMerge w:val="restart"/>
            <w:shd w:val="clear" w:color="auto" w:fill="auto"/>
          </w:tcPr>
          <w:p w14:paraId="2ABFC47C" w14:textId="77777777" w:rsidR="00CF5379" w:rsidRPr="005D15A2" w:rsidRDefault="00CF53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19E18D02" w14:textId="77777777" w:rsidR="00CF5379" w:rsidRPr="005D15A2" w:rsidRDefault="00CF53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CF5379" w:rsidRPr="005D15A2" w14:paraId="1080D739" w14:textId="77777777" w:rsidTr="003F1626">
        <w:trPr>
          <w:trHeight w:val="217"/>
          <w:jc w:val="center"/>
        </w:trPr>
        <w:tc>
          <w:tcPr>
            <w:tcW w:w="601" w:type="pct"/>
            <w:vMerge/>
            <w:tcBorders>
              <w:bottom w:val="single" w:sz="4" w:space="0" w:color="auto"/>
            </w:tcBorders>
            <w:shd w:val="clear" w:color="auto" w:fill="auto"/>
          </w:tcPr>
          <w:p w14:paraId="6B4B4007" w14:textId="77777777" w:rsidR="00CF5379" w:rsidRPr="005D15A2" w:rsidRDefault="00CF537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0E446E7" w14:textId="77777777" w:rsidR="00CF5379" w:rsidRPr="005D15A2" w:rsidRDefault="00CF53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F5379" w:rsidRPr="005D15A2" w14:paraId="5342810D" w14:textId="77777777" w:rsidTr="003F1626">
        <w:trPr>
          <w:trHeight w:val="330"/>
          <w:jc w:val="center"/>
        </w:trPr>
        <w:tc>
          <w:tcPr>
            <w:tcW w:w="601" w:type="pct"/>
            <w:vMerge w:val="restart"/>
            <w:shd w:val="clear" w:color="auto" w:fill="E7E6E6" w:themeFill="background2"/>
          </w:tcPr>
          <w:p w14:paraId="39CD6E3D" w14:textId="77777777" w:rsidR="00CF5379" w:rsidRPr="005D15A2" w:rsidRDefault="00CF53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190AED68" w14:textId="77777777" w:rsidR="00CF5379" w:rsidRPr="005D15A2" w:rsidRDefault="00CF53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CF5379" w:rsidRPr="005D15A2" w14:paraId="33277A3A" w14:textId="77777777" w:rsidTr="003F1626">
        <w:trPr>
          <w:trHeight w:val="330"/>
          <w:jc w:val="center"/>
        </w:trPr>
        <w:tc>
          <w:tcPr>
            <w:tcW w:w="601" w:type="pct"/>
            <w:vMerge/>
            <w:shd w:val="clear" w:color="auto" w:fill="E7E6E6" w:themeFill="background2"/>
          </w:tcPr>
          <w:p w14:paraId="395DBA7F" w14:textId="77777777" w:rsidR="00CF5379" w:rsidRPr="005D15A2" w:rsidRDefault="00CF537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BC86DC1" w14:textId="77777777" w:rsidR="00CF5379" w:rsidRPr="005D15A2" w:rsidRDefault="00CF53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F5379" w:rsidRPr="005D15A2" w14:paraId="5FDF3A37" w14:textId="77777777" w:rsidTr="003F1626">
        <w:trPr>
          <w:trHeight w:val="878"/>
          <w:jc w:val="center"/>
        </w:trPr>
        <w:tc>
          <w:tcPr>
            <w:tcW w:w="601" w:type="pct"/>
            <w:vMerge w:val="restart"/>
            <w:shd w:val="clear" w:color="auto" w:fill="auto"/>
          </w:tcPr>
          <w:p w14:paraId="0C88D93E" w14:textId="77777777" w:rsidR="00CF5379" w:rsidRPr="005D15A2" w:rsidRDefault="00CF53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7902CEA6" w14:textId="77777777" w:rsidR="00CF5379" w:rsidRPr="005D15A2" w:rsidRDefault="00CF53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BBEC02B" w14:textId="77777777" w:rsidR="00CF5379" w:rsidRPr="005D15A2" w:rsidRDefault="00CF53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CF5379" w:rsidRPr="005D15A2" w14:paraId="69088D52" w14:textId="77777777" w:rsidTr="003F1626">
        <w:trPr>
          <w:trHeight w:val="418"/>
          <w:jc w:val="center"/>
        </w:trPr>
        <w:tc>
          <w:tcPr>
            <w:tcW w:w="601" w:type="pct"/>
            <w:vMerge/>
            <w:tcBorders>
              <w:bottom w:val="single" w:sz="4" w:space="0" w:color="auto"/>
            </w:tcBorders>
            <w:shd w:val="clear" w:color="auto" w:fill="auto"/>
          </w:tcPr>
          <w:p w14:paraId="11C92EEB" w14:textId="77777777" w:rsidR="00CF5379" w:rsidRPr="005D15A2" w:rsidRDefault="00CF537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E19A62A" w14:textId="77777777" w:rsidR="00CF5379" w:rsidRPr="005D15A2" w:rsidRDefault="00CF53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F5379" w:rsidRPr="005D15A2" w14:paraId="215C1876" w14:textId="77777777" w:rsidTr="003F1626">
        <w:trPr>
          <w:trHeight w:val="548"/>
          <w:jc w:val="center"/>
        </w:trPr>
        <w:tc>
          <w:tcPr>
            <w:tcW w:w="601" w:type="pct"/>
            <w:vMerge w:val="restart"/>
            <w:shd w:val="clear" w:color="auto" w:fill="E7E6E6" w:themeFill="background2"/>
          </w:tcPr>
          <w:p w14:paraId="08226A92" w14:textId="77777777" w:rsidR="00CF5379" w:rsidRPr="005D15A2" w:rsidRDefault="00CF53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2B5F061B" w14:textId="77777777" w:rsidR="00CF5379" w:rsidRPr="005D15A2" w:rsidRDefault="00CF53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77A13F2" w14:textId="77777777" w:rsidR="00CF5379" w:rsidRPr="005D15A2" w:rsidRDefault="00CF5379"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CF5379" w:rsidRPr="005D15A2" w14:paraId="17B6547B" w14:textId="77777777" w:rsidTr="003F1626">
        <w:trPr>
          <w:trHeight w:val="440"/>
          <w:jc w:val="center"/>
        </w:trPr>
        <w:tc>
          <w:tcPr>
            <w:tcW w:w="601" w:type="pct"/>
            <w:vMerge/>
            <w:shd w:val="clear" w:color="auto" w:fill="E7E6E6" w:themeFill="background2"/>
          </w:tcPr>
          <w:p w14:paraId="65232FEC" w14:textId="77777777" w:rsidR="00CF5379" w:rsidRPr="005D15A2" w:rsidRDefault="00CF537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1F24E66" w14:textId="77777777" w:rsidR="00CF5379" w:rsidRPr="005D15A2" w:rsidRDefault="00CF53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F5379" w:rsidRPr="005D15A2" w14:paraId="790F3D86" w14:textId="77777777" w:rsidTr="003F1626">
        <w:trPr>
          <w:trHeight w:val="418"/>
          <w:jc w:val="center"/>
        </w:trPr>
        <w:tc>
          <w:tcPr>
            <w:tcW w:w="601" w:type="pct"/>
            <w:vMerge w:val="restart"/>
            <w:shd w:val="clear" w:color="auto" w:fill="auto"/>
            <w:vAlign w:val="center"/>
          </w:tcPr>
          <w:p w14:paraId="48D3B9B7" w14:textId="77777777" w:rsidR="00CF5379" w:rsidRPr="005D15A2" w:rsidRDefault="00CF53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7D8882CF" w14:textId="77777777" w:rsidR="00CF5379" w:rsidRPr="005D15A2" w:rsidRDefault="00CF53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CF5379" w:rsidRPr="005D15A2" w14:paraId="3D02CF32" w14:textId="77777777" w:rsidTr="001B041C">
        <w:trPr>
          <w:trHeight w:val="300"/>
          <w:jc w:val="center"/>
        </w:trPr>
        <w:tc>
          <w:tcPr>
            <w:tcW w:w="601" w:type="pct"/>
            <w:vMerge/>
            <w:shd w:val="clear" w:color="auto" w:fill="auto"/>
          </w:tcPr>
          <w:p w14:paraId="58B84779" w14:textId="77777777" w:rsidR="00CF5379" w:rsidRPr="005D15A2" w:rsidRDefault="00CF5379" w:rsidP="00DB757A">
            <w:pPr>
              <w:spacing w:line="240" w:lineRule="auto"/>
              <w:jc w:val="center"/>
              <w:rPr>
                <w:rFonts w:ascii="Montserrat" w:eastAsia="Arial" w:hAnsi="Montserrat" w:cs="Arial"/>
                <w:b/>
                <w:sz w:val="18"/>
                <w:szCs w:val="18"/>
              </w:rPr>
            </w:pPr>
          </w:p>
        </w:tc>
        <w:tc>
          <w:tcPr>
            <w:tcW w:w="4399" w:type="pct"/>
            <w:shd w:val="clear" w:color="auto" w:fill="auto"/>
          </w:tcPr>
          <w:p w14:paraId="309AC84C" w14:textId="77777777" w:rsidR="00CF5379" w:rsidRPr="005D15A2" w:rsidRDefault="00CF53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CF5379" w:rsidRPr="005D15A2" w14:paraId="78BD829F" w14:textId="77777777" w:rsidTr="001B041C">
        <w:trPr>
          <w:trHeight w:val="278"/>
          <w:jc w:val="center"/>
        </w:trPr>
        <w:tc>
          <w:tcPr>
            <w:tcW w:w="601" w:type="pct"/>
            <w:vMerge/>
            <w:shd w:val="clear" w:color="auto" w:fill="auto"/>
          </w:tcPr>
          <w:p w14:paraId="2FD384DC" w14:textId="77777777" w:rsidR="00CF5379" w:rsidRPr="005D15A2" w:rsidRDefault="00CF5379" w:rsidP="00DB757A">
            <w:pPr>
              <w:spacing w:line="240" w:lineRule="auto"/>
              <w:jc w:val="center"/>
              <w:rPr>
                <w:rFonts w:ascii="Montserrat" w:eastAsia="Arial" w:hAnsi="Montserrat" w:cs="Arial"/>
                <w:b/>
                <w:sz w:val="18"/>
                <w:szCs w:val="18"/>
              </w:rPr>
            </w:pPr>
          </w:p>
        </w:tc>
        <w:tc>
          <w:tcPr>
            <w:tcW w:w="4399" w:type="pct"/>
            <w:shd w:val="clear" w:color="auto" w:fill="auto"/>
          </w:tcPr>
          <w:p w14:paraId="609CC1A3" w14:textId="77777777" w:rsidR="00CF5379" w:rsidRPr="005D15A2" w:rsidRDefault="00CF53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CF5379" w:rsidRPr="005D15A2" w14:paraId="093AB259" w14:textId="77777777" w:rsidTr="001B041C">
        <w:trPr>
          <w:trHeight w:val="283"/>
          <w:jc w:val="center"/>
        </w:trPr>
        <w:tc>
          <w:tcPr>
            <w:tcW w:w="601" w:type="pct"/>
            <w:vMerge/>
            <w:shd w:val="clear" w:color="auto" w:fill="auto"/>
          </w:tcPr>
          <w:p w14:paraId="194909FF" w14:textId="77777777" w:rsidR="00CF5379" w:rsidRPr="005D15A2" w:rsidRDefault="00CF5379" w:rsidP="00DB757A">
            <w:pPr>
              <w:spacing w:line="240" w:lineRule="auto"/>
              <w:jc w:val="center"/>
              <w:rPr>
                <w:rFonts w:ascii="Montserrat" w:eastAsia="Arial" w:hAnsi="Montserrat" w:cs="Arial"/>
                <w:b/>
                <w:sz w:val="18"/>
                <w:szCs w:val="18"/>
              </w:rPr>
            </w:pPr>
          </w:p>
        </w:tc>
        <w:tc>
          <w:tcPr>
            <w:tcW w:w="4399" w:type="pct"/>
            <w:shd w:val="clear" w:color="auto" w:fill="auto"/>
          </w:tcPr>
          <w:p w14:paraId="22113569" w14:textId="77777777" w:rsidR="00CF5379" w:rsidRPr="005D15A2" w:rsidRDefault="00CF53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CF5379" w:rsidRPr="005D15A2" w14:paraId="31371B5F" w14:textId="77777777" w:rsidTr="001B041C">
        <w:trPr>
          <w:trHeight w:val="258"/>
          <w:jc w:val="center"/>
        </w:trPr>
        <w:tc>
          <w:tcPr>
            <w:tcW w:w="601" w:type="pct"/>
            <w:vMerge/>
            <w:shd w:val="clear" w:color="auto" w:fill="auto"/>
          </w:tcPr>
          <w:p w14:paraId="2BD8B276" w14:textId="77777777" w:rsidR="00CF5379" w:rsidRPr="005D15A2" w:rsidRDefault="00CF5379" w:rsidP="00DB757A">
            <w:pPr>
              <w:spacing w:line="240" w:lineRule="auto"/>
              <w:jc w:val="center"/>
              <w:rPr>
                <w:rFonts w:ascii="Montserrat" w:eastAsia="Arial" w:hAnsi="Montserrat" w:cs="Arial"/>
                <w:b/>
                <w:sz w:val="18"/>
                <w:szCs w:val="18"/>
              </w:rPr>
            </w:pPr>
          </w:p>
        </w:tc>
        <w:tc>
          <w:tcPr>
            <w:tcW w:w="4399" w:type="pct"/>
            <w:shd w:val="clear" w:color="auto" w:fill="auto"/>
          </w:tcPr>
          <w:p w14:paraId="33432033" w14:textId="77777777" w:rsidR="00CF5379" w:rsidRPr="005D15A2" w:rsidRDefault="00CF53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CF5379" w:rsidRPr="005D15A2" w14:paraId="4787BB53" w14:textId="77777777" w:rsidTr="001B041C">
        <w:trPr>
          <w:trHeight w:val="258"/>
          <w:jc w:val="center"/>
        </w:trPr>
        <w:tc>
          <w:tcPr>
            <w:tcW w:w="601" w:type="pct"/>
            <w:vMerge/>
            <w:shd w:val="clear" w:color="auto" w:fill="auto"/>
          </w:tcPr>
          <w:p w14:paraId="2A21D2FF" w14:textId="77777777" w:rsidR="00CF5379" w:rsidRPr="005D15A2" w:rsidRDefault="00CF5379" w:rsidP="00DB757A">
            <w:pPr>
              <w:spacing w:line="240" w:lineRule="auto"/>
              <w:jc w:val="center"/>
              <w:rPr>
                <w:rFonts w:ascii="Montserrat" w:eastAsia="Arial" w:hAnsi="Montserrat" w:cs="Arial"/>
                <w:b/>
                <w:sz w:val="18"/>
                <w:szCs w:val="18"/>
              </w:rPr>
            </w:pPr>
          </w:p>
        </w:tc>
        <w:tc>
          <w:tcPr>
            <w:tcW w:w="4399" w:type="pct"/>
            <w:shd w:val="clear" w:color="auto" w:fill="auto"/>
          </w:tcPr>
          <w:p w14:paraId="6EA83F0D" w14:textId="77777777" w:rsidR="00CF5379" w:rsidRPr="005D15A2" w:rsidRDefault="00CF53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CF5379" w:rsidRPr="005D15A2" w14:paraId="3679593F" w14:textId="77777777" w:rsidTr="003F1626">
        <w:trPr>
          <w:trHeight w:val="210"/>
          <w:jc w:val="center"/>
        </w:trPr>
        <w:tc>
          <w:tcPr>
            <w:tcW w:w="601" w:type="pct"/>
            <w:vMerge/>
            <w:tcBorders>
              <w:bottom w:val="single" w:sz="4" w:space="0" w:color="auto"/>
            </w:tcBorders>
            <w:shd w:val="clear" w:color="auto" w:fill="auto"/>
          </w:tcPr>
          <w:p w14:paraId="3D2A44AE" w14:textId="77777777" w:rsidR="00CF5379" w:rsidRPr="005D15A2" w:rsidRDefault="00CF537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1999A5C6" w14:textId="77777777" w:rsidR="00CF5379" w:rsidRPr="005D15A2" w:rsidRDefault="00CF53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CF5379" w:rsidRPr="005D15A2" w14:paraId="5842058F" w14:textId="77777777" w:rsidTr="003F1626">
        <w:trPr>
          <w:trHeight w:val="113"/>
          <w:jc w:val="center"/>
        </w:trPr>
        <w:tc>
          <w:tcPr>
            <w:tcW w:w="601" w:type="pct"/>
            <w:shd w:val="clear" w:color="auto" w:fill="E7E6E6" w:themeFill="background2"/>
          </w:tcPr>
          <w:p w14:paraId="6861A831" w14:textId="77777777" w:rsidR="00CF5379" w:rsidRPr="005D15A2" w:rsidRDefault="00CF53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057E45A2" w14:textId="77777777" w:rsidR="00CF5379" w:rsidRPr="005D15A2" w:rsidRDefault="00CF53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CF5379" w:rsidRPr="005D15A2" w14:paraId="7098F4A0" w14:textId="77777777" w:rsidTr="003F1626">
        <w:trPr>
          <w:trHeight w:val="113"/>
          <w:jc w:val="center"/>
        </w:trPr>
        <w:tc>
          <w:tcPr>
            <w:tcW w:w="601" w:type="pct"/>
            <w:shd w:val="clear" w:color="auto" w:fill="E7E6E6" w:themeFill="background2"/>
          </w:tcPr>
          <w:p w14:paraId="77DC1124" w14:textId="77777777" w:rsidR="00CF5379" w:rsidRPr="005D15A2" w:rsidRDefault="00CF5379"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508A9C3F" w14:textId="77777777" w:rsidR="00CF5379" w:rsidRPr="005D15A2" w:rsidRDefault="00CF53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F5379" w:rsidRPr="005D15A2" w14:paraId="40E6574C" w14:textId="77777777" w:rsidTr="003F1626">
        <w:trPr>
          <w:trHeight w:val="174"/>
          <w:jc w:val="center"/>
        </w:trPr>
        <w:tc>
          <w:tcPr>
            <w:tcW w:w="601" w:type="pct"/>
            <w:shd w:val="clear" w:color="auto" w:fill="auto"/>
          </w:tcPr>
          <w:p w14:paraId="36ED92DD" w14:textId="77777777" w:rsidR="00CF5379" w:rsidRPr="005D15A2" w:rsidRDefault="00CF53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53280220" w14:textId="77777777" w:rsidR="00CF5379" w:rsidRPr="005D15A2" w:rsidRDefault="00CF537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5FAFD7FF" w14:textId="77777777" w:rsidR="00CF5379" w:rsidRPr="00BA0DDB" w:rsidRDefault="00CF5379" w:rsidP="00FB4287">
      <w:pPr>
        <w:spacing w:line="240" w:lineRule="auto"/>
        <w:rPr>
          <w:rFonts w:ascii="Montserrat" w:eastAsia="Arial" w:hAnsi="Montserrat" w:cs="Arial"/>
          <w:b/>
          <w:sz w:val="10"/>
          <w:szCs w:val="10"/>
        </w:rPr>
      </w:pPr>
    </w:p>
    <w:p w14:paraId="77FE4639" w14:textId="77777777" w:rsidR="00CF5379" w:rsidRPr="005D15A2" w:rsidRDefault="00CF537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70D8EAD2" w14:textId="77777777" w:rsidR="00CF5379" w:rsidRPr="005D15A2" w:rsidRDefault="00CF537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CB56CB4"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67181D50"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232983CB"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0AB1D4A5"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633785DF" w14:textId="77777777" w:rsidR="00CF5379" w:rsidRPr="005D15A2" w:rsidRDefault="00CF537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6417A43C"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7A048509" w14:textId="77777777" w:rsidR="00CF5379" w:rsidRPr="005D15A2" w:rsidRDefault="00CF537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1A70920C" w14:textId="77777777" w:rsidR="00CF5379" w:rsidRPr="00BA0DDB" w:rsidRDefault="00CF5379"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B9F9FDD" w14:textId="77777777" w:rsidR="00CF5379" w:rsidRPr="005D15A2" w:rsidRDefault="00CF5379" w:rsidP="00BA0DDB">
      <w:pPr>
        <w:spacing w:after="0" w:line="240" w:lineRule="auto"/>
        <w:ind w:left="720"/>
        <w:jc w:val="both"/>
        <w:rPr>
          <w:rFonts w:ascii="Montserrat" w:hAnsi="Montserrat" w:cs="Arial"/>
          <w:sz w:val="18"/>
          <w:szCs w:val="18"/>
        </w:rPr>
      </w:pPr>
    </w:p>
    <w:p w14:paraId="65C4C264" w14:textId="77777777" w:rsidR="00CF5379" w:rsidRPr="005D15A2" w:rsidRDefault="00CF537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w:t>
      </w:r>
      <w:r w:rsidRPr="005D15A2">
        <w:rPr>
          <w:rFonts w:ascii="Montserrat" w:eastAsia="Arial" w:hAnsi="Montserrat" w:cs="Arial"/>
          <w:sz w:val="18"/>
          <w:szCs w:val="18"/>
        </w:rPr>
        <w:lastRenderedPageBreak/>
        <w:t xml:space="preserve">o “propuesta económica”, cada anexo de la propuesta deberá identificarse con separadores de color y/o pestañas que indique el anexo de que se trata. </w:t>
      </w:r>
    </w:p>
    <w:p w14:paraId="48625FC1" w14:textId="77777777" w:rsidR="00CF5379" w:rsidRPr="005D15A2" w:rsidRDefault="00CF537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01003866"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008046E6" w14:textId="77777777" w:rsidR="00CF5379" w:rsidRPr="005D15A2" w:rsidRDefault="00CF5379"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542C8E9E" w14:textId="77777777" w:rsidR="00CF5379" w:rsidRPr="005D15A2" w:rsidRDefault="00CF537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C68170E" w14:textId="77777777" w:rsidR="00CF5379" w:rsidRPr="005D15A2" w:rsidRDefault="00CF5379"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50494289" w14:textId="77777777" w:rsidR="00CF5379" w:rsidRPr="005D15A2" w:rsidRDefault="00CF537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258A626E" w14:textId="77777777" w:rsidR="00CF5379" w:rsidRPr="005D15A2" w:rsidRDefault="00CF5379"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48EED593" w14:textId="77777777" w:rsidR="00CF5379" w:rsidRPr="005D15A2" w:rsidRDefault="00CF5379"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DA4895">
        <w:rPr>
          <w:rFonts w:ascii="Montserrat" w:hAnsi="Montserrat" w:cs="Arial"/>
          <w:b/>
          <w:caps/>
          <w:noProof/>
          <w:color w:val="0000FF"/>
          <w:sz w:val="18"/>
          <w:szCs w:val="18"/>
        </w:rPr>
        <w:t>07 DE DICIEMBRE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DA4895">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DA4895">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0D844A69" w14:textId="77777777" w:rsidR="00CF5379" w:rsidRPr="005D15A2" w:rsidRDefault="00CF537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2727681A"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2DD16BA3"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561B1CE9"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69310889"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19214D35"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2D9BB123" w14:textId="77777777" w:rsidR="00CF5379" w:rsidRPr="005D15A2" w:rsidRDefault="00CF537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48E75F1C"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DA4895">
        <w:rPr>
          <w:rFonts w:ascii="Montserrat" w:hAnsi="Montserrat" w:cs="Arial"/>
          <w:b/>
          <w:caps/>
          <w:noProof/>
          <w:color w:val="0000FF"/>
          <w:sz w:val="18"/>
          <w:szCs w:val="18"/>
        </w:rPr>
        <w:t>07 DE DICIEMBRE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DA4895">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DA4895">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F389561"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8C78CC4" w14:textId="77777777" w:rsidR="00CF5379"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4A703603"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4DD4DFC4"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7A993166" w14:textId="77777777" w:rsidR="00CF5379" w:rsidRPr="005D15A2" w:rsidRDefault="00CF537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62091608"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119F140A" w14:textId="77777777" w:rsidR="00CF5379" w:rsidRPr="005D15A2" w:rsidRDefault="00CF537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1ED08306" w14:textId="77777777" w:rsidR="00CF5379" w:rsidRPr="005D15A2" w:rsidRDefault="00CF5379"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03F4A48" w14:textId="77777777" w:rsidR="00CF5379" w:rsidRPr="005D15A2" w:rsidRDefault="00CF5379"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57118279" w14:textId="77777777" w:rsidR="00CF5379" w:rsidRPr="005D15A2" w:rsidRDefault="00CF537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55C73F63" w14:textId="77777777" w:rsidR="00CF5379" w:rsidRPr="005D15A2" w:rsidRDefault="00CF5379" w:rsidP="002545B4">
      <w:pPr>
        <w:spacing w:after="0" w:line="240" w:lineRule="auto"/>
        <w:ind w:left="284" w:right="20"/>
        <w:jc w:val="both"/>
        <w:rPr>
          <w:rFonts w:ascii="Montserrat" w:eastAsia="Arial" w:hAnsi="Montserrat" w:cs="Arial"/>
          <w:sz w:val="18"/>
          <w:szCs w:val="18"/>
        </w:rPr>
      </w:pPr>
    </w:p>
    <w:p w14:paraId="57D7943A" w14:textId="77777777" w:rsidR="00CF5379" w:rsidRPr="005D15A2" w:rsidRDefault="00CF537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045E580E" w14:textId="77777777" w:rsidR="00CF5379" w:rsidRPr="005D15A2" w:rsidRDefault="00CF5379" w:rsidP="002545B4">
      <w:pPr>
        <w:spacing w:after="0" w:line="240" w:lineRule="auto"/>
        <w:ind w:left="284" w:right="20"/>
        <w:jc w:val="both"/>
        <w:rPr>
          <w:rFonts w:ascii="Montserrat" w:eastAsia="Arial" w:hAnsi="Montserrat" w:cs="Arial"/>
          <w:sz w:val="18"/>
          <w:szCs w:val="18"/>
        </w:rPr>
      </w:pPr>
    </w:p>
    <w:p w14:paraId="3264C28A" w14:textId="77777777" w:rsidR="00CF5379" w:rsidRPr="005D15A2" w:rsidRDefault="00CF537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5E87FD79" w14:textId="77777777" w:rsidR="00CF5379" w:rsidRPr="005D15A2" w:rsidRDefault="00CF5379" w:rsidP="002545B4">
      <w:pPr>
        <w:spacing w:after="0" w:line="240" w:lineRule="auto"/>
        <w:ind w:left="284" w:right="20"/>
        <w:jc w:val="both"/>
        <w:rPr>
          <w:rFonts w:ascii="Montserrat" w:eastAsia="Arial" w:hAnsi="Montserrat" w:cs="Arial"/>
          <w:sz w:val="18"/>
          <w:szCs w:val="18"/>
        </w:rPr>
      </w:pPr>
    </w:p>
    <w:p w14:paraId="221406E4" w14:textId="77777777" w:rsidR="00CF5379" w:rsidRPr="005D15A2" w:rsidRDefault="00CF537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75591CEF" w14:textId="77777777" w:rsidR="00CF5379" w:rsidRPr="005D15A2" w:rsidRDefault="00CF537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6B8014B" w14:textId="77777777" w:rsidR="00CF5379" w:rsidRPr="005D15A2" w:rsidRDefault="00CF537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0C169FD9" w14:textId="77777777" w:rsidR="00CF5379" w:rsidRPr="005D15A2" w:rsidRDefault="00CF537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AFEF636" w14:textId="77777777" w:rsidR="00CF5379" w:rsidRPr="005D15A2" w:rsidRDefault="00CF537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0238602B" w14:textId="77777777" w:rsidR="00CF5379" w:rsidRPr="005D15A2" w:rsidRDefault="00CF537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47CE1056" w14:textId="77777777" w:rsidR="00CF5379" w:rsidRPr="005D15A2" w:rsidRDefault="00CF5379"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47558E5B" w14:textId="77777777" w:rsidR="00CF5379" w:rsidRPr="005D15A2" w:rsidRDefault="00CF5379"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843251B" w14:textId="77777777" w:rsidR="00CF5379" w:rsidRPr="005D15A2" w:rsidRDefault="00CF537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02F353CE" w14:textId="77777777" w:rsidR="00CF5379" w:rsidRPr="005D15A2" w:rsidRDefault="00CF5379" w:rsidP="002545B4">
      <w:pPr>
        <w:spacing w:after="20" w:line="240" w:lineRule="auto"/>
        <w:ind w:left="284" w:right="20"/>
        <w:jc w:val="both"/>
        <w:rPr>
          <w:rFonts w:ascii="Montserrat" w:eastAsia="Arial" w:hAnsi="Montserrat" w:cs="Arial"/>
          <w:sz w:val="18"/>
          <w:szCs w:val="18"/>
        </w:rPr>
      </w:pPr>
    </w:p>
    <w:p w14:paraId="4BE2B4E4" w14:textId="77777777" w:rsidR="00CF5379" w:rsidRPr="005D15A2" w:rsidRDefault="00CF537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53426B5E" w14:textId="77777777" w:rsidR="00CF5379" w:rsidRPr="005D15A2" w:rsidRDefault="00CF5379" w:rsidP="002545B4">
      <w:pPr>
        <w:spacing w:after="20" w:line="240" w:lineRule="auto"/>
        <w:ind w:left="284" w:right="20"/>
        <w:jc w:val="both"/>
        <w:rPr>
          <w:rFonts w:ascii="Montserrat" w:eastAsia="Arial" w:hAnsi="Montserrat" w:cs="Arial"/>
          <w:sz w:val="18"/>
          <w:szCs w:val="18"/>
        </w:rPr>
      </w:pPr>
    </w:p>
    <w:p w14:paraId="361DCC24" w14:textId="77777777" w:rsidR="00CF5379" w:rsidRPr="005D15A2" w:rsidRDefault="00CF537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302D567F" w14:textId="77777777" w:rsidR="00CF5379" w:rsidRPr="005D15A2" w:rsidRDefault="00CF537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565C22AC" w14:textId="77777777" w:rsidR="00CF5379" w:rsidRPr="005D15A2" w:rsidRDefault="00CF537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27AB06D7" w14:textId="77777777" w:rsidR="00CF5379" w:rsidRPr="005D15A2" w:rsidRDefault="00CF537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67321E3A" w14:textId="77777777" w:rsidR="00CF5379" w:rsidRPr="005D15A2" w:rsidRDefault="00CF537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8BE72C9" w14:textId="77777777" w:rsidR="00CF5379" w:rsidRPr="005D15A2" w:rsidRDefault="00CF5379" w:rsidP="002545B4">
      <w:pPr>
        <w:spacing w:after="0" w:line="240" w:lineRule="auto"/>
        <w:ind w:left="284" w:right="20"/>
        <w:jc w:val="both"/>
        <w:rPr>
          <w:rFonts w:ascii="Montserrat" w:eastAsia="Arial" w:hAnsi="Montserrat" w:cs="Arial"/>
          <w:sz w:val="18"/>
          <w:szCs w:val="18"/>
        </w:rPr>
      </w:pPr>
    </w:p>
    <w:p w14:paraId="0D464916" w14:textId="77777777" w:rsidR="00CF5379" w:rsidRPr="005D15A2" w:rsidRDefault="00CF537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5C6E9015" w14:textId="77777777" w:rsidR="00CF5379" w:rsidRPr="005D15A2" w:rsidRDefault="00CF5379" w:rsidP="002545B4">
      <w:pPr>
        <w:spacing w:after="0" w:line="240" w:lineRule="auto"/>
        <w:ind w:left="284" w:right="20"/>
        <w:jc w:val="both"/>
        <w:rPr>
          <w:rFonts w:ascii="Montserrat" w:eastAsia="Arial" w:hAnsi="Montserrat" w:cs="Arial"/>
          <w:sz w:val="18"/>
          <w:szCs w:val="18"/>
        </w:rPr>
      </w:pPr>
    </w:p>
    <w:p w14:paraId="189A4D39" w14:textId="77777777" w:rsidR="00CF5379" w:rsidRPr="005D15A2" w:rsidRDefault="00CF5379"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72914425" w14:textId="77777777" w:rsidR="00CF5379" w:rsidRPr="005D15A2" w:rsidRDefault="00CF5379" w:rsidP="002545B4">
      <w:pPr>
        <w:spacing w:after="0" w:line="240" w:lineRule="auto"/>
        <w:ind w:left="284" w:right="280"/>
        <w:jc w:val="both"/>
        <w:rPr>
          <w:rFonts w:ascii="Montserrat" w:eastAsia="Arial" w:hAnsi="Montserrat" w:cs="Arial"/>
          <w:sz w:val="18"/>
          <w:szCs w:val="18"/>
        </w:rPr>
      </w:pPr>
    </w:p>
    <w:p w14:paraId="49F0215F" w14:textId="77777777" w:rsidR="00CF5379" w:rsidRPr="005D15A2" w:rsidRDefault="00CF537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1C3D22F0" w14:textId="77777777" w:rsidR="00CF5379" w:rsidRPr="005D15A2" w:rsidRDefault="00CF537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70721A77" w14:textId="77777777" w:rsidR="00CF5379" w:rsidRPr="005D15A2" w:rsidRDefault="00CF537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646E39CB" w14:textId="77777777" w:rsidR="00CF5379" w:rsidRPr="005D15A2" w:rsidRDefault="00CF537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3AC169B" w14:textId="77777777" w:rsidR="00CF5379" w:rsidRDefault="00CF537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2BEC2DCC" w14:textId="77777777" w:rsidR="00CF5379" w:rsidRPr="00BA0DDB" w:rsidRDefault="00CF5379" w:rsidP="00BA0DDB">
      <w:pPr>
        <w:spacing w:after="60" w:line="240" w:lineRule="auto"/>
        <w:ind w:left="284" w:right="20"/>
        <w:jc w:val="both"/>
        <w:rPr>
          <w:rFonts w:ascii="Montserrat" w:eastAsia="Arial" w:hAnsi="Montserrat" w:cs="Arial"/>
          <w:b/>
          <w:sz w:val="10"/>
          <w:szCs w:val="10"/>
        </w:rPr>
      </w:pPr>
    </w:p>
    <w:p w14:paraId="1EA5BDC2" w14:textId="77777777" w:rsidR="00CF5379" w:rsidRDefault="00CF537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76D7C5D" w14:textId="77777777" w:rsidR="00CF5379" w:rsidRPr="005D15A2" w:rsidRDefault="00CF5379" w:rsidP="00BA0DDB">
      <w:pPr>
        <w:spacing w:after="60" w:line="240" w:lineRule="auto"/>
        <w:ind w:left="284" w:right="20"/>
        <w:jc w:val="both"/>
        <w:rPr>
          <w:rFonts w:ascii="Montserrat" w:eastAsia="Arial" w:hAnsi="Montserrat" w:cs="Arial"/>
          <w:b/>
          <w:sz w:val="18"/>
          <w:szCs w:val="18"/>
        </w:rPr>
      </w:pPr>
    </w:p>
    <w:p w14:paraId="1E48E12A" w14:textId="77777777" w:rsidR="00CF5379" w:rsidRPr="005D15A2" w:rsidRDefault="00CF537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CF2D8E1"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3B771AA9" w14:textId="77777777" w:rsidR="00CF5379" w:rsidRPr="005D15A2" w:rsidRDefault="00CF537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6346A706"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28828505" w14:textId="77777777" w:rsidR="00CF5379" w:rsidRPr="005D15A2" w:rsidRDefault="00CF537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3235E39D" w14:textId="77777777" w:rsidR="00CF5379" w:rsidRPr="005D15A2" w:rsidRDefault="00CF5379" w:rsidP="00B16132">
      <w:pPr>
        <w:spacing w:after="0" w:line="240" w:lineRule="auto"/>
        <w:ind w:left="720"/>
        <w:jc w:val="both"/>
        <w:rPr>
          <w:rFonts w:ascii="Montserrat" w:hAnsi="Montserrat" w:cs="Arial"/>
          <w:sz w:val="18"/>
          <w:szCs w:val="18"/>
        </w:rPr>
      </w:pPr>
    </w:p>
    <w:p w14:paraId="5869CCDC" w14:textId="77777777" w:rsidR="00CF5379" w:rsidRPr="005D15A2" w:rsidRDefault="00CF537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DE4F10E" w14:textId="77777777" w:rsidR="00CF5379" w:rsidRPr="005D15A2" w:rsidRDefault="00CF5379" w:rsidP="00B16132">
      <w:pPr>
        <w:spacing w:after="0" w:line="240" w:lineRule="auto"/>
        <w:jc w:val="both"/>
        <w:rPr>
          <w:rFonts w:ascii="Montserrat" w:hAnsi="Montserrat" w:cs="Arial"/>
          <w:sz w:val="18"/>
          <w:szCs w:val="18"/>
        </w:rPr>
      </w:pPr>
    </w:p>
    <w:p w14:paraId="03009DD3" w14:textId="77777777" w:rsidR="00CF5379" w:rsidRPr="005D15A2" w:rsidRDefault="00CF537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9B36551" w14:textId="77777777" w:rsidR="00CF5379" w:rsidRPr="005D15A2" w:rsidRDefault="00CF5379"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0242C114" w14:textId="77777777" w:rsidR="00CF5379" w:rsidRPr="005D15A2" w:rsidRDefault="00CF537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5F5CEEB" w14:textId="77777777" w:rsidR="00CF5379" w:rsidRPr="005D15A2" w:rsidRDefault="00CF5379" w:rsidP="00B16132">
      <w:pPr>
        <w:spacing w:after="0" w:line="240" w:lineRule="auto"/>
        <w:ind w:left="720"/>
        <w:jc w:val="both"/>
        <w:rPr>
          <w:rFonts w:ascii="Montserrat" w:hAnsi="Montserrat" w:cs="Arial"/>
          <w:sz w:val="18"/>
          <w:szCs w:val="18"/>
        </w:rPr>
      </w:pPr>
    </w:p>
    <w:p w14:paraId="520FDF1F" w14:textId="77777777" w:rsidR="00CF5379" w:rsidRPr="005D15A2" w:rsidRDefault="00CF537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45EF7942" w14:textId="77777777" w:rsidR="00CF5379" w:rsidRPr="005D15A2" w:rsidRDefault="00CF5379" w:rsidP="00B16132">
      <w:pPr>
        <w:spacing w:after="0" w:line="240" w:lineRule="auto"/>
        <w:jc w:val="both"/>
        <w:rPr>
          <w:rFonts w:ascii="Montserrat" w:hAnsi="Montserrat" w:cs="Arial"/>
          <w:sz w:val="18"/>
          <w:szCs w:val="18"/>
        </w:rPr>
      </w:pPr>
    </w:p>
    <w:p w14:paraId="0F0BC062" w14:textId="77777777" w:rsidR="00CF5379" w:rsidRPr="005D15A2" w:rsidRDefault="00CF537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0E01630" w14:textId="77777777" w:rsidR="00CF5379" w:rsidRPr="005D15A2" w:rsidRDefault="00CF5379" w:rsidP="00B16132">
      <w:pPr>
        <w:spacing w:after="0" w:line="240" w:lineRule="auto"/>
        <w:jc w:val="both"/>
        <w:rPr>
          <w:rFonts w:ascii="Montserrat" w:hAnsi="Montserrat" w:cs="Arial"/>
          <w:sz w:val="18"/>
          <w:szCs w:val="18"/>
        </w:rPr>
      </w:pPr>
    </w:p>
    <w:p w14:paraId="3FC01E2F" w14:textId="77777777" w:rsidR="00CF5379" w:rsidRPr="005D15A2" w:rsidRDefault="00CF537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4852B662" w14:textId="77777777" w:rsidR="00CF5379" w:rsidRPr="005D15A2" w:rsidRDefault="00CF537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282BA81E" w14:textId="77777777" w:rsidR="00CF5379" w:rsidRPr="005D15A2" w:rsidRDefault="00CF5379" w:rsidP="00EE46CA">
      <w:pPr>
        <w:spacing w:after="0" w:line="240" w:lineRule="auto"/>
        <w:ind w:left="709"/>
        <w:jc w:val="both"/>
        <w:rPr>
          <w:rFonts w:ascii="Montserrat" w:hAnsi="Montserrat" w:cs="Arial"/>
          <w:sz w:val="18"/>
          <w:szCs w:val="18"/>
        </w:rPr>
      </w:pPr>
    </w:p>
    <w:p w14:paraId="2DDD4A8F" w14:textId="77777777" w:rsidR="00CF5379" w:rsidRPr="005D15A2" w:rsidRDefault="00CF537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1D822A9D" w14:textId="77777777" w:rsidR="00CF5379" w:rsidRPr="005D15A2" w:rsidRDefault="00CF537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5A99AA2" w14:textId="77777777" w:rsidR="00CF5379" w:rsidRPr="005D15A2" w:rsidRDefault="00CF537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69E0B45" w14:textId="77777777" w:rsidR="00CF5379" w:rsidRPr="005D15A2" w:rsidRDefault="00CF537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8234EC7" w14:textId="77777777" w:rsidR="00CF5379" w:rsidRPr="005D15A2" w:rsidRDefault="00CF537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insumos propuestos por la Contratista correspondan a los periodos presentados en los programas.  </w:t>
      </w:r>
    </w:p>
    <w:p w14:paraId="6D91F3BE" w14:textId="77777777" w:rsidR="00CF5379" w:rsidRPr="005D15A2" w:rsidRDefault="00CF537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1340BCDB" w14:textId="77777777" w:rsidR="00CF5379" w:rsidRPr="005D15A2" w:rsidRDefault="00CF5379" w:rsidP="00EE46CA">
      <w:pPr>
        <w:spacing w:after="0" w:line="240" w:lineRule="auto"/>
        <w:ind w:left="709"/>
        <w:jc w:val="both"/>
        <w:rPr>
          <w:rFonts w:ascii="Montserrat" w:hAnsi="Montserrat" w:cs="Arial"/>
          <w:sz w:val="18"/>
          <w:szCs w:val="18"/>
        </w:rPr>
      </w:pPr>
    </w:p>
    <w:p w14:paraId="3599E8B6" w14:textId="77777777" w:rsidR="00CF5379" w:rsidRPr="005D15A2" w:rsidRDefault="00CF537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6C816F12" w14:textId="77777777" w:rsidR="00CF5379" w:rsidRPr="005D15A2" w:rsidRDefault="00CF5379" w:rsidP="00CE29C3">
      <w:pPr>
        <w:spacing w:after="0" w:line="240" w:lineRule="auto"/>
        <w:ind w:left="633"/>
        <w:jc w:val="both"/>
        <w:rPr>
          <w:rFonts w:ascii="Montserrat" w:hAnsi="Montserrat" w:cs="Arial"/>
          <w:sz w:val="18"/>
          <w:szCs w:val="18"/>
        </w:rPr>
      </w:pPr>
    </w:p>
    <w:p w14:paraId="3C8F0764" w14:textId="77777777" w:rsidR="00CF5379" w:rsidRPr="000A3888" w:rsidRDefault="00CF537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61B58ED" w14:textId="77777777" w:rsidR="00CF5379" w:rsidRPr="005D15A2" w:rsidRDefault="00CF5379" w:rsidP="000A3888">
      <w:pPr>
        <w:spacing w:after="0" w:line="240" w:lineRule="auto"/>
        <w:ind w:left="993"/>
        <w:jc w:val="both"/>
        <w:rPr>
          <w:rFonts w:ascii="Montserrat" w:hAnsi="Montserrat" w:cs="Arial"/>
          <w:sz w:val="18"/>
          <w:szCs w:val="18"/>
        </w:rPr>
      </w:pPr>
    </w:p>
    <w:p w14:paraId="722F4E84" w14:textId="77777777" w:rsidR="00CF5379" w:rsidRPr="005D15A2" w:rsidRDefault="00CF5379"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BE416AA" w14:textId="77777777" w:rsidR="00CF5379" w:rsidRPr="005D15A2" w:rsidRDefault="00CF537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18464337" w14:textId="77777777" w:rsidR="00CF5379" w:rsidRPr="005D15A2" w:rsidRDefault="00CF5379" w:rsidP="00EE46CA">
      <w:pPr>
        <w:spacing w:after="0" w:line="240" w:lineRule="auto"/>
        <w:ind w:left="709"/>
        <w:jc w:val="both"/>
        <w:rPr>
          <w:rFonts w:ascii="Montserrat" w:hAnsi="Montserrat" w:cs="Arial"/>
          <w:sz w:val="18"/>
          <w:szCs w:val="18"/>
        </w:rPr>
      </w:pPr>
    </w:p>
    <w:p w14:paraId="5A8D4515" w14:textId="77777777" w:rsidR="00CF5379" w:rsidRPr="000A3888" w:rsidRDefault="00CF5379"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78A027FE" w14:textId="77777777" w:rsidR="00CF5379" w:rsidRPr="005D15A2" w:rsidRDefault="00CF5379" w:rsidP="000A3888">
      <w:pPr>
        <w:spacing w:after="0" w:line="240" w:lineRule="auto"/>
        <w:jc w:val="both"/>
        <w:rPr>
          <w:rFonts w:ascii="Montserrat" w:hAnsi="Montserrat" w:cs="Arial"/>
          <w:sz w:val="18"/>
          <w:szCs w:val="18"/>
        </w:rPr>
      </w:pPr>
    </w:p>
    <w:p w14:paraId="332B34A9" w14:textId="77777777" w:rsidR="00CF5379" w:rsidRPr="005D15A2" w:rsidRDefault="00CF5379"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B8FF4C3" w14:textId="77777777" w:rsidR="00CF5379" w:rsidRPr="005D15A2" w:rsidRDefault="00CF537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7CADAD9C" w14:textId="77777777" w:rsidR="00CF5379" w:rsidRPr="005D15A2" w:rsidRDefault="00CF5379" w:rsidP="00EE46CA">
      <w:pPr>
        <w:spacing w:after="0" w:line="240" w:lineRule="auto"/>
        <w:ind w:left="709"/>
        <w:jc w:val="both"/>
        <w:rPr>
          <w:rFonts w:ascii="Montserrat" w:hAnsi="Montserrat" w:cs="Arial"/>
          <w:sz w:val="18"/>
          <w:szCs w:val="18"/>
        </w:rPr>
      </w:pPr>
    </w:p>
    <w:p w14:paraId="2DEA3288" w14:textId="77777777" w:rsidR="00CF5379" w:rsidRPr="000A3888" w:rsidRDefault="00CF537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CA164CD" w14:textId="77777777" w:rsidR="00CF5379" w:rsidRPr="005D15A2" w:rsidRDefault="00CF5379" w:rsidP="000A3888">
      <w:pPr>
        <w:spacing w:after="0" w:line="240" w:lineRule="auto"/>
        <w:ind w:left="993"/>
        <w:jc w:val="both"/>
        <w:rPr>
          <w:rFonts w:ascii="Montserrat" w:eastAsia="Arial" w:hAnsi="Montserrat" w:cs="Arial"/>
          <w:b/>
          <w:sz w:val="18"/>
          <w:szCs w:val="18"/>
        </w:rPr>
      </w:pPr>
    </w:p>
    <w:p w14:paraId="26A4B456" w14:textId="77777777" w:rsidR="00CF5379" w:rsidRPr="000A3888" w:rsidRDefault="00CF537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7A712FF" w14:textId="77777777" w:rsidR="00CF5379" w:rsidRPr="005D15A2" w:rsidRDefault="00CF5379" w:rsidP="000A3888">
      <w:pPr>
        <w:spacing w:after="0" w:line="240" w:lineRule="auto"/>
        <w:jc w:val="both"/>
        <w:rPr>
          <w:rFonts w:ascii="Montserrat" w:eastAsia="Arial" w:hAnsi="Montserrat" w:cs="Arial"/>
          <w:b/>
          <w:sz w:val="18"/>
          <w:szCs w:val="18"/>
        </w:rPr>
      </w:pPr>
    </w:p>
    <w:p w14:paraId="7F908C9C" w14:textId="77777777" w:rsidR="00CF5379" w:rsidRPr="005D15A2" w:rsidRDefault="00CF5379"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676F43EA" w14:textId="77777777" w:rsidR="00CF5379" w:rsidRPr="005D15A2" w:rsidRDefault="00CF537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328D62F7"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51A7A57" w14:textId="77777777" w:rsidR="00CF5379" w:rsidRPr="005D15A2" w:rsidRDefault="00CF537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13D448EE" w14:textId="77777777" w:rsidR="00CF5379" w:rsidRPr="005D15A2" w:rsidRDefault="00CF5379" w:rsidP="00EE46CA">
      <w:pPr>
        <w:spacing w:after="0" w:line="240" w:lineRule="auto"/>
        <w:ind w:left="720"/>
        <w:jc w:val="both"/>
        <w:rPr>
          <w:rFonts w:ascii="Montserrat" w:hAnsi="Montserrat" w:cs="Arial"/>
          <w:sz w:val="18"/>
          <w:szCs w:val="18"/>
        </w:rPr>
      </w:pPr>
    </w:p>
    <w:p w14:paraId="51FE8689" w14:textId="77777777" w:rsidR="00CF5379" w:rsidRPr="005D15A2" w:rsidRDefault="00CF537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C7C18D4" w14:textId="77777777" w:rsidR="00CF5379" w:rsidRPr="005D15A2" w:rsidRDefault="00CF5379" w:rsidP="00EE46CA">
      <w:pPr>
        <w:spacing w:after="0" w:line="240" w:lineRule="auto"/>
        <w:ind w:left="720"/>
        <w:jc w:val="both"/>
        <w:rPr>
          <w:rFonts w:ascii="Montserrat" w:hAnsi="Montserrat" w:cs="Arial"/>
          <w:sz w:val="18"/>
          <w:szCs w:val="18"/>
        </w:rPr>
      </w:pPr>
    </w:p>
    <w:p w14:paraId="2FD13570" w14:textId="77777777" w:rsidR="00CF5379" w:rsidRPr="005D15A2" w:rsidRDefault="00CF537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7FBDAEA" w14:textId="77777777" w:rsidR="00CF5379" w:rsidRPr="005D15A2" w:rsidRDefault="00CF5379" w:rsidP="00EE46CA">
      <w:pPr>
        <w:spacing w:after="0" w:line="240" w:lineRule="auto"/>
        <w:ind w:left="720"/>
        <w:jc w:val="both"/>
        <w:rPr>
          <w:rFonts w:ascii="Montserrat" w:hAnsi="Montserrat" w:cs="Arial"/>
          <w:sz w:val="18"/>
          <w:szCs w:val="18"/>
        </w:rPr>
      </w:pPr>
    </w:p>
    <w:p w14:paraId="6409F296" w14:textId="77777777" w:rsidR="00CF5379" w:rsidRPr="005D15A2" w:rsidRDefault="00CF537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6CAC4B71" w14:textId="77777777" w:rsidR="00CF5379" w:rsidRPr="005D15A2" w:rsidRDefault="00CF5379" w:rsidP="00EE46CA">
      <w:pPr>
        <w:spacing w:after="0" w:line="240" w:lineRule="auto"/>
        <w:jc w:val="both"/>
        <w:rPr>
          <w:rFonts w:ascii="Montserrat" w:hAnsi="Montserrat" w:cs="Arial"/>
          <w:sz w:val="18"/>
          <w:szCs w:val="18"/>
        </w:rPr>
      </w:pPr>
    </w:p>
    <w:p w14:paraId="28D71DEC" w14:textId="77777777" w:rsidR="00CF5379" w:rsidRPr="000A3888" w:rsidRDefault="00CF537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5FA3A18D" w14:textId="77777777" w:rsidR="00CF5379" w:rsidRPr="005D15A2" w:rsidRDefault="00CF5379" w:rsidP="000A3888">
      <w:pPr>
        <w:spacing w:after="0" w:line="240" w:lineRule="auto"/>
        <w:ind w:left="1134"/>
        <w:jc w:val="both"/>
        <w:rPr>
          <w:rFonts w:ascii="Montserrat" w:hAnsi="Montserrat" w:cs="Arial"/>
          <w:sz w:val="18"/>
          <w:szCs w:val="18"/>
        </w:rPr>
      </w:pPr>
    </w:p>
    <w:p w14:paraId="23798E9E" w14:textId="77777777" w:rsidR="00CF5379" w:rsidRPr="000A3888" w:rsidRDefault="00CF537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9610890" w14:textId="77777777" w:rsidR="00CF5379" w:rsidRPr="005D15A2" w:rsidRDefault="00CF5379" w:rsidP="000A3888">
      <w:pPr>
        <w:spacing w:after="0" w:line="240" w:lineRule="auto"/>
        <w:ind w:left="1134"/>
        <w:jc w:val="both"/>
        <w:rPr>
          <w:rFonts w:ascii="Montserrat" w:hAnsi="Montserrat" w:cs="Arial"/>
          <w:sz w:val="18"/>
          <w:szCs w:val="18"/>
        </w:rPr>
      </w:pPr>
    </w:p>
    <w:p w14:paraId="6A922286" w14:textId="77777777" w:rsidR="00CF5379" w:rsidRPr="005D15A2" w:rsidRDefault="00CF537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34360F3" w14:textId="77777777" w:rsidR="00CF5379" w:rsidRPr="005D15A2" w:rsidRDefault="00CF5379" w:rsidP="00EE46CA">
      <w:pPr>
        <w:spacing w:after="0" w:line="240" w:lineRule="auto"/>
        <w:ind w:left="1134"/>
        <w:jc w:val="both"/>
        <w:rPr>
          <w:rFonts w:ascii="Montserrat" w:hAnsi="Montserrat" w:cs="Arial"/>
          <w:sz w:val="18"/>
          <w:szCs w:val="18"/>
        </w:rPr>
      </w:pPr>
    </w:p>
    <w:p w14:paraId="4AEAFDD4" w14:textId="77777777" w:rsidR="00CF5379" w:rsidRPr="005D15A2" w:rsidRDefault="00CF537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341886A9" w14:textId="77777777" w:rsidR="00CF5379" w:rsidRPr="000A3888" w:rsidRDefault="00CF537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2BF2C74E" w14:textId="77777777" w:rsidR="00CF5379" w:rsidRPr="005D15A2" w:rsidRDefault="00CF5379"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1BD4C0DF" w14:textId="77777777" w:rsidR="00CF5379" w:rsidRPr="000A3888" w:rsidRDefault="00CF537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BF7F411" w14:textId="77777777" w:rsidR="00CF5379" w:rsidRPr="005D15A2" w:rsidRDefault="00CF5379" w:rsidP="000A3888">
      <w:pPr>
        <w:spacing w:after="0" w:line="240" w:lineRule="auto"/>
        <w:ind w:left="1134"/>
        <w:jc w:val="both"/>
        <w:rPr>
          <w:rFonts w:ascii="Montserrat" w:hAnsi="Montserrat" w:cs="Arial"/>
          <w:sz w:val="18"/>
          <w:szCs w:val="18"/>
        </w:rPr>
      </w:pPr>
    </w:p>
    <w:p w14:paraId="025B0DD7" w14:textId="77777777" w:rsidR="00CF5379" w:rsidRPr="000A3888" w:rsidRDefault="00CF537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A2EA687" w14:textId="77777777" w:rsidR="00CF5379" w:rsidRPr="005D15A2" w:rsidRDefault="00CF5379" w:rsidP="000A3888">
      <w:pPr>
        <w:spacing w:after="0" w:line="240" w:lineRule="auto"/>
        <w:ind w:left="1134"/>
        <w:jc w:val="both"/>
        <w:rPr>
          <w:rFonts w:ascii="Montserrat" w:hAnsi="Montserrat" w:cs="Arial"/>
          <w:sz w:val="18"/>
          <w:szCs w:val="18"/>
        </w:rPr>
      </w:pPr>
    </w:p>
    <w:p w14:paraId="6AB77670" w14:textId="77777777" w:rsidR="00CF5379" w:rsidRPr="000A3888" w:rsidRDefault="00CF537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1B479F1A" w14:textId="77777777" w:rsidR="00CF5379" w:rsidRPr="005D15A2" w:rsidRDefault="00CF5379" w:rsidP="000A3888">
      <w:pPr>
        <w:spacing w:after="0" w:line="240" w:lineRule="auto"/>
        <w:jc w:val="both"/>
        <w:rPr>
          <w:rFonts w:ascii="Montserrat" w:hAnsi="Montserrat" w:cs="Arial"/>
          <w:sz w:val="18"/>
          <w:szCs w:val="18"/>
        </w:rPr>
      </w:pPr>
    </w:p>
    <w:p w14:paraId="25AF57F4" w14:textId="77777777" w:rsidR="00CF5379" w:rsidRPr="000A3888" w:rsidRDefault="00CF537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2CDE542" w14:textId="77777777" w:rsidR="00CF5379" w:rsidRPr="005D15A2" w:rsidRDefault="00CF5379" w:rsidP="000A3888">
      <w:pPr>
        <w:spacing w:after="0" w:line="240" w:lineRule="auto"/>
        <w:jc w:val="both"/>
        <w:rPr>
          <w:rFonts w:ascii="Montserrat" w:hAnsi="Montserrat" w:cs="Arial"/>
          <w:sz w:val="18"/>
          <w:szCs w:val="18"/>
        </w:rPr>
      </w:pPr>
    </w:p>
    <w:p w14:paraId="3FE108F7" w14:textId="77777777" w:rsidR="00CF5379" w:rsidRPr="005D15A2" w:rsidRDefault="00CF5379"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721CC77" w14:textId="77777777" w:rsidR="00CF5379" w:rsidRPr="005D15A2" w:rsidRDefault="00CF537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6ADB7D1" w14:textId="77777777" w:rsidR="00CF5379" w:rsidRPr="000A3888" w:rsidRDefault="00CF537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1718472" w14:textId="77777777" w:rsidR="00CF5379" w:rsidRPr="005D15A2" w:rsidRDefault="00CF5379" w:rsidP="000A3888">
      <w:pPr>
        <w:spacing w:after="0" w:line="240" w:lineRule="auto"/>
        <w:ind w:left="1134"/>
        <w:jc w:val="both"/>
        <w:rPr>
          <w:rFonts w:ascii="Montserrat" w:hAnsi="Montserrat" w:cs="Arial"/>
          <w:sz w:val="18"/>
          <w:szCs w:val="18"/>
        </w:rPr>
      </w:pPr>
    </w:p>
    <w:p w14:paraId="2AF2FA1C" w14:textId="77777777" w:rsidR="00CF5379" w:rsidRPr="000A3888" w:rsidRDefault="00CF537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671BED7" w14:textId="77777777" w:rsidR="00CF5379" w:rsidRPr="005D15A2" w:rsidRDefault="00CF5379" w:rsidP="000A3888">
      <w:pPr>
        <w:spacing w:after="0" w:line="240" w:lineRule="auto"/>
        <w:jc w:val="both"/>
        <w:rPr>
          <w:rFonts w:ascii="Montserrat" w:hAnsi="Montserrat" w:cs="Arial"/>
          <w:sz w:val="18"/>
          <w:szCs w:val="18"/>
        </w:rPr>
      </w:pPr>
    </w:p>
    <w:p w14:paraId="14B32090" w14:textId="77777777" w:rsidR="00CF5379" w:rsidRPr="005D15A2" w:rsidRDefault="00CF5379"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6F501B7" w14:textId="77777777" w:rsidR="00CF5379" w:rsidRPr="005D15A2" w:rsidRDefault="00CF537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indirectos se hayan estructurado y determinado de acuerdo con lo previsto en las Bases, además de considerar:  </w:t>
      </w:r>
    </w:p>
    <w:p w14:paraId="704F954E" w14:textId="77777777" w:rsidR="00CF5379" w:rsidRPr="00FD1938" w:rsidRDefault="00CF537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381FCAA5" w14:textId="77777777" w:rsidR="00CF5379" w:rsidRPr="005D15A2" w:rsidRDefault="00CF5379" w:rsidP="00FD1938">
      <w:pPr>
        <w:spacing w:after="0" w:line="240" w:lineRule="auto"/>
        <w:ind w:left="1134"/>
        <w:jc w:val="both"/>
        <w:rPr>
          <w:rFonts w:ascii="Montserrat" w:hAnsi="Montserrat" w:cs="Arial"/>
          <w:sz w:val="18"/>
          <w:szCs w:val="18"/>
        </w:rPr>
      </w:pPr>
    </w:p>
    <w:p w14:paraId="36ADF8C7" w14:textId="77777777" w:rsidR="00CF5379" w:rsidRPr="00FD1938" w:rsidRDefault="00CF537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B2DC628" w14:textId="77777777" w:rsidR="00CF5379" w:rsidRPr="005D15A2" w:rsidRDefault="00CF5379" w:rsidP="00FD1938">
      <w:pPr>
        <w:spacing w:after="0" w:line="240" w:lineRule="auto"/>
        <w:jc w:val="both"/>
        <w:rPr>
          <w:rFonts w:ascii="Montserrat" w:hAnsi="Montserrat" w:cs="Arial"/>
          <w:sz w:val="18"/>
          <w:szCs w:val="18"/>
        </w:rPr>
      </w:pPr>
    </w:p>
    <w:p w14:paraId="3617BA88" w14:textId="77777777" w:rsidR="00CF5379" w:rsidRPr="005D15A2" w:rsidRDefault="00CF537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75BD09E" w14:textId="77777777" w:rsidR="00CF5379" w:rsidRPr="005D15A2" w:rsidRDefault="00CF5379" w:rsidP="00EE46CA">
      <w:pPr>
        <w:spacing w:after="0" w:line="240" w:lineRule="auto"/>
        <w:ind w:left="1134"/>
        <w:jc w:val="both"/>
        <w:rPr>
          <w:rFonts w:ascii="Montserrat" w:hAnsi="Montserrat" w:cs="Arial"/>
          <w:sz w:val="18"/>
          <w:szCs w:val="18"/>
        </w:rPr>
      </w:pPr>
    </w:p>
    <w:p w14:paraId="285F15BE" w14:textId="77777777" w:rsidR="00CF5379" w:rsidRPr="005D15A2" w:rsidRDefault="00CF537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62D1D36B" w14:textId="77777777" w:rsidR="00CF5379" w:rsidRPr="00FD1938" w:rsidRDefault="00CF537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26A88EF5" w14:textId="77777777" w:rsidR="00CF5379" w:rsidRPr="005D15A2" w:rsidRDefault="00CF5379" w:rsidP="00FD1938">
      <w:pPr>
        <w:spacing w:after="0" w:line="240" w:lineRule="auto"/>
        <w:ind w:left="1134"/>
        <w:jc w:val="both"/>
        <w:rPr>
          <w:rFonts w:ascii="Montserrat" w:hAnsi="Montserrat" w:cs="Arial"/>
          <w:sz w:val="18"/>
          <w:szCs w:val="18"/>
        </w:rPr>
      </w:pPr>
    </w:p>
    <w:p w14:paraId="2B8113BD" w14:textId="77777777" w:rsidR="00CF5379" w:rsidRPr="00FD1938" w:rsidRDefault="00CF537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11DEFF1F" w14:textId="77777777" w:rsidR="00CF5379" w:rsidRPr="005D15A2" w:rsidRDefault="00CF537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2EE0A59" w14:textId="77777777" w:rsidR="00CF5379" w:rsidRPr="00FD1938" w:rsidRDefault="00CF537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710FDA1C" w14:textId="77777777" w:rsidR="00CF5379" w:rsidRPr="005D15A2" w:rsidRDefault="00CF5379" w:rsidP="00FD1938">
      <w:pPr>
        <w:spacing w:after="0" w:line="240" w:lineRule="auto"/>
        <w:jc w:val="both"/>
        <w:rPr>
          <w:rFonts w:ascii="Montserrat" w:hAnsi="Montserrat" w:cs="Arial"/>
          <w:sz w:val="18"/>
          <w:szCs w:val="18"/>
        </w:rPr>
      </w:pPr>
    </w:p>
    <w:p w14:paraId="082F65F4" w14:textId="77777777" w:rsidR="00CF5379" w:rsidRPr="00FD1938" w:rsidRDefault="00CF537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1D66E5D5" w14:textId="77777777" w:rsidR="00CF5379" w:rsidRPr="005D15A2" w:rsidRDefault="00CF5379" w:rsidP="00FD1938">
      <w:pPr>
        <w:spacing w:after="0" w:line="240" w:lineRule="auto"/>
        <w:jc w:val="both"/>
        <w:rPr>
          <w:rFonts w:ascii="Montserrat" w:hAnsi="Montserrat" w:cs="Arial"/>
          <w:sz w:val="18"/>
          <w:szCs w:val="18"/>
        </w:rPr>
      </w:pPr>
    </w:p>
    <w:p w14:paraId="0F8BEBF5" w14:textId="77777777" w:rsidR="00CF5379" w:rsidRPr="005D15A2" w:rsidRDefault="00CF537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05E7C5BD" w14:textId="77777777" w:rsidR="00CF5379" w:rsidRPr="005D15A2" w:rsidRDefault="00CF5379" w:rsidP="00EE46CA">
      <w:pPr>
        <w:spacing w:after="0" w:line="240" w:lineRule="auto"/>
        <w:ind w:left="1134"/>
        <w:jc w:val="both"/>
        <w:rPr>
          <w:rFonts w:ascii="Montserrat" w:hAnsi="Montserrat" w:cs="Arial"/>
          <w:sz w:val="18"/>
          <w:szCs w:val="18"/>
        </w:rPr>
      </w:pPr>
    </w:p>
    <w:p w14:paraId="27998BD3" w14:textId="77777777" w:rsidR="00CF5379" w:rsidRPr="005D15A2" w:rsidRDefault="00CF537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895DEEA" w14:textId="77777777" w:rsidR="00CF5379" w:rsidRPr="005D15A2" w:rsidRDefault="00CF537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389598DD" w14:textId="77777777" w:rsidR="00CF5379" w:rsidRPr="005D15A2" w:rsidRDefault="00CF537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E1638AA"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588BE8E"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A031D89" w14:textId="77777777" w:rsidR="00CF5379" w:rsidRPr="005D15A2" w:rsidRDefault="00CF537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2490E358" w14:textId="77777777" w:rsidR="00CF5379" w:rsidRPr="005D15A2" w:rsidRDefault="00CF5379"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DA4895">
        <w:rPr>
          <w:rFonts w:ascii="Montserrat" w:hAnsi="Montserrat"/>
          <w:b/>
          <w:caps/>
          <w:noProof/>
          <w:color w:val="0000FF"/>
          <w:sz w:val="18"/>
          <w:szCs w:val="18"/>
        </w:rPr>
        <w:t>09 DE DICIEMBRE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DA4895">
        <w:rPr>
          <w:rFonts w:ascii="Montserrat" w:hAnsi="Montserrat"/>
          <w:b/>
          <w:caps/>
          <w:noProof/>
          <w:color w:val="0000FF"/>
          <w:sz w:val="18"/>
          <w:szCs w:val="18"/>
        </w:rPr>
        <w:t>09:00 HRS.</w:t>
      </w:r>
      <w:r>
        <w:rPr>
          <w:rFonts w:ascii="Montserrat" w:hAnsi="Montserrat"/>
          <w:b/>
          <w:caps/>
          <w:noProof/>
          <w:color w:val="0000FF"/>
          <w:sz w:val="18"/>
          <w:szCs w:val="18"/>
        </w:rPr>
        <w:t>,</w:t>
      </w:r>
      <w:r w:rsidRPr="005D15A2">
        <w:rPr>
          <w:rFonts w:ascii="Montserrat" w:hAnsi="Montserrat"/>
          <w:sz w:val="18"/>
          <w:szCs w:val="18"/>
        </w:rPr>
        <w:t xml:space="preserve"> en la </w:t>
      </w:r>
      <w:r w:rsidRPr="00DA4895">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56E60E3" w14:textId="77777777" w:rsidR="00CF5379" w:rsidRPr="005D15A2" w:rsidRDefault="00CF537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5687CDF6"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32F54CFB" w14:textId="77777777" w:rsidR="00CF5379" w:rsidRPr="005D15A2" w:rsidRDefault="00CF537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07970145"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47185D80"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0CC7E280" w14:textId="77777777" w:rsidR="00CF5379" w:rsidRPr="005D15A2" w:rsidRDefault="00CF537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6B490AA9"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C2ADE24"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39908E2"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60F69F0A" w14:textId="77777777" w:rsidR="00CF5379" w:rsidRPr="005D15A2" w:rsidRDefault="00CF537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704033C6"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6A0F1768" w14:textId="77777777" w:rsidR="00CF5379" w:rsidRPr="005D15A2" w:rsidRDefault="00CF537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6001E0F3" w14:textId="77777777" w:rsidR="00CF5379" w:rsidRPr="005D15A2" w:rsidRDefault="00CF5379" w:rsidP="00B16132">
      <w:pPr>
        <w:spacing w:after="0" w:line="240" w:lineRule="auto"/>
        <w:ind w:left="426"/>
        <w:jc w:val="both"/>
        <w:rPr>
          <w:rFonts w:ascii="Montserrat" w:eastAsia="Montserrat" w:hAnsi="Montserrat" w:cs="Arial"/>
          <w:sz w:val="18"/>
          <w:szCs w:val="18"/>
        </w:rPr>
      </w:pPr>
    </w:p>
    <w:p w14:paraId="431FA0E5" w14:textId="77777777" w:rsidR="00CF5379" w:rsidRPr="005D15A2" w:rsidRDefault="00CF537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2F6C4A22" w14:textId="77777777" w:rsidR="00CF5379" w:rsidRPr="005D15A2" w:rsidRDefault="00CF5379" w:rsidP="00B16132">
      <w:pPr>
        <w:spacing w:after="0" w:line="240" w:lineRule="auto"/>
        <w:ind w:left="426"/>
        <w:jc w:val="both"/>
        <w:rPr>
          <w:rFonts w:ascii="Montserrat" w:eastAsia="Montserrat" w:hAnsi="Montserrat" w:cs="Arial"/>
          <w:sz w:val="18"/>
          <w:szCs w:val="18"/>
        </w:rPr>
      </w:pPr>
    </w:p>
    <w:p w14:paraId="6864C521" w14:textId="77777777" w:rsidR="00CF5379" w:rsidRPr="005D15A2" w:rsidRDefault="00CF5379"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7CEB6777" w14:textId="77777777" w:rsidR="00CF5379" w:rsidRPr="005D15A2" w:rsidRDefault="00CF537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6DED3052" w14:textId="77777777" w:rsidR="00CF5379" w:rsidRPr="005D15A2" w:rsidRDefault="00CF537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F63AFCD"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6E5C289B"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608EBA0B"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5E841C06"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D33FED4" w14:textId="77777777" w:rsidR="00CF5379" w:rsidRPr="005D15A2" w:rsidRDefault="00CF537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1EC3CD08"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589D605B" w14:textId="77777777" w:rsidR="00CF5379" w:rsidRPr="005D15A2" w:rsidRDefault="00CF537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28866298" w14:textId="77777777" w:rsidR="00CF5379" w:rsidRPr="005D15A2" w:rsidRDefault="00CF5379" w:rsidP="00B16132">
      <w:pPr>
        <w:spacing w:after="0" w:line="240" w:lineRule="auto"/>
        <w:jc w:val="both"/>
        <w:rPr>
          <w:rFonts w:ascii="Montserrat" w:eastAsia="Arial" w:hAnsi="Montserrat" w:cs="Arial"/>
          <w:sz w:val="18"/>
          <w:szCs w:val="18"/>
        </w:rPr>
      </w:pPr>
    </w:p>
    <w:p w14:paraId="46812B66" w14:textId="77777777" w:rsidR="00CF5379" w:rsidRPr="005D15A2" w:rsidRDefault="00CF537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646ABB26" w14:textId="77777777" w:rsidR="00CF5379" w:rsidRPr="005D15A2" w:rsidRDefault="00CF5379" w:rsidP="00B16132">
      <w:pPr>
        <w:spacing w:after="0" w:line="240" w:lineRule="auto"/>
        <w:jc w:val="both"/>
        <w:rPr>
          <w:rFonts w:ascii="Montserrat" w:eastAsia="Arial" w:hAnsi="Montserrat" w:cs="Arial"/>
          <w:sz w:val="18"/>
          <w:szCs w:val="18"/>
        </w:rPr>
      </w:pPr>
    </w:p>
    <w:p w14:paraId="6D9A8B80" w14:textId="77777777" w:rsidR="00CF5379" w:rsidRPr="005D15A2" w:rsidRDefault="00CF537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5CE6A083" w14:textId="77777777" w:rsidR="00CF5379" w:rsidRPr="005D15A2" w:rsidRDefault="00CF5379" w:rsidP="00B16132">
      <w:pPr>
        <w:spacing w:after="0" w:line="240" w:lineRule="auto"/>
        <w:jc w:val="both"/>
        <w:rPr>
          <w:rFonts w:ascii="Montserrat" w:eastAsia="Arial" w:hAnsi="Montserrat" w:cs="Arial"/>
          <w:sz w:val="18"/>
          <w:szCs w:val="18"/>
        </w:rPr>
      </w:pPr>
    </w:p>
    <w:p w14:paraId="16A8BAE7" w14:textId="77777777" w:rsidR="00CF5379" w:rsidRPr="005D15A2" w:rsidRDefault="00CF537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6216E650" w14:textId="77777777" w:rsidR="00CF5379" w:rsidRPr="005D15A2" w:rsidRDefault="00CF5379" w:rsidP="00B16132">
      <w:pPr>
        <w:spacing w:after="0" w:line="240" w:lineRule="auto"/>
        <w:jc w:val="both"/>
        <w:rPr>
          <w:rFonts w:ascii="Montserrat" w:eastAsia="Arial" w:hAnsi="Montserrat" w:cs="Arial"/>
          <w:sz w:val="18"/>
          <w:szCs w:val="18"/>
        </w:rPr>
      </w:pPr>
    </w:p>
    <w:p w14:paraId="238E8652" w14:textId="77777777" w:rsidR="00CF5379" w:rsidRPr="005D15A2" w:rsidRDefault="00CF537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2DC3C9E9" w14:textId="77777777" w:rsidR="00CF5379" w:rsidRPr="005D15A2" w:rsidRDefault="00CF5379" w:rsidP="00B16132">
      <w:pPr>
        <w:spacing w:after="0" w:line="240" w:lineRule="auto"/>
        <w:jc w:val="both"/>
        <w:rPr>
          <w:rFonts w:ascii="Montserrat" w:eastAsia="Arial" w:hAnsi="Montserrat" w:cs="Arial"/>
          <w:sz w:val="18"/>
          <w:szCs w:val="18"/>
        </w:rPr>
      </w:pPr>
    </w:p>
    <w:p w14:paraId="4B25CC7B"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0422668D"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36C4D6DC"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8739322"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44E057B1" w14:textId="77777777" w:rsidR="00CF5379" w:rsidRPr="005D15A2" w:rsidRDefault="00CF537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6D91010F"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6EE27B88"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1A9FD95"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7171E344" w14:textId="77777777" w:rsidR="00CF5379" w:rsidRPr="005D15A2" w:rsidRDefault="00CF537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39289301" w14:textId="77777777" w:rsidR="00CF5379" w:rsidRPr="005D15A2" w:rsidRDefault="00CF5379" w:rsidP="00B16132">
      <w:pPr>
        <w:spacing w:after="0" w:line="240" w:lineRule="auto"/>
        <w:ind w:left="720"/>
        <w:jc w:val="both"/>
        <w:rPr>
          <w:rFonts w:ascii="Montserrat" w:eastAsia="Montserrat" w:hAnsi="Montserrat" w:cs="Arial"/>
          <w:sz w:val="18"/>
          <w:szCs w:val="18"/>
        </w:rPr>
      </w:pPr>
    </w:p>
    <w:p w14:paraId="649C5092" w14:textId="77777777" w:rsidR="00CF5379" w:rsidRPr="005D15A2" w:rsidRDefault="00CF5379"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5BCBEE9E" w14:textId="77777777" w:rsidR="00CF5379" w:rsidRPr="005D15A2" w:rsidRDefault="00CF5379" w:rsidP="00B16132">
      <w:pPr>
        <w:spacing w:after="0" w:line="240" w:lineRule="auto"/>
        <w:ind w:left="720"/>
        <w:jc w:val="both"/>
        <w:rPr>
          <w:rFonts w:ascii="Montserrat" w:hAnsi="Montserrat" w:cs="Arial"/>
          <w:sz w:val="18"/>
          <w:szCs w:val="18"/>
        </w:rPr>
      </w:pPr>
    </w:p>
    <w:p w14:paraId="398E0DB9" w14:textId="77777777" w:rsidR="00CF5379" w:rsidRPr="005D15A2" w:rsidRDefault="00CF537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19B14262" w14:textId="77777777" w:rsidR="00CF5379" w:rsidRPr="005D15A2" w:rsidRDefault="00CF5379" w:rsidP="00B16132">
      <w:pPr>
        <w:spacing w:after="0" w:line="240" w:lineRule="auto"/>
        <w:ind w:left="720"/>
        <w:jc w:val="both"/>
        <w:rPr>
          <w:rFonts w:ascii="Montserrat" w:eastAsia="Montserrat" w:hAnsi="Montserrat" w:cs="Arial"/>
          <w:sz w:val="18"/>
          <w:szCs w:val="18"/>
        </w:rPr>
      </w:pPr>
    </w:p>
    <w:p w14:paraId="404C6AB7" w14:textId="77777777" w:rsidR="00CF5379" w:rsidRPr="005D15A2" w:rsidRDefault="00CF537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EA6C266" w14:textId="77777777" w:rsidR="00CF5379" w:rsidRPr="005D15A2" w:rsidRDefault="00CF5379" w:rsidP="00B16132">
      <w:pPr>
        <w:spacing w:after="0" w:line="240" w:lineRule="auto"/>
        <w:ind w:left="720"/>
        <w:jc w:val="both"/>
        <w:rPr>
          <w:rFonts w:ascii="Montserrat" w:eastAsia="Montserrat" w:hAnsi="Montserrat" w:cs="Arial"/>
          <w:sz w:val="18"/>
          <w:szCs w:val="18"/>
        </w:rPr>
      </w:pPr>
    </w:p>
    <w:p w14:paraId="6E7CADAD" w14:textId="77777777" w:rsidR="00CF5379" w:rsidRPr="005D15A2" w:rsidRDefault="00CF537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401FB1E5" w14:textId="77777777" w:rsidR="00CF5379" w:rsidRPr="005D15A2" w:rsidRDefault="00CF5379" w:rsidP="00FB4287">
      <w:pPr>
        <w:spacing w:line="240" w:lineRule="auto"/>
        <w:jc w:val="both"/>
        <w:rPr>
          <w:rFonts w:ascii="Montserrat" w:eastAsia="Arial" w:hAnsi="Montserrat" w:cs="Arial"/>
          <w:b/>
          <w:sz w:val="18"/>
          <w:szCs w:val="18"/>
        </w:rPr>
      </w:pPr>
    </w:p>
    <w:p w14:paraId="1AF87556"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48BA213C"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799CF18"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52AA8C75"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73DB3BF1"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3C978BC8" w14:textId="77777777" w:rsidR="00CF5379" w:rsidRPr="00FD1938" w:rsidRDefault="00CF537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CDA3B9E" w14:textId="77777777" w:rsidR="00CF5379" w:rsidRPr="005D15A2" w:rsidRDefault="00CF5379" w:rsidP="00FD1938">
      <w:pPr>
        <w:spacing w:after="0" w:line="240" w:lineRule="auto"/>
        <w:ind w:left="66"/>
        <w:jc w:val="both"/>
        <w:rPr>
          <w:rFonts w:ascii="Montserrat" w:hAnsi="Montserrat" w:cs="Arial"/>
          <w:sz w:val="18"/>
          <w:szCs w:val="18"/>
        </w:rPr>
      </w:pPr>
    </w:p>
    <w:p w14:paraId="7B2DEC92" w14:textId="77777777" w:rsidR="00CF5379" w:rsidRPr="00FD1938" w:rsidRDefault="00CF537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2BD98484" w14:textId="77777777" w:rsidR="00CF5379" w:rsidRPr="005D15A2" w:rsidRDefault="00CF5379" w:rsidP="00FD1938">
      <w:pPr>
        <w:spacing w:after="0" w:line="240" w:lineRule="auto"/>
        <w:jc w:val="both"/>
        <w:rPr>
          <w:rFonts w:ascii="Montserrat" w:hAnsi="Montserrat" w:cs="Arial"/>
          <w:sz w:val="18"/>
          <w:szCs w:val="18"/>
        </w:rPr>
      </w:pPr>
    </w:p>
    <w:p w14:paraId="52BD8FF2" w14:textId="77777777" w:rsidR="00CF5379" w:rsidRPr="00FD1938" w:rsidRDefault="00CF537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D482881" w14:textId="77777777" w:rsidR="00CF5379" w:rsidRPr="005D15A2" w:rsidRDefault="00CF5379" w:rsidP="00FD1938">
      <w:pPr>
        <w:spacing w:after="0" w:line="240" w:lineRule="auto"/>
        <w:jc w:val="both"/>
        <w:rPr>
          <w:rFonts w:ascii="Montserrat" w:hAnsi="Montserrat" w:cs="Arial"/>
          <w:sz w:val="18"/>
          <w:szCs w:val="18"/>
        </w:rPr>
      </w:pPr>
    </w:p>
    <w:p w14:paraId="6446C4C9" w14:textId="77777777" w:rsidR="00CF5379" w:rsidRPr="00FD1938" w:rsidRDefault="00CF537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09F850C1" w14:textId="77777777" w:rsidR="00CF5379" w:rsidRPr="005D15A2" w:rsidRDefault="00CF5379" w:rsidP="00FD1938">
      <w:pPr>
        <w:spacing w:after="0" w:line="240" w:lineRule="auto"/>
        <w:jc w:val="both"/>
        <w:rPr>
          <w:rFonts w:ascii="Montserrat" w:hAnsi="Montserrat" w:cs="Arial"/>
          <w:sz w:val="18"/>
          <w:szCs w:val="18"/>
        </w:rPr>
      </w:pPr>
    </w:p>
    <w:p w14:paraId="163EA7A6" w14:textId="77777777" w:rsidR="00CF5379" w:rsidRPr="00FD1938" w:rsidRDefault="00CF537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7CB2533C" w14:textId="77777777" w:rsidR="00CF5379" w:rsidRPr="005D15A2" w:rsidRDefault="00CF5379" w:rsidP="00FD1938">
      <w:pPr>
        <w:spacing w:after="0" w:line="240" w:lineRule="auto"/>
        <w:jc w:val="both"/>
        <w:rPr>
          <w:rFonts w:ascii="Montserrat" w:hAnsi="Montserrat" w:cs="Arial"/>
          <w:sz w:val="18"/>
          <w:szCs w:val="18"/>
        </w:rPr>
      </w:pPr>
    </w:p>
    <w:p w14:paraId="60300D05" w14:textId="77777777" w:rsidR="00CF5379" w:rsidRPr="005D15A2" w:rsidRDefault="00CF5379"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2E706C22"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29F11CBC"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1E81D9C"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60C49DD2"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71E76B4F"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60CB6BA"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40CACF51"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3F8036C9"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34C28720" w14:textId="77777777" w:rsidR="00CF5379" w:rsidRPr="005D15A2" w:rsidRDefault="00CF537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25C6A2C1"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505E8E91" w14:textId="77777777" w:rsidR="00CF5379" w:rsidRPr="00FD1938" w:rsidRDefault="00CF537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56904351" w14:textId="77777777" w:rsidR="00CF5379" w:rsidRPr="005D15A2" w:rsidRDefault="00CF5379" w:rsidP="00FD1938">
      <w:pPr>
        <w:spacing w:after="0" w:line="240" w:lineRule="auto"/>
        <w:ind w:left="720"/>
        <w:jc w:val="both"/>
        <w:rPr>
          <w:rFonts w:ascii="Montserrat" w:hAnsi="Montserrat" w:cs="Arial"/>
          <w:sz w:val="18"/>
          <w:szCs w:val="18"/>
        </w:rPr>
      </w:pPr>
    </w:p>
    <w:p w14:paraId="777350D1" w14:textId="77777777" w:rsidR="00CF5379" w:rsidRPr="00FD1938" w:rsidRDefault="00CF537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1DF04C54" w14:textId="77777777" w:rsidR="00CF5379" w:rsidRPr="005D15A2" w:rsidRDefault="00CF5379" w:rsidP="00FD1938">
      <w:pPr>
        <w:spacing w:after="0" w:line="240" w:lineRule="auto"/>
        <w:jc w:val="both"/>
        <w:rPr>
          <w:rFonts w:ascii="Montserrat" w:hAnsi="Montserrat" w:cs="Arial"/>
          <w:sz w:val="18"/>
          <w:szCs w:val="18"/>
        </w:rPr>
      </w:pPr>
    </w:p>
    <w:p w14:paraId="26ACE34C" w14:textId="77777777" w:rsidR="00CF5379" w:rsidRPr="005D15A2" w:rsidRDefault="00CF5379"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5198979A" w14:textId="77777777" w:rsidR="00CF5379" w:rsidRPr="005D15A2" w:rsidRDefault="00CF537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65FCC33D"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2CDAE243"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426FBC7" w14:textId="77777777" w:rsidR="00CF5379" w:rsidRPr="005D15A2" w:rsidRDefault="00CF537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46960085" w14:textId="77777777" w:rsidR="00CF5379" w:rsidRPr="005D15A2" w:rsidRDefault="00CF53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39ED87E" w14:textId="77777777" w:rsidR="00CF5379" w:rsidRPr="005D15A2" w:rsidRDefault="00CF537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7FE41C02" w14:textId="77777777" w:rsidR="00CF5379" w:rsidRPr="005D15A2" w:rsidRDefault="00CF5379" w:rsidP="00B16132">
      <w:pPr>
        <w:spacing w:after="0" w:line="240" w:lineRule="auto"/>
        <w:ind w:left="720"/>
        <w:jc w:val="both"/>
        <w:rPr>
          <w:rFonts w:ascii="Montserrat" w:hAnsi="Montserrat" w:cs="Arial"/>
          <w:sz w:val="18"/>
          <w:szCs w:val="18"/>
        </w:rPr>
      </w:pPr>
    </w:p>
    <w:p w14:paraId="6D136871" w14:textId="77777777" w:rsidR="00CF5379" w:rsidRPr="005D15A2" w:rsidRDefault="00CF537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1C9AB0A9" w14:textId="77777777" w:rsidR="00CF5379" w:rsidRPr="005D15A2" w:rsidRDefault="00CF5379" w:rsidP="00B16132">
      <w:pPr>
        <w:spacing w:after="0" w:line="240" w:lineRule="auto"/>
        <w:ind w:left="720"/>
        <w:jc w:val="both"/>
        <w:rPr>
          <w:rFonts w:ascii="Montserrat" w:hAnsi="Montserrat" w:cs="Arial"/>
          <w:sz w:val="18"/>
          <w:szCs w:val="18"/>
        </w:rPr>
      </w:pPr>
    </w:p>
    <w:p w14:paraId="757815BD" w14:textId="77777777" w:rsidR="00CF5379" w:rsidRPr="005D15A2" w:rsidRDefault="00CF537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AE6E567" w14:textId="77777777" w:rsidR="00CF5379" w:rsidRPr="005D15A2" w:rsidRDefault="00CF5379" w:rsidP="00FA7D6C">
      <w:pPr>
        <w:spacing w:after="0" w:line="240" w:lineRule="auto"/>
        <w:ind w:left="720"/>
        <w:jc w:val="both"/>
        <w:rPr>
          <w:rFonts w:ascii="Montserrat" w:hAnsi="Montserrat" w:cs="Arial"/>
          <w:sz w:val="18"/>
          <w:szCs w:val="18"/>
        </w:rPr>
      </w:pPr>
    </w:p>
    <w:p w14:paraId="26FB7012" w14:textId="77777777" w:rsidR="00CF5379" w:rsidRPr="005D15A2" w:rsidRDefault="00CF5379"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707193D" w14:textId="77777777" w:rsidR="00CF5379" w:rsidRPr="005D15A2" w:rsidRDefault="00CF5379" w:rsidP="00FB4287">
      <w:pPr>
        <w:spacing w:after="0" w:line="240" w:lineRule="auto"/>
        <w:ind w:left="720" w:right="60"/>
        <w:jc w:val="both"/>
        <w:rPr>
          <w:rFonts w:ascii="Montserrat" w:eastAsia="Arial" w:hAnsi="Montserrat" w:cs="Arial"/>
          <w:b/>
          <w:sz w:val="18"/>
          <w:szCs w:val="18"/>
        </w:rPr>
      </w:pPr>
    </w:p>
    <w:p w14:paraId="06600391" w14:textId="77777777" w:rsidR="00CF5379" w:rsidRPr="005D15A2" w:rsidRDefault="00CF537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C759351" w14:textId="77777777" w:rsidR="00CF5379" w:rsidRPr="005D15A2" w:rsidRDefault="00CF5379" w:rsidP="00FB4287">
      <w:pPr>
        <w:spacing w:after="0" w:line="240" w:lineRule="auto"/>
        <w:ind w:left="720" w:right="60"/>
        <w:jc w:val="both"/>
        <w:rPr>
          <w:rFonts w:ascii="Montserrat" w:eastAsia="Arial" w:hAnsi="Montserrat" w:cs="Arial"/>
          <w:sz w:val="18"/>
          <w:szCs w:val="18"/>
        </w:rPr>
      </w:pPr>
    </w:p>
    <w:p w14:paraId="35A14266" w14:textId="77777777" w:rsidR="00CF5379" w:rsidRPr="005D15A2" w:rsidRDefault="00CF537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67D10D6" w14:textId="77777777" w:rsidR="00CF5379" w:rsidRPr="005D15A2" w:rsidRDefault="00CF5379" w:rsidP="00FB4287">
      <w:pPr>
        <w:spacing w:after="0" w:line="240" w:lineRule="auto"/>
        <w:ind w:left="720" w:right="60"/>
        <w:jc w:val="both"/>
        <w:rPr>
          <w:rFonts w:ascii="Montserrat" w:eastAsia="Arial" w:hAnsi="Montserrat" w:cs="Arial"/>
          <w:sz w:val="18"/>
          <w:szCs w:val="18"/>
        </w:rPr>
      </w:pPr>
    </w:p>
    <w:p w14:paraId="06FB83B0" w14:textId="77777777" w:rsidR="00CF5379" w:rsidRPr="005D15A2" w:rsidRDefault="00CF537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79F7B546" w14:textId="77777777" w:rsidR="00CF5379" w:rsidRPr="005D15A2" w:rsidRDefault="00CF5379" w:rsidP="00EE46CA">
      <w:pPr>
        <w:spacing w:after="0" w:line="240" w:lineRule="auto"/>
        <w:ind w:left="720"/>
        <w:jc w:val="both"/>
        <w:rPr>
          <w:rFonts w:ascii="Montserrat" w:hAnsi="Montserrat" w:cs="Arial"/>
          <w:sz w:val="18"/>
          <w:szCs w:val="18"/>
        </w:rPr>
      </w:pPr>
    </w:p>
    <w:p w14:paraId="2EF2436E" w14:textId="77777777" w:rsidR="00CF5379" w:rsidRPr="00FD1938" w:rsidRDefault="00CF537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1F119653" w14:textId="77777777" w:rsidR="00CF5379" w:rsidRPr="005D15A2" w:rsidRDefault="00CF5379" w:rsidP="00FD1938">
      <w:pPr>
        <w:spacing w:after="0" w:line="240" w:lineRule="auto"/>
        <w:ind w:left="1134"/>
        <w:jc w:val="both"/>
        <w:rPr>
          <w:rFonts w:ascii="Montserrat" w:hAnsi="Montserrat" w:cs="Arial"/>
          <w:sz w:val="18"/>
          <w:szCs w:val="18"/>
        </w:rPr>
      </w:pPr>
    </w:p>
    <w:p w14:paraId="00C0ACF2" w14:textId="77777777" w:rsidR="00CF5379" w:rsidRPr="00FD1938" w:rsidRDefault="00CF537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AB77BA1" w14:textId="77777777" w:rsidR="00CF5379" w:rsidRPr="005D15A2" w:rsidRDefault="00CF537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C0EC6C6" w14:textId="77777777" w:rsidR="00CF5379" w:rsidRPr="00FD1938" w:rsidRDefault="00CF537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0DEC85E8" w14:textId="77777777" w:rsidR="00CF5379" w:rsidRPr="005D15A2" w:rsidRDefault="00CF5379" w:rsidP="00FD1938">
      <w:pPr>
        <w:spacing w:after="0" w:line="240" w:lineRule="auto"/>
        <w:jc w:val="both"/>
        <w:rPr>
          <w:rFonts w:ascii="Montserrat" w:hAnsi="Montserrat" w:cs="Arial"/>
          <w:sz w:val="18"/>
          <w:szCs w:val="18"/>
        </w:rPr>
      </w:pPr>
    </w:p>
    <w:p w14:paraId="45D9BF04" w14:textId="77777777" w:rsidR="00CF5379" w:rsidRPr="005D15A2" w:rsidRDefault="00CF5379"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4D81DCF6" w14:textId="77777777" w:rsidR="00CF5379" w:rsidRPr="005D15A2" w:rsidRDefault="00CF5379" w:rsidP="00FB4287">
      <w:pPr>
        <w:spacing w:line="240" w:lineRule="auto"/>
        <w:rPr>
          <w:rFonts w:ascii="Montserrat" w:eastAsia="Arial" w:hAnsi="Montserrat" w:cs="Arial"/>
          <w:sz w:val="18"/>
          <w:szCs w:val="18"/>
        </w:rPr>
      </w:pPr>
    </w:p>
    <w:p w14:paraId="0A06A169" w14:textId="77777777" w:rsidR="00CF5379" w:rsidRPr="005D15A2" w:rsidRDefault="00CF5379" w:rsidP="003D6D48">
      <w:pPr>
        <w:tabs>
          <w:tab w:val="left" w:pos="426"/>
        </w:tabs>
        <w:spacing w:after="0" w:line="240" w:lineRule="auto"/>
        <w:ind w:left="426" w:hanging="426"/>
        <w:jc w:val="center"/>
        <w:rPr>
          <w:rFonts w:ascii="Arial" w:hAnsi="Arial" w:cs="Arial"/>
          <w:b/>
          <w:caps/>
          <w:noProof/>
          <w:color w:val="0000FF"/>
          <w:sz w:val="18"/>
          <w:szCs w:val="18"/>
        </w:rPr>
      </w:pPr>
    </w:p>
    <w:p w14:paraId="3B6AFD08" w14:textId="77777777" w:rsidR="00CF5379" w:rsidRPr="005D15A2" w:rsidRDefault="00CF5379" w:rsidP="003D6D48">
      <w:pPr>
        <w:tabs>
          <w:tab w:val="left" w:pos="426"/>
        </w:tabs>
        <w:spacing w:after="0" w:line="240" w:lineRule="auto"/>
        <w:ind w:left="426" w:hanging="426"/>
        <w:jc w:val="center"/>
        <w:rPr>
          <w:rFonts w:ascii="Arial" w:hAnsi="Arial" w:cs="Arial"/>
          <w:b/>
          <w:caps/>
          <w:noProof/>
          <w:color w:val="0000FF"/>
          <w:sz w:val="18"/>
          <w:szCs w:val="18"/>
        </w:rPr>
      </w:pPr>
    </w:p>
    <w:p w14:paraId="1279E51D" w14:textId="77777777" w:rsidR="00CF5379" w:rsidRPr="005D15A2" w:rsidRDefault="00CF5379"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69574EC4" w14:textId="77777777" w:rsidR="00CF5379" w:rsidRDefault="00CF5379" w:rsidP="003D6D48">
      <w:pPr>
        <w:spacing w:after="0" w:line="240" w:lineRule="auto"/>
        <w:jc w:val="center"/>
        <w:rPr>
          <w:rFonts w:ascii="Arial" w:hAnsi="Arial" w:cs="Arial"/>
          <w:b/>
          <w:sz w:val="18"/>
          <w:szCs w:val="18"/>
        </w:rPr>
        <w:sectPr w:rsidR="00CF5379" w:rsidSect="00CF5379">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5575AF1C" w14:textId="77777777" w:rsidR="00CF5379" w:rsidRDefault="00CF5379" w:rsidP="003D6D48">
      <w:pPr>
        <w:spacing w:after="0" w:line="240" w:lineRule="auto"/>
        <w:jc w:val="center"/>
        <w:rPr>
          <w:rFonts w:ascii="Montserrat" w:hAnsi="Montserrat"/>
          <w:sz w:val="18"/>
          <w:szCs w:val="18"/>
        </w:rPr>
        <w:sectPr w:rsidR="00CF5379" w:rsidSect="00CF5379">
          <w:headerReference w:type="default" r:id="rId11"/>
          <w:footerReference w:type="default" r:id="rId12"/>
          <w:type w:val="continuous"/>
          <w:pgSz w:w="12240" w:h="15840"/>
          <w:pgMar w:top="2126" w:right="1418" w:bottom="1418" w:left="1418" w:header="709" w:footer="304" w:gutter="0"/>
          <w:cols w:space="708"/>
          <w:docGrid w:linePitch="360"/>
        </w:sectPr>
      </w:pPr>
    </w:p>
    <w:p w14:paraId="1ECBB352" w14:textId="77777777" w:rsidR="00CF5379" w:rsidRPr="002545B4" w:rsidRDefault="00CF5379" w:rsidP="003D6D48">
      <w:pPr>
        <w:spacing w:after="0" w:line="240" w:lineRule="auto"/>
        <w:jc w:val="center"/>
        <w:rPr>
          <w:rFonts w:ascii="Montserrat" w:hAnsi="Montserrat"/>
          <w:sz w:val="18"/>
          <w:szCs w:val="18"/>
        </w:rPr>
      </w:pPr>
    </w:p>
    <w:sectPr w:rsidR="00CF5379" w:rsidRPr="002545B4" w:rsidSect="00CF5379">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8F1E1" w14:textId="77777777" w:rsidR="007F4D0A" w:rsidRDefault="007F4D0A" w:rsidP="000677C6">
      <w:pPr>
        <w:spacing w:after="0" w:line="240" w:lineRule="auto"/>
      </w:pPr>
      <w:r>
        <w:separator/>
      </w:r>
    </w:p>
  </w:endnote>
  <w:endnote w:type="continuationSeparator" w:id="0">
    <w:p w14:paraId="2688EAAB" w14:textId="77777777" w:rsidR="007F4D0A" w:rsidRDefault="007F4D0A"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8A515" w14:textId="77777777" w:rsidR="00CF5379" w:rsidRPr="00737D48" w:rsidRDefault="00CF5379"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Pr>
        <w:b/>
        <w:noProof/>
        <w:color w:val="000000"/>
        <w:lang w:val="pt-BR"/>
      </w:rPr>
      <w:t>21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Pr>
        <w:b/>
        <w:noProof/>
        <w:color w:val="000000"/>
        <w:lang w:val="pt-BR"/>
      </w:rPr>
      <w:t>28</w:t>
    </w:r>
    <w:r>
      <w:rPr>
        <w:b/>
        <w:color w:val="000000"/>
      </w:rPr>
      <w:fldChar w:fldCharType="end"/>
    </w:r>
    <w:r w:rsidRPr="00737D48">
      <w:rPr>
        <w:b/>
        <w:color w:val="000000"/>
        <w:lang w:val="pt-BR"/>
      </w:rPr>
      <w:t xml:space="preserve"> </w:t>
    </w:r>
  </w:p>
  <w:p w14:paraId="3EA1F437" w14:textId="77777777" w:rsidR="00CF5379" w:rsidRPr="00737D48" w:rsidRDefault="00CF5379" w:rsidP="00414D97">
    <w:pPr>
      <w:spacing w:after="0" w:line="240" w:lineRule="auto"/>
      <w:jc w:val="right"/>
      <w:rPr>
        <w:rFonts w:ascii="Arial" w:hAnsi="Arial" w:cs="Arial"/>
        <w:color w:val="808080"/>
        <w:sz w:val="16"/>
        <w:szCs w:val="20"/>
        <w:lang w:val="pt-BR"/>
      </w:rPr>
    </w:pPr>
    <w:bookmarkStart w:id="2" w:name="_Hlk167788883"/>
    <w:bookmarkStart w:id="3"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6622B6CC" w14:textId="77777777" w:rsidR="00CF5379" w:rsidRPr="00A04491" w:rsidRDefault="00CF537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CCBA1A0" w14:textId="77777777" w:rsidR="00CF5379" w:rsidRDefault="00CF537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2"/>
    <w:bookmarkEnd w:id="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A8BAF" w14:textId="77777777" w:rsidR="00CF5379" w:rsidRPr="00737D48" w:rsidRDefault="00CF5379"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37DB568" w14:textId="77777777" w:rsidR="00CF5379" w:rsidRPr="00737D48" w:rsidRDefault="00CF5379"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58A521EF" w14:textId="77777777" w:rsidR="00CF5379" w:rsidRPr="00A04491" w:rsidRDefault="00CF537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213AEC8" w14:textId="77777777" w:rsidR="00CF5379" w:rsidRDefault="00CF537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5828B" w14:textId="77777777" w:rsidR="001B041C" w:rsidRPr="00737D48" w:rsidRDefault="001B041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62DD980" w14:textId="77777777" w:rsidR="001B041C" w:rsidRPr="00737D48" w:rsidRDefault="001B041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67FDD685" w14:textId="77777777" w:rsidR="001B041C" w:rsidRPr="00A04491" w:rsidRDefault="001B041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01B900D" w14:textId="77777777" w:rsidR="001B041C" w:rsidRDefault="001B041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553F8" w14:textId="77777777" w:rsidR="007F4D0A" w:rsidRDefault="007F4D0A" w:rsidP="000677C6">
      <w:pPr>
        <w:spacing w:after="0" w:line="240" w:lineRule="auto"/>
      </w:pPr>
      <w:r>
        <w:separator/>
      </w:r>
    </w:p>
  </w:footnote>
  <w:footnote w:type="continuationSeparator" w:id="0">
    <w:p w14:paraId="3670B2AB" w14:textId="77777777" w:rsidR="007F4D0A" w:rsidRDefault="007F4D0A"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A94BB" w14:textId="03185D36" w:rsidR="00CF5379" w:rsidRDefault="00CF5379">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4DD77525" wp14:editId="5DB5FA0F">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294707B0" wp14:editId="2CCE5825">
              <wp:simplePos x="0" y="0"/>
              <wp:positionH relativeFrom="column">
                <wp:posOffset>61595</wp:posOffset>
              </wp:positionH>
              <wp:positionV relativeFrom="page">
                <wp:posOffset>956310</wp:posOffset>
              </wp:positionV>
              <wp:extent cx="6648450" cy="314325"/>
              <wp:effectExtent l="0" t="0" r="0" b="0"/>
              <wp:wrapNone/>
              <wp:docPr id="992114990"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0E688CE" w14:textId="77777777" w:rsidR="00CF5379" w:rsidRPr="00550985" w:rsidRDefault="00CF537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DA4895">
                            <w:rPr>
                              <w:rFonts w:ascii="Montserrat" w:hAnsi="Montserrat" w:cs="Courier New"/>
                              <w:b/>
                              <w:noProof/>
                              <w:color w:val="0000FF"/>
                              <w:sz w:val="18"/>
                              <w:szCs w:val="18"/>
                            </w:rPr>
                            <w:t>EO-XX307-2024</w:t>
                          </w:r>
                          <w:bookmarkEnd w:id="1"/>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4707B0" id="_x0000_t202" coordsize="21600,21600" o:spt="202" path="m,l,21600r21600,l21600,xe">
              <v:stroke joinstyle="miter"/>
              <v:path gradientshapeok="t" o:connecttype="rect"/>
            </v:shapetype>
            <v:shape id="Cuadro de texto 5"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60E688CE" w14:textId="77777777" w:rsidR="00CF5379" w:rsidRPr="00550985" w:rsidRDefault="00CF537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DA4895">
                      <w:rPr>
                        <w:rFonts w:ascii="Montserrat" w:hAnsi="Montserrat" w:cs="Courier New"/>
                        <w:b/>
                        <w:noProof/>
                        <w:color w:val="0000FF"/>
                        <w:sz w:val="18"/>
                        <w:szCs w:val="18"/>
                      </w:rPr>
                      <w:t>EO-XX307-2024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24FEB68B" wp14:editId="5AADB089">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3F91E" w14:textId="0B0C1200" w:rsidR="00CF5379" w:rsidRDefault="00CF5379">
    <w:pPr>
      <w:pStyle w:val="Encabezado"/>
    </w:pPr>
    <w:r>
      <w:rPr>
        <w:noProof/>
      </w:rPr>
      <mc:AlternateContent>
        <mc:Choice Requires="wps">
          <w:drawing>
            <wp:anchor distT="45720" distB="45720" distL="114300" distR="114300" simplePos="0" relativeHeight="251663360" behindDoc="1" locked="0" layoutInCell="1" allowOverlap="1" wp14:anchorId="545A60E5" wp14:editId="3100E98A">
              <wp:simplePos x="0" y="0"/>
              <wp:positionH relativeFrom="column">
                <wp:posOffset>61595</wp:posOffset>
              </wp:positionH>
              <wp:positionV relativeFrom="page">
                <wp:posOffset>956310</wp:posOffset>
              </wp:positionV>
              <wp:extent cx="6648450" cy="314325"/>
              <wp:effectExtent l="0" t="0" r="0" b="0"/>
              <wp:wrapNone/>
              <wp:docPr id="994352805"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BE8C329" w14:textId="77777777" w:rsidR="00CF5379" w:rsidRPr="00550985" w:rsidRDefault="00CF537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5A60E5" id="_x0000_t202" coordsize="21600,21600" o:spt="202" path="m,l,21600r21600,l21600,xe">
              <v:stroke joinstyle="miter"/>
              <v:path gradientshapeok="t" o:connecttype="rect"/>
            </v:shapetype>
            <v:shape id="Cuadro de texto 3" o:sp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3BE8C329" w14:textId="77777777" w:rsidR="00CF5379" w:rsidRPr="00550985" w:rsidRDefault="00CF537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2A4404F6" wp14:editId="0E7F2E0F">
          <wp:simplePos x="0" y="0"/>
          <wp:positionH relativeFrom="column">
            <wp:posOffset>-561975</wp:posOffset>
          </wp:positionH>
          <wp:positionV relativeFrom="paragraph">
            <wp:posOffset>-200660</wp:posOffset>
          </wp:positionV>
          <wp:extent cx="528320" cy="742950"/>
          <wp:effectExtent l="0" t="0" r="5080" b="0"/>
          <wp:wrapNone/>
          <wp:docPr id="1175444733" name="Imagen 117544473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40169D03" wp14:editId="3E925255">
          <wp:simplePos x="0" y="0"/>
          <wp:positionH relativeFrom="column">
            <wp:posOffset>137160</wp:posOffset>
          </wp:positionH>
          <wp:positionV relativeFrom="paragraph">
            <wp:posOffset>-27305</wp:posOffset>
          </wp:positionV>
          <wp:extent cx="1247775" cy="561975"/>
          <wp:effectExtent l="0" t="0" r="9525" b="9525"/>
          <wp:wrapNone/>
          <wp:docPr id="1969885150" name="Imagen 1969885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2FEF7" w14:textId="5D33863E" w:rsidR="001B041C" w:rsidRDefault="00CF5379">
    <w:pPr>
      <w:pStyle w:val="Encabezado"/>
    </w:pPr>
    <w:r>
      <w:rPr>
        <w:noProof/>
      </w:rPr>
      <mc:AlternateContent>
        <mc:Choice Requires="wps">
          <w:drawing>
            <wp:anchor distT="45720" distB="45720" distL="114300" distR="114300" simplePos="0" relativeHeight="251658240" behindDoc="1" locked="0" layoutInCell="1" allowOverlap="1" wp14:anchorId="0E6D6358" wp14:editId="1A7A3442">
              <wp:simplePos x="0" y="0"/>
              <wp:positionH relativeFrom="column">
                <wp:posOffset>61595</wp:posOffset>
              </wp:positionH>
              <wp:positionV relativeFrom="page">
                <wp:posOffset>956310</wp:posOffset>
              </wp:positionV>
              <wp:extent cx="6648450" cy="314325"/>
              <wp:effectExtent l="0" t="0" r="0" b="0"/>
              <wp:wrapNone/>
              <wp:docPr id="103273142"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6B0C512"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6D6358" id="_x0000_t202" coordsize="21600,21600" o:spt="202" path="m,l,21600r21600,l21600,xe">
              <v:stroke joinstyle="miter"/>
              <v:path gradientshapeok="t" o:connecttype="rect"/>
            </v:shapetype>
            <v:shape id="Cuadro de texto 1" o:spid="_x0000_s1028" type="#_x0000_t202" style="position:absolute;margin-left:4.85pt;margin-top:75.3pt;width:523.5pt;height:24.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66B0C512"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001B041C" w:rsidRPr="00414D97">
      <w:rPr>
        <w:noProof/>
      </w:rPr>
      <w:drawing>
        <wp:anchor distT="0" distB="0" distL="114300" distR="114300" simplePos="0" relativeHeight="251660288" behindDoc="1" locked="0" layoutInCell="1" allowOverlap="1" wp14:anchorId="1588DFFE" wp14:editId="3F05CF84">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1B041C" w:rsidRPr="00414D97">
      <w:rPr>
        <w:noProof/>
      </w:rPr>
      <w:drawing>
        <wp:anchor distT="0" distB="0" distL="114300" distR="114300" simplePos="0" relativeHeight="251661312" behindDoc="1" locked="0" layoutInCell="1" allowOverlap="1" wp14:anchorId="5CF6D64A" wp14:editId="0487BED6">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76315693">
    <w:abstractNumId w:val="1"/>
  </w:num>
  <w:num w:numId="2" w16cid:durableId="1931115721">
    <w:abstractNumId w:val="2"/>
  </w:num>
  <w:num w:numId="3" w16cid:durableId="867134999">
    <w:abstractNumId w:val="25"/>
  </w:num>
  <w:num w:numId="4" w16cid:durableId="1064988823">
    <w:abstractNumId w:val="4"/>
  </w:num>
  <w:num w:numId="5" w16cid:durableId="122312971">
    <w:abstractNumId w:val="20"/>
  </w:num>
  <w:num w:numId="6" w16cid:durableId="951203553">
    <w:abstractNumId w:val="6"/>
  </w:num>
  <w:num w:numId="7" w16cid:durableId="55323300">
    <w:abstractNumId w:val="19"/>
  </w:num>
  <w:num w:numId="8" w16cid:durableId="1185511577">
    <w:abstractNumId w:val="32"/>
  </w:num>
  <w:num w:numId="9" w16cid:durableId="1560480734">
    <w:abstractNumId w:val="12"/>
  </w:num>
  <w:num w:numId="10" w16cid:durableId="152571781">
    <w:abstractNumId w:val="10"/>
  </w:num>
  <w:num w:numId="11" w16cid:durableId="1264263947">
    <w:abstractNumId w:val="17"/>
  </w:num>
  <w:num w:numId="12" w16cid:durableId="66726517">
    <w:abstractNumId w:val="31"/>
  </w:num>
  <w:num w:numId="13" w16cid:durableId="947203493">
    <w:abstractNumId w:val="28"/>
  </w:num>
  <w:num w:numId="14" w16cid:durableId="228423806">
    <w:abstractNumId w:val="9"/>
  </w:num>
  <w:num w:numId="15" w16cid:durableId="310452938">
    <w:abstractNumId w:val="13"/>
  </w:num>
  <w:num w:numId="16" w16cid:durableId="1774737893">
    <w:abstractNumId w:val="0"/>
  </w:num>
  <w:num w:numId="17" w16cid:durableId="2143575565">
    <w:abstractNumId w:val="27"/>
  </w:num>
  <w:num w:numId="18" w16cid:durableId="1714960055">
    <w:abstractNumId w:val="7"/>
  </w:num>
  <w:num w:numId="19" w16cid:durableId="315230891">
    <w:abstractNumId w:val="22"/>
  </w:num>
  <w:num w:numId="20" w16cid:durableId="496961931">
    <w:abstractNumId w:val="8"/>
  </w:num>
  <w:num w:numId="21" w16cid:durableId="1117020223">
    <w:abstractNumId w:val="24"/>
  </w:num>
  <w:num w:numId="22" w16cid:durableId="1843741184">
    <w:abstractNumId w:val="14"/>
  </w:num>
  <w:num w:numId="23" w16cid:durableId="251860383">
    <w:abstractNumId w:val="26"/>
  </w:num>
  <w:num w:numId="24" w16cid:durableId="361444576">
    <w:abstractNumId w:val="29"/>
  </w:num>
  <w:num w:numId="25" w16cid:durableId="1301570639">
    <w:abstractNumId w:val="16"/>
  </w:num>
  <w:num w:numId="26" w16cid:durableId="1857309517">
    <w:abstractNumId w:val="21"/>
  </w:num>
  <w:num w:numId="27" w16cid:durableId="1247806180">
    <w:abstractNumId w:val="11"/>
  </w:num>
  <w:num w:numId="28" w16cid:durableId="1794862367">
    <w:abstractNumId w:val="5"/>
  </w:num>
  <w:num w:numId="29" w16cid:durableId="1316644446">
    <w:abstractNumId w:val="15"/>
  </w:num>
  <w:num w:numId="30" w16cid:durableId="1635676542">
    <w:abstractNumId w:val="30"/>
  </w:num>
  <w:num w:numId="31" w16cid:durableId="613099274">
    <w:abstractNumId w:val="23"/>
  </w:num>
  <w:num w:numId="32" w16cid:durableId="1847790080">
    <w:abstractNumId w:val="3"/>
  </w:num>
  <w:num w:numId="33" w16cid:durableId="7138503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13714"/>
    <w:rsid w:val="00026C4A"/>
    <w:rsid w:val="00055703"/>
    <w:rsid w:val="000677C6"/>
    <w:rsid w:val="000938F6"/>
    <w:rsid w:val="000A2C45"/>
    <w:rsid w:val="000A3888"/>
    <w:rsid w:val="000B2FFE"/>
    <w:rsid w:val="000B3B08"/>
    <w:rsid w:val="000B5B01"/>
    <w:rsid w:val="000C28E0"/>
    <w:rsid w:val="000C2A35"/>
    <w:rsid w:val="000C3055"/>
    <w:rsid w:val="000D28C7"/>
    <w:rsid w:val="000D7664"/>
    <w:rsid w:val="000E0C8A"/>
    <w:rsid w:val="000E1CBC"/>
    <w:rsid w:val="000E366B"/>
    <w:rsid w:val="000E39D8"/>
    <w:rsid w:val="000F129A"/>
    <w:rsid w:val="00103357"/>
    <w:rsid w:val="0010564B"/>
    <w:rsid w:val="00113443"/>
    <w:rsid w:val="00125082"/>
    <w:rsid w:val="00125D31"/>
    <w:rsid w:val="00127E2F"/>
    <w:rsid w:val="00132AED"/>
    <w:rsid w:val="00165B8C"/>
    <w:rsid w:val="00166A70"/>
    <w:rsid w:val="00166BE8"/>
    <w:rsid w:val="00175456"/>
    <w:rsid w:val="0018298C"/>
    <w:rsid w:val="0019197F"/>
    <w:rsid w:val="001B041C"/>
    <w:rsid w:val="001C1DCE"/>
    <w:rsid w:val="001C3C62"/>
    <w:rsid w:val="001C6572"/>
    <w:rsid w:val="001C726B"/>
    <w:rsid w:val="001D053C"/>
    <w:rsid w:val="001D0671"/>
    <w:rsid w:val="001D4328"/>
    <w:rsid w:val="001E7BFF"/>
    <w:rsid w:val="001F22E8"/>
    <w:rsid w:val="002007A0"/>
    <w:rsid w:val="00206569"/>
    <w:rsid w:val="00215B34"/>
    <w:rsid w:val="00227F90"/>
    <w:rsid w:val="002343E8"/>
    <w:rsid w:val="00236414"/>
    <w:rsid w:val="002545B4"/>
    <w:rsid w:val="00274D74"/>
    <w:rsid w:val="0027527F"/>
    <w:rsid w:val="002812E4"/>
    <w:rsid w:val="00283DE0"/>
    <w:rsid w:val="00295490"/>
    <w:rsid w:val="002A5BA1"/>
    <w:rsid w:val="002B5C36"/>
    <w:rsid w:val="002E09EB"/>
    <w:rsid w:val="002E41A8"/>
    <w:rsid w:val="002F070E"/>
    <w:rsid w:val="002F087B"/>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5702A"/>
    <w:rsid w:val="00457ED1"/>
    <w:rsid w:val="004632C4"/>
    <w:rsid w:val="004671BF"/>
    <w:rsid w:val="004954E1"/>
    <w:rsid w:val="00497EFA"/>
    <w:rsid w:val="004A0B04"/>
    <w:rsid w:val="004A4D06"/>
    <w:rsid w:val="004A7698"/>
    <w:rsid w:val="004A7904"/>
    <w:rsid w:val="004B529E"/>
    <w:rsid w:val="004C29AE"/>
    <w:rsid w:val="004C4D7C"/>
    <w:rsid w:val="004C54F9"/>
    <w:rsid w:val="004D3788"/>
    <w:rsid w:val="004D7670"/>
    <w:rsid w:val="004E4B3B"/>
    <w:rsid w:val="004E7256"/>
    <w:rsid w:val="004E776B"/>
    <w:rsid w:val="00501895"/>
    <w:rsid w:val="00517C58"/>
    <w:rsid w:val="00527F4B"/>
    <w:rsid w:val="00531373"/>
    <w:rsid w:val="005330D8"/>
    <w:rsid w:val="005414A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13F4"/>
    <w:rsid w:val="006322D8"/>
    <w:rsid w:val="006344DB"/>
    <w:rsid w:val="00635AB0"/>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06401"/>
    <w:rsid w:val="00711E2F"/>
    <w:rsid w:val="00732520"/>
    <w:rsid w:val="00737333"/>
    <w:rsid w:val="00737D48"/>
    <w:rsid w:val="00742873"/>
    <w:rsid w:val="0074386F"/>
    <w:rsid w:val="00744BA8"/>
    <w:rsid w:val="00756B2B"/>
    <w:rsid w:val="00775109"/>
    <w:rsid w:val="007773EF"/>
    <w:rsid w:val="0078456B"/>
    <w:rsid w:val="0079169B"/>
    <w:rsid w:val="00792676"/>
    <w:rsid w:val="007A0E21"/>
    <w:rsid w:val="007A23DF"/>
    <w:rsid w:val="007C3B83"/>
    <w:rsid w:val="007C3D64"/>
    <w:rsid w:val="007C73DD"/>
    <w:rsid w:val="007E43EB"/>
    <w:rsid w:val="007E536B"/>
    <w:rsid w:val="007E5691"/>
    <w:rsid w:val="007F33D7"/>
    <w:rsid w:val="007F4D0A"/>
    <w:rsid w:val="007F64F5"/>
    <w:rsid w:val="00803663"/>
    <w:rsid w:val="008047A4"/>
    <w:rsid w:val="00814F13"/>
    <w:rsid w:val="00815F61"/>
    <w:rsid w:val="00820F4B"/>
    <w:rsid w:val="008246C9"/>
    <w:rsid w:val="0082576C"/>
    <w:rsid w:val="008447F9"/>
    <w:rsid w:val="00851B26"/>
    <w:rsid w:val="00851F86"/>
    <w:rsid w:val="00863E30"/>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5612F"/>
    <w:rsid w:val="0096142A"/>
    <w:rsid w:val="00965BA7"/>
    <w:rsid w:val="009709A7"/>
    <w:rsid w:val="00972BD8"/>
    <w:rsid w:val="00991071"/>
    <w:rsid w:val="00992D5F"/>
    <w:rsid w:val="00997D51"/>
    <w:rsid w:val="009A151E"/>
    <w:rsid w:val="009A2215"/>
    <w:rsid w:val="009A2E68"/>
    <w:rsid w:val="009A6E40"/>
    <w:rsid w:val="009B7A80"/>
    <w:rsid w:val="009C6086"/>
    <w:rsid w:val="009E1157"/>
    <w:rsid w:val="009E3FF0"/>
    <w:rsid w:val="009E412E"/>
    <w:rsid w:val="009F1C47"/>
    <w:rsid w:val="00A03BDD"/>
    <w:rsid w:val="00A05701"/>
    <w:rsid w:val="00A1760E"/>
    <w:rsid w:val="00A20C69"/>
    <w:rsid w:val="00A41933"/>
    <w:rsid w:val="00A5136D"/>
    <w:rsid w:val="00A607CC"/>
    <w:rsid w:val="00A61356"/>
    <w:rsid w:val="00AA1202"/>
    <w:rsid w:val="00AA773C"/>
    <w:rsid w:val="00AD2DA1"/>
    <w:rsid w:val="00AD3B08"/>
    <w:rsid w:val="00AD643D"/>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0A1E"/>
    <w:rsid w:val="00C14648"/>
    <w:rsid w:val="00C15768"/>
    <w:rsid w:val="00C32780"/>
    <w:rsid w:val="00C51D9E"/>
    <w:rsid w:val="00C66B52"/>
    <w:rsid w:val="00C8153E"/>
    <w:rsid w:val="00C81C76"/>
    <w:rsid w:val="00C84CF9"/>
    <w:rsid w:val="00C87FCC"/>
    <w:rsid w:val="00C975A4"/>
    <w:rsid w:val="00CA3233"/>
    <w:rsid w:val="00CA3D1C"/>
    <w:rsid w:val="00CA492C"/>
    <w:rsid w:val="00CB3A31"/>
    <w:rsid w:val="00CC170A"/>
    <w:rsid w:val="00CC1B58"/>
    <w:rsid w:val="00CC6A6F"/>
    <w:rsid w:val="00CD07DC"/>
    <w:rsid w:val="00CD6407"/>
    <w:rsid w:val="00CD6C9B"/>
    <w:rsid w:val="00CE1E73"/>
    <w:rsid w:val="00CE296F"/>
    <w:rsid w:val="00CE29C3"/>
    <w:rsid w:val="00CE29DE"/>
    <w:rsid w:val="00CF5379"/>
    <w:rsid w:val="00D01706"/>
    <w:rsid w:val="00D01E53"/>
    <w:rsid w:val="00D134F0"/>
    <w:rsid w:val="00D22196"/>
    <w:rsid w:val="00D27940"/>
    <w:rsid w:val="00D31908"/>
    <w:rsid w:val="00D359F9"/>
    <w:rsid w:val="00D577DE"/>
    <w:rsid w:val="00D61C7A"/>
    <w:rsid w:val="00D72921"/>
    <w:rsid w:val="00D734D7"/>
    <w:rsid w:val="00D77A70"/>
    <w:rsid w:val="00D933ED"/>
    <w:rsid w:val="00DB15F6"/>
    <w:rsid w:val="00DB684F"/>
    <w:rsid w:val="00DB757A"/>
    <w:rsid w:val="00DC0155"/>
    <w:rsid w:val="00DC1BBA"/>
    <w:rsid w:val="00DC2830"/>
    <w:rsid w:val="00DD5C66"/>
    <w:rsid w:val="00DE60DE"/>
    <w:rsid w:val="00E02CDC"/>
    <w:rsid w:val="00E11812"/>
    <w:rsid w:val="00E159DC"/>
    <w:rsid w:val="00E16BF6"/>
    <w:rsid w:val="00E26FEE"/>
    <w:rsid w:val="00E458BD"/>
    <w:rsid w:val="00E46019"/>
    <w:rsid w:val="00E50B79"/>
    <w:rsid w:val="00E60D33"/>
    <w:rsid w:val="00E65005"/>
    <w:rsid w:val="00E76BD1"/>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2FAE"/>
    <w:rsid w:val="00F6578F"/>
    <w:rsid w:val="00F724AC"/>
    <w:rsid w:val="00F725AC"/>
    <w:rsid w:val="00F76C5D"/>
    <w:rsid w:val="00F94220"/>
    <w:rsid w:val="00FA47D5"/>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6B1717"/>
  <w15:docId w15:val="{8ED047C1-412D-4DC7-934D-E5B392DB9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509055527">
      <w:bodyDiv w:val="1"/>
      <w:marLeft w:val="0"/>
      <w:marRight w:val="0"/>
      <w:marTop w:val="0"/>
      <w:marBottom w:val="0"/>
      <w:divBdr>
        <w:top w:val="none" w:sz="0" w:space="0" w:color="auto"/>
        <w:left w:val="none" w:sz="0" w:space="0" w:color="auto"/>
        <w:bottom w:val="none" w:sz="0" w:space="0" w:color="auto"/>
        <w:right w:val="none" w:sz="0" w:space="0" w:color="auto"/>
      </w:divBdr>
    </w:div>
    <w:div w:id="19282975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7A53C-54AD-43B6-AC33-45B6EC2C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31</Pages>
  <Words>14924</Words>
  <Characters>82082</Characters>
  <Application>Microsoft Office Word</Application>
  <DocSecurity>0</DocSecurity>
  <Lines>684</Lines>
  <Paragraphs>193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13</cp:revision>
  <cp:lastPrinted>2024-11-23T20:28:00Z</cp:lastPrinted>
  <dcterms:created xsi:type="dcterms:W3CDTF">2024-11-23T04:01:00Z</dcterms:created>
  <dcterms:modified xsi:type="dcterms:W3CDTF">2024-11-23T20:28:00Z</dcterms:modified>
</cp:coreProperties>
</file>