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0A308" w14:textId="77777777" w:rsidR="00BE4879" w:rsidRPr="005D15A2" w:rsidRDefault="00BE487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20B56DA"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80FC73A"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05AFAB4"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D507DF8"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3FD5DDF" w14:textId="77777777" w:rsidR="00BE4879" w:rsidRPr="005D15A2" w:rsidRDefault="00BE487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A07187F"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D436381"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D4D1B83"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2254DA8"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C20CA12"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0F4FC8B"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1892F8C"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6F1D989"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7334825"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5637215"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31C63C5"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32C7C19"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CA1848C"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B66FB46" w14:textId="77777777" w:rsidR="00BE4879" w:rsidRPr="005D15A2" w:rsidRDefault="00BE48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8C2958F" w14:textId="77777777" w:rsidR="00BE4879" w:rsidRPr="005D15A2" w:rsidRDefault="00BE48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BF03C5A" w14:textId="77777777" w:rsidR="00BE4879" w:rsidRPr="005D15A2" w:rsidRDefault="00BE48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A484BBF" w14:textId="77777777" w:rsidR="00BE4879" w:rsidRPr="005D15A2" w:rsidRDefault="00BE487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28EAC63" w14:textId="77777777" w:rsidR="00BE4879" w:rsidRPr="005D15A2" w:rsidRDefault="00BE487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6782F2D" w14:textId="77777777" w:rsidR="00BE4879" w:rsidRPr="005D15A2" w:rsidRDefault="00BE487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BB6A9B1" w14:textId="77777777" w:rsidR="00BE4879" w:rsidRPr="005D15A2" w:rsidRDefault="00BE487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998A4B1" w14:textId="77777777" w:rsidR="00BE4879" w:rsidRPr="005D15A2" w:rsidRDefault="00BE487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FF31FBF" w14:textId="77777777" w:rsidR="00BE4879" w:rsidRPr="005D15A2" w:rsidRDefault="00BE487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D15CF8E"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8C86D74"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C1BC014"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FA476F0"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373AD75"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7D213EF"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15374AB"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9AF8A7B"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E6059AB"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15CA572"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A440CB0"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FA78298"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849E613"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60C2D43"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C312C51" w14:textId="77777777" w:rsidR="00BE4879" w:rsidRPr="005D15A2" w:rsidRDefault="00BE487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57E1C7B"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2177AAB"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9C9BFC0" w14:textId="77777777" w:rsidR="00BE4879" w:rsidRPr="005D15A2" w:rsidRDefault="00BE487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BCDE31E" w14:textId="77777777" w:rsidR="00BE4879" w:rsidRPr="005D15A2" w:rsidRDefault="00BE4879">
      <w:pPr>
        <w:rPr>
          <w:rFonts w:ascii="Montserrat" w:eastAsia="Arial" w:hAnsi="Montserrat" w:cs="Arial"/>
          <w:sz w:val="18"/>
          <w:szCs w:val="18"/>
        </w:rPr>
      </w:pPr>
      <w:r w:rsidRPr="005D15A2">
        <w:rPr>
          <w:rFonts w:ascii="Montserrat" w:eastAsia="Arial" w:hAnsi="Montserrat" w:cs="Arial"/>
          <w:sz w:val="18"/>
          <w:szCs w:val="18"/>
        </w:rPr>
        <w:br w:type="page"/>
      </w:r>
    </w:p>
    <w:p w14:paraId="548EE2D8" w14:textId="77777777" w:rsidR="00BE4879" w:rsidRPr="005D15A2" w:rsidRDefault="00BE487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8A15682" w14:textId="77777777" w:rsidR="00BE4879" w:rsidRPr="005D15A2" w:rsidRDefault="00BE4879" w:rsidP="00FB4287">
      <w:pPr>
        <w:spacing w:after="0" w:line="240" w:lineRule="auto"/>
        <w:ind w:right="-142"/>
        <w:jc w:val="both"/>
        <w:rPr>
          <w:rFonts w:ascii="Montserrat" w:eastAsia="Arial" w:hAnsi="Montserrat" w:cs="Arial"/>
          <w:sz w:val="18"/>
          <w:szCs w:val="18"/>
        </w:rPr>
      </w:pPr>
    </w:p>
    <w:p w14:paraId="30806B21" w14:textId="77777777" w:rsidR="00BE4879" w:rsidRPr="005D15A2" w:rsidRDefault="00BE487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EO-XX301-2024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99AA9C7" w14:textId="77777777" w:rsidR="00BE4879" w:rsidRPr="005D15A2" w:rsidRDefault="00BE4879" w:rsidP="00FB4287">
      <w:pPr>
        <w:spacing w:after="0" w:line="240" w:lineRule="auto"/>
        <w:ind w:right="-142"/>
        <w:jc w:val="both"/>
        <w:rPr>
          <w:rFonts w:ascii="Montserrat" w:eastAsia="Arial" w:hAnsi="Montserrat" w:cs="Arial"/>
          <w:sz w:val="18"/>
          <w:szCs w:val="18"/>
        </w:rPr>
      </w:pPr>
    </w:p>
    <w:p w14:paraId="4D701A7F" w14:textId="77777777" w:rsidR="00BE4879" w:rsidRPr="005D15A2" w:rsidRDefault="00BE487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0B566DB" w14:textId="77777777" w:rsidR="00BE4879" w:rsidRPr="005D15A2" w:rsidRDefault="00BE4879" w:rsidP="00FB4287">
      <w:pPr>
        <w:spacing w:after="0" w:line="240" w:lineRule="auto"/>
        <w:ind w:right="-142"/>
        <w:jc w:val="both"/>
        <w:rPr>
          <w:rFonts w:ascii="Montserrat" w:eastAsia="Arial" w:hAnsi="Montserrat" w:cs="Arial"/>
          <w:sz w:val="18"/>
          <w:szCs w:val="18"/>
        </w:rPr>
      </w:pPr>
    </w:p>
    <w:p w14:paraId="2A37CEE7" w14:textId="1517A44C" w:rsidR="00BE4879" w:rsidRPr="005D15A2" w:rsidRDefault="00BE487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1660FC">
        <w:rPr>
          <w:rFonts w:ascii="Montserrat" w:eastAsia="Arial" w:hAnsi="Montserrat" w:cs="Arial"/>
          <w:sz w:val="18"/>
          <w:szCs w:val="18"/>
        </w:rPr>
        <w:t>s</w:t>
      </w:r>
      <w:r w:rsidRPr="005D15A2">
        <w:rPr>
          <w:rFonts w:ascii="Montserrat" w:eastAsia="Arial" w:hAnsi="Montserrat" w:cs="Arial"/>
          <w:sz w:val="18"/>
          <w:szCs w:val="18"/>
        </w:rPr>
        <w:t xml:space="preserve"> </w:t>
      </w:r>
      <w:r w:rsidRPr="00001159">
        <w:rPr>
          <w:rFonts w:ascii="Montserrat" w:hAnsi="Montserrat" w:cs="Courier New"/>
          <w:b/>
          <w:noProof/>
          <w:color w:val="0000FF"/>
          <w:sz w:val="18"/>
          <w:szCs w:val="18"/>
        </w:rPr>
        <w:t>SF/SPIP/DPIP/FISE/0961/2024, SF/SPIP/DPIP/FISE/0996/2024, SF/SPIP/DPIP/FISE/0970/2024, SF/SPIP/DPIP/FISE/1062/2024, SF/SPIP/DPIP/FISE/1072/2024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001159">
        <w:rPr>
          <w:rFonts w:ascii="Montserrat" w:hAnsi="Montserrat" w:cs="Courier New"/>
          <w:b/>
          <w:noProof/>
          <w:color w:val="0000FF"/>
          <w:sz w:val="18"/>
          <w:szCs w:val="18"/>
        </w:rPr>
        <w:t>5 DE AGOSTO DE 2024, 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A094A9C" w14:textId="77777777" w:rsidR="00BE4879" w:rsidRPr="005D15A2" w:rsidRDefault="00BE4879" w:rsidP="00FB4287">
      <w:pPr>
        <w:spacing w:after="0" w:line="240" w:lineRule="auto"/>
        <w:ind w:right="-142"/>
        <w:jc w:val="both"/>
        <w:rPr>
          <w:rFonts w:ascii="Montserrat" w:hAnsi="Montserrat" w:cs="Courier New"/>
          <w:color w:val="000000"/>
          <w:sz w:val="18"/>
          <w:szCs w:val="18"/>
        </w:rPr>
      </w:pPr>
    </w:p>
    <w:tbl>
      <w:tblPr>
        <w:tblW w:w="5131"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0"/>
        <w:gridCol w:w="1793"/>
        <w:gridCol w:w="676"/>
        <w:gridCol w:w="822"/>
        <w:gridCol w:w="820"/>
        <w:gridCol w:w="769"/>
        <w:gridCol w:w="649"/>
        <w:gridCol w:w="2621"/>
      </w:tblGrid>
      <w:tr w:rsidR="00BE4879" w:rsidRPr="00A96671" w14:paraId="1B0016A8" w14:textId="77777777" w:rsidTr="001660FC">
        <w:trPr>
          <w:trHeight w:val="448"/>
          <w:tblHeader/>
        </w:trPr>
        <w:tc>
          <w:tcPr>
            <w:tcW w:w="768" w:type="pct"/>
            <w:shd w:val="clear" w:color="000000" w:fill="D9D9D9" w:themeFill="background1" w:themeFillShade="D9"/>
            <w:vAlign w:val="center"/>
            <w:hideMark/>
          </w:tcPr>
          <w:p w14:paraId="11802295" w14:textId="77777777" w:rsidR="00BE4879" w:rsidRPr="00A96671" w:rsidRDefault="00BE4879" w:rsidP="001B041C">
            <w:pPr>
              <w:spacing w:before="6" w:after="6" w:line="240" w:lineRule="auto"/>
              <w:jc w:val="center"/>
              <w:rPr>
                <w:b/>
                <w:bCs/>
                <w:sz w:val="12"/>
                <w:szCs w:val="12"/>
              </w:rPr>
            </w:pPr>
            <w:r w:rsidRPr="00A96671">
              <w:rPr>
                <w:b/>
                <w:bCs/>
                <w:sz w:val="12"/>
                <w:szCs w:val="12"/>
              </w:rPr>
              <w:t>NÚMERO DE OBRA</w:t>
            </w:r>
          </w:p>
        </w:tc>
        <w:tc>
          <w:tcPr>
            <w:tcW w:w="931" w:type="pct"/>
            <w:shd w:val="clear" w:color="000000" w:fill="D9D9D9" w:themeFill="background1" w:themeFillShade="D9"/>
            <w:vAlign w:val="center"/>
            <w:hideMark/>
          </w:tcPr>
          <w:p w14:paraId="7BBB74C8" w14:textId="77777777" w:rsidR="00BE4879" w:rsidRPr="00A96671" w:rsidRDefault="00BE4879" w:rsidP="001B041C">
            <w:pPr>
              <w:spacing w:before="6" w:after="6" w:line="240" w:lineRule="auto"/>
              <w:jc w:val="center"/>
              <w:rPr>
                <w:b/>
                <w:bCs/>
                <w:sz w:val="12"/>
                <w:szCs w:val="12"/>
              </w:rPr>
            </w:pPr>
            <w:r w:rsidRPr="00A96671">
              <w:rPr>
                <w:b/>
                <w:bCs/>
                <w:sz w:val="12"/>
                <w:szCs w:val="12"/>
              </w:rPr>
              <w:t>ACCIÓN/OBRA</w:t>
            </w:r>
          </w:p>
        </w:tc>
        <w:tc>
          <w:tcPr>
            <w:tcW w:w="351" w:type="pct"/>
            <w:shd w:val="clear" w:color="000000" w:fill="D9D9D9" w:themeFill="background1" w:themeFillShade="D9"/>
            <w:vAlign w:val="center"/>
            <w:hideMark/>
          </w:tcPr>
          <w:p w14:paraId="617C27DF" w14:textId="77777777" w:rsidR="00BE4879" w:rsidRPr="00A96671" w:rsidRDefault="00BE4879" w:rsidP="001B041C">
            <w:pPr>
              <w:spacing w:before="6" w:after="6" w:line="240" w:lineRule="auto"/>
              <w:jc w:val="center"/>
              <w:rPr>
                <w:b/>
                <w:bCs/>
                <w:sz w:val="12"/>
                <w:szCs w:val="12"/>
              </w:rPr>
            </w:pPr>
            <w:r w:rsidRPr="00A96671">
              <w:rPr>
                <w:b/>
                <w:bCs/>
                <w:sz w:val="12"/>
                <w:szCs w:val="12"/>
              </w:rPr>
              <w:t>REGIÓN</w:t>
            </w:r>
          </w:p>
        </w:tc>
        <w:tc>
          <w:tcPr>
            <w:tcW w:w="427" w:type="pct"/>
            <w:shd w:val="clear" w:color="000000" w:fill="D9D9D9" w:themeFill="background1" w:themeFillShade="D9"/>
            <w:vAlign w:val="center"/>
            <w:hideMark/>
          </w:tcPr>
          <w:p w14:paraId="731282BB" w14:textId="77777777" w:rsidR="00BE4879" w:rsidRPr="00A96671" w:rsidRDefault="00BE4879" w:rsidP="001B041C">
            <w:pPr>
              <w:spacing w:before="6" w:after="6" w:line="240" w:lineRule="auto"/>
              <w:jc w:val="center"/>
              <w:rPr>
                <w:b/>
                <w:bCs/>
                <w:sz w:val="12"/>
                <w:szCs w:val="12"/>
              </w:rPr>
            </w:pPr>
            <w:r w:rsidRPr="00A96671">
              <w:rPr>
                <w:b/>
                <w:bCs/>
                <w:sz w:val="12"/>
                <w:szCs w:val="12"/>
              </w:rPr>
              <w:t>DISTRITO</w:t>
            </w:r>
          </w:p>
        </w:tc>
        <w:tc>
          <w:tcPr>
            <w:tcW w:w="426" w:type="pct"/>
            <w:shd w:val="clear" w:color="000000" w:fill="D9D9D9" w:themeFill="background1" w:themeFillShade="D9"/>
            <w:vAlign w:val="center"/>
          </w:tcPr>
          <w:p w14:paraId="282E2F47" w14:textId="77777777" w:rsidR="00BE4879" w:rsidRPr="00A96671" w:rsidRDefault="00BE4879" w:rsidP="001B041C">
            <w:pPr>
              <w:spacing w:before="6" w:after="6" w:line="240" w:lineRule="auto"/>
              <w:jc w:val="center"/>
              <w:rPr>
                <w:b/>
                <w:bCs/>
                <w:sz w:val="12"/>
                <w:szCs w:val="12"/>
              </w:rPr>
            </w:pPr>
            <w:r w:rsidRPr="00A96671">
              <w:rPr>
                <w:b/>
                <w:bCs/>
                <w:sz w:val="12"/>
                <w:szCs w:val="12"/>
              </w:rPr>
              <w:t>MUNICIPIO</w:t>
            </w:r>
          </w:p>
        </w:tc>
        <w:tc>
          <w:tcPr>
            <w:tcW w:w="399" w:type="pct"/>
            <w:shd w:val="clear" w:color="000000" w:fill="D9D9D9" w:themeFill="background1" w:themeFillShade="D9"/>
            <w:vAlign w:val="center"/>
            <w:hideMark/>
          </w:tcPr>
          <w:p w14:paraId="0ED88DA3" w14:textId="77777777" w:rsidR="00BE4879" w:rsidRPr="00A96671" w:rsidRDefault="00BE4879" w:rsidP="001B041C">
            <w:pPr>
              <w:spacing w:before="6" w:after="6" w:line="240" w:lineRule="auto"/>
              <w:jc w:val="center"/>
              <w:rPr>
                <w:b/>
                <w:bCs/>
                <w:sz w:val="12"/>
                <w:szCs w:val="12"/>
              </w:rPr>
            </w:pPr>
            <w:r w:rsidRPr="00A96671">
              <w:rPr>
                <w:b/>
                <w:bCs/>
                <w:sz w:val="12"/>
                <w:szCs w:val="12"/>
              </w:rPr>
              <w:t>LOCALIDAD</w:t>
            </w:r>
          </w:p>
        </w:tc>
        <w:tc>
          <w:tcPr>
            <w:tcW w:w="337" w:type="pct"/>
            <w:shd w:val="clear" w:color="000000" w:fill="D9D9D9" w:themeFill="background1" w:themeFillShade="D9"/>
            <w:vAlign w:val="center"/>
            <w:hideMark/>
          </w:tcPr>
          <w:p w14:paraId="24BE6DB3" w14:textId="77777777" w:rsidR="00BE4879" w:rsidRPr="00A96671" w:rsidRDefault="00BE4879" w:rsidP="001B041C">
            <w:pPr>
              <w:spacing w:before="6" w:after="6" w:line="240" w:lineRule="auto"/>
              <w:jc w:val="center"/>
              <w:rPr>
                <w:b/>
                <w:bCs/>
                <w:sz w:val="12"/>
                <w:szCs w:val="12"/>
              </w:rPr>
            </w:pPr>
            <w:r w:rsidRPr="00A96671">
              <w:rPr>
                <w:b/>
                <w:bCs/>
                <w:sz w:val="12"/>
                <w:szCs w:val="12"/>
              </w:rPr>
              <w:t>No. ACCIONES</w:t>
            </w:r>
          </w:p>
        </w:tc>
        <w:tc>
          <w:tcPr>
            <w:tcW w:w="1362" w:type="pct"/>
            <w:shd w:val="clear" w:color="000000" w:fill="D9D9D9" w:themeFill="background1" w:themeFillShade="D9"/>
            <w:vAlign w:val="center"/>
            <w:hideMark/>
          </w:tcPr>
          <w:p w14:paraId="38832A72" w14:textId="77777777" w:rsidR="00BE4879" w:rsidRPr="00A96671" w:rsidRDefault="00BE4879" w:rsidP="001B041C">
            <w:pPr>
              <w:spacing w:before="6" w:after="6" w:line="240" w:lineRule="auto"/>
              <w:jc w:val="center"/>
              <w:rPr>
                <w:b/>
                <w:bCs/>
                <w:sz w:val="12"/>
                <w:szCs w:val="12"/>
              </w:rPr>
            </w:pPr>
            <w:r w:rsidRPr="00A96671">
              <w:rPr>
                <w:b/>
                <w:bCs/>
                <w:sz w:val="12"/>
                <w:szCs w:val="12"/>
              </w:rPr>
              <w:t>Características Generales</w:t>
            </w:r>
          </w:p>
        </w:tc>
      </w:tr>
      <w:tr w:rsidR="000A1CF3" w:rsidRPr="000A1CF3" w14:paraId="7FAFC284" w14:textId="77777777" w:rsidTr="001660FC">
        <w:trPr>
          <w:trHeight w:val="448"/>
        </w:trPr>
        <w:tc>
          <w:tcPr>
            <w:tcW w:w="768" w:type="pct"/>
            <w:tcBorders>
              <w:top w:val="single" w:sz="8" w:space="0" w:color="auto"/>
              <w:left w:val="single" w:sz="8" w:space="0" w:color="auto"/>
              <w:bottom w:val="single" w:sz="8" w:space="0" w:color="auto"/>
              <w:right w:val="single" w:sz="6" w:space="0" w:color="auto"/>
            </w:tcBorders>
            <w:shd w:val="clear" w:color="auto" w:fill="auto"/>
            <w:vAlign w:val="center"/>
          </w:tcPr>
          <w:p w14:paraId="09991BB8" w14:textId="77777777" w:rsidR="000A1CF3" w:rsidRPr="000A1CF3" w:rsidRDefault="000A1CF3" w:rsidP="000A1CF3">
            <w:pPr>
              <w:spacing w:before="6" w:after="6" w:line="240" w:lineRule="auto"/>
              <w:jc w:val="center"/>
              <w:rPr>
                <w:sz w:val="12"/>
                <w:szCs w:val="12"/>
              </w:rPr>
            </w:pPr>
            <w:r w:rsidRPr="000A1CF3">
              <w:rPr>
                <w:sz w:val="12"/>
                <w:szCs w:val="12"/>
              </w:rPr>
              <w:t>FISE/0961/241560/2024</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51C919D0" w14:textId="77777777" w:rsidR="000A1CF3" w:rsidRPr="000A1CF3" w:rsidRDefault="000A1CF3" w:rsidP="001660FC">
            <w:pPr>
              <w:spacing w:before="6" w:after="6" w:line="240" w:lineRule="auto"/>
              <w:jc w:val="both"/>
              <w:rPr>
                <w:sz w:val="12"/>
                <w:szCs w:val="12"/>
              </w:rPr>
            </w:pPr>
            <w:r w:rsidRPr="000A1CF3">
              <w:rPr>
                <w:sz w:val="12"/>
                <w:szCs w:val="12"/>
              </w:rPr>
              <w:t>CONSTRUCCIÓN DE TECHO FIRME PARA EL MEJORAMIENTO DE LA VIVIENDA, EN LA LOCALIDAD EL SÚCHIL, MUNICIPIO SAN LORENZO TEXMELÚCAN.</w:t>
            </w:r>
          </w:p>
        </w:tc>
        <w:tc>
          <w:tcPr>
            <w:tcW w:w="351" w:type="pct"/>
            <w:tcBorders>
              <w:top w:val="single" w:sz="8" w:space="0" w:color="auto"/>
              <w:left w:val="single" w:sz="6" w:space="0" w:color="auto"/>
              <w:bottom w:val="single" w:sz="8" w:space="0" w:color="auto"/>
              <w:right w:val="single" w:sz="6" w:space="0" w:color="auto"/>
            </w:tcBorders>
            <w:shd w:val="clear" w:color="auto" w:fill="auto"/>
            <w:vAlign w:val="center"/>
          </w:tcPr>
          <w:p w14:paraId="2AF034B4" w14:textId="77777777" w:rsidR="000A1CF3" w:rsidRPr="000A1CF3" w:rsidRDefault="000A1CF3" w:rsidP="000A1CF3">
            <w:pPr>
              <w:spacing w:before="6" w:after="6" w:line="240" w:lineRule="auto"/>
              <w:jc w:val="center"/>
              <w:rPr>
                <w:sz w:val="12"/>
                <w:szCs w:val="12"/>
              </w:rPr>
            </w:pPr>
            <w:r w:rsidRPr="000A1CF3">
              <w:rPr>
                <w:sz w:val="12"/>
                <w:szCs w:val="12"/>
              </w:rPr>
              <w:t>SIERRA SUR</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5C22A5B2" w14:textId="77777777" w:rsidR="000A1CF3" w:rsidRPr="000A1CF3" w:rsidRDefault="000A1CF3" w:rsidP="000A1CF3">
            <w:pPr>
              <w:spacing w:before="6" w:after="6" w:line="240" w:lineRule="auto"/>
              <w:jc w:val="center"/>
              <w:rPr>
                <w:sz w:val="12"/>
                <w:szCs w:val="12"/>
              </w:rPr>
            </w:pPr>
            <w:r w:rsidRPr="000A1CF3">
              <w:rPr>
                <w:sz w:val="12"/>
                <w:szCs w:val="12"/>
              </w:rPr>
              <w:t>SOLA DE VEGA</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383B825E" w14:textId="77777777" w:rsidR="000A1CF3" w:rsidRPr="000A1CF3" w:rsidRDefault="000A1CF3" w:rsidP="000A1CF3">
            <w:pPr>
              <w:spacing w:before="6" w:after="6" w:line="240" w:lineRule="auto"/>
              <w:jc w:val="center"/>
              <w:rPr>
                <w:sz w:val="12"/>
                <w:szCs w:val="12"/>
              </w:rPr>
            </w:pPr>
            <w:r w:rsidRPr="000A1CF3">
              <w:rPr>
                <w:sz w:val="12"/>
                <w:szCs w:val="12"/>
              </w:rPr>
              <w:t>SAN LORENZO TEXMELÚCAN</w:t>
            </w:r>
          </w:p>
        </w:tc>
        <w:tc>
          <w:tcPr>
            <w:tcW w:w="399" w:type="pct"/>
            <w:tcBorders>
              <w:top w:val="single" w:sz="8" w:space="0" w:color="auto"/>
              <w:left w:val="single" w:sz="6" w:space="0" w:color="auto"/>
              <w:bottom w:val="single" w:sz="8" w:space="0" w:color="auto"/>
              <w:right w:val="single" w:sz="6" w:space="0" w:color="auto"/>
            </w:tcBorders>
            <w:shd w:val="clear" w:color="auto" w:fill="auto"/>
            <w:vAlign w:val="center"/>
          </w:tcPr>
          <w:p w14:paraId="5E052EC8" w14:textId="77777777" w:rsidR="000A1CF3" w:rsidRPr="000A1CF3" w:rsidRDefault="000A1CF3" w:rsidP="000A1CF3">
            <w:pPr>
              <w:spacing w:before="6" w:after="6" w:line="240" w:lineRule="auto"/>
              <w:jc w:val="center"/>
              <w:rPr>
                <w:sz w:val="12"/>
                <w:szCs w:val="12"/>
              </w:rPr>
            </w:pPr>
            <w:r w:rsidRPr="000A1CF3">
              <w:rPr>
                <w:sz w:val="12"/>
                <w:szCs w:val="12"/>
              </w:rPr>
              <w:t>EL SÚCHIL</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07E0984F" w14:textId="77777777" w:rsidR="000A1CF3" w:rsidRPr="000A1CF3" w:rsidRDefault="000A1CF3" w:rsidP="000A1CF3">
            <w:pPr>
              <w:spacing w:before="6" w:after="6" w:line="240" w:lineRule="auto"/>
              <w:jc w:val="center"/>
              <w:rPr>
                <w:sz w:val="12"/>
                <w:szCs w:val="12"/>
              </w:rPr>
            </w:pPr>
            <w:r w:rsidRPr="000A1CF3">
              <w:rPr>
                <w:sz w:val="12"/>
                <w:szCs w:val="12"/>
              </w:rPr>
              <w:t>15</w:t>
            </w:r>
          </w:p>
        </w:tc>
        <w:tc>
          <w:tcPr>
            <w:tcW w:w="1362" w:type="pct"/>
            <w:tcBorders>
              <w:top w:val="single" w:sz="8" w:space="0" w:color="auto"/>
              <w:left w:val="single" w:sz="6" w:space="0" w:color="auto"/>
              <w:bottom w:val="single" w:sz="8" w:space="0" w:color="auto"/>
              <w:right w:val="single" w:sz="8" w:space="0" w:color="auto"/>
            </w:tcBorders>
            <w:shd w:val="clear" w:color="auto" w:fill="auto"/>
            <w:vAlign w:val="center"/>
          </w:tcPr>
          <w:p w14:paraId="4E3FC685" w14:textId="77777777" w:rsidR="000A1CF3" w:rsidRPr="000A1CF3" w:rsidRDefault="000A1CF3" w:rsidP="001660FC">
            <w:pPr>
              <w:spacing w:before="6" w:after="6" w:line="240" w:lineRule="auto"/>
              <w:jc w:val="both"/>
              <w:rPr>
                <w:sz w:val="12"/>
                <w:szCs w:val="12"/>
              </w:rPr>
            </w:pPr>
            <w:r w:rsidRPr="000A1CF3">
              <w:rPr>
                <w:sz w:val="12"/>
                <w:szCs w:val="12"/>
              </w:rPr>
              <w:t>LA OBRA CONSISTE EN LA CONSTRUCCIÓN DE 15 TECHOS FIRMES CON DIMENSIONES DE 6.00 X 4.00 METROS (24 M2 CADA UNO) QUE CORRESPONDEN A UN TOTAL DE 360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A1CF3" w:rsidRPr="000A1CF3" w14:paraId="1C847D93" w14:textId="77777777" w:rsidTr="001660FC">
        <w:trPr>
          <w:trHeight w:val="448"/>
        </w:trPr>
        <w:tc>
          <w:tcPr>
            <w:tcW w:w="768" w:type="pct"/>
            <w:tcBorders>
              <w:top w:val="single" w:sz="8" w:space="0" w:color="auto"/>
              <w:left w:val="single" w:sz="8" w:space="0" w:color="auto"/>
              <w:bottom w:val="single" w:sz="8" w:space="0" w:color="auto"/>
              <w:right w:val="single" w:sz="6" w:space="0" w:color="auto"/>
            </w:tcBorders>
            <w:shd w:val="clear" w:color="auto" w:fill="auto"/>
            <w:vAlign w:val="center"/>
          </w:tcPr>
          <w:p w14:paraId="14C638DE" w14:textId="77777777" w:rsidR="000A1CF3" w:rsidRPr="000A1CF3" w:rsidRDefault="000A1CF3" w:rsidP="000A1CF3">
            <w:pPr>
              <w:spacing w:before="6" w:after="6" w:line="240" w:lineRule="auto"/>
              <w:jc w:val="center"/>
              <w:rPr>
                <w:sz w:val="12"/>
                <w:szCs w:val="12"/>
              </w:rPr>
            </w:pPr>
            <w:r w:rsidRPr="000A1CF3">
              <w:rPr>
                <w:sz w:val="12"/>
                <w:szCs w:val="12"/>
              </w:rPr>
              <w:t>FISE/0996/241599/2024</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13805A51" w14:textId="77777777" w:rsidR="000A1CF3" w:rsidRPr="000A1CF3" w:rsidRDefault="000A1CF3" w:rsidP="001660FC">
            <w:pPr>
              <w:spacing w:before="6" w:after="6" w:line="240" w:lineRule="auto"/>
              <w:jc w:val="both"/>
              <w:rPr>
                <w:sz w:val="12"/>
                <w:szCs w:val="12"/>
              </w:rPr>
            </w:pPr>
            <w:r w:rsidRPr="000A1CF3">
              <w:rPr>
                <w:sz w:val="12"/>
                <w:szCs w:val="12"/>
              </w:rPr>
              <w:t>CONSTRUCCIÓN DE TECHO FIRME PARA EL MEJORAMIENTO DE LA VIVIENDA, EN LA LOCALIDAD SANTA MARÍA ZANIZA, MUNICIPIO SANTA MARÍA ZANIZA.</w:t>
            </w:r>
          </w:p>
        </w:tc>
        <w:tc>
          <w:tcPr>
            <w:tcW w:w="351" w:type="pct"/>
            <w:tcBorders>
              <w:top w:val="single" w:sz="8" w:space="0" w:color="auto"/>
              <w:left w:val="single" w:sz="6" w:space="0" w:color="auto"/>
              <w:bottom w:val="single" w:sz="8" w:space="0" w:color="auto"/>
              <w:right w:val="single" w:sz="6" w:space="0" w:color="auto"/>
            </w:tcBorders>
            <w:shd w:val="clear" w:color="auto" w:fill="auto"/>
            <w:vAlign w:val="center"/>
          </w:tcPr>
          <w:p w14:paraId="3E159BB5" w14:textId="77777777" w:rsidR="000A1CF3" w:rsidRPr="000A1CF3" w:rsidRDefault="000A1CF3" w:rsidP="000A1CF3">
            <w:pPr>
              <w:spacing w:before="6" w:after="6" w:line="240" w:lineRule="auto"/>
              <w:jc w:val="center"/>
              <w:rPr>
                <w:sz w:val="12"/>
                <w:szCs w:val="12"/>
              </w:rPr>
            </w:pPr>
            <w:r w:rsidRPr="000A1CF3">
              <w:rPr>
                <w:sz w:val="12"/>
                <w:szCs w:val="12"/>
              </w:rPr>
              <w:t>SIERRA SUR</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5E035721" w14:textId="77777777" w:rsidR="000A1CF3" w:rsidRPr="000A1CF3" w:rsidRDefault="000A1CF3" w:rsidP="000A1CF3">
            <w:pPr>
              <w:spacing w:before="6" w:after="6" w:line="240" w:lineRule="auto"/>
              <w:jc w:val="center"/>
              <w:rPr>
                <w:sz w:val="12"/>
                <w:szCs w:val="12"/>
              </w:rPr>
            </w:pPr>
            <w:r w:rsidRPr="000A1CF3">
              <w:rPr>
                <w:sz w:val="12"/>
                <w:szCs w:val="12"/>
              </w:rPr>
              <w:t>SOLA DE VEGA</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413267CD" w14:textId="77777777" w:rsidR="000A1CF3" w:rsidRPr="000A1CF3" w:rsidRDefault="000A1CF3" w:rsidP="000A1CF3">
            <w:pPr>
              <w:spacing w:before="6" w:after="6" w:line="240" w:lineRule="auto"/>
              <w:jc w:val="center"/>
              <w:rPr>
                <w:sz w:val="12"/>
                <w:szCs w:val="12"/>
              </w:rPr>
            </w:pPr>
            <w:r w:rsidRPr="000A1CF3">
              <w:rPr>
                <w:sz w:val="12"/>
                <w:szCs w:val="12"/>
              </w:rPr>
              <w:t>SANTA MARÍA ZANIZA</w:t>
            </w:r>
          </w:p>
        </w:tc>
        <w:tc>
          <w:tcPr>
            <w:tcW w:w="399" w:type="pct"/>
            <w:tcBorders>
              <w:top w:val="single" w:sz="8" w:space="0" w:color="auto"/>
              <w:left w:val="single" w:sz="6" w:space="0" w:color="auto"/>
              <w:bottom w:val="single" w:sz="8" w:space="0" w:color="auto"/>
              <w:right w:val="single" w:sz="6" w:space="0" w:color="auto"/>
            </w:tcBorders>
            <w:shd w:val="clear" w:color="auto" w:fill="auto"/>
            <w:vAlign w:val="center"/>
          </w:tcPr>
          <w:p w14:paraId="45C50302" w14:textId="77777777" w:rsidR="000A1CF3" w:rsidRPr="000A1CF3" w:rsidRDefault="000A1CF3" w:rsidP="000A1CF3">
            <w:pPr>
              <w:spacing w:before="6" w:after="6" w:line="240" w:lineRule="auto"/>
              <w:jc w:val="center"/>
              <w:rPr>
                <w:sz w:val="12"/>
                <w:szCs w:val="12"/>
              </w:rPr>
            </w:pPr>
            <w:r w:rsidRPr="000A1CF3">
              <w:rPr>
                <w:sz w:val="12"/>
                <w:szCs w:val="12"/>
              </w:rPr>
              <w:t>SANTA MARÍA ZANIZA</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32112DE8" w14:textId="77777777" w:rsidR="000A1CF3" w:rsidRPr="000A1CF3" w:rsidRDefault="000A1CF3" w:rsidP="000A1CF3">
            <w:pPr>
              <w:spacing w:before="6" w:after="6" w:line="240" w:lineRule="auto"/>
              <w:jc w:val="center"/>
              <w:rPr>
                <w:sz w:val="12"/>
                <w:szCs w:val="12"/>
              </w:rPr>
            </w:pPr>
            <w:r w:rsidRPr="000A1CF3">
              <w:rPr>
                <w:sz w:val="12"/>
                <w:szCs w:val="12"/>
              </w:rPr>
              <w:t>8</w:t>
            </w:r>
          </w:p>
        </w:tc>
        <w:tc>
          <w:tcPr>
            <w:tcW w:w="1362" w:type="pct"/>
            <w:tcBorders>
              <w:top w:val="single" w:sz="8" w:space="0" w:color="auto"/>
              <w:left w:val="single" w:sz="6" w:space="0" w:color="auto"/>
              <w:bottom w:val="single" w:sz="8" w:space="0" w:color="auto"/>
              <w:right w:val="single" w:sz="8" w:space="0" w:color="auto"/>
            </w:tcBorders>
            <w:shd w:val="clear" w:color="auto" w:fill="auto"/>
            <w:vAlign w:val="center"/>
          </w:tcPr>
          <w:p w14:paraId="581AF060" w14:textId="77777777" w:rsidR="000A1CF3" w:rsidRPr="000A1CF3" w:rsidRDefault="000A1CF3" w:rsidP="001660FC">
            <w:pPr>
              <w:spacing w:before="6" w:after="6" w:line="240" w:lineRule="auto"/>
              <w:jc w:val="both"/>
              <w:rPr>
                <w:sz w:val="12"/>
                <w:szCs w:val="12"/>
              </w:rPr>
            </w:pPr>
            <w:r w:rsidRPr="000A1CF3">
              <w:rPr>
                <w:sz w:val="12"/>
                <w:szCs w:val="12"/>
              </w:rPr>
              <w:t>LA OBRA CONSISTE EN LA CONSTRUCCIÓN DE 8 TECHOS FIRMES CON DIMENSIONES DE 6.00 X 4.00 METROS (24 M2 CADA UNO) QUE CORRESPONDEN A UN TOTAL DE 192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A1CF3" w:rsidRPr="000A1CF3" w14:paraId="35590526" w14:textId="77777777" w:rsidTr="001660FC">
        <w:trPr>
          <w:trHeight w:val="448"/>
        </w:trPr>
        <w:tc>
          <w:tcPr>
            <w:tcW w:w="768" w:type="pct"/>
            <w:tcBorders>
              <w:top w:val="single" w:sz="8" w:space="0" w:color="auto"/>
              <w:left w:val="single" w:sz="8" w:space="0" w:color="auto"/>
              <w:bottom w:val="single" w:sz="8" w:space="0" w:color="auto"/>
              <w:right w:val="single" w:sz="6" w:space="0" w:color="auto"/>
            </w:tcBorders>
            <w:shd w:val="clear" w:color="auto" w:fill="auto"/>
            <w:vAlign w:val="center"/>
          </w:tcPr>
          <w:p w14:paraId="21D23D0E" w14:textId="77777777" w:rsidR="000A1CF3" w:rsidRPr="000A1CF3" w:rsidRDefault="000A1CF3" w:rsidP="000A1CF3">
            <w:pPr>
              <w:spacing w:before="6" w:after="6" w:line="240" w:lineRule="auto"/>
              <w:jc w:val="center"/>
              <w:rPr>
                <w:sz w:val="12"/>
                <w:szCs w:val="12"/>
              </w:rPr>
            </w:pPr>
            <w:r w:rsidRPr="000A1CF3">
              <w:rPr>
                <w:sz w:val="12"/>
                <w:szCs w:val="12"/>
              </w:rPr>
              <w:lastRenderedPageBreak/>
              <w:t>FISE/0970/241601/2024</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197D14F6" w14:textId="77777777" w:rsidR="000A1CF3" w:rsidRPr="000A1CF3" w:rsidRDefault="000A1CF3" w:rsidP="001660FC">
            <w:pPr>
              <w:spacing w:before="6" w:after="6" w:line="240" w:lineRule="auto"/>
              <w:jc w:val="both"/>
              <w:rPr>
                <w:sz w:val="12"/>
                <w:szCs w:val="12"/>
              </w:rPr>
            </w:pPr>
            <w:r w:rsidRPr="000A1CF3">
              <w:rPr>
                <w:sz w:val="12"/>
                <w:szCs w:val="12"/>
              </w:rPr>
              <w:t>CONSTRUCCIÓN DE TECHO FIRME PARA EL MEJORAMIENTO DE LA VIVIENDA, EN LA LOCALIDAD SAN PEDRO TEUTILA, MUNICIPIO SAN PEDRO TEUTILA.</w:t>
            </w:r>
          </w:p>
        </w:tc>
        <w:tc>
          <w:tcPr>
            <w:tcW w:w="351" w:type="pct"/>
            <w:tcBorders>
              <w:top w:val="single" w:sz="8" w:space="0" w:color="auto"/>
              <w:left w:val="single" w:sz="6" w:space="0" w:color="auto"/>
              <w:bottom w:val="single" w:sz="8" w:space="0" w:color="auto"/>
              <w:right w:val="single" w:sz="6" w:space="0" w:color="auto"/>
            </w:tcBorders>
            <w:shd w:val="clear" w:color="auto" w:fill="auto"/>
            <w:vAlign w:val="center"/>
          </w:tcPr>
          <w:p w14:paraId="6E99D0CB" w14:textId="77777777" w:rsidR="000A1CF3" w:rsidRPr="000A1CF3" w:rsidRDefault="000A1CF3" w:rsidP="000A1CF3">
            <w:pPr>
              <w:spacing w:before="6" w:after="6" w:line="240" w:lineRule="auto"/>
              <w:jc w:val="center"/>
              <w:rPr>
                <w:sz w:val="12"/>
                <w:szCs w:val="12"/>
              </w:rPr>
            </w:pPr>
            <w:r w:rsidRPr="000A1CF3">
              <w:rPr>
                <w:sz w:val="12"/>
                <w:szCs w:val="12"/>
              </w:rPr>
              <w:t>SIERRA DE FLORES MAGÓN</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1DEBFB20" w14:textId="77777777" w:rsidR="000A1CF3" w:rsidRPr="000A1CF3" w:rsidRDefault="000A1CF3" w:rsidP="000A1CF3">
            <w:pPr>
              <w:spacing w:before="6" w:after="6" w:line="240" w:lineRule="auto"/>
              <w:jc w:val="center"/>
              <w:rPr>
                <w:sz w:val="12"/>
                <w:szCs w:val="12"/>
              </w:rPr>
            </w:pPr>
            <w:r w:rsidRPr="000A1CF3">
              <w:rPr>
                <w:sz w:val="12"/>
                <w:szCs w:val="12"/>
              </w:rPr>
              <w:t>CUICATLÁN</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010DCC60" w14:textId="77777777" w:rsidR="000A1CF3" w:rsidRPr="000A1CF3" w:rsidRDefault="000A1CF3" w:rsidP="000A1CF3">
            <w:pPr>
              <w:spacing w:before="6" w:after="6" w:line="240" w:lineRule="auto"/>
              <w:jc w:val="center"/>
              <w:rPr>
                <w:sz w:val="12"/>
                <w:szCs w:val="12"/>
              </w:rPr>
            </w:pPr>
            <w:r w:rsidRPr="000A1CF3">
              <w:rPr>
                <w:sz w:val="12"/>
                <w:szCs w:val="12"/>
              </w:rPr>
              <w:t>SAN PEDRO TEUTILA</w:t>
            </w:r>
          </w:p>
        </w:tc>
        <w:tc>
          <w:tcPr>
            <w:tcW w:w="399" w:type="pct"/>
            <w:tcBorders>
              <w:top w:val="single" w:sz="8" w:space="0" w:color="auto"/>
              <w:left w:val="single" w:sz="6" w:space="0" w:color="auto"/>
              <w:bottom w:val="single" w:sz="8" w:space="0" w:color="auto"/>
              <w:right w:val="single" w:sz="6" w:space="0" w:color="auto"/>
            </w:tcBorders>
            <w:shd w:val="clear" w:color="auto" w:fill="auto"/>
            <w:vAlign w:val="center"/>
          </w:tcPr>
          <w:p w14:paraId="096638E0" w14:textId="77777777" w:rsidR="000A1CF3" w:rsidRPr="000A1CF3" w:rsidRDefault="000A1CF3" w:rsidP="000A1CF3">
            <w:pPr>
              <w:spacing w:before="6" w:after="6" w:line="240" w:lineRule="auto"/>
              <w:jc w:val="center"/>
              <w:rPr>
                <w:sz w:val="12"/>
                <w:szCs w:val="12"/>
              </w:rPr>
            </w:pPr>
            <w:r w:rsidRPr="000A1CF3">
              <w:rPr>
                <w:sz w:val="12"/>
                <w:szCs w:val="12"/>
              </w:rPr>
              <w:t>SAN PEDRO TEUTILA</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31A08D1E" w14:textId="77777777" w:rsidR="000A1CF3" w:rsidRPr="000A1CF3" w:rsidRDefault="000A1CF3" w:rsidP="000A1CF3">
            <w:pPr>
              <w:spacing w:before="6" w:after="6" w:line="240" w:lineRule="auto"/>
              <w:jc w:val="center"/>
              <w:rPr>
                <w:sz w:val="12"/>
                <w:szCs w:val="12"/>
              </w:rPr>
            </w:pPr>
            <w:r w:rsidRPr="000A1CF3">
              <w:rPr>
                <w:sz w:val="12"/>
                <w:szCs w:val="12"/>
              </w:rPr>
              <w:t>18</w:t>
            </w:r>
          </w:p>
        </w:tc>
        <w:tc>
          <w:tcPr>
            <w:tcW w:w="1362" w:type="pct"/>
            <w:tcBorders>
              <w:top w:val="single" w:sz="8" w:space="0" w:color="auto"/>
              <w:left w:val="single" w:sz="6" w:space="0" w:color="auto"/>
              <w:bottom w:val="single" w:sz="8" w:space="0" w:color="auto"/>
              <w:right w:val="single" w:sz="8" w:space="0" w:color="auto"/>
            </w:tcBorders>
            <w:shd w:val="clear" w:color="auto" w:fill="auto"/>
            <w:vAlign w:val="center"/>
          </w:tcPr>
          <w:p w14:paraId="77528F86" w14:textId="77777777" w:rsidR="000A1CF3" w:rsidRPr="000A1CF3" w:rsidRDefault="000A1CF3" w:rsidP="001660FC">
            <w:pPr>
              <w:spacing w:before="6" w:after="6" w:line="240" w:lineRule="auto"/>
              <w:jc w:val="both"/>
              <w:rPr>
                <w:sz w:val="12"/>
                <w:szCs w:val="12"/>
              </w:rPr>
            </w:pPr>
            <w:r w:rsidRPr="000A1CF3">
              <w:rPr>
                <w:sz w:val="12"/>
                <w:szCs w:val="12"/>
              </w:rPr>
              <w:t>LA OBRA CONSISTE EN LA CONSTRUCCIÓN DE 18 TECHOS FIRMES CON DIMENSIONES DE 6.00 X 4.00 METROS (24 M2 CADA UNO) QUE CORRESPONDEN A UN TOTAL DE 432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A1CF3" w:rsidRPr="000A1CF3" w14:paraId="01BE0E64" w14:textId="77777777" w:rsidTr="001660FC">
        <w:trPr>
          <w:trHeight w:val="448"/>
        </w:trPr>
        <w:tc>
          <w:tcPr>
            <w:tcW w:w="768" w:type="pct"/>
            <w:tcBorders>
              <w:top w:val="single" w:sz="8" w:space="0" w:color="auto"/>
              <w:left w:val="single" w:sz="8" w:space="0" w:color="auto"/>
              <w:bottom w:val="single" w:sz="8" w:space="0" w:color="auto"/>
              <w:right w:val="single" w:sz="6" w:space="0" w:color="auto"/>
            </w:tcBorders>
            <w:shd w:val="clear" w:color="auto" w:fill="auto"/>
            <w:vAlign w:val="center"/>
          </w:tcPr>
          <w:p w14:paraId="33274F9B" w14:textId="77777777" w:rsidR="000A1CF3" w:rsidRPr="000A1CF3" w:rsidRDefault="000A1CF3" w:rsidP="000A1CF3">
            <w:pPr>
              <w:spacing w:before="6" w:after="6" w:line="240" w:lineRule="auto"/>
              <w:jc w:val="center"/>
              <w:rPr>
                <w:sz w:val="12"/>
                <w:szCs w:val="12"/>
              </w:rPr>
            </w:pPr>
            <w:r w:rsidRPr="000A1CF3">
              <w:rPr>
                <w:sz w:val="12"/>
                <w:szCs w:val="12"/>
              </w:rPr>
              <w:t>FISE/1062/241685/2024</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0625CE1F" w14:textId="77777777" w:rsidR="000A1CF3" w:rsidRPr="000A1CF3" w:rsidRDefault="000A1CF3" w:rsidP="001660FC">
            <w:pPr>
              <w:spacing w:before="6" w:after="6" w:line="240" w:lineRule="auto"/>
              <w:jc w:val="both"/>
              <w:rPr>
                <w:sz w:val="12"/>
                <w:szCs w:val="12"/>
              </w:rPr>
            </w:pPr>
            <w:r w:rsidRPr="000A1CF3">
              <w:rPr>
                <w:sz w:val="12"/>
                <w:szCs w:val="12"/>
              </w:rPr>
              <w:t>CONSTRUCCIÓN DE TECHO FIRME PARA EL MEJORAMIENTO DE LA VIVIENDA, EN LA LOCALIDAD CANDELARIA LA ESTANCIA, MUNICIPIO VILLA SOLA DE VEGA.</w:t>
            </w:r>
          </w:p>
        </w:tc>
        <w:tc>
          <w:tcPr>
            <w:tcW w:w="351" w:type="pct"/>
            <w:tcBorders>
              <w:top w:val="single" w:sz="8" w:space="0" w:color="auto"/>
              <w:left w:val="single" w:sz="6" w:space="0" w:color="auto"/>
              <w:bottom w:val="single" w:sz="8" w:space="0" w:color="auto"/>
              <w:right w:val="single" w:sz="6" w:space="0" w:color="auto"/>
            </w:tcBorders>
            <w:shd w:val="clear" w:color="auto" w:fill="auto"/>
            <w:vAlign w:val="center"/>
          </w:tcPr>
          <w:p w14:paraId="73612272" w14:textId="77777777" w:rsidR="000A1CF3" w:rsidRPr="000A1CF3" w:rsidRDefault="000A1CF3" w:rsidP="000A1CF3">
            <w:pPr>
              <w:spacing w:before="6" w:after="6" w:line="240" w:lineRule="auto"/>
              <w:jc w:val="center"/>
              <w:rPr>
                <w:sz w:val="12"/>
                <w:szCs w:val="12"/>
              </w:rPr>
            </w:pPr>
            <w:r w:rsidRPr="000A1CF3">
              <w:rPr>
                <w:sz w:val="12"/>
                <w:szCs w:val="12"/>
              </w:rPr>
              <w:t>SIERRA SUR</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70736F8A" w14:textId="77777777" w:rsidR="000A1CF3" w:rsidRPr="000A1CF3" w:rsidRDefault="000A1CF3" w:rsidP="000A1CF3">
            <w:pPr>
              <w:spacing w:before="6" w:after="6" w:line="240" w:lineRule="auto"/>
              <w:jc w:val="center"/>
              <w:rPr>
                <w:sz w:val="12"/>
                <w:szCs w:val="12"/>
              </w:rPr>
            </w:pPr>
            <w:r w:rsidRPr="000A1CF3">
              <w:rPr>
                <w:sz w:val="12"/>
                <w:szCs w:val="12"/>
              </w:rPr>
              <w:t>SOLA DE VEGA</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178AF25A" w14:textId="77777777" w:rsidR="000A1CF3" w:rsidRPr="000A1CF3" w:rsidRDefault="000A1CF3" w:rsidP="000A1CF3">
            <w:pPr>
              <w:spacing w:before="6" w:after="6" w:line="240" w:lineRule="auto"/>
              <w:jc w:val="center"/>
              <w:rPr>
                <w:sz w:val="12"/>
                <w:szCs w:val="12"/>
              </w:rPr>
            </w:pPr>
            <w:r w:rsidRPr="000A1CF3">
              <w:rPr>
                <w:sz w:val="12"/>
                <w:szCs w:val="12"/>
              </w:rPr>
              <w:t>VILLA SOLA DE VEGA</w:t>
            </w:r>
          </w:p>
        </w:tc>
        <w:tc>
          <w:tcPr>
            <w:tcW w:w="399" w:type="pct"/>
            <w:tcBorders>
              <w:top w:val="single" w:sz="8" w:space="0" w:color="auto"/>
              <w:left w:val="single" w:sz="6" w:space="0" w:color="auto"/>
              <w:bottom w:val="single" w:sz="8" w:space="0" w:color="auto"/>
              <w:right w:val="single" w:sz="6" w:space="0" w:color="auto"/>
            </w:tcBorders>
            <w:shd w:val="clear" w:color="auto" w:fill="auto"/>
            <w:vAlign w:val="center"/>
          </w:tcPr>
          <w:p w14:paraId="48802BDB" w14:textId="77777777" w:rsidR="000A1CF3" w:rsidRPr="000A1CF3" w:rsidRDefault="000A1CF3" w:rsidP="000A1CF3">
            <w:pPr>
              <w:spacing w:before="6" w:after="6" w:line="240" w:lineRule="auto"/>
              <w:jc w:val="center"/>
              <w:rPr>
                <w:sz w:val="12"/>
                <w:szCs w:val="12"/>
              </w:rPr>
            </w:pPr>
            <w:r w:rsidRPr="000A1CF3">
              <w:rPr>
                <w:sz w:val="12"/>
                <w:szCs w:val="12"/>
              </w:rPr>
              <w:t>CANDELARIA LA ESTANCIA</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781F3D22" w14:textId="77777777" w:rsidR="000A1CF3" w:rsidRPr="000A1CF3" w:rsidRDefault="000A1CF3" w:rsidP="000A1CF3">
            <w:pPr>
              <w:spacing w:before="6" w:after="6" w:line="240" w:lineRule="auto"/>
              <w:jc w:val="center"/>
              <w:rPr>
                <w:sz w:val="12"/>
                <w:szCs w:val="12"/>
              </w:rPr>
            </w:pPr>
            <w:r w:rsidRPr="000A1CF3">
              <w:rPr>
                <w:sz w:val="12"/>
                <w:szCs w:val="12"/>
              </w:rPr>
              <w:t>10</w:t>
            </w:r>
          </w:p>
        </w:tc>
        <w:tc>
          <w:tcPr>
            <w:tcW w:w="1362" w:type="pct"/>
            <w:tcBorders>
              <w:top w:val="single" w:sz="8" w:space="0" w:color="auto"/>
              <w:left w:val="single" w:sz="6" w:space="0" w:color="auto"/>
              <w:bottom w:val="single" w:sz="8" w:space="0" w:color="auto"/>
              <w:right w:val="single" w:sz="8" w:space="0" w:color="auto"/>
            </w:tcBorders>
            <w:shd w:val="clear" w:color="auto" w:fill="auto"/>
            <w:vAlign w:val="center"/>
          </w:tcPr>
          <w:p w14:paraId="6179339E" w14:textId="77777777" w:rsidR="000A1CF3" w:rsidRPr="000A1CF3" w:rsidRDefault="000A1CF3" w:rsidP="001660FC">
            <w:pPr>
              <w:spacing w:before="6" w:after="6" w:line="240" w:lineRule="auto"/>
              <w:jc w:val="both"/>
              <w:rPr>
                <w:sz w:val="12"/>
                <w:szCs w:val="12"/>
              </w:rPr>
            </w:pPr>
            <w:r w:rsidRPr="000A1CF3">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A1CF3" w:rsidRPr="000A1CF3" w14:paraId="215888D5" w14:textId="77777777" w:rsidTr="001660FC">
        <w:trPr>
          <w:trHeight w:val="448"/>
        </w:trPr>
        <w:tc>
          <w:tcPr>
            <w:tcW w:w="768" w:type="pct"/>
            <w:tcBorders>
              <w:top w:val="single" w:sz="8" w:space="0" w:color="auto"/>
              <w:left w:val="single" w:sz="8" w:space="0" w:color="auto"/>
              <w:bottom w:val="single" w:sz="8" w:space="0" w:color="auto"/>
              <w:right w:val="single" w:sz="6" w:space="0" w:color="auto"/>
            </w:tcBorders>
            <w:shd w:val="clear" w:color="auto" w:fill="auto"/>
            <w:vAlign w:val="center"/>
          </w:tcPr>
          <w:p w14:paraId="733ACB92" w14:textId="77777777" w:rsidR="000A1CF3" w:rsidRPr="000A1CF3" w:rsidRDefault="000A1CF3" w:rsidP="000A1CF3">
            <w:pPr>
              <w:spacing w:before="6" w:after="6" w:line="240" w:lineRule="auto"/>
              <w:jc w:val="center"/>
              <w:rPr>
                <w:sz w:val="12"/>
                <w:szCs w:val="12"/>
              </w:rPr>
            </w:pPr>
            <w:r w:rsidRPr="000A1CF3">
              <w:rPr>
                <w:sz w:val="12"/>
                <w:szCs w:val="12"/>
              </w:rPr>
              <w:t>FISE/1072/241698/2024</w:t>
            </w:r>
          </w:p>
        </w:tc>
        <w:tc>
          <w:tcPr>
            <w:tcW w:w="931" w:type="pct"/>
            <w:tcBorders>
              <w:top w:val="single" w:sz="8" w:space="0" w:color="auto"/>
              <w:left w:val="single" w:sz="6" w:space="0" w:color="auto"/>
              <w:bottom w:val="single" w:sz="8" w:space="0" w:color="auto"/>
              <w:right w:val="single" w:sz="6" w:space="0" w:color="auto"/>
            </w:tcBorders>
            <w:shd w:val="clear" w:color="auto" w:fill="auto"/>
            <w:vAlign w:val="center"/>
          </w:tcPr>
          <w:p w14:paraId="31A0978E" w14:textId="77777777" w:rsidR="000A1CF3" w:rsidRPr="000A1CF3" w:rsidRDefault="000A1CF3" w:rsidP="001660FC">
            <w:pPr>
              <w:spacing w:before="6" w:after="6" w:line="240" w:lineRule="auto"/>
              <w:jc w:val="both"/>
              <w:rPr>
                <w:sz w:val="12"/>
                <w:szCs w:val="12"/>
              </w:rPr>
            </w:pPr>
            <w:r w:rsidRPr="000A1CF3">
              <w:rPr>
                <w:sz w:val="12"/>
                <w:szCs w:val="12"/>
              </w:rPr>
              <w:t>CONSTRUCCIÓN DE TECHO FIRME PARA EL MEJORAMIENTO DE LA VIVIENDA, EN LA LOCALIDAD TEXCOCO, MUNICIPIO SANTA MARÍA SOLA.</w:t>
            </w:r>
          </w:p>
        </w:tc>
        <w:tc>
          <w:tcPr>
            <w:tcW w:w="351" w:type="pct"/>
            <w:tcBorders>
              <w:top w:val="single" w:sz="8" w:space="0" w:color="auto"/>
              <w:left w:val="single" w:sz="6" w:space="0" w:color="auto"/>
              <w:bottom w:val="single" w:sz="8" w:space="0" w:color="auto"/>
              <w:right w:val="single" w:sz="6" w:space="0" w:color="auto"/>
            </w:tcBorders>
            <w:shd w:val="clear" w:color="auto" w:fill="auto"/>
            <w:vAlign w:val="center"/>
          </w:tcPr>
          <w:p w14:paraId="78E2E232" w14:textId="77777777" w:rsidR="000A1CF3" w:rsidRPr="000A1CF3" w:rsidRDefault="000A1CF3" w:rsidP="000A1CF3">
            <w:pPr>
              <w:spacing w:before="6" w:after="6" w:line="240" w:lineRule="auto"/>
              <w:jc w:val="center"/>
              <w:rPr>
                <w:sz w:val="12"/>
                <w:szCs w:val="12"/>
              </w:rPr>
            </w:pPr>
            <w:r w:rsidRPr="000A1CF3">
              <w:rPr>
                <w:sz w:val="12"/>
                <w:szCs w:val="12"/>
              </w:rPr>
              <w:t>SIERRA SUR</w:t>
            </w:r>
          </w:p>
        </w:tc>
        <w:tc>
          <w:tcPr>
            <w:tcW w:w="427" w:type="pct"/>
            <w:tcBorders>
              <w:top w:val="single" w:sz="8" w:space="0" w:color="auto"/>
              <w:left w:val="single" w:sz="6" w:space="0" w:color="auto"/>
              <w:bottom w:val="single" w:sz="8" w:space="0" w:color="auto"/>
              <w:right w:val="single" w:sz="6" w:space="0" w:color="auto"/>
            </w:tcBorders>
            <w:shd w:val="clear" w:color="auto" w:fill="auto"/>
            <w:vAlign w:val="center"/>
          </w:tcPr>
          <w:p w14:paraId="330CA089" w14:textId="77777777" w:rsidR="000A1CF3" w:rsidRPr="000A1CF3" w:rsidRDefault="000A1CF3" w:rsidP="000A1CF3">
            <w:pPr>
              <w:spacing w:before="6" w:after="6" w:line="240" w:lineRule="auto"/>
              <w:jc w:val="center"/>
              <w:rPr>
                <w:sz w:val="12"/>
                <w:szCs w:val="12"/>
              </w:rPr>
            </w:pPr>
            <w:r w:rsidRPr="000A1CF3">
              <w:rPr>
                <w:sz w:val="12"/>
                <w:szCs w:val="12"/>
              </w:rPr>
              <w:t>SOLA DE VEGA</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067771BA" w14:textId="77777777" w:rsidR="000A1CF3" w:rsidRPr="000A1CF3" w:rsidRDefault="000A1CF3" w:rsidP="000A1CF3">
            <w:pPr>
              <w:spacing w:before="6" w:after="6" w:line="240" w:lineRule="auto"/>
              <w:jc w:val="center"/>
              <w:rPr>
                <w:sz w:val="12"/>
                <w:szCs w:val="12"/>
              </w:rPr>
            </w:pPr>
            <w:r w:rsidRPr="000A1CF3">
              <w:rPr>
                <w:sz w:val="12"/>
                <w:szCs w:val="12"/>
              </w:rPr>
              <w:t>SANTA MARÍA SOLA</w:t>
            </w:r>
          </w:p>
        </w:tc>
        <w:tc>
          <w:tcPr>
            <w:tcW w:w="399" w:type="pct"/>
            <w:tcBorders>
              <w:top w:val="single" w:sz="8" w:space="0" w:color="auto"/>
              <w:left w:val="single" w:sz="6" w:space="0" w:color="auto"/>
              <w:bottom w:val="single" w:sz="8" w:space="0" w:color="auto"/>
              <w:right w:val="single" w:sz="6" w:space="0" w:color="auto"/>
            </w:tcBorders>
            <w:shd w:val="clear" w:color="auto" w:fill="auto"/>
            <w:vAlign w:val="center"/>
          </w:tcPr>
          <w:p w14:paraId="2F52AAC3" w14:textId="77777777" w:rsidR="000A1CF3" w:rsidRPr="000A1CF3" w:rsidRDefault="000A1CF3" w:rsidP="000A1CF3">
            <w:pPr>
              <w:spacing w:before="6" w:after="6" w:line="240" w:lineRule="auto"/>
              <w:jc w:val="center"/>
              <w:rPr>
                <w:sz w:val="12"/>
                <w:szCs w:val="12"/>
              </w:rPr>
            </w:pPr>
            <w:r w:rsidRPr="000A1CF3">
              <w:rPr>
                <w:sz w:val="12"/>
                <w:szCs w:val="12"/>
              </w:rPr>
              <w:t>TEXCOCO</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116DCB8A" w14:textId="77777777" w:rsidR="000A1CF3" w:rsidRPr="000A1CF3" w:rsidRDefault="000A1CF3" w:rsidP="000A1CF3">
            <w:pPr>
              <w:spacing w:before="6" w:after="6" w:line="240" w:lineRule="auto"/>
              <w:jc w:val="center"/>
              <w:rPr>
                <w:sz w:val="12"/>
                <w:szCs w:val="12"/>
              </w:rPr>
            </w:pPr>
            <w:r w:rsidRPr="000A1CF3">
              <w:rPr>
                <w:sz w:val="12"/>
                <w:szCs w:val="12"/>
              </w:rPr>
              <w:t>12</w:t>
            </w:r>
          </w:p>
        </w:tc>
        <w:tc>
          <w:tcPr>
            <w:tcW w:w="1362" w:type="pct"/>
            <w:tcBorders>
              <w:top w:val="single" w:sz="8" w:space="0" w:color="auto"/>
              <w:left w:val="single" w:sz="6" w:space="0" w:color="auto"/>
              <w:bottom w:val="single" w:sz="8" w:space="0" w:color="auto"/>
              <w:right w:val="single" w:sz="8" w:space="0" w:color="auto"/>
            </w:tcBorders>
            <w:shd w:val="clear" w:color="auto" w:fill="auto"/>
            <w:vAlign w:val="center"/>
          </w:tcPr>
          <w:p w14:paraId="3C2638A9" w14:textId="77777777" w:rsidR="000A1CF3" w:rsidRPr="000A1CF3" w:rsidRDefault="000A1CF3" w:rsidP="001660FC">
            <w:pPr>
              <w:spacing w:before="6" w:after="6" w:line="240" w:lineRule="auto"/>
              <w:jc w:val="both"/>
              <w:rPr>
                <w:sz w:val="12"/>
                <w:szCs w:val="12"/>
              </w:rPr>
            </w:pPr>
            <w:r w:rsidRPr="000A1CF3">
              <w:rPr>
                <w:sz w:val="12"/>
                <w:szCs w:val="12"/>
              </w:rPr>
              <w:t>LA OBRA CONSISTE EN LA CONSTRUCCIÓN DE 12 TECHOS FIRMES CON DIMENSIONES DE 6.00 X 4.00 METROS (24 M2 CADA UNO) QUE CORRESPONDEN A UN TOTAL DE 288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0A1CF3" w:rsidRPr="000A1CF3" w14:paraId="413D59CB" w14:textId="77777777" w:rsidTr="001660FC">
        <w:trPr>
          <w:trHeight w:val="448"/>
        </w:trPr>
        <w:tc>
          <w:tcPr>
            <w:tcW w:w="768" w:type="pct"/>
            <w:tcBorders>
              <w:top w:val="single" w:sz="8" w:space="0" w:color="auto"/>
              <w:left w:val="nil"/>
              <w:bottom w:val="nil"/>
              <w:right w:val="nil"/>
            </w:tcBorders>
            <w:shd w:val="clear" w:color="auto" w:fill="auto"/>
            <w:vAlign w:val="center"/>
          </w:tcPr>
          <w:p w14:paraId="5C861A42" w14:textId="77777777" w:rsidR="000A1CF3" w:rsidRPr="000A1CF3" w:rsidRDefault="000A1CF3" w:rsidP="000A1CF3">
            <w:pPr>
              <w:spacing w:before="6" w:after="6" w:line="240" w:lineRule="auto"/>
              <w:jc w:val="center"/>
              <w:rPr>
                <w:sz w:val="12"/>
                <w:szCs w:val="12"/>
              </w:rPr>
            </w:pPr>
            <w:r w:rsidRPr="000A1CF3">
              <w:rPr>
                <w:sz w:val="12"/>
                <w:szCs w:val="12"/>
              </w:rPr>
              <w:t> </w:t>
            </w:r>
          </w:p>
        </w:tc>
        <w:tc>
          <w:tcPr>
            <w:tcW w:w="931" w:type="pct"/>
            <w:tcBorders>
              <w:top w:val="single" w:sz="8" w:space="0" w:color="auto"/>
              <w:left w:val="nil"/>
              <w:bottom w:val="nil"/>
              <w:right w:val="nil"/>
            </w:tcBorders>
            <w:shd w:val="clear" w:color="auto" w:fill="auto"/>
            <w:vAlign w:val="center"/>
          </w:tcPr>
          <w:p w14:paraId="1FAA4FBD" w14:textId="77777777" w:rsidR="000A1CF3" w:rsidRPr="000A1CF3" w:rsidRDefault="000A1CF3" w:rsidP="000A1CF3">
            <w:pPr>
              <w:spacing w:before="6" w:after="6" w:line="240" w:lineRule="auto"/>
              <w:jc w:val="center"/>
              <w:rPr>
                <w:sz w:val="12"/>
                <w:szCs w:val="12"/>
              </w:rPr>
            </w:pPr>
            <w:r w:rsidRPr="000A1CF3">
              <w:rPr>
                <w:sz w:val="12"/>
                <w:szCs w:val="12"/>
              </w:rPr>
              <w:t> </w:t>
            </w:r>
          </w:p>
        </w:tc>
        <w:tc>
          <w:tcPr>
            <w:tcW w:w="351" w:type="pct"/>
            <w:tcBorders>
              <w:top w:val="single" w:sz="8" w:space="0" w:color="auto"/>
              <w:left w:val="nil"/>
              <w:bottom w:val="nil"/>
              <w:right w:val="nil"/>
            </w:tcBorders>
            <w:shd w:val="clear" w:color="auto" w:fill="auto"/>
            <w:vAlign w:val="center"/>
          </w:tcPr>
          <w:p w14:paraId="63C1BF81" w14:textId="77777777" w:rsidR="000A1CF3" w:rsidRPr="000A1CF3" w:rsidRDefault="000A1CF3" w:rsidP="000A1CF3">
            <w:pPr>
              <w:spacing w:before="6" w:after="6" w:line="240" w:lineRule="auto"/>
              <w:jc w:val="center"/>
              <w:rPr>
                <w:sz w:val="12"/>
                <w:szCs w:val="12"/>
              </w:rPr>
            </w:pPr>
            <w:r w:rsidRPr="000A1CF3">
              <w:rPr>
                <w:sz w:val="12"/>
                <w:szCs w:val="12"/>
              </w:rPr>
              <w:t> </w:t>
            </w:r>
          </w:p>
        </w:tc>
        <w:tc>
          <w:tcPr>
            <w:tcW w:w="427" w:type="pct"/>
            <w:tcBorders>
              <w:top w:val="single" w:sz="8" w:space="0" w:color="auto"/>
              <w:left w:val="nil"/>
              <w:bottom w:val="nil"/>
              <w:right w:val="nil"/>
            </w:tcBorders>
            <w:shd w:val="clear" w:color="auto" w:fill="auto"/>
            <w:vAlign w:val="center"/>
          </w:tcPr>
          <w:p w14:paraId="1ADC9A66" w14:textId="77777777" w:rsidR="000A1CF3" w:rsidRPr="000A1CF3" w:rsidRDefault="000A1CF3" w:rsidP="000A1CF3">
            <w:pPr>
              <w:spacing w:before="6" w:after="6" w:line="240" w:lineRule="auto"/>
              <w:jc w:val="center"/>
              <w:rPr>
                <w:sz w:val="12"/>
                <w:szCs w:val="12"/>
              </w:rPr>
            </w:pPr>
            <w:r w:rsidRPr="000A1CF3">
              <w:rPr>
                <w:sz w:val="12"/>
                <w:szCs w:val="12"/>
              </w:rPr>
              <w:t> </w:t>
            </w:r>
          </w:p>
        </w:tc>
        <w:tc>
          <w:tcPr>
            <w:tcW w:w="426" w:type="pct"/>
            <w:tcBorders>
              <w:top w:val="single" w:sz="8" w:space="0" w:color="auto"/>
              <w:left w:val="nil"/>
              <w:bottom w:val="nil"/>
              <w:right w:val="single" w:sz="6" w:space="0" w:color="auto"/>
            </w:tcBorders>
            <w:shd w:val="clear" w:color="auto" w:fill="auto"/>
            <w:vAlign w:val="center"/>
          </w:tcPr>
          <w:p w14:paraId="1C1BE910" w14:textId="77777777" w:rsidR="000A1CF3" w:rsidRPr="000A1CF3" w:rsidRDefault="000A1CF3" w:rsidP="000A1CF3">
            <w:pPr>
              <w:spacing w:before="6" w:after="6" w:line="240" w:lineRule="auto"/>
              <w:jc w:val="center"/>
              <w:rPr>
                <w:sz w:val="12"/>
                <w:szCs w:val="12"/>
              </w:rPr>
            </w:pPr>
            <w:r w:rsidRPr="000A1CF3">
              <w:rPr>
                <w:sz w:val="12"/>
                <w:szCs w:val="12"/>
              </w:rPr>
              <w:t> </w:t>
            </w:r>
          </w:p>
        </w:tc>
        <w:tc>
          <w:tcPr>
            <w:tcW w:w="399" w:type="pct"/>
            <w:tcBorders>
              <w:top w:val="single" w:sz="8" w:space="0" w:color="auto"/>
              <w:left w:val="single" w:sz="6" w:space="0" w:color="auto"/>
              <w:bottom w:val="single" w:sz="8" w:space="0" w:color="auto"/>
              <w:right w:val="single" w:sz="6" w:space="0" w:color="auto"/>
            </w:tcBorders>
            <w:shd w:val="clear" w:color="auto" w:fill="auto"/>
            <w:vAlign w:val="center"/>
          </w:tcPr>
          <w:p w14:paraId="75C8D284" w14:textId="1F851B80" w:rsidR="000A1CF3" w:rsidRPr="001660FC" w:rsidRDefault="000A1CF3" w:rsidP="000A1CF3">
            <w:pPr>
              <w:spacing w:before="6" w:after="6" w:line="240" w:lineRule="auto"/>
              <w:jc w:val="center"/>
              <w:rPr>
                <w:b/>
                <w:sz w:val="12"/>
                <w:szCs w:val="12"/>
              </w:rPr>
            </w:pPr>
            <w:r w:rsidRPr="001660FC">
              <w:rPr>
                <w:b/>
                <w:sz w:val="12"/>
                <w:szCs w:val="12"/>
              </w:rPr>
              <w:t> </w:t>
            </w:r>
            <w:r w:rsidR="001660FC" w:rsidRPr="001660FC">
              <w:rPr>
                <w:b/>
                <w:sz w:val="12"/>
                <w:szCs w:val="12"/>
              </w:rPr>
              <w:t>TOTAL</w:t>
            </w:r>
          </w:p>
        </w:tc>
        <w:tc>
          <w:tcPr>
            <w:tcW w:w="337" w:type="pct"/>
            <w:tcBorders>
              <w:top w:val="single" w:sz="8" w:space="0" w:color="auto"/>
              <w:left w:val="single" w:sz="6" w:space="0" w:color="auto"/>
              <w:bottom w:val="single" w:sz="8" w:space="0" w:color="auto"/>
              <w:right w:val="single" w:sz="6" w:space="0" w:color="auto"/>
            </w:tcBorders>
            <w:shd w:val="clear" w:color="auto" w:fill="auto"/>
            <w:vAlign w:val="center"/>
          </w:tcPr>
          <w:p w14:paraId="34410BA3" w14:textId="77777777" w:rsidR="000A1CF3" w:rsidRPr="001660FC" w:rsidRDefault="000A1CF3" w:rsidP="000A1CF3">
            <w:pPr>
              <w:spacing w:before="6" w:after="6" w:line="240" w:lineRule="auto"/>
              <w:jc w:val="center"/>
              <w:rPr>
                <w:b/>
                <w:sz w:val="12"/>
                <w:szCs w:val="12"/>
              </w:rPr>
            </w:pPr>
            <w:r w:rsidRPr="001660FC">
              <w:rPr>
                <w:b/>
                <w:sz w:val="12"/>
                <w:szCs w:val="12"/>
              </w:rPr>
              <w:t>63</w:t>
            </w:r>
          </w:p>
        </w:tc>
        <w:tc>
          <w:tcPr>
            <w:tcW w:w="1362" w:type="pct"/>
            <w:tcBorders>
              <w:top w:val="single" w:sz="8" w:space="0" w:color="auto"/>
              <w:left w:val="single" w:sz="6" w:space="0" w:color="auto"/>
              <w:bottom w:val="nil"/>
              <w:right w:val="nil"/>
            </w:tcBorders>
            <w:shd w:val="clear" w:color="auto" w:fill="auto"/>
            <w:vAlign w:val="center"/>
          </w:tcPr>
          <w:p w14:paraId="3E684574" w14:textId="77777777" w:rsidR="000A1CF3" w:rsidRPr="000A1CF3" w:rsidRDefault="000A1CF3" w:rsidP="000A1CF3">
            <w:pPr>
              <w:spacing w:before="6" w:after="6" w:line="240" w:lineRule="auto"/>
              <w:jc w:val="center"/>
              <w:rPr>
                <w:sz w:val="12"/>
                <w:szCs w:val="12"/>
              </w:rPr>
            </w:pPr>
            <w:r w:rsidRPr="000A1CF3">
              <w:rPr>
                <w:sz w:val="12"/>
                <w:szCs w:val="12"/>
              </w:rPr>
              <w:t> </w:t>
            </w:r>
          </w:p>
        </w:tc>
      </w:tr>
    </w:tbl>
    <w:p w14:paraId="0FCC7BD4" w14:textId="77777777" w:rsidR="001660FC" w:rsidRDefault="001660FC" w:rsidP="00FB4287">
      <w:pPr>
        <w:spacing w:after="0" w:line="240" w:lineRule="auto"/>
        <w:ind w:right="-142"/>
        <w:jc w:val="both"/>
        <w:rPr>
          <w:rFonts w:ascii="Montserrat" w:eastAsia="Arial" w:hAnsi="Montserrat" w:cs="Arial"/>
          <w:b/>
          <w:sz w:val="6"/>
          <w:szCs w:val="6"/>
        </w:rPr>
      </w:pPr>
    </w:p>
    <w:p w14:paraId="44C816FC" w14:textId="24669E1D" w:rsidR="00BE4879" w:rsidRPr="005D15A2" w:rsidRDefault="00BE487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B26ABA5" w14:textId="77777777" w:rsidR="00BE4879" w:rsidRPr="005D15A2" w:rsidRDefault="00BE4879" w:rsidP="00FB4287">
      <w:pPr>
        <w:spacing w:after="0" w:line="240" w:lineRule="auto"/>
        <w:ind w:right="-142"/>
        <w:jc w:val="both"/>
        <w:rPr>
          <w:rFonts w:ascii="Montserrat" w:eastAsia="Arial" w:hAnsi="Montserrat" w:cs="Arial"/>
          <w:sz w:val="18"/>
          <w:szCs w:val="18"/>
        </w:rPr>
      </w:pPr>
    </w:p>
    <w:p w14:paraId="2593BA93" w14:textId="77777777" w:rsidR="00BE4879" w:rsidRPr="005D15A2" w:rsidRDefault="00BE487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F6966E1" w14:textId="77777777" w:rsidR="00BE4879" w:rsidRPr="005D15A2" w:rsidRDefault="00BE4879" w:rsidP="00FB4287">
      <w:pPr>
        <w:spacing w:after="0" w:line="240" w:lineRule="auto"/>
        <w:ind w:right="-142"/>
        <w:jc w:val="both"/>
        <w:rPr>
          <w:rFonts w:ascii="Montserrat" w:eastAsia="Arial" w:hAnsi="Montserrat" w:cs="Arial"/>
          <w:sz w:val="18"/>
          <w:szCs w:val="18"/>
        </w:rPr>
      </w:pPr>
    </w:p>
    <w:p w14:paraId="799C9888"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7948E99"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92F3A5A"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3DE866E" w14:textId="77777777" w:rsidR="00BE4879" w:rsidRPr="005D15A2" w:rsidRDefault="00BE4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AD80DD8"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D97CFD0"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40C4F2D"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74671DA"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48A7F75"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0485503" w14:textId="77777777" w:rsidR="00BE4879" w:rsidRPr="005D15A2" w:rsidRDefault="00BE4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1F2460F" w14:textId="77777777" w:rsidR="00BE4879" w:rsidRPr="005D15A2" w:rsidRDefault="00BE4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6766B7D" w14:textId="77777777" w:rsidR="00BE4879" w:rsidRPr="005D15A2" w:rsidRDefault="00BE4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8068389"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CF1098B" w14:textId="77777777" w:rsidR="00BE4879" w:rsidRPr="005D15A2" w:rsidRDefault="00BE4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607ED1F" w14:textId="77777777" w:rsidR="00BE4879" w:rsidRPr="005D15A2" w:rsidRDefault="00BE487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92066A5"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B0EC478"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0942B9A" w14:textId="77777777" w:rsidR="00BE4879" w:rsidRPr="005D15A2" w:rsidRDefault="00BE487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F597E19"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747660A"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922691F"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8279BC8"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2903979"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1F9AD81"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281D979"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A80C5DB"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93346A9"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F2AB502" w14:textId="77777777" w:rsidR="00BE4879" w:rsidRPr="005D15A2" w:rsidRDefault="00BE487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46EF20E" w14:textId="388D4E1F" w:rsidR="00BE4879" w:rsidRDefault="00BE4879" w:rsidP="00FB4287">
      <w:pPr>
        <w:spacing w:after="0" w:line="240" w:lineRule="auto"/>
        <w:rPr>
          <w:rFonts w:ascii="Montserrat" w:eastAsia="Arial" w:hAnsi="Montserrat" w:cs="Arial"/>
          <w:b/>
          <w:sz w:val="18"/>
          <w:szCs w:val="18"/>
        </w:rPr>
      </w:pPr>
    </w:p>
    <w:p w14:paraId="1FFACDC3" w14:textId="415F4A38" w:rsidR="001660FC" w:rsidRDefault="001660FC" w:rsidP="00FB4287">
      <w:pPr>
        <w:spacing w:after="0" w:line="240" w:lineRule="auto"/>
        <w:rPr>
          <w:rFonts w:ascii="Montserrat" w:eastAsia="Arial" w:hAnsi="Montserrat" w:cs="Arial"/>
          <w:b/>
          <w:sz w:val="18"/>
          <w:szCs w:val="18"/>
        </w:rPr>
      </w:pPr>
    </w:p>
    <w:p w14:paraId="7FAF110B" w14:textId="77777777" w:rsidR="001660FC" w:rsidRPr="005D15A2" w:rsidRDefault="001660FC" w:rsidP="00FB4287">
      <w:pPr>
        <w:spacing w:after="0" w:line="240" w:lineRule="auto"/>
        <w:rPr>
          <w:rFonts w:ascii="Montserrat" w:eastAsia="Arial" w:hAnsi="Montserrat" w:cs="Arial"/>
          <w:b/>
          <w:sz w:val="18"/>
          <w:szCs w:val="18"/>
        </w:rPr>
      </w:pPr>
    </w:p>
    <w:p w14:paraId="0F48E53F" w14:textId="77777777" w:rsidR="00BE4879" w:rsidRPr="005D15A2" w:rsidRDefault="00BE487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7A8F5369" w14:textId="77777777" w:rsidR="00BE4879" w:rsidRPr="005D15A2" w:rsidRDefault="00BE4879" w:rsidP="00FB4287">
      <w:pPr>
        <w:spacing w:after="0" w:line="240" w:lineRule="auto"/>
        <w:jc w:val="both"/>
        <w:rPr>
          <w:rFonts w:ascii="Montserrat" w:eastAsia="Arial" w:hAnsi="Montserrat" w:cs="Arial"/>
          <w:strike/>
          <w:sz w:val="18"/>
          <w:szCs w:val="18"/>
        </w:rPr>
      </w:pPr>
    </w:p>
    <w:p w14:paraId="677FE5D1"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0A07ABD" w14:textId="77777777" w:rsidR="00BE4879" w:rsidRPr="005D15A2" w:rsidRDefault="00BE487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E4879" w:rsidRPr="005D15A2" w14:paraId="407B8B08" w14:textId="77777777" w:rsidTr="002545B4">
        <w:tc>
          <w:tcPr>
            <w:tcW w:w="5000" w:type="pct"/>
            <w:gridSpan w:val="2"/>
          </w:tcPr>
          <w:p w14:paraId="17916926" w14:textId="77777777" w:rsidR="00BE4879" w:rsidRPr="005D15A2" w:rsidRDefault="00BE487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EO-XX301-2024</w:t>
            </w:r>
          </w:p>
        </w:tc>
      </w:tr>
      <w:tr w:rsidR="00BE4879" w:rsidRPr="005D15A2" w14:paraId="16F25109" w14:textId="77777777" w:rsidTr="002545B4">
        <w:tc>
          <w:tcPr>
            <w:tcW w:w="1906" w:type="pct"/>
            <w:vAlign w:val="center"/>
          </w:tcPr>
          <w:p w14:paraId="5E917C89" w14:textId="77777777" w:rsidR="00BE4879" w:rsidRPr="005D15A2" w:rsidRDefault="00BE487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E636A51" w14:textId="77777777" w:rsidR="00BE4879" w:rsidRPr="005D15A2" w:rsidRDefault="00BE4879"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LA OBRA CONSISTE EN LA CONSTRUCCIÓN DE 63 TECHOS FIRMES CON DIMENSIONES DE 6.00 X 4.00 METROS (24 M2 CADA UNO) QUE CORRESPONDEN A UN TOTAL DE 1,512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E4879" w:rsidRPr="005D15A2" w14:paraId="5E758AD2" w14:textId="77777777" w:rsidTr="002545B4">
        <w:tc>
          <w:tcPr>
            <w:tcW w:w="1906" w:type="pct"/>
          </w:tcPr>
          <w:p w14:paraId="691B952B" w14:textId="77777777" w:rsidR="00BE4879" w:rsidRPr="005D15A2" w:rsidRDefault="00BE4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23676B9" w14:textId="77777777" w:rsidR="00BE4879" w:rsidRPr="005D15A2" w:rsidRDefault="00BE4879"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BE4879" w:rsidRPr="0010564B" w14:paraId="1A399697" w14:textId="77777777" w:rsidTr="002545B4">
        <w:tc>
          <w:tcPr>
            <w:tcW w:w="1906" w:type="pct"/>
          </w:tcPr>
          <w:p w14:paraId="5E5B7E8B" w14:textId="77777777" w:rsidR="00BE4879" w:rsidRPr="005D15A2" w:rsidRDefault="00BE4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71275AE" w14:textId="13F8D149" w:rsidR="00BE4879" w:rsidRPr="0010564B" w:rsidRDefault="00BE4879"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C62161">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BE4879" w:rsidRPr="005D15A2" w14:paraId="0043078E" w14:textId="77777777" w:rsidTr="002545B4">
        <w:tc>
          <w:tcPr>
            <w:tcW w:w="1906" w:type="pct"/>
            <w:vAlign w:val="center"/>
          </w:tcPr>
          <w:p w14:paraId="2E52D46E" w14:textId="77777777" w:rsidR="00BE4879" w:rsidRPr="005D15A2" w:rsidRDefault="00BE487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AAC54EE" w14:textId="77777777" w:rsidR="00BE4879" w:rsidRPr="005D15A2" w:rsidRDefault="00BE487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E4879" w:rsidRPr="005D15A2" w14:paraId="08747977" w14:textId="77777777" w:rsidTr="002545B4">
        <w:tc>
          <w:tcPr>
            <w:tcW w:w="1906" w:type="pct"/>
          </w:tcPr>
          <w:p w14:paraId="268584F1" w14:textId="77777777" w:rsidR="00BE4879" w:rsidRPr="005D15A2" w:rsidRDefault="00BE4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B49C76C" w14:textId="77777777" w:rsidR="00BE4879" w:rsidRPr="005D15A2" w:rsidRDefault="00BE487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001159">
              <w:rPr>
                <w:rFonts w:ascii="Montserrat" w:hAnsi="Montserrat" w:cs="Arial"/>
                <w:b/>
                <w:noProof/>
                <w:color w:val="0000FF"/>
                <w:sz w:val="14"/>
                <w:szCs w:val="14"/>
              </w:rPr>
              <w:t>El Súchil, Municipio San Lorenzo Texmelúcan, Santa María Zaniza, Municipio Santa María Zaniza, San Pedro Teutila, Municipio San Pedro Teutila,  Candelaria La Estancia, Municipio Villa Sola de Vega, Texcoco, Municipio Santa María Sola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E4879" w:rsidRPr="005D15A2" w14:paraId="1B22C47D" w14:textId="77777777" w:rsidTr="002545B4">
        <w:tc>
          <w:tcPr>
            <w:tcW w:w="1906" w:type="pct"/>
          </w:tcPr>
          <w:p w14:paraId="77648E30" w14:textId="77777777" w:rsidR="00BE4879" w:rsidRPr="005D15A2" w:rsidRDefault="00BE4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7AFBDF9" w14:textId="77777777" w:rsidR="00BE4879" w:rsidRPr="005D15A2" w:rsidRDefault="00BE487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13:30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C17E115" w14:textId="77777777" w:rsidR="00BE4879" w:rsidRPr="005D15A2" w:rsidRDefault="00BE487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BE4879" w:rsidRPr="005D15A2" w14:paraId="58E62FA4" w14:textId="77777777" w:rsidTr="002545B4">
        <w:tc>
          <w:tcPr>
            <w:tcW w:w="1906" w:type="pct"/>
          </w:tcPr>
          <w:p w14:paraId="1FD8AB6E" w14:textId="77777777" w:rsidR="00BE4879" w:rsidRPr="005D15A2" w:rsidRDefault="00BE4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56356164" w14:textId="77777777" w:rsidR="00BE4879" w:rsidRPr="005D15A2" w:rsidRDefault="00BE487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E4879" w:rsidRPr="005D15A2" w14:paraId="075D407F" w14:textId="77777777" w:rsidTr="002545B4">
        <w:tc>
          <w:tcPr>
            <w:tcW w:w="1906" w:type="pct"/>
          </w:tcPr>
          <w:p w14:paraId="11BE7927" w14:textId="77777777" w:rsidR="00BE4879" w:rsidRPr="005D15A2" w:rsidRDefault="00BE4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33A8716" w14:textId="77777777" w:rsidR="00BE4879" w:rsidRPr="005D15A2" w:rsidRDefault="00BE487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E4879" w:rsidRPr="005D15A2" w14:paraId="36021224" w14:textId="77777777" w:rsidTr="002545B4">
        <w:tc>
          <w:tcPr>
            <w:tcW w:w="1906" w:type="pct"/>
          </w:tcPr>
          <w:p w14:paraId="1F7FF206" w14:textId="77777777" w:rsidR="00BE4879" w:rsidRPr="005D15A2" w:rsidRDefault="00BE4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A749844" w14:textId="77777777" w:rsidR="00BE4879" w:rsidRPr="005D15A2" w:rsidRDefault="00BE487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13:30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E4879" w:rsidRPr="005D15A2" w14:paraId="3233BD54" w14:textId="77777777" w:rsidTr="002545B4">
        <w:tc>
          <w:tcPr>
            <w:tcW w:w="1906" w:type="pct"/>
          </w:tcPr>
          <w:p w14:paraId="087EB3B7" w14:textId="77777777" w:rsidR="00BE4879" w:rsidRPr="005D15A2" w:rsidRDefault="00BE4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FC135A3" w14:textId="77777777" w:rsidR="00BE4879" w:rsidRPr="005D15A2" w:rsidRDefault="00BE487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E4879" w:rsidRPr="005D15A2" w14:paraId="648367D2" w14:textId="77777777" w:rsidTr="002545B4">
        <w:tc>
          <w:tcPr>
            <w:tcW w:w="1906" w:type="pct"/>
          </w:tcPr>
          <w:p w14:paraId="05F316F6" w14:textId="77777777" w:rsidR="00BE4879" w:rsidRPr="005D15A2" w:rsidRDefault="00BE4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9C48DDE" w14:textId="77777777" w:rsidR="00BE4879" w:rsidRPr="005D15A2" w:rsidRDefault="00BE487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12:00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E4879" w:rsidRPr="005D15A2" w14:paraId="301AE53F" w14:textId="77777777" w:rsidTr="002545B4">
        <w:tc>
          <w:tcPr>
            <w:tcW w:w="1906" w:type="pct"/>
          </w:tcPr>
          <w:p w14:paraId="2032CBE4" w14:textId="77777777" w:rsidR="00BE4879" w:rsidRPr="003102E6" w:rsidRDefault="00BE4879"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57C4B32F" w14:textId="77777777" w:rsidR="00BE4879" w:rsidRPr="003102E6" w:rsidRDefault="00BE4879"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BE4879" w:rsidRPr="005D15A2" w14:paraId="1358C521" w14:textId="77777777" w:rsidTr="002545B4">
        <w:tc>
          <w:tcPr>
            <w:tcW w:w="1906" w:type="pct"/>
          </w:tcPr>
          <w:p w14:paraId="12D96D31" w14:textId="77777777" w:rsidR="00BE4879" w:rsidRPr="005D15A2" w:rsidRDefault="00BE4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A3EB955" w14:textId="77777777" w:rsidR="00BE4879" w:rsidRPr="005D15A2" w:rsidRDefault="00BE4879"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BE4879" w:rsidRPr="005D15A2" w14:paraId="7C7D6459" w14:textId="77777777" w:rsidTr="002545B4">
        <w:tc>
          <w:tcPr>
            <w:tcW w:w="1906" w:type="pct"/>
          </w:tcPr>
          <w:p w14:paraId="4F8F2EE5" w14:textId="77777777" w:rsidR="00BE4879" w:rsidRPr="005D15A2" w:rsidRDefault="00BE487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306F1F7" w14:textId="77777777" w:rsidR="00BE4879" w:rsidRPr="00DD5C66" w:rsidRDefault="00BE4879"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09 DE FEBRERO DE 2025</w:t>
            </w:r>
          </w:p>
        </w:tc>
      </w:tr>
      <w:tr w:rsidR="00BE4879" w:rsidRPr="005D15A2" w14:paraId="5C7D3F91" w14:textId="77777777" w:rsidTr="002545B4">
        <w:tc>
          <w:tcPr>
            <w:tcW w:w="1906" w:type="pct"/>
            <w:vAlign w:val="center"/>
          </w:tcPr>
          <w:p w14:paraId="717F9F71" w14:textId="77777777" w:rsidR="00BE4879" w:rsidRPr="005D15A2" w:rsidRDefault="00BE487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814AEA8" w14:textId="77777777" w:rsidR="00BE4879" w:rsidRPr="005D15A2" w:rsidRDefault="00BE487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BE4879" w:rsidRPr="00744BA8" w14:paraId="680F030A" w14:textId="77777777" w:rsidTr="002545B4">
        <w:tc>
          <w:tcPr>
            <w:tcW w:w="1906" w:type="pct"/>
            <w:vAlign w:val="center"/>
          </w:tcPr>
          <w:p w14:paraId="4BFC8407" w14:textId="77777777" w:rsidR="00BE4879" w:rsidRPr="005D15A2" w:rsidRDefault="00BE487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3161DF07" w14:textId="77777777" w:rsidR="00BE4879" w:rsidRPr="00744BA8" w:rsidRDefault="00BE4879"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$661,500.00</w:t>
            </w:r>
          </w:p>
          <w:p w14:paraId="12B5EB42" w14:textId="77777777" w:rsidR="00BE4879" w:rsidRPr="00744BA8" w:rsidRDefault="00BE4879" w:rsidP="00FE49DC">
            <w:pPr>
              <w:spacing w:line="240" w:lineRule="auto"/>
              <w:jc w:val="center"/>
              <w:rPr>
                <w:rFonts w:ascii="Montserrat" w:eastAsia="Arial" w:hAnsi="Montserrat" w:cs="Arial"/>
                <w:sz w:val="14"/>
                <w:szCs w:val="14"/>
              </w:rPr>
            </w:pPr>
            <w:r w:rsidRPr="00001159">
              <w:rPr>
                <w:rFonts w:ascii="Montserrat" w:hAnsi="Montserrat" w:cs="Arial"/>
                <w:b/>
                <w:noProof/>
                <w:color w:val="0000FF"/>
                <w:sz w:val="14"/>
                <w:szCs w:val="14"/>
              </w:rPr>
              <w:t>(SEISCIENTOS SESENTA Y UN MIL QUINIENTOS PESOS 00/100 M.N.)</w:t>
            </w:r>
          </w:p>
        </w:tc>
      </w:tr>
      <w:tr w:rsidR="00BE4879" w:rsidRPr="005D15A2" w14:paraId="18492F96" w14:textId="77777777" w:rsidTr="002545B4">
        <w:trPr>
          <w:trHeight w:val="200"/>
        </w:trPr>
        <w:tc>
          <w:tcPr>
            <w:tcW w:w="5000" w:type="pct"/>
            <w:gridSpan w:val="2"/>
            <w:vAlign w:val="center"/>
          </w:tcPr>
          <w:p w14:paraId="22F47C16" w14:textId="77777777" w:rsidR="00BE4879" w:rsidRPr="005D15A2" w:rsidRDefault="00BE487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E4879" w:rsidRPr="005D15A2" w14:paraId="5BC18564" w14:textId="77777777" w:rsidTr="002545B4">
        <w:trPr>
          <w:trHeight w:val="464"/>
        </w:trPr>
        <w:tc>
          <w:tcPr>
            <w:tcW w:w="5000" w:type="pct"/>
            <w:gridSpan w:val="2"/>
            <w:vAlign w:val="center"/>
          </w:tcPr>
          <w:p w14:paraId="4AB34DEE" w14:textId="77777777" w:rsidR="00BE4879" w:rsidRPr="005D15A2" w:rsidRDefault="00BE487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A2736AE" w14:textId="77777777" w:rsidR="00BE4879" w:rsidRPr="005D15A2" w:rsidRDefault="00BE4879" w:rsidP="00FB4287">
      <w:pPr>
        <w:spacing w:after="0" w:line="240" w:lineRule="auto"/>
        <w:jc w:val="both"/>
        <w:rPr>
          <w:rFonts w:ascii="Montserrat" w:eastAsia="Arial" w:hAnsi="Montserrat" w:cs="Arial"/>
          <w:sz w:val="18"/>
          <w:szCs w:val="18"/>
        </w:rPr>
      </w:pPr>
    </w:p>
    <w:p w14:paraId="3D697386" w14:textId="77777777" w:rsidR="00BE4879" w:rsidRPr="005D15A2" w:rsidRDefault="00BE4879" w:rsidP="00FB4287">
      <w:pPr>
        <w:spacing w:after="0" w:line="240" w:lineRule="auto"/>
        <w:rPr>
          <w:rFonts w:ascii="Montserrat" w:eastAsia="Arial" w:hAnsi="Montserrat" w:cs="Arial"/>
          <w:b/>
          <w:sz w:val="18"/>
          <w:szCs w:val="18"/>
        </w:rPr>
      </w:pPr>
    </w:p>
    <w:p w14:paraId="1181AC02" w14:textId="77777777" w:rsidR="00BE4879" w:rsidRPr="005D15A2" w:rsidRDefault="00BE487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6B0716A" w14:textId="77777777" w:rsidR="00BE4879" w:rsidRPr="005D15A2" w:rsidRDefault="00BE4879" w:rsidP="00FB4287">
      <w:pPr>
        <w:spacing w:after="0" w:line="240" w:lineRule="auto"/>
        <w:ind w:left="851"/>
        <w:rPr>
          <w:rFonts w:ascii="Montserrat" w:eastAsia="Arial" w:hAnsi="Montserrat" w:cs="Arial"/>
          <w:b/>
          <w:sz w:val="18"/>
          <w:szCs w:val="18"/>
        </w:rPr>
      </w:pPr>
    </w:p>
    <w:p w14:paraId="29FBBB30" w14:textId="77777777" w:rsidR="00BE4879" w:rsidRPr="005D15A2"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948E572" w14:textId="77777777" w:rsidR="00BE4879" w:rsidRPr="005D15A2" w:rsidRDefault="00BE4879" w:rsidP="00FB4287">
      <w:pPr>
        <w:spacing w:after="0" w:line="240" w:lineRule="auto"/>
        <w:jc w:val="both"/>
        <w:rPr>
          <w:rFonts w:ascii="Montserrat" w:eastAsia="Arial" w:hAnsi="Montserrat" w:cs="Arial"/>
          <w:b/>
          <w:sz w:val="18"/>
          <w:szCs w:val="18"/>
        </w:rPr>
      </w:pPr>
    </w:p>
    <w:p w14:paraId="3C972B6B" w14:textId="77777777" w:rsidR="00BE4879" w:rsidRPr="005D15A2"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E697C05" w14:textId="77777777" w:rsidR="00BE4879" w:rsidRPr="005D15A2" w:rsidRDefault="00BE487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FC77E9D" w14:textId="77777777" w:rsidR="00BE4879" w:rsidRPr="003102E6" w:rsidRDefault="00BE48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23515315" w14:textId="77777777" w:rsidR="00BE4879" w:rsidRPr="003102E6" w:rsidRDefault="00BE4879"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1ED24D3" w14:textId="77777777" w:rsidR="00BE4879" w:rsidRPr="003102E6" w:rsidRDefault="00BE48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1AA5E1D" w14:textId="77777777" w:rsidR="00BE4879" w:rsidRPr="005D15A2" w:rsidRDefault="00BE487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FE93F7F" w14:textId="77777777" w:rsidR="00BE4879" w:rsidRPr="003102E6" w:rsidRDefault="00BE48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235EE7B" w14:textId="77777777" w:rsidR="00BE4879" w:rsidRPr="003102E6" w:rsidRDefault="00BE4879" w:rsidP="00FD1938">
      <w:pPr>
        <w:pBdr>
          <w:top w:val="nil"/>
          <w:left w:val="nil"/>
          <w:bottom w:val="nil"/>
          <w:right w:val="nil"/>
          <w:between w:val="nil"/>
        </w:pBdr>
        <w:spacing w:after="0" w:line="240" w:lineRule="auto"/>
        <w:jc w:val="both"/>
        <w:rPr>
          <w:rFonts w:ascii="Montserrat" w:hAnsi="Montserrat" w:cs="Arial"/>
          <w:sz w:val="18"/>
          <w:szCs w:val="18"/>
        </w:rPr>
      </w:pPr>
    </w:p>
    <w:p w14:paraId="5A0ABB60" w14:textId="77777777" w:rsidR="00BE4879" w:rsidRPr="003102E6" w:rsidRDefault="00BE4879"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w:t>
      </w:r>
      <w:r w:rsidRPr="003102E6">
        <w:rPr>
          <w:rFonts w:ascii="Montserrat" w:eastAsia="Arial" w:hAnsi="Montserrat" w:cs="Arial"/>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8C331C8" w14:textId="77777777" w:rsidR="00BE4879" w:rsidRPr="003102E6" w:rsidRDefault="00BE487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359B2AE" w14:textId="77777777" w:rsidR="00BE4879" w:rsidRPr="003102E6" w:rsidRDefault="00BE48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3287BB4" w14:textId="77777777" w:rsidR="00BE4879" w:rsidRPr="003102E6" w:rsidRDefault="00BE4879" w:rsidP="00527F4B">
      <w:pPr>
        <w:pBdr>
          <w:top w:val="nil"/>
          <w:left w:val="nil"/>
          <w:bottom w:val="nil"/>
          <w:right w:val="nil"/>
          <w:between w:val="nil"/>
        </w:pBdr>
        <w:spacing w:after="0" w:line="240" w:lineRule="auto"/>
        <w:jc w:val="both"/>
        <w:rPr>
          <w:rFonts w:ascii="Montserrat" w:hAnsi="Montserrat" w:cs="Arial"/>
          <w:sz w:val="18"/>
          <w:szCs w:val="18"/>
        </w:rPr>
      </w:pPr>
    </w:p>
    <w:p w14:paraId="031E6E9A" w14:textId="77777777" w:rsidR="00BE4879" w:rsidRPr="003102E6" w:rsidRDefault="00BE487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185C4FD" w14:textId="77777777" w:rsidR="00BE4879" w:rsidRPr="003102E6" w:rsidRDefault="00BE487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3E2FCD9" w14:textId="77777777" w:rsidR="00BE4879" w:rsidRPr="005D15A2"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60AE0A1" w14:textId="77777777" w:rsidR="00BE4879" w:rsidRPr="00CA3D1C" w:rsidRDefault="00BE4879" w:rsidP="00C975A4">
      <w:pPr>
        <w:spacing w:before="16" w:line="240" w:lineRule="auto"/>
        <w:jc w:val="both"/>
        <w:rPr>
          <w:rFonts w:ascii="Montserrat" w:eastAsia="Arial" w:hAnsi="Montserrat" w:cs="Arial"/>
          <w:sz w:val="10"/>
          <w:szCs w:val="10"/>
        </w:rPr>
      </w:pPr>
    </w:p>
    <w:p w14:paraId="1A586B7D" w14:textId="77777777" w:rsidR="00BE4879" w:rsidRPr="003102E6" w:rsidRDefault="00BE4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D205C92" w14:textId="77777777" w:rsidR="00BE4879" w:rsidRPr="005D15A2" w:rsidRDefault="00BE48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D8C35C9" w14:textId="77777777" w:rsidR="00BE4879" w:rsidRPr="00FD1938" w:rsidRDefault="00BE4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6F85DAD" w14:textId="77777777" w:rsidR="00BE4879" w:rsidRPr="005D15A2" w:rsidRDefault="00BE48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12E80D9" w14:textId="77777777" w:rsidR="00BE4879" w:rsidRPr="00FD1938" w:rsidRDefault="00BE4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011FE38" w14:textId="77777777" w:rsidR="00BE4879" w:rsidRPr="005D15A2" w:rsidRDefault="00BE48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D5267B5" w14:textId="77777777" w:rsidR="00BE4879" w:rsidRPr="00FD1938" w:rsidRDefault="00BE4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D6181E5" w14:textId="77777777" w:rsidR="00BE4879" w:rsidRPr="005D15A2" w:rsidRDefault="00BE487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0C0DA79" w14:textId="77777777" w:rsidR="00BE4879" w:rsidRPr="00527F4B" w:rsidRDefault="00BE4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18A3B36" w14:textId="77777777" w:rsidR="00BE4879" w:rsidRPr="005D15A2" w:rsidRDefault="00BE4879" w:rsidP="00527F4B">
      <w:pPr>
        <w:pBdr>
          <w:top w:val="nil"/>
          <w:left w:val="nil"/>
          <w:bottom w:val="nil"/>
          <w:right w:val="nil"/>
          <w:between w:val="nil"/>
        </w:pBdr>
        <w:spacing w:before="6" w:after="6" w:line="240" w:lineRule="auto"/>
        <w:jc w:val="both"/>
        <w:rPr>
          <w:rFonts w:ascii="Montserrat" w:hAnsi="Montserrat" w:cs="Arial"/>
          <w:sz w:val="18"/>
          <w:szCs w:val="18"/>
        </w:rPr>
      </w:pPr>
    </w:p>
    <w:p w14:paraId="1F0E45C9" w14:textId="77777777" w:rsidR="00BE4879" w:rsidRPr="005E490D" w:rsidRDefault="00BE487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197E838" w14:textId="77777777" w:rsidR="00BE4879" w:rsidRPr="005E490D" w:rsidRDefault="00BE4879"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BB468A9" w14:textId="77777777" w:rsidR="00BE4879" w:rsidRPr="005E490D" w:rsidRDefault="00BE4879"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31FFDB4" w14:textId="77777777" w:rsidR="00BE4879" w:rsidRPr="00527F4B" w:rsidRDefault="00BE487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4D54AD52" w14:textId="77777777" w:rsidR="00BE4879" w:rsidRPr="003102E6" w:rsidRDefault="00BE487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489EED7" w14:textId="77777777" w:rsidR="00BE4879" w:rsidRPr="003102E6" w:rsidRDefault="00BE4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A9C95F4" w14:textId="77777777" w:rsidR="00BE4879" w:rsidRPr="003102E6" w:rsidRDefault="00BE487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431A866" w14:textId="77777777" w:rsidR="00BE4879" w:rsidRPr="003102E6" w:rsidRDefault="00BE487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2A8691D" w14:textId="48D74624" w:rsidR="00BE4879" w:rsidRPr="005D15A2" w:rsidRDefault="00BE4879" w:rsidP="00574952">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1D5652A" w14:textId="77777777" w:rsidR="00BE4879" w:rsidRPr="005D15A2" w:rsidRDefault="00BE487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1296B7C1" w14:textId="77777777" w:rsidR="00BE4879" w:rsidRPr="005D15A2" w:rsidRDefault="00BE4879" w:rsidP="00FB4287">
      <w:pPr>
        <w:spacing w:after="0" w:line="240" w:lineRule="auto"/>
        <w:jc w:val="center"/>
        <w:rPr>
          <w:rFonts w:ascii="Montserrat" w:eastAsia="Arial" w:hAnsi="Montserrat" w:cs="Arial"/>
          <w:sz w:val="18"/>
          <w:szCs w:val="18"/>
        </w:rPr>
      </w:pPr>
    </w:p>
    <w:p w14:paraId="3B142322" w14:textId="77777777" w:rsidR="00BE4879" w:rsidRPr="005D15A2"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E9495CA" w14:textId="77777777" w:rsidR="00BE4879" w:rsidRPr="005D15A2" w:rsidRDefault="00BE4879" w:rsidP="00FB4287">
      <w:pPr>
        <w:spacing w:after="0" w:line="240" w:lineRule="auto"/>
        <w:ind w:left="709"/>
        <w:jc w:val="both"/>
        <w:rPr>
          <w:rFonts w:ascii="Montserrat" w:eastAsia="Arial" w:hAnsi="Montserrat" w:cs="Arial"/>
          <w:b/>
          <w:sz w:val="18"/>
          <w:szCs w:val="18"/>
        </w:rPr>
      </w:pPr>
    </w:p>
    <w:p w14:paraId="75430FF7"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8C86FAB" w14:textId="77777777" w:rsidR="00BE4879" w:rsidRPr="005D15A2" w:rsidRDefault="00BE4879" w:rsidP="00FB4287">
      <w:pPr>
        <w:spacing w:after="0" w:line="240" w:lineRule="auto"/>
        <w:jc w:val="both"/>
        <w:rPr>
          <w:rFonts w:ascii="Montserrat" w:eastAsia="Arial" w:hAnsi="Montserrat" w:cs="Arial"/>
          <w:sz w:val="18"/>
          <w:szCs w:val="18"/>
        </w:rPr>
      </w:pPr>
    </w:p>
    <w:p w14:paraId="214B1FF3" w14:textId="77777777" w:rsidR="001660FC" w:rsidRPr="00477727" w:rsidRDefault="001660FC" w:rsidP="001660FC">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 la solicitud de inscripción al procedimiento, con acuse de recepción de la Convocante. </w:t>
      </w:r>
    </w:p>
    <w:p w14:paraId="5A1563D3" w14:textId="77777777" w:rsidR="001660FC" w:rsidRPr="00477727" w:rsidRDefault="001660FC" w:rsidP="001660FC">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1A3787D" w14:textId="77777777" w:rsidR="001660FC" w:rsidRPr="00477727" w:rsidRDefault="001660FC" w:rsidP="001660FC">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w:t>
      </w:r>
      <w:r w:rsidRPr="00477727">
        <w:rPr>
          <w:rFonts w:ascii="Montserrat" w:eastAsia="Arial" w:hAnsi="Montserrat" w:cs="Arial"/>
          <w:sz w:val="18"/>
          <w:szCs w:val="18"/>
        </w:rPr>
        <w:t xml:space="preserve"> simple del recibo de pago de las Bases, ante Finanzas.</w:t>
      </w:r>
    </w:p>
    <w:p w14:paraId="7751F6EC" w14:textId="77777777" w:rsidR="001660FC" w:rsidRPr="00477727" w:rsidRDefault="001660FC" w:rsidP="001660FC">
      <w:pPr>
        <w:pBdr>
          <w:top w:val="nil"/>
          <w:left w:val="nil"/>
          <w:bottom w:val="nil"/>
          <w:right w:val="nil"/>
          <w:between w:val="nil"/>
        </w:pBdr>
        <w:spacing w:before="6" w:after="6" w:line="240" w:lineRule="auto"/>
        <w:jc w:val="both"/>
        <w:rPr>
          <w:rFonts w:ascii="Montserrat" w:eastAsia="Arial" w:hAnsi="Montserrat" w:cs="Arial"/>
          <w:sz w:val="18"/>
          <w:szCs w:val="18"/>
        </w:rPr>
      </w:pPr>
    </w:p>
    <w:p w14:paraId="3D5608EF" w14:textId="77777777" w:rsidR="00574952" w:rsidRPr="00B7339F" w:rsidRDefault="001660FC" w:rsidP="00574952">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w:t>
      </w:r>
      <w:bookmarkStart w:id="0" w:name="_Hlk181872592"/>
      <w:bookmarkStart w:id="1" w:name="_Hlk181865846"/>
      <w:r w:rsidR="00574952" w:rsidRPr="00B7339F">
        <w:rPr>
          <w:rFonts w:ascii="Montserrat" w:eastAsia="Arial" w:hAnsi="Montserrat" w:cs="Arial"/>
          <w:sz w:val="18"/>
          <w:szCs w:val="18"/>
        </w:rPr>
        <w:t xml:space="preserve">del </w:t>
      </w:r>
      <w:r w:rsidR="00574952">
        <w:rPr>
          <w:rFonts w:ascii="Montserrat" w:eastAsia="Arial" w:hAnsi="Montserrat" w:cs="Arial"/>
          <w:sz w:val="18"/>
          <w:szCs w:val="18"/>
        </w:rPr>
        <w:t>C</w:t>
      </w:r>
      <w:r w:rsidR="00574952" w:rsidRPr="00B7339F">
        <w:rPr>
          <w:rFonts w:ascii="Montserrat" w:eastAsia="Arial" w:hAnsi="Montserrat" w:cs="Arial"/>
          <w:sz w:val="18"/>
          <w:szCs w:val="18"/>
        </w:rPr>
        <w:t>urrículum de la Contratista</w:t>
      </w:r>
      <w:r w:rsidR="00574952">
        <w:rPr>
          <w:rFonts w:ascii="Montserrat" w:eastAsia="Arial" w:hAnsi="Montserrat" w:cs="Arial"/>
          <w:sz w:val="18"/>
          <w:szCs w:val="18"/>
        </w:rPr>
        <w:t xml:space="preserve"> </w:t>
      </w:r>
      <w:r w:rsidR="00574952" w:rsidRPr="00B7339F">
        <w:rPr>
          <w:rFonts w:ascii="Montserrat" w:hAnsi="Montserrat" w:cs="Arial"/>
          <w:sz w:val="18"/>
          <w:szCs w:val="18"/>
        </w:rPr>
        <w:t>(Datos generales, Misión, Visión, Objetivos y Cartera de servicios)</w:t>
      </w:r>
      <w:r w:rsidR="00574952" w:rsidRPr="00B81979">
        <w:rPr>
          <w:rFonts w:ascii="Montserrat" w:hAnsi="Montserrat" w:cs="Arial"/>
          <w:b/>
          <w:bCs/>
          <w:sz w:val="16"/>
          <w:szCs w:val="16"/>
        </w:rPr>
        <w:t>;</w:t>
      </w:r>
      <w:r w:rsidR="00574952" w:rsidRPr="00B7339F">
        <w:rPr>
          <w:rFonts w:ascii="Montserrat" w:hAnsi="Montserrat" w:cs="Arial"/>
          <w:sz w:val="18"/>
          <w:szCs w:val="18"/>
        </w:rPr>
        <w:t xml:space="preserve"> Organigrama de la Empresa con nombres y cargos</w:t>
      </w:r>
      <w:r w:rsidR="00574952" w:rsidRPr="00B81979">
        <w:rPr>
          <w:rFonts w:ascii="Montserrat" w:hAnsi="Montserrat" w:cs="Arial"/>
          <w:b/>
          <w:bCs/>
          <w:sz w:val="16"/>
          <w:szCs w:val="16"/>
        </w:rPr>
        <w:t>;</w:t>
      </w:r>
      <w:r w:rsidR="00574952"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00574952" w:rsidRPr="00B81979">
        <w:rPr>
          <w:rFonts w:ascii="Montserrat" w:hAnsi="Montserrat" w:cs="Arial"/>
          <w:b/>
          <w:bCs/>
          <w:sz w:val="16"/>
          <w:szCs w:val="16"/>
        </w:rPr>
        <w:t>;</w:t>
      </w:r>
      <w:r w:rsidR="00574952" w:rsidRPr="00B81979">
        <w:rPr>
          <w:rFonts w:ascii="Montserrat" w:hAnsi="Montserrat" w:cs="Arial"/>
          <w:sz w:val="16"/>
          <w:szCs w:val="16"/>
        </w:rPr>
        <w:t xml:space="preserve"> </w:t>
      </w:r>
      <w:r w:rsidR="00574952" w:rsidRPr="00B7339F">
        <w:rPr>
          <w:rFonts w:ascii="Montserrat" w:hAnsi="Montserrat" w:cs="Arial"/>
          <w:sz w:val="18"/>
          <w:szCs w:val="18"/>
        </w:rPr>
        <w:t>Anexar Currículums actualizados con  firma autógrafa e Identificaciones Oficiales vigentes del Personal Directivo, Administrativo y de Servicio de la empresa</w:t>
      </w:r>
      <w:r w:rsidR="00574952" w:rsidRPr="00B81979">
        <w:rPr>
          <w:rFonts w:ascii="Montserrat" w:hAnsi="Montserrat" w:cs="Arial"/>
          <w:b/>
          <w:bCs/>
          <w:sz w:val="16"/>
          <w:szCs w:val="16"/>
        </w:rPr>
        <w:t>;</w:t>
      </w:r>
      <w:r w:rsidR="00574952" w:rsidRPr="00B81979">
        <w:rPr>
          <w:rFonts w:ascii="Montserrat" w:hAnsi="Montserrat" w:cs="Arial"/>
          <w:sz w:val="16"/>
          <w:szCs w:val="16"/>
        </w:rPr>
        <w:t xml:space="preserve"> </w:t>
      </w:r>
      <w:r w:rsidR="00574952">
        <w:rPr>
          <w:rFonts w:ascii="Montserrat" w:hAnsi="Montserrat" w:cs="Arial"/>
          <w:sz w:val="18"/>
          <w:szCs w:val="18"/>
        </w:rPr>
        <w:t>A</w:t>
      </w:r>
      <w:r w:rsidR="00574952" w:rsidRPr="00131827">
        <w:rPr>
          <w:rFonts w:ascii="Montserrat" w:hAnsi="Montserrat" w:cs="Arial"/>
          <w:sz w:val="18"/>
          <w:szCs w:val="18"/>
        </w:rPr>
        <w:t xml:space="preserve">nexar </w:t>
      </w:r>
      <w:r w:rsidR="00574952"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00574952" w:rsidRPr="00131827">
        <w:rPr>
          <w:rFonts w:ascii="Montserrat" w:eastAsia="Arial" w:hAnsi="Montserrat" w:cs="Arial"/>
          <w:sz w:val="18"/>
          <w:szCs w:val="18"/>
          <w:u w:val="single"/>
        </w:rPr>
        <w:t>copias simples</w:t>
      </w:r>
      <w:r w:rsidR="00574952" w:rsidRPr="00131827">
        <w:rPr>
          <w:rFonts w:ascii="Montserrat" w:eastAsia="Arial" w:hAnsi="Montserrat" w:cs="Arial"/>
          <w:sz w:val="18"/>
          <w:szCs w:val="18"/>
        </w:rPr>
        <w:t xml:space="preserve"> de Contratos, Actas de Entrega, Actas de Finiquito, Fianzas: (Anticipo, Cumplimiento y Vicios ) y Reporte Fotográfico, </w:t>
      </w:r>
      <w:r w:rsidR="00574952" w:rsidRPr="00131827">
        <w:rPr>
          <w:rFonts w:ascii="Montserrat" w:eastAsia="Arial" w:hAnsi="Montserrat" w:cs="Arial"/>
          <w:b/>
          <w:bCs/>
          <w:sz w:val="18"/>
          <w:szCs w:val="18"/>
        </w:rPr>
        <w:t>Anexo Numeral 4.3 (3).</w:t>
      </w:r>
      <w:bookmarkEnd w:id="0"/>
    </w:p>
    <w:p w14:paraId="28A19477" w14:textId="77777777" w:rsidR="00574952" w:rsidRPr="00467A8A" w:rsidRDefault="00574952" w:rsidP="00574952">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1E7ABFB0" w14:textId="268B4B5F" w:rsidR="001660FC" w:rsidRPr="00477727" w:rsidRDefault="00574952" w:rsidP="00574952">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bookmarkEnd w:id="1"/>
      <w:r>
        <w:rPr>
          <w:rFonts w:ascii="Montserrat" w:eastAsia="Arial" w:hAnsi="Montserrat" w:cs="Arial"/>
          <w:sz w:val="18"/>
          <w:szCs w:val="18"/>
        </w:rPr>
        <w:t>.</w:t>
      </w:r>
    </w:p>
    <w:p w14:paraId="66187D01" w14:textId="77777777" w:rsidR="001660FC" w:rsidRPr="00574952" w:rsidRDefault="001660FC" w:rsidP="001660FC">
      <w:pPr>
        <w:pStyle w:val="Prrafodelista"/>
        <w:rPr>
          <w:rFonts w:ascii="Montserrat" w:eastAsia="Arial" w:hAnsi="Montserrat" w:cs="Arial"/>
          <w:sz w:val="2"/>
          <w:szCs w:val="2"/>
        </w:rPr>
      </w:pPr>
    </w:p>
    <w:p w14:paraId="548086CC" w14:textId="77777777" w:rsidR="001660FC" w:rsidRPr="00477727" w:rsidRDefault="001660FC" w:rsidP="001660FC">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1C02E7A" w14:textId="77777777" w:rsidR="001660FC" w:rsidRPr="00477727" w:rsidRDefault="001660FC" w:rsidP="001660FC">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4C3ED84" w14:textId="77777777" w:rsidR="001660FC" w:rsidRPr="00477727" w:rsidRDefault="001660FC" w:rsidP="001660FC">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 en hoja membretada</w:t>
      </w:r>
      <w:r w:rsidRPr="00477727">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477727">
        <w:rPr>
          <w:rFonts w:ascii="Montserrat" w:eastAsia="Arial" w:hAnsi="Montserrat" w:cs="Arial"/>
          <w:b/>
          <w:bCs/>
          <w:sz w:val="18"/>
          <w:szCs w:val="18"/>
        </w:rPr>
        <w:t>Vivienda Bienestar</w:t>
      </w:r>
      <w:r w:rsidRPr="00477727">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B7BA9B6" w14:textId="77777777" w:rsidR="001660FC" w:rsidRPr="00477727" w:rsidRDefault="001660FC" w:rsidP="001660FC">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22A6CE8" w14:textId="77777777" w:rsidR="001660FC" w:rsidRPr="00477727" w:rsidRDefault="001660FC" w:rsidP="001660FC">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u w:val="single"/>
        </w:rPr>
        <w:t>Copia certificada</w:t>
      </w:r>
      <w:r w:rsidRPr="00477727">
        <w:rPr>
          <w:rFonts w:ascii="Montserrat" w:eastAsia="Arial" w:hAnsi="Montserrat" w:cs="Arial"/>
          <w:sz w:val="18"/>
          <w:szCs w:val="18"/>
        </w:rPr>
        <w:t xml:space="preserve"> de la Licencia vigente del </w:t>
      </w:r>
      <w:proofErr w:type="gramStart"/>
      <w:r w:rsidRPr="00477727">
        <w:rPr>
          <w:rFonts w:ascii="Montserrat" w:eastAsia="Arial" w:hAnsi="Montserrat" w:cs="Arial"/>
          <w:b/>
          <w:bCs/>
          <w:sz w:val="18"/>
          <w:szCs w:val="18"/>
        </w:rPr>
        <w:t>Director</w:t>
      </w:r>
      <w:proofErr w:type="gramEnd"/>
      <w:r w:rsidRPr="00477727">
        <w:rPr>
          <w:rFonts w:ascii="Montserrat" w:eastAsia="Arial" w:hAnsi="Montserrat" w:cs="Arial"/>
          <w:b/>
          <w:bCs/>
          <w:sz w:val="18"/>
          <w:szCs w:val="18"/>
        </w:rPr>
        <w:t xml:space="preserve"> responsable de Obra (DRO), con CLASIFICACIÓN “A”</w:t>
      </w:r>
      <w:r w:rsidRPr="00477727">
        <w:rPr>
          <w:rFonts w:ascii="Montserrat" w:eastAsia="Arial" w:hAnsi="Montserrat" w:cs="Arial"/>
          <w:sz w:val="18"/>
          <w:szCs w:val="18"/>
        </w:rPr>
        <w:t xml:space="preserve"> y </w:t>
      </w:r>
      <w:r w:rsidRPr="00477727">
        <w:rPr>
          <w:rFonts w:ascii="Montserrat" w:eastAsia="Arial" w:hAnsi="Montserrat" w:cs="Arial"/>
          <w:sz w:val="18"/>
          <w:szCs w:val="18"/>
          <w:u w:val="single"/>
        </w:rPr>
        <w:t>copia simple</w:t>
      </w:r>
      <w:r w:rsidRPr="00477727">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50A0C630" w14:textId="77777777" w:rsidR="001660FC" w:rsidRPr="00477727" w:rsidRDefault="001660FC" w:rsidP="001660FC">
      <w:pPr>
        <w:pBdr>
          <w:top w:val="nil"/>
          <w:left w:val="nil"/>
          <w:bottom w:val="nil"/>
          <w:right w:val="nil"/>
          <w:between w:val="nil"/>
        </w:pBdr>
        <w:spacing w:before="6" w:after="6" w:line="240" w:lineRule="auto"/>
        <w:jc w:val="both"/>
        <w:rPr>
          <w:rFonts w:ascii="Montserrat" w:eastAsia="Arial" w:hAnsi="Montserrat" w:cs="Arial"/>
          <w:sz w:val="18"/>
          <w:szCs w:val="18"/>
        </w:rPr>
      </w:pPr>
    </w:p>
    <w:p w14:paraId="42E00B56" w14:textId="77777777" w:rsidR="001660FC" w:rsidRPr="00477727" w:rsidRDefault="001660FC" w:rsidP="001660FC">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Times New Roman" w:hAnsi="Montserrat" w:cs="Arial"/>
          <w:color w:val="000000"/>
          <w:sz w:val="18"/>
          <w:szCs w:val="18"/>
          <w:u w:val="single"/>
        </w:rPr>
        <w:t>Copia certificada</w:t>
      </w:r>
      <w:r w:rsidRPr="00477727">
        <w:rPr>
          <w:rFonts w:ascii="Montserrat" w:eastAsia="Times New Roman" w:hAnsi="Montserrat" w:cs="Arial"/>
          <w:color w:val="000000"/>
          <w:sz w:val="20"/>
          <w:u w:val="single"/>
        </w:rPr>
        <w:t xml:space="preserve"> </w:t>
      </w:r>
      <w:r w:rsidRPr="00477727">
        <w:rPr>
          <w:rFonts w:ascii="Montserrat" w:eastAsia="Arial" w:hAnsi="Montserrat" w:cs="Arial"/>
          <w:sz w:val="18"/>
          <w:szCs w:val="18"/>
        </w:rPr>
        <w:t>de la Cédula única del Registro de Contratistas, expedida por SIC.</w:t>
      </w:r>
    </w:p>
    <w:p w14:paraId="281FAB4D" w14:textId="77777777" w:rsidR="001660FC" w:rsidRPr="00477727" w:rsidRDefault="001660FC" w:rsidP="001660FC">
      <w:pPr>
        <w:pBdr>
          <w:top w:val="nil"/>
          <w:left w:val="nil"/>
          <w:bottom w:val="nil"/>
          <w:right w:val="nil"/>
          <w:between w:val="nil"/>
        </w:pBdr>
        <w:spacing w:before="6" w:after="6" w:line="240" w:lineRule="auto"/>
        <w:jc w:val="both"/>
        <w:rPr>
          <w:rFonts w:ascii="Montserrat" w:eastAsia="Arial" w:hAnsi="Montserrat" w:cs="Arial"/>
          <w:sz w:val="18"/>
          <w:szCs w:val="18"/>
        </w:rPr>
      </w:pPr>
    </w:p>
    <w:p w14:paraId="61FB6045" w14:textId="77777777" w:rsidR="001660FC" w:rsidRPr="005D15A2" w:rsidRDefault="001660FC" w:rsidP="001660FC">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477727">
        <w:rPr>
          <w:rFonts w:ascii="Montserrat" w:eastAsia="Arial" w:hAnsi="Montserrat" w:cs="Arial"/>
          <w:sz w:val="18"/>
          <w:szCs w:val="18"/>
        </w:rPr>
        <w:t xml:space="preserve">Escrito </w:t>
      </w:r>
      <w:r w:rsidRPr="00477727">
        <w:rPr>
          <w:rFonts w:ascii="Montserrat" w:eastAsia="Arial" w:hAnsi="Montserrat" w:cs="Arial"/>
          <w:sz w:val="18"/>
          <w:szCs w:val="18"/>
          <w:u w:val="single"/>
        </w:rPr>
        <w:t>original</w:t>
      </w:r>
      <w:r w:rsidRPr="00477727">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w:t>
      </w:r>
      <w:r w:rsidRPr="005D15A2">
        <w:rPr>
          <w:rFonts w:ascii="Montserrat" w:eastAsia="Arial" w:hAnsi="Montserrat" w:cs="Arial"/>
          <w:sz w:val="18"/>
          <w:szCs w:val="18"/>
        </w:rPr>
        <w:t xml:space="preserve"> de la Ley de Responsabilidades Administrativas del Estado y Municipios de Oaxaca.</w:t>
      </w:r>
    </w:p>
    <w:p w14:paraId="03A912DC" w14:textId="77777777" w:rsidR="001660FC" w:rsidRPr="005D15A2" w:rsidRDefault="001660FC" w:rsidP="001660FC">
      <w:pPr>
        <w:pBdr>
          <w:top w:val="nil"/>
          <w:left w:val="nil"/>
          <w:bottom w:val="nil"/>
          <w:right w:val="nil"/>
          <w:between w:val="nil"/>
        </w:pBdr>
        <w:spacing w:before="6" w:after="6" w:line="240" w:lineRule="auto"/>
        <w:jc w:val="both"/>
        <w:rPr>
          <w:rFonts w:ascii="Montserrat" w:eastAsia="Arial" w:hAnsi="Montserrat" w:cs="Arial"/>
          <w:sz w:val="18"/>
          <w:szCs w:val="18"/>
        </w:rPr>
      </w:pPr>
    </w:p>
    <w:p w14:paraId="08452298" w14:textId="77777777" w:rsidR="001660FC" w:rsidRPr="005D15A2" w:rsidRDefault="001660FC" w:rsidP="001660FC">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F4CDC30" w14:textId="77777777" w:rsidR="001660FC" w:rsidRPr="005D15A2" w:rsidRDefault="001660FC" w:rsidP="001660FC">
      <w:pPr>
        <w:pStyle w:val="Prrafodelista"/>
        <w:spacing w:before="6" w:after="6" w:line="240" w:lineRule="auto"/>
        <w:rPr>
          <w:rFonts w:ascii="Montserrat" w:eastAsia="Arial" w:hAnsi="Montserrat" w:cs="Arial"/>
          <w:sz w:val="18"/>
          <w:szCs w:val="18"/>
        </w:rPr>
      </w:pPr>
    </w:p>
    <w:p w14:paraId="4FF83F71" w14:textId="22A7F568" w:rsidR="00BE4879" w:rsidRPr="005D15A2" w:rsidRDefault="001660FC" w:rsidP="001660FC">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1A6B110" w14:textId="77777777" w:rsidR="00BE4879" w:rsidRPr="005D15A2" w:rsidRDefault="00BE487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2E37293" w14:textId="77777777" w:rsidR="00BE4879" w:rsidRPr="005D15A2"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AAF6159" w14:textId="77777777" w:rsidR="00BE4879" w:rsidRPr="005D15A2" w:rsidRDefault="00BE4879" w:rsidP="00FB4287">
      <w:pPr>
        <w:spacing w:after="0" w:line="240" w:lineRule="auto"/>
        <w:jc w:val="both"/>
        <w:rPr>
          <w:rFonts w:ascii="Montserrat" w:eastAsia="Arial" w:hAnsi="Montserrat" w:cs="Arial"/>
          <w:b/>
          <w:sz w:val="18"/>
          <w:szCs w:val="18"/>
        </w:rPr>
      </w:pPr>
    </w:p>
    <w:p w14:paraId="55366095" w14:textId="77777777" w:rsidR="00BE4879" w:rsidRPr="005D15A2" w:rsidRDefault="00BE487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$661,500.00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(SEISCIENTOS SESENTA Y UN MIL QUINIENTOS PESOS 00/100 M.N.)</w:t>
      </w:r>
      <w:r w:rsidRPr="007D61E2">
        <w:rPr>
          <w:rFonts w:ascii="Arial" w:hAnsi="Arial" w:cs="Arial"/>
          <w:b/>
          <w:bCs/>
          <w:noProof/>
          <w:color w:val="0000FF"/>
          <w:sz w:val="18"/>
          <w:szCs w:val="18"/>
        </w:rPr>
        <w:t xml:space="preserve"> </w:t>
      </w:r>
    </w:p>
    <w:p w14:paraId="5DC842CA"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6B71B65" w14:textId="77777777" w:rsidR="00BE4879" w:rsidRPr="005D15A2" w:rsidRDefault="00BE4879" w:rsidP="00FB4287">
      <w:pPr>
        <w:spacing w:after="0" w:line="240" w:lineRule="auto"/>
        <w:jc w:val="both"/>
        <w:rPr>
          <w:rFonts w:ascii="Montserrat" w:eastAsia="Arial" w:hAnsi="Montserrat" w:cs="Arial"/>
          <w:sz w:val="18"/>
          <w:szCs w:val="18"/>
        </w:rPr>
      </w:pPr>
    </w:p>
    <w:p w14:paraId="19A2CDA2"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5B76E76" w14:textId="77777777" w:rsidR="00BE4879" w:rsidRPr="005D15A2" w:rsidRDefault="00BE4879" w:rsidP="00FB4287">
      <w:pPr>
        <w:spacing w:after="0" w:line="240" w:lineRule="auto"/>
        <w:jc w:val="both"/>
        <w:rPr>
          <w:rFonts w:ascii="Montserrat" w:eastAsia="Arial" w:hAnsi="Montserrat" w:cs="Arial"/>
          <w:sz w:val="18"/>
          <w:szCs w:val="18"/>
        </w:rPr>
      </w:pPr>
    </w:p>
    <w:p w14:paraId="39155798"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2CE3AF0" w14:textId="77777777" w:rsidR="00BE4879" w:rsidRPr="005D15A2" w:rsidRDefault="00BE4879" w:rsidP="00FB4287">
      <w:pPr>
        <w:spacing w:after="0" w:line="240" w:lineRule="auto"/>
        <w:jc w:val="both"/>
        <w:rPr>
          <w:rFonts w:ascii="Montserrat" w:eastAsia="Arial" w:hAnsi="Montserrat" w:cs="Arial"/>
          <w:b/>
          <w:sz w:val="18"/>
          <w:szCs w:val="18"/>
        </w:rPr>
      </w:pPr>
    </w:p>
    <w:p w14:paraId="3CB7BF10" w14:textId="77777777" w:rsidR="00BE4879"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029934A" w14:textId="77777777" w:rsidR="00BE4879" w:rsidRPr="005D15A2" w:rsidRDefault="00BE4879" w:rsidP="00FB4287">
      <w:pPr>
        <w:spacing w:after="0" w:line="240" w:lineRule="auto"/>
        <w:jc w:val="both"/>
        <w:rPr>
          <w:rFonts w:ascii="Montserrat" w:eastAsia="Arial" w:hAnsi="Montserrat" w:cs="Arial"/>
          <w:b/>
          <w:sz w:val="18"/>
          <w:szCs w:val="18"/>
        </w:rPr>
      </w:pPr>
    </w:p>
    <w:p w14:paraId="060483DC"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64339B4" w14:textId="77777777" w:rsidR="00BE4879" w:rsidRPr="005D15A2" w:rsidRDefault="00BE4879" w:rsidP="00FB4287">
      <w:pPr>
        <w:spacing w:after="0" w:line="240" w:lineRule="auto"/>
        <w:jc w:val="both"/>
        <w:rPr>
          <w:rFonts w:ascii="Montserrat" w:eastAsia="Arial" w:hAnsi="Montserrat" w:cs="Arial"/>
          <w:sz w:val="18"/>
          <w:szCs w:val="18"/>
        </w:rPr>
      </w:pPr>
    </w:p>
    <w:p w14:paraId="0C09A3BB" w14:textId="77777777" w:rsidR="00BE4879" w:rsidRPr="005D15A2" w:rsidRDefault="00BE487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8DB01CA" w14:textId="77777777" w:rsidR="00BE4879" w:rsidRPr="005D15A2" w:rsidRDefault="00BE487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4E09FD0" w14:textId="77777777" w:rsidR="00BE4879" w:rsidRPr="001660FC" w:rsidRDefault="00BE487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Estados financieros </w:t>
      </w:r>
      <w:r w:rsidRPr="001660FC">
        <w:rPr>
          <w:rFonts w:ascii="Montserrat" w:eastAsia="Arial" w:hAnsi="Montserrat" w:cs="Arial"/>
          <w:b/>
          <w:sz w:val="18"/>
          <w:szCs w:val="18"/>
        </w:rPr>
        <w:t xml:space="preserve">(original o copia certificada): </w:t>
      </w:r>
    </w:p>
    <w:p w14:paraId="285FCAF3" w14:textId="77777777" w:rsidR="00BE4879" w:rsidRPr="005D15A2" w:rsidRDefault="00BE487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DF9A4B0" w14:textId="77777777" w:rsidR="00BE4879" w:rsidRPr="005D15A2" w:rsidRDefault="00BE4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D300106" w14:textId="77777777" w:rsidR="00BE4879" w:rsidRPr="005D15A2" w:rsidRDefault="00BE4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5A44494" w14:textId="77777777" w:rsidR="00BE4879" w:rsidRPr="005D15A2" w:rsidRDefault="00BE4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9E7D647" w14:textId="77777777" w:rsidR="00BE4879" w:rsidRPr="005D15A2" w:rsidRDefault="00BE4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E144CF0" w14:textId="77777777" w:rsidR="00BE4879" w:rsidRPr="005D15A2" w:rsidRDefault="00BE4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BD889A6" w14:textId="77777777" w:rsidR="00BE4879" w:rsidRPr="005D15A2" w:rsidRDefault="00BE4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D2585E3" w14:textId="77777777" w:rsidR="00BE4879" w:rsidRPr="005D15A2" w:rsidRDefault="00BE487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38E348C" w14:textId="77777777" w:rsidR="00BE4879" w:rsidRPr="003102E6" w:rsidRDefault="00BE4879"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1182CC08" w14:textId="77777777" w:rsidR="00BE4879" w:rsidRPr="005D15A2" w:rsidRDefault="00BE487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1DA1B55" w14:textId="77777777" w:rsidR="00BE4879" w:rsidRPr="00BA0DDB" w:rsidRDefault="00BE487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7577036"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0788369" w14:textId="77777777" w:rsidR="00BE4879" w:rsidRPr="005D15A2" w:rsidRDefault="00BE4879" w:rsidP="00FB4287">
      <w:pPr>
        <w:spacing w:after="0" w:line="240" w:lineRule="auto"/>
        <w:jc w:val="both"/>
        <w:rPr>
          <w:rFonts w:ascii="Montserrat" w:eastAsia="Arial" w:hAnsi="Montserrat" w:cs="Arial"/>
          <w:sz w:val="18"/>
          <w:szCs w:val="18"/>
        </w:rPr>
      </w:pPr>
    </w:p>
    <w:p w14:paraId="6A562B08" w14:textId="77777777" w:rsidR="00BE4879" w:rsidRPr="005D15A2"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6BDD496" w14:textId="77777777" w:rsidR="00BE4879" w:rsidRPr="005D15A2" w:rsidRDefault="00BE4879" w:rsidP="00FB4287">
      <w:pPr>
        <w:spacing w:after="0" w:line="240" w:lineRule="auto"/>
        <w:jc w:val="both"/>
        <w:rPr>
          <w:rFonts w:ascii="Montserrat" w:eastAsia="Arial" w:hAnsi="Montserrat" w:cs="Arial"/>
          <w:b/>
          <w:sz w:val="18"/>
          <w:szCs w:val="18"/>
        </w:rPr>
      </w:pPr>
    </w:p>
    <w:p w14:paraId="3B912994"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4AF4D740" w14:textId="77777777" w:rsidR="00BE4879" w:rsidRPr="005D15A2" w:rsidRDefault="00BE4879" w:rsidP="00FB4287">
      <w:pPr>
        <w:spacing w:after="0" w:line="240" w:lineRule="auto"/>
        <w:jc w:val="both"/>
        <w:rPr>
          <w:rFonts w:ascii="Montserrat" w:eastAsia="Arial" w:hAnsi="Montserrat" w:cs="Arial"/>
          <w:sz w:val="18"/>
          <w:szCs w:val="18"/>
        </w:rPr>
      </w:pPr>
    </w:p>
    <w:p w14:paraId="2DF28CD7"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D11DEBC" w14:textId="77777777" w:rsidR="00BE4879" w:rsidRPr="005D15A2" w:rsidRDefault="00BE4879" w:rsidP="00FB4287">
      <w:pPr>
        <w:spacing w:after="0" w:line="240" w:lineRule="auto"/>
        <w:jc w:val="both"/>
        <w:rPr>
          <w:rFonts w:ascii="Montserrat" w:eastAsia="Arial" w:hAnsi="Montserrat" w:cs="Arial"/>
          <w:sz w:val="18"/>
          <w:szCs w:val="18"/>
        </w:rPr>
      </w:pPr>
    </w:p>
    <w:p w14:paraId="419AA8D7" w14:textId="77777777" w:rsidR="00BE4879" w:rsidRPr="005D15A2" w:rsidRDefault="00BE4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54C1213" w14:textId="77777777" w:rsidR="00BE4879" w:rsidRPr="005D15A2" w:rsidRDefault="00BE4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25E582B" w14:textId="77777777" w:rsidR="00BE4879" w:rsidRPr="005D15A2" w:rsidRDefault="00BE4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869275C" w14:textId="77777777" w:rsidR="00BE4879" w:rsidRPr="005D15A2" w:rsidRDefault="00BE4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517E80A" w14:textId="77777777" w:rsidR="00BE4879" w:rsidRPr="005D15A2" w:rsidRDefault="00BE4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12D8587" w14:textId="77777777" w:rsidR="00BE4879" w:rsidRPr="005D15A2" w:rsidRDefault="00BE487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A6840DD" w14:textId="77777777" w:rsidR="00BE4879" w:rsidRPr="005D15A2" w:rsidRDefault="00BE487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C8D60A9" w14:textId="77777777" w:rsidR="00BE4879" w:rsidRPr="005D15A2" w:rsidRDefault="00BE487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6C20F56" w14:textId="77777777" w:rsidR="00BE4879" w:rsidRPr="005D15A2" w:rsidRDefault="00BE4879" w:rsidP="00FB4287">
      <w:pPr>
        <w:spacing w:after="0" w:line="240" w:lineRule="auto"/>
        <w:jc w:val="both"/>
        <w:rPr>
          <w:rFonts w:ascii="Montserrat" w:eastAsia="Arial" w:hAnsi="Montserrat" w:cs="Arial"/>
          <w:b/>
          <w:sz w:val="18"/>
          <w:szCs w:val="18"/>
        </w:rPr>
      </w:pPr>
    </w:p>
    <w:p w14:paraId="2DD304D9" w14:textId="77777777" w:rsidR="00BE4879" w:rsidRPr="005D15A2" w:rsidRDefault="00BE487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36DD1ED" w14:textId="77777777" w:rsidR="00BE4879" w:rsidRPr="005D15A2" w:rsidRDefault="00BE4879" w:rsidP="00FB4287">
      <w:pPr>
        <w:spacing w:after="0" w:line="240" w:lineRule="auto"/>
        <w:jc w:val="both"/>
        <w:rPr>
          <w:rFonts w:ascii="Montserrat" w:eastAsia="Arial" w:hAnsi="Montserrat" w:cs="Arial"/>
          <w:b/>
          <w:sz w:val="18"/>
          <w:szCs w:val="18"/>
        </w:rPr>
      </w:pPr>
    </w:p>
    <w:p w14:paraId="771B2372" w14:textId="77777777" w:rsidR="00BE4879"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72BCF03" w14:textId="77777777" w:rsidR="00BE4879" w:rsidRPr="005D15A2" w:rsidRDefault="00BE4879" w:rsidP="00FB4287">
      <w:pPr>
        <w:spacing w:after="0" w:line="240" w:lineRule="auto"/>
        <w:jc w:val="both"/>
        <w:rPr>
          <w:rFonts w:ascii="Montserrat" w:eastAsia="Arial" w:hAnsi="Montserrat" w:cs="Arial"/>
          <w:b/>
          <w:sz w:val="18"/>
          <w:szCs w:val="18"/>
        </w:rPr>
      </w:pPr>
    </w:p>
    <w:p w14:paraId="16B19702"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5FAF74D" w14:textId="77777777" w:rsidR="00BE4879" w:rsidRPr="005D15A2" w:rsidRDefault="00BE4879" w:rsidP="00FB4287">
      <w:pPr>
        <w:spacing w:after="0" w:line="240" w:lineRule="auto"/>
        <w:jc w:val="both"/>
        <w:rPr>
          <w:rFonts w:ascii="Montserrat" w:eastAsia="Arial" w:hAnsi="Montserrat" w:cs="Arial"/>
          <w:sz w:val="18"/>
          <w:szCs w:val="18"/>
        </w:rPr>
      </w:pPr>
    </w:p>
    <w:p w14:paraId="77EE1B10" w14:textId="77777777" w:rsidR="00BE4879" w:rsidRDefault="00BE48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49129B4" w14:textId="77777777" w:rsidR="00BE4879" w:rsidRPr="005D15A2" w:rsidRDefault="00BE487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FF99FA7" w14:textId="77777777" w:rsidR="00BE4879" w:rsidRDefault="00BE48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66EAB86" w14:textId="77777777" w:rsidR="00BE4879" w:rsidRPr="005D15A2" w:rsidRDefault="00BE487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EB7160F" w14:textId="77777777" w:rsidR="00BE4879" w:rsidRPr="005D15A2" w:rsidRDefault="00BE4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0D62A3E" w14:textId="77777777" w:rsidR="00BE4879" w:rsidRPr="005D15A2" w:rsidRDefault="00BE4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31F82D7" w14:textId="77777777" w:rsidR="00BE4879" w:rsidRPr="005D15A2" w:rsidRDefault="00BE4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AEB1E50" w14:textId="77777777" w:rsidR="00BE4879" w:rsidRPr="005D15A2" w:rsidRDefault="00BE4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8F6C358" w14:textId="77777777" w:rsidR="00BE4879" w:rsidRPr="005D15A2" w:rsidRDefault="00BE4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DB0F077" w14:textId="77777777" w:rsidR="00BE4879" w:rsidRPr="00527F4B" w:rsidRDefault="00BE487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805FBD7" w14:textId="77777777" w:rsidR="00BE4879" w:rsidRPr="005D15A2" w:rsidRDefault="00BE487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89B558D" w14:textId="77777777" w:rsidR="00BE4879" w:rsidRDefault="00BE48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A2DD206" w14:textId="77777777" w:rsidR="00BE4879" w:rsidRPr="005D15A2" w:rsidRDefault="00BE487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ADEF4D1" w14:textId="77777777" w:rsidR="00BE4879" w:rsidRDefault="00BE48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662B816" w14:textId="77777777" w:rsidR="00BE4879" w:rsidRPr="005D15A2" w:rsidRDefault="00BE487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43D0CBE" w14:textId="77777777" w:rsidR="00BE4879" w:rsidRPr="005D15A2" w:rsidRDefault="00BE487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51EAC76" w14:textId="77777777" w:rsidR="00BE4879" w:rsidRPr="005D15A2" w:rsidRDefault="00BE487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4CB2A19" w14:textId="77777777" w:rsidR="00BE4879"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11AC50A" w14:textId="77777777" w:rsidR="00BE4879" w:rsidRPr="005D15A2" w:rsidRDefault="00BE4879" w:rsidP="00FB4287">
      <w:pPr>
        <w:spacing w:after="0" w:line="240" w:lineRule="auto"/>
        <w:jc w:val="both"/>
        <w:rPr>
          <w:rFonts w:ascii="Montserrat" w:eastAsia="Arial" w:hAnsi="Montserrat" w:cs="Arial"/>
          <w:b/>
          <w:sz w:val="18"/>
          <w:szCs w:val="18"/>
        </w:rPr>
      </w:pPr>
    </w:p>
    <w:p w14:paraId="2B06072C" w14:textId="77777777" w:rsidR="00BE4879"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14DE440" w14:textId="77777777" w:rsidR="00BE4879" w:rsidRPr="005D15A2" w:rsidRDefault="00BE4879" w:rsidP="00FB4287">
      <w:pPr>
        <w:spacing w:after="0" w:line="240" w:lineRule="auto"/>
        <w:jc w:val="both"/>
        <w:rPr>
          <w:rFonts w:ascii="Montserrat" w:eastAsia="Arial" w:hAnsi="Montserrat" w:cs="Arial"/>
          <w:b/>
          <w:sz w:val="18"/>
          <w:szCs w:val="18"/>
        </w:rPr>
      </w:pPr>
    </w:p>
    <w:p w14:paraId="443A26BE"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5ED2968" w14:textId="77777777" w:rsidR="00BE4879" w:rsidRPr="005D15A2" w:rsidRDefault="00BE4879" w:rsidP="00FB4287">
      <w:pPr>
        <w:spacing w:after="0" w:line="240" w:lineRule="auto"/>
        <w:jc w:val="both"/>
        <w:rPr>
          <w:rFonts w:ascii="Montserrat" w:eastAsia="Arial" w:hAnsi="Montserrat" w:cs="Arial"/>
          <w:sz w:val="18"/>
          <w:szCs w:val="18"/>
        </w:rPr>
      </w:pPr>
    </w:p>
    <w:p w14:paraId="765A4136" w14:textId="77777777" w:rsidR="00BE4879" w:rsidRPr="005D15A2" w:rsidRDefault="00BE487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F84AAED" w14:textId="77777777" w:rsidR="00BE4879" w:rsidRPr="005D15A2" w:rsidRDefault="00BE487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F9E3F1C" w14:textId="77777777" w:rsidR="00BE4879" w:rsidRPr="005D15A2" w:rsidRDefault="00BE487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001159">
        <w:rPr>
          <w:rFonts w:ascii="Montserrat" w:hAnsi="Montserrat" w:cs="Courier New"/>
          <w:b/>
          <w:noProof/>
          <w:color w:val="0000FF"/>
          <w:sz w:val="18"/>
          <w:szCs w:val="18"/>
        </w:rPr>
        <w:t>EO-XX301-2024</w:t>
      </w:r>
    </w:p>
    <w:p w14:paraId="14E7D623" w14:textId="77777777" w:rsidR="00BE4879" w:rsidRPr="005D15A2" w:rsidRDefault="00BE487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1D0EC2B3" w14:textId="77777777" w:rsidR="00BE4879" w:rsidRPr="005D15A2" w:rsidRDefault="00BE487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7D61E2">
        <w:rPr>
          <w:rFonts w:ascii="Montserrat" w:hAnsi="Montserrat" w:cs="Courier New"/>
          <w:b/>
          <w:noProof/>
          <w:color w:val="0000FF"/>
          <w:sz w:val="18"/>
          <w:szCs w:val="18"/>
        </w:rPr>
        <w:t>.</w:t>
      </w:r>
    </w:p>
    <w:p w14:paraId="5A501987" w14:textId="77777777" w:rsidR="00BE4879" w:rsidRPr="005D15A2" w:rsidRDefault="00BE487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4DF03B57" w14:textId="77777777" w:rsidR="00BE4879" w:rsidRPr="005D15A2" w:rsidRDefault="00BE487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42156A5" w14:textId="77777777" w:rsidR="00BE4879" w:rsidRPr="005D15A2" w:rsidRDefault="00BE487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E05A9D8" w14:textId="77777777" w:rsidR="00BE4879" w:rsidRPr="005D15A2" w:rsidRDefault="00BE487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A519C43" w14:textId="77777777" w:rsidR="00BE4879" w:rsidRPr="005D15A2" w:rsidRDefault="00BE487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7E4732E" w14:textId="77777777" w:rsidR="00BE4879" w:rsidRPr="005D15A2" w:rsidRDefault="00BE487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223986F" w14:textId="77777777" w:rsidR="00BE4879" w:rsidRPr="005D15A2" w:rsidRDefault="00BE487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lastRenderedPageBreak/>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001159">
        <w:rPr>
          <w:rFonts w:ascii="Montserrat" w:hAnsi="Montserrat" w:cs="Courier New"/>
          <w:b/>
          <w:noProof/>
          <w:color w:val="0000FF"/>
          <w:sz w:val="18"/>
          <w:szCs w:val="18"/>
        </w:rPr>
        <w:t>EO-XX301-2024</w:t>
      </w:r>
    </w:p>
    <w:p w14:paraId="4A9BA34E" w14:textId="77777777" w:rsidR="00BE4879" w:rsidRPr="005D15A2" w:rsidRDefault="00BE487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4FD4BE07" w14:textId="77777777" w:rsidR="00BE4879" w:rsidRPr="005D15A2" w:rsidRDefault="00BE487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1.- CONSTRUCCIÓN DE TECHO FIRME PARA EL MEJORAMIENTO DE LA VIVIENDA, EN LA LOCALIDAD EL SÚCHIL, MUNICIPIO SAN LORENZO TEXMELÚCAN, 2.- CONSTRUCCIÓN DE TECHO FIRME PARA EL MEJORAMIENTO DE LA VIVIENDA, EN LA LOCALIDAD SANTA MARÍA ZANIZA, MUNICIPIO SANTA MARÍA ZANIZA, 3.- CONSTRUCCIÓN DE TECHO FIRME PARA EL MEJORAMIENTO DE LA VIVIENDA, EN LA LOCALIDAD SAN PEDRO TEUTILA, MUNICIPIO SAN PEDRO TEUTILA,  4.- CONSTRUCCIÓN DE TECHO FIRME PARA EL MEJORAMIENTO DE LA VIVIENDA, EN LA LOCALIDAD CANDELARIA LA ESTANCIA, MUNICIPIO VILLA SOLA DE VEGA, 5.- CONSTRUCCIÓN DE TECHO FIRME PARA EL MEJORAMIENTO DE LA VIVIENDA, EN LA LOCALIDAD TEXCOCO, MUNICIPIO SANTA MARÍA SOLA</w:t>
      </w:r>
      <w:r w:rsidRPr="007D61E2">
        <w:rPr>
          <w:rFonts w:ascii="Montserrat" w:hAnsi="Montserrat" w:cs="Courier New"/>
          <w:b/>
          <w:noProof/>
          <w:color w:val="0000FF"/>
          <w:sz w:val="18"/>
          <w:szCs w:val="18"/>
        </w:rPr>
        <w:t>.</w:t>
      </w:r>
    </w:p>
    <w:p w14:paraId="2F8AF274" w14:textId="77777777" w:rsidR="00BE4879" w:rsidRPr="005D15A2" w:rsidRDefault="00BE487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008412CD" w14:textId="77777777" w:rsidR="00BE4879" w:rsidRPr="005D15A2" w:rsidRDefault="00BE487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5D200F6" w14:textId="77777777" w:rsidR="00BE4879" w:rsidRPr="005D15A2" w:rsidRDefault="00BE4879" w:rsidP="00FE49DC">
      <w:pPr>
        <w:spacing w:after="0" w:line="240" w:lineRule="auto"/>
        <w:jc w:val="both"/>
        <w:rPr>
          <w:rFonts w:ascii="Montserrat" w:eastAsia="Arial" w:hAnsi="Montserrat" w:cs="Arial"/>
          <w:sz w:val="18"/>
          <w:szCs w:val="18"/>
        </w:rPr>
      </w:pPr>
    </w:p>
    <w:p w14:paraId="447BC9F1" w14:textId="77777777" w:rsidR="00BE4879" w:rsidRPr="005D15A2"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BFEE90F" w14:textId="77777777" w:rsidR="00BE4879" w:rsidRPr="005D15A2" w:rsidRDefault="00BE4879" w:rsidP="00FB4287">
      <w:pPr>
        <w:spacing w:after="0" w:line="240" w:lineRule="auto"/>
        <w:ind w:left="709"/>
        <w:jc w:val="both"/>
        <w:rPr>
          <w:rFonts w:ascii="Montserrat" w:eastAsia="Arial" w:hAnsi="Montserrat" w:cs="Arial"/>
          <w:sz w:val="18"/>
          <w:szCs w:val="18"/>
        </w:rPr>
      </w:pPr>
    </w:p>
    <w:p w14:paraId="5D3FBB5D"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103D398" w14:textId="77777777" w:rsidR="00BE4879" w:rsidRPr="005D15A2" w:rsidRDefault="00BE4879" w:rsidP="00FB4287">
      <w:pPr>
        <w:spacing w:after="0" w:line="240" w:lineRule="auto"/>
        <w:jc w:val="both"/>
        <w:rPr>
          <w:rFonts w:ascii="Montserrat" w:eastAsia="Arial" w:hAnsi="Montserrat" w:cs="Arial"/>
          <w:sz w:val="18"/>
          <w:szCs w:val="18"/>
        </w:rPr>
      </w:pPr>
    </w:p>
    <w:p w14:paraId="3AD9753D"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3738B4A" w14:textId="77777777" w:rsidR="00BE4879" w:rsidRPr="005D15A2" w:rsidRDefault="00BE4879" w:rsidP="00FB4287">
      <w:pPr>
        <w:spacing w:after="0" w:line="240" w:lineRule="auto"/>
        <w:jc w:val="both"/>
        <w:rPr>
          <w:rFonts w:ascii="Montserrat" w:eastAsia="Arial" w:hAnsi="Montserrat" w:cs="Arial"/>
          <w:sz w:val="18"/>
          <w:szCs w:val="18"/>
        </w:rPr>
      </w:pPr>
    </w:p>
    <w:p w14:paraId="42B35F76"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66219F1" w14:textId="77777777" w:rsidR="00BE4879" w:rsidRPr="005D15A2" w:rsidRDefault="00BE4879" w:rsidP="00FB4287">
      <w:pPr>
        <w:spacing w:after="0" w:line="240" w:lineRule="auto"/>
        <w:jc w:val="both"/>
        <w:rPr>
          <w:rFonts w:ascii="Montserrat" w:eastAsia="Arial" w:hAnsi="Montserrat" w:cs="Arial"/>
          <w:strike/>
          <w:sz w:val="18"/>
          <w:szCs w:val="18"/>
        </w:rPr>
      </w:pPr>
    </w:p>
    <w:p w14:paraId="2C8A17DB"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48C1F637" w14:textId="77777777" w:rsidR="00BE4879" w:rsidRPr="005D15A2" w:rsidRDefault="00BE4879" w:rsidP="00FB4287">
      <w:pPr>
        <w:spacing w:after="0" w:line="240" w:lineRule="auto"/>
        <w:jc w:val="both"/>
        <w:rPr>
          <w:rFonts w:ascii="Montserrat" w:eastAsia="Arial" w:hAnsi="Montserrat" w:cs="Arial"/>
          <w:sz w:val="18"/>
          <w:szCs w:val="18"/>
        </w:rPr>
      </w:pPr>
    </w:p>
    <w:p w14:paraId="540F64A9" w14:textId="77777777" w:rsidR="00BE4879" w:rsidRPr="005D15A2" w:rsidRDefault="00BE487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6D958893" w14:textId="77777777" w:rsidR="00BE4879" w:rsidRPr="005D15A2" w:rsidRDefault="00BE4879" w:rsidP="00FB4287">
      <w:pPr>
        <w:spacing w:after="0" w:line="240" w:lineRule="auto"/>
        <w:jc w:val="both"/>
        <w:rPr>
          <w:rFonts w:ascii="Montserrat" w:eastAsia="Arial" w:hAnsi="Montserrat" w:cs="Arial"/>
          <w:sz w:val="18"/>
          <w:szCs w:val="18"/>
        </w:rPr>
      </w:pPr>
    </w:p>
    <w:p w14:paraId="1CA55FCC"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F58DA46" w14:textId="77777777" w:rsidR="00BE4879" w:rsidRPr="005D15A2" w:rsidRDefault="00BE4879" w:rsidP="00FB4287">
      <w:pPr>
        <w:spacing w:after="0" w:line="240" w:lineRule="auto"/>
        <w:jc w:val="both"/>
        <w:rPr>
          <w:rFonts w:ascii="Montserrat" w:eastAsia="Arial" w:hAnsi="Montserrat" w:cs="Arial"/>
          <w:sz w:val="18"/>
          <w:szCs w:val="18"/>
        </w:rPr>
      </w:pPr>
    </w:p>
    <w:p w14:paraId="5EBA55A4" w14:textId="77777777" w:rsidR="00BE4879" w:rsidRPr="005D15A2"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D7466D8" w14:textId="77777777" w:rsidR="00BE4879" w:rsidRPr="005D15A2" w:rsidRDefault="00BE4879" w:rsidP="00FB4287">
      <w:pPr>
        <w:spacing w:after="0" w:line="240" w:lineRule="auto"/>
        <w:jc w:val="both"/>
        <w:rPr>
          <w:rFonts w:ascii="Montserrat" w:eastAsia="Arial" w:hAnsi="Montserrat" w:cs="Arial"/>
          <w:sz w:val="18"/>
          <w:szCs w:val="18"/>
        </w:rPr>
      </w:pPr>
    </w:p>
    <w:p w14:paraId="659A4661" w14:textId="77777777" w:rsidR="00BE4879" w:rsidRPr="005D15A2" w:rsidRDefault="00BE487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A8AF63D" w14:textId="77777777" w:rsidR="00BE4879" w:rsidRPr="005D15A2" w:rsidRDefault="00BE4879" w:rsidP="00FB4287">
      <w:pPr>
        <w:spacing w:after="0" w:line="240" w:lineRule="auto"/>
        <w:jc w:val="both"/>
        <w:rPr>
          <w:rFonts w:ascii="Montserrat" w:eastAsia="Arial" w:hAnsi="Montserrat" w:cs="Arial"/>
          <w:sz w:val="18"/>
          <w:szCs w:val="18"/>
        </w:rPr>
      </w:pPr>
    </w:p>
    <w:p w14:paraId="70157DCA" w14:textId="77777777" w:rsidR="00BE4879" w:rsidRPr="005D15A2" w:rsidRDefault="00BE487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387A35A" w14:textId="77777777" w:rsidR="00BE4879" w:rsidRPr="005D15A2" w:rsidRDefault="00BE4879" w:rsidP="00FB4287">
      <w:pPr>
        <w:spacing w:after="0" w:line="240" w:lineRule="auto"/>
        <w:jc w:val="both"/>
        <w:rPr>
          <w:rFonts w:ascii="Montserrat" w:eastAsia="Arial" w:hAnsi="Montserrat" w:cs="Arial"/>
          <w:b/>
          <w:sz w:val="18"/>
          <w:szCs w:val="18"/>
        </w:rPr>
      </w:pPr>
    </w:p>
    <w:p w14:paraId="059255A4" w14:textId="77777777" w:rsidR="00BE4879" w:rsidRPr="005D15A2" w:rsidRDefault="00BE487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9EC32EB" w14:textId="77777777" w:rsidR="00BE4879" w:rsidRPr="005D15A2" w:rsidRDefault="00BE487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E4879" w:rsidRPr="005D15A2" w14:paraId="20D86147" w14:textId="77777777" w:rsidTr="001B041C">
        <w:trPr>
          <w:trHeight w:val="515"/>
        </w:trPr>
        <w:tc>
          <w:tcPr>
            <w:tcW w:w="1140" w:type="dxa"/>
            <w:vAlign w:val="center"/>
          </w:tcPr>
          <w:p w14:paraId="556A4001" w14:textId="77777777" w:rsidR="00BE4879" w:rsidRPr="005D15A2" w:rsidRDefault="00BE4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8265003" w14:textId="77777777" w:rsidR="00BE4879" w:rsidRPr="005D15A2" w:rsidRDefault="00BE4879"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BE4879" w:rsidRPr="005D15A2" w14:paraId="02752803" w14:textId="77777777" w:rsidTr="001B041C">
        <w:trPr>
          <w:trHeight w:val="751"/>
        </w:trPr>
        <w:tc>
          <w:tcPr>
            <w:tcW w:w="1140" w:type="dxa"/>
            <w:shd w:val="clear" w:color="auto" w:fill="D9D9D9"/>
            <w:vAlign w:val="center"/>
          </w:tcPr>
          <w:p w14:paraId="2818A0A2" w14:textId="77777777" w:rsidR="00BE4879" w:rsidRPr="005D15A2" w:rsidRDefault="00BE4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3D73766" w14:textId="77777777" w:rsidR="00BE4879" w:rsidRPr="005D15A2" w:rsidRDefault="00BE4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E4879" w:rsidRPr="005D15A2" w14:paraId="7ECF1B72" w14:textId="77777777" w:rsidTr="001B041C">
        <w:tc>
          <w:tcPr>
            <w:tcW w:w="1140" w:type="dxa"/>
            <w:vAlign w:val="center"/>
          </w:tcPr>
          <w:p w14:paraId="638CBA67" w14:textId="77777777" w:rsidR="00BE4879" w:rsidRPr="005D15A2" w:rsidRDefault="00BE4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8D7EDEB" w14:textId="77777777" w:rsidR="00BE4879" w:rsidRPr="005D15A2" w:rsidRDefault="00BE4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E4879" w:rsidRPr="005D15A2" w14:paraId="71FE6694" w14:textId="77777777" w:rsidTr="001B041C">
        <w:tc>
          <w:tcPr>
            <w:tcW w:w="1140" w:type="dxa"/>
            <w:shd w:val="clear" w:color="auto" w:fill="D9D9D9"/>
            <w:vAlign w:val="center"/>
          </w:tcPr>
          <w:p w14:paraId="6A5CE4C4" w14:textId="77777777" w:rsidR="00BE4879" w:rsidRPr="005D15A2" w:rsidRDefault="00BE4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8C112E4" w14:textId="77777777" w:rsidR="00BE4879" w:rsidRPr="005D15A2" w:rsidRDefault="00BE4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E4879" w:rsidRPr="005D15A2" w14:paraId="2613E055" w14:textId="77777777" w:rsidTr="001B041C">
        <w:tc>
          <w:tcPr>
            <w:tcW w:w="1140" w:type="dxa"/>
            <w:vAlign w:val="center"/>
          </w:tcPr>
          <w:p w14:paraId="47B22CFB" w14:textId="77777777" w:rsidR="00BE4879" w:rsidRPr="005D15A2" w:rsidRDefault="00BE4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97484B5" w14:textId="77777777" w:rsidR="00BE4879" w:rsidRPr="005D15A2" w:rsidRDefault="00BE4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E4879" w:rsidRPr="005D15A2" w14:paraId="52B42BAE" w14:textId="77777777" w:rsidTr="0018298C">
        <w:trPr>
          <w:trHeight w:val="180"/>
        </w:trPr>
        <w:tc>
          <w:tcPr>
            <w:tcW w:w="1140" w:type="dxa"/>
            <w:vMerge w:val="restart"/>
            <w:shd w:val="clear" w:color="auto" w:fill="D9D9D9"/>
            <w:vAlign w:val="center"/>
          </w:tcPr>
          <w:p w14:paraId="6391E8C8" w14:textId="77777777" w:rsidR="00BE4879" w:rsidRPr="005D15A2" w:rsidRDefault="00BE487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F9C1A91" w14:textId="77777777" w:rsidR="00BE4879" w:rsidRPr="005D15A2" w:rsidRDefault="00BE4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E4879" w:rsidRPr="005D15A2" w14:paraId="79B64AA3" w14:textId="77777777" w:rsidTr="001B041C">
        <w:trPr>
          <w:trHeight w:val="180"/>
        </w:trPr>
        <w:tc>
          <w:tcPr>
            <w:tcW w:w="1140" w:type="dxa"/>
            <w:vMerge/>
            <w:shd w:val="clear" w:color="auto" w:fill="D9D9D9"/>
            <w:vAlign w:val="center"/>
          </w:tcPr>
          <w:p w14:paraId="64FC878D" w14:textId="77777777" w:rsidR="00BE4879" w:rsidRPr="005D15A2" w:rsidRDefault="00BE4879" w:rsidP="007E536B">
            <w:pPr>
              <w:spacing w:line="240" w:lineRule="auto"/>
              <w:jc w:val="center"/>
              <w:rPr>
                <w:rFonts w:ascii="Montserrat" w:eastAsia="Arial" w:hAnsi="Montserrat" w:cs="Arial"/>
                <w:b/>
                <w:sz w:val="18"/>
                <w:szCs w:val="18"/>
              </w:rPr>
            </w:pPr>
          </w:p>
        </w:tc>
        <w:tc>
          <w:tcPr>
            <w:tcW w:w="7995" w:type="dxa"/>
            <w:shd w:val="clear" w:color="auto" w:fill="D9D9D9"/>
          </w:tcPr>
          <w:p w14:paraId="46E92827" w14:textId="77777777" w:rsidR="00BE4879" w:rsidRPr="005D15A2" w:rsidRDefault="00BE4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E4879" w:rsidRPr="005D15A2" w14:paraId="57E17AA7" w14:textId="77777777" w:rsidTr="001B041C">
        <w:trPr>
          <w:trHeight w:val="180"/>
        </w:trPr>
        <w:tc>
          <w:tcPr>
            <w:tcW w:w="1140" w:type="dxa"/>
            <w:vMerge/>
            <w:shd w:val="clear" w:color="auto" w:fill="D9D9D9"/>
            <w:vAlign w:val="center"/>
          </w:tcPr>
          <w:p w14:paraId="615A53B0" w14:textId="77777777" w:rsidR="00BE4879" w:rsidRPr="005D15A2" w:rsidRDefault="00BE4879" w:rsidP="007E536B">
            <w:pPr>
              <w:spacing w:line="240" w:lineRule="auto"/>
              <w:jc w:val="center"/>
              <w:rPr>
                <w:rFonts w:ascii="Montserrat" w:eastAsia="Arial" w:hAnsi="Montserrat" w:cs="Arial"/>
                <w:b/>
                <w:sz w:val="18"/>
                <w:szCs w:val="18"/>
              </w:rPr>
            </w:pPr>
          </w:p>
        </w:tc>
        <w:tc>
          <w:tcPr>
            <w:tcW w:w="7995" w:type="dxa"/>
            <w:shd w:val="clear" w:color="auto" w:fill="D9D9D9"/>
          </w:tcPr>
          <w:p w14:paraId="6149662B" w14:textId="77777777" w:rsidR="00BE4879" w:rsidRPr="005D15A2" w:rsidRDefault="00BE4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E4879" w:rsidRPr="005D15A2" w14:paraId="14C8F4BC" w14:textId="77777777" w:rsidTr="001B041C">
        <w:trPr>
          <w:trHeight w:val="180"/>
        </w:trPr>
        <w:tc>
          <w:tcPr>
            <w:tcW w:w="1140" w:type="dxa"/>
            <w:vMerge/>
            <w:shd w:val="clear" w:color="auto" w:fill="D9D9D9"/>
            <w:vAlign w:val="center"/>
          </w:tcPr>
          <w:p w14:paraId="002B3C40" w14:textId="77777777" w:rsidR="00BE4879" w:rsidRPr="005D15A2" w:rsidRDefault="00BE4879" w:rsidP="007E536B">
            <w:pPr>
              <w:spacing w:line="240" w:lineRule="auto"/>
              <w:jc w:val="center"/>
              <w:rPr>
                <w:rFonts w:ascii="Montserrat" w:eastAsia="Arial" w:hAnsi="Montserrat" w:cs="Arial"/>
                <w:b/>
                <w:sz w:val="18"/>
                <w:szCs w:val="18"/>
              </w:rPr>
            </w:pPr>
          </w:p>
        </w:tc>
        <w:tc>
          <w:tcPr>
            <w:tcW w:w="7995" w:type="dxa"/>
            <w:shd w:val="clear" w:color="auto" w:fill="D9D9D9"/>
          </w:tcPr>
          <w:p w14:paraId="15B32617" w14:textId="77777777" w:rsidR="00BE4879" w:rsidRPr="005D15A2" w:rsidRDefault="00BE4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E4879" w:rsidRPr="005D15A2" w14:paraId="71F8F9D2" w14:textId="77777777" w:rsidTr="001B041C">
        <w:trPr>
          <w:trHeight w:val="180"/>
        </w:trPr>
        <w:tc>
          <w:tcPr>
            <w:tcW w:w="1140" w:type="dxa"/>
            <w:vMerge/>
            <w:shd w:val="clear" w:color="auto" w:fill="D9D9D9"/>
            <w:vAlign w:val="center"/>
          </w:tcPr>
          <w:p w14:paraId="7C6190DD" w14:textId="77777777" w:rsidR="00BE4879" w:rsidRPr="005D15A2" w:rsidRDefault="00BE4879" w:rsidP="007E536B">
            <w:pPr>
              <w:spacing w:line="240" w:lineRule="auto"/>
              <w:jc w:val="center"/>
              <w:rPr>
                <w:rFonts w:ascii="Montserrat" w:eastAsia="Arial" w:hAnsi="Montserrat" w:cs="Arial"/>
                <w:b/>
                <w:sz w:val="18"/>
                <w:szCs w:val="18"/>
              </w:rPr>
            </w:pPr>
          </w:p>
        </w:tc>
        <w:tc>
          <w:tcPr>
            <w:tcW w:w="7995" w:type="dxa"/>
            <w:shd w:val="clear" w:color="auto" w:fill="D9D9D9"/>
          </w:tcPr>
          <w:p w14:paraId="45FF6600" w14:textId="77777777" w:rsidR="00BE4879" w:rsidRPr="005D15A2" w:rsidRDefault="00BE4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E4879" w:rsidRPr="005D15A2" w14:paraId="46EFAB48" w14:textId="77777777" w:rsidTr="001B041C">
        <w:trPr>
          <w:trHeight w:val="180"/>
        </w:trPr>
        <w:tc>
          <w:tcPr>
            <w:tcW w:w="1140" w:type="dxa"/>
            <w:vMerge/>
            <w:shd w:val="clear" w:color="auto" w:fill="D9D9D9"/>
            <w:vAlign w:val="center"/>
          </w:tcPr>
          <w:p w14:paraId="7794D5BC" w14:textId="77777777" w:rsidR="00BE4879" w:rsidRPr="005D15A2" w:rsidRDefault="00BE4879" w:rsidP="007E536B">
            <w:pPr>
              <w:spacing w:line="240" w:lineRule="auto"/>
              <w:jc w:val="center"/>
              <w:rPr>
                <w:rFonts w:ascii="Montserrat" w:eastAsia="Arial" w:hAnsi="Montserrat" w:cs="Arial"/>
                <w:b/>
                <w:sz w:val="18"/>
                <w:szCs w:val="18"/>
              </w:rPr>
            </w:pPr>
          </w:p>
        </w:tc>
        <w:tc>
          <w:tcPr>
            <w:tcW w:w="7995" w:type="dxa"/>
            <w:shd w:val="clear" w:color="auto" w:fill="D9D9D9"/>
          </w:tcPr>
          <w:p w14:paraId="23D89598" w14:textId="77777777" w:rsidR="00BE4879" w:rsidRPr="005D15A2" w:rsidRDefault="00BE4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E4879" w:rsidRPr="005D15A2" w14:paraId="44358054" w14:textId="77777777" w:rsidTr="001B041C">
        <w:trPr>
          <w:trHeight w:val="180"/>
        </w:trPr>
        <w:tc>
          <w:tcPr>
            <w:tcW w:w="1140" w:type="dxa"/>
            <w:vMerge/>
            <w:shd w:val="clear" w:color="auto" w:fill="D9D9D9"/>
            <w:vAlign w:val="center"/>
          </w:tcPr>
          <w:p w14:paraId="738AB26F" w14:textId="77777777" w:rsidR="00BE4879" w:rsidRPr="005D15A2" w:rsidRDefault="00BE4879" w:rsidP="007E536B">
            <w:pPr>
              <w:spacing w:line="240" w:lineRule="auto"/>
              <w:jc w:val="center"/>
              <w:rPr>
                <w:rFonts w:ascii="Montserrat" w:eastAsia="Arial" w:hAnsi="Montserrat" w:cs="Arial"/>
                <w:b/>
                <w:sz w:val="18"/>
                <w:szCs w:val="18"/>
              </w:rPr>
            </w:pPr>
          </w:p>
        </w:tc>
        <w:tc>
          <w:tcPr>
            <w:tcW w:w="7995" w:type="dxa"/>
            <w:shd w:val="clear" w:color="auto" w:fill="D9D9D9"/>
          </w:tcPr>
          <w:p w14:paraId="2AEC3EE4" w14:textId="77777777" w:rsidR="00BE4879" w:rsidRPr="005D15A2" w:rsidRDefault="00BE487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E4879" w:rsidRPr="005D15A2" w14:paraId="075C4CF6" w14:textId="77777777" w:rsidTr="001B041C">
        <w:tc>
          <w:tcPr>
            <w:tcW w:w="1140" w:type="dxa"/>
            <w:vAlign w:val="center"/>
          </w:tcPr>
          <w:p w14:paraId="5388E5A4" w14:textId="77777777" w:rsidR="00BE4879" w:rsidRPr="005D15A2" w:rsidRDefault="00BE487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5DE9739" w14:textId="77777777" w:rsidR="00BE4879" w:rsidRPr="005D15A2" w:rsidRDefault="00BE4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E4879" w:rsidRPr="005D15A2" w14:paraId="4B5FEDA1" w14:textId="77777777" w:rsidTr="001B041C">
        <w:tc>
          <w:tcPr>
            <w:tcW w:w="1140" w:type="dxa"/>
            <w:vAlign w:val="center"/>
          </w:tcPr>
          <w:p w14:paraId="7B013861" w14:textId="77777777" w:rsidR="00BE4879" w:rsidRPr="005D15A2" w:rsidRDefault="00BE4879"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78DCD839" w14:textId="77777777" w:rsidR="00BE4879" w:rsidRPr="005D15A2" w:rsidRDefault="00BE4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E4879" w:rsidRPr="005D15A2" w14:paraId="68FBC274" w14:textId="77777777" w:rsidTr="001B041C">
        <w:tc>
          <w:tcPr>
            <w:tcW w:w="1140" w:type="dxa"/>
            <w:shd w:val="clear" w:color="auto" w:fill="D9D9D9"/>
            <w:vAlign w:val="center"/>
          </w:tcPr>
          <w:p w14:paraId="3A2C1B1F" w14:textId="77777777" w:rsidR="00BE4879" w:rsidRPr="005D15A2" w:rsidRDefault="00BE487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491941BD" w14:textId="77777777" w:rsidR="00BE4879" w:rsidRPr="005D15A2" w:rsidRDefault="00BE4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E4879" w:rsidRPr="005D15A2" w14:paraId="76FEB809" w14:textId="77777777" w:rsidTr="001B041C">
        <w:tc>
          <w:tcPr>
            <w:tcW w:w="1140" w:type="dxa"/>
            <w:vAlign w:val="center"/>
          </w:tcPr>
          <w:p w14:paraId="1D5FD155" w14:textId="77777777" w:rsidR="00BE4879" w:rsidRPr="005D15A2" w:rsidRDefault="00BE487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 xml:space="preserve">Anexo </w:t>
            </w:r>
            <w:r>
              <w:rPr>
                <w:rFonts w:ascii="Montserrat" w:eastAsia="Arial" w:hAnsi="Montserrat" w:cs="Arial"/>
                <w:b/>
                <w:sz w:val="18"/>
                <w:szCs w:val="18"/>
              </w:rPr>
              <w:t>10</w:t>
            </w:r>
          </w:p>
        </w:tc>
        <w:tc>
          <w:tcPr>
            <w:tcW w:w="7995" w:type="dxa"/>
          </w:tcPr>
          <w:p w14:paraId="7FEE60A6" w14:textId="77777777" w:rsidR="00BE4879" w:rsidRPr="005D15A2" w:rsidRDefault="00BE4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E4879" w:rsidRPr="005D15A2" w14:paraId="5A92DAE1" w14:textId="77777777" w:rsidTr="001B041C">
        <w:tc>
          <w:tcPr>
            <w:tcW w:w="1140" w:type="dxa"/>
            <w:shd w:val="clear" w:color="auto" w:fill="D9D9D9"/>
            <w:vAlign w:val="center"/>
          </w:tcPr>
          <w:p w14:paraId="24E73BAA" w14:textId="77777777" w:rsidR="00BE4879" w:rsidRPr="005D15A2" w:rsidRDefault="00BE487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55E8AF1D" w14:textId="77777777" w:rsidR="00BE4879" w:rsidRPr="005D15A2" w:rsidRDefault="00BE487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E4879" w:rsidRPr="005D15A2" w14:paraId="25EC00AC" w14:textId="77777777" w:rsidTr="003F1626">
        <w:tc>
          <w:tcPr>
            <w:tcW w:w="1140" w:type="dxa"/>
            <w:tcBorders>
              <w:bottom w:val="single" w:sz="4" w:space="0" w:color="auto"/>
            </w:tcBorders>
            <w:vAlign w:val="center"/>
          </w:tcPr>
          <w:p w14:paraId="4EE3C06E" w14:textId="77777777" w:rsidR="00BE4879" w:rsidRPr="005D15A2" w:rsidRDefault="00BE487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125A1BDF" w14:textId="77777777" w:rsidR="00BE4879" w:rsidRPr="005D15A2" w:rsidRDefault="00BE487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BE4879" w:rsidRPr="005D15A2" w14:paraId="4BA9BAF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9E284F9" w14:textId="77777777" w:rsidR="00BE4879" w:rsidRPr="005D15A2" w:rsidRDefault="00BE487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2143108" w14:textId="77777777" w:rsidR="00BE4879" w:rsidRPr="005D15A2" w:rsidRDefault="00BE487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975DB36" w14:textId="77777777" w:rsidR="00BE4879" w:rsidRPr="00BA0DDB" w:rsidRDefault="00BE4879" w:rsidP="00FB4287">
      <w:pPr>
        <w:spacing w:after="0" w:line="240" w:lineRule="auto"/>
        <w:rPr>
          <w:rFonts w:ascii="Montserrat" w:eastAsia="Arial" w:hAnsi="Montserrat" w:cs="Arial"/>
          <w:sz w:val="10"/>
          <w:szCs w:val="10"/>
        </w:rPr>
      </w:pPr>
    </w:p>
    <w:p w14:paraId="496785C7" w14:textId="77777777" w:rsidR="00BE4879" w:rsidRPr="005D15A2" w:rsidRDefault="00BE487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E4879" w:rsidRPr="005D15A2" w14:paraId="68276448" w14:textId="77777777" w:rsidTr="003F1626">
        <w:trPr>
          <w:trHeight w:val="218"/>
          <w:jc w:val="center"/>
        </w:trPr>
        <w:tc>
          <w:tcPr>
            <w:tcW w:w="601" w:type="pct"/>
            <w:vMerge w:val="restart"/>
            <w:shd w:val="clear" w:color="auto" w:fill="auto"/>
          </w:tcPr>
          <w:p w14:paraId="2383F0FF"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7C127FA" w14:textId="77777777" w:rsidR="00BE4879" w:rsidRPr="005D15A2" w:rsidRDefault="00BE48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E4879" w:rsidRPr="005D15A2" w14:paraId="0AD7EEA4" w14:textId="77777777" w:rsidTr="003F1626">
        <w:trPr>
          <w:trHeight w:val="217"/>
          <w:jc w:val="center"/>
        </w:trPr>
        <w:tc>
          <w:tcPr>
            <w:tcW w:w="601" w:type="pct"/>
            <w:vMerge/>
            <w:tcBorders>
              <w:bottom w:val="single" w:sz="4" w:space="0" w:color="auto"/>
            </w:tcBorders>
            <w:shd w:val="clear" w:color="auto" w:fill="auto"/>
          </w:tcPr>
          <w:p w14:paraId="4A3EFC6A"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D665BAD" w14:textId="77777777" w:rsidR="00BE4879" w:rsidRPr="005D15A2" w:rsidRDefault="00BE48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E4879" w:rsidRPr="005D15A2" w14:paraId="7EBBB942" w14:textId="77777777" w:rsidTr="003F1626">
        <w:trPr>
          <w:trHeight w:val="548"/>
          <w:jc w:val="center"/>
        </w:trPr>
        <w:tc>
          <w:tcPr>
            <w:tcW w:w="601" w:type="pct"/>
            <w:vMerge w:val="restart"/>
            <w:shd w:val="clear" w:color="auto" w:fill="E7E6E6" w:themeFill="background2"/>
          </w:tcPr>
          <w:p w14:paraId="18EAC78C"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1F601A8" w14:textId="77777777" w:rsidR="00BE4879" w:rsidRPr="005D15A2" w:rsidRDefault="00BE48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5AA3B8F" w14:textId="77777777" w:rsidR="00BE4879" w:rsidRPr="005D15A2" w:rsidRDefault="00BE48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E4879" w:rsidRPr="005D15A2" w14:paraId="4270B06A" w14:textId="77777777" w:rsidTr="003F1626">
        <w:trPr>
          <w:trHeight w:val="326"/>
          <w:jc w:val="center"/>
        </w:trPr>
        <w:tc>
          <w:tcPr>
            <w:tcW w:w="601" w:type="pct"/>
            <w:vMerge/>
            <w:shd w:val="clear" w:color="auto" w:fill="E7E6E6" w:themeFill="background2"/>
          </w:tcPr>
          <w:p w14:paraId="02BF27CB"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A665250" w14:textId="77777777" w:rsidR="00BE4879" w:rsidRPr="005D15A2" w:rsidRDefault="00BE48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E4879" w:rsidRPr="005D15A2" w14:paraId="69E61868" w14:textId="77777777" w:rsidTr="003F1626">
        <w:trPr>
          <w:trHeight w:val="548"/>
          <w:jc w:val="center"/>
        </w:trPr>
        <w:tc>
          <w:tcPr>
            <w:tcW w:w="601" w:type="pct"/>
            <w:vMerge w:val="restart"/>
            <w:shd w:val="clear" w:color="auto" w:fill="auto"/>
          </w:tcPr>
          <w:p w14:paraId="782CABE5"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4CB64C7" w14:textId="77777777" w:rsidR="00BE4879" w:rsidRPr="005D15A2" w:rsidRDefault="00BE48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E4879" w:rsidRPr="005D15A2" w14:paraId="78614DF5" w14:textId="77777777" w:rsidTr="003F1626">
        <w:trPr>
          <w:trHeight w:val="427"/>
          <w:jc w:val="center"/>
        </w:trPr>
        <w:tc>
          <w:tcPr>
            <w:tcW w:w="601" w:type="pct"/>
            <w:vMerge/>
            <w:tcBorders>
              <w:bottom w:val="single" w:sz="4" w:space="0" w:color="auto"/>
            </w:tcBorders>
            <w:shd w:val="clear" w:color="auto" w:fill="auto"/>
          </w:tcPr>
          <w:p w14:paraId="3B43401F"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FFC625" w14:textId="77777777" w:rsidR="00BE4879" w:rsidRPr="005D15A2" w:rsidRDefault="00BE487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879" w:rsidRPr="005D15A2" w14:paraId="5354BD7B" w14:textId="77777777" w:rsidTr="003F1626">
        <w:trPr>
          <w:trHeight w:val="1208"/>
          <w:jc w:val="center"/>
        </w:trPr>
        <w:tc>
          <w:tcPr>
            <w:tcW w:w="601" w:type="pct"/>
            <w:vMerge w:val="restart"/>
            <w:shd w:val="clear" w:color="auto" w:fill="E7E6E6" w:themeFill="background2"/>
          </w:tcPr>
          <w:p w14:paraId="47F8AC03"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9EBBA3F" w14:textId="77777777" w:rsidR="00BE4879" w:rsidRPr="005D15A2" w:rsidRDefault="00BE487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w:t>
            </w:r>
            <w:r w:rsidRPr="005D15A2">
              <w:rPr>
                <w:rFonts w:ascii="Montserrat" w:eastAsia="Arial" w:hAnsi="Montserrat" w:cs="Arial"/>
                <w:bCs/>
                <w:sz w:val="18"/>
                <w:szCs w:val="18"/>
              </w:rPr>
              <w:lastRenderedPageBreak/>
              <w:t>análisis, cálculo e integración del factor del salario real. En caso de tener un riesgo de trabajo diferente al de la ley, se deberá anexar comprobante del (IMSS).</w:t>
            </w:r>
          </w:p>
        </w:tc>
      </w:tr>
      <w:tr w:rsidR="00BE4879" w:rsidRPr="005D15A2" w14:paraId="094636AF" w14:textId="77777777" w:rsidTr="003F1626">
        <w:trPr>
          <w:trHeight w:val="284"/>
          <w:jc w:val="center"/>
        </w:trPr>
        <w:tc>
          <w:tcPr>
            <w:tcW w:w="601" w:type="pct"/>
            <w:vMerge/>
            <w:shd w:val="clear" w:color="auto" w:fill="E7E6E6" w:themeFill="background2"/>
          </w:tcPr>
          <w:p w14:paraId="74F5F32B"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A7EB082"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879" w:rsidRPr="005D15A2" w14:paraId="2A48B601" w14:textId="77777777" w:rsidTr="003F1626">
        <w:trPr>
          <w:trHeight w:val="218"/>
          <w:jc w:val="center"/>
        </w:trPr>
        <w:tc>
          <w:tcPr>
            <w:tcW w:w="601" w:type="pct"/>
            <w:vMerge w:val="restart"/>
            <w:shd w:val="clear" w:color="auto" w:fill="auto"/>
          </w:tcPr>
          <w:p w14:paraId="65AC87AD"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6DDE937"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E4879" w:rsidRPr="005D15A2" w14:paraId="4A127940" w14:textId="77777777" w:rsidTr="003F1626">
        <w:trPr>
          <w:trHeight w:val="217"/>
          <w:jc w:val="center"/>
        </w:trPr>
        <w:tc>
          <w:tcPr>
            <w:tcW w:w="601" w:type="pct"/>
            <w:vMerge/>
            <w:tcBorders>
              <w:bottom w:val="single" w:sz="4" w:space="0" w:color="auto"/>
            </w:tcBorders>
            <w:shd w:val="clear" w:color="auto" w:fill="auto"/>
          </w:tcPr>
          <w:p w14:paraId="427B01BB"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3FE33B6"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879" w:rsidRPr="005D15A2" w14:paraId="1711CAB3" w14:textId="77777777" w:rsidTr="003F1626">
        <w:trPr>
          <w:trHeight w:val="330"/>
          <w:jc w:val="center"/>
        </w:trPr>
        <w:tc>
          <w:tcPr>
            <w:tcW w:w="601" w:type="pct"/>
            <w:vMerge w:val="restart"/>
            <w:shd w:val="clear" w:color="auto" w:fill="E7E6E6" w:themeFill="background2"/>
          </w:tcPr>
          <w:p w14:paraId="41C26591"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9BF32EE"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E4879" w:rsidRPr="005D15A2" w14:paraId="412387F4" w14:textId="77777777" w:rsidTr="003F1626">
        <w:trPr>
          <w:trHeight w:val="330"/>
          <w:jc w:val="center"/>
        </w:trPr>
        <w:tc>
          <w:tcPr>
            <w:tcW w:w="601" w:type="pct"/>
            <w:vMerge/>
            <w:shd w:val="clear" w:color="auto" w:fill="E7E6E6" w:themeFill="background2"/>
          </w:tcPr>
          <w:p w14:paraId="209A00A2"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F1704E4"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879" w:rsidRPr="005D15A2" w14:paraId="6BE5184D" w14:textId="77777777" w:rsidTr="003F1626">
        <w:trPr>
          <w:trHeight w:val="218"/>
          <w:jc w:val="center"/>
        </w:trPr>
        <w:tc>
          <w:tcPr>
            <w:tcW w:w="601" w:type="pct"/>
            <w:vMerge w:val="restart"/>
            <w:shd w:val="clear" w:color="auto" w:fill="auto"/>
          </w:tcPr>
          <w:p w14:paraId="0B236F6A"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975EBD4"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E4879" w:rsidRPr="005D15A2" w14:paraId="63B7C053" w14:textId="77777777" w:rsidTr="003F1626">
        <w:trPr>
          <w:trHeight w:val="217"/>
          <w:jc w:val="center"/>
        </w:trPr>
        <w:tc>
          <w:tcPr>
            <w:tcW w:w="601" w:type="pct"/>
            <w:vMerge/>
            <w:tcBorders>
              <w:bottom w:val="single" w:sz="4" w:space="0" w:color="auto"/>
            </w:tcBorders>
            <w:shd w:val="clear" w:color="auto" w:fill="auto"/>
          </w:tcPr>
          <w:p w14:paraId="4EE23E94"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887904D"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879" w:rsidRPr="005D15A2" w14:paraId="68769086" w14:textId="77777777" w:rsidTr="003F1626">
        <w:trPr>
          <w:trHeight w:val="330"/>
          <w:jc w:val="center"/>
        </w:trPr>
        <w:tc>
          <w:tcPr>
            <w:tcW w:w="601" w:type="pct"/>
            <w:vMerge w:val="restart"/>
            <w:shd w:val="clear" w:color="auto" w:fill="E7E6E6" w:themeFill="background2"/>
          </w:tcPr>
          <w:p w14:paraId="1B5A0EA4"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8F05EED"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E4879" w:rsidRPr="005D15A2" w14:paraId="2075F15B" w14:textId="77777777" w:rsidTr="003F1626">
        <w:trPr>
          <w:trHeight w:val="330"/>
          <w:jc w:val="center"/>
        </w:trPr>
        <w:tc>
          <w:tcPr>
            <w:tcW w:w="601" w:type="pct"/>
            <w:vMerge/>
            <w:shd w:val="clear" w:color="auto" w:fill="E7E6E6" w:themeFill="background2"/>
          </w:tcPr>
          <w:p w14:paraId="27934A22"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88FD1F1"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879" w:rsidRPr="005D15A2" w14:paraId="28A98B2D" w14:textId="77777777" w:rsidTr="003F1626">
        <w:trPr>
          <w:trHeight w:val="878"/>
          <w:jc w:val="center"/>
        </w:trPr>
        <w:tc>
          <w:tcPr>
            <w:tcW w:w="601" w:type="pct"/>
            <w:vMerge w:val="restart"/>
            <w:shd w:val="clear" w:color="auto" w:fill="auto"/>
          </w:tcPr>
          <w:p w14:paraId="67B8EBA0"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C34427A"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BE704A2"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E4879" w:rsidRPr="005D15A2" w14:paraId="54AEA14E" w14:textId="77777777" w:rsidTr="003F1626">
        <w:trPr>
          <w:trHeight w:val="418"/>
          <w:jc w:val="center"/>
        </w:trPr>
        <w:tc>
          <w:tcPr>
            <w:tcW w:w="601" w:type="pct"/>
            <w:vMerge/>
            <w:tcBorders>
              <w:bottom w:val="single" w:sz="4" w:space="0" w:color="auto"/>
            </w:tcBorders>
            <w:shd w:val="clear" w:color="auto" w:fill="auto"/>
          </w:tcPr>
          <w:p w14:paraId="0B4D0C67"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5E170BC"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879" w:rsidRPr="005D15A2" w14:paraId="797535B0" w14:textId="77777777" w:rsidTr="003F1626">
        <w:trPr>
          <w:trHeight w:val="548"/>
          <w:jc w:val="center"/>
        </w:trPr>
        <w:tc>
          <w:tcPr>
            <w:tcW w:w="601" w:type="pct"/>
            <w:vMerge w:val="restart"/>
            <w:shd w:val="clear" w:color="auto" w:fill="E7E6E6" w:themeFill="background2"/>
          </w:tcPr>
          <w:p w14:paraId="4A6F1257"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21F67C1"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9DC09EB" w14:textId="77777777" w:rsidR="00BE4879" w:rsidRPr="005D15A2" w:rsidRDefault="00BE487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E4879" w:rsidRPr="005D15A2" w14:paraId="5FF422A7" w14:textId="77777777" w:rsidTr="003F1626">
        <w:trPr>
          <w:trHeight w:val="440"/>
          <w:jc w:val="center"/>
        </w:trPr>
        <w:tc>
          <w:tcPr>
            <w:tcW w:w="601" w:type="pct"/>
            <w:vMerge/>
            <w:shd w:val="clear" w:color="auto" w:fill="E7E6E6" w:themeFill="background2"/>
          </w:tcPr>
          <w:p w14:paraId="20999F6B"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08596BA"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879" w:rsidRPr="005D15A2" w14:paraId="0734907D" w14:textId="77777777" w:rsidTr="003F1626">
        <w:trPr>
          <w:trHeight w:val="418"/>
          <w:jc w:val="center"/>
        </w:trPr>
        <w:tc>
          <w:tcPr>
            <w:tcW w:w="601" w:type="pct"/>
            <w:vMerge w:val="restart"/>
            <w:shd w:val="clear" w:color="auto" w:fill="auto"/>
            <w:vAlign w:val="center"/>
          </w:tcPr>
          <w:p w14:paraId="33E24CA4"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BA2FF9B"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E4879" w:rsidRPr="005D15A2" w14:paraId="3FCAD6B7" w14:textId="77777777" w:rsidTr="001B041C">
        <w:trPr>
          <w:trHeight w:val="300"/>
          <w:jc w:val="center"/>
        </w:trPr>
        <w:tc>
          <w:tcPr>
            <w:tcW w:w="601" w:type="pct"/>
            <w:vMerge/>
            <w:shd w:val="clear" w:color="auto" w:fill="auto"/>
          </w:tcPr>
          <w:p w14:paraId="0697C136" w14:textId="77777777" w:rsidR="00BE4879" w:rsidRPr="005D15A2" w:rsidRDefault="00BE4879" w:rsidP="00DB757A">
            <w:pPr>
              <w:spacing w:line="240" w:lineRule="auto"/>
              <w:jc w:val="center"/>
              <w:rPr>
                <w:rFonts w:ascii="Montserrat" w:eastAsia="Arial" w:hAnsi="Montserrat" w:cs="Arial"/>
                <w:b/>
                <w:sz w:val="18"/>
                <w:szCs w:val="18"/>
              </w:rPr>
            </w:pPr>
          </w:p>
        </w:tc>
        <w:tc>
          <w:tcPr>
            <w:tcW w:w="4399" w:type="pct"/>
            <w:shd w:val="clear" w:color="auto" w:fill="auto"/>
          </w:tcPr>
          <w:p w14:paraId="06DBF822"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E4879" w:rsidRPr="005D15A2" w14:paraId="0DB27B43" w14:textId="77777777" w:rsidTr="001B041C">
        <w:trPr>
          <w:trHeight w:val="278"/>
          <w:jc w:val="center"/>
        </w:trPr>
        <w:tc>
          <w:tcPr>
            <w:tcW w:w="601" w:type="pct"/>
            <w:vMerge/>
            <w:shd w:val="clear" w:color="auto" w:fill="auto"/>
          </w:tcPr>
          <w:p w14:paraId="639C0451" w14:textId="77777777" w:rsidR="00BE4879" w:rsidRPr="005D15A2" w:rsidRDefault="00BE4879" w:rsidP="00DB757A">
            <w:pPr>
              <w:spacing w:line="240" w:lineRule="auto"/>
              <w:jc w:val="center"/>
              <w:rPr>
                <w:rFonts w:ascii="Montserrat" w:eastAsia="Arial" w:hAnsi="Montserrat" w:cs="Arial"/>
                <w:b/>
                <w:sz w:val="18"/>
                <w:szCs w:val="18"/>
              </w:rPr>
            </w:pPr>
          </w:p>
        </w:tc>
        <w:tc>
          <w:tcPr>
            <w:tcW w:w="4399" w:type="pct"/>
            <w:shd w:val="clear" w:color="auto" w:fill="auto"/>
          </w:tcPr>
          <w:p w14:paraId="735E8F75"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E4879" w:rsidRPr="005D15A2" w14:paraId="57FA96CF" w14:textId="77777777" w:rsidTr="001B041C">
        <w:trPr>
          <w:trHeight w:val="283"/>
          <w:jc w:val="center"/>
        </w:trPr>
        <w:tc>
          <w:tcPr>
            <w:tcW w:w="601" w:type="pct"/>
            <w:vMerge/>
            <w:shd w:val="clear" w:color="auto" w:fill="auto"/>
          </w:tcPr>
          <w:p w14:paraId="132F6148" w14:textId="77777777" w:rsidR="00BE4879" w:rsidRPr="005D15A2" w:rsidRDefault="00BE4879" w:rsidP="00DB757A">
            <w:pPr>
              <w:spacing w:line="240" w:lineRule="auto"/>
              <w:jc w:val="center"/>
              <w:rPr>
                <w:rFonts w:ascii="Montserrat" w:eastAsia="Arial" w:hAnsi="Montserrat" w:cs="Arial"/>
                <w:b/>
                <w:sz w:val="18"/>
                <w:szCs w:val="18"/>
              </w:rPr>
            </w:pPr>
          </w:p>
        </w:tc>
        <w:tc>
          <w:tcPr>
            <w:tcW w:w="4399" w:type="pct"/>
            <w:shd w:val="clear" w:color="auto" w:fill="auto"/>
          </w:tcPr>
          <w:p w14:paraId="1BB3B384"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E4879" w:rsidRPr="005D15A2" w14:paraId="6DB6EEE6" w14:textId="77777777" w:rsidTr="001B041C">
        <w:trPr>
          <w:trHeight w:val="258"/>
          <w:jc w:val="center"/>
        </w:trPr>
        <w:tc>
          <w:tcPr>
            <w:tcW w:w="601" w:type="pct"/>
            <w:vMerge/>
            <w:shd w:val="clear" w:color="auto" w:fill="auto"/>
          </w:tcPr>
          <w:p w14:paraId="43786475" w14:textId="77777777" w:rsidR="00BE4879" w:rsidRPr="005D15A2" w:rsidRDefault="00BE4879" w:rsidP="00DB757A">
            <w:pPr>
              <w:spacing w:line="240" w:lineRule="auto"/>
              <w:jc w:val="center"/>
              <w:rPr>
                <w:rFonts w:ascii="Montserrat" w:eastAsia="Arial" w:hAnsi="Montserrat" w:cs="Arial"/>
                <w:b/>
                <w:sz w:val="18"/>
                <w:szCs w:val="18"/>
              </w:rPr>
            </w:pPr>
          </w:p>
        </w:tc>
        <w:tc>
          <w:tcPr>
            <w:tcW w:w="4399" w:type="pct"/>
            <w:shd w:val="clear" w:color="auto" w:fill="auto"/>
          </w:tcPr>
          <w:p w14:paraId="7CB2AD7F"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E4879" w:rsidRPr="005D15A2" w14:paraId="7E782EDE" w14:textId="77777777" w:rsidTr="001B041C">
        <w:trPr>
          <w:trHeight w:val="258"/>
          <w:jc w:val="center"/>
        </w:trPr>
        <w:tc>
          <w:tcPr>
            <w:tcW w:w="601" w:type="pct"/>
            <w:vMerge/>
            <w:shd w:val="clear" w:color="auto" w:fill="auto"/>
          </w:tcPr>
          <w:p w14:paraId="1DF7E0DF" w14:textId="77777777" w:rsidR="00BE4879" w:rsidRPr="005D15A2" w:rsidRDefault="00BE4879" w:rsidP="00DB757A">
            <w:pPr>
              <w:spacing w:line="240" w:lineRule="auto"/>
              <w:jc w:val="center"/>
              <w:rPr>
                <w:rFonts w:ascii="Montserrat" w:eastAsia="Arial" w:hAnsi="Montserrat" w:cs="Arial"/>
                <w:b/>
                <w:sz w:val="18"/>
                <w:szCs w:val="18"/>
              </w:rPr>
            </w:pPr>
          </w:p>
        </w:tc>
        <w:tc>
          <w:tcPr>
            <w:tcW w:w="4399" w:type="pct"/>
            <w:shd w:val="clear" w:color="auto" w:fill="auto"/>
          </w:tcPr>
          <w:p w14:paraId="497A9378"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E4879" w:rsidRPr="005D15A2" w14:paraId="6C484CF0" w14:textId="77777777" w:rsidTr="003F1626">
        <w:trPr>
          <w:trHeight w:val="210"/>
          <w:jc w:val="center"/>
        </w:trPr>
        <w:tc>
          <w:tcPr>
            <w:tcW w:w="601" w:type="pct"/>
            <w:vMerge/>
            <w:tcBorders>
              <w:bottom w:val="single" w:sz="4" w:space="0" w:color="auto"/>
            </w:tcBorders>
            <w:shd w:val="clear" w:color="auto" w:fill="auto"/>
          </w:tcPr>
          <w:p w14:paraId="63AAF767"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0E214E4"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E4879" w:rsidRPr="005D15A2" w14:paraId="114DFA5F" w14:textId="77777777" w:rsidTr="003F1626">
        <w:trPr>
          <w:trHeight w:val="113"/>
          <w:jc w:val="center"/>
        </w:trPr>
        <w:tc>
          <w:tcPr>
            <w:tcW w:w="601" w:type="pct"/>
            <w:shd w:val="clear" w:color="auto" w:fill="E7E6E6" w:themeFill="background2"/>
          </w:tcPr>
          <w:p w14:paraId="2CBC726C"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47E6DFA"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E4879" w:rsidRPr="005D15A2" w14:paraId="6D03B11E" w14:textId="77777777" w:rsidTr="003F1626">
        <w:trPr>
          <w:trHeight w:val="113"/>
          <w:jc w:val="center"/>
        </w:trPr>
        <w:tc>
          <w:tcPr>
            <w:tcW w:w="601" w:type="pct"/>
            <w:shd w:val="clear" w:color="auto" w:fill="E7E6E6" w:themeFill="background2"/>
          </w:tcPr>
          <w:p w14:paraId="778ACD39" w14:textId="77777777" w:rsidR="00BE4879" w:rsidRPr="005D15A2" w:rsidRDefault="00BE487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2F0052F" w14:textId="77777777" w:rsidR="00BE4879" w:rsidRPr="005D15A2" w:rsidRDefault="00BE487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879" w:rsidRPr="005D15A2" w14:paraId="722E4BEF" w14:textId="77777777" w:rsidTr="003F1626">
        <w:trPr>
          <w:trHeight w:val="174"/>
          <w:jc w:val="center"/>
        </w:trPr>
        <w:tc>
          <w:tcPr>
            <w:tcW w:w="601" w:type="pct"/>
            <w:shd w:val="clear" w:color="auto" w:fill="auto"/>
          </w:tcPr>
          <w:p w14:paraId="41AEABF5" w14:textId="77777777" w:rsidR="00BE4879" w:rsidRPr="005D15A2" w:rsidRDefault="00BE487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507AABF" w14:textId="77777777" w:rsidR="00BE4879" w:rsidRPr="005D15A2" w:rsidRDefault="00BE487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7523F4E6" w14:textId="77777777" w:rsidR="00BE4879" w:rsidRPr="00BA0DDB" w:rsidRDefault="00BE4879" w:rsidP="00FB4287">
      <w:pPr>
        <w:spacing w:line="240" w:lineRule="auto"/>
        <w:rPr>
          <w:rFonts w:ascii="Montserrat" w:eastAsia="Arial" w:hAnsi="Montserrat" w:cs="Arial"/>
          <w:b/>
          <w:sz w:val="10"/>
          <w:szCs w:val="10"/>
        </w:rPr>
      </w:pPr>
    </w:p>
    <w:p w14:paraId="7F771D1A" w14:textId="77777777" w:rsidR="00BE4879" w:rsidRPr="005D15A2" w:rsidRDefault="00BE4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7A470E6" w14:textId="77777777" w:rsidR="00BE4879" w:rsidRPr="005D15A2" w:rsidRDefault="00BE4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A8BE42D"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3BD43CE"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EDEE4D2"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17FCFB7F"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F48FB3F"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DDB7E00"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87D7EDF" w14:textId="77777777" w:rsidR="00BE4879" w:rsidRPr="005D15A2" w:rsidRDefault="00BE487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17905AE" w14:textId="77777777" w:rsidR="00BE4879" w:rsidRPr="00BA0DDB" w:rsidRDefault="00BE487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ADBC7CA" w14:textId="77777777" w:rsidR="00BE4879" w:rsidRPr="005D15A2" w:rsidRDefault="00BE4879" w:rsidP="00BA0DDB">
      <w:pPr>
        <w:spacing w:after="0" w:line="240" w:lineRule="auto"/>
        <w:ind w:left="720"/>
        <w:jc w:val="both"/>
        <w:rPr>
          <w:rFonts w:ascii="Montserrat" w:hAnsi="Montserrat" w:cs="Arial"/>
          <w:sz w:val="18"/>
          <w:szCs w:val="18"/>
        </w:rPr>
      </w:pPr>
    </w:p>
    <w:p w14:paraId="3C8C7995" w14:textId="77777777" w:rsidR="00BE4879" w:rsidRPr="005D15A2" w:rsidRDefault="00BE487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42123DD" w14:textId="77777777" w:rsidR="00BE4879" w:rsidRPr="005D15A2" w:rsidRDefault="00BE487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669D437"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4FF106F" w14:textId="77777777" w:rsidR="00BE4879" w:rsidRPr="005D15A2" w:rsidRDefault="00BE487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8262C9F" w14:textId="77777777" w:rsidR="00BE4879" w:rsidRPr="005D15A2" w:rsidRDefault="00BE487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B8A8F61" w14:textId="77777777" w:rsidR="00BE4879" w:rsidRPr="005D15A2" w:rsidRDefault="00BE487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DAB37E1" w14:textId="77777777" w:rsidR="00BE4879" w:rsidRPr="005D15A2" w:rsidRDefault="00BE487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C8BA30F" w14:textId="77777777" w:rsidR="00BE4879" w:rsidRPr="005D15A2" w:rsidRDefault="00BE487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3FB34A3" w14:textId="77777777" w:rsidR="00BE4879" w:rsidRPr="005D15A2" w:rsidRDefault="00BE487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71F4847"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6249752"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4CE023B"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E3831F3"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CE13108"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623068D"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8BF38CB" w14:textId="77777777" w:rsidR="00BE4879" w:rsidRPr="005D15A2" w:rsidRDefault="00BE4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AF2C154"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DEF777A"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6C7537F" w14:textId="77777777" w:rsidR="00BE4879"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27DAF040"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53F9B2C"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430AB3E" w14:textId="77777777" w:rsidR="00BE4879" w:rsidRPr="005D15A2" w:rsidRDefault="00BE4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A265593"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BAD9908" w14:textId="77777777" w:rsidR="00BE4879" w:rsidRPr="005D15A2" w:rsidRDefault="00BE4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DD49D53" w14:textId="77777777" w:rsidR="00BE4879" w:rsidRPr="005D15A2" w:rsidRDefault="00BE487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0A455B0" w14:textId="77777777" w:rsidR="00BE4879" w:rsidRPr="005D15A2" w:rsidRDefault="00BE487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B782749" w14:textId="77777777" w:rsidR="00BE4879" w:rsidRPr="005D15A2" w:rsidRDefault="00BE4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B88205E" w14:textId="77777777" w:rsidR="00BE4879" w:rsidRPr="005D15A2" w:rsidRDefault="00BE4879" w:rsidP="002545B4">
      <w:pPr>
        <w:spacing w:after="0" w:line="240" w:lineRule="auto"/>
        <w:ind w:left="284" w:right="20"/>
        <w:jc w:val="both"/>
        <w:rPr>
          <w:rFonts w:ascii="Montserrat" w:eastAsia="Arial" w:hAnsi="Montserrat" w:cs="Arial"/>
          <w:sz w:val="18"/>
          <w:szCs w:val="18"/>
        </w:rPr>
      </w:pPr>
    </w:p>
    <w:p w14:paraId="404E91F0" w14:textId="77777777" w:rsidR="00BE4879" w:rsidRPr="005D15A2" w:rsidRDefault="00BE4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1416B39" w14:textId="77777777" w:rsidR="00BE4879" w:rsidRPr="005D15A2" w:rsidRDefault="00BE4879" w:rsidP="002545B4">
      <w:pPr>
        <w:spacing w:after="0" w:line="240" w:lineRule="auto"/>
        <w:ind w:left="284" w:right="20"/>
        <w:jc w:val="both"/>
        <w:rPr>
          <w:rFonts w:ascii="Montserrat" w:eastAsia="Arial" w:hAnsi="Montserrat" w:cs="Arial"/>
          <w:sz w:val="18"/>
          <w:szCs w:val="18"/>
        </w:rPr>
      </w:pPr>
    </w:p>
    <w:p w14:paraId="65BB24AC" w14:textId="77777777" w:rsidR="00BE4879" w:rsidRPr="005D15A2" w:rsidRDefault="00BE4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77AD8D0" w14:textId="77777777" w:rsidR="00BE4879" w:rsidRPr="005D15A2" w:rsidRDefault="00BE4879" w:rsidP="002545B4">
      <w:pPr>
        <w:spacing w:after="0" w:line="240" w:lineRule="auto"/>
        <w:ind w:left="284" w:right="20"/>
        <w:jc w:val="both"/>
        <w:rPr>
          <w:rFonts w:ascii="Montserrat" w:eastAsia="Arial" w:hAnsi="Montserrat" w:cs="Arial"/>
          <w:sz w:val="18"/>
          <w:szCs w:val="18"/>
        </w:rPr>
      </w:pPr>
    </w:p>
    <w:p w14:paraId="1EDC86D8" w14:textId="77777777" w:rsidR="00BE4879" w:rsidRPr="005D15A2" w:rsidRDefault="00BE4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D2DD9CC" w14:textId="77777777" w:rsidR="00BE4879" w:rsidRPr="005D15A2" w:rsidRDefault="00BE48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3092BF8" w14:textId="77777777" w:rsidR="00BE4879" w:rsidRPr="005D15A2" w:rsidRDefault="00BE48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1E8A02A" w14:textId="77777777" w:rsidR="00BE4879" w:rsidRPr="005D15A2" w:rsidRDefault="00BE48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4552148" w14:textId="77777777" w:rsidR="00BE4879" w:rsidRPr="005D15A2" w:rsidRDefault="00BE48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0EA9F93" w14:textId="77777777" w:rsidR="00BE4879" w:rsidRPr="005D15A2" w:rsidRDefault="00BE487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3F8A1C5" w14:textId="77777777" w:rsidR="00BE4879" w:rsidRPr="005D15A2" w:rsidRDefault="00BE487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462D477" w14:textId="77777777" w:rsidR="00BE4879" w:rsidRPr="005D15A2" w:rsidRDefault="00BE487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E7DA12A" w14:textId="77777777" w:rsidR="00BE4879" w:rsidRPr="005D15A2" w:rsidRDefault="00BE487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49C8A1F" w14:textId="77777777" w:rsidR="00BE4879" w:rsidRPr="005D15A2" w:rsidRDefault="00BE4879" w:rsidP="002545B4">
      <w:pPr>
        <w:spacing w:after="20" w:line="240" w:lineRule="auto"/>
        <w:ind w:left="284" w:right="20"/>
        <w:jc w:val="both"/>
        <w:rPr>
          <w:rFonts w:ascii="Montserrat" w:eastAsia="Arial" w:hAnsi="Montserrat" w:cs="Arial"/>
          <w:sz w:val="18"/>
          <w:szCs w:val="18"/>
        </w:rPr>
      </w:pPr>
    </w:p>
    <w:p w14:paraId="246B9424" w14:textId="77777777" w:rsidR="00BE4879" w:rsidRPr="005D15A2" w:rsidRDefault="00BE487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E1EEA7D" w14:textId="77777777" w:rsidR="00BE4879" w:rsidRPr="005D15A2" w:rsidRDefault="00BE4879" w:rsidP="002545B4">
      <w:pPr>
        <w:spacing w:after="20" w:line="240" w:lineRule="auto"/>
        <w:ind w:left="284" w:right="20"/>
        <w:jc w:val="both"/>
        <w:rPr>
          <w:rFonts w:ascii="Montserrat" w:eastAsia="Arial" w:hAnsi="Montserrat" w:cs="Arial"/>
          <w:sz w:val="18"/>
          <w:szCs w:val="18"/>
        </w:rPr>
      </w:pPr>
    </w:p>
    <w:p w14:paraId="1316AD35" w14:textId="77777777" w:rsidR="00BE4879" w:rsidRPr="005D15A2" w:rsidRDefault="00BE4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7FF7E07" w14:textId="77777777" w:rsidR="00BE4879" w:rsidRPr="005D15A2" w:rsidRDefault="00BE487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F92C016" w14:textId="77777777" w:rsidR="00BE4879" w:rsidRPr="005D15A2" w:rsidRDefault="00BE487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BDFFB43" w14:textId="77777777" w:rsidR="00BE4879" w:rsidRPr="005D15A2" w:rsidRDefault="00BE4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AB70910" w14:textId="77777777" w:rsidR="00BE4879" w:rsidRPr="005D15A2" w:rsidRDefault="00BE4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AE38ED8" w14:textId="77777777" w:rsidR="00BE4879" w:rsidRPr="005D15A2" w:rsidRDefault="00BE4879" w:rsidP="002545B4">
      <w:pPr>
        <w:spacing w:after="0" w:line="240" w:lineRule="auto"/>
        <w:ind w:left="284" w:right="20"/>
        <w:jc w:val="both"/>
        <w:rPr>
          <w:rFonts w:ascii="Montserrat" w:eastAsia="Arial" w:hAnsi="Montserrat" w:cs="Arial"/>
          <w:sz w:val="18"/>
          <w:szCs w:val="18"/>
        </w:rPr>
      </w:pPr>
    </w:p>
    <w:p w14:paraId="56EBBAC0" w14:textId="77777777" w:rsidR="00BE4879" w:rsidRPr="005D15A2" w:rsidRDefault="00BE487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C684020" w14:textId="77777777" w:rsidR="00BE4879" w:rsidRPr="005D15A2" w:rsidRDefault="00BE4879" w:rsidP="002545B4">
      <w:pPr>
        <w:spacing w:after="0" w:line="240" w:lineRule="auto"/>
        <w:ind w:left="284" w:right="20"/>
        <w:jc w:val="both"/>
        <w:rPr>
          <w:rFonts w:ascii="Montserrat" w:eastAsia="Arial" w:hAnsi="Montserrat" w:cs="Arial"/>
          <w:sz w:val="18"/>
          <w:szCs w:val="18"/>
        </w:rPr>
      </w:pPr>
    </w:p>
    <w:p w14:paraId="3670E670" w14:textId="77777777" w:rsidR="00BE4879" w:rsidRPr="005D15A2" w:rsidRDefault="00BE487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4453639" w14:textId="77777777" w:rsidR="00BE4879" w:rsidRPr="005D15A2" w:rsidRDefault="00BE4879" w:rsidP="002545B4">
      <w:pPr>
        <w:spacing w:after="0" w:line="240" w:lineRule="auto"/>
        <w:ind w:left="284" w:right="280"/>
        <w:jc w:val="both"/>
        <w:rPr>
          <w:rFonts w:ascii="Montserrat" w:eastAsia="Arial" w:hAnsi="Montserrat" w:cs="Arial"/>
          <w:sz w:val="18"/>
          <w:szCs w:val="18"/>
        </w:rPr>
      </w:pPr>
    </w:p>
    <w:p w14:paraId="0E3DF2E4" w14:textId="77777777" w:rsidR="00BE4879" w:rsidRPr="005D15A2" w:rsidRDefault="00BE4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99BC18F" w14:textId="77777777" w:rsidR="00BE4879" w:rsidRPr="005D15A2" w:rsidRDefault="00BE4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75D75A5" w14:textId="77777777" w:rsidR="00BE4879" w:rsidRPr="005D15A2" w:rsidRDefault="00BE4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7772DF6" w14:textId="77777777" w:rsidR="00BE4879" w:rsidRPr="005D15A2" w:rsidRDefault="00BE487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22AE2E1" w14:textId="77777777" w:rsidR="00BE4879" w:rsidRDefault="00BE487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24E812B" w14:textId="77777777" w:rsidR="00BE4879" w:rsidRPr="00BA0DDB" w:rsidRDefault="00BE4879" w:rsidP="00BA0DDB">
      <w:pPr>
        <w:spacing w:after="60" w:line="240" w:lineRule="auto"/>
        <w:ind w:left="284" w:right="20"/>
        <w:jc w:val="both"/>
        <w:rPr>
          <w:rFonts w:ascii="Montserrat" w:eastAsia="Arial" w:hAnsi="Montserrat" w:cs="Arial"/>
          <w:b/>
          <w:sz w:val="10"/>
          <w:szCs w:val="10"/>
        </w:rPr>
      </w:pPr>
    </w:p>
    <w:p w14:paraId="58BE27A3" w14:textId="77777777" w:rsidR="00BE4879" w:rsidRDefault="00BE487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20380F8" w14:textId="77777777" w:rsidR="00BE4879" w:rsidRPr="005D15A2" w:rsidRDefault="00BE4879" w:rsidP="00BA0DDB">
      <w:pPr>
        <w:spacing w:after="60" w:line="240" w:lineRule="auto"/>
        <w:ind w:left="284" w:right="20"/>
        <w:jc w:val="both"/>
        <w:rPr>
          <w:rFonts w:ascii="Montserrat" w:eastAsia="Arial" w:hAnsi="Montserrat" w:cs="Arial"/>
          <w:b/>
          <w:sz w:val="18"/>
          <w:szCs w:val="18"/>
        </w:rPr>
      </w:pPr>
    </w:p>
    <w:p w14:paraId="2B775B06" w14:textId="77777777" w:rsidR="00BE4879" w:rsidRPr="005D15A2" w:rsidRDefault="00BE4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CEBC01C"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B35BE3A"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7CF788E"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D50D658" w14:textId="77777777" w:rsidR="00BE4879" w:rsidRPr="005D15A2" w:rsidRDefault="00BE48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13BEA6D" w14:textId="77777777" w:rsidR="00BE4879" w:rsidRPr="005D15A2" w:rsidRDefault="00BE4879" w:rsidP="00B16132">
      <w:pPr>
        <w:spacing w:after="0" w:line="240" w:lineRule="auto"/>
        <w:ind w:left="720"/>
        <w:jc w:val="both"/>
        <w:rPr>
          <w:rFonts w:ascii="Montserrat" w:hAnsi="Montserrat" w:cs="Arial"/>
          <w:sz w:val="18"/>
          <w:szCs w:val="18"/>
        </w:rPr>
      </w:pPr>
    </w:p>
    <w:p w14:paraId="029D2634" w14:textId="77777777" w:rsidR="00BE4879" w:rsidRPr="005D15A2" w:rsidRDefault="00BE48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1CF3AC2" w14:textId="77777777" w:rsidR="00BE4879" w:rsidRPr="005D15A2" w:rsidRDefault="00BE4879" w:rsidP="00B16132">
      <w:pPr>
        <w:spacing w:after="0" w:line="240" w:lineRule="auto"/>
        <w:jc w:val="both"/>
        <w:rPr>
          <w:rFonts w:ascii="Montserrat" w:hAnsi="Montserrat" w:cs="Arial"/>
          <w:sz w:val="18"/>
          <w:szCs w:val="18"/>
        </w:rPr>
      </w:pPr>
    </w:p>
    <w:p w14:paraId="660E0236" w14:textId="77777777" w:rsidR="00BE4879" w:rsidRPr="005D15A2" w:rsidRDefault="00BE487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277CB60" w14:textId="77777777" w:rsidR="00BE4879" w:rsidRPr="005D15A2" w:rsidRDefault="00BE487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8C20216" w14:textId="77777777" w:rsidR="00BE4879" w:rsidRPr="005D15A2" w:rsidRDefault="00BE48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5D6C22A" w14:textId="77777777" w:rsidR="00BE4879" w:rsidRPr="005D15A2" w:rsidRDefault="00BE4879" w:rsidP="00B16132">
      <w:pPr>
        <w:spacing w:after="0" w:line="240" w:lineRule="auto"/>
        <w:ind w:left="720"/>
        <w:jc w:val="both"/>
        <w:rPr>
          <w:rFonts w:ascii="Montserrat" w:hAnsi="Montserrat" w:cs="Arial"/>
          <w:sz w:val="18"/>
          <w:szCs w:val="18"/>
        </w:rPr>
      </w:pPr>
    </w:p>
    <w:p w14:paraId="6AE37343" w14:textId="77777777" w:rsidR="00BE4879" w:rsidRPr="005D15A2" w:rsidRDefault="00BE48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2C9BF69" w14:textId="77777777" w:rsidR="00BE4879" w:rsidRPr="005D15A2" w:rsidRDefault="00BE4879" w:rsidP="00B16132">
      <w:pPr>
        <w:spacing w:after="0" w:line="240" w:lineRule="auto"/>
        <w:jc w:val="both"/>
        <w:rPr>
          <w:rFonts w:ascii="Montserrat" w:hAnsi="Montserrat" w:cs="Arial"/>
          <w:sz w:val="18"/>
          <w:szCs w:val="18"/>
        </w:rPr>
      </w:pPr>
    </w:p>
    <w:p w14:paraId="00C0F28B" w14:textId="77777777" w:rsidR="00BE4879" w:rsidRPr="005D15A2" w:rsidRDefault="00BE487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5257858" w14:textId="77777777" w:rsidR="00BE4879" w:rsidRPr="005D15A2" w:rsidRDefault="00BE4879" w:rsidP="00B16132">
      <w:pPr>
        <w:spacing w:after="0" w:line="240" w:lineRule="auto"/>
        <w:jc w:val="both"/>
        <w:rPr>
          <w:rFonts w:ascii="Montserrat" w:hAnsi="Montserrat" w:cs="Arial"/>
          <w:sz w:val="18"/>
          <w:szCs w:val="18"/>
        </w:rPr>
      </w:pPr>
    </w:p>
    <w:p w14:paraId="09868424" w14:textId="77777777" w:rsidR="00BE4879" w:rsidRPr="005D15A2" w:rsidRDefault="00BE487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8881296" w14:textId="77777777" w:rsidR="00BE4879" w:rsidRPr="005D15A2" w:rsidRDefault="00BE48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73DACDC" w14:textId="77777777" w:rsidR="00BE4879" w:rsidRPr="005D15A2" w:rsidRDefault="00BE4879" w:rsidP="00EE46CA">
      <w:pPr>
        <w:spacing w:after="0" w:line="240" w:lineRule="auto"/>
        <w:ind w:left="709"/>
        <w:jc w:val="both"/>
        <w:rPr>
          <w:rFonts w:ascii="Montserrat" w:hAnsi="Montserrat" w:cs="Arial"/>
          <w:sz w:val="18"/>
          <w:szCs w:val="18"/>
        </w:rPr>
      </w:pPr>
    </w:p>
    <w:p w14:paraId="441D51F0" w14:textId="77777777" w:rsidR="00BE4879" w:rsidRPr="005D15A2" w:rsidRDefault="00BE48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3DD4452" w14:textId="77777777" w:rsidR="00BE4879" w:rsidRPr="005D15A2" w:rsidRDefault="00BE48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A92D95A" w14:textId="77777777" w:rsidR="00BE4879" w:rsidRPr="005D15A2" w:rsidRDefault="00BE48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7EA92A2F" w14:textId="77777777" w:rsidR="00BE4879" w:rsidRPr="005D15A2" w:rsidRDefault="00BE48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AC43AC5" w14:textId="77777777" w:rsidR="00BE4879" w:rsidRPr="005D15A2" w:rsidRDefault="00BE487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50F6E69" w14:textId="77777777" w:rsidR="00BE4879" w:rsidRPr="005D15A2" w:rsidRDefault="00BE48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C0B79A1" w14:textId="77777777" w:rsidR="00BE4879" w:rsidRPr="005D15A2" w:rsidRDefault="00BE4879" w:rsidP="00EE46CA">
      <w:pPr>
        <w:spacing w:after="0" w:line="240" w:lineRule="auto"/>
        <w:ind w:left="709"/>
        <w:jc w:val="both"/>
        <w:rPr>
          <w:rFonts w:ascii="Montserrat" w:hAnsi="Montserrat" w:cs="Arial"/>
          <w:sz w:val="18"/>
          <w:szCs w:val="18"/>
        </w:rPr>
      </w:pPr>
    </w:p>
    <w:p w14:paraId="2F45D3E8" w14:textId="77777777" w:rsidR="00BE4879" w:rsidRPr="005D15A2" w:rsidRDefault="00BE487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4DF2A86" w14:textId="77777777" w:rsidR="00BE4879" w:rsidRPr="005D15A2" w:rsidRDefault="00BE4879" w:rsidP="00CE29C3">
      <w:pPr>
        <w:spacing w:after="0" w:line="240" w:lineRule="auto"/>
        <w:ind w:left="633"/>
        <w:jc w:val="both"/>
        <w:rPr>
          <w:rFonts w:ascii="Montserrat" w:hAnsi="Montserrat" w:cs="Arial"/>
          <w:sz w:val="18"/>
          <w:szCs w:val="18"/>
        </w:rPr>
      </w:pPr>
    </w:p>
    <w:p w14:paraId="206F15D9" w14:textId="77777777" w:rsidR="00BE4879" w:rsidRPr="000A3888" w:rsidRDefault="00BE487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0A5DE07" w14:textId="77777777" w:rsidR="00BE4879" w:rsidRPr="005D15A2" w:rsidRDefault="00BE4879" w:rsidP="000A3888">
      <w:pPr>
        <w:spacing w:after="0" w:line="240" w:lineRule="auto"/>
        <w:ind w:left="993"/>
        <w:jc w:val="both"/>
        <w:rPr>
          <w:rFonts w:ascii="Montserrat" w:hAnsi="Montserrat" w:cs="Arial"/>
          <w:sz w:val="18"/>
          <w:szCs w:val="18"/>
        </w:rPr>
      </w:pPr>
    </w:p>
    <w:p w14:paraId="56439539" w14:textId="77777777" w:rsidR="00BE4879" w:rsidRPr="005D15A2" w:rsidRDefault="00BE487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9C08E02" w14:textId="77777777" w:rsidR="00BE4879" w:rsidRPr="005D15A2" w:rsidRDefault="00BE48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B14EEEA" w14:textId="77777777" w:rsidR="00BE4879" w:rsidRPr="005D15A2" w:rsidRDefault="00BE4879" w:rsidP="00EE46CA">
      <w:pPr>
        <w:spacing w:after="0" w:line="240" w:lineRule="auto"/>
        <w:ind w:left="709"/>
        <w:jc w:val="both"/>
        <w:rPr>
          <w:rFonts w:ascii="Montserrat" w:hAnsi="Montserrat" w:cs="Arial"/>
          <w:sz w:val="18"/>
          <w:szCs w:val="18"/>
        </w:rPr>
      </w:pPr>
    </w:p>
    <w:p w14:paraId="1D1E8185" w14:textId="77777777" w:rsidR="00BE4879" w:rsidRPr="000A3888" w:rsidRDefault="00BE487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65B7E32" w14:textId="77777777" w:rsidR="00BE4879" w:rsidRPr="005D15A2" w:rsidRDefault="00BE4879" w:rsidP="000A3888">
      <w:pPr>
        <w:spacing w:after="0" w:line="240" w:lineRule="auto"/>
        <w:jc w:val="both"/>
        <w:rPr>
          <w:rFonts w:ascii="Montserrat" w:hAnsi="Montserrat" w:cs="Arial"/>
          <w:sz w:val="18"/>
          <w:szCs w:val="18"/>
        </w:rPr>
      </w:pPr>
    </w:p>
    <w:p w14:paraId="6F050473" w14:textId="77777777" w:rsidR="00BE4879" w:rsidRPr="005D15A2" w:rsidRDefault="00BE487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E88AA23" w14:textId="77777777" w:rsidR="00BE4879" w:rsidRPr="005D15A2" w:rsidRDefault="00BE487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BF3CC04" w14:textId="77777777" w:rsidR="00BE4879" w:rsidRPr="005D15A2" w:rsidRDefault="00BE4879" w:rsidP="00EE46CA">
      <w:pPr>
        <w:spacing w:after="0" w:line="240" w:lineRule="auto"/>
        <w:ind w:left="709"/>
        <w:jc w:val="both"/>
        <w:rPr>
          <w:rFonts w:ascii="Montserrat" w:hAnsi="Montserrat" w:cs="Arial"/>
          <w:sz w:val="18"/>
          <w:szCs w:val="18"/>
        </w:rPr>
      </w:pPr>
    </w:p>
    <w:p w14:paraId="62E6A458" w14:textId="77777777" w:rsidR="00BE4879" w:rsidRPr="000A3888" w:rsidRDefault="00BE487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53BBD94" w14:textId="77777777" w:rsidR="00BE4879" w:rsidRPr="005D15A2" w:rsidRDefault="00BE4879" w:rsidP="000A3888">
      <w:pPr>
        <w:spacing w:after="0" w:line="240" w:lineRule="auto"/>
        <w:ind w:left="993"/>
        <w:jc w:val="both"/>
        <w:rPr>
          <w:rFonts w:ascii="Montserrat" w:eastAsia="Arial" w:hAnsi="Montserrat" w:cs="Arial"/>
          <w:b/>
          <w:sz w:val="18"/>
          <w:szCs w:val="18"/>
        </w:rPr>
      </w:pPr>
    </w:p>
    <w:p w14:paraId="1FE4A90A" w14:textId="77777777" w:rsidR="00BE4879" w:rsidRPr="000A3888" w:rsidRDefault="00BE487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235A90B" w14:textId="77777777" w:rsidR="00BE4879" w:rsidRPr="005D15A2" w:rsidRDefault="00BE4879" w:rsidP="000A3888">
      <w:pPr>
        <w:spacing w:after="0" w:line="240" w:lineRule="auto"/>
        <w:jc w:val="both"/>
        <w:rPr>
          <w:rFonts w:ascii="Montserrat" w:eastAsia="Arial" w:hAnsi="Montserrat" w:cs="Arial"/>
          <w:b/>
          <w:sz w:val="18"/>
          <w:szCs w:val="18"/>
        </w:rPr>
      </w:pPr>
    </w:p>
    <w:p w14:paraId="7FA2DE9D" w14:textId="77777777" w:rsidR="00BE4879" w:rsidRPr="005D15A2" w:rsidRDefault="00BE487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6432226"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881E20B"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9C9C2D3" w14:textId="77777777" w:rsidR="00BE4879" w:rsidRPr="005D15A2" w:rsidRDefault="00BE48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C43D1D3" w14:textId="77777777" w:rsidR="00BE4879" w:rsidRPr="005D15A2" w:rsidRDefault="00BE4879" w:rsidP="00EE46CA">
      <w:pPr>
        <w:spacing w:after="0" w:line="240" w:lineRule="auto"/>
        <w:ind w:left="720"/>
        <w:jc w:val="both"/>
        <w:rPr>
          <w:rFonts w:ascii="Montserrat" w:hAnsi="Montserrat" w:cs="Arial"/>
          <w:sz w:val="18"/>
          <w:szCs w:val="18"/>
        </w:rPr>
      </w:pPr>
    </w:p>
    <w:p w14:paraId="10D555D6" w14:textId="77777777" w:rsidR="00BE4879" w:rsidRPr="005D15A2" w:rsidRDefault="00BE48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634A9F79" w14:textId="77777777" w:rsidR="00BE4879" w:rsidRPr="005D15A2" w:rsidRDefault="00BE4879" w:rsidP="00EE46CA">
      <w:pPr>
        <w:spacing w:after="0" w:line="240" w:lineRule="auto"/>
        <w:ind w:left="720"/>
        <w:jc w:val="both"/>
        <w:rPr>
          <w:rFonts w:ascii="Montserrat" w:hAnsi="Montserrat" w:cs="Arial"/>
          <w:sz w:val="18"/>
          <w:szCs w:val="18"/>
        </w:rPr>
      </w:pPr>
    </w:p>
    <w:p w14:paraId="40D4CFA8" w14:textId="77777777" w:rsidR="00BE4879" w:rsidRPr="005D15A2" w:rsidRDefault="00BE48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F2F2CAF" w14:textId="77777777" w:rsidR="00BE4879" w:rsidRPr="005D15A2" w:rsidRDefault="00BE4879" w:rsidP="00EE46CA">
      <w:pPr>
        <w:spacing w:after="0" w:line="240" w:lineRule="auto"/>
        <w:ind w:left="720"/>
        <w:jc w:val="both"/>
        <w:rPr>
          <w:rFonts w:ascii="Montserrat" w:hAnsi="Montserrat" w:cs="Arial"/>
          <w:sz w:val="18"/>
          <w:szCs w:val="18"/>
        </w:rPr>
      </w:pPr>
    </w:p>
    <w:p w14:paraId="0FD20873" w14:textId="77777777" w:rsidR="00BE4879" w:rsidRPr="005D15A2" w:rsidRDefault="00BE487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79AD336" w14:textId="77777777" w:rsidR="00BE4879" w:rsidRPr="005D15A2" w:rsidRDefault="00BE4879" w:rsidP="00EE46CA">
      <w:pPr>
        <w:spacing w:after="0" w:line="240" w:lineRule="auto"/>
        <w:jc w:val="both"/>
        <w:rPr>
          <w:rFonts w:ascii="Montserrat" w:hAnsi="Montserrat" w:cs="Arial"/>
          <w:sz w:val="18"/>
          <w:szCs w:val="18"/>
        </w:rPr>
      </w:pPr>
    </w:p>
    <w:p w14:paraId="59A57144" w14:textId="77777777" w:rsidR="00BE4879" w:rsidRPr="000A3888" w:rsidRDefault="00BE487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AF735D0" w14:textId="77777777" w:rsidR="00BE4879" w:rsidRPr="005D15A2" w:rsidRDefault="00BE4879" w:rsidP="000A3888">
      <w:pPr>
        <w:spacing w:after="0" w:line="240" w:lineRule="auto"/>
        <w:ind w:left="1134"/>
        <w:jc w:val="both"/>
        <w:rPr>
          <w:rFonts w:ascii="Montserrat" w:hAnsi="Montserrat" w:cs="Arial"/>
          <w:sz w:val="18"/>
          <w:szCs w:val="18"/>
        </w:rPr>
      </w:pPr>
    </w:p>
    <w:p w14:paraId="38D84CEC" w14:textId="77777777" w:rsidR="00BE4879" w:rsidRPr="000A3888" w:rsidRDefault="00BE487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D0BC3D6" w14:textId="77777777" w:rsidR="00BE4879" w:rsidRPr="005D15A2" w:rsidRDefault="00BE4879" w:rsidP="000A3888">
      <w:pPr>
        <w:spacing w:after="0" w:line="240" w:lineRule="auto"/>
        <w:ind w:left="1134"/>
        <w:jc w:val="both"/>
        <w:rPr>
          <w:rFonts w:ascii="Montserrat" w:hAnsi="Montserrat" w:cs="Arial"/>
          <w:sz w:val="18"/>
          <w:szCs w:val="18"/>
        </w:rPr>
      </w:pPr>
    </w:p>
    <w:p w14:paraId="2764DB3C" w14:textId="77777777" w:rsidR="00BE4879" w:rsidRPr="005D15A2" w:rsidRDefault="00BE487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33B5540" w14:textId="77777777" w:rsidR="00BE4879" w:rsidRPr="005D15A2" w:rsidRDefault="00BE4879" w:rsidP="00EE46CA">
      <w:pPr>
        <w:spacing w:after="0" w:line="240" w:lineRule="auto"/>
        <w:ind w:left="1134"/>
        <w:jc w:val="both"/>
        <w:rPr>
          <w:rFonts w:ascii="Montserrat" w:hAnsi="Montserrat" w:cs="Arial"/>
          <w:sz w:val="18"/>
          <w:szCs w:val="18"/>
        </w:rPr>
      </w:pPr>
    </w:p>
    <w:p w14:paraId="76426AE3" w14:textId="77777777" w:rsidR="00BE4879" w:rsidRPr="005D15A2" w:rsidRDefault="00BE48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6D0B8338" w14:textId="77777777" w:rsidR="00BE4879" w:rsidRPr="000A3888" w:rsidRDefault="00BE48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DB5E5D0" w14:textId="77777777" w:rsidR="00BE4879" w:rsidRPr="005D15A2" w:rsidRDefault="00BE487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63E611C" w14:textId="77777777" w:rsidR="00BE4879" w:rsidRPr="000A3888" w:rsidRDefault="00BE48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2205573" w14:textId="77777777" w:rsidR="00BE4879" w:rsidRPr="005D15A2" w:rsidRDefault="00BE4879" w:rsidP="000A3888">
      <w:pPr>
        <w:spacing w:after="0" w:line="240" w:lineRule="auto"/>
        <w:ind w:left="1134"/>
        <w:jc w:val="both"/>
        <w:rPr>
          <w:rFonts w:ascii="Montserrat" w:hAnsi="Montserrat" w:cs="Arial"/>
          <w:sz w:val="18"/>
          <w:szCs w:val="18"/>
        </w:rPr>
      </w:pPr>
    </w:p>
    <w:p w14:paraId="3D7AF45E" w14:textId="77777777" w:rsidR="00BE4879" w:rsidRPr="000A3888" w:rsidRDefault="00BE48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0FDA0F4" w14:textId="77777777" w:rsidR="00BE4879" w:rsidRPr="005D15A2" w:rsidRDefault="00BE4879" w:rsidP="000A3888">
      <w:pPr>
        <w:spacing w:after="0" w:line="240" w:lineRule="auto"/>
        <w:ind w:left="1134"/>
        <w:jc w:val="both"/>
        <w:rPr>
          <w:rFonts w:ascii="Montserrat" w:hAnsi="Montserrat" w:cs="Arial"/>
          <w:sz w:val="18"/>
          <w:szCs w:val="18"/>
        </w:rPr>
      </w:pPr>
    </w:p>
    <w:p w14:paraId="0D146C36" w14:textId="77777777" w:rsidR="00BE4879" w:rsidRPr="000A3888" w:rsidRDefault="00BE48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388169A" w14:textId="77777777" w:rsidR="00BE4879" w:rsidRPr="005D15A2" w:rsidRDefault="00BE4879" w:rsidP="000A3888">
      <w:pPr>
        <w:spacing w:after="0" w:line="240" w:lineRule="auto"/>
        <w:jc w:val="both"/>
        <w:rPr>
          <w:rFonts w:ascii="Montserrat" w:hAnsi="Montserrat" w:cs="Arial"/>
          <w:sz w:val="18"/>
          <w:szCs w:val="18"/>
        </w:rPr>
      </w:pPr>
    </w:p>
    <w:p w14:paraId="76D7FA9E" w14:textId="77777777" w:rsidR="00BE4879" w:rsidRPr="000A3888" w:rsidRDefault="00BE487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6B67615" w14:textId="77777777" w:rsidR="00BE4879" w:rsidRPr="005D15A2" w:rsidRDefault="00BE4879" w:rsidP="000A3888">
      <w:pPr>
        <w:spacing w:after="0" w:line="240" w:lineRule="auto"/>
        <w:jc w:val="both"/>
        <w:rPr>
          <w:rFonts w:ascii="Montserrat" w:hAnsi="Montserrat" w:cs="Arial"/>
          <w:sz w:val="18"/>
          <w:szCs w:val="18"/>
        </w:rPr>
      </w:pPr>
    </w:p>
    <w:p w14:paraId="30DCF90B" w14:textId="77777777" w:rsidR="00BE4879" w:rsidRPr="005D15A2" w:rsidRDefault="00BE487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84AE6AD" w14:textId="77777777" w:rsidR="00BE4879" w:rsidRPr="005D15A2" w:rsidRDefault="00BE48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C803FDB" w14:textId="77777777" w:rsidR="00BE4879" w:rsidRPr="000A3888" w:rsidRDefault="00BE487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F1E9990" w14:textId="77777777" w:rsidR="00BE4879" w:rsidRPr="005D15A2" w:rsidRDefault="00BE4879" w:rsidP="000A3888">
      <w:pPr>
        <w:spacing w:after="0" w:line="240" w:lineRule="auto"/>
        <w:ind w:left="1134"/>
        <w:jc w:val="both"/>
        <w:rPr>
          <w:rFonts w:ascii="Montserrat" w:hAnsi="Montserrat" w:cs="Arial"/>
          <w:sz w:val="18"/>
          <w:szCs w:val="18"/>
        </w:rPr>
      </w:pPr>
    </w:p>
    <w:p w14:paraId="13F5FD76" w14:textId="77777777" w:rsidR="00BE4879" w:rsidRPr="000A3888" w:rsidRDefault="00BE487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F094AAB" w14:textId="77777777" w:rsidR="00BE4879" w:rsidRPr="005D15A2" w:rsidRDefault="00BE4879" w:rsidP="000A3888">
      <w:pPr>
        <w:spacing w:after="0" w:line="240" w:lineRule="auto"/>
        <w:jc w:val="both"/>
        <w:rPr>
          <w:rFonts w:ascii="Montserrat" w:hAnsi="Montserrat" w:cs="Arial"/>
          <w:sz w:val="18"/>
          <w:szCs w:val="18"/>
        </w:rPr>
      </w:pPr>
    </w:p>
    <w:p w14:paraId="028261CF" w14:textId="77777777" w:rsidR="00BE4879" w:rsidRPr="005D15A2" w:rsidRDefault="00BE487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EEEF3F3" w14:textId="77777777" w:rsidR="00BE4879" w:rsidRPr="005D15A2" w:rsidRDefault="00BE48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011A280" w14:textId="77777777" w:rsidR="00BE4879" w:rsidRPr="00FD1938" w:rsidRDefault="00BE487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F93BE3A" w14:textId="77777777" w:rsidR="00BE4879" w:rsidRPr="005D15A2" w:rsidRDefault="00BE4879" w:rsidP="00FD1938">
      <w:pPr>
        <w:spacing w:after="0" w:line="240" w:lineRule="auto"/>
        <w:ind w:left="1134"/>
        <w:jc w:val="both"/>
        <w:rPr>
          <w:rFonts w:ascii="Montserrat" w:hAnsi="Montserrat" w:cs="Arial"/>
          <w:sz w:val="18"/>
          <w:szCs w:val="18"/>
        </w:rPr>
      </w:pPr>
    </w:p>
    <w:p w14:paraId="31F5739D" w14:textId="77777777" w:rsidR="00BE4879" w:rsidRPr="00FD1938" w:rsidRDefault="00BE487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0611EE2" w14:textId="77777777" w:rsidR="00BE4879" w:rsidRPr="005D15A2" w:rsidRDefault="00BE4879" w:rsidP="00FD1938">
      <w:pPr>
        <w:spacing w:after="0" w:line="240" w:lineRule="auto"/>
        <w:jc w:val="both"/>
        <w:rPr>
          <w:rFonts w:ascii="Montserrat" w:hAnsi="Montserrat" w:cs="Arial"/>
          <w:sz w:val="18"/>
          <w:szCs w:val="18"/>
        </w:rPr>
      </w:pPr>
    </w:p>
    <w:p w14:paraId="18EA9D92" w14:textId="77777777" w:rsidR="00BE4879" w:rsidRPr="005D15A2" w:rsidRDefault="00BE487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BAB98DE" w14:textId="77777777" w:rsidR="00BE4879" w:rsidRPr="005D15A2" w:rsidRDefault="00BE4879" w:rsidP="00EE46CA">
      <w:pPr>
        <w:spacing w:after="0" w:line="240" w:lineRule="auto"/>
        <w:ind w:left="1134"/>
        <w:jc w:val="both"/>
        <w:rPr>
          <w:rFonts w:ascii="Montserrat" w:hAnsi="Montserrat" w:cs="Arial"/>
          <w:sz w:val="18"/>
          <w:szCs w:val="18"/>
        </w:rPr>
      </w:pPr>
    </w:p>
    <w:p w14:paraId="01146AA6" w14:textId="77777777" w:rsidR="00BE4879" w:rsidRPr="005D15A2" w:rsidRDefault="00BE487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74C084C" w14:textId="77777777" w:rsidR="00BE4879" w:rsidRPr="00FD1938" w:rsidRDefault="00BE48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AE7029D" w14:textId="77777777" w:rsidR="00BE4879" w:rsidRPr="005D15A2" w:rsidRDefault="00BE4879" w:rsidP="00FD1938">
      <w:pPr>
        <w:spacing w:after="0" w:line="240" w:lineRule="auto"/>
        <w:ind w:left="1134"/>
        <w:jc w:val="both"/>
        <w:rPr>
          <w:rFonts w:ascii="Montserrat" w:hAnsi="Montserrat" w:cs="Arial"/>
          <w:sz w:val="18"/>
          <w:szCs w:val="18"/>
        </w:rPr>
      </w:pPr>
    </w:p>
    <w:p w14:paraId="5B5BE616" w14:textId="77777777" w:rsidR="00BE4879" w:rsidRPr="00FD1938" w:rsidRDefault="00BE48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F96C028" w14:textId="77777777" w:rsidR="00BE4879" w:rsidRPr="005D15A2" w:rsidRDefault="00BE487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5569EBE" w14:textId="77777777" w:rsidR="00BE4879" w:rsidRPr="00FD1938" w:rsidRDefault="00BE48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7149B30" w14:textId="77777777" w:rsidR="00BE4879" w:rsidRPr="005D15A2" w:rsidRDefault="00BE4879" w:rsidP="00FD1938">
      <w:pPr>
        <w:spacing w:after="0" w:line="240" w:lineRule="auto"/>
        <w:jc w:val="both"/>
        <w:rPr>
          <w:rFonts w:ascii="Montserrat" w:hAnsi="Montserrat" w:cs="Arial"/>
          <w:sz w:val="18"/>
          <w:szCs w:val="18"/>
        </w:rPr>
      </w:pPr>
    </w:p>
    <w:p w14:paraId="1C927B2C" w14:textId="77777777" w:rsidR="00BE4879" w:rsidRPr="00FD1938" w:rsidRDefault="00BE48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A8C0EB1" w14:textId="77777777" w:rsidR="00BE4879" w:rsidRPr="005D15A2" w:rsidRDefault="00BE4879" w:rsidP="00FD1938">
      <w:pPr>
        <w:spacing w:after="0" w:line="240" w:lineRule="auto"/>
        <w:jc w:val="both"/>
        <w:rPr>
          <w:rFonts w:ascii="Montserrat" w:hAnsi="Montserrat" w:cs="Arial"/>
          <w:sz w:val="18"/>
          <w:szCs w:val="18"/>
        </w:rPr>
      </w:pPr>
    </w:p>
    <w:p w14:paraId="2A1C6F9F" w14:textId="77777777" w:rsidR="00BE4879" w:rsidRPr="005D15A2" w:rsidRDefault="00BE487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FF30001" w14:textId="77777777" w:rsidR="00BE4879" w:rsidRPr="005D15A2" w:rsidRDefault="00BE4879" w:rsidP="00EE46CA">
      <w:pPr>
        <w:spacing w:after="0" w:line="240" w:lineRule="auto"/>
        <w:ind w:left="1134"/>
        <w:jc w:val="both"/>
        <w:rPr>
          <w:rFonts w:ascii="Montserrat" w:hAnsi="Montserrat" w:cs="Arial"/>
          <w:sz w:val="18"/>
          <w:szCs w:val="18"/>
        </w:rPr>
      </w:pPr>
    </w:p>
    <w:p w14:paraId="4853E6A7" w14:textId="77777777" w:rsidR="00BE4879" w:rsidRPr="005D15A2" w:rsidRDefault="00BE487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5C468A9" w14:textId="77777777" w:rsidR="00BE4879" w:rsidRPr="005D15A2" w:rsidRDefault="00BE487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AF00CFC" w14:textId="77777777" w:rsidR="00BE4879" w:rsidRPr="005D15A2" w:rsidRDefault="00BE487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62F077A"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253E8466"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A6A15EB" w14:textId="77777777" w:rsidR="00BE4879" w:rsidRPr="005D15A2" w:rsidRDefault="00BE4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2D7C28C" w14:textId="77777777" w:rsidR="00BE4879" w:rsidRPr="005D15A2" w:rsidRDefault="00BE487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13:30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A4F3719" w14:textId="77777777" w:rsidR="00BE4879" w:rsidRPr="005D15A2" w:rsidRDefault="00BE487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C018371"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11C49DD"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54A6585"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2258F09"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5ED1F71"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4DBFD5B"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6935497"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D20F81A"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4DACFB8"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95F8A41"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147B33C" w14:textId="77777777" w:rsidR="00BE4879" w:rsidRPr="005D15A2" w:rsidRDefault="00BE487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w:t>
      </w:r>
      <w:r w:rsidRPr="005D15A2">
        <w:rPr>
          <w:rFonts w:ascii="Montserrat" w:eastAsia="Arial" w:hAnsi="Montserrat" w:cs="Arial"/>
          <w:sz w:val="18"/>
          <w:szCs w:val="18"/>
        </w:rPr>
        <w:lastRenderedPageBreak/>
        <w:t xml:space="preserve">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6B3D38C" w14:textId="77777777" w:rsidR="00BE4879" w:rsidRPr="005D15A2" w:rsidRDefault="00BE4879" w:rsidP="00B16132">
      <w:pPr>
        <w:spacing w:after="0" w:line="240" w:lineRule="auto"/>
        <w:ind w:left="426"/>
        <w:jc w:val="both"/>
        <w:rPr>
          <w:rFonts w:ascii="Montserrat" w:eastAsia="Montserrat" w:hAnsi="Montserrat" w:cs="Arial"/>
          <w:sz w:val="18"/>
          <w:szCs w:val="18"/>
        </w:rPr>
      </w:pPr>
    </w:p>
    <w:p w14:paraId="7BC77806" w14:textId="77777777" w:rsidR="00BE4879" w:rsidRPr="005D15A2" w:rsidRDefault="00BE487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E547A0A" w14:textId="77777777" w:rsidR="00BE4879" w:rsidRPr="005D15A2" w:rsidRDefault="00BE4879" w:rsidP="00B16132">
      <w:pPr>
        <w:spacing w:after="0" w:line="240" w:lineRule="auto"/>
        <w:ind w:left="426"/>
        <w:jc w:val="both"/>
        <w:rPr>
          <w:rFonts w:ascii="Montserrat" w:eastAsia="Montserrat" w:hAnsi="Montserrat" w:cs="Arial"/>
          <w:sz w:val="18"/>
          <w:szCs w:val="18"/>
        </w:rPr>
      </w:pPr>
    </w:p>
    <w:p w14:paraId="79DA8ED9" w14:textId="77777777" w:rsidR="00BE4879" w:rsidRPr="005D15A2" w:rsidRDefault="00BE487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0A70408" w14:textId="77777777" w:rsidR="00BE4879" w:rsidRPr="005D15A2" w:rsidRDefault="00BE487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25281A5" w14:textId="77777777" w:rsidR="00BE4879" w:rsidRPr="005D15A2" w:rsidRDefault="00BE487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2446F82"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6769C87"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F5FB9C3"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6665C10"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FE68CC7"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AB3AC9E"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9F23331" w14:textId="77777777" w:rsidR="00BE4879" w:rsidRPr="005D15A2" w:rsidRDefault="00BE487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BA2BA24" w14:textId="77777777" w:rsidR="00BE4879" w:rsidRPr="005D15A2" w:rsidRDefault="00BE4879" w:rsidP="00B16132">
      <w:pPr>
        <w:spacing w:after="0" w:line="240" w:lineRule="auto"/>
        <w:jc w:val="both"/>
        <w:rPr>
          <w:rFonts w:ascii="Montserrat" w:eastAsia="Arial" w:hAnsi="Montserrat" w:cs="Arial"/>
          <w:sz w:val="18"/>
          <w:szCs w:val="18"/>
        </w:rPr>
      </w:pPr>
    </w:p>
    <w:p w14:paraId="6CCBBAA9" w14:textId="77777777" w:rsidR="00BE4879" w:rsidRPr="005D15A2" w:rsidRDefault="00BE487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EC4DF73" w14:textId="77777777" w:rsidR="00BE4879" w:rsidRPr="005D15A2" w:rsidRDefault="00BE4879" w:rsidP="00B16132">
      <w:pPr>
        <w:spacing w:after="0" w:line="240" w:lineRule="auto"/>
        <w:jc w:val="both"/>
        <w:rPr>
          <w:rFonts w:ascii="Montserrat" w:eastAsia="Arial" w:hAnsi="Montserrat" w:cs="Arial"/>
          <w:sz w:val="18"/>
          <w:szCs w:val="18"/>
        </w:rPr>
      </w:pPr>
    </w:p>
    <w:p w14:paraId="41BD3AEF" w14:textId="77777777" w:rsidR="00BE4879" w:rsidRPr="005D15A2" w:rsidRDefault="00BE487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38ABBD8" w14:textId="77777777" w:rsidR="00BE4879" w:rsidRPr="005D15A2" w:rsidRDefault="00BE4879" w:rsidP="00B16132">
      <w:pPr>
        <w:spacing w:after="0" w:line="240" w:lineRule="auto"/>
        <w:jc w:val="both"/>
        <w:rPr>
          <w:rFonts w:ascii="Montserrat" w:eastAsia="Arial" w:hAnsi="Montserrat" w:cs="Arial"/>
          <w:sz w:val="18"/>
          <w:szCs w:val="18"/>
        </w:rPr>
      </w:pPr>
    </w:p>
    <w:p w14:paraId="4C54F8DA" w14:textId="77777777" w:rsidR="00BE4879" w:rsidRPr="005D15A2" w:rsidRDefault="00BE487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2DBA38D" w14:textId="77777777" w:rsidR="00BE4879" w:rsidRPr="005D15A2" w:rsidRDefault="00BE4879" w:rsidP="00B16132">
      <w:pPr>
        <w:spacing w:after="0" w:line="240" w:lineRule="auto"/>
        <w:jc w:val="both"/>
        <w:rPr>
          <w:rFonts w:ascii="Montserrat" w:eastAsia="Arial" w:hAnsi="Montserrat" w:cs="Arial"/>
          <w:sz w:val="18"/>
          <w:szCs w:val="18"/>
        </w:rPr>
      </w:pPr>
    </w:p>
    <w:p w14:paraId="6F1E48B0" w14:textId="77777777" w:rsidR="00BE4879" w:rsidRPr="005D15A2" w:rsidRDefault="00BE487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7D77A80" w14:textId="77777777" w:rsidR="00BE4879" w:rsidRPr="005D15A2" w:rsidRDefault="00BE4879" w:rsidP="00B16132">
      <w:pPr>
        <w:spacing w:after="0" w:line="240" w:lineRule="auto"/>
        <w:jc w:val="both"/>
        <w:rPr>
          <w:rFonts w:ascii="Montserrat" w:eastAsia="Arial" w:hAnsi="Montserrat" w:cs="Arial"/>
          <w:sz w:val="18"/>
          <w:szCs w:val="18"/>
        </w:rPr>
      </w:pPr>
    </w:p>
    <w:p w14:paraId="2083765D"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E609CFB"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B73492A"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0CA8D06"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59104EE"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77711ED"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DF7876A"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C12D0F0"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8E66287" w14:textId="77777777" w:rsidR="00BE4879" w:rsidRPr="005D15A2" w:rsidRDefault="00BE48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95E98A2" w14:textId="77777777" w:rsidR="00BE4879" w:rsidRPr="005D15A2" w:rsidRDefault="00BE4879" w:rsidP="00B16132">
      <w:pPr>
        <w:spacing w:after="0" w:line="240" w:lineRule="auto"/>
        <w:ind w:left="720"/>
        <w:jc w:val="both"/>
        <w:rPr>
          <w:rFonts w:ascii="Montserrat" w:eastAsia="Montserrat" w:hAnsi="Montserrat" w:cs="Arial"/>
          <w:sz w:val="18"/>
          <w:szCs w:val="18"/>
        </w:rPr>
      </w:pPr>
    </w:p>
    <w:p w14:paraId="0D122C30" w14:textId="77777777" w:rsidR="00BE4879" w:rsidRPr="005D15A2" w:rsidRDefault="00BE487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D35DCCC" w14:textId="77777777" w:rsidR="00BE4879" w:rsidRPr="005D15A2" w:rsidRDefault="00BE4879" w:rsidP="00B16132">
      <w:pPr>
        <w:spacing w:after="0" w:line="240" w:lineRule="auto"/>
        <w:ind w:left="720"/>
        <w:jc w:val="both"/>
        <w:rPr>
          <w:rFonts w:ascii="Montserrat" w:hAnsi="Montserrat" w:cs="Arial"/>
          <w:sz w:val="18"/>
          <w:szCs w:val="18"/>
        </w:rPr>
      </w:pPr>
    </w:p>
    <w:p w14:paraId="666429CA" w14:textId="77777777" w:rsidR="00BE4879" w:rsidRPr="005D15A2" w:rsidRDefault="00BE48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2BA4269E" w14:textId="77777777" w:rsidR="00BE4879" w:rsidRPr="005D15A2" w:rsidRDefault="00BE4879" w:rsidP="00B16132">
      <w:pPr>
        <w:spacing w:after="0" w:line="240" w:lineRule="auto"/>
        <w:ind w:left="720"/>
        <w:jc w:val="both"/>
        <w:rPr>
          <w:rFonts w:ascii="Montserrat" w:eastAsia="Montserrat" w:hAnsi="Montserrat" w:cs="Arial"/>
          <w:sz w:val="18"/>
          <w:szCs w:val="18"/>
        </w:rPr>
      </w:pPr>
    </w:p>
    <w:p w14:paraId="536A3504" w14:textId="77777777" w:rsidR="00BE4879" w:rsidRPr="005D15A2" w:rsidRDefault="00BE48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C80CE72" w14:textId="77777777" w:rsidR="00BE4879" w:rsidRPr="005D15A2" w:rsidRDefault="00BE4879" w:rsidP="00B16132">
      <w:pPr>
        <w:spacing w:after="0" w:line="240" w:lineRule="auto"/>
        <w:ind w:left="720"/>
        <w:jc w:val="both"/>
        <w:rPr>
          <w:rFonts w:ascii="Montserrat" w:eastAsia="Montserrat" w:hAnsi="Montserrat" w:cs="Arial"/>
          <w:sz w:val="18"/>
          <w:szCs w:val="18"/>
        </w:rPr>
      </w:pPr>
    </w:p>
    <w:p w14:paraId="647CA5C8" w14:textId="77777777" w:rsidR="00BE4879" w:rsidRPr="005D15A2" w:rsidRDefault="00BE487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CF0D69B" w14:textId="77777777" w:rsidR="00BE4879" w:rsidRPr="005D15A2" w:rsidRDefault="00BE4879" w:rsidP="00FB4287">
      <w:pPr>
        <w:spacing w:line="240" w:lineRule="auto"/>
        <w:jc w:val="both"/>
        <w:rPr>
          <w:rFonts w:ascii="Montserrat" w:eastAsia="Arial" w:hAnsi="Montserrat" w:cs="Arial"/>
          <w:b/>
          <w:sz w:val="18"/>
          <w:szCs w:val="18"/>
        </w:rPr>
      </w:pPr>
    </w:p>
    <w:p w14:paraId="5E65AFD4"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E1748B4"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E4D28C9"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122898D"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503BA98"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B1A20EC" w14:textId="77777777" w:rsidR="00BE4879" w:rsidRPr="00FD1938" w:rsidRDefault="00BE48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46DF76B" w14:textId="77777777" w:rsidR="00BE4879" w:rsidRPr="005D15A2" w:rsidRDefault="00BE4879" w:rsidP="00FD1938">
      <w:pPr>
        <w:spacing w:after="0" w:line="240" w:lineRule="auto"/>
        <w:ind w:left="66"/>
        <w:jc w:val="both"/>
        <w:rPr>
          <w:rFonts w:ascii="Montserrat" w:hAnsi="Montserrat" w:cs="Arial"/>
          <w:sz w:val="18"/>
          <w:szCs w:val="18"/>
        </w:rPr>
      </w:pPr>
    </w:p>
    <w:p w14:paraId="69B99D1C" w14:textId="77777777" w:rsidR="00BE4879" w:rsidRPr="00FD1938" w:rsidRDefault="00BE48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10CD21D4" w14:textId="77777777" w:rsidR="00BE4879" w:rsidRPr="005D15A2" w:rsidRDefault="00BE4879" w:rsidP="00FD1938">
      <w:pPr>
        <w:spacing w:after="0" w:line="240" w:lineRule="auto"/>
        <w:jc w:val="both"/>
        <w:rPr>
          <w:rFonts w:ascii="Montserrat" w:hAnsi="Montserrat" w:cs="Arial"/>
          <w:sz w:val="18"/>
          <w:szCs w:val="18"/>
        </w:rPr>
      </w:pPr>
    </w:p>
    <w:p w14:paraId="28976FA6" w14:textId="77777777" w:rsidR="00BE4879" w:rsidRPr="00FD1938" w:rsidRDefault="00BE48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4A2FE88" w14:textId="77777777" w:rsidR="00BE4879" w:rsidRPr="005D15A2" w:rsidRDefault="00BE4879" w:rsidP="00FD1938">
      <w:pPr>
        <w:spacing w:after="0" w:line="240" w:lineRule="auto"/>
        <w:jc w:val="both"/>
        <w:rPr>
          <w:rFonts w:ascii="Montserrat" w:hAnsi="Montserrat" w:cs="Arial"/>
          <w:sz w:val="18"/>
          <w:szCs w:val="18"/>
        </w:rPr>
      </w:pPr>
    </w:p>
    <w:p w14:paraId="0C0B8F56" w14:textId="77777777" w:rsidR="00BE4879" w:rsidRPr="00FD1938" w:rsidRDefault="00BE48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286873F" w14:textId="77777777" w:rsidR="00BE4879" w:rsidRPr="005D15A2" w:rsidRDefault="00BE4879" w:rsidP="00FD1938">
      <w:pPr>
        <w:spacing w:after="0" w:line="240" w:lineRule="auto"/>
        <w:jc w:val="both"/>
        <w:rPr>
          <w:rFonts w:ascii="Montserrat" w:hAnsi="Montserrat" w:cs="Arial"/>
          <w:sz w:val="18"/>
          <w:szCs w:val="18"/>
        </w:rPr>
      </w:pPr>
    </w:p>
    <w:p w14:paraId="6DFF4DC8" w14:textId="77777777" w:rsidR="00BE4879" w:rsidRPr="00FD1938" w:rsidRDefault="00BE487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657DFF3" w14:textId="77777777" w:rsidR="00BE4879" w:rsidRPr="005D15A2" w:rsidRDefault="00BE4879" w:rsidP="00FD1938">
      <w:pPr>
        <w:spacing w:after="0" w:line="240" w:lineRule="auto"/>
        <w:jc w:val="both"/>
        <w:rPr>
          <w:rFonts w:ascii="Montserrat" w:hAnsi="Montserrat" w:cs="Arial"/>
          <w:sz w:val="18"/>
          <w:szCs w:val="18"/>
        </w:rPr>
      </w:pPr>
    </w:p>
    <w:p w14:paraId="24375581" w14:textId="77777777" w:rsidR="00BE4879" w:rsidRPr="005D15A2" w:rsidRDefault="00BE487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9D802D0"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6EF0D44E"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80DA029"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DC6070F"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1098CD7"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66CC50A"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5CFB533"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C673194"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DE5E29D"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73397CB"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1534335" w14:textId="77777777" w:rsidR="00BE4879" w:rsidRPr="00FD1938" w:rsidRDefault="00BE487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245F07E" w14:textId="77777777" w:rsidR="00BE4879" w:rsidRPr="005D15A2" w:rsidRDefault="00BE4879" w:rsidP="00FD1938">
      <w:pPr>
        <w:spacing w:after="0" w:line="240" w:lineRule="auto"/>
        <w:ind w:left="720"/>
        <w:jc w:val="both"/>
        <w:rPr>
          <w:rFonts w:ascii="Montserrat" w:hAnsi="Montserrat" w:cs="Arial"/>
          <w:sz w:val="18"/>
          <w:szCs w:val="18"/>
        </w:rPr>
      </w:pPr>
    </w:p>
    <w:p w14:paraId="1027DA02" w14:textId="77777777" w:rsidR="00BE4879" w:rsidRPr="00FD1938" w:rsidRDefault="00BE487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3E33619" w14:textId="77777777" w:rsidR="00BE4879" w:rsidRPr="005D15A2" w:rsidRDefault="00BE4879" w:rsidP="00FD1938">
      <w:pPr>
        <w:spacing w:after="0" w:line="240" w:lineRule="auto"/>
        <w:jc w:val="both"/>
        <w:rPr>
          <w:rFonts w:ascii="Montserrat" w:hAnsi="Montserrat" w:cs="Arial"/>
          <w:sz w:val="18"/>
          <w:szCs w:val="18"/>
        </w:rPr>
      </w:pPr>
    </w:p>
    <w:p w14:paraId="1E9F3FD7" w14:textId="77777777" w:rsidR="00BE4879" w:rsidRPr="005D15A2" w:rsidRDefault="00BE487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E60DE04"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5322129"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F2EF657"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7AD3648" w14:textId="77777777" w:rsidR="00BE4879" w:rsidRPr="005D15A2" w:rsidRDefault="00BE487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B08375C" w14:textId="77777777" w:rsidR="00BE4879" w:rsidRPr="005D15A2" w:rsidRDefault="00BE487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Al formular la proposición Técnica y Económica, la Contratista deberá tomar en cuenta los requerimientos siguientes, para el cumplimiento como parte de los trabajos que se ofrecen: </w:t>
      </w:r>
    </w:p>
    <w:p w14:paraId="554077AC" w14:textId="77777777" w:rsidR="00BE4879" w:rsidRPr="005D15A2" w:rsidRDefault="00BE48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53BE49E" w14:textId="77777777" w:rsidR="00BE4879" w:rsidRPr="005D15A2" w:rsidRDefault="00BE4879" w:rsidP="00B16132">
      <w:pPr>
        <w:spacing w:after="0" w:line="240" w:lineRule="auto"/>
        <w:ind w:left="720"/>
        <w:jc w:val="both"/>
        <w:rPr>
          <w:rFonts w:ascii="Montserrat" w:hAnsi="Montserrat" w:cs="Arial"/>
          <w:sz w:val="18"/>
          <w:szCs w:val="18"/>
        </w:rPr>
      </w:pPr>
    </w:p>
    <w:p w14:paraId="05BE40CB" w14:textId="77777777" w:rsidR="00BE4879" w:rsidRPr="005D15A2" w:rsidRDefault="00BE48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6EC8527B" w14:textId="77777777" w:rsidR="00BE4879" w:rsidRPr="005D15A2" w:rsidRDefault="00BE4879" w:rsidP="00B16132">
      <w:pPr>
        <w:spacing w:after="0" w:line="240" w:lineRule="auto"/>
        <w:ind w:left="720"/>
        <w:jc w:val="both"/>
        <w:rPr>
          <w:rFonts w:ascii="Montserrat" w:hAnsi="Montserrat" w:cs="Arial"/>
          <w:sz w:val="18"/>
          <w:szCs w:val="18"/>
        </w:rPr>
      </w:pPr>
    </w:p>
    <w:p w14:paraId="1611355E" w14:textId="77777777" w:rsidR="00BE4879" w:rsidRPr="005D15A2" w:rsidRDefault="00BE48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D391437" w14:textId="77777777" w:rsidR="00BE4879" w:rsidRPr="005D15A2" w:rsidRDefault="00BE4879" w:rsidP="00FA7D6C">
      <w:pPr>
        <w:spacing w:after="0" w:line="240" w:lineRule="auto"/>
        <w:ind w:left="720"/>
        <w:jc w:val="both"/>
        <w:rPr>
          <w:rFonts w:ascii="Montserrat" w:hAnsi="Montserrat" w:cs="Arial"/>
          <w:sz w:val="18"/>
          <w:szCs w:val="18"/>
        </w:rPr>
      </w:pPr>
    </w:p>
    <w:p w14:paraId="01C95D3F" w14:textId="77777777" w:rsidR="00BE4879" w:rsidRPr="005D15A2" w:rsidRDefault="00BE487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50AF681" w14:textId="77777777" w:rsidR="00BE4879" w:rsidRPr="005D15A2" w:rsidRDefault="00BE4879" w:rsidP="00FB4287">
      <w:pPr>
        <w:spacing w:after="0" w:line="240" w:lineRule="auto"/>
        <w:ind w:left="720" w:right="60"/>
        <w:jc w:val="both"/>
        <w:rPr>
          <w:rFonts w:ascii="Montserrat" w:eastAsia="Arial" w:hAnsi="Montserrat" w:cs="Arial"/>
          <w:b/>
          <w:sz w:val="18"/>
          <w:szCs w:val="18"/>
        </w:rPr>
      </w:pPr>
    </w:p>
    <w:p w14:paraId="309F8AAF" w14:textId="77777777" w:rsidR="00BE4879" w:rsidRPr="005D15A2" w:rsidRDefault="00BE487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398218E" w14:textId="77777777" w:rsidR="00BE4879" w:rsidRPr="005D15A2" w:rsidRDefault="00BE4879" w:rsidP="00FB4287">
      <w:pPr>
        <w:spacing w:after="0" w:line="240" w:lineRule="auto"/>
        <w:ind w:left="720" w:right="60"/>
        <w:jc w:val="both"/>
        <w:rPr>
          <w:rFonts w:ascii="Montserrat" w:eastAsia="Arial" w:hAnsi="Montserrat" w:cs="Arial"/>
          <w:sz w:val="18"/>
          <w:szCs w:val="18"/>
        </w:rPr>
      </w:pPr>
    </w:p>
    <w:p w14:paraId="2E4C3774" w14:textId="77777777" w:rsidR="00BE4879" w:rsidRPr="005D15A2" w:rsidRDefault="00BE487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CF82226" w14:textId="77777777" w:rsidR="00BE4879" w:rsidRPr="005D15A2" w:rsidRDefault="00BE4879" w:rsidP="00FB4287">
      <w:pPr>
        <w:spacing w:after="0" w:line="240" w:lineRule="auto"/>
        <w:ind w:left="720" w:right="60"/>
        <w:jc w:val="both"/>
        <w:rPr>
          <w:rFonts w:ascii="Montserrat" w:eastAsia="Arial" w:hAnsi="Montserrat" w:cs="Arial"/>
          <w:sz w:val="18"/>
          <w:szCs w:val="18"/>
        </w:rPr>
      </w:pPr>
    </w:p>
    <w:p w14:paraId="1642F0D0" w14:textId="77777777" w:rsidR="00BE4879" w:rsidRPr="005D15A2" w:rsidRDefault="00BE487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11D0959" w14:textId="77777777" w:rsidR="00BE4879" w:rsidRPr="005D15A2" w:rsidRDefault="00BE4879" w:rsidP="00EE46CA">
      <w:pPr>
        <w:spacing w:after="0" w:line="240" w:lineRule="auto"/>
        <w:ind w:left="720"/>
        <w:jc w:val="both"/>
        <w:rPr>
          <w:rFonts w:ascii="Montserrat" w:hAnsi="Montserrat" w:cs="Arial"/>
          <w:sz w:val="18"/>
          <w:szCs w:val="18"/>
        </w:rPr>
      </w:pPr>
    </w:p>
    <w:p w14:paraId="71FC4E21" w14:textId="77777777" w:rsidR="00BE4879" w:rsidRPr="00FD1938" w:rsidRDefault="00BE487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74E4E08" w14:textId="77777777" w:rsidR="00BE4879" w:rsidRPr="005D15A2" w:rsidRDefault="00BE4879" w:rsidP="00FD1938">
      <w:pPr>
        <w:spacing w:after="0" w:line="240" w:lineRule="auto"/>
        <w:ind w:left="1134"/>
        <w:jc w:val="both"/>
        <w:rPr>
          <w:rFonts w:ascii="Montserrat" w:hAnsi="Montserrat" w:cs="Arial"/>
          <w:sz w:val="18"/>
          <w:szCs w:val="18"/>
        </w:rPr>
      </w:pPr>
    </w:p>
    <w:p w14:paraId="12148777" w14:textId="77777777" w:rsidR="00BE4879" w:rsidRPr="00FD1938" w:rsidRDefault="00BE487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89D8BC4" w14:textId="77777777" w:rsidR="00BE4879" w:rsidRPr="005D15A2" w:rsidRDefault="00BE487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F07A623" w14:textId="77777777" w:rsidR="00BE4879" w:rsidRPr="00FD1938" w:rsidRDefault="00BE487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37D4E94" w14:textId="77777777" w:rsidR="00BE4879" w:rsidRPr="005D15A2" w:rsidRDefault="00BE4879" w:rsidP="00FD1938">
      <w:pPr>
        <w:spacing w:after="0" w:line="240" w:lineRule="auto"/>
        <w:jc w:val="both"/>
        <w:rPr>
          <w:rFonts w:ascii="Montserrat" w:hAnsi="Montserrat" w:cs="Arial"/>
          <w:sz w:val="18"/>
          <w:szCs w:val="18"/>
        </w:rPr>
      </w:pPr>
    </w:p>
    <w:p w14:paraId="693C50A4" w14:textId="77777777" w:rsidR="00BE4879" w:rsidRPr="005D15A2" w:rsidRDefault="00BE487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9EE8B5B" w14:textId="77777777" w:rsidR="00BE4879" w:rsidRPr="005D15A2" w:rsidRDefault="00BE4879" w:rsidP="00FB4287">
      <w:pPr>
        <w:spacing w:line="240" w:lineRule="auto"/>
        <w:rPr>
          <w:rFonts w:ascii="Montserrat" w:eastAsia="Arial" w:hAnsi="Montserrat" w:cs="Arial"/>
          <w:sz w:val="18"/>
          <w:szCs w:val="18"/>
        </w:rPr>
      </w:pPr>
    </w:p>
    <w:p w14:paraId="5F64EB7D" w14:textId="77777777" w:rsidR="00BE4879" w:rsidRPr="005D15A2" w:rsidRDefault="00BE4879" w:rsidP="003D6D48">
      <w:pPr>
        <w:tabs>
          <w:tab w:val="left" w:pos="426"/>
        </w:tabs>
        <w:spacing w:after="0" w:line="240" w:lineRule="auto"/>
        <w:ind w:left="426" w:hanging="426"/>
        <w:jc w:val="center"/>
        <w:rPr>
          <w:rFonts w:ascii="Arial" w:hAnsi="Arial" w:cs="Arial"/>
          <w:b/>
          <w:caps/>
          <w:noProof/>
          <w:color w:val="0000FF"/>
          <w:sz w:val="18"/>
          <w:szCs w:val="18"/>
        </w:rPr>
      </w:pPr>
    </w:p>
    <w:p w14:paraId="3DAAF48D" w14:textId="77777777" w:rsidR="00BE4879" w:rsidRPr="005D15A2" w:rsidRDefault="00BE4879" w:rsidP="003D6D48">
      <w:pPr>
        <w:tabs>
          <w:tab w:val="left" w:pos="426"/>
        </w:tabs>
        <w:spacing w:after="0" w:line="240" w:lineRule="auto"/>
        <w:ind w:left="426" w:hanging="426"/>
        <w:jc w:val="center"/>
        <w:rPr>
          <w:rFonts w:ascii="Arial" w:hAnsi="Arial" w:cs="Arial"/>
          <w:b/>
          <w:caps/>
          <w:noProof/>
          <w:color w:val="0000FF"/>
          <w:sz w:val="18"/>
          <w:szCs w:val="18"/>
        </w:rPr>
      </w:pPr>
    </w:p>
    <w:p w14:paraId="62748C67" w14:textId="77777777" w:rsidR="00BE4879" w:rsidRPr="005D15A2" w:rsidRDefault="00BE487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C3B3AB0" w14:textId="77777777" w:rsidR="00BE4879" w:rsidRDefault="00BE4879" w:rsidP="003D6D48">
      <w:pPr>
        <w:spacing w:after="0" w:line="240" w:lineRule="auto"/>
        <w:jc w:val="center"/>
        <w:rPr>
          <w:rFonts w:ascii="Arial" w:hAnsi="Arial" w:cs="Arial"/>
          <w:b/>
          <w:sz w:val="18"/>
          <w:szCs w:val="18"/>
        </w:rPr>
        <w:sectPr w:rsidR="00BE4879" w:rsidSect="00BE487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74741A8" w14:textId="77777777" w:rsidR="00BE4879" w:rsidRDefault="00BE4879" w:rsidP="003D6D48">
      <w:pPr>
        <w:spacing w:after="0" w:line="240" w:lineRule="auto"/>
        <w:jc w:val="center"/>
        <w:rPr>
          <w:rFonts w:ascii="Montserrat" w:hAnsi="Montserrat"/>
          <w:sz w:val="18"/>
          <w:szCs w:val="18"/>
        </w:rPr>
        <w:sectPr w:rsidR="00BE4879" w:rsidSect="00BE4879">
          <w:headerReference w:type="default" r:id="rId11"/>
          <w:footerReference w:type="default" r:id="rId12"/>
          <w:type w:val="continuous"/>
          <w:pgSz w:w="12240" w:h="15840"/>
          <w:pgMar w:top="2126" w:right="1418" w:bottom="1418" w:left="1418" w:header="709" w:footer="304" w:gutter="0"/>
          <w:cols w:space="708"/>
          <w:docGrid w:linePitch="360"/>
        </w:sectPr>
      </w:pPr>
    </w:p>
    <w:p w14:paraId="03AED46E" w14:textId="77777777" w:rsidR="00BE4879" w:rsidRPr="002545B4" w:rsidRDefault="00BE4879" w:rsidP="003D6D48">
      <w:pPr>
        <w:spacing w:after="0" w:line="240" w:lineRule="auto"/>
        <w:jc w:val="center"/>
        <w:rPr>
          <w:rFonts w:ascii="Montserrat" w:hAnsi="Montserrat"/>
          <w:sz w:val="18"/>
          <w:szCs w:val="18"/>
        </w:rPr>
      </w:pPr>
    </w:p>
    <w:sectPr w:rsidR="00BE4879" w:rsidRPr="002545B4" w:rsidSect="00BE487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DE005" w14:textId="77777777" w:rsidR="00BE4879" w:rsidRDefault="00BE4879" w:rsidP="000677C6">
      <w:pPr>
        <w:spacing w:after="0" w:line="240" w:lineRule="auto"/>
      </w:pPr>
      <w:r>
        <w:separator/>
      </w:r>
    </w:p>
  </w:endnote>
  <w:endnote w:type="continuationSeparator" w:id="0">
    <w:p w14:paraId="08E05597" w14:textId="77777777" w:rsidR="00BE4879" w:rsidRDefault="00BE487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CFC0C" w14:textId="7A1DF8D7" w:rsidR="00BE4879" w:rsidRPr="00737D48" w:rsidRDefault="00BE487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1660FC">
      <w:rPr>
        <w:b/>
        <w:noProof/>
        <w:color w:val="000000"/>
        <w:lang w:val="pt-BR"/>
      </w:rPr>
      <w:t>29</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1660FC">
      <w:rPr>
        <w:b/>
        <w:noProof/>
        <w:color w:val="000000"/>
        <w:lang w:val="pt-BR"/>
      </w:rPr>
      <w:t>29</w:t>
    </w:r>
    <w:r>
      <w:rPr>
        <w:b/>
        <w:color w:val="000000"/>
      </w:rPr>
      <w:fldChar w:fldCharType="end"/>
    </w:r>
    <w:r w:rsidRPr="00737D48">
      <w:rPr>
        <w:b/>
        <w:color w:val="000000"/>
        <w:lang w:val="pt-BR"/>
      </w:rPr>
      <w:t xml:space="preserve"> </w:t>
    </w:r>
  </w:p>
  <w:p w14:paraId="2B0E4130" w14:textId="77777777" w:rsidR="00BE4879" w:rsidRPr="00737D48" w:rsidRDefault="00BE4879" w:rsidP="00414D97">
    <w:pPr>
      <w:spacing w:after="0" w:line="240" w:lineRule="auto"/>
      <w:jc w:val="right"/>
      <w:rPr>
        <w:rFonts w:ascii="Arial" w:hAnsi="Arial" w:cs="Arial"/>
        <w:color w:val="808080"/>
        <w:sz w:val="16"/>
        <w:szCs w:val="20"/>
        <w:lang w:val="pt-BR"/>
      </w:rPr>
    </w:pPr>
    <w:bookmarkStart w:id="3" w:name="_Hlk167788883"/>
    <w:bookmarkStart w:id="4"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CE78668" w14:textId="77777777" w:rsidR="00BE4879" w:rsidRPr="00A04491" w:rsidRDefault="00BE487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91C37EC" w14:textId="77777777" w:rsidR="00BE4879" w:rsidRDefault="00BE487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3"/>
    <w:bookmarkEnd w:id="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C107" w14:textId="77777777" w:rsidR="00BE4879" w:rsidRPr="00737D48" w:rsidRDefault="00BE487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76BE15E" w14:textId="77777777" w:rsidR="00BE4879" w:rsidRPr="00737D48" w:rsidRDefault="00BE487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0B192FC" w14:textId="77777777" w:rsidR="00BE4879" w:rsidRPr="00A04491" w:rsidRDefault="00BE487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760C475" w14:textId="77777777" w:rsidR="00BE4879" w:rsidRDefault="00BE487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886E5"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6ABDEBA"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A8C4FBF"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3DC4BD8"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EC2FB" w14:textId="77777777" w:rsidR="00BE4879" w:rsidRDefault="00BE4879" w:rsidP="000677C6">
      <w:pPr>
        <w:spacing w:after="0" w:line="240" w:lineRule="auto"/>
      </w:pPr>
      <w:r>
        <w:separator/>
      </w:r>
    </w:p>
  </w:footnote>
  <w:footnote w:type="continuationSeparator" w:id="0">
    <w:p w14:paraId="03A44813" w14:textId="77777777" w:rsidR="00BE4879" w:rsidRDefault="00BE487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46C2" w14:textId="77777777" w:rsidR="00BE4879" w:rsidRDefault="00BE487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5EAE810" wp14:editId="3FD57FDC">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C96F0C9" wp14:editId="45A0555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6FFDA78" w14:textId="77777777" w:rsidR="00BE4879" w:rsidRPr="00550985" w:rsidRDefault="00BE48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EO-XX301-2024</w:t>
                          </w:r>
                          <w:bookmarkEnd w:id="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96F0C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26FFDA78" w14:textId="77777777" w:rsidR="00BE4879" w:rsidRPr="00550985" w:rsidRDefault="00BE48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001159">
                      <w:rPr>
                        <w:rFonts w:ascii="Montserrat" w:hAnsi="Montserrat" w:cs="Courier New"/>
                        <w:b/>
                        <w:noProof/>
                        <w:color w:val="0000FF"/>
                        <w:sz w:val="18"/>
                        <w:szCs w:val="18"/>
                      </w:rPr>
                      <w:t>EO-XX301-2024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2F7C4DA" wp14:editId="6647A088">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6156" w14:textId="77777777" w:rsidR="00BE4879" w:rsidRDefault="00BE4879">
    <w:pPr>
      <w:pStyle w:val="Encabezado"/>
    </w:pPr>
    <w:r>
      <w:rPr>
        <w:noProof/>
      </w:rPr>
      <mc:AlternateContent>
        <mc:Choice Requires="wps">
          <w:drawing>
            <wp:anchor distT="45720" distB="45720" distL="114300" distR="114300" simplePos="0" relativeHeight="251663360" behindDoc="1" locked="0" layoutInCell="1" allowOverlap="1" wp14:anchorId="64E66A3B" wp14:editId="768637B1">
              <wp:simplePos x="0" y="0"/>
              <wp:positionH relativeFrom="column">
                <wp:posOffset>61595</wp:posOffset>
              </wp:positionH>
              <wp:positionV relativeFrom="page">
                <wp:posOffset>956310</wp:posOffset>
              </wp:positionV>
              <wp:extent cx="6648450" cy="314325"/>
              <wp:effectExtent l="0" t="0" r="0" b="0"/>
              <wp:wrapNone/>
              <wp:docPr id="151666785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D3C931E" w14:textId="77777777" w:rsidR="00BE4879" w:rsidRPr="00550985" w:rsidRDefault="00BE48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E66A3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" filled="f" stroked="f">
              <v:textbox>
                <w:txbxContent>
                  <w:p w14:paraId="2D3C931E" w14:textId="77777777" w:rsidR="00BE4879" w:rsidRPr="00550985" w:rsidRDefault="00BE487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6136E79" wp14:editId="0281E477">
          <wp:simplePos x="0" y="0"/>
          <wp:positionH relativeFrom="column">
            <wp:posOffset>-561975</wp:posOffset>
          </wp:positionH>
          <wp:positionV relativeFrom="paragraph">
            <wp:posOffset>-200660</wp:posOffset>
          </wp:positionV>
          <wp:extent cx="528320" cy="742950"/>
          <wp:effectExtent l="0" t="0" r="5080" b="0"/>
          <wp:wrapNone/>
          <wp:docPr id="1838489804" name="Imagen 183848980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C2647CD" wp14:editId="739D6182">
          <wp:simplePos x="0" y="0"/>
          <wp:positionH relativeFrom="column">
            <wp:posOffset>137160</wp:posOffset>
          </wp:positionH>
          <wp:positionV relativeFrom="paragraph">
            <wp:posOffset>-27305</wp:posOffset>
          </wp:positionV>
          <wp:extent cx="1247775" cy="561975"/>
          <wp:effectExtent l="0" t="0" r="9525" b="9525"/>
          <wp:wrapNone/>
          <wp:docPr id="677979291" name="Imagen 677979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46E0D" w14:textId="77777777" w:rsidR="001B041C" w:rsidRDefault="001B041C">
    <w:pPr>
      <w:pStyle w:val="Encabezado"/>
    </w:pPr>
    <w:r>
      <w:rPr>
        <w:noProof/>
      </w:rPr>
      <mc:AlternateContent>
        <mc:Choice Requires="wps">
          <w:drawing>
            <wp:anchor distT="45720" distB="45720" distL="114300" distR="114300" simplePos="0" relativeHeight="251659264" behindDoc="1" locked="0" layoutInCell="1" allowOverlap="1" wp14:anchorId="77B2A77E" wp14:editId="1BD082F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1FEC24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B2A77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31FEC24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293BF5E6" wp14:editId="7C5541A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6DC5BB33" wp14:editId="55AB91A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40432200">
    <w:abstractNumId w:val="1"/>
  </w:num>
  <w:num w:numId="2" w16cid:durableId="1037044814">
    <w:abstractNumId w:val="2"/>
  </w:num>
  <w:num w:numId="3" w16cid:durableId="868758910">
    <w:abstractNumId w:val="25"/>
  </w:num>
  <w:num w:numId="4" w16cid:durableId="786848200">
    <w:abstractNumId w:val="4"/>
  </w:num>
  <w:num w:numId="5" w16cid:durableId="914708276">
    <w:abstractNumId w:val="20"/>
  </w:num>
  <w:num w:numId="6" w16cid:durableId="1795320039">
    <w:abstractNumId w:val="6"/>
  </w:num>
  <w:num w:numId="7" w16cid:durableId="605230473">
    <w:abstractNumId w:val="19"/>
  </w:num>
  <w:num w:numId="8" w16cid:durableId="1960798393">
    <w:abstractNumId w:val="32"/>
  </w:num>
  <w:num w:numId="9" w16cid:durableId="1488277706">
    <w:abstractNumId w:val="12"/>
  </w:num>
  <w:num w:numId="10" w16cid:durableId="1405570246">
    <w:abstractNumId w:val="10"/>
  </w:num>
  <w:num w:numId="11" w16cid:durableId="1476751240">
    <w:abstractNumId w:val="17"/>
  </w:num>
  <w:num w:numId="12" w16cid:durableId="898714379">
    <w:abstractNumId w:val="31"/>
  </w:num>
  <w:num w:numId="13" w16cid:durableId="1312293905">
    <w:abstractNumId w:val="28"/>
  </w:num>
  <w:num w:numId="14" w16cid:durableId="1689676222">
    <w:abstractNumId w:val="9"/>
  </w:num>
  <w:num w:numId="15" w16cid:durableId="891498591">
    <w:abstractNumId w:val="13"/>
  </w:num>
  <w:num w:numId="16" w16cid:durableId="657197176">
    <w:abstractNumId w:val="0"/>
  </w:num>
  <w:num w:numId="17" w16cid:durableId="393967671">
    <w:abstractNumId w:val="27"/>
  </w:num>
  <w:num w:numId="18" w16cid:durableId="667098135">
    <w:abstractNumId w:val="7"/>
  </w:num>
  <w:num w:numId="19" w16cid:durableId="237331283">
    <w:abstractNumId w:val="22"/>
  </w:num>
  <w:num w:numId="20" w16cid:durableId="183175513">
    <w:abstractNumId w:val="8"/>
  </w:num>
  <w:num w:numId="21" w16cid:durableId="1815565764">
    <w:abstractNumId w:val="24"/>
  </w:num>
  <w:num w:numId="22" w16cid:durableId="1522013776">
    <w:abstractNumId w:val="14"/>
  </w:num>
  <w:num w:numId="23" w16cid:durableId="1756971128">
    <w:abstractNumId w:val="26"/>
  </w:num>
  <w:num w:numId="24" w16cid:durableId="2137986876">
    <w:abstractNumId w:val="29"/>
  </w:num>
  <w:num w:numId="25" w16cid:durableId="825244705">
    <w:abstractNumId w:val="16"/>
  </w:num>
  <w:num w:numId="26" w16cid:durableId="1253128407">
    <w:abstractNumId w:val="21"/>
  </w:num>
  <w:num w:numId="27" w16cid:durableId="1977642998">
    <w:abstractNumId w:val="11"/>
  </w:num>
  <w:num w:numId="28" w16cid:durableId="259483835">
    <w:abstractNumId w:val="5"/>
  </w:num>
  <w:num w:numId="29" w16cid:durableId="2117754206">
    <w:abstractNumId w:val="15"/>
  </w:num>
  <w:num w:numId="30" w16cid:durableId="1401751878">
    <w:abstractNumId w:val="30"/>
  </w:num>
  <w:num w:numId="31" w16cid:durableId="9837534">
    <w:abstractNumId w:val="23"/>
  </w:num>
  <w:num w:numId="32" w16cid:durableId="1625575436">
    <w:abstractNumId w:val="3"/>
  </w:num>
  <w:num w:numId="33" w16cid:durableId="3587032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132DB"/>
    <w:rsid w:val="00026C4A"/>
    <w:rsid w:val="00055703"/>
    <w:rsid w:val="000677C6"/>
    <w:rsid w:val="000938F6"/>
    <w:rsid w:val="000A1CF3"/>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13474"/>
    <w:rsid w:val="00125082"/>
    <w:rsid w:val="00125D31"/>
    <w:rsid w:val="00132AED"/>
    <w:rsid w:val="001660FC"/>
    <w:rsid w:val="00175456"/>
    <w:rsid w:val="0018298C"/>
    <w:rsid w:val="001B041C"/>
    <w:rsid w:val="001C1DCE"/>
    <w:rsid w:val="001C3C62"/>
    <w:rsid w:val="001C657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70C81"/>
    <w:rsid w:val="004954E1"/>
    <w:rsid w:val="00497EFA"/>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04C8"/>
    <w:rsid w:val="00573E0C"/>
    <w:rsid w:val="00574952"/>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91071"/>
    <w:rsid w:val="00997D51"/>
    <w:rsid w:val="009A151E"/>
    <w:rsid w:val="009A2215"/>
    <w:rsid w:val="009A2E68"/>
    <w:rsid w:val="009A6E40"/>
    <w:rsid w:val="009B7A80"/>
    <w:rsid w:val="009C6086"/>
    <w:rsid w:val="009E1157"/>
    <w:rsid w:val="009E3FF0"/>
    <w:rsid w:val="009E412E"/>
    <w:rsid w:val="009F1BE9"/>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9776C"/>
    <w:rsid w:val="00BA0DDB"/>
    <w:rsid w:val="00BD4A27"/>
    <w:rsid w:val="00BE4879"/>
    <w:rsid w:val="00C10A1E"/>
    <w:rsid w:val="00C14648"/>
    <w:rsid w:val="00C159E1"/>
    <w:rsid w:val="00C32780"/>
    <w:rsid w:val="00C51D9E"/>
    <w:rsid w:val="00C62161"/>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8077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1649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96A06-9C72-4F97-8258-F6657A4CF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14634</Words>
  <Characters>80492</Characters>
  <Application>Microsoft Office Word</Application>
  <DocSecurity>0</DocSecurity>
  <Lines>670</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7</cp:revision>
  <cp:lastPrinted>2024-11-07T22:12:00Z</cp:lastPrinted>
  <dcterms:created xsi:type="dcterms:W3CDTF">2024-10-31T11:20:00Z</dcterms:created>
  <dcterms:modified xsi:type="dcterms:W3CDTF">2024-11-07T22:15:00Z</dcterms:modified>
</cp:coreProperties>
</file>