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7D3AD" w14:textId="77777777" w:rsidR="00DD7192" w:rsidRPr="003B56F0" w:rsidRDefault="00DD7192"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7A409120" w14:textId="77777777" w:rsidR="00DD7192" w:rsidRPr="003B56F0" w:rsidRDefault="00DD7192" w:rsidP="00543E8C">
      <w:pPr>
        <w:jc w:val="center"/>
        <w:rPr>
          <w:rFonts w:ascii="Montserrat" w:hAnsi="Montserrat"/>
          <w:sz w:val="4"/>
          <w:szCs w:val="4"/>
        </w:rPr>
      </w:pPr>
    </w:p>
    <w:p w14:paraId="1A0C6D71" w14:textId="77777777" w:rsidR="00DD7192" w:rsidRPr="003B56F0" w:rsidRDefault="00DD7192"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DD7192" w:rsidRPr="003B56F0" w14:paraId="168402D0" w14:textId="77777777" w:rsidTr="008B67B4">
        <w:trPr>
          <w:trHeight w:val="399"/>
          <w:jc w:val="center"/>
        </w:trPr>
        <w:tc>
          <w:tcPr>
            <w:tcW w:w="7372" w:type="dxa"/>
            <w:vAlign w:val="center"/>
          </w:tcPr>
          <w:p w14:paraId="69CF426B" w14:textId="77777777" w:rsidR="00DD7192" w:rsidRPr="00CD642C" w:rsidRDefault="00DD7192"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4F33EFD1" w14:textId="77777777" w:rsidR="00DD7192" w:rsidRPr="003B56F0" w:rsidRDefault="00DD7192"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DD7192" w:rsidRPr="003B56F0" w14:paraId="436F4061" w14:textId="77777777" w:rsidTr="005E25D9">
        <w:trPr>
          <w:trHeight w:val="561"/>
          <w:jc w:val="center"/>
        </w:trPr>
        <w:tc>
          <w:tcPr>
            <w:tcW w:w="7372" w:type="dxa"/>
          </w:tcPr>
          <w:p w14:paraId="616CAFE4" w14:textId="77777777" w:rsidR="00DD7192" w:rsidRPr="00CD642C" w:rsidRDefault="00DD7192"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21A49EDD" w14:textId="77777777" w:rsidR="00DD7192" w:rsidRPr="003B56F0" w:rsidRDefault="00DD7192"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DD7192" w:rsidRPr="003B56F0" w14:paraId="1FEAB1BB" w14:textId="77777777" w:rsidTr="005E25D9">
        <w:trPr>
          <w:trHeight w:val="555"/>
          <w:jc w:val="center"/>
        </w:trPr>
        <w:tc>
          <w:tcPr>
            <w:tcW w:w="7372" w:type="dxa"/>
          </w:tcPr>
          <w:p w14:paraId="1E0596A4" w14:textId="77777777" w:rsidR="00DD7192" w:rsidRPr="003B56F0" w:rsidRDefault="00DD7192"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5770DD68" w14:textId="77777777" w:rsidR="00DD7192" w:rsidRPr="003B56F0" w:rsidRDefault="00DD7192"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DD7192" w:rsidRPr="003B56F0" w14:paraId="459F3C0D" w14:textId="77777777" w:rsidTr="005E25D9">
        <w:trPr>
          <w:trHeight w:val="680"/>
          <w:jc w:val="center"/>
        </w:trPr>
        <w:tc>
          <w:tcPr>
            <w:tcW w:w="7372" w:type="dxa"/>
            <w:vAlign w:val="center"/>
          </w:tcPr>
          <w:p w14:paraId="09B10956" w14:textId="77777777" w:rsidR="00DD7192" w:rsidRPr="00CD642C" w:rsidRDefault="00DD7192"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67BFD6C5" w14:textId="77777777" w:rsidR="00DD7192" w:rsidRPr="003B56F0" w:rsidRDefault="00DD7192"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DD7192" w:rsidRPr="003B56F0" w14:paraId="62E63190" w14:textId="77777777" w:rsidTr="005E25D9">
        <w:trPr>
          <w:trHeight w:val="680"/>
          <w:jc w:val="center"/>
        </w:trPr>
        <w:tc>
          <w:tcPr>
            <w:tcW w:w="7372" w:type="dxa"/>
            <w:vAlign w:val="center"/>
          </w:tcPr>
          <w:p w14:paraId="08CF9B90" w14:textId="77777777" w:rsidR="00DD7192" w:rsidRPr="00CD642C" w:rsidRDefault="00DD7192"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1F8F98D0" w14:textId="77777777" w:rsidR="00DD7192" w:rsidRPr="003B56F0" w:rsidRDefault="00DD7192"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DD7192" w:rsidRPr="003B56F0" w14:paraId="0B706694" w14:textId="77777777" w:rsidTr="005E25D9">
        <w:trPr>
          <w:trHeight w:val="680"/>
          <w:jc w:val="center"/>
        </w:trPr>
        <w:tc>
          <w:tcPr>
            <w:tcW w:w="7372" w:type="dxa"/>
            <w:vAlign w:val="center"/>
          </w:tcPr>
          <w:p w14:paraId="34083E86" w14:textId="77777777" w:rsidR="00DD7192" w:rsidRPr="003B56F0" w:rsidRDefault="00DD7192"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3B537305" w14:textId="77777777" w:rsidR="00DD7192" w:rsidRPr="003B56F0" w:rsidRDefault="00DD7192"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721BF47C" w14:textId="77777777" w:rsidR="00DD7192" w:rsidRPr="003B56F0" w:rsidRDefault="00DD7192" w:rsidP="00543E8C">
      <w:pPr>
        <w:rPr>
          <w:rFonts w:ascii="Montserrat" w:hAnsi="Montserrat"/>
          <w:sz w:val="4"/>
          <w:szCs w:val="4"/>
        </w:rPr>
      </w:pPr>
    </w:p>
    <w:p w14:paraId="357F2625" w14:textId="77777777" w:rsidR="00DD7192" w:rsidRDefault="00DD7192">
      <w:pPr>
        <w:rPr>
          <w:rFonts w:ascii="Montserrat" w:hAnsi="Montserrat"/>
          <w:sz w:val="16"/>
          <w:szCs w:val="16"/>
        </w:rPr>
      </w:pPr>
      <w:r>
        <w:rPr>
          <w:rFonts w:ascii="Montserrat" w:hAnsi="Montserrat"/>
          <w:sz w:val="16"/>
          <w:szCs w:val="16"/>
        </w:rPr>
        <w:br w:type="page"/>
      </w:r>
    </w:p>
    <w:p w14:paraId="69E71EE6" w14:textId="77777777" w:rsidR="00DD7192" w:rsidRPr="003B56F0" w:rsidRDefault="00DD7192"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D7192" w:rsidRPr="003B56F0" w14:paraId="2B0444DB" w14:textId="77777777" w:rsidTr="005E25D9">
        <w:trPr>
          <w:trHeight w:val="385"/>
          <w:jc w:val="center"/>
        </w:trPr>
        <w:tc>
          <w:tcPr>
            <w:tcW w:w="3015" w:type="pct"/>
            <w:vAlign w:val="center"/>
          </w:tcPr>
          <w:p w14:paraId="62994601" w14:textId="77777777" w:rsidR="00DD7192" w:rsidRPr="003B56F0" w:rsidRDefault="00DD7192" w:rsidP="005E25D9">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2D1F7625" w14:textId="77777777" w:rsidR="00DD7192" w:rsidRPr="003B56F0" w:rsidRDefault="00DD7192"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5DD2501C" w14:textId="77777777" w:rsidR="00DD7192" w:rsidRPr="003B56F0" w:rsidRDefault="00DD7192" w:rsidP="00543E8C">
      <w:pPr>
        <w:pStyle w:val="Textoindependiente3"/>
        <w:tabs>
          <w:tab w:val="left" w:pos="5670"/>
        </w:tabs>
        <w:rPr>
          <w:rFonts w:ascii="Montserrat" w:hAnsi="Montserrat" w:cs="Arial"/>
          <w:b/>
          <w:sz w:val="16"/>
          <w:szCs w:val="16"/>
        </w:rPr>
      </w:pPr>
    </w:p>
    <w:p w14:paraId="6858381B" w14:textId="77777777" w:rsidR="00DD7192" w:rsidRPr="003B56F0" w:rsidRDefault="00DD719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1B6D6044" w14:textId="77777777" w:rsidR="00DD7192" w:rsidRPr="003B56F0" w:rsidRDefault="00DD7192" w:rsidP="00543E8C">
      <w:pPr>
        <w:spacing w:after="0" w:line="240" w:lineRule="auto"/>
        <w:jc w:val="both"/>
        <w:rPr>
          <w:rFonts w:ascii="Montserrat" w:hAnsi="Montserrat" w:cs="Arial"/>
          <w:sz w:val="16"/>
          <w:szCs w:val="16"/>
        </w:rPr>
      </w:pPr>
    </w:p>
    <w:p w14:paraId="4E12DF3A" w14:textId="77777777" w:rsidR="00DD7192" w:rsidRPr="003B56F0" w:rsidRDefault="00DD7192"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0946B1">
        <w:rPr>
          <w:rFonts w:ascii="Montserrat" w:hAnsi="Montserrat" w:cs="Arial"/>
          <w:b/>
          <w:caps/>
          <w:noProof/>
          <w:color w:val="000099"/>
          <w:sz w:val="16"/>
          <w:szCs w:val="16"/>
        </w:rPr>
        <w:t>EO-XX301-2024</w:t>
      </w:r>
    </w:p>
    <w:p w14:paraId="450A9BB2" w14:textId="77777777" w:rsidR="00DD7192" w:rsidRPr="003B56F0" w:rsidRDefault="00DD7192"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D7192" w:rsidRPr="003B56F0" w14:paraId="3024AE76" w14:textId="77777777" w:rsidTr="005E25D9">
        <w:trPr>
          <w:cantSplit/>
          <w:jc w:val="center"/>
        </w:trPr>
        <w:tc>
          <w:tcPr>
            <w:tcW w:w="5000" w:type="pct"/>
            <w:gridSpan w:val="4"/>
          </w:tcPr>
          <w:p w14:paraId="4303DD85" w14:textId="77777777" w:rsidR="00DD7192" w:rsidRPr="003B56F0" w:rsidRDefault="00DD719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065619B3" w14:textId="77777777" w:rsidR="00DD7192" w:rsidRPr="003B56F0" w:rsidRDefault="00DD7192" w:rsidP="00543E8C">
            <w:pPr>
              <w:spacing w:after="0" w:line="240" w:lineRule="auto"/>
              <w:jc w:val="both"/>
              <w:rPr>
                <w:rFonts w:ascii="Montserrat" w:hAnsi="Montserrat" w:cs="Arial"/>
                <w:sz w:val="16"/>
                <w:szCs w:val="16"/>
              </w:rPr>
            </w:pPr>
          </w:p>
        </w:tc>
      </w:tr>
      <w:tr w:rsidR="00DD7192" w:rsidRPr="003B56F0" w14:paraId="5A1F506B" w14:textId="77777777" w:rsidTr="005E25D9">
        <w:trPr>
          <w:cantSplit/>
          <w:trHeight w:val="262"/>
          <w:jc w:val="center"/>
        </w:trPr>
        <w:tc>
          <w:tcPr>
            <w:tcW w:w="5000" w:type="pct"/>
            <w:gridSpan w:val="4"/>
          </w:tcPr>
          <w:p w14:paraId="0A45B4D2" w14:textId="77777777" w:rsidR="00DD7192" w:rsidRPr="003B56F0" w:rsidRDefault="00DD719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2F368880" w14:textId="77777777" w:rsidR="00DD7192" w:rsidRPr="003B56F0" w:rsidRDefault="00DD7192" w:rsidP="00543E8C">
            <w:pPr>
              <w:spacing w:after="0" w:line="240" w:lineRule="auto"/>
              <w:jc w:val="both"/>
              <w:rPr>
                <w:rFonts w:ascii="Montserrat" w:hAnsi="Montserrat" w:cs="Arial"/>
                <w:sz w:val="16"/>
                <w:szCs w:val="16"/>
              </w:rPr>
            </w:pPr>
          </w:p>
        </w:tc>
      </w:tr>
      <w:tr w:rsidR="00DD7192" w:rsidRPr="003B56F0" w14:paraId="4933ED4B" w14:textId="77777777" w:rsidTr="005E25D9">
        <w:trPr>
          <w:jc w:val="center"/>
        </w:trPr>
        <w:tc>
          <w:tcPr>
            <w:tcW w:w="1002" w:type="pct"/>
          </w:tcPr>
          <w:p w14:paraId="7E5D025E" w14:textId="77777777" w:rsidR="00DD7192" w:rsidRPr="003B56F0" w:rsidRDefault="00DD7192"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5130C6C2" w14:textId="77777777" w:rsidR="00DD7192" w:rsidRPr="003B56F0" w:rsidRDefault="00DD7192" w:rsidP="00543E8C">
            <w:pPr>
              <w:spacing w:after="0" w:line="240" w:lineRule="auto"/>
              <w:jc w:val="both"/>
              <w:rPr>
                <w:rFonts w:ascii="Montserrat" w:hAnsi="Montserrat" w:cs="Arial"/>
                <w:sz w:val="16"/>
                <w:szCs w:val="16"/>
              </w:rPr>
            </w:pPr>
          </w:p>
        </w:tc>
        <w:tc>
          <w:tcPr>
            <w:tcW w:w="1293" w:type="pct"/>
          </w:tcPr>
          <w:p w14:paraId="5745EEFF"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30EE8368" w14:textId="77777777" w:rsidR="00DD7192" w:rsidRPr="003B56F0" w:rsidRDefault="00DD7192" w:rsidP="00543E8C">
            <w:pPr>
              <w:spacing w:after="0" w:line="240" w:lineRule="auto"/>
              <w:jc w:val="both"/>
              <w:rPr>
                <w:rFonts w:ascii="Montserrat" w:hAnsi="Montserrat" w:cs="Arial"/>
                <w:sz w:val="16"/>
                <w:szCs w:val="16"/>
              </w:rPr>
            </w:pPr>
          </w:p>
        </w:tc>
      </w:tr>
      <w:tr w:rsidR="00DD7192" w:rsidRPr="003B56F0" w14:paraId="3A810970" w14:textId="77777777" w:rsidTr="005E25D9">
        <w:trPr>
          <w:jc w:val="center"/>
        </w:trPr>
        <w:tc>
          <w:tcPr>
            <w:tcW w:w="1002" w:type="pct"/>
          </w:tcPr>
          <w:p w14:paraId="68233F25" w14:textId="77777777" w:rsidR="00DD7192" w:rsidRPr="003B56F0" w:rsidRDefault="00DD719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2B3A53AC" w14:textId="77777777" w:rsidR="00DD7192" w:rsidRPr="003B56F0" w:rsidRDefault="00DD7192" w:rsidP="00543E8C">
            <w:pPr>
              <w:spacing w:after="0" w:line="240" w:lineRule="auto"/>
              <w:jc w:val="both"/>
              <w:rPr>
                <w:rFonts w:ascii="Montserrat" w:hAnsi="Montserrat" w:cs="Arial"/>
                <w:sz w:val="16"/>
                <w:szCs w:val="16"/>
              </w:rPr>
            </w:pPr>
          </w:p>
        </w:tc>
        <w:tc>
          <w:tcPr>
            <w:tcW w:w="1437" w:type="pct"/>
          </w:tcPr>
          <w:p w14:paraId="77A8B02B" w14:textId="77777777" w:rsidR="00DD7192" w:rsidRPr="003B56F0" w:rsidRDefault="00DD7192" w:rsidP="00543E8C">
            <w:pPr>
              <w:spacing w:after="0" w:line="240" w:lineRule="auto"/>
              <w:jc w:val="both"/>
              <w:rPr>
                <w:rFonts w:ascii="Montserrat" w:hAnsi="Montserrat" w:cs="Arial"/>
                <w:sz w:val="16"/>
                <w:szCs w:val="16"/>
              </w:rPr>
            </w:pPr>
          </w:p>
        </w:tc>
        <w:tc>
          <w:tcPr>
            <w:tcW w:w="1293" w:type="pct"/>
          </w:tcPr>
          <w:p w14:paraId="1D7B54CA"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1F7083E7" w14:textId="77777777" w:rsidR="00DD7192" w:rsidRPr="003B56F0" w:rsidRDefault="00DD7192" w:rsidP="00543E8C">
            <w:pPr>
              <w:spacing w:after="0" w:line="240" w:lineRule="auto"/>
              <w:jc w:val="both"/>
              <w:rPr>
                <w:rFonts w:ascii="Montserrat" w:hAnsi="Montserrat" w:cs="Arial"/>
                <w:sz w:val="16"/>
                <w:szCs w:val="16"/>
              </w:rPr>
            </w:pPr>
          </w:p>
        </w:tc>
      </w:tr>
      <w:tr w:rsidR="00DD7192" w:rsidRPr="003B56F0" w14:paraId="069F008D" w14:textId="77777777" w:rsidTr="005E25D9">
        <w:trPr>
          <w:jc w:val="center"/>
        </w:trPr>
        <w:tc>
          <w:tcPr>
            <w:tcW w:w="1002" w:type="pct"/>
          </w:tcPr>
          <w:p w14:paraId="0353E356"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4444FEF5" w14:textId="77777777" w:rsidR="00DD7192" w:rsidRPr="003B56F0" w:rsidRDefault="00DD7192" w:rsidP="00543E8C">
            <w:pPr>
              <w:spacing w:after="0" w:line="240" w:lineRule="auto"/>
              <w:jc w:val="both"/>
              <w:rPr>
                <w:rFonts w:ascii="Montserrat" w:hAnsi="Montserrat" w:cs="Arial"/>
                <w:b/>
                <w:sz w:val="16"/>
                <w:szCs w:val="16"/>
              </w:rPr>
            </w:pPr>
          </w:p>
        </w:tc>
        <w:tc>
          <w:tcPr>
            <w:tcW w:w="1293" w:type="pct"/>
          </w:tcPr>
          <w:p w14:paraId="25F5D6FF"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6345C4E2" w14:textId="77777777" w:rsidR="00DD7192" w:rsidRPr="003B56F0" w:rsidRDefault="00DD7192" w:rsidP="00543E8C">
            <w:pPr>
              <w:spacing w:after="0" w:line="240" w:lineRule="auto"/>
              <w:jc w:val="both"/>
              <w:rPr>
                <w:rFonts w:ascii="Montserrat" w:hAnsi="Montserrat" w:cs="Arial"/>
                <w:b/>
                <w:sz w:val="16"/>
                <w:szCs w:val="16"/>
              </w:rPr>
            </w:pPr>
          </w:p>
        </w:tc>
      </w:tr>
      <w:tr w:rsidR="00DD7192" w:rsidRPr="003B56F0" w14:paraId="6E394711" w14:textId="77777777" w:rsidTr="005E25D9">
        <w:trPr>
          <w:cantSplit/>
          <w:trHeight w:val="357"/>
          <w:jc w:val="center"/>
        </w:trPr>
        <w:tc>
          <w:tcPr>
            <w:tcW w:w="2440" w:type="pct"/>
            <w:gridSpan w:val="2"/>
            <w:vAlign w:val="center"/>
          </w:tcPr>
          <w:p w14:paraId="1CE4CAA9" w14:textId="77777777" w:rsidR="00DD7192" w:rsidRPr="003B56F0" w:rsidRDefault="00DD719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103F7A08" w14:textId="77777777" w:rsidR="00DD7192" w:rsidRPr="003B56F0" w:rsidRDefault="00DD7192" w:rsidP="00543E8C">
            <w:pPr>
              <w:spacing w:after="0" w:line="240" w:lineRule="auto"/>
              <w:jc w:val="both"/>
              <w:rPr>
                <w:rFonts w:ascii="Montserrat" w:hAnsi="Montserrat" w:cs="Arial"/>
                <w:sz w:val="16"/>
                <w:szCs w:val="16"/>
              </w:rPr>
            </w:pPr>
          </w:p>
        </w:tc>
      </w:tr>
    </w:tbl>
    <w:p w14:paraId="26683FED" w14:textId="77777777" w:rsidR="00DD7192" w:rsidRPr="003B56F0" w:rsidRDefault="00DD7192"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DD7192" w:rsidRPr="003B56F0" w14:paraId="48910CFF" w14:textId="77777777" w:rsidTr="005E25D9">
        <w:trPr>
          <w:cantSplit/>
          <w:jc w:val="center"/>
        </w:trPr>
        <w:tc>
          <w:tcPr>
            <w:tcW w:w="5000" w:type="pct"/>
            <w:gridSpan w:val="7"/>
          </w:tcPr>
          <w:p w14:paraId="08693E8B" w14:textId="77777777" w:rsidR="00DD7192" w:rsidRPr="003B56F0" w:rsidRDefault="00DD719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DD7192" w:rsidRPr="003B56F0" w14:paraId="1EDD41B4" w14:textId="77777777" w:rsidTr="00FC2ACA">
        <w:trPr>
          <w:cantSplit/>
          <w:jc w:val="center"/>
        </w:trPr>
        <w:tc>
          <w:tcPr>
            <w:tcW w:w="984" w:type="pct"/>
          </w:tcPr>
          <w:p w14:paraId="7FAC7CCE" w14:textId="77777777" w:rsidR="00DD7192" w:rsidRPr="003B56F0" w:rsidRDefault="00DD719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173CF9CD" w14:textId="77777777" w:rsidR="00DD7192" w:rsidRPr="003B56F0" w:rsidRDefault="00DD719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1947F6D5" w14:textId="77777777" w:rsidR="00DD7192" w:rsidRPr="003B56F0" w:rsidRDefault="00DD719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78D4F62F" w14:textId="77777777" w:rsidR="00DD7192" w:rsidRPr="003B56F0" w:rsidRDefault="00DD719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1CF55ABE" w14:textId="77777777" w:rsidR="00DD7192" w:rsidRPr="003B56F0" w:rsidRDefault="00DD719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0BA6F3A2" w14:textId="77777777" w:rsidR="00DD7192" w:rsidRPr="003B56F0" w:rsidRDefault="00DD7192"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DD7192" w:rsidRPr="003B56F0" w14:paraId="41DA261D" w14:textId="77777777" w:rsidTr="00FC2ACA">
        <w:trPr>
          <w:cantSplit/>
          <w:jc w:val="center"/>
        </w:trPr>
        <w:tc>
          <w:tcPr>
            <w:tcW w:w="984" w:type="pct"/>
          </w:tcPr>
          <w:p w14:paraId="292E648B" w14:textId="77777777" w:rsidR="00DD7192" w:rsidRPr="003B56F0" w:rsidRDefault="00DD7192" w:rsidP="00543E8C">
            <w:pPr>
              <w:spacing w:line="240" w:lineRule="auto"/>
              <w:jc w:val="both"/>
              <w:rPr>
                <w:rFonts w:ascii="Montserrat" w:hAnsi="Montserrat" w:cs="Arial"/>
                <w:sz w:val="16"/>
                <w:szCs w:val="16"/>
              </w:rPr>
            </w:pPr>
          </w:p>
        </w:tc>
        <w:tc>
          <w:tcPr>
            <w:tcW w:w="978" w:type="pct"/>
          </w:tcPr>
          <w:p w14:paraId="73D3ED47" w14:textId="77777777" w:rsidR="00DD7192" w:rsidRPr="003B56F0" w:rsidRDefault="00DD7192" w:rsidP="00543E8C">
            <w:pPr>
              <w:spacing w:line="240" w:lineRule="auto"/>
              <w:jc w:val="both"/>
              <w:rPr>
                <w:rFonts w:ascii="Montserrat" w:hAnsi="Montserrat" w:cs="Arial"/>
                <w:sz w:val="16"/>
                <w:szCs w:val="16"/>
              </w:rPr>
            </w:pPr>
          </w:p>
        </w:tc>
        <w:tc>
          <w:tcPr>
            <w:tcW w:w="676" w:type="pct"/>
            <w:gridSpan w:val="2"/>
          </w:tcPr>
          <w:p w14:paraId="2442B342" w14:textId="77777777" w:rsidR="00DD7192" w:rsidRPr="003B56F0" w:rsidRDefault="00DD7192" w:rsidP="00543E8C">
            <w:pPr>
              <w:spacing w:line="240" w:lineRule="auto"/>
              <w:jc w:val="both"/>
              <w:rPr>
                <w:rFonts w:ascii="Montserrat" w:hAnsi="Montserrat" w:cs="Arial"/>
                <w:sz w:val="16"/>
                <w:szCs w:val="16"/>
              </w:rPr>
            </w:pPr>
          </w:p>
        </w:tc>
        <w:tc>
          <w:tcPr>
            <w:tcW w:w="680" w:type="pct"/>
          </w:tcPr>
          <w:p w14:paraId="2DE3A533" w14:textId="77777777" w:rsidR="00DD7192" w:rsidRPr="003B56F0" w:rsidRDefault="00DD7192" w:rsidP="00543E8C">
            <w:pPr>
              <w:spacing w:line="240" w:lineRule="auto"/>
              <w:jc w:val="both"/>
              <w:rPr>
                <w:rFonts w:ascii="Montserrat" w:hAnsi="Montserrat" w:cs="Arial"/>
                <w:sz w:val="16"/>
                <w:szCs w:val="16"/>
              </w:rPr>
            </w:pPr>
          </w:p>
        </w:tc>
        <w:tc>
          <w:tcPr>
            <w:tcW w:w="603" w:type="pct"/>
          </w:tcPr>
          <w:p w14:paraId="11454E2D" w14:textId="77777777" w:rsidR="00DD7192" w:rsidRPr="003B56F0" w:rsidRDefault="00DD7192" w:rsidP="00543E8C">
            <w:pPr>
              <w:spacing w:line="240" w:lineRule="auto"/>
              <w:jc w:val="both"/>
              <w:rPr>
                <w:rFonts w:ascii="Montserrat" w:hAnsi="Montserrat" w:cs="Arial"/>
                <w:sz w:val="16"/>
                <w:szCs w:val="16"/>
              </w:rPr>
            </w:pPr>
          </w:p>
        </w:tc>
        <w:tc>
          <w:tcPr>
            <w:tcW w:w="1079" w:type="pct"/>
          </w:tcPr>
          <w:p w14:paraId="2AD4D41D" w14:textId="77777777" w:rsidR="00DD7192" w:rsidRPr="003B56F0" w:rsidRDefault="00DD7192" w:rsidP="00543E8C">
            <w:pPr>
              <w:spacing w:line="240" w:lineRule="auto"/>
              <w:jc w:val="both"/>
              <w:rPr>
                <w:rFonts w:ascii="Montserrat" w:hAnsi="Montserrat" w:cs="Arial"/>
                <w:sz w:val="16"/>
                <w:szCs w:val="16"/>
              </w:rPr>
            </w:pPr>
          </w:p>
        </w:tc>
      </w:tr>
      <w:tr w:rsidR="00DD7192" w:rsidRPr="003B56F0" w14:paraId="1C3E5BFA" w14:textId="77777777" w:rsidTr="005E25D9">
        <w:trPr>
          <w:cantSplit/>
          <w:trHeight w:val="463"/>
          <w:jc w:val="center"/>
        </w:trPr>
        <w:tc>
          <w:tcPr>
            <w:tcW w:w="5000" w:type="pct"/>
            <w:gridSpan w:val="7"/>
          </w:tcPr>
          <w:p w14:paraId="68F50E9C" w14:textId="77777777" w:rsidR="00DD7192" w:rsidRPr="003B56F0" w:rsidRDefault="00DD719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DD7192" w:rsidRPr="003B56F0" w14:paraId="0D04C401" w14:textId="77777777" w:rsidTr="005E25D9">
        <w:trPr>
          <w:cantSplit/>
          <w:jc w:val="center"/>
        </w:trPr>
        <w:tc>
          <w:tcPr>
            <w:tcW w:w="5000" w:type="pct"/>
            <w:gridSpan w:val="7"/>
          </w:tcPr>
          <w:p w14:paraId="1F5B4F7A" w14:textId="77777777" w:rsidR="00DD7192" w:rsidRPr="003B56F0" w:rsidRDefault="00DD719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DD7192" w:rsidRPr="003B56F0" w14:paraId="0754AEF9" w14:textId="77777777" w:rsidTr="0017222D">
        <w:trPr>
          <w:cantSplit/>
          <w:jc w:val="center"/>
        </w:trPr>
        <w:tc>
          <w:tcPr>
            <w:tcW w:w="2500" w:type="pct"/>
            <w:gridSpan w:val="3"/>
          </w:tcPr>
          <w:p w14:paraId="0AE01530" w14:textId="77777777" w:rsidR="00DD7192" w:rsidRPr="003B56F0" w:rsidRDefault="00DD719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5199761A" w14:textId="77777777" w:rsidR="00DD7192" w:rsidRPr="003B56F0" w:rsidRDefault="00DD7192"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DD7192" w:rsidRPr="003B56F0" w14:paraId="7EC38E62" w14:textId="77777777" w:rsidTr="005E25D9">
        <w:trPr>
          <w:cantSplit/>
          <w:jc w:val="center"/>
        </w:trPr>
        <w:tc>
          <w:tcPr>
            <w:tcW w:w="5000" w:type="pct"/>
            <w:gridSpan w:val="7"/>
          </w:tcPr>
          <w:p w14:paraId="56C92CAB" w14:textId="77777777" w:rsidR="00DD7192" w:rsidRPr="003B56F0" w:rsidRDefault="00DD719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DD7192" w:rsidRPr="003B56F0" w14:paraId="6997A160" w14:textId="77777777" w:rsidTr="005E25D9">
        <w:trPr>
          <w:cantSplit/>
          <w:jc w:val="center"/>
        </w:trPr>
        <w:tc>
          <w:tcPr>
            <w:tcW w:w="5000" w:type="pct"/>
            <w:gridSpan w:val="7"/>
          </w:tcPr>
          <w:p w14:paraId="2F3A45E1" w14:textId="77777777" w:rsidR="00DD7192" w:rsidRPr="003B56F0" w:rsidRDefault="00DD719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DD7192" w:rsidRPr="003B56F0" w14:paraId="7CEFD8D3" w14:textId="77777777" w:rsidTr="005E25D9">
        <w:trPr>
          <w:cantSplit/>
          <w:jc w:val="center"/>
        </w:trPr>
        <w:tc>
          <w:tcPr>
            <w:tcW w:w="5000" w:type="pct"/>
            <w:gridSpan w:val="7"/>
          </w:tcPr>
          <w:p w14:paraId="7916DB81" w14:textId="77777777" w:rsidR="00DD7192" w:rsidRPr="003B56F0" w:rsidRDefault="00DD719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DD7192" w:rsidRPr="003B56F0" w14:paraId="69FEFF91" w14:textId="77777777" w:rsidTr="005E25D9">
        <w:trPr>
          <w:cantSplit/>
          <w:jc w:val="center"/>
        </w:trPr>
        <w:tc>
          <w:tcPr>
            <w:tcW w:w="5000" w:type="pct"/>
            <w:gridSpan w:val="7"/>
          </w:tcPr>
          <w:p w14:paraId="185E0553" w14:textId="77777777" w:rsidR="00DD7192" w:rsidRPr="003B56F0" w:rsidRDefault="00DD719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769F4347" w14:textId="77777777" w:rsidR="00DD7192" w:rsidRPr="003B56F0" w:rsidRDefault="00DD7192" w:rsidP="00543E8C">
      <w:pPr>
        <w:spacing w:after="0" w:line="240" w:lineRule="auto"/>
        <w:jc w:val="both"/>
        <w:rPr>
          <w:rFonts w:ascii="Montserrat" w:hAnsi="Montserrat" w:cs="Arial"/>
          <w:sz w:val="16"/>
          <w:szCs w:val="16"/>
        </w:rPr>
      </w:pPr>
    </w:p>
    <w:p w14:paraId="56E4E052" w14:textId="77777777" w:rsidR="00DD7192" w:rsidRPr="003B56F0" w:rsidRDefault="00DD7192" w:rsidP="00543E8C">
      <w:pPr>
        <w:spacing w:after="0" w:line="240" w:lineRule="auto"/>
        <w:jc w:val="both"/>
        <w:rPr>
          <w:rFonts w:ascii="Montserrat" w:hAnsi="Montserrat" w:cs="Arial"/>
          <w:sz w:val="16"/>
          <w:szCs w:val="16"/>
        </w:rPr>
      </w:pPr>
    </w:p>
    <w:p w14:paraId="257E886D" w14:textId="77777777" w:rsidR="00DD7192" w:rsidRPr="00FC2ACA" w:rsidRDefault="00DD7192"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6"/>
          <w:szCs w:val="16"/>
        </w:rPr>
        <w:t>.</w:t>
      </w:r>
    </w:p>
    <w:p w14:paraId="024480E3" w14:textId="77777777" w:rsidR="00DD7192" w:rsidRPr="00FC2ACA" w:rsidRDefault="00DD7192" w:rsidP="00543E8C">
      <w:pPr>
        <w:spacing w:after="0" w:line="240" w:lineRule="auto"/>
        <w:jc w:val="center"/>
        <w:rPr>
          <w:rFonts w:ascii="Montserrat" w:hAnsi="Montserrat" w:cs="Arial"/>
          <w:sz w:val="16"/>
          <w:szCs w:val="16"/>
        </w:rPr>
      </w:pPr>
    </w:p>
    <w:p w14:paraId="19113C4A" w14:textId="77777777" w:rsidR="00DD7192" w:rsidRPr="003B56F0" w:rsidRDefault="00DD7192" w:rsidP="00543E8C">
      <w:pPr>
        <w:spacing w:after="0" w:line="240" w:lineRule="auto"/>
        <w:jc w:val="center"/>
        <w:rPr>
          <w:rFonts w:ascii="Montserrat" w:hAnsi="Montserrat" w:cs="Arial"/>
          <w:sz w:val="16"/>
          <w:szCs w:val="16"/>
        </w:rPr>
      </w:pPr>
    </w:p>
    <w:p w14:paraId="4542A2B9" w14:textId="77777777" w:rsidR="00DD7192" w:rsidRPr="003B56F0" w:rsidRDefault="00DD719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28697AC2" w14:textId="77777777" w:rsidR="00DD7192" w:rsidRPr="003B56F0" w:rsidRDefault="00DD7192" w:rsidP="00543E8C">
      <w:pPr>
        <w:spacing w:after="0" w:line="240" w:lineRule="auto"/>
        <w:jc w:val="center"/>
        <w:rPr>
          <w:rFonts w:ascii="Montserrat" w:hAnsi="Montserrat" w:cs="Arial"/>
          <w:b/>
          <w:bCs/>
          <w:sz w:val="16"/>
          <w:szCs w:val="16"/>
        </w:rPr>
      </w:pPr>
    </w:p>
    <w:p w14:paraId="71973F5D" w14:textId="77777777" w:rsidR="00DD7192" w:rsidRPr="003B56F0" w:rsidRDefault="00DD719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5266B949" w14:textId="77777777" w:rsidR="00DD7192" w:rsidRPr="003B56F0" w:rsidRDefault="00DD719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49DF11F1" w14:textId="77777777" w:rsidR="00DD7192" w:rsidRPr="003B56F0" w:rsidRDefault="00DD7192" w:rsidP="00543E8C">
      <w:pPr>
        <w:spacing w:after="0" w:line="240" w:lineRule="auto"/>
        <w:jc w:val="center"/>
        <w:rPr>
          <w:rFonts w:ascii="Montserrat" w:hAnsi="Montserrat" w:cs="Arial"/>
          <w:sz w:val="16"/>
          <w:szCs w:val="16"/>
        </w:rPr>
      </w:pPr>
    </w:p>
    <w:p w14:paraId="0DC01E06" w14:textId="77777777" w:rsidR="00DD7192" w:rsidRPr="003B56F0" w:rsidRDefault="00DD7192" w:rsidP="00543E8C">
      <w:pPr>
        <w:spacing w:after="0" w:line="240" w:lineRule="auto"/>
        <w:jc w:val="center"/>
        <w:rPr>
          <w:rFonts w:ascii="Montserrat" w:hAnsi="Montserrat" w:cs="Arial"/>
          <w:sz w:val="16"/>
          <w:szCs w:val="16"/>
        </w:rPr>
      </w:pPr>
    </w:p>
    <w:p w14:paraId="1E4C8CFF" w14:textId="77777777" w:rsidR="00DD7192" w:rsidRPr="003B56F0" w:rsidRDefault="00DD7192"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9C9CAAE" w14:textId="77777777" w:rsidR="00DD7192" w:rsidRDefault="00DD7192">
      <w:pPr>
        <w:rPr>
          <w:rFonts w:ascii="Montserrat" w:hAnsi="Montserrat"/>
          <w:sz w:val="16"/>
          <w:szCs w:val="16"/>
        </w:rPr>
      </w:pPr>
      <w:r>
        <w:rPr>
          <w:rFonts w:ascii="Montserrat" w:hAnsi="Montserrat"/>
          <w:sz w:val="16"/>
          <w:szCs w:val="16"/>
        </w:rPr>
        <w:br w:type="page"/>
      </w:r>
    </w:p>
    <w:p w14:paraId="4D717051" w14:textId="77777777" w:rsidR="00DD7192" w:rsidRPr="003B56F0" w:rsidRDefault="00DD7192"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DD7192" w:rsidRPr="003B56F0" w14:paraId="497E72C6" w14:textId="77777777" w:rsidTr="005E25D9">
        <w:trPr>
          <w:trHeight w:val="680"/>
          <w:jc w:val="center"/>
        </w:trPr>
        <w:tc>
          <w:tcPr>
            <w:tcW w:w="7377" w:type="dxa"/>
          </w:tcPr>
          <w:p w14:paraId="13EEBE0D" w14:textId="77777777" w:rsidR="00DD7192" w:rsidRPr="00FC2ACA" w:rsidRDefault="00DD7192" w:rsidP="005E25D9">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48FDBE68" w14:textId="77777777" w:rsidR="00DD7192" w:rsidRPr="003B56F0" w:rsidRDefault="00DD7192" w:rsidP="005E25D9">
            <w:pPr>
              <w:jc w:val="center"/>
              <w:rPr>
                <w:rFonts w:ascii="Montserrat" w:hAnsi="Montserrat" w:cs="Arial"/>
                <w:sz w:val="17"/>
                <w:szCs w:val="17"/>
              </w:rPr>
            </w:pPr>
            <w:r w:rsidRPr="003B56F0">
              <w:rPr>
                <w:rFonts w:ascii="Montserrat" w:hAnsi="Montserrat" w:cs="Arial"/>
                <w:sz w:val="17"/>
                <w:szCs w:val="17"/>
              </w:rPr>
              <w:t>Numeral 4.2 (1)</w:t>
            </w:r>
          </w:p>
        </w:tc>
      </w:tr>
      <w:tr w:rsidR="00DD7192" w:rsidRPr="003B56F0" w14:paraId="7A42D7FF" w14:textId="77777777" w:rsidTr="005E25D9">
        <w:trPr>
          <w:trHeight w:val="680"/>
          <w:jc w:val="center"/>
        </w:trPr>
        <w:tc>
          <w:tcPr>
            <w:tcW w:w="7377" w:type="dxa"/>
          </w:tcPr>
          <w:p w14:paraId="1305EB5A" w14:textId="77777777" w:rsidR="00DD7192" w:rsidRPr="003B56F0" w:rsidRDefault="00DD7192" w:rsidP="005E25D9">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52291DE" w14:textId="77777777" w:rsidR="00DD7192" w:rsidRPr="003B56F0" w:rsidRDefault="00DD7192" w:rsidP="005E25D9">
            <w:pPr>
              <w:jc w:val="center"/>
              <w:rPr>
                <w:rFonts w:ascii="Montserrat" w:hAnsi="Montserrat" w:cs="Arial"/>
                <w:sz w:val="17"/>
                <w:szCs w:val="17"/>
              </w:rPr>
            </w:pPr>
            <w:r w:rsidRPr="003B56F0">
              <w:rPr>
                <w:rFonts w:ascii="Montserrat" w:hAnsi="Montserrat" w:cs="Arial"/>
                <w:sz w:val="17"/>
                <w:szCs w:val="17"/>
              </w:rPr>
              <w:t>Numeral 4.2 (2)</w:t>
            </w:r>
          </w:p>
        </w:tc>
      </w:tr>
      <w:tr w:rsidR="00DD7192" w:rsidRPr="003B56F0" w14:paraId="23470EDA" w14:textId="77777777" w:rsidTr="005E25D9">
        <w:trPr>
          <w:trHeight w:val="680"/>
          <w:jc w:val="center"/>
        </w:trPr>
        <w:tc>
          <w:tcPr>
            <w:tcW w:w="7377" w:type="dxa"/>
          </w:tcPr>
          <w:p w14:paraId="7165567B" w14:textId="77777777" w:rsidR="00DD7192" w:rsidRPr="003B56F0" w:rsidRDefault="00DD7192" w:rsidP="005E25D9">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57B3AED5" w14:textId="77777777" w:rsidR="00DD7192" w:rsidRPr="003B56F0" w:rsidRDefault="00DD7192" w:rsidP="005E25D9">
            <w:pPr>
              <w:jc w:val="center"/>
              <w:rPr>
                <w:rFonts w:ascii="Montserrat" w:hAnsi="Montserrat" w:cs="Arial"/>
                <w:sz w:val="17"/>
                <w:szCs w:val="17"/>
              </w:rPr>
            </w:pPr>
            <w:r w:rsidRPr="003B56F0">
              <w:rPr>
                <w:rFonts w:ascii="Montserrat" w:hAnsi="Montserrat" w:cs="Arial"/>
                <w:sz w:val="17"/>
                <w:szCs w:val="17"/>
              </w:rPr>
              <w:t>Numeral 4.2 (3)</w:t>
            </w:r>
          </w:p>
        </w:tc>
      </w:tr>
      <w:tr w:rsidR="00DD7192" w:rsidRPr="003B56F0" w14:paraId="0A15F8E6" w14:textId="77777777" w:rsidTr="005E25D9">
        <w:trPr>
          <w:trHeight w:val="615"/>
          <w:jc w:val="center"/>
        </w:trPr>
        <w:tc>
          <w:tcPr>
            <w:tcW w:w="7377" w:type="dxa"/>
          </w:tcPr>
          <w:p w14:paraId="78118321" w14:textId="77777777" w:rsidR="00DD7192" w:rsidRPr="003B56F0" w:rsidRDefault="00DD7192" w:rsidP="005E25D9">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52E08332" w14:textId="77777777" w:rsidR="00DD7192" w:rsidRPr="003B56F0" w:rsidRDefault="00DD7192" w:rsidP="005E25D9">
            <w:pPr>
              <w:jc w:val="center"/>
              <w:rPr>
                <w:rFonts w:ascii="Montserrat" w:hAnsi="Montserrat" w:cs="Arial"/>
                <w:sz w:val="17"/>
                <w:szCs w:val="17"/>
              </w:rPr>
            </w:pPr>
            <w:r w:rsidRPr="003B56F0">
              <w:rPr>
                <w:rFonts w:ascii="Montserrat" w:hAnsi="Montserrat" w:cs="Arial"/>
                <w:sz w:val="17"/>
                <w:szCs w:val="17"/>
              </w:rPr>
              <w:t>Numeral 4.2 (4)</w:t>
            </w:r>
          </w:p>
        </w:tc>
      </w:tr>
      <w:tr w:rsidR="00DD7192" w:rsidRPr="003B56F0" w14:paraId="68800962" w14:textId="77777777" w:rsidTr="005E25D9">
        <w:trPr>
          <w:trHeight w:val="615"/>
          <w:jc w:val="center"/>
        </w:trPr>
        <w:tc>
          <w:tcPr>
            <w:tcW w:w="7377" w:type="dxa"/>
          </w:tcPr>
          <w:p w14:paraId="07FA39F8" w14:textId="77777777" w:rsidR="00DD7192" w:rsidRPr="003B56F0" w:rsidRDefault="00DD7192" w:rsidP="005E25D9">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258E8B3A" w14:textId="77777777" w:rsidR="00DD7192" w:rsidRPr="003B56F0" w:rsidRDefault="00DD7192" w:rsidP="005E25D9">
            <w:pPr>
              <w:jc w:val="center"/>
              <w:rPr>
                <w:rFonts w:ascii="Montserrat" w:hAnsi="Montserrat" w:cs="Arial"/>
                <w:sz w:val="17"/>
                <w:szCs w:val="17"/>
              </w:rPr>
            </w:pPr>
            <w:r w:rsidRPr="003B56F0">
              <w:rPr>
                <w:rFonts w:ascii="Montserrat" w:hAnsi="Montserrat" w:cs="Arial"/>
                <w:sz w:val="17"/>
                <w:szCs w:val="17"/>
              </w:rPr>
              <w:t>Numeral 4.2 (5)</w:t>
            </w:r>
          </w:p>
        </w:tc>
      </w:tr>
    </w:tbl>
    <w:p w14:paraId="12F4E23A" w14:textId="77777777" w:rsidR="00DD7192" w:rsidRDefault="00DD7192" w:rsidP="00F44CB6">
      <w:pPr>
        <w:tabs>
          <w:tab w:val="left" w:pos="5670"/>
        </w:tabs>
        <w:rPr>
          <w:rFonts w:ascii="Montserrat" w:hAnsi="Montserrat"/>
          <w:sz w:val="16"/>
          <w:szCs w:val="16"/>
        </w:rPr>
      </w:pPr>
    </w:p>
    <w:p w14:paraId="57977494" w14:textId="77777777" w:rsidR="00DD7192" w:rsidRPr="003B56F0" w:rsidRDefault="00DD7192"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DD7192" w:rsidRPr="003B56F0" w14:paraId="0DBE695F" w14:textId="77777777" w:rsidTr="005E25D9">
        <w:trPr>
          <w:trHeight w:val="419"/>
        </w:trPr>
        <w:tc>
          <w:tcPr>
            <w:tcW w:w="3135" w:type="pct"/>
            <w:vAlign w:val="center"/>
          </w:tcPr>
          <w:p w14:paraId="686043BB" w14:textId="77777777" w:rsidR="00DD7192" w:rsidRPr="003B56F0" w:rsidRDefault="00DD7192"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50134156" w14:textId="77777777" w:rsidR="00DD7192" w:rsidRPr="003B56F0" w:rsidRDefault="00DD7192"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5CDD0EEB" w14:textId="77777777" w:rsidR="00DD7192" w:rsidRPr="003B56F0" w:rsidRDefault="00DD7192" w:rsidP="00543E8C">
      <w:pPr>
        <w:spacing w:after="0" w:line="240" w:lineRule="auto"/>
        <w:jc w:val="both"/>
        <w:rPr>
          <w:rFonts w:ascii="Montserrat" w:hAnsi="Montserrat" w:cs="Arial"/>
          <w:b/>
          <w:sz w:val="16"/>
          <w:szCs w:val="16"/>
        </w:rPr>
      </w:pPr>
    </w:p>
    <w:p w14:paraId="27922A0F"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2D644F60" w14:textId="77777777" w:rsidR="00DD7192" w:rsidRPr="003B56F0" w:rsidRDefault="00DD7192" w:rsidP="00543E8C">
      <w:pPr>
        <w:spacing w:after="0" w:line="240" w:lineRule="auto"/>
        <w:jc w:val="both"/>
        <w:rPr>
          <w:rFonts w:ascii="Montserrat" w:hAnsi="Montserrat" w:cs="Arial"/>
          <w:b/>
          <w:sz w:val="16"/>
          <w:szCs w:val="16"/>
        </w:rPr>
      </w:pPr>
    </w:p>
    <w:p w14:paraId="7C45EC1D" w14:textId="77777777" w:rsidR="00DD7192" w:rsidRPr="003B56F0" w:rsidRDefault="00DD7192"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0946B1">
        <w:rPr>
          <w:rFonts w:ascii="Montserrat" w:hAnsi="Montserrat" w:cs="Arial"/>
          <w:b/>
          <w:caps/>
          <w:noProof/>
          <w:color w:val="000099"/>
          <w:sz w:val="16"/>
          <w:szCs w:val="16"/>
        </w:rPr>
        <w:t>EO-XX301-2024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DD7192" w:rsidRPr="003B56F0" w14:paraId="4A0D03F5" w14:textId="77777777" w:rsidTr="005E25D9">
        <w:trPr>
          <w:cantSplit/>
          <w:jc w:val="center"/>
        </w:trPr>
        <w:tc>
          <w:tcPr>
            <w:tcW w:w="5000" w:type="pct"/>
            <w:gridSpan w:val="4"/>
          </w:tcPr>
          <w:p w14:paraId="2180175D" w14:textId="77777777" w:rsidR="00DD7192" w:rsidRPr="003B56F0" w:rsidRDefault="00DD7192"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DD7192" w:rsidRPr="003B56F0" w14:paraId="51A4162B" w14:textId="77777777" w:rsidTr="005E25D9">
        <w:trPr>
          <w:cantSplit/>
          <w:jc w:val="center"/>
        </w:trPr>
        <w:tc>
          <w:tcPr>
            <w:tcW w:w="5000" w:type="pct"/>
            <w:gridSpan w:val="4"/>
          </w:tcPr>
          <w:p w14:paraId="705D982E"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DD7192" w:rsidRPr="003B56F0" w14:paraId="1B42C34D" w14:textId="77777777" w:rsidTr="005E25D9">
        <w:trPr>
          <w:jc w:val="center"/>
        </w:trPr>
        <w:tc>
          <w:tcPr>
            <w:tcW w:w="1355" w:type="pct"/>
          </w:tcPr>
          <w:p w14:paraId="1EF35A65"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78DFA84F" w14:textId="77777777" w:rsidR="00DD7192" w:rsidRPr="003B56F0" w:rsidRDefault="00DD7192" w:rsidP="00543E8C">
            <w:pPr>
              <w:spacing w:after="0" w:line="240" w:lineRule="auto"/>
              <w:jc w:val="both"/>
              <w:rPr>
                <w:rFonts w:ascii="Montserrat" w:hAnsi="Montserrat" w:cs="Arial"/>
                <w:b/>
                <w:sz w:val="16"/>
                <w:szCs w:val="16"/>
              </w:rPr>
            </w:pPr>
          </w:p>
        </w:tc>
        <w:tc>
          <w:tcPr>
            <w:tcW w:w="1558" w:type="pct"/>
          </w:tcPr>
          <w:p w14:paraId="3748D3D0"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7FF2A8CD" w14:textId="77777777" w:rsidR="00DD7192" w:rsidRPr="003B56F0" w:rsidRDefault="00DD7192" w:rsidP="00543E8C">
            <w:pPr>
              <w:spacing w:after="0" w:line="240" w:lineRule="auto"/>
              <w:jc w:val="both"/>
              <w:rPr>
                <w:rFonts w:ascii="Montserrat" w:hAnsi="Montserrat" w:cs="Arial"/>
                <w:b/>
                <w:sz w:val="16"/>
                <w:szCs w:val="16"/>
              </w:rPr>
            </w:pPr>
          </w:p>
        </w:tc>
      </w:tr>
      <w:tr w:rsidR="00DD7192" w:rsidRPr="003B56F0" w14:paraId="52070969" w14:textId="77777777" w:rsidTr="005E25D9">
        <w:trPr>
          <w:jc w:val="center"/>
        </w:trPr>
        <w:tc>
          <w:tcPr>
            <w:tcW w:w="1355" w:type="pct"/>
          </w:tcPr>
          <w:p w14:paraId="6B4B1A24"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3B36C79F" w14:textId="77777777" w:rsidR="00DD7192" w:rsidRPr="003B56F0" w:rsidRDefault="00DD7192" w:rsidP="00543E8C">
            <w:pPr>
              <w:spacing w:after="0" w:line="240" w:lineRule="auto"/>
              <w:jc w:val="both"/>
              <w:rPr>
                <w:rFonts w:ascii="Montserrat" w:hAnsi="Montserrat" w:cs="Arial"/>
                <w:b/>
                <w:sz w:val="16"/>
                <w:szCs w:val="16"/>
              </w:rPr>
            </w:pPr>
          </w:p>
        </w:tc>
        <w:tc>
          <w:tcPr>
            <w:tcW w:w="1558" w:type="pct"/>
          </w:tcPr>
          <w:p w14:paraId="3F94F202"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501508FF" w14:textId="77777777" w:rsidR="00DD7192" w:rsidRPr="003B56F0" w:rsidRDefault="00DD7192" w:rsidP="00543E8C">
            <w:pPr>
              <w:spacing w:after="0" w:line="240" w:lineRule="auto"/>
              <w:jc w:val="both"/>
              <w:rPr>
                <w:rFonts w:ascii="Montserrat" w:hAnsi="Montserrat" w:cs="Arial"/>
                <w:b/>
                <w:sz w:val="16"/>
                <w:szCs w:val="16"/>
              </w:rPr>
            </w:pPr>
          </w:p>
        </w:tc>
      </w:tr>
      <w:tr w:rsidR="00DD7192" w:rsidRPr="003B56F0" w14:paraId="21C327B4" w14:textId="77777777" w:rsidTr="005E25D9">
        <w:trPr>
          <w:jc w:val="center"/>
        </w:trPr>
        <w:tc>
          <w:tcPr>
            <w:tcW w:w="1355" w:type="pct"/>
          </w:tcPr>
          <w:p w14:paraId="7300D4C3"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01EF31F5" w14:textId="77777777" w:rsidR="00DD7192" w:rsidRPr="003B56F0" w:rsidRDefault="00DD7192" w:rsidP="00543E8C">
            <w:pPr>
              <w:spacing w:after="0" w:line="240" w:lineRule="auto"/>
              <w:jc w:val="both"/>
              <w:rPr>
                <w:rFonts w:ascii="Montserrat" w:hAnsi="Montserrat" w:cs="Arial"/>
                <w:b/>
                <w:sz w:val="16"/>
                <w:szCs w:val="16"/>
              </w:rPr>
            </w:pPr>
          </w:p>
        </w:tc>
        <w:tc>
          <w:tcPr>
            <w:tcW w:w="1558" w:type="pct"/>
          </w:tcPr>
          <w:p w14:paraId="505C33E2"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7C3F4190" w14:textId="77777777" w:rsidR="00DD7192" w:rsidRPr="003B56F0" w:rsidRDefault="00DD7192" w:rsidP="00543E8C">
            <w:pPr>
              <w:spacing w:after="0" w:line="240" w:lineRule="auto"/>
              <w:jc w:val="both"/>
              <w:rPr>
                <w:rFonts w:ascii="Montserrat" w:hAnsi="Montserrat" w:cs="Arial"/>
                <w:b/>
                <w:sz w:val="16"/>
                <w:szCs w:val="16"/>
              </w:rPr>
            </w:pPr>
          </w:p>
        </w:tc>
      </w:tr>
      <w:tr w:rsidR="00DD7192" w:rsidRPr="003B56F0" w14:paraId="4D6B489E" w14:textId="77777777" w:rsidTr="005E25D9">
        <w:trPr>
          <w:cantSplit/>
          <w:jc w:val="center"/>
        </w:trPr>
        <w:tc>
          <w:tcPr>
            <w:tcW w:w="2134" w:type="pct"/>
            <w:gridSpan w:val="2"/>
          </w:tcPr>
          <w:p w14:paraId="56D6D791"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0B18B1D7" w14:textId="77777777" w:rsidR="00DD7192" w:rsidRPr="003B56F0" w:rsidRDefault="00DD7192" w:rsidP="00543E8C">
            <w:pPr>
              <w:spacing w:after="0" w:line="240" w:lineRule="auto"/>
              <w:jc w:val="both"/>
              <w:rPr>
                <w:rFonts w:ascii="Montserrat" w:hAnsi="Montserrat" w:cs="Arial"/>
                <w:b/>
                <w:sz w:val="16"/>
                <w:szCs w:val="16"/>
              </w:rPr>
            </w:pPr>
          </w:p>
        </w:tc>
      </w:tr>
    </w:tbl>
    <w:p w14:paraId="27CDA220" w14:textId="77777777" w:rsidR="00DD7192" w:rsidRPr="003B56F0" w:rsidRDefault="00DD719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D7192" w:rsidRPr="003B56F0" w14:paraId="7E13C9E6" w14:textId="77777777" w:rsidTr="005E25D9">
        <w:trPr>
          <w:cantSplit/>
          <w:jc w:val="center"/>
        </w:trPr>
        <w:tc>
          <w:tcPr>
            <w:tcW w:w="5000" w:type="pct"/>
          </w:tcPr>
          <w:p w14:paraId="16D17F78"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DD7192" w:rsidRPr="003B56F0" w14:paraId="16EEB101" w14:textId="77777777" w:rsidTr="005E25D9">
        <w:trPr>
          <w:cantSplit/>
          <w:jc w:val="center"/>
        </w:trPr>
        <w:tc>
          <w:tcPr>
            <w:tcW w:w="5000" w:type="pct"/>
          </w:tcPr>
          <w:p w14:paraId="58357C4E"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D7192" w:rsidRPr="003B56F0" w14:paraId="1F12C411" w14:textId="77777777" w:rsidTr="005E25D9">
        <w:trPr>
          <w:cantSplit/>
          <w:jc w:val="center"/>
        </w:trPr>
        <w:tc>
          <w:tcPr>
            <w:tcW w:w="5000" w:type="pct"/>
          </w:tcPr>
          <w:p w14:paraId="5E091FB8"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DD7192" w:rsidRPr="003B56F0" w14:paraId="3096328A" w14:textId="77777777" w:rsidTr="005E25D9">
        <w:trPr>
          <w:cantSplit/>
          <w:jc w:val="center"/>
        </w:trPr>
        <w:tc>
          <w:tcPr>
            <w:tcW w:w="5000" w:type="pct"/>
          </w:tcPr>
          <w:p w14:paraId="2DF87B12"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D7192" w:rsidRPr="003B56F0" w14:paraId="4389F9F0" w14:textId="77777777" w:rsidTr="005E25D9">
        <w:trPr>
          <w:cantSplit/>
          <w:jc w:val="center"/>
        </w:trPr>
        <w:tc>
          <w:tcPr>
            <w:tcW w:w="5000" w:type="pct"/>
          </w:tcPr>
          <w:p w14:paraId="0D1D992D"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DD7192" w:rsidRPr="003B56F0" w14:paraId="635B8A59" w14:textId="77777777" w:rsidTr="005E25D9">
        <w:trPr>
          <w:cantSplit/>
          <w:jc w:val="center"/>
        </w:trPr>
        <w:tc>
          <w:tcPr>
            <w:tcW w:w="5000" w:type="pct"/>
          </w:tcPr>
          <w:p w14:paraId="1F463492" w14:textId="77777777" w:rsidR="00DD7192" w:rsidRPr="003B56F0" w:rsidRDefault="00DD7192" w:rsidP="00543E8C">
            <w:pPr>
              <w:spacing w:after="0" w:line="240" w:lineRule="auto"/>
              <w:jc w:val="both"/>
              <w:rPr>
                <w:rFonts w:ascii="Montserrat" w:hAnsi="Montserrat" w:cs="Arial"/>
                <w:b/>
                <w:sz w:val="16"/>
                <w:szCs w:val="16"/>
              </w:rPr>
            </w:pPr>
          </w:p>
        </w:tc>
      </w:tr>
    </w:tbl>
    <w:p w14:paraId="49D752D8" w14:textId="77777777" w:rsidR="00DD7192" w:rsidRPr="003B56F0" w:rsidRDefault="00DD719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DD7192" w:rsidRPr="003B56F0" w14:paraId="52DC4670" w14:textId="77777777" w:rsidTr="005E25D9">
        <w:trPr>
          <w:cantSplit/>
          <w:jc w:val="center"/>
        </w:trPr>
        <w:tc>
          <w:tcPr>
            <w:tcW w:w="5000" w:type="pct"/>
            <w:gridSpan w:val="3"/>
          </w:tcPr>
          <w:p w14:paraId="6492127E"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DD7192" w:rsidRPr="003B56F0" w14:paraId="69348FEE" w14:textId="77777777" w:rsidTr="005E25D9">
        <w:trPr>
          <w:jc w:val="center"/>
        </w:trPr>
        <w:tc>
          <w:tcPr>
            <w:tcW w:w="1291" w:type="pct"/>
          </w:tcPr>
          <w:p w14:paraId="67870848" w14:textId="77777777" w:rsidR="00DD7192" w:rsidRPr="003B56F0" w:rsidRDefault="00DD7192"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4255AAF1" w14:textId="77777777" w:rsidR="00DD7192" w:rsidRPr="003B56F0" w:rsidRDefault="00DD7192"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6B8BB1E5" w14:textId="77777777" w:rsidR="00DD7192" w:rsidRPr="003B56F0" w:rsidRDefault="00DD7192" w:rsidP="00B670A5">
            <w:pPr>
              <w:pStyle w:val="Ttulo1"/>
              <w:rPr>
                <w:rFonts w:ascii="Montserrat" w:hAnsi="Montserrat"/>
                <w:sz w:val="16"/>
                <w:szCs w:val="16"/>
              </w:rPr>
            </w:pPr>
            <w:r w:rsidRPr="003B56F0">
              <w:rPr>
                <w:rFonts w:ascii="Montserrat" w:hAnsi="Montserrat"/>
                <w:sz w:val="16"/>
                <w:szCs w:val="16"/>
              </w:rPr>
              <w:t>Nombre(s)</w:t>
            </w:r>
          </w:p>
        </w:tc>
      </w:tr>
      <w:tr w:rsidR="00DD7192" w:rsidRPr="003B56F0" w14:paraId="2E7A8458" w14:textId="77777777" w:rsidTr="005E25D9">
        <w:trPr>
          <w:jc w:val="center"/>
        </w:trPr>
        <w:tc>
          <w:tcPr>
            <w:tcW w:w="1291" w:type="pct"/>
          </w:tcPr>
          <w:p w14:paraId="2082937A" w14:textId="77777777" w:rsidR="00DD7192" w:rsidRPr="003B56F0" w:rsidRDefault="00DD7192" w:rsidP="00543E8C">
            <w:pPr>
              <w:spacing w:after="0" w:line="240" w:lineRule="auto"/>
              <w:jc w:val="both"/>
              <w:rPr>
                <w:rFonts w:ascii="Montserrat" w:hAnsi="Montserrat" w:cs="Arial"/>
                <w:b/>
                <w:sz w:val="16"/>
                <w:szCs w:val="16"/>
              </w:rPr>
            </w:pPr>
          </w:p>
        </w:tc>
        <w:tc>
          <w:tcPr>
            <w:tcW w:w="1436" w:type="pct"/>
          </w:tcPr>
          <w:p w14:paraId="4C606604" w14:textId="77777777" w:rsidR="00DD7192" w:rsidRPr="003B56F0" w:rsidRDefault="00DD7192" w:rsidP="00543E8C">
            <w:pPr>
              <w:spacing w:after="0" w:line="240" w:lineRule="auto"/>
              <w:jc w:val="both"/>
              <w:rPr>
                <w:rFonts w:ascii="Montserrat" w:hAnsi="Montserrat" w:cs="Arial"/>
                <w:b/>
                <w:sz w:val="16"/>
                <w:szCs w:val="16"/>
              </w:rPr>
            </w:pPr>
          </w:p>
        </w:tc>
        <w:tc>
          <w:tcPr>
            <w:tcW w:w="2273" w:type="pct"/>
          </w:tcPr>
          <w:p w14:paraId="29369839" w14:textId="77777777" w:rsidR="00DD7192" w:rsidRPr="003B56F0" w:rsidRDefault="00DD7192" w:rsidP="00543E8C">
            <w:pPr>
              <w:spacing w:after="0" w:line="240" w:lineRule="auto"/>
              <w:jc w:val="both"/>
              <w:rPr>
                <w:rFonts w:ascii="Montserrat" w:hAnsi="Montserrat" w:cs="Arial"/>
                <w:b/>
                <w:sz w:val="16"/>
                <w:szCs w:val="16"/>
              </w:rPr>
            </w:pPr>
          </w:p>
        </w:tc>
      </w:tr>
      <w:tr w:rsidR="00DD7192" w:rsidRPr="003B56F0" w14:paraId="01FAB4D0" w14:textId="77777777" w:rsidTr="005E25D9">
        <w:trPr>
          <w:jc w:val="center"/>
        </w:trPr>
        <w:tc>
          <w:tcPr>
            <w:tcW w:w="1291" w:type="pct"/>
          </w:tcPr>
          <w:p w14:paraId="2D34024E" w14:textId="77777777" w:rsidR="00DD7192" w:rsidRPr="003B56F0" w:rsidRDefault="00DD7192" w:rsidP="00543E8C">
            <w:pPr>
              <w:spacing w:after="0" w:line="240" w:lineRule="auto"/>
              <w:jc w:val="both"/>
              <w:rPr>
                <w:rFonts w:ascii="Montserrat" w:hAnsi="Montserrat" w:cs="Arial"/>
                <w:b/>
                <w:sz w:val="16"/>
                <w:szCs w:val="16"/>
              </w:rPr>
            </w:pPr>
          </w:p>
        </w:tc>
        <w:tc>
          <w:tcPr>
            <w:tcW w:w="1436" w:type="pct"/>
          </w:tcPr>
          <w:p w14:paraId="3F49381D" w14:textId="77777777" w:rsidR="00DD7192" w:rsidRPr="003B56F0" w:rsidRDefault="00DD7192" w:rsidP="00543E8C">
            <w:pPr>
              <w:spacing w:after="0" w:line="240" w:lineRule="auto"/>
              <w:jc w:val="both"/>
              <w:rPr>
                <w:rFonts w:ascii="Montserrat" w:hAnsi="Montserrat" w:cs="Arial"/>
                <w:b/>
                <w:sz w:val="16"/>
                <w:szCs w:val="16"/>
              </w:rPr>
            </w:pPr>
          </w:p>
        </w:tc>
        <w:tc>
          <w:tcPr>
            <w:tcW w:w="2273" w:type="pct"/>
          </w:tcPr>
          <w:p w14:paraId="76FA78D7" w14:textId="77777777" w:rsidR="00DD7192" w:rsidRPr="003B56F0" w:rsidRDefault="00DD7192" w:rsidP="00543E8C">
            <w:pPr>
              <w:spacing w:after="0" w:line="240" w:lineRule="auto"/>
              <w:jc w:val="both"/>
              <w:rPr>
                <w:rFonts w:ascii="Montserrat" w:hAnsi="Montserrat" w:cs="Arial"/>
                <w:b/>
                <w:sz w:val="16"/>
                <w:szCs w:val="16"/>
              </w:rPr>
            </w:pPr>
          </w:p>
        </w:tc>
      </w:tr>
    </w:tbl>
    <w:p w14:paraId="09F747D6" w14:textId="77777777" w:rsidR="00DD7192" w:rsidRPr="003B56F0" w:rsidRDefault="00DD719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D7192" w:rsidRPr="003B56F0" w14:paraId="7D8721B8" w14:textId="77777777" w:rsidTr="005E25D9">
        <w:trPr>
          <w:jc w:val="center"/>
        </w:trPr>
        <w:tc>
          <w:tcPr>
            <w:tcW w:w="5000" w:type="pct"/>
          </w:tcPr>
          <w:p w14:paraId="6E8BA007"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DD7192" w:rsidRPr="003B56F0" w14:paraId="6E4DC28A" w14:textId="77777777" w:rsidTr="005E25D9">
        <w:trPr>
          <w:cantSplit/>
          <w:jc w:val="center"/>
        </w:trPr>
        <w:tc>
          <w:tcPr>
            <w:tcW w:w="5000" w:type="pct"/>
          </w:tcPr>
          <w:p w14:paraId="44258435"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382D0771" w14:textId="77777777" w:rsidR="00DD7192" w:rsidRPr="003B56F0" w:rsidRDefault="00DD719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DD7192" w:rsidRPr="003B56F0" w14:paraId="5596AC44" w14:textId="77777777" w:rsidTr="00B670A5">
        <w:trPr>
          <w:jc w:val="center"/>
        </w:trPr>
        <w:tc>
          <w:tcPr>
            <w:tcW w:w="2375" w:type="pct"/>
            <w:gridSpan w:val="2"/>
          </w:tcPr>
          <w:p w14:paraId="328355B0"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737B2065" w14:textId="77777777" w:rsidR="00DD7192" w:rsidRPr="003B56F0" w:rsidRDefault="00DD7192" w:rsidP="00543E8C">
            <w:pPr>
              <w:spacing w:after="0" w:line="240" w:lineRule="auto"/>
              <w:jc w:val="both"/>
              <w:rPr>
                <w:rFonts w:ascii="Montserrat" w:hAnsi="Montserrat" w:cs="Arial"/>
                <w:b/>
                <w:sz w:val="16"/>
                <w:szCs w:val="16"/>
              </w:rPr>
            </w:pPr>
          </w:p>
        </w:tc>
      </w:tr>
      <w:tr w:rsidR="00DD7192" w:rsidRPr="003B56F0" w14:paraId="21E39891" w14:textId="77777777" w:rsidTr="005E25D9">
        <w:trPr>
          <w:cantSplit/>
          <w:jc w:val="center"/>
        </w:trPr>
        <w:tc>
          <w:tcPr>
            <w:tcW w:w="5000" w:type="pct"/>
            <w:gridSpan w:val="4"/>
          </w:tcPr>
          <w:p w14:paraId="105B83FF"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DD7192" w:rsidRPr="003B56F0" w14:paraId="58CAB4DE" w14:textId="77777777" w:rsidTr="00B670A5">
        <w:trPr>
          <w:cantSplit/>
          <w:jc w:val="center"/>
        </w:trPr>
        <w:tc>
          <w:tcPr>
            <w:tcW w:w="1122" w:type="pct"/>
          </w:tcPr>
          <w:p w14:paraId="3360BEBB"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2181CD6C" w14:textId="77777777" w:rsidR="00DD7192" w:rsidRPr="003B56F0" w:rsidRDefault="00DD7192" w:rsidP="00543E8C">
            <w:pPr>
              <w:spacing w:after="0" w:line="240" w:lineRule="auto"/>
              <w:jc w:val="both"/>
              <w:rPr>
                <w:rFonts w:ascii="Montserrat" w:hAnsi="Montserrat" w:cs="Arial"/>
                <w:b/>
                <w:sz w:val="16"/>
                <w:szCs w:val="16"/>
              </w:rPr>
            </w:pPr>
          </w:p>
        </w:tc>
        <w:tc>
          <w:tcPr>
            <w:tcW w:w="2625" w:type="pct"/>
            <w:gridSpan w:val="2"/>
          </w:tcPr>
          <w:p w14:paraId="0BB278A3"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D7192" w:rsidRPr="003B56F0" w14:paraId="0062246D" w14:textId="77777777" w:rsidTr="005E25D9">
        <w:trPr>
          <w:cantSplit/>
          <w:jc w:val="center"/>
        </w:trPr>
        <w:tc>
          <w:tcPr>
            <w:tcW w:w="5000" w:type="pct"/>
            <w:gridSpan w:val="4"/>
          </w:tcPr>
          <w:p w14:paraId="73899691"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DD7192" w:rsidRPr="003B56F0" w14:paraId="62BF2620" w14:textId="77777777" w:rsidTr="005E25D9">
        <w:trPr>
          <w:cantSplit/>
          <w:jc w:val="center"/>
        </w:trPr>
        <w:tc>
          <w:tcPr>
            <w:tcW w:w="5000" w:type="pct"/>
            <w:gridSpan w:val="4"/>
          </w:tcPr>
          <w:p w14:paraId="501C24DE" w14:textId="77777777" w:rsidR="00DD7192" w:rsidRPr="003B56F0" w:rsidRDefault="00DD7192" w:rsidP="00543E8C">
            <w:pPr>
              <w:spacing w:after="0" w:line="240" w:lineRule="auto"/>
              <w:jc w:val="both"/>
              <w:rPr>
                <w:rFonts w:ascii="Montserrat" w:hAnsi="Montserrat" w:cs="Arial"/>
                <w:b/>
                <w:sz w:val="16"/>
                <w:szCs w:val="16"/>
              </w:rPr>
            </w:pPr>
          </w:p>
        </w:tc>
      </w:tr>
      <w:tr w:rsidR="00DD7192" w:rsidRPr="003B56F0" w14:paraId="31019998"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5A267ACE" w14:textId="77777777" w:rsidR="00DD7192" w:rsidRPr="003B56F0" w:rsidRDefault="00DD7192" w:rsidP="005E25D9">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1142213B" w14:textId="77777777" w:rsidR="00DD7192" w:rsidRPr="003B56F0" w:rsidRDefault="00DD7192" w:rsidP="005E25D9">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256E28CC" w14:textId="77777777" w:rsidR="00DD7192" w:rsidRPr="003B56F0" w:rsidRDefault="00DD7192"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DD7192" w:rsidRPr="003B56F0" w14:paraId="78C7DB00" w14:textId="77777777" w:rsidTr="005E25D9">
        <w:trPr>
          <w:jc w:val="center"/>
        </w:trPr>
        <w:tc>
          <w:tcPr>
            <w:tcW w:w="5000" w:type="pct"/>
            <w:gridSpan w:val="4"/>
          </w:tcPr>
          <w:p w14:paraId="0E1FE604"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DD7192" w:rsidRPr="003B56F0" w14:paraId="7297A252" w14:textId="77777777" w:rsidTr="005E25D9">
        <w:trPr>
          <w:jc w:val="center"/>
        </w:trPr>
        <w:tc>
          <w:tcPr>
            <w:tcW w:w="1705" w:type="pct"/>
          </w:tcPr>
          <w:p w14:paraId="26298E01"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233991B5" w14:textId="77777777" w:rsidR="00DD7192" w:rsidRPr="003B56F0" w:rsidRDefault="00DD7192" w:rsidP="00543E8C">
            <w:pPr>
              <w:spacing w:after="0" w:line="240" w:lineRule="auto"/>
              <w:jc w:val="both"/>
              <w:rPr>
                <w:rFonts w:ascii="Montserrat" w:hAnsi="Montserrat" w:cs="Arial"/>
                <w:b/>
                <w:sz w:val="16"/>
                <w:szCs w:val="16"/>
              </w:rPr>
            </w:pPr>
          </w:p>
        </w:tc>
      </w:tr>
      <w:tr w:rsidR="00DD7192" w:rsidRPr="003B56F0" w14:paraId="409740E2" w14:textId="77777777" w:rsidTr="005E25D9">
        <w:trPr>
          <w:jc w:val="center"/>
        </w:trPr>
        <w:tc>
          <w:tcPr>
            <w:tcW w:w="1705" w:type="pct"/>
          </w:tcPr>
          <w:p w14:paraId="3E3B0E43"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7A9EFE85" w14:textId="77777777" w:rsidR="00DD7192" w:rsidRPr="003B56F0" w:rsidRDefault="00DD7192" w:rsidP="00543E8C">
            <w:pPr>
              <w:spacing w:after="0" w:line="240" w:lineRule="auto"/>
              <w:jc w:val="both"/>
              <w:rPr>
                <w:rFonts w:ascii="Montserrat" w:hAnsi="Montserrat" w:cs="Arial"/>
                <w:b/>
                <w:sz w:val="16"/>
                <w:szCs w:val="16"/>
              </w:rPr>
            </w:pPr>
          </w:p>
        </w:tc>
      </w:tr>
      <w:tr w:rsidR="00DD7192" w:rsidRPr="003B56F0" w14:paraId="5FF7DBA7" w14:textId="77777777" w:rsidTr="005E25D9">
        <w:trPr>
          <w:jc w:val="center"/>
        </w:trPr>
        <w:tc>
          <w:tcPr>
            <w:tcW w:w="1705" w:type="pct"/>
          </w:tcPr>
          <w:p w14:paraId="05A0EEA7"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09F03A43" w14:textId="77777777" w:rsidR="00DD7192" w:rsidRPr="003B56F0" w:rsidRDefault="00DD7192" w:rsidP="00543E8C">
            <w:pPr>
              <w:spacing w:after="0" w:line="240" w:lineRule="auto"/>
              <w:jc w:val="both"/>
              <w:rPr>
                <w:rFonts w:ascii="Montserrat" w:hAnsi="Montserrat" w:cs="Arial"/>
                <w:b/>
                <w:sz w:val="16"/>
                <w:szCs w:val="16"/>
              </w:rPr>
            </w:pPr>
          </w:p>
        </w:tc>
      </w:tr>
      <w:tr w:rsidR="00DD7192" w:rsidRPr="003B56F0" w14:paraId="329020C9" w14:textId="77777777" w:rsidTr="005E25D9">
        <w:trPr>
          <w:jc w:val="center"/>
        </w:trPr>
        <w:tc>
          <w:tcPr>
            <w:tcW w:w="1705" w:type="pct"/>
          </w:tcPr>
          <w:p w14:paraId="42B2822A"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55385FB2" w14:textId="77777777" w:rsidR="00DD7192" w:rsidRPr="003B56F0" w:rsidRDefault="00DD7192" w:rsidP="00543E8C">
            <w:pPr>
              <w:spacing w:after="0" w:line="240" w:lineRule="auto"/>
              <w:jc w:val="both"/>
              <w:rPr>
                <w:rFonts w:ascii="Montserrat" w:hAnsi="Montserrat" w:cs="Arial"/>
                <w:b/>
                <w:sz w:val="16"/>
                <w:szCs w:val="16"/>
              </w:rPr>
            </w:pPr>
          </w:p>
        </w:tc>
        <w:tc>
          <w:tcPr>
            <w:tcW w:w="640" w:type="pct"/>
          </w:tcPr>
          <w:p w14:paraId="6EBC12B7"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4026FBA1" w14:textId="77777777" w:rsidR="00DD7192" w:rsidRPr="003B56F0" w:rsidRDefault="00DD7192" w:rsidP="00543E8C">
            <w:pPr>
              <w:spacing w:after="0" w:line="240" w:lineRule="auto"/>
              <w:jc w:val="both"/>
              <w:rPr>
                <w:rFonts w:ascii="Montserrat" w:hAnsi="Montserrat" w:cs="Arial"/>
                <w:b/>
                <w:sz w:val="16"/>
                <w:szCs w:val="16"/>
              </w:rPr>
            </w:pPr>
          </w:p>
        </w:tc>
      </w:tr>
      <w:tr w:rsidR="00DD7192" w:rsidRPr="003B56F0" w14:paraId="7B87F31F" w14:textId="77777777" w:rsidTr="005E25D9">
        <w:trPr>
          <w:jc w:val="center"/>
        </w:trPr>
        <w:tc>
          <w:tcPr>
            <w:tcW w:w="1705" w:type="pct"/>
          </w:tcPr>
          <w:p w14:paraId="5E469BEE" w14:textId="77777777" w:rsidR="00DD7192" w:rsidRPr="003B56F0" w:rsidRDefault="00DD719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55D8DC4A" w14:textId="77777777" w:rsidR="00DD7192" w:rsidRPr="003B56F0" w:rsidRDefault="00DD7192" w:rsidP="00543E8C">
            <w:pPr>
              <w:spacing w:after="0" w:line="240" w:lineRule="auto"/>
              <w:jc w:val="both"/>
              <w:rPr>
                <w:rFonts w:ascii="Montserrat" w:hAnsi="Montserrat" w:cs="Arial"/>
                <w:b/>
                <w:sz w:val="16"/>
                <w:szCs w:val="16"/>
              </w:rPr>
            </w:pPr>
          </w:p>
        </w:tc>
      </w:tr>
    </w:tbl>
    <w:p w14:paraId="2986F036" w14:textId="77777777" w:rsidR="00DD7192" w:rsidRPr="003B56F0" w:rsidRDefault="00DD7192" w:rsidP="00543E8C">
      <w:pPr>
        <w:spacing w:after="0" w:line="240" w:lineRule="auto"/>
        <w:jc w:val="both"/>
        <w:rPr>
          <w:rFonts w:ascii="Montserrat" w:hAnsi="Montserrat" w:cs="Arial"/>
          <w:b/>
          <w:sz w:val="16"/>
          <w:szCs w:val="16"/>
        </w:rPr>
      </w:pPr>
    </w:p>
    <w:p w14:paraId="38BA1C83" w14:textId="77777777" w:rsidR="00DD7192" w:rsidRPr="00FC2ACA" w:rsidRDefault="00DD7192"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6"/>
          <w:szCs w:val="16"/>
        </w:rPr>
        <w:t>.</w:t>
      </w:r>
    </w:p>
    <w:p w14:paraId="56E49FB6" w14:textId="77777777" w:rsidR="00DD7192" w:rsidRPr="00FC2ACA" w:rsidRDefault="00DD7192" w:rsidP="00543E8C">
      <w:pPr>
        <w:spacing w:after="0" w:line="240" w:lineRule="auto"/>
        <w:jc w:val="center"/>
        <w:rPr>
          <w:rFonts w:ascii="Montserrat" w:hAnsi="Montserrat" w:cs="Arial"/>
          <w:b/>
          <w:sz w:val="16"/>
          <w:szCs w:val="16"/>
        </w:rPr>
      </w:pPr>
    </w:p>
    <w:p w14:paraId="1BCFE5F5" w14:textId="77777777" w:rsidR="00DD7192" w:rsidRPr="003B56F0" w:rsidRDefault="00DD719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11B59D82" w14:textId="77777777" w:rsidR="00DD7192" w:rsidRPr="003B56F0" w:rsidRDefault="00DD7192" w:rsidP="00543E8C">
      <w:pPr>
        <w:spacing w:after="0" w:line="240" w:lineRule="auto"/>
        <w:jc w:val="center"/>
        <w:rPr>
          <w:rFonts w:ascii="Montserrat" w:hAnsi="Montserrat" w:cs="Arial"/>
          <w:b/>
          <w:sz w:val="16"/>
          <w:szCs w:val="16"/>
        </w:rPr>
      </w:pPr>
    </w:p>
    <w:p w14:paraId="7F682BDC" w14:textId="77777777" w:rsidR="00DD7192" w:rsidRPr="003B56F0" w:rsidRDefault="00DD7192" w:rsidP="00543E8C">
      <w:pPr>
        <w:spacing w:after="0" w:line="240" w:lineRule="auto"/>
        <w:jc w:val="center"/>
        <w:rPr>
          <w:rFonts w:ascii="Montserrat" w:hAnsi="Montserrat" w:cs="Arial"/>
          <w:b/>
          <w:sz w:val="16"/>
          <w:szCs w:val="16"/>
        </w:rPr>
      </w:pPr>
    </w:p>
    <w:p w14:paraId="5A679A7F" w14:textId="77777777" w:rsidR="00DD7192" w:rsidRPr="003B56F0" w:rsidRDefault="00DD719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39ED27A" w14:textId="77777777" w:rsidR="00DD7192" w:rsidRPr="003B56F0" w:rsidRDefault="00DD719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EFD7215" w14:textId="77777777" w:rsidR="00DD7192" w:rsidRPr="003B56F0" w:rsidRDefault="00DD7192" w:rsidP="00543E8C">
      <w:pPr>
        <w:spacing w:after="0" w:line="240" w:lineRule="auto"/>
        <w:jc w:val="center"/>
        <w:rPr>
          <w:rFonts w:ascii="Montserrat" w:hAnsi="Montserrat" w:cs="Arial"/>
          <w:b/>
          <w:sz w:val="16"/>
          <w:szCs w:val="16"/>
        </w:rPr>
      </w:pPr>
    </w:p>
    <w:p w14:paraId="2C0E485A" w14:textId="77777777" w:rsidR="00DD7192" w:rsidRPr="003B56F0" w:rsidRDefault="00DD7192"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3AFA6B6E" w14:textId="77777777" w:rsidR="00DD7192" w:rsidRPr="003B56F0" w:rsidRDefault="00DD7192"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33F8206C" w14:textId="77777777" w:rsidR="00DD7192" w:rsidRPr="003B56F0" w:rsidRDefault="00DD7192"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DD7192" w:rsidRPr="003B56F0" w14:paraId="63283473" w14:textId="77777777" w:rsidTr="00F44CB6">
        <w:tc>
          <w:tcPr>
            <w:tcW w:w="7710" w:type="dxa"/>
            <w:vAlign w:val="center"/>
          </w:tcPr>
          <w:p w14:paraId="51009152" w14:textId="77777777" w:rsidR="00DD7192" w:rsidRPr="003B56F0" w:rsidRDefault="00DD7192"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1DD3D893" w14:textId="77777777" w:rsidR="00DD7192" w:rsidRPr="003B56F0" w:rsidRDefault="00DD7192"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DD7192" w:rsidRPr="003B56F0" w14:paraId="6E6B9640" w14:textId="77777777" w:rsidTr="00F44CB6">
        <w:trPr>
          <w:trHeight w:val="615"/>
        </w:trPr>
        <w:tc>
          <w:tcPr>
            <w:tcW w:w="7710" w:type="dxa"/>
          </w:tcPr>
          <w:p w14:paraId="187110B2" w14:textId="77777777" w:rsidR="00DD7192" w:rsidRPr="003B56F0" w:rsidRDefault="00DD7192" w:rsidP="005E25D9">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449A4C3D" w14:textId="77777777" w:rsidR="00DD7192" w:rsidRPr="003B56F0" w:rsidRDefault="00DD7192" w:rsidP="005E25D9">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30700A24" w14:textId="77777777" w:rsidR="00DD7192" w:rsidRDefault="00DD7192" w:rsidP="00543E8C">
      <w:pPr>
        <w:jc w:val="center"/>
        <w:rPr>
          <w:rFonts w:ascii="Montserrat" w:hAnsi="Montserrat"/>
          <w:b/>
          <w:bCs/>
          <w:sz w:val="10"/>
          <w:szCs w:val="10"/>
        </w:rPr>
      </w:pPr>
    </w:p>
    <w:p w14:paraId="5541C857" w14:textId="77777777" w:rsidR="00DD7192" w:rsidRDefault="00DD7192">
      <w:pPr>
        <w:rPr>
          <w:rFonts w:ascii="Montserrat" w:hAnsi="Montserrat"/>
          <w:b/>
          <w:bCs/>
          <w:sz w:val="10"/>
          <w:szCs w:val="10"/>
        </w:rPr>
      </w:pPr>
      <w:r>
        <w:rPr>
          <w:rFonts w:ascii="Montserrat" w:hAnsi="Montserrat"/>
          <w:b/>
          <w:bCs/>
          <w:sz w:val="10"/>
          <w:szCs w:val="10"/>
        </w:rPr>
        <w:br w:type="page"/>
      </w:r>
    </w:p>
    <w:p w14:paraId="57AF9376" w14:textId="77777777" w:rsidR="00DD7192" w:rsidRDefault="00DD7192" w:rsidP="00543E8C">
      <w:pPr>
        <w:jc w:val="center"/>
        <w:rPr>
          <w:rFonts w:ascii="Montserrat" w:hAnsi="Montserrat"/>
          <w:b/>
          <w:bCs/>
          <w:sz w:val="10"/>
          <w:szCs w:val="10"/>
        </w:rPr>
      </w:pPr>
    </w:p>
    <w:p w14:paraId="05B8F840" w14:textId="77777777" w:rsidR="00DD7192" w:rsidRPr="003B56F0" w:rsidRDefault="00DD7192"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DD7192" w:rsidRPr="003B56F0" w14:paraId="743A093F" w14:textId="77777777" w:rsidTr="008B67B4">
        <w:trPr>
          <w:trHeight w:val="531"/>
          <w:jc w:val="center"/>
        </w:trPr>
        <w:tc>
          <w:tcPr>
            <w:tcW w:w="7083" w:type="dxa"/>
          </w:tcPr>
          <w:p w14:paraId="241875AF" w14:textId="77777777" w:rsidR="00DD7192" w:rsidRPr="003B56F0" w:rsidRDefault="00DD7192" w:rsidP="005E25D9">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59678A85" w14:textId="77777777" w:rsidR="00DD7192" w:rsidRPr="003B56F0" w:rsidRDefault="00DD7192" w:rsidP="005E25D9">
            <w:pPr>
              <w:jc w:val="center"/>
              <w:rPr>
                <w:rFonts w:ascii="Montserrat" w:hAnsi="Montserrat" w:cs="Arial"/>
              </w:rPr>
            </w:pPr>
            <w:r w:rsidRPr="003B56F0">
              <w:rPr>
                <w:rFonts w:ascii="Montserrat" w:hAnsi="Montserrat" w:cs="Arial"/>
              </w:rPr>
              <w:t>Numeral 4.3 (1)</w:t>
            </w:r>
          </w:p>
        </w:tc>
      </w:tr>
      <w:tr w:rsidR="00DD7192" w:rsidRPr="003B56F0" w14:paraId="11EEF27A" w14:textId="77777777" w:rsidTr="008D1C60">
        <w:trPr>
          <w:trHeight w:val="553"/>
          <w:jc w:val="center"/>
        </w:trPr>
        <w:tc>
          <w:tcPr>
            <w:tcW w:w="7083" w:type="dxa"/>
            <w:vAlign w:val="center"/>
          </w:tcPr>
          <w:p w14:paraId="7181BC88" w14:textId="77777777" w:rsidR="00DD7192" w:rsidRPr="00F255B4" w:rsidRDefault="00DD7192" w:rsidP="005E25D9">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192A96FC" w14:textId="77777777" w:rsidR="00DD7192" w:rsidRPr="003B56F0" w:rsidRDefault="00DD7192" w:rsidP="005E25D9">
            <w:pPr>
              <w:jc w:val="center"/>
              <w:rPr>
                <w:rFonts w:ascii="Montserrat" w:hAnsi="Montserrat" w:cs="Arial"/>
              </w:rPr>
            </w:pPr>
            <w:r w:rsidRPr="003B56F0">
              <w:rPr>
                <w:rFonts w:ascii="Montserrat" w:hAnsi="Montserrat" w:cs="Arial"/>
              </w:rPr>
              <w:t>Numeral 4.3 (2)</w:t>
            </w:r>
          </w:p>
        </w:tc>
      </w:tr>
      <w:tr w:rsidR="00DD7192" w:rsidRPr="003B56F0" w14:paraId="58E4298D" w14:textId="77777777" w:rsidTr="006B162D">
        <w:trPr>
          <w:trHeight w:val="522"/>
          <w:jc w:val="center"/>
        </w:trPr>
        <w:tc>
          <w:tcPr>
            <w:tcW w:w="7083" w:type="dxa"/>
          </w:tcPr>
          <w:p w14:paraId="16D8FD40" w14:textId="77777777" w:rsidR="00DD7192" w:rsidRPr="003B56F0" w:rsidRDefault="00DD7192" w:rsidP="001A5255">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w:t>
            </w:r>
            <w:r w:rsidRPr="00121C61">
              <w:rPr>
                <w:rFonts w:ascii="Montserrat" w:eastAsia="Arial" w:hAnsi="Montserrat" w:cs="Arial"/>
                <w:sz w:val="18"/>
                <w:szCs w:val="18"/>
              </w:rPr>
              <w:t xml:space="preserve">adjuntar: </w:t>
            </w:r>
            <w:r w:rsidRPr="00121C61">
              <w:rPr>
                <w:rFonts w:ascii="Montserrat" w:eastAsia="Arial" w:hAnsi="Montserrat" w:cs="Arial"/>
                <w:sz w:val="18"/>
                <w:szCs w:val="18"/>
                <w:u w:val="single"/>
                <w:lang w:val="es-MX"/>
              </w:rPr>
              <w:t>Copia simple de los Contratos de las referidas obras, Actas Entrega-Recepción o Actas de Finiquito, Fianza de Anticipo, Fianza de Cumplimiento, Fianza de Vicios Ocultos .</w:t>
            </w:r>
            <w:r w:rsidRPr="003B56F0">
              <w:rPr>
                <w:rFonts w:ascii="Montserrat" w:hAnsi="Montserrat" w:cs="Arial"/>
                <w:sz w:val="17"/>
                <w:szCs w:val="17"/>
              </w:rPr>
              <w:t xml:space="preserve"> </w:t>
            </w:r>
          </w:p>
          <w:p w14:paraId="1D784C4E" w14:textId="77777777" w:rsidR="00DD7192" w:rsidRPr="003B56F0" w:rsidRDefault="00DD7192" w:rsidP="000C44B0">
            <w:pPr>
              <w:spacing w:before="6" w:after="6"/>
              <w:jc w:val="both"/>
              <w:rPr>
                <w:rFonts w:ascii="Montserrat" w:hAnsi="Montserrat" w:cs="Arial"/>
                <w:sz w:val="4"/>
                <w:szCs w:val="4"/>
              </w:rPr>
            </w:pPr>
          </w:p>
          <w:p w14:paraId="2B140DD3" w14:textId="77777777" w:rsidR="00DD7192" w:rsidRPr="003B56F0" w:rsidRDefault="00DD7192"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 xml:space="preserve">la </w:t>
            </w:r>
            <w:r w:rsidRPr="00121C61">
              <w:rPr>
                <w:rFonts w:ascii="Montserrat" w:hAnsi="Montserrat" w:cs="Arial"/>
                <w:sz w:val="17"/>
                <w:szCs w:val="17"/>
              </w:rPr>
              <w:t>misma</w:t>
            </w:r>
            <w:proofErr w:type="gramEnd"/>
            <w:r w:rsidRPr="00121C61">
              <w:rPr>
                <w:rFonts w:ascii="Montserrat" w:hAnsi="Montserrat" w:cs="Arial"/>
                <w:sz w:val="17"/>
                <w:szCs w:val="17"/>
              </w:rPr>
              <w:t xml:space="preserve">, </w:t>
            </w:r>
            <w:r w:rsidRPr="00121C61">
              <w:rPr>
                <w:rFonts w:ascii="Montserrat" w:eastAsia="Arial" w:hAnsi="Montserrat" w:cs="Arial"/>
                <w:sz w:val="18"/>
                <w:szCs w:val="18"/>
                <w:u w:val="single"/>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3B63280D" w14:textId="77777777" w:rsidR="00DD7192" w:rsidRPr="003B56F0" w:rsidRDefault="00DD7192" w:rsidP="000C44B0">
            <w:pPr>
              <w:spacing w:before="6" w:after="6"/>
              <w:jc w:val="both"/>
              <w:rPr>
                <w:rFonts w:ascii="Montserrat" w:hAnsi="Montserrat" w:cs="Arial"/>
                <w:sz w:val="4"/>
                <w:szCs w:val="4"/>
              </w:rPr>
            </w:pPr>
          </w:p>
          <w:p w14:paraId="660450BD" w14:textId="77777777" w:rsidR="00DD7192" w:rsidRPr="003B56F0" w:rsidRDefault="00DD7192"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E9A5094" w14:textId="77777777" w:rsidR="00DD7192" w:rsidRPr="003B56F0" w:rsidRDefault="00DD7192" w:rsidP="000C44B0">
            <w:pPr>
              <w:spacing w:before="6" w:after="6"/>
              <w:jc w:val="both"/>
              <w:rPr>
                <w:rFonts w:ascii="Montserrat" w:hAnsi="Montserrat" w:cs="Arial"/>
                <w:sz w:val="4"/>
                <w:szCs w:val="4"/>
              </w:rPr>
            </w:pPr>
          </w:p>
          <w:p w14:paraId="11122984" w14:textId="77777777" w:rsidR="00DD7192" w:rsidRPr="003B56F0" w:rsidRDefault="00DD7192"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00CF6813" w14:textId="77777777" w:rsidR="00DD7192" w:rsidRPr="003B56F0" w:rsidRDefault="00DD7192" w:rsidP="000C44B0">
            <w:pPr>
              <w:spacing w:before="6" w:after="6"/>
              <w:jc w:val="both"/>
              <w:rPr>
                <w:rFonts w:ascii="Montserrat" w:hAnsi="Montserrat" w:cs="Arial"/>
                <w:sz w:val="4"/>
                <w:szCs w:val="4"/>
              </w:rPr>
            </w:pPr>
          </w:p>
          <w:p w14:paraId="2FD86071" w14:textId="77777777" w:rsidR="00DD7192" w:rsidRPr="003B56F0" w:rsidRDefault="00DD7192"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1AF8AA18" w14:textId="77777777" w:rsidR="00DD7192" w:rsidRPr="003B56F0" w:rsidRDefault="00DD7192" w:rsidP="000C44B0">
            <w:pPr>
              <w:spacing w:before="6" w:after="6"/>
              <w:jc w:val="both"/>
              <w:rPr>
                <w:rFonts w:ascii="Montserrat" w:hAnsi="Montserrat" w:cs="Arial"/>
                <w:sz w:val="4"/>
                <w:szCs w:val="4"/>
              </w:rPr>
            </w:pPr>
          </w:p>
          <w:p w14:paraId="50A20DEE" w14:textId="77777777" w:rsidR="00DD7192" w:rsidRPr="003B56F0" w:rsidRDefault="00DD7192"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73FD5649" w14:textId="77777777" w:rsidR="00DD7192" w:rsidRPr="003B56F0" w:rsidRDefault="00DD7192" w:rsidP="005E25D9">
            <w:pPr>
              <w:jc w:val="center"/>
              <w:rPr>
                <w:rFonts w:ascii="Montserrat" w:hAnsi="Montserrat" w:cs="Arial"/>
              </w:rPr>
            </w:pPr>
            <w:r w:rsidRPr="003B56F0">
              <w:rPr>
                <w:rFonts w:ascii="Montserrat" w:hAnsi="Montserrat" w:cs="Arial"/>
              </w:rPr>
              <w:t>Numeral 4.3 (3)</w:t>
            </w:r>
          </w:p>
        </w:tc>
      </w:tr>
    </w:tbl>
    <w:p w14:paraId="441AE9F4" w14:textId="77777777" w:rsidR="00DD7192" w:rsidRPr="003B56F0" w:rsidRDefault="00DD7192">
      <w:pPr>
        <w:sectPr w:rsidR="00DD7192" w:rsidRPr="003B56F0" w:rsidSect="00DD7192">
          <w:headerReference w:type="default" r:id="rId8"/>
          <w:footerReference w:type="default" r:id="rId9"/>
          <w:pgSz w:w="12240" w:h="15840"/>
          <w:pgMar w:top="2693" w:right="1418" w:bottom="1134" w:left="1418" w:header="425" w:footer="709" w:gutter="0"/>
          <w:pgNumType w:start="1"/>
          <w:cols w:space="708"/>
          <w:docGrid w:linePitch="360"/>
        </w:sectPr>
      </w:pPr>
    </w:p>
    <w:p w14:paraId="7043A307" w14:textId="77777777" w:rsidR="00754073" w:rsidRPr="00E00531" w:rsidRDefault="00754073" w:rsidP="00754073">
      <w:pPr>
        <w:ind w:right="-1596"/>
        <w:jc w:val="right"/>
      </w:pPr>
      <w:r w:rsidRPr="00E00531">
        <w:rPr>
          <w:rFonts w:ascii="Montserrat" w:hAnsi="Montserrat" w:cs="Arial"/>
          <w:b/>
          <w:noProof/>
          <w:color w:val="0000FF"/>
          <w:sz w:val="16"/>
          <w:szCs w:val="16"/>
        </w:rPr>
        <w:lastRenderedPageBreak/>
        <w:t>20 DE NOVIEMBRE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754073" w:rsidRPr="00E00531" w14:paraId="13A96DC4" w14:textId="77777777" w:rsidTr="004B565F">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6DD22D7D" w14:textId="77777777" w:rsidR="00754073" w:rsidRPr="00E00531" w:rsidRDefault="00754073" w:rsidP="004B565F">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E00531">
              <w:rPr>
                <w:rFonts w:ascii="Montserrat" w:hAnsi="Montserrat" w:cs="Arial"/>
                <w:b/>
                <w:bCs/>
                <w:color w:val="000000" w:themeColor="text1"/>
                <w:sz w:val="16"/>
                <w:szCs w:val="16"/>
              </w:rPr>
              <w:t>la misma</w:t>
            </w:r>
            <w:proofErr w:type="gramEnd"/>
            <w:r w:rsidRPr="00E00531">
              <w:rPr>
                <w:rFonts w:ascii="Montserrat" w:hAnsi="Montserrat" w:cs="Arial"/>
                <w:b/>
                <w:bCs/>
                <w:color w:val="000000" w:themeColor="text1"/>
                <w:sz w:val="16"/>
                <w:szCs w:val="16"/>
              </w:rPr>
              <w:t>.</w:t>
            </w:r>
          </w:p>
        </w:tc>
        <w:tc>
          <w:tcPr>
            <w:tcW w:w="2976" w:type="dxa"/>
            <w:tcBorders>
              <w:top w:val="double" w:sz="4" w:space="0" w:color="auto"/>
              <w:left w:val="dotted" w:sz="4" w:space="0" w:color="auto"/>
              <w:bottom w:val="double" w:sz="4" w:space="0" w:color="auto"/>
              <w:right w:val="double" w:sz="4" w:space="0" w:color="auto"/>
            </w:tcBorders>
            <w:vAlign w:val="center"/>
          </w:tcPr>
          <w:p w14:paraId="33280E9F" w14:textId="77777777" w:rsidR="00754073" w:rsidRPr="00E00531" w:rsidRDefault="00754073" w:rsidP="004B565F">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22C5A721" w14:textId="77777777" w:rsidR="00754073" w:rsidRPr="00E00531" w:rsidRDefault="00754073" w:rsidP="004B565F">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65E4A455" w14:textId="77777777" w:rsidR="00754073" w:rsidRPr="00E00531" w:rsidRDefault="00754073" w:rsidP="00754073">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754073" w:rsidRPr="00E00531" w14:paraId="14ED4D00" w14:textId="77777777" w:rsidTr="004B565F">
        <w:trPr>
          <w:trHeight w:val="534"/>
        </w:trPr>
        <w:tc>
          <w:tcPr>
            <w:tcW w:w="425" w:type="dxa"/>
            <w:tcBorders>
              <w:top w:val="double" w:sz="4" w:space="0" w:color="auto"/>
              <w:bottom w:val="double" w:sz="4" w:space="0" w:color="auto"/>
            </w:tcBorders>
            <w:vAlign w:val="center"/>
          </w:tcPr>
          <w:p w14:paraId="0F81508F" w14:textId="77777777" w:rsidR="00754073" w:rsidRPr="00E00531" w:rsidRDefault="00754073" w:rsidP="004B565F">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6EFC4534" w14:textId="77777777" w:rsidR="00754073" w:rsidRPr="00E00531" w:rsidRDefault="00754073" w:rsidP="004B565F">
            <w:pPr>
              <w:tabs>
                <w:tab w:val="left" w:pos="0"/>
              </w:tabs>
              <w:spacing w:after="0" w:line="240" w:lineRule="auto"/>
              <w:jc w:val="center"/>
              <w:rPr>
                <w:rFonts w:ascii="Montserrat" w:hAnsi="Montserrat"/>
                <w:b/>
                <w:color w:val="000000" w:themeColor="text1"/>
                <w:sz w:val="14"/>
                <w:szCs w:val="14"/>
              </w:rPr>
            </w:pPr>
          </w:p>
          <w:p w14:paraId="5EF7D220" w14:textId="77777777" w:rsidR="00754073" w:rsidRPr="00E00531" w:rsidRDefault="00754073"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644507BD" w14:textId="77777777" w:rsidR="00754073" w:rsidRPr="00E00531" w:rsidRDefault="00754073"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4746D000" w14:textId="77777777" w:rsidR="00754073" w:rsidRPr="00E00531" w:rsidRDefault="00754073" w:rsidP="004B565F">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2A670E3" w14:textId="77777777" w:rsidR="00754073" w:rsidRPr="00E00531" w:rsidRDefault="00754073" w:rsidP="004B565F">
            <w:pPr>
              <w:tabs>
                <w:tab w:val="left" w:pos="0"/>
              </w:tabs>
              <w:spacing w:after="0" w:line="240" w:lineRule="auto"/>
              <w:jc w:val="center"/>
              <w:rPr>
                <w:rFonts w:ascii="Montserrat" w:hAnsi="Montserrat"/>
                <w:b/>
                <w:color w:val="000000" w:themeColor="text1"/>
                <w:sz w:val="14"/>
                <w:szCs w:val="14"/>
              </w:rPr>
            </w:pPr>
          </w:p>
          <w:p w14:paraId="4645629F" w14:textId="77777777" w:rsidR="00754073" w:rsidRPr="00E00531" w:rsidRDefault="00754073"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EE54368" w14:textId="77777777" w:rsidR="00754073" w:rsidRPr="00E00531" w:rsidRDefault="00754073"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C57CEDC" w14:textId="77777777" w:rsidR="00754073" w:rsidRPr="00E00531" w:rsidRDefault="00754073"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FA7C547" w14:textId="77777777" w:rsidR="00754073" w:rsidRPr="00E00531" w:rsidRDefault="00754073"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24842A1" w14:textId="77777777" w:rsidR="00754073" w:rsidRPr="00E00531" w:rsidRDefault="00754073"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93114DA" w14:textId="77777777" w:rsidR="00754073" w:rsidRPr="00E00531" w:rsidRDefault="00754073" w:rsidP="004B565F">
            <w:pPr>
              <w:tabs>
                <w:tab w:val="left" w:pos="0"/>
              </w:tabs>
              <w:spacing w:after="0" w:line="240" w:lineRule="auto"/>
              <w:jc w:val="center"/>
              <w:rPr>
                <w:rFonts w:ascii="Montserrat" w:hAnsi="Montserrat"/>
                <w:b/>
                <w:color w:val="000000" w:themeColor="text1"/>
                <w:sz w:val="14"/>
                <w:szCs w:val="14"/>
              </w:rPr>
            </w:pPr>
          </w:p>
          <w:p w14:paraId="3AF99410" w14:textId="77777777" w:rsidR="00754073" w:rsidRPr="00E00531" w:rsidRDefault="00754073"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3B1EB61" w14:textId="77777777" w:rsidR="00754073" w:rsidRPr="00E00531" w:rsidRDefault="00754073"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B9F993E" w14:textId="77777777" w:rsidR="00754073" w:rsidRPr="00E00531" w:rsidRDefault="00754073"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4C6B16C" w14:textId="77777777" w:rsidR="00754073" w:rsidRPr="00E00531" w:rsidRDefault="00754073"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591442A" w14:textId="77777777" w:rsidR="00754073" w:rsidRPr="00E00531" w:rsidRDefault="00754073" w:rsidP="004B565F">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60F0E77B" w14:textId="77777777" w:rsidR="00754073" w:rsidRPr="00E00531" w:rsidRDefault="00754073" w:rsidP="004B565F">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754073" w:rsidRPr="00E00531" w14:paraId="66605830" w14:textId="77777777" w:rsidTr="004B565F">
        <w:tc>
          <w:tcPr>
            <w:tcW w:w="425" w:type="dxa"/>
            <w:tcBorders>
              <w:top w:val="double" w:sz="4" w:space="0" w:color="auto"/>
            </w:tcBorders>
          </w:tcPr>
          <w:p w14:paraId="6EAFC161" w14:textId="77777777" w:rsidR="00754073" w:rsidRPr="00E00531" w:rsidRDefault="00754073" w:rsidP="004B565F">
            <w:pPr>
              <w:tabs>
                <w:tab w:val="left" w:pos="0"/>
              </w:tabs>
              <w:jc w:val="both"/>
              <w:rPr>
                <w:rFonts w:ascii="Arial Narrow" w:hAnsi="Arial Narrow"/>
                <w:b/>
                <w:sz w:val="14"/>
                <w:szCs w:val="14"/>
              </w:rPr>
            </w:pPr>
          </w:p>
        </w:tc>
        <w:tc>
          <w:tcPr>
            <w:tcW w:w="1418" w:type="dxa"/>
            <w:tcBorders>
              <w:top w:val="double" w:sz="4" w:space="0" w:color="auto"/>
            </w:tcBorders>
          </w:tcPr>
          <w:p w14:paraId="679A91E8" w14:textId="77777777" w:rsidR="00754073" w:rsidRPr="00E00531" w:rsidRDefault="00754073" w:rsidP="004B565F">
            <w:pPr>
              <w:tabs>
                <w:tab w:val="left" w:pos="0"/>
              </w:tabs>
              <w:jc w:val="both"/>
              <w:rPr>
                <w:rFonts w:ascii="Arial Narrow" w:hAnsi="Arial Narrow"/>
                <w:b/>
                <w:sz w:val="14"/>
                <w:szCs w:val="14"/>
              </w:rPr>
            </w:pPr>
          </w:p>
        </w:tc>
        <w:tc>
          <w:tcPr>
            <w:tcW w:w="1268" w:type="dxa"/>
            <w:tcBorders>
              <w:top w:val="double" w:sz="4" w:space="0" w:color="auto"/>
            </w:tcBorders>
          </w:tcPr>
          <w:p w14:paraId="2FDC723C" w14:textId="77777777" w:rsidR="00754073" w:rsidRPr="00E00531" w:rsidRDefault="00754073" w:rsidP="004B565F">
            <w:pPr>
              <w:tabs>
                <w:tab w:val="left" w:pos="0"/>
              </w:tabs>
              <w:jc w:val="both"/>
              <w:rPr>
                <w:rFonts w:ascii="Arial Narrow" w:hAnsi="Arial Narrow"/>
                <w:b/>
                <w:sz w:val="14"/>
                <w:szCs w:val="14"/>
              </w:rPr>
            </w:pPr>
          </w:p>
        </w:tc>
        <w:tc>
          <w:tcPr>
            <w:tcW w:w="1142" w:type="dxa"/>
            <w:tcBorders>
              <w:top w:val="double" w:sz="4" w:space="0" w:color="auto"/>
            </w:tcBorders>
          </w:tcPr>
          <w:p w14:paraId="3717326D" w14:textId="77777777" w:rsidR="00754073" w:rsidRPr="00E00531" w:rsidRDefault="00754073" w:rsidP="004B565F">
            <w:pPr>
              <w:tabs>
                <w:tab w:val="left" w:pos="0"/>
              </w:tabs>
              <w:jc w:val="center"/>
              <w:rPr>
                <w:rFonts w:ascii="Arial Narrow" w:hAnsi="Arial Narrow"/>
                <w:b/>
                <w:sz w:val="14"/>
                <w:szCs w:val="14"/>
              </w:rPr>
            </w:pPr>
          </w:p>
        </w:tc>
        <w:tc>
          <w:tcPr>
            <w:tcW w:w="1268" w:type="dxa"/>
            <w:tcBorders>
              <w:top w:val="double" w:sz="4" w:space="0" w:color="auto"/>
            </w:tcBorders>
          </w:tcPr>
          <w:p w14:paraId="0FF65625" w14:textId="77777777" w:rsidR="00754073" w:rsidRPr="00E00531" w:rsidRDefault="00754073" w:rsidP="004B565F">
            <w:pPr>
              <w:tabs>
                <w:tab w:val="left" w:pos="0"/>
              </w:tabs>
              <w:jc w:val="center"/>
              <w:rPr>
                <w:rFonts w:ascii="Arial Narrow" w:hAnsi="Arial Narrow"/>
                <w:b/>
                <w:sz w:val="14"/>
                <w:szCs w:val="14"/>
              </w:rPr>
            </w:pPr>
          </w:p>
        </w:tc>
        <w:tc>
          <w:tcPr>
            <w:tcW w:w="1134" w:type="dxa"/>
            <w:tcBorders>
              <w:top w:val="double" w:sz="4" w:space="0" w:color="auto"/>
            </w:tcBorders>
          </w:tcPr>
          <w:p w14:paraId="7853750C" w14:textId="77777777" w:rsidR="00754073" w:rsidRPr="00E00531" w:rsidRDefault="00754073" w:rsidP="004B565F">
            <w:pPr>
              <w:tabs>
                <w:tab w:val="left" w:pos="0"/>
              </w:tabs>
              <w:jc w:val="center"/>
              <w:rPr>
                <w:rFonts w:ascii="Arial Narrow" w:hAnsi="Arial Narrow"/>
                <w:b/>
                <w:sz w:val="14"/>
                <w:szCs w:val="14"/>
              </w:rPr>
            </w:pPr>
          </w:p>
        </w:tc>
        <w:tc>
          <w:tcPr>
            <w:tcW w:w="850" w:type="dxa"/>
            <w:gridSpan w:val="2"/>
            <w:tcBorders>
              <w:top w:val="double" w:sz="4" w:space="0" w:color="auto"/>
            </w:tcBorders>
          </w:tcPr>
          <w:p w14:paraId="34BE42A0" w14:textId="77777777" w:rsidR="00754073" w:rsidRPr="00E00531" w:rsidRDefault="00754073" w:rsidP="004B565F">
            <w:pPr>
              <w:tabs>
                <w:tab w:val="left" w:pos="0"/>
              </w:tabs>
              <w:jc w:val="center"/>
              <w:rPr>
                <w:rFonts w:ascii="Arial Narrow" w:hAnsi="Arial Narrow"/>
                <w:b/>
                <w:sz w:val="14"/>
                <w:szCs w:val="14"/>
              </w:rPr>
            </w:pPr>
          </w:p>
        </w:tc>
        <w:tc>
          <w:tcPr>
            <w:tcW w:w="1134" w:type="dxa"/>
            <w:tcBorders>
              <w:top w:val="double" w:sz="4" w:space="0" w:color="auto"/>
            </w:tcBorders>
          </w:tcPr>
          <w:p w14:paraId="020EB1F2" w14:textId="77777777" w:rsidR="00754073" w:rsidRPr="00E00531" w:rsidRDefault="00754073" w:rsidP="004B565F">
            <w:pPr>
              <w:tabs>
                <w:tab w:val="left" w:pos="0"/>
              </w:tabs>
              <w:jc w:val="center"/>
              <w:rPr>
                <w:rFonts w:ascii="Arial Narrow" w:hAnsi="Arial Narrow"/>
                <w:b/>
                <w:sz w:val="14"/>
                <w:szCs w:val="14"/>
              </w:rPr>
            </w:pPr>
          </w:p>
        </w:tc>
        <w:tc>
          <w:tcPr>
            <w:tcW w:w="1000" w:type="dxa"/>
            <w:tcBorders>
              <w:top w:val="double" w:sz="4" w:space="0" w:color="auto"/>
            </w:tcBorders>
          </w:tcPr>
          <w:p w14:paraId="08CD3EC6" w14:textId="77777777" w:rsidR="00754073" w:rsidRPr="00E00531" w:rsidRDefault="00754073" w:rsidP="004B565F">
            <w:pPr>
              <w:tabs>
                <w:tab w:val="left" w:pos="0"/>
              </w:tabs>
              <w:jc w:val="center"/>
              <w:rPr>
                <w:rFonts w:ascii="Arial Narrow" w:hAnsi="Arial Narrow"/>
                <w:b/>
                <w:sz w:val="14"/>
                <w:szCs w:val="14"/>
              </w:rPr>
            </w:pPr>
          </w:p>
        </w:tc>
        <w:tc>
          <w:tcPr>
            <w:tcW w:w="1126" w:type="dxa"/>
            <w:tcBorders>
              <w:top w:val="double" w:sz="4" w:space="0" w:color="auto"/>
            </w:tcBorders>
          </w:tcPr>
          <w:p w14:paraId="44EDEBB4" w14:textId="77777777" w:rsidR="00754073" w:rsidRPr="00E00531" w:rsidRDefault="00754073" w:rsidP="004B565F">
            <w:pPr>
              <w:tabs>
                <w:tab w:val="left" w:pos="0"/>
              </w:tabs>
              <w:jc w:val="center"/>
              <w:rPr>
                <w:rFonts w:ascii="Arial Narrow" w:hAnsi="Arial Narrow"/>
                <w:b/>
                <w:sz w:val="14"/>
                <w:szCs w:val="14"/>
              </w:rPr>
            </w:pPr>
          </w:p>
        </w:tc>
        <w:tc>
          <w:tcPr>
            <w:tcW w:w="1418" w:type="dxa"/>
            <w:tcBorders>
              <w:top w:val="double" w:sz="4" w:space="0" w:color="auto"/>
            </w:tcBorders>
            <w:vAlign w:val="center"/>
          </w:tcPr>
          <w:p w14:paraId="76782495" w14:textId="77777777" w:rsidR="00754073" w:rsidRPr="00E00531" w:rsidRDefault="00754073" w:rsidP="004B565F">
            <w:pPr>
              <w:tabs>
                <w:tab w:val="left" w:pos="0"/>
              </w:tabs>
              <w:jc w:val="center"/>
              <w:rPr>
                <w:rFonts w:ascii="Arial Narrow" w:hAnsi="Arial Narrow"/>
                <w:b/>
                <w:sz w:val="14"/>
                <w:szCs w:val="14"/>
              </w:rPr>
            </w:pPr>
          </w:p>
        </w:tc>
        <w:tc>
          <w:tcPr>
            <w:tcW w:w="992" w:type="dxa"/>
            <w:tcBorders>
              <w:top w:val="double" w:sz="4" w:space="0" w:color="auto"/>
            </w:tcBorders>
            <w:vAlign w:val="center"/>
          </w:tcPr>
          <w:p w14:paraId="7A204EA1" w14:textId="77777777" w:rsidR="00754073" w:rsidRPr="00E00531" w:rsidRDefault="00754073" w:rsidP="004B565F">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447562E9" w14:textId="77777777" w:rsidR="00754073" w:rsidRPr="00E00531" w:rsidRDefault="00754073" w:rsidP="004B565F">
            <w:pPr>
              <w:tabs>
                <w:tab w:val="left" w:pos="0"/>
              </w:tabs>
              <w:jc w:val="center"/>
              <w:rPr>
                <w:rFonts w:ascii="Arial Narrow" w:hAnsi="Arial Narrow"/>
                <w:b/>
                <w:sz w:val="14"/>
                <w:szCs w:val="14"/>
              </w:rPr>
            </w:pPr>
          </w:p>
        </w:tc>
      </w:tr>
      <w:tr w:rsidR="00754073" w:rsidRPr="00E00531" w14:paraId="5A25FE8D" w14:textId="77777777" w:rsidTr="004B565F">
        <w:tc>
          <w:tcPr>
            <w:tcW w:w="425" w:type="dxa"/>
          </w:tcPr>
          <w:p w14:paraId="19241796" w14:textId="77777777" w:rsidR="00754073" w:rsidRPr="00E00531" w:rsidRDefault="00754073" w:rsidP="004B565F">
            <w:pPr>
              <w:tabs>
                <w:tab w:val="left" w:pos="0"/>
              </w:tabs>
              <w:jc w:val="both"/>
              <w:rPr>
                <w:rFonts w:ascii="Arial Narrow" w:hAnsi="Arial Narrow"/>
                <w:b/>
                <w:sz w:val="14"/>
                <w:szCs w:val="14"/>
              </w:rPr>
            </w:pPr>
          </w:p>
        </w:tc>
        <w:tc>
          <w:tcPr>
            <w:tcW w:w="1418" w:type="dxa"/>
          </w:tcPr>
          <w:p w14:paraId="18A9896C" w14:textId="77777777" w:rsidR="00754073" w:rsidRPr="00E00531" w:rsidRDefault="00754073" w:rsidP="004B565F">
            <w:pPr>
              <w:tabs>
                <w:tab w:val="left" w:pos="0"/>
              </w:tabs>
              <w:jc w:val="both"/>
              <w:rPr>
                <w:rFonts w:ascii="Arial Narrow" w:hAnsi="Arial Narrow"/>
                <w:b/>
                <w:sz w:val="14"/>
                <w:szCs w:val="14"/>
              </w:rPr>
            </w:pPr>
          </w:p>
        </w:tc>
        <w:tc>
          <w:tcPr>
            <w:tcW w:w="1268" w:type="dxa"/>
          </w:tcPr>
          <w:p w14:paraId="3B09A2FE" w14:textId="77777777" w:rsidR="00754073" w:rsidRPr="00E00531" w:rsidRDefault="00754073" w:rsidP="004B565F">
            <w:pPr>
              <w:tabs>
                <w:tab w:val="left" w:pos="0"/>
              </w:tabs>
              <w:jc w:val="both"/>
              <w:rPr>
                <w:rFonts w:ascii="Arial Narrow" w:hAnsi="Arial Narrow"/>
                <w:b/>
                <w:sz w:val="14"/>
                <w:szCs w:val="14"/>
              </w:rPr>
            </w:pPr>
          </w:p>
        </w:tc>
        <w:tc>
          <w:tcPr>
            <w:tcW w:w="1142" w:type="dxa"/>
          </w:tcPr>
          <w:p w14:paraId="7BBEAAEF" w14:textId="77777777" w:rsidR="00754073" w:rsidRPr="00E00531" w:rsidRDefault="00754073" w:rsidP="004B565F">
            <w:pPr>
              <w:tabs>
                <w:tab w:val="left" w:pos="0"/>
              </w:tabs>
              <w:jc w:val="center"/>
              <w:rPr>
                <w:rFonts w:ascii="Arial Narrow" w:hAnsi="Arial Narrow"/>
                <w:b/>
                <w:sz w:val="14"/>
                <w:szCs w:val="14"/>
              </w:rPr>
            </w:pPr>
          </w:p>
        </w:tc>
        <w:tc>
          <w:tcPr>
            <w:tcW w:w="1268" w:type="dxa"/>
          </w:tcPr>
          <w:p w14:paraId="5CB089A9" w14:textId="77777777" w:rsidR="00754073" w:rsidRPr="00E00531" w:rsidRDefault="00754073" w:rsidP="004B565F">
            <w:pPr>
              <w:tabs>
                <w:tab w:val="left" w:pos="0"/>
              </w:tabs>
              <w:jc w:val="center"/>
              <w:rPr>
                <w:rFonts w:ascii="Arial Narrow" w:hAnsi="Arial Narrow"/>
                <w:b/>
                <w:sz w:val="14"/>
                <w:szCs w:val="14"/>
              </w:rPr>
            </w:pPr>
          </w:p>
        </w:tc>
        <w:tc>
          <w:tcPr>
            <w:tcW w:w="1134" w:type="dxa"/>
          </w:tcPr>
          <w:p w14:paraId="7B9DF587" w14:textId="77777777" w:rsidR="00754073" w:rsidRPr="00E00531" w:rsidRDefault="00754073" w:rsidP="004B565F">
            <w:pPr>
              <w:tabs>
                <w:tab w:val="left" w:pos="0"/>
              </w:tabs>
              <w:jc w:val="center"/>
              <w:rPr>
                <w:rFonts w:ascii="Arial Narrow" w:hAnsi="Arial Narrow"/>
                <w:b/>
                <w:sz w:val="14"/>
                <w:szCs w:val="14"/>
              </w:rPr>
            </w:pPr>
          </w:p>
        </w:tc>
        <w:tc>
          <w:tcPr>
            <w:tcW w:w="850" w:type="dxa"/>
            <w:gridSpan w:val="2"/>
          </w:tcPr>
          <w:p w14:paraId="75E133C7" w14:textId="77777777" w:rsidR="00754073" w:rsidRPr="00E00531" w:rsidRDefault="00754073" w:rsidP="004B565F">
            <w:pPr>
              <w:tabs>
                <w:tab w:val="left" w:pos="0"/>
              </w:tabs>
              <w:jc w:val="center"/>
              <w:rPr>
                <w:rFonts w:ascii="Arial Narrow" w:hAnsi="Arial Narrow"/>
                <w:b/>
                <w:sz w:val="14"/>
                <w:szCs w:val="14"/>
              </w:rPr>
            </w:pPr>
          </w:p>
        </w:tc>
        <w:tc>
          <w:tcPr>
            <w:tcW w:w="1134" w:type="dxa"/>
          </w:tcPr>
          <w:p w14:paraId="5B8C3D52" w14:textId="77777777" w:rsidR="00754073" w:rsidRPr="00E00531" w:rsidRDefault="00754073" w:rsidP="004B565F">
            <w:pPr>
              <w:tabs>
                <w:tab w:val="left" w:pos="0"/>
              </w:tabs>
              <w:jc w:val="center"/>
              <w:rPr>
                <w:rFonts w:ascii="Arial Narrow" w:hAnsi="Arial Narrow"/>
                <w:b/>
                <w:sz w:val="14"/>
                <w:szCs w:val="14"/>
              </w:rPr>
            </w:pPr>
          </w:p>
        </w:tc>
        <w:tc>
          <w:tcPr>
            <w:tcW w:w="1000" w:type="dxa"/>
          </w:tcPr>
          <w:p w14:paraId="2E195F83" w14:textId="77777777" w:rsidR="00754073" w:rsidRPr="00E00531" w:rsidRDefault="00754073" w:rsidP="004B565F">
            <w:pPr>
              <w:tabs>
                <w:tab w:val="left" w:pos="0"/>
              </w:tabs>
              <w:jc w:val="center"/>
              <w:rPr>
                <w:rFonts w:ascii="Arial Narrow" w:hAnsi="Arial Narrow"/>
                <w:b/>
                <w:sz w:val="14"/>
                <w:szCs w:val="14"/>
              </w:rPr>
            </w:pPr>
          </w:p>
        </w:tc>
        <w:tc>
          <w:tcPr>
            <w:tcW w:w="1126" w:type="dxa"/>
          </w:tcPr>
          <w:p w14:paraId="1E71ED93" w14:textId="77777777" w:rsidR="00754073" w:rsidRPr="00E00531" w:rsidRDefault="00754073" w:rsidP="004B565F">
            <w:pPr>
              <w:tabs>
                <w:tab w:val="left" w:pos="0"/>
              </w:tabs>
              <w:jc w:val="center"/>
              <w:rPr>
                <w:rFonts w:ascii="Arial Narrow" w:hAnsi="Arial Narrow"/>
                <w:b/>
                <w:sz w:val="14"/>
                <w:szCs w:val="14"/>
              </w:rPr>
            </w:pPr>
          </w:p>
        </w:tc>
        <w:tc>
          <w:tcPr>
            <w:tcW w:w="1418" w:type="dxa"/>
            <w:vAlign w:val="center"/>
          </w:tcPr>
          <w:p w14:paraId="13B3D0BC" w14:textId="77777777" w:rsidR="00754073" w:rsidRPr="00E00531" w:rsidRDefault="00754073" w:rsidP="004B565F">
            <w:pPr>
              <w:tabs>
                <w:tab w:val="left" w:pos="0"/>
              </w:tabs>
              <w:jc w:val="center"/>
              <w:rPr>
                <w:rFonts w:ascii="Arial Narrow" w:hAnsi="Arial Narrow"/>
                <w:b/>
                <w:sz w:val="14"/>
                <w:szCs w:val="14"/>
              </w:rPr>
            </w:pPr>
          </w:p>
        </w:tc>
        <w:tc>
          <w:tcPr>
            <w:tcW w:w="992" w:type="dxa"/>
            <w:vAlign w:val="center"/>
          </w:tcPr>
          <w:p w14:paraId="745B75D7" w14:textId="77777777" w:rsidR="00754073" w:rsidRPr="00E00531" w:rsidRDefault="00754073" w:rsidP="004B565F">
            <w:pPr>
              <w:pStyle w:val="Ttulo2"/>
              <w:tabs>
                <w:tab w:val="left" w:pos="0"/>
              </w:tabs>
              <w:rPr>
                <w:rFonts w:ascii="Arial Narrow" w:hAnsi="Arial Narrow"/>
                <w:sz w:val="14"/>
                <w:szCs w:val="14"/>
                <w:lang w:val="es-ES"/>
              </w:rPr>
            </w:pPr>
          </w:p>
        </w:tc>
        <w:tc>
          <w:tcPr>
            <w:tcW w:w="1000" w:type="dxa"/>
            <w:vAlign w:val="center"/>
          </w:tcPr>
          <w:p w14:paraId="73C4A620" w14:textId="77777777" w:rsidR="00754073" w:rsidRPr="00E00531" w:rsidRDefault="00754073" w:rsidP="004B565F">
            <w:pPr>
              <w:tabs>
                <w:tab w:val="left" w:pos="0"/>
              </w:tabs>
              <w:jc w:val="center"/>
              <w:rPr>
                <w:rFonts w:ascii="Arial Narrow" w:hAnsi="Arial Narrow"/>
                <w:b/>
                <w:sz w:val="14"/>
                <w:szCs w:val="14"/>
              </w:rPr>
            </w:pPr>
          </w:p>
        </w:tc>
      </w:tr>
      <w:tr w:rsidR="00754073" w:rsidRPr="00E00531" w14:paraId="3F08B454" w14:textId="77777777" w:rsidTr="004B565F">
        <w:tc>
          <w:tcPr>
            <w:tcW w:w="425" w:type="dxa"/>
          </w:tcPr>
          <w:p w14:paraId="7EA35AD5" w14:textId="77777777" w:rsidR="00754073" w:rsidRPr="00E00531" w:rsidRDefault="00754073" w:rsidP="004B565F">
            <w:pPr>
              <w:tabs>
                <w:tab w:val="left" w:pos="0"/>
              </w:tabs>
              <w:jc w:val="both"/>
              <w:rPr>
                <w:rFonts w:ascii="Arial Narrow" w:hAnsi="Arial Narrow"/>
                <w:b/>
                <w:sz w:val="14"/>
                <w:szCs w:val="14"/>
              </w:rPr>
            </w:pPr>
          </w:p>
        </w:tc>
        <w:tc>
          <w:tcPr>
            <w:tcW w:w="1418" w:type="dxa"/>
          </w:tcPr>
          <w:p w14:paraId="5BE0A7FF" w14:textId="77777777" w:rsidR="00754073" w:rsidRPr="00E00531" w:rsidRDefault="00754073" w:rsidP="004B565F">
            <w:pPr>
              <w:tabs>
                <w:tab w:val="left" w:pos="0"/>
              </w:tabs>
              <w:jc w:val="both"/>
              <w:rPr>
                <w:rFonts w:ascii="Arial Narrow" w:hAnsi="Arial Narrow"/>
                <w:b/>
                <w:sz w:val="14"/>
                <w:szCs w:val="14"/>
              </w:rPr>
            </w:pPr>
          </w:p>
        </w:tc>
        <w:tc>
          <w:tcPr>
            <w:tcW w:w="1268" w:type="dxa"/>
          </w:tcPr>
          <w:p w14:paraId="5499BCF9" w14:textId="77777777" w:rsidR="00754073" w:rsidRPr="00E00531" w:rsidRDefault="00754073" w:rsidP="004B565F">
            <w:pPr>
              <w:tabs>
                <w:tab w:val="left" w:pos="0"/>
              </w:tabs>
              <w:jc w:val="both"/>
              <w:rPr>
                <w:rFonts w:ascii="Arial Narrow" w:hAnsi="Arial Narrow"/>
                <w:b/>
                <w:sz w:val="14"/>
                <w:szCs w:val="14"/>
              </w:rPr>
            </w:pPr>
          </w:p>
        </w:tc>
        <w:tc>
          <w:tcPr>
            <w:tcW w:w="1142" w:type="dxa"/>
          </w:tcPr>
          <w:p w14:paraId="28F38668" w14:textId="77777777" w:rsidR="00754073" w:rsidRPr="00E00531" w:rsidRDefault="00754073" w:rsidP="004B565F">
            <w:pPr>
              <w:tabs>
                <w:tab w:val="left" w:pos="0"/>
              </w:tabs>
              <w:jc w:val="center"/>
              <w:rPr>
                <w:rFonts w:ascii="Arial Narrow" w:hAnsi="Arial Narrow"/>
                <w:b/>
                <w:sz w:val="14"/>
                <w:szCs w:val="14"/>
              </w:rPr>
            </w:pPr>
          </w:p>
        </w:tc>
        <w:tc>
          <w:tcPr>
            <w:tcW w:w="1268" w:type="dxa"/>
          </w:tcPr>
          <w:p w14:paraId="2178177A" w14:textId="77777777" w:rsidR="00754073" w:rsidRPr="00E00531" w:rsidRDefault="00754073" w:rsidP="004B565F">
            <w:pPr>
              <w:tabs>
                <w:tab w:val="left" w:pos="0"/>
              </w:tabs>
              <w:jc w:val="center"/>
              <w:rPr>
                <w:rFonts w:ascii="Arial Narrow" w:hAnsi="Arial Narrow"/>
                <w:b/>
                <w:sz w:val="14"/>
                <w:szCs w:val="14"/>
              </w:rPr>
            </w:pPr>
          </w:p>
        </w:tc>
        <w:tc>
          <w:tcPr>
            <w:tcW w:w="1134" w:type="dxa"/>
          </w:tcPr>
          <w:p w14:paraId="1729790B" w14:textId="77777777" w:rsidR="00754073" w:rsidRPr="00E00531" w:rsidRDefault="00754073" w:rsidP="004B565F">
            <w:pPr>
              <w:tabs>
                <w:tab w:val="left" w:pos="0"/>
              </w:tabs>
              <w:jc w:val="center"/>
              <w:rPr>
                <w:rFonts w:ascii="Arial Narrow" w:hAnsi="Arial Narrow"/>
                <w:b/>
                <w:sz w:val="14"/>
                <w:szCs w:val="14"/>
              </w:rPr>
            </w:pPr>
          </w:p>
        </w:tc>
        <w:tc>
          <w:tcPr>
            <w:tcW w:w="850" w:type="dxa"/>
            <w:gridSpan w:val="2"/>
          </w:tcPr>
          <w:p w14:paraId="2D1546AE" w14:textId="77777777" w:rsidR="00754073" w:rsidRPr="00E00531" w:rsidRDefault="00754073" w:rsidP="004B565F">
            <w:pPr>
              <w:tabs>
                <w:tab w:val="left" w:pos="0"/>
              </w:tabs>
              <w:jc w:val="center"/>
              <w:rPr>
                <w:rFonts w:ascii="Arial Narrow" w:hAnsi="Arial Narrow"/>
                <w:b/>
                <w:sz w:val="14"/>
                <w:szCs w:val="14"/>
              </w:rPr>
            </w:pPr>
          </w:p>
        </w:tc>
        <w:tc>
          <w:tcPr>
            <w:tcW w:w="1134" w:type="dxa"/>
          </w:tcPr>
          <w:p w14:paraId="24455715" w14:textId="77777777" w:rsidR="00754073" w:rsidRPr="00E00531" w:rsidRDefault="00754073" w:rsidP="004B565F">
            <w:pPr>
              <w:tabs>
                <w:tab w:val="left" w:pos="0"/>
              </w:tabs>
              <w:jc w:val="center"/>
              <w:rPr>
                <w:rFonts w:ascii="Arial Narrow" w:hAnsi="Arial Narrow"/>
                <w:b/>
                <w:sz w:val="14"/>
                <w:szCs w:val="14"/>
              </w:rPr>
            </w:pPr>
          </w:p>
        </w:tc>
        <w:tc>
          <w:tcPr>
            <w:tcW w:w="1000" w:type="dxa"/>
          </w:tcPr>
          <w:p w14:paraId="132A7A40" w14:textId="77777777" w:rsidR="00754073" w:rsidRPr="00E00531" w:rsidRDefault="00754073" w:rsidP="004B565F">
            <w:pPr>
              <w:tabs>
                <w:tab w:val="left" w:pos="0"/>
              </w:tabs>
              <w:jc w:val="center"/>
              <w:rPr>
                <w:rFonts w:ascii="Arial Narrow" w:hAnsi="Arial Narrow"/>
                <w:b/>
                <w:sz w:val="14"/>
                <w:szCs w:val="14"/>
              </w:rPr>
            </w:pPr>
          </w:p>
        </w:tc>
        <w:tc>
          <w:tcPr>
            <w:tcW w:w="1126" w:type="dxa"/>
          </w:tcPr>
          <w:p w14:paraId="5FA0B6E0" w14:textId="77777777" w:rsidR="00754073" w:rsidRPr="00E00531" w:rsidRDefault="00754073" w:rsidP="004B565F">
            <w:pPr>
              <w:tabs>
                <w:tab w:val="left" w:pos="0"/>
              </w:tabs>
              <w:jc w:val="center"/>
              <w:rPr>
                <w:rFonts w:ascii="Arial Narrow" w:hAnsi="Arial Narrow"/>
                <w:b/>
                <w:sz w:val="14"/>
                <w:szCs w:val="14"/>
              </w:rPr>
            </w:pPr>
          </w:p>
        </w:tc>
        <w:tc>
          <w:tcPr>
            <w:tcW w:w="1418" w:type="dxa"/>
            <w:vAlign w:val="center"/>
          </w:tcPr>
          <w:p w14:paraId="3394901C" w14:textId="77777777" w:rsidR="00754073" w:rsidRPr="00E00531" w:rsidRDefault="00754073" w:rsidP="004B565F">
            <w:pPr>
              <w:tabs>
                <w:tab w:val="left" w:pos="0"/>
              </w:tabs>
              <w:jc w:val="center"/>
              <w:rPr>
                <w:rFonts w:ascii="Arial Narrow" w:hAnsi="Arial Narrow"/>
                <w:b/>
                <w:sz w:val="14"/>
                <w:szCs w:val="14"/>
              </w:rPr>
            </w:pPr>
          </w:p>
        </w:tc>
        <w:tc>
          <w:tcPr>
            <w:tcW w:w="992" w:type="dxa"/>
            <w:vAlign w:val="center"/>
          </w:tcPr>
          <w:p w14:paraId="656948C1" w14:textId="77777777" w:rsidR="00754073" w:rsidRPr="00E00531" w:rsidRDefault="00754073" w:rsidP="004B565F">
            <w:pPr>
              <w:pStyle w:val="Ttulo2"/>
              <w:tabs>
                <w:tab w:val="left" w:pos="0"/>
              </w:tabs>
              <w:rPr>
                <w:rFonts w:ascii="Arial Narrow" w:hAnsi="Arial Narrow"/>
                <w:sz w:val="14"/>
                <w:szCs w:val="14"/>
                <w:lang w:val="es-ES"/>
              </w:rPr>
            </w:pPr>
          </w:p>
        </w:tc>
        <w:tc>
          <w:tcPr>
            <w:tcW w:w="1000" w:type="dxa"/>
            <w:vAlign w:val="center"/>
          </w:tcPr>
          <w:p w14:paraId="1318F200" w14:textId="77777777" w:rsidR="00754073" w:rsidRPr="00E00531" w:rsidRDefault="00754073" w:rsidP="004B565F">
            <w:pPr>
              <w:tabs>
                <w:tab w:val="left" w:pos="0"/>
              </w:tabs>
              <w:jc w:val="center"/>
              <w:rPr>
                <w:rFonts w:ascii="Arial Narrow" w:hAnsi="Arial Narrow"/>
                <w:b/>
                <w:sz w:val="14"/>
                <w:szCs w:val="14"/>
              </w:rPr>
            </w:pPr>
          </w:p>
        </w:tc>
      </w:tr>
      <w:tr w:rsidR="00754073" w:rsidRPr="00E00531" w14:paraId="4A8484D4" w14:textId="77777777" w:rsidTr="004B565F">
        <w:tc>
          <w:tcPr>
            <w:tcW w:w="425" w:type="dxa"/>
          </w:tcPr>
          <w:p w14:paraId="4BFADB8C" w14:textId="77777777" w:rsidR="00754073" w:rsidRPr="00E00531" w:rsidRDefault="00754073" w:rsidP="004B565F">
            <w:pPr>
              <w:tabs>
                <w:tab w:val="left" w:pos="0"/>
              </w:tabs>
              <w:jc w:val="both"/>
              <w:rPr>
                <w:rFonts w:ascii="Arial Narrow" w:hAnsi="Arial Narrow"/>
                <w:b/>
                <w:sz w:val="14"/>
                <w:szCs w:val="14"/>
              </w:rPr>
            </w:pPr>
          </w:p>
        </w:tc>
        <w:tc>
          <w:tcPr>
            <w:tcW w:w="1418" w:type="dxa"/>
          </w:tcPr>
          <w:p w14:paraId="71C56C50" w14:textId="77777777" w:rsidR="00754073" w:rsidRPr="00E00531" w:rsidRDefault="00754073" w:rsidP="004B565F">
            <w:pPr>
              <w:tabs>
                <w:tab w:val="left" w:pos="0"/>
              </w:tabs>
              <w:jc w:val="both"/>
              <w:rPr>
                <w:rFonts w:ascii="Arial Narrow" w:hAnsi="Arial Narrow"/>
                <w:b/>
                <w:sz w:val="14"/>
                <w:szCs w:val="14"/>
              </w:rPr>
            </w:pPr>
          </w:p>
        </w:tc>
        <w:tc>
          <w:tcPr>
            <w:tcW w:w="1268" w:type="dxa"/>
          </w:tcPr>
          <w:p w14:paraId="3DD92CD4" w14:textId="77777777" w:rsidR="00754073" w:rsidRPr="00E00531" w:rsidRDefault="00754073" w:rsidP="004B565F">
            <w:pPr>
              <w:tabs>
                <w:tab w:val="left" w:pos="0"/>
              </w:tabs>
              <w:jc w:val="both"/>
              <w:rPr>
                <w:rFonts w:ascii="Arial Narrow" w:hAnsi="Arial Narrow"/>
                <w:b/>
                <w:sz w:val="14"/>
                <w:szCs w:val="14"/>
              </w:rPr>
            </w:pPr>
          </w:p>
        </w:tc>
        <w:tc>
          <w:tcPr>
            <w:tcW w:w="1142" w:type="dxa"/>
          </w:tcPr>
          <w:p w14:paraId="4F998CEB" w14:textId="77777777" w:rsidR="00754073" w:rsidRPr="00E00531" w:rsidRDefault="00754073" w:rsidP="004B565F">
            <w:pPr>
              <w:tabs>
                <w:tab w:val="left" w:pos="0"/>
              </w:tabs>
              <w:jc w:val="center"/>
              <w:rPr>
                <w:rFonts w:ascii="Arial Narrow" w:hAnsi="Arial Narrow"/>
                <w:b/>
                <w:sz w:val="14"/>
                <w:szCs w:val="14"/>
              </w:rPr>
            </w:pPr>
          </w:p>
        </w:tc>
        <w:tc>
          <w:tcPr>
            <w:tcW w:w="1268" w:type="dxa"/>
          </w:tcPr>
          <w:p w14:paraId="50BFED49" w14:textId="77777777" w:rsidR="00754073" w:rsidRPr="00E00531" w:rsidRDefault="00754073" w:rsidP="004B565F">
            <w:pPr>
              <w:tabs>
                <w:tab w:val="left" w:pos="0"/>
              </w:tabs>
              <w:jc w:val="center"/>
              <w:rPr>
                <w:rFonts w:ascii="Arial Narrow" w:hAnsi="Arial Narrow"/>
                <w:b/>
                <w:sz w:val="14"/>
                <w:szCs w:val="14"/>
              </w:rPr>
            </w:pPr>
          </w:p>
        </w:tc>
        <w:tc>
          <w:tcPr>
            <w:tcW w:w="1134" w:type="dxa"/>
          </w:tcPr>
          <w:p w14:paraId="6DFEE228" w14:textId="77777777" w:rsidR="00754073" w:rsidRPr="00E00531" w:rsidRDefault="00754073" w:rsidP="004B565F">
            <w:pPr>
              <w:tabs>
                <w:tab w:val="left" w:pos="0"/>
              </w:tabs>
              <w:jc w:val="center"/>
              <w:rPr>
                <w:rFonts w:ascii="Arial Narrow" w:hAnsi="Arial Narrow"/>
                <w:b/>
                <w:sz w:val="14"/>
                <w:szCs w:val="14"/>
              </w:rPr>
            </w:pPr>
          </w:p>
        </w:tc>
        <w:tc>
          <w:tcPr>
            <w:tcW w:w="850" w:type="dxa"/>
            <w:gridSpan w:val="2"/>
          </w:tcPr>
          <w:p w14:paraId="66371429" w14:textId="77777777" w:rsidR="00754073" w:rsidRPr="00E00531" w:rsidRDefault="00754073" w:rsidP="004B565F">
            <w:pPr>
              <w:tabs>
                <w:tab w:val="left" w:pos="0"/>
              </w:tabs>
              <w:jc w:val="center"/>
              <w:rPr>
                <w:rFonts w:ascii="Arial Narrow" w:hAnsi="Arial Narrow"/>
                <w:b/>
                <w:sz w:val="14"/>
                <w:szCs w:val="14"/>
              </w:rPr>
            </w:pPr>
          </w:p>
        </w:tc>
        <w:tc>
          <w:tcPr>
            <w:tcW w:w="1134" w:type="dxa"/>
          </w:tcPr>
          <w:p w14:paraId="6A0D5E01" w14:textId="77777777" w:rsidR="00754073" w:rsidRPr="00E00531" w:rsidRDefault="00754073" w:rsidP="004B565F">
            <w:pPr>
              <w:tabs>
                <w:tab w:val="left" w:pos="0"/>
              </w:tabs>
              <w:jc w:val="center"/>
              <w:rPr>
                <w:rFonts w:ascii="Arial Narrow" w:hAnsi="Arial Narrow"/>
                <w:b/>
                <w:sz w:val="14"/>
                <w:szCs w:val="14"/>
              </w:rPr>
            </w:pPr>
          </w:p>
        </w:tc>
        <w:tc>
          <w:tcPr>
            <w:tcW w:w="1000" w:type="dxa"/>
          </w:tcPr>
          <w:p w14:paraId="1DDC48E6" w14:textId="77777777" w:rsidR="00754073" w:rsidRPr="00E00531" w:rsidRDefault="00754073" w:rsidP="004B565F">
            <w:pPr>
              <w:tabs>
                <w:tab w:val="left" w:pos="0"/>
              </w:tabs>
              <w:jc w:val="center"/>
              <w:rPr>
                <w:rFonts w:ascii="Arial Narrow" w:hAnsi="Arial Narrow"/>
                <w:b/>
                <w:sz w:val="14"/>
                <w:szCs w:val="14"/>
              </w:rPr>
            </w:pPr>
          </w:p>
        </w:tc>
        <w:tc>
          <w:tcPr>
            <w:tcW w:w="1126" w:type="dxa"/>
          </w:tcPr>
          <w:p w14:paraId="26E54EB0" w14:textId="77777777" w:rsidR="00754073" w:rsidRPr="00E00531" w:rsidRDefault="00754073" w:rsidP="004B565F">
            <w:pPr>
              <w:tabs>
                <w:tab w:val="left" w:pos="0"/>
              </w:tabs>
              <w:jc w:val="center"/>
              <w:rPr>
                <w:rFonts w:ascii="Arial Narrow" w:hAnsi="Arial Narrow"/>
                <w:b/>
                <w:sz w:val="14"/>
                <w:szCs w:val="14"/>
              </w:rPr>
            </w:pPr>
          </w:p>
        </w:tc>
        <w:tc>
          <w:tcPr>
            <w:tcW w:w="1418" w:type="dxa"/>
            <w:vAlign w:val="center"/>
          </w:tcPr>
          <w:p w14:paraId="46087314" w14:textId="77777777" w:rsidR="00754073" w:rsidRPr="00E00531" w:rsidRDefault="00754073" w:rsidP="004B565F">
            <w:pPr>
              <w:tabs>
                <w:tab w:val="left" w:pos="0"/>
              </w:tabs>
              <w:jc w:val="center"/>
              <w:rPr>
                <w:rFonts w:ascii="Arial Narrow" w:hAnsi="Arial Narrow"/>
                <w:b/>
                <w:sz w:val="14"/>
                <w:szCs w:val="14"/>
              </w:rPr>
            </w:pPr>
          </w:p>
        </w:tc>
        <w:tc>
          <w:tcPr>
            <w:tcW w:w="992" w:type="dxa"/>
            <w:vAlign w:val="center"/>
          </w:tcPr>
          <w:p w14:paraId="4D33A87F" w14:textId="77777777" w:rsidR="00754073" w:rsidRPr="00E00531" w:rsidRDefault="00754073" w:rsidP="004B565F">
            <w:pPr>
              <w:pStyle w:val="Ttulo2"/>
              <w:tabs>
                <w:tab w:val="left" w:pos="0"/>
              </w:tabs>
              <w:rPr>
                <w:rFonts w:ascii="Arial Narrow" w:hAnsi="Arial Narrow"/>
                <w:sz w:val="14"/>
                <w:szCs w:val="14"/>
                <w:lang w:val="es-ES"/>
              </w:rPr>
            </w:pPr>
          </w:p>
        </w:tc>
        <w:tc>
          <w:tcPr>
            <w:tcW w:w="1000" w:type="dxa"/>
            <w:vAlign w:val="center"/>
          </w:tcPr>
          <w:p w14:paraId="51D3EEFF" w14:textId="77777777" w:rsidR="00754073" w:rsidRPr="00E00531" w:rsidRDefault="00754073" w:rsidP="004B565F">
            <w:pPr>
              <w:tabs>
                <w:tab w:val="left" w:pos="0"/>
              </w:tabs>
              <w:jc w:val="center"/>
              <w:rPr>
                <w:rFonts w:ascii="Arial Narrow" w:hAnsi="Arial Narrow"/>
                <w:b/>
                <w:sz w:val="14"/>
                <w:szCs w:val="14"/>
              </w:rPr>
            </w:pPr>
          </w:p>
        </w:tc>
      </w:tr>
      <w:tr w:rsidR="00754073" w:rsidRPr="00E00531" w14:paraId="0E71704F" w14:textId="77777777" w:rsidTr="004B565F">
        <w:tc>
          <w:tcPr>
            <w:tcW w:w="425" w:type="dxa"/>
          </w:tcPr>
          <w:p w14:paraId="58E88AD6" w14:textId="77777777" w:rsidR="00754073" w:rsidRPr="00E00531" w:rsidRDefault="00754073" w:rsidP="004B565F">
            <w:pPr>
              <w:tabs>
                <w:tab w:val="left" w:pos="0"/>
              </w:tabs>
              <w:jc w:val="both"/>
              <w:rPr>
                <w:rFonts w:ascii="Arial Narrow" w:hAnsi="Arial Narrow"/>
                <w:b/>
                <w:sz w:val="14"/>
                <w:szCs w:val="14"/>
              </w:rPr>
            </w:pPr>
          </w:p>
        </w:tc>
        <w:tc>
          <w:tcPr>
            <w:tcW w:w="1418" w:type="dxa"/>
          </w:tcPr>
          <w:p w14:paraId="6C231B11" w14:textId="77777777" w:rsidR="00754073" w:rsidRPr="00E00531" w:rsidRDefault="00754073" w:rsidP="004B565F">
            <w:pPr>
              <w:tabs>
                <w:tab w:val="left" w:pos="0"/>
              </w:tabs>
              <w:jc w:val="both"/>
              <w:rPr>
                <w:rFonts w:ascii="Arial Narrow" w:hAnsi="Arial Narrow"/>
                <w:b/>
                <w:sz w:val="14"/>
                <w:szCs w:val="14"/>
              </w:rPr>
            </w:pPr>
          </w:p>
        </w:tc>
        <w:tc>
          <w:tcPr>
            <w:tcW w:w="1268" w:type="dxa"/>
          </w:tcPr>
          <w:p w14:paraId="19D24786" w14:textId="77777777" w:rsidR="00754073" w:rsidRPr="00E00531" w:rsidRDefault="00754073" w:rsidP="004B565F">
            <w:pPr>
              <w:tabs>
                <w:tab w:val="left" w:pos="0"/>
              </w:tabs>
              <w:jc w:val="both"/>
              <w:rPr>
                <w:rFonts w:ascii="Arial Narrow" w:hAnsi="Arial Narrow"/>
                <w:b/>
                <w:sz w:val="14"/>
                <w:szCs w:val="14"/>
              </w:rPr>
            </w:pPr>
          </w:p>
        </w:tc>
        <w:tc>
          <w:tcPr>
            <w:tcW w:w="1142" w:type="dxa"/>
          </w:tcPr>
          <w:p w14:paraId="330EAC55" w14:textId="77777777" w:rsidR="00754073" w:rsidRPr="00E00531" w:rsidRDefault="00754073" w:rsidP="004B565F">
            <w:pPr>
              <w:tabs>
                <w:tab w:val="left" w:pos="0"/>
              </w:tabs>
              <w:jc w:val="center"/>
              <w:rPr>
                <w:rFonts w:ascii="Arial Narrow" w:hAnsi="Arial Narrow"/>
                <w:b/>
                <w:sz w:val="14"/>
                <w:szCs w:val="14"/>
              </w:rPr>
            </w:pPr>
          </w:p>
        </w:tc>
        <w:tc>
          <w:tcPr>
            <w:tcW w:w="1268" w:type="dxa"/>
          </w:tcPr>
          <w:p w14:paraId="54F60BC0" w14:textId="77777777" w:rsidR="00754073" w:rsidRPr="00E00531" w:rsidRDefault="00754073" w:rsidP="004B565F">
            <w:pPr>
              <w:tabs>
                <w:tab w:val="left" w:pos="0"/>
              </w:tabs>
              <w:jc w:val="center"/>
              <w:rPr>
                <w:rFonts w:ascii="Arial Narrow" w:hAnsi="Arial Narrow"/>
                <w:b/>
                <w:sz w:val="14"/>
                <w:szCs w:val="14"/>
              </w:rPr>
            </w:pPr>
          </w:p>
        </w:tc>
        <w:tc>
          <w:tcPr>
            <w:tcW w:w="1134" w:type="dxa"/>
          </w:tcPr>
          <w:p w14:paraId="7E2D9A8A" w14:textId="77777777" w:rsidR="00754073" w:rsidRPr="00E00531" w:rsidRDefault="00754073" w:rsidP="004B565F">
            <w:pPr>
              <w:tabs>
                <w:tab w:val="left" w:pos="0"/>
              </w:tabs>
              <w:jc w:val="center"/>
              <w:rPr>
                <w:rFonts w:ascii="Arial Narrow" w:hAnsi="Arial Narrow"/>
                <w:b/>
                <w:sz w:val="14"/>
                <w:szCs w:val="14"/>
              </w:rPr>
            </w:pPr>
          </w:p>
        </w:tc>
        <w:tc>
          <w:tcPr>
            <w:tcW w:w="850" w:type="dxa"/>
            <w:gridSpan w:val="2"/>
          </w:tcPr>
          <w:p w14:paraId="368E9F83" w14:textId="77777777" w:rsidR="00754073" w:rsidRPr="00E00531" w:rsidRDefault="00754073" w:rsidP="004B565F">
            <w:pPr>
              <w:tabs>
                <w:tab w:val="left" w:pos="0"/>
              </w:tabs>
              <w:jc w:val="center"/>
              <w:rPr>
                <w:rFonts w:ascii="Arial Narrow" w:hAnsi="Arial Narrow"/>
                <w:b/>
                <w:sz w:val="14"/>
                <w:szCs w:val="14"/>
              </w:rPr>
            </w:pPr>
          </w:p>
        </w:tc>
        <w:tc>
          <w:tcPr>
            <w:tcW w:w="1134" w:type="dxa"/>
          </w:tcPr>
          <w:p w14:paraId="188A3657" w14:textId="77777777" w:rsidR="00754073" w:rsidRPr="00E00531" w:rsidRDefault="00754073" w:rsidP="004B565F">
            <w:pPr>
              <w:tabs>
                <w:tab w:val="left" w:pos="0"/>
              </w:tabs>
              <w:jc w:val="center"/>
              <w:rPr>
                <w:rFonts w:ascii="Arial Narrow" w:hAnsi="Arial Narrow"/>
                <w:b/>
                <w:sz w:val="14"/>
                <w:szCs w:val="14"/>
              </w:rPr>
            </w:pPr>
          </w:p>
        </w:tc>
        <w:tc>
          <w:tcPr>
            <w:tcW w:w="1000" w:type="dxa"/>
          </w:tcPr>
          <w:p w14:paraId="0953619B" w14:textId="77777777" w:rsidR="00754073" w:rsidRPr="00E00531" w:rsidRDefault="00754073" w:rsidP="004B565F">
            <w:pPr>
              <w:tabs>
                <w:tab w:val="left" w:pos="0"/>
              </w:tabs>
              <w:jc w:val="center"/>
              <w:rPr>
                <w:rFonts w:ascii="Arial Narrow" w:hAnsi="Arial Narrow"/>
                <w:b/>
                <w:sz w:val="14"/>
                <w:szCs w:val="14"/>
              </w:rPr>
            </w:pPr>
          </w:p>
        </w:tc>
        <w:tc>
          <w:tcPr>
            <w:tcW w:w="1126" w:type="dxa"/>
          </w:tcPr>
          <w:p w14:paraId="5ED41B0C" w14:textId="77777777" w:rsidR="00754073" w:rsidRPr="00E00531" w:rsidRDefault="00754073" w:rsidP="004B565F">
            <w:pPr>
              <w:tabs>
                <w:tab w:val="left" w:pos="0"/>
              </w:tabs>
              <w:jc w:val="center"/>
              <w:rPr>
                <w:rFonts w:ascii="Arial Narrow" w:hAnsi="Arial Narrow"/>
                <w:b/>
                <w:sz w:val="14"/>
                <w:szCs w:val="14"/>
              </w:rPr>
            </w:pPr>
          </w:p>
        </w:tc>
        <w:tc>
          <w:tcPr>
            <w:tcW w:w="1418" w:type="dxa"/>
            <w:vAlign w:val="center"/>
          </w:tcPr>
          <w:p w14:paraId="0A1E8DDA" w14:textId="77777777" w:rsidR="00754073" w:rsidRPr="00E00531" w:rsidRDefault="00754073" w:rsidP="004B565F">
            <w:pPr>
              <w:tabs>
                <w:tab w:val="left" w:pos="0"/>
              </w:tabs>
              <w:jc w:val="center"/>
              <w:rPr>
                <w:rFonts w:ascii="Arial Narrow" w:hAnsi="Arial Narrow"/>
                <w:b/>
                <w:sz w:val="14"/>
                <w:szCs w:val="14"/>
              </w:rPr>
            </w:pPr>
          </w:p>
        </w:tc>
        <w:tc>
          <w:tcPr>
            <w:tcW w:w="992" w:type="dxa"/>
            <w:vAlign w:val="center"/>
          </w:tcPr>
          <w:p w14:paraId="5134ACA6" w14:textId="77777777" w:rsidR="00754073" w:rsidRPr="00E00531" w:rsidRDefault="00754073" w:rsidP="004B565F">
            <w:pPr>
              <w:pStyle w:val="Ttulo2"/>
              <w:tabs>
                <w:tab w:val="left" w:pos="0"/>
              </w:tabs>
              <w:rPr>
                <w:rFonts w:ascii="Arial Narrow" w:hAnsi="Arial Narrow"/>
                <w:sz w:val="14"/>
                <w:szCs w:val="14"/>
                <w:lang w:val="es-ES"/>
              </w:rPr>
            </w:pPr>
          </w:p>
        </w:tc>
        <w:tc>
          <w:tcPr>
            <w:tcW w:w="1000" w:type="dxa"/>
            <w:vAlign w:val="center"/>
          </w:tcPr>
          <w:p w14:paraId="6CD04EF1" w14:textId="77777777" w:rsidR="00754073" w:rsidRPr="00E00531" w:rsidRDefault="00754073" w:rsidP="004B565F">
            <w:pPr>
              <w:tabs>
                <w:tab w:val="left" w:pos="0"/>
              </w:tabs>
              <w:jc w:val="center"/>
              <w:rPr>
                <w:rFonts w:ascii="Arial Narrow" w:hAnsi="Arial Narrow"/>
                <w:b/>
                <w:sz w:val="14"/>
                <w:szCs w:val="14"/>
              </w:rPr>
            </w:pPr>
          </w:p>
        </w:tc>
      </w:tr>
      <w:tr w:rsidR="00754073" w:rsidRPr="00E00531" w14:paraId="0B7646F0" w14:textId="77777777" w:rsidTr="004B565F">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0EE4ACF" w14:textId="77777777" w:rsidR="00754073" w:rsidRPr="00E00531" w:rsidRDefault="00754073" w:rsidP="004B565F">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40B8C54F" w14:textId="77777777" w:rsidR="00754073" w:rsidRPr="00E00531" w:rsidRDefault="00754073" w:rsidP="004B565F">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538C137E" w14:textId="77777777" w:rsidR="00754073" w:rsidRPr="00E00531" w:rsidRDefault="00754073" w:rsidP="00754073"/>
    <w:p w14:paraId="49D2856B" w14:textId="7A155216" w:rsidR="00DD7192" w:rsidRPr="003B56F0" w:rsidRDefault="00754073" w:rsidP="00364987">
      <w:pPr>
        <w:jc w:val="both"/>
        <w:rPr>
          <w:rFonts w:ascii="Montserrat" w:hAnsi="Montserrat" w:cs="Arial"/>
          <w:b/>
          <w:sz w:val="18"/>
          <w:szCs w:val="18"/>
          <w:lang w:val="es-ES"/>
        </w:rPr>
        <w:sectPr w:rsidR="00DD7192" w:rsidRPr="003B56F0" w:rsidSect="00DD7192">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DD7192" w:rsidRPr="003B56F0" w14:paraId="194943A5" w14:textId="77777777" w:rsidTr="005E25D9">
        <w:tc>
          <w:tcPr>
            <w:tcW w:w="3920" w:type="pct"/>
            <w:vAlign w:val="center"/>
          </w:tcPr>
          <w:p w14:paraId="2C552985" w14:textId="77777777" w:rsidR="00DD7192" w:rsidRPr="003B56F0" w:rsidRDefault="00DD7192" w:rsidP="005E25D9">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5A26B060" w14:textId="77777777" w:rsidR="00DD7192" w:rsidRPr="003B56F0" w:rsidRDefault="00DD7192" w:rsidP="005E25D9">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2AB4D295" w14:textId="77777777" w:rsidR="00DD7192" w:rsidRPr="003B56F0" w:rsidRDefault="00DD7192" w:rsidP="00E679C0">
      <w:pPr>
        <w:rPr>
          <w:rFonts w:ascii="Montserrat" w:hAnsi="Montserrat"/>
          <w:sz w:val="16"/>
          <w:szCs w:val="16"/>
        </w:rPr>
      </w:pPr>
    </w:p>
    <w:p w14:paraId="75FF5619" w14:textId="77777777" w:rsidR="00DD7192" w:rsidRPr="003B56F0" w:rsidRDefault="00DD7192" w:rsidP="00E679C0">
      <w:pPr>
        <w:spacing w:after="0" w:line="240" w:lineRule="auto"/>
        <w:jc w:val="right"/>
        <w:rPr>
          <w:rFonts w:ascii="Montserrat" w:hAnsi="Montserrat" w:cs="Arial"/>
          <w:b/>
          <w:sz w:val="16"/>
          <w:szCs w:val="16"/>
          <w:lang w:val="pt-BR"/>
        </w:rPr>
      </w:pPr>
    </w:p>
    <w:p w14:paraId="5F96F138" w14:textId="77777777" w:rsidR="00DD7192" w:rsidRPr="003B56F0" w:rsidRDefault="00DD7192"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3CB0E02A" w14:textId="77777777" w:rsidR="00DD7192" w:rsidRPr="0044679A" w:rsidRDefault="00DD7192" w:rsidP="00E679C0">
      <w:pPr>
        <w:spacing w:after="0" w:line="240" w:lineRule="auto"/>
        <w:jc w:val="both"/>
        <w:rPr>
          <w:rFonts w:ascii="Montserrat" w:hAnsi="Montserrat" w:cs="Arial"/>
          <w:b/>
          <w:sz w:val="16"/>
          <w:szCs w:val="18"/>
        </w:rPr>
      </w:pPr>
    </w:p>
    <w:p w14:paraId="68947788" w14:textId="77777777" w:rsidR="00DD7192" w:rsidRPr="0044679A" w:rsidRDefault="00DD7192" w:rsidP="00E679C0">
      <w:pPr>
        <w:tabs>
          <w:tab w:val="left" w:pos="5670"/>
        </w:tabs>
        <w:spacing w:after="0" w:line="240" w:lineRule="auto"/>
        <w:jc w:val="both"/>
        <w:rPr>
          <w:rFonts w:ascii="Montserrat" w:hAnsi="Montserrat"/>
          <w:b/>
          <w:sz w:val="14"/>
          <w:szCs w:val="18"/>
        </w:rPr>
      </w:pPr>
      <w:r w:rsidRPr="0044679A">
        <w:rPr>
          <w:rFonts w:ascii="Montserrat" w:hAnsi="Montserrat"/>
          <w:b/>
          <w:sz w:val="14"/>
          <w:szCs w:val="18"/>
        </w:rPr>
        <w:t>C. ENRIQUE MISAEL FERIA RODRÍGUEZ</w:t>
      </w:r>
    </w:p>
    <w:p w14:paraId="22BA992A" w14:textId="77777777" w:rsidR="00DD7192" w:rsidRPr="0044679A" w:rsidRDefault="00DD7192" w:rsidP="00E679C0">
      <w:pPr>
        <w:tabs>
          <w:tab w:val="left" w:pos="5670"/>
        </w:tabs>
        <w:spacing w:after="0" w:line="240" w:lineRule="auto"/>
        <w:jc w:val="both"/>
        <w:rPr>
          <w:rFonts w:ascii="Montserrat" w:hAnsi="Montserrat"/>
          <w:b/>
          <w:sz w:val="14"/>
          <w:szCs w:val="18"/>
        </w:rPr>
      </w:pPr>
      <w:r w:rsidRPr="0044679A">
        <w:rPr>
          <w:rFonts w:ascii="Montserrat" w:hAnsi="Montserrat"/>
          <w:b/>
          <w:sz w:val="14"/>
          <w:szCs w:val="18"/>
        </w:rPr>
        <w:t>DIRECTOR GENERAL DE VIVIENDA BIENESTAR.</w:t>
      </w:r>
    </w:p>
    <w:p w14:paraId="6B92A44A" w14:textId="77777777" w:rsidR="00DD7192" w:rsidRPr="0044679A" w:rsidRDefault="00DD7192" w:rsidP="00E679C0">
      <w:pPr>
        <w:spacing w:after="0" w:line="240" w:lineRule="auto"/>
        <w:jc w:val="both"/>
        <w:rPr>
          <w:rFonts w:ascii="Montserrat" w:hAnsi="Montserrat"/>
          <w:b/>
          <w:sz w:val="14"/>
          <w:szCs w:val="18"/>
        </w:rPr>
      </w:pPr>
      <w:r w:rsidRPr="0044679A">
        <w:rPr>
          <w:rFonts w:ascii="Montserrat" w:hAnsi="Montserrat"/>
          <w:b/>
          <w:sz w:val="14"/>
          <w:szCs w:val="18"/>
        </w:rPr>
        <w:t>P R E S E N T E</w:t>
      </w:r>
    </w:p>
    <w:p w14:paraId="73B5A863" w14:textId="77777777" w:rsidR="00DD7192" w:rsidRPr="0044679A" w:rsidRDefault="00DD7192" w:rsidP="00E679C0">
      <w:pPr>
        <w:tabs>
          <w:tab w:val="left" w:pos="6093"/>
        </w:tabs>
        <w:spacing w:after="0" w:line="240" w:lineRule="auto"/>
        <w:jc w:val="both"/>
        <w:rPr>
          <w:rFonts w:ascii="Montserrat" w:hAnsi="Montserrat"/>
          <w:sz w:val="14"/>
          <w:szCs w:val="18"/>
        </w:rPr>
      </w:pPr>
      <w:r w:rsidRPr="0044679A">
        <w:rPr>
          <w:rFonts w:ascii="Montserrat" w:hAnsi="Montserrat"/>
          <w:sz w:val="14"/>
          <w:szCs w:val="18"/>
        </w:rPr>
        <w:tab/>
      </w:r>
    </w:p>
    <w:p w14:paraId="1B09C166" w14:textId="77777777" w:rsidR="00DD7192" w:rsidRPr="0044679A" w:rsidRDefault="00DD7192" w:rsidP="00E679C0">
      <w:pPr>
        <w:pStyle w:val="Default"/>
        <w:jc w:val="both"/>
        <w:rPr>
          <w:rFonts w:ascii="Montserrat" w:hAnsi="Montserrat"/>
          <w:color w:val="auto"/>
          <w:sz w:val="14"/>
          <w:szCs w:val="18"/>
        </w:rPr>
      </w:pPr>
      <w:r w:rsidRPr="0044679A">
        <w:rPr>
          <w:rFonts w:ascii="Montserrat" w:hAnsi="Montserrat"/>
          <w:sz w:val="14"/>
          <w:szCs w:val="18"/>
        </w:rPr>
        <w:t>Por medio del presente, manifiesto que el domicilio para recibir todo tipo de notificaciones y documentos que deriven de los actos del procedimiento de contratación relacionado con la</w:t>
      </w:r>
      <w:r w:rsidRPr="0044679A">
        <w:rPr>
          <w:rFonts w:ascii="Montserrat" w:hAnsi="Montserrat"/>
          <w:color w:val="auto"/>
          <w:sz w:val="14"/>
          <w:szCs w:val="18"/>
        </w:rPr>
        <w:t xml:space="preserve"> </w:t>
      </w:r>
      <w:r w:rsidRPr="0044679A">
        <w:rPr>
          <w:rFonts w:ascii="Montserrat" w:hAnsi="Montserrat"/>
          <w:b/>
          <w:bCs/>
          <w:color w:val="auto"/>
          <w:sz w:val="14"/>
          <w:szCs w:val="18"/>
        </w:rPr>
        <w:t xml:space="preserve">LICITACIÓN PÚBLICA ESTATAL </w:t>
      </w:r>
      <w:proofErr w:type="spellStart"/>
      <w:r w:rsidRPr="0044679A">
        <w:rPr>
          <w:rFonts w:ascii="Montserrat" w:hAnsi="Montserrat"/>
          <w:b/>
          <w:bCs/>
          <w:color w:val="auto"/>
          <w:sz w:val="14"/>
          <w:szCs w:val="18"/>
        </w:rPr>
        <w:t>N°</w:t>
      </w:r>
      <w:proofErr w:type="spellEnd"/>
      <w:r w:rsidRPr="0044679A">
        <w:rPr>
          <w:rFonts w:ascii="Montserrat" w:hAnsi="Montserrat"/>
          <w:b/>
          <w:bCs/>
          <w:color w:val="auto"/>
          <w:sz w:val="14"/>
          <w:szCs w:val="18"/>
        </w:rPr>
        <w:t>:</w:t>
      </w:r>
      <w:r w:rsidRPr="0044679A">
        <w:rPr>
          <w:rFonts w:ascii="Montserrat" w:hAnsi="Montserrat"/>
          <w:color w:val="auto"/>
          <w:sz w:val="14"/>
          <w:szCs w:val="18"/>
        </w:rPr>
        <w:t xml:space="preserve"> </w:t>
      </w:r>
      <w:r w:rsidRPr="0044679A">
        <w:rPr>
          <w:rFonts w:ascii="Montserrat" w:hAnsi="Montserrat"/>
          <w:b/>
          <w:noProof/>
          <w:color w:val="000099"/>
          <w:sz w:val="14"/>
          <w:szCs w:val="18"/>
        </w:rPr>
        <w:t>EO-XX301-2024</w:t>
      </w:r>
      <w:r w:rsidRPr="0044679A">
        <w:rPr>
          <w:rFonts w:ascii="Montserrat" w:hAnsi="Montserrat"/>
          <w:b/>
          <w:noProof/>
          <w:color w:val="000099"/>
          <w:sz w:val="14"/>
          <w:szCs w:val="18"/>
          <w:lang w:val="es-MX"/>
        </w:rPr>
        <w:t xml:space="preserve"> </w:t>
      </w:r>
      <w:r w:rsidRPr="0044679A">
        <w:rPr>
          <w:rFonts w:ascii="Montserrat" w:hAnsi="Montserrat"/>
          <w:color w:val="auto"/>
          <w:sz w:val="14"/>
          <w:szCs w:val="18"/>
        </w:rPr>
        <w:t xml:space="preserve">de fecha </w:t>
      </w:r>
      <w:r w:rsidRPr="0044679A">
        <w:rPr>
          <w:rFonts w:ascii="Montserrat" w:hAnsi="Montserrat"/>
          <w:b/>
          <w:noProof/>
          <w:color w:val="000099"/>
          <w:sz w:val="14"/>
          <w:szCs w:val="18"/>
        </w:rPr>
        <w:t>09 DE NOVIEMBRE DE 2024</w:t>
      </w:r>
      <w:r w:rsidRPr="0044679A">
        <w:rPr>
          <w:rFonts w:ascii="Montserrat" w:hAnsi="Montserrat"/>
          <w:b/>
          <w:noProof/>
          <w:color w:val="000099"/>
          <w:sz w:val="14"/>
          <w:szCs w:val="18"/>
          <w:lang w:val="es-MX"/>
        </w:rPr>
        <w:t xml:space="preserve">. </w:t>
      </w:r>
      <w:r w:rsidRPr="0044679A">
        <w:rPr>
          <w:rFonts w:ascii="Montserrat" w:hAnsi="Montserrat"/>
          <w:color w:val="auto"/>
          <w:sz w:val="14"/>
          <w:szCs w:val="18"/>
        </w:rPr>
        <w:t>relativo al proyecto:</w:t>
      </w:r>
      <w:r w:rsidRPr="0044679A">
        <w:rPr>
          <w:rFonts w:ascii="Montserrat" w:hAnsi="Montserrat"/>
          <w:b/>
          <w:noProof/>
          <w:color w:val="000099"/>
          <w:sz w:val="14"/>
          <w:szCs w:val="18"/>
          <w:lang w:val="es-MX"/>
        </w:rPr>
        <w:t xml:space="preserve"> “</w:t>
      </w:r>
      <w:r w:rsidRPr="0044679A">
        <w:rPr>
          <w:rFonts w:ascii="Montserrat" w:hAnsi="Montserrat"/>
          <w:b/>
          <w:noProof/>
          <w:color w:val="000099"/>
          <w:sz w:val="14"/>
          <w:szCs w:val="18"/>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44679A">
        <w:rPr>
          <w:rFonts w:ascii="Montserrat" w:hAnsi="Montserrat"/>
          <w:b/>
          <w:noProof/>
          <w:color w:val="000099"/>
          <w:sz w:val="14"/>
          <w:szCs w:val="18"/>
          <w:lang w:val="es-MX"/>
        </w:rPr>
        <w:t>”</w:t>
      </w:r>
      <w:r w:rsidRPr="0044679A">
        <w:rPr>
          <w:rFonts w:ascii="Montserrat" w:hAnsi="Montserrat"/>
          <w:color w:val="auto"/>
          <w:sz w:val="16"/>
          <w:szCs w:val="20"/>
        </w:rPr>
        <w:t xml:space="preserve">, </w:t>
      </w:r>
      <w:r w:rsidRPr="0044679A">
        <w:rPr>
          <w:rFonts w:ascii="Montserrat" w:hAnsi="Montserrat"/>
          <w:sz w:val="14"/>
          <w:szCs w:val="18"/>
        </w:rPr>
        <w:t>y en su caso, para el Contrato de Obra Pública correspondiente, es el que a continuación se indica</w:t>
      </w:r>
      <w:r w:rsidRPr="0044679A">
        <w:rPr>
          <w:rFonts w:ascii="Montserrat" w:hAnsi="Montserrat"/>
          <w:color w:val="auto"/>
          <w:sz w:val="14"/>
          <w:szCs w:val="18"/>
        </w:rPr>
        <w:t xml:space="preserve">. </w:t>
      </w:r>
    </w:p>
    <w:p w14:paraId="604D1B07" w14:textId="77777777" w:rsidR="00DD7192" w:rsidRPr="003B56F0" w:rsidRDefault="00DD7192" w:rsidP="00E679C0">
      <w:pPr>
        <w:spacing w:after="0" w:line="240" w:lineRule="auto"/>
        <w:jc w:val="both"/>
        <w:rPr>
          <w:rFonts w:ascii="Montserrat" w:hAnsi="Montserrat"/>
          <w:sz w:val="18"/>
          <w:szCs w:val="18"/>
        </w:rPr>
      </w:pPr>
    </w:p>
    <w:p w14:paraId="0912C57F" w14:textId="77777777" w:rsidR="00DD7192" w:rsidRPr="003B56F0" w:rsidRDefault="00DD7192"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302F4678" w14:textId="77777777" w:rsidR="00DD7192" w:rsidRPr="003B56F0" w:rsidRDefault="00DD7192"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DD7192" w:rsidRPr="003B56F0" w14:paraId="7E1CB21B" w14:textId="77777777" w:rsidTr="005E25D9">
        <w:trPr>
          <w:trHeight w:val="421"/>
        </w:trPr>
        <w:tc>
          <w:tcPr>
            <w:tcW w:w="9964" w:type="dxa"/>
            <w:gridSpan w:val="5"/>
          </w:tcPr>
          <w:p w14:paraId="20AF3F50" w14:textId="77777777" w:rsidR="00DD7192" w:rsidRPr="003B56F0" w:rsidRDefault="00DD7192"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DD7192" w:rsidRPr="003B56F0" w14:paraId="796009C3" w14:textId="77777777" w:rsidTr="005E25D9">
        <w:trPr>
          <w:trHeight w:val="414"/>
        </w:trPr>
        <w:tc>
          <w:tcPr>
            <w:tcW w:w="9964" w:type="dxa"/>
            <w:gridSpan w:val="5"/>
          </w:tcPr>
          <w:p w14:paraId="2DE9B20B" w14:textId="77777777" w:rsidR="00DD7192" w:rsidRPr="003B56F0" w:rsidRDefault="00DD7192"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DD7192" w:rsidRPr="003B56F0" w14:paraId="09770677" w14:textId="77777777" w:rsidTr="005E25D9">
        <w:trPr>
          <w:trHeight w:val="309"/>
        </w:trPr>
        <w:tc>
          <w:tcPr>
            <w:tcW w:w="2122" w:type="dxa"/>
          </w:tcPr>
          <w:p w14:paraId="74637FC3" w14:textId="77777777" w:rsidR="00DD7192" w:rsidRPr="003B56F0" w:rsidRDefault="00DD7192"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28295AD8" w14:textId="77777777" w:rsidR="00DD7192" w:rsidRPr="003B56F0" w:rsidRDefault="00DD7192" w:rsidP="00E679C0">
            <w:pPr>
              <w:pStyle w:val="Default"/>
              <w:rPr>
                <w:rFonts w:ascii="Montserrat" w:hAnsi="Montserrat"/>
                <w:b/>
                <w:bCs/>
                <w:sz w:val="18"/>
                <w:szCs w:val="18"/>
              </w:rPr>
            </w:pPr>
          </w:p>
        </w:tc>
        <w:tc>
          <w:tcPr>
            <w:tcW w:w="2693" w:type="dxa"/>
          </w:tcPr>
          <w:p w14:paraId="558EE5D0" w14:textId="77777777" w:rsidR="00DD7192" w:rsidRPr="003B56F0" w:rsidRDefault="00DD7192"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66133221" w14:textId="77777777" w:rsidR="00DD7192" w:rsidRPr="003B56F0" w:rsidRDefault="00DD7192" w:rsidP="00E679C0">
            <w:pPr>
              <w:pStyle w:val="Default"/>
              <w:rPr>
                <w:rFonts w:ascii="Montserrat" w:hAnsi="Montserrat"/>
                <w:b/>
                <w:bCs/>
                <w:sz w:val="18"/>
                <w:szCs w:val="18"/>
              </w:rPr>
            </w:pPr>
          </w:p>
        </w:tc>
      </w:tr>
      <w:tr w:rsidR="00DD7192" w:rsidRPr="003B56F0" w14:paraId="2FCB3F80" w14:textId="77777777" w:rsidTr="005E25D9">
        <w:trPr>
          <w:trHeight w:val="427"/>
        </w:trPr>
        <w:tc>
          <w:tcPr>
            <w:tcW w:w="2122" w:type="dxa"/>
          </w:tcPr>
          <w:p w14:paraId="363FBAFA" w14:textId="77777777" w:rsidR="00DD7192" w:rsidRPr="003B56F0" w:rsidRDefault="00DD7192"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45F4E80E" w14:textId="77777777" w:rsidR="00DD7192" w:rsidRPr="003B56F0" w:rsidRDefault="00DD7192" w:rsidP="00E679C0">
            <w:pPr>
              <w:pStyle w:val="Default"/>
              <w:rPr>
                <w:rFonts w:ascii="Montserrat" w:hAnsi="Montserrat"/>
                <w:b/>
                <w:bCs/>
                <w:sz w:val="18"/>
                <w:szCs w:val="18"/>
              </w:rPr>
            </w:pPr>
          </w:p>
        </w:tc>
        <w:tc>
          <w:tcPr>
            <w:tcW w:w="2693" w:type="dxa"/>
          </w:tcPr>
          <w:p w14:paraId="5F7735C1" w14:textId="77777777" w:rsidR="00DD7192" w:rsidRPr="003B56F0" w:rsidRDefault="00DD7192"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7B5610B1" w14:textId="77777777" w:rsidR="00DD7192" w:rsidRPr="003B56F0" w:rsidRDefault="00DD7192" w:rsidP="00E679C0">
            <w:pPr>
              <w:pStyle w:val="Default"/>
              <w:rPr>
                <w:rFonts w:ascii="Montserrat" w:hAnsi="Montserrat"/>
                <w:b/>
                <w:bCs/>
                <w:sz w:val="18"/>
                <w:szCs w:val="18"/>
              </w:rPr>
            </w:pPr>
          </w:p>
        </w:tc>
      </w:tr>
      <w:tr w:rsidR="00DD7192" w:rsidRPr="003B56F0" w14:paraId="2A2D8A28" w14:textId="77777777" w:rsidTr="005E25D9">
        <w:trPr>
          <w:trHeight w:val="405"/>
        </w:trPr>
        <w:tc>
          <w:tcPr>
            <w:tcW w:w="2122" w:type="dxa"/>
          </w:tcPr>
          <w:p w14:paraId="234FEC3E" w14:textId="77777777" w:rsidR="00DD7192" w:rsidRPr="003B56F0" w:rsidRDefault="00DD7192"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4C26B8BA" w14:textId="77777777" w:rsidR="00DD7192" w:rsidRPr="003B56F0" w:rsidRDefault="00DD7192" w:rsidP="00E679C0">
            <w:pPr>
              <w:pStyle w:val="Default"/>
              <w:rPr>
                <w:rFonts w:ascii="Montserrat" w:hAnsi="Montserrat"/>
                <w:b/>
                <w:bCs/>
                <w:sz w:val="18"/>
                <w:szCs w:val="18"/>
              </w:rPr>
            </w:pPr>
          </w:p>
        </w:tc>
        <w:tc>
          <w:tcPr>
            <w:tcW w:w="2693" w:type="dxa"/>
          </w:tcPr>
          <w:p w14:paraId="048985E0" w14:textId="77777777" w:rsidR="00DD7192" w:rsidRPr="003B56F0" w:rsidRDefault="00DD7192"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2AE18EBC" w14:textId="77777777" w:rsidR="00DD7192" w:rsidRPr="003B56F0" w:rsidRDefault="00DD7192" w:rsidP="00E679C0">
            <w:pPr>
              <w:pStyle w:val="Default"/>
              <w:rPr>
                <w:rFonts w:ascii="Montserrat" w:hAnsi="Montserrat"/>
                <w:b/>
                <w:bCs/>
                <w:sz w:val="18"/>
                <w:szCs w:val="18"/>
              </w:rPr>
            </w:pPr>
          </w:p>
        </w:tc>
      </w:tr>
      <w:tr w:rsidR="00DD7192" w:rsidRPr="003B56F0" w14:paraId="085A6FA0" w14:textId="77777777" w:rsidTr="005E25D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019DB6D" w14:textId="77777777" w:rsidR="00DD7192" w:rsidRPr="003B56F0" w:rsidRDefault="00DD7192"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B03B598" w14:textId="77777777" w:rsidR="00DD7192" w:rsidRPr="003B56F0" w:rsidRDefault="00DD7192" w:rsidP="00E679C0">
            <w:pPr>
              <w:pStyle w:val="Default"/>
              <w:rPr>
                <w:rFonts w:ascii="Montserrat" w:hAnsi="Montserrat"/>
                <w:b/>
                <w:bCs/>
                <w:sz w:val="18"/>
                <w:szCs w:val="18"/>
              </w:rPr>
            </w:pPr>
          </w:p>
        </w:tc>
      </w:tr>
    </w:tbl>
    <w:p w14:paraId="1078F3B7" w14:textId="77777777" w:rsidR="00DD7192" w:rsidRPr="003B56F0" w:rsidRDefault="00DD7192" w:rsidP="00E679C0">
      <w:pPr>
        <w:spacing w:after="0" w:line="240" w:lineRule="auto"/>
        <w:jc w:val="both"/>
        <w:rPr>
          <w:rFonts w:ascii="Montserrat" w:hAnsi="Montserrat" w:cs="Arial"/>
          <w:b/>
          <w:sz w:val="18"/>
          <w:szCs w:val="18"/>
          <w:lang w:val="pt-BR"/>
        </w:rPr>
      </w:pPr>
    </w:p>
    <w:p w14:paraId="0B2A7BDD" w14:textId="77777777" w:rsidR="00DD7192" w:rsidRPr="003B56F0" w:rsidRDefault="00DD7192"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77DE9297" w14:textId="77777777" w:rsidR="00DD7192" w:rsidRPr="003B56F0" w:rsidRDefault="00DD7192" w:rsidP="00E679C0">
      <w:pPr>
        <w:tabs>
          <w:tab w:val="left" w:pos="5670"/>
        </w:tabs>
        <w:spacing w:after="0" w:line="240" w:lineRule="auto"/>
        <w:jc w:val="both"/>
        <w:rPr>
          <w:rFonts w:ascii="Montserrat" w:hAnsi="Montserrat" w:cs="Arial"/>
          <w:bCs/>
          <w:sz w:val="18"/>
          <w:szCs w:val="18"/>
        </w:rPr>
      </w:pPr>
    </w:p>
    <w:p w14:paraId="30AAABBC" w14:textId="77777777" w:rsidR="00DD7192" w:rsidRPr="003B56F0" w:rsidRDefault="00DD7192"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E8B0EF6" w14:textId="77777777" w:rsidR="00DD7192" w:rsidRPr="003B56F0" w:rsidRDefault="00DD7192" w:rsidP="00E679C0">
      <w:pPr>
        <w:tabs>
          <w:tab w:val="left" w:pos="5670"/>
        </w:tabs>
        <w:spacing w:after="0" w:line="240" w:lineRule="auto"/>
        <w:jc w:val="center"/>
        <w:rPr>
          <w:rFonts w:ascii="Montserrat" w:hAnsi="Montserrat"/>
          <w:sz w:val="18"/>
          <w:szCs w:val="18"/>
          <w:lang w:val="pt-BR"/>
        </w:rPr>
      </w:pPr>
    </w:p>
    <w:p w14:paraId="57C9A7AA" w14:textId="77777777" w:rsidR="00DD7192" w:rsidRPr="003B56F0" w:rsidRDefault="00DD7192" w:rsidP="00E679C0">
      <w:pPr>
        <w:tabs>
          <w:tab w:val="left" w:pos="5670"/>
        </w:tabs>
        <w:spacing w:after="0" w:line="240" w:lineRule="auto"/>
        <w:jc w:val="center"/>
        <w:rPr>
          <w:rFonts w:ascii="Montserrat" w:hAnsi="Montserrat"/>
          <w:sz w:val="18"/>
          <w:szCs w:val="18"/>
          <w:lang w:val="pt-BR"/>
        </w:rPr>
      </w:pPr>
    </w:p>
    <w:p w14:paraId="6E321CB7" w14:textId="77777777" w:rsidR="00DD7192" w:rsidRPr="003B56F0" w:rsidRDefault="00DD7192"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3849145" w14:textId="77777777" w:rsidR="00DD7192" w:rsidRPr="003B56F0" w:rsidRDefault="00DD7192"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5FC5B00C" w14:textId="77777777" w:rsidR="00DD7192" w:rsidRPr="003B56F0" w:rsidRDefault="00DD7192" w:rsidP="00E679C0">
      <w:pPr>
        <w:spacing w:after="0" w:line="240" w:lineRule="auto"/>
        <w:jc w:val="center"/>
        <w:rPr>
          <w:rFonts w:ascii="Montserrat" w:hAnsi="Montserrat" w:cs="Arial"/>
          <w:b/>
          <w:sz w:val="18"/>
          <w:szCs w:val="18"/>
        </w:rPr>
      </w:pPr>
    </w:p>
    <w:p w14:paraId="3DFFAE1A" w14:textId="77777777" w:rsidR="00DD7192" w:rsidRPr="003B56F0" w:rsidRDefault="00DD7192"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14C6EAF2" w14:textId="77777777" w:rsidR="00DD7192" w:rsidRPr="003B56F0" w:rsidRDefault="00DD7192"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22E8F610" w14:textId="5E347E68" w:rsidR="0044679A" w:rsidRPr="003B56F0" w:rsidRDefault="00DD7192"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05A3F348" w14:textId="77777777" w:rsidR="00DD7192" w:rsidRPr="003B56F0" w:rsidRDefault="00DD7192"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D7192" w:rsidRPr="003B56F0" w14:paraId="6F2C9492" w14:textId="77777777" w:rsidTr="005E25D9">
        <w:trPr>
          <w:trHeight w:val="425"/>
        </w:trPr>
        <w:tc>
          <w:tcPr>
            <w:tcW w:w="3981" w:type="pct"/>
            <w:vAlign w:val="center"/>
          </w:tcPr>
          <w:p w14:paraId="7DB8D20A" w14:textId="77777777" w:rsidR="00DD7192" w:rsidRPr="003B56F0" w:rsidRDefault="00DD7192" w:rsidP="005E25D9">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365ED560" w14:textId="77777777" w:rsidR="00DD7192" w:rsidRPr="003B56F0" w:rsidRDefault="00DD7192" w:rsidP="005E25D9">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1C4C96EF" w14:textId="77777777" w:rsidR="00DD7192" w:rsidRPr="003B56F0" w:rsidRDefault="00DD7192" w:rsidP="00E679C0">
      <w:pPr>
        <w:rPr>
          <w:rFonts w:ascii="Montserrat" w:hAnsi="Montserrat"/>
          <w:sz w:val="16"/>
          <w:szCs w:val="16"/>
        </w:rPr>
      </w:pPr>
    </w:p>
    <w:p w14:paraId="414705E6" w14:textId="77777777" w:rsidR="00DD7192" w:rsidRPr="003B56F0" w:rsidRDefault="00DD7192"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FF"/>
          <w:sz w:val="16"/>
          <w:szCs w:val="16"/>
        </w:rPr>
        <w:t>.</w:t>
      </w:r>
    </w:p>
    <w:p w14:paraId="5CBA0F6F" w14:textId="77777777" w:rsidR="00DD7192" w:rsidRPr="003B56F0" w:rsidRDefault="00DD7192" w:rsidP="00E679C0">
      <w:pPr>
        <w:tabs>
          <w:tab w:val="left" w:pos="5670"/>
        </w:tabs>
        <w:spacing w:after="0" w:line="240" w:lineRule="auto"/>
        <w:jc w:val="both"/>
        <w:rPr>
          <w:rFonts w:ascii="Montserrat" w:hAnsi="Montserrat"/>
          <w:sz w:val="18"/>
          <w:szCs w:val="18"/>
        </w:rPr>
      </w:pPr>
    </w:p>
    <w:p w14:paraId="68EF0F15" w14:textId="77777777" w:rsidR="00DD7192" w:rsidRPr="003B56F0" w:rsidRDefault="00DD7192" w:rsidP="00E679C0">
      <w:pPr>
        <w:tabs>
          <w:tab w:val="left" w:pos="5670"/>
        </w:tabs>
        <w:spacing w:after="0" w:line="240" w:lineRule="auto"/>
        <w:jc w:val="both"/>
        <w:rPr>
          <w:rFonts w:ascii="Montserrat" w:hAnsi="Montserrat"/>
          <w:sz w:val="20"/>
          <w:szCs w:val="20"/>
        </w:rPr>
      </w:pPr>
    </w:p>
    <w:p w14:paraId="362278D6" w14:textId="77777777" w:rsidR="00DD7192" w:rsidRPr="003B56F0" w:rsidRDefault="00DD7192"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3828C45" w14:textId="77777777" w:rsidR="00DD7192" w:rsidRPr="003B56F0" w:rsidRDefault="00DD7192"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24C2DCD" w14:textId="77777777" w:rsidR="00DD7192" w:rsidRPr="003B56F0" w:rsidRDefault="00DD7192"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F85D92D" w14:textId="77777777" w:rsidR="00DD7192" w:rsidRPr="003B56F0" w:rsidRDefault="00DD7192" w:rsidP="00E679C0">
      <w:pPr>
        <w:tabs>
          <w:tab w:val="left" w:pos="5670"/>
        </w:tabs>
        <w:spacing w:after="0" w:line="240" w:lineRule="auto"/>
        <w:jc w:val="both"/>
        <w:rPr>
          <w:rFonts w:ascii="Montserrat" w:hAnsi="Montserrat"/>
          <w:sz w:val="20"/>
          <w:szCs w:val="20"/>
        </w:rPr>
      </w:pPr>
    </w:p>
    <w:p w14:paraId="2CE98D08" w14:textId="77777777" w:rsidR="00DD7192" w:rsidRPr="003B56F0" w:rsidRDefault="00DD7192" w:rsidP="00E679C0">
      <w:pPr>
        <w:tabs>
          <w:tab w:val="left" w:pos="5670"/>
        </w:tabs>
        <w:spacing w:after="0" w:line="240" w:lineRule="auto"/>
        <w:jc w:val="both"/>
        <w:rPr>
          <w:rFonts w:ascii="Montserrat" w:hAnsi="Montserrat"/>
          <w:sz w:val="20"/>
          <w:szCs w:val="20"/>
        </w:rPr>
      </w:pPr>
    </w:p>
    <w:p w14:paraId="16D44526" w14:textId="77777777" w:rsidR="00DD7192" w:rsidRPr="003B56F0" w:rsidRDefault="00DD7192"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0946B1">
        <w:rPr>
          <w:rFonts w:ascii="Montserrat" w:hAnsi="Montserrat"/>
          <w:b/>
          <w:noProof/>
          <w:color w:val="000099"/>
          <w:sz w:val="18"/>
          <w:szCs w:val="18"/>
        </w:rPr>
        <w:t>EO-XX301-2024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3B56F0">
        <w:rPr>
          <w:rFonts w:ascii="Montserrat" w:hAnsi="Montserrat"/>
          <w:b/>
          <w:noProof/>
          <w:color w:val="000099"/>
          <w:sz w:val="18"/>
          <w:szCs w:val="18"/>
        </w:rPr>
        <w:t>”</w:t>
      </w:r>
      <w:r>
        <w:rPr>
          <w:rFonts w:ascii="Montserrat" w:hAnsi="Montserrat"/>
          <w:b/>
          <w:noProof/>
          <w:color w:val="000099"/>
          <w:sz w:val="18"/>
          <w:szCs w:val="18"/>
        </w:rPr>
        <w:t>.</w:t>
      </w:r>
    </w:p>
    <w:p w14:paraId="686D8317" w14:textId="77777777" w:rsidR="00DD7192" w:rsidRPr="003B56F0" w:rsidRDefault="00DD7192" w:rsidP="00E679C0">
      <w:pPr>
        <w:numPr>
          <w:ilvl w:val="12"/>
          <w:numId w:val="0"/>
        </w:numPr>
        <w:spacing w:after="0" w:line="240" w:lineRule="auto"/>
        <w:jc w:val="both"/>
        <w:rPr>
          <w:rFonts w:ascii="Montserrat" w:hAnsi="Montserrat"/>
          <w:sz w:val="20"/>
          <w:szCs w:val="20"/>
        </w:rPr>
      </w:pPr>
    </w:p>
    <w:p w14:paraId="4C4B03B7" w14:textId="77777777" w:rsidR="00DD7192" w:rsidRPr="003B56F0" w:rsidRDefault="00DD7192"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74DA4EB5" w14:textId="77777777" w:rsidR="00DD7192" w:rsidRPr="003B56F0" w:rsidRDefault="00DD7192" w:rsidP="00E679C0">
      <w:pPr>
        <w:tabs>
          <w:tab w:val="left" w:pos="5670"/>
        </w:tabs>
        <w:spacing w:after="0" w:line="240" w:lineRule="auto"/>
        <w:jc w:val="both"/>
        <w:rPr>
          <w:rFonts w:ascii="Montserrat" w:hAnsi="Montserrat"/>
          <w:sz w:val="20"/>
          <w:szCs w:val="20"/>
        </w:rPr>
      </w:pPr>
    </w:p>
    <w:p w14:paraId="76D0E69B" w14:textId="4C490542" w:rsidR="00DD7192" w:rsidRPr="005E25D9" w:rsidRDefault="00DD7192" w:rsidP="005E25D9">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472BB973" w14:textId="77777777" w:rsidR="00DD7192" w:rsidRPr="00FC2ACA" w:rsidRDefault="00DD7192" w:rsidP="00E679C0">
      <w:pPr>
        <w:tabs>
          <w:tab w:val="left" w:pos="5670"/>
        </w:tabs>
        <w:spacing w:after="0" w:line="240" w:lineRule="auto"/>
        <w:jc w:val="both"/>
        <w:rPr>
          <w:rFonts w:ascii="Montserrat" w:hAnsi="Montserrat"/>
          <w:b/>
          <w:bCs/>
          <w:sz w:val="20"/>
          <w:szCs w:val="20"/>
          <w:lang w:val="pt-BR"/>
        </w:rPr>
      </w:pPr>
    </w:p>
    <w:p w14:paraId="73765567" w14:textId="77777777" w:rsidR="00DD7192" w:rsidRPr="003B56F0" w:rsidRDefault="00DD7192"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DB74E73" w14:textId="77777777" w:rsidR="00DD7192" w:rsidRPr="003B56F0" w:rsidRDefault="00DD7192" w:rsidP="00E679C0">
      <w:pPr>
        <w:tabs>
          <w:tab w:val="left" w:pos="5670"/>
        </w:tabs>
        <w:spacing w:after="0" w:line="240" w:lineRule="auto"/>
        <w:jc w:val="center"/>
        <w:rPr>
          <w:rFonts w:ascii="Montserrat" w:hAnsi="Montserrat"/>
          <w:sz w:val="20"/>
          <w:szCs w:val="20"/>
          <w:lang w:val="pt-BR"/>
        </w:rPr>
      </w:pPr>
    </w:p>
    <w:p w14:paraId="1C495956" w14:textId="77777777" w:rsidR="00DD7192" w:rsidRPr="003B56F0" w:rsidRDefault="00DD7192" w:rsidP="00E679C0">
      <w:pPr>
        <w:tabs>
          <w:tab w:val="left" w:pos="5670"/>
        </w:tabs>
        <w:spacing w:after="0" w:line="240" w:lineRule="auto"/>
        <w:jc w:val="center"/>
        <w:rPr>
          <w:rFonts w:ascii="Montserrat" w:hAnsi="Montserrat"/>
          <w:sz w:val="20"/>
          <w:szCs w:val="20"/>
          <w:lang w:val="pt-BR"/>
        </w:rPr>
      </w:pPr>
    </w:p>
    <w:p w14:paraId="44F4FDA0" w14:textId="77777777" w:rsidR="00DD7192" w:rsidRPr="003B56F0" w:rsidRDefault="00DD7192"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6D455B31" w14:textId="77777777" w:rsidR="005E25D9" w:rsidRDefault="00DD7192" w:rsidP="005E25D9">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285B8D18" w14:textId="77777777" w:rsidR="005E25D9" w:rsidRDefault="005E25D9" w:rsidP="005E25D9">
      <w:pPr>
        <w:spacing w:after="0" w:line="240" w:lineRule="auto"/>
        <w:jc w:val="center"/>
        <w:rPr>
          <w:rFonts w:ascii="Montserrat" w:hAnsi="Montserrat" w:cs="Arial"/>
          <w:b/>
          <w:sz w:val="20"/>
          <w:szCs w:val="20"/>
        </w:rPr>
      </w:pPr>
    </w:p>
    <w:p w14:paraId="663AF221" w14:textId="18C84D75" w:rsidR="00DD7192" w:rsidRPr="003B56F0" w:rsidRDefault="00DD7192" w:rsidP="005E25D9">
      <w:pPr>
        <w:spacing w:after="0" w:line="240" w:lineRule="auto"/>
        <w:jc w:val="center"/>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E67BC1E" w14:textId="77777777" w:rsidR="00DD7192" w:rsidRPr="003B56F0" w:rsidRDefault="00DD7192">
      <w:pPr>
        <w:rPr>
          <w:rFonts w:ascii="Montserrat" w:hAnsi="Montserrat"/>
          <w:sz w:val="20"/>
          <w:szCs w:val="20"/>
        </w:rPr>
      </w:pPr>
      <w:r w:rsidRPr="003B56F0">
        <w:rPr>
          <w:rFonts w:ascii="Montserrat" w:hAnsi="Montserrat"/>
          <w:sz w:val="20"/>
          <w:szCs w:val="20"/>
        </w:rPr>
        <w:br w:type="page"/>
      </w:r>
    </w:p>
    <w:p w14:paraId="6CA8CCD2" w14:textId="77777777" w:rsidR="00DD7192" w:rsidRPr="003B56F0" w:rsidRDefault="00DD7192" w:rsidP="00D81F88">
      <w:pPr>
        <w:rPr>
          <w:rFonts w:ascii="Montserrat" w:hAnsi="Montserrat"/>
          <w:sz w:val="16"/>
          <w:szCs w:val="16"/>
        </w:rPr>
      </w:pPr>
    </w:p>
    <w:p w14:paraId="22C6934B" w14:textId="77777777" w:rsidR="00DD7192" w:rsidRPr="003B56F0" w:rsidRDefault="00DD7192">
      <w:pPr>
        <w:rPr>
          <w:rFonts w:ascii="Montserrat" w:hAnsi="Montserrat"/>
          <w:sz w:val="20"/>
          <w:szCs w:val="20"/>
        </w:rPr>
      </w:pPr>
    </w:p>
    <w:p w14:paraId="370D7997" w14:textId="77777777" w:rsidR="00DD7192" w:rsidRPr="003B56F0" w:rsidRDefault="00DD7192">
      <w:pPr>
        <w:rPr>
          <w:rFonts w:ascii="Montserrat" w:hAnsi="Montserrat"/>
          <w:sz w:val="20"/>
          <w:szCs w:val="20"/>
        </w:rPr>
      </w:pPr>
    </w:p>
    <w:p w14:paraId="1AFE6B6D" w14:textId="77777777" w:rsidR="00DD7192" w:rsidRPr="003B56F0" w:rsidRDefault="00DD7192" w:rsidP="008B67B4">
      <w:pPr>
        <w:jc w:val="center"/>
        <w:rPr>
          <w:rFonts w:ascii="Montserrat" w:hAnsi="Montserrat"/>
          <w:b/>
          <w:bCs/>
          <w:sz w:val="32"/>
          <w:szCs w:val="32"/>
        </w:rPr>
      </w:pPr>
      <w:r w:rsidRPr="003B56F0">
        <w:rPr>
          <w:rFonts w:ascii="Montserrat" w:hAnsi="Montserrat"/>
          <w:b/>
          <w:bCs/>
          <w:sz w:val="32"/>
          <w:szCs w:val="32"/>
        </w:rPr>
        <w:t>4.3 DOCUMENTACIÓN GENERAL</w:t>
      </w:r>
    </w:p>
    <w:p w14:paraId="2D6BF8B5" w14:textId="77777777" w:rsidR="00DD7192" w:rsidRPr="003B56F0" w:rsidRDefault="00DD7192"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243424" w:rsidRPr="003B56F0" w14:paraId="0EAC1E6C" w14:textId="77777777" w:rsidTr="00243424">
        <w:trPr>
          <w:trHeight w:val="547"/>
          <w:jc w:val="center"/>
        </w:trPr>
        <w:tc>
          <w:tcPr>
            <w:tcW w:w="7514" w:type="dxa"/>
          </w:tcPr>
          <w:p w14:paraId="3AA83313" w14:textId="77777777" w:rsidR="00243424" w:rsidRPr="0002572C" w:rsidRDefault="00243424" w:rsidP="00243424">
            <w:pPr>
              <w:jc w:val="both"/>
              <w:rPr>
                <w:rFonts w:ascii="Montserrat" w:hAnsi="Montserrat" w:cs="Arial"/>
              </w:rPr>
            </w:pPr>
            <w:r w:rsidRPr="0002572C">
              <w:rPr>
                <w:rFonts w:ascii="Montserrat" w:hAnsi="Montserrat" w:cs="Arial"/>
              </w:rPr>
              <w:t xml:space="preserve">Copia certificada de la Licencia vigente del </w:t>
            </w:r>
            <w:proofErr w:type="gramStart"/>
            <w:r w:rsidRPr="0002572C">
              <w:rPr>
                <w:rFonts w:ascii="Montserrat" w:hAnsi="Montserrat" w:cs="Arial"/>
              </w:rPr>
              <w:t>Director</w:t>
            </w:r>
            <w:proofErr w:type="gramEnd"/>
            <w:r w:rsidRPr="0002572C">
              <w:rPr>
                <w:rFonts w:ascii="Montserrat" w:hAnsi="Montserrat" w:cs="Arial"/>
              </w:rPr>
              <w:t xml:space="preserve">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1984" w:type="dxa"/>
            <w:vAlign w:val="center"/>
          </w:tcPr>
          <w:p w14:paraId="61BC44E6" w14:textId="77777777" w:rsidR="00243424" w:rsidRPr="003B56F0" w:rsidRDefault="00243424" w:rsidP="00243424">
            <w:pPr>
              <w:jc w:val="center"/>
              <w:rPr>
                <w:rFonts w:ascii="Montserrat" w:hAnsi="Montserrat" w:cs="Arial"/>
              </w:rPr>
            </w:pPr>
            <w:r w:rsidRPr="003B56F0">
              <w:rPr>
                <w:rFonts w:ascii="Montserrat" w:hAnsi="Montserrat" w:cs="Arial"/>
              </w:rPr>
              <w:t>Numeral 4.3 (6)</w:t>
            </w:r>
          </w:p>
        </w:tc>
      </w:tr>
      <w:tr w:rsidR="00243424" w:rsidRPr="003B56F0" w14:paraId="7F8FE25E" w14:textId="77777777" w:rsidTr="00243424">
        <w:trPr>
          <w:trHeight w:val="335"/>
          <w:jc w:val="center"/>
        </w:trPr>
        <w:tc>
          <w:tcPr>
            <w:tcW w:w="7514" w:type="dxa"/>
          </w:tcPr>
          <w:p w14:paraId="7C17DA2A" w14:textId="13BEF55F" w:rsidR="00243424" w:rsidRPr="0002572C" w:rsidRDefault="00DD7C34" w:rsidP="00243424">
            <w:pPr>
              <w:jc w:val="both"/>
              <w:rPr>
                <w:rFonts w:ascii="Montserrat" w:hAnsi="Montserrat" w:cs="Arial"/>
              </w:rPr>
            </w:pPr>
            <w:r>
              <w:rPr>
                <w:rFonts w:ascii="Montserrat" w:hAnsi="Montserrat" w:cs="Arial"/>
              </w:rPr>
              <w:t>C</w:t>
            </w:r>
            <w:r w:rsidR="00243424" w:rsidRPr="0002572C">
              <w:rPr>
                <w:rFonts w:ascii="Montserrat" w:hAnsi="Montserrat" w:cs="Arial"/>
              </w:rPr>
              <w:t>opia certificada de la Cédula única del Registro de Contratistas, expedida por SIC. Vigente (2024)</w:t>
            </w:r>
          </w:p>
        </w:tc>
        <w:tc>
          <w:tcPr>
            <w:tcW w:w="1984" w:type="dxa"/>
            <w:vAlign w:val="center"/>
          </w:tcPr>
          <w:p w14:paraId="3A1981A8" w14:textId="77777777" w:rsidR="00243424" w:rsidRPr="003B56F0" w:rsidRDefault="00243424" w:rsidP="00243424">
            <w:pPr>
              <w:jc w:val="center"/>
              <w:rPr>
                <w:rFonts w:ascii="Montserrat" w:hAnsi="Montserrat" w:cs="Arial"/>
              </w:rPr>
            </w:pPr>
            <w:r w:rsidRPr="003B56F0">
              <w:rPr>
                <w:rFonts w:ascii="Montserrat" w:hAnsi="Montserrat" w:cs="Arial"/>
              </w:rPr>
              <w:t>Numeral 4.3 (7)</w:t>
            </w:r>
          </w:p>
        </w:tc>
      </w:tr>
    </w:tbl>
    <w:p w14:paraId="0C8008E6" w14:textId="77777777" w:rsidR="00DD7192" w:rsidRPr="003B56F0" w:rsidRDefault="00DD7192" w:rsidP="008B67B4">
      <w:pPr>
        <w:jc w:val="center"/>
        <w:rPr>
          <w:rFonts w:ascii="Montserrat" w:hAnsi="Montserrat"/>
          <w:b/>
          <w:bCs/>
          <w:sz w:val="16"/>
          <w:szCs w:val="16"/>
        </w:rPr>
      </w:pPr>
    </w:p>
    <w:p w14:paraId="26E212F5" w14:textId="77777777" w:rsidR="00DD7192" w:rsidRPr="003B56F0" w:rsidRDefault="00DD7192">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D7192" w:rsidRPr="003B56F0" w14:paraId="43C18A8E" w14:textId="77777777" w:rsidTr="005E25D9">
        <w:trPr>
          <w:trHeight w:val="425"/>
        </w:trPr>
        <w:tc>
          <w:tcPr>
            <w:tcW w:w="3981" w:type="pct"/>
            <w:vAlign w:val="center"/>
          </w:tcPr>
          <w:p w14:paraId="49FE0BB5" w14:textId="77777777" w:rsidR="00DD7192" w:rsidRPr="003B56F0" w:rsidRDefault="00DD7192"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3213FC44" w14:textId="77777777" w:rsidR="00DD7192" w:rsidRPr="003B56F0" w:rsidRDefault="00DD7192" w:rsidP="005E25D9">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72ED38DB" w14:textId="77777777" w:rsidR="00DD7192" w:rsidRPr="003B56F0" w:rsidRDefault="00DD7192" w:rsidP="00364987">
      <w:pPr>
        <w:rPr>
          <w:rFonts w:ascii="Montserrat" w:hAnsi="Montserrat"/>
          <w:sz w:val="16"/>
          <w:szCs w:val="16"/>
        </w:rPr>
      </w:pPr>
    </w:p>
    <w:p w14:paraId="11AB3082" w14:textId="77777777" w:rsidR="00DD7192" w:rsidRPr="003B56F0" w:rsidRDefault="00DD7192"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FF"/>
          <w:sz w:val="16"/>
          <w:szCs w:val="16"/>
        </w:rPr>
        <w:t>.</w:t>
      </w:r>
    </w:p>
    <w:p w14:paraId="6F70A3F2" w14:textId="77777777" w:rsidR="00DD7192" w:rsidRPr="003B56F0" w:rsidRDefault="00DD7192" w:rsidP="00364987">
      <w:pPr>
        <w:tabs>
          <w:tab w:val="left" w:pos="5670"/>
        </w:tabs>
        <w:spacing w:after="0" w:line="240" w:lineRule="auto"/>
        <w:jc w:val="both"/>
        <w:rPr>
          <w:rFonts w:ascii="Montserrat" w:hAnsi="Montserrat"/>
          <w:sz w:val="18"/>
          <w:szCs w:val="18"/>
        </w:rPr>
      </w:pPr>
    </w:p>
    <w:p w14:paraId="4F4E6802" w14:textId="77777777" w:rsidR="00DD7192" w:rsidRPr="003B56F0" w:rsidRDefault="00DD7192" w:rsidP="00364987">
      <w:pPr>
        <w:tabs>
          <w:tab w:val="left" w:pos="5670"/>
        </w:tabs>
        <w:spacing w:after="0" w:line="240" w:lineRule="auto"/>
        <w:jc w:val="both"/>
        <w:rPr>
          <w:rFonts w:ascii="Montserrat" w:hAnsi="Montserrat"/>
          <w:sz w:val="20"/>
          <w:szCs w:val="20"/>
        </w:rPr>
      </w:pPr>
    </w:p>
    <w:p w14:paraId="0DF9008D" w14:textId="77777777" w:rsidR="00DD7192" w:rsidRPr="003B56F0" w:rsidRDefault="00DD7192"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496E350" w14:textId="77777777" w:rsidR="00DD7192" w:rsidRPr="003B56F0" w:rsidRDefault="00DD7192"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B9B2F7B" w14:textId="77777777" w:rsidR="00DD7192" w:rsidRPr="003B56F0" w:rsidRDefault="00DD7192"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B795D19" w14:textId="77777777" w:rsidR="00DD7192" w:rsidRPr="003B56F0" w:rsidRDefault="00DD7192" w:rsidP="00364987">
      <w:pPr>
        <w:tabs>
          <w:tab w:val="left" w:pos="5670"/>
        </w:tabs>
        <w:spacing w:after="0" w:line="240" w:lineRule="auto"/>
        <w:jc w:val="both"/>
        <w:rPr>
          <w:rFonts w:ascii="Montserrat" w:hAnsi="Montserrat"/>
          <w:sz w:val="20"/>
          <w:szCs w:val="20"/>
        </w:rPr>
      </w:pPr>
    </w:p>
    <w:p w14:paraId="19F552A3" w14:textId="77777777" w:rsidR="00DD7192" w:rsidRPr="003B56F0" w:rsidRDefault="00DD7192" w:rsidP="00364987">
      <w:pPr>
        <w:tabs>
          <w:tab w:val="left" w:pos="5670"/>
        </w:tabs>
        <w:spacing w:after="0" w:line="240" w:lineRule="auto"/>
        <w:jc w:val="both"/>
        <w:rPr>
          <w:rFonts w:ascii="Montserrat" w:hAnsi="Montserrat"/>
          <w:sz w:val="20"/>
          <w:szCs w:val="20"/>
        </w:rPr>
      </w:pPr>
    </w:p>
    <w:p w14:paraId="737006C9" w14:textId="77777777" w:rsidR="00DD7192" w:rsidRPr="003B56F0" w:rsidRDefault="00DD7192"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0946B1">
        <w:rPr>
          <w:rFonts w:ascii="Montserrat" w:hAnsi="Montserrat"/>
          <w:b/>
          <w:noProof/>
          <w:color w:val="000099"/>
          <w:sz w:val="18"/>
          <w:szCs w:val="18"/>
        </w:rPr>
        <w:t>EO-XX301-2024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3B56F0">
        <w:rPr>
          <w:rFonts w:ascii="Montserrat" w:hAnsi="Montserrat"/>
          <w:b/>
          <w:noProof/>
          <w:color w:val="000099"/>
          <w:sz w:val="18"/>
          <w:szCs w:val="18"/>
        </w:rPr>
        <w:t>”</w:t>
      </w:r>
      <w:r>
        <w:rPr>
          <w:rFonts w:ascii="Montserrat" w:hAnsi="Montserrat"/>
          <w:b/>
          <w:noProof/>
          <w:color w:val="000099"/>
          <w:sz w:val="18"/>
          <w:szCs w:val="18"/>
        </w:rPr>
        <w:t>.</w:t>
      </w:r>
    </w:p>
    <w:p w14:paraId="2BC1497A" w14:textId="77777777" w:rsidR="00DD7192" w:rsidRPr="003B56F0" w:rsidRDefault="00DD7192" w:rsidP="00364987">
      <w:pPr>
        <w:numPr>
          <w:ilvl w:val="12"/>
          <w:numId w:val="0"/>
        </w:numPr>
        <w:spacing w:after="0" w:line="240" w:lineRule="auto"/>
        <w:jc w:val="both"/>
        <w:rPr>
          <w:rFonts w:ascii="Montserrat" w:hAnsi="Montserrat"/>
          <w:sz w:val="20"/>
          <w:szCs w:val="20"/>
        </w:rPr>
      </w:pPr>
    </w:p>
    <w:p w14:paraId="312C9BEC" w14:textId="77777777" w:rsidR="00DD7192" w:rsidRPr="003B56F0" w:rsidRDefault="00DD7192"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76674F8" w14:textId="77777777" w:rsidR="00DD7192" w:rsidRPr="003B56F0" w:rsidRDefault="00DD7192" w:rsidP="00364987">
      <w:pPr>
        <w:tabs>
          <w:tab w:val="left" w:pos="5670"/>
        </w:tabs>
        <w:spacing w:after="0" w:line="240" w:lineRule="auto"/>
        <w:jc w:val="both"/>
        <w:rPr>
          <w:rFonts w:ascii="Montserrat" w:hAnsi="Montserrat"/>
          <w:sz w:val="20"/>
          <w:szCs w:val="20"/>
        </w:rPr>
      </w:pPr>
    </w:p>
    <w:p w14:paraId="50A20577" w14:textId="77777777" w:rsidR="00DD7192" w:rsidRPr="003B56F0" w:rsidRDefault="00DD7192" w:rsidP="00364987">
      <w:pPr>
        <w:tabs>
          <w:tab w:val="left" w:pos="5670"/>
        </w:tabs>
        <w:spacing w:after="0" w:line="240" w:lineRule="auto"/>
        <w:jc w:val="both"/>
        <w:rPr>
          <w:rFonts w:ascii="Montserrat" w:hAnsi="Montserrat"/>
          <w:b/>
          <w:bCs/>
          <w:sz w:val="20"/>
          <w:szCs w:val="20"/>
        </w:rPr>
      </w:pPr>
    </w:p>
    <w:p w14:paraId="72B888FC" w14:textId="77777777" w:rsidR="00DD7192" w:rsidRPr="003B56F0" w:rsidRDefault="00DD7192"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C6C14D3" w14:textId="77777777" w:rsidR="00DD7192" w:rsidRPr="003B56F0" w:rsidRDefault="00DD7192" w:rsidP="00364987">
      <w:pPr>
        <w:tabs>
          <w:tab w:val="left" w:pos="5670"/>
        </w:tabs>
        <w:spacing w:after="0" w:line="240" w:lineRule="auto"/>
        <w:jc w:val="center"/>
        <w:rPr>
          <w:rFonts w:ascii="Montserrat" w:hAnsi="Montserrat"/>
          <w:sz w:val="20"/>
          <w:szCs w:val="20"/>
          <w:lang w:val="pt-BR"/>
        </w:rPr>
      </w:pPr>
    </w:p>
    <w:p w14:paraId="49679E12" w14:textId="77777777" w:rsidR="00DD7192" w:rsidRPr="003B56F0" w:rsidRDefault="00DD7192" w:rsidP="00364987">
      <w:pPr>
        <w:tabs>
          <w:tab w:val="left" w:pos="5670"/>
        </w:tabs>
        <w:spacing w:after="0" w:line="240" w:lineRule="auto"/>
        <w:jc w:val="center"/>
        <w:rPr>
          <w:rFonts w:ascii="Montserrat" w:hAnsi="Montserrat"/>
          <w:sz w:val="20"/>
          <w:szCs w:val="20"/>
          <w:lang w:val="pt-BR"/>
        </w:rPr>
      </w:pPr>
    </w:p>
    <w:p w14:paraId="2727F3F4" w14:textId="77777777" w:rsidR="00DD7192" w:rsidRPr="003B56F0" w:rsidRDefault="00DD7192"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42C6A232" w14:textId="77777777" w:rsidR="00DD7192" w:rsidRPr="003B56F0" w:rsidRDefault="00DD7192"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594927BD" w14:textId="77777777" w:rsidR="00DD7192" w:rsidRPr="003B56F0" w:rsidRDefault="00DD7192"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668653C0" w14:textId="77777777" w:rsidR="00DD7192" w:rsidRPr="003B56F0" w:rsidRDefault="00DD7192" w:rsidP="00364987">
      <w:pPr>
        <w:tabs>
          <w:tab w:val="left" w:pos="5670"/>
        </w:tabs>
        <w:spacing w:after="0" w:line="240" w:lineRule="auto"/>
        <w:jc w:val="both"/>
        <w:rPr>
          <w:rFonts w:ascii="Montserrat" w:hAnsi="Montserrat"/>
          <w:sz w:val="20"/>
          <w:szCs w:val="20"/>
        </w:rPr>
      </w:pPr>
    </w:p>
    <w:p w14:paraId="4A47E1A3" w14:textId="77777777" w:rsidR="00DD7192" w:rsidRPr="003B56F0" w:rsidRDefault="00DD7192" w:rsidP="00364987">
      <w:pPr>
        <w:tabs>
          <w:tab w:val="left" w:pos="5670"/>
        </w:tabs>
        <w:spacing w:after="0" w:line="240" w:lineRule="auto"/>
        <w:jc w:val="both"/>
        <w:rPr>
          <w:rFonts w:ascii="Montserrat" w:hAnsi="Montserrat"/>
          <w:sz w:val="20"/>
          <w:szCs w:val="20"/>
        </w:rPr>
      </w:pPr>
    </w:p>
    <w:p w14:paraId="42A811D7" w14:textId="77777777" w:rsidR="00DD7192" w:rsidRPr="003B56F0" w:rsidRDefault="00DD7192" w:rsidP="00364987">
      <w:pPr>
        <w:tabs>
          <w:tab w:val="left" w:pos="5670"/>
        </w:tabs>
        <w:spacing w:after="0" w:line="240" w:lineRule="auto"/>
        <w:jc w:val="both"/>
        <w:rPr>
          <w:rFonts w:ascii="Montserrat" w:hAnsi="Montserrat"/>
          <w:sz w:val="20"/>
          <w:szCs w:val="20"/>
        </w:rPr>
      </w:pPr>
    </w:p>
    <w:p w14:paraId="44C146F6" w14:textId="77777777" w:rsidR="00DD7192" w:rsidRPr="003B56F0" w:rsidRDefault="00DD7192" w:rsidP="00364987">
      <w:pPr>
        <w:tabs>
          <w:tab w:val="left" w:pos="5670"/>
        </w:tabs>
        <w:spacing w:after="0" w:line="240" w:lineRule="auto"/>
        <w:jc w:val="both"/>
        <w:rPr>
          <w:rFonts w:ascii="Montserrat" w:hAnsi="Montserrat"/>
          <w:sz w:val="20"/>
          <w:szCs w:val="20"/>
        </w:rPr>
      </w:pPr>
    </w:p>
    <w:p w14:paraId="45CC2DBF" w14:textId="77777777" w:rsidR="00DD7192" w:rsidRPr="003B56F0" w:rsidRDefault="00DD7192"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503E52F" w14:textId="77777777" w:rsidR="00DD7192" w:rsidRPr="003B56F0" w:rsidRDefault="00DD7192" w:rsidP="008B67B4">
      <w:pPr>
        <w:jc w:val="center"/>
        <w:rPr>
          <w:rFonts w:ascii="Montserrat" w:hAnsi="Montserrat"/>
          <w:b/>
          <w:bCs/>
          <w:sz w:val="16"/>
          <w:szCs w:val="16"/>
        </w:rPr>
      </w:pPr>
    </w:p>
    <w:p w14:paraId="417C0C06" w14:textId="77777777" w:rsidR="00DD7192" w:rsidRPr="003B56F0" w:rsidRDefault="00DD7192">
      <w:pPr>
        <w:rPr>
          <w:rFonts w:ascii="Montserrat" w:hAnsi="Montserrat"/>
          <w:b/>
          <w:bCs/>
          <w:sz w:val="16"/>
          <w:szCs w:val="16"/>
        </w:rPr>
      </w:pPr>
      <w:r w:rsidRPr="003B56F0">
        <w:rPr>
          <w:rFonts w:ascii="Montserrat" w:hAnsi="Montserrat"/>
          <w:b/>
          <w:bCs/>
          <w:sz w:val="16"/>
          <w:szCs w:val="16"/>
        </w:rPr>
        <w:br w:type="page"/>
      </w:r>
    </w:p>
    <w:p w14:paraId="4EE614C0" w14:textId="77777777" w:rsidR="00DD7192" w:rsidRPr="003B56F0" w:rsidRDefault="00DD7192"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D7192" w:rsidRPr="003B56F0" w14:paraId="3AC44C08" w14:textId="77777777" w:rsidTr="005E25D9">
        <w:trPr>
          <w:trHeight w:val="443"/>
          <w:jc w:val="center"/>
        </w:trPr>
        <w:tc>
          <w:tcPr>
            <w:tcW w:w="7514" w:type="dxa"/>
          </w:tcPr>
          <w:p w14:paraId="6BB6EA08" w14:textId="77777777" w:rsidR="00DD7192" w:rsidRPr="003B56F0" w:rsidRDefault="00DD7192" w:rsidP="005E25D9">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633D1E67" w14:textId="77777777" w:rsidR="00DD7192" w:rsidRPr="003B56F0" w:rsidRDefault="00DD7192" w:rsidP="005E25D9">
            <w:pPr>
              <w:jc w:val="center"/>
              <w:rPr>
                <w:rFonts w:ascii="Montserrat" w:hAnsi="Montserrat" w:cs="Arial"/>
              </w:rPr>
            </w:pPr>
            <w:r w:rsidRPr="003B56F0">
              <w:rPr>
                <w:rFonts w:ascii="Montserrat" w:hAnsi="Montserrat" w:cs="Arial"/>
              </w:rPr>
              <w:t>Numeral 4.3 (9)</w:t>
            </w:r>
          </w:p>
        </w:tc>
      </w:tr>
    </w:tbl>
    <w:p w14:paraId="17A596FD" w14:textId="77777777" w:rsidR="00DD7192" w:rsidRPr="003B56F0" w:rsidRDefault="00DD7192" w:rsidP="00F366E7">
      <w:pPr>
        <w:rPr>
          <w:rFonts w:ascii="Montserrat" w:hAnsi="Montserrat"/>
          <w:b/>
          <w:bCs/>
          <w:sz w:val="16"/>
          <w:szCs w:val="16"/>
        </w:rPr>
      </w:pPr>
    </w:p>
    <w:p w14:paraId="469E37B5" w14:textId="77777777" w:rsidR="00DD7192" w:rsidRPr="003B56F0" w:rsidRDefault="00DD7192">
      <w:pPr>
        <w:rPr>
          <w:rFonts w:ascii="Montserrat" w:hAnsi="Montserrat"/>
          <w:b/>
          <w:bCs/>
          <w:sz w:val="16"/>
          <w:szCs w:val="16"/>
        </w:rPr>
      </w:pPr>
      <w:r w:rsidRPr="003B56F0">
        <w:rPr>
          <w:rFonts w:ascii="Montserrat" w:hAnsi="Montserrat"/>
          <w:b/>
          <w:bCs/>
          <w:sz w:val="16"/>
          <w:szCs w:val="16"/>
        </w:rPr>
        <w:br w:type="page"/>
      </w:r>
    </w:p>
    <w:p w14:paraId="3ECC05C0" w14:textId="77777777" w:rsidR="00DD7192" w:rsidRPr="003B56F0" w:rsidRDefault="00DD7192"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DD7192" w:rsidRPr="003B56F0" w14:paraId="0120CE4C" w14:textId="77777777" w:rsidTr="005E25D9">
        <w:trPr>
          <w:jc w:val="center"/>
        </w:trPr>
        <w:tc>
          <w:tcPr>
            <w:tcW w:w="3431" w:type="pct"/>
            <w:vAlign w:val="center"/>
          </w:tcPr>
          <w:p w14:paraId="34057F47" w14:textId="77777777" w:rsidR="00DD7192" w:rsidRPr="003B56F0" w:rsidRDefault="00DD7192" w:rsidP="005E25D9">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1F0892E" w14:textId="77777777" w:rsidR="00DD7192" w:rsidRPr="003B56F0" w:rsidRDefault="00DD7192" w:rsidP="005E25D9">
            <w:pPr>
              <w:tabs>
                <w:tab w:val="left" w:pos="5670"/>
              </w:tabs>
              <w:spacing w:before="20" w:after="20"/>
              <w:jc w:val="center"/>
              <w:rPr>
                <w:rFonts w:ascii="Montserrat" w:hAnsi="Montserrat"/>
                <w:b/>
                <w:sz w:val="18"/>
                <w:szCs w:val="18"/>
              </w:rPr>
            </w:pPr>
          </w:p>
          <w:p w14:paraId="13CB8101" w14:textId="77777777" w:rsidR="00DD7192" w:rsidRPr="003B56F0" w:rsidRDefault="00DD7192" w:rsidP="005E25D9">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6296DF4C" w14:textId="77777777" w:rsidR="00DD7192" w:rsidRPr="003B56F0" w:rsidRDefault="00DD7192" w:rsidP="00CE0262">
      <w:pPr>
        <w:pStyle w:val="Textoindependiente3"/>
        <w:tabs>
          <w:tab w:val="left" w:pos="5670"/>
        </w:tabs>
        <w:rPr>
          <w:rFonts w:ascii="Montserrat" w:hAnsi="Montserrat" w:cs="Arial"/>
          <w:b/>
          <w:sz w:val="18"/>
          <w:szCs w:val="18"/>
        </w:rPr>
      </w:pPr>
    </w:p>
    <w:p w14:paraId="51014E76" w14:textId="77777777" w:rsidR="00DD7192" w:rsidRPr="003B56F0" w:rsidRDefault="00DD7192" w:rsidP="00CE0262">
      <w:pPr>
        <w:ind w:left="-142"/>
        <w:rPr>
          <w:rFonts w:ascii="Montserrat" w:hAnsi="Montserrat" w:cs="Arial"/>
          <w:b/>
          <w:sz w:val="17"/>
          <w:szCs w:val="17"/>
          <w:lang w:val="pt-BR"/>
        </w:rPr>
      </w:pPr>
    </w:p>
    <w:p w14:paraId="3A2BE0BB" w14:textId="77777777" w:rsidR="00DD7192" w:rsidRPr="00FC2ACA" w:rsidRDefault="00DD7192"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7"/>
          <w:szCs w:val="17"/>
        </w:rPr>
        <w:t>.</w:t>
      </w:r>
    </w:p>
    <w:p w14:paraId="405933EF" w14:textId="77777777" w:rsidR="00DD7192" w:rsidRPr="003B56F0" w:rsidRDefault="00DD7192" w:rsidP="00CE0262">
      <w:pPr>
        <w:spacing w:after="0" w:line="240" w:lineRule="auto"/>
        <w:jc w:val="both"/>
        <w:rPr>
          <w:rFonts w:ascii="Montserrat" w:hAnsi="Montserrat" w:cs="Arial"/>
          <w:sz w:val="18"/>
          <w:szCs w:val="18"/>
        </w:rPr>
      </w:pPr>
    </w:p>
    <w:p w14:paraId="392A3509" w14:textId="77777777" w:rsidR="00DD7192" w:rsidRPr="003B56F0" w:rsidRDefault="00DD7192"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341729D" w14:textId="77777777" w:rsidR="00DD7192" w:rsidRPr="003B56F0" w:rsidRDefault="00DD7192"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0D6AA6F" w14:textId="77777777" w:rsidR="00DD7192" w:rsidRPr="003B56F0" w:rsidRDefault="00DD7192"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66551D0B" w14:textId="77777777" w:rsidR="00DD7192" w:rsidRPr="003B56F0" w:rsidRDefault="00DD7192" w:rsidP="00CE0262">
      <w:pPr>
        <w:jc w:val="both"/>
        <w:rPr>
          <w:rFonts w:ascii="Montserrat" w:hAnsi="Montserrat" w:cs="Arial"/>
          <w:sz w:val="18"/>
          <w:szCs w:val="18"/>
        </w:rPr>
      </w:pPr>
    </w:p>
    <w:p w14:paraId="6A481C17" w14:textId="77777777" w:rsidR="00DD7192" w:rsidRPr="003B56F0" w:rsidRDefault="00DD7192"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0946B1">
        <w:rPr>
          <w:rFonts w:ascii="Montserrat" w:hAnsi="Montserrat"/>
          <w:b/>
          <w:noProof/>
          <w:color w:val="000099"/>
          <w:sz w:val="18"/>
          <w:szCs w:val="18"/>
        </w:rPr>
        <w:t>EO-XX301-2024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3B56F0">
        <w:rPr>
          <w:rFonts w:ascii="Montserrat" w:hAnsi="Montserrat"/>
          <w:b/>
          <w:noProof/>
          <w:color w:val="000099"/>
          <w:sz w:val="18"/>
          <w:szCs w:val="18"/>
        </w:rPr>
        <w:t>”</w:t>
      </w:r>
      <w:r>
        <w:rPr>
          <w:rFonts w:ascii="Montserrat" w:hAnsi="Montserrat"/>
          <w:b/>
          <w:noProof/>
          <w:color w:val="000099"/>
          <w:sz w:val="18"/>
          <w:szCs w:val="18"/>
        </w:rPr>
        <w:t>.</w:t>
      </w:r>
    </w:p>
    <w:p w14:paraId="6B6A8A2D" w14:textId="77777777" w:rsidR="00DD7192" w:rsidRPr="003B56F0" w:rsidRDefault="00DD7192"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7143C8CC" w14:textId="77777777" w:rsidR="00DD7192" w:rsidRPr="003B56F0" w:rsidRDefault="00DD7192" w:rsidP="00CE0262">
      <w:pPr>
        <w:rPr>
          <w:rFonts w:ascii="Montserrat" w:hAnsi="Montserrat" w:cs="Arial"/>
          <w:sz w:val="18"/>
          <w:szCs w:val="18"/>
        </w:rPr>
      </w:pPr>
    </w:p>
    <w:p w14:paraId="507B1C0A" w14:textId="77777777" w:rsidR="00DD7192" w:rsidRPr="003B56F0" w:rsidRDefault="00DD7192"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B3629BC" w14:textId="77777777" w:rsidR="00DD7192" w:rsidRPr="003B56F0" w:rsidRDefault="00DD7192" w:rsidP="00CE0262">
      <w:pPr>
        <w:tabs>
          <w:tab w:val="left" w:pos="5670"/>
        </w:tabs>
        <w:jc w:val="center"/>
        <w:rPr>
          <w:rFonts w:ascii="Montserrat" w:hAnsi="Montserrat"/>
          <w:sz w:val="18"/>
          <w:szCs w:val="18"/>
          <w:lang w:val="pt-BR"/>
        </w:rPr>
      </w:pPr>
    </w:p>
    <w:p w14:paraId="37EBB723" w14:textId="77777777" w:rsidR="00DD7192" w:rsidRPr="003B56F0" w:rsidRDefault="00DD7192"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E73BE90" w14:textId="58C3787C" w:rsidR="00DD7192" w:rsidRDefault="00DD7192"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79628130" w14:textId="77777777" w:rsidR="00DD7192" w:rsidRDefault="00DD7192" w:rsidP="006B162D">
      <w:pPr>
        <w:tabs>
          <w:tab w:val="left" w:pos="5670"/>
        </w:tabs>
        <w:rPr>
          <w:rFonts w:ascii="Montserrat" w:hAnsi="Montserrat" w:cs="Arial"/>
          <w:b/>
          <w:sz w:val="18"/>
          <w:szCs w:val="18"/>
        </w:rPr>
      </w:pPr>
    </w:p>
    <w:p w14:paraId="5302F756" w14:textId="77777777" w:rsidR="00DD7192" w:rsidRDefault="00DD7192" w:rsidP="006B162D">
      <w:pPr>
        <w:tabs>
          <w:tab w:val="left" w:pos="5670"/>
        </w:tabs>
        <w:rPr>
          <w:rFonts w:ascii="Montserrat" w:hAnsi="Montserrat" w:cs="Arial"/>
          <w:b/>
          <w:sz w:val="18"/>
          <w:szCs w:val="18"/>
        </w:rPr>
      </w:pPr>
    </w:p>
    <w:p w14:paraId="33D78379" w14:textId="77777777" w:rsidR="00DD7192" w:rsidRPr="003B56F0" w:rsidRDefault="00DD7192"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6DDB7BA4" w14:textId="77777777" w:rsidR="00DD7192" w:rsidRPr="003B56F0" w:rsidRDefault="00DD7192" w:rsidP="00F366E7">
      <w:pPr>
        <w:rPr>
          <w:rFonts w:ascii="Montserrat" w:hAnsi="Montserrat"/>
          <w:b/>
          <w:bCs/>
          <w:sz w:val="16"/>
          <w:szCs w:val="16"/>
        </w:rPr>
      </w:pPr>
    </w:p>
    <w:p w14:paraId="182335BF" w14:textId="77777777" w:rsidR="00DD7192" w:rsidRDefault="00DD7192" w:rsidP="00F366E7">
      <w:pPr>
        <w:rPr>
          <w:rFonts w:ascii="Montserrat" w:hAnsi="Montserrat"/>
          <w:b/>
          <w:bCs/>
          <w:sz w:val="16"/>
          <w:szCs w:val="16"/>
        </w:rPr>
      </w:pPr>
    </w:p>
    <w:p w14:paraId="19D19AE9" w14:textId="77777777" w:rsidR="00DD7192" w:rsidRDefault="00DD7192" w:rsidP="00F366E7">
      <w:pPr>
        <w:rPr>
          <w:rFonts w:ascii="Montserrat" w:hAnsi="Montserrat"/>
          <w:b/>
          <w:bCs/>
          <w:sz w:val="16"/>
          <w:szCs w:val="16"/>
        </w:rPr>
      </w:pPr>
    </w:p>
    <w:p w14:paraId="19308ACE" w14:textId="77777777" w:rsidR="00DD7192" w:rsidRPr="003B56F0" w:rsidRDefault="00DD7192" w:rsidP="00F366E7">
      <w:pPr>
        <w:rPr>
          <w:rFonts w:ascii="Montserrat" w:hAnsi="Montserrat"/>
          <w:b/>
          <w:bCs/>
          <w:sz w:val="16"/>
          <w:szCs w:val="16"/>
        </w:rPr>
      </w:pPr>
    </w:p>
    <w:p w14:paraId="7649B01D" w14:textId="77777777" w:rsidR="00DD7192" w:rsidRPr="003B56F0" w:rsidRDefault="00DD7192" w:rsidP="00F366E7">
      <w:pPr>
        <w:rPr>
          <w:rFonts w:ascii="Montserrat" w:hAnsi="Montserrat"/>
          <w:b/>
          <w:bCs/>
          <w:sz w:val="16"/>
          <w:szCs w:val="16"/>
        </w:rPr>
      </w:pPr>
    </w:p>
    <w:p w14:paraId="03F639FB" w14:textId="77777777" w:rsidR="00DD7192" w:rsidRPr="003B56F0" w:rsidRDefault="00DD7192" w:rsidP="00F366E7">
      <w:pPr>
        <w:rPr>
          <w:rFonts w:ascii="Montserrat" w:hAnsi="Montserrat"/>
          <w:b/>
          <w:bCs/>
          <w:sz w:val="16"/>
          <w:szCs w:val="16"/>
        </w:rPr>
      </w:pPr>
    </w:p>
    <w:p w14:paraId="181B05F6" w14:textId="77777777" w:rsidR="00DD7192" w:rsidRPr="003B56F0" w:rsidRDefault="00DD7192" w:rsidP="00F366E7">
      <w:pPr>
        <w:rPr>
          <w:rFonts w:ascii="Montserrat" w:hAnsi="Montserrat"/>
          <w:b/>
          <w:bCs/>
          <w:sz w:val="16"/>
          <w:szCs w:val="16"/>
        </w:rPr>
      </w:pPr>
    </w:p>
    <w:p w14:paraId="5FC0758C" w14:textId="77777777" w:rsidR="00DD7192" w:rsidRPr="003B56F0" w:rsidRDefault="00DD7192" w:rsidP="00F366E7">
      <w:pPr>
        <w:rPr>
          <w:rFonts w:ascii="Montserrat" w:hAnsi="Montserrat"/>
          <w:b/>
          <w:bCs/>
          <w:sz w:val="16"/>
          <w:szCs w:val="16"/>
        </w:rPr>
      </w:pPr>
    </w:p>
    <w:p w14:paraId="756A6B20" w14:textId="77777777" w:rsidR="00DD7192" w:rsidRPr="003B56F0" w:rsidRDefault="00DD7192" w:rsidP="00F366E7">
      <w:pPr>
        <w:rPr>
          <w:rFonts w:ascii="Montserrat" w:hAnsi="Montserrat"/>
          <w:b/>
          <w:bCs/>
          <w:sz w:val="16"/>
          <w:szCs w:val="16"/>
        </w:rPr>
      </w:pPr>
    </w:p>
    <w:p w14:paraId="0E9CA0B7" w14:textId="77777777" w:rsidR="00DD7192" w:rsidRPr="003B56F0" w:rsidRDefault="00DD7192"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29CE4A26" w14:textId="77777777" w:rsidR="00DD7192" w:rsidRPr="003B56F0" w:rsidRDefault="00DD7192">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D7192" w:rsidRPr="003B56F0" w14:paraId="3CA57EF6" w14:textId="77777777" w:rsidTr="005E25D9">
        <w:trPr>
          <w:trHeight w:val="813"/>
          <w:jc w:val="center"/>
        </w:trPr>
        <w:tc>
          <w:tcPr>
            <w:tcW w:w="3554" w:type="pct"/>
            <w:vAlign w:val="center"/>
          </w:tcPr>
          <w:p w14:paraId="69FF5A16" w14:textId="77777777" w:rsidR="00DD7192" w:rsidRPr="003B56F0" w:rsidRDefault="00DD7192"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042FE65F" w14:textId="77777777" w:rsidR="00DD7192" w:rsidRPr="003B56F0" w:rsidRDefault="00DD7192"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340482E7" w14:textId="77777777" w:rsidR="00DD7192" w:rsidRPr="003B56F0" w:rsidRDefault="00DD7192" w:rsidP="0039658B">
      <w:pPr>
        <w:tabs>
          <w:tab w:val="left" w:pos="840"/>
        </w:tabs>
        <w:spacing w:after="0" w:line="240" w:lineRule="auto"/>
        <w:ind w:hanging="3448"/>
        <w:rPr>
          <w:rFonts w:ascii="Montserrat" w:hAnsi="Montserrat"/>
        </w:rPr>
      </w:pPr>
    </w:p>
    <w:p w14:paraId="2C1EA219" w14:textId="77777777" w:rsidR="00DD7192" w:rsidRPr="00FC2ACA" w:rsidRDefault="00DD7192"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20"/>
          <w:szCs w:val="20"/>
        </w:rPr>
        <w:t>.</w:t>
      </w:r>
    </w:p>
    <w:p w14:paraId="2E3D6C2E" w14:textId="77777777" w:rsidR="00DD7192" w:rsidRPr="00FC2ACA" w:rsidRDefault="00DD7192" w:rsidP="0039658B">
      <w:pPr>
        <w:tabs>
          <w:tab w:val="left" w:pos="1335"/>
        </w:tabs>
        <w:spacing w:after="0" w:line="240" w:lineRule="auto"/>
        <w:ind w:hanging="3448"/>
        <w:jc w:val="right"/>
        <w:rPr>
          <w:rFonts w:ascii="Montserrat" w:hAnsi="Montserrat" w:cs="Arial"/>
          <w:b/>
          <w:noProof/>
          <w:color w:val="000099"/>
          <w:sz w:val="20"/>
          <w:szCs w:val="20"/>
        </w:rPr>
      </w:pPr>
    </w:p>
    <w:p w14:paraId="056BE50D" w14:textId="77777777" w:rsidR="00DD7192" w:rsidRPr="003B56F0" w:rsidRDefault="00DD7192" w:rsidP="0039658B">
      <w:pPr>
        <w:tabs>
          <w:tab w:val="left" w:pos="1335"/>
        </w:tabs>
        <w:spacing w:after="0" w:line="240" w:lineRule="auto"/>
        <w:ind w:hanging="3448"/>
        <w:jc w:val="right"/>
        <w:rPr>
          <w:rFonts w:ascii="Montserrat" w:hAnsi="Montserrat"/>
          <w:sz w:val="20"/>
          <w:szCs w:val="20"/>
        </w:rPr>
      </w:pPr>
    </w:p>
    <w:p w14:paraId="173ECA04" w14:textId="77777777" w:rsidR="00DD7192" w:rsidRPr="003B56F0" w:rsidRDefault="00DD7192"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ED8A7F5" w14:textId="77777777" w:rsidR="00DD7192" w:rsidRPr="003B56F0" w:rsidRDefault="00DD7192"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8B05E29" w14:textId="77777777" w:rsidR="00DD7192" w:rsidRPr="003B56F0" w:rsidRDefault="00DD7192"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11923E8" w14:textId="77777777" w:rsidR="00DD7192" w:rsidRPr="003B56F0" w:rsidRDefault="00DD7192" w:rsidP="0039658B">
      <w:pPr>
        <w:pStyle w:val="Default"/>
        <w:jc w:val="both"/>
        <w:rPr>
          <w:rFonts w:ascii="Montserrat" w:hAnsi="Montserrat"/>
          <w:color w:val="auto"/>
          <w:sz w:val="20"/>
          <w:szCs w:val="20"/>
        </w:rPr>
      </w:pPr>
    </w:p>
    <w:p w14:paraId="1C837365" w14:textId="77777777" w:rsidR="00DD7192" w:rsidRPr="003B56F0" w:rsidRDefault="00DD7192" w:rsidP="0039658B">
      <w:pPr>
        <w:pStyle w:val="Default"/>
        <w:jc w:val="both"/>
        <w:rPr>
          <w:rFonts w:ascii="Montserrat" w:hAnsi="Montserrat"/>
          <w:color w:val="auto"/>
          <w:sz w:val="20"/>
          <w:szCs w:val="20"/>
        </w:rPr>
      </w:pPr>
    </w:p>
    <w:p w14:paraId="79EEA3AF" w14:textId="77777777" w:rsidR="00DD7192" w:rsidRPr="003B56F0" w:rsidRDefault="00DD7192"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0946B1">
        <w:rPr>
          <w:rFonts w:ascii="Montserrat" w:hAnsi="Montserrat"/>
          <w:b/>
          <w:noProof/>
          <w:color w:val="000099"/>
          <w:sz w:val="18"/>
          <w:szCs w:val="18"/>
        </w:rPr>
        <w:t>EO-XX301-2024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946B1">
        <w:rPr>
          <w:rFonts w:ascii="Montserrat" w:hAnsi="Montserrat"/>
          <w:b/>
          <w:noProof/>
          <w:color w:val="000099"/>
          <w:sz w:val="18"/>
          <w:szCs w:val="18"/>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0946B1">
        <w:rPr>
          <w:rFonts w:ascii="Montserrat" w:hAnsi="Montserrat"/>
          <w:b/>
          <w:noProof/>
          <w:color w:val="000099"/>
          <w:sz w:val="18"/>
          <w:szCs w:val="18"/>
        </w:rPr>
        <w:t>$661,500.00</w:t>
      </w:r>
      <w:r>
        <w:rPr>
          <w:rFonts w:ascii="Montserrat" w:hAnsi="Montserrat"/>
          <w:b/>
          <w:noProof/>
          <w:color w:val="000099"/>
          <w:sz w:val="18"/>
          <w:szCs w:val="18"/>
          <w:lang w:val="es-MX"/>
        </w:rPr>
        <w:t xml:space="preserve"> </w:t>
      </w:r>
      <w:r w:rsidRPr="000946B1">
        <w:rPr>
          <w:rFonts w:ascii="Montserrat" w:hAnsi="Montserrat"/>
          <w:b/>
          <w:noProof/>
          <w:color w:val="000099"/>
          <w:sz w:val="18"/>
          <w:szCs w:val="18"/>
        </w:rPr>
        <w:t>(SEISCIENTOS SESENTA Y UN MIL QUINIENTOS PESOS 00/100 M.N.)</w:t>
      </w:r>
      <w:r w:rsidRPr="003B56F0">
        <w:rPr>
          <w:rFonts w:ascii="Montserrat" w:hAnsi="Montserrat"/>
          <w:color w:val="0000FF"/>
          <w:sz w:val="20"/>
          <w:szCs w:val="20"/>
        </w:rPr>
        <w:t>.</w:t>
      </w:r>
    </w:p>
    <w:p w14:paraId="530A610A" w14:textId="77777777" w:rsidR="00DD7192" w:rsidRPr="003B56F0" w:rsidRDefault="00DD7192" w:rsidP="0039658B">
      <w:pPr>
        <w:pStyle w:val="Default"/>
        <w:jc w:val="both"/>
        <w:rPr>
          <w:rFonts w:ascii="Montserrat" w:hAnsi="Montserrat"/>
          <w:color w:val="auto"/>
          <w:sz w:val="20"/>
          <w:szCs w:val="20"/>
        </w:rPr>
      </w:pPr>
    </w:p>
    <w:p w14:paraId="5039AF33" w14:textId="77777777" w:rsidR="00DD7192" w:rsidRPr="003B56F0" w:rsidRDefault="00DD7192"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500306F3" w14:textId="77777777" w:rsidR="00DD7192" w:rsidRPr="003B56F0" w:rsidRDefault="00DD7192" w:rsidP="0039658B">
      <w:pPr>
        <w:pStyle w:val="Default"/>
        <w:jc w:val="both"/>
        <w:rPr>
          <w:rFonts w:ascii="Montserrat" w:hAnsi="Montserrat"/>
          <w:sz w:val="20"/>
          <w:szCs w:val="20"/>
          <w:lang w:eastAsia="es-MX"/>
        </w:rPr>
      </w:pPr>
    </w:p>
    <w:p w14:paraId="1F2E86CD" w14:textId="77777777" w:rsidR="00DD7192" w:rsidRPr="003B56F0" w:rsidRDefault="00DD7192" w:rsidP="0039658B">
      <w:pPr>
        <w:pStyle w:val="Default"/>
        <w:jc w:val="both"/>
        <w:rPr>
          <w:rFonts w:ascii="Montserrat" w:hAnsi="Montserrat"/>
          <w:sz w:val="20"/>
          <w:szCs w:val="20"/>
          <w:lang w:eastAsia="es-MX"/>
        </w:rPr>
      </w:pPr>
    </w:p>
    <w:p w14:paraId="56F616E0" w14:textId="77777777" w:rsidR="00DD7192" w:rsidRPr="003B56F0" w:rsidRDefault="00DD7192" w:rsidP="0039658B">
      <w:pPr>
        <w:pStyle w:val="Default"/>
        <w:jc w:val="both"/>
        <w:rPr>
          <w:rFonts w:ascii="Montserrat" w:hAnsi="Montserrat"/>
          <w:color w:val="auto"/>
          <w:sz w:val="20"/>
          <w:szCs w:val="20"/>
        </w:rPr>
      </w:pPr>
    </w:p>
    <w:p w14:paraId="39D87641" w14:textId="77777777" w:rsidR="00DD7192" w:rsidRPr="003B56F0" w:rsidRDefault="00DD7192" w:rsidP="0039658B">
      <w:pPr>
        <w:pStyle w:val="Default"/>
        <w:jc w:val="both"/>
        <w:rPr>
          <w:rFonts w:ascii="Montserrat" w:hAnsi="Montserrat"/>
          <w:color w:val="auto"/>
          <w:sz w:val="20"/>
          <w:szCs w:val="20"/>
        </w:rPr>
      </w:pPr>
    </w:p>
    <w:p w14:paraId="403D5E26" w14:textId="77777777" w:rsidR="00DD7192" w:rsidRPr="003B56F0" w:rsidRDefault="00DD7192" w:rsidP="0039658B">
      <w:pPr>
        <w:pStyle w:val="Default"/>
        <w:jc w:val="both"/>
        <w:rPr>
          <w:rFonts w:ascii="Montserrat" w:hAnsi="Montserrat"/>
          <w:color w:val="auto"/>
          <w:sz w:val="20"/>
          <w:szCs w:val="20"/>
        </w:rPr>
      </w:pPr>
    </w:p>
    <w:p w14:paraId="0D51BD09" w14:textId="77777777" w:rsidR="00DD7192" w:rsidRPr="003B56F0" w:rsidRDefault="00DD7192" w:rsidP="0039658B">
      <w:pPr>
        <w:pStyle w:val="Default"/>
        <w:jc w:val="both"/>
        <w:rPr>
          <w:rFonts w:ascii="Montserrat" w:hAnsi="Montserrat"/>
          <w:color w:val="auto"/>
          <w:sz w:val="20"/>
          <w:szCs w:val="20"/>
        </w:rPr>
      </w:pPr>
    </w:p>
    <w:p w14:paraId="13CDC4F5" w14:textId="77777777" w:rsidR="00DD7192" w:rsidRPr="00D767E1" w:rsidRDefault="00DD7192" w:rsidP="0039658B">
      <w:pPr>
        <w:spacing w:after="0" w:line="240" w:lineRule="auto"/>
        <w:jc w:val="center"/>
        <w:rPr>
          <w:rFonts w:ascii="Montserrat" w:hAnsi="Montserrat"/>
          <w:b/>
          <w:sz w:val="20"/>
          <w:szCs w:val="20"/>
          <w:lang w:val="pt-BR"/>
        </w:rPr>
      </w:pPr>
      <w:r w:rsidRPr="00D767E1">
        <w:rPr>
          <w:rFonts w:ascii="Montserrat" w:hAnsi="Montserrat"/>
          <w:b/>
          <w:sz w:val="20"/>
          <w:szCs w:val="20"/>
          <w:lang w:val="pt-BR"/>
        </w:rPr>
        <w:t>A T E N T A M E N T E</w:t>
      </w:r>
    </w:p>
    <w:p w14:paraId="5809B7CE" w14:textId="77777777" w:rsidR="00DD7192" w:rsidRPr="00D767E1" w:rsidRDefault="00DD7192" w:rsidP="0039658B">
      <w:pPr>
        <w:spacing w:after="0" w:line="240" w:lineRule="auto"/>
        <w:jc w:val="center"/>
        <w:rPr>
          <w:rFonts w:ascii="Montserrat" w:hAnsi="Montserrat"/>
          <w:b/>
          <w:sz w:val="20"/>
          <w:szCs w:val="20"/>
          <w:lang w:val="pt-BR"/>
        </w:rPr>
      </w:pPr>
    </w:p>
    <w:p w14:paraId="07DD3AA6" w14:textId="77777777" w:rsidR="00DD7192" w:rsidRPr="003B56F0" w:rsidRDefault="00DD7192"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D1F997E" w14:textId="77777777" w:rsidR="00DD7192" w:rsidRPr="003B56F0" w:rsidRDefault="00DD7192"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50505089" w14:textId="77777777" w:rsidR="00DD7192" w:rsidRPr="003B56F0" w:rsidRDefault="00DD7192" w:rsidP="0039658B">
      <w:pPr>
        <w:pStyle w:val="Default"/>
        <w:jc w:val="center"/>
        <w:rPr>
          <w:rFonts w:ascii="Montserrat" w:hAnsi="Montserrat"/>
          <w:b/>
          <w:sz w:val="20"/>
          <w:szCs w:val="20"/>
        </w:rPr>
      </w:pPr>
    </w:p>
    <w:p w14:paraId="342E88D6" w14:textId="77777777" w:rsidR="00DD7192" w:rsidRDefault="00DD7192" w:rsidP="0039658B">
      <w:pPr>
        <w:pStyle w:val="Default"/>
        <w:jc w:val="center"/>
        <w:rPr>
          <w:rFonts w:ascii="Montserrat" w:hAnsi="Montserrat"/>
          <w:b/>
          <w:sz w:val="20"/>
          <w:szCs w:val="20"/>
        </w:rPr>
      </w:pPr>
    </w:p>
    <w:p w14:paraId="78445740" w14:textId="77777777" w:rsidR="00DD7192" w:rsidRDefault="00DD7192" w:rsidP="0039658B">
      <w:pPr>
        <w:pStyle w:val="Default"/>
        <w:jc w:val="center"/>
        <w:rPr>
          <w:rFonts w:ascii="Montserrat" w:hAnsi="Montserrat"/>
          <w:b/>
          <w:sz w:val="20"/>
          <w:szCs w:val="20"/>
        </w:rPr>
      </w:pPr>
    </w:p>
    <w:p w14:paraId="70D42676" w14:textId="77777777" w:rsidR="00DD7192" w:rsidRDefault="00DD7192" w:rsidP="0039658B">
      <w:pPr>
        <w:pStyle w:val="Default"/>
        <w:jc w:val="center"/>
        <w:rPr>
          <w:rFonts w:ascii="Montserrat" w:hAnsi="Montserrat"/>
          <w:b/>
          <w:sz w:val="20"/>
          <w:szCs w:val="20"/>
        </w:rPr>
      </w:pPr>
    </w:p>
    <w:p w14:paraId="15D47295" w14:textId="77777777" w:rsidR="00DD7192" w:rsidRPr="003B56F0" w:rsidRDefault="00DD7192" w:rsidP="0039658B">
      <w:pPr>
        <w:pStyle w:val="Default"/>
        <w:jc w:val="center"/>
        <w:rPr>
          <w:rFonts w:ascii="Montserrat" w:hAnsi="Montserrat"/>
          <w:b/>
          <w:sz w:val="20"/>
          <w:szCs w:val="20"/>
        </w:rPr>
      </w:pPr>
    </w:p>
    <w:p w14:paraId="123C7F65" w14:textId="77777777" w:rsidR="00DD7192" w:rsidRPr="003B56F0" w:rsidRDefault="00DD7192"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35F0012F" w14:textId="77777777" w:rsidR="00DD7192" w:rsidRPr="003B56F0" w:rsidRDefault="00DD7192">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DD7192" w:rsidRPr="003B56F0" w14:paraId="21DD3723" w14:textId="77777777" w:rsidTr="005E25D9">
        <w:trPr>
          <w:trHeight w:val="547"/>
        </w:trPr>
        <w:tc>
          <w:tcPr>
            <w:tcW w:w="7514" w:type="dxa"/>
            <w:vAlign w:val="center"/>
          </w:tcPr>
          <w:p w14:paraId="536A4A74" w14:textId="77777777" w:rsidR="00DD7192" w:rsidRPr="003B56F0" w:rsidRDefault="00DD7192" w:rsidP="005E25D9">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2FB730F0" w14:textId="77777777" w:rsidR="00DD7192" w:rsidRPr="003B56F0" w:rsidRDefault="00DD7192" w:rsidP="005E25D9">
            <w:pPr>
              <w:jc w:val="center"/>
              <w:rPr>
                <w:rFonts w:ascii="Montserrat" w:hAnsi="Montserrat" w:cs="Arial"/>
              </w:rPr>
            </w:pPr>
            <w:r w:rsidRPr="003B56F0">
              <w:rPr>
                <w:rFonts w:ascii="Montserrat" w:hAnsi="Montserrat" w:cs="Arial"/>
              </w:rPr>
              <w:t>Numeral 4.4 (1)</w:t>
            </w:r>
          </w:p>
        </w:tc>
      </w:tr>
      <w:tr w:rsidR="00DD7192" w:rsidRPr="003B56F0" w14:paraId="13B89DFA" w14:textId="77777777" w:rsidTr="005E25D9">
        <w:trPr>
          <w:trHeight w:val="335"/>
        </w:trPr>
        <w:tc>
          <w:tcPr>
            <w:tcW w:w="7514" w:type="dxa"/>
          </w:tcPr>
          <w:p w14:paraId="3E990C49" w14:textId="77777777" w:rsidR="00DD7192" w:rsidRPr="003B56F0" w:rsidRDefault="00DD7192" w:rsidP="005E25D9">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10792CCE" w14:textId="77777777" w:rsidR="00DD7192" w:rsidRPr="003B56F0" w:rsidRDefault="00DD7192" w:rsidP="005E25D9">
            <w:pPr>
              <w:jc w:val="center"/>
              <w:rPr>
                <w:rFonts w:ascii="Montserrat" w:hAnsi="Montserrat" w:cs="Arial"/>
              </w:rPr>
            </w:pPr>
            <w:r w:rsidRPr="003B56F0">
              <w:rPr>
                <w:rFonts w:ascii="Montserrat" w:hAnsi="Montserrat" w:cs="Arial"/>
              </w:rPr>
              <w:t>Numeral 4.4 (2)</w:t>
            </w:r>
          </w:p>
        </w:tc>
      </w:tr>
    </w:tbl>
    <w:p w14:paraId="2C9129B5" w14:textId="77777777" w:rsidR="00DD7192" w:rsidRPr="003B56F0" w:rsidRDefault="00DD7192">
      <w:pPr>
        <w:rPr>
          <w:rFonts w:ascii="Montserrat" w:hAnsi="Montserrat"/>
          <w:b/>
          <w:bCs/>
          <w:sz w:val="20"/>
          <w:szCs w:val="20"/>
        </w:rPr>
      </w:pPr>
    </w:p>
    <w:p w14:paraId="57F9CCD5" w14:textId="77777777" w:rsidR="00DD7192" w:rsidRPr="003B56F0" w:rsidRDefault="00DD7192">
      <w:pPr>
        <w:rPr>
          <w:rFonts w:ascii="Montserrat" w:hAnsi="Montserrat"/>
          <w:b/>
          <w:bCs/>
          <w:sz w:val="20"/>
          <w:szCs w:val="20"/>
        </w:rPr>
      </w:pPr>
    </w:p>
    <w:p w14:paraId="2533FD8B" w14:textId="77777777" w:rsidR="00DD7192" w:rsidRPr="003B56F0" w:rsidRDefault="00DD7192">
      <w:pPr>
        <w:rPr>
          <w:rFonts w:ascii="Montserrat" w:hAnsi="Montserrat"/>
          <w:b/>
          <w:bCs/>
          <w:sz w:val="20"/>
          <w:szCs w:val="20"/>
        </w:rPr>
      </w:pPr>
    </w:p>
    <w:p w14:paraId="56928221" w14:textId="77777777" w:rsidR="00DD7192" w:rsidRPr="003B56F0" w:rsidRDefault="00DD7192">
      <w:pPr>
        <w:rPr>
          <w:rFonts w:ascii="Montserrat" w:hAnsi="Montserrat"/>
          <w:b/>
          <w:bCs/>
          <w:sz w:val="20"/>
          <w:szCs w:val="20"/>
        </w:rPr>
      </w:pPr>
    </w:p>
    <w:p w14:paraId="4D971483" w14:textId="77777777" w:rsidR="00DD7192" w:rsidRPr="003B56F0" w:rsidRDefault="00DD7192">
      <w:pPr>
        <w:rPr>
          <w:rFonts w:ascii="Montserrat" w:hAnsi="Montserrat"/>
          <w:b/>
          <w:bCs/>
          <w:sz w:val="20"/>
          <w:szCs w:val="20"/>
        </w:rPr>
      </w:pPr>
    </w:p>
    <w:p w14:paraId="37FACE57" w14:textId="77777777" w:rsidR="00DD7192" w:rsidRPr="003B56F0" w:rsidRDefault="00DD7192">
      <w:pPr>
        <w:rPr>
          <w:rFonts w:ascii="Montserrat" w:hAnsi="Montserrat"/>
          <w:b/>
          <w:bCs/>
          <w:sz w:val="20"/>
          <w:szCs w:val="20"/>
        </w:rPr>
      </w:pPr>
    </w:p>
    <w:p w14:paraId="2BCAB6E6" w14:textId="77777777" w:rsidR="00DD7192" w:rsidRPr="003B56F0" w:rsidRDefault="00DD7192">
      <w:pPr>
        <w:rPr>
          <w:rFonts w:ascii="Montserrat" w:hAnsi="Montserrat"/>
          <w:b/>
          <w:bCs/>
          <w:sz w:val="20"/>
          <w:szCs w:val="20"/>
        </w:rPr>
      </w:pPr>
      <w:r w:rsidRPr="003B56F0">
        <w:rPr>
          <w:rFonts w:ascii="Montserrat" w:hAnsi="Montserrat"/>
          <w:b/>
          <w:bCs/>
          <w:sz w:val="20"/>
          <w:szCs w:val="20"/>
        </w:rPr>
        <w:br w:type="page"/>
      </w:r>
    </w:p>
    <w:p w14:paraId="1AD7607C" w14:textId="77777777" w:rsidR="00DD7192" w:rsidRPr="003B56F0" w:rsidRDefault="00DD7192">
      <w:pPr>
        <w:rPr>
          <w:rFonts w:ascii="Montserrat" w:hAnsi="Montserrat"/>
          <w:b/>
          <w:bCs/>
          <w:sz w:val="20"/>
          <w:szCs w:val="20"/>
        </w:rPr>
      </w:pPr>
    </w:p>
    <w:p w14:paraId="539D4119" w14:textId="77777777" w:rsidR="00DD7192" w:rsidRPr="003B56F0" w:rsidRDefault="00DD7192">
      <w:pPr>
        <w:rPr>
          <w:rFonts w:ascii="Montserrat" w:hAnsi="Montserrat"/>
          <w:b/>
          <w:bCs/>
          <w:sz w:val="20"/>
          <w:szCs w:val="20"/>
        </w:rPr>
      </w:pPr>
    </w:p>
    <w:p w14:paraId="52D743EF" w14:textId="77777777" w:rsidR="00DD7192" w:rsidRPr="003B56F0" w:rsidRDefault="00DD7192">
      <w:pPr>
        <w:rPr>
          <w:rFonts w:ascii="Montserrat" w:hAnsi="Montserrat"/>
          <w:b/>
          <w:bCs/>
          <w:sz w:val="20"/>
          <w:szCs w:val="20"/>
        </w:rPr>
      </w:pPr>
    </w:p>
    <w:p w14:paraId="2755F839" w14:textId="77777777" w:rsidR="00DD7192" w:rsidRPr="003B56F0" w:rsidRDefault="00DD7192">
      <w:pPr>
        <w:rPr>
          <w:rFonts w:ascii="Montserrat" w:hAnsi="Montserrat"/>
          <w:b/>
          <w:bCs/>
          <w:sz w:val="20"/>
          <w:szCs w:val="20"/>
        </w:rPr>
      </w:pPr>
    </w:p>
    <w:p w14:paraId="282078BA" w14:textId="77777777" w:rsidR="00DD7192" w:rsidRPr="003B56F0" w:rsidRDefault="00DD7192">
      <w:pPr>
        <w:rPr>
          <w:rFonts w:ascii="Montserrat" w:hAnsi="Montserrat"/>
          <w:b/>
          <w:bCs/>
          <w:sz w:val="20"/>
          <w:szCs w:val="20"/>
        </w:rPr>
      </w:pPr>
    </w:p>
    <w:p w14:paraId="00C43F22" w14:textId="77777777" w:rsidR="00DD7192" w:rsidRPr="003B56F0" w:rsidRDefault="00DD7192">
      <w:pPr>
        <w:rPr>
          <w:rFonts w:ascii="Montserrat" w:hAnsi="Montserrat"/>
          <w:b/>
          <w:bCs/>
          <w:sz w:val="20"/>
          <w:szCs w:val="20"/>
        </w:rPr>
      </w:pPr>
    </w:p>
    <w:p w14:paraId="03B69A60" w14:textId="77777777" w:rsidR="00DD7192" w:rsidRPr="003B56F0" w:rsidRDefault="00DD7192">
      <w:pPr>
        <w:rPr>
          <w:rFonts w:ascii="Montserrat" w:hAnsi="Montserrat"/>
          <w:b/>
          <w:bCs/>
          <w:sz w:val="20"/>
          <w:szCs w:val="20"/>
        </w:rPr>
      </w:pPr>
    </w:p>
    <w:p w14:paraId="0F4D0FFF" w14:textId="77777777" w:rsidR="00DD7192" w:rsidRPr="003B56F0" w:rsidRDefault="00DD7192"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D7192" w:rsidRPr="003B56F0" w14:paraId="41DBDE90" w14:textId="77777777" w:rsidTr="005E25D9">
        <w:trPr>
          <w:trHeight w:val="813"/>
          <w:jc w:val="center"/>
        </w:trPr>
        <w:tc>
          <w:tcPr>
            <w:tcW w:w="3554" w:type="pct"/>
            <w:vAlign w:val="center"/>
          </w:tcPr>
          <w:p w14:paraId="1A6B74AD" w14:textId="77777777" w:rsidR="00DD7192" w:rsidRPr="003B56F0" w:rsidRDefault="00DD7192" w:rsidP="005E25D9">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2767CC8C" w14:textId="77777777" w:rsidR="00DD7192" w:rsidRPr="003B56F0" w:rsidRDefault="00DD7192" w:rsidP="005E25D9">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541EEFA1" w14:textId="77777777" w:rsidR="00DD7192" w:rsidRPr="003B56F0" w:rsidRDefault="00DD7192" w:rsidP="005E25D9">
            <w:pPr>
              <w:pStyle w:val="Default"/>
              <w:jc w:val="center"/>
              <w:rPr>
                <w:rFonts w:ascii="Montserrat" w:hAnsi="Montserrat"/>
                <w:sz w:val="20"/>
                <w:szCs w:val="20"/>
              </w:rPr>
            </w:pPr>
            <w:r w:rsidRPr="003B56F0">
              <w:rPr>
                <w:rFonts w:ascii="Montserrat" w:hAnsi="Montserrat"/>
                <w:b/>
                <w:sz w:val="18"/>
                <w:szCs w:val="18"/>
              </w:rPr>
              <w:t>Numeral 4.5</w:t>
            </w:r>
          </w:p>
        </w:tc>
      </w:tr>
    </w:tbl>
    <w:p w14:paraId="2AF60372" w14:textId="77777777" w:rsidR="00DD7192" w:rsidRPr="003B56F0" w:rsidRDefault="00DD7192" w:rsidP="003D5A2F">
      <w:pPr>
        <w:tabs>
          <w:tab w:val="left" w:pos="840"/>
        </w:tabs>
        <w:spacing w:after="0" w:line="240" w:lineRule="auto"/>
        <w:ind w:hanging="3448"/>
        <w:rPr>
          <w:rFonts w:ascii="Montserrat" w:hAnsi="Montserrat"/>
        </w:rPr>
      </w:pPr>
    </w:p>
    <w:p w14:paraId="3AEEEAAE" w14:textId="77777777" w:rsidR="00DD7192" w:rsidRPr="005E25D9" w:rsidRDefault="00DD7192" w:rsidP="003D5A2F">
      <w:pPr>
        <w:spacing w:after="0" w:line="240" w:lineRule="auto"/>
        <w:ind w:hanging="3448"/>
        <w:jc w:val="right"/>
        <w:rPr>
          <w:rFonts w:ascii="Montserrat" w:hAnsi="Montserrat" w:cs="Arial"/>
          <w:b/>
          <w:noProof/>
          <w:color w:val="000099"/>
          <w:sz w:val="18"/>
          <w:szCs w:val="20"/>
        </w:rPr>
      </w:pPr>
      <w:r w:rsidRPr="005E25D9">
        <w:rPr>
          <w:rFonts w:ascii="Montserrat" w:hAnsi="Montserrat" w:cs="Arial"/>
          <w:b/>
          <w:sz w:val="18"/>
          <w:szCs w:val="20"/>
        </w:rPr>
        <w:t xml:space="preserve">Reyes Mantecón, San Bartolo Coyotepec, Oaxaca, a </w:t>
      </w:r>
      <w:r w:rsidRPr="005E25D9">
        <w:rPr>
          <w:rFonts w:ascii="Montserrat" w:hAnsi="Montserrat" w:cs="Arial"/>
          <w:b/>
          <w:noProof/>
          <w:color w:val="0000FF"/>
          <w:sz w:val="14"/>
          <w:szCs w:val="16"/>
        </w:rPr>
        <w:t>20 DE NOVIEMBRE DE 2024</w:t>
      </w:r>
      <w:r w:rsidRPr="005E25D9">
        <w:rPr>
          <w:rFonts w:ascii="Montserrat" w:hAnsi="Montserrat" w:cs="Arial"/>
          <w:b/>
          <w:noProof/>
          <w:color w:val="000099"/>
          <w:sz w:val="18"/>
          <w:szCs w:val="20"/>
        </w:rPr>
        <w:t>.</w:t>
      </w:r>
    </w:p>
    <w:p w14:paraId="7AADECE0" w14:textId="77777777" w:rsidR="00DD7192" w:rsidRPr="005E25D9" w:rsidRDefault="00DD7192" w:rsidP="003D5A2F">
      <w:pPr>
        <w:tabs>
          <w:tab w:val="left" w:pos="1335"/>
        </w:tabs>
        <w:spacing w:after="0" w:line="240" w:lineRule="auto"/>
        <w:ind w:hanging="3448"/>
        <w:jc w:val="right"/>
        <w:rPr>
          <w:rFonts w:ascii="Montserrat" w:hAnsi="Montserrat" w:cs="Arial"/>
          <w:b/>
          <w:noProof/>
          <w:color w:val="000099"/>
          <w:sz w:val="18"/>
          <w:szCs w:val="20"/>
        </w:rPr>
      </w:pPr>
    </w:p>
    <w:p w14:paraId="7D653B24" w14:textId="77777777" w:rsidR="00DD7192" w:rsidRPr="005E25D9" w:rsidRDefault="00DD7192" w:rsidP="003D5A2F">
      <w:pPr>
        <w:tabs>
          <w:tab w:val="left" w:pos="5670"/>
        </w:tabs>
        <w:spacing w:after="0" w:line="240" w:lineRule="auto"/>
        <w:jc w:val="both"/>
        <w:rPr>
          <w:rFonts w:ascii="Montserrat" w:hAnsi="Montserrat"/>
          <w:b/>
          <w:sz w:val="18"/>
          <w:szCs w:val="20"/>
        </w:rPr>
      </w:pPr>
      <w:r w:rsidRPr="005E25D9">
        <w:rPr>
          <w:rFonts w:ascii="Montserrat" w:hAnsi="Montserrat"/>
          <w:b/>
          <w:sz w:val="18"/>
          <w:szCs w:val="20"/>
        </w:rPr>
        <w:t>C. ENRIQUE MISAEL FERIA RODRÍGUEZ</w:t>
      </w:r>
    </w:p>
    <w:p w14:paraId="2F9AD854" w14:textId="77777777" w:rsidR="00DD7192" w:rsidRPr="005E25D9" w:rsidRDefault="00DD7192" w:rsidP="003D5A2F">
      <w:pPr>
        <w:tabs>
          <w:tab w:val="left" w:pos="5670"/>
        </w:tabs>
        <w:spacing w:after="0" w:line="240" w:lineRule="auto"/>
        <w:jc w:val="both"/>
        <w:rPr>
          <w:rFonts w:ascii="Montserrat" w:hAnsi="Montserrat"/>
          <w:b/>
          <w:sz w:val="18"/>
          <w:szCs w:val="20"/>
        </w:rPr>
      </w:pPr>
      <w:r w:rsidRPr="005E25D9">
        <w:rPr>
          <w:rFonts w:ascii="Montserrat" w:hAnsi="Montserrat"/>
          <w:b/>
          <w:sz w:val="18"/>
          <w:szCs w:val="20"/>
        </w:rPr>
        <w:t>DIRECTOR GENERAL DE VIVIENDA BIENESTAR.</w:t>
      </w:r>
    </w:p>
    <w:p w14:paraId="6269D8EB" w14:textId="77777777" w:rsidR="00DD7192" w:rsidRPr="005E25D9" w:rsidRDefault="00DD7192" w:rsidP="003D5A2F">
      <w:pPr>
        <w:spacing w:after="0" w:line="240" w:lineRule="auto"/>
        <w:jc w:val="both"/>
        <w:rPr>
          <w:rFonts w:ascii="Montserrat" w:hAnsi="Montserrat"/>
          <w:b/>
          <w:sz w:val="18"/>
          <w:szCs w:val="20"/>
        </w:rPr>
      </w:pPr>
      <w:r w:rsidRPr="005E25D9">
        <w:rPr>
          <w:rFonts w:ascii="Montserrat" w:hAnsi="Montserrat"/>
          <w:b/>
          <w:sz w:val="18"/>
          <w:szCs w:val="20"/>
        </w:rPr>
        <w:t>P R E S E N T E</w:t>
      </w:r>
    </w:p>
    <w:p w14:paraId="11B39760" w14:textId="77777777" w:rsidR="00DD7192" w:rsidRPr="005E25D9" w:rsidRDefault="00DD7192" w:rsidP="003D5A2F">
      <w:pPr>
        <w:pStyle w:val="Default"/>
        <w:jc w:val="both"/>
        <w:rPr>
          <w:rFonts w:ascii="Montserrat" w:hAnsi="Montserrat"/>
          <w:color w:val="auto"/>
          <w:sz w:val="18"/>
          <w:szCs w:val="20"/>
        </w:rPr>
      </w:pPr>
    </w:p>
    <w:p w14:paraId="31C2F5D9" w14:textId="77777777" w:rsidR="00DD7192" w:rsidRPr="005E25D9" w:rsidRDefault="00DD7192" w:rsidP="003D5A2F">
      <w:pPr>
        <w:pStyle w:val="Default"/>
        <w:jc w:val="both"/>
        <w:rPr>
          <w:rFonts w:ascii="Montserrat" w:hAnsi="Montserrat"/>
          <w:color w:val="auto"/>
          <w:sz w:val="18"/>
          <w:szCs w:val="20"/>
        </w:rPr>
      </w:pPr>
      <w:r w:rsidRPr="005E25D9">
        <w:rPr>
          <w:rFonts w:ascii="Montserrat" w:hAnsi="Montserrat"/>
          <w:color w:val="auto"/>
          <w:sz w:val="18"/>
          <w:szCs w:val="20"/>
        </w:rPr>
        <w:t xml:space="preserve">En relación con la </w:t>
      </w:r>
      <w:r w:rsidRPr="005E25D9">
        <w:rPr>
          <w:rFonts w:ascii="Montserrat" w:hAnsi="Montserrat"/>
          <w:b/>
          <w:bCs/>
          <w:color w:val="auto"/>
          <w:sz w:val="18"/>
          <w:szCs w:val="20"/>
        </w:rPr>
        <w:t xml:space="preserve">LICITACIÓN PÚBLICA ESTATAL </w:t>
      </w:r>
      <w:proofErr w:type="spellStart"/>
      <w:r w:rsidRPr="005E25D9">
        <w:rPr>
          <w:rFonts w:ascii="Montserrat" w:hAnsi="Montserrat"/>
          <w:b/>
          <w:bCs/>
          <w:color w:val="auto"/>
          <w:sz w:val="18"/>
          <w:szCs w:val="20"/>
        </w:rPr>
        <w:t>N°</w:t>
      </w:r>
      <w:proofErr w:type="spellEnd"/>
      <w:r w:rsidRPr="005E25D9">
        <w:rPr>
          <w:rFonts w:ascii="Montserrat" w:hAnsi="Montserrat"/>
          <w:b/>
          <w:bCs/>
          <w:color w:val="auto"/>
          <w:sz w:val="18"/>
          <w:szCs w:val="20"/>
        </w:rPr>
        <w:t>:</w:t>
      </w:r>
      <w:r w:rsidRPr="005E25D9">
        <w:rPr>
          <w:rFonts w:ascii="Montserrat" w:hAnsi="Montserrat"/>
          <w:color w:val="auto"/>
          <w:sz w:val="18"/>
          <w:szCs w:val="20"/>
        </w:rPr>
        <w:t xml:space="preserve"> </w:t>
      </w:r>
      <w:r w:rsidRPr="005E25D9">
        <w:rPr>
          <w:rFonts w:ascii="Montserrat" w:hAnsi="Montserrat"/>
          <w:b/>
          <w:noProof/>
          <w:color w:val="000099"/>
          <w:sz w:val="16"/>
          <w:szCs w:val="18"/>
        </w:rPr>
        <w:t>EO-XX301-2024</w:t>
      </w:r>
      <w:r w:rsidRPr="005E25D9">
        <w:rPr>
          <w:rFonts w:ascii="Montserrat" w:hAnsi="Montserrat"/>
          <w:b/>
          <w:noProof/>
          <w:color w:val="000099"/>
          <w:sz w:val="16"/>
          <w:szCs w:val="18"/>
          <w:lang w:val="es-MX"/>
        </w:rPr>
        <w:t xml:space="preserve"> </w:t>
      </w:r>
      <w:r w:rsidRPr="005E25D9">
        <w:rPr>
          <w:rFonts w:ascii="Montserrat" w:hAnsi="Montserrat"/>
          <w:color w:val="auto"/>
          <w:sz w:val="16"/>
          <w:szCs w:val="18"/>
        </w:rPr>
        <w:t>de fecha</w:t>
      </w:r>
      <w:r w:rsidRPr="005E25D9">
        <w:rPr>
          <w:rFonts w:ascii="Montserrat" w:hAnsi="Montserrat"/>
          <w:b/>
          <w:noProof/>
          <w:color w:val="000099"/>
          <w:sz w:val="16"/>
          <w:szCs w:val="18"/>
        </w:rPr>
        <w:t xml:space="preserve"> 09 DE NOVIEMBRE DE 2024 </w:t>
      </w:r>
      <w:r w:rsidRPr="005E25D9">
        <w:rPr>
          <w:rFonts w:ascii="Montserrat" w:hAnsi="Montserrat"/>
          <w:b/>
          <w:noProof/>
          <w:color w:val="000099"/>
          <w:sz w:val="16"/>
          <w:szCs w:val="18"/>
          <w:lang w:val="es-MX"/>
        </w:rPr>
        <w:t xml:space="preserve"> </w:t>
      </w:r>
      <w:r w:rsidRPr="005E25D9">
        <w:rPr>
          <w:rFonts w:ascii="Montserrat" w:hAnsi="Montserrat"/>
          <w:color w:val="auto"/>
          <w:sz w:val="16"/>
          <w:szCs w:val="18"/>
        </w:rPr>
        <w:t>relativo al proyecto:</w:t>
      </w:r>
      <w:r w:rsidRPr="005E25D9">
        <w:rPr>
          <w:rFonts w:ascii="Montserrat" w:hAnsi="Montserrat"/>
          <w:b/>
          <w:noProof/>
          <w:color w:val="000099"/>
          <w:sz w:val="16"/>
          <w:szCs w:val="18"/>
          <w:lang w:val="es-MX"/>
        </w:rPr>
        <w:t xml:space="preserve"> “</w:t>
      </w:r>
      <w:r w:rsidRPr="005E25D9">
        <w:rPr>
          <w:rFonts w:ascii="Montserrat" w:hAnsi="Montserrat"/>
          <w:b/>
          <w:noProof/>
          <w:color w:val="000099"/>
          <w:sz w:val="16"/>
          <w:szCs w:val="18"/>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5E25D9">
        <w:rPr>
          <w:rFonts w:ascii="Montserrat" w:hAnsi="Montserrat"/>
          <w:b/>
          <w:noProof/>
          <w:color w:val="000099"/>
          <w:sz w:val="16"/>
          <w:szCs w:val="18"/>
          <w:lang w:val="es-MX"/>
        </w:rPr>
        <w:t>”</w:t>
      </w:r>
      <w:r w:rsidRPr="005E25D9">
        <w:rPr>
          <w:rFonts w:ascii="Montserrat" w:hAnsi="Montserrat"/>
          <w:b/>
          <w:noProof/>
          <w:color w:val="000099"/>
          <w:sz w:val="16"/>
          <w:szCs w:val="18"/>
        </w:rPr>
        <w:t>.</w:t>
      </w:r>
      <w:r w:rsidRPr="005E25D9">
        <w:rPr>
          <w:rFonts w:ascii="Montserrat" w:hAnsi="Montserrat"/>
          <w:color w:val="auto"/>
          <w:sz w:val="18"/>
          <w:szCs w:val="20"/>
        </w:rPr>
        <w:t xml:space="preserve"> Con el fin de acreditar la capacidad financiera de mí representada, anexo la siguiente documentación: </w:t>
      </w:r>
    </w:p>
    <w:p w14:paraId="1F5E539C" w14:textId="77777777" w:rsidR="00DD7192" w:rsidRPr="003B56F0" w:rsidRDefault="00DD7192" w:rsidP="003D5A2F">
      <w:pPr>
        <w:pStyle w:val="Default"/>
        <w:jc w:val="both"/>
        <w:rPr>
          <w:rFonts w:ascii="Montserrat" w:hAnsi="Montserrat"/>
          <w:color w:val="auto"/>
          <w:sz w:val="20"/>
          <w:szCs w:val="20"/>
        </w:rPr>
      </w:pPr>
    </w:p>
    <w:p w14:paraId="00BA4FFB" w14:textId="77777777" w:rsidR="00DD7192" w:rsidRPr="003B56F0" w:rsidRDefault="00DD7192"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69B0E87" w14:textId="77777777" w:rsidR="00DD7192" w:rsidRPr="003B56F0" w:rsidRDefault="00DD7192"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5890952" w14:textId="77777777" w:rsidR="00DD7192" w:rsidRDefault="00DD7192"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75373735" w14:textId="77777777" w:rsidR="00DD7192" w:rsidRDefault="00DD7192" w:rsidP="00723FF4">
      <w:pPr>
        <w:pStyle w:val="Prrafodelista"/>
        <w:rPr>
          <w:rFonts w:ascii="Montserrat" w:eastAsia="Arial" w:hAnsi="Montserrat" w:cs="Arial"/>
          <w:sz w:val="18"/>
          <w:szCs w:val="18"/>
        </w:rPr>
      </w:pPr>
    </w:p>
    <w:p w14:paraId="624DD175" w14:textId="77777777" w:rsidR="00DD7192" w:rsidRPr="003B56F0" w:rsidRDefault="00DD719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5E695EC7" w14:textId="77777777" w:rsidR="00DD7192" w:rsidRPr="003B56F0" w:rsidRDefault="00DD719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0B65DA01" w14:textId="77777777" w:rsidR="00DD7192" w:rsidRPr="003B56F0" w:rsidRDefault="00DD719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5D690671" w14:textId="77777777" w:rsidR="00DD7192" w:rsidRPr="003B56F0" w:rsidRDefault="00DD719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21291217" w14:textId="77777777" w:rsidR="00DD7192" w:rsidRPr="003B56F0" w:rsidRDefault="00DD719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3FA7CB8E" w14:textId="77777777" w:rsidR="00DD7192" w:rsidRPr="003B56F0" w:rsidRDefault="00DD719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2338E034" w14:textId="77777777" w:rsidR="00DD7192" w:rsidRPr="003B56F0" w:rsidRDefault="00DD7192"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57FDE7A8" w14:textId="77777777" w:rsidR="00DD7192" w:rsidRPr="00271301" w:rsidRDefault="00DD7192"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 xml:space="preserve">Constancia de NO adeudo remuneración de personal VIGENTE emitida por la </w:t>
      </w:r>
      <w:proofErr w:type="gramStart"/>
      <w:r w:rsidRPr="00271301">
        <w:rPr>
          <w:rFonts w:ascii="Montserrat" w:eastAsia="Times New Roman" w:hAnsi="Montserrat" w:cs="Arial"/>
          <w:color w:val="000000"/>
          <w:sz w:val="18"/>
          <w:szCs w:val="18"/>
          <w:lang w:eastAsia="es-MX"/>
        </w:rPr>
        <w:t>Secretaria</w:t>
      </w:r>
      <w:proofErr w:type="gramEnd"/>
      <w:r w:rsidRPr="00271301">
        <w:rPr>
          <w:rFonts w:ascii="Montserrat" w:eastAsia="Times New Roman" w:hAnsi="Montserrat" w:cs="Arial"/>
          <w:color w:val="000000"/>
          <w:sz w:val="18"/>
          <w:szCs w:val="18"/>
          <w:lang w:eastAsia="es-MX"/>
        </w:rPr>
        <w:t xml:space="preserve"> de Finanza dirigida a Vivienda Bienestar (VIBIEN)</w:t>
      </w:r>
      <w:r w:rsidRPr="00271301">
        <w:rPr>
          <w:rFonts w:ascii="Montserrat" w:eastAsia="Arial" w:hAnsi="Montserrat" w:cs="Arial"/>
          <w:sz w:val="18"/>
          <w:szCs w:val="18"/>
        </w:rPr>
        <w:t>.</w:t>
      </w:r>
    </w:p>
    <w:p w14:paraId="42ACFDC9" w14:textId="77777777" w:rsidR="00DD7192" w:rsidRPr="003B56F0" w:rsidRDefault="00DD7192" w:rsidP="003D5A2F">
      <w:pPr>
        <w:pStyle w:val="Default"/>
        <w:jc w:val="both"/>
        <w:rPr>
          <w:rFonts w:ascii="Montserrat" w:hAnsi="Montserrat"/>
          <w:color w:val="auto"/>
          <w:sz w:val="20"/>
          <w:szCs w:val="20"/>
        </w:rPr>
      </w:pPr>
    </w:p>
    <w:p w14:paraId="0190D520" w14:textId="77777777" w:rsidR="00DD7192" w:rsidRPr="003B56F0" w:rsidRDefault="00DD7192"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2C4CDC95" w14:textId="77777777" w:rsidR="00DD7192" w:rsidRPr="003B56F0" w:rsidRDefault="00DD7192"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1BB6FD33" w14:textId="77777777" w:rsidR="00DD7192" w:rsidRPr="0017222D" w:rsidRDefault="00DD7192" w:rsidP="00396C90">
      <w:pPr>
        <w:pStyle w:val="Default"/>
        <w:ind w:left="284"/>
        <w:jc w:val="both"/>
        <w:rPr>
          <w:rFonts w:ascii="Montserrat" w:hAnsi="Montserrat"/>
          <w:color w:val="auto"/>
        </w:rPr>
      </w:pPr>
    </w:p>
    <w:p w14:paraId="561C4DED" w14:textId="77777777" w:rsidR="00DD7192" w:rsidRPr="005E25D9" w:rsidRDefault="00DD7192" w:rsidP="003D5A2F">
      <w:pPr>
        <w:spacing w:after="0" w:line="240" w:lineRule="auto"/>
        <w:jc w:val="center"/>
        <w:rPr>
          <w:rFonts w:ascii="Montserrat" w:hAnsi="Montserrat"/>
          <w:b/>
          <w:sz w:val="18"/>
          <w:szCs w:val="20"/>
          <w:lang w:val="pt-BR"/>
        </w:rPr>
      </w:pPr>
      <w:r w:rsidRPr="005E25D9">
        <w:rPr>
          <w:rFonts w:ascii="Montserrat" w:hAnsi="Montserrat"/>
          <w:b/>
          <w:sz w:val="18"/>
          <w:szCs w:val="20"/>
          <w:lang w:val="pt-BR"/>
        </w:rPr>
        <w:t>A T E N T A M E N T E</w:t>
      </w:r>
    </w:p>
    <w:p w14:paraId="16E66EBB" w14:textId="77777777" w:rsidR="00DD7192" w:rsidRPr="005E25D9" w:rsidRDefault="00DD7192" w:rsidP="003D5A2F">
      <w:pPr>
        <w:spacing w:after="0" w:line="240" w:lineRule="auto"/>
        <w:jc w:val="center"/>
        <w:rPr>
          <w:rFonts w:ascii="Montserrat" w:hAnsi="Montserrat"/>
          <w:b/>
          <w:sz w:val="18"/>
          <w:szCs w:val="20"/>
          <w:lang w:val="pt-BR"/>
        </w:rPr>
      </w:pPr>
    </w:p>
    <w:p w14:paraId="2132ADD7" w14:textId="77777777" w:rsidR="00DD7192" w:rsidRPr="005E25D9" w:rsidRDefault="00DD7192" w:rsidP="003D5A2F">
      <w:pPr>
        <w:spacing w:after="0" w:line="240" w:lineRule="auto"/>
        <w:jc w:val="center"/>
        <w:rPr>
          <w:rFonts w:ascii="Montserrat" w:hAnsi="Montserrat" w:cs="Arial"/>
          <w:b/>
          <w:sz w:val="18"/>
          <w:szCs w:val="20"/>
        </w:rPr>
      </w:pPr>
      <w:r w:rsidRPr="005E25D9">
        <w:rPr>
          <w:rFonts w:ascii="Montserrat" w:hAnsi="Montserrat" w:cs="Arial"/>
          <w:b/>
          <w:sz w:val="18"/>
          <w:szCs w:val="20"/>
        </w:rPr>
        <w:t>NOMBRE, CARGO Y FIRMA DEL REPRESENTANTE LEGAL DE LA EMPRESA</w:t>
      </w:r>
    </w:p>
    <w:p w14:paraId="3043C389" w14:textId="77777777" w:rsidR="00DD7192" w:rsidRDefault="00DD7192" w:rsidP="003D5A2F">
      <w:pPr>
        <w:pStyle w:val="Default"/>
        <w:jc w:val="center"/>
        <w:rPr>
          <w:rFonts w:ascii="Montserrat" w:hAnsi="Montserrat"/>
          <w:b/>
          <w:sz w:val="18"/>
          <w:szCs w:val="20"/>
        </w:rPr>
      </w:pPr>
      <w:r w:rsidRPr="005E25D9">
        <w:rPr>
          <w:rFonts w:ascii="Montserrat" w:hAnsi="Montserrat"/>
          <w:b/>
          <w:sz w:val="18"/>
          <w:szCs w:val="20"/>
        </w:rPr>
        <w:t>NOMBRE DE LA EMPRESA</w:t>
      </w:r>
    </w:p>
    <w:p w14:paraId="32B11B9D" w14:textId="77777777" w:rsidR="00DD7192" w:rsidRPr="0017222D" w:rsidRDefault="00DD7192" w:rsidP="003D5A2F">
      <w:pPr>
        <w:pStyle w:val="Default"/>
        <w:jc w:val="center"/>
        <w:rPr>
          <w:rFonts w:ascii="Montserrat" w:hAnsi="Montserrat"/>
          <w:b/>
          <w:sz w:val="6"/>
          <w:szCs w:val="6"/>
        </w:rPr>
      </w:pPr>
    </w:p>
    <w:p w14:paraId="0DB717AD" w14:textId="77777777" w:rsidR="00DD7192" w:rsidRPr="005E25D9" w:rsidRDefault="00DD7192" w:rsidP="003D5A2F">
      <w:pPr>
        <w:pStyle w:val="Default"/>
        <w:jc w:val="center"/>
        <w:rPr>
          <w:rFonts w:ascii="Montserrat" w:hAnsi="Montserrat"/>
          <w:b/>
          <w:bCs/>
          <w:sz w:val="18"/>
          <w:szCs w:val="20"/>
        </w:rPr>
      </w:pPr>
      <w:r w:rsidRPr="005E25D9">
        <w:rPr>
          <w:rFonts w:ascii="Montserrat" w:hAnsi="Montserrat"/>
          <w:b/>
          <w:bCs/>
          <w:sz w:val="18"/>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D7192" w:rsidRPr="003B56F0" w14:paraId="1470C8A3" w14:textId="77777777" w:rsidTr="00396C90">
        <w:trPr>
          <w:trHeight w:val="813"/>
        </w:trPr>
        <w:tc>
          <w:tcPr>
            <w:tcW w:w="3554" w:type="pct"/>
            <w:vAlign w:val="center"/>
          </w:tcPr>
          <w:p w14:paraId="4413F82D" w14:textId="77777777" w:rsidR="00DD7192" w:rsidRPr="003B56F0" w:rsidRDefault="00DD7192"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4D24B641" w14:textId="77777777" w:rsidR="00DD7192" w:rsidRPr="003B56F0" w:rsidRDefault="00DD7192"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45CDD3B4" w14:textId="77777777" w:rsidR="00DD7192" w:rsidRPr="003B56F0" w:rsidRDefault="00DD7192" w:rsidP="00952E23">
      <w:pPr>
        <w:spacing w:after="0" w:line="240" w:lineRule="auto"/>
        <w:rPr>
          <w:rFonts w:ascii="Montserrat" w:hAnsi="Montserrat" w:cs="Arial"/>
          <w:b/>
          <w:noProof/>
          <w:color w:val="000099"/>
          <w:sz w:val="16"/>
          <w:szCs w:val="16"/>
          <w:lang w:val="pt-BR"/>
        </w:rPr>
      </w:pPr>
    </w:p>
    <w:p w14:paraId="043F8CF7" w14:textId="77777777" w:rsidR="00DD7192" w:rsidRPr="003B56F0" w:rsidRDefault="00DD7192" w:rsidP="00396C90">
      <w:pPr>
        <w:tabs>
          <w:tab w:val="left" w:pos="1335"/>
        </w:tabs>
        <w:spacing w:after="0" w:line="240" w:lineRule="auto"/>
        <w:ind w:hanging="3448"/>
        <w:jc w:val="right"/>
        <w:rPr>
          <w:rFonts w:ascii="Montserrat" w:hAnsi="Montserrat" w:cs="Arial"/>
          <w:b/>
          <w:noProof/>
          <w:color w:val="000099"/>
          <w:sz w:val="16"/>
          <w:szCs w:val="16"/>
          <w:lang w:val="pt-BR"/>
        </w:rPr>
      </w:pPr>
    </w:p>
    <w:p w14:paraId="150F9AC7" w14:textId="77777777" w:rsidR="00DD7192" w:rsidRPr="003B56F0" w:rsidRDefault="00DD7192" w:rsidP="00396C90">
      <w:pPr>
        <w:tabs>
          <w:tab w:val="left" w:pos="1335"/>
        </w:tabs>
        <w:spacing w:after="0" w:line="240" w:lineRule="auto"/>
        <w:ind w:hanging="3448"/>
        <w:jc w:val="right"/>
        <w:rPr>
          <w:rFonts w:ascii="Montserrat" w:hAnsi="Montserrat"/>
          <w:sz w:val="16"/>
          <w:szCs w:val="16"/>
        </w:rPr>
      </w:pPr>
    </w:p>
    <w:p w14:paraId="12B17CDE" w14:textId="77777777" w:rsidR="00DD7192" w:rsidRPr="003B56F0" w:rsidRDefault="00DD7192"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3E100972" w14:textId="77777777" w:rsidR="00DD7192" w:rsidRPr="003B56F0" w:rsidRDefault="00DD7192"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0847281E" w14:textId="77777777" w:rsidR="00DD7192" w:rsidRPr="003B56F0" w:rsidRDefault="00DD7192" w:rsidP="00396C90">
      <w:pPr>
        <w:spacing w:line="200" w:lineRule="exact"/>
        <w:rPr>
          <w:rFonts w:ascii="Montserrat" w:hAnsi="Montserrat"/>
          <w:sz w:val="16"/>
          <w:szCs w:val="16"/>
        </w:rPr>
      </w:pPr>
      <w:r w:rsidRPr="003B56F0">
        <w:rPr>
          <w:rFonts w:ascii="Montserrat" w:hAnsi="Montserrat"/>
          <w:b/>
          <w:sz w:val="16"/>
          <w:szCs w:val="16"/>
        </w:rPr>
        <w:t>P R E S E N T E</w:t>
      </w:r>
    </w:p>
    <w:p w14:paraId="2CDAC83D" w14:textId="77777777" w:rsidR="00DD7192" w:rsidRPr="003B56F0" w:rsidRDefault="00DD7192" w:rsidP="00396C90">
      <w:pPr>
        <w:shd w:val="clear" w:color="auto" w:fill="FFFFFF"/>
        <w:ind w:right="1559"/>
        <w:jc w:val="both"/>
        <w:rPr>
          <w:rFonts w:ascii="Montserrat" w:hAnsi="Montserrat" w:cs="Arial"/>
          <w:sz w:val="16"/>
          <w:szCs w:val="16"/>
        </w:rPr>
      </w:pPr>
    </w:p>
    <w:p w14:paraId="60408E9F" w14:textId="77777777" w:rsidR="00DD7192" w:rsidRPr="003B56F0" w:rsidRDefault="00DD7192"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0946B1">
        <w:rPr>
          <w:rFonts w:ascii="Montserrat" w:eastAsia="Calibri" w:hAnsi="Montserrat" w:cs="Arial"/>
          <w:b/>
          <w:noProof/>
          <w:color w:val="000099"/>
          <w:sz w:val="16"/>
          <w:szCs w:val="16"/>
        </w:rPr>
        <w:t>VIBIEN</w:t>
      </w:r>
      <w:proofErr w:type="gramEnd"/>
      <w:r w:rsidRPr="000946B1">
        <w:rPr>
          <w:rFonts w:ascii="Montserrat" w:eastAsia="Calibri" w:hAnsi="Montserrat" w:cs="Arial"/>
          <w:b/>
          <w:noProof/>
          <w:color w:val="000099"/>
          <w:sz w:val="16"/>
          <w:szCs w:val="16"/>
        </w:rPr>
        <w:t>/L.P.E./COP/FISE/301/2024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27AC4806" w14:textId="77777777" w:rsidR="00DD7192" w:rsidRPr="003B56F0" w:rsidRDefault="00DD7192"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1753D4FD" w14:textId="77777777" w:rsidR="00DD7192" w:rsidRPr="003B56F0" w:rsidRDefault="00DD7192"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061EBA57" w14:textId="77777777" w:rsidR="00DD7192" w:rsidRPr="003B56F0" w:rsidRDefault="00DD7192" w:rsidP="00570A25">
      <w:pPr>
        <w:spacing w:before="2" w:after="1" w:line="240" w:lineRule="auto"/>
        <w:ind w:left="284" w:right="7087"/>
        <w:rPr>
          <w:rFonts w:ascii="Montserrat" w:eastAsia="Century Gothic" w:hAnsi="Montserrat" w:cs="Century Gothic"/>
          <w:spacing w:val="1"/>
          <w:sz w:val="16"/>
          <w:szCs w:val="16"/>
        </w:rPr>
      </w:pPr>
    </w:p>
    <w:p w14:paraId="63DF5992" w14:textId="77777777" w:rsidR="00DD7192" w:rsidRDefault="00DD7192"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A7C1833" w14:textId="77777777" w:rsidR="00DD7192" w:rsidRPr="003B56F0" w:rsidRDefault="00DD7192" w:rsidP="00570A25">
      <w:pPr>
        <w:spacing w:before="2" w:after="1" w:line="240" w:lineRule="auto"/>
        <w:ind w:left="284" w:right="7087"/>
        <w:rPr>
          <w:rFonts w:ascii="Montserrat" w:eastAsia="Century Gothic" w:hAnsi="Montserrat" w:cs="Century Gothic"/>
          <w:sz w:val="16"/>
          <w:szCs w:val="16"/>
        </w:rPr>
      </w:pPr>
    </w:p>
    <w:p w14:paraId="55B90E0E" w14:textId="77777777" w:rsidR="00DD7192" w:rsidRDefault="00DD7192"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75D0B66" w14:textId="77777777" w:rsidR="00DD7192" w:rsidRPr="003B56F0" w:rsidRDefault="00DD7192" w:rsidP="00952E23">
      <w:pPr>
        <w:spacing w:before="2" w:after="1" w:line="240" w:lineRule="auto"/>
        <w:ind w:left="284"/>
        <w:jc w:val="both"/>
        <w:rPr>
          <w:rFonts w:ascii="Montserrat" w:eastAsia="Century Gothic" w:hAnsi="Montserrat" w:cs="Century Gothic"/>
          <w:sz w:val="16"/>
          <w:szCs w:val="16"/>
        </w:rPr>
      </w:pPr>
    </w:p>
    <w:p w14:paraId="078B1981" w14:textId="77777777" w:rsidR="00DD7192" w:rsidRPr="003B56F0" w:rsidRDefault="00DD7192"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7E5E2E58" w14:textId="77777777" w:rsidR="00DD7192" w:rsidRPr="003B56F0" w:rsidRDefault="00DD7192"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E24E6EB" w14:textId="77777777" w:rsidR="00DD7192" w:rsidRPr="003B56F0" w:rsidRDefault="00DD7192"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68BBB670" w14:textId="77777777" w:rsidR="00DD7192" w:rsidRPr="003B56F0" w:rsidRDefault="00DD7192"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0452C447" w14:textId="77777777" w:rsidR="00DD7192" w:rsidRPr="003B56F0" w:rsidRDefault="00DD7192"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7640863F" w14:textId="77777777" w:rsidR="00DD7192" w:rsidRPr="003B56F0" w:rsidRDefault="00DD7192" w:rsidP="00570A25">
      <w:pPr>
        <w:spacing w:after="1" w:line="240" w:lineRule="auto"/>
        <w:ind w:left="285"/>
        <w:rPr>
          <w:rFonts w:ascii="Montserrat" w:eastAsia="Century Gothic" w:hAnsi="Montserrat" w:cs="Century Gothic"/>
          <w:spacing w:val="1"/>
          <w:sz w:val="16"/>
          <w:szCs w:val="16"/>
        </w:rPr>
      </w:pPr>
    </w:p>
    <w:p w14:paraId="246B1068" w14:textId="77777777" w:rsidR="00DD7192" w:rsidRPr="003B56F0" w:rsidRDefault="00DD7192"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3A612073" w14:textId="77777777" w:rsidR="00DD7192" w:rsidRPr="003B56F0" w:rsidRDefault="00DD7192" w:rsidP="00570A25">
      <w:pPr>
        <w:spacing w:before="1" w:after="1" w:line="240" w:lineRule="auto"/>
        <w:rPr>
          <w:rFonts w:ascii="Montserrat" w:eastAsia="Times New Roman" w:hAnsi="Montserrat" w:cs="Times New Roman"/>
          <w:sz w:val="16"/>
          <w:szCs w:val="16"/>
        </w:rPr>
      </w:pPr>
    </w:p>
    <w:p w14:paraId="3B26BE3C" w14:textId="77777777" w:rsidR="00DD7192" w:rsidRDefault="00DD7192"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585CD132" w14:textId="77777777" w:rsidR="00DD7192" w:rsidRPr="003B56F0" w:rsidRDefault="00DD7192"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7BD25D5A" w14:textId="77777777" w:rsidR="00DD7192" w:rsidRPr="003B56F0" w:rsidRDefault="00DD7192"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0543F01" w14:textId="77777777" w:rsidR="00DD7192" w:rsidRDefault="00DD7192"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4B01E633" w14:textId="77777777" w:rsidR="00DD7192" w:rsidRPr="003B56F0" w:rsidRDefault="00DD7192"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22E90E64" w14:textId="77777777" w:rsidR="00DD7192" w:rsidRPr="003B56F0" w:rsidRDefault="00DD7192" w:rsidP="00396C90">
      <w:pPr>
        <w:spacing w:line="200" w:lineRule="exact"/>
        <w:rPr>
          <w:rFonts w:ascii="Montserrat" w:eastAsia="Times New Roman" w:hAnsi="Montserrat" w:cs="Times New Roman"/>
          <w:sz w:val="16"/>
          <w:szCs w:val="16"/>
        </w:rPr>
      </w:pPr>
    </w:p>
    <w:p w14:paraId="61D9E054" w14:textId="77777777" w:rsidR="00DD7192" w:rsidRPr="003B56F0" w:rsidRDefault="00DD7192"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7E7FD3B9" w14:textId="77777777" w:rsidR="00DD7192" w:rsidRPr="003B56F0" w:rsidRDefault="00DD7192"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08EA5EEA" w14:textId="77777777" w:rsidR="00DD7192" w:rsidRPr="003B56F0" w:rsidRDefault="00DD7192" w:rsidP="00396C90">
      <w:pPr>
        <w:spacing w:before="1" w:line="220" w:lineRule="exact"/>
        <w:rPr>
          <w:rFonts w:ascii="Montserrat" w:hAnsi="Montserrat"/>
          <w:sz w:val="16"/>
          <w:szCs w:val="16"/>
        </w:rPr>
      </w:pPr>
    </w:p>
    <w:p w14:paraId="2247F07B" w14:textId="77777777" w:rsidR="00DD7192" w:rsidRPr="003B56F0" w:rsidRDefault="00DD7192"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2B6AFA34" wp14:editId="420D7801">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BF3D772"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3CE15E60" w14:textId="77777777" w:rsidR="00DD7192" w:rsidRPr="003B56F0" w:rsidRDefault="00DD7192"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2CEE4B7D" w14:textId="77777777" w:rsidR="00DD7192" w:rsidRPr="00C94669" w:rsidRDefault="00DD7192"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tbl>
      <w:tblPr>
        <w:tblpPr w:leftFromText="141" w:rightFromText="141" w:vertAnchor="text" w:horzAnchor="margin" w:tblpY="-270"/>
        <w:tblW w:w="1005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44679A" w:rsidRPr="003B56F0" w14:paraId="4F0D0CA9" w14:textId="77777777" w:rsidTr="0044679A">
        <w:trPr>
          <w:trHeight w:val="554"/>
        </w:trPr>
        <w:tc>
          <w:tcPr>
            <w:tcW w:w="7326" w:type="dxa"/>
            <w:vAlign w:val="center"/>
          </w:tcPr>
          <w:p w14:paraId="55151F99" w14:textId="77777777" w:rsidR="0044679A" w:rsidRPr="003B56F0" w:rsidRDefault="0044679A" w:rsidP="0044679A">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lastRenderedPageBreak/>
              <w:t>MODELO DE CONVENIO DE PARTICIPACIÓN CONJUNTA</w:t>
            </w:r>
          </w:p>
        </w:tc>
        <w:tc>
          <w:tcPr>
            <w:tcW w:w="2725" w:type="dxa"/>
            <w:vAlign w:val="center"/>
          </w:tcPr>
          <w:p w14:paraId="266A1750" w14:textId="77777777" w:rsidR="0044679A" w:rsidRPr="003B56F0" w:rsidRDefault="0044679A" w:rsidP="0044679A">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4CD2C03E" w14:textId="77777777" w:rsidR="00DD7192" w:rsidRPr="003B56F0" w:rsidRDefault="00DD7192" w:rsidP="003D5A2F">
      <w:pPr>
        <w:pStyle w:val="Default"/>
        <w:jc w:val="center"/>
        <w:rPr>
          <w:rFonts w:ascii="Montserrat" w:hAnsi="Montserrat"/>
          <w:b/>
          <w:bCs/>
          <w:sz w:val="20"/>
          <w:szCs w:val="20"/>
        </w:rPr>
      </w:pPr>
    </w:p>
    <w:p w14:paraId="5141AC3C" w14:textId="77777777" w:rsidR="00DD7192" w:rsidRPr="0044679A" w:rsidRDefault="00DD7192" w:rsidP="00A57CB8">
      <w:pPr>
        <w:pStyle w:val="Textoindependiente"/>
        <w:spacing w:before="6" w:after="6" w:line="240" w:lineRule="auto"/>
        <w:jc w:val="both"/>
        <w:rPr>
          <w:rFonts w:ascii="Montserrat" w:hAnsi="Montserrat" w:cs="Arial"/>
          <w:b/>
          <w:sz w:val="14"/>
          <w:szCs w:val="18"/>
        </w:rPr>
      </w:pPr>
      <w:r w:rsidRPr="0044679A">
        <w:rPr>
          <w:rFonts w:ascii="Montserrat" w:hAnsi="Montserrat" w:cs="Arial"/>
          <w:b/>
          <w:sz w:val="14"/>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F795941" w14:textId="77777777" w:rsidR="00DD7192" w:rsidRPr="0044679A" w:rsidRDefault="00DD7192" w:rsidP="00A57CB8">
      <w:pPr>
        <w:pStyle w:val="Textoindependiente21"/>
        <w:spacing w:before="6" w:after="6"/>
        <w:ind w:right="0"/>
        <w:rPr>
          <w:rFonts w:ascii="Montserrat" w:hAnsi="Montserrat" w:cs="Arial"/>
          <w:sz w:val="14"/>
          <w:szCs w:val="18"/>
        </w:rPr>
      </w:pPr>
    </w:p>
    <w:p w14:paraId="4D61FC30" w14:textId="77777777" w:rsidR="00DD7192" w:rsidRPr="0044679A" w:rsidRDefault="00DD7192" w:rsidP="00A57CB8">
      <w:pPr>
        <w:pStyle w:val="Textoindependiente21"/>
        <w:spacing w:before="6" w:after="6"/>
        <w:ind w:right="0"/>
        <w:rPr>
          <w:rFonts w:ascii="Montserrat" w:hAnsi="Montserrat" w:cs="Arial"/>
          <w:sz w:val="12"/>
          <w:szCs w:val="18"/>
        </w:rPr>
      </w:pPr>
    </w:p>
    <w:p w14:paraId="431494A7" w14:textId="77777777" w:rsidR="00DD7192" w:rsidRPr="0044679A" w:rsidRDefault="00DD7192" w:rsidP="007E72EC">
      <w:pPr>
        <w:pStyle w:val="Prrafodelista"/>
        <w:widowControl/>
        <w:numPr>
          <w:ilvl w:val="1"/>
          <w:numId w:val="3"/>
        </w:numPr>
        <w:tabs>
          <w:tab w:val="left" w:pos="3000"/>
        </w:tabs>
        <w:suppressAutoHyphens/>
        <w:spacing w:before="6" w:after="6"/>
        <w:ind w:left="426"/>
        <w:jc w:val="both"/>
        <w:rPr>
          <w:rFonts w:ascii="Montserrat" w:hAnsi="Montserrat" w:cs="Arial"/>
          <w:sz w:val="12"/>
          <w:szCs w:val="18"/>
        </w:rPr>
      </w:pPr>
      <w:r w:rsidRPr="0044679A">
        <w:rPr>
          <w:rFonts w:ascii="Montserrat" w:hAnsi="Montserrat" w:cs="Arial"/>
          <w:b/>
          <w:sz w:val="12"/>
          <w:szCs w:val="18"/>
        </w:rPr>
        <w:t>“EL PARTICIPANTE A”</w:t>
      </w:r>
      <w:r w:rsidRPr="0044679A">
        <w:rPr>
          <w:rFonts w:ascii="Montserrat" w:hAnsi="Montserrat" w:cs="Arial"/>
          <w:sz w:val="12"/>
          <w:szCs w:val="18"/>
        </w:rPr>
        <w:t>, DECLARA QUE:</w:t>
      </w:r>
    </w:p>
    <w:p w14:paraId="0797B4FF" w14:textId="77777777" w:rsidR="00DD7192" w:rsidRPr="0044679A" w:rsidRDefault="00DD7192" w:rsidP="00A57CB8">
      <w:pPr>
        <w:pStyle w:val="Textoindependiente32"/>
        <w:tabs>
          <w:tab w:val="left" w:pos="1080"/>
        </w:tabs>
        <w:spacing w:before="6" w:after="6"/>
        <w:rPr>
          <w:rFonts w:ascii="Montserrat" w:hAnsi="Montserrat" w:cs="Arial"/>
          <w:sz w:val="12"/>
          <w:szCs w:val="18"/>
        </w:rPr>
      </w:pPr>
    </w:p>
    <w:p w14:paraId="62074472" w14:textId="77777777" w:rsidR="00DD7192" w:rsidRPr="0044679A" w:rsidRDefault="00DD7192" w:rsidP="007E72EC">
      <w:pPr>
        <w:tabs>
          <w:tab w:val="left" w:pos="993"/>
          <w:tab w:val="left" w:pos="5927"/>
        </w:tabs>
        <w:spacing w:before="6" w:after="6" w:line="240" w:lineRule="auto"/>
        <w:ind w:left="851" w:hanging="567"/>
        <w:jc w:val="both"/>
        <w:rPr>
          <w:rFonts w:ascii="Montserrat" w:hAnsi="Montserrat" w:cs="Arial"/>
          <w:sz w:val="12"/>
          <w:szCs w:val="18"/>
        </w:rPr>
      </w:pPr>
      <w:r w:rsidRPr="0044679A">
        <w:rPr>
          <w:rFonts w:ascii="Montserrat" w:hAnsi="Montserrat" w:cs="Arial"/>
          <w:b/>
          <w:bCs/>
          <w:sz w:val="12"/>
          <w:szCs w:val="18"/>
        </w:rPr>
        <w:t>1.1.1</w:t>
      </w:r>
      <w:r w:rsidRPr="0044679A">
        <w:rPr>
          <w:rFonts w:ascii="Montserrat" w:hAnsi="Montserrat" w:cs="Arial"/>
          <w:b/>
          <w:bCs/>
          <w:sz w:val="12"/>
          <w:szCs w:val="18"/>
        </w:rPr>
        <w:tab/>
      </w:r>
      <w:r w:rsidRPr="0044679A">
        <w:rPr>
          <w:rFonts w:ascii="Montserrat" w:hAnsi="Montserrat" w:cs="Arial"/>
          <w:sz w:val="12"/>
          <w:szCs w:val="18"/>
        </w:rPr>
        <w:t xml:space="preserve">ES UNA SOCIEDAD LEGALMENTE CONSTITUIDA, DE CONFORMIDAD CON LAS LEYES MEXICANAS, SEGÚN CONSTA EN EL TESTIMONIO DE LA ESCRITURA PÚBLICA </w:t>
      </w:r>
      <w:r w:rsidRPr="0044679A">
        <w:rPr>
          <w:rFonts w:ascii="Montserrat" w:hAnsi="Montserrat" w:cs="Arial"/>
          <w:b/>
          <w:i/>
          <w:sz w:val="12"/>
          <w:szCs w:val="18"/>
          <w:u w:val="single"/>
        </w:rPr>
        <w:t>(PÓLIZA)</w:t>
      </w:r>
      <w:r w:rsidRPr="0044679A">
        <w:rPr>
          <w:rFonts w:ascii="Montserrat" w:hAnsi="Montserrat" w:cs="Arial"/>
          <w:sz w:val="12"/>
          <w:szCs w:val="18"/>
        </w:rPr>
        <w:t xml:space="preserve"> NÚMERO ____, DE FECHA ____, OTORGADA ANTE LA FE DEL LIC. ____ NOTARIO </w:t>
      </w:r>
      <w:r w:rsidRPr="0044679A">
        <w:rPr>
          <w:rFonts w:ascii="Montserrat" w:hAnsi="Montserrat" w:cs="Arial"/>
          <w:b/>
          <w:i/>
          <w:sz w:val="12"/>
          <w:szCs w:val="18"/>
          <w:u w:val="single"/>
        </w:rPr>
        <w:t>(CORREDOR)</w:t>
      </w:r>
      <w:r w:rsidRPr="0044679A">
        <w:rPr>
          <w:rFonts w:ascii="Montserrat" w:hAnsi="Montserrat" w:cs="Arial"/>
          <w:sz w:val="12"/>
          <w:szCs w:val="18"/>
        </w:rPr>
        <w:t xml:space="preserve"> PÚBLICO NÚMERO ____, DEL ____, E INSCRITA EN EL REGISTRO PÚBLICO DE LA PROPIEDAD Y DE COMERCIO DE ______, EN EL FOLIO MERCANTIL ____ DE FECHA _____.</w:t>
      </w:r>
    </w:p>
    <w:p w14:paraId="4BD9B0E4" w14:textId="77777777" w:rsidR="00DD7192" w:rsidRPr="0044679A" w:rsidRDefault="00DD7192" w:rsidP="007E72EC">
      <w:pPr>
        <w:tabs>
          <w:tab w:val="left" w:pos="993"/>
          <w:tab w:val="left" w:pos="5927"/>
        </w:tabs>
        <w:spacing w:before="6" w:after="6" w:line="240" w:lineRule="auto"/>
        <w:ind w:left="851" w:hanging="851"/>
        <w:jc w:val="both"/>
        <w:rPr>
          <w:rFonts w:ascii="Montserrat" w:hAnsi="Montserrat" w:cs="Arial"/>
          <w:b/>
          <w:sz w:val="12"/>
          <w:szCs w:val="18"/>
        </w:rPr>
      </w:pPr>
    </w:p>
    <w:p w14:paraId="7963EEBF" w14:textId="77777777" w:rsidR="00DD7192" w:rsidRPr="0044679A" w:rsidRDefault="00DD7192" w:rsidP="007E72EC">
      <w:pPr>
        <w:tabs>
          <w:tab w:val="left" w:pos="993"/>
          <w:tab w:val="left" w:pos="5917"/>
        </w:tabs>
        <w:spacing w:before="6" w:after="6" w:line="240" w:lineRule="auto"/>
        <w:ind w:left="851"/>
        <w:jc w:val="both"/>
        <w:rPr>
          <w:rFonts w:ascii="Montserrat" w:hAnsi="Montserrat" w:cs="Arial"/>
          <w:sz w:val="12"/>
          <w:szCs w:val="18"/>
        </w:rPr>
      </w:pPr>
      <w:r w:rsidRPr="0044679A">
        <w:rPr>
          <w:rFonts w:ascii="Montserrat" w:hAnsi="Montserrat" w:cs="Arial"/>
          <w:sz w:val="12"/>
          <w:szCs w:val="18"/>
        </w:rPr>
        <w:t xml:space="preserve">EL ACTA CONSTITUTIVA DE LA SOCIEDAD ____ </w:t>
      </w:r>
      <w:r w:rsidRPr="0044679A">
        <w:rPr>
          <w:rFonts w:ascii="Montserrat" w:hAnsi="Montserrat" w:cs="Arial"/>
          <w:b/>
          <w:i/>
          <w:sz w:val="12"/>
          <w:szCs w:val="18"/>
          <w:u w:val="single"/>
        </w:rPr>
        <w:t>(SI/NO)</w:t>
      </w:r>
      <w:r w:rsidRPr="0044679A">
        <w:rPr>
          <w:rFonts w:ascii="Montserrat" w:hAnsi="Montserrat" w:cs="Arial"/>
          <w:sz w:val="12"/>
          <w:szCs w:val="18"/>
        </w:rPr>
        <w:t xml:space="preserve"> HA TENIDO REFORMAS Y MODIFICACIONES.</w:t>
      </w:r>
    </w:p>
    <w:p w14:paraId="09CB0003" w14:textId="77777777" w:rsidR="00DD7192" w:rsidRPr="0044679A" w:rsidRDefault="00DD7192" w:rsidP="007E72EC">
      <w:pPr>
        <w:tabs>
          <w:tab w:val="left" w:pos="993"/>
          <w:tab w:val="left" w:pos="5917"/>
        </w:tabs>
        <w:spacing w:before="6" w:after="6" w:line="240" w:lineRule="auto"/>
        <w:ind w:left="851"/>
        <w:jc w:val="both"/>
        <w:rPr>
          <w:rFonts w:ascii="Montserrat" w:hAnsi="Montserrat" w:cs="Arial"/>
          <w:sz w:val="12"/>
          <w:szCs w:val="18"/>
        </w:rPr>
      </w:pPr>
    </w:p>
    <w:p w14:paraId="4BCC38D9" w14:textId="77777777" w:rsidR="00DD7192" w:rsidRPr="0044679A" w:rsidRDefault="00DD7192" w:rsidP="007E72EC">
      <w:pPr>
        <w:tabs>
          <w:tab w:val="left" w:pos="993"/>
          <w:tab w:val="left" w:pos="5917"/>
        </w:tabs>
        <w:spacing w:before="6" w:after="6" w:line="240" w:lineRule="auto"/>
        <w:ind w:left="851"/>
        <w:jc w:val="both"/>
        <w:rPr>
          <w:rFonts w:ascii="Montserrat" w:hAnsi="Montserrat" w:cs="Arial"/>
          <w:i/>
          <w:sz w:val="12"/>
          <w:szCs w:val="18"/>
          <w:u w:val="single"/>
        </w:rPr>
      </w:pPr>
      <w:r w:rsidRPr="0044679A">
        <w:rPr>
          <w:rFonts w:ascii="Montserrat" w:hAnsi="Montserrat" w:cs="Arial"/>
          <w:i/>
          <w:sz w:val="12"/>
          <w:szCs w:val="18"/>
          <w:u w:val="single"/>
        </w:rPr>
        <w:t>Nota: En su caso, se deberán relacionar las escrituras en que consten las reformas o modificaciones de la sociedad.</w:t>
      </w:r>
    </w:p>
    <w:p w14:paraId="74ADBACA" w14:textId="77777777" w:rsidR="00DD7192" w:rsidRPr="0044679A" w:rsidRDefault="00DD7192" w:rsidP="007E72EC">
      <w:pPr>
        <w:tabs>
          <w:tab w:val="left" w:pos="993"/>
          <w:tab w:val="left" w:pos="1957"/>
        </w:tabs>
        <w:spacing w:before="6" w:after="6" w:line="240" w:lineRule="auto"/>
        <w:ind w:left="851"/>
        <w:jc w:val="both"/>
        <w:rPr>
          <w:rFonts w:ascii="Montserrat" w:hAnsi="Montserrat" w:cs="Arial"/>
          <w:sz w:val="12"/>
          <w:szCs w:val="18"/>
        </w:rPr>
      </w:pPr>
    </w:p>
    <w:p w14:paraId="47E3CF0B" w14:textId="77777777" w:rsidR="00DD7192" w:rsidRPr="0044679A" w:rsidRDefault="00DD7192" w:rsidP="007E72EC">
      <w:pPr>
        <w:tabs>
          <w:tab w:val="left" w:pos="993"/>
          <w:tab w:val="left" w:pos="5917"/>
        </w:tabs>
        <w:spacing w:before="6" w:after="6" w:line="240" w:lineRule="auto"/>
        <w:ind w:left="851"/>
        <w:jc w:val="both"/>
        <w:rPr>
          <w:rFonts w:ascii="Montserrat" w:hAnsi="Montserrat" w:cs="Arial"/>
          <w:sz w:val="12"/>
          <w:szCs w:val="18"/>
        </w:rPr>
      </w:pPr>
      <w:r w:rsidRPr="0044679A">
        <w:rPr>
          <w:rFonts w:ascii="Montserrat" w:hAnsi="Montserrat" w:cs="Arial"/>
          <w:sz w:val="12"/>
          <w:szCs w:val="18"/>
        </w:rPr>
        <w:t>LOS NOMBRES DE SUS SOCIOS SON: ____________ CON REGISTRO FEDERAL DE CONTRIBUYENTES _____________.</w:t>
      </w:r>
    </w:p>
    <w:p w14:paraId="098AB5FC" w14:textId="77777777" w:rsidR="00DD7192" w:rsidRPr="0044679A" w:rsidRDefault="00DD7192" w:rsidP="007E72EC">
      <w:pPr>
        <w:tabs>
          <w:tab w:val="left" w:pos="993"/>
          <w:tab w:val="left" w:pos="5917"/>
        </w:tabs>
        <w:spacing w:before="6" w:after="6" w:line="240" w:lineRule="auto"/>
        <w:ind w:left="851"/>
        <w:jc w:val="both"/>
        <w:rPr>
          <w:rFonts w:ascii="Montserrat" w:hAnsi="Montserrat" w:cs="Arial"/>
          <w:sz w:val="12"/>
          <w:szCs w:val="18"/>
        </w:rPr>
      </w:pPr>
    </w:p>
    <w:p w14:paraId="297447FC" w14:textId="77777777" w:rsidR="00DD7192" w:rsidRPr="0044679A" w:rsidRDefault="00DD7192" w:rsidP="007E72EC">
      <w:pPr>
        <w:tabs>
          <w:tab w:val="left" w:pos="993"/>
          <w:tab w:val="left" w:pos="5941"/>
        </w:tabs>
        <w:spacing w:before="6" w:after="6" w:line="240" w:lineRule="auto"/>
        <w:ind w:left="851" w:hanging="567"/>
        <w:jc w:val="both"/>
        <w:rPr>
          <w:rFonts w:ascii="Montserrat" w:hAnsi="Montserrat" w:cs="Arial"/>
          <w:sz w:val="12"/>
          <w:szCs w:val="18"/>
        </w:rPr>
      </w:pPr>
      <w:r w:rsidRPr="0044679A">
        <w:rPr>
          <w:rFonts w:ascii="Montserrat" w:hAnsi="Montserrat" w:cs="Arial"/>
          <w:b/>
          <w:bCs/>
          <w:sz w:val="12"/>
          <w:szCs w:val="18"/>
        </w:rPr>
        <w:t>1.1.2</w:t>
      </w:r>
      <w:r w:rsidRPr="0044679A">
        <w:rPr>
          <w:rFonts w:ascii="Montserrat" w:hAnsi="Montserrat" w:cs="Arial"/>
          <w:b/>
          <w:bCs/>
          <w:sz w:val="12"/>
          <w:szCs w:val="18"/>
        </w:rPr>
        <w:tab/>
      </w:r>
      <w:r w:rsidRPr="0044679A">
        <w:rPr>
          <w:rFonts w:ascii="Montserrat" w:hAnsi="Montserrat" w:cs="Arial"/>
          <w:sz w:val="12"/>
          <w:szCs w:val="18"/>
        </w:rPr>
        <w:t>TIENE LOS SIGUIENTES REGISTROS OFICIALES: REGISTRO FEDERAL DE CONTRIBUYENTES NÚMERO __________ Y REGISTRO PATRONAL ANTE EL INSTITUTO MEXICANO DEL SEGURO SOCIAL NÚMERO _____.</w:t>
      </w:r>
    </w:p>
    <w:p w14:paraId="6CFA544D" w14:textId="77777777" w:rsidR="00DD7192" w:rsidRPr="0044679A" w:rsidRDefault="00DD7192" w:rsidP="007E72EC">
      <w:pPr>
        <w:pStyle w:val="Textoindependiente32"/>
        <w:tabs>
          <w:tab w:val="left" w:pos="993"/>
          <w:tab w:val="left" w:pos="5913"/>
        </w:tabs>
        <w:spacing w:before="6" w:after="6"/>
        <w:ind w:left="851" w:hanging="727"/>
        <w:rPr>
          <w:rFonts w:ascii="Montserrat" w:hAnsi="Montserrat" w:cs="Arial"/>
          <w:sz w:val="12"/>
          <w:szCs w:val="18"/>
        </w:rPr>
      </w:pPr>
    </w:p>
    <w:p w14:paraId="5A81124B" w14:textId="77777777" w:rsidR="00DD7192" w:rsidRPr="0044679A" w:rsidRDefault="00DD7192" w:rsidP="007E72EC">
      <w:pPr>
        <w:tabs>
          <w:tab w:val="left" w:pos="993"/>
          <w:tab w:val="left" w:pos="5941"/>
        </w:tabs>
        <w:spacing w:before="6" w:after="6" w:line="240" w:lineRule="auto"/>
        <w:ind w:left="851" w:hanging="567"/>
        <w:jc w:val="both"/>
        <w:rPr>
          <w:rFonts w:ascii="Montserrat" w:hAnsi="Montserrat" w:cs="Arial"/>
          <w:sz w:val="12"/>
          <w:szCs w:val="18"/>
        </w:rPr>
      </w:pPr>
      <w:r w:rsidRPr="0044679A">
        <w:rPr>
          <w:rFonts w:ascii="Montserrat" w:hAnsi="Montserrat" w:cs="Arial"/>
          <w:b/>
          <w:bCs/>
          <w:sz w:val="12"/>
          <w:szCs w:val="18"/>
        </w:rPr>
        <w:t>1.1.3</w:t>
      </w:r>
      <w:r w:rsidRPr="0044679A">
        <w:rPr>
          <w:rFonts w:ascii="Montserrat" w:hAnsi="Montserrat" w:cs="Arial"/>
          <w:b/>
          <w:bCs/>
          <w:sz w:val="12"/>
          <w:szCs w:val="18"/>
        </w:rPr>
        <w:tab/>
      </w:r>
      <w:r w:rsidRPr="0044679A">
        <w:rPr>
          <w:rFonts w:ascii="Montserrat" w:hAnsi="Montserrat" w:cs="Arial"/>
          <w:sz w:val="12"/>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44679A">
        <w:rPr>
          <w:rFonts w:ascii="Montserrat" w:hAnsi="Montserrat" w:cs="Arial"/>
          <w:b/>
          <w:sz w:val="12"/>
          <w:szCs w:val="18"/>
        </w:rPr>
        <w:t>“BAJO PROTESTA DE DECIR VERDAD”</w:t>
      </w:r>
      <w:r w:rsidRPr="0044679A">
        <w:rPr>
          <w:rFonts w:ascii="Montserrat" w:hAnsi="Montserrat" w:cs="Arial"/>
          <w:sz w:val="12"/>
          <w:szCs w:val="18"/>
        </w:rPr>
        <w:t>, QUE DICHAS FACULTADES NO LE HAN SIDO REVOCADAS, NI LIMITADAS O MODIFICADAS EN FORMA ALGUNA, A LA FECHA EN QUE SE SUSCRIBE EL PRESENTE INSTRUMENTO JURÍDICO.</w:t>
      </w:r>
    </w:p>
    <w:p w14:paraId="24A7BF0F" w14:textId="77777777" w:rsidR="00DD7192" w:rsidRPr="0044679A" w:rsidRDefault="00DD7192" w:rsidP="007E72EC">
      <w:pPr>
        <w:tabs>
          <w:tab w:val="left" w:pos="993"/>
          <w:tab w:val="left" w:pos="5941"/>
        </w:tabs>
        <w:spacing w:before="6" w:after="6" w:line="240" w:lineRule="auto"/>
        <w:ind w:left="851" w:hanging="851"/>
        <w:jc w:val="both"/>
        <w:rPr>
          <w:rFonts w:ascii="Montserrat" w:hAnsi="Montserrat" w:cs="Arial"/>
          <w:sz w:val="12"/>
          <w:szCs w:val="18"/>
        </w:rPr>
      </w:pPr>
    </w:p>
    <w:p w14:paraId="525966EF" w14:textId="77777777" w:rsidR="00DD7192" w:rsidRPr="0044679A" w:rsidRDefault="00DD7192" w:rsidP="007E72EC">
      <w:pPr>
        <w:tabs>
          <w:tab w:val="left" w:pos="993"/>
          <w:tab w:val="left" w:pos="5941"/>
        </w:tabs>
        <w:spacing w:before="6" w:after="6" w:line="240" w:lineRule="auto"/>
        <w:ind w:left="851" w:hanging="851"/>
        <w:jc w:val="both"/>
        <w:rPr>
          <w:rFonts w:ascii="Montserrat" w:hAnsi="Montserrat" w:cs="Arial"/>
          <w:sz w:val="12"/>
          <w:szCs w:val="18"/>
        </w:rPr>
      </w:pPr>
      <w:r w:rsidRPr="0044679A">
        <w:rPr>
          <w:rFonts w:ascii="Montserrat" w:hAnsi="Montserrat" w:cs="Arial"/>
          <w:sz w:val="12"/>
          <w:szCs w:val="18"/>
        </w:rPr>
        <w:tab/>
        <w:t>EL DOMICILIO DEL REPRESENTANTE LEGAL ES EL UBICADO EN ______________.</w:t>
      </w:r>
    </w:p>
    <w:p w14:paraId="4ACEB96A" w14:textId="77777777" w:rsidR="00DD7192" w:rsidRPr="0044679A" w:rsidRDefault="00DD7192" w:rsidP="007E72EC">
      <w:pPr>
        <w:pStyle w:val="Textoindependiente32"/>
        <w:tabs>
          <w:tab w:val="left" w:pos="993"/>
          <w:tab w:val="left" w:pos="1854"/>
        </w:tabs>
        <w:spacing w:before="6" w:after="6"/>
        <w:ind w:left="851"/>
        <w:rPr>
          <w:rFonts w:ascii="Montserrat" w:hAnsi="Montserrat" w:cs="Arial"/>
          <w:sz w:val="12"/>
          <w:szCs w:val="18"/>
        </w:rPr>
      </w:pPr>
    </w:p>
    <w:p w14:paraId="77ABE222" w14:textId="77777777" w:rsidR="00DD7192" w:rsidRPr="0044679A" w:rsidRDefault="00DD7192" w:rsidP="007E72EC">
      <w:pPr>
        <w:tabs>
          <w:tab w:val="left" w:pos="993"/>
          <w:tab w:val="left" w:pos="5941"/>
        </w:tabs>
        <w:spacing w:before="6" w:after="6" w:line="240" w:lineRule="auto"/>
        <w:ind w:left="851" w:hanging="567"/>
        <w:jc w:val="both"/>
        <w:rPr>
          <w:rFonts w:ascii="Montserrat" w:hAnsi="Montserrat" w:cs="Arial"/>
          <w:sz w:val="12"/>
          <w:szCs w:val="18"/>
        </w:rPr>
      </w:pPr>
      <w:r w:rsidRPr="0044679A">
        <w:rPr>
          <w:rFonts w:ascii="Montserrat" w:hAnsi="Montserrat" w:cs="Arial"/>
          <w:b/>
          <w:bCs/>
          <w:sz w:val="12"/>
          <w:szCs w:val="18"/>
        </w:rPr>
        <w:t>1.1.4</w:t>
      </w:r>
      <w:r w:rsidRPr="0044679A">
        <w:rPr>
          <w:rFonts w:ascii="Montserrat" w:hAnsi="Montserrat" w:cs="Arial"/>
          <w:b/>
          <w:bCs/>
          <w:sz w:val="12"/>
          <w:szCs w:val="18"/>
        </w:rPr>
        <w:tab/>
      </w:r>
      <w:r w:rsidRPr="0044679A">
        <w:rPr>
          <w:rFonts w:ascii="Montserrat" w:hAnsi="Montserrat" w:cs="Arial"/>
          <w:sz w:val="12"/>
          <w:szCs w:val="18"/>
        </w:rPr>
        <w:t>SU OBJETO SOCIAL, ENTRE OTROS CORRESPONDE A: ___________; POR LO QUE CUENTA CON LOS RECURSOS FINANCIEROS, TÉCNICOS, ADMINISTRATIVOS Y HUMANOS PARA OBLIGARSE, EN LOS TÉRMINOS Y CONDICIONES QUE SE ESTIPULAN EN EL PRESENTE CONVENIO.</w:t>
      </w:r>
    </w:p>
    <w:p w14:paraId="180F2F43" w14:textId="77777777" w:rsidR="00DD7192" w:rsidRPr="0044679A" w:rsidRDefault="00DD7192" w:rsidP="007E72EC">
      <w:pPr>
        <w:pStyle w:val="Textoindependiente32"/>
        <w:tabs>
          <w:tab w:val="left" w:pos="993"/>
          <w:tab w:val="left" w:pos="1854"/>
        </w:tabs>
        <w:spacing w:before="6" w:after="6"/>
        <w:ind w:left="851"/>
        <w:rPr>
          <w:rFonts w:ascii="Montserrat" w:hAnsi="Montserrat" w:cs="Arial"/>
          <w:sz w:val="12"/>
          <w:szCs w:val="18"/>
        </w:rPr>
      </w:pPr>
    </w:p>
    <w:p w14:paraId="1994C907" w14:textId="77777777" w:rsidR="00DD7192" w:rsidRPr="0044679A" w:rsidRDefault="00DD7192" w:rsidP="007E72EC">
      <w:pPr>
        <w:tabs>
          <w:tab w:val="left" w:pos="993"/>
          <w:tab w:val="left" w:pos="5969"/>
        </w:tabs>
        <w:spacing w:before="6" w:after="6" w:line="240" w:lineRule="auto"/>
        <w:ind w:left="851" w:hanging="567"/>
        <w:jc w:val="both"/>
        <w:rPr>
          <w:rFonts w:ascii="Montserrat" w:hAnsi="Montserrat" w:cs="Arial"/>
          <w:sz w:val="12"/>
          <w:szCs w:val="18"/>
        </w:rPr>
      </w:pPr>
      <w:r w:rsidRPr="0044679A">
        <w:rPr>
          <w:rFonts w:ascii="Montserrat" w:hAnsi="Montserrat" w:cs="Arial"/>
          <w:b/>
          <w:bCs/>
          <w:sz w:val="12"/>
          <w:szCs w:val="18"/>
        </w:rPr>
        <w:t>1.1.5</w:t>
      </w:r>
      <w:r w:rsidRPr="0044679A">
        <w:rPr>
          <w:rFonts w:ascii="Montserrat" w:hAnsi="Montserrat" w:cs="Arial"/>
          <w:b/>
          <w:bCs/>
          <w:sz w:val="12"/>
          <w:szCs w:val="18"/>
        </w:rPr>
        <w:tab/>
      </w:r>
      <w:r w:rsidRPr="0044679A">
        <w:rPr>
          <w:rFonts w:ascii="Montserrat" w:hAnsi="Montserrat" w:cs="Arial"/>
          <w:sz w:val="12"/>
          <w:szCs w:val="18"/>
        </w:rPr>
        <w:t>SEÑALA COMO DOMICILIO LEGAL PARA TODOS LOS EFECTOS QUE DERIVEN DEL PRESENTE CONVENIO, EL UBICADO EN:</w:t>
      </w:r>
    </w:p>
    <w:p w14:paraId="7BF0C10B" w14:textId="77777777" w:rsidR="00DD7192" w:rsidRPr="0044679A" w:rsidRDefault="00DD7192" w:rsidP="00A57CB8">
      <w:pPr>
        <w:tabs>
          <w:tab w:val="left" w:pos="5969"/>
        </w:tabs>
        <w:spacing w:before="6" w:after="6" w:line="240" w:lineRule="auto"/>
        <w:ind w:left="1276" w:hanging="567"/>
        <w:jc w:val="both"/>
        <w:rPr>
          <w:rFonts w:ascii="Montserrat" w:hAnsi="Montserrat" w:cs="Arial"/>
          <w:sz w:val="12"/>
          <w:szCs w:val="18"/>
        </w:rPr>
      </w:pPr>
    </w:p>
    <w:p w14:paraId="5E2AC957" w14:textId="77777777" w:rsidR="00DD7192" w:rsidRPr="0044679A" w:rsidRDefault="00DD7192" w:rsidP="00A57CB8">
      <w:pPr>
        <w:tabs>
          <w:tab w:val="left" w:pos="5969"/>
        </w:tabs>
        <w:spacing w:before="6" w:after="6" w:line="240" w:lineRule="auto"/>
        <w:ind w:left="1985" w:hanging="851"/>
        <w:jc w:val="both"/>
        <w:rPr>
          <w:rFonts w:ascii="Montserrat" w:hAnsi="Montserrat" w:cs="Arial"/>
          <w:b/>
          <w:sz w:val="12"/>
          <w:szCs w:val="18"/>
        </w:rPr>
      </w:pPr>
    </w:p>
    <w:p w14:paraId="2A7B02AC" w14:textId="77777777" w:rsidR="00DD7192" w:rsidRPr="0044679A" w:rsidRDefault="00DD7192" w:rsidP="007E72EC">
      <w:pPr>
        <w:tabs>
          <w:tab w:val="left" w:pos="3345"/>
        </w:tabs>
        <w:spacing w:before="6" w:after="6" w:line="240" w:lineRule="auto"/>
        <w:ind w:left="567" w:hanging="567"/>
        <w:jc w:val="both"/>
        <w:rPr>
          <w:rFonts w:ascii="Montserrat" w:hAnsi="Montserrat" w:cs="Arial"/>
          <w:sz w:val="12"/>
          <w:szCs w:val="18"/>
        </w:rPr>
      </w:pPr>
      <w:r w:rsidRPr="0044679A">
        <w:rPr>
          <w:rFonts w:ascii="Montserrat" w:hAnsi="Montserrat" w:cs="Arial"/>
          <w:b/>
          <w:sz w:val="12"/>
          <w:szCs w:val="18"/>
        </w:rPr>
        <w:t>2.1</w:t>
      </w:r>
      <w:r w:rsidRPr="0044679A">
        <w:rPr>
          <w:rFonts w:ascii="Montserrat" w:hAnsi="Montserrat" w:cs="Arial"/>
          <w:b/>
          <w:sz w:val="12"/>
          <w:szCs w:val="18"/>
        </w:rPr>
        <w:tab/>
        <w:t>“EL PARTICIPANTE B”</w:t>
      </w:r>
      <w:r w:rsidRPr="0044679A">
        <w:rPr>
          <w:rFonts w:ascii="Montserrat" w:hAnsi="Montserrat" w:cs="Arial"/>
          <w:bCs/>
          <w:sz w:val="12"/>
          <w:szCs w:val="18"/>
        </w:rPr>
        <w:t>,</w:t>
      </w:r>
      <w:r w:rsidRPr="0044679A">
        <w:rPr>
          <w:rFonts w:ascii="Montserrat" w:hAnsi="Montserrat" w:cs="Arial"/>
          <w:sz w:val="12"/>
          <w:szCs w:val="18"/>
        </w:rPr>
        <w:t xml:space="preserve"> DECLARA QUE:</w:t>
      </w:r>
    </w:p>
    <w:p w14:paraId="4C2241D2" w14:textId="77777777" w:rsidR="00DD7192" w:rsidRPr="0044679A" w:rsidRDefault="00DD7192" w:rsidP="00A57CB8">
      <w:pPr>
        <w:pStyle w:val="Textoindependiente32"/>
        <w:tabs>
          <w:tab w:val="left" w:pos="1272"/>
        </w:tabs>
        <w:spacing w:before="6" w:after="6"/>
        <w:rPr>
          <w:rFonts w:ascii="Montserrat" w:hAnsi="Montserrat" w:cs="Arial"/>
          <w:sz w:val="12"/>
          <w:szCs w:val="18"/>
        </w:rPr>
      </w:pPr>
    </w:p>
    <w:p w14:paraId="5943FE1D" w14:textId="77777777" w:rsidR="00DD7192" w:rsidRPr="0044679A" w:rsidRDefault="00DD7192" w:rsidP="00A57CB8">
      <w:pPr>
        <w:pStyle w:val="Textoindependiente32"/>
        <w:tabs>
          <w:tab w:val="left" w:pos="1272"/>
        </w:tabs>
        <w:spacing w:before="6" w:after="6"/>
        <w:rPr>
          <w:rFonts w:ascii="Montserrat" w:hAnsi="Montserrat" w:cs="Arial"/>
          <w:sz w:val="12"/>
          <w:szCs w:val="18"/>
        </w:rPr>
      </w:pPr>
    </w:p>
    <w:p w14:paraId="20787CCC" w14:textId="77777777" w:rsidR="00DD7192" w:rsidRPr="0044679A" w:rsidRDefault="00DD7192" w:rsidP="007E72EC">
      <w:pPr>
        <w:tabs>
          <w:tab w:val="left" w:pos="5969"/>
        </w:tabs>
        <w:spacing w:before="6" w:after="6" w:line="240" w:lineRule="auto"/>
        <w:ind w:left="851" w:hanging="567"/>
        <w:jc w:val="both"/>
        <w:rPr>
          <w:rFonts w:ascii="Montserrat" w:hAnsi="Montserrat" w:cs="Arial"/>
          <w:sz w:val="12"/>
          <w:szCs w:val="18"/>
        </w:rPr>
      </w:pPr>
      <w:r w:rsidRPr="0044679A">
        <w:rPr>
          <w:rFonts w:ascii="Montserrat" w:hAnsi="Montserrat" w:cs="Arial"/>
          <w:b/>
          <w:bCs/>
          <w:sz w:val="12"/>
          <w:szCs w:val="18"/>
        </w:rPr>
        <w:t>2.1.1</w:t>
      </w:r>
      <w:r w:rsidRPr="0044679A">
        <w:rPr>
          <w:rFonts w:ascii="Montserrat" w:hAnsi="Montserrat" w:cs="Arial"/>
          <w:b/>
          <w:bCs/>
          <w:sz w:val="12"/>
          <w:szCs w:val="18"/>
        </w:rPr>
        <w:tab/>
      </w:r>
      <w:r w:rsidRPr="0044679A">
        <w:rPr>
          <w:rFonts w:ascii="Montserrat" w:hAnsi="Montserrat" w:cs="Arial"/>
          <w:sz w:val="12"/>
          <w:szCs w:val="18"/>
        </w:rPr>
        <w:t xml:space="preserve">ES UNA SOCIEDAD LEGALMENTE CONSTITUIDA DE CONFORMIDAD CON LAS LEYES DE LOS ESTADOS UNIDOS MEXICANOS, SEGÚN CONSTA EL TESTIMONIO </w:t>
      </w:r>
      <w:r w:rsidRPr="0044679A">
        <w:rPr>
          <w:rFonts w:ascii="Montserrat" w:hAnsi="Montserrat" w:cs="Arial"/>
          <w:b/>
          <w:i/>
          <w:sz w:val="12"/>
          <w:szCs w:val="18"/>
          <w:u w:val="single"/>
        </w:rPr>
        <w:t>(PÓLIZA)</w:t>
      </w:r>
      <w:r w:rsidRPr="0044679A">
        <w:rPr>
          <w:rFonts w:ascii="Montserrat" w:hAnsi="Montserrat" w:cs="Arial"/>
          <w:sz w:val="12"/>
          <w:szCs w:val="18"/>
        </w:rPr>
        <w:t xml:space="preserve"> DE LA ESCRITURA PÚBLICA NÚMERO ___, DE FECHA ___, PASADA ANTE LA FE DEL LIC. ____ NOTARIO </w:t>
      </w:r>
      <w:r w:rsidRPr="0044679A">
        <w:rPr>
          <w:rFonts w:ascii="Montserrat" w:hAnsi="Montserrat" w:cs="Arial"/>
          <w:b/>
          <w:i/>
          <w:sz w:val="12"/>
          <w:szCs w:val="18"/>
          <w:u w:val="single"/>
        </w:rPr>
        <w:t>(CORREDOR)</w:t>
      </w:r>
      <w:r w:rsidRPr="0044679A">
        <w:rPr>
          <w:rFonts w:ascii="Montserrat" w:hAnsi="Montserrat" w:cs="Arial"/>
          <w:sz w:val="12"/>
          <w:szCs w:val="18"/>
        </w:rPr>
        <w:t xml:space="preserve"> PÚBLICO NÚMERO ___, DEL __, E INSCRITA EN EL REGISTRO PÚBLICO DE LA PROPIEDAD Y DEL COMERCIO, EN EL FOLIO MERCANTIL NÚMERO ____ DE FECHA ____.</w:t>
      </w:r>
    </w:p>
    <w:p w14:paraId="495864EB" w14:textId="77777777" w:rsidR="00DD7192" w:rsidRPr="0044679A" w:rsidRDefault="00DD7192" w:rsidP="007E72EC">
      <w:pPr>
        <w:tabs>
          <w:tab w:val="left" w:pos="5969"/>
        </w:tabs>
        <w:spacing w:before="6" w:after="6" w:line="240" w:lineRule="auto"/>
        <w:ind w:left="851" w:hanging="851"/>
        <w:jc w:val="both"/>
        <w:rPr>
          <w:rFonts w:ascii="Montserrat" w:hAnsi="Montserrat" w:cs="Arial"/>
          <w:b/>
          <w:sz w:val="12"/>
          <w:szCs w:val="18"/>
        </w:rPr>
      </w:pPr>
    </w:p>
    <w:p w14:paraId="5F2457CC" w14:textId="77777777" w:rsidR="00DD7192" w:rsidRPr="0044679A" w:rsidRDefault="00DD7192" w:rsidP="007E72EC">
      <w:pPr>
        <w:tabs>
          <w:tab w:val="left" w:pos="5917"/>
        </w:tabs>
        <w:spacing w:before="6" w:after="6" w:line="240" w:lineRule="auto"/>
        <w:ind w:left="851"/>
        <w:jc w:val="both"/>
        <w:rPr>
          <w:rFonts w:ascii="Montserrat" w:hAnsi="Montserrat" w:cs="Arial"/>
          <w:sz w:val="12"/>
          <w:szCs w:val="18"/>
        </w:rPr>
      </w:pPr>
      <w:r w:rsidRPr="0044679A">
        <w:rPr>
          <w:rFonts w:ascii="Montserrat" w:hAnsi="Montserrat" w:cs="Arial"/>
          <w:sz w:val="12"/>
          <w:szCs w:val="18"/>
        </w:rPr>
        <w:t xml:space="preserve">EL ACTA CONSTITUTIVA DE LA SOCIEDAD __ </w:t>
      </w:r>
      <w:r w:rsidRPr="0044679A">
        <w:rPr>
          <w:rFonts w:ascii="Montserrat" w:hAnsi="Montserrat" w:cs="Arial"/>
          <w:b/>
          <w:i/>
          <w:sz w:val="12"/>
          <w:szCs w:val="18"/>
          <w:u w:val="single"/>
        </w:rPr>
        <w:t>(SI/NO)</w:t>
      </w:r>
      <w:r w:rsidRPr="0044679A">
        <w:rPr>
          <w:rFonts w:ascii="Montserrat" w:hAnsi="Montserrat" w:cs="Arial"/>
          <w:sz w:val="12"/>
          <w:szCs w:val="18"/>
        </w:rPr>
        <w:t xml:space="preserve"> HA TENIDO REFORMAS Y MODIFICACIONES.</w:t>
      </w:r>
    </w:p>
    <w:p w14:paraId="10491171" w14:textId="77777777" w:rsidR="00DD7192" w:rsidRPr="0044679A" w:rsidRDefault="00DD7192" w:rsidP="007E72EC">
      <w:pPr>
        <w:tabs>
          <w:tab w:val="left" w:pos="5917"/>
        </w:tabs>
        <w:spacing w:before="6" w:after="6" w:line="240" w:lineRule="auto"/>
        <w:ind w:left="851"/>
        <w:jc w:val="both"/>
        <w:rPr>
          <w:rFonts w:ascii="Montserrat" w:hAnsi="Montserrat" w:cs="Arial"/>
          <w:sz w:val="12"/>
          <w:szCs w:val="18"/>
        </w:rPr>
      </w:pPr>
    </w:p>
    <w:p w14:paraId="5E2ED7D8" w14:textId="77777777" w:rsidR="00DD7192" w:rsidRPr="0044679A" w:rsidRDefault="00DD7192" w:rsidP="007E72EC">
      <w:pPr>
        <w:tabs>
          <w:tab w:val="left" w:pos="5917"/>
        </w:tabs>
        <w:spacing w:before="6" w:after="6" w:line="240" w:lineRule="auto"/>
        <w:ind w:left="851"/>
        <w:jc w:val="both"/>
        <w:rPr>
          <w:rFonts w:ascii="Montserrat" w:hAnsi="Montserrat" w:cs="Arial"/>
          <w:i/>
          <w:sz w:val="12"/>
          <w:szCs w:val="18"/>
          <w:u w:val="single"/>
        </w:rPr>
      </w:pPr>
      <w:r w:rsidRPr="0044679A">
        <w:rPr>
          <w:rFonts w:ascii="Montserrat" w:hAnsi="Montserrat" w:cs="Arial"/>
          <w:i/>
          <w:sz w:val="12"/>
          <w:szCs w:val="18"/>
          <w:u w:val="single"/>
        </w:rPr>
        <w:t>Nota: En su caso, se deberán relacionar las escrituras en que consten las reformas o modificaciones de la sociedad.</w:t>
      </w:r>
    </w:p>
    <w:p w14:paraId="461B515C" w14:textId="77777777" w:rsidR="00DD7192" w:rsidRPr="0044679A" w:rsidRDefault="00DD7192" w:rsidP="007E72EC">
      <w:pPr>
        <w:tabs>
          <w:tab w:val="left" w:pos="1957"/>
        </w:tabs>
        <w:spacing w:before="6" w:after="6" w:line="240" w:lineRule="auto"/>
        <w:ind w:left="851"/>
        <w:jc w:val="both"/>
        <w:rPr>
          <w:rFonts w:ascii="Montserrat" w:hAnsi="Montserrat" w:cs="Arial"/>
          <w:sz w:val="12"/>
          <w:szCs w:val="18"/>
        </w:rPr>
      </w:pPr>
    </w:p>
    <w:p w14:paraId="210D12BC" w14:textId="77777777" w:rsidR="00DD7192" w:rsidRPr="0044679A" w:rsidRDefault="00DD7192" w:rsidP="007E72EC">
      <w:pPr>
        <w:tabs>
          <w:tab w:val="left" w:pos="5917"/>
        </w:tabs>
        <w:spacing w:before="6" w:after="6" w:line="240" w:lineRule="auto"/>
        <w:ind w:left="851"/>
        <w:jc w:val="both"/>
        <w:rPr>
          <w:rFonts w:ascii="Montserrat" w:hAnsi="Montserrat" w:cs="Arial"/>
          <w:sz w:val="12"/>
          <w:szCs w:val="18"/>
        </w:rPr>
      </w:pPr>
      <w:r w:rsidRPr="0044679A">
        <w:rPr>
          <w:rFonts w:ascii="Montserrat" w:hAnsi="Montserrat" w:cs="Arial"/>
          <w:sz w:val="12"/>
          <w:szCs w:val="18"/>
        </w:rPr>
        <w:t xml:space="preserve">LOS NOMBRES DE SUS SOCIOS </w:t>
      </w:r>
      <w:proofErr w:type="gramStart"/>
      <w:r w:rsidRPr="0044679A">
        <w:rPr>
          <w:rFonts w:ascii="Montserrat" w:hAnsi="Montserrat" w:cs="Arial"/>
          <w:sz w:val="12"/>
          <w:szCs w:val="18"/>
        </w:rPr>
        <w:t>SON:_</w:t>
      </w:r>
      <w:proofErr w:type="gramEnd"/>
      <w:r w:rsidRPr="0044679A">
        <w:rPr>
          <w:rFonts w:ascii="Montserrat" w:hAnsi="Montserrat" w:cs="Arial"/>
          <w:sz w:val="12"/>
          <w:szCs w:val="18"/>
        </w:rPr>
        <w:t>_________ CON REGISTRO FEDERAL DE CONTRIBUYENTES ______.</w:t>
      </w:r>
    </w:p>
    <w:p w14:paraId="0D9487BF" w14:textId="77777777" w:rsidR="00DD7192" w:rsidRPr="0044679A" w:rsidRDefault="00DD7192" w:rsidP="007E72EC">
      <w:pPr>
        <w:tabs>
          <w:tab w:val="left" w:pos="5917"/>
        </w:tabs>
        <w:spacing w:before="6" w:after="6" w:line="240" w:lineRule="auto"/>
        <w:ind w:left="851"/>
        <w:jc w:val="both"/>
        <w:rPr>
          <w:rFonts w:ascii="Montserrat" w:hAnsi="Montserrat" w:cs="Arial"/>
          <w:sz w:val="12"/>
          <w:szCs w:val="18"/>
        </w:rPr>
      </w:pPr>
    </w:p>
    <w:p w14:paraId="16286EE0" w14:textId="77777777" w:rsidR="00DD7192" w:rsidRPr="0044679A" w:rsidRDefault="00DD7192" w:rsidP="007E72EC">
      <w:pPr>
        <w:tabs>
          <w:tab w:val="left" w:pos="5969"/>
        </w:tabs>
        <w:spacing w:before="6" w:after="6" w:line="240" w:lineRule="auto"/>
        <w:ind w:left="851" w:hanging="567"/>
        <w:jc w:val="both"/>
        <w:rPr>
          <w:rFonts w:ascii="Montserrat" w:hAnsi="Montserrat" w:cs="Arial"/>
          <w:sz w:val="12"/>
          <w:szCs w:val="18"/>
        </w:rPr>
      </w:pPr>
      <w:r w:rsidRPr="0044679A">
        <w:rPr>
          <w:rFonts w:ascii="Montserrat" w:hAnsi="Montserrat" w:cs="Arial"/>
          <w:b/>
          <w:bCs/>
          <w:sz w:val="12"/>
          <w:szCs w:val="18"/>
        </w:rPr>
        <w:t>2.1.2</w:t>
      </w:r>
      <w:r w:rsidRPr="0044679A">
        <w:rPr>
          <w:rFonts w:ascii="Montserrat" w:hAnsi="Montserrat" w:cs="Arial"/>
          <w:b/>
          <w:bCs/>
          <w:sz w:val="12"/>
          <w:szCs w:val="18"/>
        </w:rPr>
        <w:tab/>
      </w:r>
      <w:r w:rsidRPr="0044679A">
        <w:rPr>
          <w:rFonts w:ascii="Montserrat" w:hAnsi="Montserrat" w:cs="Arial"/>
          <w:sz w:val="12"/>
          <w:szCs w:val="18"/>
        </w:rPr>
        <w:t>TIENE LOS SIGUIENTES REGISTROS OFICIALES: REGISTRO FEDERAL DE CONTRIBUYENTES NÚMERO __________ Y REGISTRO PATRONAL ANTE EL INSTITUTO MEXICANO DEL SEGURO SOCIAL NÚMERO _____.</w:t>
      </w:r>
    </w:p>
    <w:p w14:paraId="28323B9A" w14:textId="77777777" w:rsidR="00DD7192" w:rsidRPr="0044679A" w:rsidRDefault="00DD7192" w:rsidP="007E72EC">
      <w:pPr>
        <w:pStyle w:val="Textoindependiente32"/>
        <w:tabs>
          <w:tab w:val="left" w:pos="1854"/>
        </w:tabs>
        <w:spacing w:before="6" w:after="6"/>
        <w:ind w:left="851"/>
        <w:rPr>
          <w:rFonts w:ascii="Montserrat" w:hAnsi="Montserrat" w:cs="Arial"/>
          <w:sz w:val="12"/>
          <w:szCs w:val="18"/>
        </w:rPr>
      </w:pPr>
    </w:p>
    <w:p w14:paraId="2A254D93" w14:textId="77777777" w:rsidR="00DD7192" w:rsidRPr="0044679A" w:rsidRDefault="00DD7192" w:rsidP="007E72EC">
      <w:pPr>
        <w:tabs>
          <w:tab w:val="left" w:pos="5941"/>
        </w:tabs>
        <w:spacing w:before="6" w:after="6" w:line="240" w:lineRule="auto"/>
        <w:ind w:left="851" w:hanging="567"/>
        <w:jc w:val="both"/>
        <w:rPr>
          <w:rFonts w:ascii="Montserrat" w:hAnsi="Montserrat" w:cs="Arial"/>
          <w:sz w:val="12"/>
          <w:szCs w:val="18"/>
        </w:rPr>
      </w:pPr>
      <w:r w:rsidRPr="0044679A">
        <w:rPr>
          <w:rFonts w:ascii="Montserrat" w:hAnsi="Montserrat" w:cs="Arial"/>
          <w:b/>
          <w:bCs/>
          <w:sz w:val="12"/>
          <w:szCs w:val="18"/>
        </w:rPr>
        <w:t>2.1.3</w:t>
      </w:r>
      <w:r w:rsidRPr="0044679A">
        <w:rPr>
          <w:rFonts w:ascii="Montserrat" w:hAnsi="Montserrat" w:cs="Arial"/>
          <w:b/>
          <w:bCs/>
          <w:sz w:val="12"/>
          <w:szCs w:val="18"/>
        </w:rPr>
        <w:tab/>
      </w:r>
      <w:r w:rsidRPr="0044679A">
        <w:rPr>
          <w:rFonts w:ascii="Montserrat" w:hAnsi="Montserrat" w:cs="Arial"/>
          <w:sz w:val="12"/>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44679A">
        <w:rPr>
          <w:rFonts w:ascii="Montserrat" w:hAnsi="Montserrat" w:cs="Arial"/>
          <w:b/>
          <w:sz w:val="12"/>
          <w:szCs w:val="18"/>
        </w:rPr>
        <w:t>“BAJO PROTESTA DE DECIR VERDAD”</w:t>
      </w:r>
      <w:r w:rsidRPr="0044679A">
        <w:rPr>
          <w:rFonts w:ascii="Montserrat" w:hAnsi="Montserrat" w:cs="Arial"/>
          <w:sz w:val="12"/>
          <w:szCs w:val="18"/>
        </w:rPr>
        <w:t xml:space="preserve"> QUE DICHAS FACULTADES NO LE HAN SIDO REVOCADAS, NI LIMITADAS O MODIFICADAS EN FORMA ALGUNA, A LA FECHA EN QUE SE SUSCRIBE EL PRESENTE INSTRUMENTO JURÍDICO.</w:t>
      </w:r>
    </w:p>
    <w:p w14:paraId="741DD6F1" w14:textId="77777777" w:rsidR="00DD7192" w:rsidRPr="0044679A" w:rsidRDefault="00DD7192" w:rsidP="007E72EC">
      <w:pPr>
        <w:tabs>
          <w:tab w:val="left" w:pos="5941"/>
        </w:tabs>
        <w:spacing w:before="6" w:after="6" w:line="240" w:lineRule="auto"/>
        <w:ind w:left="851" w:hanging="851"/>
        <w:jc w:val="both"/>
        <w:rPr>
          <w:rFonts w:ascii="Montserrat" w:hAnsi="Montserrat" w:cs="Arial"/>
          <w:b/>
          <w:sz w:val="12"/>
          <w:szCs w:val="18"/>
        </w:rPr>
      </w:pPr>
    </w:p>
    <w:p w14:paraId="37CBD3E3" w14:textId="77777777" w:rsidR="00DD7192" w:rsidRPr="0044679A" w:rsidRDefault="00DD7192" w:rsidP="007E72EC">
      <w:pPr>
        <w:tabs>
          <w:tab w:val="left" w:pos="5931"/>
        </w:tabs>
        <w:spacing w:before="6" w:after="6" w:line="240" w:lineRule="auto"/>
        <w:ind w:left="851"/>
        <w:jc w:val="both"/>
        <w:rPr>
          <w:rFonts w:ascii="Montserrat" w:hAnsi="Montserrat" w:cs="Arial"/>
          <w:sz w:val="12"/>
          <w:szCs w:val="18"/>
        </w:rPr>
      </w:pPr>
      <w:r w:rsidRPr="0044679A">
        <w:rPr>
          <w:rFonts w:ascii="Montserrat" w:hAnsi="Montserrat" w:cs="Arial"/>
          <w:sz w:val="12"/>
          <w:szCs w:val="18"/>
        </w:rPr>
        <w:t>EL DOMICILIO DE SU REPRESENTANTE LEGAL ES EL UBICADO EN _____.</w:t>
      </w:r>
    </w:p>
    <w:p w14:paraId="218C7A84" w14:textId="77777777" w:rsidR="00DD7192" w:rsidRPr="0044679A" w:rsidRDefault="00DD7192" w:rsidP="007E72EC">
      <w:pPr>
        <w:pStyle w:val="Textoindependiente32"/>
        <w:tabs>
          <w:tab w:val="left" w:pos="1854"/>
        </w:tabs>
        <w:spacing w:before="6" w:after="6"/>
        <w:ind w:left="851"/>
        <w:rPr>
          <w:rFonts w:ascii="Montserrat" w:hAnsi="Montserrat" w:cs="Arial"/>
          <w:sz w:val="12"/>
          <w:szCs w:val="18"/>
        </w:rPr>
      </w:pPr>
    </w:p>
    <w:p w14:paraId="2544E5A2" w14:textId="77777777" w:rsidR="00DD7192" w:rsidRPr="0044679A" w:rsidRDefault="00DD7192" w:rsidP="007E72EC">
      <w:pPr>
        <w:tabs>
          <w:tab w:val="left" w:pos="5941"/>
        </w:tabs>
        <w:spacing w:before="6" w:after="6" w:line="240" w:lineRule="auto"/>
        <w:ind w:left="851" w:hanging="567"/>
        <w:jc w:val="both"/>
        <w:rPr>
          <w:rFonts w:ascii="Montserrat" w:hAnsi="Montserrat" w:cs="Arial"/>
          <w:sz w:val="12"/>
          <w:szCs w:val="18"/>
        </w:rPr>
      </w:pPr>
      <w:r w:rsidRPr="0044679A">
        <w:rPr>
          <w:rFonts w:ascii="Montserrat" w:hAnsi="Montserrat" w:cs="Arial"/>
          <w:b/>
          <w:bCs/>
          <w:sz w:val="12"/>
          <w:szCs w:val="18"/>
        </w:rPr>
        <w:t>2.1.4</w:t>
      </w:r>
      <w:r w:rsidRPr="0044679A">
        <w:rPr>
          <w:rFonts w:ascii="Montserrat" w:hAnsi="Montserrat" w:cs="Arial"/>
          <w:b/>
          <w:bCs/>
          <w:sz w:val="12"/>
          <w:szCs w:val="18"/>
        </w:rPr>
        <w:tab/>
      </w:r>
      <w:r w:rsidRPr="0044679A">
        <w:rPr>
          <w:rFonts w:ascii="Montserrat" w:hAnsi="Montserrat" w:cs="Arial"/>
          <w:sz w:val="12"/>
          <w:szCs w:val="18"/>
        </w:rPr>
        <w:t>SU OBJETO SOCIAL, ENTRE OTROS CORRESPONDE A: ___________; POR LO QUE CUENTA CON LOS RECURSOS FINANCIEROS, TÉCNICOS, ADMINISTRATIVOS Y HUMANOS PARA OBLIGARSE, EN LOS TÉRMINOS Y CONDICIONES QUE SE ESTIPULAN EN EL PRESENTE CONVENIO.</w:t>
      </w:r>
    </w:p>
    <w:p w14:paraId="5F2A3CDC" w14:textId="77777777" w:rsidR="00DD7192" w:rsidRPr="0044679A" w:rsidRDefault="00DD7192" w:rsidP="007E72EC">
      <w:pPr>
        <w:pStyle w:val="Textoindependiente32"/>
        <w:tabs>
          <w:tab w:val="left" w:pos="1854"/>
        </w:tabs>
        <w:spacing w:before="6" w:after="6"/>
        <w:ind w:left="851"/>
        <w:rPr>
          <w:rFonts w:ascii="Montserrat" w:hAnsi="Montserrat" w:cs="Arial"/>
          <w:sz w:val="12"/>
          <w:szCs w:val="18"/>
        </w:rPr>
      </w:pPr>
    </w:p>
    <w:p w14:paraId="726DA8EC" w14:textId="77777777" w:rsidR="00DD7192" w:rsidRPr="0044679A" w:rsidRDefault="00DD7192" w:rsidP="007E72EC">
      <w:pPr>
        <w:pStyle w:val="Textoindependiente21"/>
        <w:tabs>
          <w:tab w:val="left" w:pos="5913"/>
        </w:tabs>
        <w:spacing w:before="6" w:after="6"/>
        <w:ind w:left="851" w:right="0" w:hanging="567"/>
        <w:rPr>
          <w:rFonts w:ascii="Montserrat" w:hAnsi="Montserrat" w:cs="Arial"/>
          <w:sz w:val="12"/>
          <w:szCs w:val="18"/>
        </w:rPr>
      </w:pPr>
      <w:r w:rsidRPr="0044679A">
        <w:rPr>
          <w:rFonts w:ascii="Montserrat" w:hAnsi="Montserrat" w:cs="Arial"/>
          <w:b/>
          <w:bCs/>
          <w:sz w:val="12"/>
          <w:szCs w:val="18"/>
        </w:rPr>
        <w:t>2.1.5</w:t>
      </w:r>
      <w:r w:rsidRPr="0044679A">
        <w:rPr>
          <w:rFonts w:ascii="Montserrat" w:hAnsi="Montserrat" w:cs="Arial"/>
          <w:b/>
          <w:bCs/>
          <w:sz w:val="12"/>
          <w:szCs w:val="18"/>
        </w:rPr>
        <w:tab/>
      </w:r>
      <w:r w:rsidRPr="0044679A">
        <w:rPr>
          <w:rFonts w:ascii="Montserrat" w:hAnsi="Montserrat" w:cs="Arial"/>
          <w:sz w:val="12"/>
          <w:szCs w:val="18"/>
        </w:rPr>
        <w:t>SEÑALA COMO DOMICILIO LEGAL PARA TODOS LOS EFECTOS QUE DERIVEN DEL PRESENTE CONVENIO, EL UBICADO EN: ___________________________</w:t>
      </w:r>
    </w:p>
    <w:p w14:paraId="73F6603D" w14:textId="77777777" w:rsidR="00DD7192" w:rsidRPr="0044679A" w:rsidRDefault="00DD7192" w:rsidP="007E72EC">
      <w:pPr>
        <w:pStyle w:val="Textoindependiente21"/>
        <w:spacing w:before="6" w:after="6"/>
        <w:ind w:left="851" w:right="0" w:hanging="540"/>
        <w:rPr>
          <w:rFonts w:ascii="Montserrat" w:hAnsi="Montserrat" w:cs="Arial"/>
          <w:sz w:val="12"/>
          <w:szCs w:val="18"/>
        </w:rPr>
      </w:pPr>
    </w:p>
    <w:p w14:paraId="4DD703C3" w14:textId="77777777" w:rsidR="00DD7192" w:rsidRPr="0044679A" w:rsidRDefault="00DD7192" w:rsidP="007E72EC">
      <w:pPr>
        <w:pStyle w:val="Textoindependiente21"/>
        <w:spacing w:before="6" w:after="6"/>
        <w:ind w:left="851" w:right="0"/>
        <w:rPr>
          <w:rFonts w:ascii="Montserrat" w:hAnsi="Montserrat" w:cs="Arial"/>
          <w:b/>
          <w:sz w:val="12"/>
          <w:szCs w:val="18"/>
        </w:rPr>
      </w:pPr>
      <w:r w:rsidRPr="0044679A">
        <w:rPr>
          <w:rFonts w:ascii="Montserrat" w:hAnsi="Montserrat" w:cs="Arial"/>
          <w:b/>
          <w:i/>
          <w:sz w:val="12"/>
          <w:szCs w:val="18"/>
        </w:rPr>
        <w:t>(MENCIONAR E IDENTIFICAR A CUÁNTOS INTEGRANTES CONFORMAN LA PARTICIPACIÓN CONJUNTA PARA LA PRESENTACIÓN DE PROPOSICIONES)</w:t>
      </w:r>
      <w:r w:rsidRPr="0044679A">
        <w:rPr>
          <w:rFonts w:ascii="Montserrat" w:hAnsi="Montserrat" w:cs="Arial"/>
          <w:b/>
          <w:sz w:val="12"/>
          <w:szCs w:val="18"/>
        </w:rPr>
        <w:t>.</w:t>
      </w:r>
    </w:p>
    <w:p w14:paraId="521233A3" w14:textId="77777777" w:rsidR="00DD7192" w:rsidRPr="0044679A" w:rsidRDefault="00DD7192" w:rsidP="00A57CB8">
      <w:pPr>
        <w:numPr>
          <w:ilvl w:val="1"/>
          <w:numId w:val="2"/>
        </w:numPr>
        <w:tabs>
          <w:tab w:val="left" w:pos="1418"/>
        </w:tabs>
        <w:suppressAutoHyphens/>
        <w:spacing w:before="6" w:after="6" w:line="240" w:lineRule="auto"/>
        <w:jc w:val="both"/>
        <w:rPr>
          <w:rFonts w:ascii="Montserrat" w:hAnsi="Montserrat" w:cs="Arial"/>
          <w:sz w:val="12"/>
          <w:szCs w:val="18"/>
        </w:rPr>
      </w:pPr>
      <w:r w:rsidRPr="0044679A">
        <w:rPr>
          <w:rFonts w:ascii="Montserrat" w:hAnsi="Montserrat" w:cs="Arial"/>
          <w:b/>
          <w:sz w:val="12"/>
          <w:szCs w:val="18"/>
        </w:rPr>
        <w:t>“LAS PARTES”</w:t>
      </w:r>
      <w:r w:rsidRPr="0044679A">
        <w:rPr>
          <w:rFonts w:ascii="Montserrat" w:hAnsi="Montserrat" w:cs="Arial"/>
          <w:sz w:val="12"/>
          <w:szCs w:val="18"/>
        </w:rPr>
        <w:t xml:space="preserve"> DECLARAN QUE:</w:t>
      </w:r>
    </w:p>
    <w:p w14:paraId="1F53E1B0" w14:textId="77777777" w:rsidR="00DD7192" w:rsidRPr="0044679A" w:rsidRDefault="00DD7192" w:rsidP="00A57CB8">
      <w:pPr>
        <w:pStyle w:val="Textoindependiente32"/>
        <w:tabs>
          <w:tab w:val="left" w:pos="1272"/>
        </w:tabs>
        <w:spacing w:before="6" w:after="6"/>
        <w:rPr>
          <w:rFonts w:ascii="Montserrat" w:hAnsi="Montserrat" w:cs="Arial"/>
          <w:sz w:val="12"/>
          <w:szCs w:val="18"/>
        </w:rPr>
      </w:pPr>
    </w:p>
    <w:p w14:paraId="7005DEDF" w14:textId="77777777" w:rsidR="00DD7192" w:rsidRPr="0044679A" w:rsidRDefault="00DD7192" w:rsidP="007E72EC">
      <w:pPr>
        <w:numPr>
          <w:ilvl w:val="2"/>
          <w:numId w:val="2"/>
        </w:numPr>
        <w:suppressAutoHyphens/>
        <w:spacing w:before="6" w:after="6" w:line="240" w:lineRule="auto"/>
        <w:ind w:left="993" w:hanging="567"/>
        <w:jc w:val="both"/>
        <w:rPr>
          <w:rFonts w:ascii="Montserrat" w:hAnsi="Montserrat" w:cs="Arial"/>
          <w:sz w:val="12"/>
          <w:szCs w:val="18"/>
        </w:rPr>
      </w:pPr>
      <w:r w:rsidRPr="0044679A">
        <w:rPr>
          <w:rFonts w:ascii="Montserrat" w:hAnsi="Montserrat" w:cs="Arial"/>
          <w:sz w:val="12"/>
          <w:szCs w:val="18"/>
        </w:rPr>
        <w:t>CONOCEN LOS REQUISITOS Y CONDICIONES ESTIPULADAS EN LAS BASES DE LA CONVOCATORIA A LA LICITACIÓN PÚBLICA (ESTATAL, NACIONAL O INTERNACIONAL) NÚMERO ____________.</w:t>
      </w:r>
    </w:p>
    <w:p w14:paraId="2C440B39" w14:textId="77777777" w:rsidR="00DD7192" w:rsidRPr="0044679A" w:rsidRDefault="00DD7192" w:rsidP="007E72EC">
      <w:pPr>
        <w:pStyle w:val="Textoindependiente32"/>
        <w:tabs>
          <w:tab w:val="left" w:pos="1854"/>
        </w:tabs>
        <w:spacing w:before="6" w:after="6"/>
        <w:ind w:left="993"/>
        <w:rPr>
          <w:rFonts w:ascii="Montserrat" w:hAnsi="Montserrat" w:cs="Arial"/>
          <w:sz w:val="12"/>
          <w:szCs w:val="18"/>
        </w:rPr>
      </w:pPr>
    </w:p>
    <w:p w14:paraId="496F4713" w14:textId="77777777" w:rsidR="00DD7192" w:rsidRPr="0044679A" w:rsidRDefault="00DD7192" w:rsidP="007E72EC">
      <w:pPr>
        <w:tabs>
          <w:tab w:val="left" w:pos="4320"/>
        </w:tabs>
        <w:spacing w:before="6" w:after="6" w:line="240" w:lineRule="auto"/>
        <w:ind w:left="993" w:hanging="567"/>
        <w:jc w:val="both"/>
        <w:rPr>
          <w:rFonts w:ascii="Montserrat" w:hAnsi="Montserrat" w:cs="Arial"/>
          <w:sz w:val="12"/>
          <w:szCs w:val="18"/>
        </w:rPr>
      </w:pPr>
      <w:r w:rsidRPr="0044679A">
        <w:rPr>
          <w:rFonts w:ascii="Montserrat" w:hAnsi="Montserrat" w:cs="Arial"/>
          <w:b/>
          <w:sz w:val="12"/>
          <w:szCs w:val="18"/>
        </w:rPr>
        <w:t>3.1.2</w:t>
      </w:r>
      <w:r w:rsidRPr="0044679A">
        <w:rPr>
          <w:rFonts w:ascii="Montserrat" w:hAnsi="Montserrat" w:cs="Arial"/>
          <w:b/>
          <w:sz w:val="12"/>
          <w:szCs w:val="18"/>
        </w:rPr>
        <w:tab/>
      </w:r>
      <w:r w:rsidRPr="0044679A">
        <w:rPr>
          <w:rFonts w:ascii="Montserrat" w:hAnsi="Montserrat" w:cs="Arial"/>
          <w:sz w:val="12"/>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D0674AD" w14:textId="77777777" w:rsidR="00DD7192" w:rsidRPr="0044679A" w:rsidRDefault="00DD7192" w:rsidP="00A57CB8">
      <w:pPr>
        <w:pStyle w:val="Textoindependiente32"/>
        <w:tabs>
          <w:tab w:val="left" w:pos="1800"/>
        </w:tabs>
        <w:spacing w:before="6" w:after="6"/>
        <w:rPr>
          <w:rFonts w:ascii="Montserrat" w:hAnsi="Montserrat" w:cs="Arial"/>
          <w:sz w:val="12"/>
          <w:szCs w:val="18"/>
        </w:rPr>
      </w:pPr>
    </w:p>
    <w:p w14:paraId="0BB6E359" w14:textId="77777777" w:rsidR="00DD7192" w:rsidRPr="0044679A" w:rsidRDefault="00DD7192" w:rsidP="00A57CB8">
      <w:pPr>
        <w:pStyle w:val="Textoindependiente21"/>
        <w:spacing w:before="6" w:after="6"/>
        <w:ind w:left="1248" w:right="0" w:hanging="540"/>
        <w:rPr>
          <w:rFonts w:ascii="Montserrat" w:hAnsi="Montserrat" w:cs="Arial"/>
          <w:sz w:val="12"/>
          <w:szCs w:val="18"/>
        </w:rPr>
      </w:pPr>
    </w:p>
    <w:p w14:paraId="023C804A" w14:textId="77777777" w:rsidR="00DD7192" w:rsidRPr="0044679A" w:rsidRDefault="00DD7192" w:rsidP="00A57CB8">
      <w:pPr>
        <w:pStyle w:val="Textoindependiente21"/>
        <w:spacing w:before="6" w:after="6"/>
        <w:ind w:left="1248" w:right="0" w:hanging="540"/>
        <w:rPr>
          <w:rFonts w:ascii="Montserrat" w:hAnsi="Montserrat" w:cs="Arial"/>
          <w:sz w:val="12"/>
          <w:szCs w:val="18"/>
        </w:rPr>
      </w:pPr>
      <w:r w:rsidRPr="0044679A">
        <w:rPr>
          <w:rFonts w:ascii="Montserrat" w:hAnsi="Montserrat" w:cs="Arial"/>
          <w:sz w:val="12"/>
          <w:szCs w:val="18"/>
        </w:rPr>
        <w:t>EXPUESTO LO ANTERIOR, LAS PARTES OTORGAN LAS SIGUIENTES:</w:t>
      </w:r>
    </w:p>
    <w:p w14:paraId="661237C6" w14:textId="77777777" w:rsidR="00DD7192" w:rsidRPr="0044679A" w:rsidRDefault="00DD7192" w:rsidP="00A57CB8">
      <w:pPr>
        <w:pStyle w:val="Textoindependiente21"/>
        <w:spacing w:before="6" w:after="6"/>
        <w:ind w:left="2340" w:right="0" w:hanging="540"/>
        <w:rPr>
          <w:rFonts w:ascii="Montserrat" w:hAnsi="Montserrat" w:cs="Arial"/>
          <w:sz w:val="12"/>
          <w:szCs w:val="18"/>
        </w:rPr>
      </w:pPr>
    </w:p>
    <w:p w14:paraId="63F29D2B" w14:textId="77777777" w:rsidR="00DD7192" w:rsidRPr="0044679A" w:rsidRDefault="00DD7192" w:rsidP="00A57CB8">
      <w:pPr>
        <w:pStyle w:val="Textoindependiente21"/>
        <w:spacing w:before="6" w:after="6"/>
        <w:ind w:right="0"/>
        <w:jc w:val="center"/>
        <w:rPr>
          <w:rFonts w:ascii="Montserrat" w:hAnsi="Montserrat" w:cs="Arial"/>
          <w:b/>
          <w:sz w:val="12"/>
          <w:szCs w:val="18"/>
        </w:rPr>
      </w:pPr>
      <w:r w:rsidRPr="0044679A">
        <w:rPr>
          <w:rFonts w:ascii="Montserrat" w:hAnsi="Montserrat" w:cs="Arial"/>
          <w:b/>
          <w:sz w:val="12"/>
          <w:szCs w:val="18"/>
        </w:rPr>
        <w:t>CLÁUSULAS</w:t>
      </w:r>
    </w:p>
    <w:p w14:paraId="6D845D39" w14:textId="77777777" w:rsidR="00DD7192" w:rsidRPr="0044679A" w:rsidRDefault="00DD7192" w:rsidP="00A57CB8">
      <w:pPr>
        <w:pStyle w:val="Textoindependiente21"/>
        <w:spacing w:before="6" w:after="6"/>
        <w:ind w:right="0"/>
        <w:jc w:val="center"/>
        <w:rPr>
          <w:rFonts w:ascii="Montserrat" w:hAnsi="Montserrat" w:cs="Arial"/>
          <w:b/>
          <w:sz w:val="12"/>
          <w:szCs w:val="18"/>
        </w:rPr>
      </w:pPr>
    </w:p>
    <w:p w14:paraId="09F95569" w14:textId="77777777" w:rsidR="00DD7192" w:rsidRPr="0044679A" w:rsidRDefault="00DD7192" w:rsidP="00A57CB8">
      <w:pPr>
        <w:pStyle w:val="Textoindependiente21"/>
        <w:spacing w:before="6" w:after="6"/>
        <w:ind w:left="1134" w:right="0" w:hanging="1134"/>
        <w:rPr>
          <w:rFonts w:ascii="Montserrat" w:hAnsi="Montserrat" w:cs="Arial"/>
          <w:b/>
          <w:sz w:val="12"/>
          <w:szCs w:val="18"/>
        </w:rPr>
      </w:pPr>
      <w:r w:rsidRPr="0044679A">
        <w:rPr>
          <w:rFonts w:ascii="Montserrat" w:hAnsi="Montserrat" w:cs="Arial"/>
          <w:b/>
          <w:sz w:val="12"/>
          <w:szCs w:val="18"/>
        </w:rPr>
        <w:t>PRIMERA. -</w:t>
      </w:r>
      <w:r w:rsidRPr="0044679A">
        <w:rPr>
          <w:rFonts w:ascii="Montserrat" w:hAnsi="Montserrat" w:cs="Arial"/>
          <w:b/>
          <w:sz w:val="12"/>
          <w:szCs w:val="18"/>
        </w:rPr>
        <w:tab/>
        <w:t>OBJETO. - “PARTICIPACIÓN CONJUNTA”.</w:t>
      </w:r>
    </w:p>
    <w:p w14:paraId="3D4E60CE" w14:textId="77777777" w:rsidR="00DD7192" w:rsidRPr="0044679A" w:rsidRDefault="00DD7192" w:rsidP="00A57CB8">
      <w:pPr>
        <w:pStyle w:val="Textoindependiente21"/>
        <w:spacing w:before="6" w:after="6"/>
        <w:ind w:left="1843" w:right="0" w:hanging="14"/>
        <w:rPr>
          <w:rFonts w:ascii="Montserrat" w:hAnsi="Montserrat" w:cs="Arial"/>
          <w:sz w:val="12"/>
          <w:szCs w:val="18"/>
        </w:rPr>
      </w:pPr>
    </w:p>
    <w:p w14:paraId="02E49981" w14:textId="77777777" w:rsidR="00DD7192" w:rsidRPr="0044679A" w:rsidRDefault="00DD7192" w:rsidP="00A57CB8">
      <w:pPr>
        <w:pStyle w:val="Textoindependiente21"/>
        <w:spacing w:before="6" w:after="6"/>
        <w:ind w:left="1134" w:right="0"/>
        <w:rPr>
          <w:rFonts w:ascii="Montserrat" w:hAnsi="Montserrat" w:cs="Arial"/>
          <w:sz w:val="12"/>
          <w:szCs w:val="18"/>
        </w:rPr>
      </w:pPr>
      <w:r w:rsidRPr="0044679A">
        <w:rPr>
          <w:rFonts w:ascii="Montserrat" w:hAnsi="Montserrat" w:cs="Arial"/>
          <w:b/>
          <w:sz w:val="12"/>
          <w:szCs w:val="18"/>
        </w:rPr>
        <w:t>“LAS PARTES”</w:t>
      </w:r>
      <w:r w:rsidRPr="0044679A">
        <w:rPr>
          <w:rFonts w:ascii="Montserrat" w:hAnsi="Montserrat" w:cs="Arial"/>
          <w:sz w:val="12"/>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6E1951A" w14:textId="77777777" w:rsidR="00DD7192" w:rsidRPr="0044679A" w:rsidRDefault="00DD7192" w:rsidP="00A57CB8">
      <w:pPr>
        <w:pStyle w:val="Textoindependiente21"/>
        <w:spacing w:before="6" w:after="6"/>
        <w:ind w:left="1134" w:right="0" w:firstLine="28"/>
        <w:rPr>
          <w:rFonts w:ascii="Montserrat" w:hAnsi="Montserrat" w:cs="Arial"/>
          <w:sz w:val="12"/>
          <w:szCs w:val="18"/>
        </w:rPr>
      </w:pPr>
    </w:p>
    <w:p w14:paraId="6721B281" w14:textId="77777777" w:rsidR="00DD7192" w:rsidRPr="0044679A" w:rsidRDefault="00DD7192" w:rsidP="00A57CB8">
      <w:pPr>
        <w:pStyle w:val="Textoindependiente21"/>
        <w:spacing w:before="6" w:after="6"/>
        <w:ind w:left="1134" w:right="0" w:hanging="14"/>
        <w:rPr>
          <w:rFonts w:ascii="Montserrat" w:hAnsi="Montserrat" w:cs="Arial"/>
          <w:sz w:val="12"/>
          <w:szCs w:val="18"/>
        </w:rPr>
      </w:pPr>
      <w:r w:rsidRPr="0044679A">
        <w:rPr>
          <w:rFonts w:ascii="Montserrat" w:hAnsi="Montserrat" w:cs="Arial"/>
          <w:b/>
          <w:sz w:val="12"/>
          <w:szCs w:val="18"/>
        </w:rPr>
        <w:t>PARTICIPANTE “A”:</w:t>
      </w:r>
      <w:r w:rsidRPr="0044679A">
        <w:rPr>
          <w:rFonts w:ascii="Montserrat" w:hAnsi="Montserrat" w:cs="Arial"/>
          <w:sz w:val="12"/>
          <w:szCs w:val="18"/>
        </w:rPr>
        <w:t xml:space="preserve"> </w:t>
      </w:r>
      <w:r w:rsidRPr="0044679A">
        <w:rPr>
          <w:rFonts w:ascii="Montserrat" w:hAnsi="Montserrat" w:cs="Arial"/>
          <w:b/>
          <w:i/>
          <w:sz w:val="12"/>
          <w:szCs w:val="18"/>
          <w:u w:val="single"/>
        </w:rPr>
        <w:t>(DESCRIBIR LA PARTE QUE SE OBLIGA A EJUCUTAR)</w:t>
      </w:r>
      <w:r w:rsidRPr="0044679A">
        <w:rPr>
          <w:rFonts w:ascii="Montserrat" w:hAnsi="Montserrat" w:cs="Arial"/>
          <w:sz w:val="12"/>
          <w:szCs w:val="18"/>
        </w:rPr>
        <w:t>.</w:t>
      </w:r>
    </w:p>
    <w:p w14:paraId="12C9E837" w14:textId="77777777" w:rsidR="00DD7192" w:rsidRPr="0044679A" w:rsidRDefault="00DD7192" w:rsidP="00A57CB8">
      <w:pPr>
        <w:pStyle w:val="Textoindependiente21"/>
        <w:spacing w:before="6" w:after="6"/>
        <w:ind w:left="1134" w:right="0"/>
        <w:rPr>
          <w:rFonts w:ascii="Montserrat" w:hAnsi="Montserrat" w:cs="Arial"/>
          <w:sz w:val="12"/>
          <w:szCs w:val="18"/>
        </w:rPr>
      </w:pPr>
    </w:p>
    <w:p w14:paraId="66DE484A" w14:textId="77777777" w:rsidR="00DD7192" w:rsidRPr="0044679A" w:rsidRDefault="00DD7192" w:rsidP="00A57CB8">
      <w:pPr>
        <w:pStyle w:val="Textoindependiente21"/>
        <w:spacing w:before="6" w:after="6"/>
        <w:ind w:left="1134" w:right="0"/>
        <w:rPr>
          <w:rFonts w:ascii="Montserrat" w:hAnsi="Montserrat" w:cs="Arial"/>
          <w:sz w:val="12"/>
          <w:szCs w:val="18"/>
        </w:rPr>
      </w:pPr>
      <w:r w:rsidRPr="0044679A">
        <w:rPr>
          <w:rFonts w:ascii="Montserrat" w:hAnsi="Montserrat" w:cs="Arial"/>
          <w:b/>
          <w:i/>
          <w:sz w:val="12"/>
          <w:szCs w:val="18"/>
          <w:u w:val="single"/>
        </w:rPr>
        <w:t>(CADA UNO DE LOS INTEGRANTES QUE CONFORMAN LA PARTICIPACIÓN CONJUNTA PARA LA PRESENTACIÓN DE PROPOSICIONES DEBERÁ DESCRIBIR LA PARTE QUE SE OBLIGA A EJECUTAR)</w:t>
      </w:r>
      <w:r w:rsidRPr="0044679A">
        <w:rPr>
          <w:rFonts w:ascii="Montserrat" w:hAnsi="Montserrat" w:cs="Arial"/>
          <w:sz w:val="12"/>
          <w:szCs w:val="18"/>
        </w:rPr>
        <w:t>.</w:t>
      </w:r>
    </w:p>
    <w:p w14:paraId="78883591" w14:textId="77777777" w:rsidR="00DD7192" w:rsidRPr="0044679A" w:rsidRDefault="00DD7192" w:rsidP="00A57CB8">
      <w:pPr>
        <w:pStyle w:val="Textoindependiente21"/>
        <w:spacing w:before="6" w:after="6"/>
        <w:ind w:left="1134" w:right="0"/>
        <w:rPr>
          <w:rFonts w:ascii="Montserrat" w:hAnsi="Montserrat" w:cs="Arial"/>
          <w:sz w:val="12"/>
          <w:szCs w:val="18"/>
        </w:rPr>
      </w:pPr>
    </w:p>
    <w:p w14:paraId="1C7BF117" w14:textId="77777777" w:rsidR="00DD7192" w:rsidRPr="0044679A" w:rsidRDefault="00DD7192" w:rsidP="00A57CB8">
      <w:pPr>
        <w:pStyle w:val="Textoindependiente21"/>
        <w:spacing w:before="6" w:after="6"/>
        <w:ind w:left="1843" w:right="0"/>
        <w:rPr>
          <w:rFonts w:ascii="Montserrat" w:hAnsi="Montserrat" w:cs="Arial"/>
          <w:sz w:val="12"/>
          <w:szCs w:val="18"/>
        </w:rPr>
      </w:pPr>
    </w:p>
    <w:p w14:paraId="59DCCB1B" w14:textId="77777777" w:rsidR="00DD7192" w:rsidRPr="0044679A" w:rsidRDefault="00DD7192" w:rsidP="00A57CB8">
      <w:pPr>
        <w:pStyle w:val="Textoindependiente21"/>
        <w:spacing w:before="6" w:after="6"/>
        <w:ind w:left="1134" w:right="0" w:hanging="1134"/>
        <w:rPr>
          <w:rFonts w:ascii="Montserrat" w:hAnsi="Montserrat" w:cs="Arial"/>
          <w:b/>
          <w:sz w:val="12"/>
          <w:szCs w:val="18"/>
        </w:rPr>
      </w:pPr>
      <w:r w:rsidRPr="0044679A">
        <w:rPr>
          <w:rFonts w:ascii="Montserrat" w:hAnsi="Montserrat" w:cs="Arial"/>
          <w:b/>
          <w:sz w:val="12"/>
          <w:szCs w:val="18"/>
        </w:rPr>
        <w:t>SEGUNDA. -</w:t>
      </w:r>
      <w:r w:rsidRPr="0044679A">
        <w:rPr>
          <w:rFonts w:ascii="Montserrat" w:hAnsi="Montserrat" w:cs="Arial"/>
          <w:b/>
          <w:sz w:val="12"/>
          <w:szCs w:val="18"/>
        </w:rPr>
        <w:tab/>
        <w:t>REPRESENTANTE COMÚN Y OBLIGADO SOLIDARIO.</w:t>
      </w:r>
    </w:p>
    <w:p w14:paraId="0668BD27" w14:textId="77777777" w:rsidR="00DD7192" w:rsidRPr="0044679A" w:rsidRDefault="00DD7192" w:rsidP="00A57CB8">
      <w:pPr>
        <w:pStyle w:val="Textoindependiente21"/>
        <w:spacing w:before="6" w:after="6"/>
        <w:ind w:left="1843" w:right="0" w:hanging="1260"/>
        <w:rPr>
          <w:rFonts w:ascii="Montserrat" w:hAnsi="Montserrat" w:cs="Arial"/>
          <w:sz w:val="12"/>
          <w:szCs w:val="18"/>
        </w:rPr>
      </w:pPr>
    </w:p>
    <w:p w14:paraId="7B2D3BAF" w14:textId="77777777" w:rsidR="00DD7192" w:rsidRPr="0044679A" w:rsidRDefault="00DD7192" w:rsidP="00A57CB8">
      <w:pPr>
        <w:pStyle w:val="Textoindependiente21"/>
        <w:spacing w:before="6" w:after="6"/>
        <w:ind w:left="1134" w:right="0" w:firstLine="14"/>
        <w:rPr>
          <w:rFonts w:ascii="Montserrat" w:hAnsi="Montserrat" w:cs="Arial"/>
          <w:sz w:val="12"/>
          <w:szCs w:val="18"/>
        </w:rPr>
      </w:pPr>
      <w:r w:rsidRPr="0044679A">
        <w:rPr>
          <w:rFonts w:ascii="Montserrat" w:hAnsi="Montserrat" w:cs="Arial"/>
          <w:b/>
          <w:sz w:val="12"/>
          <w:szCs w:val="18"/>
        </w:rPr>
        <w:t xml:space="preserve">“LAS PARTES” </w:t>
      </w:r>
      <w:r w:rsidRPr="0044679A">
        <w:rPr>
          <w:rFonts w:ascii="Montserrat" w:hAnsi="Montserrat" w:cs="Arial"/>
          <w:sz w:val="12"/>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157A376" w14:textId="77777777" w:rsidR="00DD7192" w:rsidRPr="0044679A" w:rsidRDefault="00DD7192" w:rsidP="00A57CB8">
      <w:pPr>
        <w:pStyle w:val="Textoindependiente21"/>
        <w:spacing w:before="6" w:after="6"/>
        <w:ind w:left="1134" w:right="0" w:firstLine="14"/>
        <w:rPr>
          <w:rFonts w:ascii="Montserrat" w:hAnsi="Montserrat" w:cs="Arial"/>
          <w:sz w:val="12"/>
          <w:szCs w:val="18"/>
        </w:rPr>
      </w:pPr>
    </w:p>
    <w:p w14:paraId="6A269525" w14:textId="77777777" w:rsidR="00DD7192" w:rsidRPr="0044679A" w:rsidRDefault="00DD7192" w:rsidP="00A57CB8">
      <w:pPr>
        <w:pStyle w:val="Textoindependiente21"/>
        <w:spacing w:before="6" w:after="6"/>
        <w:ind w:left="1134" w:right="0" w:firstLine="14"/>
        <w:rPr>
          <w:rFonts w:ascii="Montserrat" w:hAnsi="Montserrat" w:cs="Arial"/>
          <w:sz w:val="12"/>
          <w:szCs w:val="18"/>
        </w:rPr>
      </w:pPr>
      <w:r w:rsidRPr="0044679A">
        <w:rPr>
          <w:rFonts w:ascii="Montserrat" w:hAnsi="Montserrat" w:cs="Arial"/>
          <w:sz w:val="12"/>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44679A">
        <w:rPr>
          <w:rFonts w:ascii="Montserrat" w:hAnsi="Montserrat" w:cs="Arial"/>
          <w:b/>
          <w:sz w:val="12"/>
          <w:szCs w:val="18"/>
        </w:rPr>
        <w:t>VIVIENDA BIENESTAR</w:t>
      </w:r>
      <w:r w:rsidRPr="0044679A">
        <w:rPr>
          <w:rFonts w:ascii="Montserrat" w:hAnsi="Montserrat" w:cs="Arial"/>
          <w:sz w:val="12"/>
          <w:szCs w:val="18"/>
        </w:rPr>
        <w:t xml:space="preserve">, DERIVADO DEL PROCEDIMIENTO DE CONTRATACIÓN __________________, ACEPTANDO EXPRESAMENTE EN RESPONDER ANTE </w:t>
      </w:r>
      <w:r w:rsidRPr="0044679A">
        <w:rPr>
          <w:rFonts w:ascii="Montserrat" w:hAnsi="Montserrat" w:cs="Arial"/>
          <w:b/>
          <w:sz w:val="12"/>
          <w:szCs w:val="18"/>
        </w:rPr>
        <w:t>VIVIENDA BIENESTAR</w:t>
      </w:r>
      <w:r w:rsidRPr="0044679A">
        <w:rPr>
          <w:rFonts w:ascii="Montserrat" w:hAnsi="Montserrat" w:cs="Arial"/>
          <w:sz w:val="12"/>
          <w:szCs w:val="18"/>
        </w:rPr>
        <w:t xml:space="preserve"> POR LAS PROPOSICIONES QUE SE PRESENTEN Y, EN SU CASO, DE LAS OBLIGACIONES QUE DERIVEN DE LA ADJUDICACIÓN DEL CONTRATO RESPECTIVO.</w:t>
      </w:r>
    </w:p>
    <w:p w14:paraId="65349DE2" w14:textId="77777777" w:rsidR="00DD7192" w:rsidRPr="0044679A" w:rsidRDefault="00DD7192" w:rsidP="00A57CB8">
      <w:pPr>
        <w:pStyle w:val="Textoindependiente21"/>
        <w:spacing w:before="6" w:after="6"/>
        <w:ind w:left="1134" w:right="0" w:firstLine="14"/>
        <w:rPr>
          <w:rFonts w:ascii="Montserrat" w:hAnsi="Montserrat" w:cs="Arial"/>
          <w:sz w:val="12"/>
          <w:szCs w:val="18"/>
        </w:rPr>
      </w:pPr>
    </w:p>
    <w:p w14:paraId="2E99C118" w14:textId="77777777" w:rsidR="00DD7192" w:rsidRPr="0044679A" w:rsidRDefault="00DD7192" w:rsidP="00A57CB8">
      <w:pPr>
        <w:pStyle w:val="Textoindependiente21"/>
        <w:spacing w:before="6" w:after="6"/>
        <w:ind w:left="1134" w:right="0" w:hanging="1134"/>
        <w:rPr>
          <w:rFonts w:ascii="Montserrat" w:hAnsi="Montserrat" w:cs="Arial"/>
          <w:b/>
          <w:sz w:val="12"/>
          <w:szCs w:val="18"/>
        </w:rPr>
      </w:pPr>
      <w:r w:rsidRPr="0044679A">
        <w:rPr>
          <w:rFonts w:ascii="Montserrat" w:hAnsi="Montserrat" w:cs="Arial"/>
          <w:b/>
          <w:sz w:val="12"/>
          <w:szCs w:val="18"/>
        </w:rPr>
        <w:t xml:space="preserve">TERCERA. - </w:t>
      </w:r>
      <w:r w:rsidRPr="0044679A">
        <w:rPr>
          <w:rFonts w:ascii="Montserrat" w:hAnsi="Montserrat" w:cs="Arial"/>
          <w:b/>
          <w:sz w:val="12"/>
          <w:szCs w:val="18"/>
        </w:rPr>
        <w:tab/>
        <w:t>DEL COBRO DE LAS FACTURAS.</w:t>
      </w:r>
    </w:p>
    <w:p w14:paraId="5B916EF6" w14:textId="77777777" w:rsidR="00DD7192" w:rsidRPr="0044679A" w:rsidRDefault="00DD7192" w:rsidP="00A57CB8">
      <w:pPr>
        <w:pStyle w:val="Textoindependiente21"/>
        <w:spacing w:before="6" w:after="6"/>
        <w:ind w:left="1134" w:right="0" w:hanging="1260"/>
        <w:rPr>
          <w:rFonts w:ascii="Montserrat" w:hAnsi="Montserrat" w:cs="Arial"/>
          <w:sz w:val="12"/>
          <w:szCs w:val="18"/>
        </w:rPr>
      </w:pPr>
    </w:p>
    <w:p w14:paraId="755ACAE0" w14:textId="77777777" w:rsidR="00DD7192" w:rsidRPr="0044679A" w:rsidRDefault="00DD7192" w:rsidP="00A57CB8">
      <w:pPr>
        <w:pStyle w:val="Textoindependiente21"/>
        <w:spacing w:before="6" w:after="6"/>
        <w:ind w:left="1134" w:right="0" w:firstLine="14"/>
        <w:rPr>
          <w:rFonts w:ascii="Montserrat" w:hAnsi="Montserrat" w:cs="Arial"/>
          <w:sz w:val="12"/>
          <w:szCs w:val="18"/>
        </w:rPr>
      </w:pPr>
      <w:r w:rsidRPr="0044679A">
        <w:rPr>
          <w:rFonts w:ascii="Montserrat" w:hAnsi="Montserrat" w:cs="Arial"/>
          <w:b/>
          <w:sz w:val="12"/>
          <w:szCs w:val="18"/>
        </w:rPr>
        <w:t>“LAS PARTES”</w:t>
      </w:r>
      <w:r w:rsidRPr="0044679A">
        <w:rPr>
          <w:rFonts w:ascii="Montserrat" w:hAnsi="Montserrat" w:cs="Arial"/>
          <w:sz w:val="12"/>
          <w:szCs w:val="18"/>
        </w:rPr>
        <w:t xml:space="preserve"> CONVIENEN EXPRESAMENTE, QUE “EL PARTICIPANTE______ </w:t>
      </w:r>
      <w:r w:rsidRPr="0044679A">
        <w:rPr>
          <w:rFonts w:ascii="Montserrat" w:hAnsi="Montserrat" w:cs="Arial"/>
          <w:b/>
          <w:i/>
          <w:sz w:val="12"/>
          <w:szCs w:val="18"/>
          <w:u w:val="single"/>
        </w:rPr>
        <w:t>(LOS PARTICIPANTES, DEBERÁN INDICAR CUÁL DE ELLOS ESTARÁ FACULTADO PARA REALIZAR EL COBRO)</w:t>
      </w:r>
      <w:r w:rsidRPr="0044679A">
        <w:rPr>
          <w:rFonts w:ascii="Montserrat" w:hAnsi="Montserrat" w:cs="Arial"/>
          <w:sz w:val="12"/>
          <w:szCs w:val="18"/>
        </w:rPr>
        <w:t>, PARA EFECTUAR EL COBRO DE LAS FACTURAS RELATIVAS A LOS TRABAJOS EJECUTADOS, CON MOTIVO DEL CONTRATO QUE SE DERIVE DE LA LICITACIÓN PÚBLICA (ESTATAL, NACIONAL O INTERNACIONAL) NÚMERO _________.</w:t>
      </w:r>
    </w:p>
    <w:p w14:paraId="3725E8B7" w14:textId="77777777" w:rsidR="00DD7192" w:rsidRPr="0044679A" w:rsidRDefault="00DD7192" w:rsidP="00A57CB8">
      <w:pPr>
        <w:pStyle w:val="Textoindependiente21"/>
        <w:spacing w:before="6" w:after="6"/>
        <w:ind w:left="1134" w:right="0" w:hanging="1425"/>
        <w:rPr>
          <w:rFonts w:ascii="Montserrat" w:hAnsi="Montserrat" w:cs="Arial"/>
          <w:bCs/>
          <w:sz w:val="12"/>
          <w:szCs w:val="18"/>
        </w:rPr>
      </w:pPr>
    </w:p>
    <w:p w14:paraId="445D7957" w14:textId="77777777" w:rsidR="00DD7192" w:rsidRPr="0044679A" w:rsidRDefault="00DD7192" w:rsidP="00A57CB8">
      <w:pPr>
        <w:pStyle w:val="Textoindependiente21"/>
        <w:spacing w:before="6" w:after="6"/>
        <w:ind w:left="1134" w:right="0" w:hanging="1134"/>
        <w:rPr>
          <w:rFonts w:ascii="Montserrat" w:hAnsi="Montserrat" w:cs="Arial"/>
          <w:b/>
          <w:sz w:val="12"/>
          <w:szCs w:val="18"/>
        </w:rPr>
      </w:pPr>
      <w:r w:rsidRPr="0044679A">
        <w:rPr>
          <w:rFonts w:ascii="Montserrat" w:hAnsi="Montserrat" w:cs="Arial"/>
          <w:b/>
          <w:sz w:val="12"/>
          <w:szCs w:val="18"/>
        </w:rPr>
        <w:t xml:space="preserve">CUARTA. - </w:t>
      </w:r>
      <w:r w:rsidRPr="0044679A">
        <w:rPr>
          <w:rFonts w:ascii="Montserrat" w:hAnsi="Montserrat" w:cs="Arial"/>
          <w:b/>
          <w:sz w:val="12"/>
          <w:szCs w:val="18"/>
        </w:rPr>
        <w:tab/>
        <w:t>VIGENCIA.</w:t>
      </w:r>
    </w:p>
    <w:p w14:paraId="5104D5AC" w14:textId="77777777" w:rsidR="00DD7192" w:rsidRPr="0044679A" w:rsidRDefault="00DD7192" w:rsidP="00A57CB8">
      <w:pPr>
        <w:pStyle w:val="Textoindependiente21"/>
        <w:spacing w:before="6" w:after="6"/>
        <w:ind w:left="1134" w:right="0" w:hanging="1425"/>
        <w:rPr>
          <w:rFonts w:ascii="Montserrat" w:hAnsi="Montserrat" w:cs="Arial"/>
          <w:bCs/>
          <w:sz w:val="12"/>
          <w:szCs w:val="18"/>
        </w:rPr>
      </w:pPr>
    </w:p>
    <w:p w14:paraId="418603DF" w14:textId="77777777" w:rsidR="00DD7192" w:rsidRPr="0044679A" w:rsidRDefault="00DD7192" w:rsidP="00A57CB8">
      <w:pPr>
        <w:pStyle w:val="Textoindependiente21"/>
        <w:spacing w:before="6" w:after="6"/>
        <w:ind w:left="1134" w:right="0"/>
        <w:rPr>
          <w:rFonts w:ascii="Montserrat" w:hAnsi="Montserrat" w:cs="Arial"/>
          <w:sz w:val="12"/>
          <w:szCs w:val="18"/>
        </w:rPr>
      </w:pPr>
      <w:r w:rsidRPr="0044679A">
        <w:rPr>
          <w:rFonts w:ascii="Montserrat" w:hAnsi="Montserrat" w:cs="Arial"/>
          <w:b/>
          <w:sz w:val="12"/>
          <w:szCs w:val="18"/>
        </w:rPr>
        <w:t>“LAS PARTES”</w:t>
      </w:r>
      <w:r w:rsidRPr="0044679A">
        <w:rPr>
          <w:rFonts w:ascii="Montserrat" w:hAnsi="Montserrat" w:cs="Arial"/>
          <w:sz w:val="12"/>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D4F5A6D" w14:textId="77777777" w:rsidR="00DD7192" w:rsidRPr="0044679A" w:rsidRDefault="00DD7192" w:rsidP="00A57CB8">
      <w:pPr>
        <w:pStyle w:val="Textoindependiente21"/>
        <w:spacing w:before="6" w:after="6"/>
        <w:ind w:left="1134" w:right="0"/>
        <w:rPr>
          <w:rFonts w:ascii="Montserrat" w:hAnsi="Montserrat" w:cs="Arial"/>
          <w:sz w:val="12"/>
          <w:szCs w:val="18"/>
        </w:rPr>
      </w:pPr>
    </w:p>
    <w:p w14:paraId="784CEE52" w14:textId="77777777" w:rsidR="00DD7192" w:rsidRPr="0044679A" w:rsidRDefault="00DD7192" w:rsidP="00A57CB8">
      <w:pPr>
        <w:pStyle w:val="Textoindependiente21"/>
        <w:spacing w:before="6" w:after="6"/>
        <w:ind w:left="1134" w:right="0"/>
        <w:rPr>
          <w:rFonts w:ascii="Montserrat" w:hAnsi="Montserrat" w:cs="Arial"/>
          <w:sz w:val="12"/>
          <w:szCs w:val="18"/>
        </w:rPr>
      </w:pPr>
    </w:p>
    <w:p w14:paraId="3A5FC11E" w14:textId="77777777" w:rsidR="00DD7192" w:rsidRPr="0044679A" w:rsidRDefault="00DD7192" w:rsidP="00A57CB8">
      <w:pPr>
        <w:pStyle w:val="Textoindependiente21"/>
        <w:spacing w:before="6" w:after="6"/>
        <w:ind w:left="1134" w:right="0" w:hanging="1134"/>
        <w:rPr>
          <w:rFonts w:ascii="Montserrat" w:hAnsi="Montserrat" w:cs="Arial"/>
          <w:b/>
          <w:sz w:val="12"/>
          <w:szCs w:val="18"/>
        </w:rPr>
      </w:pPr>
      <w:r w:rsidRPr="0044679A">
        <w:rPr>
          <w:rFonts w:ascii="Montserrat" w:hAnsi="Montserrat" w:cs="Arial"/>
          <w:b/>
          <w:sz w:val="12"/>
          <w:szCs w:val="18"/>
        </w:rPr>
        <w:t>QUINTA. -</w:t>
      </w:r>
      <w:r w:rsidRPr="0044679A">
        <w:rPr>
          <w:rFonts w:ascii="Montserrat" w:hAnsi="Montserrat" w:cs="Arial"/>
          <w:b/>
          <w:sz w:val="12"/>
          <w:szCs w:val="18"/>
        </w:rPr>
        <w:tab/>
        <w:t>OBLIGACIONES.</w:t>
      </w:r>
    </w:p>
    <w:p w14:paraId="06806329" w14:textId="77777777" w:rsidR="00DD7192" w:rsidRPr="0044679A" w:rsidRDefault="00DD7192" w:rsidP="00A57CB8">
      <w:pPr>
        <w:pStyle w:val="Textoindependiente21"/>
        <w:spacing w:before="6" w:after="6"/>
        <w:ind w:left="1134" w:right="0" w:hanging="1260"/>
        <w:rPr>
          <w:rFonts w:ascii="Montserrat" w:hAnsi="Montserrat" w:cs="Arial"/>
          <w:sz w:val="12"/>
          <w:szCs w:val="18"/>
        </w:rPr>
      </w:pPr>
    </w:p>
    <w:p w14:paraId="0668C569" w14:textId="77777777" w:rsidR="00DD7192" w:rsidRPr="0044679A" w:rsidRDefault="00DD7192" w:rsidP="00A57CB8">
      <w:pPr>
        <w:pStyle w:val="Textoindependiente21"/>
        <w:spacing w:before="6" w:after="6"/>
        <w:ind w:left="1134" w:right="0" w:firstLine="14"/>
        <w:rPr>
          <w:rFonts w:ascii="Montserrat" w:hAnsi="Montserrat" w:cs="Arial"/>
          <w:sz w:val="12"/>
          <w:szCs w:val="18"/>
        </w:rPr>
      </w:pPr>
      <w:r w:rsidRPr="0044679A">
        <w:rPr>
          <w:rFonts w:ascii="Montserrat" w:hAnsi="Montserrat" w:cs="Arial"/>
          <w:b/>
          <w:sz w:val="12"/>
          <w:szCs w:val="18"/>
        </w:rPr>
        <w:t>“LAS PARTES”</w:t>
      </w:r>
      <w:r w:rsidRPr="0044679A">
        <w:rPr>
          <w:rFonts w:ascii="Montserrat" w:hAnsi="Montserrat" w:cs="Arial"/>
          <w:sz w:val="12"/>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C69F261" w14:textId="77777777" w:rsidR="00DD7192" w:rsidRPr="0044679A" w:rsidRDefault="00DD7192" w:rsidP="00A57CB8">
      <w:pPr>
        <w:pStyle w:val="Textoindependiente21"/>
        <w:spacing w:before="6" w:after="6"/>
        <w:ind w:left="1134" w:right="0" w:firstLine="14"/>
        <w:rPr>
          <w:rFonts w:ascii="Montserrat" w:hAnsi="Montserrat" w:cs="Arial"/>
          <w:sz w:val="12"/>
          <w:szCs w:val="18"/>
        </w:rPr>
      </w:pPr>
    </w:p>
    <w:p w14:paraId="07847E02" w14:textId="77777777" w:rsidR="00DD7192" w:rsidRPr="0044679A" w:rsidRDefault="00DD7192" w:rsidP="00A57CB8">
      <w:pPr>
        <w:pStyle w:val="Textoindependiente21"/>
        <w:spacing w:before="6" w:after="6"/>
        <w:ind w:left="1134" w:right="0" w:firstLine="14"/>
        <w:rPr>
          <w:rFonts w:ascii="Montserrat" w:hAnsi="Montserrat" w:cs="Arial"/>
          <w:sz w:val="12"/>
          <w:szCs w:val="18"/>
        </w:rPr>
      </w:pPr>
      <w:r w:rsidRPr="0044679A">
        <w:rPr>
          <w:rFonts w:ascii="Montserrat" w:hAnsi="Montserrat" w:cs="Arial"/>
          <w:b/>
          <w:sz w:val="12"/>
          <w:szCs w:val="18"/>
        </w:rPr>
        <w:t>“LAS PARTES”</w:t>
      </w:r>
      <w:r w:rsidRPr="0044679A">
        <w:rPr>
          <w:rFonts w:ascii="Montserrat" w:hAnsi="Montserrat" w:cs="Arial"/>
          <w:sz w:val="12"/>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44679A">
        <w:rPr>
          <w:rFonts w:ascii="Montserrat" w:hAnsi="Montserrat" w:cs="Arial"/>
          <w:b/>
          <w:sz w:val="12"/>
          <w:szCs w:val="18"/>
        </w:rPr>
        <w:t>VIVIENDA BIENESTAR</w:t>
      </w:r>
      <w:r w:rsidRPr="0044679A">
        <w:rPr>
          <w:rFonts w:ascii="Montserrat" w:hAnsi="Montserrat" w:cs="Arial"/>
          <w:sz w:val="12"/>
          <w:szCs w:val="18"/>
        </w:rPr>
        <w:t xml:space="preserve">. </w:t>
      </w:r>
    </w:p>
    <w:p w14:paraId="00E2D57E" w14:textId="77777777" w:rsidR="00DD7192" w:rsidRPr="0044679A" w:rsidRDefault="00DD7192" w:rsidP="00A57CB8">
      <w:pPr>
        <w:pStyle w:val="Textoindependiente21"/>
        <w:spacing w:before="6" w:after="6"/>
        <w:ind w:left="1957" w:right="0" w:firstLine="14"/>
        <w:rPr>
          <w:rFonts w:ascii="Montserrat" w:hAnsi="Montserrat" w:cs="Arial"/>
          <w:sz w:val="12"/>
          <w:szCs w:val="18"/>
        </w:rPr>
      </w:pPr>
    </w:p>
    <w:p w14:paraId="1924F02F" w14:textId="77777777" w:rsidR="00DD7192" w:rsidRPr="0044679A" w:rsidRDefault="00DD7192" w:rsidP="00A57CB8">
      <w:pPr>
        <w:pStyle w:val="Textoindependiente21"/>
        <w:spacing w:before="6" w:after="6"/>
        <w:ind w:left="284" w:right="0" w:firstLine="14"/>
        <w:rPr>
          <w:rFonts w:ascii="Montserrat" w:hAnsi="Montserrat" w:cs="Arial"/>
          <w:sz w:val="12"/>
          <w:szCs w:val="18"/>
        </w:rPr>
      </w:pPr>
      <w:r w:rsidRPr="0044679A">
        <w:rPr>
          <w:rFonts w:ascii="Montserrat" w:hAnsi="Montserrat" w:cs="Arial"/>
          <w:sz w:val="12"/>
          <w:szCs w:val="18"/>
        </w:rPr>
        <w:t xml:space="preserve">LEÍDO QUE FUE EL PRESENTE CONVENIO POR </w:t>
      </w:r>
      <w:r w:rsidRPr="0044679A">
        <w:rPr>
          <w:rFonts w:ascii="Montserrat" w:hAnsi="Montserrat" w:cs="Arial"/>
          <w:b/>
          <w:sz w:val="12"/>
          <w:szCs w:val="18"/>
        </w:rPr>
        <w:t>“LAS PARTES”</w:t>
      </w:r>
      <w:r w:rsidRPr="0044679A">
        <w:rPr>
          <w:rFonts w:ascii="Montserrat" w:hAnsi="Montserrat" w:cs="Arial"/>
          <w:sz w:val="12"/>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44679A">
        <w:rPr>
          <w:rFonts w:ascii="Montserrat" w:hAnsi="Montserrat" w:cs="Arial"/>
          <w:sz w:val="12"/>
          <w:szCs w:val="18"/>
        </w:rPr>
        <w:t>DE</w:t>
      </w:r>
      <w:proofErr w:type="spellEnd"/>
      <w:r w:rsidRPr="0044679A">
        <w:rPr>
          <w:rFonts w:ascii="Montserrat" w:hAnsi="Montserrat" w:cs="Arial"/>
          <w:sz w:val="12"/>
          <w:szCs w:val="18"/>
        </w:rPr>
        <w:t xml:space="preserve"> 20___.</w:t>
      </w:r>
    </w:p>
    <w:p w14:paraId="219BE68A" w14:textId="77777777" w:rsidR="00DD7192" w:rsidRPr="0044679A" w:rsidRDefault="00DD7192" w:rsidP="00A57CB8">
      <w:pPr>
        <w:pStyle w:val="Textoindependiente21"/>
        <w:spacing w:before="6" w:after="6"/>
        <w:ind w:left="1957" w:firstLine="14"/>
        <w:rPr>
          <w:rFonts w:ascii="Montserrat" w:hAnsi="Montserrat" w:cs="Arial"/>
          <w:sz w:val="14"/>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D7192" w:rsidRPr="0044679A" w14:paraId="0AE30425" w14:textId="77777777" w:rsidTr="005E25D9">
        <w:trPr>
          <w:jc w:val="center"/>
        </w:trPr>
        <w:tc>
          <w:tcPr>
            <w:tcW w:w="3600" w:type="dxa"/>
            <w:tcBorders>
              <w:bottom w:val="single" w:sz="4" w:space="0" w:color="000000"/>
            </w:tcBorders>
          </w:tcPr>
          <w:p w14:paraId="74E8027D" w14:textId="77777777" w:rsidR="00DD7192" w:rsidRPr="0044679A" w:rsidRDefault="00DD7192" w:rsidP="00A57CB8">
            <w:pPr>
              <w:pStyle w:val="Textoindependiente21"/>
              <w:snapToGrid w:val="0"/>
              <w:spacing w:before="6" w:after="6"/>
              <w:ind w:left="540" w:hanging="540"/>
              <w:jc w:val="center"/>
              <w:rPr>
                <w:rFonts w:ascii="Montserrat" w:hAnsi="Montserrat" w:cs="Arial"/>
                <w:b/>
                <w:sz w:val="14"/>
                <w:szCs w:val="18"/>
              </w:rPr>
            </w:pPr>
            <w:r w:rsidRPr="0044679A">
              <w:rPr>
                <w:rFonts w:ascii="Montserrat" w:hAnsi="Montserrat" w:cs="Arial"/>
                <w:sz w:val="14"/>
                <w:szCs w:val="18"/>
              </w:rPr>
              <w:t>“</w:t>
            </w:r>
            <w:r w:rsidRPr="0044679A">
              <w:rPr>
                <w:rFonts w:ascii="Montserrat" w:hAnsi="Montserrat" w:cs="Arial"/>
                <w:b/>
                <w:sz w:val="14"/>
                <w:szCs w:val="18"/>
              </w:rPr>
              <w:t>EL PARTICIPANTE A”</w:t>
            </w:r>
          </w:p>
        </w:tc>
        <w:tc>
          <w:tcPr>
            <w:tcW w:w="720" w:type="dxa"/>
          </w:tcPr>
          <w:p w14:paraId="03B464C2" w14:textId="77777777" w:rsidR="00DD7192" w:rsidRPr="0044679A" w:rsidRDefault="00DD7192" w:rsidP="00A57CB8">
            <w:pPr>
              <w:pStyle w:val="Textoindependiente21"/>
              <w:snapToGrid w:val="0"/>
              <w:spacing w:before="6" w:after="6"/>
              <w:ind w:hanging="540"/>
              <w:jc w:val="center"/>
              <w:rPr>
                <w:rFonts w:ascii="Montserrat" w:hAnsi="Montserrat" w:cs="Arial"/>
                <w:sz w:val="14"/>
                <w:szCs w:val="18"/>
              </w:rPr>
            </w:pPr>
          </w:p>
          <w:p w14:paraId="3A8A16F5" w14:textId="77777777" w:rsidR="00DD7192" w:rsidRPr="0044679A" w:rsidRDefault="00DD7192" w:rsidP="00A57CB8">
            <w:pPr>
              <w:pStyle w:val="Textoindependiente21"/>
              <w:spacing w:before="6" w:after="6"/>
              <w:ind w:hanging="540"/>
              <w:jc w:val="center"/>
              <w:rPr>
                <w:rFonts w:ascii="Montserrat" w:hAnsi="Montserrat" w:cs="Arial"/>
                <w:sz w:val="14"/>
                <w:szCs w:val="18"/>
              </w:rPr>
            </w:pPr>
          </w:p>
          <w:p w14:paraId="5E9F7C7C" w14:textId="77777777" w:rsidR="00DD7192" w:rsidRPr="0044679A" w:rsidRDefault="00DD7192" w:rsidP="00A57CB8">
            <w:pPr>
              <w:pStyle w:val="Textoindependiente21"/>
              <w:spacing w:before="6" w:after="6"/>
              <w:ind w:hanging="540"/>
              <w:jc w:val="center"/>
              <w:rPr>
                <w:rFonts w:ascii="Montserrat" w:hAnsi="Montserrat" w:cs="Arial"/>
                <w:sz w:val="14"/>
                <w:szCs w:val="18"/>
              </w:rPr>
            </w:pPr>
          </w:p>
        </w:tc>
        <w:tc>
          <w:tcPr>
            <w:tcW w:w="3240" w:type="dxa"/>
            <w:tcBorders>
              <w:bottom w:val="single" w:sz="4" w:space="0" w:color="000000"/>
            </w:tcBorders>
          </w:tcPr>
          <w:p w14:paraId="277785D4" w14:textId="77777777" w:rsidR="00DD7192" w:rsidRPr="0044679A" w:rsidRDefault="00DD7192" w:rsidP="00A57CB8">
            <w:pPr>
              <w:pStyle w:val="Textoindependiente21"/>
              <w:snapToGrid w:val="0"/>
              <w:spacing w:before="6" w:after="6"/>
              <w:ind w:hanging="540"/>
              <w:jc w:val="center"/>
              <w:rPr>
                <w:rFonts w:ascii="Montserrat" w:hAnsi="Montserrat" w:cs="Arial"/>
                <w:b/>
                <w:sz w:val="14"/>
                <w:szCs w:val="18"/>
              </w:rPr>
            </w:pPr>
            <w:r w:rsidRPr="0044679A">
              <w:rPr>
                <w:rFonts w:ascii="Montserrat" w:hAnsi="Montserrat" w:cs="Arial"/>
                <w:b/>
                <w:sz w:val="14"/>
                <w:szCs w:val="18"/>
              </w:rPr>
              <w:t xml:space="preserve">     “EL PARTICIPANTE B”</w:t>
            </w:r>
          </w:p>
          <w:p w14:paraId="2F55D542" w14:textId="77777777" w:rsidR="00DD7192" w:rsidRPr="0044679A" w:rsidRDefault="00DD7192" w:rsidP="00A57CB8">
            <w:pPr>
              <w:pStyle w:val="Textoindependiente21"/>
              <w:spacing w:before="6" w:after="6"/>
              <w:ind w:hanging="540"/>
              <w:jc w:val="center"/>
              <w:rPr>
                <w:rFonts w:ascii="Montserrat" w:hAnsi="Montserrat" w:cs="Arial"/>
                <w:b/>
                <w:sz w:val="14"/>
                <w:szCs w:val="18"/>
              </w:rPr>
            </w:pPr>
          </w:p>
        </w:tc>
      </w:tr>
      <w:tr w:rsidR="00DD7192" w:rsidRPr="0044679A" w14:paraId="2AC4A3AC" w14:textId="77777777" w:rsidTr="005E25D9">
        <w:trPr>
          <w:jc w:val="center"/>
        </w:trPr>
        <w:tc>
          <w:tcPr>
            <w:tcW w:w="3600" w:type="dxa"/>
            <w:tcBorders>
              <w:top w:val="single" w:sz="4" w:space="0" w:color="000000"/>
            </w:tcBorders>
          </w:tcPr>
          <w:p w14:paraId="4222B7A3" w14:textId="77777777" w:rsidR="00DD7192" w:rsidRPr="0044679A" w:rsidRDefault="00DD7192" w:rsidP="00A57CB8">
            <w:pPr>
              <w:pStyle w:val="Ttulo3"/>
              <w:snapToGrid w:val="0"/>
              <w:spacing w:before="6" w:after="6" w:line="240" w:lineRule="auto"/>
              <w:jc w:val="center"/>
              <w:rPr>
                <w:rFonts w:ascii="Montserrat" w:eastAsiaTheme="minorHAnsi" w:hAnsi="Montserrat" w:cs="Arial"/>
                <w:b/>
                <w:color w:val="auto"/>
                <w:sz w:val="14"/>
                <w:szCs w:val="18"/>
              </w:rPr>
            </w:pPr>
            <w:r w:rsidRPr="0044679A">
              <w:rPr>
                <w:rFonts w:ascii="Montserrat" w:eastAsiaTheme="minorHAnsi" w:hAnsi="Montserrat" w:cs="Arial"/>
                <w:b/>
                <w:color w:val="auto"/>
                <w:sz w:val="14"/>
                <w:szCs w:val="18"/>
              </w:rPr>
              <w:t>NOMBRE Y CARGO</w:t>
            </w:r>
          </w:p>
          <w:p w14:paraId="48EBCAE5" w14:textId="77777777" w:rsidR="00DD7192" w:rsidRPr="0044679A" w:rsidRDefault="00DD7192" w:rsidP="00A57CB8">
            <w:pPr>
              <w:spacing w:before="6" w:after="6" w:line="240" w:lineRule="auto"/>
              <w:jc w:val="center"/>
              <w:rPr>
                <w:rFonts w:ascii="Montserrat" w:hAnsi="Montserrat" w:cs="Arial"/>
                <w:b/>
                <w:sz w:val="14"/>
                <w:szCs w:val="18"/>
              </w:rPr>
            </w:pPr>
            <w:r w:rsidRPr="0044679A">
              <w:rPr>
                <w:rFonts w:ascii="Montserrat" w:hAnsi="Montserrat" w:cs="Arial"/>
                <w:b/>
                <w:sz w:val="14"/>
                <w:szCs w:val="18"/>
              </w:rPr>
              <w:t>DEL APODERADO LEGAL</w:t>
            </w:r>
          </w:p>
        </w:tc>
        <w:tc>
          <w:tcPr>
            <w:tcW w:w="720" w:type="dxa"/>
          </w:tcPr>
          <w:p w14:paraId="18D39580" w14:textId="77777777" w:rsidR="00DD7192" w:rsidRPr="0044679A" w:rsidRDefault="00DD7192" w:rsidP="00A57CB8">
            <w:pPr>
              <w:pStyle w:val="Textoindependiente21"/>
              <w:snapToGrid w:val="0"/>
              <w:spacing w:before="6" w:after="6"/>
              <w:ind w:hanging="540"/>
              <w:jc w:val="center"/>
              <w:rPr>
                <w:rFonts w:ascii="Montserrat" w:hAnsi="Montserrat" w:cs="Arial"/>
                <w:sz w:val="14"/>
                <w:szCs w:val="18"/>
              </w:rPr>
            </w:pPr>
          </w:p>
        </w:tc>
        <w:tc>
          <w:tcPr>
            <w:tcW w:w="3240" w:type="dxa"/>
            <w:tcBorders>
              <w:top w:val="single" w:sz="4" w:space="0" w:color="000000"/>
            </w:tcBorders>
          </w:tcPr>
          <w:p w14:paraId="081B0EF8" w14:textId="77777777" w:rsidR="00DD7192" w:rsidRPr="0044679A" w:rsidRDefault="00DD7192" w:rsidP="00A57CB8">
            <w:pPr>
              <w:snapToGrid w:val="0"/>
              <w:spacing w:before="6" w:after="6" w:line="240" w:lineRule="auto"/>
              <w:jc w:val="center"/>
              <w:rPr>
                <w:rFonts w:ascii="Montserrat" w:hAnsi="Montserrat" w:cs="Arial"/>
                <w:b/>
                <w:sz w:val="14"/>
                <w:szCs w:val="18"/>
              </w:rPr>
            </w:pPr>
            <w:r w:rsidRPr="0044679A">
              <w:rPr>
                <w:rFonts w:ascii="Montserrat" w:hAnsi="Montserrat" w:cs="Arial"/>
                <w:b/>
                <w:sz w:val="14"/>
                <w:szCs w:val="18"/>
              </w:rPr>
              <w:t xml:space="preserve">NOMBRE Y CARGO </w:t>
            </w:r>
          </w:p>
          <w:p w14:paraId="1119EDCE" w14:textId="77777777" w:rsidR="00DD7192" w:rsidRPr="0044679A" w:rsidRDefault="00DD7192" w:rsidP="00A57CB8">
            <w:pPr>
              <w:spacing w:before="6" w:after="6" w:line="240" w:lineRule="auto"/>
              <w:jc w:val="center"/>
              <w:rPr>
                <w:rFonts w:ascii="Montserrat" w:hAnsi="Montserrat" w:cs="Arial"/>
                <w:b/>
                <w:sz w:val="14"/>
                <w:szCs w:val="18"/>
              </w:rPr>
            </w:pPr>
            <w:r w:rsidRPr="0044679A">
              <w:rPr>
                <w:rFonts w:ascii="Montserrat" w:hAnsi="Montserrat" w:cs="Arial"/>
                <w:b/>
                <w:sz w:val="14"/>
                <w:szCs w:val="18"/>
              </w:rPr>
              <w:t>DEL APODERADO LEGAL</w:t>
            </w:r>
          </w:p>
        </w:tc>
      </w:tr>
    </w:tbl>
    <w:p w14:paraId="54C7BAED" w14:textId="77777777" w:rsidR="00DD7192" w:rsidRPr="0044679A" w:rsidRDefault="00DD7192" w:rsidP="00A57CB8">
      <w:pPr>
        <w:spacing w:before="6" w:after="6" w:line="240" w:lineRule="auto"/>
        <w:jc w:val="both"/>
        <w:rPr>
          <w:rFonts w:ascii="Montserrat" w:hAnsi="Montserrat"/>
          <w:sz w:val="14"/>
          <w:szCs w:val="18"/>
        </w:rPr>
      </w:pPr>
    </w:p>
    <w:p w14:paraId="0D5AEDD8" w14:textId="77777777" w:rsidR="00DD7192" w:rsidRPr="0044679A" w:rsidRDefault="00DD7192" w:rsidP="00A57CB8">
      <w:pPr>
        <w:spacing w:before="6" w:after="6" w:line="240" w:lineRule="auto"/>
        <w:jc w:val="both"/>
        <w:rPr>
          <w:rFonts w:ascii="Montserrat" w:hAnsi="Montserrat" w:cs="Arial"/>
          <w:sz w:val="14"/>
          <w:szCs w:val="18"/>
        </w:rPr>
      </w:pPr>
    </w:p>
    <w:p w14:paraId="74631F7A" w14:textId="77777777" w:rsidR="00DD7192" w:rsidRPr="0044679A" w:rsidRDefault="00DD7192" w:rsidP="00A57CB8">
      <w:pPr>
        <w:spacing w:before="6" w:after="6" w:line="240" w:lineRule="auto"/>
        <w:rPr>
          <w:rFonts w:ascii="Montserrat" w:hAnsi="Montserrat"/>
          <w:b/>
          <w:bCs/>
          <w:sz w:val="14"/>
          <w:szCs w:val="18"/>
        </w:rPr>
      </w:pPr>
      <w:r w:rsidRPr="0044679A">
        <w:rPr>
          <w:rFonts w:ascii="Montserrat" w:hAnsi="Montserrat"/>
          <w:b/>
          <w:bCs/>
          <w:sz w:val="14"/>
          <w:szCs w:val="18"/>
        </w:rPr>
        <w:lastRenderedPageBreak/>
        <w:t>NOTA:  El contenido de este anexo no deberá sufrir alteración alguna y se transcribirá en papel membretado del licitante.</w:t>
      </w:r>
    </w:p>
    <w:p w14:paraId="19BB8B60" w14:textId="77777777" w:rsidR="00DD7192" w:rsidRPr="0044679A" w:rsidRDefault="00DD7192">
      <w:pPr>
        <w:rPr>
          <w:rFonts w:ascii="Montserrat" w:hAnsi="Montserrat"/>
          <w:b/>
          <w:bCs/>
          <w:sz w:val="14"/>
          <w:szCs w:val="18"/>
        </w:rPr>
      </w:pPr>
      <w:r w:rsidRPr="0044679A">
        <w:rPr>
          <w:rFonts w:ascii="Montserrat" w:hAnsi="Montserrat"/>
          <w:b/>
          <w:bCs/>
          <w:sz w:val="14"/>
          <w:szCs w:val="18"/>
        </w:rPr>
        <w:br w:type="page"/>
      </w:r>
    </w:p>
    <w:p w14:paraId="4ADEA5AF" w14:textId="77777777" w:rsidR="00DD7192" w:rsidRPr="003B56F0" w:rsidRDefault="00DD7192" w:rsidP="007E72EC">
      <w:pPr>
        <w:spacing w:before="6" w:after="6" w:line="240" w:lineRule="auto"/>
        <w:jc w:val="center"/>
        <w:rPr>
          <w:rFonts w:ascii="Arial" w:eastAsia="Arial" w:hAnsi="Arial" w:cs="Arial"/>
          <w:b/>
          <w:sz w:val="52"/>
          <w:szCs w:val="52"/>
        </w:rPr>
      </w:pPr>
    </w:p>
    <w:p w14:paraId="5A87132C" w14:textId="77777777" w:rsidR="00DD7192" w:rsidRPr="003B56F0" w:rsidRDefault="00DD7192" w:rsidP="007E72EC">
      <w:pPr>
        <w:spacing w:before="6" w:after="6" w:line="240" w:lineRule="auto"/>
        <w:jc w:val="center"/>
        <w:rPr>
          <w:rFonts w:ascii="Arial" w:eastAsia="Arial" w:hAnsi="Arial" w:cs="Arial"/>
          <w:b/>
          <w:sz w:val="52"/>
          <w:szCs w:val="52"/>
        </w:rPr>
      </w:pPr>
    </w:p>
    <w:p w14:paraId="0AF76EB5" w14:textId="77777777" w:rsidR="00DD7192" w:rsidRPr="003B56F0" w:rsidRDefault="00DD7192" w:rsidP="007E72EC">
      <w:pPr>
        <w:spacing w:before="6" w:after="6" w:line="240" w:lineRule="auto"/>
        <w:jc w:val="center"/>
        <w:rPr>
          <w:rFonts w:ascii="Arial" w:eastAsia="Arial" w:hAnsi="Arial" w:cs="Arial"/>
          <w:b/>
          <w:sz w:val="52"/>
          <w:szCs w:val="52"/>
        </w:rPr>
      </w:pPr>
    </w:p>
    <w:p w14:paraId="515EC28F" w14:textId="77777777" w:rsidR="00DD7192" w:rsidRPr="003B56F0" w:rsidRDefault="00DD7192" w:rsidP="007E72EC">
      <w:pPr>
        <w:spacing w:before="6" w:after="6" w:line="240" w:lineRule="auto"/>
        <w:jc w:val="center"/>
        <w:rPr>
          <w:rFonts w:ascii="Arial" w:eastAsia="Arial" w:hAnsi="Arial" w:cs="Arial"/>
          <w:b/>
          <w:sz w:val="52"/>
          <w:szCs w:val="52"/>
        </w:rPr>
      </w:pPr>
    </w:p>
    <w:p w14:paraId="3B5AD99E" w14:textId="77777777" w:rsidR="00DD7192" w:rsidRPr="003B56F0" w:rsidRDefault="00DD7192" w:rsidP="007E72EC">
      <w:pPr>
        <w:spacing w:before="6" w:after="6" w:line="240" w:lineRule="auto"/>
        <w:jc w:val="center"/>
        <w:rPr>
          <w:rFonts w:ascii="Arial" w:eastAsia="Arial" w:hAnsi="Arial" w:cs="Arial"/>
          <w:b/>
          <w:sz w:val="52"/>
          <w:szCs w:val="52"/>
        </w:rPr>
      </w:pPr>
    </w:p>
    <w:p w14:paraId="275B4AEE" w14:textId="77777777" w:rsidR="00DD7192" w:rsidRPr="003B56F0" w:rsidRDefault="00DD7192"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74565FB4" w14:textId="77777777" w:rsidR="00DD7192" w:rsidRPr="003B56F0" w:rsidRDefault="00DD7192">
      <w:pPr>
        <w:rPr>
          <w:rFonts w:ascii="Arial" w:eastAsia="Arial" w:hAnsi="Arial" w:cs="Arial"/>
          <w:b/>
          <w:sz w:val="52"/>
          <w:szCs w:val="52"/>
        </w:rPr>
      </w:pPr>
      <w:r w:rsidRPr="003B56F0">
        <w:rPr>
          <w:rFonts w:ascii="Arial" w:eastAsia="Arial" w:hAnsi="Arial" w:cs="Arial"/>
          <w:b/>
          <w:sz w:val="52"/>
          <w:szCs w:val="52"/>
        </w:rPr>
        <w:br w:type="page"/>
      </w:r>
    </w:p>
    <w:p w14:paraId="30A27507" w14:textId="77777777" w:rsidR="00DD7192" w:rsidRPr="003B56F0" w:rsidRDefault="00DD7192" w:rsidP="007E72EC">
      <w:pPr>
        <w:spacing w:before="6" w:after="6" w:line="240" w:lineRule="auto"/>
        <w:jc w:val="center"/>
        <w:rPr>
          <w:rFonts w:ascii="Montserrat" w:hAnsi="Montserrat"/>
          <w:sz w:val="52"/>
          <w:szCs w:val="52"/>
        </w:rPr>
      </w:pPr>
    </w:p>
    <w:p w14:paraId="6370521A" w14:textId="77777777" w:rsidR="00DD7192" w:rsidRPr="003B56F0" w:rsidRDefault="00DD7192" w:rsidP="007E72EC">
      <w:pPr>
        <w:spacing w:before="6" w:after="6" w:line="240" w:lineRule="auto"/>
        <w:jc w:val="center"/>
        <w:rPr>
          <w:rFonts w:ascii="Montserrat" w:hAnsi="Montserrat"/>
          <w:sz w:val="52"/>
          <w:szCs w:val="52"/>
        </w:rPr>
      </w:pPr>
    </w:p>
    <w:p w14:paraId="670A9100" w14:textId="77777777" w:rsidR="00DD7192" w:rsidRPr="003B56F0" w:rsidRDefault="00DD7192" w:rsidP="007E72EC">
      <w:pPr>
        <w:spacing w:before="6" w:after="6" w:line="240" w:lineRule="auto"/>
        <w:jc w:val="center"/>
        <w:rPr>
          <w:rFonts w:ascii="Montserrat" w:hAnsi="Montserrat"/>
          <w:sz w:val="52"/>
          <w:szCs w:val="52"/>
        </w:rPr>
      </w:pPr>
    </w:p>
    <w:p w14:paraId="1B6999E0" w14:textId="77777777" w:rsidR="00DD7192" w:rsidRPr="003B56F0" w:rsidRDefault="00DD7192"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D40D6EE" w14:textId="77777777" w:rsidR="00DD7192" w:rsidRPr="003B56F0" w:rsidRDefault="00DD7192" w:rsidP="007E72EC">
      <w:pPr>
        <w:spacing w:before="6" w:after="6" w:line="240" w:lineRule="auto"/>
        <w:jc w:val="center"/>
        <w:rPr>
          <w:rFonts w:ascii="Montserrat" w:hAnsi="Montserrat"/>
          <w:b/>
          <w:bCs/>
          <w:sz w:val="52"/>
          <w:szCs w:val="52"/>
        </w:rPr>
      </w:pPr>
    </w:p>
    <w:p w14:paraId="7B8236E8" w14:textId="77777777" w:rsidR="00DD7192" w:rsidRPr="003B56F0" w:rsidRDefault="00DD7192"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4D81694D" w14:textId="77777777" w:rsidR="00DD7192" w:rsidRPr="003B56F0" w:rsidRDefault="00DD7192">
      <w:pPr>
        <w:rPr>
          <w:rFonts w:ascii="Montserrat" w:hAnsi="Montserrat"/>
          <w:sz w:val="52"/>
          <w:szCs w:val="52"/>
        </w:rPr>
      </w:pPr>
      <w:r w:rsidRPr="003B56F0">
        <w:rPr>
          <w:rFonts w:ascii="Montserrat" w:hAnsi="Montserrat"/>
          <w:sz w:val="52"/>
          <w:szCs w:val="52"/>
        </w:rPr>
        <w:br w:type="page"/>
      </w:r>
    </w:p>
    <w:p w14:paraId="78B19519" w14:textId="77777777" w:rsidR="00DD7192" w:rsidRPr="003B56F0" w:rsidRDefault="00DD7192">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DD7192" w:rsidRPr="003B56F0" w14:paraId="34E77CF5" w14:textId="77777777" w:rsidTr="00CF51F1">
        <w:trPr>
          <w:trHeight w:val="566"/>
        </w:trPr>
        <w:tc>
          <w:tcPr>
            <w:tcW w:w="3996" w:type="pct"/>
          </w:tcPr>
          <w:p w14:paraId="4FB1D006" w14:textId="77777777" w:rsidR="00DD7192" w:rsidRPr="003B56F0" w:rsidRDefault="00DD7192" w:rsidP="005E25D9">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73865E67" w14:textId="77777777" w:rsidR="00DD7192" w:rsidRPr="003B56F0" w:rsidRDefault="00DD7192" w:rsidP="005E25D9">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04E088A9" w14:textId="77777777" w:rsidR="00DD7192" w:rsidRPr="003B56F0" w:rsidRDefault="00DD7192" w:rsidP="005E25D9">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2FB19A5F" w14:textId="77777777" w:rsidR="00DD7192" w:rsidRPr="003B56F0" w:rsidRDefault="00DD7192" w:rsidP="007E72EC">
      <w:pPr>
        <w:pStyle w:val="Textoindependiente3"/>
        <w:tabs>
          <w:tab w:val="left" w:pos="5670"/>
        </w:tabs>
        <w:ind w:right="-232"/>
        <w:jc w:val="right"/>
        <w:rPr>
          <w:rFonts w:ascii="Montserrat" w:hAnsi="Montserrat" w:cs="Arial"/>
          <w:b/>
          <w:lang w:val="pt-BR"/>
        </w:rPr>
      </w:pPr>
    </w:p>
    <w:p w14:paraId="4B7C0068" w14:textId="77777777" w:rsidR="00DD7192" w:rsidRPr="003B56F0" w:rsidRDefault="00DD7192"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6F288413" w14:textId="77777777" w:rsidR="00DD7192" w:rsidRPr="003B56F0" w:rsidRDefault="00DD7192" w:rsidP="00CF51F1">
      <w:pPr>
        <w:pStyle w:val="Textoindependiente3"/>
        <w:tabs>
          <w:tab w:val="left" w:pos="5670"/>
        </w:tabs>
        <w:ind w:right="48"/>
        <w:rPr>
          <w:rFonts w:ascii="Montserrat" w:hAnsi="Montserrat" w:cs="Arial"/>
          <w:b/>
          <w:sz w:val="18"/>
          <w:szCs w:val="18"/>
          <w:lang w:val="es-ES"/>
        </w:rPr>
      </w:pPr>
    </w:p>
    <w:p w14:paraId="005FB522" w14:textId="77777777" w:rsidR="00DD7192" w:rsidRPr="003B56F0" w:rsidRDefault="00DD7192"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2B47FF0" w14:textId="77777777" w:rsidR="00DD7192" w:rsidRPr="003B56F0" w:rsidRDefault="00DD7192"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19D08F0" w14:textId="77777777" w:rsidR="00DD7192" w:rsidRPr="003B56F0" w:rsidRDefault="00DD7192"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506C8C85" w14:textId="77777777" w:rsidR="00DD7192" w:rsidRPr="003B56F0" w:rsidRDefault="00DD7192" w:rsidP="007E72EC">
      <w:pPr>
        <w:tabs>
          <w:tab w:val="left" w:pos="5670"/>
        </w:tabs>
        <w:jc w:val="both"/>
        <w:rPr>
          <w:rFonts w:ascii="Montserrat" w:hAnsi="Montserrat"/>
          <w:sz w:val="18"/>
          <w:szCs w:val="18"/>
        </w:rPr>
      </w:pPr>
    </w:p>
    <w:p w14:paraId="6F57A008" w14:textId="77777777" w:rsidR="00DD7192" w:rsidRPr="003B56F0" w:rsidRDefault="00DD719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0946B1">
        <w:rPr>
          <w:rFonts w:ascii="Montserrat" w:hAnsi="Montserrat"/>
          <w:b/>
          <w:noProof/>
          <w:color w:val="000099"/>
          <w:sz w:val="18"/>
          <w:szCs w:val="18"/>
        </w:rPr>
        <w:t>EO-XX301-2024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3B56F0">
        <w:rPr>
          <w:rFonts w:ascii="Montserrat" w:hAnsi="Montserrat"/>
          <w:b/>
          <w:noProof/>
          <w:color w:val="000099"/>
          <w:sz w:val="18"/>
          <w:szCs w:val="18"/>
        </w:rPr>
        <w:t>”</w:t>
      </w:r>
      <w:r>
        <w:rPr>
          <w:rFonts w:ascii="Montserrat" w:hAnsi="Montserrat"/>
          <w:b/>
          <w:noProof/>
          <w:color w:val="000099"/>
          <w:sz w:val="18"/>
          <w:szCs w:val="18"/>
        </w:rPr>
        <w:t>.</w:t>
      </w:r>
    </w:p>
    <w:p w14:paraId="0FA34B52" w14:textId="77777777" w:rsidR="00DD7192" w:rsidRPr="003B56F0" w:rsidRDefault="00DD719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68D385F" w14:textId="77777777" w:rsidR="00DD7192" w:rsidRPr="003B56F0" w:rsidRDefault="00DD719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72B85519" w14:textId="77777777" w:rsidR="00DD7192" w:rsidRPr="00FC2ACA" w:rsidRDefault="00DD7192"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24A58FF4" w14:textId="77777777" w:rsidR="00DD7192" w:rsidRPr="003B56F0" w:rsidRDefault="00DD7192"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E903E75" w14:textId="77777777" w:rsidR="00DD7192" w:rsidRPr="003B56F0" w:rsidRDefault="00DD7192" w:rsidP="007E72EC">
      <w:pPr>
        <w:tabs>
          <w:tab w:val="left" w:pos="5670"/>
        </w:tabs>
        <w:jc w:val="center"/>
        <w:rPr>
          <w:rFonts w:ascii="Montserrat" w:hAnsi="Montserrat"/>
          <w:sz w:val="18"/>
          <w:szCs w:val="18"/>
          <w:lang w:val="pt-BR"/>
        </w:rPr>
      </w:pPr>
    </w:p>
    <w:p w14:paraId="7EB8FEE5" w14:textId="77777777" w:rsidR="00DD7192" w:rsidRPr="003B56F0" w:rsidRDefault="00DD7192"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A1782B7" w14:textId="77777777" w:rsidR="00DD7192" w:rsidRPr="003B56F0" w:rsidRDefault="00DD7192"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4693B239" w14:textId="77777777" w:rsidR="00DD7192" w:rsidRPr="003B56F0" w:rsidRDefault="00DD7192"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2B290A80" w14:textId="42AB9CDD" w:rsidR="00DD7192" w:rsidRPr="003B56F0" w:rsidRDefault="00DD7192">
      <w:pPr>
        <w:rPr>
          <w:rFonts w:ascii="Arial Narrow" w:hAnsi="Arial Narrow"/>
          <w:b/>
          <w:bCs/>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DD7192" w:rsidRPr="003B56F0" w14:paraId="33461512" w14:textId="77777777" w:rsidTr="005E25D9">
        <w:trPr>
          <w:trHeight w:val="566"/>
        </w:trPr>
        <w:tc>
          <w:tcPr>
            <w:tcW w:w="3601" w:type="pct"/>
          </w:tcPr>
          <w:p w14:paraId="6084A983" w14:textId="77777777" w:rsidR="00DD7192" w:rsidRPr="003B56F0" w:rsidRDefault="00DD7192" w:rsidP="005E25D9">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5C67FEB3" w14:textId="77777777" w:rsidR="00DD7192" w:rsidRPr="003B56F0" w:rsidRDefault="00DD7192" w:rsidP="005E25D9">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1CA2F963" w14:textId="77777777" w:rsidR="00DD7192" w:rsidRPr="003B56F0" w:rsidRDefault="00DD7192" w:rsidP="005E25D9">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22A31FAB" w14:textId="77777777" w:rsidR="00DD7192" w:rsidRPr="003B56F0" w:rsidRDefault="00DD7192" w:rsidP="00CF51F1">
      <w:pPr>
        <w:tabs>
          <w:tab w:val="left" w:pos="5670"/>
        </w:tabs>
        <w:jc w:val="both"/>
        <w:rPr>
          <w:rFonts w:ascii="Arial Narrow" w:hAnsi="Arial Narrow"/>
        </w:rPr>
      </w:pPr>
    </w:p>
    <w:p w14:paraId="6702AB93" w14:textId="77777777" w:rsidR="00DD7192" w:rsidRPr="003B56F0" w:rsidRDefault="00DD7192"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6C7D190A" w14:textId="77777777" w:rsidR="00DD7192" w:rsidRPr="003B56F0" w:rsidRDefault="00DD7192" w:rsidP="00CF51F1">
      <w:pPr>
        <w:pStyle w:val="Textoindependiente3"/>
        <w:tabs>
          <w:tab w:val="left" w:pos="5670"/>
        </w:tabs>
        <w:ind w:right="48"/>
        <w:rPr>
          <w:rFonts w:ascii="Montserrat" w:hAnsi="Montserrat" w:cs="Arial"/>
          <w:b/>
          <w:sz w:val="18"/>
          <w:szCs w:val="18"/>
          <w:lang w:val="es-ES"/>
        </w:rPr>
      </w:pPr>
    </w:p>
    <w:p w14:paraId="16369164" w14:textId="77777777" w:rsidR="00DD7192" w:rsidRPr="003B56F0" w:rsidRDefault="00DD7192" w:rsidP="00CF51F1">
      <w:pPr>
        <w:pStyle w:val="Textoindependiente3"/>
        <w:tabs>
          <w:tab w:val="left" w:pos="5670"/>
        </w:tabs>
        <w:ind w:right="48"/>
        <w:rPr>
          <w:rFonts w:ascii="Montserrat" w:hAnsi="Montserrat" w:cs="Arial"/>
          <w:b/>
          <w:sz w:val="18"/>
          <w:szCs w:val="18"/>
          <w:lang w:val="es-ES"/>
        </w:rPr>
      </w:pPr>
    </w:p>
    <w:p w14:paraId="46746D70" w14:textId="77777777" w:rsidR="00DD7192" w:rsidRPr="003B56F0" w:rsidRDefault="00DD7192" w:rsidP="00CF51F1">
      <w:pPr>
        <w:pStyle w:val="Textoindependiente3"/>
        <w:tabs>
          <w:tab w:val="left" w:pos="5670"/>
        </w:tabs>
        <w:ind w:right="48"/>
        <w:rPr>
          <w:rFonts w:ascii="Montserrat" w:hAnsi="Montserrat" w:cs="Arial"/>
          <w:b/>
          <w:sz w:val="18"/>
          <w:szCs w:val="18"/>
          <w:lang w:val="es-ES"/>
        </w:rPr>
      </w:pPr>
    </w:p>
    <w:p w14:paraId="7B973FCB" w14:textId="77777777" w:rsidR="00DD7192" w:rsidRPr="003B56F0" w:rsidRDefault="00DD7192"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4775457" w14:textId="77777777" w:rsidR="00DD7192" w:rsidRPr="003B56F0" w:rsidRDefault="00DD7192"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0EB88B7" w14:textId="77777777" w:rsidR="00DD7192" w:rsidRPr="003B56F0" w:rsidRDefault="00DD7192"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6E898BE" w14:textId="77777777" w:rsidR="00DD7192" w:rsidRPr="003B56F0" w:rsidRDefault="00DD7192" w:rsidP="00CF51F1">
      <w:pPr>
        <w:spacing w:before="6" w:after="6" w:line="240" w:lineRule="auto"/>
        <w:jc w:val="both"/>
        <w:rPr>
          <w:rFonts w:ascii="Montserrat" w:hAnsi="Montserrat"/>
          <w:b/>
        </w:rPr>
      </w:pPr>
    </w:p>
    <w:p w14:paraId="243876B5" w14:textId="77777777" w:rsidR="00DD7192" w:rsidRPr="003B56F0" w:rsidRDefault="00DD7192" w:rsidP="00CF51F1">
      <w:pPr>
        <w:tabs>
          <w:tab w:val="left" w:pos="5670"/>
        </w:tabs>
        <w:spacing w:before="6" w:after="6" w:line="240" w:lineRule="auto"/>
        <w:jc w:val="both"/>
        <w:rPr>
          <w:rFonts w:ascii="Montserrat" w:hAnsi="Montserrat"/>
        </w:rPr>
      </w:pPr>
    </w:p>
    <w:p w14:paraId="252ED4BF" w14:textId="77777777" w:rsidR="00DD7192" w:rsidRPr="003B56F0" w:rsidRDefault="00DD7192"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0946B1">
        <w:rPr>
          <w:rFonts w:ascii="Montserrat" w:hAnsi="Montserrat"/>
          <w:b/>
          <w:noProof/>
          <w:color w:val="000099"/>
          <w:sz w:val="18"/>
          <w:szCs w:val="18"/>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0946B1">
        <w:rPr>
          <w:rFonts w:ascii="Montserrat" w:hAnsi="Montserrat"/>
          <w:b/>
          <w:noProof/>
          <w:color w:val="000099"/>
          <w:sz w:val="18"/>
          <w:szCs w:val="18"/>
        </w:rPr>
        <w:t>EO-XX301-2024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10A478CF" w14:textId="77777777" w:rsidR="00DD7192" w:rsidRPr="003B56F0" w:rsidRDefault="00DD7192" w:rsidP="00CF51F1">
      <w:pPr>
        <w:tabs>
          <w:tab w:val="left" w:pos="5670"/>
        </w:tabs>
        <w:spacing w:before="6" w:after="6" w:line="240" w:lineRule="auto"/>
        <w:jc w:val="both"/>
        <w:rPr>
          <w:rFonts w:ascii="Montserrat" w:hAnsi="Montserrat"/>
        </w:rPr>
      </w:pPr>
    </w:p>
    <w:p w14:paraId="10BB5360" w14:textId="77777777" w:rsidR="00DD7192" w:rsidRPr="003B56F0" w:rsidRDefault="00DD7192" w:rsidP="00CF51F1">
      <w:pPr>
        <w:tabs>
          <w:tab w:val="left" w:pos="5670"/>
        </w:tabs>
        <w:spacing w:before="6" w:after="6" w:line="240" w:lineRule="auto"/>
        <w:jc w:val="both"/>
        <w:rPr>
          <w:rFonts w:ascii="Montserrat" w:hAnsi="Montserrat"/>
        </w:rPr>
      </w:pPr>
    </w:p>
    <w:p w14:paraId="7D7A49DC" w14:textId="77777777" w:rsidR="00DD7192" w:rsidRPr="003B56F0" w:rsidRDefault="00DD7192"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77081C5" w14:textId="77777777" w:rsidR="00DD7192" w:rsidRPr="003B56F0" w:rsidRDefault="00DD7192" w:rsidP="00CF51F1">
      <w:pPr>
        <w:tabs>
          <w:tab w:val="left" w:pos="5670"/>
        </w:tabs>
        <w:spacing w:before="6" w:after="6" w:line="240" w:lineRule="auto"/>
        <w:jc w:val="center"/>
        <w:rPr>
          <w:rFonts w:ascii="Montserrat" w:hAnsi="Montserrat"/>
          <w:sz w:val="18"/>
          <w:szCs w:val="18"/>
          <w:lang w:val="pt-BR"/>
        </w:rPr>
      </w:pPr>
    </w:p>
    <w:p w14:paraId="122F3E5B" w14:textId="77777777" w:rsidR="00DD7192" w:rsidRPr="003B56F0" w:rsidRDefault="00DD7192" w:rsidP="00CF51F1">
      <w:pPr>
        <w:tabs>
          <w:tab w:val="left" w:pos="5670"/>
        </w:tabs>
        <w:spacing w:before="6" w:after="6" w:line="240" w:lineRule="auto"/>
        <w:jc w:val="center"/>
        <w:rPr>
          <w:rFonts w:ascii="Montserrat" w:hAnsi="Montserrat"/>
          <w:sz w:val="18"/>
          <w:szCs w:val="18"/>
          <w:lang w:val="pt-BR"/>
        </w:rPr>
      </w:pPr>
    </w:p>
    <w:p w14:paraId="3977F017" w14:textId="77777777" w:rsidR="00DD7192" w:rsidRPr="003B56F0" w:rsidRDefault="00DD7192" w:rsidP="00CF51F1">
      <w:pPr>
        <w:tabs>
          <w:tab w:val="left" w:pos="5670"/>
        </w:tabs>
        <w:spacing w:before="6" w:after="6" w:line="240" w:lineRule="auto"/>
        <w:jc w:val="center"/>
        <w:rPr>
          <w:rFonts w:ascii="Montserrat" w:hAnsi="Montserrat"/>
          <w:sz w:val="18"/>
          <w:szCs w:val="18"/>
          <w:lang w:val="pt-BR"/>
        </w:rPr>
      </w:pPr>
    </w:p>
    <w:p w14:paraId="494283B0" w14:textId="77777777" w:rsidR="00DD7192" w:rsidRPr="003B56F0" w:rsidRDefault="00DD7192" w:rsidP="00CF51F1">
      <w:pPr>
        <w:tabs>
          <w:tab w:val="left" w:pos="5670"/>
        </w:tabs>
        <w:spacing w:before="6" w:after="6" w:line="240" w:lineRule="auto"/>
        <w:jc w:val="center"/>
        <w:rPr>
          <w:rFonts w:ascii="Montserrat" w:hAnsi="Montserrat"/>
          <w:sz w:val="18"/>
          <w:szCs w:val="18"/>
          <w:lang w:val="pt-BR"/>
        </w:rPr>
      </w:pPr>
    </w:p>
    <w:p w14:paraId="17C2CEE8" w14:textId="77777777" w:rsidR="00DD7192" w:rsidRPr="003B56F0" w:rsidRDefault="00DD7192" w:rsidP="00CF51F1">
      <w:pPr>
        <w:tabs>
          <w:tab w:val="left" w:pos="5670"/>
        </w:tabs>
        <w:spacing w:before="6" w:after="6" w:line="240" w:lineRule="auto"/>
        <w:jc w:val="center"/>
        <w:rPr>
          <w:rFonts w:ascii="Montserrat" w:hAnsi="Montserrat"/>
          <w:sz w:val="18"/>
          <w:szCs w:val="18"/>
          <w:lang w:val="pt-BR"/>
        </w:rPr>
      </w:pPr>
    </w:p>
    <w:p w14:paraId="27885733" w14:textId="77777777" w:rsidR="00DD7192" w:rsidRPr="003B56F0" w:rsidRDefault="00DD7192"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4860CDB" w14:textId="77777777" w:rsidR="00DD7192" w:rsidRPr="003B56F0" w:rsidRDefault="00DD7192"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15A7F26C" w14:textId="77777777" w:rsidR="00DD7192" w:rsidRPr="003B56F0" w:rsidRDefault="00DD7192" w:rsidP="00CF51F1">
      <w:pPr>
        <w:tabs>
          <w:tab w:val="left" w:pos="5670"/>
        </w:tabs>
        <w:spacing w:before="6" w:after="6" w:line="240" w:lineRule="auto"/>
        <w:jc w:val="both"/>
        <w:rPr>
          <w:rFonts w:ascii="Montserrat" w:hAnsi="Montserrat"/>
          <w:sz w:val="18"/>
          <w:szCs w:val="18"/>
        </w:rPr>
      </w:pPr>
    </w:p>
    <w:p w14:paraId="670BC9F0" w14:textId="77777777" w:rsidR="00DD7192" w:rsidRPr="003B56F0" w:rsidRDefault="00DD7192" w:rsidP="00CF51F1">
      <w:pPr>
        <w:tabs>
          <w:tab w:val="left" w:pos="5670"/>
        </w:tabs>
        <w:spacing w:before="6" w:after="6" w:line="240" w:lineRule="auto"/>
        <w:jc w:val="both"/>
        <w:rPr>
          <w:rFonts w:ascii="Montserrat" w:hAnsi="Montserrat"/>
          <w:sz w:val="18"/>
          <w:szCs w:val="18"/>
        </w:rPr>
      </w:pPr>
    </w:p>
    <w:p w14:paraId="4A4ED893" w14:textId="77777777" w:rsidR="00DD7192" w:rsidRPr="003B56F0" w:rsidRDefault="00DD7192" w:rsidP="00CF51F1">
      <w:pPr>
        <w:tabs>
          <w:tab w:val="left" w:pos="5670"/>
        </w:tabs>
        <w:spacing w:before="6" w:after="6" w:line="240" w:lineRule="auto"/>
        <w:jc w:val="both"/>
        <w:rPr>
          <w:rFonts w:ascii="Montserrat" w:hAnsi="Montserrat"/>
          <w:sz w:val="18"/>
          <w:szCs w:val="18"/>
        </w:rPr>
      </w:pPr>
    </w:p>
    <w:p w14:paraId="4DD757D1" w14:textId="77777777" w:rsidR="00DD7192" w:rsidRPr="003B56F0" w:rsidRDefault="00DD7192" w:rsidP="00CF51F1">
      <w:pPr>
        <w:tabs>
          <w:tab w:val="left" w:pos="5670"/>
        </w:tabs>
        <w:spacing w:before="6" w:after="6" w:line="240" w:lineRule="auto"/>
        <w:jc w:val="both"/>
        <w:rPr>
          <w:rFonts w:ascii="Montserrat" w:hAnsi="Montserrat"/>
          <w:sz w:val="18"/>
          <w:szCs w:val="18"/>
        </w:rPr>
      </w:pPr>
    </w:p>
    <w:p w14:paraId="5950D3A7" w14:textId="77777777" w:rsidR="00DD7192" w:rsidRPr="003B56F0" w:rsidRDefault="00DD7192" w:rsidP="00CF51F1">
      <w:pPr>
        <w:tabs>
          <w:tab w:val="left" w:pos="5670"/>
        </w:tabs>
        <w:spacing w:before="6" w:after="6" w:line="240" w:lineRule="auto"/>
        <w:jc w:val="both"/>
        <w:rPr>
          <w:rFonts w:ascii="Montserrat" w:hAnsi="Montserrat"/>
          <w:sz w:val="18"/>
          <w:szCs w:val="18"/>
        </w:rPr>
      </w:pPr>
    </w:p>
    <w:p w14:paraId="0CD488A2" w14:textId="77777777" w:rsidR="00DD7192" w:rsidRPr="003B56F0" w:rsidRDefault="00DD7192" w:rsidP="00CF51F1">
      <w:pPr>
        <w:tabs>
          <w:tab w:val="left" w:pos="5670"/>
        </w:tabs>
        <w:spacing w:before="6" w:after="6" w:line="240" w:lineRule="auto"/>
        <w:jc w:val="both"/>
        <w:rPr>
          <w:rFonts w:ascii="Montserrat" w:hAnsi="Montserrat"/>
          <w:sz w:val="18"/>
          <w:szCs w:val="18"/>
        </w:rPr>
      </w:pPr>
    </w:p>
    <w:p w14:paraId="508A75F5" w14:textId="77777777" w:rsidR="00DD7192" w:rsidRPr="003B56F0" w:rsidRDefault="00DD7192"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19D0242F" w14:textId="77777777" w:rsidR="00DD7192" w:rsidRPr="003B56F0" w:rsidRDefault="00DD7192"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DD7192" w:rsidRPr="003B56F0" w14:paraId="7967DB1E" w14:textId="77777777" w:rsidTr="005E25D9">
        <w:trPr>
          <w:jc w:val="center"/>
        </w:trPr>
        <w:tc>
          <w:tcPr>
            <w:tcW w:w="3433" w:type="pct"/>
            <w:vAlign w:val="center"/>
          </w:tcPr>
          <w:p w14:paraId="6108DC70" w14:textId="77777777" w:rsidR="00DD7192" w:rsidRPr="003B56F0" w:rsidRDefault="00DD7192" w:rsidP="005E25D9">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2BFDABD3" w14:textId="77777777" w:rsidR="00DD7192" w:rsidRPr="003B56F0" w:rsidRDefault="00DD7192" w:rsidP="005E25D9">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3DB59026" w14:textId="77777777" w:rsidR="00DD7192" w:rsidRPr="003B56F0" w:rsidRDefault="00DD7192" w:rsidP="005E25D9">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204DFB85" w14:textId="77777777" w:rsidR="00DD7192" w:rsidRPr="003B56F0" w:rsidRDefault="00DD7192" w:rsidP="006B2007">
      <w:pPr>
        <w:pStyle w:val="Textonotapie"/>
        <w:widowControl/>
        <w:tabs>
          <w:tab w:val="left" w:pos="5670"/>
        </w:tabs>
        <w:ind w:left="540"/>
        <w:jc w:val="both"/>
        <w:rPr>
          <w:rFonts w:ascii="Montserrat" w:hAnsi="Montserrat"/>
          <w:snapToGrid/>
          <w:sz w:val="18"/>
          <w:szCs w:val="18"/>
          <w:lang w:val="es-ES"/>
        </w:rPr>
      </w:pPr>
    </w:p>
    <w:p w14:paraId="6AB6ED43" w14:textId="77777777" w:rsidR="00DD7192" w:rsidRPr="003B56F0" w:rsidRDefault="00DD7192"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DD7192" w:rsidRPr="003B56F0" w14:paraId="20A77745" w14:textId="77777777" w:rsidTr="006B2007">
        <w:trPr>
          <w:trHeight w:val="1048"/>
          <w:jc w:val="center"/>
        </w:trPr>
        <w:tc>
          <w:tcPr>
            <w:tcW w:w="1848" w:type="pct"/>
            <w:vAlign w:val="center"/>
          </w:tcPr>
          <w:p w14:paraId="06B91C47" w14:textId="77777777" w:rsidR="00DD7192" w:rsidRPr="003B56F0" w:rsidRDefault="00DD7192" w:rsidP="006B2007">
            <w:pPr>
              <w:tabs>
                <w:tab w:val="left" w:pos="5670"/>
              </w:tabs>
              <w:spacing w:after="0" w:line="240" w:lineRule="auto"/>
              <w:jc w:val="center"/>
              <w:rPr>
                <w:rFonts w:ascii="Montserrat" w:hAnsi="Montserrat"/>
                <w:sz w:val="18"/>
                <w:szCs w:val="18"/>
              </w:rPr>
            </w:pPr>
          </w:p>
          <w:p w14:paraId="067E89B7" w14:textId="77777777" w:rsidR="00DD7192" w:rsidRPr="003B56F0" w:rsidRDefault="00DD719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3F75F49E" w14:textId="77777777" w:rsidR="00DD7192" w:rsidRPr="003B56F0" w:rsidRDefault="00DD719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2B3621A6" w14:textId="77777777" w:rsidR="00DD7192" w:rsidRPr="003B56F0" w:rsidRDefault="00DD719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56B5A562" w14:textId="77777777" w:rsidR="00DD7192" w:rsidRPr="003B56F0" w:rsidRDefault="00DD7192" w:rsidP="006B2007">
            <w:pPr>
              <w:tabs>
                <w:tab w:val="left" w:pos="5670"/>
              </w:tabs>
              <w:spacing w:after="0" w:line="240" w:lineRule="auto"/>
              <w:jc w:val="center"/>
              <w:rPr>
                <w:rFonts w:ascii="Montserrat" w:hAnsi="Montserrat"/>
                <w:sz w:val="18"/>
                <w:szCs w:val="18"/>
              </w:rPr>
            </w:pPr>
          </w:p>
          <w:p w14:paraId="119696C4" w14:textId="77777777" w:rsidR="00DD7192" w:rsidRPr="003B56F0" w:rsidRDefault="00DD719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5922A1D6" w14:textId="77777777" w:rsidR="00DD7192" w:rsidRPr="003B56F0" w:rsidRDefault="00DD719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DD7192" w:rsidRPr="003B56F0" w14:paraId="1C0541FB" w14:textId="77777777" w:rsidTr="006B2007">
        <w:trPr>
          <w:trHeight w:val="1618"/>
          <w:jc w:val="center"/>
        </w:trPr>
        <w:tc>
          <w:tcPr>
            <w:tcW w:w="1848" w:type="pct"/>
          </w:tcPr>
          <w:p w14:paraId="53975474" w14:textId="77777777" w:rsidR="00DD7192" w:rsidRPr="003B56F0" w:rsidRDefault="00DD7192" w:rsidP="005E25D9">
            <w:pPr>
              <w:tabs>
                <w:tab w:val="left" w:pos="5670"/>
              </w:tabs>
              <w:jc w:val="center"/>
              <w:rPr>
                <w:rFonts w:ascii="Montserrat" w:hAnsi="Montserrat"/>
                <w:sz w:val="18"/>
                <w:szCs w:val="18"/>
              </w:rPr>
            </w:pPr>
          </w:p>
          <w:p w14:paraId="6F8FBD6E" w14:textId="77777777" w:rsidR="00DD7192" w:rsidRPr="003B56F0" w:rsidRDefault="00DD7192" w:rsidP="005E25D9">
            <w:pPr>
              <w:tabs>
                <w:tab w:val="left" w:pos="5670"/>
              </w:tabs>
              <w:jc w:val="center"/>
              <w:rPr>
                <w:rFonts w:ascii="Montserrat" w:hAnsi="Montserrat"/>
                <w:sz w:val="18"/>
                <w:szCs w:val="18"/>
              </w:rPr>
            </w:pPr>
          </w:p>
          <w:p w14:paraId="78631640" w14:textId="77777777" w:rsidR="00DD7192" w:rsidRPr="003B56F0" w:rsidRDefault="00DD7192" w:rsidP="005E25D9">
            <w:pPr>
              <w:tabs>
                <w:tab w:val="left" w:pos="5670"/>
              </w:tabs>
              <w:jc w:val="center"/>
              <w:rPr>
                <w:rFonts w:ascii="Montserrat" w:hAnsi="Montserrat"/>
                <w:sz w:val="18"/>
                <w:szCs w:val="18"/>
              </w:rPr>
            </w:pPr>
          </w:p>
          <w:p w14:paraId="0C5987AB" w14:textId="77777777" w:rsidR="00DD7192" w:rsidRPr="003B56F0" w:rsidRDefault="00DD7192" w:rsidP="005E25D9">
            <w:pPr>
              <w:tabs>
                <w:tab w:val="left" w:pos="5670"/>
              </w:tabs>
              <w:jc w:val="center"/>
              <w:rPr>
                <w:rFonts w:ascii="Montserrat" w:hAnsi="Montserrat"/>
                <w:sz w:val="18"/>
                <w:szCs w:val="18"/>
              </w:rPr>
            </w:pPr>
          </w:p>
        </w:tc>
        <w:tc>
          <w:tcPr>
            <w:tcW w:w="858" w:type="pct"/>
          </w:tcPr>
          <w:p w14:paraId="61B66CAE" w14:textId="77777777" w:rsidR="00DD7192" w:rsidRPr="003B56F0" w:rsidRDefault="00DD7192" w:rsidP="005E25D9">
            <w:pPr>
              <w:tabs>
                <w:tab w:val="left" w:pos="5670"/>
              </w:tabs>
              <w:jc w:val="center"/>
              <w:rPr>
                <w:rFonts w:ascii="Montserrat" w:hAnsi="Montserrat"/>
                <w:sz w:val="18"/>
                <w:szCs w:val="18"/>
              </w:rPr>
            </w:pPr>
          </w:p>
        </w:tc>
        <w:tc>
          <w:tcPr>
            <w:tcW w:w="490" w:type="pct"/>
          </w:tcPr>
          <w:p w14:paraId="2E744CF1" w14:textId="77777777" w:rsidR="00DD7192" w:rsidRPr="003B56F0" w:rsidRDefault="00DD7192" w:rsidP="005E25D9">
            <w:pPr>
              <w:tabs>
                <w:tab w:val="left" w:pos="5670"/>
              </w:tabs>
              <w:jc w:val="center"/>
              <w:rPr>
                <w:rFonts w:ascii="Montserrat" w:hAnsi="Montserrat"/>
                <w:sz w:val="18"/>
                <w:szCs w:val="18"/>
              </w:rPr>
            </w:pPr>
          </w:p>
        </w:tc>
        <w:tc>
          <w:tcPr>
            <w:tcW w:w="902" w:type="pct"/>
          </w:tcPr>
          <w:p w14:paraId="3EB88B73" w14:textId="77777777" w:rsidR="00DD7192" w:rsidRPr="003B56F0" w:rsidRDefault="00DD7192" w:rsidP="005E25D9">
            <w:pPr>
              <w:tabs>
                <w:tab w:val="left" w:pos="5670"/>
              </w:tabs>
              <w:jc w:val="center"/>
              <w:rPr>
                <w:rFonts w:ascii="Montserrat" w:hAnsi="Montserrat"/>
                <w:sz w:val="18"/>
                <w:szCs w:val="18"/>
              </w:rPr>
            </w:pPr>
          </w:p>
        </w:tc>
        <w:tc>
          <w:tcPr>
            <w:tcW w:w="902" w:type="pct"/>
          </w:tcPr>
          <w:p w14:paraId="48CA82B5" w14:textId="77777777" w:rsidR="00DD7192" w:rsidRPr="003B56F0" w:rsidRDefault="00DD7192" w:rsidP="005E25D9">
            <w:pPr>
              <w:tabs>
                <w:tab w:val="left" w:pos="5670"/>
              </w:tabs>
              <w:jc w:val="center"/>
              <w:rPr>
                <w:rFonts w:ascii="Montserrat" w:hAnsi="Montserrat"/>
                <w:sz w:val="18"/>
                <w:szCs w:val="18"/>
              </w:rPr>
            </w:pPr>
          </w:p>
        </w:tc>
      </w:tr>
    </w:tbl>
    <w:p w14:paraId="10C10710" w14:textId="77777777" w:rsidR="00DD7192" w:rsidRPr="003B56F0" w:rsidRDefault="00DD7192"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DD7192" w:rsidRPr="003B56F0" w14:paraId="5FC8AFBE" w14:textId="77777777" w:rsidTr="006B2007">
        <w:trPr>
          <w:trHeight w:val="424"/>
          <w:jc w:val="center"/>
        </w:trPr>
        <w:tc>
          <w:tcPr>
            <w:tcW w:w="1907" w:type="pct"/>
            <w:vAlign w:val="center"/>
          </w:tcPr>
          <w:p w14:paraId="5838B239" w14:textId="77777777" w:rsidR="00DD7192" w:rsidRPr="003B56F0" w:rsidRDefault="00DD719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121A2481" w14:textId="77777777" w:rsidR="00DD7192" w:rsidRPr="003B56F0" w:rsidRDefault="00DD719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0FF71CA4" w14:textId="77777777" w:rsidR="00DD7192" w:rsidRPr="003B56F0" w:rsidRDefault="00DD719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161286C3" w14:textId="77777777" w:rsidR="00DD7192" w:rsidRPr="003B56F0" w:rsidRDefault="00DD719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DD7192" w:rsidRPr="003B56F0" w14:paraId="1A59E38C" w14:textId="77777777" w:rsidTr="005E25D9">
        <w:trPr>
          <w:trHeight w:val="1010"/>
          <w:jc w:val="center"/>
        </w:trPr>
        <w:tc>
          <w:tcPr>
            <w:tcW w:w="1907" w:type="pct"/>
          </w:tcPr>
          <w:p w14:paraId="310B021D" w14:textId="77777777" w:rsidR="00DD7192" w:rsidRPr="003B56F0" w:rsidRDefault="00DD7192" w:rsidP="005E25D9">
            <w:pPr>
              <w:tabs>
                <w:tab w:val="left" w:pos="5670"/>
              </w:tabs>
              <w:jc w:val="center"/>
              <w:rPr>
                <w:rFonts w:ascii="Montserrat" w:hAnsi="Montserrat"/>
                <w:sz w:val="18"/>
                <w:szCs w:val="18"/>
              </w:rPr>
            </w:pPr>
          </w:p>
          <w:p w14:paraId="0E5CD034" w14:textId="77777777" w:rsidR="00DD7192" w:rsidRPr="003B56F0" w:rsidRDefault="00DD7192" w:rsidP="005E25D9">
            <w:pPr>
              <w:tabs>
                <w:tab w:val="left" w:pos="5670"/>
              </w:tabs>
              <w:jc w:val="center"/>
              <w:rPr>
                <w:rFonts w:ascii="Montserrat" w:hAnsi="Montserrat"/>
                <w:sz w:val="18"/>
                <w:szCs w:val="18"/>
              </w:rPr>
            </w:pPr>
          </w:p>
          <w:p w14:paraId="19AC212D" w14:textId="77777777" w:rsidR="00DD7192" w:rsidRPr="003B56F0" w:rsidRDefault="00DD7192" w:rsidP="005E25D9">
            <w:pPr>
              <w:tabs>
                <w:tab w:val="left" w:pos="5670"/>
              </w:tabs>
              <w:jc w:val="center"/>
              <w:rPr>
                <w:rFonts w:ascii="Montserrat" w:hAnsi="Montserrat"/>
                <w:sz w:val="18"/>
                <w:szCs w:val="18"/>
              </w:rPr>
            </w:pPr>
          </w:p>
          <w:p w14:paraId="7B817D5B" w14:textId="77777777" w:rsidR="00DD7192" w:rsidRPr="003B56F0" w:rsidRDefault="00DD7192" w:rsidP="005E25D9">
            <w:pPr>
              <w:tabs>
                <w:tab w:val="left" w:pos="5670"/>
              </w:tabs>
              <w:jc w:val="center"/>
              <w:rPr>
                <w:rFonts w:ascii="Montserrat" w:hAnsi="Montserrat"/>
                <w:sz w:val="18"/>
                <w:szCs w:val="18"/>
              </w:rPr>
            </w:pPr>
          </w:p>
        </w:tc>
        <w:tc>
          <w:tcPr>
            <w:tcW w:w="558" w:type="pct"/>
          </w:tcPr>
          <w:p w14:paraId="31B30D3C" w14:textId="77777777" w:rsidR="00DD7192" w:rsidRPr="003B56F0" w:rsidRDefault="00DD7192" w:rsidP="005E25D9">
            <w:pPr>
              <w:tabs>
                <w:tab w:val="left" w:pos="5670"/>
              </w:tabs>
              <w:jc w:val="center"/>
              <w:rPr>
                <w:rFonts w:ascii="Montserrat" w:hAnsi="Montserrat"/>
                <w:sz w:val="18"/>
                <w:szCs w:val="18"/>
              </w:rPr>
            </w:pPr>
          </w:p>
        </w:tc>
        <w:tc>
          <w:tcPr>
            <w:tcW w:w="1268" w:type="pct"/>
          </w:tcPr>
          <w:p w14:paraId="3D0F9655" w14:textId="77777777" w:rsidR="00DD7192" w:rsidRPr="003B56F0" w:rsidRDefault="00DD7192" w:rsidP="005E25D9">
            <w:pPr>
              <w:tabs>
                <w:tab w:val="left" w:pos="5670"/>
              </w:tabs>
              <w:jc w:val="center"/>
              <w:rPr>
                <w:rFonts w:ascii="Montserrat" w:hAnsi="Montserrat"/>
                <w:sz w:val="18"/>
                <w:szCs w:val="18"/>
              </w:rPr>
            </w:pPr>
          </w:p>
        </w:tc>
        <w:tc>
          <w:tcPr>
            <w:tcW w:w="1267" w:type="pct"/>
          </w:tcPr>
          <w:p w14:paraId="1A070510" w14:textId="77777777" w:rsidR="00DD7192" w:rsidRPr="003B56F0" w:rsidRDefault="00DD7192" w:rsidP="005E25D9">
            <w:pPr>
              <w:tabs>
                <w:tab w:val="left" w:pos="5670"/>
              </w:tabs>
              <w:jc w:val="center"/>
              <w:rPr>
                <w:rFonts w:ascii="Montserrat" w:hAnsi="Montserrat"/>
                <w:sz w:val="18"/>
                <w:szCs w:val="18"/>
              </w:rPr>
            </w:pPr>
          </w:p>
        </w:tc>
      </w:tr>
    </w:tbl>
    <w:p w14:paraId="057B3633" w14:textId="77777777" w:rsidR="00DD7192" w:rsidRPr="003B56F0" w:rsidRDefault="00DD7192"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DD7192" w:rsidRPr="003B56F0" w14:paraId="75C7BF97" w14:textId="77777777" w:rsidTr="006B2007">
        <w:trPr>
          <w:trHeight w:val="770"/>
          <w:jc w:val="center"/>
        </w:trPr>
        <w:tc>
          <w:tcPr>
            <w:tcW w:w="1600" w:type="pct"/>
            <w:vAlign w:val="center"/>
          </w:tcPr>
          <w:p w14:paraId="62DAE8D0" w14:textId="77777777" w:rsidR="00DD7192" w:rsidRPr="003B56F0" w:rsidRDefault="00DD7192" w:rsidP="005E25D9">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03226CCD" w14:textId="77777777" w:rsidR="00DD7192" w:rsidRPr="003B56F0" w:rsidRDefault="00DD7192" w:rsidP="005E25D9">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5AB4A3E7" w14:textId="77777777" w:rsidR="00DD7192" w:rsidRPr="003B56F0" w:rsidRDefault="00DD7192" w:rsidP="005E25D9">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5F00ADEF" w14:textId="77777777" w:rsidR="00DD7192" w:rsidRPr="003B56F0" w:rsidRDefault="00DD7192" w:rsidP="005E25D9">
            <w:pPr>
              <w:tabs>
                <w:tab w:val="left" w:pos="5670"/>
              </w:tabs>
              <w:jc w:val="center"/>
              <w:rPr>
                <w:rFonts w:ascii="Montserrat" w:hAnsi="Montserrat"/>
                <w:sz w:val="18"/>
                <w:szCs w:val="18"/>
              </w:rPr>
            </w:pPr>
          </w:p>
          <w:p w14:paraId="381D9293" w14:textId="77777777" w:rsidR="00DD7192" w:rsidRPr="003B56F0" w:rsidRDefault="00DD7192" w:rsidP="005E25D9">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618CE8B1" w14:textId="77777777" w:rsidR="00DD7192" w:rsidRPr="003B56F0" w:rsidRDefault="00DD7192" w:rsidP="005E25D9">
            <w:pPr>
              <w:tabs>
                <w:tab w:val="left" w:pos="5670"/>
              </w:tabs>
              <w:jc w:val="center"/>
              <w:rPr>
                <w:rFonts w:ascii="Montserrat" w:hAnsi="Montserrat"/>
                <w:sz w:val="18"/>
                <w:szCs w:val="18"/>
              </w:rPr>
            </w:pPr>
            <w:r w:rsidRPr="003B56F0">
              <w:rPr>
                <w:rFonts w:ascii="Montserrat" w:hAnsi="Montserrat"/>
                <w:sz w:val="18"/>
                <w:szCs w:val="18"/>
              </w:rPr>
              <w:t>COSTO HORARIO</w:t>
            </w:r>
          </w:p>
        </w:tc>
      </w:tr>
      <w:tr w:rsidR="00DD7192" w:rsidRPr="003B56F0" w14:paraId="3E6D334C" w14:textId="77777777" w:rsidTr="006B2007">
        <w:trPr>
          <w:trHeight w:val="1010"/>
          <w:jc w:val="center"/>
        </w:trPr>
        <w:tc>
          <w:tcPr>
            <w:tcW w:w="1600" w:type="pct"/>
          </w:tcPr>
          <w:p w14:paraId="0B0DF646" w14:textId="77777777" w:rsidR="00DD7192" w:rsidRPr="003B56F0" w:rsidRDefault="00DD7192" w:rsidP="005E25D9">
            <w:pPr>
              <w:tabs>
                <w:tab w:val="left" w:pos="5670"/>
              </w:tabs>
              <w:jc w:val="both"/>
              <w:rPr>
                <w:rFonts w:ascii="Montserrat" w:hAnsi="Montserrat"/>
                <w:sz w:val="18"/>
                <w:szCs w:val="18"/>
              </w:rPr>
            </w:pPr>
          </w:p>
          <w:p w14:paraId="31AD9CFE" w14:textId="77777777" w:rsidR="00DD7192" w:rsidRPr="003B56F0" w:rsidRDefault="00DD7192" w:rsidP="005E25D9">
            <w:pPr>
              <w:tabs>
                <w:tab w:val="left" w:pos="5670"/>
              </w:tabs>
              <w:jc w:val="both"/>
              <w:rPr>
                <w:rFonts w:ascii="Montserrat" w:hAnsi="Montserrat"/>
                <w:sz w:val="18"/>
                <w:szCs w:val="18"/>
              </w:rPr>
            </w:pPr>
          </w:p>
          <w:p w14:paraId="6C6C93A3" w14:textId="77777777" w:rsidR="00DD7192" w:rsidRPr="003B56F0" w:rsidRDefault="00DD7192" w:rsidP="005E25D9">
            <w:pPr>
              <w:tabs>
                <w:tab w:val="left" w:pos="5670"/>
              </w:tabs>
              <w:jc w:val="both"/>
              <w:rPr>
                <w:rFonts w:ascii="Montserrat" w:hAnsi="Montserrat"/>
                <w:sz w:val="18"/>
                <w:szCs w:val="18"/>
              </w:rPr>
            </w:pPr>
          </w:p>
          <w:p w14:paraId="1C68CC7A" w14:textId="77777777" w:rsidR="00DD7192" w:rsidRPr="003B56F0" w:rsidRDefault="00DD7192" w:rsidP="005E25D9">
            <w:pPr>
              <w:tabs>
                <w:tab w:val="left" w:pos="5670"/>
              </w:tabs>
              <w:jc w:val="both"/>
              <w:rPr>
                <w:rFonts w:ascii="Montserrat" w:hAnsi="Montserrat"/>
                <w:sz w:val="18"/>
                <w:szCs w:val="18"/>
              </w:rPr>
            </w:pPr>
          </w:p>
        </w:tc>
        <w:tc>
          <w:tcPr>
            <w:tcW w:w="911" w:type="pct"/>
          </w:tcPr>
          <w:p w14:paraId="7B792C53" w14:textId="77777777" w:rsidR="00DD7192" w:rsidRPr="003B56F0" w:rsidRDefault="00DD7192" w:rsidP="005E25D9">
            <w:pPr>
              <w:tabs>
                <w:tab w:val="left" w:pos="5670"/>
              </w:tabs>
              <w:jc w:val="center"/>
              <w:rPr>
                <w:rFonts w:ascii="Montserrat" w:hAnsi="Montserrat"/>
                <w:sz w:val="18"/>
                <w:szCs w:val="18"/>
              </w:rPr>
            </w:pPr>
          </w:p>
        </w:tc>
        <w:tc>
          <w:tcPr>
            <w:tcW w:w="484" w:type="pct"/>
          </w:tcPr>
          <w:p w14:paraId="72A65B58" w14:textId="77777777" w:rsidR="00DD7192" w:rsidRPr="003B56F0" w:rsidRDefault="00DD7192" w:rsidP="005E25D9">
            <w:pPr>
              <w:tabs>
                <w:tab w:val="left" w:pos="5670"/>
              </w:tabs>
              <w:jc w:val="center"/>
              <w:rPr>
                <w:rFonts w:ascii="Montserrat" w:hAnsi="Montserrat"/>
                <w:sz w:val="18"/>
                <w:szCs w:val="18"/>
              </w:rPr>
            </w:pPr>
          </w:p>
        </w:tc>
        <w:tc>
          <w:tcPr>
            <w:tcW w:w="1002" w:type="pct"/>
          </w:tcPr>
          <w:p w14:paraId="730B2E16" w14:textId="77777777" w:rsidR="00DD7192" w:rsidRPr="003B56F0" w:rsidRDefault="00DD7192" w:rsidP="005E25D9">
            <w:pPr>
              <w:tabs>
                <w:tab w:val="left" w:pos="5670"/>
              </w:tabs>
              <w:jc w:val="both"/>
              <w:rPr>
                <w:rFonts w:ascii="Montserrat" w:hAnsi="Montserrat"/>
                <w:sz w:val="18"/>
                <w:szCs w:val="18"/>
              </w:rPr>
            </w:pPr>
          </w:p>
        </w:tc>
        <w:tc>
          <w:tcPr>
            <w:tcW w:w="1002" w:type="pct"/>
          </w:tcPr>
          <w:p w14:paraId="0EF3EA39" w14:textId="77777777" w:rsidR="00DD7192" w:rsidRPr="003B56F0" w:rsidRDefault="00DD7192" w:rsidP="005E25D9">
            <w:pPr>
              <w:tabs>
                <w:tab w:val="left" w:pos="5670"/>
              </w:tabs>
              <w:jc w:val="both"/>
              <w:rPr>
                <w:rFonts w:ascii="Montserrat" w:hAnsi="Montserrat"/>
                <w:sz w:val="18"/>
                <w:szCs w:val="18"/>
              </w:rPr>
            </w:pPr>
          </w:p>
        </w:tc>
      </w:tr>
    </w:tbl>
    <w:p w14:paraId="7E55B2FD" w14:textId="77777777" w:rsidR="00DD7192" w:rsidRPr="003B56F0" w:rsidRDefault="00DD7192" w:rsidP="007E72EC">
      <w:pPr>
        <w:jc w:val="both"/>
        <w:rPr>
          <w:rFonts w:ascii="Montserrat" w:hAnsi="Montserrat"/>
          <w:sz w:val="16"/>
          <w:szCs w:val="16"/>
        </w:rPr>
      </w:pPr>
    </w:p>
    <w:p w14:paraId="38C07F95" w14:textId="77777777" w:rsidR="00DD7192" w:rsidRPr="003B56F0" w:rsidRDefault="00DD7192">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DD7192" w:rsidRPr="003B56F0" w14:paraId="3C265A80" w14:textId="77777777" w:rsidTr="006B2007">
        <w:trPr>
          <w:trHeight w:val="400"/>
        </w:trPr>
        <w:tc>
          <w:tcPr>
            <w:tcW w:w="3508" w:type="pct"/>
            <w:vAlign w:val="center"/>
          </w:tcPr>
          <w:p w14:paraId="4BEB51B8" w14:textId="77777777" w:rsidR="00DD7192" w:rsidRPr="003B56F0" w:rsidRDefault="00DD7192"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1DAACA7A" w14:textId="77777777" w:rsidR="00DD7192" w:rsidRPr="003B56F0" w:rsidRDefault="00DD7192" w:rsidP="005E25D9">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66AB279" w14:textId="77777777" w:rsidR="00DD7192" w:rsidRPr="003B56F0" w:rsidRDefault="00DD7192" w:rsidP="006B2007">
      <w:pPr>
        <w:pStyle w:val="Textoindependiente3"/>
        <w:widowControl/>
        <w:tabs>
          <w:tab w:val="left" w:pos="5670"/>
        </w:tabs>
        <w:rPr>
          <w:rFonts w:ascii="Montserrat" w:hAnsi="Montserrat"/>
          <w:sz w:val="18"/>
          <w:szCs w:val="18"/>
          <w:lang w:val="es-ES"/>
        </w:rPr>
      </w:pPr>
    </w:p>
    <w:p w14:paraId="664D9ADB" w14:textId="77777777" w:rsidR="00DD7192" w:rsidRPr="003B56F0" w:rsidRDefault="00DD7192"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DD7192" w:rsidRPr="003B56F0" w14:paraId="54D71AFB" w14:textId="77777777" w:rsidTr="005E25D9">
        <w:trPr>
          <w:trHeight w:val="266"/>
        </w:trPr>
        <w:tc>
          <w:tcPr>
            <w:tcW w:w="4606" w:type="dxa"/>
          </w:tcPr>
          <w:p w14:paraId="4A3AA7AA" w14:textId="77777777" w:rsidR="00DD7192" w:rsidRPr="003B56F0" w:rsidRDefault="00DD7192" w:rsidP="005E25D9">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473EF202" w14:textId="77777777" w:rsidR="00DD7192" w:rsidRPr="003B56F0" w:rsidRDefault="00DD7192" w:rsidP="005E25D9">
            <w:pPr>
              <w:pStyle w:val="Textoindependiente"/>
              <w:rPr>
                <w:rFonts w:ascii="Montserrat" w:hAnsi="Montserrat"/>
                <w:bCs/>
                <w:sz w:val="18"/>
                <w:szCs w:val="18"/>
              </w:rPr>
            </w:pPr>
          </w:p>
        </w:tc>
      </w:tr>
      <w:tr w:rsidR="00DD7192" w:rsidRPr="003B56F0" w14:paraId="77881C5D" w14:textId="77777777" w:rsidTr="005E25D9">
        <w:trPr>
          <w:trHeight w:val="548"/>
        </w:trPr>
        <w:tc>
          <w:tcPr>
            <w:tcW w:w="4606" w:type="dxa"/>
          </w:tcPr>
          <w:p w14:paraId="5B32EA5F" w14:textId="77777777" w:rsidR="00DD7192" w:rsidRPr="003B56F0" w:rsidRDefault="00DD7192" w:rsidP="005E25D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4B561A86" w14:textId="77777777" w:rsidR="00DD7192" w:rsidRPr="003B56F0" w:rsidRDefault="00DD7192" w:rsidP="005E25D9">
            <w:pPr>
              <w:pStyle w:val="Textoindependiente"/>
              <w:rPr>
                <w:rFonts w:ascii="Montserrat" w:hAnsi="Montserrat"/>
                <w:bCs/>
                <w:sz w:val="18"/>
                <w:szCs w:val="18"/>
              </w:rPr>
            </w:pPr>
          </w:p>
        </w:tc>
        <w:tc>
          <w:tcPr>
            <w:tcW w:w="5317" w:type="dxa"/>
          </w:tcPr>
          <w:p w14:paraId="4144629E"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D7192" w:rsidRPr="003B56F0" w14:paraId="70B70C7B" w14:textId="77777777" w:rsidTr="005E25D9">
        <w:trPr>
          <w:trHeight w:val="266"/>
        </w:trPr>
        <w:tc>
          <w:tcPr>
            <w:tcW w:w="4606" w:type="dxa"/>
          </w:tcPr>
          <w:p w14:paraId="3BB51B3D" w14:textId="77777777" w:rsidR="00DD7192" w:rsidRPr="003B56F0" w:rsidRDefault="00DD7192" w:rsidP="005E25D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2DE2CBF4" w14:textId="77777777" w:rsidR="00DD7192" w:rsidRPr="003B56F0" w:rsidRDefault="00DD7192" w:rsidP="005E25D9">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D7192" w:rsidRPr="003B56F0" w14:paraId="1A2FC468" w14:textId="77777777" w:rsidTr="005E25D9">
        <w:trPr>
          <w:trHeight w:val="548"/>
        </w:trPr>
        <w:tc>
          <w:tcPr>
            <w:tcW w:w="4606" w:type="dxa"/>
          </w:tcPr>
          <w:p w14:paraId="3966B768" w14:textId="77777777" w:rsidR="00DD7192" w:rsidRPr="003B56F0" w:rsidRDefault="00DD7192" w:rsidP="005E25D9">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3496D9D6" w14:textId="77777777" w:rsidR="00DD7192" w:rsidRPr="003B56F0" w:rsidRDefault="00DD7192"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DD7192" w:rsidRPr="003B56F0" w14:paraId="069360DB" w14:textId="77777777" w:rsidTr="005E25D9">
        <w:trPr>
          <w:trHeight w:val="284"/>
        </w:trPr>
        <w:tc>
          <w:tcPr>
            <w:tcW w:w="4606" w:type="dxa"/>
          </w:tcPr>
          <w:p w14:paraId="358E7F35" w14:textId="77777777" w:rsidR="00DD7192" w:rsidRPr="003B56F0" w:rsidRDefault="00DD7192" w:rsidP="005E25D9">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36B2DB49" w14:textId="77777777" w:rsidR="00DD7192" w:rsidRPr="003B56F0" w:rsidRDefault="00DD7192"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DD7192" w:rsidRPr="003B56F0" w14:paraId="55812EAC" w14:textId="77777777" w:rsidTr="005E25D9">
        <w:trPr>
          <w:trHeight w:val="266"/>
        </w:trPr>
        <w:tc>
          <w:tcPr>
            <w:tcW w:w="4606" w:type="dxa"/>
          </w:tcPr>
          <w:p w14:paraId="5EF76329"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53A3FF2C" w14:textId="77777777" w:rsidR="00DD7192" w:rsidRPr="003B56F0" w:rsidRDefault="00DD7192" w:rsidP="005E25D9">
            <w:pPr>
              <w:pStyle w:val="Textoindependiente"/>
              <w:rPr>
                <w:rFonts w:ascii="Montserrat" w:hAnsi="Montserrat"/>
                <w:bCs/>
                <w:sz w:val="18"/>
                <w:szCs w:val="18"/>
              </w:rPr>
            </w:pPr>
          </w:p>
        </w:tc>
      </w:tr>
      <w:tr w:rsidR="00DD7192" w:rsidRPr="003B56F0" w14:paraId="18B97244" w14:textId="77777777" w:rsidTr="005E25D9">
        <w:trPr>
          <w:trHeight w:val="548"/>
        </w:trPr>
        <w:tc>
          <w:tcPr>
            <w:tcW w:w="4606" w:type="dxa"/>
          </w:tcPr>
          <w:p w14:paraId="57E867B5"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DESCRIPCIÓN DE LOS MATERIALES Y EQUIPO DE</w:t>
            </w:r>
          </w:p>
          <w:p w14:paraId="09DF61D3"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59B891AD" w14:textId="77777777" w:rsidR="00DD7192" w:rsidRPr="003B56F0" w:rsidRDefault="00DD7192" w:rsidP="005E25D9">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DD7192" w:rsidRPr="003B56F0" w14:paraId="0F940A30" w14:textId="77777777" w:rsidTr="005E25D9">
        <w:trPr>
          <w:trHeight w:val="531"/>
        </w:trPr>
        <w:tc>
          <w:tcPr>
            <w:tcW w:w="4606" w:type="dxa"/>
          </w:tcPr>
          <w:p w14:paraId="1D615B12"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3AEF7624"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DD7192" w:rsidRPr="003B56F0" w14:paraId="7BD4117F" w14:textId="77777777" w:rsidTr="005E25D9">
        <w:trPr>
          <w:trHeight w:val="266"/>
        </w:trPr>
        <w:tc>
          <w:tcPr>
            <w:tcW w:w="4606" w:type="dxa"/>
          </w:tcPr>
          <w:p w14:paraId="3D579560"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40A57B8"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DD7192" w:rsidRPr="003B56F0" w14:paraId="209F0474" w14:textId="77777777" w:rsidTr="005E25D9">
        <w:trPr>
          <w:trHeight w:val="284"/>
        </w:trPr>
        <w:tc>
          <w:tcPr>
            <w:tcW w:w="4606" w:type="dxa"/>
          </w:tcPr>
          <w:p w14:paraId="11B0254F"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D93F808"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DD7192" w:rsidRPr="003B56F0" w14:paraId="7DF023EF" w14:textId="77777777" w:rsidTr="005E25D9">
        <w:trPr>
          <w:trHeight w:val="266"/>
        </w:trPr>
        <w:tc>
          <w:tcPr>
            <w:tcW w:w="4606" w:type="dxa"/>
          </w:tcPr>
          <w:p w14:paraId="0F7A9CCD"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6DDE22F6" w14:textId="77777777" w:rsidR="00DD7192" w:rsidRPr="003B56F0" w:rsidRDefault="00DD7192" w:rsidP="005E25D9">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DD7192" w:rsidRPr="003B56F0" w14:paraId="2ACD9617" w14:textId="77777777" w:rsidTr="005E25D9">
        <w:trPr>
          <w:trHeight w:val="284"/>
        </w:trPr>
        <w:tc>
          <w:tcPr>
            <w:tcW w:w="4606" w:type="dxa"/>
          </w:tcPr>
          <w:p w14:paraId="009F8FAC"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0457791A" w14:textId="77777777" w:rsidR="00DD7192" w:rsidRPr="003B56F0" w:rsidRDefault="00DD7192" w:rsidP="005E25D9">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DD7192" w:rsidRPr="003B56F0" w14:paraId="4C6714EF" w14:textId="77777777" w:rsidTr="005E25D9">
        <w:trPr>
          <w:trHeight w:val="266"/>
        </w:trPr>
        <w:tc>
          <w:tcPr>
            <w:tcW w:w="4606" w:type="dxa"/>
          </w:tcPr>
          <w:p w14:paraId="2C03C5CF"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7C85B66" w14:textId="77777777" w:rsidR="00DD7192" w:rsidRPr="003B56F0" w:rsidRDefault="00DD7192" w:rsidP="005E25D9">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DD7192" w:rsidRPr="003B56F0" w14:paraId="143296C5" w14:textId="77777777" w:rsidTr="005E25D9">
        <w:trPr>
          <w:trHeight w:val="284"/>
        </w:trPr>
        <w:tc>
          <w:tcPr>
            <w:tcW w:w="4606" w:type="dxa"/>
          </w:tcPr>
          <w:p w14:paraId="299AF1D9"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83CEBE6" w14:textId="77777777" w:rsidR="00DD7192" w:rsidRPr="003B56F0" w:rsidRDefault="00DD7192" w:rsidP="005E25D9">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DD7192" w:rsidRPr="003B56F0" w14:paraId="0C45704E" w14:textId="77777777" w:rsidTr="005E25D9">
        <w:trPr>
          <w:trHeight w:val="266"/>
        </w:trPr>
        <w:tc>
          <w:tcPr>
            <w:tcW w:w="4606" w:type="dxa"/>
          </w:tcPr>
          <w:p w14:paraId="73CED097"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60252691"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El salario real de la mano de obra.</w:t>
            </w:r>
          </w:p>
        </w:tc>
      </w:tr>
      <w:tr w:rsidR="00DD7192" w:rsidRPr="003B56F0" w14:paraId="0A24ED7E" w14:textId="77777777" w:rsidTr="005E25D9">
        <w:trPr>
          <w:trHeight w:val="266"/>
        </w:trPr>
        <w:tc>
          <w:tcPr>
            <w:tcW w:w="4606" w:type="dxa"/>
          </w:tcPr>
          <w:p w14:paraId="5EF21BD4"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09227666" w14:textId="77777777" w:rsidR="00DD7192" w:rsidRPr="003B56F0" w:rsidRDefault="00DD7192" w:rsidP="005E25D9">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DD7192" w:rsidRPr="003B56F0" w14:paraId="1423038F" w14:textId="77777777" w:rsidTr="005E25D9">
        <w:trPr>
          <w:trHeight w:val="548"/>
        </w:trPr>
        <w:tc>
          <w:tcPr>
            <w:tcW w:w="4606" w:type="dxa"/>
          </w:tcPr>
          <w:p w14:paraId="45B7A45C"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31292FFE"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DD7192" w:rsidRPr="003B56F0" w14:paraId="2724C69B" w14:textId="77777777" w:rsidTr="005E25D9">
        <w:trPr>
          <w:trHeight w:val="284"/>
        </w:trPr>
        <w:tc>
          <w:tcPr>
            <w:tcW w:w="4606" w:type="dxa"/>
          </w:tcPr>
          <w:p w14:paraId="1E4C4816"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F76443D" w14:textId="77777777" w:rsidR="00DD7192" w:rsidRPr="003B56F0" w:rsidRDefault="00DD7192" w:rsidP="005E25D9">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DD7192" w:rsidRPr="003B56F0" w14:paraId="627BB124" w14:textId="77777777" w:rsidTr="005E25D9">
        <w:trPr>
          <w:trHeight w:val="266"/>
        </w:trPr>
        <w:tc>
          <w:tcPr>
            <w:tcW w:w="4606" w:type="dxa"/>
          </w:tcPr>
          <w:p w14:paraId="48E3F842"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CB7CE8C"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DD7192" w:rsidRPr="003B56F0" w14:paraId="7F65C46C" w14:textId="77777777" w:rsidTr="005E25D9">
        <w:trPr>
          <w:trHeight w:val="284"/>
        </w:trPr>
        <w:tc>
          <w:tcPr>
            <w:tcW w:w="4606" w:type="dxa"/>
          </w:tcPr>
          <w:p w14:paraId="3E479BA7"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5C2B2CE2"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7E2D59C4" w14:textId="77777777" w:rsidR="00DD7192" w:rsidRPr="003B56F0" w:rsidRDefault="00DD7192">
      <w:pPr>
        <w:rPr>
          <w:rFonts w:ascii="Montserrat" w:hAnsi="Montserrat"/>
          <w:sz w:val="16"/>
          <w:szCs w:val="16"/>
        </w:rPr>
        <w:sectPr w:rsidR="00DD7192" w:rsidRPr="003B56F0" w:rsidSect="00DD7192">
          <w:headerReference w:type="default" r:id="rId11"/>
          <w:pgSz w:w="12240" w:h="15840" w:code="1"/>
          <w:pgMar w:top="2693" w:right="1183" w:bottom="1418" w:left="1418" w:header="425" w:footer="709" w:gutter="0"/>
          <w:cols w:space="708"/>
          <w:docGrid w:linePitch="360"/>
        </w:sectPr>
      </w:pPr>
    </w:p>
    <w:p w14:paraId="2CD9C232" w14:textId="77777777" w:rsidR="00DD7192" w:rsidRPr="003B56F0" w:rsidRDefault="00DD7192">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DD7192" w:rsidRPr="003B56F0" w14:paraId="2A3710D5"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38FBB3BC" w14:textId="77777777" w:rsidR="00DD7192" w:rsidRPr="003B56F0" w:rsidRDefault="00DD7192" w:rsidP="005E25D9">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2B2AF649" w14:textId="77777777" w:rsidR="00DD7192" w:rsidRPr="003B56F0" w:rsidRDefault="00DD7192" w:rsidP="005E25D9">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DD7192" w:rsidRPr="003B56F0" w14:paraId="2EB0D2B7"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1D8D8BB4" w14:textId="77777777" w:rsidR="00DD7192" w:rsidRPr="003B56F0" w:rsidRDefault="00DD7192" w:rsidP="005E25D9">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5A354770" w14:textId="77777777" w:rsidR="00DD7192" w:rsidRPr="003B56F0" w:rsidRDefault="00DD7192" w:rsidP="005E25D9">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490285BA" w14:textId="77777777" w:rsidR="00DD7192" w:rsidRPr="003B56F0" w:rsidRDefault="00DD7192" w:rsidP="005E25D9">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00D11BF2" w14:textId="77777777" w:rsidR="00DD7192" w:rsidRPr="003B56F0" w:rsidRDefault="00DD7192" w:rsidP="005E25D9">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7129D18D" w14:textId="77777777" w:rsidR="00DD7192" w:rsidRPr="003B56F0" w:rsidRDefault="00DD7192" w:rsidP="005E25D9">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6C5908BB" w14:textId="77777777" w:rsidR="00DD7192" w:rsidRPr="003B56F0" w:rsidRDefault="00DD7192" w:rsidP="005E25D9">
            <w:pPr>
              <w:jc w:val="center"/>
              <w:rPr>
                <w:rFonts w:ascii="Montserrat" w:hAnsi="Montserrat"/>
                <w:color w:val="000000"/>
                <w:sz w:val="14"/>
                <w:szCs w:val="14"/>
              </w:rPr>
            </w:pPr>
            <w:r w:rsidRPr="003B56F0">
              <w:rPr>
                <w:rFonts w:ascii="Montserrat" w:hAnsi="Montserrat"/>
                <w:color w:val="000000"/>
                <w:sz w:val="14"/>
                <w:szCs w:val="14"/>
              </w:rPr>
              <w:t>DISPONIBILIDAD</w:t>
            </w:r>
          </w:p>
        </w:tc>
      </w:tr>
      <w:tr w:rsidR="00DD7192" w:rsidRPr="003B56F0" w14:paraId="6C2B80E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509075CB" w14:textId="77777777" w:rsidR="00DD7192" w:rsidRPr="003B56F0" w:rsidRDefault="00DD7192" w:rsidP="005E25D9">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5103D93E" w14:textId="77777777" w:rsidR="00DD7192" w:rsidRPr="003B56F0" w:rsidRDefault="00DD7192" w:rsidP="005E25D9">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1BB1F9F7" w14:textId="77777777" w:rsidR="00DD7192" w:rsidRPr="003B56F0" w:rsidRDefault="00DD7192" w:rsidP="005E25D9">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15CF356D" w14:textId="77777777" w:rsidR="00DD7192" w:rsidRPr="003B56F0" w:rsidRDefault="00DD7192" w:rsidP="005E25D9">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49414F05" w14:textId="77777777" w:rsidR="00DD7192" w:rsidRPr="003B56F0" w:rsidRDefault="00DD7192" w:rsidP="005E25D9">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69814409" w14:textId="77777777" w:rsidR="00DD7192" w:rsidRPr="003B56F0" w:rsidRDefault="00DD7192" w:rsidP="005E25D9">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1F1C0994" w14:textId="77777777" w:rsidR="00DD7192" w:rsidRPr="003B56F0" w:rsidRDefault="00DD7192" w:rsidP="005E25D9">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11A8335B" w14:textId="77777777" w:rsidR="00DD7192" w:rsidRPr="003B56F0" w:rsidRDefault="00DD7192" w:rsidP="005E25D9">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7CC6F38F" w14:textId="77777777" w:rsidR="00DD7192" w:rsidRPr="003B56F0" w:rsidRDefault="00DD7192" w:rsidP="005E25D9">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777ABC6B" w14:textId="77777777" w:rsidR="00DD7192" w:rsidRPr="003B56F0" w:rsidRDefault="00DD7192" w:rsidP="005E25D9">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3A9B3E4C" w14:textId="77777777" w:rsidR="00DD7192" w:rsidRPr="003B56F0" w:rsidRDefault="00DD7192" w:rsidP="005E25D9">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70B1B2F6" w14:textId="77777777" w:rsidR="00DD7192" w:rsidRPr="003B56F0" w:rsidRDefault="00DD7192" w:rsidP="005E25D9">
            <w:pPr>
              <w:jc w:val="center"/>
              <w:rPr>
                <w:rFonts w:ascii="Montserrat" w:hAnsi="Montserrat"/>
                <w:color w:val="000000"/>
                <w:sz w:val="14"/>
                <w:szCs w:val="14"/>
              </w:rPr>
            </w:pPr>
            <w:r w:rsidRPr="003B56F0">
              <w:rPr>
                <w:rFonts w:ascii="Montserrat" w:hAnsi="Montserrat"/>
                <w:color w:val="000000"/>
                <w:sz w:val="14"/>
                <w:szCs w:val="14"/>
              </w:rPr>
              <w:t>EN   ALQUILER</w:t>
            </w:r>
          </w:p>
        </w:tc>
      </w:tr>
      <w:tr w:rsidR="00DD7192" w:rsidRPr="003B56F0" w14:paraId="4ADCD2C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5BFCE95F" w14:textId="77777777" w:rsidR="00DD7192" w:rsidRPr="003B56F0" w:rsidRDefault="00DD7192" w:rsidP="005E25D9">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1091B80F" w14:textId="77777777" w:rsidR="00DD7192" w:rsidRPr="003B56F0" w:rsidRDefault="00DD7192" w:rsidP="005E25D9">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14EC30F" w14:textId="77777777" w:rsidR="00DD7192" w:rsidRPr="003B56F0" w:rsidRDefault="00DD7192" w:rsidP="005E25D9">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059DE55A" w14:textId="77777777" w:rsidR="00DD7192" w:rsidRPr="003B56F0" w:rsidRDefault="00DD7192" w:rsidP="005E25D9">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5746B70" w14:textId="77777777" w:rsidR="00DD7192" w:rsidRPr="003B56F0" w:rsidRDefault="00DD7192" w:rsidP="005E25D9">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E4A74F1" w14:textId="77777777" w:rsidR="00DD7192" w:rsidRPr="003B56F0" w:rsidRDefault="00DD7192" w:rsidP="005E25D9">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7974FF70" w14:textId="77777777" w:rsidR="00DD7192" w:rsidRPr="003B56F0" w:rsidRDefault="00DD7192" w:rsidP="005E25D9">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18786D3E" w14:textId="77777777" w:rsidR="00DD7192" w:rsidRPr="003B56F0" w:rsidRDefault="00DD7192" w:rsidP="005E25D9">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5F03993F" w14:textId="77777777" w:rsidR="00DD7192" w:rsidRPr="003B56F0" w:rsidRDefault="00DD7192" w:rsidP="005E25D9">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281AE8CB" w14:textId="77777777" w:rsidR="00DD7192" w:rsidRPr="003B56F0" w:rsidRDefault="00DD7192" w:rsidP="005E25D9">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2B618498" w14:textId="77777777" w:rsidR="00DD7192" w:rsidRPr="003B56F0" w:rsidRDefault="00DD7192" w:rsidP="005E25D9">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572894AF" w14:textId="77777777" w:rsidR="00DD7192" w:rsidRPr="003B56F0" w:rsidRDefault="00DD7192" w:rsidP="005E25D9">
            <w:pPr>
              <w:jc w:val="center"/>
              <w:rPr>
                <w:rFonts w:ascii="Montserrat" w:hAnsi="Montserrat"/>
                <w:color w:val="000000"/>
                <w:sz w:val="14"/>
                <w:szCs w:val="14"/>
              </w:rPr>
            </w:pPr>
          </w:p>
        </w:tc>
      </w:tr>
      <w:tr w:rsidR="00DD7192" w:rsidRPr="003B56F0" w14:paraId="19C930B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48E9733" w14:textId="77777777" w:rsidR="00DD7192" w:rsidRPr="003B56F0" w:rsidRDefault="00DD7192" w:rsidP="005E25D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D4B4BE1" w14:textId="77777777" w:rsidR="00DD7192" w:rsidRPr="003B56F0" w:rsidRDefault="00DD7192" w:rsidP="005E25D9">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0CAAD41A" w14:textId="77777777" w:rsidR="00DD7192" w:rsidRPr="003B56F0" w:rsidRDefault="00DD7192" w:rsidP="005E25D9">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097A95D" w14:textId="77777777" w:rsidR="00DD7192" w:rsidRPr="003B56F0" w:rsidRDefault="00DD7192" w:rsidP="005E25D9">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54905F1" w14:textId="77777777" w:rsidR="00DD7192" w:rsidRPr="003B56F0" w:rsidRDefault="00DD7192" w:rsidP="005E25D9">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7D75A804" w14:textId="77777777" w:rsidR="00DD7192" w:rsidRPr="003B56F0" w:rsidRDefault="00DD7192" w:rsidP="005E25D9">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5BBADDF" w14:textId="77777777" w:rsidR="00DD7192" w:rsidRPr="003B56F0" w:rsidRDefault="00DD7192" w:rsidP="005E25D9">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C0A06C6" w14:textId="77777777" w:rsidR="00DD7192" w:rsidRPr="003B56F0" w:rsidRDefault="00DD7192" w:rsidP="005E25D9">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7B2ADB4" w14:textId="77777777" w:rsidR="00DD7192" w:rsidRPr="003B56F0" w:rsidRDefault="00DD7192" w:rsidP="005E25D9">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3CBE88B7" w14:textId="77777777" w:rsidR="00DD7192" w:rsidRPr="003B56F0" w:rsidRDefault="00DD7192" w:rsidP="005E25D9">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48FA267" w14:textId="77777777" w:rsidR="00DD7192" w:rsidRPr="003B56F0" w:rsidRDefault="00DD7192" w:rsidP="005E25D9">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5564606" w14:textId="77777777" w:rsidR="00DD7192" w:rsidRPr="003B56F0" w:rsidRDefault="00DD7192" w:rsidP="005E25D9">
            <w:pPr>
              <w:rPr>
                <w:rFonts w:ascii="Montserrat" w:hAnsi="Montserrat"/>
                <w:color w:val="000000"/>
                <w:sz w:val="14"/>
                <w:szCs w:val="14"/>
              </w:rPr>
            </w:pPr>
          </w:p>
        </w:tc>
      </w:tr>
      <w:tr w:rsidR="00DD7192" w:rsidRPr="003B56F0" w14:paraId="430C708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65EC2D5" w14:textId="77777777" w:rsidR="00DD7192" w:rsidRPr="003B56F0" w:rsidRDefault="00DD7192" w:rsidP="005E25D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C6543DE" w14:textId="77777777" w:rsidR="00DD7192" w:rsidRPr="003B56F0" w:rsidRDefault="00DD7192" w:rsidP="005E25D9">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3E95100" w14:textId="77777777" w:rsidR="00DD7192" w:rsidRPr="003B56F0" w:rsidRDefault="00DD7192" w:rsidP="005E25D9">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8D52D10" w14:textId="77777777" w:rsidR="00DD7192" w:rsidRPr="003B56F0" w:rsidRDefault="00DD7192" w:rsidP="005E25D9">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52EA444" w14:textId="77777777" w:rsidR="00DD7192" w:rsidRPr="003B56F0" w:rsidRDefault="00DD7192" w:rsidP="005E25D9">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9609C4B" w14:textId="77777777" w:rsidR="00DD7192" w:rsidRPr="003B56F0" w:rsidRDefault="00DD7192" w:rsidP="005E25D9">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A58D00C" w14:textId="77777777" w:rsidR="00DD7192" w:rsidRPr="003B56F0" w:rsidRDefault="00DD7192" w:rsidP="005E25D9">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C323E4A" w14:textId="77777777" w:rsidR="00DD7192" w:rsidRPr="003B56F0" w:rsidRDefault="00DD7192" w:rsidP="005E25D9">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E8C863B" w14:textId="77777777" w:rsidR="00DD7192" w:rsidRPr="003B56F0" w:rsidRDefault="00DD7192" w:rsidP="005E25D9">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0066E42" w14:textId="77777777" w:rsidR="00DD7192" w:rsidRPr="003B56F0" w:rsidRDefault="00DD7192" w:rsidP="005E25D9">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1C0B83D" w14:textId="77777777" w:rsidR="00DD7192" w:rsidRPr="003B56F0" w:rsidRDefault="00DD7192" w:rsidP="005E25D9">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968C2F7" w14:textId="77777777" w:rsidR="00DD7192" w:rsidRPr="003B56F0" w:rsidRDefault="00DD7192" w:rsidP="005E25D9">
            <w:pPr>
              <w:rPr>
                <w:rFonts w:ascii="Montserrat" w:hAnsi="Montserrat"/>
                <w:color w:val="000000"/>
                <w:sz w:val="14"/>
                <w:szCs w:val="14"/>
              </w:rPr>
            </w:pPr>
          </w:p>
        </w:tc>
      </w:tr>
      <w:tr w:rsidR="00DD7192" w:rsidRPr="003B56F0" w14:paraId="4FBBCB5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F4582A5" w14:textId="77777777" w:rsidR="00DD7192" w:rsidRPr="003B56F0" w:rsidRDefault="00DD7192" w:rsidP="005E25D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8B1D619" w14:textId="77777777" w:rsidR="00DD7192" w:rsidRPr="003B56F0" w:rsidRDefault="00DD7192" w:rsidP="005E25D9">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96F54FA" w14:textId="77777777" w:rsidR="00DD7192" w:rsidRPr="003B56F0" w:rsidRDefault="00DD7192" w:rsidP="005E25D9">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F1BB0C4" w14:textId="77777777" w:rsidR="00DD7192" w:rsidRPr="003B56F0" w:rsidRDefault="00DD7192" w:rsidP="005E25D9">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4594703" w14:textId="77777777" w:rsidR="00DD7192" w:rsidRPr="003B56F0" w:rsidRDefault="00DD7192" w:rsidP="005E25D9">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00628F0" w14:textId="77777777" w:rsidR="00DD7192" w:rsidRPr="003B56F0" w:rsidRDefault="00DD7192" w:rsidP="005E25D9">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75D59C6" w14:textId="77777777" w:rsidR="00DD7192" w:rsidRPr="003B56F0" w:rsidRDefault="00DD7192" w:rsidP="005E25D9">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349F1EC" w14:textId="77777777" w:rsidR="00DD7192" w:rsidRPr="003B56F0" w:rsidRDefault="00DD7192" w:rsidP="005E25D9">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6D2C147" w14:textId="77777777" w:rsidR="00DD7192" w:rsidRPr="003B56F0" w:rsidRDefault="00DD7192" w:rsidP="005E25D9">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E4D92C3" w14:textId="77777777" w:rsidR="00DD7192" w:rsidRPr="003B56F0" w:rsidRDefault="00DD7192" w:rsidP="005E25D9">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104381B" w14:textId="77777777" w:rsidR="00DD7192" w:rsidRPr="003B56F0" w:rsidRDefault="00DD7192" w:rsidP="005E25D9">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9E921A1" w14:textId="77777777" w:rsidR="00DD7192" w:rsidRPr="003B56F0" w:rsidRDefault="00DD7192" w:rsidP="005E25D9">
            <w:pPr>
              <w:rPr>
                <w:rFonts w:ascii="Montserrat" w:hAnsi="Montserrat"/>
                <w:color w:val="000000"/>
                <w:sz w:val="14"/>
                <w:szCs w:val="14"/>
              </w:rPr>
            </w:pPr>
          </w:p>
        </w:tc>
      </w:tr>
      <w:tr w:rsidR="00DD7192" w:rsidRPr="003B56F0" w14:paraId="4D66C14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274CF19" w14:textId="77777777" w:rsidR="00DD7192" w:rsidRPr="003B56F0" w:rsidRDefault="00DD7192" w:rsidP="005E25D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639F403" w14:textId="77777777" w:rsidR="00DD7192" w:rsidRPr="003B56F0" w:rsidRDefault="00DD7192" w:rsidP="005E25D9">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852C95D" w14:textId="77777777" w:rsidR="00DD7192" w:rsidRPr="003B56F0" w:rsidRDefault="00DD7192" w:rsidP="005E25D9">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B03F06B" w14:textId="77777777" w:rsidR="00DD7192" w:rsidRPr="003B56F0" w:rsidRDefault="00DD7192" w:rsidP="005E25D9">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12B07A0" w14:textId="77777777" w:rsidR="00DD7192" w:rsidRPr="003B56F0" w:rsidRDefault="00DD7192" w:rsidP="005E25D9">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AD034ED" w14:textId="77777777" w:rsidR="00DD7192" w:rsidRPr="003B56F0" w:rsidRDefault="00DD7192" w:rsidP="005E25D9">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08B63F4" w14:textId="77777777" w:rsidR="00DD7192" w:rsidRPr="003B56F0" w:rsidRDefault="00DD7192" w:rsidP="005E25D9">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E8676C3" w14:textId="77777777" w:rsidR="00DD7192" w:rsidRPr="003B56F0" w:rsidRDefault="00DD7192" w:rsidP="005E25D9">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786D8A0" w14:textId="77777777" w:rsidR="00DD7192" w:rsidRPr="003B56F0" w:rsidRDefault="00DD7192" w:rsidP="005E25D9">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B315E65" w14:textId="77777777" w:rsidR="00DD7192" w:rsidRPr="003B56F0" w:rsidRDefault="00DD7192" w:rsidP="005E25D9">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FFF3496" w14:textId="77777777" w:rsidR="00DD7192" w:rsidRPr="003B56F0" w:rsidRDefault="00DD7192" w:rsidP="005E25D9">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C914DE9" w14:textId="77777777" w:rsidR="00DD7192" w:rsidRPr="003B56F0" w:rsidRDefault="00DD7192" w:rsidP="005E25D9">
            <w:pPr>
              <w:rPr>
                <w:rFonts w:ascii="Montserrat" w:hAnsi="Montserrat"/>
                <w:color w:val="000000"/>
                <w:sz w:val="14"/>
                <w:szCs w:val="14"/>
              </w:rPr>
            </w:pPr>
          </w:p>
        </w:tc>
      </w:tr>
      <w:tr w:rsidR="00DD7192" w:rsidRPr="003B56F0" w14:paraId="563B2F1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A12A91F" w14:textId="77777777" w:rsidR="00DD7192" w:rsidRPr="003B56F0" w:rsidRDefault="00DD7192" w:rsidP="005E25D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8EEF7A8" w14:textId="77777777" w:rsidR="00DD7192" w:rsidRPr="003B56F0" w:rsidRDefault="00DD7192" w:rsidP="005E25D9">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429FC95D" w14:textId="77777777" w:rsidR="00DD7192" w:rsidRPr="003B56F0" w:rsidRDefault="00DD7192" w:rsidP="005E25D9">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6FCCCC1" w14:textId="77777777" w:rsidR="00DD7192" w:rsidRPr="003B56F0" w:rsidRDefault="00DD7192" w:rsidP="005E25D9">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B47C508" w14:textId="77777777" w:rsidR="00DD7192" w:rsidRPr="003B56F0" w:rsidRDefault="00DD7192" w:rsidP="005E25D9">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B5E913B" w14:textId="77777777" w:rsidR="00DD7192" w:rsidRPr="003B56F0" w:rsidRDefault="00DD7192" w:rsidP="005E25D9">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5F66FA7" w14:textId="77777777" w:rsidR="00DD7192" w:rsidRPr="003B56F0" w:rsidRDefault="00DD7192" w:rsidP="005E25D9">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A26572D" w14:textId="77777777" w:rsidR="00DD7192" w:rsidRPr="003B56F0" w:rsidRDefault="00DD7192" w:rsidP="005E25D9">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BEB1669" w14:textId="77777777" w:rsidR="00DD7192" w:rsidRPr="003B56F0" w:rsidRDefault="00DD7192" w:rsidP="005E25D9">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4C7BBC6" w14:textId="77777777" w:rsidR="00DD7192" w:rsidRPr="003B56F0" w:rsidRDefault="00DD7192" w:rsidP="005E25D9">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D7B57B1" w14:textId="77777777" w:rsidR="00DD7192" w:rsidRPr="003B56F0" w:rsidRDefault="00DD7192" w:rsidP="005E25D9">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FE02D6A" w14:textId="77777777" w:rsidR="00DD7192" w:rsidRPr="003B56F0" w:rsidRDefault="00DD7192" w:rsidP="005E25D9">
            <w:pPr>
              <w:rPr>
                <w:rFonts w:ascii="Montserrat" w:hAnsi="Montserrat"/>
                <w:color w:val="000000"/>
                <w:sz w:val="14"/>
                <w:szCs w:val="14"/>
              </w:rPr>
            </w:pPr>
          </w:p>
        </w:tc>
      </w:tr>
      <w:tr w:rsidR="00DD7192" w:rsidRPr="003B56F0" w14:paraId="67BF13E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78B9C97" w14:textId="77777777" w:rsidR="00DD7192" w:rsidRPr="003B56F0" w:rsidRDefault="00DD7192" w:rsidP="005E25D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2032F04" w14:textId="77777777" w:rsidR="00DD7192" w:rsidRPr="003B56F0" w:rsidRDefault="00DD7192" w:rsidP="005E25D9">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4F2F5DFB" w14:textId="77777777" w:rsidR="00DD7192" w:rsidRPr="003B56F0" w:rsidRDefault="00DD7192" w:rsidP="005E25D9">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6735427F" w14:textId="77777777" w:rsidR="00DD7192" w:rsidRPr="003B56F0" w:rsidRDefault="00DD7192" w:rsidP="005E25D9">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144EA97" w14:textId="77777777" w:rsidR="00DD7192" w:rsidRPr="003B56F0" w:rsidRDefault="00DD7192" w:rsidP="005E25D9">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BE85E46" w14:textId="77777777" w:rsidR="00DD7192" w:rsidRPr="003B56F0" w:rsidRDefault="00DD7192" w:rsidP="005E25D9">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C757ED8" w14:textId="77777777" w:rsidR="00DD7192" w:rsidRPr="003B56F0" w:rsidRDefault="00DD7192" w:rsidP="005E25D9">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28FFA7D" w14:textId="77777777" w:rsidR="00DD7192" w:rsidRPr="003B56F0" w:rsidRDefault="00DD7192" w:rsidP="005E25D9">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88954F7" w14:textId="77777777" w:rsidR="00DD7192" w:rsidRPr="003B56F0" w:rsidRDefault="00DD7192" w:rsidP="005E25D9">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78D737B" w14:textId="77777777" w:rsidR="00DD7192" w:rsidRPr="003B56F0" w:rsidRDefault="00DD7192" w:rsidP="005E25D9">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893F0CD" w14:textId="77777777" w:rsidR="00DD7192" w:rsidRPr="003B56F0" w:rsidRDefault="00DD7192" w:rsidP="005E25D9">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E89CE60" w14:textId="77777777" w:rsidR="00DD7192" w:rsidRPr="003B56F0" w:rsidRDefault="00DD7192" w:rsidP="005E25D9">
            <w:pPr>
              <w:rPr>
                <w:rFonts w:ascii="Montserrat" w:hAnsi="Montserrat"/>
                <w:color w:val="000000"/>
                <w:sz w:val="14"/>
                <w:szCs w:val="14"/>
              </w:rPr>
            </w:pPr>
          </w:p>
        </w:tc>
      </w:tr>
      <w:tr w:rsidR="00DD7192" w:rsidRPr="003B56F0" w14:paraId="4B0F8EB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86BC616" w14:textId="77777777" w:rsidR="00DD7192" w:rsidRPr="003B56F0" w:rsidRDefault="00DD7192" w:rsidP="005E25D9">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99AF7CF" w14:textId="77777777" w:rsidR="00DD7192" w:rsidRPr="003B56F0" w:rsidRDefault="00DD7192" w:rsidP="005E25D9">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5921946B" w14:textId="77777777" w:rsidR="00DD7192" w:rsidRPr="003B56F0" w:rsidRDefault="00DD7192" w:rsidP="005E25D9">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7847AD00" w14:textId="77777777" w:rsidR="00DD7192" w:rsidRPr="003B56F0" w:rsidRDefault="00DD7192" w:rsidP="005E25D9">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0C4DAEC" w14:textId="77777777" w:rsidR="00DD7192" w:rsidRPr="003B56F0" w:rsidRDefault="00DD7192" w:rsidP="005E25D9">
            <w:pPr>
              <w:rPr>
                <w:rFonts w:ascii="Montserrat" w:hAnsi="Montserrat"/>
                <w:color w:val="000000"/>
                <w:sz w:val="14"/>
                <w:szCs w:val="14"/>
              </w:rPr>
            </w:pPr>
            <w:r w:rsidRPr="003B56F0">
              <w:rPr>
                <w:rFonts w:ascii="Montserrat" w:hAnsi="Montserrat"/>
                <w:color w:val="000000"/>
                <w:sz w:val="14"/>
                <w:szCs w:val="14"/>
              </w:rPr>
              <w:t>EMPRESA</w:t>
            </w:r>
          </w:p>
        </w:tc>
      </w:tr>
      <w:tr w:rsidR="00DD7192" w:rsidRPr="003B56F0" w14:paraId="05084DA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2EE3BE01" w14:textId="77777777" w:rsidR="00DD7192" w:rsidRPr="003B56F0" w:rsidRDefault="00DD7192"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71FD01EE" w14:textId="77777777" w:rsidR="00DD7192" w:rsidRPr="003B56F0" w:rsidRDefault="00DD7192"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123FF1F0" w14:textId="77777777" w:rsidR="00DD7192" w:rsidRPr="003B56F0" w:rsidRDefault="00DD7192" w:rsidP="005E25D9">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3A313C02" w14:textId="77777777" w:rsidR="00DD7192" w:rsidRPr="003B56F0" w:rsidRDefault="00DD7192" w:rsidP="005E25D9">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0DD7FEEF" w14:textId="77777777" w:rsidR="00DD7192" w:rsidRPr="003B56F0" w:rsidRDefault="00DD7192" w:rsidP="005E25D9">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25BC103" w14:textId="77777777" w:rsidR="00DD7192" w:rsidRPr="003B56F0" w:rsidRDefault="00DD7192" w:rsidP="005E25D9">
            <w:pPr>
              <w:rPr>
                <w:rFonts w:ascii="Montserrat" w:hAnsi="Montserrat"/>
                <w:color w:val="000000"/>
                <w:sz w:val="14"/>
                <w:szCs w:val="14"/>
              </w:rPr>
            </w:pPr>
          </w:p>
        </w:tc>
      </w:tr>
      <w:tr w:rsidR="00DD7192" w:rsidRPr="003B56F0" w14:paraId="673BA7E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2A98F1E4" w14:textId="77777777" w:rsidR="00DD7192" w:rsidRPr="003B56F0" w:rsidRDefault="00DD7192"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8847DF6" w14:textId="77777777" w:rsidR="00DD7192" w:rsidRPr="003B56F0" w:rsidRDefault="00DD7192"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1DE120CF" w14:textId="77777777" w:rsidR="00DD7192" w:rsidRPr="003B56F0" w:rsidRDefault="00DD7192" w:rsidP="005E25D9">
            <w:pPr>
              <w:rPr>
                <w:rFonts w:ascii="Montserrat" w:hAnsi="Montserrat"/>
                <w:color w:val="000000"/>
                <w:sz w:val="14"/>
                <w:szCs w:val="14"/>
              </w:rPr>
            </w:pPr>
          </w:p>
        </w:tc>
        <w:tc>
          <w:tcPr>
            <w:tcW w:w="598" w:type="pct"/>
            <w:vMerge/>
            <w:tcBorders>
              <w:left w:val="nil"/>
              <w:right w:val="single" w:sz="6" w:space="0" w:color="000000"/>
            </w:tcBorders>
            <w:vAlign w:val="center"/>
          </w:tcPr>
          <w:p w14:paraId="60B461E4" w14:textId="77777777" w:rsidR="00DD7192" w:rsidRPr="003B56F0" w:rsidRDefault="00DD7192" w:rsidP="005E25D9">
            <w:pPr>
              <w:rPr>
                <w:rFonts w:ascii="Montserrat" w:hAnsi="Montserrat"/>
                <w:color w:val="000000"/>
                <w:sz w:val="14"/>
                <w:szCs w:val="14"/>
              </w:rPr>
            </w:pPr>
          </w:p>
        </w:tc>
        <w:tc>
          <w:tcPr>
            <w:tcW w:w="2847" w:type="pct"/>
            <w:gridSpan w:val="8"/>
            <w:vMerge/>
            <w:tcBorders>
              <w:left w:val="nil"/>
              <w:right w:val="nil"/>
            </w:tcBorders>
            <w:vAlign w:val="center"/>
          </w:tcPr>
          <w:p w14:paraId="031C469E" w14:textId="77777777" w:rsidR="00DD7192" w:rsidRPr="003B56F0" w:rsidRDefault="00DD7192" w:rsidP="005E25D9">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ECDC641" w14:textId="77777777" w:rsidR="00DD7192" w:rsidRPr="003B56F0" w:rsidRDefault="00DD7192" w:rsidP="005E25D9">
            <w:pPr>
              <w:rPr>
                <w:rFonts w:ascii="Montserrat" w:hAnsi="Montserrat"/>
                <w:color w:val="000000"/>
                <w:sz w:val="14"/>
                <w:szCs w:val="14"/>
              </w:rPr>
            </w:pPr>
          </w:p>
        </w:tc>
      </w:tr>
      <w:tr w:rsidR="00DD7192" w:rsidRPr="003B56F0" w14:paraId="549AF33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76A5E053" w14:textId="77777777" w:rsidR="00DD7192" w:rsidRPr="003B56F0" w:rsidRDefault="00DD7192"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49BB6F4" w14:textId="77777777" w:rsidR="00DD7192" w:rsidRPr="003B56F0" w:rsidRDefault="00DD7192"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74C69092" w14:textId="77777777" w:rsidR="00DD7192" w:rsidRPr="003B56F0" w:rsidRDefault="00DD7192" w:rsidP="005E25D9">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00A51A64" w14:textId="77777777" w:rsidR="00DD7192" w:rsidRPr="003B56F0" w:rsidRDefault="00DD7192" w:rsidP="005E25D9">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8F230CA" w14:textId="77777777" w:rsidR="00DD7192" w:rsidRPr="003B56F0" w:rsidRDefault="00DD7192" w:rsidP="005E25D9">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5E4693A4" w14:textId="77777777" w:rsidR="00DD7192" w:rsidRPr="003B56F0" w:rsidRDefault="00DD7192" w:rsidP="005E25D9">
            <w:pPr>
              <w:rPr>
                <w:rFonts w:ascii="Montserrat" w:hAnsi="Montserrat"/>
                <w:color w:val="000000"/>
                <w:sz w:val="14"/>
                <w:szCs w:val="14"/>
              </w:rPr>
            </w:pPr>
          </w:p>
        </w:tc>
      </w:tr>
    </w:tbl>
    <w:p w14:paraId="57714964" w14:textId="77777777" w:rsidR="00DD7192" w:rsidRPr="003B56F0" w:rsidRDefault="00DD7192" w:rsidP="007E72EC">
      <w:pPr>
        <w:jc w:val="both"/>
        <w:rPr>
          <w:rFonts w:ascii="Montserrat" w:hAnsi="Montserrat"/>
          <w:sz w:val="16"/>
          <w:szCs w:val="16"/>
        </w:rPr>
      </w:pPr>
    </w:p>
    <w:p w14:paraId="301954F3" w14:textId="77777777" w:rsidR="00DD7192" w:rsidRPr="003B56F0" w:rsidRDefault="00DD7192" w:rsidP="0038448A">
      <w:pPr>
        <w:tabs>
          <w:tab w:val="left" w:pos="426"/>
        </w:tabs>
        <w:rPr>
          <w:rFonts w:ascii="Arial Narrow" w:hAnsi="Arial Narrow" w:cs="Arial"/>
          <w:b/>
          <w:sz w:val="19"/>
          <w:szCs w:val="19"/>
          <w:lang w:val="es-ES"/>
        </w:rPr>
      </w:pPr>
    </w:p>
    <w:p w14:paraId="56DCBD07" w14:textId="77777777" w:rsidR="00DD7192" w:rsidRPr="003B56F0" w:rsidRDefault="00DD7192"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6D4C8BB5" w14:textId="77777777" w:rsidR="00DD7192" w:rsidRPr="003B56F0" w:rsidRDefault="00DD7192">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DD7192" w:rsidRPr="003B56F0" w14:paraId="2042FC85" w14:textId="77777777" w:rsidTr="0038448A">
        <w:trPr>
          <w:trHeight w:val="481"/>
        </w:trPr>
        <w:tc>
          <w:tcPr>
            <w:tcW w:w="3399" w:type="pct"/>
            <w:vAlign w:val="center"/>
          </w:tcPr>
          <w:p w14:paraId="2C989A9D" w14:textId="77777777" w:rsidR="00DD7192" w:rsidRPr="003B56F0" w:rsidRDefault="00DD7192" w:rsidP="005E25D9">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5703640" w14:textId="77777777" w:rsidR="00DD7192" w:rsidRPr="003B56F0" w:rsidRDefault="00DD7192"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6CDE1E72" w14:textId="77777777" w:rsidR="00DD7192" w:rsidRPr="003B56F0" w:rsidRDefault="00DD7192"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44DE2C98" w14:textId="77777777" w:rsidR="00DD7192" w:rsidRPr="00671C8D" w:rsidRDefault="00DD7192" w:rsidP="007E72EC">
      <w:pPr>
        <w:jc w:val="both"/>
        <w:rPr>
          <w:rFonts w:ascii="Montserrat" w:hAnsi="Montserrat"/>
          <w:sz w:val="2"/>
          <w:szCs w:val="2"/>
        </w:rPr>
      </w:pPr>
    </w:p>
    <w:tbl>
      <w:tblPr>
        <w:tblW w:w="5991" w:type="pct"/>
        <w:tblInd w:w="-437" w:type="dxa"/>
        <w:tblCellMar>
          <w:left w:w="70" w:type="dxa"/>
          <w:right w:w="70" w:type="dxa"/>
        </w:tblCellMar>
        <w:tblLook w:val="0000" w:firstRow="0" w:lastRow="0" w:firstColumn="0" w:lastColumn="0" w:noHBand="0" w:noVBand="0"/>
      </w:tblPr>
      <w:tblGrid>
        <w:gridCol w:w="709"/>
        <w:gridCol w:w="605"/>
        <w:gridCol w:w="3824"/>
        <w:gridCol w:w="991"/>
        <w:gridCol w:w="424"/>
        <w:gridCol w:w="564"/>
        <w:gridCol w:w="564"/>
        <w:gridCol w:w="567"/>
        <w:gridCol w:w="564"/>
        <w:gridCol w:w="564"/>
        <w:gridCol w:w="564"/>
        <w:gridCol w:w="567"/>
        <w:gridCol w:w="564"/>
        <w:gridCol w:w="567"/>
        <w:gridCol w:w="564"/>
        <w:gridCol w:w="570"/>
        <w:gridCol w:w="1266"/>
      </w:tblGrid>
      <w:tr w:rsidR="00DD7192" w:rsidRPr="003B56F0" w14:paraId="6C1C32F0" w14:textId="77777777" w:rsidTr="0044679A">
        <w:trPr>
          <w:cantSplit/>
          <w:trHeight w:val="333"/>
        </w:trPr>
        <w:tc>
          <w:tcPr>
            <w:tcW w:w="252" w:type="pct"/>
            <w:vMerge w:val="restart"/>
            <w:tcBorders>
              <w:top w:val="single" w:sz="6" w:space="0" w:color="auto"/>
              <w:left w:val="single" w:sz="6" w:space="0" w:color="auto"/>
              <w:right w:val="single" w:sz="4" w:space="0" w:color="auto"/>
            </w:tcBorders>
            <w:vAlign w:val="center"/>
          </w:tcPr>
          <w:p w14:paraId="1A61987D" w14:textId="77777777" w:rsidR="00DD7192" w:rsidRPr="003B56F0" w:rsidRDefault="00DD7192" w:rsidP="005E25D9">
            <w:pPr>
              <w:tabs>
                <w:tab w:val="left" w:pos="5670"/>
              </w:tabs>
              <w:jc w:val="center"/>
              <w:rPr>
                <w:rFonts w:ascii="Arial Narrow" w:hAnsi="Arial Narrow" w:cs="Arial"/>
              </w:rPr>
            </w:pPr>
            <w:r w:rsidRPr="003B56F0">
              <w:rPr>
                <w:rFonts w:ascii="Arial Narrow" w:hAnsi="Arial Narrow" w:cs="Arial"/>
              </w:rPr>
              <w:t>No.</w:t>
            </w:r>
          </w:p>
        </w:tc>
        <w:tc>
          <w:tcPr>
            <w:tcW w:w="215" w:type="pct"/>
            <w:vMerge w:val="restart"/>
            <w:tcBorders>
              <w:top w:val="single" w:sz="6" w:space="0" w:color="auto"/>
              <w:left w:val="single" w:sz="6" w:space="0" w:color="auto"/>
              <w:right w:val="single" w:sz="4" w:space="0" w:color="auto"/>
            </w:tcBorders>
            <w:vAlign w:val="center"/>
          </w:tcPr>
          <w:p w14:paraId="2D23C203" w14:textId="77777777" w:rsidR="00DD7192" w:rsidRPr="003B56F0" w:rsidRDefault="00DD7192" w:rsidP="005E25D9">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4FD6B552" w14:textId="77777777" w:rsidR="00DD7192" w:rsidRPr="003B56F0" w:rsidRDefault="00DD7192" w:rsidP="005E25D9">
            <w:pPr>
              <w:tabs>
                <w:tab w:val="left" w:pos="5670"/>
              </w:tabs>
              <w:jc w:val="center"/>
              <w:rPr>
                <w:rFonts w:ascii="Arial Narrow" w:hAnsi="Arial Narrow" w:cs="Arial"/>
              </w:rPr>
            </w:pPr>
            <w:r w:rsidRPr="003B56F0">
              <w:rPr>
                <w:rFonts w:ascii="Arial Narrow" w:hAnsi="Arial Narrow" w:cs="Arial"/>
              </w:rPr>
              <w:t>NOMBRE COMPLETO DEL CONCEPTO</w:t>
            </w:r>
          </w:p>
          <w:p w14:paraId="7AF6E885" w14:textId="77777777" w:rsidR="00DD7192" w:rsidRPr="003B56F0" w:rsidRDefault="00DD7192" w:rsidP="005E25D9">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6D433F6F" w14:textId="77777777" w:rsidR="00DD7192" w:rsidRPr="003B56F0" w:rsidRDefault="00DD7192" w:rsidP="005E25D9">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47E56EC0" w14:textId="77777777" w:rsidR="00DD7192" w:rsidRPr="003B56F0" w:rsidRDefault="00DD7192" w:rsidP="005E25D9">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47D6851B" w14:textId="77777777" w:rsidR="00DD7192" w:rsidRPr="003B56F0" w:rsidRDefault="00DD7192" w:rsidP="005E25D9">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0BBD2FFC" w14:textId="77777777" w:rsidR="00DD7192" w:rsidRPr="003B56F0" w:rsidRDefault="00DD7192" w:rsidP="005E25D9">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73E67B7C" w14:textId="77777777" w:rsidR="00DD7192" w:rsidRPr="003B56F0" w:rsidRDefault="00DD7192" w:rsidP="005E25D9">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DD7192" w:rsidRPr="003B56F0" w14:paraId="746808F6" w14:textId="77777777" w:rsidTr="0044679A">
        <w:trPr>
          <w:cantSplit/>
          <w:trHeight w:val="334"/>
        </w:trPr>
        <w:tc>
          <w:tcPr>
            <w:tcW w:w="252" w:type="pct"/>
            <w:vMerge/>
            <w:tcBorders>
              <w:left w:val="single" w:sz="6" w:space="0" w:color="auto"/>
              <w:right w:val="single" w:sz="4" w:space="0" w:color="auto"/>
            </w:tcBorders>
          </w:tcPr>
          <w:p w14:paraId="10DB1ACD" w14:textId="77777777" w:rsidR="00DD7192" w:rsidRPr="003B56F0" w:rsidRDefault="00DD7192" w:rsidP="005E25D9">
            <w:pPr>
              <w:tabs>
                <w:tab w:val="left" w:pos="5670"/>
              </w:tabs>
              <w:jc w:val="center"/>
              <w:rPr>
                <w:rFonts w:ascii="Arial Narrow" w:hAnsi="Arial Narrow" w:cs="Arial"/>
              </w:rPr>
            </w:pPr>
          </w:p>
        </w:tc>
        <w:tc>
          <w:tcPr>
            <w:tcW w:w="215" w:type="pct"/>
            <w:vMerge/>
            <w:tcBorders>
              <w:left w:val="single" w:sz="6" w:space="0" w:color="auto"/>
              <w:right w:val="single" w:sz="4" w:space="0" w:color="auto"/>
            </w:tcBorders>
            <w:vAlign w:val="center"/>
          </w:tcPr>
          <w:p w14:paraId="409FD675" w14:textId="77777777" w:rsidR="00DD7192" w:rsidRPr="003B56F0" w:rsidRDefault="00DD7192" w:rsidP="005E25D9">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4EF311E2" w14:textId="77777777" w:rsidR="00DD7192" w:rsidRPr="003B56F0" w:rsidRDefault="00DD7192" w:rsidP="005E25D9">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E01DA99" w14:textId="77777777" w:rsidR="00DD7192" w:rsidRPr="003B56F0" w:rsidRDefault="00DD7192" w:rsidP="005E25D9">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82C1513" w14:textId="77777777" w:rsidR="00DD7192" w:rsidRPr="003B56F0" w:rsidRDefault="00DD7192"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1E312630" w14:textId="77777777" w:rsidR="00DD7192" w:rsidRPr="003B56F0" w:rsidRDefault="00DD7192"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5E92C053" w14:textId="77777777" w:rsidR="00DD7192" w:rsidRPr="003B56F0" w:rsidRDefault="00DD7192"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3EE91588" w14:textId="77777777" w:rsidR="00DD7192" w:rsidRPr="003B56F0" w:rsidRDefault="00DD7192"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0EEBD308" w14:textId="77777777" w:rsidR="00DD7192" w:rsidRPr="003B56F0" w:rsidRDefault="00DD7192"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80B9E78" w14:textId="77777777" w:rsidR="00DD7192" w:rsidRPr="003B56F0" w:rsidRDefault="00DD7192"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40CB1CCA" w14:textId="77777777" w:rsidR="00DD7192" w:rsidRPr="003B56F0" w:rsidRDefault="00DD7192"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4B1C37E4" w14:textId="77777777" w:rsidR="00DD7192" w:rsidRPr="003B56F0" w:rsidRDefault="00DD7192"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1498FCBF" w14:textId="77777777" w:rsidR="00DD7192" w:rsidRPr="003B56F0" w:rsidRDefault="00DD7192"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4C24F9D6" w14:textId="77777777" w:rsidR="00DD7192" w:rsidRPr="003B56F0" w:rsidRDefault="00DD7192"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41916766" w14:textId="77777777" w:rsidR="00DD7192" w:rsidRPr="003B56F0" w:rsidRDefault="00DD7192"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02389A09" w14:textId="77777777" w:rsidR="00DD7192" w:rsidRPr="003B56F0" w:rsidRDefault="00DD7192"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507A06E9" w14:textId="77777777" w:rsidR="00DD7192" w:rsidRPr="003B56F0" w:rsidRDefault="00DD7192" w:rsidP="005E25D9">
            <w:pPr>
              <w:tabs>
                <w:tab w:val="left" w:pos="5670"/>
              </w:tabs>
              <w:jc w:val="center"/>
              <w:rPr>
                <w:rFonts w:ascii="Arial Narrow" w:hAnsi="Arial Narrow" w:cs="Arial"/>
              </w:rPr>
            </w:pPr>
          </w:p>
        </w:tc>
      </w:tr>
      <w:tr w:rsidR="00DD7192" w:rsidRPr="003B56F0" w14:paraId="02975F80" w14:textId="77777777" w:rsidTr="0044679A">
        <w:trPr>
          <w:cantSplit/>
          <w:trHeight w:val="301"/>
        </w:trPr>
        <w:tc>
          <w:tcPr>
            <w:tcW w:w="252" w:type="pct"/>
            <w:tcBorders>
              <w:top w:val="single" w:sz="6" w:space="0" w:color="auto"/>
              <w:left w:val="single" w:sz="6" w:space="0" w:color="auto"/>
              <w:right w:val="single" w:sz="4" w:space="0" w:color="auto"/>
            </w:tcBorders>
          </w:tcPr>
          <w:p w14:paraId="562CC0EC" w14:textId="77777777" w:rsidR="00DD7192" w:rsidRPr="003B56F0" w:rsidRDefault="00DD7192" w:rsidP="005E25D9">
            <w:pPr>
              <w:tabs>
                <w:tab w:val="left" w:pos="5670"/>
              </w:tabs>
              <w:jc w:val="center"/>
              <w:rPr>
                <w:rFonts w:ascii="Arial Narrow" w:hAnsi="Arial Narrow" w:cs="Arial"/>
              </w:rPr>
            </w:pPr>
          </w:p>
        </w:tc>
        <w:tc>
          <w:tcPr>
            <w:tcW w:w="215" w:type="pct"/>
            <w:tcBorders>
              <w:top w:val="single" w:sz="6" w:space="0" w:color="auto"/>
              <w:left w:val="single" w:sz="6" w:space="0" w:color="auto"/>
              <w:right w:val="single" w:sz="4" w:space="0" w:color="auto"/>
            </w:tcBorders>
            <w:vAlign w:val="center"/>
          </w:tcPr>
          <w:p w14:paraId="0DF20BCF" w14:textId="77777777" w:rsidR="00DD7192" w:rsidRPr="003B56F0" w:rsidRDefault="00DD7192" w:rsidP="005E25D9">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19BBB129" w14:textId="77777777" w:rsidR="00DD7192" w:rsidRPr="003B56F0" w:rsidRDefault="00DD7192" w:rsidP="005E25D9">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08824C5" w14:textId="77777777" w:rsidR="00DD7192" w:rsidRPr="003B56F0" w:rsidRDefault="00DD7192" w:rsidP="005E25D9">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1F78039" w14:textId="77777777" w:rsidR="00DD7192" w:rsidRPr="003B56F0" w:rsidRDefault="00DD7192" w:rsidP="005E25D9">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EFEB856" w14:textId="77777777" w:rsidR="00DD7192" w:rsidRPr="003B56F0" w:rsidRDefault="00DD7192" w:rsidP="005E25D9">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6CF2ACD5" w14:textId="77777777" w:rsidR="00DD7192" w:rsidRPr="003B56F0" w:rsidRDefault="00DD7192" w:rsidP="005E25D9">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34DD4F4E" w14:textId="77777777" w:rsidR="00DD7192" w:rsidRPr="003B56F0" w:rsidRDefault="00DD7192" w:rsidP="005E25D9">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29383AC7" w14:textId="77777777" w:rsidR="00DD7192" w:rsidRPr="003B56F0" w:rsidRDefault="00DD7192" w:rsidP="005E25D9">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6D33BD28" w14:textId="77777777" w:rsidR="00DD7192" w:rsidRPr="003B56F0" w:rsidRDefault="00DD7192" w:rsidP="005E25D9">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4EC91B4" w14:textId="77777777" w:rsidR="00DD7192" w:rsidRPr="003B56F0" w:rsidRDefault="00DD7192" w:rsidP="005E25D9">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29E8F11" w14:textId="77777777" w:rsidR="00DD7192" w:rsidRPr="003B56F0" w:rsidRDefault="00DD7192" w:rsidP="005E25D9">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7E34F94" w14:textId="77777777" w:rsidR="00DD7192" w:rsidRPr="003B56F0" w:rsidRDefault="00DD7192" w:rsidP="005E25D9">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670906C" w14:textId="77777777" w:rsidR="00DD7192" w:rsidRPr="003B56F0" w:rsidRDefault="00DD7192" w:rsidP="005E25D9">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76146CB" w14:textId="77777777" w:rsidR="00DD7192" w:rsidRPr="003B56F0" w:rsidRDefault="00DD7192" w:rsidP="005E25D9">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9E59F22" w14:textId="77777777" w:rsidR="00DD7192" w:rsidRPr="003B56F0" w:rsidRDefault="00DD7192" w:rsidP="005E25D9">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49169678" w14:textId="77777777" w:rsidR="00DD7192" w:rsidRPr="003B56F0" w:rsidRDefault="00DD7192" w:rsidP="005E25D9">
            <w:pPr>
              <w:tabs>
                <w:tab w:val="left" w:pos="5670"/>
              </w:tabs>
              <w:jc w:val="center"/>
              <w:rPr>
                <w:rFonts w:ascii="Arial Narrow" w:hAnsi="Arial Narrow" w:cs="Arial"/>
              </w:rPr>
            </w:pPr>
          </w:p>
        </w:tc>
      </w:tr>
      <w:tr w:rsidR="00DD7192" w:rsidRPr="003B56F0" w14:paraId="6D4D7B6D" w14:textId="77777777" w:rsidTr="0044679A">
        <w:trPr>
          <w:cantSplit/>
          <w:trHeight w:val="217"/>
        </w:trPr>
        <w:tc>
          <w:tcPr>
            <w:tcW w:w="252" w:type="pct"/>
            <w:tcBorders>
              <w:top w:val="single" w:sz="6" w:space="0" w:color="auto"/>
              <w:left w:val="single" w:sz="6" w:space="0" w:color="auto"/>
              <w:right w:val="single" w:sz="4" w:space="0" w:color="auto"/>
            </w:tcBorders>
          </w:tcPr>
          <w:p w14:paraId="0437662E" w14:textId="77777777" w:rsidR="00DD7192" w:rsidRPr="003B56F0" w:rsidRDefault="00DD7192" w:rsidP="005E25D9">
            <w:pPr>
              <w:tabs>
                <w:tab w:val="left" w:pos="5670"/>
              </w:tabs>
              <w:jc w:val="both"/>
              <w:rPr>
                <w:rFonts w:ascii="Arial Narrow" w:hAnsi="Arial Narrow" w:cs="Arial"/>
              </w:rPr>
            </w:pPr>
          </w:p>
        </w:tc>
        <w:tc>
          <w:tcPr>
            <w:tcW w:w="215" w:type="pct"/>
            <w:tcBorders>
              <w:top w:val="single" w:sz="6" w:space="0" w:color="auto"/>
              <w:left w:val="single" w:sz="6" w:space="0" w:color="auto"/>
              <w:right w:val="single" w:sz="4" w:space="0" w:color="auto"/>
            </w:tcBorders>
          </w:tcPr>
          <w:p w14:paraId="5C579A6D" w14:textId="77777777" w:rsidR="00DD7192" w:rsidRPr="003B56F0" w:rsidRDefault="00DD7192" w:rsidP="005E25D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7CC1C69" w14:textId="77777777" w:rsidR="00DD7192" w:rsidRPr="003B56F0" w:rsidRDefault="00DD7192" w:rsidP="005E25D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C6AA403" w14:textId="77777777" w:rsidR="00DD7192" w:rsidRPr="003B56F0" w:rsidRDefault="00DD7192" w:rsidP="005E25D9">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222E5F4"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DC7379"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746946C" w14:textId="77777777" w:rsidR="00DD7192" w:rsidRPr="003B56F0" w:rsidRDefault="00DD7192" w:rsidP="005E25D9">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9B8A4D7" w14:textId="77777777" w:rsidR="00DD7192" w:rsidRPr="003B56F0" w:rsidRDefault="00DD7192" w:rsidP="005E25D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B988907"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5CD7881"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94D815" w14:textId="77777777" w:rsidR="00DD7192" w:rsidRPr="003B56F0" w:rsidRDefault="00DD7192" w:rsidP="005E25D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7329B21"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764AB4" w14:textId="77777777" w:rsidR="00DD7192" w:rsidRPr="003B56F0" w:rsidRDefault="00DD7192" w:rsidP="005E25D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41CD633"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523147" w14:textId="77777777" w:rsidR="00DD7192" w:rsidRPr="003B56F0" w:rsidRDefault="00DD7192" w:rsidP="005E25D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93946F6" w14:textId="77777777" w:rsidR="00DD7192" w:rsidRPr="003B56F0" w:rsidRDefault="00DD7192" w:rsidP="005E25D9">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056420DD" w14:textId="77777777" w:rsidR="00DD7192" w:rsidRPr="003B56F0" w:rsidRDefault="00DD7192" w:rsidP="005E25D9">
            <w:pPr>
              <w:tabs>
                <w:tab w:val="left" w:pos="5670"/>
              </w:tabs>
              <w:jc w:val="both"/>
              <w:rPr>
                <w:rFonts w:ascii="Arial Narrow" w:hAnsi="Arial Narrow" w:cs="Arial"/>
              </w:rPr>
            </w:pPr>
          </w:p>
        </w:tc>
      </w:tr>
      <w:tr w:rsidR="00DD7192" w:rsidRPr="003B56F0" w14:paraId="67A35F2F" w14:textId="77777777" w:rsidTr="0044679A">
        <w:trPr>
          <w:cantSplit/>
          <w:trHeight w:val="228"/>
        </w:trPr>
        <w:tc>
          <w:tcPr>
            <w:tcW w:w="252" w:type="pct"/>
            <w:tcBorders>
              <w:top w:val="single" w:sz="6" w:space="0" w:color="auto"/>
              <w:left w:val="single" w:sz="6" w:space="0" w:color="auto"/>
              <w:right w:val="single" w:sz="4" w:space="0" w:color="auto"/>
            </w:tcBorders>
          </w:tcPr>
          <w:p w14:paraId="5084E6D4" w14:textId="77777777" w:rsidR="00DD7192" w:rsidRPr="003B56F0" w:rsidRDefault="00DD7192" w:rsidP="005E25D9">
            <w:pPr>
              <w:tabs>
                <w:tab w:val="left" w:pos="5670"/>
              </w:tabs>
              <w:jc w:val="both"/>
              <w:rPr>
                <w:rFonts w:ascii="Arial Narrow" w:hAnsi="Arial Narrow" w:cs="Arial"/>
              </w:rPr>
            </w:pPr>
          </w:p>
        </w:tc>
        <w:tc>
          <w:tcPr>
            <w:tcW w:w="215" w:type="pct"/>
            <w:tcBorders>
              <w:top w:val="single" w:sz="6" w:space="0" w:color="auto"/>
              <w:left w:val="single" w:sz="6" w:space="0" w:color="auto"/>
              <w:right w:val="single" w:sz="4" w:space="0" w:color="auto"/>
            </w:tcBorders>
          </w:tcPr>
          <w:p w14:paraId="159831F4" w14:textId="77777777" w:rsidR="00DD7192" w:rsidRPr="003B56F0" w:rsidRDefault="00DD7192" w:rsidP="005E25D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AC11671" w14:textId="77777777" w:rsidR="00DD7192" w:rsidRPr="003B56F0" w:rsidRDefault="00DD7192" w:rsidP="005E25D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C869464" w14:textId="77777777" w:rsidR="00DD7192" w:rsidRPr="003B56F0" w:rsidRDefault="00DD7192" w:rsidP="005E25D9">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41F781AA"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F363F95"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F321563" w14:textId="77777777" w:rsidR="00DD7192" w:rsidRPr="003B56F0" w:rsidRDefault="00DD7192" w:rsidP="005E25D9">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F6B6422" w14:textId="77777777" w:rsidR="00DD7192" w:rsidRPr="003B56F0" w:rsidRDefault="00DD7192" w:rsidP="005E25D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5ED5F38"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E6AAC59"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62DDB2" w14:textId="77777777" w:rsidR="00DD7192" w:rsidRPr="003B56F0" w:rsidRDefault="00DD7192" w:rsidP="005E25D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4DFF02C"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0DA127" w14:textId="77777777" w:rsidR="00DD7192" w:rsidRPr="003B56F0" w:rsidRDefault="00DD7192" w:rsidP="005E25D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BEC0E7D"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F4A986" w14:textId="77777777" w:rsidR="00DD7192" w:rsidRPr="003B56F0" w:rsidRDefault="00DD7192" w:rsidP="005E25D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A186AE5" w14:textId="77777777" w:rsidR="00DD7192" w:rsidRPr="003B56F0" w:rsidRDefault="00DD7192" w:rsidP="005E25D9">
            <w:pPr>
              <w:tabs>
                <w:tab w:val="left" w:pos="5670"/>
              </w:tabs>
              <w:jc w:val="both"/>
              <w:rPr>
                <w:rFonts w:ascii="Arial Narrow" w:hAnsi="Arial Narrow" w:cs="Arial"/>
              </w:rPr>
            </w:pPr>
          </w:p>
        </w:tc>
        <w:tc>
          <w:tcPr>
            <w:tcW w:w="451" w:type="pct"/>
            <w:tcBorders>
              <w:left w:val="nil"/>
              <w:right w:val="single" w:sz="6" w:space="0" w:color="auto"/>
            </w:tcBorders>
          </w:tcPr>
          <w:p w14:paraId="45C9BEA3" w14:textId="77777777" w:rsidR="00DD7192" w:rsidRPr="003B56F0" w:rsidRDefault="00DD7192" w:rsidP="005E25D9">
            <w:pPr>
              <w:tabs>
                <w:tab w:val="left" w:pos="5670"/>
              </w:tabs>
              <w:jc w:val="both"/>
              <w:rPr>
                <w:rFonts w:ascii="Arial Narrow" w:hAnsi="Arial Narrow" w:cs="Arial"/>
              </w:rPr>
            </w:pPr>
          </w:p>
        </w:tc>
      </w:tr>
      <w:tr w:rsidR="00DD7192" w:rsidRPr="003B56F0" w14:paraId="4CA7C82B" w14:textId="77777777" w:rsidTr="0044679A">
        <w:trPr>
          <w:cantSplit/>
          <w:trHeight w:val="228"/>
        </w:trPr>
        <w:tc>
          <w:tcPr>
            <w:tcW w:w="252" w:type="pct"/>
            <w:tcBorders>
              <w:top w:val="single" w:sz="6" w:space="0" w:color="auto"/>
              <w:left w:val="single" w:sz="6" w:space="0" w:color="auto"/>
              <w:right w:val="single" w:sz="4" w:space="0" w:color="auto"/>
            </w:tcBorders>
          </w:tcPr>
          <w:p w14:paraId="01878477" w14:textId="77777777" w:rsidR="00DD7192" w:rsidRPr="003B56F0" w:rsidRDefault="00DD7192" w:rsidP="005E25D9">
            <w:pPr>
              <w:tabs>
                <w:tab w:val="left" w:pos="5670"/>
              </w:tabs>
              <w:jc w:val="both"/>
              <w:rPr>
                <w:rFonts w:ascii="Arial Narrow" w:hAnsi="Arial Narrow" w:cs="Arial"/>
              </w:rPr>
            </w:pPr>
          </w:p>
        </w:tc>
        <w:tc>
          <w:tcPr>
            <w:tcW w:w="215" w:type="pct"/>
            <w:tcBorders>
              <w:top w:val="single" w:sz="6" w:space="0" w:color="auto"/>
              <w:left w:val="single" w:sz="6" w:space="0" w:color="auto"/>
              <w:right w:val="single" w:sz="4" w:space="0" w:color="auto"/>
            </w:tcBorders>
          </w:tcPr>
          <w:p w14:paraId="46F17C68" w14:textId="77777777" w:rsidR="00DD7192" w:rsidRPr="003B56F0" w:rsidRDefault="00DD7192" w:rsidP="005E25D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93E7DF2" w14:textId="77777777" w:rsidR="00DD7192" w:rsidRPr="003B56F0" w:rsidRDefault="00DD7192" w:rsidP="005E25D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D727BE4" w14:textId="77777777" w:rsidR="00DD7192" w:rsidRPr="003B56F0" w:rsidRDefault="00DD7192" w:rsidP="005E25D9">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C079E8A"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B59DD43"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18A37F7" w14:textId="77777777" w:rsidR="00DD7192" w:rsidRPr="003B56F0" w:rsidRDefault="00DD7192" w:rsidP="005E25D9">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E91FCD5" w14:textId="77777777" w:rsidR="00DD7192" w:rsidRPr="003B56F0" w:rsidRDefault="00DD7192" w:rsidP="005E25D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19D6C32"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F4C7476"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1C927C" w14:textId="77777777" w:rsidR="00DD7192" w:rsidRPr="003B56F0" w:rsidRDefault="00DD7192" w:rsidP="005E25D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A2C5AB1"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2A00242" w14:textId="77777777" w:rsidR="00DD7192" w:rsidRPr="003B56F0" w:rsidRDefault="00DD7192" w:rsidP="005E25D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F835C2B"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73AE52" w14:textId="77777777" w:rsidR="00DD7192" w:rsidRPr="003B56F0" w:rsidRDefault="00DD7192" w:rsidP="005E25D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9F34B51" w14:textId="77777777" w:rsidR="00DD7192" w:rsidRPr="003B56F0" w:rsidRDefault="00DD7192" w:rsidP="005E25D9">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59D3FDD" w14:textId="77777777" w:rsidR="00DD7192" w:rsidRPr="003B56F0" w:rsidRDefault="00DD7192" w:rsidP="005E25D9">
            <w:pPr>
              <w:tabs>
                <w:tab w:val="left" w:pos="5670"/>
              </w:tabs>
              <w:jc w:val="both"/>
              <w:rPr>
                <w:rFonts w:ascii="Arial Narrow" w:hAnsi="Arial Narrow" w:cs="Arial"/>
              </w:rPr>
            </w:pPr>
          </w:p>
        </w:tc>
      </w:tr>
      <w:tr w:rsidR="00DD7192" w:rsidRPr="003B56F0" w14:paraId="4DEB10F1" w14:textId="77777777" w:rsidTr="0044679A">
        <w:trPr>
          <w:cantSplit/>
          <w:trHeight w:val="244"/>
        </w:trPr>
        <w:tc>
          <w:tcPr>
            <w:tcW w:w="252" w:type="pct"/>
            <w:tcBorders>
              <w:top w:val="single" w:sz="6" w:space="0" w:color="auto"/>
              <w:left w:val="single" w:sz="6" w:space="0" w:color="auto"/>
              <w:right w:val="single" w:sz="4" w:space="0" w:color="auto"/>
            </w:tcBorders>
          </w:tcPr>
          <w:p w14:paraId="5BB6ED04" w14:textId="77777777" w:rsidR="00DD7192" w:rsidRPr="003B56F0" w:rsidRDefault="00DD7192" w:rsidP="005E25D9">
            <w:pPr>
              <w:tabs>
                <w:tab w:val="left" w:pos="5670"/>
              </w:tabs>
              <w:jc w:val="both"/>
              <w:rPr>
                <w:rFonts w:ascii="Arial Narrow" w:hAnsi="Arial Narrow" w:cs="Arial"/>
              </w:rPr>
            </w:pPr>
          </w:p>
        </w:tc>
        <w:tc>
          <w:tcPr>
            <w:tcW w:w="215" w:type="pct"/>
            <w:tcBorders>
              <w:top w:val="single" w:sz="6" w:space="0" w:color="auto"/>
              <w:left w:val="single" w:sz="6" w:space="0" w:color="auto"/>
              <w:right w:val="single" w:sz="4" w:space="0" w:color="auto"/>
            </w:tcBorders>
          </w:tcPr>
          <w:p w14:paraId="13AF92AA" w14:textId="77777777" w:rsidR="00DD7192" w:rsidRPr="003B56F0" w:rsidRDefault="00DD7192" w:rsidP="005E25D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19A3FED" w14:textId="77777777" w:rsidR="00DD7192" w:rsidRPr="003B56F0" w:rsidRDefault="00DD7192" w:rsidP="005E25D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5933B78" w14:textId="77777777" w:rsidR="00DD7192" w:rsidRPr="003B56F0" w:rsidRDefault="00DD7192" w:rsidP="005E25D9">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C5D324D"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E5F874B"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1D6217C" w14:textId="77777777" w:rsidR="00DD7192" w:rsidRPr="003B56F0" w:rsidRDefault="00DD7192" w:rsidP="005E25D9">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ECF78B3" w14:textId="77777777" w:rsidR="00DD7192" w:rsidRPr="003B56F0" w:rsidRDefault="00DD7192" w:rsidP="005E25D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8563F2C"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FC25426"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23157D" w14:textId="77777777" w:rsidR="00DD7192" w:rsidRPr="003B56F0" w:rsidRDefault="00DD7192" w:rsidP="005E25D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5FC3488"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77E9E6" w14:textId="77777777" w:rsidR="00DD7192" w:rsidRPr="003B56F0" w:rsidRDefault="00DD7192" w:rsidP="005E25D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E54E1A4"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61162F" w14:textId="77777777" w:rsidR="00DD7192" w:rsidRPr="003B56F0" w:rsidRDefault="00DD7192" w:rsidP="005E25D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C9CFF76" w14:textId="77777777" w:rsidR="00DD7192" w:rsidRPr="003B56F0" w:rsidRDefault="00DD7192" w:rsidP="005E25D9">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E012B68" w14:textId="77777777" w:rsidR="00DD7192" w:rsidRPr="003B56F0" w:rsidRDefault="00DD7192" w:rsidP="005E25D9">
            <w:pPr>
              <w:tabs>
                <w:tab w:val="left" w:pos="5670"/>
              </w:tabs>
              <w:jc w:val="both"/>
              <w:rPr>
                <w:rFonts w:ascii="Arial Narrow" w:hAnsi="Arial Narrow" w:cs="Arial"/>
              </w:rPr>
            </w:pPr>
          </w:p>
        </w:tc>
      </w:tr>
      <w:tr w:rsidR="00DD7192" w:rsidRPr="003B56F0" w14:paraId="0F629E97" w14:textId="77777777" w:rsidTr="0044679A">
        <w:trPr>
          <w:cantSplit/>
          <w:trHeight w:val="228"/>
        </w:trPr>
        <w:tc>
          <w:tcPr>
            <w:tcW w:w="252" w:type="pct"/>
            <w:tcBorders>
              <w:top w:val="single" w:sz="6" w:space="0" w:color="auto"/>
              <w:left w:val="single" w:sz="6" w:space="0" w:color="auto"/>
              <w:right w:val="single" w:sz="4" w:space="0" w:color="auto"/>
            </w:tcBorders>
          </w:tcPr>
          <w:p w14:paraId="4DF5D76D" w14:textId="77777777" w:rsidR="00DD7192" w:rsidRPr="003B56F0" w:rsidRDefault="00DD7192" w:rsidP="005E25D9">
            <w:pPr>
              <w:tabs>
                <w:tab w:val="left" w:pos="5670"/>
              </w:tabs>
              <w:jc w:val="both"/>
              <w:rPr>
                <w:rFonts w:ascii="Arial Narrow" w:hAnsi="Arial Narrow" w:cs="Arial"/>
              </w:rPr>
            </w:pPr>
          </w:p>
        </w:tc>
        <w:tc>
          <w:tcPr>
            <w:tcW w:w="215" w:type="pct"/>
            <w:tcBorders>
              <w:top w:val="single" w:sz="6" w:space="0" w:color="auto"/>
              <w:left w:val="single" w:sz="6" w:space="0" w:color="auto"/>
              <w:right w:val="single" w:sz="4" w:space="0" w:color="auto"/>
            </w:tcBorders>
          </w:tcPr>
          <w:p w14:paraId="6B563D52" w14:textId="77777777" w:rsidR="00DD7192" w:rsidRPr="003B56F0" w:rsidRDefault="00DD7192" w:rsidP="005E25D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67B72FD" w14:textId="77777777" w:rsidR="00DD7192" w:rsidRPr="003B56F0" w:rsidRDefault="00DD7192" w:rsidP="005E25D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8F74C06" w14:textId="77777777" w:rsidR="00DD7192" w:rsidRPr="003B56F0" w:rsidRDefault="00DD7192" w:rsidP="005E25D9">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22C3C2D"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60D5473"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86DB245" w14:textId="77777777" w:rsidR="00DD7192" w:rsidRPr="003B56F0" w:rsidRDefault="00DD7192" w:rsidP="005E25D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35CC986" w14:textId="77777777" w:rsidR="00DD7192" w:rsidRPr="003B56F0" w:rsidRDefault="00DD7192" w:rsidP="005E25D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9ABE5F4"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2A1BE66"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2121318" w14:textId="77777777" w:rsidR="00DD7192" w:rsidRPr="003B56F0" w:rsidRDefault="00DD7192" w:rsidP="005E25D9">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A733080"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18727F" w14:textId="77777777" w:rsidR="00DD7192" w:rsidRPr="003B56F0" w:rsidRDefault="00DD7192" w:rsidP="005E25D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4ED3D5E"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5800B5" w14:textId="77777777" w:rsidR="00DD7192" w:rsidRPr="003B56F0" w:rsidRDefault="00DD7192" w:rsidP="005E25D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7201D7D" w14:textId="77777777" w:rsidR="00DD7192" w:rsidRPr="003B56F0" w:rsidRDefault="00DD7192" w:rsidP="005E25D9">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617F017" w14:textId="77777777" w:rsidR="00DD7192" w:rsidRPr="003B56F0" w:rsidRDefault="00DD7192" w:rsidP="005E25D9">
            <w:pPr>
              <w:tabs>
                <w:tab w:val="left" w:pos="5670"/>
              </w:tabs>
              <w:jc w:val="both"/>
              <w:rPr>
                <w:rFonts w:ascii="Arial Narrow" w:hAnsi="Arial Narrow" w:cs="Arial"/>
              </w:rPr>
            </w:pPr>
          </w:p>
        </w:tc>
      </w:tr>
      <w:tr w:rsidR="00DD7192" w:rsidRPr="003B56F0" w14:paraId="272E3438" w14:textId="77777777" w:rsidTr="0044679A">
        <w:trPr>
          <w:cantSplit/>
          <w:trHeight w:val="228"/>
        </w:trPr>
        <w:tc>
          <w:tcPr>
            <w:tcW w:w="252" w:type="pct"/>
            <w:tcBorders>
              <w:top w:val="single" w:sz="6" w:space="0" w:color="auto"/>
              <w:left w:val="single" w:sz="6" w:space="0" w:color="auto"/>
              <w:right w:val="single" w:sz="4" w:space="0" w:color="auto"/>
            </w:tcBorders>
          </w:tcPr>
          <w:p w14:paraId="556AC0A0" w14:textId="77777777" w:rsidR="00DD7192" w:rsidRPr="003B56F0" w:rsidRDefault="00DD7192" w:rsidP="005E25D9">
            <w:pPr>
              <w:tabs>
                <w:tab w:val="left" w:pos="5670"/>
              </w:tabs>
              <w:jc w:val="both"/>
              <w:rPr>
                <w:rFonts w:ascii="Arial Narrow" w:hAnsi="Arial Narrow" w:cs="Arial"/>
              </w:rPr>
            </w:pPr>
          </w:p>
        </w:tc>
        <w:tc>
          <w:tcPr>
            <w:tcW w:w="215" w:type="pct"/>
            <w:tcBorders>
              <w:top w:val="single" w:sz="6" w:space="0" w:color="auto"/>
              <w:left w:val="single" w:sz="6" w:space="0" w:color="auto"/>
              <w:right w:val="single" w:sz="4" w:space="0" w:color="auto"/>
            </w:tcBorders>
          </w:tcPr>
          <w:p w14:paraId="7B6C95AF" w14:textId="77777777" w:rsidR="00DD7192" w:rsidRPr="003B56F0" w:rsidRDefault="00DD7192" w:rsidP="005E25D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FB7596E" w14:textId="77777777" w:rsidR="00DD7192" w:rsidRPr="003B56F0" w:rsidRDefault="00DD7192" w:rsidP="005E25D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7EE985F" w14:textId="77777777" w:rsidR="00DD7192" w:rsidRPr="003B56F0" w:rsidRDefault="00DD7192" w:rsidP="005E25D9">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7582BF5"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C9B3FBA"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AE8A7BA" w14:textId="77777777" w:rsidR="00DD7192" w:rsidRPr="003B56F0" w:rsidRDefault="00DD7192" w:rsidP="005E25D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A77464A" w14:textId="77777777" w:rsidR="00DD7192" w:rsidRPr="003B56F0" w:rsidRDefault="00DD7192" w:rsidP="005E25D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CD055CF"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F78A045"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1A94824" w14:textId="77777777" w:rsidR="00DD7192" w:rsidRPr="003B56F0" w:rsidRDefault="00DD7192" w:rsidP="005E25D9">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6415516"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369F5D2" w14:textId="77777777" w:rsidR="00DD7192" w:rsidRPr="003B56F0" w:rsidRDefault="00DD7192" w:rsidP="005E25D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3086868"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9A45EF" w14:textId="77777777" w:rsidR="00DD7192" w:rsidRPr="003B56F0" w:rsidRDefault="00DD7192" w:rsidP="005E25D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D79A7E2" w14:textId="77777777" w:rsidR="00DD7192" w:rsidRPr="003B56F0" w:rsidRDefault="00DD7192" w:rsidP="005E25D9">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F2A5C92" w14:textId="77777777" w:rsidR="00DD7192" w:rsidRPr="003B56F0" w:rsidRDefault="00DD7192" w:rsidP="005E25D9">
            <w:pPr>
              <w:tabs>
                <w:tab w:val="left" w:pos="5670"/>
              </w:tabs>
              <w:jc w:val="both"/>
              <w:rPr>
                <w:rFonts w:ascii="Arial Narrow" w:hAnsi="Arial Narrow" w:cs="Arial"/>
              </w:rPr>
            </w:pPr>
          </w:p>
        </w:tc>
      </w:tr>
      <w:tr w:rsidR="00DD7192" w:rsidRPr="003B56F0" w14:paraId="50579F3F" w14:textId="77777777" w:rsidTr="0044679A">
        <w:trPr>
          <w:cantSplit/>
          <w:trHeight w:val="244"/>
        </w:trPr>
        <w:tc>
          <w:tcPr>
            <w:tcW w:w="252" w:type="pct"/>
            <w:tcBorders>
              <w:top w:val="single" w:sz="6" w:space="0" w:color="auto"/>
              <w:left w:val="single" w:sz="6" w:space="0" w:color="auto"/>
              <w:right w:val="single" w:sz="4" w:space="0" w:color="auto"/>
            </w:tcBorders>
          </w:tcPr>
          <w:p w14:paraId="32960064" w14:textId="77777777" w:rsidR="00DD7192" w:rsidRPr="003B56F0" w:rsidRDefault="00DD7192" w:rsidP="005E25D9">
            <w:pPr>
              <w:tabs>
                <w:tab w:val="left" w:pos="5670"/>
              </w:tabs>
              <w:jc w:val="both"/>
              <w:rPr>
                <w:rFonts w:ascii="Arial Narrow" w:hAnsi="Arial Narrow" w:cs="Arial"/>
              </w:rPr>
            </w:pPr>
          </w:p>
        </w:tc>
        <w:tc>
          <w:tcPr>
            <w:tcW w:w="215" w:type="pct"/>
            <w:tcBorders>
              <w:top w:val="single" w:sz="6" w:space="0" w:color="auto"/>
              <w:left w:val="single" w:sz="6" w:space="0" w:color="auto"/>
              <w:right w:val="single" w:sz="4" w:space="0" w:color="auto"/>
            </w:tcBorders>
          </w:tcPr>
          <w:p w14:paraId="3F99D113" w14:textId="77777777" w:rsidR="00DD7192" w:rsidRPr="003B56F0" w:rsidRDefault="00DD7192" w:rsidP="005E25D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AF68A17" w14:textId="77777777" w:rsidR="00DD7192" w:rsidRPr="003B56F0" w:rsidRDefault="00DD7192" w:rsidP="005E25D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F1C5312" w14:textId="77777777" w:rsidR="00DD7192" w:rsidRPr="003B56F0" w:rsidRDefault="00DD7192" w:rsidP="005E25D9">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CABB4A6"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23E3FB7"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91F093F" w14:textId="77777777" w:rsidR="00DD7192" w:rsidRPr="003B56F0" w:rsidRDefault="00DD7192" w:rsidP="005E25D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6B2B7D0" w14:textId="77777777" w:rsidR="00DD7192" w:rsidRPr="003B56F0" w:rsidRDefault="00DD7192" w:rsidP="005E25D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1427F35"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F16C328"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749CA7F" w14:textId="77777777" w:rsidR="00DD7192" w:rsidRPr="003B56F0" w:rsidRDefault="00DD7192" w:rsidP="005E25D9">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4EA3DFB"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58A9D6" w14:textId="77777777" w:rsidR="00DD7192" w:rsidRPr="003B56F0" w:rsidRDefault="00DD7192" w:rsidP="005E25D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97866EA"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10CF42" w14:textId="77777777" w:rsidR="00DD7192" w:rsidRPr="003B56F0" w:rsidRDefault="00DD7192" w:rsidP="005E25D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EEC1647" w14:textId="77777777" w:rsidR="00DD7192" w:rsidRPr="003B56F0" w:rsidRDefault="00DD7192" w:rsidP="005E25D9">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21F9303" w14:textId="77777777" w:rsidR="00DD7192" w:rsidRPr="003B56F0" w:rsidRDefault="00DD7192" w:rsidP="005E25D9">
            <w:pPr>
              <w:tabs>
                <w:tab w:val="left" w:pos="5670"/>
              </w:tabs>
              <w:jc w:val="both"/>
              <w:rPr>
                <w:rFonts w:ascii="Arial Narrow" w:hAnsi="Arial Narrow" w:cs="Arial"/>
              </w:rPr>
            </w:pPr>
          </w:p>
        </w:tc>
      </w:tr>
      <w:tr w:rsidR="00DD7192" w:rsidRPr="003B56F0" w14:paraId="5BD513E6" w14:textId="77777777" w:rsidTr="0044679A">
        <w:trPr>
          <w:cantSplit/>
          <w:trHeight w:val="181"/>
        </w:trPr>
        <w:tc>
          <w:tcPr>
            <w:tcW w:w="252" w:type="pct"/>
            <w:tcBorders>
              <w:top w:val="single" w:sz="6" w:space="0" w:color="auto"/>
              <w:left w:val="single" w:sz="6" w:space="0" w:color="auto"/>
              <w:right w:val="single" w:sz="4" w:space="0" w:color="auto"/>
            </w:tcBorders>
          </w:tcPr>
          <w:p w14:paraId="4C8526D4" w14:textId="77777777" w:rsidR="00DD7192" w:rsidRPr="003B56F0" w:rsidRDefault="00DD7192" w:rsidP="005E25D9">
            <w:pPr>
              <w:tabs>
                <w:tab w:val="left" w:pos="5670"/>
              </w:tabs>
              <w:jc w:val="both"/>
              <w:rPr>
                <w:rFonts w:ascii="Arial Narrow" w:hAnsi="Arial Narrow" w:cs="Arial"/>
              </w:rPr>
            </w:pPr>
          </w:p>
        </w:tc>
        <w:tc>
          <w:tcPr>
            <w:tcW w:w="215" w:type="pct"/>
            <w:tcBorders>
              <w:top w:val="single" w:sz="6" w:space="0" w:color="auto"/>
              <w:left w:val="single" w:sz="6" w:space="0" w:color="auto"/>
              <w:right w:val="single" w:sz="4" w:space="0" w:color="auto"/>
            </w:tcBorders>
          </w:tcPr>
          <w:p w14:paraId="2B2F5EEB" w14:textId="77777777" w:rsidR="00DD7192" w:rsidRPr="003B56F0" w:rsidRDefault="00DD7192" w:rsidP="005E25D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3593749" w14:textId="77777777" w:rsidR="00DD7192" w:rsidRPr="003B56F0" w:rsidRDefault="00DD7192" w:rsidP="005E25D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0AAC429" w14:textId="77777777" w:rsidR="00DD7192" w:rsidRPr="003B56F0" w:rsidRDefault="00DD7192" w:rsidP="005E25D9">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2342E2A"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6DBCFDC"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9C1F328" w14:textId="77777777" w:rsidR="00DD7192" w:rsidRPr="003B56F0" w:rsidRDefault="00DD7192" w:rsidP="005E25D9">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099FCE8" w14:textId="77777777" w:rsidR="00DD7192" w:rsidRPr="003B56F0" w:rsidRDefault="00DD7192" w:rsidP="005E25D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E880CAC"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45B0BC2"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DEF341" w14:textId="77777777" w:rsidR="00DD7192" w:rsidRPr="003B56F0" w:rsidRDefault="00DD7192" w:rsidP="005E25D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B270664"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2CF4E2" w14:textId="77777777" w:rsidR="00DD7192" w:rsidRPr="003B56F0" w:rsidRDefault="00DD7192" w:rsidP="005E25D9">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EBB51AD"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392FF0" w14:textId="77777777" w:rsidR="00DD7192" w:rsidRPr="003B56F0" w:rsidRDefault="00DD7192" w:rsidP="005E25D9">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3F0FF13" w14:textId="77777777" w:rsidR="00DD7192" w:rsidRPr="003B56F0" w:rsidRDefault="00DD7192" w:rsidP="005E25D9">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F766387" w14:textId="77777777" w:rsidR="00DD7192" w:rsidRPr="003B56F0" w:rsidRDefault="00DD7192" w:rsidP="005E25D9">
            <w:pPr>
              <w:tabs>
                <w:tab w:val="left" w:pos="5670"/>
              </w:tabs>
              <w:jc w:val="both"/>
              <w:rPr>
                <w:rFonts w:ascii="Arial Narrow" w:hAnsi="Arial Narrow" w:cs="Arial"/>
              </w:rPr>
            </w:pPr>
          </w:p>
        </w:tc>
      </w:tr>
      <w:tr w:rsidR="00DD7192" w:rsidRPr="003B56F0" w14:paraId="4FE52550" w14:textId="77777777" w:rsidTr="0044679A">
        <w:trPr>
          <w:cantSplit/>
          <w:trHeight w:val="228"/>
        </w:trPr>
        <w:tc>
          <w:tcPr>
            <w:tcW w:w="252" w:type="pct"/>
            <w:tcBorders>
              <w:top w:val="single" w:sz="6" w:space="0" w:color="auto"/>
              <w:left w:val="single" w:sz="6" w:space="0" w:color="auto"/>
              <w:bottom w:val="single" w:sz="4" w:space="0" w:color="auto"/>
              <w:right w:val="single" w:sz="4" w:space="0" w:color="auto"/>
            </w:tcBorders>
          </w:tcPr>
          <w:p w14:paraId="186940F0" w14:textId="77777777" w:rsidR="00DD7192" w:rsidRPr="003B56F0" w:rsidRDefault="00DD7192" w:rsidP="005E25D9">
            <w:pPr>
              <w:tabs>
                <w:tab w:val="left" w:pos="5670"/>
              </w:tabs>
              <w:jc w:val="both"/>
              <w:rPr>
                <w:rFonts w:ascii="Arial Narrow" w:hAnsi="Arial Narrow" w:cs="Arial"/>
              </w:rPr>
            </w:pPr>
          </w:p>
        </w:tc>
        <w:tc>
          <w:tcPr>
            <w:tcW w:w="215" w:type="pct"/>
            <w:tcBorders>
              <w:top w:val="single" w:sz="6" w:space="0" w:color="auto"/>
              <w:left w:val="single" w:sz="6" w:space="0" w:color="auto"/>
              <w:bottom w:val="single" w:sz="4" w:space="0" w:color="auto"/>
              <w:right w:val="single" w:sz="4" w:space="0" w:color="auto"/>
            </w:tcBorders>
          </w:tcPr>
          <w:p w14:paraId="18ECFD9F" w14:textId="77777777" w:rsidR="00DD7192" w:rsidRPr="003B56F0" w:rsidRDefault="00DD7192" w:rsidP="005E25D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6CA8CB6" w14:textId="77777777" w:rsidR="00DD7192" w:rsidRPr="003B56F0" w:rsidRDefault="00DD7192" w:rsidP="005E25D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384F4B0" w14:textId="77777777" w:rsidR="00DD7192" w:rsidRPr="003B56F0" w:rsidRDefault="00DD7192" w:rsidP="005E25D9">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0EABE439"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35F21D7"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23A22BB8" w14:textId="77777777" w:rsidR="00DD7192" w:rsidRPr="003B56F0" w:rsidRDefault="00DD7192" w:rsidP="005E25D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F73FA01" w14:textId="77777777" w:rsidR="00DD7192" w:rsidRPr="003B56F0" w:rsidRDefault="00DD7192" w:rsidP="005E25D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F4AA8C4"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2E394E15"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7753E2A" w14:textId="77777777" w:rsidR="00DD7192" w:rsidRPr="003B56F0" w:rsidRDefault="00DD7192" w:rsidP="005E25D9">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7DEB67D"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60B9C18" w14:textId="77777777" w:rsidR="00DD7192" w:rsidRPr="003B56F0" w:rsidRDefault="00DD7192" w:rsidP="005E25D9">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67037E3" w14:textId="77777777" w:rsidR="00DD7192" w:rsidRPr="003B56F0" w:rsidRDefault="00DD7192" w:rsidP="005E25D9">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A1CB9E8" w14:textId="77777777" w:rsidR="00DD7192" w:rsidRPr="003B56F0" w:rsidRDefault="00DD7192" w:rsidP="005E25D9">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6B14ED31" w14:textId="77777777" w:rsidR="00DD7192" w:rsidRPr="003B56F0" w:rsidRDefault="00DD7192" w:rsidP="005E25D9">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1CDC70EE" w14:textId="77777777" w:rsidR="00DD7192" w:rsidRPr="003B56F0" w:rsidRDefault="00DD7192" w:rsidP="005E25D9">
            <w:pPr>
              <w:tabs>
                <w:tab w:val="left" w:pos="5670"/>
              </w:tabs>
              <w:jc w:val="both"/>
              <w:rPr>
                <w:rFonts w:ascii="Arial Narrow" w:hAnsi="Arial Narrow" w:cs="Arial"/>
              </w:rPr>
            </w:pPr>
          </w:p>
        </w:tc>
      </w:tr>
      <w:tr w:rsidR="00DD7192" w:rsidRPr="003B56F0" w14:paraId="739CC140" w14:textId="77777777" w:rsidTr="0044679A">
        <w:trPr>
          <w:cantSplit/>
          <w:trHeight w:val="228"/>
        </w:trPr>
        <w:tc>
          <w:tcPr>
            <w:tcW w:w="252" w:type="pct"/>
            <w:tcBorders>
              <w:top w:val="single" w:sz="4" w:space="0" w:color="auto"/>
              <w:left w:val="single" w:sz="4" w:space="0" w:color="auto"/>
              <w:bottom w:val="single" w:sz="4" w:space="0" w:color="auto"/>
              <w:right w:val="single" w:sz="4" w:space="0" w:color="auto"/>
            </w:tcBorders>
          </w:tcPr>
          <w:p w14:paraId="24D55983" w14:textId="77777777" w:rsidR="00DD7192" w:rsidRPr="003B56F0" w:rsidRDefault="00DD7192" w:rsidP="005E25D9">
            <w:pPr>
              <w:tabs>
                <w:tab w:val="left" w:pos="5670"/>
              </w:tabs>
              <w:jc w:val="both"/>
              <w:rPr>
                <w:rFonts w:ascii="Arial Narrow" w:hAnsi="Arial Narrow" w:cs="Arial"/>
              </w:rPr>
            </w:pPr>
          </w:p>
        </w:tc>
        <w:tc>
          <w:tcPr>
            <w:tcW w:w="215" w:type="pct"/>
            <w:tcBorders>
              <w:top w:val="single" w:sz="4" w:space="0" w:color="auto"/>
              <w:left w:val="single" w:sz="4" w:space="0" w:color="auto"/>
              <w:bottom w:val="single" w:sz="4" w:space="0" w:color="auto"/>
              <w:right w:val="single" w:sz="4" w:space="0" w:color="auto"/>
            </w:tcBorders>
          </w:tcPr>
          <w:p w14:paraId="27D7BC33" w14:textId="77777777" w:rsidR="00DD7192" w:rsidRPr="003B56F0" w:rsidRDefault="00DD7192" w:rsidP="005E25D9">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1A5BC08E" w14:textId="77777777" w:rsidR="00DD7192" w:rsidRPr="003B56F0" w:rsidRDefault="00DD7192" w:rsidP="005E25D9">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CF6BAC3" w14:textId="77777777" w:rsidR="00DD7192" w:rsidRPr="003B56F0" w:rsidRDefault="00DD7192" w:rsidP="005E25D9">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3067A701" w14:textId="77777777" w:rsidR="00DD7192" w:rsidRPr="003B56F0" w:rsidRDefault="00DD7192" w:rsidP="005E25D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37E94E0" w14:textId="77777777" w:rsidR="00DD7192" w:rsidRPr="003B56F0" w:rsidRDefault="00DD7192" w:rsidP="005E25D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A222219" w14:textId="77777777" w:rsidR="00DD7192" w:rsidRPr="003B56F0" w:rsidRDefault="00DD7192" w:rsidP="005E25D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A83194A" w14:textId="77777777" w:rsidR="00DD7192" w:rsidRPr="003B56F0" w:rsidRDefault="00DD7192" w:rsidP="005E25D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26DD744" w14:textId="77777777" w:rsidR="00DD7192" w:rsidRPr="003B56F0" w:rsidRDefault="00DD7192" w:rsidP="005E25D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AE82C10" w14:textId="77777777" w:rsidR="00DD7192" w:rsidRPr="003B56F0" w:rsidRDefault="00DD7192" w:rsidP="005E25D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7EF2BEB" w14:textId="77777777" w:rsidR="00DD7192" w:rsidRPr="003B56F0" w:rsidRDefault="00DD7192" w:rsidP="005E25D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D74A280" w14:textId="77777777" w:rsidR="00DD7192" w:rsidRPr="003B56F0" w:rsidRDefault="00DD7192" w:rsidP="005E25D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E8AD0F5" w14:textId="77777777" w:rsidR="00DD7192" w:rsidRPr="003B56F0" w:rsidRDefault="00DD7192" w:rsidP="005E25D9">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E7F1348" w14:textId="77777777" w:rsidR="00DD7192" w:rsidRPr="003B56F0" w:rsidRDefault="00DD7192" w:rsidP="005E25D9">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C13878C" w14:textId="77777777" w:rsidR="00DD7192" w:rsidRPr="003B56F0" w:rsidRDefault="00DD7192" w:rsidP="005E25D9">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1443F043" w14:textId="77777777" w:rsidR="00DD7192" w:rsidRPr="003B56F0" w:rsidRDefault="00DD7192" w:rsidP="005E25D9">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0D64EB1F" w14:textId="77777777" w:rsidR="00DD7192" w:rsidRPr="003B56F0" w:rsidRDefault="00DD7192" w:rsidP="005E25D9">
            <w:pPr>
              <w:tabs>
                <w:tab w:val="left" w:pos="5670"/>
              </w:tabs>
              <w:jc w:val="both"/>
              <w:rPr>
                <w:rFonts w:ascii="Arial Narrow" w:hAnsi="Arial Narrow" w:cs="Arial"/>
              </w:rPr>
            </w:pPr>
          </w:p>
        </w:tc>
      </w:tr>
    </w:tbl>
    <w:p w14:paraId="5FAEAEE8" w14:textId="77777777" w:rsidR="00DD7192" w:rsidRPr="003B56F0" w:rsidRDefault="00DD7192" w:rsidP="007E72EC">
      <w:pPr>
        <w:jc w:val="both"/>
        <w:rPr>
          <w:rFonts w:ascii="Montserrat" w:hAnsi="Montserrat"/>
          <w:sz w:val="8"/>
          <w:szCs w:val="8"/>
        </w:rPr>
      </w:pPr>
    </w:p>
    <w:p w14:paraId="4B78E175" w14:textId="77777777" w:rsidR="00DD7192" w:rsidRPr="00671C8D" w:rsidRDefault="00DD7192"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76E23E9" w14:textId="77777777" w:rsidR="00DD7192" w:rsidRPr="00671C8D" w:rsidRDefault="00DD7192" w:rsidP="0038448A">
      <w:pPr>
        <w:pStyle w:val="Textoindependiente3"/>
        <w:widowControl/>
        <w:tabs>
          <w:tab w:val="left" w:pos="5670"/>
        </w:tabs>
        <w:rPr>
          <w:rFonts w:ascii="Montserrat" w:hAnsi="Montserrat"/>
          <w:sz w:val="16"/>
          <w:szCs w:val="16"/>
        </w:rPr>
      </w:pPr>
    </w:p>
    <w:p w14:paraId="57649CC0" w14:textId="77777777" w:rsidR="00DD7192" w:rsidRPr="00671C8D" w:rsidRDefault="00DD7192"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9DE5C5F" w14:textId="77777777" w:rsidR="00DD7192" w:rsidRPr="003B56F0" w:rsidRDefault="00DD7192" w:rsidP="0038448A">
      <w:pPr>
        <w:jc w:val="both"/>
        <w:rPr>
          <w:rFonts w:ascii="Arial Narrow" w:hAnsi="Arial Narrow"/>
          <w:sz w:val="6"/>
          <w:szCs w:val="6"/>
        </w:rPr>
        <w:sectPr w:rsidR="00DD7192" w:rsidRPr="003B56F0" w:rsidSect="00DD7192">
          <w:headerReference w:type="default" r:id="rId12"/>
          <w:pgSz w:w="15840" w:h="12240" w:orient="landscape" w:code="1"/>
          <w:pgMar w:top="1418" w:right="2693" w:bottom="1276" w:left="1418" w:header="425" w:footer="709" w:gutter="0"/>
          <w:cols w:space="708"/>
          <w:docGrid w:linePitch="360"/>
        </w:sectPr>
      </w:pPr>
    </w:p>
    <w:p w14:paraId="728A948E" w14:textId="77777777" w:rsidR="00DD7192" w:rsidRPr="003B56F0" w:rsidRDefault="00DD7192"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DD7192" w:rsidRPr="003B56F0" w14:paraId="12591881" w14:textId="77777777" w:rsidTr="00ED3A79">
        <w:tc>
          <w:tcPr>
            <w:tcW w:w="3341" w:type="pct"/>
            <w:vAlign w:val="center"/>
          </w:tcPr>
          <w:p w14:paraId="497208F1" w14:textId="77777777" w:rsidR="00DD7192" w:rsidRPr="003B56F0" w:rsidRDefault="00DD7192" w:rsidP="005E25D9">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36CDDB0B" w14:textId="77777777" w:rsidR="00DD7192" w:rsidRPr="003B56F0" w:rsidRDefault="00DD7192" w:rsidP="005E25D9">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F0DC8BA" w14:textId="77777777" w:rsidR="00DD7192" w:rsidRPr="003B56F0" w:rsidRDefault="00DD7192"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DD7192" w:rsidRPr="003B56F0" w14:paraId="1CD3CBC1" w14:textId="77777777" w:rsidTr="005E25D9">
        <w:trPr>
          <w:trHeight w:val="257"/>
        </w:trPr>
        <w:tc>
          <w:tcPr>
            <w:tcW w:w="4655" w:type="dxa"/>
          </w:tcPr>
          <w:p w14:paraId="4EDA8CCB" w14:textId="77777777" w:rsidR="00DD7192" w:rsidRPr="003B56F0" w:rsidRDefault="00DD7192" w:rsidP="005E25D9">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31582016" w14:textId="77777777" w:rsidR="00DD7192" w:rsidRPr="003B56F0" w:rsidRDefault="00DD7192" w:rsidP="005E25D9">
            <w:pPr>
              <w:pStyle w:val="Textoindependiente"/>
              <w:rPr>
                <w:rFonts w:ascii="Montserrat" w:hAnsi="Montserrat"/>
                <w:bCs/>
                <w:sz w:val="18"/>
                <w:szCs w:val="18"/>
              </w:rPr>
            </w:pPr>
          </w:p>
        </w:tc>
      </w:tr>
      <w:tr w:rsidR="00DD7192" w:rsidRPr="003B56F0" w14:paraId="0693FABF" w14:textId="77777777" w:rsidTr="005E25D9">
        <w:trPr>
          <w:trHeight w:val="531"/>
        </w:trPr>
        <w:tc>
          <w:tcPr>
            <w:tcW w:w="4655" w:type="dxa"/>
          </w:tcPr>
          <w:p w14:paraId="043C63D7" w14:textId="77777777" w:rsidR="00DD7192" w:rsidRPr="003B56F0" w:rsidRDefault="00DD7192" w:rsidP="005E25D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BCECF7A" w14:textId="77777777" w:rsidR="00DD7192" w:rsidRPr="003B56F0" w:rsidRDefault="00DD7192" w:rsidP="005E25D9">
            <w:pPr>
              <w:pStyle w:val="Textoindependiente"/>
              <w:rPr>
                <w:rFonts w:ascii="Montserrat" w:hAnsi="Montserrat"/>
                <w:bCs/>
                <w:sz w:val="18"/>
                <w:szCs w:val="18"/>
              </w:rPr>
            </w:pPr>
          </w:p>
        </w:tc>
        <w:tc>
          <w:tcPr>
            <w:tcW w:w="5209" w:type="dxa"/>
          </w:tcPr>
          <w:p w14:paraId="67FA40C7"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D7192" w:rsidRPr="003B56F0" w14:paraId="42B27FCE" w14:textId="77777777" w:rsidTr="005E25D9">
        <w:trPr>
          <w:trHeight w:val="257"/>
        </w:trPr>
        <w:tc>
          <w:tcPr>
            <w:tcW w:w="4655" w:type="dxa"/>
          </w:tcPr>
          <w:p w14:paraId="76072CCD" w14:textId="77777777" w:rsidR="00DD7192" w:rsidRPr="003B56F0" w:rsidRDefault="00DD7192" w:rsidP="005E25D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0C4EB640" w14:textId="77777777" w:rsidR="00DD7192" w:rsidRPr="003B56F0" w:rsidRDefault="00DD7192" w:rsidP="005E25D9">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D7192" w:rsidRPr="003B56F0" w14:paraId="069915B0" w14:textId="77777777" w:rsidTr="005E25D9">
        <w:trPr>
          <w:trHeight w:val="257"/>
        </w:trPr>
        <w:tc>
          <w:tcPr>
            <w:tcW w:w="4655" w:type="dxa"/>
          </w:tcPr>
          <w:p w14:paraId="54DDD169"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5CB77F3C" w14:textId="77777777" w:rsidR="00DD7192" w:rsidRPr="003B56F0" w:rsidRDefault="00DD7192" w:rsidP="005E25D9">
            <w:pPr>
              <w:pStyle w:val="Textoindependiente"/>
              <w:rPr>
                <w:rFonts w:ascii="Montserrat" w:hAnsi="Montserrat"/>
                <w:bCs/>
                <w:sz w:val="18"/>
                <w:szCs w:val="18"/>
              </w:rPr>
            </w:pPr>
          </w:p>
        </w:tc>
      </w:tr>
      <w:tr w:rsidR="00DD7192" w:rsidRPr="003B56F0" w14:paraId="270A0B22" w14:textId="77777777" w:rsidTr="005E25D9">
        <w:trPr>
          <w:trHeight w:val="274"/>
        </w:trPr>
        <w:tc>
          <w:tcPr>
            <w:tcW w:w="4655" w:type="dxa"/>
          </w:tcPr>
          <w:p w14:paraId="39E1C233"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NÚMERO</w:t>
            </w:r>
          </w:p>
          <w:p w14:paraId="24E40063"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59EF91FB"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Se anotará el número consecutivo.</w:t>
            </w:r>
          </w:p>
          <w:p w14:paraId="56C036FA" w14:textId="77777777" w:rsidR="00DD7192" w:rsidRPr="003B56F0" w:rsidRDefault="00DD7192" w:rsidP="005E25D9">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DD7192" w:rsidRPr="003B56F0" w14:paraId="6264F9F3" w14:textId="77777777" w:rsidTr="005E25D9">
        <w:trPr>
          <w:trHeight w:val="789"/>
        </w:trPr>
        <w:tc>
          <w:tcPr>
            <w:tcW w:w="4655" w:type="dxa"/>
          </w:tcPr>
          <w:p w14:paraId="4759E9EC" w14:textId="77777777" w:rsidR="00DD7192" w:rsidRPr="003B56F0" w:rsidRDefault="00DD7192" w:rsidP="005E25D9">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5F6FE304"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DD7192" w:rsidRPr="003B56F0" w14:paraId="6A4EE171" w14:textId="77777777" w:rsidTr="005E25D9">
        <w:trPr>
          <w:trHeight w:val="514"/>
        </w:trPr>
        <w:tc>
          <w:tcPr>
            <w:tcW w:w="4655" w:type="dxa"/>
          </w:tcPr>
          <w:p w14:paraId="56D5D5E3"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47B53E8"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D7192" w:rsidRPr="003B56F0" w14:paraId="3EF2B9ED" w14:textId="77777777" w:rsidTr="005E25D9">
        <w:trPr>
          <w:trHeight w:val="257"/>
        </w:trPr>
        <w:tc>
          <w:tcPr>
            <w:tcW w:w="4655" w:type="dxa"/>
          </w:tcPr>
          <w:p w14:paraId="6F2B970C" w14:textId="77777777" w:rsidR="00DD7192" w:rsidRPr="003B56F0" w:rsidRDefault="00DD7192" w:rsidP="005E25D9">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764E8FE2"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DD7192" w:rsidRPr="003B56F0" w14:paraId="46CD71EB" w14:textId="77777777" w:rsidTr="005E25D9">
        <w:trPr>
          <w:trHeight w:val="274"/>
        </w:trPr>
        <w:tc>
          <w:tcPr>
            <w:tcW w:w="4655" w:type="dxa"/>
          </w:tcPr>
          <w:p w14:paraId="00D39770"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50654B19"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58FEECC0" w14:textId="77777777" w:rsidR="00DD7192" w:rsidRPr="003B56F0" w:rsidRDefault="00DD7192" w:rsidP="005E25D9">
            <w:pPr>
              <w:pStyle w:val="Textoindependiente"/>
              <w:rPr>
                <w:rFonts w:ascii="Montserrat" w:hAnsi="Montserrat"/>
                <w:bCs/>
                <w:sz w:val="18"/>
                <w:szCs w:val="18"/>
              </w:rPr>
            </w:pPr>
            <w:r w:rsidRPr="003B56F0">
              <w:rPr>
                <w:rFonts w:ascii="Montserrat" w:hAnsi="Montserrat"/>
                <w:sz w:val="18"/>
                <w:szCs w:val="18"/>
              </w:rPr>
              <w:t>Diagrama de barras.</w:t>
            </w:r>
          </w:p>
        </w:tc>
      </w:tr>
      <w:tr w:rsidR="00DD7192" w:rsidRPr="003B56F0" w14:paraId="100859FA" w14:textId="77777777" w:rsidTr="005E25D9">
        <w:trPr>
          <w:trHeight w:val="257"/>
        </w:trPr>
        <w:tc>
          <w:tcPr>
            <w:tcW w:w="4655" w:type="dxa"/>
          </w:tcPr>
          <w:p w14:paraId="52981AFD"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305034DA"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DD7192" w:rsidRPr="003B56F0" w14:paraId="1FE65806" w14:textId="77777777" w:rsidTr="005E25D9">
        <w:trPr>
          <w:trHeight w:val="257"/>
        </w:trPr>
        <w:tc>
          <w:tcPr>
            <w:tcW w:w="4655" w:type="dxa"/>
          </w:tcPr>
          <w:p w14:paraId="2B7089F0" w14:textId="77777777" w:rsidR="00DD7192" w:rsidRPr="003B56F0" w:rsidRDefault="00DD7192" w:rsidP="005E25D9">
            <w:pPr>
              <w:pStyle w:val="Textoindependiente"/>
              <w:rPr>
                <w:rFonts w:ascii="Montserrat" w:hAnsi="Montserrat"/>
                <w:sz w:val="18"/>
                <w:szCs w:val="18"/>
              </w:rPr>
            </w:pPr>
          </w:p>
        </w:tc>
        <w:tc>
          <w:tcPr>
            <w:tcW w:w="5209" w:type="dxa"/>
          </w:tcPr>
          <w:p w14:paraId="176885EB"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DD7192" w:rsidRPr="003B56F0" w14:paraId="2C5EBB15" w14:textId="77777777" w:rsidTr="005E25D9">
        <w:trPr>
          <w:trHeight w:val="274"/>
        </w:trPr>
        <w:tc>
          <w:tcPr>
            <w:tcW w:w="4655" w:type="dxa"/>
          </w:tcPr>
          <w:p w14:paraId="62CB94E0"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371B4625"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D7192" w:rsidRPr="003B56F0" w14:paraId="70D1084A" w14:textId="77777777" w:rsidTr="005E25D9">
        <w:trPr>
          <w:trHeight w:val="257"/>
        </w:trPr>
        <w:tc>
          <w:tcPr>
            <w:tcW w:w="4655" w:type="dxa"/>
          </w:tcPr>
          <w:p w14:paraId="493BCC9A"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1624FDB9"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24266A84" w14:textId="77777777" w:rsidR="00DD7192" w:rsidRPr="003B56F0" w:rsidRDefault="00DD7192" w:rsidP="005E25D9">
            <w:pPr>
              <w:pStyle w:val="Textoindependiente"/>
              <w:rPr>
                <w:rFonts w:ascii="Montserrat" w:hAnsi="Montserrat"/>
                <w:bCs/>
                <w:sz w:val="18"/>
                <w:szCs w:val="18"/>
              </w:rPr>
            </w:pPr>
            <w:r w:rsidRPr="003B56F0">
              <w:rPr>
                <w:rFonts w:ascii="Montserrat" w:hAnsi="Montserrat"/>
                <w:sz w:val="18"/>
                <w:szCs w:val="18"/>
              </w:rPr>
              <w:t>Legal del licitante.</w:t>
            </w:r>
          </w:p>
        </w:tc>
      </w:tr>
    </w:tbl>
    <w:p w14:paraId="1E3803E2" w14:textId="77777777" w:rsidR="00DD7192" w:rsidRPr="003B56F0" w:rsidRDefault="00DD7192" w:rsidP="0038448A">
      <w:pPr>
        <w:jc w:val="both"/>
        <w:rPr>
          <w:rFonts w:ascii="Arial Narrow" w:hAnsi="Arial Narrow"/>
        </w:rPr>
      </w:pPr>
    </w:p>
    <w:p w14:paraId="65F9B876" w14:textId="77777777" w:rsidR="00DD7192" w:rsidRPr="003B56F0" w:rsidRDefault="00DD7192" w:rsidP="0038448A">
      <w:pPr>
        <w:jc w:val="both"/>
        <w:rPr>
          <w:rFonts w:ascii="Arial Narrow" w:hAnsi="Arial Narrow"/>
        </w:rPr>
        <w:sectPr w:rsidR="00DD7192" w:rsidRPr="003B56F0" w:rsidSect="00DD7192">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DD7192" w:rsidRPr="003B56F0" w14:paraId="3A911E43" w14:textId="77777777" w:rsidTr="001A18AE">
        <w:trPr>
          <w:trHeight w:val="534"/>
        </w:trPr>
        <w:tc>
          <w:tcPr>
            <w:tcW w:w="10632" w:type="dxa"/>
            <w:vAlign w:val="center"/>
          </w:tcPr>
          <w:p w14:paraId="38266C05" w14:textId="77777777" w:rsidR="00DD7192" w:rsidRPr="003B56F0" w:rsidRDefault="00DD7192"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350ADDE6" w14:textId="77777777" w:rsidR="00DD7192" w:rsidRPr="003B56F0" w:rsidRDefault="00DD7192"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7CEF9179" w14:textId="77777777" w:rsidR="00DD7192" w:rsidRPr="003B56F0" w:rsidRDefault="00DD7192"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0DACD5C2" w14:textId="77777777" w:rsidR="00DD7192" w:rsidRPr="003B56F0" w:rsidRDefault="00DD7192"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6C42BF50" w14:textId="77777777" w:rsidR="00DD7192" w:rsidRPr="003B56F0" w:rsidRDefault="00DD7192"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DD7192" w:rsidRPr="003B56F0" w14:paraId="7B895D9C"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7B24B22" w14:textId="77777777" w:rsidR="00DD7192" w:rsidRPr="003B56F0" w:rsidRDefault="00DD7192" w:rsidP="005E25D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6DF946EB" w14:textId="77777777" w:rsidR="00DD7192" w:rsidRPr="003B56F0" w:rsidRDefault="00DD7192" w:rsidP="005E25D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0F2290F9" w14:textId="77777777" w:rsidR="00DD7192" w:rsidRPr="003B56F0" w:rsidRDefault="00DD7192" w:rsidP="005E25D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3C204DA4" w14:textId="77777777" w:rsidR="00DD7192" w:rsidRPr="003B56F0" w:rsidRDefault="00DD7192" w:rsidP="005E25D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3E4F545C" w14:textId="77777777" w:rsidR="00DD7192" w:rsidRPr="003B56F0" w:rsidRDefault="00DD7192" w:rsidP="005E25D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46427B7" w14:textId="77777777" w:rsidR="00DD7192" w:rsidRPr="003B56F0" w:rsidRDefault="00DD7192" w:rsidP="005E25D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1154463D" w14:textId="77777777" w:rsidR="00DD7192" w:rsidRPr="003B56F0" w:rsidRDefault="00DD7192" w:rsidP="005E25D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91752D2" w14:textId="77777777" w:rsidR="00DD7192" w:rsidRPr="003B56F0" w:rsidRDefault="00DD7192" w:rsidP="005E25D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3ED13920" w14:textId="77777777" w:rsidR="00DD7192" w:rsidRPr="003B56F0" w:rsidRDefault="00DD7192" w:rsidP="005E25D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DD7192" w:rsidRPr="003B56F0" w14:paraId="22CC098B"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FD91378" w14:textId="77777777" w:rsidR="00DD7192" w:rsidRPr="003B56F0" w:rsidRDefault="00DD7192" w:rsidP="005E25D9">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25CCCEB8" w14:textId="77777777" w:rsidR="00DD7192" w:rsidRPr="003B56F0" w:rsidRDefault="00DD7192" w:rsidP="005E25D9">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3D232071" w14:textId="77777777" w:rsidR="00DD7192" w:rsidRPr="003B56F0" w:rsidRDefault="00DD7192" w:rsidP="005E25D9">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07A0605A" w14:textId="77777777" w:rsidR="00DD7192" w:rsidRPr="003B56F0" w:rsidRDefault="00DD7192" w:rsidP="005E25D9">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2E9D133F" w14:textId="77777777" w:rsidR="00DD7192" w:rsidRPr="003B56F0" w:rsidRDefault="00DD7192" w:rsidP="005E25D9">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AF8145A" w14:textId="77777777" w:rsidR="00DD7192" w:rsidRPr="003B56F0" w:rsidRDefault="00DD7192" w:rsidP="005E25D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7A31B0EF" w14:textId="77777777" w:rsidR="00DD7192" w:rsidRPr="003B56F0" w:rsidRDefault="00DD7192" w:rsidP="005E25D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5F5DC4C5" w14:textId="77777777" w:rsidR="00DD7192" w:rsidRPr="003B56F0" w:rsidRDefault="00DD7192" w:rsidP="005E25D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2B52B4D3" w14:textId="77777777" w:rsidR="00DD7192" w:rsidRPr="003B56F0" w:rsidRDefault="00DD7192" w:rsidP="005E25D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EEFD4C7" w14:textId="77777777" w:rsidR="00DD7192" w:rsidRPr="003B56F0" w:rsidRDefault="00DD7192" w:rsidP="005E25D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71C28CC3" w14:textId="77777777" w:rsidR="00DD7192" w:rsidRPr="003B56F0" w:rsidRDefault="00DD7192" w:rsidP="005E25D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F9F1711" w14:textId="77777777" w:rsidR="00DD7192" w:rsidRPr="003B56F0" w:rsidRDefault="00DD7192" w:rsidP="005E25D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2544B554" w14:textId="77777777" w:rsidR="00DD7192" w:rsidRPr="003B56F0" w:rsidRDefault="00DD7192" w:rsidP="005E25D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57ED1C4C" w14:textId="77777777" w:rsidR="00DD7192" w:rsidRPr="003B56F0" w:rsidRDefault="00DD7192" w:rsidP="005E25D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3E638612" w14:textId="77777777" w:rsidR="00DD7192" w:rsidRPr="003B56F0" w:rsidRDefault="00DD7192" w:rsidP="005E25D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0B1B410D" w14:textId="77777777" w:rsidR="00DD7192" w:rsidRPr="003B56F0" w:rsidRDefault="00DD7192" w:rsidP="005E25D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2F9B4167" w14:textId="77777777" w:rsidR="00DD7192" w:rsidRPr="003B56F0" w:rsidRDefault="00DD7192" w:rsidP="005E25D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7228D04D" w14:textId="77777777" w:rsidR="00DD7192" w:rsidRPr="003B56F0" w:rsidRDefault="00DD7192" w:rsidP="005E25D9">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DD7192" w:rsidRPr="003B56F0" w14:paraId="3D86F1B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896DECF"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EEE5F5A"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9CCC35B"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F6F54B8"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D120ECD"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8CEC754"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C1E144"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EBE24B"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3552300"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2C82FA"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A991B3"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477AE9"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F43124A"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216BF7"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37965B"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B9000AB"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E767145"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0E4330B"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r>
      <w:tr w:rsidR="00DD7192" w:rsidRPr="003B56F0" w14:paraId="16B9070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CF375E1"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2FE43BB"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F7934AE"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7E69F39"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5772766"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72F37CA"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7C2204"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31C0EE"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1C33D41"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11DBCD"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2A249C"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CB460B"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A4AF7E1"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142B15"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C5B540"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CC70C06"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B252FB9"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CA4BB7A"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r>
      <w:tr w:rsidR="00DD7192" w:rsidRPr="003B56F0" w14:paraId="1B75B5F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3501506"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24373D3"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0BF4E07"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6213D5B"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43BAB98"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032B065"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A60C26"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2CF893"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C491962"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5FB9B8"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6477B9"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51D0AC"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4BF0F82"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C2AA79"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1298EE"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F81CC69"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18BB74E"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803F90A"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r>
      <w:tr w:rsidR="00DD7192" w:rsidRPr="003B56F0" w14:paraId="666E289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DD2D3EC"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C18BCA1"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C0959AA"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DC174E5"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1AE607D"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9B87971"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17E2AE"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600626"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ED8D0F3"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D4B88B"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B88429"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B306AA"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5138592"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F7F565"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8E2F35"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8B5E67B"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55801E7"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C4DF99F"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r>
      <w:tr w:rsidR="00DD7192" w:rsidRPr="003B56F0" w14:paraId="26F0613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B183546"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AC0810A"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62348D5"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2ADD1F2"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15BFE17"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12F95A4"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8C93E3"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12471B"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53E8FE8"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237A7E"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1F0AFE"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F5763C"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8C5ABF8"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633091"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4B24F6"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7D5B5A0"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CA5A72D"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A0B19FA"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r>
      <w:tr w:rsidR="00DD7192" w:rsidRPr="003B56F0" w14:paraId="7B2A60B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ECF3DB2"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F7EBC05"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BFFC416"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E1269A3"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36B96C4"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1839D1D"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2F5F6A"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6C4557"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1AD00A8"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FF1628"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01D04E"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A0F6A9"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B237F52"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D84309"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90665F"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8B40387"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CF85B04"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EC87481"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r>
      <w:tr w:rsidR="00DD7192" w:rsidRPr="003B56F0" w14:paraId="17C219A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3CD1CE1"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ED9B9D6"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1BAEEE7"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B6BFB8C"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89DE55A"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C749013"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C815B3"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F543F9"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83DA065"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3EFCC4"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7395E9"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4AFA04"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E66345B"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F37D26"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14D878"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BC1603D"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495EC89"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6A01E96"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r>
      <w:tr w:rsidR="00DD7192" w:rsidRPr="003B56F0" w14:paraId="40A101C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C5F58F1"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0E3C249"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CA12EDA"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E8F5436"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B9E6E8F"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8046713"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F318F3"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10DBF9"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9D3B40E"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AF3355"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513134"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D94BE5"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54145EC"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24106A"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969200"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96C0A3E"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0D1AE77"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71EB8B7"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r>
      <w:tr w:rsidR="00DD7192" w:rsidRPr="003B56F0" w14:paraId="457C303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BCDDE3B"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3D3891A"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53F741B"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E55D220"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D6AF6CE"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B8B2D4E"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55D589"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EDDE8F"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87FDC1B"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2BCE93"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A0C447"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96C0C5"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B6E0B66"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B82CFD"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A28CB9"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9FD727E"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B1E2B14"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F67A043"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r>
      <w:tr w:rsidR="00DD7192" w:rsidRPr="003B56F0" w14:paraId="69CE2C8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8535E6A"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159E292"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055E19E"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9BD376C"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B041FF3" w14:textId="77777777" w:rsidR="00DD7192" w:rsidRPr="003B56F0" w:rsidRDefault="00DD7192" w:rsidP="005E25D9">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84A6E78"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7CA61F"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FDB367"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1D83C7A"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94E7CB"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8D178F"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CDA75B"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D9A492A"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F5BAE1"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0F35DC"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A9216E2"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184AD67"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9FCFEF8" w14:textId="77777777" w:rsidR="00DD7192" w:rsidRPr="003B56F0" w:rsidRDefault="00DD7192" w:rsidP="005E25D9">
            <w:pPr>
              <w:tabs>
                <w:tab w:val="left" w:pos="5670"/>
              </w:tabs>
              <w:spacing w:after="0" w:line="240" w:lineRule="auto"/>
              <w:jc w:val="both"/>
              <w:rPr>
                <w:rFonts w:ascii="Montserrat" w:eastAsia="Montserrat" w:hAnsi="Montserrat" w:cs="Montserrat"/>
                <w:sz w:val="16"/>
                <w:szCs w:val="16"/>
              </w:rPr>
            </w:pPr>
          </w:p>
        </w:tc>
      </w:tr>
    </w:tbl>
    <w:p w14:paraId="25905A32" w14:textId="77777777" w:rsidR="00DD7192" w:rsidRPr="003B56F0" w:rsidRDefault="00DD7192" w:rsidP="00ED3A79">
      <w:pPr>
        <w:jc w:val="both"/>
        <w:rPr>
          <w:rFonts w:ascii="Montserrat" w:hAnsi="Montserrat"/>
          <w:sz w:val="16"/>
          <w:szCs w:val="16"/>
          <w:lang w:val="es-ES"/>
        </w:rPr>
      </w:pPr>
    </w:p>
    <w:p w14:paraId="2DE0E763" w14:textId="77777777" w:rsidR="00DD7192" w:rsidRPr="003B56F0" w:rsidRDefault="00DD7192" w:rsidP="00ED3A79">
      <w:pPr>
        <w:jc w:val="both"/>
        <w:rPr>
          <w:rFonts w:ascii="Montserrat" w:hAnsi="Montserrat"/>
          <w:sz w:val="16"/>
          <w:szCs w:val="16"/>
        </w:rPr>
      </w:pPr>
    </w:p>
    <w:p w14:paraId="281995C9" w14:textId="77777777" w:rsidR="00DD7192" w:rsidRPr="003B56F0" w:rsidRDefault="00DD7192"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78940B2B" w14:textId="77777777" w:rsidR="00DD7192" w:rsidRPr="003B56F0" w:rsidRDefault="00DD7192" w:rsidP="00ED3A79">
      <w:pPr>
        <w:jc w:val="both"/>
        <w:rPr>
          <w:rFonts w:ascii="Montserrat" w:hAnsi="Montserrat"/>
          <w:sz w:val="16"/>
          <w:szCs w:val="16"/>
          <w:lang w:val="es-ES"/>
        </w:rPr>
      </w:pPr>
    </w:p>
    <w:p w14:paraId="627D77F1" w14:textId="77777777" w:rsidR="00DD7192" w:rsidRPr="003B56F0" w:rsidRDefault="00DD7192" w:rsidP="00ED3A79">
      <w:pPr>
        <w:jc w:val="both"/>
        <w:rPr>
          <w:rFonts w:ascii="Montserrat" w:hAnsi="Montserrat"/>
          <w:sz w:val="16"/>
          <w:szCs w:val="16"/>
          <w:lang w:val="es-ES"/>
        </w:rPr>
      </w:pPr>
    </w:p>
    <w:p w14:paraId="026F3431" w14:textId="77777777" w:rsidR="00DD7192" w:rsidRPr="003B56F0" w:rsidRDefault="00DD7192" w:rsidP="00ED3A79">
      <w:pPr>
        <w:jc w:val="both"/>
        <w:rPr>
          <w:rFonts w:ascii="Montserrat" w:hAnsi="Montserrat"/>
          <w:sz w:val="18"/>
          <w:szCs w:val="18"/>
          <w:lang w:val="es-ES"/>
        </w:rPr>
        <w:sectPr w:rsidR="00DD7192" w:rsidRPr="003B56F0" w:rsidSect="00DD7192">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F31F4E5" w14:textId="77777777" w:rsidR="00DD7192" w:rsidRPr="003B56F0" w:rsidRDefault="00DD7192"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DD7192" w:rsidRPr="003B56F0" w14:paraId="5B69577D" w14:textId="77777777" w:rsidTr="005E25D9">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A8CDEC5" w14:textId="77777777" w:rsidR="00DD7192" w:rsidRPr="003B56F0" w:rsidRDefault="00DD7192" w:rsidP="005E25D9">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494AF36C" w14:textId="77777777" w:rsidR="00DD7192" w:rsidRPr="003B56F0" w:rsidRDefault="00DD7192" w:rsidP="005E25D9">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D7192" w:rsidRPr="003B56F0" w14:paraId="0FF6A80C" w14:textId="77777777" w:rsidTr="005E25D9">
        <w:tc>
          <w:tcPr>
            <w:tcW w:w="2552" w:type="pct"/>
            <w:tcBorders>
              <w:top w:val="single" w:sz="4" w:space="0" w:color="000000"/>
            </w:tcBorders>
          </w:tcPr>
          <w:p w14:paraId="734E4DC5"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E0A65F8"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7192" w:rsidRPr="003B56F0" w14:paraId="01109965" w14:textId="77777777" w:rsidTr="005E25D9">
        <w:tc>
          <w:tcPr>
            <w:tcW w:w="2552" w:type="pct"/>
          </w:tcPr>
          <w:p w14:paraId="04999CBE"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141EEA56"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7192" w:rsidRPr="003B56F0" w14:paraId="1CB54353" w14:textId="77777777" w:rsidTr="005E25D9">
        <w:tc>
          <w:tcPr>
            <w:tcW w:w="2552" w:type="pct"/>
          </w:tcPr>
          <w:p w14:paraId="74D97B59"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565E065C"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026D48E"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7192" w:rsidRPr="003B56F0" w14:paraId="6048F390" w14:textId="77777777" w:rsidTr="005E25D9">
        <w:tc>
          <w:tcPr>
            <w:tcW w:w="2552" w:type="pct"/>
          </w:tcPr>
          <w:p w14:paraId="70E484D1"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09C83293"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D7192" w:rsidRPr="003B56F0" w14:paraId="6249E3BC" w14:textId="77777777" w:rsidTr="005E25D9">
        <w:tc>
          <w:tcPr>
            <w:tcW w:w="2552" w:type="pct"/>
          </w:tcPr>
          <w:p w14:paraId="69B4C40F"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56D2711A"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7192" w:rsidRPr="003B56F0" w14:paraId="300CC7CB" w14:textId="77777777" w:rsidTr="005E25D9">
        <w:tc>
          <w:tcPr>
            <w:tcW w:w="2552" w:type="pct"/>
          </w:tcPr>
          <w:p w14:paraId="47B295B6"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29264EF8" w14:textId="77777777" w:rsidR="00DD7192" w:rsidRPr="003B56F0" w:rsidRDefault="00DD7192" w:rsidP="005E25D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3DB0507E" w14:textId="77777777" w:rsidR="00DD7192" w:rsidRPr="003B56F0" w:rsidRDefault="00DD7192" w:rsidP="005E25D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7192" w:rsidRPr="003B56F0" w14:paraId="4BB2E37A" w14:textId="77777777" w:rsidTr="005E25D9">
        <w:tc>
          <w:tcPr>
            <w:tcW w:w="2552" w:type="pct"/>
          </w:tcPr>
          <w:p w14:paraId="75597E4D"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054F3BB9"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DD7192" w:rsidRPr="003B56F0" w14:paraId="4A748FF2" w14:textId="77777777" w:rsidTr="005E25D9">
        <w:trPr>
          <w:trHeight w:val="354"/>
        </w:trPr>
        <w:tc>
          <w:tcPr>
            <w:tcW w:w="2552" w:type="pct"/>
          </w:tcPr>
          <w:p w14:paraId="28CD8CCC"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709F40E7"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2889D31C"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7192" w:rsidRPr="003B56F0" w14:paraId="6979D067" w14:textId="77777777" w:rsidTr="005E25D9">
        <w:trPr>
          <w:trHeight w:val="354"/>
        </w:trPr>
        <w:tc>
          <w:tcPr>
            <w:tcW w:w="2552" w:type="pct"/>
          </w:tcPr>
          <w:p w14:paraId="74C30849"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921BC65"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1E4573D7"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7192" w:rsidRPr="003B56F0" w14:paraId="16B7EDB5" w14:textId="77777777" w:rsidTr="005E25D9">
        <w:trPr>
          <w:trHeight w:val="354"/>
        </w:trPr>
        <w:tc>
          <w:tcPr>
            <w:tcW w:w="2552" w:type="pct"/>
          </w:tcPr>
          <w:p w14:paraId="013CDC55"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16DD6559"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4685D136"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7192" w:rsidRPr="003B56F0" w14:paraId="2E935AE9" w14:textId="77777777" w:rsidTr="005E25D9">
        <w:tc>
          <w:tcPr>
            <w:tcW w:w="2552" w:type="pct"/>
          </w:tcPr>
          <w:p w14:paraId="2926F5E6"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56B4346C"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5A4BF218"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7192" w:rsidRPr="003B56F0" w14:paraId="14ABDDEF" w14:textId="77777777" w:rsidTr="005E25D9">
        <w:tc>
          <w:tcPr>
            <w:tcW w:w="2552" w:type="pct"/>
          </w:tcPr>
          <w:p w14:paraId="66136E77"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1281B28F"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206DE654" w14:textId="77777777" w:rsidR="00DD7192" w:rsidRPr="003B56F0" w:rsidRDefault="00DD7192" w:rsidP="0038448A">
      <w:pPr>
        <w:jc w:val="both"/>
        <w:rPr>
          <w:rFonts w:ascii="Arial Narrow" w:hAnsi="Arial Narrow"/>
        </w:rPr>
      </w:pPr>
    </w:p>
    <w:p w14:paraId="3329E973" w14:textId="77777777" w:rsidR="00DD7192" w:rsidRPr="003B56F0" w:rsidRDefault="00DD7192" w:rsidP="0038448A">
      <w:pPr>
        <w:jc w:val="both"/>
        <w:rPr>
          <w:rFonts w:ascii="Arial Narrow" w:hAnsi="Arial Narrow"/>
        </w:rPr>
        <w:sectPr w:rsidR="00DD7192" w:rsidRPr="003B56F0" w:rsidSect="00DD7192">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DD7192" w:rsidRPr="003B56F0" w14:paraId="1288DC0B" w14:textId="77777777" w:rsidTr="001A18AE">
        <w:trPr>
          <w:trHeight w:val="652"/>
        </w:trPr>
        <w:tc>
          <w:tcPr>
            <w:tcW w:w="11388" w:type="dxa"/>
            <w:vAlign w:val="center"/>
          </w:tcPr>
          <w:p w14:paraId="69EDBECF" w14:textId="77777777" w:rsidR="00DD7192" w:rsidRPr="003B56F0" w:rsidRDefault="00DD7192" w:rsidP="005E25D9">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60BE09D4" w14:textId="77777777" w:rsidR="00DD7192" w:rsidRPr="003B56F0" w:rsidRDefault="00DD7192"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758BE2CD" w14:textId="77777777" w:rsidR="00DD7192" w:rsidRPr="003B56F0" w:rsidRDefault="00DD7192"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276E585B" w14:textId="77777777" w:rsidR="00DD7192" w:rsidRPr="003B56F0" w:rsidRDefault="00DD7192"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DD7192" w:rsidRPr="003B56F0" w14:paraId="593A5C4A"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F40640A" w14:textId="77777777" w:rsidR="00DD7192" w:rsidRPr="003B56F0" w:rsidRDefault="00DD7192" w:rsidP="005E25D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744AAA52" w14:textId="77777777" w:rsidR="00DD7192" w:rsidRPr="003B56F0" w:rsidRDefault="00DD7192" w:rsidP="005E25D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6F75120F" w14:textId="77777777" w:rsidR="00DD7192" w:rsidRPr="003B56F0" w:rsidRDefault="00DD7192" w:rsidP="005E25D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7942B677" w14:textId="77777777" w:rsidR="00DD7192" w:rsidRPr="003B56F0" w:rsidRDefault="00DD7192" w:rsidP="005E25D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0F5EFE87" w14:textId="77777777" w:rsidR="00DD7192" w:rsidRPr="003B56F0" w:rsidRDefault="00DD7192" w:rsidP="005E25D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4A5727EE" w14:textId="77777777" w:rsidR="00DD7192" w:rsidRPr="003B56F0" w:rsidRDefault="00DD7192" w:rsidP="005E25D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0CA3B9B8" w14:textId="77777777" w:rsidR="00DD7192" w:rsidRPr="003B56F0" w:rsidRDefault="00DD7192" w:rsidP="005E25D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00187CAC" w14:textId="77777777" w:rsidR="00DD7192" w:rsidRPr="003B56F0" w:rsidRDefault="00DD7192" w:rsidP="005E25D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46738822" w14:textId="77777777" w:rsidR="00DD7192" w:rsidRPr="003B56F0" w:rsidRDefault="00DD7192" w:rsidP="005E25D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DD7192" w:rsidRPr="003B56F0" w14:paraId="0F47D23C"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EF3657D" w14:textId="77777777" w:rsidR="00DD7192" w:rsidRPr="003B56F0" w:rsidRDefault="00DD7192" w:rsidP="005E25D9">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4A8947BF" w14:textId="77777777" w:rsidR="00DD7192" w:rsidRPr="003B56F0" w:rsidRDefault="00DD7192" w:rsidP="005E25D9">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0F925457" w14:textId="77777777" w:rsidR="00DD7192" w:rsidRPr="003B56F0" w:rsidRDefault="00DD7192" w:rsidP="005E25D9">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7BBA3AEF" w14:textId="77777777" w:rsidR="00DD7192" w:rsidRPr="003B56F0" w:rsidRDefault="00DD7192" w:rsidP="005E25D9">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3273DEE8" w14:textId="77777777" w:rsidR="00DD7192" w:rsidRPr="003B56F0" w:rsidRDefault="00DD7192" w:rsidP="005E25D9">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223B3C54" w14:textId="77777777" w:rsidR="00DD7192" w:rsidRPr="003B56F0" w:rsidRDefault="00DD7192" w:rsidP="005E25D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55863862" w14:textId="77777777" w:rsidR="00DD7192" w:rsidRPr="003B56F0" w:rsidRDefault="00DD7192" w:rsidP="005E25D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192DE796" w14:textId="77777777" w:rsidR="00DD7192" w:rsidRPr="003B56F0" w:rsidRDefault="00DD7192" w:rsidP="005E25D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111A331F" w14:textId="77777777" w:rsidR="00DD7192" w:rsidRPr="003B56F0" w:rsidRDefault="00DD7192" w:rsidP="005E25D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3527E6A2" w14:textId="77777777" w:rsidR="00DD7192" w:rsidRPr="003B56F0" w:rsidRDefault="00DD7192" w:rsidP="005E25D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56C79B6F" w14:textId="77777777" w:rsidR="00DD7192" w:rsidRPr="003B56F0" w:rsidRDefault="00DD7192" w:rsidP="005E25D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42A2CF36" w14:textId="77777777" w:rsidR="00DD7192" w:rsidRPr="003B56F0" w:rsidRDefault="00DD7192" w:rsidP="005E25D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7AF414F1" w14:textId="77777777" w:rsidR="00DD7192" w:rsidRPr="003B56F0" w:rsidRDefault="00DD7192" w:rsidP="005E25D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00D468F3" w14:textId="77777777" w:rsidR="00DD7192" w:rsidRPr="003B56F0" w:rsidRDefault="00DD7192" w:rsidP="005E25D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6FCAEE71" w14:textId="77777777" w:rsidR="00DD7192" w:rsidRPr="003B56F0" w:rsidRDefault="00DD7192" w:rsidP="005E25D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572A5FC9" w14:textId="77777777" w:rsidR="00DD7192" w:rsidRPr="003B56F0" w:rsidRDefault="00DD7192" w:rsidP="005E25D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0FA97545" w14:textId="77777777" w:rsidR="00DD7192" w:rsidRPr="003B56F0" w:rsidRDefault="00DD7192" w:rsidP="005E25D9">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30483F9" w14:textId="77777777" w:rsidR="00DD7192" w:rsidRPr="003B56F0" w:rsidRDefault="00DD7192" w:rsidP="005E25D9">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DD7192" w:rsidRPr="003B56F0" w14:paraId="3E45A49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158F521"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CC0C8B4"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AE099CC"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5792357"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34DA0BD"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41C4E38"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F1B933"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5AA0DC"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D9EEC4"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A99CB0"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ECCA5A"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1BC44C"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467D23"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3B8647"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9B0E1C"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792A7A"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5F7026"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95E35E0"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r>
      <w:tr w:rsidR="00DD7192" w:rsidRPr="003B56F0" w14:paraId="3C34E0E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0C758D9"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AA82E36"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1019BFE"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5CA38F7"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9F81F77"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EDBF9DD"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0D60C2"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45EBA3"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6D9B1C"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E48BA3"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CDDFD4"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10AC59"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B08E20"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493984"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307044"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4FCF73"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D63416"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A990A81"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r>
      <w:tr w:rsidR="00DD7192" w:rsidRPr="003B56F0" w14:paraId="0E9C6FA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3A43F21"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F16A695"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3019AEB"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FA0D55A"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825CF71"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D93E244"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5C17BB"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073048"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D421B5"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1DF7CA"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B7F4D3"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380078"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76CFCF"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0F3EB3"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E50E4C"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627F6F"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BF88AF"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8EB86BA"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r>
      <w:tr w:rsidR="00DD7192" w:rsidRPr="003B56F0" w14:paraId="5918F7F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2742A98"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D92C349"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25ABEF4"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E5C8502"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E678CEB"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596027D"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EA5D90"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14235F"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9DC6FB"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E7725B"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1B11E9"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8ACD11"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E9F292"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0BAC5F"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E0907B"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137B99"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799045"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6A0924B"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r>
      <w:tr w:rsidR="00DD7192" w:rsidRPr="003B56F0" w14:paraId="25FB19A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DED01AA"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865AF2C"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FFE11B5"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0FA4E29"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D9522AF"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D60585B"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2A9D05"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D6B816"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60F3CA"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757762"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71ACC4"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FD9D96"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938125"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CE59D0"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582D4B"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CE80F2"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359091"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EF7DD8C"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r>
      <w:tr w:rsidR="00DD7192" w:rsidRPr="003B56F0" w14:paraId="488F479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D13F4AF"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19EAF51"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FB8BD25"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D3D2510"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DC38A96"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A88A09"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C46A8A"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37FFDC"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5F5897"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D65F23"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0CAA17"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E60F2B"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E0C428"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D1FCB5"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D8A536"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46F364"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F41706"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92416E7"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r>
      <w:tr w:rsidR="00DD7192" w:rsidRPr="003B56F0" w14:paraId="769546C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BBAB4D0"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4B76F8D"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C3F1B7D"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C0E44C7"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A71733C"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D5EC931"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595B81"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1843B2"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E9E9B8"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B7FA75"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102055"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B5682B"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6A2D3C"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563B20"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271CC8"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87FC8C"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F0632D"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619606E"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r>
      <w:tr w:rsidR="00DD7192" w:rsidRPr="003B56F0" w14:paraId="4FA372B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7CA4DC9"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7170917"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9C46E81"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FD018B7"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D50F3C2"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5A413B1"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9472AD"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00169E"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704E9E"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84C51B"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8AA879"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6E19F9"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E75494"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A4738D"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F1D47F"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71D1BF"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885C69"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44E01AF"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r>
      <w:tr w:rsidR="00DD7192" w:rsidRPr="003B56F0" w14:paraId="65C1FF0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C75802C"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2C2E4B6"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9CCF3F5"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6B7CFAC"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4A6F93D"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4B46764"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EF0CB8"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C7BAD2"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56EB2C"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88CB80"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F3E982"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51EB60"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BFC931"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965ECD"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BFBE02"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E91CE9"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06C360"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2822493"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r>
      <w:tr w:rsidR="00DD7192" w:rsidRPr="003B56F0" w14:paraId="2F37FD9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E62AC41"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A77103C"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4B68060"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867ADA7"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C7DC425"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FDAAF88"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8CEA6C"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09E802"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16661A"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57B0F7"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2CAC14"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D24586"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C1D961"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BD44D2"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05D2F3"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7AA9FD"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D83676"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7AE27C2"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r>
      <w:tr w:rsidR="00DD7192" w:rsidRPr="003B56F0" w14:paraId="4B8CF89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2095C76"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C2CC7FA"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D0082A3"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7A05F44"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E736216"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B86AA2E"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3B656E"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AEE1B6"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15D82A"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127CF4"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50713D"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14E768"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FE6E19"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D2B5CE"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95A270"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856D3D"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BCB319"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62F9C53"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r>
      <w:tr w:rsidR="00DD7192" w:rsidRPr="003B56F0" w14:paraId="49D3E45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A2A7E6A"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B40B17A"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BE570A9"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C1FC6FA"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A215EE0"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D41B389"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91416B"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879DFB"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C4869E"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6D2C8C"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52C5D6"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7C6774"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999645"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26B9B2"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AEB955"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08B94A"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B90354"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CC1973E"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r>
      <w:tr w:rsidR="00DD7192" w:rsidRPr="003B56F0" w14:paraId="77F64AE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0EAB324"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6E7635E"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DBC739"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B76806B"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C2950E0" w14:textId="77777777" w:rsidR="00DD7192" w:rsidRPr="003B56F0" w:rsidRDefault="00DD7192" w:rsidP="005E25D9">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8109091"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86F9CC"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29C8E5"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0CE577"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CBCBD7"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57C721"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7F1686"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901535"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8A55EA"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0ECCAC"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CEB416"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DF5C0D"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4DB3111" w14:textId="77777777" w:rsidR="00DD7192" w:rsidRPr="003B56F0" w:rsidRDefault="00DD7192" w:rsidP="005E25D9">
            <w:pPr>
              <w:tabs>
                <w:tab w:val="left" w:pos="5670"/>
              </w:tabs>
              <w:spacing w:after="0" w:line="240" w:lineRule="auto"/>
              <w:jc w:val="both"/>
              <w:rPr>
                <w:rFonts w:ascii="Montserrat" w:eastAsia="Montserrat" w:hAnsi="Montserrat" w:cs="Montserrat"/>
                <w:sz w:val="20"/>
                <w:szCs w:val="20"/>
              </w:rPr>
            </w:pPr>
          </w:p>
        </w:tc>
      </w:tr>
    </w:tbl>
    <w:p w14:paraId="3EA4E8DF" w14:textId="77777777" w:rsidR="00DD7192" w:rsidRPr="003B56F0" w:rsidRDefault="00DD7192" w:rsidP="0038448A">
      <w:pPr>
        <w:jc w:val="both"/>
        <w:rPr>
          <w:rFonts w:ascii="Arial Narrow" w:hAnsi="Arial Narrow"/>
        </w:rPr>
      </w:pPr>
    </w:p>
    <w:p w14:paraId="57868236" w14:textId="77777777" w:rsidR="00DD7192" w:rsidRPr="003B56F0" w:rsidRDefault="00DD7192"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E3E2B3B" w14:textId="77777777" w:rsidR="00DD7192" w:rsidRPr="003B56F0" w:rsidRDefault="00DD7192" w:rsidP="0038448A">
      <w:pPr>
        <w:jc w:val="both"/>
        <w:rPr>
          <w:rFonts w:ascii="Arial Narrow" w:hAnsi="Arial Narrow"/>
        </w:rPr>
      </w:pPr>
    </w:p>
    <w:p w14:paraId="120D5991" w14:textId="77777777" w:rsidR="00DD7192" w:rsidRPr="003B56F0" w:rsidRDefault="00DD7192"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531CF11" w14:textId="77777777" w:rsidR="00DD7192" w:rsidRPr="003B56F0" w:rsidRDefault="00DD7192" w:rsidP="0038448A">
      <w:pPr>
        <w:jc w:val="both"/>
        <w:rPr>
          <w:rFonts w:ascii="Arial Narrow" w:hAnsi="Arial Narrow"/>
        </w:rPr>
        <w:sectPr w:rsidR="00DD7192" w:rsidRPr="003B56F0" w:rsidSect="00DD7192">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DD7192" w:rsidRPr="003B56F0" w14:paraId="2A27539B" w14:textId="77777777" w:rsidTr="005E25D9">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2E18C48" w14:textId="77777777" w:rsidR="00DD7192" w:rsidRPr="003B56F0" w:rsidRDefault="00DD7192" w:rsidP="005E25D9">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21CF561D" w14:textId="77777777" w:rsidR="00DD7192" w:rsidRPr="003B56F0" w:rsidRDefault="00DD7192" w:rsidP="005E25D9">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DD7192" w:rsidRPr="003B56F0" w14:paraId="63D61C0B" w14:textId="77777777" w:rsidTr="005E25D9">
        <w:trPr>
          <w:jc w:val="center"/>
        </w:trPr>
        <w:tc>
          <w:tcPr>
            <w:tcW w:w="2509" w:type="pct"/>
            <w:tcBorders>
              <w:top w:val="single" w:sz="4" w:space="0" w:color="000000"/>
            </w:tcBorders>
          </w:tcPr>
          <w:p w14:paraId="41BF2D36"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5E364A88"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D7192" w:rsidRPr="003B56F0" w14:paraId="6A5D0296" w14:textId="77777777" w:rsidTr="005E25D9">
        <w:trPr>
          <w:jc w:val="center"/>
        </w:trPr>
        <w:tc>
          <w:tcPr>
            <w:tcW w:w="2509" w:type="pct"/>
          </w:tcPr>
          <w:p w14:paraId="27FECDA1"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75236816"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D7192" w:rsidRPr="003B56F0" w14:paraId="230C35CE" w14:textId="77777777" w:rsidTr="005E25D9">
        <w:trPr>
          <w:jc w:val="center"/>
        </w:trPr>
        <w:tc>
          <w:tcPr>
            <w:tcW w:w="2509" w:type="pct"/>
          </w:tcPr>
          <w:p w14:paraId="0D39123B"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17D1DD3"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17EE10EE"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D7192" w:rsidRPr="003B56F0" w14:paraId="006A8695" w14:textId="77777777" w:rsidTr="005E25D9">
        <w:trPr>
          <w:jc w:val="center"/>
        </w:trPr>
        <w:tc>
          <w:tcPr>
            <w:tcW w:w="2509" w:type="pct"/>
          </w:tcPr>
          <w:p w14:paraId="2678F448"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9403CD6"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DD7192" w:rsidRPr="003B56F0" w14:paraId="16896068" w14:textId="77777777" w:rsidTr="005E25D9">
        <w:trPr>
          <w:jc w:val="center"/>
        </w:trPr>
        <w:tc>
          <w:tcPr>
            <w:tcW w:w="2509" w:type="pct"/>
          </w:tcPr>
          <w:p w14:paraId="11B9B562"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C702D5F"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D7192" w:rsidRPr="003B56F0" w14:paraId="303D9719" w14:textId="77777777" w:rsidTr="005E25D9">
        <w:trPr>
          <w:jc w:val="center"/>
        </w:trPr>
        <w:tc>
          <w:tcPr>
            <w:tcW w:w="2509" w:type="pct"/>
          </w:tcPr>
          <w:p w14:paraId="2F442B2B"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6538E759" w14:textId="77777777" w:rsidR="00DD7192" w:rsidRPr="003B56F0" w:rsidRDefault="00DD7192" w:rsidP="005E25D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531037E8" w14:textId="77777777" w:rsidR="00DD7192" w:rsidRPr="003B56F0" w:rsidRDefault="00DD7192" w:rsidP="005E25D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D7192" w:rsidRPr="003B56F0" w14:paraId="33A3130B" w14:textId="77777777" w:rsidTr="005E25D9">
        <w:trPr>
          <w:jc w:val="center"/>
        </w:trPr>
        <w:tc>
          <w:tcPr>
            <w:tcW w:w="2509" w:type="pct"/>
          </w:tcPr>
          <w:p w14:paraId="45DA6F6D"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67F17E2A" w14:textId="77777777" w:rsidR="00DD7192" w:rsidRPr="003B56F0" w:rsidRDefault="00DD7192" w:rsidP="005E25D9">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3681FBBB" w14:textId="77777777" w:rsidR="00DD7192" w:rsidRPr="003B56F0" w:rsidRDefault="00DD7192" w:rsidP="005E25D9">
            <w:pPr>
              <w:spacing w:after="0" w:line="240" w:lineRule="auto"/>
              <w:ind w:right="99"/>
              <w:jc w:val="both"/>
              <w:rPr>
                <w:rFonts w:ascii="Montserrat" w:eastAsia="Montserrat" w:hAnsi="Montserrat" w:cs="Montserrat"/>
                <w:sz w:val="18"/>
                <w:szCs w:val="18"/>
              </w:rPr>
            </w:pPr>
          </w:p>
        </w:tc>
      </w:tr>
      <w:tr w:rsidR="00DD7192" w:rsidRPr="003B56F0" w14:paraId="28F4FC61" w14:textId="77777777" w:rsidTr="005E25D9">
        <w:trPr>
          <w:trHeight w:val="354"/>
          <w:jc w:val="center"/>
        </w:trPr>
        <w:tc>
          <w:tcPr>
            <w:tcW w:w="2509" w:type="pct"/>
          </w:tcPr>
          <w:p w14:paraId="121E6C3C" w14:textId="77777777" w:rsidR="00DD7192" w:rsidRPr="003B56F0" w:rsidRDefault="00DD7192" w:rsidP="005E25D9">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342AE81B"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6D171106"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D7192" w:rsidRPr="003B56F0" w14:paraId="0593496E" w14:textId="77777777" w:rsidTr="005E25D9">
        <w:trPr>
          <w:trHeight w:val="308"/>
          <w:jc w:val="center"/>
        </w:trPr>
        <w:tc>
          <w:tcPr>
            <w:tcW w:w="2509" w:type="pct"/>
          </w:tcPr>
          <w:p w14:paraId="5982EFFA"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0F3D2264"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375CFE44"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D7192" w:rsidRPr="003B56F0" w14:paraId="5C36D0DD" w14:textId="77777777" w:rsidTr="005E25D9">
        <w:trPr>
          <w:jc w:val="center"/>
        </w:trPr>
        <w:tc>
          <w:tcPr>
            <w:tcW w:w="2509" w:type="pct"/>
          </w:tcPr>
          <w:p w14:paraId="7E74A273"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B891D65"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3639A334"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D7192" w:rsidRPr="003B56F0" w14:paraId="7FD130D9" w14:textId="77777777" w:rsidTr="005E25D9">
        <w:trPr>
          <w:jc w:val="center"/>
        </w:trPr>
        <w:tc>
          <w:tcPr>
            <w:tcW w:w="2509" w:type="pct"/>
          </w:tcPr>
          <w:p w14:paraId="3DF7995C"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5EC3278D" w14:textId="77777777" w:rsidR="00DD7192" w:rsidRPr="003B56F0" w:rsidRDefault="00DD7192" w:rsidP="005E25D9">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174BF2DD" w14:textId="77777777" w:rsidR="00DD7192" w:rsidRPr="003B56F0" w:rsidRDefault="00DD7192" w:rsidP="0038448A">
      <w:pPr>
        <w:jc w:val="both"/>
        <w:rPr>
          <w:rFonts w:ascii="Montserrat" w:hAnsi="Montserrat"/>
          <w:sz w:val="18"/>
          <w:szCs w:val="18"/>
        </w:rPr>
      </w:pPr>
    </w:p>
    <w:p w14:paraId="57B0CFD7" w14:textId="77777777" w:rsidR="00DD7192" w:rsidRPr="003B56F0" w:rsidRDefault="00DD7192" w:rsidP="0038448A">
      <w:pPr>
        <w:jc w:val="both"/>
        <w:rPr>
          <w:rFonts w:ascii="Montserrat" w:hAnsi="Montserrat"/>
          <w:sz w:val="18"/>
          <w:szCs w:val="18"/>
        </w:rPr>
        <w:sectPr w:rsidR="00DD7192" w:rsidRPr="003B56F0" w:rsidSect="00DD7192">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DD7192" w:rsidRPr="003B56F0" w14:paraId="42751312" w14:textId="77777777" w:rsidTr="00150811">
        <w:trPr>
          <w:trHeight w:val="817"/>
        </w:trPr>
        <w:tc>
          <w:tcPr>
            <w:tcW w:w="10573" w:type="dxa"/>
            <w:vAlign w:val="center"/>
          </w:tcPr>
          <w:p w14:paraId="352256DA" w14:textId="77777777" w:rsidR="00DD7192" w:rsidRPr="003B56F0" w:rsidRDefault="00DD7192"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016ACAAE" w14:textId="77777777" w:rsidR="00DD7192" w:rsidRPr="003B56F0" w:rsidRDefault="00DD7192"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8EE34BF" w14:textId="77777777" w:rsidR="00DD7192" w:rsidRPr="003B56F0" w:rsidRDefault="00DD7192"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656A84C9" w14:textId="77777777" w:rsidR="00DD7192" w:rsidRPr="003B56F0" w:rsidRDefault="00DD7192"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4362" w:type="dxa"/>
        <w:tblLayout w:type="fixed"/>
        <w:tblCellMar>
          <w:left w:w="30" w:type="dxa"/>
          <w:right w:w="30" w:type="dxa"/>
        </w:tblCellMar>
        <w:tblLook w:val="0000" w:firstRow="0" w:lastRow="0" w:firstColumn="0" w:lastColumn="0" w:noHBand="0" w:noVBand="0"/>
      </w:tblPr>
      <w:tblGrid>
        <w:gridCol w:w="1487"/>
        <w:gridCol w:w="4182"/>
        <w:gridCol w:w="1302"/>
        <w:gridCol w:w="930"/>
        <w:gridCol w:w="384"/>
        <w:gridCol w:w="384"/>
        <w:gridCol w:w="384"/>
        <w:gridCol w:w="386"/>
        <w:gridCol w:w="384"/>
        <w:gridCol w:w="384"/>
        <w:gridCol w:w="384"/>
        <w:gridCol w:w="386"/>
        <w:gridCol w:w="384"/>
        <w:gridCol w:w="384"/>
        <w:gridCol w:w="384"/>
        <w:gridCol w:w="386"/>
        <w:gridCol w:w="1841"/>
        <w:gridCol w:w="6"/>
      </w:tblGrid>
      <w:tr w:rsidR="00DD7192" w:rsidRPr="003B56F0" w14:paraId="4C2DF68E" w14:textId="77777777" w:rsidTr="005E25D9">
        <w:trPr>
          <w:cantSplit/>
          <w:trHeight w:val="193"/>
        </w:trPr>
        <w:tc>
          <w:tcPr>
            <w:tcW w:w="1489" w:type="dxa"/>
            <w:tcBorders>
              <w:top w:val="single" w:sz="12" w:space="0" w:color="auto"/>
              <w:left w:val="single" w:sz="12" w:space="0" w:color="auto"/>
              <w:bottom w:val="single" w:sz="4" w:space="0" w:color="auto"/>
              <w:right w:val="single" w:sz="6" w:space="0" w:color="000000"/>
            </w:tcBorders>
            <w:vAlign w:val="center"/>
          </w:tcPr>
          <w:p w14:paraId="206983A4" w14:textId="77777777" w:rsidR="00DD7192" w:rsidRPr="003B56F0" w:rsidRDefault="00DD7192"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184" w:type="dxa"/>
            <w:tcBorders>
              <w:top w:val="single" w:sz="12" w:space="0" w:color="auto"/>
              <w:left w:val="nil"/>
              <w:bottom w:val="single" w:sz="4" w:space="0" w:color="auto"/>
              <w:right w:val="single" w:sz="6" w:space="0" w:color="000000"/>
            </w:tcBorders>
          </w:tcPr>
          <w:p w14:paraId="0AEBE5DA" w14:textId="77777777" w:rsidR="00DD7192" w:rsidRPr="003B56F0" w:rsidRDefault="00DD719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303" w:type="dxa"/>
            <w:tcBorders>
              <w:top w:val="single" w:sz="12" w:space="0" w:color="auto"/>
              <w:left w:val="nil"/>
              <w:bottom w:val="single" w:sz="4" w:space="0" w:color="auto"/>
              <w:right w:val="single" w:sz="6" w:space="0" w:color="000000"/>
            </w:tcBorders>
          </w:tcPr>
          <w:p w14:paraId="16DD8350" w14:textId="77777777" w:rsidR="00DD7192" w:rsidRPr="003B56F0" w:rsidRDefault="00DD719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30" w:type="dxa"/>
            <w:tcBorders>
              <w:top w:val="single" w:sz="12" w:space="0" w:color="auto"/>
              <w:left w:val="nil"/>
              <w:bottom w:val="single" w:sz="4" w:space="0" w:color="auto"/>
              <w:right w:val="single" w:sz="4" w:space="0" w:color="auto"/>
            </w:tcBorders>
          </w:tcPr>
          <w:p w14:paraId="4B03407F" w14:textId="77777777" w:rsidR="00DD7192" w:rsidRPr="003B56F0" w:rsidRDefault="00DD719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538" w:type="dxa"/>
            <w:gridSpan w:val="4"/>
            <w:tcBorders>
              <w:top w:val="single" w:sz="12" w:space="0" w:color="auto"/>
              <w:left w:val="single" w:sz="4" w:space="0" w:color="auto"/>
              <w:bottom w:val="single" w:sz="4" w:space="0" w:color="auto"/>
              <w:right w:val="single" w:sz="4" w:space="0" w:color="auto"/>
            </w:tcBorders>
          </w:tcPr>
          <w:p w14:paraId="56CE16F6" w14:textId="77777777" w:rsidR="00DD7192" w:rsidRPr="003B56F0" w:rsidRDefault="00DD719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538" w:type="dxa"/>
            <w:gridSpan w:val="4"/>
            <w:tcBorders>
              <w:top w:val="single" w:sz="12" w:space="0" w:color="auto"/>
              <w:left w:val="single" w:sz="4" w:space="0" w:color="auto"/>
              <w:bottom w:val="single" w:sz="4" w:space="0" w:color="auto"/>
              <w:right w:val="single" w:sz="4" w:space="0" w:color="auto"/>
            </w:tcBorders>
          </w:tcPr>
          <w:p w14:paraId="3B53B881" w14:textId="77777777" w:rsidR="00DD7192" w:rsidRPr="003B56F0" w:rsidRDefault="00DD719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538" w:type="dxa"/>
            <w:gridSpan w:val="4"/>
            <w:tcBorders>
              <w:top w:val="single" w:sz="12" w:space="0" w:color="auto"/>
              <w:left w:val="single" w:sz="4" w:space="0" w:color="auto"/>
              <w:bottom w:val="single" w:sz="4" w:space="0" w:color="auto"/>
              <w:right w:val="single" w:sz="4" w:space="0" w:color="auto"/>
            </w:tcBorders>
          </w:tcPr>
          <w:p w14:paraId="15D9FE3D" w14:textId="77777777" w:rsidR="00DD7192" w:rsidRPr="003B56F0" w:rsidRDefault="00DD719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842" w:type="dxa"/>
            <w:gridSpan w:val="2"/>
            <w:tcBorders>
              <w:top w:val="single" w:sz="12" w:space="0" w:color="auto"/>
              <w:left w:val="single" w:sz="4" w:space="0" w:color="auto"/>
              <w:bottom w:val="single" w:sz="4" w:space="0" w:color="auto"/>
              <w:right w:val="single" w:sz="12" w:space="0" w:color="auto"/>
            </w:tcBorders>
          </w:tcPr>
          <w:p w14:paraId="66FB27AD" w14:textId="77777777" w:rsidR="00DD7192" w:rsidRPr="003B56F0" w:rsidRDefault="00DD719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D7192" w:rsidRPr="003B56F0" w14:paraId="7EFB1899" w14:textId="77777777" w:rsidTr="005E25D9">
        <w:trPr>
          <w:gridAfter w:val="1"/>
          <w:wAfter w:w="6" w:type="dxa"/>
          <w:trHeight w:val="178"/>
        </w:trPr>
        <w:tc>
          <w:tcPr>
            <w:tcW w:w="1489" w:type="dxa"/>
            <w:tcBorders>
              <w:top w:val="single" w:sz="4" w:space="0" w:color="auto"/>
              <w:left w:val="single" w:sz="12" w:space="0" w:color="000000"/>
              <w:bottom w:val="single" w:sz="6" w:space="0" w:color="000000"/>
              <w:right w:val="single" w:sz="6" w:space="0" w:color="000000"/>
            </w:tcBorders>
          </w:tcPr>
          <w:p w14:paraId="1A589635" w14:textId="77777777" w:rsidR="00DD7192" w:rsidRPr="003B56F0" w:rsidRDefault="00DD7192" w:rsidP="00150811">
            <w:pPr>
              <w:jc w:val="center"/>
              <w:rPr>
                <w:rFonts w:ascii="Montserrat" w:hAnsi="Montserrat"/>
                <w:color w:val="000000"/>
                <w:position w:val="-24"/>
                <w:sz w:val="18"/>
                <w:szCs w:val="18"/>
              </w:rPr>
            </w:pPr>
          </w:p>
        </w:tc>
        <w:tc>
          <w:tcPr>
            <w:tcW w:w="4184" w:type="dxa"/>
            <w:tcBorders>
              <w:top w:val="single" w:sz="4" w:space="0" w:color="auto"/>
              <w:left w:val="nil"/>
              <w:bottom w:val="single" w:sz="6" w:space="0" w:color="000000"/>
              <w:right w:val="single" w:sz="6" w:space="0" w:color="000000"/>
            </w:tcBorders>
          </w:tcPr>
          <w:p w14:paraId="538722F4" w14:textId="77777777" w:rsidR="00DD7192" w:rsidRPr="003B56F0" w:rsidRDefault="00DD7192" w:rsidP="00150811">
            <w:pPr>
              <w:jc w:val="right"/>
              <w:rPr>
                <w:rFonts w:ascii="Montserrat" w:hAnsi="Montserrat"/>
                <w:color w:val="000000"/>
                <w:position w:val="-24"/>
                <w:sz w:val="18"/>
                <w:szCs w:val="18"/>
              </w:rPr>
            </w:pPr>
          </w:p>
        </w:tc>
        <w:tc>
          <w:tcPr>
            <w:tcW w:w="1303" w:type="dxa"/>
            <w:tcBorders>
              <w:top w:val="single" w:sz="4" w:space="0" w:color="auto"/>
              <w:left w:val="nil"/>
              <w:bottom w:val="single" w:sz="6" w:space="0" w:color="000000"/>
              <w:right w:val="single" w:sz="6" w:space="0" w:color="000000"/>
            </w:tcBorders>
          </w:tcPr>
          <w:p w14:paraId="0254D139" w14:textId="77777777" w:rsidR="00DD7192" w:rsidRPr="003B56F0" w:rsidRDefault="00DD7192" w:rsidP="00150811">
            <w:pPr>
              <w:jc w:val="right"/>
              <w:rPr>
                <w:rFonts w:ascii="Montserrat" w:hAnsi="Montserrat"/>
                <w:color w:val="000000"/>
                <w:position w:val="-24"/>
                <w:sz w:val="18"/>
                <w:szCs w:val="18"/>
              </w:rPr>
            </w:pPr>
          </w:p>
        </w:tc>
        <w:tc>
          <w:tcPr>
            <w:tcW w:w="930" w:type="dxa"/>
            <w:tcBorders>
              <w:top w:val="single" w:sz="4" w:space="0" w:color="auto"/>
              <w:left w:val="nil"/>
              <w:bottom w:val="single" w:sz="6" w:space="0" w:color="000000"/>
              <w:right w:val="single" w:sz="6" w:space="0" w:color="000000"/>
            </w:tcBorders>
          </w:tcPr>
          <w:p w14:paraId="0AEB1E60" w14:textId="77777777" w:rsidR="00DD7192" w:rsidRPr="003B56F0" w:rsidRDefault="00DD719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84" w:type="dxa"/>
            <w:tcBorders>
              <w:top w:val="single" w:sz="4" w:space="0" w:color="auto"/>
              <w:left w:val="nil"/>
              <w:bottom w:val="single" w:sz="6" w:space="0" w:color="000000"/>
              <w:right w:val="single" w:sz="6" w:space="0" w:color="000000"/>
            </w:tcBorders>
          </w:tcPr>
          <w:p w14:paraId="78F8F1DC" w14:textId="77777777" w:rsidR="00DD7192" w:rsidRPr="003B56F0" w:rsidRDefault="00DD719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84" w:type="dxa"/>
            <w:tcBorders>
              <w:top w:val="single" w:sz="4" w:space="0" w:color="auto"/>
              <w:left w:val="nil"/>
              <w:bottom w:val="single" w:sz="6" w:space="0" w:color="000000"/>
              <w:right w:val="single" w:sz="6" w:space="0" w:color="000000"/>
            </w:tcBorders>
          </w:tcPr>
          <w:p w14:paraId="01638378" w14:textId="77777777" w:rsidR="00DD7192" w:rsidRPr="003B56F0" w:rsidRDefault="00DD719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84" w:type="dxa"/>
            <w:tcBorders>
              <w:top w:val="single" w:sz="4" w:space="0" w:color="auto"/>
              <w:left w:val="nil"/>
              <w:bottom w:val="single" w:sz="6" w:space="0" w:color="000000"/>
              <w:right w:val="single" w:sz="6" w:space="0" w:color="000000"/>
            </w:tcBorders>
          </w:tcPr>
          <w:p w14:paraId="61B75534" w14:textId="77777777" w:rsidR="00DD7192" w:rsidRPr="003B56F0" w:rsidRDefault="00DD719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84" w:type="dxa"/>
            <w:tcBorders>
              <w:top w:val="single" w:sz="4" w:space="0" w:color="auto"/>
              <w:left w:val="nil"/>
              <w:bottom w:val="single" w:sz="6" w:space="0" w:color="000000"/>
              <w:right w:val="single" w:sz="6" w:space="0" w:color="000000"/>
            </w:tcBorders>
          </w:tcPr>
          <w:p w14:paraId="514C9816" w14:textId="77777777" w:rsidR="00DD7192" w:rsidRPr="003B56F0" w:rsidRDefault="00DD719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84" w:type="dxa"/>
            <w:tcBorders>
              <w:top w:val="single" w:sz="4" w:space="0" w:color="auto"/>
              <w:left w:val="nil"/>
              <w:bottom w:val="single" w:sz="6" w:space="0" w:color="000000"/>
              <w:right w:val="single" w:sz="6" w:space="0" w:color="000000"/>
            </w:tcBorders>
          </w:tcPr>
          <w:p w14:paraId="02737464" w14:textId="77777777" w:rsidR="00DD7192" w:rsidRPr="003B56F0" w:rsidRDefault="00DD719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84" w:type="dxa"/>
            <w:tcBorders>
              <w:top w:val="single" w:sz="4" w:space="0" w:color="auto"/>
              <w:left w:val="nil"/>
              <w:bottom w:val="single" w:sz="6" w:space="0" w:color="000000"/>
              <w:right w:val="single" w:sz="6" w:space="0" w:color="000000"/>
            </w:tcBorders>
          </w:tcPr>
          <w:p w14:paraId="2244BF20" w14:textId="77777777" w:rsidR="00DD7192" w:rsidRPr="003B56F0" w:rsidRDefault="00DD719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84" w:type="dxa"/>
            <w:tcBorders>
              <w:top w:val="single" w:sz="4" w:space="0" w:color="auto"/>
              <w:left w:val="nil"/>
              <w:bottom w:val="single" w:sz="6" w:space="0" w:color="000000"/>
              <w:right w:val="single" w:sz="6" w:space="0" w:color="000000"/>
            </w:tcBorders>
          </w:tcPr>
          <w:p w14:paraId="4264FB34" w14:textId="77777777" w:rsidR="00DD7192" w:rsidRPr="003B56F0" w:rsidRDefault="00DD719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84" w:type="dxa"/>
            <w:tcBorders>
              <w:top w:val="single" w:sz="4" w:space="0" w:color="auto"/>
              <w:left w:val="nil"/>
              <w:bottom w:val="single" w:sz="6" w:space="0" w:color="000000"/>
              <w:right w:val="single" w:sz="6" w:space="0" w:color="000000"/>
            </w:tcBorders>
          </w:tcPr>
          <w:p w14:paraId="3705DCCC" w14:textId="77777777" w:rsidR="00DD7192" w:rsidRPr="003B56F0" w:rsidRDefault="00DD719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84" w:type="dxa"/>
            <w:tcBorders>
              <w:top w:val="single" w:sz="4" w:space="0" w:color="auto"/>
              <w:left w:val="nil"/>
              <w:bottom w:val="single" w:sz="6" w:space="0" w:color="000000"/>
              <w:right w:val="single" w:sz="6" w:space="0" w:color="000000"/>
            </w:tcBorders>
          </w:tcPr>
          <w:p w14:paraId="76F44EF4" w14:textId="77777777" w:rsidR="00DD7192" w:rsidRPr="003B56F0" w:rsidRDefault="00DD719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84" w:type="dxa"/>
            <w:tcBorders>
              <w:top w:val="single" w:sz="4" w:space="0" w:color="auto"/>
              <w:left w:val="nil"/>
              <w:bottom w:val="single" w:sz="6" w:space="0" w:color="000000"/>
              <w:right w:val="single" w:sz="6" w:space="0" w:color="000000"/>
            </w:tcBorders>
          </w:tcPr>
          <w:p w14:paraId="1585E679" w14:textId="77777777" w:rsidR="00DD7192" w:rsidRPr="003B56F0" w:rsidRDefault="00DD719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84" w:type="dxa"/>
            <w:tcBorders>
              <w:top w:val="single" w:sz="4" w:space="0" w:color="auto"/>
              <w:left w:val="nil"/>
              <w:bottom w:val="single" w:sz="6" w:space="0" w:color="000000"/>
              <w:right w:val="single" w:sz="6" w:space="0" w:color="000000"/>
            </w:tcBorders>
          </w:tcPr>
          <w:p w14:paraId="4CE75EF0" w14:textId="77777777" w:rsidR="00DD7192" w:rsidRPr="003B56F0" w:rsidRDefault="00DD719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84" w:type="dxa"/>
            <w:tcBorders>
              <w:top w:val="single" w:sz="4" w:space="0" w:color="auto"/>
              <w:left w:val="nil"/>
              <w:bottom w:val="single" w:sz="6" w:space="0" w:color="000000"/>
              <w:right w:val="single" w:sz="6" w:space="0" w:color="000000"/>
            </w:tcBorders>
          </w:tcPr>
          <w:p w14:paraId="6331F2C1" w14:textId="77777777" w:rsidR="00DD7192" w:rsidRPr="003B56F0" w:rsidRDefault="00DD719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842" w:type="dxa"/>
            <w:tcBorders>
              <w:top w:val="single" w:sz="4" w:space="0" w:color="auto"/>
              <w:left w:val="nil"/>
              <w:bottom w:val="single" w:sz="6" w:space="0" w:color="000000"/>
              <w:right w:val="single" w:sz="12" w:space="0" w:color="000000"/>
            </w:tcBorders>
          </w:tcPr>
          <w:p w14:paraId="0E3AC097" w14:textId="77777777" w:rsidR="00DD7192" w:rsidRPr="003B56F0" w:rsidRDefault="00DD719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D7192" w:rsidRPr="003B56F0" w14:paraId="3B4740A8" w14:textId="77777777" w:rsidTr="005E25D9">
        <w:trPr>
          <w:gridAfter w:val="1"/>
          <w:wAfter w:w="6" w:type="dxa"/>
          <w:trHeight w:val="178"/>
        </w:trPr>
        <w:tc>
          <w:tcPr>
            <w:tcW w:w="1489" w:type="dxa"/>
            <w:tcBorders>
              <w:top w:val="nil"/>
              <w:left w:val="single" w:sz="12" w:space="0" w:color="000000"/>
              <w:bottom w:val="single" w:sz="6" w:space="0" w:color="000000"/>
              <w:right w:val="single" w:sz="6" w:space="0" w:color="000000"/>
            </w:tcBorders>
          </w:tcPr>
          <w:p w14:paraId="01EBAB2F" w14:textId="77777777" w:rsidR="00DD7192" w:rsidRPr="003B56F0" w:rsidRDefault="00DD7192" w:rsidP="00150811">
            <w:pPr>
              <w:jc w:val="right"/>
              <w:rPr>
                <w:rFonts w:ascii="Montserrat" w:hAnsi="Montserrat"/>
                <w:color w:val="000000"/>
                <w:sz w:val="18"/>
                <w:szCs w:val="18"/>
              </w:rPr>
            </w:pPr>
          </w:p>
        </w:tc>
        <w:tc>
          <w:tcPr>
            <w:tcW w:w="4184" w:type="dxa"/>
            <w:tcBorders>
              <w:top w:val="nil"/>
              <w:left w:val="nil"/>
              <w:bottom w:val="single" w:sz="6" w:space="0" w:color="000000"/>
              <w:right w:val="single" w:sz="6" w:space="0" w:color="000000"/>
            </w:tcBorders>
          </w:tcPr>
          <w:p w14:paraId="4912D874" w14:textId="77777777" w:rsidR="00DD7192" w:rsidRPr="003B56F0" w:rsidRDefault="00DD7192" w:rsidP="00150811">
            <w:pPr>
              <w:jc w:val="right"/>
              <w:rPr>
                <w:rFonts w:ascii="Montserrat" w:hAnsi="Montserrat"/>
                <w:color w:val="000000"/>
                <w:sz w:val="18"/>
                <w:szCs w:val="18"/>
              </w:rPr>
            </w:pPr>
          </w:p>
        </w:tc>
        <w:tc>
          <w:tcPr>
            <w:tcW w:w="1303" w:type="dxa"/>
            <w:tcBorders>
              <w:top w:val="nil"/>
              <w:left w:val="nil"/>
              <w:bottom w:val="single" w:sz="6" w:space="0" w:color="000000"/>
              <w:right w:val="single" w:sz="6" w:space="0" w:color="000000"/>
            </w:tcBorders>
          </w:tcPr>
          <w:p w14:paraId="7306C4B0" w14:textId="77777777" w:rsidR="00DD7192" w:rsidRPr="003B56F0" w:rsidRDefault="00DD7192" w:rsidP="00150811">
            <w:pPr>
              <w:jc w:val="right"/>
              <w:rPr>
                <w:rFonts w:ascii="Montserrat" w:hAnsi="Montserrat"/>
                <w:color w:val="000000"/>
                <w:sz w:val="18"/>
                <w:szCs w:val="18"/>
              </w:rPr>
            </w:pPr>
          </w:p>
        </w:tc>
        <w:tc>
          <w:tcPr>
            <w:tcW w:w="930" w:type="dxa"/>
            <w:tcBorders>
              <w:top w:val="nil"/>
              <w:left w:val="nil"/>
              <w:bottom w:val="single" w:sz="6" w:space="0" w:color="000000"/>
              <w:right w:val="single" w:sz="6" w:space="0" w:color="000000"/>
            </w:tcBorders>
          </w:tcPr>
          <w:p w14:paraId="65B49004"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5B05E1DD"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0BB6B128"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7AB70526"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5A4D76CB"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68D32A7A"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08117745"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21194997"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6228F02F"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57931C1B"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41AA1A44"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35BE701B"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65DF87A2" w14:textId="77777777" w:rsidR="00DD7192" w:rsidRPr="003B56F0" w:rsidRDefault="00DD7192" w:rsidP="00150811">
            <w:pPr>
              <w:jc w:val="right"/>
              <w:rPr>
                <w:rFonts w:ascii="Montserrat" w:hAnsi="Montserrat"/>
                <w:color w:val="000000"/>
                <w:sz w:val="18"/>
                <w:szCs w:val="18"/>
              </w:rPr>
            </w:pPr>
          </w:p>
        </w:tc>
        <w:tc>
          <w:tcPr>
            <w:tcW w:w="1842" w:type="dxa"/>
            <w:tcBorders>
              <w:top w:val="nil"/>
              <w:left w:val="nil"/>
              <w:bottom w:val="single" w:sz="6" w:space="0" w:color="000000"/>
              <w:right w:val="single" w:sz="12" w:space="0" w:color="000000"/>
            </w:tcBorders>
          </w:tcPr>
          <w:p w14:paraId="4B634B29" w14:textId="77777777" w:rsidR="00DD7192" w:rsidRPr="003B56F0" w:rsidRDefault="00DD7192" w:rsidP="00150811">
            <w:pPr>
              <w:jc w:val="right"/>
              <w:rPr>
                <w:rFonts w:ascii="Montserrat" w:hAnsi="Montserrat"/>
                <w:color w:val="000000"/>
                <w:sz w:val="18"/>
                <w:szCs w:val="18"/>
              </w:rPr>
            </w:pPr>
          </w:p>
        </w:tc>
      </w:tr>
      <w:tr w:rsidR="00DD7192" w:rsidRPr="003B56F0" w14:paraId="1BB1CFAF" w14:textId="77777777" w:rsidTr="005E25D9">
        <w:trPr>
          <w:gridAfter w:val="1"/>
          <w:wAfter w:w="6" w:type="dxa"/>
          <w:trHeight w:val="178"/>
        </w:trPr>
        <w:tc>
          <w:tcPr>
            <w:tcW w:w="1489" w:type="dxa"/>
            <w:tcBorders>
              <w:top w:val="nil"/>
              <w:left w:val="single" w:sz="12" w:space="0" w:color="000000"/>
              <w:bottom w:val="single" w:sz="6" w:space="0" w:color="000000"/>
              <w:right w:val="single" w:sz="6" w:space="0" w:color="000000"/>
            </w:tcBorders>
          </w:tcPr>
          <w:p w14:paraId="378841ED" w14:textId="77777777" w:rsidR="00DD7192" w:rsidRPr="003B56F0" w:rsidRDefault="00DD7192" w:rsidP="00150811">
            <w:pPr>
              <w:jc w:val="right"/>
              <w:rPr>
                <w:rFonts w:ascii="Montserrat" w:hAnsi="Montserrat"/>
                <w:color w:val="000000"/>
                <w:sz w:val="18"/>
                <w:szCs w:val="18"/>
              </w:rPr>
            </w:pPr>
          </w:p>
        </w:tc>
        <w:tc>
          <w:tcPr>
            <w:tcW w:w="4184" w:type="dxa"/>
            <w:tcBorders>
              <w:top w:val="nil"/>
              <w:left w:val="nil"/>
              <w:bottom w:val="single" w:sz="6" w:space="0" w:color="000000"/>
              <w:right w:val="single" w:sz="6" w:space="0" w:color="000000"/>
            </w:tcBorders>
          </w:tcPr>
          <w:p w14:paraId="0155F339" w14:textId="77777777" w:rsidR="00DD7192" w:rsidRPr="003B56F0" w:rsidRDefault="00DD7192" w:rsidP="00150811">
            <w:pPr>
              <w:jc w:val="right"/>
              <w:rPr>
                <w:rFonts w:ascii="Montserrat" w:hAnsi="Montserrat"/>
                <w:color w:val="000000"/>
                <w:sz w:val="18"/>
                <w:szCs w:val="18"/>
              </w:rPr>
            </w:pPr>
          </w:p>
        </w:tc>
        <w:tc>
          <w:tcPr>
            <w:tcW w:w="1303" w:type="dxa"/>
            <w:tcBorders>
              <w:top w:val="nil"/>
              <w:left w:val="nil"/>
              <w:bottom w:val="single" w:sz="6" w:space="0" w:color="000000"/>
              <w:right w:val="single" w:sz="6" w:space="0" w:color="000000"/>
            </w:tcBorders>
          </w:tcPr>
          <w:p w14:paraId="5960882E" w14:textId="77777777" w:rsidR="00DD7192" w:rsidRPr="003B56F0" w:rsidRDefault="00DD7192" w:rsidP="00150811">
            <w:pPr>
              <w:jc w:val="right"/>
              <w:rPr>
                <w:rFonts w:ascii="Montserrat" w:hAnsi="Montserrat"/>
                <w:color w:val="000000"/>
                <w:sz w:val="18"/>
                <w:szCs w:val="18"/>
              </w:rPr>
            </w:pPr>
          </w:p>
        </w:tc>
        <w:tc>
          <w:tcPr>
            <w:tcW w:w="930" w:type="dxa"/>
            <w:tcBorders>
              <w:top w:val="nil"/>
              <w:left w:val="nil"/>
              <w:bottom w:val="single" w:sz="6" w:space="0" w:color="000000"/>
              <w:right w:val="single" w:sz="6" w:space="0" w:color="000000"/>
            </w:tcBorders>
          </w:tcPr>
          <w:p w14:paraId="67552892"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490268DE"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7C7DE1D7"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044DE31B"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3B0E28CC"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293FF779"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16059CE0"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705FEE86"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2B4E90E1"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0018C782"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51AA6971"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119BFC21"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28244A91" w14:textId="77777777" w:rsidR="00DD7192" w:rsidRPr="003B56F0" w:rsidRDefault="00DD7192" w:rsidP="00150811">
            <w:pPr>
              <w:jc w:val="right"/>
              <w:rPr>
                <w:rFonts w:ascii="Montserrat" w:hAnsi="Montserrat"/>
                <w:color w:val="000000"/>
                <w:sz w:val="18"/>
                <w:szCs w:val="18"/>
              </w:rPr>
            </w:pPr>
          </w:p>
        </w:tc>
        <w:tc>
          <w:tcPr>
            <w:tcW w:w="1842" w:type="dxa"/>
            <w:tcBorders>
              <w:top w:val="nil"/>
              <w:left w:val="nil"/>
              <w:bottom w:val="single" w:sz="6" w:space="0" w:color="000000"/>
              <w:right w:val="single" w:sz="12" w:space="0" w:color="000000"/>
            </w:tcBorders>
          </w:tcPr>
          <w:p w14:paraId="134D6895" w14:textId="77777777" w:rsidR="00DD7192" w:rsidRPr="003B56F0" w:rsidRDefault="00DD7192" w:rsidP="00150811">
            <w:pPr>
              <w:jc w:val="right"/>
              <w:rPr>
                <w:rFonts w:ascii="Montserrat" w:hAnsi="Montserrat"/>
                <w:color w:val="000000"/>
                <w:sz w:val="18"/>
                <w:szCs w:val="18"/>
              </w:rPr>
            </w:pPr>
          </w:p>
        </w:tc>
      </w:tr>
      <w:tr w:rsidR="00DD7192" w:rsidRPr="003B56F0" w14:paraId="37CAD055" w14:textId="77777777" w:rsidTr="005E25D9">
        <w:trPr>
          <w:gridAfter w:val="1"/>
          <w:wAfter w:w="6" w:type="dxa"/>
          <w:trHeight w:val="178"/>
        </w:trPr>
        <w:tc>
          <w:tcPr>
            <w:tcW w:w="1489" w:type="dxa"/>
            <w:tcBorders>
              <w:top w:val="nil"/>
              <w:left w:val="single" w:sz="12" w:space="0" w:color="000000"/>
              <w:bottom w:val="single" w:sz="6" w:space="0" w:color="000000"/>
              <w:right w:val="single" w:sz="6" w:space="0" w:color="000000"/>
            </w:tcBorders>
          </w:tcPr>
          <w:p w14:paraId="0F791EDB" w14:textId="77777777" w:rsidR="00DD7192" w:rsidRPr="003B56F0" w:rsidRDefault="00DD7192" w:rsidP="00150811">
            <w:pPr>
              <w:jc w:val="right"/>
              <w:rPr>
                <w:rFonts w:ascii="Montserrat" w:hAnsi="Montserrat"/>
                <w:color w:val="000000"/>
                <w:sz w:val="18"/>
                <w:szCs w:val="18"/>
              </w:rPr>
            </w:pPr>
          </w:p>
        </w:tc>
        <w:tc>
          <w:tcPr>
            <w:tcW w:w="4184" w:type="dxa"/>
            <w:tcBorders>
              <w:top w:val="nil"/>
              <w:left w:val="nil"/>
              <w:bottom w:val="single" w:sz="6" w:space="0" w:color="000000"/>
              <w:right w:val="single" w:sz="6" w:space="0" w:color="000000"/>
            </w:tcBorders>
          </w:tcPr>
          <w:p w14:paraId="34A16677" w14:textId="77777777" w:rsidR="00DD7192" w:rsidRPr="003B56F0" w:rsidRDefault="00DD7192" w:rsidP="00150811">
            <w:pPr>
              <w:jc w:val="right"/>
              <w:rPr>
                <w:rFonts w:ascii="Montserrat" w:hAnsi="Montserrat"/>
                <w:color w:val="000000"/>
                <w:sz w:val="18"/>
                <w:szCs w:val="18"/>
              </w:rPr>
            </w:pPr>
          </w:p>
        </w:tc>
        <w:tc>
          <w:tcPr>
            <w:tcW w:w="1303" w:type="dxa"/>
            <w:tcBorders>
              <w:top w:val="nil"/>
              <w:left w:val="nil"/>
              <w:bottom w:val="single" w:sz="6" w:space="0" w:color="000000"/>
              <w:right w:val="single" w:sz="6" w:space="0" w:color="000000"/>
            </w:tcBorders>
          </w:tcPr>
          <w:p w14:paraId="2EE4B1D5" w14:textId="77777777" w:rsidR="00DD7192" w:rsidRPr="003B56F0" w:rsidRDefault="00DD7192" w:rsidP="00150811">
            <w:pPr>
              <w:jc w:val="right"/>
              <w:rPr>
                <w:rFonts w:ascii="Montserrat" w:hAnsi="Montserrat"/>
                <w:color w:val="000000"/>
                <w:sz w:val="18"/>
                <w:szCs w:val="18"/>
              </w:rPr>
            </w:pPr>
          </w:p>
        </w:tc>
        <w:tc>
          <w:tcPr>
            <w:tcW w:w="930" w:type="dxa"/>
            <w:tcBorders>
              <w:top w:val="nil"/>
              <w:left w:val="nil"/>
              <w:bottom w:val="single" w:sz="6" w:space="0" w:color="000000"/>
              <w:right w:val="single" w:sz="6" w:space="0" w:color="000000"/>
            </w:tcBorders>
          </w:tcPr>
          <w:p w14:paraId="1687009D"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542F3E68"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3379FE8A"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6A26B70B"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6A4902B3"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0DF987D7"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38DCEB6B"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0E403713"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508D8727"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6086C64C"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2D72375D"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11C2B7E4"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761555C7" w14:textId="77777777" w:rsidR="00DD7192" w:rsidRPr="003B56F0" w:rsidRDefault="00DD7192" w:rsidP="00150811">
            <w:pPr>
              <w:jc w:val="right"/>
              <w:rPr>
                <w:rFonts w:ascii="Montserrat" w:hAnsi="Montserrat"/>
                <w:color w:val="000000"/>
                <w:sz w:val="18"/>
                <w:szCs w:val="18"/>
              </w:rPr>
            </w:pPr>
          </w:p>
        </w:tc>
        <w:tc>
          <w:tcPr>
            <w:tcW w:w="1842" w:type="dxa"/>
            <w:tcBorders>
              <w:top w:val="nil"/>
              <w:left w:val="nil"/>
              <w:bottom w:val="single" w:sz="6" w:space="0" w:color="000000"/>
              <w:right w:val="single" w:sz="12" w:space="0" w:color="000000"/>
            </w:tcBorders>
          </w:tcPr>
          <w:p w14:paraId="2B88BD16" w14:textId="77777777" w:rsidR="00DD7192" w:rsidRPr="003B56F0" w:rsidRDefault="00DD7192" w:rsidP="00150811">
            <w:pPr>
              <w:jc w:val="right"/>
              <w:rPr>
                <w:rFonts w:ascii="Montserrat" w:hAnsi="Montserrat"/>
                <w:color w:val="000000"/>
                <w:sz w:val="18"/>
                <w:szCs w:val="18"/>
              </w:rPr>
            </w:pPr>
          </w:p>
        </w:tc>
      </w:tr>
      <w:tr w:rsidR="00DD7192" w:rsidRPr="003B56F0" w14:paraId="67F91245" w14:textId="77777777" w:rsidTr="005E25D9">
        <w:trPr>
          <w:gridAfter w:val="1"/>
          <w:wAfter w:w="6" w:type="dxa"/>
          <w:trHeight w:val="178"/>
        </w:trPr>
        <w:tc>
          <w:tcPr>
            <w:tcW w:w="1489" w:type="dxa"/>
            <w:tcBorders>
              <w:top w:val="nil"/>
              <w:left w:val="single" w:sz="12" w:space="0" w:color="000000"/>
              <w:bottom w:val="single" w:sz="6" w:space="0" w:color="000000"/>
              <w:right w:val="single" w:sz="6" w:space="0" w:color="000000"/>
            </w:tcBorders>
          </w:tcPr>
          <w:p w14:paraId="7AA71076" w14:textId="77777777" w:rsidR="00DD7192" w:rsidRPr="003B56F0" w:rsidRDefault="00DD7192" w:rsidP="00150811">
            <w:pPr>
              <w:jc w:val="right"/>
              <w:rPr>
                <w:rFonts w:ascii="Montserrat" w:hAnsi="Montserrat"/>
                <w:color w:val="000000"/>
                <w:sz w:val="18"/>
                <w:szCs w:val="18"/>
              </w:rPr>
            </w:pPr>
          </w:p>
        </w:tc>
        <w:tc>
          <w:tcPr>
            <w:tcW w:w="4184" w:type="dxa"/>
            <w:tcBorders>
              <w:top w:val="nil"/>
              <w:left w:val="nil"/>
              <w:bottom w:val="single" w:sz="6" w:space="0" w:color="000000"/>
              <w:right w:val="single" w:sz="6" w:space="0" w:color="000000"/>
            </w:tcBorders>
          </w:tcPr>
          <w:p w14:paraId="762F78EC" w14:textId="77777777" w:rsidR="00DD7192" w:rsidRPr="003B56F0" w:rsidRDefault="00DD7192" w:rsidP="00150811">
            <w:pPr>
              <w:jc w:val="right"/>
              <w:rPr>
                <w:rFonts w:ascii="Montserrat" w:hAnsi="Montserrat"/>
                <w:color w:val="000000"/>
                <w:sz w:val="18"/>
                <w:szCs w:val="18"/>
              </w:rPr>
            </w:pPr>
          </w:p>
        </w:tc>
        <w:tc>
          <w:tcPr>
            <w:tcW w:w="1303" w:type="dxa"/>
            <w:tcBorders>
              <w:top w:val="nil"/>
              <w:left w:val="nil"/>
              <w:bottom w:val="single" w:sz="6" w:space="0" w:color="000000"/>
              <w:right w:val="single" w:sz="6" w:space="0" w:color="000000"/>
            </w:tcBorders>
          </w:tcPr>
          <w:p w14:paraId="163EF1E5" w14:textId="77777777" w:rsidR="00DD7192" w:rsidRPr="003B56F0" w:rsidRDefault="00DD7192" w:rsidP="00150811">
            <w:pPr>
              <w:jc w:val="right"/>
              <w:rPr>
                <w:rFonts w:ascii="Montserrat" w:hAnsi="Montserrat"/>
                <w:color w:val="000000"/>
                <w:sz w:val="18"/>
                <w:szCs w:val="18"/>
              </w:rPr>
            </w:pPr>
          </w:p>
        </w:tc>
        <w:tc>
          <w:tcPr>
            <w:tcW w:w="930" w:type="dxa"/>
            <w:tcBorders>
              <w:top w:val="nil"/>
              <w:left w:val="nil"/>
              <w:bottom w:val="single" w:sz="6" w:space="0" w:color="000000"/>
              <w:right w:val="single" w:sz="6" w:space="0" w:color="000000"/>
            </w:tcBorders>
          </w:tcPr>
          <w:p w14:paraId="07D290EC"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340E6016"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2689083B"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720D89E9"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0C709E9E"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5781C753"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28C89046"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31538E18"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6D7EFF30"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3C10D7CA"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6D3323E4"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5DF4D4EB"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14991537" w14:textId="77777777" w:rsidR="00DD7192" w:rsidRPr="003B56F0" w:rsidRDefault="00DD7192" w:rsidP="00150811">
            <w:pPr>
              <w:jc w:val="right"/>
              <w:rPr>
                <w:rFonts w:ascii="Montserrat" w:hAnsi="Montserrat"/>
                <w:color w:val="000000"/>
                <w:sz w:val="18"/>
                <w:szCs w:val="18"/>
              </w:rPr>
            </w:pPr>
          </w:p>
        </w:tc>
        <w:tc>
          <w:tcPr>
            <w:tcW w:w="1842" w:type="dxa"/>
            <w:tcBorders>
              <w:top w:val="nil"/>
              <w:left w:val="nil"/>
              <w:bottom w:val="single" w:sz="6" w:space="0" w:color="000000"/>
              <w:right w:val="single" w:sz="12" w:space="0" w:color="000000"/>
            </w:tcBorders>
          </w:tcPr>
          <w:p w14:paraId="4FCF8A4A" w14:textId="77777777" w:rsidR="00DD7192" w:rsidRPr="003B56F0" w:rsidRDefault="00DD7192" w:rsidP="00150811">
            <w:pPr>
              <w:jc w:val="right"/>
              <w:rPr>
                <w:rFonts w:ascii="Montserrat" w:hAnsi="Montserrat"/>
                <w:color w:val="000000"/>
                <w:sz w:val="18"/>
                <w:szCs w:val="18"/>
              </w:rPr>
            </w:pPr>
          </w:p>
        </w:tc>
      </w:tr>
      <w:tr w:rsidR="00DD7192" w:rsidRPr="003B56F0" w14:paraId="3690A085" w14:textId="77777777" w:rsidTr="005E25D9">
        <w:trPr>
          <w:gridAfter w:val="1"/>
          <w:wAfter w:w="6" w:type="dxa"/>
          <w:trHeight w:val="178"/>
        </w:trPr>
        <w:tc>
          <w:tcPr>
            <w:tcW w:w="1489" w:type="dxa"/>
            <w:tcBorders>
              <w:top w:val="nil"/>
              <w:left w:val="single" w:sz="12" w:space="0" w:color="000000"/>
              <w:bottom w:val="single" w:sz="6" w:space="0" w:color="000000"/>
              <w:right w:val="single" w:sz="6" w:space="0" w:color="000000"/>
            </w:tcBorders>
          </w:tcPr>
          <w:p w14:paraId="593ED5A7" w14:textId="77777777" w:rsidR="00DD7192" w:rsidRPr="003B56F0" w:rsidRDefault="00DD7192" w:rsidP="00150811">
            <w:pPr>
              <w:jc w:val="right"/>
              <w:rPr>
                <w:rFonts w:ascii="Montserrat" w:hAnsi="Montserrat"/>
                <w:color w:val="000000"/>
                <w:sz w:val="18"/>
                <w:szCs w:val="18"/>
              </w:rPr>
            </w:pPr>
          </w:p>
        </w:tc>
        <w:tc>
          <w:tcPr>
            <w:tcW w:w="4184" w:type="dxa"/>
            <w:tcBorders>
              <w:top w:val="nil"/>
              <w:left w:val="nil"/>
              <w:bottom w:val="single" w:sz="6" w:space="0" w:color="000000"/>
              <w:right w:val="single" w:sz="6" w:space="0" w:color="000000"/>
            </w:tcBorders>
          </w:tcPr>
          <w:p w14:paraId="5A9759C8" w14:textId="77777777" w:rsidR="00DD7192" w:rsidRPr="003B56F0" w:rsidRDefault="00DD7192" w:rsidP="00150811">
            <w:pPr>
              <w:jc w:val="right"/>
              <w:rPr>
                <w:rFonts w:ascii="Montserrat" w:hAnsi="Montserrat"/>
                <w:color w:val="000000"/>
                <w:sz w:val="18"/>
                <w:szCs w:val="18"/>
              </w:rPr>
            </w:pPr>
          </w:p>
        </w:tc>
        <w:tc>
          <w:tcPr>
            <w:tcW w:w="1303" w:type="dxa"/>
            <w:tcBorders>
              <w:top w:val="nil"/>
              <w:left w:val="nil"/>
              <w:bottom w:val="single" w:sz="6" w:space="0" w:color="000000"/>
              <w:right w:val="single" w:sz="6" w:space="0" w:color="000000"/>
            </w:tcBorders>
          </w:tcPr>
          <w:p w14:paraId="7B5C3FFE" w14:textId="77777777" w:rsidR="00DD7192" w:rsidRPr="003B56F0" w:rsidRDefault="00DD7192" w:rsidP="00150811">
            <w:pPr>
              <w:jc w:val="right"/>
              <w:rPr>
                <w:rFonts w:ascii="Montserrat" w:hAnsi="Montserrat"/>
                <w:color w:val="000000"/>
                <w:sz w:val="18"/>
                <w:szCs w:val="18"/>
              </w:rPr>
            </w:pPr>
          </w:p>
        </w:tc>
        <w:tc>
          <w:tcPr>
            <w:tcW w:w="930" w:type="dxa"/>
            <w:tcBorders>
              <w:top w:val="nil"/>
              <w:left w:val="nil"/>
              <w:bottom w:val="single" w:sz="6" w:space="0" w:color="000000"/>
              <w:right w:val="single" w:sz="6" w:space="0" w:color="000000"/>
            </w:tcBorders>
          </w:tcPr>
          <w:p w14:paraId="1D0FFA85"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090A94EA"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75FF8B41"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678E29EE"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53EB9043"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0F0A3D66"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16E22A7B"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7D845B8A"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59B8B970"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1EAEE4B7"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368910F4"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435C3DA0"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44B50CEC" w14:textId="77777777" w:rsidR="00DD7192" w:rsidRPr="003B56F0" w:rsidRDefault="00DD7192" w:rsidP="00150811">
            <w:pPr>
              <w:jc w:val="right"/>
              <w:rPr>
                <w:rFonts w:ascii="Montserrat" w:hAnsi="Montserrat"/>
                <w:color w:val="000000"/>
                <w:sz w:val="18"/>
                <w:szCs w:val="18"/>
              </w:rPr>
            </w:pPr>
          </w:p>
        </w:tc>
        <w:tc>
          <w:tcPr>
            <w:tcW w:w="1842" w:type="dxa"/>
            <w:tcBorders>
              <w:top w:val="nil"/>
              <w:left w:val="nil"/>
              <w:bottom w:val="single" w:sz="6" w:space="0" w:color="000000"/>
              <w:right w:val="single" w:sz="12" w:space="0" w:color="000000"/>
            </w:tcBorders>
          </w:tcPr>
          <w:p w14:paraId="70BDA5DA" w14:textId="77777777" w:rsidR="00DD7192" w:rsidRPr="003B56F0" w:rsidRDefault="00DD7192" w:rsidP="00150811">
            <w:pPr>
              <w:jc w:val="right"/>
              <w:rPr>
                <w:rFonts w:ascii="Montserrat" w:hAnsi="Montserrat"/>
                <w:color w:val="000000"/>
                <w:sz w:val="18"/>
                <w:szCs w:val="18"/>
              </w:rPr>
            </w:pPr>
          </w:p>
        </w:tc>
      </w:tr>
      <w:tr w:rsidR="00DD7192" w:rsidRPr="003B56F0" w14:paraId="376D864E" w14:textId="77777777" w:rsidTr="005E25D9">
        <w:trPr>
          <w:gridAfter w:val="1"/>
          <w:wAfter w:w="6" w:type="dxa"/>
          <w:trHeight w:val="178"/>
        </w:trPr>
        <w:tc>
          <w:tcPr>
            <w:tcW w:w="1489" w:type="dxa"/>
            <w:tcBorders>
              <w:top w:val="nil"/>
              <w:left w:val="single" w:sz="12" w:space="0" w:color="000000"/>
              <w:bottom w:val="single" w:sz="6" w:space="0" w:color="000000"/>
              <w:right w:val="single" w:sz="6" w:space="0" w:color="000000"/>
            </w:tcBorders>
          </w:tcPr>
          <w:p w14:paraId="656ADFC3" w14:textId="77777777" w:rsidR="00DD7192" w:rsidRPr="003B56F0" w:rsidRDefault="00DD7192" w:rsidP="00150811">
            <w:pPr>
              <w:jc w:val="right"/>
              <w:rPr>
                <w:rFonts w:ascii="Montserrat" w:hAnsi="Montserrat"/>
                <w:color w:val="000000"/>
                <w:sz w:val="18"/>
                <w:szCs w:val="18"/>
              </w:rPr>
            </w:pPr>
          </w:p>
        </w:tc>
        <w:tc>
          <w:tcPr>
            <w:tcW w:w="4184" w:type="dxa"/>
            <w:tcBorders>
              <w:top w:val="nil"/>
              <w:left w:val="nil"/>
              <w:bottom w:val="single" w:sz="6" w:space="0" w:color="000000"/>
              <w:right w:val="single" w:sz="6" w:space="0" w:color="000000"/>
            </w:tcBorders>
          </w:tcPr>
          <w:p w14:paraId="501726B0" w14:textId="77777777" w:rsidR="00DD7192" w:rsidRPr="003B56F0" w:rsidRDefault="00DD7192" w:rsidP="00150811">
            <w:pPr>
              <w:jc w:val="right"/>
              <w:rPr>
                <w:rFonts w:ascii="Montserrat" w:hAnsi="Montserrat"/>
                <w:color w:val="000000"/>
                <w:sz w:val="18"/>
                <w:szCs w:val="18"/>
              </w:rPr>
            </w:pPr>
          </w:p>
        </w:tc>
        <w:tc>
          <w:tcPr>
            <w:tcW w:w="1303" w:type="dxa"/>
            <w:tcBorders>
              <w:top w:val="nil"/>
              <w:left w:val="nil"/>
              <w:bottom w:val="single" w:sz="6" w:space="0" w:color="000000"/>
              <w:right w:val="single" w:sz="6" w:space="0" w:color="000000"/>
            </w:tcBorders>
          </w:tcPr>
          <w:p w14:paraId="23340887" w14:textId="77777777" w:rsidR="00DD7192" w:rsidRPr="003B56F0" w:rsidRDefault="00DD7192" w:rsidP="00150811">
            <w:pPr>
              <w:jc w:val="right"/>
              <w:rPr>
                <w:rFonts w:ascii="Montserrat" w:hAnsi="Montserrat"/>
                <w:color w:val="000000"/>
                <w:sz w:val="18"/>
                <w:szCs w:val="18"/>
              </w:rPr>
            </w:pPr>
          </w:p>
        </w:tc>
        <w:tc>
          <w:tcPr>
            <w:tcW w:w="930" w:type="dxa"/>
            <w:tcBorders>
              <w:top w:val="nil"/>
              <w:left w:val="nil"/>
              <w:bottom w:val="single" w:sz="6" w:space="0" w:color="000000"/>
              <w:right w:val="single" w:sz="6" w:space="0" w:color="000000"/>
            </w:tcBorders>
          </w:tcPr>
          <w:p w14:paraId="1E37EDAD"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62A5B606"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0A44FC85"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139822DB"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4E7DE94D"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4F6BFC39"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7CB7FAF5"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39238A8E"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238745AD"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1788BA64"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73635F2C"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46471AD0"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30DC72E8" w14:textId="77777777" w:rsidR="00DD7192" w:rsidRPr="003B56F0" w:rsidRDefault="00DD7192" w:rsidP="00150811">
            <w:pPr>
              <w:jc w:val="right"/>
              <w:rPr>
                <w:rFonts w:ascii="Montserrat" w:hAnsi="Montserrat"/>
                <w:color w:val="000000"/>
                <w:sz w:val="18"/>
                <w:szCs w:val="18"/>
              </w:rPr>
            </w:pPr>
          </w:p>
        </w:tc>
        <w:tc>
          <w:tcPr>
            <w:tcW w:w="1842" w:type="dxa"/>
            <w:tcBorders>
              <w:top w:val="nil"/>
              <w:left w:val="nil"/>
              <w:bottom w:val="single" w:sz="6" w:space="0" w:color="000000"/>
              <w:right w:val="single" w:sz="12" w:space="0" w:color="000000"/>
            </w:tcBorders>
          </w:tcPr>
          <w:p w14:paraId="143103DA" w14:textId="77777777" w:rsidR="00DD7192" w:rsidRPr="003B56F0" w:rsidRDefault="00DD7192" w:rsidP="00150811">
            <w:pPr>
              <w:jc w:val="right"/>
              <w:rPr>
                <w:rFonts w:ascii="Montserrat" w:hAnsi="Montserrat"/>
                <w:color w:val="000000"/>
                <w:sz w:val="18"/>
                <w:szCs w:val="18"/>
              </w:rPr>
            </w:pPr>
          </w:p>
        </w:tc>
      </w:tr>
      <w:tr w:rsidR="00DD7192" w:rsidRPr="003B56F0" w14:paraId="77A94B60" w14:textId="77777777" w:rsidTr="005E25D9">
        <w:trPr>
          <w:gridAfter w:val="1"/>
          <w:wAfter w:w="6" w:type="dxa"/>
          <w:trHeight w:val="178"/>
        </w:trPr>
        <w:tc>
          <w:tcPr>
            <w:tcW w:w="1489" w:type="dxa"/>
            <w:tcBorders>
              <w:top w:val="nil"/>
              <w:left w:val="single" w:sz="12" w:space="0" w:color="000000"/>
              <w:bottom w:val="nil"/>
              <w:right w:val="single" w:sz="6" w:space="0" w:color="000000"/>
            </w:tcBorders>
          </w:tcPr>
          <w:p w14:paraId="7FC63C71" w14:textId="77777777" w:rsidR="00DD7192" w:rsidRPr="003B56F0" w:rsidRDefault="00DD7192" w:rsidP="00150811">
            <w:pPr>
              <w:jc w:val="right"/>
              <w:rPr>
                <w:rFonts w:ascii="Montserrat" w:hAnsi="Montserrat"/>
                <w:color w:val="000000"/>
                <w:sz w:val="18"/>
                <w:szCs w:val="18"/>
              </w:rPr>
            </w:pPr>
          </w:p>
        </w:tc>
        <w:tc>
          <w:tcPr>
            <w:tcW w:w="4184" w:type="dxa"/>
            <w:tcBorders>
              <w:top w:val="nil"/>
              <w:left w:val="nil"/>
              <w:bottom w:val="nil"/>
              <w:right w:val="single" w:sz="6" w:space="0" w:color="000000"/>
            </w:tcBorders>
          </w:tcPr>
          <w:p w14:paraId="7309C0A5" w14:textId="77777777" w:rsidR="00DD7192" w:rsidRPr="003B56F0" w:rsidRDefault="00DD7192" w:rsidP="00150811">
            <w:pPr>
              <w:jc w:val="right"/>
              <w:rPr>
                <w:rFonts w:ascii="Montserrat" w:hAnsi="Montserrat"/>
                <w:color w:val="000000"/>
                <w:sz w:val="18"/>
                <w:szCs w:val="18"/>
              </w:rPr>
            </w:pPr>
          </w:p>
        </w:tc>
        <w:tc>
          <w:tcPr>
            <w:tcW w:w="1303" w:type="dxa"/>
            <w:tcBorders>
              <w:top w:val="nil"/>
              <w:left w:val="nil"/>
              <w:bottom w:val="nil"/>
              <w:right w:val="single" w:sz="6" w:space="0" w:color="000000"/>
            </w:tcBorders>
          </w:tcPr>
          <w:p w14:paraId="5830750C" w14:textId="77777777" w:rsidR="00DD7192" w:rsidRPr="003B56F0" w:rsidRDefault="00DD7192" w:rsidP="00150811">
            <w:pPr>
              <w:jc w:val="right"/>
              <w:rPr>
                <w:rFonts w:ascii="Montserrat" w:hAnsi="Montserrat"/>
                <w:color w:val="000000"/>
                <w:sz w:val="18"/>
                <w:szCs w:val="18"/>
              </w:rPr>
            </w:pPr>
          </w:p>
        </w:tc>
        <w:tc>
          <w:tcPr>
            <w:tcW w:w="930" w:type="dxa"/>
            <w:tcBorders>
              <w:top w:val="nil"/>
              <w:left w:val="nil"/>
              <w:bottom w:val="nil"/>
              <w:right w:val="single" w:sz="6" w:space="0" w:color="000000"/>
            </w:tcBorders>
          </w:tcPr>
          <w:p w14:paraId="560737FB" w14:textId="77777777" w:rsidR="00DD7192" w:rsidRPr="003B56F0" w:rsidRDefault="00DD7192"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84" w:type="dxa"/>
            <w:tcBorders>
              <w:top w:val="nil"/>
              <w:left w:val="nil"/>
              <w:bottom w:val="nil"/>
              <w:right w:val="single" w:sz="6" w:space="0" w:color="000000"/>
            </w:tcBorders>
          </w:tcPr>
          <w:p w14:paraId="6DFB843A"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nil"/>
              <w:right w:val="single" w:sz="6" w:space="0" w:color="000000"/>
            </w:tcBorders>
          </w:tcPr>
          <w:p w14:paraId="650CA26C"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nil"/>
              <w:right w:val="single" w:sz="6" w:space="0" w:color="000000"/>
            </w:tcBorders>
          </w:tcPr>
          <w:p w14:paraId="30C00518"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nil"/>
              <w:right w:val="single" w:sz="6" w:space="0" w:color="000000"/>
            </w:tcBorders>
          </w:tcPr>
          <w:p w14:paraId="519026DC"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nil"/>
              <w:right w:val="single" w:sz="6" w:space="0" w:color="000000"/>
            </w:tcBorders>
          </w:tcPr>
          <w:p w14:paraId="222FA828"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nil"/>
              <w:right w:val="single" w:sz="6" w:space="0" w:color="000000"/>
            </w:tcBorders>
          </w:tcPr>
          <w:p w14:paraId="1952BF08"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nil"/>
              <w:right w:val="single" w:sz="6" w:space="0" w:color="000000"/>
            </w:tcBorders>
          </w:tcPr>
          <w:p w14:paraId="167747BD"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nil"/>
              <w:right w:val="single" w:sz="6" w:space="0" w:color="000000"/>
            </w:tcBorders>
          </w:tcPr>
          <w:p w14:paraId="7907C91E"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nil"/>
              <w:right w:val="single" w:sz="6" w:space="0" w:color="000000"/>
            </w:tcBorders>
          </w:tcPr>
          <w:p w14:paraId="3ABB6B3A"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nil"/>
              <w:right w:val="single" w:sz="6" w:space="0" w:color="000000"/>
            </w:tcBorders>
          </w:tcPr>
          <w:p w14:paraId="430D5621"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nil"/>
              <w:right w:val="single" w:sz="6" w:space="0" w:color="000000"/>
            </w:tcBorders>
          </w:tcPr>
          <w:p w14:paraId="71AE0375"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nil"/>
              <w:right w:val="single" w:sz="6" w:space="0" w:color="000000"/>
            </w:tcBorders>
          </w:tcPr>
          <w:p w14:paraId="3BC786AE" w14:textId="77777777" w:rsidR="00DD7192" w:rsidRPr="003B56F0" w:rsidRDefault="00DD7192" w:rsidP="00150811">
            <w:pPr>
              <w:jc w:val="right"/>
              <w:rPr>
                <w:rFonts w:ascii="Montserrat" w:hAnsi="Montserrat"/>
                <w:color w:val="000000"/>
                <w:sz w:val="18"/>
                <w:szCs w:val="18"/>
              </w:rPr>
            </w:pPr>
          </w:p>
        </w:tc>
        <w:tc>
          <w:tcPr>
            <w:tcW w:w="1842" w:type="dxa"/>
            <w:tcBorders>
              <w:top w:val="nil"/>
              <w:left w:val="nil"/>
              <w:bottom w:val="nil"/>
              <w:right w:val="single" w:sz="12" w:space="0" w:color="000000"/>
            </w:tcBorders>
          </w:tcPr>
          <w:p w14:paraId="70869FB1" w14:textId="77777777" w:rsidR="00DD7192" w:rsidRPr="003B56F0" w:rsidRDefault="00DD7192" w:rsidP="00150811">
            <w:pPr>
              <w:jc w:val="right"/>
              <w:rPr>
                <w:rFonts w:ascii="Montserrat" w:hAnsi="Montserrat"/>
                <w:color w:val="000000"/>
                <w:sz w:val="18"/>
                <w:szCs w:val="18"/>
              </w:rPr>
            </w:pPr>
          </w:p>
        </w:tc>
      </w:tr>
      <w:tr w:rsidR="00DD7192" w:rsidRPr="003B56F0" w14:paraId="700773E5" w14:textId="77777777" w:rsidTr="005E25D9">
        <w:trPr>
          <w:gridAfter w:val="1"/>
          <w:wAfter w:w="6" w:type="dxa"/>
          <w:trHeight w:val="178"/>
        </w:trPr>
        <w:tc>
          <w:tcPr>
            <w:tcW w:w="1489" w:type="dxa"/>
            <w:tcBorders>
              <w:top w:val="nil"/>
              <w:left w:val="single" w:sz="12" w:space="0" w:color="000000"/>
              <w:bottom w:val="single" w:sz="6" w:space="0" w:color="000000"/>
              <w:right w:val="single" w:sz="6" w:space="0" w:color="000000"/>
            </w:tcBorders>
          </w:tcPr>
          <w:p w14:paraId="34BD884E" w14:textId="77777777" w:rsidR="00DD7192" w:rsidRPr="003B56F0" w:rsidRDefault="00DD7192" w:rsidP="00150811">
            <w:pPr>
              <w:jc w:val="right"/>
              <w:rPr>
                <w:rFonts w:ascii="Montserrat" w:hAnsi="Montserrat"/>
                <w:color w:val="000000"/>
                <w:sz w:val="18"/>
                <w:szCs w:val="18"/>
              </w:rPr>
            </w:pPr>
          </w:p>
        </w:tc>
        <w:tc>
          <w:tcPr>
            <w:tcW w:w="4184" w:type="dxa"/>
            <w:tcBorders>
              <w:top w:val="nil"/>
              <w:left w:val="nil"/>
              <w:bottom w:val="single" w:sz="6" w:space="0" w:color="000000"/>
              <w:right w:val="single" w:sz="6" w:space="0" w:color="000000"/>
            </w:tcBorders>
          </w:tcPr>
          <w:p w14:paraId="6622D780" w14:textId="77777777" w:rsidR="00DD7192" w:rsidRPr="003B56F0" w:rsidRDefault="00DD7192" w:rsidP="00150811">
            <w:pPr>
              <w:jc w:val="right"/>
              <w:rPr>
                <w:rFonts w:ascii="Montserrat" w:hAnsi="Montserrat"/>
                <w:color w:val="000000"/>
                <w:sz w:val="18"/>
                <w:szCs w:val="18"/>
              </w:rPr>
            </w:pPr>
          </w:p>
        </w:tc>
        <w:tc>
          <w:tcPr>
            <w:tcW w:w="1303" w:type="dxa"/>
            <w:tcBorders>
              <w:top w:val="nil"/>
              <w:left w:val="nil"/>
              <w:bottom w:val="single" w:sz="6" w:space="0" w:color="000000"/>
              <w:right w:val="single" w:sz="6" w:space="0" w:color="000000"/>
            </w:tcBorders>
          </w:tcPr>
          <w:p w14:paraId="61B2280F" w14:textId="77777777" w:rsidR="00DD7192" w:rsidRPr="003B56F0" w:rsidRDefault="00DD7192" w:rsidP="00150811">
            <w:pPr>
              <w:jc w:val="right"/>
              <w:rPr>
                <w:rFonts w:ascii="Montserrat" w:hAnsi="Montserrat"/>
                <w:color w:val="000000"/>
                <w:sz w:val="18"/>
                <w:szCs w:val="18"/>
              </w:rPr>
            </w:pPr>
          </w:p>
        </w:tc>
        <w:tc>
          <w:tcPr>
            <w:tcW w:w="930" w:type="dxa"/>
            <w:tcBorders>
              <w:top w:val="nil"/>
              <w:left w:val="nil"/>
              <w:bottom w:val="single" w:sz="6" w:space="0" w:color="000000"/>
              <w:right w:val="single" w:sz="6" w:space="0" w:color="000000"/>
            </w:tcBorders>
          </w:tcPr>
          <w:p w14:paraId="0AB7AA22" w14:textId="77777777" w:rsidR="00DD7192" w:rsidRPr="003B56F0" w:rsidRDefault="00DD7192"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84" w:type="dxa"/>
            <w:tcBorders>
              <w:top w:val="nil"/>
              <w:left w:val="nil"/>
              <w:bottom w:val="single" w:sz="6" w:space="0" w:color="000000"/>
              <w:right w:val="single" w:sz="6" w:space="0" w:color="000000"/>
            </w:tcBorders>
          </w:tcPr>
          <w:p w14:paraId="4306964B"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6EC0A112"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6EF029F8"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0E8707CE"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6D433549"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46602E5A"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72DEFDD8"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6FBD4EC9"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4C847705"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10D6DA5A"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1D8378E0" w14:textId="77777777" w:rsidR="00DD7192" w:rsidRPr="003B56F0" w:rsidRDefault="00DD7192" w:rsidP="00150811">
            <w:pPr>
              <w:jc w:val="right"/>
              <w:rPr>
                <w:rFonts w:ascii="Montserrat" w:hAnsi="Montserrat"/>
                <w:color w:val="000000"/>
                <w:sz w:val="18"/>
                <w:szCs w:val="18"/>
              </w:rPr>
            </w:pPr>
          </w:p>
        </w:tc>
        <w:tc>
          <w:tcPr>
            <w:tcW w:w="384" w:type="dxa"/>
            <w:tcBorders>
              <w:top w:val="nil"/>
              <w:left w:val="nil"/>
              <w:bottom w:val="single" w:sz="6" w:space="0" w:color="000000"/>
              <w:right w:val="single" w:sz="6" w:space="0" w:color="000000"/>
            </w:tcBorders>
          </w:tcPr>
          <w:p w14:paraId="57C0FC78" w14:textId="77777777" w:rsidR="00DD7192" w:rsidRPr="003B56F0" w:rsidRDefault="00DD7192" w:rsidP="00150811">
            <w:pPr>
              <w:jc w:val="right"/>
              <w:rPr>
                <w:rFonts w:ascii="Montserrat" w:hAnsi="Montserrat"/>
                <w:color w:val="000000"/>
                <w:sz w:val="18"/>
                <w:szCs w:val="18"/>
              </w:rPr>
            </w:pPr>
          </w:p>
        </w:tc>
        <w:tc>
          <w:tcPr>
            <w:tcW w:w="1842" w:type="dxa"/>
            <w:tcBorders>
              <w:top w:val="nil"/>
              <w:left w:val="nil"/>
              <w:bottom w:val="single" w:sz="6" w:space="0" w:color="000000"/>
              <w:right w:val="single" w:sz="12" w:space="0" w:color="000000"/>
            </w:tcBorders>
          </w:tcPr>
          <w:p w14:paraId="21A2724B" w14:textId="77777777" w:rsidR="00DD7192" w:rsidRPr="003B56F0" w:rsidRDefault="00DD7192" w:rsidP="00150811">
            <w:pPr>
              <w:jc w:val="right"/>
              <w:rPr>
                <w:rFonts w:ascii="Montserrat" w:hAnsi="Montserrat"/>
                <w:color w:val="000000"/>
                <w:sz w:val="18"/>
                <w:szCs w:val="18"/>
              </w:rPr>
            </w:pPr>
          </w:p>
        </w:tc>
      </w:tr>
    </w:tbl>
    <w:p w14:paraId="68F6116C" w14:textId="77777777" w:rsidR="00DD7192" w:rsidRPr="003B56F0" w:rsidRDefault="00DD7192" w:rsidP="0038448A">
      <w:pPr>
        <w:jc w:val="both"/>
        <w:rPr>
          <w:rFonts w:ascii="Montserrat" w:hAnsi="Montserrat"/>
          <w:sz w:val="18"/>
          <w:szCs w:val="18"/>
        </w:rPr>
      </w:pPr>
    </w:p>
    <w:p w14:paraId="4307588A" w14:textId="77777777" w:rsidR="00DD7192" w:rsidRPr="003B56F0" w:rsidRDefault="00DD7192" w:rsidP="00B41EBC">
      <w:pPr>
        <w:jc w:val="both"/>
        <w:rPr>
          <w:rFonts w:ascii="Arial Narrow" w:hAnsi="Arial Narrow"/>
        </w:rPr>
      </w:pPr>
    </w:p>
    <w:p w14:paraId="0BDC8D16" w14:textId="77777777" w:rsidR="00DD7192" w:rsidRPr="003B56F0" w:rsidRDefault="00DD7192"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71D4E80" w14:textId="77777777" w:rsidR="00DD7192" w:rsidRPr="003B56F0" w:rsidRDefault="00DD7192" w:rsidP="0038448A">
      <w:pPr>
        <w:jc w:val="both"/>
        <w:rPr>
          <w:rFonts w:ascii="Montserrat" w:hAnsi="Montserrat"/>
          <w:sz w:val="18"/>
          <w:szCs w:val="18"/>
        </w:rPr>
      </w:pPr>
    </w:p>
    <w:p w14:paraId="2A593F3F" w14:textId="77777777" w:rsidR="00DD7192" w:rsidRPr="003B56F0" w:rsidRDefault="00DD7192"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CDC16F3" w14:textId="77777777" w:rsidR="00DD7192" w:rsidRPr="003B56F0" w:rsidRDefault="00DD7192" w:rsidP="0038448A">
      <w:pPr>
        <w:jc w:val="both"/>
        <w:rPr>
          <w:rFonts w:ascii="Montserrat" w:hAnsi="Montserrat"/>
          <w:sz w:val="18"/>
          <w:szCs w:val="18"/>
        </w:rPr>
        <w:sectPr w:rsidR="00DD7192" w:rsidRPr="003B56F0" w:rsidSect="00DD7192">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D7192" w:rsidRPr="003B56F0" w14:paraId="07E23299" w14:textId="77777777" w:rsidTr="005E25D9">
        <w:tc>
          <w:tcPr>
            <w:tcW w:w="6379" w:type="dxa"/>
            <w:vAlign w:val="center"/>
          </w:tcPr>
          <w:p w14:paraId="6269318E" w14:textId="77777777" w:rsidR="00DD7192" w:rsidRPr="003B56F0" w:rsidRDefault="00DD7192" w:rsidP="005E25D9">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789F0726" w14:textId="77777777" w:rsidR="00DD7192" w:rsidRPr="003B56F0" w:rsidRDefault="00DD7192" w:rsidP="005E25D9">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0BBBB961" w14:textId="77777777" w:rsidR="00DD7192" w:rsidRPr="003B56F0" w:rsidRDefault="00DD7192"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DD7192" w:rsidRPr="003B56F0" w14:paraId="4E7EFB0A" w14:textId="77777777" w:rsidTr="005E25D9">
        <w:tc>
          <w:tcPr>
            <w:tcW w:w="4549" w:type="dxa"/>
          </w:tcPr>
          <w:p w14:paraId="3BC36EA4" w14:textId="77777777" w:rsidR="00DD7192" w:rsidRPr="003B56F0" w:rsidRDefault="00DD7192" w:rsidP="005E25D9">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53787074" w14:textId="77777777" w:rsidR="00DD7192" w:rsidRPr="003B56F0" w:rsidRDefault="00DD7192" w:rsidP="005E25D9">
            <w:pPr>
              <w:pStyle w:val="Textoindependiente"/>
              <w:rPr>
                <w:rFonts w:ascii="Montserrat" w:hAnsi="Montserrat"/>
                <w:bCs/>
                <w:sz w:val="18"/>
                <w:szCs w:val="18"/>
              </w:rPr>
            </w:pPr>
          </w:p>
        </w:tc>
      </w:tr>
      <w:tr w:rsidR="00DD7192" w:rsidRPr="003B56F0" w14:paraId="0013CC88" w14:textId="77777777" w:rsidTr="005E25D9">
        <w:tc>
          <w:tcPr>
            <w:tcW w:w="4549" w:type="dxa"/>
          </w:tcPr>
          <w:p w14:paraId="787193DC" w14:textId="77777777" w:rsidR="00DD7192" w:rsidRPr="003B56F0" w:rsidRDefault="00DD7192" w:rsidP="005E25D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84247F9" w14:textId="77777777" w:rsidR="00DD7192" w:rsidRPr="003B56F0" w:rsidRDefault="00DD7192" w:rsidP="005E25D9">
            <w:pPr>
              <w:pStyle w:val="Textoindependiente"/>
              <w:rPr>
                <w:rFonts w:ascii="Montserrat" w:hAnsi="Montserrat"/>
                <w:bCs/>
                <w:sz w:val="18"/>
                <w:szCs w:val="18"/>
              </w:rPr>
            </w:pPr>
          </w:p>
        </w:tc>
        <w:tc>
          <w:tcPr>
            <w:tcW w:w="4620" w:type="dxa"/>
          </w:tcPr>
          <w:p w14:paraId="61CFE868"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D7192" w:rsidRPr="003B56F0" w14:paraId="223C7FEF" w14:textId="77777777" w:rsidTr="005E25D9">
        <w:tc>
          <w:tcPr>
            <w:tcW w:w="4549" w:type="dxa"/>
          </w:tcPr>
          <w:p w14:paraId="129A1C5B" w14:textId="77777777" w:rsidR="00DD7192" w:rsidRPr="003B56F0" w:rsidRDefault="00DD7192" w:rsidP="005E25D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3D3E8336" w14:textId="77777777" w:rsidR="00DD7192" w:rsidRPr="003B56F0" w:rsidRDefault="00DD7192" w:rsidP="005E25D9">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D7192" w:rsidRPr="003B56F0" w14:paraId="4B09D056" w14:textId="77777777" w:rsidTr="005E25D9">
        <w:tc>
          <w:tcPr>
            <w:tcW w:w="4549" w:type="dxa"/>
          </w:tcPr>
          <w:p w14:paraId="0604C8DF"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09ACCB6"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DAC1059" w14:textId="77777777" w:rsidR="00DD7192" w:rsidRPr="003B56F0" w:rsidRDefault="00DD7192" w:rsidP="005E25D9">
            <w:pPr>
              <w:pStyle w:val="Textoindependiente"/>
              <w:rPr>
                <w:rFonts w:ascii="Montserrat" w:hAnsi="Montserrat"/>
                <w:bCs/>
                <w:sz w:val="18"/>
                <w:szCs w:val="18"/>
              </w:rPr>
            </w:pPr>
          </w:p>
          <w:p w14:paraId="5CFC02F1" w14:textId="77777777" w:rsidR="00DD7192" w:rsidRPr="003B56F0" w:rsidRDefault="00DD7192" w:rsidP="005E25D9">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DD7192" w:rsidRPr="003B56F0" w14:paraId="177D364C" w14:textId="77777777" w:rsidTr="005E25D9">
        <w:tc>
          <w:tcPr>
            <w:tcW w:w="4549" w:type="dxa"/>
          </w:tcPr>
          <w:p w14:paraId="528A4596"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1D9C7D3C" w14:textId="77777777" w:rsidR="00DD7192" w:rsidRPr="003B56F0" w:rsidRDefault="00DD7192" w:rsidP="005E25D9">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DD7192" w:rsidRPr="003B56F0" w14:paraId="4DC38FDA" w14:textId="77777777" w:rsidTr="005E25D9">
        <w:tc>
          <w:tcPr>
            <w:tcW w:w="4549" w:type="dxa"/>
          </w:tcPr>
          <w:p w14:paraId="3998D0BC"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368C8EF2" w14:textId="77777777" w:rsidR="00DD7192" w:rsidRPr="003B56F0" w:rsidRDefault="00DD7192" w:rsidP="005E25D9">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9549ACD"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D7192" w:rsidRPr="003B56F0" w14:paraId="64359063" w14:textId="77777777" w:rsidTr="005E25D9">
        <w:tc>
          <w:tcPr>
            <w:tcW w:w="4549" w:type="dxa"/>
          </w:tcPr>
          <w:p w14:paraId="62726ED1"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5B1232D9" w14:textId="77777777" w:rsidR="00DD7192" w:rsidRPr="003B56F0" w:rsidRDefault="00DD7192" w:rsidP="005E25D9">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D7192" w:rsidRPr="003B56F0" w14:paraId="27778BD9" w14:textId="77777777" w:rsidTr="005E25D9">
        <w:tc>
          <w:tcPr>
            <w:tcW w:w="4549" w:type="dxa"/>
          </w:tcPr>
          <w:p w14:paraId="75F112D5"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C6C72A9"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DD7192" w:rsidRPr="003B56F0" w14:paraId="0ACE70F5" w14:textId="77777777" w:rsidTr="005E25D9">
        <w:tc>
          <w:tcPr>
            <w:tcW w:w="4549" w:type="dxa"/>
          </w:tcPr>
          <w:p w14:paraId="303CBE21"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2556B79B" w14:textId="77777777" w:rsidR="00DD7192" w:rsidRPr="003B56F0" w:rsidRDefault="00DD7192" w:rsidP="005E25D9">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DD7192" w:rsidRPr="003B56F0" w14:paraId="7F3B75A0" w14:textId="77777777" w:rsidTr="005E25D9">
        <w:tc>
          <w:tcPr>
            <w:tcW w:w="4549" w:type="dxa"/>
          </w:tcPr>
          <w:p w14:paraId="2CD00A99"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44334DC6"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DD7192" w:rsidRPr="003B56F0" w14:paraId="736164B5" w14:textId="77777777" w:rsidTr="005E25D9">
        <w:tc>
          <w:tcPr>
            <w:tcW w:w="4549" w:type="dxa"/>
          </w:tcPr>
          <w:p w14:paraId="271C6D05"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088F0FE4" w14:textId="77777777" w:rsidR="00DD7192" w:rsidRPr="003B56F0" w:rsidRDefault="00DD7192" w:rsidP="005E25D9">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D7192" w:rsidRPr="003B56F0" w14:paraId="201AC697" w14:textId="77777777" w:rsidTr="005E25D9">
        <w:tc>
          <w:tcPr>
            <w:tcW w:w="4549" w:type="dxa"/>
          </w:tcPr>
          <w:p w14:paraId="7A616D82"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06B31AE0" w14:textId="77777777" w:rsidR="00DD7192" w:rsidRPr="003B56F0" w:rsidRDefault="00DD7192" w:rsidP="005E25D9">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D7192" w:rsidRPr="003B56F0" w14:paraId="77D4E870" w14:textId="77777777" w:rsidTr="005E25D9">
        <w:tc>
          <w:tcPr>
            <w:tcW w:w="4549" w:type="dxa"/>
            <w:tcBorders>
              <w:top w:val="nil"/>
              <w:left w:val="nil"/>
              <w:bottom w:val="nil"/>
              <w:right w:val="nil"/>
            </w:tcBorders>
          </w:tcPr>
          <w:p w14:paraId="3E413FB6" w14:textId="77777777" w:rsidR="00DD7192" w:rsidRPr="003B56F0" w:rsidRDefault="00DD7192" w:rsidP="005E25D9">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6835ED13" w14:textId="77777777" w:rsidR="00DD7192" w:rsidRPr="003B56F0" w:rsidRDefault="00DD7192" w:rsidP="005E25D9">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DE5F82A" w14:textId="77777777" w:rsidR="00DD7192" w:rsidRPr="003B56F0" w:rsidRDefault="00DD7192" w:rsidP="0038448A">
      <w:pPr>
        <w:jc w:val="both"/>
        <w:rPr>
          <w:rFonts w:ascii="Arial Narrow" w:hAnsi="Arial Narrow"/>
        </w:rPr>
        <w:sectPr w:rsidR="00DD7192" w:rsidRPr="003B56F0" w:rsidSect="00DD7192">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DD7192" w:rsidRPr="003B56F0" w14:paraId="3187A054" w14:textId="77777777" w:rsidTr="001A18AE">
        <w:trPr>
          <w:trHeight w:val="935"/>
        </w:trPr>
        <w:tc>
          <w:tcPr>
            <w:tcW w:w="11482" w:type="dxa"/>
            <w:vAlign w:val="center"/>
          </w:tcPr>
          <w:p w14:paraId="3A6E3741" w14:textId="77777777" w:rsidR="00DD7192" w:rsidRPr="003B56F0" w:rsidRDefault="00DD7192"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314A83D8" w14:textId="77777777" w:rsidR="00DD7192" w:rsidRPr="003B56F0" w:rsidRDefault="00DD7192"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2B0B709" w14:textId="77777777" w:rsidR="00DD7192" w:rsidRPr="003B56F0" w:rsidRDefault="00DD7192"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206A8546" w14:textId="77777777" w:rsidR="00DD7192" w:rsidRPr="003B56F0" w:rsidRDefault="00DD7192"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3B1E7E73" w14:textId="77777777" w:rsidR="00DD7192" w:rsidRPr="003B56F0" w:rsidRDefault="00DD7192"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DD7192" w:rsidRPr="003B56F0" w14:paraId="494AC8B1"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1BE5C3A4" w14:textId="77777777" w:rsidR="00DD7192" w:rsidRPr="003B56F0" w:rsidRDefault="00DD7192" w:rsidP="005E25D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588F3774" w14:textId="77777777" w:rsidR="00DD7192" w:rsidRPr="003B56F0" w:rsidRDefault="00DD7192" w:rsidP="005E25D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094F44EC" w14:textId="77777777" w:rsidR="00DD7192" w:rsidRPr="003B56F0" w:rsidRDefault="00DD7192" w:rsidP="005E25D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4113B4CD" w14:textId="77777777" w:rsidR="00DD7192" w:rsidRPr="003B56F0" w:rsidRDefault="00DD7192" w:rsidP="005E25D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2C0BF69D" w14:textId="77777777" w:rsidR="00DD7192" w:rsidRPr="003B56F0" w:rsidRDefault="00DD7192" w:rsidP="005E25D9">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6200AC37" w14:textId="77777777" w:rsidR="00DD7192" w:rsidRPr="003B56F0" w:rsidRDefault="00DD7192" w:rsidP="005E25D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4EDBA940" w14:textId="77777777" w:rsidR="00DD7192" w:rsidRPr="003B56F0" w:rsidRDefault="00DD7192" w:rsidP="005E25D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BF8CBF9" w14:textId="77777777" w:rsidR="00DD7192" w:rsidRPr="003B56F0" w:rsidRDefault="00DD7192" w:rsidP="005E25D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72B5F37C" w14:textId="77777777" w:rsidR="00DD7192" w:rsidRPr="003B56F0" w:rsidRDefault="00DD7192" w:rsidP="005E25D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DD7192" w:rsidRPr="003B56F0" w14:paraId="38B7EAD7"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550216D3" w14:textId="77777777" w:rsidR="00DD7192" w:rsidRPr="003B56F0" w:rsidRDefault="00DD7192" w:rsidP="005E25D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4C328567" w14:textId="77777777" w:rsidR="00DD7192" w:rsidRPr="003B56F0" w:rsidRDefault="00DD7192" w:rsidP="005E25D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93497B6" w14:textId="77777777" w:rsidR="00DD7192" w:rsidRPr="003B56F0" w:rsidRDefault="00DD7192" w:rsidP="005E25D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01ACEC0D" w14:textId="77777777" w:rsidR="00DD7192" w:rsidRPr="003B56F0" w:rsidRDefault="00DD7192" w:rsidP="005E25D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61E85469" w14:textId="77777777" w:rsidR="00DD7192" w:rsidRPr="003B56F0" w:rsidRDefault="00DD7192" w:rsidP="005E25D9">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8FB2800" w14:textId="77777777" w:rsidR="00DD7192" w:rsidRPr="003B56F0" w:rsidRDefault="00DD7192" w:rsidP="005E25D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63A490A" w14:textId="77777777" w:rsidR="00DD7192" w:rsidRPr="003B56F0" w:rsidRDefault="00DD7192" w:rsidP="005E25D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4510D196" w14:textId="77777777" w:rsidR="00DD7192" w:rsidRPr="003B56F0" w:rsidRDefault="00DD7192" w:rsidP="005E25D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1452FE0" w14:textId="77777777" w:rsidR="00DD7192" w:rsidRPr="003B56F0" w:rsidRDefault="00DD7192" w:rsidP="005E25D9">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64A69AF" w14:textId="77777777" w:rsidR="00DD7192" w:rsidRPr="003B56F0" w:rsidRDefault="00DD7192" w:rsidP="005E25D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2FC53917" w14:textId="77777777" w:rsidR="00DD7192" w:rsidRPr="003B56F0" w:rsidRDefault="00DD7192" w:rsidP="005E25D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3C2BEB04" w14:textId="77777777" w:rsidR="00DD7192" w:rsidRPr="003B56F0" w:rsidRDefault="00DD7192" w:rsidP="005E25D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7BE3D31D" w14:textId="77777777" w:rsidR="00DD7192" w:rsidRPr="003B56F0" w:rsidRDefault="00DD7192" w:rsidP="005E25D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6E26F77E" w14:textId="77777777" w:rsidR="00DD7192" w:rsidRPr="003B56F0" w:rsidRDefault="00DD7192" w:rsidP="005E25D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67F195A1" w14:textId="77777777" w:rsidR="00DD7192" w:rsidRPr="003B56F0" w:rsidRDefault="00DD7192" w:rsidP="005E25D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3A06413E" w14:textId="77777777" w:rsidR="00DD7192" w:rsidRPr="003B56F0" w:rsidRDefault="00DD7192" w:rsidP="005E25D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1D01B5C0" w14:textId="77777777" w:rsidR="00DD7192" w:rsidRPr="003B56F0" w:rsidRDefault="00DD7192" w:rsidP="005E25D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65A65280" w14:textId="77777777" w:rsidR="00DD7192" w:rsidRPr="003B56F0" w:rsidRDefault="00DD7192" w:rsidP="005E25D9">
            <w:pPr>
              <w:tabs>
                <w:tab w:val="left" w:pos="5670"/>
              </w:tabs>
              <w:spacing w:after="0" w:line="240" w:lineRule="auto"/>
              <w:jc w:val="center"/>
              <w:rPr>
                <w:rFonts w:ascii="Montserrat" w:eastAsia="Montserrat" w:hAnsi="Montserrat" w:cs="Montserrat"/>
                <w:b/>
                <w:sz w:val="18"/>
                <w:szCs w:val="18"/>
              </w:rPr>
            </w:pPr>
          </w:p>
        </w:tc>
      </w:tr>
      <w:tr w:rsidR="00DD7192" w:rsidRPr="003B56F0" w14:paraId="3D15773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2B91AFE"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24D306F" w14:textId="77777777" w:rsidR="00DD7192" w:rsidRPr="003B56F0" w:rsidRDefault="00DD7192" w:rsidP="005E25D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647C19B"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9DB3963"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A358240"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1D2B1AF"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F757A6"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EA434F"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251CE4"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DD245F2"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D23D10"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7D7B16"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AE7C087"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7D1C41A"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5CD0BE"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C0E4D0"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716C698"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FCD968C"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r>
      <w:tr w:rsidR="00DD7192" w:rsidRPr="003B56F0" w14:paraId="003685E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B8A4FDD"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426D2EA"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7617C6"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D7AECAF"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FD6C2AC"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CF73D2A"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F257B0"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1AD633"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984581"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7AF640B"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9DCF58"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28122C"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74E0C75"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840C29D"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76E044"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868BBD"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2AB8F08"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A9AD050"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r>
      <w:tr w:rsidR="00DD7192" w:rsidRPr="003B56F0" w14:paraId="42E7B2C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6BC880C"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9BC21FB"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1707871"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2C97438"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57C7B22"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8CABAD"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A3145D"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513230"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FF45C2"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E241A03"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06CCB8"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E86A56"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C4447A0"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27C8B8F"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02BCE7"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15961F"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22D29E9"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9AD92DA"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r>
      <w:tr w:rsidR="00DD7192" w:rsidRPr="003B56F0" w14:paraId="13B818B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DC24041" w14:textId="77777777" w:rsidR="00DD7192" w:rsidRPr="003B56F0" w:rsidRDefault="00DD7192" w:rsidP="005E25D9">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3027CDCA" w14:textId="77777777" w:rsidR="00DD7192" w:rsidRPr="003B56F0" w:rsidRDefault="00DD7192" w:rsidP="005E25D9">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20E7F80"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13DFF10"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26EA6B6"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9FE70CD"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3A234B"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68BE46"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586EF4"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2A55338"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76573E"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FDE5CD"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865C21C"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2D4A7CE"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36586F"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EB88EB"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4F07D1A"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8FC5790"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r>
      <w:tr w:rsidR="00DD7192" w:rsidRPr="003B56F0" w14:paraId="00832F8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899D3F1"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06490C0"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D120B8A"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851754B"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80D6EA7"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65ABD2E"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18769D"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8B23E6"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ED179B"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DAF621C"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53ACFA"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1FE6BD"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FE39410"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8B3F485"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B84977"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E72815"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0F97CE8"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E398A7F"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r>
      <w:tr w:rsidR="00DD7192" w:rsidRPr="003B56F0" w14:paraId="5545B81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3C27FE5"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7B13CBA" w14:textId="77777777" w:rsidR="00DD7192" w:rsidRPr="003B56F0" w:rsidRDefault="00DD7192" w:rsidP="005E25D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057363EC"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6CCF8A0"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06AEC30"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0F3D403"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196A8E"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199FE8"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18445A"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B02E598"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2EDB32"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9C0B6B"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E6EE430"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F34B085"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64C92A"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862AD9"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2269177"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CA73269"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r>
      <w:tr w:rsidR="00DD7192" w:rsidRPr="003B56F0" w14:paraId="1935EDF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EB53CCC"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9EA5F83"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F5EF2BD"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89327CF"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06B0073"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3FD03DD"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89DEB8"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3223D8"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95D7A2"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57E243D"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411DD8"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22874F"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BADE978"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9E2969C"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B89572"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4A07C9"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B198DE6"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E658F43"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r>
      <w:tr w:rsidR="00DD7192" w:rsidRPr="003B56F0" w14:paraId="299DCEE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4F6AA25"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5EA14A0"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0260708"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DE88DA2"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D8E3D85"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4DADD99"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741EF6"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D477D1"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056C77"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51EB50C"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146076"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C543D7"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8C8790F"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DD8E1EF"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604B1D"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2E87B5"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D18DB02"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D96B4AA"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r>
      <w:tr w:rsidR="00DD7192" w:rsidRPr="003B56F0" w14:paraId="620BF6F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6173209"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2E74CFF"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81C8A6"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3FB655E"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E6C918D"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618B639"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13870A"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307EC6"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7C3A62"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4D8B43E"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8784EB"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02EF67"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5A73FEB"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4C242A"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143A9A"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18C32B"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8041C52"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0BF32C8"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r>
      <w:tr w:rsidR="00DD7192" w:rsidRPr="003B56F0" w14:paraId="14524CD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00DAF62"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80DF3AE"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A4A3314"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B9657B6"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1AFCBF7"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0309D52"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101D6B"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45686B"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C37C7B"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48B4995"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92BD3B"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72740C"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7DAD4B0"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11E4618"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73DE9D"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2FE2FC"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923AEFF"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8FD311F"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r>
      <w:tr w:rsidR="00DD7192" w:rsidRPr="003B56F0" w14:paraId="2D21863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45B11D3"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4C7A232"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9A62A23"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6AB4F9E"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51A1E24"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6031855"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C932C6"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AD8AC1"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B0EA21"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E12A990"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FFCE48"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9984C0"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8867AC9"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A216455"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12FFB3"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E8424E"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E4480BA"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50B49F8"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r>
      <w:tr w:rsidR="00DD7192" w:rsidRPr="003B56F0" w14:paraId="54559B5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A278F26"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AAB9F76" w14:textId="77777777" w:rsidR="00DD7192" w:rsidRPr="003B56F0" w:rsidRDefault="00DD7192" w:rsidP="005E25D9">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511590C" w14:textId="77777777" w:rsidR="00DD7192" w:rsidRPr="003B56F0" w:rsidRDefault="00DD7192" w:rsidP="005E25D9">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591D969" w14:textId="77777777" w:rsidR="00DD7192" w:rsidRPr="003B56F0" w:rsidRDefault="00DD7192" w:rsidP="005E25D9">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74E3F86" w14:textId="77777777" w:rsidR="00DD7192" w:rsidRPr="003B56F0" w:rsidRDefault="00DD7192" w:rsidP="005E25D9">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FE7E23B"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DEB027"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187CEC"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7D186A"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31E7A92"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50F845"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5168FA"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235069A"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74B1C3C"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86FEEA"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EE3E08"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ECEAFBD"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A38E928" w14:textId="77777777" w:rsidR="00DD7192" w:rsidRPr="003B56F0" w:rsidRDefault="00DD7192" w:rsidP="005E25D9">
            <w:pPr>
              <w:tabs>
                <w:tab w:val="left" w:pos="5670"/>
              </w:tabs>
              <w:spacing w:after="0" w:line="240" w:lineRule="auto"/>
              <w:jc w:val="both"/>
              <w:rPr>
                <w:rFonts w:ascii="Montserrat" w:eastAsia="Montserrat" w:hAnsi="Montserrat" w:cs="Montserrat"/>
                <w:sz w:val="18"/>
                <w:szCs w:val="18"/>
              </w:rPr>
            </w:pPr>
          </w:p>
        </w:tc>
      </w:tr>
      <w:tr w:rsidR="00DD7192" w:rsidRPr="003B56F0" w14:paraId="365537A3"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3354373" w14:textId="77777777" w:rsidR="00DD7192" w:rsidRPr="003B56F0" w:rsidRDefault="00DD7192" w:rsidP="005E25D9">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5D6993BA" w14:textId="77777777" w:rsidR="00DD7192" w:rsidRPr="003B56F0" w:rsidRDefault="00DD7192" w:rsidP="005E25D9">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7E4445B9" w14:textId="77777777" w:rsidR="00DD7192" w:rsidRPr="003B56F0" w:rsidRDefault="00DD7192" w:rsidP="0038448A">
      <w:pPr>
        <w:jc w:val="both"/>
        <w:rPr>
          <w:rFonts w:ascii="Arial Narrow" w:hAnsi="Arial Narrow"/>
        </w:rPr>
      </w:pPr>
    </w:p>
    <w:p w14:paraId="1C33BE6C" w14:textId="77777777" w:rsidR="00DD7192" w:rsidRPr="003B56F0" w:rsidRDefault="00DD7192"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81D0496" w14:textId="77777777" w:rsidR="00DD7192" w:rsidRPr="003B56F0" w:rsidRDefault="00DD7192" w:rsidP="00176B55">
      <w:pPr>
        <w:tabs>
          <w:tab w:val="left" w:pos="5670"/>
        </w:tabs>
        <w:spacing w:after="0" w:line="240" w:lineRule="auto"/>
        <w:jc w:val="both"/>
        <w:rPr>
          <w:rFonts w:ascii="Arial Narrow" w:hAnsi="Arial Narrow"/>
        </w:rPr>
        <w:sectPr w:rsidR="00DD7192" w:rsidRPr="003B56F0" w:rsidSect="00DD7192">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DD7192" w:rsidRPr="003B56F0" w14:paraId="35728296" w14:textId="77777777" w:rsidTr="005E25D9">
        <w:tc>
          <w:tcPr>
            <w:tcW w:w="2549" w:type="pct"/>
            <w:tcBorders>
              <w:top w:val="single" w:sz="4" w:space="0" w:color="000000"/>
              <w:left w:val="single" w:sz="4" w:space="0" w:color="000000"/>
              <w:bottom w:val="single" w:sz="4" w:space="0" w:color="000000"/>
              <w:right w:val="single" w:sz="4" w:space="0" w:color="000000"/>
            </w:tcBorders>
            <w:vAlign w:val="center"/>
          </w:tcPr>
          <w:p w14:paraId="5C45AFAE" w14:textId="77777777" w:rsidR="00DD7192" w:rsidRPr="003B56F0" w:rsidRDefault="00DD7192" w:rsidP="005E25D9">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78718119" w14:textId="77777777" w:rsidR="00DD7192" w:rsidRPr="003B56F0" w:rsidRDefault="00DD7192" w:rsidP="005E25D9">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D7192" w:rsidRPr="003B56F0" w14:paraId="3C6EDB7A" w14:textId="77777777" w:rsidTr="005E25D9">
        <w:tc>
          <w:tcPr>
            <w:tcW w:w="2549" w:type="pct"/>
            <w:tcBorders>
              <w:top w:val="single" w:sz="4" w:space="0" w:color="000000"/>
            </w:tcBorders>
            <w:vAlign w:val="center"/>
          </w:tcPr>
          <w:p w14:paraId="05087A8E"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315246B2"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DD7192" w:rsidRPr="003B56F0" w14:paraId="781F2665" w14:textId="77777777" w:rsidTr="005E25D9">
        <w:tc>
          <w:tcPr>
            <w:tcW w:w="2549" w:type="pct"/>
            <w:vAlign w:val="center"/>
          </w:tcPr>
          <w:p w14:paraId="03E6B5BC"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44D69BAD"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7192" w:rsidRPr="003B56F0" w14:paraId="75D0D88F" w14:textId="77777777" w:rsidTr="005E25D9">
        <w:tc>
          <w:tcPr>
            <w:tcW w:w="2549" w:type="pct"/>
            <w:vAlign w:val="center"/>
          </w:tcPr>
          <w:p w14:paraId="5E10D5C5"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6E5C1C1"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746E51F"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7192" w:rsidRPr="003B56F0" w14:paraId="6D85735C" w14:textId="77777777" w:rsidTr="005E25D9">
        <w:tc>
          <w:tcPr>
            <w:tcW w:w="2549" w:type="pct"/>
            <w:vAlign w:val="center"/>
          </w:tcPr>
          <w:p w14:paraId="6810E15B"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6AA24030"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D7192" w:rsidRPr="003B56F0" w14:paraId="609AA856" w14:textId="77777777" w:rsidTr="005E25D9">
        <w:tc>
          <w:tcPr>
            <w:tcW w:w="2549" w:type="pct"/>
            <w:vAlign w:val="center"/>
          </w:tcPr>
          <w:p w14:paraId="33A78F47"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3E305E33"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7192" w:rsidRPr="003B56F0" w14:paraId="20C2E800" w14:textId="77777777" w:rsidTr="005E25D9">
        <w:tc>
          <w:tcPr>
            <w:tcW w:w="2549" w:type="pct"/>
          </w:tcPr>
          <w:p w14:paraId="2838D4F8"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274EECE3" w14:textId="77777777" w:rsidR="00DD7192" w:rsidRPr="003B56F0" w:rsidRDefault="00DD7192" w:rsidP="005E25D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19E27C2F" w14:textId="77777777" w:rsidR="00DD7192" w:rsidRPr="003B56F0" w:rsidRDefault="00DD7192" w:rsidP="005E25D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7192" w:rsidRPr="003B56F0" w14:paraId="3BEAC691" w14:textId="77777777" w:rsidTr="005E25D9">
        <w:tc>
          <w:tcPr>
            <w:tcW w:w="2549" w:type="pct"/>
          </w:tcPr>
          <w:p w14:paraId="704B0211"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089B3D9D" w14:textId="77777777" w:rsidR="00DD7192" w:rsidRPr="003B56F0" w:rsidRDefault="00DD7192" w:rsidP="005E25D9">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46977831" w14:textId="77777777" w:rsidR="00DD7192" w:rsidRPr="003B56F0" w:rsidRDefault="00DD7192" w:rsidP="005E25D9">
            <w:pPr>
              <w:spacing w:after="0" w:line="240" w:lineRule="auto"/>
              <w:ind w:right="99"/>
              <w:jc w:val="both"/>
              <w:rPr>
                <w:rFonts w:ascii="Montserrat" w:eastAsia="Montserrat" w:hAnsi="Montserrat" w:cs="Montserrat"/>
                <w:sz w:val="20"/>
                <w:szCs w:val="20"/>
              </w:rPr>
            </w:pPr>
          </w:p>
        </w:tc>
      </w:tr>
      <w:tr w:rsidR="00DD7192" w:rsidRPr="003B56F0" w14:paraId="58E16B75" w14:textId="77777777" w:rsidTr="005E25D9">
        <w:trPr>
          <w:trHeight w:val="354"/>
        </w:trPr>
        <w:tc>
          <w:tcPr>
            <w:tcW w:w="2549" w:type="pct"/>
          </w:tcPr>
          <w:p w14:paraId="38D08F8E" w14:textId="77777777" w:rsidR="00DD7192" w:rsidRPr="003B56F0" w:rsidRDefault="00DD7192" w:rsidP="005E25D9">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341FFD20"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4A3E737D"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7192" w:rsidRPr="003B56F0" w14:paraId="45F926DB" w14:textId="77777777" w:rsidTr="005E25D9">
        <w:trPr>
          <w:trHeight w:val="308"/>
        </w:trPr>
        <w:tc>
          <w:tcPr>
            <w:tcW w:w="2549" w:type="pct"/>
          </w:tcPr>
          <w:p w14:paraId="5AE45AAB"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057732EF"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48E9A203"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D7192" w:rsidRPr="003B56F0" w14:paraId="1D8618A4" w14:textId="77777777" w:rsidTr="005E25D9">
        <w:tc>
          <w:tcPr>
            <w:tcW w:w="2549" w:type="pct"/>
            <w:vAlign w:val="center"/>
          </w:tcPr>
          <w:p w14:paraId="02546A44"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B7D69D9" w14:textId="77777777" w:rsidR="00DD7192" w:rsidRPr="003B56F0" w:rsidRDefault="00DD7192" w:rsidP="005E25D9">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15529E0D" w14:textId="77777777" w:rsidR="00DD7192" w:rsidRPr="003B56F0" w:rsidRDefault="00DD7192" w:rsidP="005E25D9">
            <w:pPr>
              <w:spacing w:after="0" w:line="240" w:lineRule="auto"/>
              <w:jc w:val="both"/>
              <w:rPr>
                <w:rFonts w:ascii="Montserrat" w:eastAsia="Montserrat" w:hAnsi="Montserrat" w:cs="Montserrat"/>
                <w:sz w:val="20"/>
                <w:szCs w:val="20"/>
              </w:rPr>
            </w:pPr>
          </w:p>
        </w:tc>
      </w:tr>
      <w:tr w:rsidR="00DD7192" w:rsidRPr="003B56F0" w14:paraId="38D85242" w14:textId="77777777" w:rsidTr="005E25D9">
        <w:tc>
          <w:tcPr>
            <w:tcW w:w="2549" w:type="pct"/>
            <w:vAlign w:val="center"/>
          </w:tcPr>
          <w:p w14:paraId="3C6BFCBB" w14:textId="77777777" w:rsidR="00DD7192" w:rsidRPr="003B56F0" w:rsidRDefault="00DD7192" w:rsidP="005E25D9">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15CB71C5" w14:textId="77777777" w:rsidR="00DD7192" w:rsidRPr="003B56F0" w:rsidRDefault="00DD7192" w:rsidP="005E25D9">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5DD87096" w14:textId="77777777" w:rsidR="00DD7192" w:rsidRPr="003B56F0" w:rsidRDefault="00DD7192" w:rsidP="00176B55">
      <w:pPr>
        <w:tabs>
          <w:tab w:val="left" w:pos="5670"/>
        </w:tabs>
        <w:spacing w:after="0" w:line="240" w:lineRule="auto"/>
        <w:jc w:val="both"/>
        <w:rPr>
          <w:rFonts w:ascii="Arial Narrow" w:hAnsi="Arial Narrow"/>
        </w:rPr>
      </w:pPr>
    </w:p>
    <w:p w14:paraId="536416B0" w14:textId="77777777" w:rsidR="00DD7192" w:rsidRPr="003B56F0" w:rsidRDefault="00DD7192">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DD7192" w:rsidRPr="003B56F0" w14:paraId="509B7AF0" w14:textId="77777777" w:rsidTr="005E25D9">
        <w:trPr>
          <w:jc w:val="center"/>
        </w:trPr>
        <w:tc>
          <w:tcPr>
            <w:tcW w:w="3573" w:type="pct"/>
            <w:vAlign w:val="center"/>
          </w:tcPr>
          <w:p w14:paraId="41C742DE" w14:textId="77777777" w:rsidR="00DD7192" w:rsidRPr="003B56F0" w:rsidRDefault="00DD7192" w:rsidP="005E25D9">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145D0BD4" w14:textId="77777777" w:rsidR="00DD7192" w:rsidRPr="003B56F0" w:rsidRDefault="00DD7192" w:rsidP="005E25D9">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77C8287E" w14:textId="77777777" w:rsidR="00DD7192" w:rsidRPr="003B56F0" w:rsidRDefault="00DD7192" w:rsidP="00176B55">
      <w:pPr>
        <w:tabs>
          <w:tab w:val="left" w:pos="5670"/>
        </w:tabs>
        <w:jc w:val="both"/>
        <w:rPr>
          <w:rFonts w:ascii="Montserrat" w:hAnsi="Montserrat"/>
          <w:sz w:val="18"/>
          <w:szCs w:val="18"/>
        </w:rPr>
      </w:pPr>
    </w:p>
    <w:p w14:paraId="54C66BC6" w14:textId="77777777" w:rsidR="00DD7192" w:rsidRPr="003B56F0" w:rsidRDefault="00DD7192"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5B216A76" w14:textId="77777777" w:rsidR="00DD7192" w:rsidRPr="003B56F0" w:rsidRDefault="00DD7192" w:rsidP="00176B55">
      <w:pPr>
        <w:tabs>
          <w:tab w:val="left" w:pos="5670"/>
        </w:tabs>
        <w:jc w:val="both"/>
        <w:rPr>
          <w:rFonts w:ascii="Montserrat" w:hAnsi="Montserrat"/>
          <w:sz w:val="18"/>
          <w:szCs w:val="18"/>
        </w:rPr>
      </w:pPr>
    </w:p>
    <w:p w14:paraId="2BFE2169" w14:textId="77777777" w:rsidR="00DD7192" w:rsidRPr="005E25D9" w:rsidRDefault="00DD7192" w:rsidP="00176B55">
      <w:pPr>
        <w:tabs>
          <w:tab w:val="left" w:pos="5670"/>
        </w:tabs>
        <w:jc w:val="both"/>
        <w:rPr>
          <w:rFonts w:ascii="Montserrat" w:hAnsi="Montserrat"/>
          <w:b/>
          <w:sz w:val="14"/>
          <w:szCs w:val="18"/>
        </w:rPr>
      </w:pPr>
      <w:r w:rsidRPr="005E25D9">
        <w:rPr>
          <w:rFonts w:ascii="Montserrat" w:hAnsi="Montserrat"/>
          <w:b/>
          <w:sz w:val="14"/>
          <w:szCs w:val="18"/>
        </w:rPr>
        <w:t>C. ENRIQUE MISAEL FERIA RODRÍGUEZ</w:t>
      </w:r>
    </w:p>
    <w:p w14:paraId="4F548C3D" w14:textId="77777777" w:rsidR="00DD7192" w:rsidRPr="005E25D9" w:rsidRDefault="00DD7192" w:rsidP="00176B55">
      <w:pPr>
        <w:tabs>
          <w:tab w:val="left" w:pos="5670"/>
        </w:tabs>
        <w:jc w:val="both"/>
        <w:rPr>
          <w:rFonts w:ascii="Montserrat" w:hAnsi="Montserrat"/>
          <w:b/>
          <w:sz w:val="14"/>
          <w:szCs w:val="18"/>
        </w:rPr>
      </w:pPr>
      <w:r w:rsidRPr="005E25D9">
        <w:rPr>
          <w:rFonts w:ascii="Montserrat" w:hAnsi="Montserrat"/>
          <w:b/>
          <w:sz w:val="14"/>
          <w:szCs w:val="18"/>
        </w:rPr>
        <w:t>DIRECTOR GENERAL DE VIVIENDA BIENESTAR</w:t>
      </w:r>
    </w:p>
    <w:p w14:paraId="7994EADB" w14:textId="77777777" w:rsidR="00DD7192" w:rsidRPr="005E25D9" w:rsidRDefault="00DD7192" w:rsidP="00176B55">
      <w:pPr>
        <w:jc w:val="both"/>
        <w:rPr>
          <w:rFonts w:ascii="Montserrat" w:hAnsi="Montserrat"/>
          <w:b/>
          <w:sz w:val="14"/>
          <w:szCs w:val="18"/>
        </w:rPr>
      </w:pPr>
      <w:r w:rsidRPr="005E25D9">
        <w:rPr>
          <w:rFonts w:ascii="Montserrat" w:hAnsi="Montserrat"/>
          <w:b/>
          <w:sz w:val="14"/>
          <w:szCs w:val="18"/>
        </w:rPr>
        <w:t>P R E S E N T E</w:t>
      </w:r>
    </w:p>
    <w:p w14:paraId="6102C692" w14:textId="77777777" w:rsidR="00DD7192" w:rsidRPr="005E25D9" w:rsidRDefault="00DD7192" w:rsidP="00176B55">
      <w:pPr>
        <w:tabs>
          <w:tab w:val="left" w:pos="5670"/>
        </w:tabs>
        <w:jc w:val="both"/>
        <w:rPr>
          <w:rFonts w:ascii="Montserrat" w:hAnsi="Montserrat"/>
          <w:sz w:val="14"/>
          <w:szCs w:val="18"/>
        </w:rPr>
      </w:pPr>
    </w:p>
    <w:p w14:paraId="4288C859" w14:textId="77777777" w:rsidR="00DD7192" w:rsidRPr="005E25D9" w:rsidRDefault="00DD7192" w:rsidP="00176B55">
      <w:pPr>
        <w:numPr>
          <w:ilvl w:val="12"/>
          <w:numId w:val="0"/>
        </w:numPr>
        <w:spacing w:line="360" w:lineRule="auto"/>
        <w:jc w:val="both"/>
        <w:rPr>
          <w:rFonts w:ascii="Montserrat" w:hAnsi="Montserrat"/>
          <w:sz w:val="14"/>
          <w:szCs w:val="18"/>
        </w:rPr>
      </w:pPr>
      <w:r w:rsidRPr="005E25D9">
        <w:rPr>
          <w:rFonts w:ascii="Montserrat" w:hAnsi="Montserrat"/>
          <w:sz w:val="14"/>
          <w:szCs w:val="18"/>
        </w:rPr>
        <w:t xml:space="preserve">Con relación a la </w:t>
      </w:r>
      <w:r w:rsidRPr="005E25D9">
        <w:rPr>
          <w:rFonts w:ascii="Montserrat" w:hAnsi="Montserrat"/>
          <w:b/>
          <w:bCs/>
          <w:sz w:val="14"/>
          <w:szCs w:val="18"/>
        </w:rPr>
        <w:t xml:space="preserve">LICITACIÓN PÚBLICA ESTATAL </w:t>
      </w:r>
      <w:proofErr w:type="spellStart"/>
      <w:r w:rsidRPr="005E25D9">
        <w:rPr>
          <w:rFonts w:ascii="Montserrat" w:hAnsi="Montserrat"/>
          <w:b/>
          <w:bCs/>
          <w:sz w:val="14"/>
          <w:szCs w:val="18"/>
        </w:rPr>
        <w:t>Nº</w:t>
      </w:r>
      <w:proofErr w:type="spellEnd"/>
      <w:r w:rsidRPr="005E25D9">
        <w:rPr>
          <w:rFonts w:ascii="Montserrat" w:hAnsi="Montserrat"/>
          <w:b/>
          <w:bCs/>
          <w:sz w:val="14"/>
          <w:szCs w:val="18"/>
        </w:rPr>
        <w:t>.</w:t>
      </w:r>
      <w:r w:rsidRPr="005E25D9">
        <w:rPr>
          <w:rFonts w:ascii="Montserrat" w:hAnsi="Montserrat"/>
          <w:sz w:val="14"/>
          <w:szCs w:val="18"/>
        </w:rPr>
        <w:t xml:space="preserve"> </w:t>
      </w:r>
      <w:r w:rsidRPr="005E25D9">
        <w:rPr>
          <w:rFonts w:ascii="Montserrat" w:hAnsi="Montserrat"/>
          <w:b/>
          <w:noProof/>
          <w:color w:val="000099"/>
          <w:sz w:val="14"/>
          <w:szCs w:val="18"/>
        </w:rPr>
        <w:t xml:space="preserve">EO-XX301-2024 </w:t>
      </w:r>
      <w:r w:rsidRPr="005E25D9">
        <w:rPr>
          <w:rFonts w:ascii="Montserrat" w:hAnsi="Montserrat"/>
          <w:sz w:val="14"/>
          <w:szCs w:val="18"/>
        </w:rPr>
        <w:t>de fecha</w:t>
      </w:r>
      <w:r w:rsidRPr="005E25D9">
        <w:rPr>
          <w:rFonts w:ascii="Montserrat" w:hAnsi="Montserrat"/>
          <w:b/>
          <w:noProof/>
          <w:color w:val="000099"/>
          <w:sz w:val="14"/>
          <w:szCs w:val="18"/>
        </w:rPr>
        <w:t xml:space="preserve"> 09 DE NOVIEMBRE DE 2024  </w:t>
      </w:r>
      <w:r w:rsidRPr="005E25D9">
        <w:rPr>
          <w:rFonts w:ascii="Montserrat" w:hAnsi="Montserrat"/>
          <w:sz w:val="14"/>
          <w:szCs w:val="18"/>
        </w:rPr>
        <w:t>relativo al proyecto:</w:t>
      </w:r>
      <w:r w:rsidRPr="005E25D9">
        <w:rPr>
          <w:rFonts w:ascii="Montserrat" w:hAnsi="Montserrat"/>
          <w:b/>
          <w:noProof/>
          <w:color w:val="000099"/>
          <w:sz w:val="14"/>
          <w:szCs w:val="18"/>
        </w:rPr>
        <w:t xml:space="preserve"> “1.-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p>
    <w:p w14:paraId="147ADB19" w14:textId="77777777" w:rsidR="00DD7192" w:rsidRPr="003B56F0" w:rsidRDefault="00DD7192" w:rsidP="00176B55">
      <w:pPr>
        <w:tabs>
          <w:tab w:val="left" w:pos="5670"/>
        </w:tabs>
        <w:spacing w:line="360" w:lineRule="auto"/>
        <w:jc w:val="both"/>
        <w:rPr>
          <w:rFonts w:ascii="Montserrat" w:hAnsi="Montserrat"/>
          <w:sz w:val="18"/>
          <w:szCs w:val="18"/>
        </w:rPr>
      </w:pPr>
    </w:p>
    <w:p w14:paraId="4833FC9D" w14:textId="77777777" w:rsidR="00DD7192" w:rsidRPr="003B56F0" w:rsidRDefault="00DD7192"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0D6EE529" w14:textId="77777777" w:rsidR="00DD7192" w:rsidRPr="003B56F0" w:rsidRDefault="00DD7192" w:rsidP="00176B55">
      <w:pPr>
        <w:tabs>
          <w:tab w:val="left" w:pos="5670"/>
        </w:tabs>
        <w:spacing w:line="360" w:lineRule="auto"/>
        <w:jc w:val="both"/>
        <w:rPr>
          <w:rFonts w:ascii="Montserrat" w:hAnsi="Montserrat"/>
          <w:sz w:val="18"/>
          <w:szCs w:val="18"/>
        </w:rPr>
      </w:pPr>
    </w:p>
    <w:p w14:paraId="725A0C5D" w14:textId="77777777" w:rsidR="00DD7192" w:rsidRPr="003B56F0" w:rsidRDefault="00DD7192"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3994E04" w14:textId="77777777" w:rsidR="00DD7192" w:rsidRPr="003B56F0" w:rsidRDefault="00DD7192" w:rsidP="00176B55">
      <w:pPr>
        <w:tabs>
          <w:tab w:val="left" w:pos="6520"/>
        </w:tabs>
        <w:spacing w:line="360" w:lineRule="auto"/>
        <w:jc w:val="both"/>
        <w:rPr>
          <w:rFonts w:ascii="Montserrat" w:hAnsi="Montserrat"/>
          <w:sz w:val="18"/>
          <w:szCs w:val="18"/>
        </w:rPr>
      </w:pPr>
    </w:p>
    <w:p w14:paraId="2B52973E" w14:textId="77777777" w:rsidR="00DD7192" w:rsidRPr="003B56F0" w:rsidRDefault="00DD7192" w:rsidP="00176B55">
      <w:pPr>
        <w:tabs>
          <w:tab w:val="left" w:pos="5670"/>
        </w:tabs>
        <w:jc w:val="both"/>
        <w:rPr>
          <w:rFonts w:ascii="Montserrat" w:hAnsi="Montserrat"/>
          <w:sz w:val="18"/>
          <w:szCs w:val="18"/>
        </w:rPr>
      </w:pPr>
    </w:p>
    <w:p w14:paraId="1A80EA4F" w14:textId="77777777" w:rsidR="00DD7192" w:rsidRPr="003B56F0" w:rsidRDefault="00DD7192"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915D770" w14:textId="77777777" w:rsidR="00DD7192" w:rsidRPr="003B56F0" w:rsidRDefault="00DD7192"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5F6CDF0" w14:textId="77777777" w:rsidR="00DD7192" w:rsidRPr="003B56F0" w:rsidRDefault="00DD7192"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58473964" w14:textId="77777777" w:rsidR="00DD7192" w:rsidRDefault="00DD7192" w:rsidP="00176B55">
      <w:pPr>
        <w:tabs>
          <w:tab w:val="left" w:pos="5670"/>
        </w:tabs>
        <w:spacing w:after="0" w:line="240" w:lineRule="auto"/>
        <w:jc w:val="both"/>
        <w:rPr>
          <w:rFonts w:ascii="Arial Narrow" w:hAnsi="Arial Narrow"/>
        </w:rPr>
      </w:pPr>
    </w:p>
    <w:p w14:paraId="3F719CED" w14:textId="77777777" w:rsidR="00DD7192" w:rsidRDefault="00DD7192"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DD7192" w:rsidRPr="003B56F0" w14:paraId="40CC9C41" w14:textId="77777777" w:rsidTr="00AF57DA">
        <w:trPr>
          <w:jc w:val="center"/>
        </w:trPr>
        <w:tc>
          <w:tcPr>
            <w:tcW w:w="7368" w:type="dxa"/>
            <w:vAlign w:val="center"/>
          </w:tcPr>
          <w:p w14:paraId="049E03A6" w14:textId="77777777" w:rsidR="00DD7192" w:rsidRPr="003B56F0" w:rsidRDefault="00DD7192"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3CFE98B9" w14:textId="77777777" w:rsidR="00DD7192" w:rsidRPr="003B56F0" w:rsidRDefault="00DD7192" w:rsidP="005E7812">
            <w:pPr>
              <w:tabs>
                <w:tab w:val="left" w:pos="5670"/>
              </w:tabs>
              <w:spacing w:after="0" w:line="240" w:lineRule="auto"/>
              <w:jc w:val="center"/>
              <w:rPr>
                <w:rFonts w:ascii="Montserrat" w:hAnsi="Montserrat"/>
                <w:b/>
                <w:sz w:val="18"/>
                <w:szCs w:val="18"/>
              </w:rPr>
            </w:pPr>
          </w:p>
          <w:p w14:paraId="0E35CB80" w14:textId="77777777" w:rsidR="00DD7192" w:rsidRPr="003B56F0" w:rsidRDefault="00DD7192"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049350A5" w14:textId="77777777" w:rsidR="00DD7192" w:rsidRPr="003B56F0" w:rsidRDefault="00DD7192" w:rsidP="005E7812">
      <w:pPr>
        <w:tabs>
          <w:tab w:val="left" w:pos="5670"/>
        </w:tabs>
        <w:spacing w:after="0" w:line="240" w:lineRule="auto"/>
        <w:jc w:val="both"/>
        <w:rPr>
          <w:rFonts w:ascii="Montserrat" w:hAnsi="Montserrat"/>
          <w:sz w:val="18"/>
          <w:szCs w:val="18"/>
        </w:rPr>
      </w:pPr>
    </w:p>
    <w:p w14:paraId="2289740E" w14:textId="77777777" w:rsidR="00DD7192" w:rsidRPr="003B56F0" w:rsidRDefault="00DD7192" w:rsidP="005E7812">
      <w:pPr>
        <w:tabs>
          <w:tab w:val="left" w:pos="5670"/>
        </w:tabs>
        <w:spacing w:after="0" w:line="240" w:lineRule="auto"/>
        <w:jc w:val="both"/>
        <w:rPr>
          <w:rFonts w:ascii="Montserrat" w:hAnsi="Montserrat"/>
          <w:sz w:val="18"/>
          <w:szCs w:val="18"/>
        </w:rPr>
      </w:pPr>
    </w:p>
    <w:p w14:paraId="0E35F3B6" w14:textId="77777777" w:rsidR="00DD7192" w:rsidRPr="003B56F0" w:rsidRDefault="00DD7192" w:rsidP="005E7812">
      <w:pPr>
        <w:tabs>
          <w:tab w:val="left" w:pos="5670"/>
        </w:tabs>
        <w:spacing w:after="0" w:line="240" w:lineRule="auto"/>
        <w:jc w:val="right"/>
        <w:rPr>
          <w:rFonts w:ascii="Montserrat" w:hAnsi="Montserrat" w:cs="Arial"/>
          <w:b/>
          <w:sz w:val="18"/>
          <w:szCs w:val="18"/>
          <w:lang w:val="pt-BR"/>
        </w:rPr>
      </w:pPr>
    </w:p>
    <w:p w14:paraId="46D3508D" w14:textId="77777777" w:rsidR="00DD7192" w:rsidRPr="003B56F0" w:rsidRDefault="00DD7192"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33C61D58" w14:textId="77777777" w:rsidR="00DD7192" w:rsidRPr="003B56F0" w:rsidRDefault="00DD7192" w:rsidP="005E7812">
      <w:pPr>
        <w:tabs>
          <w:tab w:val="left" w:pos="5670"/>
        </w:tabs>
        <w:spacing w:after="0" w:line="240" w:lineRule="auto"/>
        <w:jc w:val="both"/>
        <w:rPr>
          <w:rFonts w:ascii="Montserrat" w:hAnsi="Montserrat"/>
          <w:sz w:val="18"/>
          <w:szCs w:val="18"/>
        </w:rPr>
      </w:pPr>
    </w:p>
    <w:p w14:paraId="526096EE" w14:textId="77777777" w:rsidR="00DD7192" w:rsidRPr="003B56F0" w:rsidRDefault="00DD7192" w:rsidP="005E7812">
      <w:pPr>
        <w:tabs>
          <w:tab w:val="left" w:pos="5670"/>
        </w:tabs>
        <w:spacing w:after="0" w:line="240" w:lineRule="auto"/>
        <w:jc w:val="both"/>
        <w:rPr>
          <w:rFonts w:ascii="Montserrat" w:hAnsi="Montserrat"/>
          <w:sz w:val="18"/>
          <w:szCs w:val="18"/>
        </w:rPr>
      </w:pPr>
    </w:p>
    <w:p w14:paraId="5E8AF9C2" w14:textId="77777777" w:rsidR="00DD7192" w:rsidRPr="003B56F0" w:rsidRDefault="00DD7192"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49C6464" w14:textId="77777777" w:rsidR="00DD7192" w:rsidRPr="003B56F0" w:rsidRDefault="00DD7192"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EC40CCB" w14:textId="77777777" w:rsidR="00DD7192" w:rsidRPr="003B56F0" w:rsidRDefault="00DD7192"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22BB7FD" w14:textId="77777777" w:rsidR="00DD7192" w:rsidRPr="003B56F0" w:rsidRDefault="00DD7192" w:rsidP="005E7812">
      <w:pPr>
        <w:tabs>
          <w:tab w:val="left" w:pos="5670"/>
        </w:tabs>
        <w:spacing w:after="0" w:line="240" w:lineRule="auto"/>
        <w:jc w:val="both"/>
        <w:rPr>
          <w:rFonts w:ascii="Montserrat" w:hAnsi="Montserrat"/>
          <w:sz w:val="18"/>
          <w:szCs w:val="18"/>
        </w:rPr>
      </w:pPr>
    </w:p>
    <w:p w14:paraId="723E427E" w14:textId="77777777" w:rsidR="00DD7192" w:rsidRPr="003B56F0" w:rsidRDefault="00DD7192" w:rsidP="005E7812">
      <w:pPr>
        <w:tabs>
          <w:tab w:val="left" w:pos="5670"/>
        </w:tabs>
        <w:spacing w:after="0" w:line="240" w:lineRule="auto"/>
        <w:jc w:val="both"/>
        <w:rPr>
          <w:rFonts w:ascii="Montserrat" w:hAnsi="Montserrat"/>
          <w:sz w:val="18"/>
          <w:szCs w:val="18"/>
        </w:rPr>
      </w:pPr>
    </w:p>
    <w:p w14:paraId="5989D6F4" w14:textId="77777777" w:rsidR="00DD7192" w:rsidRPr="003B56F0" w:rsidRDefault="00DD7192"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0946B1">
        <w:rPr>
          <w:rFonts w:ascii="Montserrat" w:hAnsi="Montserrat" w:cs="Arial"/>
          <w:b/>
          <w:noProof/>
          <w:color w:val="180BC1"/>
          <w:sz w:val="18"/>
          <w:szCs w:val="18"/>
        </w:rPr>
        <w:t>EO-XX301-2024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3B56F0">
        <w:rPr>
          <w:rFonts w:ascii="Montserrat" w:hAnsi="Montserrat"/>
          <w:b/>
          <w:noProof/>
          <w:color w:val="000099"/>
          <w:sz w:val="18"/>
          <w:szCs w:val="18"/>
        </w:rPr>
        <w:t>”</w:t>
      </w:r>
      <w:r>
        <w:rPr>
          <w:rFonts w:ascii="Montserrat" w:hAnsi="Montserrat"/>
          <w:b/>
          <w:noProof/>
          <w:color w:val="000099"/>
          <w:sz w:val="18"/>
          <w:szCs w:val="18"/>
        </w:rPr>
        <w:t>.</w:t>
      </w:r>
    </w:p>
    <w:p w14:paraId="18084029" w14:textId="77777777" w:rsidR="00DD7192" w:rsidRPr="003B56F0" w:rsidRDefault="00DD7192" w:rsidP="005E7812">
      <w:pPr>
        <w:tabs>
          <w:tab w:val="left" w:pos="5670"/>
        </w:tabs>
        <w:spacing w:after="0" w:line="240" w:lineRule="auto"/>
        <w:jc w:val="both"/>
        <w:rPr>
          <w:rFonts w:ascii="Montserrat" w:hAnsi="Montserrat"/>
          <w:sz w:val="18"/>
          <w:szCs w:val="18"/>
        </w:rPr>
      </w:pPr>
    </w:p>
    <w:p w14:paraId="0F921F7E" w14:textId="77777777" w:rsidR="00DD7192" w:rsidRPr="003B56F0" w:rsidRDefault="00DD7192"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73CED9E5" w14:textId="77777777" w:rsidR="00DD7192" w:rsidRPr="003B56F0" w:rsidRDefault="00DD7192" w:rsidP="005E7812">
      <w:pPr>
        <w:tabs>
          <w:tab w:val="left" w:pos="5670"/>
        </w:tabs>
        <w:spacing w:after="0" w:line="240" w:lineRule="auto"/>
        <w:jc w:val="both"/>
        <w:rPr>
          <w:rFonts w:ascii="Montserrat" w:hAnsi="Montserrat"/>
          <w:sz w:val="18"/>
          <w:szCs w:val="18"/>
        </w:rPr>
      </w:pPr>
    </w:p>
    <w:p w14:paraId="618A1E13" w14:textId="77777777" w:rsidR="00DD7192" w:rsidRPr="003B56F0" w:rsidRDefault="00DD7192" w:rsidP="005E7812">
      <w:pPr>
        <w:tabs>
          <w:tab w:val="left" w:pos="5670"/>
        </w:tabs>
        <w:spacing w:after="0" w:line="240" w:lineRule="auto"/>
        <w:jc w:val="both"/>
        <w:rPr>
          <w:rFonts w:ascii="Montserrat" w:hAnsi="Montserrat"/>
          <w:sz w:val="18"/>
          <w:szCs w:val="18"/>
        </w:rPr>
      </w:pPr>
    </w:p>
    <w:p w14:paraId="0AB0B0B9" w14:textId="77777777" w:rsidR="00DD7192" w:rsidRPr="003B56F0" w:rsidRDefault="00DD7192"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7785950" w14:textId="77777777" w:rsidR="00DD7192" w:rsidRPr="003B56F0" w:rsidRDefault="00DD7192" w:rsidP="005E7812">
      <w:pPr>
        <w:tabs>
          <w:tab w:val="left" w:pos="5670"/>
        </w:tabs>
        <w:spacing w:after="0" w:line="240" w:lineRule="auto"/>
        <w:jc w:val="both"/>
        <w:rPr>
          <w:rFonts w:ascii="Montserrat" w:hAnsi="Montserrat"/>
          <w:sz w:val="18"/>
          <w:szCs w:val="18"/>
        </w:rPr>
      </w:pPr>
    </w:p>
    <w:p w14:paraId="1F071D11" w14:textId="77777777" w:rsidR="00DD7192" w:rsidRPr="003B56F0" w:rsidRDefault="00DD7192" w:rsidP="005E7812">
      <w:pPr>
        <w:tabs>
          <w:tab w:val="left" w:pos="5670"/>
        </w:tabs>
        <w:spacing w:after="0" w:line="240" w:lineRule="auto"/>
        <w:jc w:val="both"/>
        <w:rPr>
          <w:rFonts w:ascii="Montserrat" w:hAnsi="Montserrat"/>
          <w:sz w:val="18"/>
          <w:szCs w:val="18"/>
        </w:rPr>
      </w:pPr>
    </w:p>
    <w:p w14:paraId="6EF2E832" w14:textId="77777777" w:rsidR="00DD7192" w:rsidRPr="003B56F0" w:rsidRDefault="00DD7192"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77C2A9E4" w14:textId="77777777" w:rsidR="00DD7192" w:rsidRPr="003B56F0" w:rsidRDefault="00DD7192" w:rsidP="005E7812">
      <w:pPr>
        <w:tabs>
          <w:tab w:val="left" w:pos="5670"/>
        </w:tabs>
        <w:spacing w:after="0" w:line="240" w:lineRule="auto"/>
        <w:jc w:val="center"/>
        <w:rPr>
          <w:rFonts w:ascii="Montserrat" w:hAnsi="Montserrat"/>
          <w:sz w:val="18"/>
          <w:szCs w:val="18"/>
          <w:lang w:val="pt-BR"/>
        </w:rPr>
      </w:pPr>
    </w:p>
    <w:p w14:paraId="01FC870B" w14:textId="77777777" w:rsidR="00DD7192" w:rsidRPr="003B56F0" w:rsidRDefault="00DD7192" w:rsidP="005E7812">
      <w:pPr>
        <w:tabs>
          <w:tab w:val="left" w:pos="5670"/>
        </w:tabs>
        <w:spacing w:after="0" w:line="240" w:lineRule="auto"/>
        <w:jc w:val="center"/>
        <w:rPr>
          <w:rFonts w:ascii="Montserrat" w:hAnsi="Montserrat"/>
          <w:sz w:val="18"/>
          <w:szCs w:val="18"/>
          <w:lang w:val="pt-BR"/>
        </w:rPr>
      </w:pPr>
    </w:p>
    <w:p w14:paraId="4FD5642C" w14:textId="77777777" w:rsidR="00DD7192" w:rsidRPr="003B56F0" w:rsidRDefault="00DD7192"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870C826" w14:textId="77777777" w:rsidR="00DD7192" w:rsidRPr="003B56F0" w:rsidRDefault="00DD7192"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29BB3452" w14:textId="77777777" w:rsidR="00DD7192" w:rsidRPr="003B56F0" w:rsidRDefault="00DD7192" w:rsidP="005E7812">
      <w:pPr>
        <w:tabs>
          <w:tab w:val="left" w:pos="5670"/>
        </w:tabs>
        <w:spacing w:after="0" w:line="240" w:lineRule="auto"/>
        <w:jc w:val="both"/>
        <w:rPr>
          <w:rFonts w:ascii="Montserrat" w:hAnsi="Montserrat"/>
          <w:color w:val="FF00FF"/>
          <w:sz w:val="18"/>
          <w:szCs w:val="18"/>
        </w:rPr>
      </w:pPr>
    </w:p>
    <w:p w14:paraId="0DD2F174" w14:textId="77777777" w:rsidR="00DD7192" w:rsidRPr="003B56F0" w:rsidRDefault="00DD7192" w:rsidP="005E7812">
      <w:pPr>
        <w:tabs>
          <w:tab w:val="left" w:pos="5670"/>
        </w:tabs>
        <w:spacing w:after="0" w:line="240" w:lineRule="auto"/>
        <w:jc w:val="both"/>
        <w:rPr>
          <w:rFonts w:ascii="Montserrat" w:hAnsi="Montserrat"/>
          <w:color w:val="FF00FF"/>
          <w:sz w:val="18"/>
          <w:szCs w:val="18"/>
        </w:rPr>
      </w:pPr>
    </w:p>
    <w:p w14:paraId="7085A370" w14:textId="77777777" w:rsidR="00DD7192" w:rsidRPr="003B56F0" w:rsidRDefault="00DD7192" w:rsidP="005E7812">
      <w:pPr>
        <w:tabs>
          <w:tab w:val="left" w:pos="5670"/>
        </w:tabs>
        <w:spacing w:after="0" w:line="240" w:lineRule="auto"/>
        <w:jc w:val="both"/>
        <w:rPr>
          <w:rFonts w:ascii="Montserrat" w:hAnsi="Montserrat"/>
          <w:color w:val="FF00FF"/>
          <w:sz w:val="18"/>
          <w:szCs w:val="18"/>
        </w:rPr>
      </w:pPr>
    </w:p>
    <w:p w14:paraId="51DBF7A6" w14:textId="77777777" w:rsidR="00DD7192" w:rsidRPr="003B56F0" w:rsidRDefault="00DD7192" w:rsidP="005E7812">
      <w:pPr>
        <w:tabs>
          <w:tab w:val="left" w:pos="5670"/>
        </w:tabs>
        <w:spacing w:after="0" w:line="240" w:lineRule="auto"/>
        <w:jc w:val="both"/>
        <w:rPr>
          <w:rFonts w:ascii="Montserrat" w:hAnsi="Montserrat"/>
          <w:color w:val="FF00FF"/>
          <w:sz w:val="18"/>
          <w:szCs w:val="18"/>
        </w:rPr>
      </w:pPr>
    </w:p>
    <w:p w14:paraId="7EB86DCC" w14:textId="77777777" w:rsidR="00DD7192" w:rsidRPr="003B56F0" w:rsidRDefault="00DD7192" w:rsidP="005E7812">
      <w:pPr>
        <w:tabs>
          <w:tab w:val="left" w:pos="5670"/>
        </w:tabs>
        <w:spacing w:after="0" w:line="240" w:lineRule="auto"/>
        <w:jc w:val="both"/>
        <w:rPr>
          <w:rFonts w:ascii="Montserrat" w:hAnsi="Montserrat"/>
          <w:color w:val="FF00FF"/>
          <w:sz w:val="18"/>
          <w:szCs w:val="18"/>
        </w:rPr>
      </w:pPr>
    </w:p>
    <w:p w14:paraId="04592ACB" w14:textId="77777777" w:rsidR="00DD7192" w:rsidRPr="003B56F0" w:rsidRDefault="00DD7192" w:rsidP="005E7812">
      <w:pPr>
        <w:tabs>
          <w:tab w:val="left" w:pos="5670"/>
        </w:tabs>
        <w:spacing w:after="0" w:line="240" w:lineRule="auto"/>
        <w:jc w:val="both"/>
        <w:rPr>
          <w:rFonts w:ascii="Montserrat" w:hAnsi="Montserrat"/>
          <w:color w:val="FF00FF"/>
          <w:sz w:val="18"/>
          <w:szCs w:val="18"/>
        </w:rPr>
      </w:pPr>
    </w:p>
    <w:p w14:paraId="6BCB4EA3" w14:textId="77777777" w:rsidR="00DD7192" w:rsidRPr="003B56F0" w:rsidRDefault="00DD7192"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7194B973" w14:textId="77777777" w:rsidR="00DD7192" w:rsidRPr="003B56F0" w:rsidRDefault="00DD7192" w:rsidP="005E7812">
      <w:pPr>
        <w:pStyle w:val="Textoindependiente3"/>
        <w:tabs>
          <w:tab w:val="left" w:pos="5670"/>
        </w:tabs>
        <w:rPr>
          <w:rFonts w:ascii="Montserrat" w:hAnsi="Montserrat"/>
          <w:snapToGrid/>
          <w:sz w:val="18"/>
          <w:szCs w:val="18"/>
        </w:rPr>
      </w:pPr>
    </w:p>
    <w:p w14:paraId="719B62E4" w14:textId="77777777" w:rsidR="00DD7192" w:rsidRPr="003B56F0" w:rsidRDefault="00DD7192"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712DB73E" w14:textId="77777777" w:rsidR="00DD7192" w:rsidRPr="003B56F0" w:rsidRDefault="00DD7192" w:rsidP="005E7812">
      <w:pPr>
        <w:tabs>
          <w:tab w:val="left" w:pos="426"/>
        </w:tabs>
        <w:rPr>
          <w:rFonts w:ascii="Arial Narrow" w:hAnsi="Arial Narrow" w:cs="Arial"/>
          <w:b/>
          <w:sz w:val="19"/>
          <w:szCs w:val="19"/>
          <w:lang w:val="es-ES"/>
        </w:rPr>
      </w:pPr>
    </w:p>
    <w:p w14:paraId="01DBAD74" w14:textId="77777777" w:rsidR="00DD7192" w:rsidRPr="003B56F0" w:rsidRDefault="00DD7192">
      <w:pPr>
        <w:rPr>
          <w:rFonts w:ascii="Arial Narrow" w:hAnsi="Arial Narrow" w:cs="Arial"/>
          <w:b/>
          <w:sz w:val="19"/>
          <w:szCs w:val="19"/>
          <w:lang w:val="es-ES"/>
        </w:rPr>
      </w:pPr>
      <w:r w:rsidRPr="003B56F0">
        <w:rPr>
          <w:rFonts w:ascii="Arial Narrow" w:hAnsi="Arial Narrow" w:cs="Arial"/>
          <w:b/>
          <w:sz w:val="19"/>
          <w:szCs w:val="19"/>
          <w:lang w:val="es-ES"/>
        </w:rPr>
        <w:br w:type="page"/>
      </w:r>
    </w:p>
    <w:p w14:paraId="6399EC38" w14:textId="77777777" w:rsidR="00DD7192" w:rsidRPr="003B56F0" w:rsidRDefault="00DD7192"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DD7192" w:rsidRPr="003B56F0" w14:paraId="3D17C051" w14:textId="77777777" w:rsidTr="00AF57DA">
        <w:trPr>
          <w:jc w:val="center"/>
        </w:trPr>
        <w:tc>
          <w:tcPr>
            <w:tcW w:w="3591" w:type="pct"/>
            <w:vAlign w:val="center"/>
          </w:tcPr>
          <w:p w14:paraId="2307F937" w14:textId="77777777" w:rsidR="00DD7192" w:rsidRPr="003B56F0" w:rsidRDefault="00DD7192" w:rsidP="005E25D9">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3F0676F" w14:textId="77777777" w:rsidR="00DD7192" w:rsidRPr="003B56F0" w:rsidRDefault="00DD7192" w:rsidP="005E25D9">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38BCC67F" w14:textId="77777777" w:rsidR="00DD7192" w:rsidRPr="003B56F0" w:rsidRDefault="00DD7192"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5339B685" w14:textId="77777777" w:rsidR="00DD7192" w:rsidRPr="003B56F0" w:rsidRDefault="00DD7192" w:rsidP="005E7812">
      <w:pPr>
        <w:tabs>
          <w:tab w:val="left" w:pos="5670"/>
        </w:tabs>
        <w:jc w:val="both"/>
        <w:rPr>
          <w:rFonts w:ascii="Arial Narrow" w:hAnsi="Arial Narrow"/>
        </w:rPr>
      </w:pPr>
    </w:p>
    <w:p w14:paraId="681BF703" w14:textId="77777777" w:rsidR="00DD7192" w:rsidRPr="00FC2ACA" w:rsidRDefault="00DD7192"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13E0211C" w14:textId="77777777" w:rsidR="00DD7192" w:rsidRPr="003B56F0" w:rsidRDefault="00DD7192" w:rsidP="005E7812">
      <w:pPr>
        <w:tabs>
          <w:tab w:val="left" w:pos="5670"/>
        </w:tabs>
        <w:spacing w:after="0" w:line="240" w:lineRule="auto"/>
        <w:ind w:right="-91"/>
        <w:jc w:val="right"/>
        <w:rPr>
          <w:rFonts w:ascii="Montserrat" w:hAnsi="Montserrat"/>
          <w:sz w:val="18"/>
          <w:szCs w:val="18"/>
        </w:rPr>
      </w:pPr>
    </w:p>
    <w:p w14:paraId="1862DBAF" w14:textId="77777777" w:rsidR="00DD7192" w:rsidRPr="003B56F0" w:rsidRDefault="00DD7192" w:rsidP="005E7812">
      <w:pPr>
        <w:tabs>
          <w:tab w:val="left" w:pos="5670"/>
        </w:tabs>
        <w:spacing w:after="0" w:line="240" w:lineRule="auto"/>
        <w:ind w:right="-91"/>
        <w:jc w:val="both"/>
        <w:rPr>
          <w:rFonts w:ascii="Montserrat" w:hAnsi="Montserrat"/>
          <w:sz w:val="18"/>
          <w:szCs w:val="18"/>
        </w:rPr>
      </w:pPr>
    </w:p>
    <w:p w14:paraId="23927802" w14:textId="77777777" w:rsidR="00DD7192" w:rsidRPr="003B56F0" w:rsidRDefault="00DD7192"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45129761" w14:textId="77777777" w:rsidR="00DD7192" w:rsidRPr="003B56F0" w:rsidRDefault="00DD7192"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754635FB" w14:textId="77777777" w:rsidR="00DD7192" w:rsidRPr="003B56F0" w:rsidRDefault="00DD7192"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2191E4E8" w14:textId="77777777" w:rsidR="00DD7192" w:rsidRPr="003B56F0" w:rsidRDefault="00DD7192" w:rsidP="005E7812">
      <w:pPr>
        <w:tabs>
          <w:tab w:val="left" w:pos="5670"/>
        </w:tabs>
        <w:spacing w:after="0" w:line="240" w:lineRule="auto"/>
        <w:ind w:right="-91"/>
        <w:jc w:val="both"/>
        <w:rPr>
          <w:rFonts w:ascii="Montserrat" w:hAnsi="Montserrat"/>
          <w:sz w:val="18"/>
          <w:szCs w:val="18"/>
        </w:rPr>
      </w:pPr>
    </w:p>
    <w:p w14:paraId="75076288" w14:textId="77777777" w:rsidR="00DD7192" w:rsidRPr="003B56F0" w:rsidRDefault="00DD7192" w:rsidP="005E7812">
      <w:pPr>
        <w:tabs>
          <w:tab w:val="left" w:pos="5670"/>
        </w:tabs>
        <w:spacing w:after="0" w:line="240" w:lineRule="auto"/>
        <w:ind w:right="-91"/>
        <w:jc w:val="both"/>
        <w:rPr>
          <w:rFonts w:ascii="Montserrat" w:hAnsi="Montserrat"/>
          <w:sz w:val="18"/>
          <w:szCs w:val="18"/>
        </w:rPr>
      </w:pPr>
    </w:p>
    <w:p w14:paraId="375BFBD6" w14:textId="77777777" w:rsidR="00DD7192" w:rsidRPr="003B56F0" w:rsidRDefault="00DD7192"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0946B1">
        <w:rPr>
          <w:rFonts w:ascii="Montserrat" w:hAnsi="Montserrat" w:cs="Arial"/>
          <w:b/>
          <w:noProof/>
          <w:color w:val="180BC1"/>
          <w:sz w:val="18"/>
          <w:szCs w:val="18"/>
        </w:rPr>
        <w:t>EO-XX301-2024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3B56F0">
        <w:rPr>
          <w:rFonts w:ascii="Montserrat" w:hAnsi="Montserrat"/>
          <w:b/>
          <w:noProof/>
          <w:color w:val="000099"/>
          <w:sz w:val="18"/>
          <w:szCs w:val="18"/>
        </w:rPr>
        <w:t>”</w:t>
      </w:r>
      <w:r>
        <w:rPr>
          <w:rFonts w:ascii="Montserrat" w:hAnsi="Montserrat"/>
          <w:b/>
          <w:noProof/>
          <w:color w:val="000099"/>
          <w:sz w:val="18"/>
          <w:szCs w:val="18"/>
        </w:rPr>
        <w:t>.</w:t>
      </w:r>
    </w:p>
    <w:p w14:paraId="5ED9011B" w14:textId="77777777" w:rsidR="00DD7192" w:rsidRPr="003B56F0" w:rsidRDefault="00DD7192" w:rsidP="005E7812">
      <w:pPr>
        <w:tabs>
          <w:tab w:val="left" w:pos="5670"/>
        </w:tabs>
        <w:spacing w:after="0" w:line="240" w:lineRule="auto"/>
        <w:ind w:right="-91"/>
        <w:jc w:val="both"/>
        <w:rPr>
          <w:rFonts w:ascii="Montserrat" w:hAnsi="Montserrat"/>
          <w:sz w:val="18"/>
          <w:szCs w:val="18"/>
          <w:lang w:val="es-ES"/>
        </w:rPr>
      </w:pPr>
    </w:p>
    <w:p w14:paraId="460C43C6" w14:textId="77777777" w:rsidR="00DD7192" w:rsidRPr="003B56F0" w:rsidRDefault="00DD7192"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5F90CA09" w14:textId="77777777" w:rsidR="00DD7192" w:rsidRPr="003B56F0" w:rsidRDefault="00DD7192" w:rsidP="005E7812">
      <w:pPr>
        <w:tabs>
          <w:tab w:val="left" w:pos="5670"/>
        </w:tabs>
        <w:spacing w:after="0" w:line="240" w:lineRule="auto"/>
        <w:ind w:right="-91"/>
        <w:jc w:val="both"/>
        <w:rPr>
          <w:rFonts w:ascii="Montserrat" w:hAnsi="Montserrat"/>
          <w:sz w:val="18"/>
          <w:szCs w:val="18"/>
        </w:rPr>
      </w:pPr>
    </w:p>
    <w:p w14:paraId="50A3A392" w14:textId="77777777" w:rsidR="00DD7192" w:rsidRPr="003B56F0" w:rsidRDefault="00DD7192"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0C6EBE3" w14:textId="77777777" w:rsidR="00DD7192" w:rsidRPr="003B56F0" w:rsidRDefault="00DD7192" w:rsidP="005E7812">
      <w:pPr>
        <w:tabs>
          <w:tab w:val="left" w:pos="5670"/>
        </w:tabs>
        <w:spacing w:after="0" w:line="240" w:lineRule="auto"/>
        <w:ind w:right="-91"/>
        <w:jc w:val="both"/>
        <w:rPr>
          <w:rFonts w:ascii="Montserrat" w:hAnsi="Montserrat"/>
          <w:sz w:val="18"/>
          <w:szCs w:val="18"/>
        </w:rPr>
      </w:pPr>
    </w:p>
    <w:p w14:paraId="5A5420C1" w14:textId="77777777" w:rsidR="00DD7192" w:rsidRPr="003B56F0" w:rsidRDefault="00DD7192" w:rsidP="005E7812">
      <w:pPr>
        <w:tabs>
          <w:tab w:val="left" w:pos="5670"/>
        </w:tabs>
        <w:spacing w:after="0" w:line="240" w:lineRule="auto"/>
        <w:ind w:right="-91"/>
        <w:jc w:val="both"/>
        <w:rPr>
          <w:rFonts w:ascii="Montserrat" w:hAnsi="Montserrat"/>
          <w:sz w:val="18"/>
          <w:szCs w:val="18"/>
        </w:rPr>
      </w:pPr>
    </w:p>
    <w:p w14:paraId="68797C47" w14:textId="77777777" w:rsidR="00DD7192" w:rsidRPr="003B56F0" w:rsidRDefault="00DD7192"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7A1ACC7" w14:textId="77777777" w:rsidR="00DD7192" w:rsidRPr="003B56F0" w:rsidRDefault="00DD7192" w:rsidP="005E7812">
      <w:pPr>
        <w:tabs>
          <w:tab w:val="left" w:pos="5670"/>
        </w:tabs>
        <w:spacing w:after="0" w:line="240" w:lineRule="auto"/>
        <w:ind w:right="-91"/>
        <w:jc w:val="center"/>
        <w:rPr>
          <w:rFonts w:ascii="Montserrat" w:hAnsi="Montserrat"/>
          <w:sz w:val="18"/>
          <w:szCs w:val="18"/>
          <w:lang w:val="pt-BR"/>
        </w:rPr>
      </w:pPr>
    </w:p>
    <w:p w14:paraId="306E00DF" w14:textId="77777777" w:rsidR="00DD7192" w:rsidRPr="003B56F0" w:rsidRDefault="00DD7192" w:rsidP="005E7812">
      <w:pPr>
        <w:tabs>
          <w:tab w:val="left" w:pos="5670"/>
        </w:tabs>
        <w:spacing w:after="0" w:line="240" w:lineRule="auto"/>
        <w:ind w:right="-91"/>
        <w:jc w:val="center"/>
        <w:rPr>
          <w:rFonts w:ascii="Montserrat" w:hAnsi="Montserrat"/>
          <w:sz w:val="18"/>
          <w:szCs w:val="18"/>
          <w:lang w:val="pt-BR"/>
        </w:rPr>
      </w:pPr>
    </w:p>
    <w:p w14:paraId="072435CB" w14:textId="77777777" w:rsidR="00DD7192" w:rsidRPr="003B56F0" w:rsidRDefault="00DD7192"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3306ADD" w14:textId="77777777" w:rsidR="00DD7192" w:rsidRPr="003B56F0" w:rsidRDefault="00DD7192"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43806A04" w14:textId="77777777" w:rsidR="00DD7192" w:rsidRPr="003B56F0" w:rsidRDefault="00DD7192" w:rsidP="005E7812">
      <w:pPr>
        <w:tabs>
          <w:tab w:val="left" w:pos="5670"/>
        </w:tabs>
        <w:spacing w:after="0" w:line="240" w:lineRule="auto"/>
        <w:ind w:right="-91"/>
        <w:jc w:val="both"/>
        <w:rPr>
          <w:rFonts w:ascii="Montserrat" w:hAnsi="Montserrat"/>
          <w:color w:val="FF00FF"/>
          <w:sz w:val="18"/>
          <w:szCs w:val="18"/>
        </w:rPr>
      </w:pPr>
    </w:p>
    <w:p w14:paraId="306FEB1A" w14:textId="77777777" w:rsidR="00DD7192" w:rsidRPr="003B56F0" w:rsidRDefault="00DD7192" w:rsidP="005E7812">
      <w:pPr>
        <w:tabs>
          <w:tab w:val="left" w:pos="5670"/>
        </w:tabs>
        <w:spacing w:after="0" w:line="240" w:lineRule="auto"/>
        <w:ind w:right="-91"/>
        <w:jc w:val="both"/>
        <w:rPr>
          <w:rFonts w:ascii="Montserrat" w:hAnsi="Montserrat"/>
          <w:color w:val="FF00FF"/>
          <w:sz w:val="18"/>
          <w:szCs w:val="18"/>
        </w:rPr>
      </w:pPr>
    </w:p>
    <w:p w14:paraId="509B2181" w14:textId="77777777" w:rsidR="00DD7192" w:rsidRPr="003B56F0" w:rsidRDefault="00DD7192" w:rsidP="005E7812">
      <w:pPr>
        <w:tabs>
          <w:tab w:val="left" w:pos="5670"/>
        </w:tabs>
        <w:spacing w:after="0" w:line="240" w:lineRule="auto"/>
        <w:ind w:right="-91"/>
        <w:jc w:val="both"/>
        <w:rPr>
          <w:rFonts w:ascii="Montserrat" w:hAnsi="Montserrat"/>
          <w:color w:val="FF00FF"/>
          <w:sz w:val="18"/>
          <w:szCs w:val="18"/>
        </w:rPr>
      </w:pPr>
    </w:p>
    <w:p w14:paraId="6A6142A1" w14:textId="77777777" w:rsidR="00DD7192" w:rsidRPr="003B56F0" w:rsidRDefault="00DD7192"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3046027D" w14:textId="77777777" w:rsidR="00DD7192" w:rsidRPr="003B56F0" w:rsidRDefault="00DD7192">
      <w:pPr>
        <w:rPr>
          <w:rFonts w:ascii="Montserrat" w:hAnsi="Montserrat"/>
          <w:sz w:val="18"/>
          <w:szCs w:val="18"/>
        </w:rPr>
      </w:pPr>
      <w:r w:rsidRPr="003B56F0">
        <w:rPr>
          <w:rFonts w:ascii="Montserrat" w:hAnsi="Montserrat"/>
          <w:sz w:val="18"/>
          <w:szCs w:val="18"/>
        </w:rPr>
        <w:br w:type="page"/>
      </w:r>
    </w:p>
    <w:p w14:paraId="08DA53C0" w14:textId="77777777" w:rsidR="00DD7192" w:rsidRPr="003B56F0" w:rsidRDefault="00DD7192"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DD7192" w:rsidRPr="00C94669" w14:paraId="772201A3" w14:textId="77777777" w:rsidTr="00CE0262">
        <w:trPr>
          <w:jc w:val="center"/>
        </w:trPr>
        <w:tc>
          <w:tcPr>
            <w:tcW w:w="3540" w:type="pct"/>
            <w:vAlign w:val="center"/>
          </w:tcPr>
          <w:p w14:paraId="3ACB942A" w14:textId="77777777" w:rsidR="00DD7192" w:rsidRPr="00C94669" w:rsidRDefault="00DD7192" w:rsidP="005E25D9">
            <w:pPr>
              <w:tabs>
                <w:tab w:val="left" w:pos="5670"/>
              </w:tabs>
              <w:spacing w:before="20" w:after="20"/>
              <w:jc w:val="both"/>
              <w:rPr>
                <w:rFonts w:ascii="Montserrat" w:hAnsi="Montserrat"/>
                <w:b/>
                <w:sz w:val="16"/>
                <w:szCs w:val="16"/>
                <w:lang w:val="es-ES"/>
              </w:rPr>
            </w:pPr>
            <w:r w:rsidRPr="0044679A">
              <w:rPr>
                <w:rFonts w:ascii="Montserrat" w:hAnsi="Montserrat"/>
                <w:b/>
                <w:bCs/>
                <w:sz w:val="14"/>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2EFFD791" w14:textId="77777777" w:rsidR="00DD7192" w:rsidRPr="00C94669" w:rsidRDefault="00DD7192" w:rsidP="005E25D9">
            <w:pPr>
              <w:tabs>
                <w:tab w:val="left" w:pos="5670"/>
              </w:tabs>
              <w:spacing w:before="20" w:after="20"/>
              <w:jc w:val="center"/>
              <w:rPr>
                <w:rFonts w:ascii="Montserrat" w:hAnsi="Montserrat"/>
                <w:b/>
                <w:sz w:val="16"/>
                <w:szCs w:val="16"/>
              </w:rPr>
            </w:pPr>
          </w:p>
          <w:p w14:paraId="27FD9405" w14:textId="77777777" w:rsidR="00DD7192" w:rsidRPr="00C94669" w:rsidRDefault="00DD7192"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46243C16" w14:textId="77777777" w:rsidR="00DD7192" w:rsidRPr="00C94669" w:rsidRDefault="00DD7192" w:rsidP="0017222D">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w:t>
            </w:r>
            <w:r>
              <w:rPr>
                <w:rFonts w:ascii="Montserrat" w:hAnsi="Montserrat" w:cs="Times New Roman"/>
                <w:bCs w:val="0"/>
                <w:sz w:val="16"/>
                <w:szCs w:val="16"/>
              </w:rPr>
              <w:t>0</w:t>
            </w:r>
          </w:p>
        </w:tc>
      </w:tr>
    </w:tbl>
    <w:p w14:paraId="6EA5CEC3" w14:textId="77777777" w:rsidR="00DD7192" w:rsidRPr="003B56F0" w:rsidRDefault="00DD7192" w:rsidP="00AF57DA">
      <w:pPr>
        <w:pStyle w:val="Textoindependiente3"/>
        <w:tabs>
          <w:tab w:val="left" w:pos="5670"/>
        </w:tabs>
        <w:rPr>
          <w:rFonts w:ascii="Montserrat" w:hAnsi="Montserrat" w:cs="Arial"/>
          <w:b/>
          <w:sz w:val="18"/>
          <w:szCs w:val="18"/>
        </w:rPr>
      </w:pPr>
    </w:p>
    <w:p w14:paraId="69F9F51D" w14:textId="77777777" w:rsidR="00DD7192" w:rsidRPr="0044679A" w:rsidRDefault="00DD7192" w:rsidP="00CE0262">
      <w:pPr>
        <w:spacing w:after="0" w:line="240" w:lineRule="auto"/>
        <w:ind w:hanging="3448"/>
        <w:jc w:val="right"/>
        <w:rPr>
          <w:rFonts w:ascii="Montserrat" w:hAnsi="Montserrat" w:cs="Arial"/>
          <w:b/>
          <w:noProof/>
          <w:color w:val="000099"/>
          <w:sz w:val="18"/>
          <w:szCs w:val="20"/>
        </w:rPr>
      </w:pPr>
      <w:r w:rsidRPr="0044679A">
        <w:rPr>
          <w:rFonts w:ascii="Montserrat" w:hAnsi="Montserrat" w:cs="Arial"/>
          <w:b/>
          <w:sz w:val="18"/>
          <w:szCs w:val="20"/>
        </w:rPr>
        <w:t xml:space="preserve">Reyes Mantecón, San Bartolo Coyotepec, Oaxaca, a </w:t>
      </w:r>
      <w:r w:rsidRPr="0044679A">
        <w:rPr>
          <w:rFonts w:ascii="Montserrat" w:hAnsi="Montserrat" w:cs="Arial"/>
          <w:b/>
          <w:noProof/>
          <w:color w:val="0000FF"/>
          <w:sz w:val="14"/>
          <w:szCs w:val="16"/>
        </w:rPr>
        <w:t>20 DE NOVIEMBRE DE 2024</w:t>
      </w:r>
      <w:r w:rsidRPr="0044679A">
        <w:rPr>
          <w:rFonts w:ascii="Montserrat" w:hAnsi="Montserrat" w:cs="Arial"/>
          <w:b/>
          <w:noProof/>
          <w:color w:val="000099"/>
          <w:sz w:val="18"/>
          <w:szCs w:val="20"/>
        </w:rPr>
        <w:t>.</w:t>
      </w:r>
    </w:p>
    <w:p w14:paraId="353D577E" w14:textId="77777777" w:rsidR="00DD7192" w:rsidRPr="0044679A" w:rsidRDefault="00DD7192" w:rsidP="00CE0262">
      <w:pPr>
        <w:tabs>
          <w:tab w:val="left" w:pos="1335"/>
        </w:tabs>
        <w:spacing w:after="0" w:line="240" w:lineRule="auto"/>
        <w:ind w:hanging="3448"/>
        <w:jc w:val="right"/>
        <w:rPr>
          <w:rFonts w:ascii="Montserrat" w:hAnsi="Montserrat" w:cs="Arial"/>
          <w:b/>
          <w:noProof/>
          <w:color w:val="000099"/>
          <w:sz w:val="18"/>
          <w:szCs w:val="20"/>
        </w:rPr>
      </w:pPr>
    </w:p>
    <w:p w14:paraId="0D523D37" w14:textId="77777777" w:rsidR="00DD7192" w:rsidRPr="0044679A" w:rsidRDefault="00DD7192" w:rsidP="00CE0262">
      <w:pPr>
        <w:tabs>
          <w:tab w:val="left" w:pos="1335"/>
        </w:tabs>
        <w:spacing w:after="0" w:line="240" w:lineRule="auto"/>
        <w:ind w:hanging="3448"/>
        <w:jc w:val="right"/>
        <w:rPr>
          <w:rFonts w:ascii="Montserrat" w:hAnsi="Montserrat"/>
          <w:sz w:val="18"/>
          <w:szCs w:val="20"/>
        </w:rPr>
      </w:pPr>
    </w:p>
    <w:p w14:paraId="2703228D" w14:textId="77777777" w:rsidR="00DD7192" w:rsidRPr="0044679A" w:rsidRDefault="00DD7192" w:rsidP="00CE0262">
      <w:pPr>
        <w:tabs>
          <w:tab w:val="left" w:pos="5670"/>
        </w:tabs>
        <w:spacing w:after="0" w:line="240" w:lineRule="auto"/>
        <w:jc w:val="both"/>
        <w:rPr>
          <w:rFonts w:ascii="Montserrat" w:hAnsi="Montserrat"/>
          <w:b/>
          <w:sz w:val="18"/>
          <w:szCs w:val="20"/>
        </w:rPr>
      </w:pPr>
      <w:r w:rsidRPr="0044679A">
        <w:rPr>
          <w:rFonts w:ascii="Montserrat" w:hAnsi="Montserrat"/>
          <w:b/>
          <w:sz w:val="18"/>
          <w:szCs w:val="20"/>
        </w:rPr>
        <w:t>C. ENRIQUE MISAEL FERIA RODRÍGUEZ</w:t>
      </w:r>
    </w:p>
    <w:p w14:paraId="3E513E35" w14:textId="77777777" w:rsidR="00DD7192" w:rsidRPr="0044679A" w:rsidRDefault="00DD7192" w:rsidP="00CE0262">
      <w:pPr>
        <w:tabs>
          <w:tab w:val="left" w:pos="5670"/>
        </w:tabs>
        <w:spacing w:after="0" w:line="240" w:lineRule="auto"/>
        <w:jc w:val="both"/>
        <w:rPr>
          <w:rFonts w:ascii="Montserrat" w:hAnsi="Montserrat"/>
          <w:b/>
          <w:sz w:val="18"/>
          <w:szCs w:val="20"/>
        </w:rPr>
      </w:pPr>
      <w:r w:rsidRPr="0044679A">
        <w:rPr>
          <w:rFonts w:ascii="Montserrat" w:hAnsi="Montserrat"/>
          <w:b/>
          <w:sz w:val="18"/>
          <w:szCs w:val="20"/>
        </w:rPr>
        <w:t>DIRECTOR GENERAL DE VIVIENDA BIENESTAR.</w:t>
      </w:r>
    </w:p>
    <w:p w14:paraId="4DCC5FEE" w14:textId="77777777" w:rsidR="00DD7192" w:rsidRPr="0044679A" w:rsidRDefault="00DD7192" w:rsidP="00CE0262">
      <w:pPr>
        <w:spacing w:after="0" w:line="240" w:lineRule="auto"/>
        <w:jc w:val="both"/>
        <w:rPr>
          <w:rFonts w:ascii="Montserrat" w:hAnsi="Montserrat"/>
          <w:b/>
          <w:sz w:val="18"/>
          <w:szCs w:val="20"/>
        </w:rPr>
      </w:pPr>
      <w:r w:rsidRPr="0044679A">
        <w:rPr>
          <w:rFonts w:ascii="Montserrat" w:hAnsi="Montserrat"/>
          <w:b/>
          <w:sz w:val="18"/>
          <w:szCs w:val="20"/>
        </w:rPr>
        <w:t>P R E S E N T E</w:t>
      </w:r>
    </w:p>
    <w:p w14:paraId="3488FDC9" w14:textId="77777777" w:rsidR="00DD7192" w:rsidRPr="0044679A" w:rsidRDefault="00DD7192" w:rsidP="00CE0262">
      <w:pPr>
        <w:pStyle w:val="Default"/>
        <w:jc w:val="both"/>
        <w:rPr>
          <w:rFonts w:ascii="Montserrat" w:hAnsi="Montserrat"/>
          <w:color w:val="auto"/>
          <w:sz w:val="18"/>
          <w:szCs w:val="20"/>
        </w:rPr>
      </w:pPr>
    </w:p>
    <w:p w14:paraId="067CD713" w14:textId="77777777" w:rsidR="00DD7192" w:rsidRPr="0044679A" w:rsidRDefault="00DD7192" w:rsidP="00CE0262">
      <w:pPr>
        <w:pStyle w:val="Default"/>
        <w:jc w:val="both"/>
        <w:rPr>
          <w:rFonts w:ascii="Montserrat" w:hAnsi="Montserrat"/>
          <w:color w:val="auto"/>
          <w:sz w:val="18"/>
          <w:szCs w:val="20"/>
        </w:rPr>
      </w:pPr>
    </w:p>
    <w:p w14:paraId="7E539937" w14:textId="77777777" w:rsidR="00DD7192" w:rsidRPr="0044679A" w:rsidRDefault="00DD7192" w:rsidP="00CE0262">
      <w:pPr>
        <w:tabs>
          <w:tab w:val="left" w:pos="5670"/>
        </w:tabs>
        <w:ind w:right="-306"/>
        <w:jc w:val="both"/>
        <w:rPr>
          <w:rFonts w:ascii="Montserrat" w:hAnsi="Montserrat"/>
          <w:sz w:val="18"/>
          <w:szCs w:val="20"/>
        </w:rPr>
      </w:pPr>
      <w:r w:rsidRPr="0044679A">
        <w:rPr>
          <w:rFonts w:ascii="Montserrat" w:hAnsi="Montserrat"/>
          <w:sz w:val="18"/>
          <w:szCs w:val="20"/>
        </w:rPr>
        <w:t xml:space="preserve">En relación con la </w:t>
      </w:r>
      <w:r w:rsidRPr="0044679A">
        <w:rPr>
          <w:rFonts w:ascii="Montserrat" w:hAnsi="Montserrat"/>
          <w:b/>
          <w:bCs/>
          <w:sz w:val="18"/>
          <w:szCs w:val="20"/>
        </w:rPr>
        <w:t xml:space="preserve">LICITACIÓN PÚBLICA ESTATAL </w:t>
      </w:r>
      <w:proofErr w:type="spellStart"/>
      <w:r w:rsidRPr="0044679A">
        <w:rPr>
          <w:rFonts w:ascii="Montserrat" w:hAnsi="Montserrat"/>
          <w:b/>
          <w:bCs/>
          <w:sz w:val="18"/>
          <w:szCs w:val="20"/>
        </w:rPr>
        <w:t>N°</w:t>
      </w:r>
      <w:proofErr w:type="spellEnd"/>
      <w:r w:rsidRPr="0044679A">
        <w:rPr>
          <w:rFonts w:ascii="Montserrat" w:hAnsi="Montserrat"/>
          <w:b/>
          <w:bCs/>
          <w:sz w:val="18"/>
          <w:szCs w:val="20"/>
        </w:rPr>
        <w:t>:</w:t>
      </w:r>
      <w:r w:rsidRPr="0044679A">
        <w:rPr>
          <w:rFonts w:ascii="Montserrat" w:hAnsi="Montserrat"/>
          <w:sz w:val="18"/>
          <w:szCs w:val="20"/>
        </w:rPr>
        <w:t xml:space="preserve"> </w:t>
      </w:r>
      <w:r w:rsidRPr="0044679A">
        <w:rPr>
          <w:rFonts w:ascii="Montserrat" w:hAnsi="Montserrat" w:cs="Arial"/>
          <w:b/>
          <w:noProof/>
          <w:color w:val="180BC1"/>
          <w:sz w:val="16"/>
          <w:szCs w:val="18"/>
        </w:rPr>
        <w:t>EO-XX301-2024</w:t>
      </w:r>
      <w:r w:rsidRPr="0044679A">
        <w:rPr>
          <w:rFonts w:ascii="Montserrat" w:hAnsi="Montserrat"/>
          <w:b/>
          <w:noProof/>
          <w:color w:val="000099"/>
          <w:sz w:val="16"/>
          <w:szCs w:val="18"/>
        </w:rPr>
        <w:t xml:space="preserve"> </w:t>
      </w:r>
      <w:r w:rsidRPr="0044679A">
        <w:rPr>
          <w:rFonts w:ascii="Montserrat" w:hAnsi="Montserrat"/>
          <w:sz w:val="16"/>
          <w:szCs w:val="18"/>
        </w:rPr>
        <w:t>de fecha</w:t>
      </w:r>
      <w:r w:rsidRPr="0044679A">
        <w:rPr>
          <w:rFonts w:ascii="Montserrat" w:hAnsi="Montserrat"/>
          <w:b/>
          <w:noProof/>
          <w:color w:val="000099"/>
          <w:sz w:val="16"/>
          <w:szCs w:val="18"/>
        </w:rPr>
        <w:t xml:space="preserve"> 09 DE NOVIEMBRE DE 2024  </w:t>
      </w:r>
      <w:r w:rsidRPr="0044679A">
        <w:rPr>
          <w:rFonts w:ascii="Montserrat" w:hAnsi="Montserrat"/>
          <w:sz w:val="16"/>
          <w:szCs w:val="18"/>
        </w:rPr>
        <w:t>relativo al proyecto:</w:t>
      </w:r>
      <w:r w:rsidRPr="0044679A">
        <w:rPr>
          <w:rFonts w:ascii="Montserrat" w:hAnsi="Montserrat"/>
          <w:b/>
          <w:noProof/>
          <w:color w:val="000099"/>
          <w:sz w:val="16"/>
          <w:szCs w:val="18"/>
        </w:rPr>
        <w:t xml:space="preserve"> “1.-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44679A">
        <w:rPr>
          <w:rFonts w:ascii="Montserrat" w:hAnsi="Montserrat"/>
          <w:sz w:val="18"/>
          <w:szCs w:val="20"/>
        </w:rPr>
        <w:t xml:space="preserve"> </w:t>
      </w:r>
    </w:p>
    <w:p w14:paraId="6829BE5A" w14:textId="77777777" w:rsidR="00DD7192" w:rsidRPr="0044679A" w:rsidRDefault="00DD7192" w:rsidP="00CE0262">
      <w:pPr>
        <w:tabs>
          <w:tab w:val="left" w:pos="5670"/>
        </w:tabs>
        <w:ind w:right="-306"/>
        <w:jc w:val="both"/>
        <w:rPr>
          <w:rFonts w:ascii="Montserrat" w:hAnsi="Montserrat"/>
          <w:sz w:val="16"/>
          <w:szCs w:val="18"/>
        </w:rPr>
      </w:pPr>
      <w:r w:rsidRPr="0044679A">
        <w:rPr>
          <w:rFonts w:ascii="Montserrat" w:hAnsi="Montserrat"/>
          <w:sz w:val="16"/>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47867C7" w14:textId="77777777" w:rsidR="00DD7192" w:rsidRPr="0044679A" w:rsidRDefault="00DD7192" w:rsidP="00CE0262">
      <w:pPr>
        <w:tabs>
          <w:tab w:val="left" w:pos="5670"/>
        </w:tabs>
        <w:ind w:right="-306"/>
        <w:jc w:val="both"/>
        <w:rPr>
          <w:rFonts w:ascii="Montserrat" w:hAnsi="Montserrat"/>
          <w:sz w:val="16"/>
          <w:szCs w:val="18"/>
        </w:rPr>
      </w:pPr>
    </w:p>
    <w:p w14:paraId="3A31F20B" w14:textId="77777777" w:rsidR="00DD7192" w:rsidRPr="0044679A" w:rsidRDefault="00DD7192" w:rsidP="00CE0262">
      <w:pPr>
        <w:tabs>
          <w:tab w:val="left" w:pos="5670"/>
        </w:tabs>
        <w:ind w:right="-306"/>
        <w:jc w:val="both"/>
        <w:rPr>
          <w:rFonts w:ascii="Montserrat" w:hAnsi="Montserrat"/>
          <w:sz w:val="16"/>
          <w:szCs w:val="18"/>
        </w:rPr>
      </w:pPr>
      <w:r w:rsidRPr="0044679A">
        <w:rPr>
          <w:rFonts w:ascii="Montserrat" w:hAnsi="Montserrat"/>
          <w:sz w:val="16"/>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91F650B" w14:textId="77777777" w:rsidR="00DD7192" w:rsidRPr="0044679A" w:rsidRDefault="00DD7192" w:rsidP="00CE0262">
      <w:pPr>
        <w:tabs>
          <w:tab w:val="left" w:pos="5670"/>
        </w:tabs>
        <w:ind w:right="-306"/>
        <w:jc w:val="both"/>
        <w:rPr>
          <w:rFonts w:ascii="Arial Narrow" w:hAnsi="Arial Narrow"/>
          <w:sz w:val="20"/>
        </w:rPr>
      </w:pPr>
    </w:p>
    <w:p w14:paraId="347410B1" w14:textId="77777777" w:rsidR="00DD7192" w:rsidRPr="0044679A" w:rsidRDefault="00DD7192" w:rsidP="00CE0262">
      <w:pPr>
        <w:pStyle w:val="Default"/>
        <w:jc w:val="both"/>
        <w:rPr>
          <w:rFonts w:ascii="Montserrat" w:eastAsiaTheme="minorHAnsi" w:hAnsi="Montserrat" w:cstheme="minorBidi"/>
          <w:color w:val="auto"/>
          <w:sz w:val="16"/>
          <w:szCs w:val="18"/>
          <w:lang w:val="es-MX"/>
        </w:rPr>
      </w:pPr>
      <w:r w:rsidRPr="0044679A">
        <w:rPr>
          <w:rFonts w:ascii="Montserrat" w:eastAsiaTheme="minorHAnsi" w:hAnsi="Montserrat" w:cstheme="minorBidi"/>
          <w:color w:val="auto"/>
          <w:sz w:val="16"/>
          <w:szCs w:val="18"/>
          <w:lang w:val="es-MX"/>
        </w:rPr>
        <w:t>Sin más por el momento, quedo de usted, a su apreciable consideración</w:t>
      </w:r>
    </w:p>
    <w:p w14:paraId="63B12AE5" w14:textId="77777777" w:rsidR="00DD7192" w:rsidRPr="0044679A" w:rsidRDefault="00DD7192" w:rsidP="00CE0262">
      <w:pPr>
        <w:pStyle w:val="Default"/>
        <w:ind w:left="284"/>
        <w:jc w:val="both"/>
        <w:rPr>
          <w:rFonts w:ascii="Montserrat" w:hAnsi="Montserrat"/>
          <w:sz w:val="18"/>
          <w:szCs w:val="20"/>
          <w:lang w:eastAsia="es-MX"/>
        </w:rPr>
      </w:pPr>
    </w:p>
    <w:p w14:paraId="1EC76FCE" w14:textId="77777777" w:rsidR="00DD7192" w:rsidRPr="0044679A" w:rsidRDefault="00DD7192" w:rsidP="00CE0262">
      <w:pPr>
        <w:pStyle w:val="Default"/>
        <w:jc w:val="both"/>
        <w:rPr>
          <w:rFonts w:ascii="Montserrat" w:hAnsi="Montserrat"/>
          <w:color w:val="auto"/>
          <w:sz w:val="18"/>
          <w:szCs w:val="20"/>
        </w:rPr>
      </w:pPr>
    </w:p>
    <w:p w14:paraId="6418F8CB" w14:textId="77777777" w:rsidR="00DD7192" w:rsidRPr="003B56F0" w:rsidRDefault="00DD7192" w:rsidP="00CE0262">
      <w:pPr>
        <w:pStyle w:val="Default"/>
        <w:jc w:val="both"/>
        <w:rPr>
          <w:rFonts w:ascii="Montserrat" w:hAnsi="Montserrat"/>
          <w:color w:val="auto"/>
          <w:sz w:val="20"/>
          <w:szCs w:val="20"/>
        </w:rPr>
      </w:pPr>
    </w:p>
    <w:p w14:paraId="2D0D5E1C" w14:textId="77777777" w:rsidR="00DD7192" w:rsidRPr="00FC2ACA" w:rsidRDefault="00DD7192"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74E03441" w14:textId="77777777" w:rsidR="00DD7192" w:rsidRPr="00FC2ACA" w:rsidRDefault="00DD7192" w:rsidP="00CE0262">
      <w:pPr>
        <w:spacing w:after="0" w:line="240" w:lineRule="auto"/>
        <w:jc w:val="center"/>
        <w:rPr>
          <w:rFonts w:ascii="Montserrat" w:hAnsi="Montserrat"/>
          <w:b/>
          <w:sz w:val="20"/>
          <w:szCs w:val="20"/>
          <w:lang w:val="pt-BR"/>
        </w:rPr>
      </w:pPr>
    </w:p>
    <w:p w14:paraId="5841AAE1" w14:textId="77777777" w:rsidR="00DD7192" w:rsidRPr="003B56F0" w:rsidRDefault="00DD7192"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A4570F2" w14:textId="77777777" w:rsidR="00DD7192" w:rsidRPr="003B56F0" w:rsidRDefault="00DD7192"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050AF3BF" w14:textId="77777777" w:rsidR="00DD7192" w:rsidRPr="003B56F0" w:rsidRDefault="00DD7192" w:rsidP="00CE0262">
      <w:pPr>
        <w:pStyle w:val="Default"/>
        <w:jc w:val="center"/>
        <w:rPr>
          <w:rFonts w:ascii="Montserrat" w:hAnsi="Montserrat"/>
          <w:b/>
          <w:sz w:val="20"/>
          <w:szCs w:val="20"/>
        </w:rPr>
      </w:pPr>
    </w:p>
    <w:p w14:paraId="10359538" w14:textId="77777777" w:rsidR="00DD7192" w:rsidRPr="003B56F0" w:rsidRDefault="00DD7192" w:rsidP="00CE0262">
      <w:pPr>
        <w:pStyle w:val="Default"/>
        <w:jc w:val="center"/>
        <w:rPr>
          <w:rFonts w:ascii="Montserrat" w:hAnsi="Montserrat"/>
          <w:b/>
          <w:sz w:val="20"/>
          <w:szCs w:val="20"/>
        </w:rPr>
      </w:pPr>
    </w:p>
    <w:p w14:paraId="72AA4CF9" w14:textId="77777777" w:rsidR="00DD7192" w:rsidRPr="003B56F0" w:rsidRDefault="00DD7192"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0A57DF2D" w14:textId="77777777" w:rsidR="00DD7192" w:rsidRPr="003B56F0" w:rsidRDefault="00DD7192" w:rsidP="005E7812">
      <w:pPr>
        <w:tabs>
          <w:tab w:val="left" w:pos="5670"/>
        </w:tabs>
        <w:spacing w:after="0" w:line="240" w:lineRule="auto"/>
        <w:ind w:right="-91"/>
        <w:jc w:val="both"/>
        <w:rPr>
          <w:rFonts w:ascii="Montserrat" w:hAnsi="Montserrat"/>
          <w:sz w:val="18"/>
          <w:szCs w:val="18"/>
        </w:rPr>
      </w:pPr>
    </w:p>
    <w:p w14:paraId="6819786B" w14:textId="77777777" w:rsidR="00DD7192" w:rsidRPr="003B56F0" w:rsidRDefault="00DD7192" w:rsidP="005E7812">
      <w:pPr>
        <w:tabs>
          <w:tab w:val="left" w:pos="5670"/>
        </w:tabs>
        <w:spacing w:after="0" w:line="240" w:lineRule="auto"/>
        <w:ind w:right="-91"/>
        <w:jc w:val="both"/>
        <w:rPr>
          <w:rFonts w:ascii="Montserrat" w:hAnsi="Montserrat"/>
          <w:sz w:val="18"/>
          <w:szCs w:val="18"/>
        </w:rPr>
      </w:pPr>
    </w:p>
    <w:p w14:paraId="342D8E1E" w14:textId="77777777" w:rsidR="00DD7192" w:rsidRPr="003B56F0" w:rsidRDefault="00DD7192" w:rsidP="005E7812">
      <w:pPr>
        <w:tabs>
          <w:tab w:val="left" w:pos="5670"/>
        </w:tabs>
        <w:spacing w:after="0" w:line="240" w:lineRule="auto"/>
        <w:ind w:right="-91"/>
        <w:jc w:val="both"/>
        <w:rPr>
          <w:rFonts w:ascii="Montserrat" w:hAnsi="Montserrat"/>
          <w:sz w:val="18"/>
          <w:szCs w:val="18"/>
        </w:rPr>
      </w:pPr>
    </w:p>
    <w:p w14:paraId="52B1E84B" w14:textId="77777777" w:rsidR="00DD7192" w:rsidRPr="003B56F0" w:rsidRDefault="00DD7192" w:rsidP="005E7812">
      <w:pPr>
        <w:tabs>
          <w:tab w:val="left" w:pos="5670"/>
        </w:tabs>
        <w:spacing w:after="0" w:line="240" w:lineRule="auto"/>
        <w:ind w:right="-91"/>
        <w:jc w:val="both"/>
        <w:rPr>
          <w:rFonts w:ascii="Montserrat" w:hAnsi="Montserrat"/>
          <w:sz w:val="18"/>
          <w:szCs w:val="18"/>
        </w:rPr>
      </w:pPr>
    </w:p>
    <w:p w14:paraId="0E296575" w14:textId="77777777" w:rsidR="00DD7192" w:rsidRPr="003B56F0" w:rsidRDefault="00DD7192"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DD7192" w:rsidRPr="003B56F0" w14:paraId="6EBDE843" w14:textId="77777777" w:rsidTr="005E25D9">
        <w:trPr>
          <w:jc w:val="center"/>
        </w:trPr>
        <w:tc>
          <w:tcPr>
            <w:tcW w:w="3928" w:type="pct"/>
            <w:vAlign w:val="center"/>
          </w:tcPr>
          <w:p w14:paraId="6525F5AB" w14:textId="77777777" w:rsidR="00DD7192" w:rsidRPr="003B56F0" w:rsidRDefault="00DD7192" w:rsidP="005E25D9">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7C4E9BDA" w14:textId="77777777" w:rsidR="00DD7192" w:rsidRPr="003B56F0" w:rsidRDefault="00DD7192"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06844C1A" w14:textId="77777777" w:rsidR="00DD7192" w:rsidRPr="003B56F0" w:rsidRDefault="00DD7192" w:rsidP="005E7812">
      <w:pPr>
        <w:tabs>
          <w:tab w:val="left" w:pos="5670"/>
        </w:tabs>
        <w:spacing w:after="0" w:line="240" w:lineRule="auto"/>
        <w:ind w:right="-91"/>
        <w:jc w:val="both"/>
        <w:rPr>
          <w:rFonts w:ascii="Montserrat" w:hAnsi="Montserrat"/>
          <w:sz w:val="18"/>
          <w:szCs w:val="18"/>
        </w:rPr>
      </w:pPr>
    </w:p>
    <w:p w14:paraId="1C683B5E" w14:textId="77777777" w:rsidR="00DD7192" w:rsidRPr="003B56F0" w:rsidRDefault="00DD7192">
      <w:pPr>
        <w:rPr>
          <w:rFonts w:ascii="Montserrat" w:hAnsi="Montserrat"/>
          <w:sz w:val="18"/>
          <w:szCs w:val="18"/>
        </w:rPr>
      </w:pPr>
      <w:r w:rsidRPr="003B56F0">
        <w:rPr>
          <w:rFonts w:ascii="Montserrat" w:hAnsi="Montserrat"/>
          <w:sz w:val="18"/>
          <w:szCs w:val="18"/>
        </w:rPr>
        <w:br w:type="page"/>
      </w:r>
    </w:p>
    <w:p w14:paraId="65BA4848" w14:textId="77777777" w:rsidR="00DD7192" w:rsidRPr="003B56F0" w:rsidRDefault="00DD7192"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DD7192" w:rsidRPr="003B56F0" w14:paraId="2C3AD11B" w14:textId="77777777" w:rsidTr="00913A2E">
        <w:trPr>
          <w:trHeight w:val="545"/>
          <w:jc w:val="center"/>
        </w:trPr>
        <w:tc>
          <w:tcPr>
            <w:tcW w:w="6093" w:type="dxa"/>
            <w:vAlign w:val="center"/>
          </w:tcPr>
          <w:p w14:paraId="3673E8C5" w14:textId="77777777" w:rsidR="00DD7192" w:rsidRPr="003B56F0" w:rsidRDefault="00DD7192" w:rsidP="005E25D9">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17B595A6" w14:textId="77777777" w:rsidR="00DD7192" w:rsidRPr="003B56F0" w:rsidRDefault="00DD7192"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6774BD71" w14:textId="77777777" w:rsidR="00DD7192" w:rsidRPr="003B56F0" w:rsidRDefault="00DD7192" w:rsidP="00220D13">
      <w:pPr>
        <w:jc w:val="both"/>
        <w:rPr>
          <w:rFonts w:ascii="Montserrat" w:hAnsi="Montserrat"/>
          <w:b/>
          <w:bCs/>
          <w:sz w:val="6"/>
          <w:szCs w:val="6"/>
        </w:rPr>
      </w:pPr>
    </w:p>
    <w:p w14:paraId="04948094" w14:textId="77777777" w:rsidR="00DD7192" w:rsidRPr="003B56F0" w:rsidRDefault="00DD7192" w:rsidP="00220D13">
      <w:pPr>
        <w:jc w:val="both"/>
        <w:rPr>
          <w:rFonts w:ascii="Montserrat" w:hAnsi="Montserrat"/>
          <w:b/>
          <w:bCs/>
          <w:sz w:val="18"/>
          <w:szCs w:val="18"/>
        </w:rPr>
      </w:pPr>
    </w:p>
    <w:p w14:paraId="50157027" w14:textId="77777777" w:rsidR="00DD7192" w:rsidRPr="003B56F0" w:rsidRDefault="00DD7192" w:rsidP="00220D13">
      <w:pPr>
        <w:jc w:val="both"/>
        <w:rPr>
          <w:rFonts w:ascii="Montserrat" w:hAnsi="Montserrat"/>
          <w:b/>
          <w:bCs/>
          <w:sz w:val="18"/>
          <w:szCs w:val="18"/>
        </w:rPr>
      </w:pPr>
    </w:p>
    <w:p w14:paraId="617C5F75" w14:textId="77777777" w:rsidR="00DD7192" w:rsidRPr="003B56F0" w:rsidRDefault="00DD7192"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7B66FCCB" w14:textId="77777777" w:rsidR="00DD7192" w:rsidRPr="003B56F0" w:rsidRDefault="00DD7192" w:rsidP="00220D13">
      <w:pPr>
        <w:jc w:val="both"/>
        <w:rPr>
          <w:rFonts w:ascii="Montserrat" w:hAnsi="Montserrat"/>
          <w:b/>
          <w:bCs/>
          <w:sz w:val="18"/>
          <w:szCs w:val="18"/>
        </w:rPr>
      </w:pPr>
    </w:p>
    <w:p w14:paraId="38FCEA2A" w14:textId="77777777" w:rsidR="00DD7192" w:rsidRPr="003B56F0" w:rsidRDefault="00DD7192"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59B00ED2" w14:textId="77777777" w:rsidR="00DD7192" w:rsidRPr="003B56F0" w:rsidRDefault="00DD7192">
      <w:pPr>
        <w:rPr>
          <w:rFonts w:ascii="Montserrat" w:hAnsi="Montserrat"/>
          <w:sz w:val="18"/>
          <w:szCs w:val="18"/>
        </w:rPr>
      </w:pPr>
      <w:r w:rsidRPr="003B56F0">
        <w:rPr>
          <w:rFonts w:ascii="Montserrat" w:hAnsi="Montserrat"/>
          <w:sz w:val="18"/>
          <w:szCs w:val="18"/>
        </w:rPr>
        <w:br w:type="page"/>
      </w:r>
    </w:p>
    <w:p w14:paraId="523565A8" w14:textId="77777777" w:rsidR="00DD7192" w:rsidRPr="003B56F0" w:rsidRDefault="00DD7192"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DD7192" w:rsidRPr="003B56F0" w14:paraId="6E2F0564" w14:textId="77777777" w:rsidTr="006B1B28">
        <w:trPr>
          <w:trHeight w:val="227"/>
        </w:trPr>
        <w:tc>
          <w:tcPr>
            <w:tcW w:w="5000" w:type="pct"/>
            <w:gridSpan w:val="7"/>
          </w:tcPr>
          <w:p w14:paraId="6589AFED" w14:textId="77777777" w:rsidR="00DD7192" w:rsidRPr="003B56F0" w:rsidRDefault="00DD7192"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DD7192" w:rsidRPr="003B56F0" w14:paraId="469D5138" w14:textId="77777777" w:rsidTr="009D1BA6">
        <w:trPr>
          <w:trHeight w:val="227"/>
        </w:trPr>
        <w:tc>
          <w:tcPr>
            <w:tcW w:w="297" w:type="pct"/>
          </w:tcPr>
          <w:p w14:paraId="1CEEB58E" w14:textId="77777777" w:rsidR="00DD7192" w:rsidRPr="003B56F0" w:rsidRDefault="00DD7192" w:rsidP="00913A2E">
            <w:pPr>
              <w:spacing w:before="6" w:after="6" w:line="240" w:lineRule="auto"/>
              <w:rPr>
                <w:rFonts w:ascii="Montserrat" w:hAnsi="Montserrat"/>
                <w:b/>
                <w:bCs/>
                <w:sz w:val="12"/>
                <w:szCs w:val="12"/>
                <w:lang w:eastAsia="es-MX"/>
              </w:rPr>
            </w:pPr>
          </w:p>
        </w:tc>
        <w:tc>
          <w:tcPr>
            <w:tcW w:w="319" w:type="pct"/>
            <w:gridSpan w:val="2"/>
          </w:tcPr>
          <w:p w14:paraId="0CB7D58A" w14:textId="77777777" w:rsidR="00DD7192" w:rsidRPr="003B56F0" w:rsidRDefault="00DD7192" w:rsidP="00C73318">
            <w:pPr>
              <w:spacing w:before="6" w:after="6" w:line="240" w:lineRule="auto"/>
              <w:jc w:val="center"/>
              <w:rPr>
                <w:rFonts w:ascii="Montserrat" w:hAnsi="Montserrat"/>
                <w:b/>
                <w:bCs/>
                <w:sz w:val="6"/>
                <w:szCs w:val="6"/>
                <w:lang w:eastAsia="es-MX"/>
              </w:rPr>
            </w:pPr>
          </w:p>
          <w:p w14:paraId="0387D784" w14:textId="77777777" w:rsidR="00DD7192" w:rsidRPr="003B56F0" w:rsidRDefault="00DD7192"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0D63A844" w14:textId="77777777" w:rsidR="00DD7192" w:rsidRPr="003B56F0" w:rsidRDefault="00DD7192" w:rsidP="00C73318">
            <w:pPr>
              <w:spacing w:before="6" w:after="6" w:line="240" w:lineRule="auto"/>
              <w:jc w:val="center"/>
              <w:rPr>
                <w:rFonts w:ascii="Montserrat" w:hAnsi="Montserrat"/>
                <w:b/>
                <w:bCs/>
                <w:sz w:val="6"/>
                <w:szCs w:val="6"/>
                <w:lang w:eastAsia="es-MX"/>
              </w:rPr>
            </w:pPr>
          </w:p>
          <w:p w14:paraId="433AECDA" w14:textId="77777777" w:rsidR="00DD7192" w:rsidRPr="003B56F0" w:rsidRDefault="00DD7192"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DD7192" w:rsidRPr="003B56F0" w14:paraId="76A23188" w14:textId="77777777" w:rsidTr="00C73318">
        <w:trPr>
          <w:trHeight w:val="227"/>
        </w:trPr>
        <w:tc>
          <w:tcPr>
            <w:tcW w:w="331" w:type="pct"/>
            <w:gridSpan w:val="2"/>
          </w:tcPr>
          <w:p w14:paraId="1C41AC02" w14:textId="77777777" w:rsidR="00DD7192" w:rsidRPr="003B56F0" w:rsidRDefault="00DD719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9C19369" wp14:editId="3240DCD7">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E709A53" w14:textId="77777777" w:rsidR="00DD7192" w:rsidRPr="003B56F0" w:rsidRDefault="00DD719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60DD3492" w14:textId="77777777" w:rsidR="00DD7192" w:rsidRPr="003B56F0" w:rsidRDefault="00DD719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2136BDC0" w14:textId="77777777" w:rsidR="00DD7192" w:rsidRPr="003B56F0" w:rsidRDefault="00DD7192"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7D64F8B2" wp14:editId="25A5C7A4">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4C1A3A21" w14:textId="77777777" w:rsidR="00DD7192" w:rsidRPr="003B56F0" w:rsidRDefault="00DD7192"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2534D37D" w14:textId="77777777" w:rsidR="00DD7192" w:rsidRPr="003B56F0" w:rsidRDefault="00DD7192"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DD7192" w:rsidRPr="003B56F0" w14:paraId="607B898F" w14:textId="77777777" w:rsidTr="00C73318">
        <w:trPr>
          <w:trHeight w:val="227"/>
        </w:trPr>
        <w:tc>
          <w:tcPr>
            <w:tcW w:w="331" w:type="pct"/>
            <w:gridSpan w:val="2"/>
          </w:tcPr>
          <w:p w14:paraId="4753276A" w14:textId="77777777" w:rsidR="00DD7192" w:rsidRPr="003B56F0" w:rsidRDefault="00DD719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63E8A589" wp14:editId="6F235321">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C1BF4D5" w14:textId="77777777" w:rsidR="00DD7192" w:rsidRPr="003B56F0" w:rsidRDefault="00DD719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378C7BBA" w14:textId="77777777" w:rsidR="00DD7192" w:rsidRPr="003B56F0" w:rsidRDefault="00DD719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23735B13" w14:textId="77777777" w:rsidR="00DD7192" w:rsidRPr="003B56F0" w:rsidRDefault="00DD7192"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39391B70" wp14:editId="5EDE7AAB">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1B79ACD7" w14:textId="77777777" w:rsidR="00DD7192" w:rsidRPr="003B56F0" w:rsidRDefault="00DD7192"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25E86BC7" w14:textId="77777777" w:rsidR="00DD7192" w:rsidRPr="003B56F0" w:rsidRDefault="00DD7192"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DD7192" w:rsidRPr="003B56F0" w14:paraId="3EB8E5CF" w14:textId="77777777" w:rsidTr="00C73318">
        <w:trPr>
          <w:trHeight w:val="227"/>
        </w:trPr>
        <w:tc>
          <w:tcPr>
            <w:tcW w:w="331" w:type="pct"/>
            <w:gridSpan w:val="2"/>
          </w:tcPr>
          <w:p w14:paraId="7E590BBC" w14:textId="77777777" w:rsidR="00DD7192" w:rsidRPr="003B56F0" w:rsidRDefault="00DD719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814C9F1" wp14:editId="7093D187">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92434DE" w14:textId="77777777" w:rsidR="00DD7192" w:rsidRPr="003B56F0" w:rsidRDefault="00DD719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3D0CEF02" w14:textId="77777777" w:rsidR="00DD7192" w:rsidRPr="003B56F0" w:rsidRDefault="00DD719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3439E8B5" w14:textId="77777777" w:rsidR="00DD7192" w:rsidRPr="003B56F0" w:rsidRDefault="00DD7192"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1DA23F9" wp14:editId="58A2F214">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2CA13E73" w14:textId="77777777" w:rsidR="00DD7192" w:rsidRPr="003B56F0" w:rsidRDefault="00DD7192"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40E57B53" w14:textId="77777777" w:rsidR="00DD7192" w:rsidRPr="003B56F0" w:rsidRDefault="00DD7192"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DD7192" w:rsidRPr="003B56F0" w14:paraId="31460FEE" w14:textId="77777777" w:rsidTr="00C73318">
        <w:trPr>
          <w:trHeight w:val="349"/>
        </w:trPr>
        <w:tc>
          <w:tcPr>
            <w:tcW w:w="331" w:type="pct"/>
            <w:gridSpan w:val="2"/>
          </w:tcPr>
          <w:p w14:paraId="56551B0D" w14:textId="77777777" w:rsidR="00DD7192" w:rsidRPr="003B56F0" w:rsidRDefault="00DD7192"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7E2DD562" wp14:editId="3F6014ED">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19FBAE4C" w14:textId="77777777" w:rsidR="00DD7192" w:rsidRPr="003B56F0" w:rsidRDefault="00DD719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675A54A7" w14:textId="77777777" w:rsidR="00DD7192" w:rsidRPr="003B56F0" w:rsidRDefault="00DD719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0F6E699B" w14:textId="77777777" w:rsidR="00DD7192" w:rsidRPr="003B56F0" w:rsidRDefault="00DD7192"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640F998B" wp14:editId="45825458">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19D6181B" w14:textId="77777777" w:rsidR="00DD7192" w:rsidRPr="003B56F0" w:rsidRDefault="00DD7192"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45679182" w14:textId="77777777" w:rsidR="00DD7192" w:rsidRPr="003B56F0" w:rsidRDefault="00DD7192"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DD7192" w:rsidRPr="003B56F0" w14:paraId="5EE13987" w14:textId="77777777" w:rsidTr="00C73318">
        <w:trPr>
          <w:trHeight w:val="227"/>
        </w:trPr>
        <w:tc>
          <w:tcPr>
            <w:tcW w:w="331" w:type="pct"/>
            <w:gridSpan w:val="2"/>
          </w:tcPr>
          <w:p w14:paraId="67DDDFEC" w14:textId="77777777" w:rsidR="00DD7192" w:rsidRPr="003B56F0" w:rsidRDefault="00DD719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3EA8E8F" wp14:editId="486BCE94">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5E43EFE" w14:textId="77777777" w:rsidR="00DD7192" w:rsidRPr="003B56F0" w:rsidRDefault="00DD719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60518371" w14:textId="77777777" w:rsidR="00DD7192" w:rsidRPr="003B56F0" w:rsidRDefault="00DD719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322C78D8" w14:textId="77777777" w:rsidR="00DD7192" w:rsidRPr="003B56F0" w:rsidRDefault="00DD7192"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6AE0DA4E" wp14:editId="4F23DAAC">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6F24B46F" w14:textId="77777777" w:rsidR="00DD7192" w:rsidRPr="003B56F0" w:rsidRDefault="00DD7192"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6E2AE87A" w14:textId="77777777" w:rsidR="00DD7192" w:rsidRPr="003B56F0" w:rsidRDefault="00DD7192"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7F258EB9" w14:textId="77777777" w:rsidR="00DD7192" w:rsidRPr="003B56F0" w:rsidRDefault="00DD7192"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DD7192" w:rsidRPr="003B56F0" w14:paraId="0FBF7CCF" w14:textId="77777777" w:rsidTr="00C73318">
        <w:trPr>
          <w:trHeight w:val="223"/>
        </w:trPr>
        <w:tc>
          <w:tcPr>
            <w:tcW w:w="331" w:type="pct"/>
            <w:gridSpan w:val="2"/>
          </w:tcPr>
          <w:p w14:paraId="0168E6A9" w14:textId="77777777" w:rsidR="00DD7192" w:rsidRPr="003B56F0" w:rsidRDefault="00DD7192"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D88C789" wp14:editId="735B9E72">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065831D" w14:textId="77777777" w:rsidR="00DD7192" w:rsidRPr="003B56F0" w:rsidRDefault="00DD7192"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4163BF56" w14:textId="77777777" w:rsidR="00DD7192" w:rsidRPr="003B56F0" w:rsidRDefault="00DD7192"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2AB01661" w14:textId="77777777" w:rsidR="00DD7192" w:rsidRPr="003B56F0" w:rsidRDefault="00DD7192" w:rsidP="00913A2E">
            <w:pPr>
              <w:spacing w:after="0" w:line="240" w:lineRule="auto"/>
              <w:jc w:val="center"/>
              <w:rPr>
                <w:rFonts w:ascii="Montserrat" w:hAnsi="Montserrat"/>
                <w:b/>
                <w:bCs/>
                <w:sz w:val="12"/>
                <w:szCs w:val="12"/>
                <w:lang w:eastAsia="es-MX"/>
              </w:rPr>
            </w:pPr>
          </w:p>
        </w:tc>
        <w:tc>
          <w:tcPr>
            <w:tcW w:w="297" w:type="pct"/>
            <w:vAlign w:val="center"/>
          </w:tcPr>
          <w:p w14:paraId="40575803" w14:textId="77777777" w:rsidR="00DD7192" w:rsidRPr="003B56F0" w:rsidRDefault="00DD7192" w:rsidP="00913A2E">
            <w:pPr>
              <w:spacing w:after="0" w:line="240" w:lineRule="auto"/>
              <w:rPr>
                <w:rFonts w:ascii="Montserrat" w:hAnsi="Montserrat"/>
                <w:b/>
                <w:bCs/>
                <w:sz w:val="12"/>
                <w:szCs w:val="12"/>
                <w:lang w:eastAsia="es-MX"/>
              </w:rPr>
            </w:pPr>
          </w:p>
        </w:tc>
        <w:tc>
          <w:tcPr>
            <w:tcW w:w="1642" w:type="pct"/>
            <w:vAlign w:val="center"/>
          </w:tcPr>
          <w:p w14:paraId="71D83D95" w14:textId="77777777" w:rsidR="00DD7192" w:rsidRPr="003B56F0" w:rsidRDefault="00DD7192" w:rsidP="00354202">
            <w:pPr>
              <w:spacing w:after="0" w:line="240" w:lineRule="auto"/>
              <w:jc w:val="both"/>
              <w:rPr>
                <w:rFonts w:ascii="Montserrat" w:hAnsi="Montserrat"/>
                <w:b/>
                <w:bCs/>
                <w:sz w:val="12"/>
                <w:szCs w:val="12"/>
                <w:lang w:eastAsia="es-MX"/>
              </w:rPr>
            </w:pPr>
          </w:p>
        </w:tc>
      </w:tr>
      <w:tr w:rsidR="00DD7192" w:rsidRPr="003B56F0" w14:paraId="7664F5EA" w14:textId="77777777" w:rsidTr="00C73318">
        <w:trPr>
          <w:trHeight w:val="223"/>
        </w:trPr>
        <w:tc>
          <w:tcPr>
            <w:tcW w:w="331" w:type="pct"/>
            <w:gridSpan w:val="2"/>
          </w:tcPr>
          <w:p w14:paraId="4023D875" w14:textId="77777777" w:rsidR="00DD7192" w:rsidRPr="003B56F0" w:rsidRDefault="00DD7192"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CDA66CA" wp14:editId="01A6121A">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A33D061" w14:textId="77777777" w:rsidR="00DD7192" w:rsidRPr="003B56F0" w:rsidRDefault="00DD7192"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70CDE4D7" w14:textId="77777777" w:rsidR="00DD7192" w:rsidRPr="003B56F0" w:rsidRDefault="00DD7192"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25D0F083" w14:textId="77777777" w:rsidR="00DD7192" w:rsidRPr="003B56F0" w:rsidRDefault="00DD7192" w:rsidP="00CE401C">
            <w:pPr>
              <w:spacing w:after="0" w:line="240" w:lineRule="auto"/>
              <w:jc w:val="center"/>
              <w:rPr>
                <w:rFonts w:ascii="Montserrat" w:hAnsi="Montserrat"/>
                <w:b/>
                <w:bCs/>
                <w:sz w:val="12"/>
                <w:szCs w:val="12"/>
                <w:lang w:eastAsia="es-MX"/>
              </w:rPr>
            </w:pPr>
          </w:p>
        </w:tc>
        <w:tc>
          <w:tcPr>
            <w:tcW w:w="297" w:type="pct"/>
            <w:vAlign w:val="center"/>
          </w:tcPr>
          <w:p w14:paraId="5BA79459" w14:textId="77777777" w:rsidR="00DD7192" w:rsidRPr="003B56F0" w:rsidRDefault="00DD7192" w:rsidP="00CE401C">
            <w:pPr>
              <w:spacing w:after="0" w:line="240" w:lineRule="auto"/>
              <w:rPr>
                <w:rFonts w:ascii="Montserrat" w:hAnsi="Montserrat"/>
                <w:b/>
                <w:bCs/>
                <w:sz w:val="12"/>
                <w:szCs w:val="12"/>
                <w:lang w:eastAsia="es-MX"/>
              </w:rPr>
            </w:pPr>
          </w:p>
        </w:tc>
        <w:tc>
          <w:tcPr>
            <w:tcW w:w="1642" w:type="pct"/>
            <w:vAlign w:val="center"/>
          </w:tcPr>
          <w:p w14:paraId="46F31477" w14:textId="77777777" w:rsidR="00DD7192" w:rsidRPr="003B56F0" w:rsidRDefault="00DD7192" w:rsidP="00CE401C">
            <w:pPr>
              <w:spacing w:after="0" w:line="240" w:lineRule="auto"/>
              <w:jc w:val="both"/>
              <w:rPr>
                <w:rFonts w:ascii="Montserrat" w:hAnsi="Montserrat"/>
                <w:b/>
                <w:bCs/>
                <w:sz w:val="12"/>
                <w:szCs w:val="12"/>
                <w:lang w:eastAsia="es-MX"/>
              </w:rPr>
            </w:pPr>
          </w:p>
        </w:tc>
      </w:tr>
      <w:tr w:rsidR="00DD7192" w:rsidRPr="003B56F0" w14:paraId="468E56F6" w14:textId="77777777" w:rsidTr="00C73318">
        <w:trPr>
          <w:trHeight w:val="223"/>
        </w:trPr>
        <w:tc>
          <w:tcPr>
            <w:tcW w:w="331" w:type="pct"/>
            <w:gridSpan w:val="2"/>
          </w:tcPr>
          <w:p w14:paraId="1A3B064D" w14:textId="77777777" w:rsidR="00DD7192" w:rsidRPr="003B56F0" w:rsidRDefault="00DD719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B112432" wp14:editId="3BA66736">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56D67DA" w14:textId="77777777" w:rsidR="00DD7192" w:rsidRPr="003B56F0" w:rsidRDefault="00DD719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3135F2A8" w14:textId="77777777" w:rsidR="00DD7192" w:rsidRPr="003B56F0" w:rsidRDefault="00DD719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7DAAF669" w14:textId="77777777" w:rsidR="00DD7192" w:rsidRPr="003B56F0" w:rsidRDefault="00DD7192" w:rsidP="0089424E">
            <w:pPr>
              <w:spacing w:after="0" w:line="240" w:lineRule="auto"/>
              <w:jc w:val="center"/>
              <w:rPr>
                <w:rFonts w:ascii="Montserrat" w:hAnsi="Montserrat"/>
                <w:b/>
                <w:bCs/>
                <w:sz w:val="12"/>
                <w:szCs w:val="12"/>
                <w:lang w:eastAsia="es-MX"/>
              </w:rPr>
            </w:pPr>
          </w:p>
        </w:tc>
        <w:tc>
          <w:tcPr>
            <w:tcW w:w="297" w:type="pct"/>
            <w:vAlign w:val="center"/>
          </w:tcPr>
          <w:p w14:paraId="22BC231E" w14:textId="77777777" w:rsidR="00DD7192" w:rsidRPr="003B56F0" w:rsidRDefault="00DD7192" w:rsidP="0089424E">
            <w:pPr>
              <w:spacing w:after="0" w:line="240" w:lineRule="auto"/>
              <w:rPr>
                <w:rFonts w:ascii="Montserrat" w:hAnsi="Montserrat"/>
                <w:b/>
                <w:bCs/>
                <w:sz w:val="12"/>
                <w:szCs w:val="12"/>
                <w:lang w:eastAsia="es-MX"/>
              </w:rPr>
            </w:pPr>
          </w:p>
        </w:tc>
        <w:tc>
          <w:tcPr>
            <w:tcW w:w="1642" w:type="pct"/>
            <w:vAlign w:val="center"/>
          </w:tcPr>
          <w:p w14:paraId="269BEAE0" w14:textId="77777777" w:rsidR="00DD7192" w:rsidRPr="003B56F0" w:rsidRDefault="00DD7192" w:rsidP="0089424E">
            <w:pPr>
              <w:spacing w:after="0" w:line="240" w:lineRule="auto"/>
              <w:jc w:val="both"/>
              <w:rPr>
                <w:rFonts w:ascii="Montserrat" w:hAnsi="Montserrat"/>
                <w:b/>
                <w:bCs/>
                <w:sz w:val="12"/>
                <w:szCs w:val="12"/>
                <w:lang w:eastAsia="es-MX"/>
              </w:rPr>
            </w:pPr>
          </w:p>
        </w:tc>
      </w:tr>
      <w:tr w:rsidR="00DD7192" w:rsidRPr="003B56F0" w14:paraId="54B8C71A" w14:textId="77777777" w:rsidTr="00C73318">
        <w:trPr>
          <w:trHeight w:val="223"/>
        </w:trPr>
        <w:tc>
          <w:tcPr>
            <w:tcW w:w="331" w:type="pct"/>
            <w:gridSpan w:val="2"/>
          </w:tcPr>
          <w:p w14:paraId="5DAAEF10" w14:textId="77777777" w:rsidR="00DD7192" w:rsidRPr="003B56F0" w:rsidRDefault="00DD719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9D247C6" wp14:editId="131869DF">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1A20E89" w14:textId="77777777" w:rsidR="00DD7192" w:rsidRPr="003B56F0" w:rsidRDefault="00DD719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41144974" w14:textId="77777777" w:rsidR="00DD7192" w:rsidRPr="003B56F0" w:rsidRDefault="00DD719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4252BD03" w14:textId="77777777" w:rsidR="00DD7192" w:rsidRPr="003B56F0" w:rsidRDefault="00DD7192" w:rsidP="0089424E">
            <w:pPr>
              <w:spacing w:after="0" w:line="240" w:lineRule="auto"/>
              <w:jc w:val="center"/>
              <w:rPr>
                <w:rFonts w:ascii="Montserrat" w:hAnsi="Montserrat"/>
                <w:b/>
                <w:bCs/>
                <w:sz w:val="12"/>
                <w:szCs w:val="12"/>
                <w:lang w:eastAsia="es-MX"/>
              </w:rPr>
            </w:pPr>
          </w:p>
        </w:tc>
        <w:tc>
          <w:tcPr>
            <w:tcW w:w="297" w:type="pct"/>
            <w:vAlign w:val="center"/>
          </w:tcPr>
          <w:p w14:paraId="7B29E12C" w14:textId="77777777" w:rsidR="00DD7192" w:rsidRPr="003B56F0" w:rsidRDefault="00DD7192" w:rsidP="0089424E">
            <w:pPr>
              <w:spacing w:after="0" w:line="240" w:lineRule="auto"/>
              <w:rPr>
                <w:rFonts w:ascii="Montserrat" w:hAnsi="Montserrat"/>
                <w:b/>
                <w:bCs/>
                <w:sz w:val="12"/>
                <w:szCs w:val="12"/>
                <w:lang w:eastAsia="es-MX"/>
              </w:rPr>
            </w:pPr>
          </w:p>
        </w:tc>
        <w:tc>
          <w:tcPr>
            <w:tcW w:w="1642" w:type="pct"/>
            <w:vAlign w:val="center"/>
          </w:tcPr>
          <w:p w14:paraId="10B040F6" w14:textId="77777777" w:rsidR="00DD7192" w:rsidRPr="003B56F0" w:rsidRDefault="00DD7192" w:rsidP="0089424E">
            <w:pPr>
              <w:spacing w:after="0" w:line="240" w:lineRule="auto"/>
              <w:jc w:val="both"/>
              <w:rPr>
                <w:rFonts w:ascii="Montserrat" w:hAnsi="Montserrat"/>
                <w:b/>
                <w:sz w:val="12"/>
                <w:szCs w:val="12"/>
                <w:lang w:eastAsia="es-MX"/>
              </w:rPr>
            </w:pPr>
          </w:p>
        </w:tc>
      </w:tr>
      <w:tr w:rsidR="00DD7192" w:rsidRPr="003B56F0" w14:paraId="29DC9103" w14:textId="77777777" w:rsidTr="00C73318">
        <w:trPr>
          <w:trHeight w:val="480"/>
        </w:trPr>
        <w:tc>
          <w:tcPr>
            <w:tcW w:w="331" w:type="pct"/>
            <w:gridSpan w:val="2"/>
          </w:tcPr>
          <w:p w14:paraId="4FBB10F4" w14:textId="77777777" w:rsidR="00DD7192" w:rsidRPr="003B56F0" w:rsidRDefault="00DD719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AA25C11" wp14:editId="31B2B9AA">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68638AE" w14:textId="77777777" w:rsidR="00DD7192" w:rsidRPr="003B56F0" w:rsidRDefault="00DD719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6395575" w14:textId="77777777" w:rsidR="00DD7192" w:rsidRPr="003B56F0" w:rsidRDefault="00DD719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0905913" w14:textId="77777777" w:rsidR="00DD7192" w:rsidRPr="003B56F0" w:rsidRDefault="00DD7192" w:rsidP="0089424E">
            <w:pPr>
              <w:spacing w:after="0" w:line="240" w:lineRule="auto"/>
              <w:jc w:val="center"/>
              <w:rPr>
                <w:rFonts w:ascii="Montserrat" w:hAnsi="Montserrat"/>
                <w:b/>
                <w:bCs/>
                <w:sz w:val="12"/>
                <w:szCs w:val="12"/>
                <w:lang w:eastAsia="es-MX"/>
              </w:rPr>
            </w:pPr>
          </w:p>
        </w:tc>
        <w:tc>
          <w:tcPr>
            <w:tcW w:w="297" w:type="pct"/>
            <w:vMerge w:val="restart"/>
            <w:vAlign w:val="center"/>
          </w:tcPr>
          <w:p w14:paraId="0CB5F337" w14:textId="77777777" w:rsidR="00DD7192" w:rsidRPr="003B56F0" w:rsidRDefault="00DD7192" w:rsidP="0089424E">
            <w:pPr>
              <w:spacing w:after="0" w:line="240" w:lineRule="auto"/>
              <w:rPr>
                <w:rFonts w:ascii="Montserrat" w:hAnsi="Montserrat"/>
                <w:b/>
                <w:bCs/>
                <w:sz w:val="12"/>
                <w:szCs w:val="12"/>
                <w:lang w:eastAsia="es-MX"/>
              </w:rPr>
            </w:pPr>
          </w:p>
        </w:tc>
        <w:tc>
          <w:tcPr>
            <w:tcW w:w="1642" w:type="pct"/>
            <w:vMerge w:val="restart"/>
          </w:tcPr>
          <w:p w14:paraId="3B403922" w14:textId="77777777" w:rsidR="00DD7192" w:rsidRPr="003B56F0" w:rsidRDefault="00DD7192" w:rsidP="0089424E">
            <w:pPr>
              <w:spacing w:after="0" w:line="240" w:lineRule="auto"/>
              <w:rPr>
                <w:rFonts w:ascii="Montserrat" w:hAnsi="Montserrat"/>
                <w:b/>
                <w:bCs/>
                <w:sz w:val="12"/>
                <w:szCs w:val="12"/>
                <w:lang w:eastAsia="es-MX"/>
              </w:rPr>
            </w:pPr>
          </w:p>
        </w:tc>
      </w:tr>
      <w:tr w:rsidR="00DD7192" w:rsidRPr="003B56F0" w14:paraId="08021DB1" w14:textId="77777777" w:rsidTr="00C73318">
        <w:trPr>
          <w:trHeight w:val="254"/>
        </w:trPr>
        <w:tc>
          <w:tcPr>
            <w:tcW w:w="331" w:type="pct"/>
            <w:gridSpan w:val="2"/>
          </w:tcPr>
          <w:p w14:paraId="0DB3FAC2" w14:textId="77777777" w:rsidR="00DD7192" w:rsidRPr="003B56F0" w:rsidRDefault="00DD719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0897F28" wp14:editId="25DFF78D">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CA78FB6" w14:textId="77777777" w:rsidR="00DD7192" w:rsidRPr="003B56F0" w:rsidRDefault="00DD719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53410B8A" w14:textId="77777777" w:rsidR="00DD7192" w:rsidRPr="003B56F0" w:rsidRDefault="00DD719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01647F7C" w14:textId="77777777" w:rsidR="00DD7192" w:rsidRPr="003B56F0" w:rsidRDefault="00DD7192" w:rsidP="0089424E">
            <w:pPr>
              <w:spacing w:after="0" w:line="240" w:lineRule="auto"/>
              <w:jc w:val="center"/>
              <w:rPr>
                <w:rFonts w:ascii="Montserrat" w:eastAsia="Arial" w:hAnsi="Montserrat" w:cs="Arial"/>
                <w:b/>
                <w:noProof/>
                <w:sz w:val="12"/>
                <w:szCs w:val="12"/>
              </w:rPr>
            </w:pPr>
          </w:p>
        </w:tc>
        <w:tc>
          <w:tcPr>
            <w:tcW w:w="297" w:type="pct"/>
            <w:vMerge/>
            <w:vAlign w:val="center"/>
          </w:tcPr>
          <w:p w14:paraId="077B5D11" w14:textId="77777777" w:rsidR="00DD7192" w:rsidRPr="003B56F0" w:rsidRDefault="00DD7192" w:rsidP="0089424E">
            <w:pPr>
              <w:spacing w:after="0" w:line="240" w:lineRule="auto"/>
              <w:rPr>
                <w:rFonts w:ascii="Montserrat" w:eastAsia="Arial" w:hAnsi="Montserrat" w:cs="Arial"/>
                <w:b/>
                <w:sz w:val="12"/>
                <w:szCs w:val="12"/>
              </w:rPr>
            </w:pPr>
          </w:p>
        </w:tc>
        <w:tc>
          <w:tcPr>
            <w:tcW w:w="1642" w:type="pct"/>
            <w:vMerge/>
            <w:vAlign w:val="center"/>
          </w:tcPr>
          <w:p w14:paraId="22ADFE51" w14:textId="77777777" w:rsidR="00DD7192" w:rsidRPr="003B56F0" w:rsidRDefault="00DD7192" w:rsidP="0089424E">
            <w:pPr>
              <w:spacing w:after="0" w:line="240" w:lineRule="auto"/>
              <w:jc w:val="both"/>
              <w:rPr>
                <w:rFonts w:ascii="Montserrat" w:eastAsia="Arial" w:hAnsi="Montserrat" w:cs="Arial"/>
                <w:b/>
                <w:sz w:val="12"/>
                <w:szCs w:val="12"/>
              </w:rPr>
            </w:pPr>
          </w:p>
        </w:tc>
      </w:tr>
      <w:tr w:rsidR="00DD7192" w:rsidRPr="003B56F0" w14:paraId="2264F157" w14:textId="77777777" w:rsidTr="00C73318">
        <w:trPr>
          <w:trHeight w:val="223"/>
        </w:trPr>
        <w:tc>
          <w:tcPr>
            <w:tcW w:w="331" w:type="pct"/>
            <w:gridSpan w:val="2"/>
          </w:tcPr>
          <w:p w14:paraId="5439CA3B" w14:textId="77777777" w:rsidR="00DD7192" w:rsidRPr="003B56F0" w:rsidRDefault="00DD719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C28A3C8" wp14:editId="5E1FF50A">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48102119" w14:textId="77777777" w:rsidR="00DD7192" w:rsidRPr="003B56F0" w:rsidRDefault="00DD719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2DD28E34" w14:textId="77777777" w:rsidR="00DD7192" w:rsidRPr="003B56F0" w:rsidRDefault="00DD719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01A63DBB" w14:textId="77777777" w:rsidR="00DD7192" w:rsidRPr="003B56F0" w:rsidRDefault="00DD719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619AE46E" w14:textId="77777777" w:rsidR="00DD7192" w:rsidRPr="003B56F0" w:rsidRDefault="00DD7192" w:rsidP="0089424E">
            <w:pPr>
              <w:spacing w:after="0" w:line="240" w:lineRule="auto"/>
              <w:rPr>
                <w:rFonts w:ascii="Montserrat" w:hAnsi="Montserrat"/>
                <w:b/>
                <w:bCs/>
                <w:sz w:val="12"/>
                <w:szCs w:val="12"/>
                <w:lang w:eastAsia="es-MX"/>
              </w:rPr>
            </w:pPr>
          </w:p>
        </w:tc>
        <w:tc>
          <w:tcPr>
            <w:tcW w:w="297" w:type="pct"/>
            <w:vMerge w:val="restart"/>
            <w:vAlign w:val="center"/>
          </w:tcPr>
          <w:p w14:paraId="0E3A4454" w14:textId="77777777" w:rsidR="00DD7192" w:rsidRPr="003B56F0" w:rsidRDefault="00DD7192" w:rsidP="0089424E">
            <w:pPr>
              <w:spacing w:after="0" w:line="240" w:lineRule="auto"/>
              <w:jc w:val="center"/>
              <w:rPr>
                <w:rFonts w:ascii="Montserrat" w:hAnsi="Montserrat"/>
                <w:b/>
                <w:bCs/>
                <w:sz w:val="12"/>
                <w:szCs w:val="12"/>
                <w:lang w:eastAsia="es-MX"/>
              </w:rPr>
            </w:pPr>
          </w:p>
        </w:tc>
        <w:tc>
          <w:tcPr>
            <w:tcW w:w="1642" w:type="pct"/>
            <w:vAlign w:val="center"/>
          </w:tcPr>
          <w:p w14:paraId="6C5C0CD3" w14:textId="77777777" w:rsidR="00DD7192" w:rsidRPr="003B56F0" w:rsidRDefault="00DD7192" w:rsidP="0089424E">
            <w:pPr>
              <w:spacing w:after="0" w:line="240" w:lineRule="auto"/>
              <w:jc w:val="both"/>
              <w:rPr>
                <w:rFonts w:ascii="Montserrat" w:hAnsi="Montserrat"/>
                <w:b/>
                <w:bCs/>
                <w:sz w:val="12"/>
                <w:szCs w:val="12"/>
                <w:lang w:eastAsia="es-MX"/>
              </w:rPr>
            </w:pPr>
          </w:p>
        </w:tc>
      </w:tr>
      <w:tr w:rsidR="00DD7192" w:rsidRPr="003B56F0" w14:paraId="195B8D24" w14:textId="77777777" w:rsidTr="00C73318">
        <w:trPr>
          <w:trHeight w:val="223"/>
        </w:trPr>
        <w:tc>
          <w:tcPr>
            <w:tcW w:w="331" w:type="pct"/>
            <w:gridSpan w:val="2"/>
          </w:tcPr>
          <w:p w14:paraId="158B65A8" w14:textId="77777777" w:rsidR="00DD7192" w:rsidRPr="003B56F0" w:rsidRDefault="00DD719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B08621E" wp14:editId="5BA8D870">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FC7A9B6" w14:textId="77777777" w:rsidR="00DD7192" w:rsidRPr="003B56F0" w:rsidRDefault="00DD719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9C67020" w14:textId="77777777" w:rsidR="00DD7192" w:rsidRPr="003B56F0" w:rsidRDefault="00DD719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5CC860A0" w14:textId="77777777" w:rsidR="00DD7192" w:rsidRPr="003B56F0" w:rsidRDefault="00DD7192" w:rsidP="0089424E">
            <w:pPr>
              <w:spacing w:after="0" w:line="240" w:lineRule="auto"/>
              <w:jc w:val="center"/>
              <w:rPr>
                <w:rFonts w:ascii="Montserrat" w:hAnsi="Montserrat"/>
                <w:b/>
                <w:bCs/>
                <w:sz w:val="12"/>
                <w:szCs w:val="12"/>
                <w:lang w:eastAsia="es-MX"/>
              </w:rPr>
            </w:pPr>
          </w:p>
        </w:tc>
        <w:tc>
          <w:tcPr>
            <w:tcW w:w="297" w:type="pct"/>
            <w:vMerge/>
          </w:tcPr>
          <w:p w14:paraId="0E2FD4A3" w14:textId="77777777" w:rsidR="00DD7192" w:rsidRPr="003B56F0" w:rsidRDefault="00DD7192" w:rsidP="0049283F">
            <w:pPr>
              <w:spacing w:after="0" w:line="240" w:lineRule="auto"/>
              <w:rPr>
                <w:rFonts w:ascii="Montserrat" w:hAnsi="Montserrat"/>
                <w:b/>
                <w:bCs/>
                <w:sz w:val="12"/>
                <w:szCs w:val="12"/>
                <w:lang w:eastAsia="es-MX"/>
              </w:rPr>
            </w:pPr>
          </w:p>
        </w:tc>
        <w:tc>
          <w:tcPr>
            <w:tcW w:w="1642" w:type="pct"/>
            <w:vAlign w:val="center"/>
          </w:tcPr>
          <w:p w14:paraId="5BFD2404" w14:textId="77777777" w:rsidR="00DD7192" w:rsidRPr="003B56F0" w:rsidRDefault="00DD7192" w:rsidP="0049283F">
            <w:pPr>
              <w:spacing w:after="0" w:line="240" w:lineRule="auto"/>
              <w:jc w:val="both"/>
              <w:rPr>
                <w:rFonts w:ascii="Montserrat" w:hAnsi="Montserrat"/>
                <w:b/>
                <w:bCs/>
                <w:sz w:val="12"/>
                <w:szCs w:val="12"/>
                <w:lang w:eastAsia="es-MX"/>
              </w:rPr>
            </w:pPr>
          </w:p>
        </w:tc>
      </w:tr>
      <w:tr w:rsidR="00DD7192" w:rsidRPr="003B56F0" w14:paraId="34791B90" w14:textId="77777777" w:rsidTr="00C73318">
        <w:trPr>
          <w:trHeight w:val="223"/>
        </w:trPr>
        <w:tc>
          <w:tcPr>
            <w:tcW w:w="331" w:type="pct"/>
            <w:gridSpan w:val="2"/>
          </w:tcPr>
          <w:p w14:paraId="68424FD4" w14:textId="77777777" w:rsidR="00DD7192" w:rsidRPr="003B56F0" w:rsidRDefault="00DD719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7841BB9" wp14:editId="22287CA6">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2FD693B" w14:textId="77777777" w:rsidR="00DD7192" w:rsidRPr="003B56F0" w:rsidRDefault="00DD719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EBAE7E1" w14:textId="77777777" w:rsidR="00DD7192" w:rsidRPr="003B56F0" w:rsidRDefault="00DD719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435E8EB6" w14:textId="77777777" w:rsidR="00DD7192" w:rsidRPr="003B56F0" w:rsidRDefault="00DD7192" w:rsidP="0049283F">
            <w:pPr>
              <w:spacing w:after="0" w:line="240" w:lineRule="auto"/>
              <w:rPr>
                <w:rFonts w:ascii="Montserrat" w:hAnsi="Montserrat"/>
                <w:b/>
                <w:bCs/>
                <w:sz w:val="12"/>
                <w:szCs w:val="12"/>
                <w:lang w:eastAsia="es-MX"/>
              </w:rPr>
            </w:pPr>
          </w:p>
        </w:tc>
        <w:tc>
          <w:tcPr>
            <w:tcW w:w="297" w:type="pct"/>
            <w:vMerge/>
          </w:tcPr>
          <w:p w14:paraId="1D95AC25" w14:textId="77777777" w:rsidR="00DD7192" w:rsidRPr="003B56F0" w:rsidRDefault="00DD7192" w:rsidP="0049283F">
            <w:pPr>
              <w:spacing w:after="0" w:line="240" w:lineRule="auto"/>
              <w:rPr>
                <w:rFonts w:ascii="Montserrat" w:hAnsi="Montserrat"/>
                <w:b/>
                <w:bCs/>
                <w:sz w:val="12"/>
                <w:szCs w:val="12"/>
                <w:lang w:eastAsia="es-MX"/>
              </w:rPr>
            </w:pPr>
          </w:p>
        </w:tc>
        <w:tc>
          <w:tcPr>
            <w:tcW w:w="1642" w:type="pct"/>
            <w:vAlign w:val="center"/>
          </w:tcPr>
          <w:p w14:paraId="11F9BA9F" w14:textId="77777777" w:rsidR="00DD7192" w:rsidRPr="003B56F0" w:rsidRDefault="00DD7192" w:rsidP="0049283F">
            <w:pPr>
              <w:spacing w:after="0" w:line="240" w:lineRule="auto"/>
              <w:jc w:val="both"/>
              <w:rPr>
                <w:rFonts w:ascii="Montserrat" w:hAnsi="Montserrat"/>
                <w:b/>
                <w:bCs/>
                <w:sz w:val="12"/>
                <w:szCs w:val="12"/>
                <w:lang w:eastAsia="es-MX"/>
              </w:rPr>
            </w:pPr>
          </w:p>
        </w:tc>
      </w:tr>
      <w:tr w:rsidR="00DD7192" w:rsidRPr="003B56F0" w14:paraId="0111E2E7" w14:textId="77777777" w:rsidTr="00C73318">
        <w:trPr>
          <w:trHeight w:val="223"/>
        </w:trPr>
        <w:tc>
          <w:tcPr>
            <w:tcW w:w="331" w:type="pct"/>
            <w:gridSpan w:val="2"/>
          </w:tcPr>
          <w:p w14:paraId="252326D3" w14:textId="77777777" w:rsidR="00DD7192" w:rsidRPr="003B56F0" w:rsidRDefault="00DD719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642AA46" wp14:editId="468AFB39">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0953961" w14:textId="77777777" w:rsidR="00DD7192" w:rsidRPr="003B56F0" w:rsidRDefault="00DD719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7C71815" w14:textId="77777777" w:rsidR="00DD7192" w:rsidRPr="003B56F0" w:rsidRDefault="00DD719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7BF388EF" w14:textId="77777777" w:rsidR="00DD7192" w:rsidRPr="003B56F0" w:rsidRDefault="00DD7192" w:rsidP="0049283F">
            <w:pPr>
              <w:spacing w:after="0" w:line="240" w:lineRule="auto"/>
              <w:rPr>
                <w:rFonts w:ascii="Montserrat" w:hAnsi="Montserrat"/>
                <w:b/>
                <w:bCs/>
                <w:sz w:val="12"/>
                <w:szCs w:val="12"/>
                <w:lang w:eastAsia="es-MX"/>
              </w:rPr>
            </w:pPr>
          </w:p>
        </w:tc>
        <w:tc>
          <w:tcPr>
            <w:tcW w:w="297" w:type="pct"/>
            <w:vMerge/>
          </w:tcPr>
          <w:p w14:paraId="48D93894" w14:textId="77777777" w:rsidR="00DD7192" w:rsidRPr="003B56F0" w:rsidRDefault="00DD7192" w:rsidP="0049283F">
            <w:pPr>
              <w:spacing w:after="0" w:line="240" w:lineRule="auto"/>
              <w:rPr>
                <w:rFonts w:ascii="Montserrat" w:hAnsi="Montserrat"/>
                <w:b/>
                <w:bCs/>
                <w:sz w:val="12"/>
                <w:szCs w:val="12"/>
                <w:lang w:eastAsia="es-MX"/>
              </w:rPr>
            </w:pPr>
          </w:p>
        </w:tc>
        <w:tc>
          <w:tcPr>
            <w:tcW w:w="1642" w:type="pct"/>
            <w:vAlign w:val="center"/>
          </w:tcPr>
          <w:p w14:paraId="505C5411" w14:textId="77777777" w:rsidR="00DD7192" w:rsidRPr="003B56F0" w:rsidRDefault="00DD7192" w:rsidP="0049283F">
            <w:pPr>
              <w:spacing w:after="0" w:line="240" w:lineRule="auto"/>
              <w:jc w:val="both"/>
              <w:rPr>
                <w:rFonts w:ascii="Montserrat" w:hAnsi="Montserrat"/>
                <w:b/>
                <w:bCs/>
                <w:sz w:val="12"/>
                <w:szCs w:val="12"/>
                <w:lang w:eastAsia="es-MX"/>
              </w:rPr>
            </w:pPr>
          </w:p>
        </w:tc>
      </w:tr>
      <w:tr w:rsidR="00DD7192" w:rsidRPr="003B56F0" w14:paraId="3C41031E" w14:textId="77777777" w:rsidTr="00C73318">
        <w:trPr>
          <w:trHeight w:val="223"/>
        </w:trPr>
        <w:tc>
          <w:tcPr>
            <w:tcW w:w="331" w:type="pct"/>
            <w:gridSpan w:val="2"/>
          </w:tcPr>
          <w:p w14:paraId="263A596A" w14:textId="77777777" w:rsidR="00DD7192" w:rsidRPr="003B56F0" w:rsidRDefault="00DD719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CD49199" wp14:editId="61E276E4">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784F268" w14:textId="77777777" w:rsidR="00DD7192" w:rsidRPr="003B56F0" w:rsidRDefault="00DD719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25435EB" w14:textId="77777777" w:rsidR="00DD7192" w:rsidRPr="003B56F0" w:rsidRDefault="00DD719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63A5480E" w14:textId="77777777" w:rsidR="00DD7192" w:rsidRPr="003B56F0" w:rsidRDefault="00DD7192" w:rsidP="0049283F">
            <w:pPr>
              <w:spacing w:after="0" w:line="240" w:lineRule="auto"/>
              <w:rPr>
                <w:rFonts w:ascii="Montserrat" w:hAnsi="Montserrat"/>
                <w:b/>
                <w:bCs/>
                <w:sz w:val="12"/>
                <w:szCs w:val="12"/>
                <w:lang w:eastAsia="es-MX"/>
              </w:rPr>
            </w:pPr>
          </w:p>
        </w:tc>
        <w:tc>
          <w:tcPr>
            <w:tcW w:w="297" w:type="pct"/>
            <w:vMerge/>
          </w:tcPr>
          <w:p w14:paraId="56CA34D0" w14:textId="77777777" w:rsidR="00DD7192" w:rsidRPr="003B56F0" w:rsidRDefault="00DD7192" w:rsidP="0049283F">
            <w:pPr>
              <w:spacing w:after="0" w:line="240" w:lineRule="auto"/>
              <w:rPr>
                <w:rFonts w:ascii="Montserrat" w:hAnsi="Montserrat"/>
                <w:b/>
                <w:bCs/>
                <w:sz w:val="12"/>
                <w:szCs w:val="12"/>
                <w:lang w:eastAsia="es-MX"/>
              </w:rPr>
            </w:pPr>
          </w:p>
        </w:tc>
        <w:tc>
          <w:tcPr>
            <w:tcW w:w="1642" w:type="pct"/>
            <w:vAlign w:val="center"/>
          </w:tcPr>
          <w:p w14:paraId="2658EB20" w14:textId="77777777" w:rsidR="00DD7192" w:rsidRPr="003B56F0" w:rsidRDefault="00DD7192" w:rsidP="0049283F">
            <w:pPr>
              <w:spacing w:after="0" w:line="240" w:lineRule="auto"/>
              <w:jc w:val="both"/>
              <w:rPr>
                <w:rFonts w:ascii="Montserrat" w:hAnsi="Montserrat"/>
                <w:b/>
                <w:bCs/>
                <w:sz w:val="12"/>
                <w:szCs w:val="12"/>
                <w:lang w:eastAsia="es-MX"/>
              </w:rPr>
            </w:pPr>
          </w:p>
        </w:tc>
      </w:tr>
      <w:tr w:rsidR="00DD7192" w:rsidRPr="003B56F0" w14:paraId="5F0C1B8D" w14:textId="77777777" w:rsidTr="00C73318">
        <w:trPr>
          <w:trHeight w:val="223"/>
        </w:trPr>
        <w:tc>
          <w:tcPr>
            <w:tcW w:w="331" w:type="pct"/>
            <w:gridSpan w:val="2"/>
          </w:tcPr>
          <w:p w14:paraId="25215D3B" w14:textId="77777777" w:rsidR="00DD7192" w:rsidRPr="003B56F0" w:rsidRDefault="00DD7192"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7F800A3" wp14:editId="103D5811">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C027747" w14:textId="77777777" w:rsidR="00DD7192" w:rsidRPr="003B56F0" w:rsidRDefault="00DD7192"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55A6A646" w14:textId="77777777" w:rsidR="00DD7192" w:rsidRPr="003B56F0" w:rsidRDefault="00DD7192"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7545B035" w14:textId="77777777" w:rsidR="00DD7192" w:rsidRPr="003B56F0" w:rsidRDefault="00DD7192" w:rsidP="00CE401C">
            <w:pPr>
              <w:spacing w:after="0" w:line="240" w:lineRule="auto"/>
              <w:rPr>
                <w:rFonts w:ascii="Montserrat" w:hAnsi="Montserrat"/>
                <w:b/>
                <w:bCs/>
                <w:sz w:val="12"/>
                <w:szCs w:val="12"/>
                <w:lang w:eastAsia="es-MX"/>
              </w:rPr>
            </w:pPr>
          </w:p>
        </w:tc>
        <w:tc>
          <w:tcPr>
            <w:tcW w:w="297" w:type="pct"/>
          </w:tcPr>
          <w:p w14:paraId="0D85C6DC" w14:textId="77777777" w:rsidR="00DD7192" w:rsidRPr="003B56F0" w:rsidRDefault="00DD7192" w:rsidP="00CE401C">
            <w:pPr>
              <w:spacing w:after="0" w:line="240" w:lineRule="auto"/>
              <w:rPr>
                <w:rFonts w:ascii="Montserrat" w:hAnsi="Montserrat"/>
                <w:b/>
                <w:bCs/>
                <w:sz w:val="12"/>
                <w:szCs w:val="12"/>
                <w:lang w:eastAsia="es-MX"/>
              </w:rPr>
            </w:pPr>
          </w:p>
        </w:tc>
        <w:tc>
          <w:tcPr>
            <w:tcW w:w="1642" w:type="pct"/>
          </w:tcPr>
          <w:p w14:paraId="602AA516" w14:textId="77777777" w:rsidR="00DD7192" w:rsidRPr="003B56F0" w:rsidRDefault="00DD7192" w:rsidP="00CE401C">
            <w:pPr>
              <w:spacing w:after="0" w:line="240" w:lineRule="auto"/>
              <w:jc w:val="both"/>
              <w:rPr>
                <w:rFonts w:ascii="Montserrat" w:hAnsi="Montserrat"/>
                <w:b/>
                <w:bCs/>
                <w:sz w:val="12"/>
                <w:szCs w:val="12"/>
                <w:lang w:eastAsia="es-MX"/>
              </w:rPr>
            </w:pPr>
          </w:p>
        </w:tc>
      </w:tr>
      <w:tr w:rsidR="00DD7192" w:rsidRPr="003B56F0" w14:paraId="615835E7" w14:textId="77777777" w:rsidTr="00C73318">
        <w:trPr>
          <w:trHeight w:val="223"/>
        </w:trPr>
        <w:tc>
          <w:tcPr>
            <w:tcW w:w="331" w:type="pct"/>
            <w:gridSpan w:val="2"/>
          </w:tcPr>
          <w:p w14:paraId="6E89D2E7" w14:textId="77777777" w:rsidR="00DD7192" w:rsidRPr="003B56F0" w:rsidRDefault="00DD7192"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C683867" wp14:editId="6548920B">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86CCA3A" w14:textId="77777777" w:rsidR="00DD7192" w:rsidRPr="003B56F0" w:rsidRDefault="00DD7192"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4096D289" w14:textId="77777777" w:rsidR="00DD7192" w:rsidRPr="003B56F0" w:rsidRDefault="00DD7192"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7517A5D6" w14:textId="77777777" w:rsidR="00DD7192" w:rsidRPr="003B56F0" w:rsidRDefault="00DD7192" w:rsidP="008918F2">
            <w:pPr>
              <w:spacing w:after="0" w:line="240" w:lineRule="auto"/>
              <w:rPr>
                <w:rFonts w:ascii="Montserrat" w:hAnsi="Montserrat"/>
                <w:b/>
                <w:bCs/>
                <w:sz w:val="12"/>
                <w:szCs w:val="12"/>
                <w:lang w:eastAsia="es-MX"/>
              </w:rPr>
            </w:pPr>
          </w:p>
        </w:tc>
        <w:tc>
          <w:tcPr>
            <w:tcW w:w="297" w:type="pct"/>
          </w:tcPr>
          <w:p w14:paraId="2741FB4E" w14:textId="77777777" w:rsidR="00DD7192" w:rsidRPr="003B56F0" w:rsidRDefault="00DD7192" w:rsidP="008918F2">
            <w:pPr>
              <w:spacing w:after="0" w:line="240" w:lineRule="auto"/>
              <w:rPr>
                <w:rFonts w:ascii="Montserrat" w:eastAsia="Arial" w:hAnsi="Montserrat" w:cs="Arial"/>
                <w:b/>
                <w:sz w:val="12"/>
                <w:szCs w:val="12"/>
              </w:rPr>
            </w:pPr>
          </w:p>
        </w:tc>
        <w:tc>
          <w:tcPr>
            <w:tcW w:w="1642" w:type="pct"/>
          </w:tcPr>
          <w:p w14:paraId="29529CDB" w14:textId="77777777" w:rsidR="00DD7192" w:rsidRPr="003B56F0" w:rsidRDefault="00DD7192" w:rsidP="008918F2">
            <w:pPr>
              <w:spacing w:after="0" w:line="240" w:lineRule="auto"/>
              <w:jc w:val="both"/>
              <w:rPr>
                <w:rFonts w:ascii="Montserrat" w:eastAsia="Arial" w:hAnsi="Montserrat" w:cs="Arial"/>
                <w:b/>
                <w:sz w:val="12"/>
                <w:szCs w:val="12"/>
              </w:rPr>
            </w:pPr>
          </w:p>
        </w:tc>
      </w:tr>
    </w:tbl>
    <w:p w14:paraId="1018CF8A" w14:textId="77777777" w:rsidR="00DD7192" w:rsidRPr="003B56F0" w:rsidRDefault="00DD7192" w:rsidP="00CD1C2F">
      <w:pPr>
        <w:jc w:val="both"/>
        <w:rPr>
          <w:rFonts w:ascii="Montserrat" w:hAnsi="Montserrat"/>
        </w:rPr>
      </w:pPr>
    </w:p>
    <w:p w14:paraId="22DE94D6" w14:textId="77777777" w:rsidR="00DD7192" w:rsidRPr="003B56F0" w:rsidRDefault="00DD7192"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DD7192" w:rsidRPr="003B56F0" w14:paraId="4185A508" w14:textId="77777777" w:rsidTr="006B1B28">
        <w:trPr>
          <w:trHeight w:val="227"/>
        </w:trPr>
        <w:tc>
          <w:tcPr>
            <w:tcW w:w="5000" w:type="pct"/>
            <w:gridSpan w:val="3"/>
          </w:tcPr>
          <w:p w14:paraId="500095F5" w14:textId="77777777" w:rsidR="00DD7192" w:rsidRPr="003B56F0" w:rsidRDefault="00DD7192" w:rsidP="005E25D9">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DD7192" w:rsidRPr="003B56F0" w14:paraId="62988BF1" w14:textId="77777777" w:rsidTr="006B1B28">
        <w:trPr>
          <w:trHeight w:val="227"/>
        </w:trPr>
        <w:tc>
          <w:tcPr>
            <w:tcW w:w="577" w:type="pct"/>
          </w:tcPr>
          <w:p w14:paraId="3F18F341" w14:textId="77777777" w:rsidR="00DD7192" w:rsidRPr="003B56F0" w:rsidRDefault="00DD7192" w:rsidP="005E25D9">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2C17ACE7" wp14:editId="2350EBE4">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3B38EC2A" w14:textId="77777777" w:rsidR="00DD7192" w:rsidRPr="003B56F0" w:rsidRDefault="00DD7192" w:rsidP="005E25D9">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11C8E226" w14:textId="77777777" w:rsidR="00DD7192" w:rsidRPr="003B56F0" w:rsidRDefault="00DD7192" w:rsidP="005E25D9">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DD7192" w:rsidRPr="003B56F0" w14:paraId="27385DD8" w14:textId="77777777" w:rsidTr="006B1B28">
        <w:trPr>
          <w:trHeight w:val="227"/>
        </w:trPr>
        <w:tc>
          <w:tcPr>
            <w:tcW w:w="577" w:type="pct"/>
          </w:tcPr>
          <w:p w14:paraId="113D88FA" w14:textId="77777777" w:rsidR="00DD7192" w:rsidRPr="003B56F0" w:rsidRDefault="00DD7192" w:rsidP="005E25D9">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727658BA" wp14:editId="4136BBAD">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6BCAA919" wp14:editId="58C60856">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00BC8BEE" w14:textId="77777777" w:rsidR="00DD7192" w:rsidRPr="003B56F0" w:rsidRDefault="00DD7192" w:rsidP="005E25D9">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5C50EA46" w14:textId="77777777" w:rsidR="00DD7192" w:rsidRPr="003B56F0" w:rsidRDefault="00DD7192" w:rsidP="005E25D9">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DD7192" w:rsidRPr="003B56F0" w14:paraId="214F33B7" w14:textId="77777777" w:rsidTr="006B1B28">
        <w:trPr>
          <w:trHeight w:val="227"/>
        </w:trPr>
        <w:tc>
          <w:tcPr>
            <w:tcW w:w="577" w:type="pct"/>
          </w:tcPr>
          <w:p w14:paraId="3874E150" w14:textId="77777777" w:rsidR="00DD7192" w:rsidRPr="003B56F0" w:rsidRDefault="00DD7192" w:rsidP="005E25D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03AA695" wp14:editId="251565B7">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6F49C97" w14:textId="77777777" w:rsidR="00DD7192" w:rsidRPr="003B56F0" w:rsidRDefault="00DD7192" w:rsidP="005E25D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21284797" w14:textId="77777777" w:rsidR="00DD7192" w:rsidRPr="003B56F0" w:rsidRDefault="00DD7192" w:rsidP="005E25D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DD7192" w:rsidRPr="003B56F0" w14:paraId="3F8FCA55" w14:textId="77777777" w:rsidTr="006B1B28">
        <w:trPr>
          <w:trHeight w:val="349"/>
        </w:trPr>
        <w:tc>
          <w:tcPr>
            <w:tcW w:w="577" w:type="pct"/>
          </w:tcPr>
          <w:p w14:paraId="767FAE5F" w14:textId="77777777" w:rsidR="00DD7192" w:rsidRPr="003B56F0" w:rsidRDefault="00DD7192" w:rsidP="005E25D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0EBF12D" wp14:editId="36902111">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B5169E0" w14:textId="77777777" w:rsidR="00DD7192" w:rsidRPr="003B56F0" w:rsidRDefault="00DD7192" w:rsidP="005E25D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1D57777D" w14:textId="77777777" w:rsidR="00DD7192" w:rsidRPr="003B56F0" w:rsidRDefault="00DD7192" w:rsidP="005E25D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DD7192" w:rsidRPr="003B56F0" w14:paraId="7DE49CCC" w14:textId="77777777" w:rsidTr="006B1B28">
        <w:trPr>
          <w:trHeight w:val="227"/>
        </w:trPr>
        <w:tc>
          <w:tcPr>
            <w:tcW w:w="577" w:type="pct"/>
          </w:tcPr>
          <w:p w14:paraId="0A51E324" w14:textId="77777777" w:rsidR="00DD7192" w:rsidRPr="003B56F0" w:rsidRDefault="00DD7192" w:rsidP="005E25D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2515B39" wp14:editId="16256F94">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283A1C4" w14:textId="77777777" w:rsidR="00DD7192" w:rsidRPr="003B56F0" w:rsidRDefault="00DD7192" w:rsidP="005E25D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0EE18CD6" w14:textId="77777777" w:rsidR="00DD7192" w:rsidRPr="003B56F0" w:rsidRDefault="00DD7192" w:rsidP="005E25D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DD7192" w:rsidRPr="003B56F0" w14:paraId="31D8D4D4" w14:textId="77777777" w:rsidTr="006B1B28">
        <w:trPr>
          <w:trHeight w:val="223"/>
        </w:trPr>
        <w:tc>
          <w:tcPr>
            <w:tcW w:w="577" w:type="pct"/>
          </w:tcPr>
          <w:p w14:paraId="466031A6" w14:textId="77777777" w:rsidR="00DD7192" w:rsidRPr="003B56F0" w:rsidRDefault="00DD7192" w:rsidP="005E25D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5363A63" wp14:editId="7C6AB596">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35D8ABD" w14:textId="77777777" w:rsidR="00DD7192" w:rsidRPr="003B56F0" w:rsidRDefault="00DD7192" w:rsidP="005E25D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66A061E7" w14:textId="77777777" w:rsidR="00DD7192" w:rsidRPr="003B56F0" w:rsidRDefault="00DD7192" w:rsidP="005E25D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DD7192" w:rsidRPr="003B56F0" w14:paraId="41220103" w14:textId="77777777" w:rsidTr="006B1B28">
        <w:trPr>
          <w:trHeight w:val="223"/>
        </w:trPr>
        <w:tc>
          <w:tcPr>
            <w:tcW w:w="577" w:type="pct"/>
          </w:tcPr>
          <w:p w14:paraId="666990CB" w14:textId="77777777" w:rsidR="00DD7192" w:rsidRPr="003B56F0" w:rsidRDefault="00DD7192" w:rsidP="005E25D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4C54297" wp14:editId="3E986183">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AE4BC65" w14:textId="77777777" w:rsidR="00DD7192" w:rsidRPr="003B56F0" w:rsidRDefault="00DD7192" w:rsidP="005E25D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341C6A2D" w14:textId="77777777" w:rsidR="00DD7192" w:rsidRPr="003B56F0" w:rsidRDefault="00DD7192" w:rsidP="005E25D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DD7192" w:rsidRPr="003B56F0" w14:paraId="309A53E7" w14:textId="77777777" w:rsidTr="006B1B28">
        <w:trPr>
          <w:trHeight w:val="223"/>
        </w:trPr>
        <w:tc>
          <w:tcPr>
            <w:tcW w:w="577" w:type="pct"/>
          </w:tcPr>
          <w:p w14:paraId="508DA090" w14:textId="77777777" w:rsidR="00DD7192" w:rsidRPr="003B56F0" w:rsidRDefault="00DD7192" w:rsidP="005E25D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6E1C371" wp14:editId="4E13B29F">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455914C" w14:textId="77777777" w:rsidR="00DD7192" w:rsidRPr="003B56F0" w:rsidRDefault="00DD7192" w:rsidP="005E25D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41B3FA69" w14:textId="77777777" w:rsidR="00DD7192" w:rsidRPr="003B56F0" w:rsidRDefault="00DD7192" w:rsidP="005E25D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DD7192" w:rsidRPr="003B56F0" w14:paraId="1B58208B" w14:textId="77777777" w:rsidTr="006B1B28">
        <w:trPr>
          <w:trHeight w:val="223"/>
        </w:trPr>
        <w:tc>
          <w:tcPr>
            <w:tcW w:w="577" w:type="pct"/>
          </w:tcPr>
          <w:p w14:paraId="2B91A2E1" w14:textId="77777777" w:rsidR="00DD7192" w:rsidRPr="003B56F0" w:rsidRDefault="00DD7192" w:rsidP="005E25D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4B85F3E" wp14:editId="102AB36E">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D22630A" w14:textId="77777777" w:rsidR="00DD7192" w:rsidRPr="003B56F0" w:rsidRDefault="00DD7192" w:rsidP="005E25D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7B3E2D2D" w14:textId="77777777" w:rsidR="00DD7192" w:rsidRPr="003B56F0" w:rsidRDefault="00DD7192" w:rsidP="005E25D9">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DD7192" w:rsidRPr="003B56F0" w14:paraId="52A35B50" w14:textId="77777777" w:rsidTr="006B1B28">
        <w:trPr>
          <w:trHeight w:val="480"/>
        </w:trPr>
        <w:tc>
          <w:tcPr>
            <w:tcW w:w="577" w:type="pct"/>
            <w:vMerge w:val="restart"/>
          </w:tcPr>
          <w:p w14:paraId="1EE53E74" w14:textId="77777777" w:rsidR="00DD7192" w:rsidRPr="003B56F0" w:rsidRDefault="00DD7192" w:rsidP="005E25D9">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513237A3" wp14:editId="0E8D364B">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5A689910" wp14:editId="79C4CF07">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5B99A654" w14:textId="77777777" w:rsidR="00DD7192" w:rsidRPr="003B56F0" w:rsidRDefault="00DD7192" w:rsidP="005E25D9">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0E47460B" wp14:editId="5F56C945">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08EDB94" w14:textId="77777777" w:rsidR="00DD7192" w:rsidRPr="003B56F0" w:rsidRDefault="00DD7192" w:rsidP="005E25D9">
            <w:pPr>
              <w:spacing w:after="0" w:line="240" w:lineRule="auto"/>
              <w:jc w:val="center"/>
              <w:rPr>
                <w:rFonts w:ascii="Montserrat" w:hAnsi="Montserrat"/>
                <w:b/>
                <w:bCs/>
                <w:sz w:val="12"/>
                <w:szCs w:val="12"/>
                <w:lang w:eastAsia="es-MX"/>
              </w:rPr>
            </w:pPr>
          </w:p>
        </w:tc>
        <w:tc>
          <w:tcPr>
            <w:tcW w:w="481" w:type="pct"/>
            <w:vMerge w:val="restart"/>
            <w:vAlign w:val="center"/>
          </w:tcPr>
          <w:p w14:paraId="738A884A" w14:textId="77777777" w:rsidR="00DD7192" w:rsidRPr="003B56F0" w:rsidRDefault="00DD7192" w:rsidP="005E25D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249B82AF" w14:textId="77777777" w:rsidR="00DD7192" w:rsidRPr="003B56F0" w:rsidRDefault="00DD7192" w:rsidP="005E25D9">
            <w:pPr>
              <w:spacing w:after="0" w:line="240" w:lineRule="auto"/>
              <w:rPr>
                <w:rFonts w:ascii="Montserrat" w:eastAsia="Arial" w:hAnsi="Montserrat" w:cs="Arial"/>
                <w:b/>
                <w:sz w:val="12"/>
                <w:szCs w:val="12"/>
              </w:rPr>
            </w:pPr>
          </w:p>
          <w:p w14:paraId="7CF13A87" w14:textId="77777777" w:rsidR="00DD7192" w:rsidRPr="003B56F0" w:rsidRDefault="00DD7192" w:rsidP="005E25D9">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4D5F4DC5" w14:textId="77777777" w:rsidR="00DD7192" w:rsidRPr="003B56F0" w:rsidRDefault="00DD7192" w:rsidP="005E25D9">
            <w:pPr>
              <w:spacing w:after="0" w:line="240" w:lineRule="auto"/>
              <w:rPr>
                <w:rFonts w:ascii="Montserrat" w:eastAsia="Arial" w:hAnsi="Montserrat" w:cs="Arial"/>
                <w:b/>
                <w:sz w:val="12"/>
                <w:szCs w:val="12"/>
              </w:rPr>
            </w:pPr>
          </w:p>
          <w:p w14:paraId="5C375ACD" w14:textId="77777777" w:rsidR="00DD7192" w:rsidRPr="003B56F0" w:rsidRDefault="00DD7192" w:rsidP="005E25D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DD7192" w:rsidRPr="003B56F0" w14:paraId="6CFD8A4A" w14:textId="77777777" w:rsidTr="006B1B28">
        <w:trPr>
          <w:trHeight w:val="254"/>
        </w:trPr>
        <w:tc>
          <w:tcPr>
            <w:tcW w:w="577" w:type="pct"/>
            <w:vMerge/>
          </w:tcPr>
          <w:p w14:paraId="5FF2FB08" w14:textId="77777777" w:rsidR="00DD7192" w:rsidRPr="003B56F0" w:rsidRDefault="00DD7192" w:rsidP="005E25D9">
            <w:pPr>
              <w:spacing w:after="0" w:line="240" w:lineRule="auto"/>
              <w:jc w:val="center"/>
              <w:rPr>
                <w:rFonts w:ascii="Montserrat" w:eastAsia="Arial" w:hAnsi="Montserrat" w:cs="Arial"/>
                <w:b/>
                <w:noProof/>
                <w:sz w:val="12"/>
                <w:szCs w:val="12"/>
              </w:rPr>
            </w:pPr>
          </w:p>
        </w:tc>
        <w:tc>
          <w:tcPr>
            <w:tcW w:w="481" w:type="pct"/>
            <w:vMerge/>
            <w:vAlign w:val="center"/>
          </w:tcPr>
          <w:p w14:paraId="07953C20" w14:textId="77777777" w:rsidR="00DD7192" w:rsidRPr="003B56F0" w:rsidRDefault="00DD7192" w:rsidP="005E25D9">
            <w:pPr>
              <w:spacing w:after="0" w:line="240" w:lineRule="auto"/>
              <w:rPr>
                <w:rFonts w:ascii="Montserrat" w:eastAsia="Arial" w:hAnsi="Montserrat" w:cs="Arial"/>
                <w:b/>
                <w:sz w:val="12"/>
                <w:szCs w:val="12"/>
              </w:rPr>
            </w:pPr>
          </w:p>
        </w:tc>
        <w:tc>
          <w:tcPr>
            <w:tcW w:w="3942" w:type="pct"/>
            <w:vMerge/>
            <w:vAlign w:val="center"/>
          </w:tcPr>
          <w:p w14:paraId="03303F6A" w14:textId="77777777" w:rsidR="00DD7192" w:rsidRPr="003B56F0" w:rsidRDefault="00DD7192" w:rsidP="005E25D9">
            <w:pPr>
              <w:spacing w:after="0" w:line="240" w:lineRule="auto"/>
              <w:jc w:val="both"/>
              <w:rPr>
                <w:rFonts w:ascii="Montserrat" w:eastAsia="Arial" w:hAnsi="Montserrat" w:cs="Arial"/>
                <w:b/>
                <w:sz w:val="12"/>
                <w:szCs w:val="12"/>
              </w:rPr>
            </w:pPr>
          </w:p>
        </w:tc>
      </w:tr>
      <w:tr w:rsidR="00DD7192" w:rsidRPr="003B56F0" w14:paraId="6E4A9BE3" w14:textId="77777777" w:rsidTr="006B1B28">
        <w:trPr>
          <w:trHeight w:val="223"/>
        </w:trPr>
        <w:tc>
          <w:tcPr>
            <w:tcW w:w="577" w:type="pct"/>
          </w:tcPr>
          <w:p w14:paraId="55AF2F59" w14:textId="77777777" w:rsidR="00DD7192" w:rsidRPr="003B56F0" w:rsidRDefault="00DD7192" w:rsidP="005E25D9">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1F743B87" wp14:editId="491C6D41">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3CB83A7B" w14:textId="77777777" w:rsidR="00DD7192" w:rsidRPr="003B56F0" w:rsidRDefault="00DD7192" w:rsidP="005E25D9">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62982DD4" wp14:editId="03230858">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2A84FA9" w14:textId="77777777" w:rsidR="00DD7192" w:rsidRPr="003B56F0" w:rsidRDefault="00DD7192" w:rsidP="005E25D9">
            <w:pPr>
              <w:spacing w:after="0" w:line="240" w:lineRule="auto"/>
              <w:rPr>
                <w:rFonts w:ascii="Montserrat" w:hAnsi="Montserrat"/>
                <w:b/>
                <w:bCs/>
                <w:sz w:val="12"/>
                <w:szCs w:val="12"/>
                <w:lang w:eastAsia="es-MX"/>
              </w:rPr>
            </w:pPr>
          </w:p>
        </w:tc>
        <w:tc>
          <w:tcPr>
            <w:tcW w:w="481" w:type="pct"/>
            <w:vMerge w:val="restart"/>
            <w:vAlign w:val="center"/>
          </w:tcPr>
          <w:p w14:paraId="0E04CB1B" w14:textId="77777777" w:rsidR="00DD7192" w:rsidRPr="003B56F0" w:rsidRDefault="00DD7192" w:rsidP="005E25D9">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68F093F0" w14:textId="77777777" w:rsidR="00DD7192" w:rsidRPr="003B56F0" w:rsidRDefault="00DD7192" w:rsidP="005E25D9">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706859D1" w14:textId="77777777" w:rsidR="00DD7192" w:rsidRPr="003B56F0" w:rsidRDefault="00DD7192" w:rsidP="005E25D9">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DD7192" w:rsidRPr="003B56F0" w14:paraId="62A4DE29" w14:textId="77777777" w:rsidTr="006B1B28">
        <w:trPr>
          <w:trHeight w:val="223"/>
        </w:trPr>
        <w:tc>
          <w:tcPr>
            <w:tcW w:w="577" w:type="pct"/>
            <w:vAlign w:val="center"/>
          </w:tcPr>
          <w:p w14:paraId="3F4B4222" w14:textId="77777777" w:rsidR="00DD7192" w:rsidRPr="003B56F0" w:rsidRDefault="00DD7192" w:rsidP="005E25D9">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7203C1C7" wp14:editId="152DD6C6">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1A952E7E" wp14:editId="682552F7">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7AECBA99" wp14:editId="66BF7CDC">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5B25F8BC" wp14:editId="5AC424F4">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534F721" w14:textId="77777777" w:rsidR="00DD7192" w:rsidRPr="003B56F0" w:rsidRDefault="00DD7192" w:rsidP="005E25D9">
            <w:pPr>
              <w:spacing w:after="0" w:line="240" w:lineRule="auto"/>
              <w:rPr>
                <w:rFonts w:ascii="Montserrat" w:hAnsi="Montserrat"/>
                <w:b/>
                <w:bCs/>
                <w:sz w:val="12"/>
                <w:szCs w:val="12"/>
                <w:lang w:eastAsia="es-MX"/>
              </w:rPr>
            </w:pPr>
          </w:p>
        </w:tc>
        <w:tc>
          <w:tcPr>
            <w:tcW w:w="3942" w:type="pct"/>
            <w:vAlign w:val="center"/>
          </w:tcPr>
          <w:p w14:paraId="1BF99298" w14:textId="77777777" w:rsidR="00DD7192" w:rsidRPr="003B56F0" w:rsidRDefault="00DD7192" w:rsidP="005E25D9">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50799062" w14:textId="77777777" w:rsidR="00DD7192" w:rsidRPr="003B56F0" w:rsidRDefault="00DD7192" w:rsidP="005E25D9">
            <w:pPr>
              <w:spacing w:after="0" w:line="240" w:lineRule="auto"/>
              <w:jc w:val="both"/>
              <w:rPr>
                <w:rFonts w:ascii="Montserrat" w:hAnsi="Montserrat"/>
                <w:b/>
                <w:bCs/>
                <w:sz w:val="12"/>
                <w:szCs w:val="12"/>
                <w:lang w:eastAsia="es-MX"/>
              </w:rPr>
            </w:pPr>
          </w:p>
        </w:tc>
      </w:tr>
      <w:tr w:rsidR="00DD7192" w:rsidRPr="003B56F0" w14:paraId="0CA0B5BA" w14:textId="77777777" w:rsidTr="006B1B28">
        <w:trPr>
          <w:trHeight w:val="223"/>
        </w:trPr>
        <w:tc>
          <w:tcPr>
            <w:tcW w:w="577" w:type="pct"/>
          </w:tcPr>
          <w:p w14:paraId="69EBAD93" w14:textId="77777777" w:rsidR="00DD7192" w:rsidRPr="003B56F0" w:rsidRDefault="00DD7192" w:rsidP="005E25D9">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31CA8A9F" wp14:editId="4234B168">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16EC2B6" w14:textId="77777777" w:rsidR="00DD7192" w:rsidRPr="003B56F0" w:rsidRDefault="00DD7192" w:rsidP="005E25D9">
            <w:pPr>
              <w:spacing w:after="0" w:line="240" w:lineRule="auto"/>
              <w:rPr>
                <w:rFonts w:ascii="Montserrat" w:hAnsi="Montserrat"/>
                <w:b/>
                <w:bCs/>
                <w:sz w:val="12"/>
                <w:szCs w:val="12"/>
                <w:lang w:eastAsia="es-MX"/>
              </w:rPr>
            </w:pPr>
          </w:p>
        </w:tc>
        <w:tc>
          <w:tcPr>
            <w:tcW w:w="3942" w:type="pct"/>
            <w:vAlign w:val="center"/>
          </w:tcPr>
          <w:p w14:paraId="61307F94" w14:textId="77777777" w:rsidR="00DD7192" w:rsidRPr="003B56F0" w:rsidRDefault="00DD7192" w:rsidP="005E25D9">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1C9B4B33" w14:textId="77777777" w:rsidR="00DD7192" w:rsidRPr="003B56F0" w:rsidRDefault="00DD7192" w:rsidP="005E25D9">
            <w:pPr>
              <w:spacing w:after="0" w:line="240" w:lineRule="auto"/>
              <w:jc w:val="both"/>
              <w:rPr>
                <w:rFonts w:ascii="Montserrat" w:hAnsi="Montserrat"/>
                <w:b/>
                <w:bCs/>
                <w:sz w:val="12"/>
                <w:szCs w:val="12"/>
                <w:lang w:eastAsia="es-MX"/>
              </w:rPr>
            </w:pPr>
          </w:p>
        </w:tc>
      </w:tr>
      <w:tr w:rsidR="00DD7192" w:rsidRPr="003B56F0" w14:paraId="5461A492" w14:textId="77777777" w:rsidTr="006B1B28">
        <w:trPr>
          <w:trHeight w:val="223"/>
        </w:trPr>
        <w:tc>
          <w:tcPr>
            <w:tcW w:w="577" w:type="pct"/>
          </w:tcPr>
          <w:p w14:paraId="0C685E04" w14:textId="77777777" w:rsidR="00DD7192" w:rsidRPr="003B56F0" w:rsidRDefault="00DD7192" w:rsidP="005E25D9">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7A86ACBB" wp14:editId="1B9D8CDA">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AEB70D5" w14:textId="77777777" w:rsidR="00DD7192" w:rsidRPr="003B56F0" w:rsidRDefault="00DD7192" w:rsidP="005E25D9">
            <w:pPr>
              <w:spacing w:after="0" w:line="240" w:lineRule="auto"/>
              <w:rPr>
                <w:rFonts w:ascii="Montserrat" w:hAnsi="Montserrat"/>
                <w:b/>
                <w:bCs/>
                <w:sz w:val="12"/>
                <w:szCs w:val="12"/>
                <w:lang w:eastAsia="es-MX"/>
              </w:rPr>
            </w:pPr>
          </w:p>
        </w:tc>
        <w:tc>
          <w:tcPr>
            <w:tcW w:w="3942" w:type="pct"/>
            <w:vAlign w:val="center"/>
          </w:tcPr>
          <w:p w14:paraId="555469C1" w14:textId="77777777" w:rsidR="00DD7192" w:rsidRPr="003B56F0" w:rsidRDefault="00DD7192" w:rsidP="005E25D9">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2269EACE" w14:textId="77777777" w:rsidR="00DD7192" w:rsidRPr="003B56F0" w:rsidRDefault="00DD7192" w:rsidP="005E25D9">
            <w:pPr>
              <w:spacing w:after="0" w:line="240" w:lineRule="auto"/>
              <w:jc w:val="both"/>
              <w:rPr>
                <w:rFonts w:ascii="Montserrat" w:hAnsi="Montserrat"/>
                <w:b/>
                <w:bCs/>
                <w:sz w:val="12"/>
                <w:szCs w:val="12"/>
                <w:lang w:eastAsia="es-MX"/>
              </w:rPr>
            </w:pPr>
          </w:p>
        </w:tc>
      </w:tr>
      <w:tr w:rsidR="00DD7192" w:rsidRPr="003B56F0" w14:paraId="21ABB9C5" w14:textId="77777777" w:rsidTr="006B1B28">
        <w:trPr>
          <w:trHeight w:val="223"/>
        </w:trPr>
        <w:tc>
          <w:tcPr>
            <w:tcW w:w="577" w:type="pct"/>
          </w:tcPr>
          <w:p w14:paraId="40F356AC" w14:textId="77777777" w:rsidR="00DD7192" w:rsidRPr="003B56F0" w:rsidRDefault="00DD7192" w:rsidP="005E25D9">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0631580C" wp14:editId="2E0B7776">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250D1F6" w14:textId="77777777" w:rsidR="00DD7192" w:rsidRPr="003B56F0" w:rsidRDefault="00DD7192" w:rsidP="005E25D9">
            <w:pPr>
              <w:spacing w:after="0" w:line="240" w:lineRule="auto"/>
              <w:rPr>
                <w:rFonts w:ascii="Montserrat" w:hAnsi="Montserrat"/>
                <w:b/>
                <w:bCs/>
                <w:sz w:val="12"/>
                <w:szCs w:val="12"/>
                <w:lang w:eastAsia="es-MX"/>
              </w:rPr>
            </w:pPr>
          </w:p>
        </w:tc>
        <w:tc>
          <w:tcPr>
            <w:tcW w:w="3942" w:type="pct"/>
            <w:vAlign w:val="center"/>
          </w:tcPr>
          <w:p w14:paraId="01939D2B" w14:textId="77777777" w:rsidR="00DD7192" w:rsidRPr="003B56F0" w:rsidRDefault="00DD7192" w:rsidP="005E25D9">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7012316" w14:textId="77777777" w:rsidR="00DD7192" w:rsidRPr="003B56F0" w:rsidRDefault="00DD7192" w:rsidP="005E25D9">
            <w:pPr>
              <w:spacing w:after="0" w:line="240" w:lineRule="auto"/>
              <w:jc w:val="both"/>
              <w:rPr>
                <w:rFonts w:ascii="Montserrat" w:hAnsi="Montserrat"/>
                <w:b/>
                <w:bCs/>
                <w:sz w:val="12"/>
                <w:szCs w:val="12"/>
                <w:lang w:eastAsia="es-MX"/>
              </w:rPr>
            </w:pPr>
          </w:p>
        </w:tc>
      </w:tr>
      <w:tr w:rsidR="00DD7192" w:rsidRPr="003B56F0" w14:paraId="431199CF" w14:textId="77777777" w:rsidTr="006B1B28">
        <w:trPr>
          <w:trHeight w:val="223"/>
        </w:trPr>
        <w:tc>
          <w:tcPr>
            <w:tcW w:w="577" w:type="pct"/>
          </w:tcPr>
          <w:p w14:paraId="54027113" w14:textId="77777777" w:rsidR="00DD7192" w:rsidRPr="003B56F0" w:rsidRDefault="00DD7192" w:rsidP="005E25D9">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08F2BF10" wp14:editId="63989071">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CB8D86D" w14:textId="77777777" w:rsidR="00DD7192" w:rsidRPr="003B56F0" w:rsidRDefault="00DD7192" w:rsidP="005E25D9">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5A53D31E" w14:textId="77777777" w:rsidR="00DD7192" w:rsidRPr="003B56F0" w:rsidRDefault="00DD7192" w:rsidP="005E25D9">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5CD71A1C" w14:textId="77777777" w:rsidR="00DD7192" w:rsidRPr="003B56F0" w:rsidRDefault="00DD7192" w:rsidP="005E25D9">
            <w:pPr>
              <w:spacing w:after="0" w:line="240" w:lineRule="auto"/>
              <w:jc w:val="both"/>
              <w:rPr>
                <w:rFonts w:ascii="Montserrat" w:hAnsi="Montserrat"/>
                <w:b/>
                <w:bCs/>
                <w:sz w:val="12"/>
                <w:szCs w:val="12"/>
                <w:lang w:eastAsia="es-MX"/>
              </w:rPr>
            </w:pPr>
          </w:p>
        </w:tc>
      </w:tr>
      <w:tr w:rsidR="00DD7192" w:rsidRPr="003B56F0" w14:paraId="1047820C" w14:textId="77777777" w:rsidTr="006B1B28">
        <w:trPr>
          <w:trHeight w:val="223"/>
        </w:trPr>
        <w:tc>
          <w:tcPr>
            <w:tcW w:w="577" w:type="pct"/>
          </w:tcPr>
          <w:p w14:paraId="15467AC9" w14:textId="77777777" w:rsidR="00DD7192" w:rsidRPr="003B56F0" w:rsidRDefault="00DD7192" w:rsidP="005E25D9">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6EEA31C3" wp14:editId="29840991">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BE129AA" w14:textId="77777777" w:rsidR="00DD7192" w:rsidRPr="003B56F0" w:rsidRDefault="00DD7192" w:rsidP="005E25D9">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180844E3" w14:textId="77777777" w:rsidR="00DD7192" w:rsidRPr="003B56F0" w:rsidRDefault="00DD7192" w:rsidP="005E25D9">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2254C813" w14:textId="77777777" w:rsidR="00DD7192" w:rsidRPr="003B56F0" w:rsidRDefault="00DD7192"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DD7192" w:rsidRPr="003B56F0" w14:paraId="047A0B21" w14:textId="77777777" w:rsidTr="007611DB">
        <w:trPr>
          <w:trHeight w:val="381"/>
          <w:tblHeader/>
          <w:jc w:val="center"/>
        </w:trPr>
        <w:tc>
          <w:tcPr>
            <w:tcW w:w="5000" w:type="pct"/>
            <w:gridSpan w:val="4"/>
            <w:shd w:val="clear" w:color="auto" w:fill="auto"/>
            <w:vAlign w:val="center"/>
            <w:hideMark/>
          </w:tcPr>
          <w:p w14:paraId="298C3FD8" w14:textId="77777777" w:rsidR="00DD7192" w:rsidRPr="0044679A" w:rsidRDefault="00DD7192" w:rsidP="0017222D">
            <w:pPr>
              <w:spacing w:before="6" w:after="6" w:line="240" w:lineRule="auto"/>
              <w:jc w:val="center"/>
              <w:rPr>
                <w:rFonts w:ascii="Montserrat" w:hAnsi="Montserrat"/>
                <w:b/>
                <w:bCs/>
                <w:sz w:val="14"/>
                <w:szCs w:val="18"/>
                <w:lang w:eastAsia="es-MX"/>
              </w:rPr>
            </w:pPr>
            <w:r w:rsidRPr="0044679A">
              <w:rPr>
                <w:rFonts w:ascii="Montserrat" w:hAnsi="Montserrat"/>
                <w:b/>
                <w:bCs/>
                <w:sz w:val="14"/>
                <w:szCs w:val="18"/>
                <w:lang w:eastAsia="es-MX"/>
              </w:rPr>
              <w:lastRenderedPageBreak/>
              <w:t>6.1. (</w:t>
            </w:r>
            <w:r w:rsidRPr="0044679A">
              <w:rPr>
                <w:rFonts w:ascii="Montserrat" w:hAnsi="Montserrat"/>
                <w:b/>
                <w:bCs/>
                <w:color w:val="000000"/>
                <w:sz w:val="14"/>
                <w:szCs w:val="18"/>
                <w:lang w:eastAsia="es-MX"/>
              </w:rPr>
              <w:t>13) </w:t>
            </w:r>
            <w:r w:rsidRPr="0044679A">
              <w:rPr>
                <w:rFonts w:ascii="Montserrat" w:hAnsi="Montserrat"/>
                <w:b/>
                <w:bCs/>
                <w:sz w:val="14"/>
                <w:szCs w:val="18"/>
                <w:lang w:eastAsia="es-MX"/>
              </w:rPr>
              <w:t>ANEXO A</w:t>
            </w:r>
          </w:p>
        </w:tc>
      </w:tr>
      <w:tr w:rsidR="00DD7192" w:rsidRPr="003B56F0" w14:paraId="5F64F884" w14:textId="77777777" w:rsidTr="007611DB">
        <w:trPr>
          <w:trHeight w:val="381"/>
          <w:tblHeader/>
          <w:jc w:val="center"/>
        </w:trPr>
        <w:tc>
          <w:tcPr>
            <w:tcW w:w="5000" w:type="pct"/>
            <w:gridSpan w:val="4"/>
            <w:shd w:val="clear" w:color="auto" w:fill="auto"/>
            <w:vAlign w:val="center"/>
          </w:tcPr>
          <w:p w14:paraId="5909934E" w14:textId="77777777" w:rsidR="00DD7192" w:rsidRPr="0044679A" w:rsidRDefault="00DD7192" w:rsidP="005E25D9">
            <w:pPr>
              <w:spacing w:before="6" w:after="6" w:line="240" w:lineRule="auto"/>
              <w:rPr>
                <w:rFonts w:ascii="Montserrat" w:hAnsi="Montserrat"/>
                <w:b/>
                <w:bCs/>
                <w:color w:val="000000"/>
                <w:sz w:val="14"/>
                <w:szCs w:val="14"/>
                <w:lang w:eastAsia="es-MX"/>
              </w:rPr>
            </w:pPr>
            <w:r w:rsidRPr="0044679A">
              <w:rPr>
                <w:rFonts w:ascii="Montserrat" w:hAnsi="Montserrat"/>
                <w:b/>
                <w:bCs/>
                <w:sz w:val="14"/>
                <w:szCs w:val="14"/>
                <w:lang w:eastAsia="es-MX"/>
              </w:rPr>
              <w:t xml:space="preserve">LICITACIÓN PÚBLICA ESTATAL </w:t>
            </w:r>
            <w:proofErr w:type="spellStart"/>
            <w:r w:rsidRPr="0044679A">
              <w:rPr>
                <w:rFonts w:ascii="Montserrat" w:hAnsi="Montserrat"/>
                <w:b/>
                <w:bCs/>
                <w:sz w:val="14"/>
                <w:szCs w:val="14"/>
                <w:lang w:eastAsia="es-MX"/>
              </w:rPr>
              <w:t>N°</w:t>
            </w:r>
            <w:proofErr w:type="spellEnd"/>
            <w:r w:rsidRPr="0044679A">
              <w:rPr>
                <w:rFonts w:ascii="Montserrat" w:hAnsi="Montserrat"/>
                <w:b/>
                <w:bCs/>
                <w:sz w:val="14"/>
                <w:szCs w:val="14"/>
                <w:lang w:eastAsia="es-MX"/>
              </w:rPr>
              <w:t xml:space="preserve">: </w:t>
            </w:r>
            <w:r w:rsidRPr="0044679A">
              <w:rPr>
                <w:rFonts w:ascii="Montserrat" w:hAnsi="Montserrat"/>
                <w:b/>
                <w:bCs/>
                <w:noProof/>
                <w:color w:val="0000FF"/>
                <w:sz w:val="14"/>
                <w:szCs w:val="14"/>
                <w:lang w:eastAsia="es-MX"/>
              </w:rPr>
              <w:t>EO-XX301-2024</w:t>
            </w:r>
          </w:p>
        </w:tc>
      </w:tr>
      <w:tr w:rsidR="00DD7192" w:rsidRPr="003B56F0" w14:paraId="36DECD5A" w14:textId="77777777" w:rsidTr="007611DB">
        <w:trPr>
          <w:trHeight w:val="320"/>
          <w:tblHeader/>
          <w:jc w:val="center"/>
        </w:trPr>
        <w:tc>
          <w:tcPr>
            <w:tcW w:w="4483" w:type="pct"/>
            <w:gridSpan w:val="2"/>
            <w:vMerge w:val="restart"/>
            <w:shd w:val="clear" w:color="auto" w:fill="auto"/>
            <w:noWrap/>
            <w:vAlign w:val="center"/>
            <w:hideMark/>
          </w:tcPr>
          <w:p w14:paraId="3F9ED059" w14:textId="77777777" w:rsidR="00DD7192" w:rsidRPr="0044679A" w:rsidRDefault="00DD7192" w:rsidP="005E25D9">
            <w:pPr>
              <w:spacing w:before="6" w:after="6" w:line="240" w:lineRule="auto"/>
              <w:jc w:val="center"/>
              <w:rPr>
                <w:rFonts w:ascii="Montserrat" w:hAnsi="Montserrat"/>
                <w:b/>
                <w:bCs/>
                <w:sz w:val="14"/>
                <w:szCs w:val="14"/>
                <w:lang w:eastAsia="es-MX"/>
              </w:rPr>
            </w:pPr>
            <w:r w:rsidRPr="0044679A">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4AABAB7E" w14:textId="77777777" w:rsidR="00DD7192" w:rsidRPr="003B56F0" w:rsidRDefault="00DD7192" w:rsidP="005E25D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DD7192" w:rsidRPr="003B56F0" w14:paraId="5B250B8F" w14:textId="77777777" w:rsidTr="007611DB">
        <w:trPr>
          <w:trHeight w:val="258"/>
          <w:tblHeader/>
          <w:jc w:val="center"/>
        </w:trPr>
        <w:tc>
          <w:tcPr>
            <w:tcW w:w="4483" w:type="pct"/>
            <w:gridSpan w:val="2"/>
            <w:vMerge/>
            <w:shd w:val="clear" w:color="auto" w:fill="auto"/>
            <w:vAlign w:val="center"/>
            <w:hideMark/>
          </w:tcPr>
          <w:p w14:paraId="1C78C19A" w14:textId="77777777" w:rsidR="00DD7192" w:rsidRPr="0044679A" w:rsidRDefault="00DD7192" w:rsidP="005E25D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5FA7E47F" w14:textId="77777777" w:rsidR="00DD7192" w:rsidRPr="003B56F0" w:rsidRDefault="00DD7192" w:rsidP="005E25D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46F5B4C7" w14:textId="77777777" w:rsidR="00DD7192" w:rsidRPr="003B56F0" w:rsidRDefault="00DD7192" w:rsidP="005E25D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DD7192" w:rsidRPr="003B56F0" w14:paraId="4F42EB30" w14:textId="77777777" w:rsidTr="007611DB">
        <w:trPr>
          <w:trHeight w:val="300"/>
          <w:jc w:val="center"/>
        </w:trPr>
        <w:tc>
          <w:tcPr>
            <w:tcW w:w="414" w:type="pct"/>
            <w:shd w:val="clear" w:color="auto" w:fill="auto"/>
            <w:noWrap/>
            <w:vAlign w:val="bottom"/>
            <w:hideMark/>
          </w:tcPr>
          <w:p w14:paraId="373961EA" w14:textId="77777777" w:rsidR="00DD7192" w:rsidRPr="0044679A" w:rsidRDefault="00DD7192" w:rsidP="005E25D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2F6E163D" w14:textId="77777777" w:rsidR="00DD7192" w:rsidRPr="0044679A" w:rsidRDefault="00DD7192" w:rsidP="005E25D9">
            <w:pPr>
              <w:spacing w:before="6" w:after="6" w:line="240" w:lineRule="auto"/>
              <w:jc w:val="center"/>
              <w:rPr>
                <w:rFonts w:ascii="Montserrat" w:hAnsi="Montserrat"/>
                <w:b/>
                <w:bCs/>
                <w:sz w:val="14"/>
                <w:szCs w:val="14"/>
                <w:lang w:eastAsia="es-MX"/>
              </w:rPr>
            </w:pPr>
            <w:r w:rsidRPr="0044679A">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2D57FFE6" w14:textId="77777777" w:rsidR="00DD7192" w:rsidRPr="003B56F0" w:rsidRDefault="00DD7192" w:rsidP="005E25D9">
            <w:pPr>
              <w:rPr>
                <w:rFonts w:ascii="Montserrat" w:hAnsi="Montserrat"/>
                <w:b/>
                <w:bCs/>
                <w:sz w:val="14"/>
                <w:szCs w:val="14"/>
                <w:lang w:eastAsia="es-MX"/>
              </w:rPr>
            </w:pPr>
          </w:p>
        </w:tc>
        <w:tc>
          <w:tcPr>
            <w:tcW w:w="250" w:type="pct"/>
            <w:shd w:val="clear" w:color="auto" w:fill="auto"/>
            <w:noWrap/>
            <w:vAlign w:val="bottom"/>
            <w:hideMark/>
          </w:tcPr>
          <w:p w14:paraId="2400D6F3" w14:textId="77777777" w:rsidR="00DD7192" w:rsidRPr="003B56F0" w:rsidRDefault="00DD7192" w:rsidP="005E25D9">
            <w:pPr>
              <w:rPr>
                <w:rFonts w:ascii="Montserrat" w:hAnsi="Montserrat"/>
                <w:b/>
                <w:bCs/>
                <w:sz w:val="14"/>
                <w:szCs w:val="14"/>
                <w:lang w:eastAsia="es-MX"/>
              </w:rPr>
            </w:pPr>
          </w:p>
        </w:tc>
      </w:tr>
      <w:tr w:rsidR="00DD7192" w:rsidRPr="003B56F0" w14:paraId="781AF97B" w14:textId="77777777" w:rsidTr="007611DB">
        <w:trPr>
          <w:trHeight w:val="227"/>
          <w:jc w:val="center"/>
        </w:trPr>
        <w:tc>
          <w:tcPr>
            <w:tcW w:w="414" w:type="pct"/>
            <w:shd w:val="clear" w:color="auto" w:fill="auto"/>
            <w:vAlign w:val="center"/>
            <w:hideMark/>
          </w:tcPr>
          <w:p w14:paraId="55457225" w14:textId="77777777" w:rsidR="00DD7192" w:rsidRPr="0044679A" w:rsidRDefault="00DD7192" w:rsidP="005E25D9">
            <w:pPr>
              <w:spacing w:before="6" w:after="6" w:line="240" w:lineRule="auto"/>
              <w:jc w:val="center"/>
              <w:rPr>
                <w:rFonts w:ascii="Montserrat" w:hAnsi="Montserrat"/>
                <w:b/>
                <w:bCs/>
                <w:color w:val="000000"/>
                <w:sz w:val="14"/>
                <w:szCs w:val="15"/>
                <w:lang w:eastAsia="es-MX"/>
              </w:rPr>
            </w:pPr>
            <w:r w:rsidRPr="0044679A">
              <w:rPr>
                <w:rFonts w:ascii="Montserrat" w:hAnsi="Montserrat"/>
                <w:b/>
                <w:bCs/>
                <w:color w:val="000000"/>
                <w:sz w:val="14"/>
                <w:szCs w:val="15"/>
                <w:lang w:eastAsia="es-MX"/>
              </w:rPr>
              <w:t>4.1</w:t>
            </w:r>
          </w:p>
        </w:tc>
        <w:tc>
          <w:tcPr>
            <w:tcW w:w="4069" w:type="pct"/>
            <w:shd w:val="clear" w:color="auto" w:fill="auto"/>
            <w:vAlign w:val="center"/>
          </w:tcPr>
          <w:p w14:paraId="6438C9E2" w14:textId="77777777" w:rsidR="00DD7192" w:rsidRPr="0044679A" w:rsidRDefault="00DD7192" w:rsidP="005E25D9">
            <w:pPr>
              <w:spacing w:before="6" w:after="6" w:line="240" w:lineRule="auto"/>
              <w:rPr>
                <w:rFonts w:ascii="Montserrat" w:hAnsi="Montserrat"/>
                <w:b/>
                <w:bCs/>
                <w:sz w:val="14"/>
                <w:szCs w:val="15"/>
                <w:lang w:eastAsia="es-MX"/>
              </w:rPr>
            </w:pPr>
            <w:r w:rsidRPr="0044679A">
              <w:rPr>
                <w:rFonts w:ascii="Montserrat" w:eastAsia="Arial" w:hAnsi="Montserrat" w:cs="Arial"/>
                <w:b/>
                <w:bCs/>
                <w:sz w:val="14"/>
                <w:szCs w:val="15"/>
              </w:rPr>
              <w:t>Personas físicas:</w:t>
            </w:r>
          </w:p>
        </w:tc>
        <w:tc>
          <w:tcPr>
            <w:tcW w:w="267" w:type="pct"/>
            <w:shd w:val="clear" w:color="auto" w:fill="auto"/>
            <w:vAlign w:val="center"/>
            <w:hideMark/>
          </w:tcPr>
          <w:p w14:paraId="71A5D823" w14:textId="77777777" w:rsidR="00DD7192" w:rsidRPr="003B56F0" w:rsidRDefault="00DD7192" w:rsidP="005E25D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0261AC48" w14:textId="77777777" w:rsidR="00DD7192" w:rsidRPr="003B56F0" w:rsidRDefault="00DD7192" w:rsidP="005E25D9">
            <w:pPr>
              <w:rPr>
                <w:rFonts w:ascii="Montserrat" w:hAnsi="Montserrat"/>
                <w:b/>
                <w:bCs/>
                <w:sz w:val="15"/>
                <w:szCs w:val="15"/>
                <w:lang w:eastAsia="es-MX"/>
              </w:rPr>
            </w:pPr>
            <w:r w:rsidRPr="003B56F0">
              <w:rPr>
                <w:rFonts w:ascii="Montserrat" w:hAnsi="Montserrat"/>
                <w:b/>
                <w:bCs/>
                <w:sz w:val="15"/>
                <w:szCs w:val="15"/>
                <w:lang w:eastAsia="es-MX"/>
              </w:rPr>
              <w:t> </w:t>
            </w:r>
          </w:p>
        </w:tc>
      </w:tr>
      <w:tr w:rsidR="00DD7192" w:rsidRPr="003B56F0" w14:paraId="1AA06A5E" w14:textId="77777777" w:rsidTr="007611DB">
        <w:trPr>
          <w:trHeight w:val="227"/>
          <w:jc w:val="center"/>
        </w:trPr>
        <w:tc>
          <w:tcPr>
            <w:tcW w:w="5000" w:type="pct"/>
            <w:gridSpan w:val="4"/>
            <w:shd w:val="clear" w:color="auto" w:fill="auto"/>
            <w:vAlign w:val="center"/>
          </w:tcPr>
          <w:p w14:paraId="3DE1CDC9" w14:textId="77777777" w:rsidR="00DD7192" w:rsidRPr="0044679A" w:rsidRDefault="00DD7192" w:rsidP="005E25D9">
            <w:pPr>
              <w:spacing w:before="6" w:after="6" w:line="240" w:lineRule="auto"/>
              <w:rPr>
                <w:rFonts w:ascii="Montserrat" w:hAnsi="Montserrat"/>
                <w:b/>
                <w:bCs/>
                <w:sz w:val="14"/>
                <w:szCs w:val="15"/>
                <w:lang w:eastAsia="es-MX"/>
              </w:rPr>
            </w:pPr>
            <w:r w:rsidRPr="0044679A">
              <w:rPr>
                <w:rFonts w:ascii="Montserrat" w:hAnsi="Montserrat"/>
                <w:b/>
                <w:bCs/>
                <w:sz w:val="14"/>
                <w:szCs w:val="15"/>
                <w:lang w:eastAsia="es-MX"/>
              </w:rPr>
              <w:t>DOCUMENTO:</w:t>
            </w:r>
          </w:p>
        </w:tc>
      </w:tr>
      <w:tr w:rsidR="00DD7192" w:rsidRPr="003B56F0" w14:paraId="4F18CB08" w14:textId="77777777" w:rsidTr="007611DB">
        <w:trPr>
          <w:trHeight w:val="227"/>
          <w:jc w:val="center"/>
        </w:trPr>
        <w:tc>
          <w:tcPr>
            <w:tcW w:w="414" w:type="pct"/>
            <w:shd w:val="clear" w:color="auto" w:fill="auto"/>
            <w:vAlign w:val="center"/>
          </w:tcPr>
          <w:p w14:paraId="171D6387" w14:textId="77777777" w:rsidR="00DD7192" w:rsidRPr="0044679A" w:rsidRDefault="00DD7192" w:rsidP="005E25D9">
            <w:pPr>
              <w:spacing w:before="6" w:after="6" w:line="240" w:lineRule="auto"/>
              <w:jc w:val="center"/>
              <w:rPr>
                <w:rFonts w:ascii="Montserrat" w:hAnsi="Montserrat"/>
                <w:b/>
                <w:bCs/>
                <w:color w:val="000000"/>
                <w:sz w:val="14"/>
                <w:szCs w:val="15"/>
                <w:lang w:eastAsia="es-MX"/>
              </w:rPr>
            </w:pPr>
            <w:r w:rsidRPr="0044679A">
              <w:rPr>
                <w:rFonts w:ascii="Montserrat" w:hAnsi="Montserrat"/>
                <w:b/>
                <w:bCs/>
                <w:color w:val="000000"/>
                <w:sz w:val="14"/>
                <w:szCs w:val="15"/>
                <w:lang w:eastAsia="es-MX"/>
              </w:rPr>
              <w:t>1</w:t>
            </w:r>
          </w:p>
        </w:tc>
        <w:tc>
          <w:tcPr>
            <w:tcW w:w="4069" w:type="pct"/>
            <w:shd w:val="clear" w:color="auto" w:fill="auto"/>
            <w:vAlign w:val="center"/>
          </w:tcPr>
          <w:p w14:paraId="5D80018A" w14:textId="77777777" w:rsidR="00DD7192" w:rsidRPr="0044679A" w:rsidRDefault="00DD7192" w:rsidP="005E25D9">
            <w:pPr>
              <w:spacing w:before="6" w:after="6" w:line="240" w:lineRule="auto"/>
              <w:jc w:val="both"/>
              <w:rPr>
                <w:rFonts w:ascii="Montserrat" w:hAnsi="Montserrat"/>
                <w:b/>
                <w:bCs/>
                <w:sz w:val="14"/>
                <w:szCs w:val="15"/>
                <w:lang w:eastAsia="es-MX"/>
              </w:rPr>
            </w:pPr>
            <w:r w:rsidRPr="0044679A">
              <w:rPr>
                <w:rFonts w:ascii="Montserrat" w:eastAsia="Arial" w:hAnsi="Montserrat" w:cs="Arial"/>
                <w:b/>
                <w:bCs/>
                <w:sz w:val="14"/>
                <w:szCs w:val="15"/>
                <w:u w:val="single"/>
              </w:rPr>
              <w:t>Original</w:t>
            </w:r>
            <w:r w:rsidRPr="0044679A">
              <w:rPr>
                <w:rFonts w:ascii="Montserrat" w:eastAsia="Arial" w:hAnsi="Montserrat" w:cs="Arial"/>
                <w:b/>
                <w:bCs/>
                <w:sz w:val="14"/>
                <w:szCs w:val="15"/>
              </w:rPr>
              <w:t xml:space="preserve"> de acta de nacimiento y C.U.R.P.</w:t>
            </w:r>
          </w:p>
        </w:tc>
        <w:tc>
          <w:tcPr>
            <w:tcW w:w="267" w:type="pct"/>
            <w:shd w:val="clear" w:color="auto" w:fill="auto"/>
            <w:vAlign w:val="center"/>
          </w:tcPr>
          <w:p w14:paraId="12C800A0"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1DCCA669" w14:textId="77777777" w:rsidR="00DD7192" w:rsidRPr="003B56F0" w:rsidRDefault="00DD7192" w:rsidP="005E25D9">
            <w:pPr>
              <w:rPr>
                <w:rFonts w:ascii="Montserrat" w:hAnsi="Montserrat"/>
                <w:b/>
                <w:bCs/>
                <w:sz w:val="15"/>
                <w:szCs w:val="15"/>
                <w:lang w:eastAsia="es-MX"/>
              </w:rPr>
            </w:pPr>
          </w:p>
        </w:tc>
      </w:tr>
      <w:tr w:rsidR="00DD7192" w:rsidRPr="003B56F0" w14:paraId="23170D75" w14:textId="77777777" w:rsidTr="007611DB">
        <w:trPr>
          <w:trHeight w:val="227"/>
          <w:jc w:val="center"/>
        </w:trPr>
        <w:tc>
          <w:tcPr>
            <w:tcW w:w="414" w:type="pct"/>
            <w:shd w:val="clear" w:color="auto" w:fill="auto"/>
            <w:vAlign w:val="center"/>
          </w:tcPr>
          <w:p w14:paraId="0531D74A" w14:textId="77777777" w:rsidR="00DD7192" w:rsidRPr="0044679A" w:rsidRDefault="00DD7192" w:rsidP="005E25D9">
            <w:pPr>
              <w:spacing w:before="6" w:after="6" w:line="240" w:lineRule="auto"/>
              <w:jc w:val="center"/>
              <w:rPr>
                <w:rFonts w:ascii="Montserrat" w:hAnsi="Montserrat"/>
                <w:b/>
                <w:bCs/>
                <w:color w:val="000000"/>
                <w:sz w:val="14"/>
                <w:szCs w:val="15"/>
                <w:lang w:eastAsia="es-MX"/>
              </w:rPr>
            </w:pPr>
            <w:r w:rsidRPr="0044679A">
              <w:rPr>
                <w:rFonts w:ascii="Montserrat" w:hAnsi="Montserrat"/>
                <w:b/>
                <w:bCs/>
                <w:color w:val="000000"/>
                <w:sz w:val="14"/>
                <w:szCs w:val="15"/>
                <w:lang w:eastAsia="es-MX"/>
              </w:rPr>
              <w:t>2</w:t>
            </w:r>
          </w:p>
        </w:tc>
        <w:tc>
          <w:tcPr>
            <w:tcW w:w="4069" w:type="pct"/>
            <w:shd w:val="clear" w:color="auto" w:fill="auto"/>
          </w:tcPr>
          <w:p w14:paraId="641CDC24" w14:textId="77777777" w:rsidR="00DD7192" w:rsidRPr="0044679A" w:rsidRDefault="00DD7192" w:rsidP="005E25D9">
            <w:pPr>
              <w:spacing w:before="6" w:after="6" w:line="240" w:lineRule="auto"/>
              <w:jc w:val="both"/>
              <w:rPr>
                <w:rFonts w:ascii="Montserrat" w:hAnsi="Montserrat"/>
                <w:b/>
                <w:bCs/>
                <w:sz w:val="14"/>
                <w:szCs w:val="15"/>
                <w:lang w:eastAsia="es-MX"/>
              </w:rPr>
            </w:pPr>
            <w:r w:rsidRPr="0044679A">
              <w:rPr>
                <w:rFonts w:ascii="Montserrat" w:eastAsia="Arial" w:hAnsi="Montserrat" w:cs="Arial"/>
                <w:b/>
                <w:bCs/>
                <w:sz w:val="14"/>
                <w:szCs w:val="15"/>
                <w:u w:val="single"/>
              </w:rPr>
              <w:t>Original y copia simple</w:t>
            </w:r>
            <w:r w:rsidRPr="0044679A">
              <w:rPr>
                <w:rFonts w:ascii="Montserrat" w:eastAsia="Arial" w:hAnsi="Montserrat" w:cs="Arial"/>
                <w:b/>
                <w:bCs/>
                <w:sz w:val="14"/>
                <w:szCs w:val="15"/>
              </w:rPr>
              <w:t xml:space="preserve"> por ambos lados de la identificación oficial vigente con fotografía. La original es para efectos de cotejo.</w:t>
            </w:r>
          </w:p>
        </w:tc>
        <w:tc>
          <w:tcPr>
            <w:tcW w:w="267" w:type="pct"/>
            <w:shd w:val="clear" w:color="auto" w:fill="auto"/>
            <w:vAlign w:val="center"/>
          </w:tcPr>
          <w:p w14:paraId="42363C00"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35A8AD8F" w14:textId="77777777" w:rsidR="00DD7192" w:rsidRPr="003B56F0" w:rsidRDefault="00DD7192" w:rsidP="005E25D9">
            <w:pPr>
              <w:rPr>
                <w:rFonts w:ascii="Montserrat" w:hAnsi="Montserrat"/>
                <w:b/>
                <w:bCs/>
                <w:sz w:val="15"/>
                <w:szCs w:val="15"/>
                <w:lang w:eastAsia="es-MX"/>
              </w:rPr>
            </w:pPr>
          </w:p>
        </w:tc>
      </w:tr>
      <w:tr w:rsidR="00DD7192" w:rsidRPr="003B56F0" w14:paraId="72163A26" w14:textId="77777777" w:rsidTr="007611DB">
        <w:trPr>
          <w:trHeight w:val="227"/>
          <w:jc w:val="center"/>
        </w:trPr>
        <w:tc>
          <w:tcPr>
            <w:tcW w:w="414" w:type="pct"/>
            <w:shd w:val="clear" w:color="auto" w:fill="auto"/>
            <w:vAlign w:val="center"/>
          </w:tcPr>
          <w:p w14:paraId="466C186C" w14:textId="77777777" w:rsidR="00DD7192" w:rsidRPr="0044679A" w:rsidRDefault="00DD7192" w:rsidP="005E25D9">
            <w:pPr>
              <w:spacing w:before="6" w:after="6" w:line="240" w:lineRule="auto"/>
              <w:jc w:val="center"/>
              <w:rPr>
                <w:rFonts w:ascii="Montserrat" w:hAnsi="Montserrat"/>
                <w:b/>
                <w:bCs/>
                <w:color w:val="000000"/>
                <w:sz w:val="14"/>
                <w:szCs w:val="15"/>
                <w:lang w:eastAsia="es-MX"/>
              </w:rPr>
            </w:pPr>
            <w:r w:rsidRPr="0044679A">
              <w:rPr>
                <w:rFonts w:ascii="Montserrat" w:hAnsi="Montserrat"/>
                <w:b/>
                <w:bCs/>
                <w:color w:val="000000"/>
                <w:sz w:val="14"/>
                <w:szCs w:val="15"/>
                <w:lang w:eastAsia="es-MX"/>
              </w:rPr>
              <w:t>3</w:t>
            </w:r>
          </w:p>
        </w:tc>
        <w:tc>
          <w:tcPr>
            <w:tcW w:w="4069" w:type="pct"/>
            <w:shd w:val="clear" w:color="auto" w:fill="auto"/>
          </w:tcPr>
          <w:p w14:paraId="3BF1B5AF" w14:textId="77777777" w:rsidR="00DD7192" w:rsidRPr="0044679A" w:rsidRDefault="00DD7192" w:rsidP="005E25D9">
            <w:pPr>
              <w:spacing w:before="6" w:after="6" w:line="240" w:lineRule="auto"/>
              <w:jc w:val="both"/>
              <w:rPr>
                <w:rFonts w:ascii="Montserrat" w:hAnsi="Montserrat"/>
                <w:b/>
                <w:bCs/>
                <w:sz w:val="14"/>
                <w:szCs w:val="15"/>
                <w:lang w:eastAsia="es-MX"/>
              </w:rPr>
            </w:pPr>
            <w:r w:rsidRPr="0044679A">
              <w:rPr>
                <w:rFonts w:ascii="Montserrat" w:eastAsia="Arial" w:hAnsi="Montserrat" w:cs="Arial"/>
                <w:b/>
                <w:bCs/>
                <w:sz w:val="14"/>
                <w:szCs w:val="15"/>
                <w:u w:val="single"/>
              </w:rPr>
              <w:t xml:space="preserve">Original </w:t>
            </w:r>
            <w:r w:rsidRPr="0044679A">
              <w:rPr>
                <w:rFonts w:ascii="Montserrat" w:eastAsia="Arial" w:hAnsi="Montserrat" w:cs="Arial"/>
                <w:b/>
                <w:bCs/>
                <w:sz w:val="14"/>
                <w:szCs w:val="15"/>
              </w:rPr>
              <w:t>de la constancia de situación fiscal actualizada, con fecha de vigencia no mayor a 30 días a la fecha de la apertura.</w:t>
            </w:r>
          </w:p>
        </w:tc>
        <w:tc>
          <w:tcPr>
            <w:tcW w:w="267" w:type="pct"/>
            <w:shd w:val="clear" w:color="auto" w:fill="auto"/>
            <w:vAlign w:val="center"/>
          </w:tcPr>
          <w:p w14:paraId="42D3DB3B"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548E4C69" w14:textId="77777777" w:rsidR="00DD7192" w:rsidRPr="003B56F0" w:rsidRDefault="00DD7192" w:rsidP="005E25D9">
            <w:pPr>
              <w:rPr>
                <w:rFonts w:ascii="Montserrat" w:hAnsi="Montserrat"/>
                <w:b/>
                <w:bCs/>
                <w:sz w:val="15"/>
                <w:szCs w:val="15"/>
                <w:lang w:eastAsia="es-MX"/>
              </w:rPr>
            </w:pPr>
          </w:p>
        </w:tc>
      </w:tr>
      <w:tr w:rsidR="00DD7192" w:rsidRPr="003B56F0" w14:paraId="14C1D80D" w14:textId="77777777" w:rsidTr="007611DB">
        <w:trPr>
          <w:trHeight w:val="227"/>
          <w:jc w:val="center"/>
        </w:trPr>
        <w:tc>
          <w:tcPr>
            <w:tcW w:w="414" w:type="pct"/>
            <w:shd w:val="clear" w:color="auto" w:fill="auto"/>
            <w:vAlign w:val="center"/>
          </w:tcPr>
          <w:p w14:paraId="59C1B41F" w14:textId="77777777" w:rsidR="00DD7192" w:rsidRPr="0044679A" w:rsidRDefault="00DD7192" w:rsidP="00263DD4">
            <w:pPr>
              <w:spacing w:before="6" w:after="6" w:line="240" w:lineRule="auto"/>
              <w:jc w:val="center"/>
              <w:rPr>
                <w:rFonts w:ascii="Montserrat" w:hAnsi="Montserrat"/>
                <w:b/>
                <w:bCs/>
                <w:color w:val="000000"/>
                <w:sz w:val="14"/>
                <w:szCs w:val="15"/>
                <w:lang w:eastAsia="es-MX"/>
              </w:rPr>
            </w:pPr>
            <w:r w:rsidRPr="0044679A">
              <w:rPr>
                <w:rFonts w:ascii="Montserrat" w:hAnsi="Montserrat"/>
                <w:b/>
                <w:bCs/>
                <w:color w:val="000000"/>
                <w:sz w:val="14"/>
                <w:szCs w:val="15"/>
                <w:lang w:eastAsia="es-MX"/>
              </w:rPr>
              <w:t>4</w:t>
            </w:r>
          </w:p>
        </w:tc>
        <w:tc>
          <w:tcPr>
            <w:tcW w:w="4069" w:type="pct"/>
            <w:shd w:val="clear" w:color="auto" w:fill="auto"/>
            <w:vAlign w:val="center"/>
          </w:tcPr>
          <w:p w14:paraId="7727EDE3" w14:textId="77777777" w:rsidR="00DD7192" w:rsidRPr="0044679A" w:rsidRDefault="00DD7192" w:rsidP="00263DD4">
            <w:pPr>
              <w:spacing w:before="6" w:after="6" w:line="240" w:lineRule="auto"/>
              <w:jc w:val="both"/>
              <w:rPr>
                <w:rFonts w:ascii="Montserrat" w:eastAsia="Arial" w:hAnsi="Montserrat" w:cs="Arial"/>
                <w:b/>
                <w:bCs/>
                <w:sz w:val="14"/>
                <w:szCs w:val="15"/>
              </w:rPr>
            </w:pPr>
            <w:r w:rsidRPr="0044679A">
              <w:rPr>
                <w:rFonts w:ascii="Montserrat" w:eastAsia="Arial" w:hAnsi="Montserrat" w:cs="Arial"/>
                <w:b/>
                <w:bCs/>
                <w:sz w:val="14"/>
                <w:szCs w:val="15"/>
                <w:u w:val="single"/>
              </w:rPr>
              <w:t>Original y copia simple del Registro Patronal (IMSS)</w:t>
            </w:r>
            <w:r w:rsidRPr="0044679A">
              <w:rPr>
                <w:rFonts w:ascii="Montserrat" w:eastAsia="Arial" w:hAnsi="Montserrat" w:cs="Arial"/>
                <w:b/>
                <w:bCs/>
                <w:sz w:val="14"/>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1DE1B7E" w14:textId="77777777" w:rsidR="00DD7192" w:rsidRPr="003B56F0" w:rsidRDefault="00DD7192" w:rsidP="00263DD4">
            <w:pPr>
              <w:rPr>
                <w:rFonts w:ascii="Montserrat" w:hAnsi="Montserrat"/>
                <w:b/>
                <w:bCs/>
                <w:sz w:val="15"/>
                <w:szCs w:val="15"/>
                <w:lang w:eastAsia="es-MX"/>
              </w:rPr>
            </w:pPr>
          </w:p>
        </w:tc>
        <w:tc>
          <w:tcPr>
            <w:tcW w:w="250" w:type="pct"/>
            <w:shd w:val="clear" w:color="auto" w:fill="auto"/>
            <w:vAlign w:val="center"/>
          </w:tcPr>
          <w:p w14:paraId="50D19EB1" w14:textId="77777777" w:rsidR="00DD7192" w:rsidRPr="003B56F0" w:rsidRDefault="00DD7192" w:rsidP="00263DD4">
            <w:pPr>
              <w:rPr>
                <w:rFonts w:ascii="Montserrat" w:hAnsi="Montserrat"/>
                <w:b/>
                <w:bCs/>
                <w:sz w:val="15"/>
                <w:szCs w:val="15"/>
                <w:lang w:eastAsia="es-MX"/>
              </w:rPr>
            </w:pPr>
          </w:p>
        </w:tc>
      </w:tr>
      <w:tr w:rsidR="00DD7192" w:rsidRPr="003B56F0" w14:paraId="4A334AF9" w14:textId="77777777" w:rsidTr="007611DB">
        <w:trPr>
          <w:trHeight w:val="227"/>
          <w:jc w:val="center"/>
        </w:trPr>
        <w:tc>
          <w:tcPr>
            <w:tcW w:w="414" w:type="pct"/>
            <w:shd w:val="clear" w:color="auto" w:fill="auto"/>
            <w:vAlign w:val="center"/>
          </w:tcPr>
          <w:p w14:paraId="6B8A25D7" w14:textId="77777777" w:rsidR="00DD7192" w:rsidRPr="0044679A" w:rsidRDefault="00DD7192" w:rsidP="00263DD4">
            <w:pPr>
              <w:spacing w:before="6" w:after="6" w:line="240" w:lineRule="auto"/>
              <w:jc w:val="center"/>
              <w:rPr>
                <w:rFonts w:ascii="Montserrat" w:hAnsi="Montserrat"/>
                <w:b/>
                <w:bCs/>
                <w:color w:val="000000"/>
                <w:sz w:val="14"/>
                <w:szCs w:val="15"/>
                <w:lang w:eastAsia="es-MX"/>
              </w:rPr>
            </w:pPr>
            <w:r w:rsidRPr="0044679A">
              <w:rPr>
                <w:rFonts w:ascii="Montserrat" w:hAnsi="Montserrat"/>
                <w:b/>
                <w:bCs/>
                <w:color w:val="000000"/>
                <w:sz w:val="14"/>
                <w:szCs w:val="15"/>
                <w:lang w:eastAsia="es-MX"/>
              </w:rPr>
              <w:t>5</w:t>
            </w:r>
          </w:p>
        </w:tc>
        <w:tc>
          <w:tcPr>
            <w:tcW w:w="4069" w:type="pct"/>
            <w:shd w:val="clear" w:color="auto" w:fill="auto"/>
            <w:vAlign w:val="center"/>
          </w:tcPr>
          <w:p w14:paraId="2DDA8F02" w14:textId="77777777" w:rsidR="00DD7192" w:rsidRPr="0044679A" w:rsidRDefault="00DD7192" w:rsidP="00263DD4">
            <w:pPr>
              <w:spacing w:before="6" w:after="6" w:line="240" w:lineRule="auto"/>
              <w:jc w:val="both"/>
              <w:rPr>
                <w:rFonts w:ascii="Montserrat" w:eastAsia="Arial" w:hAnsi="Montserrat" w:cs="Arial"/>
                <w:b/>
                <w:bCs/>
                <w:sz w:val="14"/>
                <w:szCs w:val="15"/>
              </w:rPr>
            </w:pPr>
            <w:r w:rsidRPr="0044679A">
              <w:rPr>
                <w:rFonts w:ascii="Montserrat" w:eastAsia="Arial" w:hAnsi="Montserrat" w:cs="Arial"/>
                <w:b/>
                <w:bCs/>
                <w:sz w:val="14"/>
                <w:szCs w:val="15"/>
                <w:u w:val="single"/>
              </w:rPr>
              <w:t>Original de la constancia vigente</w:t>
            </w:r>
            <w:r w:rsidRPr="0044679A">
              <w:rPr>
                <w:rFonts w:ascii="Montserrat" w:eastAsia="Arial" w:hAnsi="Montserrat" w:cs="Arial"/>
                <w:b/>
                <w:bCs/>
                <w:sz w:val="14"/>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4AD1AC4" w14:textId="77777777" w:rsidR="00DD7192" w:rsidRPr="003B56F0" w:rsidRDefault="00DD7192" w:rsidP="00263DD4">
            <w:pPr>
              <w:rPr>
                <w:rFonts w:ascii="Montserrat" w:hAnsi="Montserrat"/>
                <w:b/>
                <w:bCs/>
                <w:sz w:val="15"/>
                <w:szCs w:val="15"/>
                <w:lang w:eastAsia="es-MX"/>
              </w:rPr>
            </w:pPr>
          </w:p>
        </w:tc>
        <w:tc>
          <w:tcPr>
            <w:tcW w:w="250" w:type="pct"/>
            <w:shd w:val="clear" w:color="auto" w:fill="auto"/>
            <w:vAlign w:val="center"/>
          </w:tcPr>
          <w:p w14:paraId="6FE89F47" w14:textId="77777777" w:rsidR="00DD7192" w:rsidRPr="003B56F0" w:rsidRDefault="00DD7192" w:rsidP="00263DD4">
            <w:pPr>
              <w:rPr>
                <w:rFonts w:ascii="Montserrat" w:hAnsi="Montserrat"/>
                <w:b/>
                <w:bCs/>
                <w:sz w:val="15"/>
                <w:szCs w:val="15"/>
                <w:lang w:eastAsia="es-MX"/>
              </w:rPr>
            </w:pPr>
          </w:p>
        </w:tc>
      </w:tr>
      <w:tr w:rsidR="00DD7192" w:rsidRPr="003B56F0" w14:paraId="5022AB70" w14:textId="77777777" w:rsidTr="007611DB">
        <w:trPr>
          <w:trHeight w:val="227"/>
          <w:jc w:val="center"/>
        </w:trPr>
        <w:tc>
          <w:tcPr>
            <w:tcW w:w="414" w:type="pct"/>
            <w:shd w:val="clear" w:color="auto" w:fill="auto"/>
            <w:vAlign w:val="center"/>
          </w:tcPr>
          <w:p w14:paraId="2CD006C1" w14:textId="77777777" w:rsidR="00DD7192" w:rsidRPr="0044679A" w:rsidRDefault="00DD7192" w:rsidP="00263DD4">
            <w:pPr>
              <w:spacing w:before="6" w:after="6" w:line="240" w:lineRule="auto"/>
              <w:jc w:val="center"/>
              <w:rPr>
                <w:rFonts w:ascii="Montserrat" w:hAnsi="Montserrat"/>
                <w:b/>
                <w:bCs/>
                <w:color w:val="000000"/>
                <w:sz w:val="14"/>
                <w:szCs w:val="15"/>
                <w:lang w:eastAsia="es-MX"/>
              </w:rPr>
            </w:pPr>
            <w:r w:rsidRPr="0044679A">
              <w:rPr>
                <w:rFonts w:ascii="Montserrat" w:hAnsi="Montserrat"/>
                <w:b/>
                <w:bCs/>
                <w:color w:val="000000"/>
                <w:sz w:val="14"/>
                <w:szCs w:val="15"/>
                <w:lang w:eastAsia="es-MX"/>
              </w:rPr>
              <w:t>6</w:t>
            </w:r>
          </w:p>
        </w:tc>
        <w:tc>
          <w:tcPr>
            <w:tcW w:w="4069" w:type="pct"/>
            <w:shd w:val="clear" w:color="auto" w:fill="auto"/>
            <w:vAlign w:val="center"/>
          </w:tcPr>
          <w:p w14:paraId="439FDADA" w14:textId="77777777" w:rsidR="00DD7192" w:rsidRPr="0044679A" w:rsidRDefault="00DD7192" w:rsidP="00263DD4">
            <w:pPr>
              <w:spacing w:before="6" w:after="6" w:line="240" w:lineRule="auto"/>
              <w:jc w:val="both"/>
              <w:rPr>
                <w:rFonts w:ascii="Montserrat" w:eastAsia="Arial" w:hAnsi="Montserrat" w:cs="Arial"/>
                <w:b/>
                <w:bCs/>
                <w:sz w:val="14"/>
                <w:szCs w:val="15"/>
              </w:rPr>
            </w:pPr>
            <w:r w:rsidRPr="0044679A">
              <w:rPr>
                <w:rFonts w:ascii="Montserrat" w:eastAsia="Arial" w:hAnsi="Montserrat" w:cs="Arial"/>
                <w:b/>
                <w:bCs/>
                <w:sz w:val="14"/>
                <w:szCs w:val="15"/>
                <w:u w:val="single"/>
              </w:rPr>
              <w:t xml:space="preserve">Original del escrito </w:t>
            </w:r>
            <w:r w:rsidRPr="0044679A">
              <w:rPr>
                <w:rFonts w:ascii="Montserrat" w:eastAsia="Arial" w:hAnsi="Montserrat" w:cs="Arial"/>
                <w:b/>
                <w:bCs/>
                <w:sz w:val="14"/>
                <w:szCs w:val="15"/>
              </w:rPr>
              <w:t>mediante el cual, la persona física manifieste que cuenta con facultades suficientes para comprometer</w:t>
            </w:r>
          </w:p>
        </w:tc>
        <w:tc>
          <w:tcPr>
            <w:tcW w:w="267" w:type="pct"/>
            <w:shd w:val="clear" w:color="auto" w:fill="auto"/>
            <w:vAlign w:val="center"/>
          </w:tcPr>
          <w:p w14:paraId="669BB4A2" w14:textId="77777777" w:rsidR="00DD7192" w:rsidRPr="003B56F0" w:rsidRDefault="00DD7192" w:rsidP="00263DD4">
            <w:pPr>
              <w:rPr>
                <w:rFonts w:ascii="Montserrat" w:hAnsi="Montserrat"/>
                <w:b/>
                <w:bCs/>
                <w:sz w:val="15"/>
                <w:szCs w:val="15"/>
                <w:lang w:eastAsia="es-MX"/>
              </w:rPr>
            </w:pPr>
          </w:p>
        </w:tc>
        <w:tc>
          <w:tcPr>
            <w:tcW w:w="250" w:type="pct"/>
            <w:shd w:val="clear" w:color="auto" w:fill="auto"/>
            <w:vAlign w:val="center"/>
          </w:tcPr>
          <w:p w14:paraId="7E6DAA14" w14:textId="77777777" w:rsidR="00DD7192" w:rsidRPr="003B56F0" w:rsidRDefault="00DD7192" w:rsidP="00263DD4">
            <w:pPr>
              <w:rPr>
                <w:rFonts w:ascii="Montserrat" w:hAnsi="Montserrat"/>
                <w:b/>
                <w:bCs/>
                <w:sz w:val="15"/>
                <w:szCs w:val="15"/>
                <w:lang w:eastAsia="es-MX"/>
              </w:rPr>
            </w:pPr>
          </w:p>
        </w:tc>
      </w:tr>
      <w:tr w:rsidR="00DD7192" w:rsidRPr="003B56F0" w14:paraId="6C6011D8" w14:textId="77777777" w:rsidTr="007611DB">
        <w:trPr>
          <w:trHeight w:val="227"/>
          <w:jc w:val="center"/>
        </w:trPr>
        <w:tc>
          <w:tcPr>
            <w:tcW w:w="414" w:type="pct"/>
            <w:shd w:val="clear" w:color="auto" w:fill="auto"/>
            <w:vAlign w:val="center"/>
          </w:tcPr>
          <w:p w14:paraId="5D17D05C" w14:textId="77777777" w:rsidR="00DD7192" w:rsidRPr="0044679A" w:rsidRDefault="00DD7192" w:rsidP="005E25D9">
            <w:pPr>
              <w:spacing w:before="6" w:after="6" w:line="240" w:lineRule="auto"/>
              <w:jc w:val="center"/>
              <w:rPr>
                <w:rFonts w:ascii="Montserrat" w:hAnsi="Montserrat"/>
                <w:b/>
                <w:bCs/>
                <w:color w:val="000000"/>
                <w:sz w:val="14"/>
                <w:szCs w:val="15"/>
                <w:lang w:eastAsia="es-MX"/>
              </w:rPr>
            </w:pPr>
            <w:r w:rsidRPr="0044679A">
              <w:rPr>
                <w:rFonts w:ascii="Montserrat" w:hAnsi="Montserrat"/>
                <w:b/>
                <w:bCs/>
                <w:color w:val="000000"/>
                <w:sz w:val="14"/>
                <w:szCs w:val="15"/>
                <w:lang w:eastAsia="es-MX"/>
              </w:rPr>
              <w:t>4.2</w:t>
            </w:r>
          </w:p>
        </w:tc>
        <w:tc>
          <w:tcPr>
            <w:tcW w:w="4069" w:type="pct"/>
            <w:shd w:val="clear" w:color="auto" w:fill="auto"/>
            <w:vAlign w:val="center"/>
          </w:tcPr>
          <w:p w14:paraId="75A1501B" w14:textId="77777777" w:rsidR="00DD7192" w:rsidRPr="0044679A" w:rsidRDefault="00DD7192" w:rsidP="005E25D9">
            <w:pPr>
              <w:spacing w:before="6" w:after="6" w:line="240" w:lineRule="auto"/>
              <w:jc w:val="both"/>
              <w:rPr>
                <w:rFonts w:ascii="Montserrat" w:hAnsi="Montserrat"/>
                <w:b/>
                <w:bCs/>
                <w:sz w:val="14"/>
                <w:szCs w:val="15"/>
                <w:lang w:eastAsia="es-MX"/>
              </w:rPr>
            </w:pPr>
            <w:r w:rsidRPr="0044679A">
              <w:rPr>
                <w:rFonts w:ascii="Montserrat" w:eastAsia="Arial" w:hAnsi="Montserrat" w:cs="Arial"/>
                <w:b/>
                <w:bCs/>
                <w:sz w:val="14"/>
                <w:szCs w:val="15"/>
              </w:rPr>
              <w:t>Personas morales:</w:t>
            </w:r>
          </w:p>
        </w:tc>
        <w:tc>
          <w:tcPr>
            <w:tcW w:w="267" w:type="pct"/>
            <w:shd w:val="clear" w:color="auto" w:fill="auto"/>
            <w:vAlign w:val="center"/>
          </w:tcPr>
          <w:p w14:paraId="488B1139"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1A208376" w14:textId="77777777" w:rsidR="00DD7192" w:rsidRPr="003B56F0" w:rsidRDefault="00DD7192" w:rsidP="005E25D9">
            <w:pPr>
              <w:rPr>
                <w:rFonts w:ascii="Montserrat" w:hAnsi="Montserrat"/>
                <w:b/>
                <w:bCs/>
                <w:sz w:val="15"/>
                <w:szCs w:val="15"/>
                <w:lang w:eastAsia="es-MX"/>
              </w:rPr>
            </w:pPr>
          </w:p>
        </w:tc>
      </w:tr>
      <w:tr w:rsidR="00DD7192" w:rsidRPr="003B56F0" w14:paraId="7D0E3214" w14:textId="77777777" w:rsidTr="007611DB">
        <w:trPr>
          <w:trHeight w:val="227"/>
          <w:jc w:val="center"/>
        </w:trPr>
        <w:tc>
          <w:tcPr>
            <w:tcW w:w="414" w:type="pct"/>
            <w:shd w:val="clear" w:color="auto" w:fill="auto"/>
            <w:vAlign w:val="center"/>
          </w:tcPr>
          <w:p w14:paraId="3C996C5A" w14:textId="77777777" w:rsidR="00DD7192" w:rsidRPr="0044679A" w:rsidRDefault="00DD7192" w:rsidP="005E25D9">
            <w:pPr>
              <w:spacing w:before="6" w:after="6" w:line="240" w:lineRule="auto"/>
              <w:jc w:val="center"/>
              <w:rPr>
                <w:rFonts w:ascii="Montserrat" w:hAnsi="Montserrat"/>
                <w:b/>
                <w:bCs/>
                <w:color w:val="000000"/>
                <w:sz w:val="14"/>
                <w:szCs w:val="15"/>
                <w:lang w:eastAsia="es-MX"/>
              </w:rPr>
            </w:pPr>
            <w:r w:rsidRPr="0044679A">
              <w:rPr>
                <w:rFonts w:ascii="Montserrat" w:hAnsi="Montserrat"/>
                <w:b/>
                <w:bCs/>
                <w:sz w:val="14"/>
                <w:szCs w:val="15"/>
                <w:lang w:eastAsia="es-MX"/>
              </w:rPr>
              <w:t>1</w:t>
            </w:r>
          </w:p>
        </w:tc>
        <w:tc>
          <w:tcPr>
            <w:tcW w:w="4069" w:type="pct"/>
            <w:shd w:val="clear" w:color="auto" w:fill="auto"/>
            <w:vAlign w:val="center"/>
          </w:tcPr>
          <w:p w14:paraId="64DE8D4A" w14:textId="77777777" w:rsidR="00DD7192" w:rsidRPr="0044679A" w:rsidRDefault="00DD7192" w:rsidP="005E25D9">
            <w:pPr>
              <w:spacing w:before="6" w:after="6" w:line="240" w:lineRule="auto"/>
              <w:jc w:val="both"/>
              <w:rPr>
                <w:rFonts w:ascii="Montserrat" w:hAnsi="Montserrat"/>
                <w:b/>
                <w:bCs/>
                <w:sz w:val="14"/>
                <w:szCs w:val="15"/>
                <w:lang w:eastAsia="es-MX"/>
              </w:rPr>
            </w:pPr>
            <w:r w:rsidRPr="0044679A">
              <w:rPr>
                <w:rFonts w:ascii="Montserrat" w:eastAsia="Arial" w:hAnsi="Montserrat" w:cs="Arial"/>
                <w:b/>
                <w:bCs/>
                <w:sz w:val="14"/>
                <w:szCs w:val="15"/>
                <w:u w:val="single"/>
              </w:rPr>
              <w:t>Original y copia simple</w:t>
            </w:r>
            <w:r w:rsidRPr="0044679A">
              <w:rPr>
                <w:rFonts w:ascii="Montserrat" w:eastAsia="Arial" w:hAnsi="Montserrat" w:cs="Arial"/>
                <w:b/>
                <w:bCs/>
                <w:sz w:val="14"/>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48DF2C7E"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34BACB18" w14:textId="77777777" w:rsidR="00DD7192" w:rsidRPr="003B56F0" w:rsidRDefault="00DD7192" w:rsidP="005E25D9">
            <w:pPr>
              <w:rPr>
                <w:rFonts w:ascii="Montserrat" w:hAnsi="Montserrat"/>
                <w:b/>
                <w:bCs/>
                <w:sz w:val="15"/>
                <w:szCs w:val="15"/>
                <w:lang w:eastAsia="es-MX"/>
              </w:rPr>
            </w:pPr>
          </w:p>
        </w:tc>
      </w:tr>
      <w:tr w:rsidR="00DD7192" w:rsidRPr="003B56F0" w14:paraId="0C2EFEF2" w14:textId="77777777" w:rsidTr="007611DB">
        <w:trPr>
          <w:trHeight w:val="227"/>
          <w:jc w:val="center"/>
        </w:trPr>
        <w:tc>
          <w:tcPr>
            <w:tcW w:w="414" w:type="pct"/>
            <w:shd w:val="clear" w:color="auto" w:fill="auto"/>
          </w:tcPr>
          <w:p w14:paraId="24A42BB8" w14:textId="77777777" w:rsidR="00DD7192" w:rsidRPr="0044679A" w:rsidRDefault="00DD7192" w:rsidP="005E25D9">
            <w:pPr>
              <w:spacing w:before="6" w:after="6" w:line="240" w:lineRule="auto"/>
              <w:jc w:val="center"/>
              <w:rPr>
                <w:rFonts w:ascii="Montserrat" w:hAnsi="Montserrat"/>
                <w:b/>
                <w:bCs/>
                <w:color w:val="000000"/>
                <w:sz w:val="14"/>
                <w:szCs w:val="15"/>
                <w:lang w:eastAsia="es-MX"/>
              </w:rPr>
            </w:pPr>
            <w:r w:rsidRPr="0044679A">
              <w:rPr>
                <w:rFonts w:ascii="Montserrat" w:hAnsi="Montserrat"/>
                <w:b/>
                <w:bCs/>
                <w:sz w:val="14"/>
                <w:szCs w:val="15"/>
                <w:lang w:eastAsia="es-MX"/>
              </w:rPr>
              <w:t>2</w:t>
            </w:r>
          </w:p>
        </w:tc>
        <w:tc>
          <w:tcPr>
            <w:tcW w:w="4069" w:type="pct"/>
            <w:shd w:val="clear" w:color="auto" w:fill="auto"/>
          </w:tcPr>
          <w:p w14:paraId="492DEE76" w14:textId="77777777" w:rsidR="00DD7192" w:rsidRPr="0044679A" w:rsidRDefault="00DD7192" w:rsidP="005E25D9">
            <w:pPr>
              <w:spacing w:before="6" w:after="6" w:line="240" w:lineRule="auto"/>
              <w:jc w:val="both"/>
              <w:rPr>
                <w:rFonts w:ascii="Montserrat" w:hAnsi="Montserrat"/>
                <w:b/>
                <w:bCs/>
                <w:sz w:val="14"/>
                <w:szCs w:val="15"/>
                <w:lang w:eastAsia="es-MX"/>
              </w:rPr>
            </w:pPr>
            <w:r w:rsidRPr="0044679A">
              <w:rPr>
                <w:rFonts w:ascii="Montserrat" w:eastAsia="Arial" w:hAnsi="Montserrat" w:cs="Arial"/>
                <w:b/>
                <w:bCs/>
                <w:sz w:val="14"/>
                <w:szCs w:val="15"/>
                <w:u w:val="single"/>
              </w:rPr>
              <w:t>Original o copia certificada por Notario Público y copia simple</w:t>
            </w:r>
            <w:r w:rsidRPr="0044679A">
              <w:rPr>
                <w:rFonts w:ascii="Montserrat" w:eastAsia="Arial" w:hAnsi="Montserrat" w:cs="Arial"/>
                <w:b/>
                <w:bCs/>
                <w:sz w:val="14"/>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0221FCB0"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6CE79AEA" w14:textId="77777777" w:rsidR="00DD7192" w:rsidRPr="003B56F0" w:rsidRDefault="00DD7192" w:rsidP="005E25D9">
            <w:pPr>
              <w:rPr>
                <w:rFonts w:ascii="Montserrat" w:hAnsi="Montserrat"/>
                <w:b/>
                <w:bCs/>
                <w:sz w:val="15"/>
                <w:szCs w:val="15"/>
                <w:lang w:eastAsia="es-MX"/>
              </w:rPr>
            </w:pPr>
          </w:p>
        </w:tc>
      </w:tr>
      <w:tr w:rsidR="00DD7192" w:rsidRPr="003B56F0" w14:paraId="6E21EA56" w14:textId="77777777" w:rsidTr="007611DB">
        <w:trPr>
          <w:trHeight w:val="227"/>
          <w:jc w:val="center"/>
        </w:trPr>
        <w:tc>
          <w:tcPr>
            <w:tcW w:w="414" w:type="pct"/>
            <w:shd w:val="clear" w:color="auto" w:fill="auto"/>
          </w:tcPr>
          <w:p w14:paraId="01F73EBE" w14:textId="77777777" w:rsidR="00DD7192" w:rsidRPr="0044679A" w:rsidRDefault="00DD7192" w:rsidP="005E25D9">
            <w:pPr>
              <w:spacing w:before="6" w:after="6" w:line="240" w:lineRule="auto"/>
              <w:jc w:val="center"/>
              <w:rPr>
                <w:rFonts w:ascii="Montserrat" w:hAnsi="Montserrat"/>
                <w:b/>
                <w:bCs/>
                <w:color w:val="000000"/>
                <w:sz w:val="14"/>
                <w:szCs w:val="15"/>
                <w:lang w:eastAsia="es-MX"/>
              </w:rPr>
            </w:pPr>
            <w:r w:rsidRPr="0044679A">
              <w:rPr>
                <w:rFonts w:ascii="Montserrat" w:hAnsi="Montserrat"/>
                <w:b/>
                <w:bCs/>
                <w:sz w:val="14"/>
                <w:szCs w:val="15"/>
                <w:lang w:eastAsia="es-MX"/>
              </w:rPr>
              <w:t>3</w:t>
            </w:r>
          </w:p>
        </w:tc>
        <w:tc>
          <w:tcPr>
            <w:tcW w:w="4069" w:type="pct"/>
            <w:shd w:val="clear" w:color="auto" w:fill="auto"/>
          </w:tcPr>
          <w:p w14:paraId="052EB4AD" w14:textId="77777777" w:rsidR="00DD7192" w:rsidRPr="0044679A" w:rsidRDefault="00DD7192" w:rsidP="005E25D9">
            <w:pPr>
              <w:spacing w:before="6" w:after="6" w:line="240" w:lineRule="auto"/>
              <w:jc w:val="both"/>
              <w:rPr>
                <w:rFonts w:ascii="Montserrat" w:hAnsi="Montserrat"/>
                <w:b/>
                <w:bCs/>
                <w:sz w:val="14"/>
                <w:szCs w:val="15"/>
                <w:lang w:eastAsia="es-MX"/>
              </w:rPr>
            </w:pPr>
            <w:r w:rsidRPr="0044679A">
              <w:rPr>
                <w:rFonts w:ascii="Montserrat" w:eastAsia="Arial" w:hAnsi="Montserrat" w:cs="Arial"/>
                <w:b/>
                <w:bCs/>
                <w:sz w:val="14"/>
                <w:szCs w:val="15"/>
                <w:u w:val="single"/>
              </w:rPr>
              <w:t>Original o copia certificada por Notario Público y copia simple</w:t>
            </w:r>
            <w:r w:rsidRPr="0044679A">
              <w:rPr>
                <w:rFonts w:ascii="Montserrat" w:eastAsia="Arial" w:hAnsi="Montserrat" w:cs="Arial"/>
                <w:b/>
                <w:bCs/>
                <w:sz w:val="14"/>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6BD6066C"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0CC14933" w14:textId="77777777" w:rsidR="00DD7192" w:rsidRPr="003B56F0" w:rsidRDefault="00DD7192" w:rsidP="005E25D9">
            <w:pPr>
              <w:rPr>
                <w:rFonts w:ascii="Montserrat" w:hAnsi="Montserrat"/>
                <w:b/>
                <w:bCs/>
                <w:sz w:val="15"/>
                <w:szCs w:val="15"/>
                <w:lang w:eastAsia="es-MX"/>
              </w:rPr>
            </w:pPr>
          </w:p>
        </w:tc>
      </w:tr>
      <w:tr w:rsidR="00DD7192" w:rsidRPr="003B56F0" w14:paraId="7FCAD059" w14:textId="77777777" w:rsidTr="007611DB">
        <w:trPr>
          <w:trHeight w:val="227"/>
          <w:jc w:val="center"/>
        </w:trPr>
        <w:tc>
          <w:tcPr>
            <w:tcW w:w="414" w:type="pct"/>
            <w:shd w:val="clear" w:color="auto" w:fill="auto"/>
          </w:tcPr>
          <w:p w14:paraId="2627EA04" w14:textId="77777777" w:rsidR="00DD7192" w:rsidRPr="0044679A" w:rsidRDefault="00DD7192" w:rsidP="005E25D9">
            <w:pPr>
              <w:spacing w:before="6" w:after="6" w:line="240" w:lineRule="auto"/>
              <w:jc w:val="center"/>
              <w:rPr>
                <w:rFonts w:ascii="Montserrat" w:hAnsi="Montserrat"/>
                <w:b/>
                <w:bCs/>
                <w:color w:val="000000"/>
                <w:sz w:val="14"/>
                <w:szCs w:val="15"/>
                <w:lang w:eastAsia="es-MX"/>
              </w:rPr>
            </w:pPr>
            <w:r w:rsidRPr="0044679A">
              <w:rPr>
                <w:rFonts w:ascii="Montserrat" w:hAnsi="Montserrat"/>
                <w:b/>
                <w:bCs/>
                <w:sz w:val="14"/>
                <w:szCs w:val="15"/>
                <w:lang w:eastAsia="es-MX"/>
              </w:rPr>
              <w:t>4</w:t>
            </w:r>
          </w:p>
        </w:tc>
        <w:tc>
          <w:tcPr>
            <w:tcW w:w="4069" w:type="pct"/>
            <w:shd w:val="clear" w:color="auto" w:fill="auto"/>
          </w:tcPr>
          <w:p w14:paraId="64497032" w14:textId="77777777" w:rsidR="00DD7192" w:rsidRPr="0044679A" w:rsidRDefault="00DD7192" w:rsidP="005E25D9">
            <w:pPr>
              <w:spacing w:before="6" w:after="6" w:line="240" w:lineRule="auto"/>
              <w:jc w:val="both"/>
              <w:rPr>
                <w:rFonts w:ascii="Montserrat" w:hAnsi="Montserrat"/>
                <w:b/>
                <w:bCs/>
                <w:sz w:val="14"/>
                <w:szCs w:val="15"/>
                <w:lang w:eastAsia="es-MX"/>
              </w:rPr>
            </w:pPr>
            <w:r w:rsidRPr="0044679A">
              <w:rPr>
                <w:rFonts w:ascii="Montserrat" w:eastAsia="Arial" w:hAnsi="Montserrat" w:cs="Arial"/>
                <w:b/>
                <w:bCs/>
                <w:sz w:val="14"/>
                <w:szCs w:val="15"/>
                <w:u w:val="single"/>
              </w:rPr>
              <w:t xml:space="preserve">Original </w:t>
            </w:r>
            <w:r w:rsidRPr="0044679A">
              <w:rPr>
                <w:rFonts w:ascii="Montserrat" w:eastAsia="Arial" w:hAnsi="Montserrat" w:cs="Arial"/>
                <w:b/>
                <w:bCs/>
                <w:sz w:val="14"/>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06218B6"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7E5AE331" w14:textId="77777777" w:rsidR="00DD7192" w:rsidRPr="003B56F0" w:rsidRDefault="00DD7192" w:rsidP="005E25D9">
            <w:pPr>
              <w:rPr>
                <w:rFonts w:ascii="Montserrat" w:hAnsi="Montserrat"/>
                <w:b/>
                <w:bCs/>
                <w:sz w:val="15"/>
                <w:szCs w:val="15"/>
                <w:lang w:eastAsia="es-MX"/>
              </w:rPr>
            </w:pPr>
          </w:p>
        </w:tc>
      </w:tr>
      <w:tr w:rsidR="00DD7192" w:rsidRPr="003B56F0" w14:paraId="30EE30D2" w14:textId="77777777" w:rsidTr="007611DB">
        <w:trPr>
          <w:trHeight w:val="227"/>
          <w:jc w:val="center"/>
        </w:trPr>
        <w:tc>
          <w:tcPr>
            <w:tcW w:w="414" w:type="pct"/>
            <w:shd w:val="clear" w:color="auto" w:fill="auto"/>
          </w:tcPr>
          <w:p w14:paraId="22A7E8C9" w14:textId="77777777" w:rsidR="00DD7192" w:rsidRPr="0044679A" w:rsidRDefault="00DD7192" w:rsidP="005E25D9">
            <w:pPr>
              <w:spacing w:before="6" w:after="6" w:line="240" w:lineRule="auto"/>
              <w:jc w:val="center"/>
              <w:rPr>
                <w:rFonts w:ascii="Montserrat" w:hAnsi="Montserrat"/>
                <w:b/>
                <w:bCs/>
                <w:color w:val="000000"/>
                <w:sz w:val="14"/>
                <w:szCs w:val="15"/>
                <w:lang w:eastAsia="es-MX"/>
              </w:rPr>
            </w:pPr>
            <w:r w:rsidRPr="0044679A">
              <w:rPr>
                <w:rFonts w:ascii="Montserrat" w:hAnsi="Montserrat"/>
                <w:b/>
                <w:bCs/>
                <w:sz w:val="14"/>
                <w:szCs w:val="15"/>
                <w:lang w:eastAsia="es-MX"/>
              </w:rPr>
              <w:t>5</w:t>
            </w:r>
          </w:p>
        </w:tc>
        <w:tc>
          <w:tcPr>
            <w:tcW w:w="4069" w:type="pct"/>
            <w:shd w:val="clear" w:color="auto" w:fill="auto"/>
          </w:tcPr>
          <w:p w14:paraId="1E9A23A4" w14:textId="77777777" w:rsidR="00DD7192" w:rsidRPr="0044679A" w:rsidRDefault="00DD7192" w:rsidP="005E25D9">
            <w:pPr>
              <w:spacing w:before="6" w:after="6" w:line="240" w:lineRule="auto"/>
              <w:jc w:val="both"/>
              <w:rPr>
                <w:rFonts w:ascii="Montserrat" w:eastAsia="Arial" w:hAnsi="Montserrat" w:cs="Arial"/>
                <w:b/>
                <w:bCs/>
                <w:sz w:val="14"/>
                <w:szCs w:val="15"/>
                <w:u w:val="single"/>
              </w:rPr>
            </w:pPr>
            <w:r w:rsidRPr="0044679A">
              <w:rPr>
                <w:rFonts w:ascii="Montserrat" w:eastAsia="Arial" w:hAnsi="Montserrat" w:cs="Arial"/>
                <w:b/>
                <w:bCs/>
                <w:sz w:val="14"/>
                <w:szCs w:val="15"/>
                <w:u w:val="single"/>
              </w:rPr>
              <w:t>Original</w:t>
            </w:r>
            <w:r w:rsidRPr="0044679A">
              <w:rPr>
                <w:rFonts w:ascii="Montserrat" w:eastAsia="Arial" w:hAnsi="Montserrat" w:cs="Arial"/>
                <w:b/>
                <w:bCs/>
                <w:sz w:val="14"/>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1A55FC09"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6FB2943F" w14:textId="77777777" w:rsidR="00DD7192" w:rsidRPr="003B56F0" w:rsidRDefault="00DD7192" w:rsidP="005E25D9">
            <w:pPr>
              <w:rPr>
                <w:rFonts w:ascii="Montserrat" w:hAnsi="Montserrat"/>
                <w:b/>
                <w:bCs/>
                <w:sz w:val="15"/>
                <w:szCs w:val="15"/>
                <w:lang w:eastAsia="es-MX"/>
              </w:rPr>
            </w:pPr>
          </w:p>
        </w:tc>
      </w:tr>
      <w:tr w:rsidR="00DD7192" w:rsidRPr="003B56F0" w14:paraId="1059A481" w14:textId="77777777" w:rsidTr="005E25D9">
        <w:trPr>
          <w:trHeight w:val="227"/>
          <w:jc w:val="center"/>
        </w:trPr>
        <w:tc>
          <w:tcPr>
            <w:tcW w:w="414" w:type="pct"/>
            <w:shd w:val="clear" w:color="auto" w:fill="auto"/>
          </w:tcPr>
          <w:p w14:paraId="3CD3AC8D" w14:textId="77777777" w:rsidR="00DD7192" w:rsidRPr="0044679A" w:rsidRDefault="00DD7192" w:rsidP="00263DD4">
            <w:pPr>
              <w:spacing w:before="6" w:after="6" w:line="240" w:lineRule="auto"/>
              <w:jc w:val="center"/>
              <w:rPr>
                <w:rFonts w:ascii="Montserrat" w:hAnsi="Montserrat"/>
                <w:b/>
                <w:bCs/>
                <w:sz w:val="14"/>
                <w:szCs w:val="15"/>
                <w:lang w:eastAsia="es-MX"/>
              </w:rPr>
            </w:pPr>
            <w:r w:rsidRPr="0044679A">
              <w:rPr>
                <w:rFonts w:ascii="Montserrat" w:hAnsi="Montserrat"/>
                <w:b/>
                <w:bCs/>
                <w:sz w:val="14"/>
                <w:szCs w:val="15"/>
                <w:lang w:eastAsia="es-MX"/>
              </w:rPr>
              <w:t>6</w:t>
            </w:r>
          </w:p>
          <w:p w14:paraId="1F8F62E9" w14:textId="77777777" w:rsidR="00DD7192" w:rsidRPr="0044679A" w:rsidRDefault="00DD7192" w:rsidP="00263DD4">
            <w:pPr>
              <w:spacing w:before="6" w:after="6" w:line="240" w:lineRule="auto"/>
              <w:jc w:val="center"/>
              <w:rPr>
                <w:rFonts w:ascii="Montserrat" w:hAnsi="Montserrat"/>
                <w:b/>
                <w:bCs/>
                <w:color w:val="000000"/>
                <w:sz w:val="14"/>
                <w:szCs w:val="15"/>
                <w:lang w:eastAsia="es-MX"/>
              </w:rPr>
            </w:pPr>
          </w:p>
        </w:tc>
        <w:tc>
          <w:tcPr>
            <w:tcW w:w="4069" w:type="pct"/>
            <w:shd w:val="clear" w:color="auto" w:fill="auto"/>
            <w:vAlign w:val="center"/>
          </w:tcPr>
          <w:p w14:paraId="5AD23546" w14:textId="77777777" w:rsidR="00DD7192" w:rsidRPr="0044679A" w:rsidRDefault="00DD7192" w:rsidP="00263DD4">
            <w:pPr>
              <w:spacing w:before="6" w:after="6" w:line="240" w:lineRule="auto"/>
              <w:jc w:val="both"/>
              <w:rPr>
                <w:rFonts w:ascii="Montserrat" w:hAnsi="Montserrat"/>
                <w:b/>
                <w:bCs/>
                <w:sz w:val="14"/>
                <w:szCs w:val="15"/>
                <w:lang w:eastAsia="es-MX"/>
              </w:rPr>
            </w:pPr>
            <w:r w:rsidRPr="0044679A">
              <w:rPr>
                <w:rFonts w:ascii="Montserrat" w:eastAsia="Arial" w:hAnsi="Montserrat" w:cs="Arial"/>
                <w:b/>
                <w:bCs/>
                <w:sz w:val="14"/>
                <w:szCs w:val="15"/>
                <w:u w:val="single"/>
              </w:rPr>
              <w:t>Original y copia simple del Registro Patronal (IMSS)</w:t>
            </w:r>
            <w:r w:rsidRPr="0044679A">
              <w:rPr>
                <w:rFonts w:ascii="Montserrat" w:eastAsia="Arial" w:hAnsi="Montserrat" w:cs="Arial"/>
                <w:b/>
                <w:bCs/>
                <w:sz w:val="14"/>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D5293D9" w14:textId="77777777" w:rsidR="00DD7192" w:rsidRPr="003B56F0" w:rsidRDefault="00DD7192" w:rsidP="00263DD4">
            <w:pPr>
              <w:rPr>
                <w:rFonts w:ascii="Montserrat" w:hAnsi="Montserrat"/>
                <w:b/>
                <w:bCs/>
                <w:sz w:val="15"/>
                <w:szCs w:val="15"/>
                <w:lang w:eastAsia="es-MX"/>
              </w:rPr>
            </w:pPr>
          </w:p>
        </w:tc>
        <w:tc>
          <w:tcPr>
            <w:tcW w:w="250" w:type="pct"/>
            <w:shd w:val="clear" w:color="auto" w:fill="auto"/>
            <w:vAlign w:val="center"/>
          </w:tcPr>
          <w:p w14:paraId="73FEC85E" w14:textId="77777777" w:rsidR="00DD7192" w:rsidRPr="003B56F0" w:rsidRDefault="00DD7192" w:rsidP="00263DD4">
            <w:pPr>
              <w:rPr>
                <w:rFonts w:ascii="Montserrat" w:hAnsi="Montserrat"/>
                <w:b/>
                <w:bCs/>
                <w:sz w:val="15"/>
                <w:szCs w:val="15"/>
                <w:lang w:eastAsia="es-MX"/>
              </w:rPr>
            </w:pPr>
          </w:p>
        </w:tc>
      </w:tr>
      <w:tr w:rsidR="00DD7192" w:rsidRPr="003B56F0" w14:paraId="1ED8CA58" w14:textId="77777777" w:rsidTr="005E25D9">
        <w:trPr>
          <w:trHeight w:val="227"/>
          <w:jc w:val="center"/>
        </w:trPr>
        <w:tc>
          <w:tcPr>
            <w:tcW w:w="414" w:type="pct"/>
            <w:shd w:val="clear" w:color="auto" w:fill="auto"/>
          </w:tcPr>
          <w:p w14:paraId="5A08A122" w14:textId="77777777" w:rsidR="00DD7192" w:rsidRPr="0044679A" w:rsidRDefault="00DD7192" w:rsidP="00263DD4">
            <w:pPr>
              <w:spacing w:before="6" w:after="6" w:line="240" w:lineRule="auto"/>
              <w:jc w:val="center"/>
              <w:rPr>
                <w:rFonts w:ascii="Montserrat" w:hAnsi="Montserrat"/>
                <w:b/>
                <w:bCs/>
                <w:sz w:val="14"/>
                <w:szCs w:val="15"/>
                <w:lang w:eastAsia="es-MX"/>
              </w:rPr>
            </w:pPr>
            <w:r w:rsidRPr="0044679A">
              <w:rPr>
                <w:rFonts w:ascii="Montserrat" w:hAnsi="Montserrat"/>
                <w:b/>
                <w:bCs/>
                <w:sz w:val="14"/>
                <w:szCs w:val="15"/>
                <w:lang w:eastAsia="es-MX"/>
              </w:rPr>
              <w:t>7</w:t>
            </w:r>
          </w:p>
        </w:tc>
        <w:tc>
          <w:tcPr>
            <w:tcW w:w="4069" w:type="pct"/>
            <w:shd w:val="clear" w:color="auto" w:fill="auto"/>
            <w:vAlign w:val="center"/>
          </w:tcPr>
          <w:p w14:paraId="181A7F01" w14:textId="77777777" w:rsidR="00DD7192" w:rsidRPr="0044679A" w:rsidRDefault="00DD7192" w:rsidP="00263DD4">
            <w:pPr>
              <w:spacing w:before="6" w:after="6" w:line="240" w:lineRule="auto"/>
              <w:jc w:val="both"/>
              <w:rPr>
                <w:rFonts w:ascii="Montserrat" w:eastAsia="Arial" w:hAnsi="Montserrat" w:cs="Arial"/>
                <w:b/>
                <w:bCs/>
                <w:sz w:val="14"/>
                <w:szCs w:val="15"/>
                <w:u w:val="single"/>
              </w:rPr>
            </w:pPr>
            <w:r w:rsidRPr="0044679A">
              <w:rPr>
                <w:rFonts w:ascii="Montserrat" w:eastAsia="Arial" w:hAnsi="Montserrat" w:cs="Arial"/>
                <w:b/>
                <w:bCs/>
                <w:sz w:val="14"/>
                <w:szCs w:val="15"/>
                <w:u w:val="single"/>
              </w:rPr>
              <w:t>Original de la constancia vigente</w:t>
            </w:r>
            <w:r w:rsidRPr="0044679A">
              <w:rPr>
                <w:rFonts w:ascii="Montserrat" w:eastAsia="Arial" w:hAnsi="Montserrat" w:cs="Arial"/>
                <w:b/>
                <w:bCs/>
                <w:sz w:val="14"/>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B87012F" w14:textId="77777777" w:rsidR="00DD7192" w:rsidRPr="003B56F0" w:rsidRDefault="00DD7192" w:rsidP="00263DD4">
            <w:pPr>
              <w:rPr>
                <w:rFonts w:ascii="Montserrat" w:hAnsi="Montserrat"/>
                <w:b/>
                <w:bCs/>
                <w:sz w:val="15"/>
                <w:szCs w:val="15"/>
                <w:lang w:eastAsia="es-MX"/>
              </w:rPr>
            </w:pPr>
          </w:p>
        </w:tc>
        <w:tc>
          <w:tcPr>
            <w:tcW w:w="250" w:type="pct"/>
            <w:shd w:val="clear" w:color="auto" w:fill="auto"/>
            <w:vAlign w:val="center"/>
          </w:tcPr>
          <w:p w14:paraId="15454E48" w14:textId="77777777" w:rsidR="00DD7192" w:rsidRPr="003B56F0" w:rsidRDefault="00DD7192" w:rsidP="00263DD4">
            <w:pPr>
              <w:rPr>
                <w:rFonts w:ascii="Montserrat" w:hAnsi="Montserrat"/>
                <w:b/>
                <w:bCs/>
                <w:sz w:val="15"/>
                <w:szCs w:val="15"/>
                <w:lang w:eastAsia="es-MX"/>
              </w:rPr>
            </w:pPr>
          </w:p>
        </w:tc>
      </w:tr>
      <w:tr w:rsidR="00DD7192" w:rsidRPr="003B56F0" w14:paraId="7E5CDB78" w14:textId="77777777" w:rsidTr="007611DB">
        <w:trPr>
          <w:trHeight w:val="227"/>
          <w:jc w:val="center"/>
        </w:trPr>
        <w:tc>
          <w:tcPr>
            <w:tcW w:w="414" w:type="pct"/>
            <w:shd w:val="clear" w:color="auto" w:fill="auto"/>
            <w:vAlign w:val="center"/>
          </w:tcPr>
          <w:p w14:paraId="7DD74F8E" w14:textId="77777777" w:rsidR="00DD7192" w:rsidRPr="0044679A" w:rsidRDefault="00DD7192" w:rsidP="005E25D9">
            <w:pPr>
              <w:spacing w:before="6" w:after="6" w:line="240" w:lineRule="auto"/>
              <w:jc w:val="center"/>
              <w:rPr>
                <w:rFonts w:ascii="Montserrat" w:hAnsi="Montserrat"/>
                <w:b/>
                <w:bCs/>
                <w:color w:val="000000"/>
                <w:sz w:val="14"/>
                <w:szCs w:val="15"/>
                <w:lang w:eastAsia="es-MX"/>
              </w:rPr>
            </w:pPr>
            <w:r w:rsidRPr="0044679A">
              <w:rPr>
                <w:rFonts w:ascii="Montserrat" w:hAnsi="Montserrat"/>
                <w:b/>
                <w:bCs/>
                <w:color w:val="000000"/>
                <w:sz w:val="14"/>
                <w:szCs w:val="15"/>
                <w:lang w:eastAsia="es-MX"/>
              </w:rPr>
              <w:t>4.3.</w:t>
            </w:r>
          </w:p>
        </w:tc>
        <w:tc>
          <w:tcPr>
            <w:tcW w:w="4069" w:type="pct"/>
            <w:shd w:val="clear" w:color="auto" w:fill="auto"/>
            <w:vAlign w:val="center"/>
          </w:tcPr>
          <w:p w14:paraId="481406A0" w14:textId="77777777" w:rsidR="00DD7192" w:rsidRPr="0044679A" w:rsidRDefault="00DD7192" w:rsidP="005E25D9">
            <w:pPr>
              <w:spacing w:before="6" w:after="6" w:line="240" w:lineRule="auto"/>
              <w:jc w:val="both"/>
              <w:rPr>
                <w:rFonts w:ascii="Montserrat" w:hAnsi="Montserrat"/>
                <w:b/>
                <w:bCs/>
                <w:sz w:val="14"/>
                <w:szCs w:val="15"/>
                <w:lang w:eastAsia="es-MX"/>
              </w:rPr>
            </w:pPr>
            <w:r w:rsidRPr="0044679A">
              <w:rPr>
                <w:rFonts w:ascii="Montserrat" w:hAnsi="Montserrat"/>
                <w:b/>
                <w:bCs/>
                <w:sz w:val="14"/>
                <w:szCs w:val="15"/>
                <w:lang w:eastAsia="es-MX"/>
              </w:rPr>
              <w:t>Documentación general:</w:t>
            </w:r>
          </w:p>
        </w:tc>
        <w:tc>
          <w:tcPr>
            <w:tcW w:w="267" w:type="pct"/>
            <w:shd w:val="clear" w:color="auto" w:fill="auto"/>
            <w:vAlign w:val="center"/>
          </w:tcPr>
          <w:p w14:paraId="434F14B2"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4BD9D212" w14:textId="77777777" w:rsidR="00DD7192" w:rsidRPr="003B56F0" w:rsidRDefault="00DD7192" w:rsidP="005E25D9">
            <w:pPr>
              <w:rPr>
                <w:rFonts w:ascii="Montserrat" w:hAnsi="Montserrat"/>
                <w:b/>
                <w:bCs/>
                <w:sz w:val="15"/>
                <w:szCs w:val="15"/>
                <w:lang w:eastAsia="es-MX"/>
              </w:rPr>
            </w:pPr>
          </w:p>
        </w:tc>
      </w:tr>
      <w:tr w:rsidR="00DD7192" w:rsidRPr="003B56F0" w14:paraId="1F6E0EED" w14:textId="77777777" w:rsidTr="007611DB">
        <w:trPr>
          <w:trHeight w:val="227"/>
          <w:jc w:val="center"/>
        </w:trPr>
        <w:tc>
          <w:tcPr>
            <w:tcW w:w="414" w:type="pct"/>
            <w:shd w:val="clear" w:color="auto" w:fill="auto"/>
            <w:vAlign w:val="center"/>
          </w:tcPr>
          <w:p w14:paraId="4B5C901E" w14:textId="77777777" w:rsidR="00DD7192" w:rsidRPr="0044679A" w:rsidRDefault="00DD7192" w:rsidP="005E25D9">
            <w:pPr>
              <w:spacing w:before="6" w:after="6" w:line="240" w:lineRule="auto"/>
              <w:jc w:val="center"/>
              <w:rPr>
                <w:rFonts w:ascii="Montserrat" w:hAnsi="Montserrat"/>
                <w:b/>
                <w:bCs/>
                <w:color w:val="000000"/>
                <w:sz w:val="14"/>
                <w:szCs w:val="15"/>
                <w:lang w:eastAsia="es-MX"/>
              </w:rPr>
            </w:pPr>
          </w:p>
        </w:tc>
        <w:tc>
          <w:tcPr>
            <w:tcW w:w="4069" w:type="pct"/>
            <w:shd w:val="clear" w:color="auto" w:fill="auto"/>
            <w:vAlign w:val="center"/>
          </w:tcPr>
          <w:p w14:paraId="39119CC0" w14:textId="77777777" w:rsidR="00DD7192" w:rsidRPr="0044679A" w:rsidRDefault="00DD7192" w:rsidP="005E25D9">
            <w:pPr>
              <w:spacing w:before="6" w:after="6" w:line="240" w:lineRule="auto"/>
              <w:jc w:val="both"/>
              <w:rPr>
                <w:rFonts w:ascii="Montserrat" w:hAnsi="Montserrat"/>
                <w:b/>
                <w:bCs/>
                <w:sz w:val="14"/>
                <w:szCs w:val="15"/>
                <w:lang w:eastAsia="es-MX"/>
              </w:rPr>
            </w:pPr>
            <w:r w:rsidRPr="0044679A">
              <w:rPr>
                <w:rFonts w:ascii="Montserrat" w:hAnsi="Montserrat"/>
                <w:b/>
                <w:bCs/>
                <w:sz w:val="14"/>
                <w:szCs w:val="15"/>
                <w:lang w:eastAsia="es-MX"/>
              </w:rPr>
              <w:t>Las personas físicas y morales deberán presentar:</w:t>
            </w:r>
          </w:p>
        </w:tc>
        <w:tc>
          <w:tcPr>
            <w:tcW w:w="267" w:type="pct"/>
            <w:shd w:val="clear" w:color="auto" w:fill="auto"/>
            <w:vAlign w:val="center"/>
          </w:tcPr>
          <w:p w14:paraId="73B74105"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584663C3" w14:textId="77777777" w:rsidR="00DD7192" w:rsidRPr="003B56F0" w:rsidRDefault="00DD7192" w:rsidP="005E25D9">
            <w:pPr>
              <w:rPr>
                <w:rFonts w:ascii="Montserrat" w:hAnsi="Montserrat"/>
                <w:b/>
                <w:bCs/>
                <w:sz w:val="15"/>
                <w:szCs w:val="15"/>
                <w:lang w:eastAsia="es-MX"/>
              </w:rPr>
            </w:pPr>
          </w:p>
        </w:tc>
      </w:tr>
      <w:tr w:rsidR="00DD7192" w:rsidRPr="003B56F0" w14:paraId="5390FE9E" w14:textId="77777777" w:rsidTr="007611DB">
        <w:trPr>
          <w:trHeight w:val="227"/>
          <w:jc w:val="center"/>
        </w:trPr>
        <w:tc>
          <w:tcPr>
            <w:tcW w:w="414" w:type="pct"/>
            <w:shd w:val="clear" w:color="auto" w:fill="auto"/>
            <w:vAlign w:val="center"/>
          </w:tcPr>
          <w:p w14:paraId="5C3F60D4" w14:textId="77777777" w:rsidR="00DD7192" w:rsidRPr="0044679A" w:rsidRDefault="00DD7192" w:rsidP="005E25D9">
            <w:pPr>
              <w:spacing w:before="6" w:after="6" w:line="240" w:lineRule="auto"/>
              <w:jc w:val="center"/>
              <w:rPr>
                <w:rFonts w:ascii="Montserrat" w:hAnsi="Montserrat"/>
                <w:b/>
                <w:bCs/>
                <w:color w:val="000000"/>
                <w:sz w:val="14"/>
                <w:szCs w:val="15"/>
                <w:lang w:eastAsia="es-MX"/>
              </w:rPr>
            </w:pPr>
            <w:r w:rsidRPr="0044679A">
              <w:rPr>
                <w:rFonts w:ascii="Montserrat" w:hAnsi="Montserrat"/>
                <w:b/>
                <w:bCs/>
                <w:color w:val="000000"/>
                <w:sz w:val="14"/>
                <w:szCs w:val="15"/>
                <w:lang w:eastAsia="es-MX"/>
              </w:rPr>
              <w:lastRenderedPageBreak/>
              <w:t>1</w:t>
            </w:r>
          </w:p>
        </w:tc>
        <w:tc>
          <w:tcPr>
            <w:tcW w:w="4069" w:type="pct"/>
            <w:shd w:val="clear" w:color="auto" w:fill="auto"/>
            <w:vAlign w:val="center"/>
          </w:tcPr>
          <w:p w14:paraId="067290D7" w14:textId="77777777" w:rsidR="00DD7192" w:rsidRPr="0044679A" w:rsidRDefault="00DD7192" w:rsidP="005E25D9">
            <w:pPr>
              <w:spacing w:before="6" w:after="6" w:line="240" w:lineRule="auto"/>
              <w:jc w:val="both"/>
              <w:rPr>
                <w:rFonts w:ascii="Montserrat" w:hAnsi="Montserrat"/>
                <w:b/>
                <w:bCs/>
                <w:sz w:val="14"/>
                <w:szCs w:val="15"/>
                <w:lang w:eastAsia="es-MX"/>
              </w:rPr>
            </w:pPr>
            <w:r w:rsidRPr="0044679A">
              <w:rPr>
                <w:rFonts w:ascii="Montserrat" w:eastAsia="Arial" w:hAnsi="Montserrat" w:cs="Arial"/>
                <w:b/>
                <w:bCs/>
                <w:sz w:val="14"/>
                <w:szCs w:val="15"/>
                <w:u w:val="single"/>
              </w:rPr>
              <w:t>Copia</w:t>
            </w:r>
            <w:r w:rsidRPr="0044679A">
              <w:rPr>
                <w:rFonts w:ascii="Montserrat" w:eastAsia="Arial" w:hAnsi="Montserrat" w:cs="Arial"/>
                <w:b/>
                <w:bCs/>
                <w:sz w:val="14"/>
                <w:szCs w:val="15"/>
              </w:rPr>
              <w:t xml:space="preserve"> simple de la solicitud de inscripción al procedimiento, con acuse de recepción de la Convocante. </w:t>
            </w:r>
          </w:p>
        </w:tc>
        <w:tc>
          <w:tcPr>
            <w:tcW w:w="267" w:type="pct"/>
            <w:shd w:val="clear" w:color="auto" w:fill="auto"/>
            <w:vAlign w:val="center"/>
          </w:tcPr>
          <w:p w14:paraId="742B4A30"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3BCA1B95" w14:textId="77777777" w:rsidR="00DD7192" w:rsidRPr="003B56F0" w:rsidRDefault="00DD7192" w:rsidP="005E25D9">
            <w:pPr>
              <w:rPr>
                <w:rFonts w:ascii="Montserrat" w:hAnsi="Montserrat"/>
                <w:b/>
                <w:bCs/>
                <w:sz w:val="15"/>
                <w:szCs w:val="15"/>
                <w:lang w:eastAsia="es-MX"/>
              </w:rPr>
            </w:pPr>
          </w:p>
        </w:tc>
      </w:tr>
      <w:tr w:rsidR="00DD7192" w:rsidRPr="003B56F0" w14:paraId="43FC706E" w14:textId="77777777" w:rsidTr="007611DB">
        <w:trPr>
          <w:trHeight w:val="227"/>
          <w:jc w:val="center"/>
        </w:trPr>
        <w:tc>
          <w:tcPr>
            <w:tcW w:w="414" w:type="pct"/>
            <w:shd w:val="clear" w:color="auto" w:fill="auto"/>
            <w:vAlign w:val="center"/>
          </w:tcPr>
          <w:p w14:paraId="7C84C4EB" w14:textId="77777777" w:rsidR="00DD7192" w:rsidRPr="0044679A" w:rsidRDefault="00DD7192" w:rsidP="005E25D9">
            <w:pPr>
              <w:spacing w:before="6" w:after="6" w:line="240" w:lineRule="auto"/>
              <w:jc w:val="center"/>
              <w:rPr>
                <w:rFonts w:ascii="Montserrat" w:hAnsi="Montserrat"/>
                <w:b/>
                <w:bCs/>
                <w:color w:val="000000"/>
                <w:sz w:val="14"/>
                <w:szCs w:val="15"/>
                <w:lang w:eastAsia="es-MX"/>
              </w:rPr>
            </w:pPr>
            <w:r w:rsidRPr="0044679A">
              <w:rPr>
                <w:rFonts w:ascii="Montserrat" w:hAnsi="Montserrat"/>
                <w:b/>
                <w:bCs/>
                <w:color w:val="000000"/>
                <w:sz w:val="14"/>
                <w:szCs w:val="15"/>
                <w:lang w:eastAsia="es-MX"/>
              </w:rPr>
              <w:t>2</w:t>
            </w:r>
          </w:p>
        </w:tc>
        <w:tc>
          <w:tcPr>
            <w:tcW w:w="4069" w:type="pct"/>
            <w:shd w:val="clear" w:color="auto" w:fill="auto"/>
            <w:vAlign w:val="center"/>
          </w:tcPr>
          <w:p w14:paraId="0C835D31" w14:textId="77777777" w:rsidR="00DD7192" w:rsidRPr="0044679A" w:rsidRDefault="00DD7192" w:rsidP="005E25D9">
            <w:pPr>
              <w:spacing w:before="6" w:after="6" w:line="240" w:lineRule="auto"/>
              <w:jc w:val="both"/>
              <w:rPr>
                <w:rFonts w:ascii="Montserrat" w:hAnsi="Montserrat"/>
                <w:b/>
                <w:bCs/>
                <w:sz w:val="14"/>
                <w:szCs w:val="15"/>
                <w:lang w:eastAsia="es-MX"/>
              </w:rPr>
            </w:pPr>
            <w:r w:rsidRPr="0044679A">
              <w:rPr>
                <w:rFonts w:ascii="Montserrat" w:eastAsia="Arial" w:hAnsi="Montserrat" w:cs="Arial"/>
                <w:b/>
                <w:bCs/>
                <w:sz w:val="14"/>
                <w:szCs w:val="15"/>
                <w:u w:val="single"/>
              </w:rPr>
              <w:t>Copia</w:t>
            </w:r>
            <w:r w:rsidRPr="0044679A">
              <w:rPr>
                <w:rFonts w:ascii="Montserrat" w:eastAsia="Arial" w:hAnsi="Montserrat" w:cs="Arial"/>
                <w:b/>
                <w:bCs/>
                <w:sz w:val="14"/>
                <w:szCs w:val="15"/>
              </w:rPr>
              <w:t xml:space="preserve"> simple del recibo de pago de las Bases, ante Finanzas.</w:t>
            </w:r>
          </w:p>
        </w:tc>
        <w:tc>
          <w:tcPr>
            <w:tcW w:w="267" w:type="pct"/>
            <w:shd w:val="clear" w:color="auto" w:fill="auto"/>
            <w:vAlign w:val="center"/>
          </w:tcPr>
          <w:p w14:paraId="269AD0FB"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1C4FFF28" w14:textId="77777777" w:rsidR="00DD7192" w:rsidRPr="003B56F0" w:rsidRDefault="00DD7192" w:rsidP="005E25D9">
            <w:pPr>
              <w:rPr>
                <w:rFonts w:ascii="Montserrat" w:hAnsi="Montserrat"/>
                <w:b/>
                <w:bCs/>
                <w:sz w:val="15"/>
                <w:szCs w:val="15"/>
                <w:lang w:eastAsia="es-MX"/>
              </w:rPr>
            </w:pPr>
          </w:p>
        </w:tc>
      </w:tr>
      <w:tr w:rsidR="00DD7192" w:rsidRPr="003B56F0" w14:paraId="520A3E63" w14:textId="77777777" w:rsidTr="007611DB">
        <w:trPr>
          <w:trHeight w:val="227"/>
          <w:jc w:val="center"/>
        </w:trPr>
        <w:tc>
          <w:tcPr>
            <w:tcW w:w="414" w:type="pct"/>
            <w:shd w:val="clear" w:color="auto" w:fill="auto"/>
            <w:vAlign w:val="center"/>
          </w:tcPr>
          <w:p w14:paraId="46721011" w14:textId="77777777" w:rsidR="00DD7192" w:rsidRPr="0044679A" w:rsidRDefault="00DD7192" w:rsidP="005E25D9">
            <w:pPr>
              <w:spacing w:before="6" w:after="6" w:line="240" w:lineRule="auto"/>
              <w:jc w:val="center"/>
              <w:rPr>
                <w:rFonts w:ascii="Montserrat" w:hAnsi="Montserrat"/>
                <w:b/>
                <w:bCs/>
                <w:color w:val="000000"/>
                <w:sz w:val="14"/>
                <w:szCs w:val="15"/>
                <w:lang w:eastAsia="es-MX"/>
              </w:rPr>
            </w:pPr>
            <w:r w:rsidRPr="0044679A">
              <w:rPr>
                <w:rFonts w:ascii="Montserrat" w:hAnsi="Montserrat"/>
                <w:b/>
                <w:bCs/>
                <w:color w:val="000000"/>
                <w:sz w:val="14"/>
                <w:szCs w:val="15"/>
                <w:lang w:eastAsia="es-MX"/>
              </w:rPr>
              <w:t>3</w:t>
            </w:r>
          </w:p>
        </w:tc>
        <w:tc>
          <w:tcPr>
            <w:tcW w:w="4069" w:type="pct"/>
            <w:shd w:val="clear" w:color="auto" w:fill="auto"/>
            <w:vAlign w:val="center"/>
          </w:tcPr>
          <w:p w14:paraId="44EADB3A" w14:textId="77777777" w:rsidR="00754073" w:rsidRPr="00754073" w:rsidRDefault="00754073" w:rsidP="00754073">
            <w:pPr>
              <w:spacing w:before="6" w:after="6" w:line="240" w:lineRule="auto"/>
              <w:jc w:val="both"/>
              <w:rPr>
                <w:rFonts w:ascii="Montserrat" w:hAnsi="Montserrat" w:cs="Arial"/>
                <w:b/>
                <w:bCs/>
                <w:sz w:val="14"/>
                <w:szCs w:val="14"/>
              </w:rPr>
            </w:pPr>
            <w:r w:rsidRPr="00754073">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 </w:t>
            </w:r>
          </w:p>
          <w:p w14:paraId="00E90A67" w14:textId="77777777" w:rsidR="00754073" w:rsidRPr="00754073" w:rsidRDefault="00754073" w:rsidP="00754073">
            <w:pPr>
              <w:spacing w:before="6" w:after="6" w:line="240" w:lineRule="auto"/>
              <w:jc w:val="both"/>
              <w:rPr>
                <w:rFonts w:ascii="Montserrat" w:hAnsi="Montserrat" w:cs="Arial"/>
                <w:b/>
                <w:bCs/>
                <w:sz w:val="6"/>
                <w:szCs w:val="6"/>
              </w:rPr>
            </w:pPr>
          </w:p>
          <w:p w14:paraId="0740CC17" w14:textId="77777777" w:rsidR="00754073" w:rsidRPr="00754073" w:rsidRDefault="00754073" w:rsidP="00754073">
            <w:pPr>
              <w:spacing w:before="6" w:after="6" w:line="240" w:lineRule="auto"/>
              <w:jc w:val="both"/>
              <w:rPr>
                <w:rFonts w:ascii="Montserrat" w:hAnsi="Montserrat" w:cs="Arial"/>
                <w:b/>
                <w:bCs/>
                <w:sz w:val="14"/>
                <w:szCs w:val="14"/>
              </w:rPr>
            </w:pPr>
            <w:r w:rsidRPr="00754073">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754073">
              <w:rPr>
                <w:rFonts w:ascii="Montserrat" w:hAnsi="Montserrat" w:cs="Arial"/>
                <w:b/>
                <w:bCs/>
                <w:sz w:val="14"/>
                <w:szCs w:val="14"/>
              </w:rPr>
              <w:t>la misma</w:t>
            </w:r>
            <w:proofErr w:type="gramEnd"/>
            <w:r w:rsidRPr="00754073">
              <w:rPr>
                <w:rFonts w:ascii="Montserrat" w:hAnsi="Montserrat" w:cs="Arial"/>
                <w:b/>
                <w:bCs/>
                <w:sz w:val="14"/>
                <w:szCs w:val="14"/>
              </w:rPr>
              <w:t xml:space="preserve">, </w:t>
            </w:r>
            <w:r w:rsidRPr="00754073">
              <w:rPr>
                <w:rFonts w:ascii="Montserrat" w:eastAsia="Arial" w:hAnsi="Montserrat" w:cs="Arial"/>
                <w:b/>
                <w:bCs/>
                <w:sz w:val="14"/>
                <w:szCs w:val="14"/>
              </w:rPr>
              <w:t>o en su caso, oficio mediante el cual le fue designada la función en la obra relacionada</w:t>
            </w:r>
            <w:r w:rsidRPr="00754073">
              <w:rPr>
                <w:rFonts w:ascii="Montserrat" w:hAnsi="Montserrat" w:cs="Arial"/>
                <w:b/>
                <w:bCs/>
                <w:sz w:val="14"/>
                <w:szCs w:val="14"/>
              </w:rPr>
              <w:t>.</w:t>
            </w:r>
          </w:p>
          <w:p w14:paraId="5BE24A73" w14:textId="77777777" w:rsidR="00754073" w:rsidRPr="00754073" w:rsidRDefault="00754073" w:rsidP="00754073">
            <w:pPr>
              <w:spacing w:before="6" w:after="6" w:line="240" w:lineRule="auto"/>
              <w:jc w:val="both"/>
              <w:rPr>
                <w:rFonts w:ascii="Montserrat" w:hAnsi="Montserrat" w:cs="Arial"/>
                <w:b/>
                <w:bCs/>
                <w:sz w:val="6"/>
                <w:szCs w:val="6"/>
              </w:rPr>
            </w:pPr>
          </w:p>
          <w:p w14:paraId="134EF6AF" w14:textId="77777777" w:rsidR="00754073" w:rsidRPr="00754073" w:rsidRDefault="00754073" w:rsidP="00754073">
            <w:pPr>
              <w:spacing w:before="6" w:after="6" w:line="240" w:lineRule="auto"/>
              <w:jc w:val="both"/>
              <w:rPr>
                <w:rFonts w:ascii="Montserrat" w:hAnsi="Montserrat" w:cs="Arial"/>
                <w:b/>
                <w:bCs/>
                <w:sz w:val="14"/>
                <w:szCs w:val="14"/>
              </w:rPr>
            </w:pPr>
            <w:r w:rsidRPr="00754073">
              <w:rPr>
                <w:rFonts w:ascii="Montserrat" w:hAnsi="Montserrat" w:cs="Arial"/>
                <w:b/>
                <w:bCs/>
                <w:sz w:val="14"/>
                <w:szCs w:val="14"/>
              </w:rPr>
              <w:t xml:space="preserve">B.- RESIDENTE DE OBRA: 1 Currículum. 2 </w:t>
            </w:r>
            <w:proofErr w:type="gramStart"/>
            <w:r w:rsidRPr="00754073">
              <w:rPr>
                <w:rFonts w:ascii="Montserrat" w:hAnsi="Montserrat" w:cs="Arial"/>
                <w:b/>
                <w:bCs/>
                <w:sz w:val="14"/>
                <w:szCs w:val="14"/>
              </w:rPr>
              <w:t>Cédula</w:t>
            </w:r>
            <w:proofErr w:type="gramEnd"/>
            <w:r w:rsidRPr="00754073">
              <w:rPr>
                <w:rFonts w:ascii="Montserrat" w:hAnsi="Montserrat" w:cs="Arial"/>
                <w:b/>
                <w:bCs/>
                <w:sz w:val="14"/>
                <w:szCs w:val="14"/>
              </w:rPr>
              <w:t xml:space="preserve"> profesional. 3 </w:t>
            </w:r>
            <w:proofErr w:type="gramStart"/>
            <w:r w:rsidRPr="00754073">
              <w:rPr>
                <w:rFonts w:ascii="Montserrat" w:hAnsi="Montserrat" w:cs="Arial"/>
                <w:b/>
                <w:bCs/>
                <w:sz w:val="14"/>
                <w:szCs w:val="14"/>
              </w:rPr>
              <w:t>Identificación</w:t>
            </w:r>
            <w:proofErr w:type="gramEnd"/>
            <w:r w:rsidRPr="00754073">
              <w:rPr>
                <w:rFonts w:ascii="Montserrat" w:hAnsi="Montserrat" w:cs="Arial"/>
                <w:b/>
                <w:bCs/>
                <w:sz w:val="14"/>
                <w:szCs w:val="14"/>
              </w:rPr>
              <w:t xml:space="preserve"> Oficial Vigente. 4 </w:t>
            </w:r>
            <w:proofErr w:type="gramStart"/>
            <w:r w:rsidRPr="00754073">
              <w:rPr>
                <w:rFonts w:ascii="Montserrat" w:hAnsi="Montserrat" w:cs="Arial"/>
                <w:b/>
                <w:bCs/>
                <w:sz w:val="14"/>
                <w:szCs w:val="14"/>
              </w:rPr>
              <w:t>Comprobante</w:t>
            </w:r>
            <w:proofErr w:type="gramEnd"/>
            <w:r w:rsidRPr="00754073">
              <w:rPr>
                <w:rFonts w:ascii="Montserrat" w:hAnsi="Montserrat" w:cs="Arial"/>
                <w:b/>
                <w:bCs/>
                <w:sz w:val="14"/>
                <w:szCs w:val="14"/>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754073">
              <w:rPr>
                <w:rFonts w:ascii="Montserrat" w:hAnsi="Montserrat" w:cs="Arial"/>
                <w:b/>
                <w:bCs/>
                <w:sz w:val="14"/>
                <w:szCs w:val="14"/>
              </w:rPr>
              <w:t>la misma</w:t>
            </w:r>
            <w:proofErr w:type="gramEnd"/>
            <w:r w:rsidRPr="00754073">
              <w:rPr>
                <w:rFonts w:ascii="Montserrat" w:hAnsi="Montserrat" w:cs="Arial"/>
                <w:b/>
                <w:bCs/>
                <w:sz w:val="14"/>
                <w:szCs w:val="14"/>
              </w:rPr>
              <w:t>.</w:t>
            </w:r>
          </w:p>
          <w:p w14:paraId="575A4BB9" w14:textId="77777777" w:rsidR="00754073" w:rsidRPr="00754073" w:rsidRDefault="00754073" w:rsidP="00754073">
            <w:pPr>
              <w:spacing w:before="6" w:after="6" w:line="240" w:lineRule="auto"/>
              <w:jc w:val="both"/>
              <w:rPr>
                <w:rFonts w:ascii="Montserrat" w:hAnsi="Montserrat" w:cs="Arial"/>
                <w:b/>
                <w:bCs/>
                <w:sz w:val="14"/>
                <w:szCs w:val="14"/>
              </w:rPr>
            </w:pPr>
          </w:p>
          <w:p w14:paraId="3E17E23B" w14:textId="77777777" w:rsidR="00754073" w:rsidRPr="00754073" w:rsidRDefault="00754073" w:rsidP="00754073">
            <w:pPr>
              <w:spacing w:before="6" w:after="6" w:line="240" w:lineRule="auto"/>
              <w:jc w:val="both"/>
              <w:rPr>
                <w:rFonts w:ascii="Montserrat" w:hAnsi="Montserrat" w:cs="Arial"/>
                <w:b/>
                <w:bCs/>
                <w:sz w:val="14"/>
                <w:szCs w:val="14"/>
              </w:rPr>
            </w:pPr>
            <w:r w:rsidRPr="00754073">
              <w:rPr>
                <w:rFonts w:ascii="Montserrat" w:hAnsi="Montserrat" w:cs="Arial"/>
                <w:b/>
                <w:bCs/>
                <w:sz w:val="14"/>
                <w:szCs w:val="14"/>
              </w:rPr>
              <w:t xml:space="preserve">C.- AUXILIAR DE RESIDENTE DE OBRA: 1 por cada 2 localidades. 1 </w:t>
            </w:r>
            <w:proofErr w:type="gramStart"/>
            <w:r w:rsidRPr="00754073">
              <w:rPr>
                <w:rFonts w:ascii="Montserrat" w:hAnsi="Montserrat" w:cs="Arial"/>
                <w:b/>
                <w:bCs/>
                <w:sz w:val="14"/>
                <w:szCs w:val="14"/>
              </w:rPr>
              <w:t>Currículum</w:t>
            </w:r>
            <w:proofErr w:type="gramEnd"/>
            <w:r w:rsidRPr="00754073">
              <w:rPr>
                <w:rFonts w:ascii="Montserrat" w:hAnsi="Montserrat" w:cs="Arial"/>
                <w:b/>
                <w:bCs/>
                <w:sz w:val="14"/>
                <w:szCs w:val="14"/>
              </w:rPr>
              <w:t xml:space="preserve">. 2 </w:t>
            </w:r>
            <w:proofErr w:type="gramStart"/>
            <w:r w:rsidRPr="00754073">
              <w:rPr>
                <w:rFonts w:ascii="Montserrat" w:hAnsi="Montserrat" w:cs="Arial"/>
                <w:b/>
                <w:bCs/>
                <w:sz w:val="14"/>
                <w:szCs w:val="14"/>
              </w:rPr>
              <w:t>Identificación</w:t>
            </w:r>
            <w:proofErr w:type="gramEnd"/>
            <w:r w:rsidRPr="00754073">
              <w:rPr>
                <w:rFonts w:ascii="Montserrat" w:hAnsi="Montserrat" w:cs="Arial"/>
                <w:b/>
                <w:bCs/>
                <w:sz w:val="14"/>
                <w:szCs w:val="14"/>
              </w:rPr>
              <w:t xml:space="preserve"> Oficial Vigente. 3 </w:t>
            </w:r>
            <w:proofErr w:type="gramStart"/>
            <w:r w:rsidRPr="00754073">
              <w:rPr>
                <w:rFonts w:ascii="Montserrat" w:hAnsi="Montserrat" w:cs="Arial"/>
                <w:b/>
                <w:bCs/>
                <w:sz w:val="14"/>
                <w:szCs w:val="14"/>
              </w:rPr>
              <w:t>Contrato</w:t>
            </w:r>
            <w:proofErr w:type="gramEnd"/>
            <w:r w:rsidRPr="00754073">
              <w:rPr>
                <w:rFonts w:ascii="Montserrat" w:hAnsi="Montserrat" w:cs="Arial"/>
                <w:b/>
                <w:bCs/>
                <w:sz w:val="14"/>
                <w:szCs w:val="14"/>
              </w:rPr>
              <w:t xml:space="preserve"> que acrediten la experiencia en trabajos en materia de construcción de vivienda rural o de interés social y ampliación o mejoramiento de la misma.</w:t>
            </w:r>
          </w:p>
          <w:p w14:paraId="354ECC19" w14:textId="77777777" w:rsidR="00754073" w:rsidRPr="00754073" w:rsidRDefault="00754073" w:rsidP="00754073">
            <w:pPr>
              <w:spacing w:before="6" w:after="6" w:line="240" w:lineRule="auto"/>
              <w:jc w:val="both"/>
              <w:rPr>
                <w:rFonts w:ascii="Montserrat" w:hAnsi="Montserrat" w:cs="Arial"/>
                <w:b/>
                <w:bCs/>
                <w:sz w:val="14"/>
                <w:szCs w:val="14"/>
              </w:rPr>
            </w:pPr>
          </w:p>
          <w:p w14:paraId="2AF8ACAE" w14:textId="77777777" w:rsidR="00754073" w:rsidRPr="00754073" w:rsidRDefault="00754073" w:rsidP="00754073">
            <w:pPr>
              <w:spacing w:before="6" w:after="6" w:line="240" w:lineRule="auto"/>
              <w:jc w:val="both"/>
              <w:rPr>
                <w:rFonts w:ascii="Montserrat" w:hAnsi="Montserrat" w:cs="Arial"/>
                <w:b/>
                <w:bCs/>
                <w:sz w:val="14"/>
                <w:szCs w:val="14"/>
              </w:rPr>
            </w:pPr>
            <w:r w:rsidRPr="00754073">
              <w:rPr>
                <w:rFonts w:ascii="Montserrat" w:hAnsi="Montserrat" w:cs="Arial"/>
                <w:b/>
                <w:bCs/>
                <w:sz w:val="14"/>
                <w:szCs w:val="14"/>
              </w:rPr>
              <w:t>2.- Original de Relación de Vehículos, Maquinaria y Herramientas (Anexar Fotografías y Facturas);</w:t>
            </w:r>
          </w:p>
          <w:p w14:paraId="210561A2" w14:textId="77777777" w:rsidR="00754073" w:rsidRPr="00754073" w:rsidRDefault="00754073" w:rsidP="00754073">
            <w:pPr>
              <w:spacing w:before="6" w:after="6" w:line="240" w:lineRule="auto"/>
              <w:jc w:val="both"/>
              <w:rPr>
                <w:rFonts w:ascii="Montserrat" w:hAnsi="Montserrat" w:cs="Arial"/>
                <w:b/>
                <w:bCs/>
                <w:sz w:val="14"/>
                <w:szCs w:val="14"/>
              </w:rPr>
            </w:pPr>
          </w:p>
          <w:p w14:paraId="707025A5" w14:textId="667F5632" w:rsidR="00DD7192" w:rsidRPr="0044679A" w:rsidRDefault="00754073" w:rsidP="00754073">
            <w:pPr>
              <w:spacing w:before="6" w:after="6" w:line="240" w:lineRule="auto"/>
              <w:jc w:val="both"/>
              <w:rPr>
                <w:rFonts w:ascii="Montserrat" w:eastAsia="Arial" w:hAnsi="Montserrat" w:cs="Arial"/>
                <w:b/>
                <w:bCs/>
                <w:sz w:val="14"/>
                <w:szCs w:val="15"/>
              </w:rPr>
            </w:pPr>
            <w:r w:rsidRPr="00754073">
              <w:rPr>
                <w:rFonts w:ascii="Montserrat" w:eastAsia="Arial" w:hAnsi="Montserrat" w:cs="Arial"/>
                <w:b/>
                <w:bCs/>
                <w:sz w:val="14"/>
                <w:szCs w:val="14"/>
              </w:rPr>
              <w:t>3.- Original de 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Copia simple de los Contratos de las referidas obras, Actas Entrega-Recepción o Actas de Finiquito, Fianza de Anticipo, Fianza de Cumplimiento, Fianza de Vicios Ocultos y Reporte Fotográfico.</w:t>
            </w:r>
          </w:p>
        </w:tc>
        <w:tc>
          <w:tcPr>
            <w:tcW w:w="267" w:type="pct"/>
            <w:shd w:val="clear" w:color="auto" w:fill="auto"/>
            <w:vAlign w:val="center"/>
          </w:tcPr>
          <w:p w14:paraId="19612800"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3F48419F" w14:textId="77777777" w:rsidR="00DD7192" w:rsidRPr="003B56F0" w:rsidRDefault="00DD7192" w:rsidP="005E25D9">
            <w:pPr>
              <w:rPr>
                <w:rFonts w:ascii="Montserrat" w:hAnsi="Montserrat"/>
                <w:b/>
                <w:bCs/>
                <w:sz w:val="15"/>
                <w:szCs w:val="15"/>
                <w:lang w:eastAsia="es-MX"/>
              </w:rPr>
            </w:pPr>
          </w:p>
        </w:tc>
      </w:tr>
      <w:tr w:rsidR="00DD7192" w:rsidRPr="003B56F0" w14:paraId="71C8579B" w14:textId="77777777" w:rsidTr="007611DB">
        <w:trPr>
          <w:trHeight w:val="227"/>
          <w:jc w:val="center"/>
        </w:trPr>
        <w:tc>
          <w:tcPr>
            <w:tcW w:w="414" w:type="pct"/>
            <w:shd w:val="clear" w:color="auto" w:fill="auto"/>
            <w:vAlign w:val="center"/>
          </w:tcPr>
          <w:p w14:paraId="6E083CB2" w14:textId="77777777" w:rsidR="00DD7192" w:rsidRPr="0044679A" w:rsidRDefault="00DD7192" w:rsidP="005E25D9">
            <w:pPr>
              <w:spacing w:before="6" w:after="6" w:line="240" w:lineRule="auto"/>
              <w:jc w:val="center"/>
              <w:rPr>
                <w:rFonts w:ascii="Montserrat" w:hAnsi="Montserrat"/>
                <w:b/>
                <w:bCs/>
                <w:color w:val="000000"/>
                <w:sz w:val="14"/>
                <w:szCs w:val="15"/>
                <w:lang w:eastAsia="es-MX"/>
              </w:rPr>
            </w:pPr>
            <w:r w:rsidRPr="0044679A">
              <w:rPr>
                <w:rFonts w:ascii="Montserrat" w:hAnsi="Montserrat"/>
                <w:b/>
                <w:bCs/>
                <w:color w:val="000000"/>
                <w:sz w:val="14"/>
                <w:szCs w:val="15"/>
                <w:lang w:eastAsia="es-MX"/>
              </w:rPr>
              <w:t>4</w:t>
            </w:r>
          </w:p>
        </w:tc>
        <w:tc>
          <w:tcPr>
            <w:tcW w:w="4069" w:type="pct"/>
            <w:shd w:val="clear" w:color="auto" w:fill="auto"/>
            <w:vAlign w:val="center"/>
          </w:tcPr>
          <w:p w14:paraId="4D0D659C" w14:textId="77777777" w:rsidR="00DD7192" w:rsidRPr="0044679A" w:rsidRDefault="00DD7192" w:rsidP="005E25D9">
            <w:pPr>
              <w:spacing w:before="6" w:after="6" w:line="240" w:lineRule="auto"/>
              <w:jc w:val="both"/>
              <w:rPr>
                <w:rFonts w:ascii="Montserrat" w:hAnsi="Montserrat"/>
                <w:b/>
                <w:bCs/>
                <w:sz w:val="14"/>
                <w:szCs w:val="15"/>
                <w:lang w:eastAsia="es-MX"/>
              </w:rPr>
            </w:pPr>
            <w:r w:rsidRPr="0044679A">
              <w:rPr>
                <w:rFonts w:ascii="Montserrat" w:eastAsia="Arial" w:hAnsi="Montserrat" w:cs="Arial"/>
                <w:b/>
                <w:bCs/>
                <w:sz w:val="14"/>
                <w:szCs w:val="15"/>
              </w:rPr>
              <w:t xml:space="preserve">Escrito </w:t>
            </w:r>
            <w:r w:rsidRPr="0044679A">
              <w:rPr>
                <w:rFonts w:ascii="Montserrat" w:eastAsia="Arial" w:hAnsi="Montserrat" w:cs="Arial"/>
                <w:b/>
                <w:bCs/>
                <w:sz w:val="14"/>
                <w:szCs w:val="15"/>
                <w:u w:val="single"/>
              </w:rPr>
              <w:t>original</w:t>
            </w:r>
            <w:r w:rsidRPr="0044679A">
              <w:rPr>
                <w:rFonts w:ascii="Montserrat" w:eastAsia="Arial" w:hAnsi="Montserrat" w:cs="Arial"/>
                <w:b/>
                <w:bCs/>
                <w:sz w:val="14"/>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15FFEFB6"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169BCB06" w14:textId="77777777" w:rsidR="00DD7192" w:rsidRPr="003B56F0" w:rsidRDefault="00DD7192" w:rsidP="005E25D9">
            <w:pPr>
              <w:rPr>
                <w:rFonts w:ascii="Montserrat" w:hAnsi="Montserrat"/>
                <w:b/>
                <w:bCs/>
                <w:sz w:val="15"/>
                <w:szCs w:val="15"/>
                <w:lang w:eastAsia="es-MX"/>
              </w:rPr>
            </w:pPr>
          </w:p>
        </w:tc>
      </w:tr>
      <w:tr w:rsidR="00DD7192" w:rsidRPr="003B56F0" w14:paraId="498F7F96" w14:textId="77777777" w:rsidTr="007611DB">
        <w:trPr>
          <w:trHeight w:val="227"/>
          <w:jc w:val="center"/>
        </w:trPr>
        <w:tc>
          <w:tcPr>
            <w:tcW w:w="414" w:type="pct"/>
            <w:shd w:val="clear" w:color="auto" w:fill="auto"/>
            <w:vAlign w:val="center"/>
          </w:tcPr>
          <w:p w14:paraId="2DD5B884" w14:textId="77777777" w:rsidR="00DD7192" w:rsidRPr="0044679A" w:rsidRDefault="00DD7192" w:rsidP="005E25D9">
            <w:pPr>
              <w:spacing w:before="6" w:after="6" w:line="240" w:lineRule="auto"/>
              <w:jc w:val="center"/>
              <w:rPr>
                <w:rFonts w:ascii="Montserrat" w:hAnsi="Montserrat"/>
                <w:b/>
                <w:bCs/>
                <w:color w:val="000000"/>
                <w:sz w:val="14"/>
                <w:szCs w:val="15"/>
                <w:lang w:eastAsia="es-MX"/>
              </w:rPr>
            </w:pPr>
            <w:r w:rsidRPr="0044679A">
              <w:rPr>
                <w:rFonts w:ascii="Montserrat" w:hAnsi="Montserrat"/>
                <w:b/>
                <w:bCs/>
                <w:color w:val="000000"/>
                <w:sz w:val="14"/>
                <w:szCs w:val="15"/>
                <w:lang w:eastAsia="es-MX"/>
              </w:rPr>
              <w:t>5</w:t>
            </w:r>
          </w:p>
        </w:tc>
        <w:tc>
          <w:tcPr>
            <w:tcW w:w="4069" w:type="pct"/>
            <w:shd w:val="clear" w:color="auto" w:fill="auto"/>
            <w:vAlign w:val="center"/>
          </w:tcPr>
          <w:p w14:paraId="7B14664F" w14:textId="77777777" w:rsidR="00DD7192" w:rsidRPr="0044679A" w:rsidRDefault="00DD7192" w:rsidP="005E25D9">
            <w:pPr>
              <w:spacing w:before="6" w:after="6" w:line="240" w:lineRule="auto"/>
              <w:jc w:val="both"/>
              <w:rPr>
                <w:rFonts w:ascii="Montserrat" w:hAnsi="Montserrat"/>
                <w:b/>
                <w:bCs/>
                <w:sz w:val="14"/>
                <w:szCs w:val="15"/>
                <w:lang w:eastAsia="es-MX"/>
              </w:rPr>
            </w:pPr>
            <w:r w:rsidRPr="0044679A">
              <w:rPr>
                <w:rFonts w:ascii="Montserrat" w:eastAsia="Arial" w:hAnsi="Montserrat" w:cs="Arial"/>
                <w:b/>
                <w:bCs/>
                <w:sz w:val="14"/>
                <w:szCs w:val="15"/>
              </w:rPr>
              <w:t xml:space="preserve">Escrito </w:t>
            </w:r>
            <w:r w:rsidRPr="0044679A">
              <w:rPr>
                <w:rFonts w:ascii="Montserrat" w:eastAsia="Arial" w:hAnsi="Montserrat" w:cs="Arial"/>
                <w:b/>
                <w:bCs/>
                <w:sz w:val="14"/>
                <w:szCs w:val="15"/>
                <w:u w:val="single"/>
              </w:rPr>
              <w:t>original</w:t>
            </w:r>
            <w:r w:rsidRPr="0044679A">
              <w:rPr>
                <w:rFonts w:ascii="Montserrat" w:eastAsia="Arial" w:hAnsi="Montserrat" w:cs="Arial"/>
                <w:b/>
                <w:bCs/>
                <w:sz w:val="14"/>
                <w:szCs w:val="15"/>
              </w:rPr>
              <w:t xml:space="preserve"> </w:t>
            </w:r>
            <w:r w:rsidRPr="0044679A">
              <w:rPr>
                <w:rFonts w:ascii="Montserrat" w:eastAsia="Arial" w:hAnsi="Montserrat" w:cs="Arial"/>
                <w:b/>
                <w:bCs/>
                <w:sz w:val="14"/>
                <w:szCs w:val="15"/>
                <w:u w:val="single"/>
              </w:rPr>
              <w:t>y en hoja membretada</w:t>
            </w:r>
            <w:r w:rsidRPr="0044679A">
              <w:rPr>
                <w:rFonts w:ascii="Montserrat" w:eastAsia="Arial" w:hAnsi="Montserrat" w:cs="Arial"/>
                <w:b/>
                <w:bCs/>
                <w:sz w:val="14"/>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58A5D40B"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6CC480D6" w14:textId="77777777" w:rsidR="00DD7192" w:rsidRPr="003B56F0" w:rsidRDefault="00DD7192" w:rsidP="005E25D9">
            <w:pPr>
              <w:rPr>
                <w:rFonts w:ascii="Montserrat" w:hAnsi="Montserrat"/>
                <w:b/>
                <w:bCs/>
                <w:sz w:val="15"/>
                <w:szCs w:val="15"/>
                <w:lang w:eastAsia="es-MX"/>
              </w:rPr>
            </w:pPr>
          </w:p>
        </w:tc>
      </w:tr>
      <w:tr w:rsidR="002F2F39" w:rsidRPr="003B56F0" w14:paraId="4E5370B4" w14:textId="77777777" w:rsidTr="00364F07">
        <w:trPr>
          <w:trHeight w:val="410"/>
          <w:jc w:val="center"/>
        </w:trPr>
        <w:tc>
          <w:tcPr>
            <w:tcW w:w="414" w:type="pct"/>
            <w:shd w:val="clear" w:color="auto" w:fill="auto"/>
            <w:vAlign w:val="center"/>
          </w:tcPr>
          <w:p w14:paraId="211E826C" w14:textId="77777777" w:rsidR="002F2F39" w:rsidRPr="0044679A" w:rsidRDefault="002F2F39" w:rsidP="002F2F39">
            <w:pPr>
              <w:spacing w:before="6" w:after="6" w:line="240" w:lineRule="auto"/>
              <w:jc w:val="center"/>
              <w:rPr>
                <w:rFonts w:ascii="Montserrat" w:hAnsi="Montserrat"/>
                <w:b/>
                <w:bCs/>
                <w:color w:val="000000"/>
                <w:sz w:val="14"/>
                <w:szCs w:val="15"/>
                <w:lang w:eastAsia="es-MX"/>
              </w:rPr>
            </w:pPr>
            <w:r w:rsidRPr="0044679A">
              <w:rPr>
                <w:rFonts w:ascii="Montserrat" w:hAnsi="Montserrat"/>
                <w:b/>
                <w:bCs/>
                <w:color w:val="000000"/>
                <w:sz w:val="14"/>
                <w:szCs w:val="15"/>
                <w:lang w:eastAsia="es-MX"/>
              </w:rPr>
              <w:t>6</w:t>
            </w:r>
          </w:p>
        </w:tc>
        <w:tc>
          <w:tcPr>
            <w:tcW w:w="4069" w:type="pct"/>
            <w:shd w:val="clear" w:color="auto" w:fill="auto"/>
          </w:tcPr>
          <w:p w14:paraId="2A7E366A" w14:textId="5C51E781" w:rsidR="002F2F39" w:rsidRPr="002F2F39" w:rsidRDefault="002F2F39" w:rsidP="002F2F39">
            <w:pPr>
              <w:spacing w:before="6" w:after="6" w:line="240" w:lineRule="auto"/>
              <w:jc w:val="both"/>
              <w:rPr>
                <w:rFonts w:ascii="Montserrat" w:hAnsi="Montserrat"/>
                <w:b/>
                <w:bCs/>
                <w:sz w:val="14"/>
                <w:szCs w:val="14"/>
                <w:lang w:eastAsia="es-MX"/>
              </w:rPr>
            </w:pPr>
            <w:r w:rsidRPr="002F2F39">
              <w:rPr>
                <w:rFonts w:ascii="Montserrat" w:eastAsia="Arial" w:hAnsi="Montserrat" w:cs="Arial"/>
                <w:b/>
                <w:bCs/>
                <w:sz w:val="14"/>
                <w:szCs w:val="14"/>
              </w:rPr>
              <w:t xml:space="preserve">Copia certificada de la Licencia vigente del </w:t>
            </w:r>
            <w:proofErr w:type="gramStart"/>
            <w:r w:rsidRPr="002F2F39">
              <w:rPr>
                <w:rFonts w:ascii="Montserrat" w:eastAsia="Arial" w:hAnsi="Montserrat" w:cs="Arial"/>
                <w:b/>
                <w:bCs/>
                <w:sz w:val="14"/>
                <w:szCs w:val="14"/>
              </w:rPr>
              <w:t>Director</w:t>
            </w:r>
            <w:proofErr w:type="gramEnd"/>
            <w:r w:rsidRPr="002F2F39">
              <w:rPr>
                <w:rFonts w:ascii="Montserrat" w:eastAsia="Arial" w:hAnsi="Montserrat" w:cs="Arial"/>
                <w:b/>
                <w:bCs/>
                <w:sz w:val="14"/>
                <w:szCs w:val="14"/>
              </w:rPr>
              <w:t xml:space="preserve">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46FA376E" w14:textId="77777777" w:rsidR="002F2F39" w:rsidRPr="003B56F0" w:rsidRDefault="002F2F39" w:rsidP="002F2F39">
            <w:pPr>
              <w:rPr>
                <w:rFonts w:ascii="Montserrat" w:hAnsi="Montserrat"/>
                <w:b/>
                <w:bCs/>
                <w:sz w:val="15"/>
                <w:szCs w:val="15"/>
                <w:lang w:eastAsia="es-MX"/>
              </w:rPr>
            </w:pPr>
          </w:p>
        </w:tc>
        <w:tc>
          <w:tcPr>
            <w:tcW w:w="250" w:type="pct"/>
            <w:shd w:val="clear" w:color="auto" w:fill="auto"/>
            <w:vAlign w:val="center"/>
          </w:tcPr>
          <w:p w14:paraId="082D5646" w14:textId="77777777" w:rsidR="002F2F39" w:rsidRPr="003B56F0" w:rsidRDefault="002F2F39" w:rsidP="002F2F39">
            <w:pPr>
              <w:rPr>
                <w:rFonts w:ascii="Montserrat" w:hAnsi="Montserrat"/>
                <w:b/>
                <w:bCs/>
                <w:sz w:val="15"/>
                <w:szCs w:val="15"/>
                <w:lang w:eastAsia="es-MX"/>
              </w:rPr>
            </w:pPr>
          </w:p>
        </w:tc>
      </w:tr>
      <w:tr w:rsidR="002F2F39" w:rsidRPr="003B56F0" w14:paraId="2798B16F" w14:textId="77777777" w:rsidTr="00364F07">
        <w:trPr>
          <w:trHeight w:val="275"/>
          <w:jc w:val="center"/>
        </w:trPr>
        <w:tc>
          <w:tcPr>
            <w:tcW w:w="414" w:type="pct"/>
            <w:shd w:val="clear" w:color="auto" w:fill="auto"/>
            <w:vAlign w:val="center"/>
          </w:tcPr>
          <w:p w14:paraId="721788D9" w14:textId="77777777" w:rsidR="002F2F39" w:rsidRPr="0044679A" w:rsidRDefault="002F2F39" w:rsidP="002F2F39">
            <w:pPr>
              <w:spacing w:before="1" w:after="1" w:line="240" w:lineRule="auto"/>
              <w:jc w:val="center"/>
              <w:rPr>
                <w:rFonts w:ascii="Montserrat" w:hAnsi="Montserrat"/>
                <w:b/>
                <w:bCs/>
                <w:color w:val="000000"/>
                <w:sz w:val="14"/>
                <w:szCs w:val="15"/>
                <w:lang w:eastAsia="es-MX"/>
              </w:rPr>
            </w:pPr>
            <w:r w:rsidRPr="0044679A">
              <w:rPr>
                <w:rFonts w:ascii="Montserrat" w:hAnsi="Montserrat"/>
                <w:b/>
                <w:bCs/>
                <w:color w:val="000000"/>
                <w:sz w:val="14"/>
                <w:szCs w:val="15"/>
                <w:lang w:eastAsia="es-MX"/>
              </w:rPr>
              <w:t>7</w:t>
            </w:r>
          </w:p>
        </w:tc>
        <w:tc>
          <w:tcPr>
            <w:tcW w:w="4069" w:type="pct"/>
            <w:shd w:val="clear" w:color="auto" w:fill="auto"/>
          </w:tcPr>
          <w:p w14:paraId="0BE9D669" w14:textId="5C8932BE" w:rsidR="002F2F39" w:rsidRPr="002F2F39" w:rsidRDefault="00E849B8" w:rsidP="002F2F39">
            <w:pPr>
              <w:spacing w:before="1" w:after="1" w:line="240" w:lineRule="auto"/>
              <w:jc w:val="both"/>
              <w:rPr>
                <w:rFonts w:ascii="Montserrat" w:hAnsi="Montserrat"/>
                <w:b/>
                <w:bCs/>
                <w:sz w:val="14"/>
                <w:szCs w:val="14"/>
                <w:lang w:eastAsia="es-MX"/>
              </w:rPr>
            </w:pPr>
            <w:r>
              <w:rPr>
                <w:rFonts w:ascii="Montserrat" w:eastAsia="Arial" w:hAnsi="Montserrat" w:cs="Arial"/>
                <w:b/>
                <w:bCs/>
                <w:sz w:val="14"/>
                <w:szCs w:val="14"/>
              </w:rPr>
              <w:t>C</w:t>
            </w:r>
            <w:r w:rsidR="002F2F39" w:rsidRPr="002F2F39">
              <w:rPr>
                <w:rFonts w:ascii="Montserrat" w:eastAsia="Arial" w:hAnsi="Montserrat" w:cs="Arial"/>
                <w:b/>
                <w:bCs/>
                <w:sz w:val="14"/>
                <w:szCs w:val="14"/>
              </w:rPr>
              <w:t>opia certificada de la Cédula única del Registro de Contratistas, expedida por SIC. Vigente (2024)</w:t>
            </w:r>
          </w:p>
        </w:tc>
        <w:tc>
          <w:tcPr>
            <w:tcW w:w="267" w:type="pct"/>
            <w:shd w:val="clear" w:color="auto" w:fill="auto"/>
            <w:vAlign w:val="center"/>
          </w:tcPr>
          <w:p w14:paraId="24D32B13" w14:textId="77777777" w:rsidR="002F2F39" w:rsidRPr="003B56F0" w:rsidRDefault="002F2F39" w:rsidP="002F2F39">
            <w:pPr>
              <w:spacing w:before="1" w:after="1" w:line="240" w:lineRule="auto"/>
              <w:rPr>
                <w:rFonts w:ascii="Montserrat" w:hAnsi="Montserrat"/>
                <w:b/>
                <w:bCs/>
                <w:sz w:val="15"/>
                <w:szCs w:val="15"/>
                <w:lang w:eastAsia="es-MX"/>
              </w:rPr>
            </w:pPr>
          </w:p>
        </w:tc>
        <w:tc>
          <w:tcPr>
            <w:tcW w:w="250" w:type="pct"/>
            <w:shd w:val="clear" w:color="auto" w:fill="auto"/>
            <w:vAlign w:val="center"/>
          </w:tcPr>
          <w:p w14:paraId="542842D4" w14:textId="77777777" w:rsidR="002F2F39" w:rsidRPr="003B56F0" w:rsidRDefault="002F2F39" w:rsidP="002F2F39">
            <w:pPr>
              <w:spacing w:before="1" w:after="1" w:line="240" w:lineRule="auto"/>
              <w:rPr>
                <w:rFonts w:ascii="Montserrat" w:hAnsi="Montserrat"/>
                <w:b/>
                <w:bCs/>
                <w:sz w:val="15"/>
                <w:szCs w:val="15"/>
                <w:lang w:eastAsia="es-MX"/>
              </w:rPr>
            </w:pPr>
          </w:p>
        </w:tc>
      </w:tr>
      <w:tr w:rsidR="00DD7192" w:rsidRPr="003B56F0" w14:paraId="58C20510" w14:textId="77777777" w:rsidTr="007611DB">
        <w:trPr>
          <w:trHeight w:val="227"/>
          <w:jc w:val="center"/>
        </w:trPr>
        <w:tc>
          <w:tcPr>
            <w:tcW w:w="414" w:type="pct"/>
            <w:shd w:val="clear" w:color="auto" w:fill="auto"/>
            <w:vAlign w:val="center"/>
          </w:tcPr>
          <w:p w14:paraId="27DBB0D0" w14:textId="77777777" w:rsidR="00DD7192" w:rsidRPr="0044679A" w:rsidRDefault="00DD7192" w:rsidP="005E25D9">
            <w:pPr>
              <w:spacing w:before="6" w:after="6" w:line="240" w:lineRule="auto"/>
              <w:jc w:val="center"/>
              <w:rPr>
                <w:rFonts w:ascii="Montserrat" w:hAnsi="Montserrat"/>
                <w:b/>
                <w:bCs/>
                <w:color w:val="000000"/>
                <w:sz w:val="14"/>
                <w:szCs w:val="15"/>
                <w:lang w:eastAsia="es-MX"/>
              </w:rPr>
            </w:pPr>
            <w:r w:rsidRPr="0044679A">
              <w:rPr>
                <w:rFonts w:ascii="Montserrat" w:hAnsi="Montserrat"/>
                <w:b/>
                <w:bCs/>
                <w:color w:val="000000"/>
                <w:sz w:val="14"/>
                <w:szCs w:val="15"/>
                <w:lang w:eastAsia="es-MX"/>
              </w:rPr>
              <w:t>8</w:t>
            </w:r>
          </w:p>
        </w:tc>
        <w:tc>
          <w:tcPr>
            <w:tcW w:w="4069" w:type="pct"/>
            <w:shd w:val="clear" w:color="auto" w:fill="auto"/>
            <w:vAlign w:val="center"/>
          </w:tcPr>
          <w:p w14:paraId="321AEBF6" w14:textId="77777777" w:rsidR="00DD7192" w:rsidRPr="0044679A" w:rsidRDefault="00DD7192" w:rsidP="005E25D9">
            <w:pPr>
              <w:spacing w:before="6" w:after="6" w:line="240" w:lineRule="auto"/>
              <w:jc w:val="both"/>
              <w:rPr>
                <w:rFonts w:ascii="Montserrat" w:hAnsi="Montserrat"/>
                <w:b/>
                <w:bCs/>
                <w:sz w:val="14"/>
                <w:szCs w:val="15"/>
                <w:lang w:eastAsia="es-MX"/>
              </w:rPr>
            </w:pPr>
            <w:r w:rsidRPr="0044679A">
              <w:rPr>
                <w:rFonts w:ascii="Montserrat" w:eastAsia="Arial" w:hAnsi="Montserrat" w:cs="Arial"/>
                <w:b/>
                <w:bCs/>
                <w:sz w:val="14"/>
                <w:szCs w:val="15"/>
              </w:rPr>
              <w:t xml:space="preserve">Escrito </w:t>
            </w:r>
            <w:r w:rsidRPr="0044679A">
              <w:rPr>
                <w:rFonts w:ascii="Montserrat" w:eastAsia="Arial" w:hAnsi="Montserrat" w:cs="Arial"/>
                <w:b/>
                <w:bCs/>
                <w:sz w:val="14"/>
                <w:szCs w:val="15"/>
                <w:u w:val="single"/>
              </w:rPr>
              <w:t>original</w:t>
            </w:r>
            <w:r w:rsidRPr="0044679A">
              <w:rPr>
                <w:rFonts w:ascii="Montserrat" w:eastAsia="Arial" w:hAnsi="Montserrat" w:cs="Arial"/>
                <w:b/>
                <w:bCs/>
                <w:sz w:val="14"/>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4DDB1262"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685D2785" w14:textId="77777777" w:rsidR="00DD7192" w:rsidRPr="003B56F0" w:rsidRDefault="00DD7192" w:rsidP="005E25D9">
            <w:pPr>
              <w:rPr>
                <w:rFonts w:ascii="Montserrat" w:hAnsi="Montserrat"/>
                <w:b/>
                <w:bCs/>
                <w:sz w:val="15"/>
                <w:szCs w:val="15"/>
                <w:lang w:eastAsia="es-MX"/>
              </w:rPr>
            </w:pPr>
          </w:p>
        </w:tc>
      </w:tr>
      <w:tr w:rsidR="00DD7192" w:rsidRPr="003B56F0" w14:paraId="7C23E7D2" w14:textId="77777777" w:rsidTr="007611DB">
        <w:trPr>
          <w:trHeight w:val="227"/>
          <w:jc w:val="center"/>
        </w:trPr>
        <w:tc>
          <w:tcPr>
            <w:tcW w:w="414" w:type="pct"/>
            <w:shd w:val="clear" w:color="auto" w:fill="auto"/>
            <w:vAlign w:val="center"/>
          </w:tcPr>
          <w:p w14:paraId="2649184C" w14:textId="77777777" w:rsidR="00DD7192" w:rsidRPr="0044679A" w:rsidRDefault="00DD7192" w:rsidP="005E25D9">
            <w:pPr>
              <w:spacing w:before="1" w:after="1" w:line="240" w:lineRule="auto"/>
              <w:jc w:val="center"/>
              <w:rPr>
                <w:rFonts w:ascii="Montserrat" w:hAnsi="Montserrat"/>
                <w:b/>
                <w:bCs/>
                <w:color w:val="000000"/>
                <w:sz w:val="14"/>
                <w:szCs w:val="15"/>
                <w:lang w:eastAsia="es-MX"/>
              </w:rPr>
            </w:pPr>
            <w:r w:rsidRPr="0044679A">
              <w:rPr>
                <w:rFonts w:ascii="Montserrat" w:hAnsi="Montserrat"/>
                <w:b/>
                <w:bCs/>
                <w:color w:val="000000"/>
                <w:sz w:val="14"/>
                <w:szCs w:val="15"/>
                <w:lang w:eastAsia="es-MX"/>
              </w:rPr>
              <w:lastRenderedPageBreak/>
              <w:t>9</w:t>
            </w:r>
          </w:p>
        </w:tc>
        <w:tc>
          <w:tcPr>
            <w:tcW w:w="4069" w:type="pct"/>
            <w:shd w:val="clear" w:color="auto" w:fill="auto"/>
            <w:vAlign w:val="center"/>
          </w:tcPr>
          <w:p w14:paraId="5D35DB26" w14:textId="77777777" w:rsidR="00DD7192" w:rsidRPr="0044679A" w:rsidRDefault="00DD7192" w:rsidP="005E25D9">
            <w:pPr>
              <w:spacing w:before="1" w:after="1" w:line="240" w:lineRule="auto"/>
              <w:jc w:val="both"/>
              <w:rPr>
                <w:rFonts w:ascii="Montserrat" w:hAnsi="Montserrat"/>
                <w:b/>
                <w:bCs/>
                <w:sz w:val="14"/>
                <w:szCs w:val="15"/>
                <w:lang w:eastAsia="es-MX"/>
              </w:rPr>
            </w:pPr>
            <w:r w:rsidRPr="0044679A">
              <w:rPr>
                <w:rFonts w:ascii="Montserrat" w:eastAsia="Arial" w:hAnsi="Montserrat" w:cs="Arial"/>
                <w:b/>
                <w:bCs/>
                <w:sz w:val="14"/>
                <w:szCs w:val="15"/>
                <w:u w:val="single"/>
              </w:rPr>
              <w:t>Original</w:t>
            </w:r>
            <w:r w:rsidRPr="0044679A">
              <w:rPr>
                <w:rFonts w:ascii="Montserrat" w:eastAsia="Arial" w:hAnsi="Montserrat" w:cs="Arial"/>
                <w:b/>
                <w:bCs/>
                <w:sz w:val="14"/>
                <w:szCs w:val="15"/>
              </w:rPr>
              <w:t xml:space="preserve"> de la constancia de no inhabilitación a contratistas, vigente emitida por la SHTFP.</w:t>
            </w:r>
          </w:p>
        </w:tc>
        <w:tc>
          <w:tcPr>
            <w:tcW w:w="267" w:type="pct"/>
            <w:shd w:val="clear" w:color="auto" w:fill="auto"/>
            <w:vAlign w:val="center"/>
          </w:tcPr>
          <w:p w14:paraId="76251BD7" w14:textId="77777777" w:rsidR="00DD7192" w:rsidRPr="003B56F0" w:rsidRDefault="00DD7192" w:rsidP="005E25D9">
            <w:pPr>
              <w:spacing w:before="1" w:after="1" w:line="240" w:lineRule="auto"/>
              <w:rPr>
                <w:rFonts w:ascii="Montserrat" w:hAnsi="Montserrat"/>
                <w:b/>
                <w:bCs/>
                <w:sz w:val="15"/>
                <w:szCs w:val="15"/>
                <w:lang w:eastAsia="es-MX"/>
              </w:rPr>
            </w:pPr>
          </w:p>
        </w:tc>
        <w:tc>
          <w:tcPr>
            <w:tcW w:w="250" w:type="pct"/>
            <w:shd w:val="clear" w:color="auto" w:fill="auto"/>
            <w:vAlign w:val="center"/>
          </w:tcPr>
          <w:p w14:paraId="08A9FB8C" w14:textId="77777777" w:rsidR="00DD7192" w:rsidRPr="003B56F0" w:rsidRDefault="00DD7192" w:rsidP="005E25D9">
            <w:pPr>
              <w:spacing w:before="1" w:after="1" w:line="240" w:lineRule="auto"/>
              <w:rPr>
                <w:rFonts w:ascii="Montserrat" w:hAnsi="Montserrat"/>
                <w:b/>
                <w:bCs/>
                <w:sz w:val="15"/>
                <w:szCs w:val="15"/>
                <w:lang w:eastAsia="es-MX"/>
              </w:rPr>
            </w:pPr>
          </w:p>
        </w:tc>
      </w:tr>
      <w:tr w:rsidR="00DD7192" w:rsidRPr="003B56F0" w14:paraId="06143CEF" w14:textId="77777777" w:rsidTr="007611DB">
        <w:trPr>
          <w:trHeight w:val="227"/>
          <w:jc w:val="center"/>
        </w:trPr>
        <w:tc>
          <w:tcPr>
            <w:tcW w:w="414" w:type="pct"/>
            <w:shd w:val="clear" w:color="auto" w:fill="auto"/>
            <w:vAlign w:val="center"/>
          </w:tcPr>
          <w:p w14:paraId="08816BD0" w14:textId="77777777" w:rsidR="00DD7192" w:rsidRPr="0044679A" w:rsidRDefault="00DD7192" w:rsidP="005E25D9">
            <w:pPr>
              <w:spacing w:before="1" w:after="1" w:line="240" w:lineRule="auto"/>
              <w:jc w:val="center"/>
              <w:rPr>
                <w:rFonts w:ascii="Montserrat" w:hAnsi="Montserrat"/>
                <w:b/>
                <w:bCs/>
                <w:color w:val="000000"/>
                <w:sz w:val="14"/>
                <w:szCs w:val="15"/>
                <w:lang w:eastAsia="es-MX"/>
              </w:rPr>
            </w:pPr>
            <w:r w:rsidRPr="0044679A">
              <w:rPr>
                <w:rFonts w:ascii="Montserrat" w:hAnsi="Montserrat"/>
                <w:b/>
                <w:bCs/>
                <w:color w:val="000000"/>
                <w:sz w:val="14"/>
                <w:szCs w:val="15"/>
                <w:lang w:eastAsia="es-MX"/>
              </w:rPr>
              <w:t>10</w:t>
            </w:r>
          </w:p>
        </w:tc>
        <w:tc>
          <w:tcPr>
            <w:tcW w:w="4069" w:type="pct"/>
            <w:shd w:val="clear" w:color="auto" w:fill="auto"/>
            <w:vAlign w:val="center"/>
          </w:tcPr>
          <w:p w14:paraId="6811BC3D" w14:textId="77777777" w:rsidR="00DD7192" w:rsidRPr="0044679A" w:rsidRDefault="00DD7192" w:rsidP="005E25D9">
            <w:pPr>
              <w:spacing w:before="1" w:after="1" w:line="240" w:lineRule="auto"/>
              <w:jc w:val="both"/>
              <w:rPr>
                <w:rFonts w:ascii="Montserrat" w:eastAsia="Arial" w:hAnsi="Montserrat" w:cs="Arial"/>
                <w:b/>
                <w:bCs/>
                <w:sz w:val="14"/>
                <w:szCs w:val="15"/>
                <w:u w:val="single"/>
              </w:rPr>
            </w:pPr>
            <w:r w:rsidRPr="0044679A">
              <w:rPr>
                <w:rFonts w:ascii="Montserrat" w:eastAsia="Arial" w:hAnsi="Montserrat" w:cs="Arial"/>
                <w:b/>
                <w:bCs/>
                <w:sz w:val="14"/>
                <w:szCs w:val="15"/>
              </w:rPr>
              <w:t xml:space="preserve">Escrito </w:t>
            </w:r>
            <w:r w:rsidRPr="0044679A">
              <w:rPr>
                <w:rFonts w:ascii="Montserrat" w:eastAsia="Arial" w:hAnsi="Montserrat" w:cs="Arial"/>
                <w:b/>
                <w:bCs/>
                <w:sz w:val="14"/>
                <w:szCs w:val="15"/>
                <w:u w:val="single"/>
              </w:rPr>
              <w:t>original</w:t>
            </w:r>
            <w:r w:rsidRPr="0044679A">
              <w:rPr>
                <w:rFonts w:ascii="Montserrat" w:eastAsia="Arial" w:hAnsi="Montserrat" w:cs="Arial"/>
                <w:b/>
                <w:bCs/>
                <w:sz w:val="14"/>
                <w:szCs w:val="15"/>
              </w:rPr>
              <w:t xml:space="preserve"> de la Manifestación escrita de no estar inhabilitado en el ámbito Estatal por la Secretaría de Honestidad, Transparencia y Función Pública y en el ámbito Federal por la Secretaría de la Función Pública</w:t>
            </w:r>
            <w:r w:rsidRPr="0044679A">
              <w:rPr>
                <w:rFonts w:ascii="Montserrat" w:eastAsia="Arial" w:hAnsi="Montserrat" w:cs="Arial"/>
                <w:b/>
                <w:bCs/>
                <w:sz w:val="14"/>
                <w:szCs w:val="15"/>
                <w:u w:val="single"/>
              </w:rPr>
              <w:t>.</w:t>
            </w:r>
          </w:p>
        </w:tc>
        <w:tc>
          <w:tcPr>
            <w:tcW w:w="267" w:type="pct"/>
            <w:shd w:val="clear" w:color="auto" w:fill="auto"/>
            <w:vAlign w:val="center"/>
          </w:tcPr>
          <w:p w14:paraId="0B6F5A69" w14:textId="77777777" w:rsidR="00DD7192" w:rsidRPr="003B56F0" w:rsidRDefault="00DD7192" w:rsidP="005E25D9">
            <w:pPr>
              <w:spacing w:before="1" w:after="1" w:line="240" w:lineRule="auto"/>
              <w:rPr>
                <w:rFonts w:ascii="Montserrat" w:hAnsi="Montserrat"/>
                <w:b/>
                <w:bCs/>
                <w:sz w:val="15"/>
                <w:szCs w:val="15"/>
                <w:lang w:eastAsia="es-MX"/>
              </w:rPr>
            </w:pPr>
          </w:p>
        </w:tc>
        <w:tc>
          <w:tcPr>
            <w:tcW w:w="250" w:type="pct"/>
            <w:shd w:val="clear" w:color="auto" w:fill="auto"/>
            <w:vAlign w:val="center"/>
          </w:tcPr>
          <w:p w14:paraId="49EC3759" w14:textId="77777777" w:rsidR="00DD7192" w:rsidRPr="003B56F0" w:rsidRDefault="00DD7192" w:rsidP="005E25D9">
            <w:pPr>
              <w:spacing w:before="1" w:after="1" w:line="240" w:lineRule="auto"/>
              <w:rPr>
                <w:rFonts w:ascii="Montserrat" w:hAnsi="Montserrat"/>
                <w:b/>
                <w:bCs/>
                <w:sz w:val="15"/>
                <w:szCs w:val="15"/>
                <w:lang w:eastAsia="es-MX"/>
              </w:rPr>
            </w:pPr>
          </w:p>
        </w:tc>
      </w:tr>
      <w:tr w:rsidR="00DD7192" w:rsidRPr="003B56F0" w14:paraId="58502D90" w14:textId="77777777" w:rsidTr="007611DB">
        <w:trPr>
          <w:trHeight w:val="349"/>
          <w:jc w:val="center"/>
        </w:trPr>
        <w:tc>
          <w:tcPr>
            <w:tcW w:w="414" w:type="pct"/>
            <w:shd w:val="clear" w:color="auto" w:fill="auto"/>
            <w:vAlign w:val="center"/>
          </w:tcPr>
          <w:p w14:paraId="51724A01" w14:textId="77777777" w:rsidR="00DD7192" w:rsidRPr="0044679A" w:rsidRDefault="00DD7192" w:rsidP="005E25D9">
            <w:pPr>
              <w:spacing w:before="1" w:after="1" w:line="240" w:lineRule="auto"/>
              <w:jc w:val="center"/>
              <w:rPr>
                <w:rFonts w:ascii="Montserrat" w:hAnsi="Montserrat"/>
                <w:b/>
                <w:bCs/>
                <w:color w:val="000000"/>
                <w:sz w:val="14"/>
                <w:szCs w:val="15"/>
                <w:lang w:eastAsia="es-MX"/>
              </w:rPr>
            </w:pPr>
            <w:r w:rsidRPr="0044679A">
              <w:rPr>
                <w:rFonts w:ascii="Montserrat" w:hAnsi="Montserrat"/>
                <w:b/>
                <w:bCs/>
                <w:sz w:val="14"/>
                <w:szCs w:val="15"/>
                <w:lang w:eastAsia="es-MX"/>
              </w:rPr>
              <w:t>4.4.</w:t>
            </w:r>
          </w:p>
        </w:tc>
        <w:tc>
          <w:tcPr>
            <w:tcW w:w="4069" w:type="pct"/>
            <w:shd w:val="clear" w:color="auto" w:fill="auto"/>
            <w:vAlign w:val="center"/>
          </w:tcPr>
          <w:p w14:paraId="288DF682" w14:textId="77777777" w:rsidR="00DD7192" w:rsidRPr="0044679A" w:rsidRDefault="00DD7192" w:rsidP="005E25D9">
            <w:pPr>
              <w:spacing w:before="1" w:after="1" w:line="240" w:lineRule="auto"/>
              <w:jc w:val="both"/>
              <w:rPr>
                <w:rFonts w:ascii="Montserrat" w:hAnsi="Montserrat"/>
                <w:b/>
                <w:bCs/>
                <w:sz w:val="14"/>
                <w:szCs w:val="15"/>
                <w:lang w:eastAsia="es-MX"/>
              </w:rPr>
            </w:pPr>
            <w:r w:rsidRPr="0044679A">
              <w:rPr>
                <w:rFonts w:ascii="Montserrat" w:hAnsi="Montserrat"/>
                <w:b/>
                <w:bCs/>
                <w:sz w:val="14"/>
                <w:szCs w:val="15"/>
                <w:lang w:eastAsia="es-MX"/>
              </w:rPr>
              <w:t xml:space="preserve">Capital contable mínimo </w:t>
            </w:r>
          </w:p>
        </w:tc>
        <w:tc>
          <w:tcPr>
            <w:tcW w:w="267" w:type="pct"/>
            <w:shd w:val="clear" w:color="auto" w:fill="auto"/>
            <w:vAlign w:val="center"/>
          </w:tcPr>
          <w:p w14:paraId="6936B383" w14:textId="77777777" w:rsidR="00DD7192" w:rsidRPr="003B56F0" w:rsidRDefault="00DD7192" w:rsidP="005E25D9">
            <w:pPr>
              <w:spacing w:before="1" w:after="1" w:line="240" w:lineRule="auto"/>
              <w:rPr>
                <w:rFonts w:ascii="Montserrat" w:hAnsi="Montserrat"/>
                <w:b/>
                <w:bCs/>
                <w:sz w:val="15"/>
                <w:szCs w:val="15"/>
                <w:lang w:eastAsia="es-MX"/>
              </w:rPr>
            </w:pPr>
          </w:p>
        </w:tc>
        <w:tc>
          <w:tcPr>
            <w:tcW w:w="250" w:type="pct"/>
            <w:shd w:val="clear" w:color="auto" w:fill="auto"/>
            <w:vAlign w:val="center"/>
          </w:tcPr>
          <w:p w14:paraId="7291A412" w14:textId="77777777" w:rsidR="00DD7192" w:rsidRPr="003B56F0" w:rsidRDefault="00DD7192" w:rsidP="005E25D9">
            <w:pPr>
              <w:spacing w:before="1" w:after="1" w:line="240" w:lineRule="auto"/>
              <w:rPr>
                <w:rFonts w:ascii="Montserrat" w:hAnsi="Montserrat"/>
                <w:b/>
                <w:bCs/>
                <w:sz w:val="15"/>
                <w:szCs w:val="15"/>
                <w:lang w:eastAsia="es-MX"/>
              </w:rPr>
            </w:pPr>
          </w:p>
        </w:tc>
      </w:tr>
      <w:tr w:rsidR="00DD7192" w:rsidRPr="003B56F0" w14:paraId="672E01B5" w14:textId="77777777" w:rsidTr="007611DB">
        <w:trPr>
          <w:trHeight w:val="227"/>
          <w:jc w:val="center"/>
        </w:trPr>
        <w:tc>
          <w:tcPr>
            <w:tcW w:w="414" w:type="pct"/>
            <w:shd w:val="clear" w:color="auto" w:fill="auto"/>
            <w:vAlign w:val="center"/>
          </w:tcPr>
          <w:p w14:paraId="16F0E43A" w14:textId="77777777" w:rsidR="00DD7192" w:rsidRPr="0044679A" w:rsidRDefault="00DD7192" w:rsidP="005E25D9">
            <w:pPr>
              <w:spacing w:before="6" w:after="6" w:line="240" w:lineRule="auto"/>
              <w:rPr>
                <w:rFonts w:ascii="Montserrat" w:hAnsi="Montserrat"/>
                <w:b/>
                <w:bCs/>
                <w:color w:val="000000"/>
                <w:sz w:val="14"/>
                <w:szCs w:val="15"/>
                <w:lang w:eastAsia="es-MX"/>
              </w:rPr>
            </w:pPr>
          </w:p>
        </w:tc>
        <w:tc>
          <w:tcPr>
            <w:tcW w:w="4069" w:type="pct"/>
            <w:shd w:val="clear" w:color="auto" w:fill="auto"/>
            <w:vAlign w:val="center"/>
          </w:tcPr>
          <w:p w14:paraId="327042AA" w14:textId="77777777" w:rsidR="00DD7192" w:rsidRPr="0044679A" w:rsidRDefault="00DD7192" w:rsidP="005E25D9">
            <w:pPr>
              <w:spacing w:before="6" w:after="6" w:line="240" w:lineRule="auto"/>
              <w:jc w:val="both"/>
              <w:rPr>
                <w:rFonts w:ascii="Montserrat" w:hAnsi="Montserrat"/>
                <w:b/>
                <w:bCs/>
                <w:sz w:val="14"/>
                <w:szCs w:val="15"/>
                <w:lang w:eastAsia="es-MX"/>
              </w:rPr>
            </w:pPr>
            <w:r w:rsidRPr="0044679A">
              <w:rPr>
                <w:rFonts w:ascii="Montserrat" w:hAnsi="Montserrat"/>
                <w:b/>
                <w:bCs/>
                <w:sz w:val="14"/>
                <w:szCs w:val="15"/>
                <w:lang w:eastAsia="es-MX"/>
              </w:rPr>
              <w:t xml:space="preserve">El capital contable mínimo, requerido para participar en el presente procedimiento es de: </w:t>
            </w:r>
            <w:r w:rsidRPr="0044679A">
              <w:rPr>
                <w:rFonts w:ascii="Montserrat" w:hAnsi="Montserrat"/>
                <w:b/>
                <w:bCs/>
                <w:noProof/>
                <w:color w:val="0000FF"/>
                <w:sz w:val="14"/>
                <w:szCs w:val="15"/>
                <w:lang w:eastAsia="es-MX"/>
              </w:rPr>
              <w:t>$661,500.00</w:t>
            </w:r>
            <w:r w:rsidRPr="0044679A">
              <w:rPr>
                <w:rFonts w:ascii="Montserrat" w:hAnsi="Montserrat"/>
                <w:b/>
                <w:bCs/>
                <w:color w:val="0000FF"/>
                <w:sz w:val="14"/>
                <w:szCs w:val="15"/>
                <w:lang w:eastAsia="es-MX"/>
              </w:rPr>
              <w:t xml:space="preserve"> </w:t>
            </w:r>
            <w:r w:rsidRPr="0044679A">
              <w:rPr>
                <w:rFonts w:ascii="Montserrat" w:hAnsi="Montserrat"/>
                <w:b/>
                <w:bCs/>
                <w:noProof/>
                <w:color w:val="0000FF"/>
                <w:sz w:val="14"/>
                <w:szCs w:val="15"/>
                <w:lang w:eastAsia="es-MX"/>
              </w:rPr>
              <w:t>(SEISCIENTOS SESENTA Y UN MIL QUINIENTOS PESOS 00/100 M.N.)</w:t>
            </w:r>
          </w:p>
        </w:tc>
        <w:tc>
          <w:tcPr>
            <w:tcW w:w="267" w:type="pct"/>
            <w:shd w:val="clear" w:color="auto" w:fill="auto"/>
            <w:vAlign w:val="center"/>
          </w:tcPr>
          <w:p w14:paraId="17BA3313"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5D462609" w14:textId="77777777" w:rsidR="00DD7192" w:rsidRPr="003B56F0" w:rsidRDefault="00DD7192" w:rsidP="005E25D9">
            <w:pPr>
              <w:rPr>
                <w:rFonts w:ascii="Montserrat" w:hAnsi="Montserrat"/>
                <w:b/>
                <w:bCs/>
                <w:sz w:val="15"/>
                <w:szCs w:val="15"/>
                <w:lang w:eastAsia="es-MX"/>
              </w:rPr>
            </w:pPr>
          </w:p>
        </w:tc>
      </w:tr>
      <w:tr w:rsidR="00DD7192" w:rsidRPr="003B56F0" w14:paraId="3A440D12" w14:textId="77777777" w:rsidTr="007611DB">
        <w:trPr>
          <w:trHeight w:val="227"/>
          <w:jc w:val="center"/>
        </w:trPr>
        <w:tc>
          <w:tcPr>
            <w:tcW w:w="414" w:type="pct"/>
            <w:shd w:val="clear" w:color="auto" w:fill="auto"/>
            <w:vAlign w:val="center"/>
          </w:tcPr>
          <w:p w14:paraId="6B045FCF" w14:textId="77777777" w:rsidR="00DD7192" w:rsidRPr="0044679A" w:rsidRDefault="00DD7192" w:rsidP="005E25D9">
            <w:pPr>
              <w:spacing w:before="1" w:after="1" w:line="240" w:lineRule="auto"/>
              <w:jc w:val="center"/>
              <w:rPr>
                <w:rFonts w:ascii="Montserrat" w:hAnsi="Montserrat"/>
                <w:b/>
                <w:bCs/>
                <w:color w:val="000000"/>
                <w:sz w:val="14"/>
                <w:szCs w:val="15"/>
                <w:lang w:eastAsia="es-MX"/>
              </w:rPr>
            </w:pPr>
            <w:r w:rsidRPr="0044679A">
              <w:rPr>
                <w:rFonts w:ascii="Montserrat" w:hAnsi="Montserrat"/>
                <w:b/>
                <w:bCs/>
                <w:color w:val="000000"/>
                <w:sz w:val="14"/>
                <w:szCs w:val="15"/>
                <w:lang w:eastAsia="es-MX"/>
              </w:rPr>
              <w:t>1</w:t>
            </w:r>
          </w:p>
        </w:tc>
        <w:tc>
          <w:tcPr>
            <w:tcW w:w="4069" w:type="pct"/>
            <w:shd w:val="clear" w:color="auto" w:fill="auto"/>
            <w:vAlign w:val="center"/>
          </w:tcPr>
          <w:p w14:paraId="21DC66FC" w14:textId="77777777" w:rsidR="00DD7192" w:rsidRPr="0044679A" w:rsidRDefault="00DD7192" w:rsidP="005E25D9">
            <w:pPr>
              <w:spacing w:before="1" w:after="1" w:line="240" w:lineRule="auto"/>
              <w:jc w:val="both"/>
              <w:rPr>
                <w:rFonts w:ascii="Montserrat" w:hAnsi="Montserrat"/>
                <w:b/>
                <w:bCs/>
                <w:sz w:val="14"/>
                <w:szCs w:val="15"/>
                <w:lang w:eastAsia="es-MX"/>
              </w:rPr>
            </w:pPr>
            <w:r w:rsidRPr="0044679A">
              <w:rPr>
                <w:rFonts w:ascii="Montserrat" w:hAnsi="Montserrat"/>
                <w:b/>
                <w:bCs/>
                <w:sz w:val="14"/>
                <w:szCs w:val="15"/>
                <w:u w:val="single"/>
                <w:lang w:eastAsia="es-MX"/>
              </w:rPr>
              <w:t>Copia simple</w:t>
            </w:r>
            <w:r w:rsidRPr="0044679A">
              <w:rPr>
                <w:rFonts w:ascii="Montserrat" w:hAnsi="Montserrat"/>
                <w:b/>
                <w:bCs/>
                <w:sz w:val="14"/>
                <w:szCs w:val="15"/>
                <w:lang w:eastAsia="es-MX"/>
              </w:rPr>
              <w:t xml:space="preserve"> de la Declaración Anual o Balance General 2023 y 2024.</w:t>
            </w:r>
          </w:p>
        </w:tc>
        <w:tc>
          <w:tcPr>
            <w:tcW w:w="267" w:type="pct"/>
            <w:shd w:val="clear" w:color="auto" w:fill="auto"/>
            <w:vAlign w:val="center"/>
          </w:tcPr>
          <w:p w14:paraId="1F67A2D9" w14:textId="77777777" w:rsidR="00DD7192" w:rsidRPr="003B56F0" w:rsidRDefault="00DD7192" w:rsidP="005E25D9">
            <w:pPr>
              <w:spacing w:before="1" w:after="1" w:line="240" w:lineRule="auto"/>
              <w:rPr>
                <w:rFonts w:ascii="Montserrat" w:hAnsi="Montserrat"/>
                <w:b/>
                <w:bCs/>
                <w:sz w:val="15"/>
                <w:szCs w:val="15"/>
                <w:lang w:eastAsia="es-MX"/>
              </w:rPr>
            </w:pPr>
          </w:p>
        </w:tc>
        <w:tc>
          <w:tcPr>
            <w:tcW w:w="250" w:type="pct"/>
            <w:shd w:val="clear" w:color="auto" w:fill="auto"/>
            <w:vAlign w:val="center"/>
          </w:tcPr>
          <w:p w14:paraId="65DF1561" w14:textId="77777777" w:rsidR="00DD7192" w:rsidRPr="003B56F0" w:rsidRDefault="00DD7192" w:rsidP="005E25D9">
            <w:pPr>
              <w:spacing w:before="1" w:after="1" w:line="240" w:lineRule="auto"/>
              <w:rPr>
                <w:rFonts w:ascii="Montserrat" w:hAnsi="Montserrat"/>
                <w:b/>
                <w:bCs/>
                <w:sz w:val="15"/>
                <w:szCs w:val="15"/>
                <w:lang w:eastAsia="es-MX"/>
              </w:rPr>
            </w:pPr>
          </w:p>
        </w:tc>
      </w:tr>
      <w:tr w:rsidR="00DD7192" w:rsidRPr="003B56F0" w14:paraId="0AD9C85F" w14:textId="77777777" w:rsidTr="007611DB">
        <w:trPr>
          <w:trHeight w:val="227"/>
          <w:jc w:val="center"/>
        </w:trPr>
        <w:tc>
          <w:tcPr>
            <w:tcW w:w="414" w:type="pct"/>
            <w:shd w:val="clear" w:color="auto" w:fill="auto"/>
            <w:vAlign w:val="center"/>
          </w:tcPr>
          <w:p w14:paraId="5FB6356B" w14:textId="77777777" w:rsidR="00DD7192" w:rsidRPr="0044679A" w:rsidRDefault="00DD7192" w:rsidP="005E25D9">
            <w:pPr>
              <w:spacing w:before="6" w:after="6" w:line="240" w:lineRule="auto"/>
              <w:jc w:val="center"/>
              <w:rPr>
                <w:rFonts w:ascii="Montserrat" w:hAnsi="Montserrat"/>
                <w:b/>
                <w:bCs/>
                <w:color w:val="000000"/>
                <w:sz w:val="14"/>
                <w:szCs w:val="15"/>
                <w:lang w:eastAsia="es-MX"/>
              </w:rPr>
            </w:pPr>
            <w:r w:rsidRPr="0044679A">
              <w:rPr>
                <w:rFonts w:ascii="Montserrat" w:hAnsi="Montserrat"/>
                <w:b/>
                <w:bCs/>
                <w:color w:val="000000"/>
                <w:sz w:val="14"/>
                <w:szCs w:val="15"/>
                <w:lang w:eastAsia="es-MX"/>
              </w:rPr>
              <w:t>2</w:t>
            </w:r>
          </w:p>
        </w:tc>
        <w:tc>
          <w:tcPr>
            <w:tcW w:w="4069" w:type="pct"/>
            <w:shd w:val="clear" w:color="auto" w:fill="auto"/>
          </w:tcPr>
          <w:p w14:paraId="6C2C2774" w14:textId="77777777" w:rsidR="00DD7192" w:rsidRPr="0044679A" w:rsidRDefault="00DD7192" w:rsidP="005E25D9">
            <w:pPr>
              <w:spacing w:before="6" w:after="6" w:line="240" w:lineRule="auto"/>
              <w:jc w:val="both"/>
              <w:rPr>
                <w:rFonts w:ascii="Montserrat" w:hAnsi="Montserrat"/>
                <w:b/>
                <w:bCs/>
                <w:sz w:val="14"/>
                <w:szCs w:val="15"/>
                <w:lang w:eastAsia="es-MX"/>
              </w:rPr>
            </w:pPr>
            <w:r w:rsidRPr="0044679A">
              <w:rPr>
                <w:rFonts w:ascii="Montserrat" w:eastAsia="Arial" w:hAnsi="Montserrat" w:cs="Arial"/>
                <w:b/>
                <w:bCs/>
                <w:sz w:val="14"/>
                <w:szCs w:val="15"/>
              </w:rPr>
              <w:t xml:space="preserve">Para personas morales con reciente aumento de Capital Social, presentar </w:t>
            </w:r>
            <w:r w:rsidRPr="0044679A">
              <w:rPr>
                <w:rFonts w:ascii="Montserrat" w:eastAsia="Arial" w:hAnsi="Montserrat" w:cs="Arial"/>
                <w:b/>
                <w:bCs/>
                <w:sz w:val="14"/>
                <w:szCs w:val="15"/>
                <w:u w:val="single"/>
              </w:rPr>
              <w:t>copia simple</w:t>
            </w:r>
            <w:r w:rsidRPr="0044679A">
              <w:rPr>
                <w:rFonts w:ascii="Montserrat" w:eastAsia="Arial" w:hAnsi="Montserrat" w:cs="Arial"/>
                <w:b/>
                <w:bCs/>
                <w:sz w:val="14"/>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4F28852"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1764A34F" w14:textId="77777777" w:rsidR="00DD7192" w:rsidRPr="003B56F0" w:rsidRDefault="00DD7192" w:rsidP="005E25D9">
            <w:pPr>
              <w:rPr>
                <w:rFonts w:ascii="Montserrat" w:hAnsi="Montserrat"/>
                <w:b/>
                <w:bCs/>
                <w:sz w:val="15"/>
                <w:szCs w:val="15"/>
                <w:lang w:eastAsia="es-MX"/>
              </w:rPr>
            </w:pPr>
          </w:p>
        </w:tc>
      </w:tr>
      <w:tr w:rsidR="00DD7192" w:rsidRPr="003B56F0" w14:paraId="32BFEEAF" w14:textId="77777777" w:rsidTr="007611DB">
        <w:trPr>
          <w:trHeight w:val="227"/>
          <w:jc w:val="center"/>
        </w:trPr>
        <w:tc>
          <w:tcPr>
            <w:tcW w:w="414" w:type="pct"/>
            <w:shd w:val="clear" w:color="auto" w:fill="auto"/>
            <w:vAlign w:val="center"/>
          </w:tcPr>
          <w:p w14:paraId="5FE8A09A" w14:textId="77777777" w:rsidR="00DD7192" w:rsidRPr="0044679A" w:rsidRDefault="00DD7192" w:rsidP="005E25D9">
            <w:pPr>
              <w:spacing w:before="1" w:after="1" w:line="240" w:lineRule="auto"/>
              <w:jc w:val="center"/>
              <w:rPr>
                <w:rFonts w:ascii="Montserrat" w:hAnsi="Montserrat"/>
                <w:b/>
                <w:bCs/>
                <w:color w:val="000000"/>
                <w:sz w:val="14"/>
                <w:szCs w:val="15"/>
                <w:lang w:eastAsia="es-MX"/>
              </w:rPr>
            </w:pPr>
            <w:r w:rsidRPr="0044679A">
              <w:rPr>
                <w:rFonts w:ascii="Montserrat" w:hAnsi="Montserrat"/>
                <w:b/>
                <w:bCs/>
                <w:color w:val="000000"/>
                <w:sz w:val="14"/>
                <w:szCs w:val="15"/>
                <w:lang w:eastAsia="es-MX"/>
              </w:rPr>
              <w:t>4.5.</w:t>
            </w:r>
          </w:p>
        </w:tc>
        <w:tc>
          <w:tcPr>
            <w:tcW w:w="4069" w:type="pct"/>
            <w:shd w:val="clear" w:color="auto" w:fill="auto"/>
            <w:vAlign w:val="center"/>
          </w:tcPr>
          <w:p w14:paraId="7A6627B5" w14:textId="77777777" w:rsidR="00DD7192" w:rsidRPr="0044679A" w:rsidRDefault="00DD7192" w:rsidP="005E25D9">
            <w:pPr>
              <w:spacing w:before="1" w:after="1" w:line="240" w:lineRule="auto"/>
              <w:jc w:val="both"/>
              <w:rPr>
                <w:rFonts w:ascii="Montserrat" w:eastAsia="Arial" w:hAnsi="Montserrat" w:cs="Arial"/>
                <w:b/>
                <w:bCs/>
                <w:sz w:val="14"/>
                <w:szCs w:val="15"/>
              </w:rPr>
            </w:pPr>
            <w:r w:rsidRPr="0044679A">
              <w:rPr>
                <w:rFonts w:ascii="Montserrat" w:hAnsi="Montserrat"/>
                <w:b/>
                <w:bCs/>
                <w:sz w:val="14"/>
                <w:szCs w:val="15"/>
                <w:lang w:eastAsia="es-MX"/>
              </w:rPr>
              <w:t>Capacidad financiera</w:t>
            </w:r>
          </w:p>
        </w:tc>
        <w:tc>
          <w:tcPr>
            <w:tcW w:w="267" w:type="pct"/>
            <w:shd w:val="clear" w:color="auto" w:fill="auto"/>
            <w:vAlign w:val="center"/>
          </w:tcPr>
          <w:p w14:paraId="3C0E3CF2" w14:textId="77777777" w:rsidR="00DD7192" w:rsidRPr="003B56F0" w:rsidRDefault="00DD7192" w:rsidP="005E25D9">
            <w:pPr>
              <w:spacing w:before="1" w:after="1" w:line="240" w:lineRule="auto"/>
              <w:rPr>
                <w:rFonts w:ascii="Montserrat" w:hAnsi="Montserrat"/>
                <w:b/>
                <w:bCs/>
                <w:sz w:val="15"/>
                <w:szCs w:val="15"/>
                <w:lang w:eastAsia="es-MX"/>
              </w:rPr>
            </w:pPr>
          </w:p>
        </w:tc>
        <w:tc>
          <w:tcPr>
            <w:tcW w:w="250" w:type="pct"/>
            <w:shd w:val="clear" w:color="auto" w:fill="auto"/>
            <w:vAlign w:val="center"/>
          </w:tcPr>
          <w:p w14:paraId="0944E2DD" w14:textId="77777777" w:rsidR="00DD7192" w:rsidRPr="003B56F0" w:rsidRDefault="00DD7192" w:rsidP="005E25D9">
            <w:pPr>
              <w:spacing w:before="1" w:after="1" w:line="240" w:lineRule="auto"/>
              <w:rPr>
                <w:rFonts w:ascii="Montserrat" w:hAnsi="Montserrat"/>
                <w:b/>
                <w:bCs/>
                <w:sz w:val="15"/>
                <w:szCs w:val="15"/>
                <w:lang w:eastAsia="es-MX"/>
              </w:rPr>
            </w:pPr>
          </w:p>
        </w:tc>
      </w:tr>
      <w:tr w:rsidR="00DD7192" w:rsidRPr="003B56F0" w14:paraId="134A9DE3" w14:textId="77777777" w:rsidTr="007611DB">
        <w:trPr>
          <w:trHeight w:val="113"/>
          <w:jc w:val="center"/>
        </w:trPr>
        <w:tc>
          <w:tcPr>
            <w:tcW w:w="414" w:type="pct"/>
            <w:shd w:val="clear" w:color="auto" w:fill="auto"/>
            <w:vAlign w:val="center"/>
          </w:tcPr>
          <w:p w14:paraId="08348479" w14:textId="77777777" w:rsidR="00DD7192" w:rsidRPr="0044679A" w:rsidRDefault="00DD7192" w:rsidP="005E25D9">
            <w:pPr>
              <w:spacing w:before="1" w:after="1" w:line="240" w:lineRule="auto"/>
              <w:jc w:val="center"/>
              <w:rPr>
                <w:rFonts w:ascii="Montserrat" w:hAnsi="Montserrat"/>
                <w:b/>
                <w:bCs/>
                <w:color w:val="000000"/>
                <w:sz w:val="14"/>
                <w:szCs w:val="15"/>
                <w:lang w:eastAsia="es-MX"/>
              </w:rPr>
            </w:pPr>
            <w:r w:rsidRPr="0044679A">
              <w:rPr>
                <w:rFonts w:ascii="Montserrat" w:hAnsi="Montserrat"/>
                <w:b/>
                <w:bCs/>
                <w:color w:val="000000"/>
                <w:sz w:val="14"/>
                <w:szCs w:val="15"/>
                <w:lang w:eastAsia="es-MX"/>
              </w:rPr>
              <w:t>1</w:t>
            </w:r>
          </w:p>
        </w:tc>
        <w:tc>
          <w:tcPr>
            <w:tcW w:w="4069" w:type="pct"/>
            <w:shd w:val="clear" w:color="auto" w:fill="auto"/>
            <w:vAlign w:val="center"/>
          </w:tcPr>
          <w:p w14:paraId="61CAC1B7" w14:textId="77777777" w:rsidR="00DD7192" w:rsidRPr="0044679A" w:rsidRDefault="00DD7192" w:rsidP="005E25D9">
            <w:pPr>
              <w:spacing w:before="1" w:after="1" w:line="240" w:lineRule="auto"/>
              <w:jc w:val="both"/>
              <w:rPr>
                <w:rFonts w:ascii="Montserrat" w:eastAsia="Arial" w:hAnsi="Montserrat" w:cs="Arial"/>
                <w:b/>
                <w:bCs/>
                <w:sz w:val="14"/>
                <w:szCs w:val="15"/>
              </w:rPr>
            </w:pPr>
            <w:r w:rsidRPr="0044679A">
              <w:rPr>
                <w:rFonts w:ascii="Montserrat" w:eastAsia="Arial" w:hAnsi="Montserrat" w:cs="Arial"/>
                <w:b/>
                <w:bCs/>
                <w:sz w:val="14"/>
                <w:szCs w:val="15"/>
              </w:rPr>
              <w:t>Declaración Fiscal 2023, Pagos Provisionales de los tres meses anteriores</w:t>
            </w:r>
            <w:r w:rsidRPr="0044679A">
              <w:rPr>
                <w:rFonts w:ascii="Montserrat" w:eastAsia="Arial" w:hAnsi="Montserrat" w:cs="Arial"/>
                <w:sz w:val="14"/>
                <w:szCs w:val="15"/>
                <w:lang w:eastAsia="es-MX"/>
              </w:rPr>
              <w:t xml:space="preserve"> </w:t>
            </w:r>
            <w:r w:rsidRPr="0044679A">
              <w:rPr>
                <w:rFonts w:ascii="Montserrat" w:eastAsia="Arial" w:hAnsi="Montserrat" w:cs="Arial"/>
                <w:b/>
                <w:bCs/>
                <w:sz w:val="14"/>
                <w:szCs w:val="15"/>
              </w:rPr>
              <w:t>de conformidad a la fecha de presentación de las propuestas</w:t>
            </w:r>
          </w:p>
        </w:tc>
        <w:tc>
          <w:tcPr>
            <w:tcW w:w="267" w:type="pct"/>
            <w:shd w:val="clear" w:color="auto" w:fill="auto"/>
            <w:vAlign w:val="center"/>
          </w:tcPr>
          <w:p w14:paraId="3A766651" w14:textId="77777777" w:rsidR="00DD7192" w:rsidRPr="003B56F0" w:rsidRDefault="00DD7192" w:rsidP="005E25D9">
            <w:pPr>
              <w:spacing w:before="1" w:after="1" w:line="240" w:lineRule="auto"/>
              <w:rPr>
                <w:rFonts w:ascii="Montserrat" w:hAnsi="Montserrat"/>
                <w:b/>
                <w:bCs/>
                <w:sz w:val="15"/>
                <w:szCs w:val="15"/>
                <w:lang w:eastAsia="es-MX"/>
              </w:rPr>
            </w:pPr>
          </w:p>
        </w:tc>
        <w:tc>
          <w:tcPr>
            <w:tcW w:w="250" w:type="pct"/>
            <w:shd w:val="clear" w:color="auto" w:fill="auto"/>
            <w:vAlign w:val="center"/>
          </w:tcPr>
          <w:p w14:paraId="6B400D49" w14:textId="77777777" w:rsidR="00DD7192" w:rsidRPr="003B56F0" w:rsidRDefault="00DD7192" w:rsidP="005E25D9">
            <w:pPr>
              <w:spacing w:before="1" w:after="1" w:line="240" w:lineRule="auto"/>
              <w:rPr>
                <w:rFonts w:ascii="Montserrat" w:hAnsi="Montserrat"/>
                <w:b/>
                <w:bCs/>
                <w:sz w:val="15"/>
                <w:szCs w:val="15"/>
                <w:lang w:eastAsia="es-MX"/>
              </w:rPr>
            </w:pPr>
          </w:p>
        </w:tc>
      </w:tr>
      <w:tr w:rsidR="00DD7192" w:rsidRPr="003B56F0" w14:paraId="3A607D93" w14:textId="77777777" w:rsidTr="007611DB">
        <w:trPr>
          <w:trHeight w:val="113"/>
          <w:jc w:val="center"/>
        </w:trPr>
        <w:tc>
          <w:tcPr>
            <w:tcW w:w="414" w:type="pct"/>
            <w:shd w:val="clear" w:color="auto" w:fill="auto"/>
            <w:vAlign w:val="center"/>
          </w:tcPr>
          <w:p w14:paraId="3097C463" w14:textId="77777777" w:rsidR="00DD7192" w:rsidRPr="0044679A" w:rsidRDefault="00DD7192" w:rsidP="005E25D9">
            <w:pPr>
              <w:spacing w:before="1" w:after="1" w:line="240" w:lineRule="auto"/>
              <w:jc w:val="center"/>
              <w:rPr>
                <w:rFonts w:ascii="Montserrat" w:hAnsi="Montserrat"/>
                <w:b/>
                <w:bCs/>
                <w:color w:val="000000"/>
                <w:sz w:val="14"/>
                <w:szCs w:val="15"/>
                <w:lang w:eastAsia="es-MX"/>
              </w:rPr>
            </w:pPr>
            <w:r w:rsidRPr="0044679A">
              <w:rPr>
                <w:rFonts w:ascii="Montserrat" w:hAnsi="Montserrat"/>
                <w:b/>
                <w:bCs/>
                <w:color w:val="000000"/>
                <w:sz w:val="14"/>
                <w:szCs w:val="15"/>
                <w:lang w:eastAsia="es-MX"/>
              </w:rPr>
              <w:t>2</w:t>
            </w:r>
          </w:p>
        </w:tc>
        <w:tc>
          <w:tcPr>
            <w:tcW w:w="4069" w:type="pct"/>
            <w:shd w:val="clear" w:color="auto" w:fill="auto"/>
            <w:vAlign w:val="center"/>
          </w:tcPr>
          <w:p w14:paraId="4955E946" w14:textId="77777777" w:rsidR="00DD7192" w:rsidRPr="0044679A" w:rsidRDefault="00DD7192" w:rsidP="005E25D9">
            <w:pPr>
              <w:spacing w:before="1" w:after="1" w:line="240" w:lineRule="auto"/>
              <w:jc w:val="both"/>
              <w:rPr>
                <w:rFonts w:ascii="Montserrat" w:eastAsia="Arial" w:hAnsi="Montserrat" w:cs="Arial"/>
                <w:b/>
                <w:bCs/>
                <w:sz w:val="14"/>
                <w:szCs w:val="15"/>
              </w:rPr>
            </w:pPr>
            <w:r w:rsidRPr="0044679A">
              <w:rPr>
                <w:rFonts w:ascii="Montserrat" w:eastAsia="Arial" w:hAnsi="Montserrat" w:cs="Arial"/>
                <w:b/>
                <w:bCs/>
                <w:sz w:val="14"/>
                <w:szCs w:val="15"/>
              </w:rPr>
              <w:t xml:space="preserve">Original o copia certificada de los Estados Financieros auditados 2023 y 2024 conforme al último mes, </w:t>
            </w:r>
            <w:proofErr w:type="gramStart"/>
            <w:r w:rsidRPr="0044679A">
              <w:rPr>
                <w:rFonts w:ascii="Montserrat" w:eastAsia="Arial" w:hAnsi="Montserrat" w:cs="Arial"/>
                <w:b/>
                <w:bCs/>
                <w:sz w:val="14"/>
                <w:szCs w:val="15"/>
              </w:rPr>
              <w:t>de acuerdo al</w:t>
            </w:r>
            <w:proofErr w:type="gramEnd"/>
            <w:r w:rsidRPr="0044679A">
              <w:rPr>
                <w:rFonts w:ascii="Montserrat" w:eastAsia="Arial" w:hAnsi="Montserrat" w:cs="Arial"/>
                <w:b/>
                <w:bCs/>
                <w:sz w:val="14"/>
                <w:szCs w:val="15"/>
              </w:rPr>
              <w:t xml:space="preserve"> cumplimiento de sus obligaciones fiscales a la fecha de presentación de las proposiciones.</w:t>
            </w:r>
          </w:p>
        </w:tc>
        <w:tc>
          <w:tcPr>
            <w:tcW w:w="267" w:type="pct"/>
            <w:shd w:val="clear" w:color="auto" w:fill="auto"/>
            <w:vAlign w:val="center"/>
          </w:tcPr>
          <w:p w14:paraId="7FE2FE10" w14:textId="77777777" w:rsidR="00DD7192" w:rsidRPr="003B56F0" w:rsidRDefault="00DD7192" w:rsidP="005E25D9">
            <w:pPr>
              <w:spacing w:before="1" w:after="1" w:line="240" w:lineRule="auto"/>
              <w:rPr>
                <w:rFonts w:ascii="Montserrat" w:hAnsi="Montserrat"/>
                <w:b/>
                <w:bCs/>
                <w:sz w:val="15"/>
                <w:szCs w:val="15"/>
                <w:lang w:eastAsia="es-MX"/>
              </w:rPr>
            </w:pPr>
          </w:p>
        </w:tc>
        <w:tc>
          <w:tcPr>
            <w:tcW w:w="250" w:type="pct"/>
            <w:shd w:val="clear" w:color="auto" w:fill="auto"/>
            <w:vAlign w:val="center"/>
          </w:tcPr>
          <w:p w14:paraId="4239B1A2" w14:textId="77777777" w:rsidR="00DD7192" w:rsidRPr="003B56F0" w:rsidRDefault="00DD7192" w:rsidP="005E25D9">
            <w:pPr>
              <w:spacing w:before="1" w:after="1" w:line="240" w:lineRule="auto"/>
              <w:rPr>
                <w:rFonts w:ascii="Montserrat" w:hAnsi="Montserrat"/>
                <w:b/>
                <w:bCs/>
                <w:sz w:val="15"/>
                <w:szCs w:val="15"/>
                <w:lang w:eastAsia="es-MX"/>
              </w:rPr>
            </w:pPr>
          </w:p>
        </w:tc>
      </w:tr>
      <w:tr w:rsidR="00DD7192" w:rsidRPr="003B56F0" w14:paraId="2D2CE609" w14:textId="77777777" w:rsidTr="007611DB">
        <w:trPr>
          <w:trHeight w:val="113"/>
          <w:jc w:val="center"/>
        </w:trPr>
        <w:tc>
          <w:tcPr>
            <w:tcW w:w="414" w:type="pct"/>
            <w:shd w:val="clear" w:color="auto" w:fill="auto"/>
            <w:vAlign w:val="center"/>
          </w:tcPr>
          <w:p w14:paraId="22BE558F" w14:textId="77777777" w:rsidR="00DD7192" w:rsidRPr="0044679A" w:rsidRDefault="00DD7192" w:rsidP="005E25D9">
            <w:pPr>
              <w:spacing w:before="1" w:after="1" w:line="240" w:lineRule="auto"/>
              <w:jc w:val="center"/>
              <w:rPr>
                <w:rFonts w:ascii="Montserrat" w:hAnsi="Montserrat"/>
                <w:b/>
                <w:bCs/>
                <w:color w:val="000000"/>
                <w:sz w:val="14"/>
                <w:szCs w:val="15"/>
                <w:lang w:eastAsia="es-MX"/>
              </w:rPr>
            </w:pPr>
          </w:p>
        </w:tc>
        <w:tc>
          <w:tcPr>
            <w:tcW w:w="4069" w:type="pct"/>
            <w:shd w:val="clear" w:color="auto" w:fill="auto"/>
            <w:vAlign w:val="center"/>
          </w:tcPr>
          <w:p w14:paraId="7AE50AAA" w14:textId="77777777" w:rsidR="00DD7192" w:rsidRPr="0044679A" w:rsidRDefault="00DD7192" w:rsidP="005E25D9">
            <w:pPr>
              <w:pStyle w:val="Prrafodelista"/>
              <w:numPr>
                <w:ilvl w:val="0"/>
                <w:numId w:val="9"/>
              </w:numPr>
              <w:spacing w:before="1" w:after="1"/>
              <w:ind w:left="214" w:hanging="283"/>
              <w:jc w:val="both"/>
              <w:rPr>
                <w:rFonts w:ascii="Montserrat" w:eastAsia="Arial" w:hAnsi="Montserrat" w:cs="Arial"/>
                <w:b/>
                <w:bCs/>
                <w:sz w:val="14"/>
                <w:szCs w:val="15"/>
              </w:rPr>
            </w:pPr>
            <w:r w:rsidRPr="0044679A">
              <w:rPr>
                <w:rFonts w:ascii="Montserrat" w:eastAsia="Arial" w:hAnsi="Montserrat" w:cs="Arial"/>
                <w:b/>
                <w:bCs/>
                <w:sz w:val="14"/>
                <w:szCs w:val="15"/>
              </w:rPr>
              <w:t>Balance general;</w:t>
            </w:r>
          </w:p>
        </w:tc>
        <w:tc>
          <w:tcPr>
            <w:tcW w:w="267" w:type="pct"/>
            <w:shd w:val="clear" w:color="auto" w:fill="auto"/>
            <w:vAlign w:val="center"/>
          </w:tcPr>
          <w:p w14:paraId="3FD7130B" w14:textId="77777777" w:rsidR="00DD7192" w:rsidRPr="003B56F0" w:rsidRDefault="00DD7192" w:rsidP="005E25D9">
            <w:pPr>
              <w:spacing w:before="1" w:after="1" w:line="240" w:lineRule="auto"/>
              <w:rPr>
                <w:rFonts w:ascii="Montserrat" w:hAnsi="Montserrat"/>
                <w:b/>
                <w:bCs/>
                <w:sz w:val="15"/>
                <w:szCs w:val="15"/>
                <w:lang w:eastAsia="es-MX"/>
              </w:rPr>
            </w:pPr>
          </w:p>
        </w:tc>
        <w:tc>
          <w:tcPr>
            <w:tcW w:w="250" w:type="pct"/>
            <w:shd w:val="clear" w:color="auto" w:fill="auto"/>
            <w:vAlign w:val="center"/>
          </w:tcPr>
          <w:p w14:paraId="39026D6E" w14:textId="77777777" w:rsidR="00DD7192" w:rsidRPr="003B56F0" w:rsidRDefault="00DD7192" w:rsidP="005E25D9">
            <w:pPr>
              <w:spacing w:before="1" w:after="1" w:line="240" w:lineRule="auto"/>
              <w:rPr>
                <w:rFonts w:ascii="Montserrat" w:hAnsi="Montserrat"/>
                <w:b/>
                <w:bCs/>
                <w:sz w:val="15"/>
                <w:szCs w:val="15"/>
                <w:lang w:eastAsia="es-MX"/>
              </w:rPr>
            </w:pPr>
          </w:p>
        </w:tc>
      </w:tr>
      <w:tr w:rsidR="00DD7192" w:rsidRPr="003B56F0" w14:paraId="74ED00BC" w14:textId="77777777" w:rsidTr="007611DB">
        <w:trPr>
          <w:trHeight w:val="113"/>
          <w:jc w:val="center"/>
        </w:trPr>
        <w:tc>
          <w:tcPr>
            <w:tcW w:w="414" w:type="pct"/>
            <w:shd w:val="clear" w:color="auto" w:fill="auto"/>
            <w:vAlign w:val="center"/>
          </w:tcPr>
          <w:p w14:paraId="2E81AF47" w14:textId="77777777" w:rsidR="00DD7192" w:rsidRPr="0044679A" w:rsidRDefault="00DD7192" w:rsidP="005E25D9">
            <w:pPr>
              <w:spacing w:before="1" w:after="1" w:line="240" w:lineRule="auto"/>
              <w:jc w:val="center"/>
              <w:rPr>
                <w:rFonts w:ascii="Montserrat" w:hAnsi="Montserrat"/>
                <w:b/>
                <w:bCs/>
                <w:color w:val="000000"/>
                <w:sz w:val="14"/>
                <w:szCs w:val="15"/>
                <w:lang w:eastAsia="es-MX"/>
              </w:rPr>
            </w:pPr>
          </w:p>
        </w:tc>
        <w:tc>
          <w:tcPr>
            <w:tcW w:w="4069" w:type="pct"/>
            <w:shd w:val="clear" w:color="auto" w:fill="auto"/>
            <w:vAlign w:val="center"/>
          </w:tcPr>
          <w:p w14:paraId="402DFFA0" w14:textId="77777777" w:rsidR="00DD7192" w:rsidRPr="0044679A" w:rsidRDefault="00DD7192" w:rsidP="005E25D9">
            <w:pPr>
              <w:pStyle w:val="Prrafodelista"/>
              <w:numPr>
                <w:ilvl w:val="0"/>
                <w:numId w:val="9"/>
              </w:numPr>
              <w:spacing w:before="1" w:after="1"/>
              <w:ind w:left="214" w:hanging="283"/>
              <w:jc w:val="both"/>
              <w:rPr>
                <w:rFonts w:ascii="Montserrat" w:hAnsi="Montserrat"/>
                <w:b/>
                <w:bCs/>
                <w:sz w:val="14"/>
                <w:szCs w:val="15"/>
                <w:lang w:eastAsia="es-MX"/>
              </w:rPr>
            </w:pPr>
            <w:r w:rsidRPr="0044679A">
              <w:rPr>
                <w:rFonts w:ascii="Montserrat" w:eastAsia="Arial" w:hAnsi="Montserrat" w:cs="Arial"/>
                <w:b/>
                <w:bCs/>
                <w:sz w:val="14"/>
                <w:szCs w:val="15"/>
              </w:rPr>
              <w:t>Estado de resultados;</w:t>
            </w:r>
          </w:p>
        </w:tc>
        <w:tc>
          <w:tcPr>
            <w:tcW w:w="267" w:type="pct"/>
            <w:shd w:val="clear" w:color="auto" w:fill="auto"/>
            <w:vAlign w:val="center"/>
          </w:tcPr>
          <w:p w14:paraId="3FB465E1" w14:textId="77777777" w:rsidR="00DD7192" w:rsidRPr="003B56F0" w:rsidRDefault="00DD7192" w:rsidP="005E25D9">
            <w:pPr>
              <w:spacing w:before="1" w:after="1" w:line="240" w:lineRule="auto"/>
              <w:rPr>
                <w:rFonts w:ascii="Montserrat" w:hAnsi="Montserrat"/>
                <w:b/>
                <w:bCs/>
                <w:sz w:val="15"/>
                <w:szCs w:val="15"/>
                <w:lang w:eastAsia="es-MX"/>
              </w:rPr>
            </w:pPr>
          </w:p>
        </w:tc>
        <w:tc>
          <w:tcPr>
            <w:tcW w:w="250" w:type="pct"/>
            <w:shd w:val="clear" w:color="auto" w:fill="auto"/>
            <w:vAlign w:val="center"/>
          </w:tcPr>
          <w:p w14:paraId="06B550E4" w14:textId="77777777" w:rsidR="00DD7192" w:rsidRPr="003B56F0" w:rsidRDefault="00DD7192" w:rsidP="005E25D9">
            <w:pPr>
              <w:spacing w:before="1" w:after="1" w:line="240" w:lineRule="auto"/>
              <w:rPr>
                <w:rFonts w:ascii="Montserrat" w:hAnsi="Montserrat"/>
                <w:b/>
                <w:bCs/>
                <w:sz w:val="15"/>
                <w:szCs w:val="15"/>
                <w:lang w:eastAsia="es-MX"/>
              </w:rPr>
            </w:pPr>
          </w:p>
        </w:tc>
      </w:tr>
      <w:tr w:rsidR="00DD7192" w:rsidRPr="003B56F0" w14:paraId="74FE2646" w14:textId="77777777" w:rsidTr="007611DB">
        <w:trPr>
          <w:trHeight w:val="113"/>
          <w:jc w:val="center"/>
        </w:trPr>
        <w:tc>
          <w:tcPr>
            <w:tcW w:w="414" w:type="pct"/>
            <w:shd w:val="clear" w:color="auto" w:fill="auto"/>
            <w:vAlign w:val="center"/>
          </w:tcPr>
          <w:p w14:paraId="43421832" w14:textId="77777777" w:rsidR="00DD7192" w:rsidRPr="0044679A" w:rsidRDefault="00DD7192" w:rsidP="005E25D9">
            <w:pPr>
              <w:spacing w:before="1" w:after="1" w:line="240" w:lineRule="auto"/>
              <w:jc w:val="center"/>
              <w:rPr>
                <w:rFonts w:ascii="Montserrat" w:hAnsi="Montserrat"/>
                <w:b/>
                <w:bCs/>
                <w:color w:val="000000"/>
                <w:sz w:val="14"/>
                <w:szCs w:val="15"/>
                <w:lang w:eastAsia="es-MX"/>
              </w:rPr>
            </w:pPr>
          </w:p>
        </w:tc>
        <w:tc>
          <w:tcPr>
            <w:tcW w:w="4069" w:type="pct"/>
            <w:shd w:val="clear" w:color="auto" w:fill="auto"/>
            <w:vAlign w:val="center"/>
          </w:tcPr>
          <w:p w14:paraId="59A6FF38" w14:textId="77777777" w:rsidR="00DD7192" w:rsidRPr="0044679A" w:rsidRDefault="00DD7192" w:rsidP="005E25D9">
            <w:pPr>
              <w:pStyle w:val="Prrafodelista"/>
              <w:numPr>
                <w:ilvl w:val="0"/>
                <w:numId w:val="9"/>
              </w:numPr>
              <w:spacing w:before="1" w:after="1"/>
              <w:ind w:left="214" w:hanging="283"/>
              <w:jc w:val="both"/>
              <w:rPr>
                <w:rFonts w:ascii="Montserrat" w:hAnsi="Montserrat"/>
                <w:b/>
                <w:bCs/>
                <w:sz w:val="14"/>
                <w:szCs w:val="15"/>
                <w:lang w:eastAsia="es-MX"/>
              </w:rPr>
            </w:pPr>
            <w:r w:rsidRPr="0044679A">
              <w:rPr>
                <w:rFonts w:ascii="Montserrat" w:eastAsia="Arial" w:hAnsi="Montserrat" w:cs="Arial"/>
                <w:b/>
                <w:bCs/>
                <w:sz w:val="14"/>
                <w:szCs w:val="15"/>
              </w:rPr>
              <w:t>Estado de flujo de efectivo;</w:t>
            </w:r>
          </w:p>
        </w:tc>
        <w:tc>
          <w:tcPr>
            <w:tcW w:w="267" w:type="pct"/>
            <w:shd w:val="clear" w:color="auto" w:fill="auto"/>
            <w:vAlign w:val="center"/>
          </w:tcPr>
          <w:p w14:paraId="7699E500" w14:textId="77777777" w:rsidR="00DD7192" w:rsidRPr="003B56F0" w:rsidRDefault="00DD7192" w:rsidP="005E25D9">
            <w:pPr>
              <w:spacing w:before="1" w:after="1" w:line="240" w:lineRule="auto"/>
              <w:rPr>
                <w:rFonts w:ascii="Montserrat" w:hAnsi="Montserrat"/>
                <w:b/>
                <w:bCs/>
                <w:sz w:val="15"/>
                <w:szCs w:val="15"/>
                <w:lang w:eastAsia="es-MX"/>
              </w:rPr>
            </w:pPr>
          </w:p>
        </w:tc>
        <w:tc>
          <w:tcPr>
            <w:tcW w:w="250" w:type="pct"/>
            <w:shd w:val="clear" w:color="auto" w:fill="auto"/>
            <w:vAlign w:val="center"/>
          </w:tcPr>
          <w:p w14:paraId="08F33327" w14:textId="77777777" w:rsidR="00DD7192" w:rsidRPr="003B56F0" w:rsidRDefault="00DD7192" w:rsidP="005E25D9">
            <w:pPr>
              <w:spacing w:before="1" w:after="1" w:line="240" w:lineRule="auto"/>
              <w:rPr>
                <w:rFonts w:ascii="Montserrat" w:hAnsi="Montserrat"/>
                <w:b/>
                <w:bCs/>
                <w:sz w:val="15"/>
                <w:szCs w:val="15"/>
                <w:lang w:eastAsia="es-MX"/>
              </w:rPr>
            </w:pPr>
          </w:p>
        </w:tc>
      </w:tr>
      <w:tr w:rsidR="00DD7192" w:rsidRPr="003B56F0" w14:paraId="6C12DD3E" w14:textId="77777777" w:rsidTr="007611DB">
        <w:trPr>
          <w:trHeight w:val="113"/>
          <w:jc w:val="center"/>
        </w:trPr>
        <w:tc>
          <w:tcPr>
            <w:tcW w:w="414" w:type="pct"/>
            <w:shd w:val="clear" w:color="auto" w:fill="auto"/>
            <w:vAlign w:val="center"/>
          </w:tcPr>
          <w:p w14:paraId="550F33BB" w14:textId="77777777" w:rsidR="00DD7192" w:rsidRPr="0044679A" w:rsidRDefault="00DD7192" w:rsidP="005E25D9">
            <w:pPr>
              <w:spacing w:before="1" w:after="1" w:line="240" w:lineRule="auto"/>
              <w:jc w:val="center"/>
              <w:rPr>
                <w:rFonts w:ascii="Montserrat" w:hAnsi="Montserrat"/>
                <w:b/>
                <w:bCs/>
                <w:color w:val="000000"/>
                <w:sz w:val="14"/>
                <w:szCs w:val="15"/>
                <w:lang w:eastAsia="es-MX"/>
              </w:rPr>
            </w:pPr>
          </w:p>
        </w:tc>
        <w:tc>
          <w:tcPr>
            <w:tcW w:w="4069" w:type="pct"/>
            <w:shd w:val="clear" w:color="auto" w:fill="auto"/>
            <w:vAlign w:val="center"/>
          </w:tcPr>
          <w:p w14:paraId="434060C7" w14:textId="77777777" w:rsidR="00DD7192" w:rsidRPr="0044679A" w:rsidRDefault="00DD7192" w:rsidP="005E25D9">
            <w:pPr>
              <w:pStyle w:val="Prrafodelista"/>
              <w:numPr>
                <w:ilvl w:val="0"/>
                <w:numId w:val="9"/>
              </w:numPr>
              <w:spacing w:before="1" w:after="1"/>
              <w:ind w:left="214" w:hanging="283"/>
              <w:jc w:val="both"/>
              <w:rPr>
                <w:rFonts w:ascii="Montserrat" w:hAnsi="Montserrat"/>
                <w:b/>
                <w:bCs/>
                <w:sz w:val="14"/>
                <w:szCs w:val="15"/>
                <w:lang w:eastAsia="es-MX"/>
              </w:rPr>
            </w:pPr>
            <w:r w:rsidRPr="0044679A">
              <w:rPr>
                <w:rFonts w:ascii="Montserrat" w:eastAsia="Arial" w:hAnsi="Montserrat" w:cs="Arial"/>
                <w:b/>
                <w:bCs/>
                <w:sz w:val="14"/>
                <w:szCs w:val="15"/>
              </w:rPr>
              <w:t>Estado de variaciones en el capital contable;</w:t>
            </w:r>
          </w:p>
        </w:tc>
        <w:tc>
          <w:tcPr>
            <w:tcW w:w="267" w:type="pct"/>
            <w:shd w:val="clear" w:color="auto" w:fill="auto"/>
            <w:vAlign w:val="center"/>
          </w:tcPr>
          <w:p w14:paraId="17CD95F3" w14:textId="77777777" w:rsidR="00DD7192" w:rsidRPr="003B56F0" w:rsidRDefault="00DD7192" w:rsidP="005E25D9">
            <w:pPr>
              <w:spacing w:before="1" w:after="1" w:line="240" w:lineRule="auto"/>
              <w:rPr>
                <w:rFonts w:ascii="Montserrat" w:hAnsi="Montserrat"/>
                <w:b/>
                <w:bCs/>
                <w:sz w:val="15"/>
                <w:szCs w:val="15"/>
                <w:lang w:eastAsia="es-MX"/>
              </w:rPr>
            </w:pPr>
          </w:p>
        </w:tc>
        <w:tc>
          <w:tcPr>
            <w:tcW w:w="250" w:type="pct"/>
            <w:shd w:val="clear" w:color="auto" w:fill="auto"/>
            <w:vAlign w:val="center"/>
          </w:tcPr>
          <w:p w14:paraId="44FE5515" w14:textId="77777777" w:rsidR="00DD7192" w:rsidRPr="003B56F0" w:rsidRDefault="00DD7192" w:rsidP="005E25D9">
            <w:pPr>
              <w:spacing w:before="1" w:after="1" w:line="240" w:lineRule="auto"/>
              <w:rPr>
                <w:rFonts w:ascii="Montserrat" w:hAnsi="Montserrat"/>
                <w:b/>
                <w:bCs/>
                <w:sz w:val="15"/>
                <w:szCs w:val="15"/>
                <w:lang w:eastAsia="es-MX"/>
              </w:rPr>
            </w:pPr>
          </w:p>
        </w:tc>
      </w:tr>
      <w:tr w:rsidR="00DD7192" w:rsidRPr="003B56F0" w14:paraId="2B62B711" w14:textId="77777777" w:rsidTr="007611DB">
        <w:trPr>
          <w:trHeight w:val="113"/>
          <w:jc w:val="center"/>
        </w:trPr>
        <w:tc>
          <w:tcPr>
            <w:tcW w:w="414" w:type="pct"/>
            <w:shd w:val="clear" w:color="auto" w:fill="auto"/>
            <w:vAlign w:val="center"/>
          </w:tcPr>
          <w:p w14:paraId="2ABE92D4" w14:textId="77777777" w:rsidR="00DD7192" w:rsidRPr="0044679A" w:rsidRDefault="00DD7192" w:rsidP="005E25D9">
            <w:pPr>
              <w:spacing w:before="1" w:after="1" w:line="240" w:lineRule="auto"/>
              <w:jc w:val="center"/>
              <w:rPr>
                <w:rFonts w:ascii="Montserrat" w:hAnsi="Montserrat"/>
                <w:b/>
                <w:bCs/>
                <w:color w:val="000000"/>
                <w:sz w:val="14"/>
                <w:szCs w:val="15"/>
                <w:lang w:eastAsia="es-MX"/>
              </w:rPr>
            </w:pPr>
          </w:p>
        </w:tc>
        <w:tc>
          <w:tcPr>
            <w:tcW w:w="4069" w:type="pct"/>
            <w:shd w:val="clear" w:color="auto" w:fill="auto"/>
            <w:vAlign w:val="center"/>
          </w:tcPr>
          <w:p w14:paraId="6C1399DE" w14:textId="77777777" w:rsidR="00DD7192" w:rsidRPr="0044679A" w:rsidRDefault="00DD7192" w:rsidP="005E25D9">
            <w:pPr>
              <w:pStyle w:val="Prrafodelista"/>
              <w:numPr>
                <w:ilvl w:val="0"/>
                <w:numId w:val="9"/>
              </w:numPr>
              <w:spacing w:before="1" w:after="1"/>
              <w:ind w:left="214" w:hanging="283"/>
              <w:jc w:val="both"/>
              <w:rPr>
                <w:rFonts w:ascii="Montserrat" w:hAnsi="Montserrat"/>
                <w:b/>
                <w:bCs/>
                <w:sz w:val="14"/>
                <w:szCs w:val="15"/>
                <w:lang w:eastAsia="es-MX"/>
              </w:rPr>
            </w:pPr>
            <w:r w:rsidRPr="0044679A">
              <w:rPr>
                <w:rFonts w:ascii="Montserrat" w:eastAsia="Arial" w:hAnsi="Montserrat" w:cs="Arial"/>
                <w:b/>
                <w:bCs/>
                <w:sz w:val="14"/>
                <w:szCs w:val="15"/>
              </w:rPr>
              <w:t>Relaciones analíticas de los principales renglones de los estados financieros (balance general y estado de resultados);</w:t>
            </w:r>
          </w:p>
        </w:tc>
        <w:tc>
          <w:tcPr>
            <w:tcW w:w="267" w:type="pct"/>
            <w:shd w:val="clear" w:color="auto" w:fill="auto"/>
            <w:vAlign w:val="center"/>
          </w:tcPr>
          <w:p w14:paraId="4702C518" w14:textId="77777777" w:rsidR="00DD7192" w:rsidRPr="003B56F0" w:rsidRDefault="00DD7192" w:rsidP="005E25D9">
            <w:pPr>
              <w:spacing w:before="1" w:after="1" w:line="240" w:lineRule="auto"/>
              <w:rPr>
                <w:rFonts w:ascii="Montserrat" w:hAnsi="Montserrat"/>
                <w:b/>
                <w:bCs/>
                <w:sz w:val="15"/>
                <w:szCs w:val="15"/>
                <w:lang w:eastAsia="es-MX"/>
              </w:rPr>
            </w:pPr>
          </w:p>
        </w:tc>
        <w:tc>
          <w:tcPr>
            <w:tcW w:w="250" w:type="pct"/>
            <w:shd w:val="clear" w:color="auto" w:fill="auto"/>
            <w:vAlign w:val="center"/>
          </w:tcPr>
          <w:p w14:paraId="505015D7" w14:textId="77777777" w:rsidR="00DD7192" w:rsidRPr="003B56F0" w:rsidRDefault="00DD7192" w:rsidP="005E25D9">
            <w:pPr>
              <w:spacing w:before="1" w:after="1" w:line="240" w:lineRule="auto"/>
              <w:rPr>
                <w:rFonts w:ascii="Montserrat" w:hAnsi="Montserrat"/>
                <w:b/>
                <w:bCs/>
                <w:sz w:val="15"/>
                <w:szCs w:val="15"/>
                <w:lang w:eastAsia="es-MX"/>
              </w:rPr>
            </w:pPr>
          </w:p>
        </w:tc>
      </w:tr>
      <w:tr w:rsidR="00DD7192" w:rsidRPr="003B56F0" w14:paraId="2399B6E6" w14:textId="77777777" w:rsidTr="007611DB">
        <w:trPr>
          <w:trHeight w:val="113"/>
          <w:jc w:val="center"/>
        </w:trPr>
        <w:tc>
          <w:tcPr>
            <w:tcW w:w="414" w:type="pct"/>
            <w:shd w:val="clear" w:color="auto" w:fill="auto"/>
            <w:vAlign w:val="center"/>
          </w:tcPr>
          <w:p w14:paraId="0515D87A" w14:textId="77777777" w:rsidR="00DD7192" w:rsidRPr="0044679A" w:rsidRDefault="00DD7192" w:rsidP="005E25D9">
            <w:pPr>
              <w:spacing w:before="1" w:after="1" w:line="240" w:lineRule="auto"/>
              <w:jc w:val="center"/>
              <w:rPr>
                <w:rFonts w:ascii="Montserrat" w:hAnsi="Montserrat"/>
                <w:b/>
                <w:bCs/>
                <w:color w:val="000000"/>
                <w:sz w:val="14"/>
                <w:szCs w:val="15"/>
                <w:lang w:eastAsia="es-MX"/>
              </w:rPr>
            </w:pPr>
          </w:p>
        </w:tc>
        <w:tc>
          <w:tcPr>
            <w:tcW w:w="4069" w:type="pct"/>
            <w:shd w:val="clear" w:color="auto" w:fill="auto"/>
            <w:vAlign w:val="center"/>
          </w:tcPr>
          <w:p w14:paraId="321E76DF" w14:textId="77777777" w:rsidR="00DD7192" w:rsidRPr="0044679A" w:rsidRDefault="00DD7192" w:rsidP="005E25D9">
            <w:pPr>
              <w:pStyle w:val="Prrafodelista"/>
              <w:numPr>
                <w:ilvl w:val="0"/>
                <w:numId w:val="9"/>
              </w:numPr>
              <w:spacing w:before="1" w:after="1"/>
              <w:ind w:left="214" w:hanging="283"/>
              <w:jc w:val="both"/>
              <w:rPr>
                <w:rFonts w:ascii="Montserrat" w:hAnsi="Montserrat"/>
                <w:b/>
                <w:bCs/>
                <w:sz w:val="14"/>
                <w:szCs w:val="15"/>
                <w:lang w:eastAsia="es-MX"/>
              </w:rPr>
            </w:pPr>
            <w:r w:rsidRPr="0044679A">
              <w:rPr>
                <w:rFonts w:ascii="Montserrat" w:eastAsia="Arial" w:hAnsi="Montserrat" w:cs="Arial"/>
                <w:b/>
                <w:bCs/>
                <w:sz w:val="14"/>
                <w:szCs w:val="15"/>
              </w:rPr>
              <w:t>Comparativo de razones financieras básicas (liquidez, solvencia y estabilidad), y</w:t>
            </w:r>
          </w:p>
        </w:tc>
        <w:tc>
          <w:tcPr>
            <w:tcW w:w="267" w:type="pct"/>
            <w:shd w:val="clear" w:color="auto" w:fill="auto"/>
            <w:vAlign w:val="center"/>
          </w:tcPr>
          <w:p w14:paraId="55C3057A" w14:textId="77777777" w:rsidR="00DD7192" w:rsidRPr="003B56F0" w:rsidRDefault="00DD7192" w:rsidP="005E25D9">
            <w:pPr>
              <w:spacing w:before="1" w:after="1" w:line="240" w:lineRule="auto"/>
              <w:rPr>
                <w:rFonts w:ascii="Montserrat" w:hAnsi="Montserrat"/>
                <w:b/>
                <w:bCs/>
                <w:sz w:val="15"/>
                <w:szCs w:val="15"/>
                <w:lang w:eastAsia="es-MX"/>
              </w:rPr>
            </w:pPr>
          </w:p>
        </w:tc>
        <w:tc>
          <w:tcPr>
            <w:tcW w:w="250" w:type="pct"/>
            <w:shd w:val="clear" w:color="auto" w:fill="auto"/>
            <w:vAlign w:val="center"/>
          </w:tcPr>
          <w:p w14:paraId="35B60990" w14:textId="77777777" w:rsidR="00DD7192" w:rsidRPr="003B56F0" w:rsidRDefault="00DD7192" w:rsidP="005E25D9">
            <w:pPr>
              <w:spacing w:before="1" w:after="1" w:line="240" w:lineRule="auto"/>
              <w:rPr>
                <w:rFonts w:ascii="Montserrat" w:hAnsi="Montserrat"/>
                <w:b/>
                <w:bCs/>
                <w:sz w:val="15"/>
                <w:szCs w:val="15"/>
                <w:lang w:eastAsia="es-MX"/>
              </w:rPr>
            </w:pPr>
          </w:p>
        </w:tc>
      </w:tr>
      <w:tr w:rsidR="00DD7192" w:rsidRPr="003B56F0" w14:paraId="01B28570" w14:textId="77777777" w:rsidTr="007611DB">
        <w:trPr>
          <w:trHeight w:val="227"/>
          <w:jc w:val="center"/>
        </w:trPr>
        <w:tc>
          <w:tcPr>
            <w:tcW w:w="414" w:type="pct"/>
            <w:shd w:val="clear" w:color="auto" w:fill="auto"/>
            <w:vAlign w:val="center"/>
          </w:tcPr>
          <w:p w14:paraId="5B0A6A5F" w14:textId="77777777" w:rsidR="00DD7192" w:rsidRPr="0044679A" w:rsidRDefault="00DD7192" w:rsidP="005E25D9">
            <w:pPr>
              <w:spacing w:before="6" w:after="6" w:line="240" w:lineRule="auto"/>
              <w:jc w:val="center"/>
              <w:rPr>
                <w:rFonts w:ascii="Montserrat" w:hAnsi="Montserrat"/>
                <w:b/>
                <w:bCs/>
                <w:color w:val="000000"/>
                <w:sz w:val="14"/>
                <w:szCs w:val="15"/>
                <w:lang w:eastAsia="es-MX"/>
              </w:rPr>
            </w:pPr>
          </w:p>
        </w:tc>
        <w:tc>
          <w:tcPr>
            <w:tcW w:w="4069" w:type="pct"/>
            <w:shd w:val="clear" w:color="auto" w:fill="auto"/>
          </w:tcPr>
          <w:p w14:paraId="399FB007" w14:textId="77777777" w:rsidR="00DD7192" w:rsidRPr="0044679A" w:rsidRDefault="00DD7192" w:rsidP="005E25D9">
            <w:pPr>
              <w:pStyle w:val="Prrafodelista"/>
              <w:numPr>
                <w:ilvl w:val="0"/>
                <w:numId w:val="9"/>
              </w:numPr>
              <w:spacing w:before="6" w:after="6"/>
              <w:ind w:left="212" w:hanging="283"/>
              <w:jc w:val="both"/>
              <w:rPr>
                <w:rFonts w:ascii="Montserrat" w:hAnsi="Montserrat"/>
                <w:b/>
                <w:bCs/>
                <w:sz w:val="14"/>
                <w:szCs w:val="15"/>
                <w:lang w:eastAsia="es-MX"/>
              </w:rPr>
            </w:pPr>
            <w:r w:rsidRPr="0044679A">
              <w:rPr>
                <w:rFonts w:ascii="Montserrat" w:eastAsia="Arial" w:hAnsi="Montserrat" w:cs="Arial"/>
                <w:b/>
                <w:bCs/>
                <w:sz w:val="14"/>
                <w:szCs w:val="15"/>
                <w:u w:val="single"/>
              </w:rPr>
              <w:t>Original</w:t>
            </w:r>
            <w:r w:rsidRPr="0044679A">
              <w:rPr>
                <w:rFonts w:ascii="Montserrat" w:eastAsia="Arial" w:hAnsi="Montserrat" w:cs="Arial"/>
                <w:b/>
                <w:bCs/>
                <w:sz w:val="14"/>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3E30DD80"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73AE52FC" w14:textId="77777777" w:rsidR="00DD7192" w:rsidRPr="003B56F0" w:rsidRDefault="00DD7192" w:rsidP="005E25D9">
            <w:pPr>
              <w:rPr>
                <w:rFonts w:ascii="Montserrat" w:hAnsi="Montserrat"/>
                <w:b/>
                <w:bCs/>
                <w:sz w:val="15"/>
                <w:szCs w:val="15"/>
                <w:lang w:eastAsia="es-MX"/>
              </w:rPr>
            </w:pPr>
          </w:p>
        </w:tc>
      </w:tr>
      <w:tr w:rsidR="00DD7192" w:rsidRPr="003B56F0" w14:paraId="025C2994" w14:textId="77777777" w:rsidTr="007611DB">
        <w:trPr>
          <w:trHeight w:val="227"/>
          <w:jc w:val="center"/>
        </w:trPr>
        <w:tc>
          <w:tcPr>
            <w:tcW w:w="414" w:type="pct"/>
            <w:shd w:val="clear" w:color="auto" w:fill="auto"/>
            <w:vAlign w:val="center"/>
          </w:tcPr>
          <w:p w14:paraId="38B5BEC7" w14:textId="77777777" w:rsidR="00DD7192" w:rsidRPr="0044679A" w:rsidRDefault="00DD7192" w:rsidP="005E25D9">
            <w:pPr>
              <w:spacing w:before="6" w:after="6" w:line="240" w:lineRule="auto"/>
              <w:jc w:val="center"/>
              <w:rPr>
                <w:rFonts w:ascii="Montserrat" w:hAnsi="Montserrat"/>
                <w:b/>
                <w:bCs/>
                <w:color w:val="000000"/>
                <w:sz w:val="14"/>
                <w:szCs w:val="15"/>
                <w:lang w:eastAsia="es-MX"/>
              </w:rPr>
            </w:pPr>
          </w:p>
        </w:tc>
        <w:tc>
          <w:tcPr>
            <w:tcW w:w="4069" w:type="pct"/>
            <w:shd w:val="clear" w:color="auto" w:fill="auto"/>
          </w:tcPr>
          <w:p w14:paraId="2F64AEC4" w14:textId="77777777" w:rsidR="00DD7192" w:rsidRPr="0044679A" w:rsidRDefault="00DD7192" w:rsidP="005E25D9">
            <w:pPr>
              <w:pStyle w:val="Prrafodelista"/>
              <w:numPr>
                <w:ilvl w:val="0"/>
                <w:numId w:val="9"/>
              </w:numPr>
              <w:spacing w:before="6" w:after="6"/>
              <w:ind w:left="212" w:hanging="283"/>
              <w:jc w:val="both"/>
              <w:rPr>
                <w:rFonts w:ascii="Montserrat" w:eastAsia="Arial" w:hAnsi="Montserrat" w:cs="Arial"/>
                <w:b/>
                <w:bCs/>
                <w:sz w:val="14"/>
                <w:szCs w:val="15"/>
              </w:rPr>
            </w:pPr>
            <w:r w:rsidRPr="0044679A">
              <w:rPr>
                <w:rFonts w:ascii="Montserrat" w:eastAsia="Arial" w:hAnsi="Montserrat" w:cs="Arial"/>
                <w:b/>
                <w:bCs/>
                <w:sz w:val="14"/>
                <w:szCs w:val="15"/>
                <w:u w:val="single"/>
              </w:rPr>
              <w:t>Original</w:t>
            </w:r>
            <w:r w:rsidRPr="0044679A">
              <w:rPr>
                <w:rFonts w:ascii="Montserrat" w:eastAsia="Arial" w:hAnsi="Montserrat" w:cs="Arial"/>
                <w:b/>
                <w:bCs/>
                <w:sz w:val="14"/>
                <w:szCs w:val="15"/>
              </w:rPr>
              <w:t xml:space="preserve"> de la Constancia de no adeudo del impuesto sobre erogaciones por remuneración al trabajo personal (SEFIN), vigente a la fecha.</w:t>
            </w:r>
          </w:p>
        </w:tc>
        <w:tc>
          <w:tcPr>
            <w:tcW w:w="267" w:type="pct"/>
            <w:shd w:val="clear" w:color="auto" w:fill="auto"/>
            <w:vAlign w:val="center"/>
          </w:tcPr>
          <w:p w14:paraId="449150D9"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15D75ECA" w14:textId="77777777" w:rsidR="00DD7192" w:rsidRPr="003B56F0" w:rsidRDefault="00DD7192" w:rsidP="005E25D9">
            <w:pPr>
              <w:rPr>
                <w:rFonts w:ascii="Montserrat" w:hAnsi="Montserrat"/>
                <w:b/>
                <w:bCs/>
                <w:sz w:val="15"/>
                <w:szCs w:val="15"/>
                <w:lang w:eastAsia="es-MX"/>
              </w:rPr>
            </w:pPr>
          </w:p>
        </w:tc>
      </w:tr>
      <w:tr w:rsidR="00DD7192" w:rsidRPr="003B56F0" w14:paraId="386672CF" w14:textId="77777777" w:rsidTr="007611DB">
        <w:trPr>
          <w:trHeight w:val="227"/>
          <w:jc w:val="center"/>
        </w:trPr>
        <w:tc>
          <w:tcPr>
            <w:tcW w:w="414" w:type="pct"/>
            <w:shd w:val="clear" w:color="auto" w:fill="auto"/>
            <w:vAlign w:val="center"/>
          </w:tcPr>
          <w:p w14:paraId="24B3BD1A" w14:textId="77777777" w:rsidR="00DD7192" w:rsidRPr="0044679A" w:rsidRDefault="00DD7192" w:rsidP="005E25D9">
            <w:pPr>
              <w:spacing w:before="1" w:after="1" w:line="240" w:lineRule="auto"/>
              <w:jc w:val="center"/>
              <w:rPr>
                <w:rFonts w:ascii="Montserrat" w:hAnsi="Montserrat"/>
                <w:b/>
                <w:bCs/>
                <w:color w:val="000000"/>
                <w:sz w:val="14"/>
                <w:szCs w:val="15"/>
                <w:lang w:eastAsia="es-MX"/>
              </w:rPr>
            </w:pPr>
            <w:r w:rsidRPr="0044679A">
              <w:rPr>
                <w:rFonts w:ascii="Montserrat" w:hAnsi="Montserrat"/>
                <w:b/>
                <w:bCs/>
                <w:color w:val="000000"/>
                <w:sz w:val="14"/>
                <w:szCs w:val="15"/>
                <w:lang w:eastAsia="es-MX"/>
              </w:rPr>
              <w:t>3</w:t>
            </w:r>
          </w:p>
        </w:tc>
        <w:tc>
          <w:tcPr>
            <w:tcW w:w="4069" w:type="pct"/>
            <w:shd w:val="clear" w:color="auto" w:fill="auto"/>
            <w:vAlign w:val="center"/>
          </w:tcPr>
          <w:p w14:paraId="1E6A59FA" w14:textId="77777777" w:rsidR="00DD7192" w:rsidRPr="0044679A" w:rsidRDefault="00DD7192" w:rsidP="005E25D9">
            <w:pPr>
              <w:spacing w:before="1" w:after="1" w:line="240" w:lineRule="auto"/>
              <w:jc w:val="both"/>
              <w:rPr>
                <w:rFonts w:ascii="Montserrat" w:hAnsi="Montserrat"/>
                <w:b/>
                <w:bCs/>
                <w:sz w:val="14"/>
                <w:szCs w:val="15"/>
                <w:lang w:eastAsia="es-MX"/>
              </w:rPr>
            </w:pPr>
            <w:r w:rsidRPr="0044679A">
              <w:rPr>
                <w:rFonts w:ascii="Montserrat" w:hAnsi="Montserrat"/>
                <w:b/>
                <w:bCs/>
                <w:sz w:val="14"/>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10A99E5" w14:textId="77777777" w:rsidR="00DD7192" w:rsidRPr="003B56F0" w:rsidRDefault="00DD7192" w:rsidP="005E25D9">
            <w:pPr>
              <w:spacing w:before="1" w:after="1" w:line="240" w:lineRule="auto"/>
              <w:rPr>
                <w:rFonts w:ascii="Montserrat" w:hAnsi="Montserrat"/>
                <w:b/>
                <w:bCs/>
                <w:sz w:val="15"/>
                <w:szCs w:val="15"/>
                <w:lang w:eastAsia="es-MX"/>
              </w:rPr>
            </w:pPr>
          </w:p>
        </w:tc>
        <w:tc>
          <w:tcPr>
            <w:tcW w:w="250" w:type="pct"/>
            <w:shd w:val="clear" w:color="auto" w:fill="auto"/>
            <w:vAlign w:val="center"/>
          </w:tcPr>
          <w:p w14:paraId="3EBECA5F" w14:textId="77777777" w:rsidR="00DD7192" w:rsidRPr="003B56F0" w:rsidRDefault="00DD7192" w:rsidP="005E25D9">
            <w:pPr>
              <w:spacing w:before="1" w:after="1" w:line="240" w:lineRule="auto"/>
              <w:rPr>
                <w:rFonts w:ascii="Montserrat" w:hAnsi="Montserrat"/>
                <w:b/>
                <w:bCs/>
                <w:sz w:val="15"/>
                <w:szCs w:val="15"/>
                <w:lang w:eastAsia="es-MX"/>
              </w:rPr>
            </w:pPr>
          </w:p>
        </w:tc>
      </w:tr>
      <w:tr w:rsidR="00DD7192" w:rsidRPr="003B56F0" w14:paraId="0E3DE111" w14:textId="77777777" w:rsidTr="007611DB">
        <w:trPr>
          <w:trHeight w:val="227"/>
          <w:jc w:val="center"/>
        </w:trPr>
        <w:tc>
          <w:tcPr>
            <w:tcW w:w="414" w:type="pct"/>
            <w:shd w:val="clear" w:color="auto" w:fill="auto"/>
            <w:vAlign w:val="center"/>
          </w:tcPr>
          <w:p w14:paraId="4D4F2FF0" w14:textId="77777777" w:rsidR="00DD7192" w:rsidRPr="0044679A" w:rsidRDefault="00DD7192" w:rsidP="005E25D9">
            <w:pPr>
              <w:spacing w:before="1" w:after="1" w:line="240" w:lineRule="auto"/>
              <w:jc w:val="center"/>
              <w:rPr>
                <w:rFonts w:ascii="Montserrat" w:hAnsi="Montserrat"/>
                <w:b/>
                <w:bCs/>
                <w:color w:val="000000"/>
                <w:sz w:val="14"/>
                <w:szCs w:val="15"/>
                <w:lang w:eastAsia="es-MX"/>
              </w:rPr>
            </w:pPr>
            <w:r w:rsidRPr="0044679A">
              <w:rPr>
                <w:rFonts w:ascii="Montserrat" w:hAnsi="Montserrat"/>
                <w:b/>
                <w:bCs/>
                <w:color w:val="000000"/>
                <w:sz w:val="14"/>
                <w:szCs w:val="15"/>
                <w:lang w:eastAsia="es-MX"/>
              </w:rPr>
              <w:t>4</w:t>
            </w:r>
          </w:p>
        </w:tc>
        <w:tc>
          <w:tcPr>
            <w:tcW w:w="4069" w:type="pct"/>
            <w:shd w:val="clear" w:color="auto" w:fill="auto"/>
            <w:vAlign w:val="center"/>
          </w:tcPr>
          <w:p w14:paraId="71EEE1A0" w14:textId="77777777" w:rsidR="00DD7192" w:rsidRPr="0044679A" w:rsidRDefault="00DD7192" w:rsidP="005E25D9">
            <w:pPr>
              <w:spacing w:before="1" w:after="1" w:line="240" w:lineRule="auto"/>
              <w:jc w:val="both"/>
              <w:rPr>
                <w:rFonts w:ascii="Montserrat" w:hAnsi="Montserrat"/>
                <w:b/>
                <w:bCs/>
                <w:sz w:val="14"/>
                <w:szCs w:val="15"/>
                <w:lang w:eastAsia="es-MX"/>
              </w:rPr>
            </w:pPr>
            <w:r w:rsidRPr="0044679A">
              <w:rPr>
                <w:rFonts w:ascii="Montserrat" w:hAnsi="Montserrat"/>
                <w:b/>
                <w:bCs/>
                <w:sz w:val="14"/>
                <w:szCs w:val="15"/>
                <w:lang w:eastAsia="es-MX"/>
              </w:rPr>
              <w:t>Copia del Registro del Auditor ante S.H.C.P.</w:t>
            </w:r>
          </w:p>
        </w:tc>
        <w:tc>
          <w:tcPr>
            <w:tcW w:w="267" w:type="pct"/>
            <w:shd w:val="clear" w:color="auto" w:fill="auto"/>
            <w:vAlign w:val="center"/>
          </w:tcPr>
          <w:p w14:paraId="7452B65A" w14:textId="77777777" w:rsidR="00DD7192" w:rsidRPr="003B56F0" w:rsidRDefault="00DD7192" w:rsidP="005E25D9">
            <w:pPr>
              <w:spacing w:before="1" w:after="1" w:line="240" w:lineRule="auto"/>
              <w:rPr>
                <w:rFonts w:ascii="Montserrat" w:hAnsi="Montserrat"/>
                <w:b/>
                <w:bCs/>
                <w:sz w:val="15"/>
                <w:szCs w:val="15"/>
                <w:lang w:eastAsia="es-MX"/>
              </w:rPr>
            </w:pPr>
          </w:p>
        </w:tc>
        <w:tc>
          <w:tcPr>
            <w:tcW w:w="250" w:type="pct"/>
            <w:shd w:val="clear" w:color="auto" w:fill="auto"/>
            <w:vAlign w:val="center"/>
          </w:tcPr>
          <w:p w14:paraId="242A8505" w14:textId="77777777" w:rsidR="00DD7192" w:rsidRPr="003B56F0" w:rsidRDefault="00DD7192" w:rsidP="005E25D9">
            <w:pPr>
              <w:spacing w:before="1" w:after="1" w:line="240" w:lineRule="auto"/>
              <w:rPr>
                <w:rFonts w:ascii="Montserrat" w:hAnsi="Montserrat"/>
                <w:b/>
                <w:bCs/>
                <w:sz w:val="15"/>
                <w:szCs w:val="15"/>
                <w:lang w:eastAsia="es-MX"/>
              </w:rPr>
            </w:pPr>
          </w:p>
        </w:tc>
      </w:tr>
      <w:tr w:rsidR="00DD7192" w:rsidRPr="003B56F0" w14:paraId="66596845" w14:textId="77777777" w:rsidTr="007611DB">
        <w:trPr>
          <w:trHeight w:val="227"/>
          <w:jc w:val="center"/>
        </w:trPr>
        <w:tc>
          <w:tcPr>
            <w:tcW w:w="414" w:type="pct"/>
            <w:shd w:val="clear" w:color="auto" w:fill="auto"/>
            <w:vAlign w:val="center"/>
          </w:tcPr>
          <w:p w14:paraId="76F01141" w14:textId="77777777" w:rsidR="00DD7192" w:rsidRPr="0044679A" w:rsidRDefault="00DD7192" w:rsidP="005E25D9">
            <w:pPr>
              <w:spacing w:before="1" w:after="1" w:line="240" w:lineRule="auto"/>
              <w:jc w:val="center"/>
              <w:rPr>
                <w:rFonts w:ascii="Montserrat" w:hAnsi="Montserrat"/>
                <w:b/>
                <w:bCs/>
                <w:color w:val="000000"/>
                <w:sz w:val="14"/>
                <w:szCs w:val="15"/>
                <w:lang w:eastAsia="es-MX"/>
              </w:rPr>
            </w:pPr>
            <w:r w:rsidRPr="0044679A">
              <w:rPr>
                <w:rFonts w:ascii="Montserrat" w:hAnsi="Montserrat"/>
                <w:b/>
                <w:bCs/>
                <w:color w:val="000000"/>
                <w:sz w:val="14"/>
                <w:szCs w:val="15"/>
                <w:lang w:eastAsia="es-MX"/>
              </w:rPr>
              <w:t>5</w:t>
            </w:r>
          </w:p>
        </w:tc>
        <w:tc>
          <w:tcPr>
            <w:tcW w:w="4069" w:type="pct"/>
            <w:shd w:val="clear" w:color="auto" w:fill="auto"/>
            <w:vAlign w:val="center"/>
          </w:tcPr>
          <w:p w14:paraId="72D2E0C6" w14:textId="77777777" w:rsidR="00DD7192" w:rsidRPr="0044679A" w:rsidRDefault="00DD7192" w:rsidP="00AC3EDD">
            <w:pPr>
              <w:spacing w:before="1" w:after="1" w:line="240" w:lineRule="auto"/>
              <w:jc w:val="both"/>
              <w:rPr>
                <w:rFonts w:ascii="Montserrat" w:hAnsi="Montserrat"/>
                <w:b/>
                <w:bCs/>
                <w:sz w:val="14"/>
                <w:szCs w:val="15"/>
                <w:lang w:eastAsia="es-MX"/>
              </w:rPr>
            </w:pPr>
            <w:r w:rsidRPr="0044679A">
              <w:rPr>
                <w:rFonts w:ascii="Montserrat" w:hAnsi="Montserrat"/>
                <w:b/>
                <w:bCs/>
                <w:sz w:val="14"/>
                <w:szCs w:val="15"/>
                <w:lang w:eastAsia="es-MX"/>
              </w:rPr>
              <w:t>Manifiesto de documentos que acrediten la capacidad financiera del licitante.</w:t>
            </w:r>
          </w:p>
        </w:tc>
        <w:tc>
          <w:tcPr>
            <w:tcW w:w="267" w:type="pct"/>
            <w:shd w:val="clear" w:color="auto" w:fill="auto"/>
            <w:vAlign w:val="center"/>
          </w:tcPr>
          <w:p w14:paraId="1F05F701" w14:textId="77777777" w:rsidR="00DD7192" w:rsidRPr="003B56F0" w:rsidRDefault="00DD7192" w:rsidP="005E25D9">
            <w:pPr>
              <w:spacing w:before="1" w:after="1" w:line="240" w:lineRule="auto"/>
              <w:rPr>
                <w:rFonts w:ascii="Montserrat" w:hAnsi="Montserrat"/>
                <w:b/>
                <w:bCs/>
                <w:sz w:val="15"/>
                <w:szCs w:val="15"/>
                <w:lang w:eastAsia="es-MX"/>
              </w:rPr>
            </w:pPr>
          </w:p>
        </w:tc>
        <w:tc>
          <w:tcPr>
            <w:tcW w:w="250" w:type="pct"/>
            <w:shd w:val="clear" w:color="auto" w:fill="auto"/>
            <w:vAlign w:val="center"/>
          </w:tcPr>
          <w:p w14:paraId="42E1AA92" w14:textId="77777777" w:rsidR="00DD7192" w:rsidRPr="003B56F0" w:rsidRDefault="00DD7192" w:rsidP="005E25D9">
            <w:pPr>
              <w:spacing w:before="1" w:after="1" w:line="240" w:lineRule="auto"/>
              <w:rPr>
                <w:rFonts w:ascii="Montserrat" w:hAnsi="Montserrat"/>
                <w:b/>
                <w:bCs/>
                <w:sz w:val="15"/>
                <w:szCs w:val="15"/>
                <w:lang w:eastAsia="es-MX"/>
              </w:rPr>
            </w:pPr>
          </w:p>
        </w:tc>
      </w:tr>
      <w:tr w:rsidR="00DD7192" w:rsidRPr="003B56F0" w14:paraId="11FDEE0A" w14:textId="77777777" w:rsidTr="007611DB">
        <w:trPr>
          <w:trHeight w:val="227"/>
          <w:jc w:val="center"/>
        </w:trPr>
        <w:tc>
          <w:tcPr>
            <w:tcW w:w="414" w:type="pct"/>
            <w:shd w:val="clear" w:color="auto" w:fill="auto"/>
            <w:vAlign w:val="center"/>
          </w:tcPr>
          <w:p w14:paraId="0F0218FA" w14:textId="77777777" w:rsidR="00DD7192" w:rsidRPr="0044679A" w:rsidRDefault="00DD7192" w:rsidP="005E25D9">
            <w:pPr>
              <w:spacing w:before="1" w:after="1" w:line="240" w:lineRule="auto"/>
              <w:jc w:val="center"/>
              <w:rPr>
                <w:rFonts w:ascii="Montserrat" w:hAnsi="Montserrat"/>
                <w:b/>
                <w:bCs/>
                <w:color w:val="000000"/>
                <w:sz w:val="14"/>
                <w:szCs w:val="15"/>
                <w:lang w:eastAsia="es-MX"/>
              </w:rPr>
            </w:pPr>
            <w:r w:rsidRPr="0044679A">
              <w:rPr>
                <w:rFonts w:ascii="Montserrat" w:hAnsi="Montserrat"/>
                <w:b/>
                <w:bCs/>
                <w:color w:val="000000"/>
                <w:sz w:val="14"/>
                <w:szCs w:val="15"/>
                <w:lang w:eastAsia="es-MX"/>
              </w:rPr>
              <w:t>4.6</w:t>
            </w:r>
          </w:p>
        </w:tc>
        <w:tc>
          <w:tcPr>
            <w:tcW w:w="4069" w:type="pct"/>
            <w:shd w:val="clear" w:color="auto" w:fill="auto"/>
            <w:vAlign w:val="center"/>
          </w:tcPr>
          <w:p w14:paraId="5E84F69A" w14:textId="77777777" w:rsidR="00DD7192" w:rsidRPr="0044679A" w:rsidRDefault="00DD7192" w:rsidP="005E25D9">
            <w:pPr>
              <w:spacing w:before="1" w:after="1" w:line="240" w:lineRule="auto"/>
              <w:jc w:val="both"/>
              <w:rPr>
                <w:rFonts w:ascii="Montserrat" w:hAnsi="Montserrat"/>
                <w:b/>
                <w:bCs/>
                <w:sz w:val="14"/>
                <w:szCs w:val="15"/>
                <w:lang w:eastAsia="es-MX"/>
              </w:rPr>
            </w:pPr>
            <w:r w:rsidRPr="0044679A">
              <w:rPr>
                <w:rFonts w:ascii="Montserrat" w:eastAsia="Arial" w:hAnsi="Montserrat" w:cs="Arial"/>
                <w:b/>
                <w:bCs/>
                <w:snapToGrid w:val="0"/>
                <w:sz w:val="14"/>
                <w:szCs w:val="15"/>
                <w:lang w:eastAsia="es-ES"/>
              </w:rPr>
              <w:t>Modelo del Convenio de Participación conjunta</w:t>
            </w:r>
          </w:p>
        </w:tc>
        <w:tc>
          <w:tcPr>
            <w:tcW w:w="267" w:type="pct"/>
            <w:shd w:val="clear" w:color="auto" w:fill="auto"/>
            <w:vAlign w:val="center"/>
          </w:tcPr>
          <w:p w14:paraId="2DF54C3C" w14:textId="77777777" w:rsidR="00DD7192" w:rsidRPr="003B56F0" w:rsidRDefault="00DD7192" w:rsidP="005E25D9">
            <w:pPr>
              <w:spacing w:before="1" w:after="1" w:line="240" w:lineRule="auto"/>
              <w:rPr>
                <w:rFonts w:ascii="Montserrat" w:hAnsi="Montserrat"/>
                <w:b/>
                <w:bCs/>
                <w:sz w:val="15"/>
                <w:szCs w:val="15"/>
                <w:lang w:eastAsia="es-MX"/>
              </w:rPr>
            </w:pPr>
          </w:p>
        </w:tc>
        <w:tc>
          <w:tcPr>
            <w:tcW w:w="250" w:type="pct"/>
            <w:shd w:val="clear" w:color="auto" w:fill="auto"/>
            <w:vAlign w:val="center"/>
          </w:tcPr>
          <w:p w14:paraId="367A6EEB" w14:textId="77777777" w:rsidR="00DD7192" w:rsidRPr="003B56F0" w:rsidRDefault="00DD7192" w:rsidP="005E25D9">
            <w:pPr>
              <w:spacing w:before="1" w:after="1" w:line="240" w:lineRule="auto"/>
              <w:rPr>
                <w:rFonts w:ascii="Montserrat" w:hAnsi="Montserrat"/>
                <w:b/>
                <w:bCs/>
                <w:sz w:val="15"/>
                <w:szCs w:val="15"/>
                <w:lang w:eastAsia="es-MX"/>
              </w:rPr>
            </w:pPr>
          </w:p>
        </w:tc>
      </w:tr>
      <w:tr w:rsidR="00DD7192" w:rsidRPr="003B56F0" w14:paraId="2950796F" w14:textId="77777777" w:rsidTr="007611DB">
        <w:trPr>
          <w:trHeight w:val="223"/>
          <w:jc w:val="center"/>
        </w:trPr>
        <w:tc>
          <w:tcPr>
            <w:tcW w:w="414" w:type="pct"/>
            <w:shd w:val="clear" w:color="auto" w:fill="auto"/>
            <w:vAlign w:val="center"/>
          </w:tcPr>
          <w:p w14:paraId="55A19FBE" w14:textId="77777777" w:rsidR="00DD7192" w:rsidRPr="0044679A" w:rsidRDefault="00DD7192" w:rsidP="005E25D9">
            <w:pPr>
              <w:spacing w:before="6" w:after="6" w:line="240" w:lineRule="auto"/>
              <w:jc w:val="center"/>
              <w:rPr>
                <w:rFonts w:ascii="Montserrat" w:hAnsi="Montserrat"/>
                <w:b/>
                <w:bCs/>
                <w:color w:val="000000"/>
                <w:sz w:val="14"/>
                <w:szCs w:val="15"/>
                <w:lang w:eastAsia="es-MX"/>
              </w:rPr>
            </w:pPr>
            <w:r w:rsidRPr="0044679A">
              <w:rPr>
                <w:rFonts w:ascii="Montserrat" w:hAnsi="Montserrat"/>
                <w:b/>
                <w:bCs/>
                <w:sz w:val="14"/>
                <w:szCs w:val="15"/>
                <w:lang w:eastAsia="es-MX"/>
              </w:rPr>
              <w:t>6.1.</w:t>
            </w:r>
          </w:p>
        </w:tc>
        <w:tc>
          <w:tcPr>
            <w:tcW w:w="4069" w:type="pct"/>
            <w:shd w:val="clear" w:color="auto" w:fill="auto"/>
            <w:vAlign w:val="center"/>
          </w:tcPr>
          <w:p w14:paraId="347A1903" w14:textId="77777777" w:rsidR="00DD7192" w:rsidRPr="0044679A" w:rsidRDefault="00DD7192" w:rsidP="005E25D9">
            <w:pPr>
              <w:spacing w:before="6" w:after="6" w:line="240" w:lineRule="auto"/>
              <w:jc w:val="both"/>
              <w:rPr>
                <w:rFonts w:ascii="Montserrat" w:hAnsi="Montserrat"/>
                <w:b/>
                <w:bCs/>
                <w:sz w:val="14"/>
                <w:szCs w:val="15"/>
                <w:lang w:eastAsia="es-MX"/>
              </w:rPr>
            </w:pPr>
            <w:r w:rsidRPr="0044679A">
              <w:rPr>
                <w:rFonts w:ascii="Montserrat" w:hAnsi="Montserrat"/>
                <w:b/>
                <w:bCs/>
                <w:sz w:val="14"/>
                <w:szCs w:val="15"/>
                <w:lang w:eastAsia="es-MX"/>
              </w:rPr>
              <w:t>PROPUESTA TÉCNICA</w:t>
            </w:r>
          </w:p>
        </w:tc>
        <w:tc>
          <w:tcPr>
            <w:tcW w:w="267" w:type="pct"/>
            <w:shd w:val="clear" w:color="auto" w:fill="auto"/>
            <w:vAlign w:val="center"/>
          </w:tcPr>
          <w:p w14:paraId="4B1E4B86" w14:textId="77777777" w:rsidR="00DD7192" w:rsidRPr="003B56F0" w:rsidRDefault="00DD7192" w:rsidP="005E25D9">
            <w:pPr>
              <w:spacing w:line="240" w:lineRule="auto"/>
              <w:rPr>
                <w:rFonts w:ascii="Montserrat" w:hAnsi="Montserrat"/>
                <w:b/>
                <w:bCs/>
                <w:sz w:val="15"/>
                <w:szCs w:val="15"/>
                <w:lang w:eastAsia="es-MX"/>
              </w:rPr>
            </w:pPr>
          </w:p>
        </w:tc>
        <w:tc>
          <w:tcPr>
            <w:tcW w:w="250" w:type="pct"/>
            <w:shd w:val="clear" w:color="auto" w:fill="auto"/>
            <w:vAlign w:val="center"/>
          </w:tcPr>
          <w:p w14:paraId="64443FCD" w14:textId="77777777" w:rsidR="00DD7192" w:rsidRPr="003B56F0" w:rsidRDefault="00DD7192" w:rsidP="005E25D9">
            <w:pPr>
              <w:spacing w:line="240" w:lineRule="auto"/>
              <w:rPr>
                <w:rFonts w:ascii="Montserrat" w:hAnsi="Montserrat"/>
                <w:b/>
                <w:bCs/>
                <w:sz w:val="15"/>
                <w:szCs w:val="15"/>
                <w:lang w:eastAsia="es-MX"/>
              </w:rPr>
            </w:pPr>
          </w:p>
        </w:tc>
      </w:tr>
      <w:tr w:rsidR="00DD7192" w:rsidRPr="003B56F0" w14:paraId="4D5A8FCB" w14:textId="77777777" w:rsidTr="007611DB">
        <w:trPr>
          <w:trHeight w:val="227"/>
          <w:jc w:val="center"/>
        </w:trPr>
        <w:tc>
          <w:tcPr>
            <w:tcW w:w="414" w:type="pct"/>
            <w:shd w:val="clear" w:color="auto" w:fill="auto"/>
          </w:tcPr>
          <w:p w14:paraId="0F4F68A0" w14:textId="77777777" w:rsidR="00DD7192" w:rsidRPr="0044679A" w:rsidRDefault="00DD7192" w:rsidP="005E25D9">
            <w:pPr>
              <w:spacing w:before="6" w:after="6" w:line="240" w:lineRule="auto"/>
              <w:jc w:val="center"/>
              <w:rPr>
                <w:rFonts w:ascii="Montserrat" w:hAnsi="Montserrat"/>
                <w:b/>
                <w:bCs/>
                <w:color w:val="000000"/>
                <w:sz w:val="14"/>
                <w:szCs w:val="15"/>
                <w:lang w:eastAsia="es-MX"/>
              </w:rPr>
            </w:pPr>
            <w:r w:rsidRPr="0044679A">
              <w:rPr>
                <w:rFonts w:ascii="Montserrat" w:hAnsi="Montserrat"/>
                <w:b/>
                <w:bCs/>
                <w:sz w:val="14"/>
                <w:szCs w:val="15"/>
              </w:rPr>
              <w:t>Anexo 1</w:t>
            </w:r>
          </w:p>
        </w:tc>
        <w:tc>
          <w:tcPr>
            <w:tcW w:w="4069" w:type="pct"/>
            <w:shd w:val="clear" w:color="auto" w:fill="auto"/>
            <w:vAlign w:val="center"/>
          </w:tcPr>
          <w:p w14:paraId="746D78AC" w14:textId="77777777" w:rsidR="00DD7192" w:rsidRPr="0044679A" w:rsidRDefault="00DD7192" w:rsidP="005E25D9">
            <w:pPr>
              <w:spacing w:before="6" w:after="6" w:line="240" w:lineRule="auto"/>
              <w:jc w:val="both"/>
              <w:rPr>
                <w:rFonts w:ascii="Montserrat" w:hAnsi="Montserrat"/>
                <w:b/>
                <w:bCs/>
                <w:sz w:val="14"/>
                <w:szCs w:val="15"/>
                <w:lang w:eastAsia="es-MX"/>
              </w:rPr>
            </w:pPr>
            <w:r w:rsidRPr="0044679A">
              <w:rPr>
                <w:rFonts w:ascii="Montserrat" w:hAnsi="Montserrat"/>
                <w:b/>
                <w:bCs/>
                <w:sz w:val="14"/>
                <w:szCs w:val="15"/>
              </w:rPr>
              <w:t>Copia simple legible, del comprobante del pago de la adquisición de las Bases</w:t>
            </w:r>
            <w:r w:rsidRPr="0044679A">
              <w:rPr>
                <w:rFonts w:ascii="Montserrat" w:eastAsia="Arial" w:hAnsi="Montserrat" w:cs="Arial"/>
                <w:b/>
                <w:bCs/>
                <w:sz w:val="14"/>
                <w:szCs w:val="15"/>
              </w:rPr>
              <w:t>. La original es para efectos de cotejo.</w:t>
            </w:r>
          </w:p>
        </w:tc>
        <w:tc>
          <w:tcPr>
            <w:tcW w:w="267" w:type="pct"/>
            <w:shd w:val="clear" w:color="auto" w:fill="auto"/>
            <w:vAlign w:val="center"/>
          </w:tcPr>
          <w:p w14:paraId="26BB4151"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78C58A60" w14:textId="77777777" w:rsidR="00DD7192" w:rsidRPr="003B56F0" w:rsidRDefault="00DD7192" w:rsidP="005E25D9">
            <w:pPr>
              <w:rPr>
                <w:rFonts w:ascii="Montserrat" w:hAnsi="Montserrat"/>
                <w:b/>
                <w:bCs/>
                <w:sz w:val="15"/>
                <w:szCs w:val="15"/>
                <w:lang w:eastAsia="es-MX"/>
              </w:rPr>
            </w:pPr>
          </w:p>
        </w:tc>
      </w:tr>
      <w:tr w:rsidR="00DD7192" w:rsidRPr="003B56F0" w14:paraId="79DCE6E0" w14:textId="77777777" w:rsidTr="007611DB">
        <w:trPr>
          <w:trHeight w:val="227"/>
          <w:jc w:val="center"/>
        </w:trPr>
        <w:tc>
          <w:tcPr>
            <w:tcW w:w="414" w:type="pct"/>
            <w:shd w:val="clear" w:color="auto" w:fill="auto"/>
          </w:tcPr>
          <w:p w14:paraId="264B2F98" w14:textId="77777777" w:rsidR="00DD7192" w:rsidRPr="0044679A" w:rsidRDefault="00DD7192" w:rsidP="005E25D9">
            <w:pPr>
              <w:spacing w:before="6" w:after="6" w:line="240" w:lineRule="auto"/>
              <w:jc w:val="center"/>
              <w:rPr>
                <w:rFonts w:ascii="Montserrat" w:hAnsi="Montserrat"/>
                <w:b/>
                <w:bCs/>
                <w:color w:val="000000"/>
                <w:sz w:val="14"/>
                <w:szCs w:val="15"/>
                <w:lang w:eastAsia="es-MX"/>
              </w:rPr>
            </w:pPr>
            <w:r w:rsidRPr="0044679A">
              <w:rPr>
                <w:rFonts w:ascii="Montserrat" w:hAnsi="Montserrat"/>
                <w:b/>
                <w:bCs/>
                <w:sz w:val="14"/>
                <w:szCs w:val="15"/>
              </w:rPr>
              <w:t>Anexo 2</w:t>
            </w:r>
          </w:p>
        </w:tc>
        <w:tc>
          <w:tcPr>
            <w:tcW w:w="4069" w:type="pct"/>
            <w:shd w:val="clear" w:color="auto" w:fill="auto"/>
          </w:tcPr>
          <w:p w14:paraId="2D6DB3AF" w14:textId="77777777" w:rsidR="00DD7192" w:rsidRPr="0044679A" w:rsidRDefault="00DD7192" w:rsidP="005E25D9">
            <w:pPr>
              <w:spacing w:before="6" w:after="6" w:line="240" w:lineRule="auto"/>
              <w:jc w:val="both"/>
              <w:rPr>
                <w:rFonts w:ascii="Montserrat" w:hAnsi="Montserrat"/>
                <w:b/>
                <w:bCs/>
                <w:sz w:val="14"/>
                <w:szCs w:val="15"/>
                <w:lang w:eastAsia="es-MX"/>
              </w:rPr>
            </w:pPr>
            <w:r w:rsidRPr="0044679A">
              <w:rPr>
                <w:rFonts w:ascii="Montserrat" w:hAnsi="Montserrat"/>
                <w:b/>
                <w:bCs/>
                <w:sz w:val="14"/>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649315C4"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79B6EE32" w14:textId="77777777" w:rsidR="00DD7192" w:rsidRPr="003B56F0" w:rsidRDefault="00DD7192" w:rsidP="005E25D9">
            <w:pPr>
              <w:rPr>
                <w:rFonts w:ascii="Montserrat" w:hAnsi="Montserrat"/>
                <w:b/>
                <w:bCs/>
                <w:sz w:val="15"/>
                <w:szCs w:val="15"/>
                <w:lang w:eastAsia="es-MX"/>
              </w:rPr>
            </w:pPr>
          </w:p>
        </w:tc>
      </w:tr>
      <w:tr w:rsidR="00DD7192" w:rsidRPr="003B56F0" w14:paraId="0A495472" w14:textId="77777777" w:rsidTr="007611DB">
        <w:trPr>
          <w:trHeight w:val="227"/>
          <w:jc w:val="center"/>
        </w:trPr>
        <w:tc>
          <w:tcPr>
            <w:tcW w:w="414" w:type="pct"/>
            <w:shd w:val="clear" w:color="auto" w:fill="auto"/>
          </w:tcPr>
          <w:p w14:paraId="2A92232D" w14:textId="77777777" w:rsidR="00DD7192" w:rsidRPr="0044679A" w:rsidRDefault="00DD7192" w:rsidP="005E25D9">
            <w:pPr>
              <w:spacing w:before="6" w:after="6" w:line="240" w:lineRule="auto"/>
              <w:jc w:val="center"/>
              <w:rPr>
                <w:rFonts w:ascii="Montserrat" w:hAnsi="Montserrat"/>
                <w:b/>
                <w:bCs/>
                <w:color w:val="000000"/>
                <w:sz w:val="14"/>
                <w:szCs w:val="15"/>
                <w:lang w:eastAsia="es-MX"/>
              </w:rPr>
            </w:pPr>
            <w:r w:rsidRPr="0044679A">
              <w:rPr>
                <w:rFonts w:ascii="Montserrat" w:hAnsi="Montserrat"/>
                <w:b/>
                <w:bCs/>
                <w:sz w:val="14"/>
                <w:szCs w:val="15"/>
              </w:rPr>
              <w:t>Anexo 3</w:t>
            </w:r>
          </w:p>
        </w:tc>
        <w:tc>
          <w:tcPr>
            <w:tcW w:w="4069" w:type="pct"/>
            <w:shd w:val="clear" w:color="auto" w:fill="auto"/>
          </w:tcPr>
          <w:p w14:paraId="435C3C4E" w14:textId="77777777" w:rsidR="00DD7192" w:rsidRPr="0044679A" w:rsidRDefault="00DD7192" w:rsidP="005E25D9">
            <w:pPr>
              <w:spacing w:before="6" w:after="6" w:line="240" w:lineRule="auto"/>
              <w:jc w:val="both"/>
              <w:rPr>
                <w:rFonts w:ascii="Montserrat" w:hAnsi="Montserrat"/>
                <w:b/>
                <w:bCs/>
                <w:sz w:val="14"/>
                <w:szCs w:val="15"/>
                <w:lang w:eastAsia="es-MX"/>
              </w:rPr>
            </w:pPr>
            <w:r w:rsidRPr="0044679A">
              <w:rPr>
                <w:rFonts w:ascii="Montserrat" w:hAnsi="Montserrat"/>
                <w:b/>
                <w:bCs/>
                <w:sz w:val="14"/>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448256B3"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5744ED1D" w14:textId="77777777" w:rsidR="00DD7192" w:rsidRPr="003B56F0" w:rsidRDefault="00DD7192" w:rsidP="005E25D9">
            <w:pPr>
              <w:rPr>
                <w:rFonts w:ascii="Montserrat" w:hAnsi="Montserrat"/>
                <w:b/>
                <w:bCs/>
                <w:sz w:val="15"/>
                <w:szCs w:val="15"/>
                <w:lang w:eastAsia="es-MX"/>
              </w:rPr>
            </w:pPr>
          </w:p>
        </w:tc>
      </w:tr>
      <w:tr w:rsidR="00DD7192" w:rsidRPr="003B56F0" w14:paraId="0A26DC90" w14:textId="77777777" w:rsidTr="007611DB">
        <w:trPr>
          <w:trHeight w:val="227"/>
          <w:jc w:val="center"/>
        </w:trPr>
        <w:tc>
          <w:tcPr>
            <w:tcW w:w="414" w:type="pct"/>
            <w:shd w:val="clear" w:color="auto" w:fill="auto"/>
          </w:tcPr>
          <w:p w14:paraId="3A3943E6" w14:textId="77777777" w:rsidR="00DD7192" w:rsidRPr="0044679A" w:rsidRDefault="00DD7192" w:rsidP="005E25D9">
            <w:pPr>
              <w:spacing w:before="6" w:after="6" w:line="240" w:lineRule="auto"/>
              <w:jc w:val="center"/>
              <w:rPr>
                <w:rFonts w:ascii="Montserrat" w:hAnsi="Montserrat"/>
                <w:b/>
                <w:bCs/>
                <w:color w:val="000000"/>
                <w:sz w:val="14"/>
                <w:szCs w:val="15"/>
                <w:lang w:eastAsia="es-MX"/>
              </w:rPr>
            </w:pPr>
            <w:r w:rsidRPr="0044679A">
              <w:rPr>
                <w:rFonts w:ascii="Montserrat" w:hAnsi="Montserrat"/>
                <w:b/>
                <w:bCs/>
                <w:sz w:val="14"/>
                <w:szCs w:val="15"/>
              </w:rPr>
              <w:t>Anexo 4</w:t>
            </w:r>
          </w:p>
        </w:tc>
        <w:tc>
          <w:tcPr>
            <w:tcW w:w="4069" w:type="pct"/>
            <w:shd w:val="clear" w:color="auto" w:fill="auto"/>
          </w:tcPr>
          <w:p w14:paraId="41EEA805" w14:textId="77777777" w:rsidR="00DD7192" w:rsidRPr="0044679A" w:rsidRDefault="00DD7192" w:rsidP="005E25D9">
            <w:pPr>
              <w:spacing w:before="6" w:after="6" w:line="240" w:lineRule="auto"/>
              <w:jc w:val="both"/>
              <w:rPr>
                <w:rFonts w:ascii="Montserrat" w:hAnsi="Montserrat"/>
                <w:b/>
                <w:bCs/>
                <w:sz w:val="14"/>
                <w:szCs w:val="15"/>
                <w:lang w:eastAsia="es-MX"/>
              </w:rPr>
            </w:pPr>
            <w:r w:rsidRPr="0044679A">
              <w:rPr>
                <w:rFonts w:ascii="Montserrat" w:hAnsi="Montserrat"/>
                <w:b/>
                <w:bCs/>
                <w:sz w:val="14"/>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7BB09D02"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418443B9" w14:textId="77777777" w:rsidR="00DD7192" w:rsidRPr="003B56F0" w:rsidRDefault="00DD7192" w:rsidP="005E25D9">
            <w:pPr>
              <w:rPr>
                <w:rFonts w:ascii="Montserrat" w:hAnsi="Montserrat"/>
                <w:b/>
                <w:bCs/>
                <w:sz w:val="15"/>
                <w:szCs w:val="15"/>
                <w:lang w:eastAsia="es-MX"/>
              </w:rPr>
            </w:pPr>
          </w:p>
        </w:tc>
      </w:tr>
      <w:tr w:rsidR="00DD7192" w:rsidRPr="003B56F0" w14:paraId="0F8466F5" w14:textId="77777777" w:rsidTr="007611DB">
        <w:trPr>
          <w:trHeight w:val="227"/>
          <w:jc w:val="center"/>
        </w:trPr>
        <w:tc>
          <w:tcPr>
            <w:tcW w:w="414" w:type="pct"/>
            <w:shd w:val="clear" w:color="auto" w:fill="auto"/>
          </w:tcPr>
          <w:p w14:paraId="0FE83750" w14:textId="77777777" w:rsidR="00DD7192" w:rsidRPr="0044679A" w:rsidRDefault="00DD7192" w:rsidP="005E25D9">
            <w:pPr>
              <w:spacing w:before="6" w:after="6" w:line="240" w:lineRule="auto"/>
              <w:jc w:val="center"/>
              <w:rPr>
                <w:rFonts w:ascii="Montserrat" w:hAnsi="Montserrat"/>
                <w:b/>
                <w:bCs/>
                <w:color w:val="000000"/>
                <w:sz w:val="14"/>
                <w:szCs w:val="15"/>
                <w:lang w:eastAsia="es-MX"/>
              </w:rPr>
            </w:pPr>
            <w:r w:rsidRPr="0044679A">
              <w:rPr>
                <w:rFonts w:ascii="Montserrat" w:hAnsi="Montserrat"/>
                <w:b/>
                <w:bCs/>
                <w:sz w:val="14"/>
                <w:szCs w:val="15"/>
              </w:rPr>
              <w:t>Anexo 5</w:t>
            </w:r>
          </w:p>
        </w:tc>
        <w:tc>
          <w:tcPr>
            <w:tcW w:w="4069" w:type="pct"/>
            <w:shd w:val="clear" w:color="auto" w:fill="auto"/>
          </w:tcPr>
          <w:p w14:paraId="5A9EB7FA" w14:textId="77777777" w:rsidR="00DD7192" w:rsidRPr="0044679A" w:rsidRDefault="00DD7192" w:rsidP="005E25D9">
            <w:pPr>
              <w:spacing w:before="6" w:after="6" w:line="240" w:lineRule="auto"/>
              <w:jc w:val="both"/>
              <w:rPr>
                <w:rFonts w:ascii="Montserrat" w:hAnsi="Montserrat"/>
                <w:b/>
                <w:bCs/>
                <w:sz w:val="14"/>
                <w:szCs w:val="15"/>
                <w:lang w:eastAsia="es-MX"/>
              </w:rPr>
            </w:pPr>
            <w:r w:rsidRPr="0044679A">
              <w:rPr>
                <w:rFonts w:ascii="Montserrat" w:hAnsi="Montserrat"/>
                <w:b/>
                <w:bCs/>
                <w:sz w:val="14"/>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1604C957"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50ACC813" w14:textId="77777777" w:rsidR="00DD7192" w:rsidRPr="003B56F0" w:rsidRDefault="00DD7192" w:rsidP="005E25D9">
            <w:pPr>
              <w:rPr>
                <w:rFonts w:ascii="Montserrat" w:hAnsi="Montserrat"/>
                <w:b/>
                <w:bCs/>
                <w:sz w:val="15"/>
                <w:szCs w:val="15"/>
                <w:lang w:eastAsia="es-MX"/>
              </w:rPr>
            </w:pPr>
          </w:p>
        </w:tc>
      </w:tr>
      <w:tr w:rsidR="00DD7192" w:rsidRPr="003B56F0" w14:paraId="71C818A6" w14:textId="77777777" w:rsidTr="007611DB">
        <w:trPr>
          <w:trHeight w:val="60"/>
          <w:jc w:val="center"/>
        </w:trPr>
        <w:tc>
          <w:tcPr>
            <w:tcW w:w="414" w:type="pct"/>
            <w:vMerge w:val="restart"/>
            <w:shd w:val="clear" w:color="auto" w:fill="auto"/>
          </w:tcPr>
          <w:p w14:paraId="656E879D" w14:textId="77777777" w:rsidR="00DD7192" w:rsidRPr="0044679A" w:rsidRDefault="00DD7192" w:rsidP="007611DB">
            <w:pPr>
              <w:spacing w:before="6" w:after="6" w:line="240" w:lineRule="auto"/>
              <w:jc w:val="center"/>
              <w:rPr>
                <w:rFonts w:ascii="Montserrat" w:hAnsi="Montserrat"/>
                <w:b/>
                <w:bCs/>
                <w:color w:val="000000"/>
                <w:sz w:val="14"/>
                <w:szCs w:val="15"/>
                <w:lang w:eastAsia="es-MX"/>
              </w:rPr>
            </w:pPr>
            <w:r w:rsidRPr="0044679A">
              <w:rPr>
                <w:rFonts w:ascii="Montserrat" w:hAnsi="Montserrat"/>
                <w:b/>
                <w:bCs/>
                <w:sz w:val="14"/>
                <w:szCs w:val="15"/>
              </w:rPr>
              <w:t>Anexo 6</w:t>
            </w:r>
          </w:p>
        </w:tc>
        <w:tc>
          <w:tcPr>
            <w:tcW w:w="4069" w:type="pct"/>
            <w:shd w:val="clear" w:color="auto" w:fill="auto"/>
          </w:tcPr>
          <w:p w14:paraId="5C557E3B" w14:textId="77777777" w:rsidR="00DD7192" w:rsidRPr="0044679A" w:rsidRDefault="00DD7192" w:rsidP="007611DB">
            <w:pPr>
              <w:spacing w:before="4" w:after="4" w:line="240" w:lineRule="auto"/>
              <w:jc w:val="both"/>
              <w:rPr>
                <w:rFonts w:ascii="Montserrat" w:hAnsi="Montserrat"/>
                <w:b/>
                <w:bCs/>
                <w:sz w:val="14"/>
                <w:szCs w:val="15"/>
              </w:rPr>
            </w:pPr>
            <w:r w:rsidRPr="0044679A">
              <w:rPr>
                <w:rFonts w:ascii="Montserrat" w:hAnsi="Montserrat"/>
                <w:b/>
                <w:bCs/>
                <w:sz w:val="14"/>
                <w:szCs w:val="15"/>
              </w:rPr>
              <w:t>Programas calendarizados de ejecución general de los trabajos</w:t>
            </w:r>
          </w:p>
        </w:tc>
        <w:tc>
          <w:tcPr>
            <w:tcW w:w="267" w:type="pct"/>
            <w:shd w:val="clear" w:color="auto" w:fill="auto"/>
            <w:vAlign w:val="center"/>
          </w:tcPr>
          <w:p w14:paraId="56D8825C" w14:textId="77777777" w:rsidR="00DD7192" w:rsidRPr="003B56F0" w:rsidRDefault="00DD719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B0DF6F6" w14:textId="77777777" w:rsidR="00DD7192" w:rsidRPr="003B56F0" w:rsidRDefault="00DD7192" w:rsidP="007611DB">
            <w:pPr>
              <w:spacing w:before="4" w:after="4" w:line="240" w:lineRule="auto"/>
              <w:rPr>
                <w:rFonts w:ascii="Montserrat" w:hAnsi="Montserrat"/>
                <w:b/>
                <w:bCs/>
                <w:sz w:val="15"/>
                <w:szCs w:val="15"/>
                <w:lang w:eastAsia="es-MX"/>
              </w:rPr>
            </w:pPr>
          </w:p>
        </w:tc>
      </w:tr>
      <w:tr w:rsidR="00DD7192" w:rsidRPr="003B56F0" w14:paraId="049088D9" w14:textId="77777777" w:rsidTr="007611DB">
        <w:trPr>
          <w:trHeight w:val="60"/>
          <w:jc w:val="center"/>
        </w:trPr>
        <w:tc>
          <w:tcPr>
            <w:tcW w:w="414" w:type="pct"/>
            <w:vMerge/>
            <w:shd w:val="clear" w:color="auto" w:fill="auto"/>
          </w:tcPr>
          <w:p w14:paraId="24669DFB" w14:textId="77777777" w:rsidR="00DD7192" w:rsidRPr="0044679A" w:rsidRDefault="00DD7192" w:rsidP="007611DB">
            <w:pPr>
              <w:spacing w:before="6" w:after="6" w:line="240" w:lineRule="auto"/>
              <w:jc w:val="center"/>
              <w:rPr>
                <w:rFonts w:ascii="Montserrat" w:hAnsi="Montserrat"/>
                <w:b/>
                <w:bCs/>
                <w:sz w:val="14"/>
                <w:szCs w:val="15"/>
              </w:rPr>
            </w:pPr>
          </w:p>
        </w:tc>
        <w:tc>
          <w:tcPr>
            <w:tcW w:w="4069" w:type="pct"/>
            <w:shd w:val="clear" w:color="auto" w:fill="auto"/>
          </w:tcPr>
          <w:p w14:paraId="0FC75B76" w14:textId="77777777" w:rsidR="00DD7192" w:rsidRPr="0044679A" w:rsidRDefault="00DD7192" w:rsidP="007611DB">
            <w:pPr>
              <w:spacing w:before="4" w:after="4" w:line="240" w:lineRule="auto"/>
              <w:jc w:val="both"/>
              <w:rPr>
                <w:rFonts w:ascii="Montserrat" w:hAnsi="Montserrat"/>
                <w:b/>
                <w:bCs/>
                <w:sz w:val="14"/>
                <w:szCs w:val="15"/>
              </w:rPr>
            </w:pPr>
            <w:r w:rsidRPr="0044679A">
              <w:rPr>
                <w:rFonts w:ascii="Montserrat" w:hAnsi="Montserrat"/>
                <w:b/>
                <w:bCs/>
                <w:sz w:val="14"/>
                <w:szCs w:val="15"/>
              </w:rPr>
              <w:t>I.- Programa de calendarizados de ejecución General de los Trabajos.</w:t>
            </w:r>
          </w:p>
        </w:tc>
        <w:tc>
          <w:tcPr>
            <w:tcW w:w="267" w:type="pct"/>
            <w:shd w:val="clear" w:color="auto" w:fill="auto"/>
            <w:vAlign w:val="center"/>
          </w:tcPr>
          <w:p w14:paraId="6E0C76F6" w14:textId="77777777" w:rsidR="00DD7192" w:rsidRPr="003B56F0" w:rsidRDefault="00DD719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F3CA4F0" w14:textId="77777777" w:rsidR="00DD7192" w:rsidRPr="003B56F0" w:rsidRDefault="00DD7192" w:rsidP="007611DB">
            <w:pPr>
              <w:spacing w:before="4" w:after="4" w:line="240" w:lineRule="auto"/>
              <w:rPr>
                <w:rFonts w:ascii="Montserrat" w:hAnsi="Montserrat"/>
                <w:b/>
                <w:bCs/>
                <w:sz w:val="15"/>
                <w:szCs w:val="15"/>
                <w:lang w:eastAsia="es-MX"/>
              </w:rPr>
            </w:pPr>
          </w:p>
        </w:tc>
      </w:tr>
      <w:tr w:rsidR="00DD7192" w:rsidRPr="003B56F0" w14:paraId="48914514" w14:textId="77777777" w:rsidTr="007611DB">
        <w:trPr>
          <w:trHeight w:val="60"/>
          <w:jc w:val="center"/>
        </w:trPr>
        <w:tc>
          <w:tcPr>
            <w:tcW w:w="414" w:type="pct"/>
            <w:vMerge/>
            <w:shd w:val="clear" w:color="auto" w:fill="auto"/>
          </w:tcPr>
          <w:p w14:paraId="37DE9179" w14:textId="77777777" w:rsidR="00DD7192" w:rsidRPr="0044679A" w:rsidRDefault="00DD7192" w:rsidP="007611DB">
            <w:pPr>
              <w:spacing w:before="6" w:after="6" w:line="240" w:lineRule="auto"/>
              <w:jc w:val="center"/>
              <w:rPr>
                <w:rFonts w:ascii="Montserrat" w:hAnsi="Montserrat"/>
                <w:b/>
                <w:bCs/>
                <w:sz w:val="14"/>
                <w:szCs w:val="15"/>
              </w:rPr>
            </w:pPr>
          </w:p>
        </w:tc>
        <w:tc>
          <w:tcPr>
            <w:tcW w:w="4069" w:type="pct"/>
            <w:shd w:val="clear" w:color="auto" w:fill="auto"/>
          </w:tcPr>
          <w:p w14:paraId="707FA1FA" w14:textId="77777777" w:rsidR="00DD7192" w:rsidRPr="0044679A" w:rsidRDefault="00DD7192" w:rsidP="007611DB">
            <w:pPr>
              <w:spacing w:before="4" w:after="4" w:line="240" w:lineRule="auto"/>
              <w:jc w:val="both"/>
              <w:rPr>
                <w:rFonts w:ascii="Montserrat" w:hAnsi="Montserrat"/>
                <w:b/>
                <w:bCs/>
                <w:sz w:val="14"/>
                <w:szCs w:val="15"/>
              </w:rPr>
            </w:pPr>
            <w:r w:rsidRPr="0044679A">
              <w:rPr>
                <w:rFonts w:ascii="Montserrat" w:hAnsi="Montserrat"/>
                <w:b/>
                <w:bCs/>
                <w:sz w:val="14"/>
                <w:szCs w:val="15"/>
              </w:rPr>
              <w:t>II.- Programa de calendarizados de ejecución de Utilización de la Maquinaria y Equipo de Construcción.</w:t>
            </w:r>
          </w:p>
        </w:tc>
        <w:tc>
          <w:tcPr>
            <w:tcW w:w="267" w:type="pct"/>
            <w:shd w:val="clear" w:color="auto" w:fill="auto"/>
            <w:vAlign w:val="center"/>
          </w:tcPr>
          <w:p w14:paraId="6B75D78C" w14:textId="77777777" w:rsidR="00DD7192" w:rsidRPr="003B56F0" w:rsidRDefault="00DD719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2DB0D13" w14:textId="77777777" w:rsidR="00DD7192" w:rsidRPr="003B56F0" w:rsidRDefault="00DD7192" w:rsidP="007611DB">
            <w:pPr>
              <w:spacing w:before="4" w:after="4" w:line="240" w:lineRule="auto"/>
              <w:rPr>
                <w:rFonts w:ascii="Montserrat" w:hAnsi="Montserrat"/>
                <w:b/>
                <w:bCs/>
                <w:sz w:val="15"/>
                <w:szCs w:val="15"/>
                <w:lang w:eastAsia="es-MX"/>
              </w:rPr>
            </w:pPr>
          </w:p>
        </w:tc>
      </w:tr>
      <w:tr w:rsidR="00DD7192" w:rsidRPr="003B56F0" w14:paraId="62216041" w14:textId="77777777" w:rsidTr="007611DB">
        <w:trPr>
          <w:trHeight w:val="60"/>
          <w:jc w:val="center"/>
        </w:trPr>
        <w:tc>
          <w:tcPr>
            <w:tcW w:w="414" w:type="pct"/>
            <w:vMerge/>
            <w:shd w:val="clear" w:color="auto" w:fill="auto"/>
          </w:tcPr>
          <w:p w14:paraId="0813EC6E" w14:textId="77777777" w:rsidR="00DD7192" w:rsidRPr="0044679A" w:rsidRDefault="00DD7192" w:rsidP="007611DB">
            <w:pPr>
              <w:spacing w:before="6" w:after="6" w:line="240" w:lineRule="auto"/>
              <w:jc w:val="center"/>
              <w:rPr>
                <w:rFonts w:ascii="Montserrat" w:hAnsi="Montserrat"/>
                <w:b/>
                <w:bCs/>
                <w:sz w:val="14"/>
                <w:szCs w:val="15"/>
              </w:rPr>
            </w:pPr>
          </w:p>
        </w:tc>
        <w:tc>
          <w:tcPr>
            <w:tcW w:w="4069" w:type="pct"/>
            <w:shd w:val="clear" w:color="auto" w:fill="auto"/>
          </w:tcPr>
          <w:p w14:paraId="7F61FB78" w14:textId="77777777" w:rsidR="00DD7192" w:rsidRPr="0044679A" w:rsidRDefault="00DD7192" w:rsidP="007611DB">
            <w:pPr>
              <w:spacing w:before="4" w:after="4" w:line="240" w:lineRule="auto"/>
              <w:jc w:val="both"/>
              <w:rPr>
                <w:rFonts w:ascii="Montserrat" w:hAnsi="Montserrat"/>
                <w:b/>
                <w:bCs/>
                <w:sz w:val="14"/>
                <w:szCs w:val="15"/>
              </w:rPr>
            </w:pPr>
            <w:r w:rsidRPr="0044679A">
              <w:rPr>
                <w:rFonts w:ascii="Montserrat" w:hAnsi="Montserrat"/>
                <w:b/>
                <w:bCs/>
                <w:sz w:val="14"/>
                <w:szCs w:val="15"/>
              </w:rPr>
              <w:t>III.- Programa de calendarizados de ejecución de Adquisición de Materiales y Equipo de Instalación Permanente.</w:t>
            </w:r>
          </w:p>
        </w:tc>
        <w:tc>
          <w:tcPr>
            <w:tcW w:w="267" w:type="pct"/>
            <w:shd w:val="clear" w:color="auto" w:fill="auto"/>
            <w:vAlign w:val="center"/>
          </w:tcPr>
          <w:p w14:paraId="6CF91DAE" w14:textId="77777777" w:rsidR="00DD7192" w:rsidRPr="003B56F0" w:rsidRDefault="00DD7192" w:rsidP="007611DB">
            <w:pPr>
              <w:rPr>
                <w:rFonts w:ascii="Montserrat" w:hAnsi="Montserrat"/>
                <w:b/>
                <w:bCs/>
                <w:sz w:val="15"/>
                <w:szCs w:val="15"/>
                <w:lang w:eastAsia="es-MX"/>
              </w:rPr>
            </w:pPr>
          </w:p>
        </w:tc>
        <w:tc>
          <w:tcPr>
            <w:tcW w:w="250" w:type="pct"/>
            <w:shd w:val="clear" w:color="auto" w:fill="auto"/>
            <w:vAlign w:val="center"/>
          </w:tcPr>
          <w:p w14:paraId="2BF49C6A" w14:textId="77777777" w:rsidR="00DD7192" w:rsidRPr="003B56F0" w:rsidRDefault="00DD7192" w:rsidP="007611DB">
            <w:pPr>
              <w:rPr>
                <w:rFonts w:ascii="Montserrat" w:hAnsi="Montserrat"/>
                <w:b/>
                <w:bCs/>
                <w:sz w:val="15"/>
                <w:szCs w:val="15"/>
                <w:lang w:eastAsia="es-MX"/>
              </w:rPr>
            </w:pPr>
          </w:p>
        </w:tc>
      </w:tr>
      <w:tr w:rsidR="00DD7192" w:rsidRPr="003B56F0" w14:paraId="3944B181" w14:textId="77777777" w:rsidTr="007611DB">
        <w:trPr>
          <w:trHeight w:val="60"/>
          <w:jc w:val="center"/>
        </w:trPr>
        <w:tc>
          <w:tcPr>
            <w:tcW w:w="414" w:type="pct"/>
            <w:vMerge/>
            <w:shd w:val="clear" w:color="auto" w:fill="auto"/>
          </w:tcPr>
          <w:p w14:paraId="35767DF9" w14:textId="77777777" w:rsidR="00DD7192" w:rsidRPr="0044679A" w:rsidRDefault="00DD7192" w:rsidP="007611DB">
            <w:pPr>
              <w:spacing w:before="6" w:after="6" w:line="240" w:lineRule="auto"/>
              <w:jc w:val="center"/>
              <w:rPr>
                <w:rFonts w:ascii="Montserrat" w:hAnsi="Montserrat"/>
                <w:b/>
                <w:bCs/>
                <w:sz w:val="14"/>
                <w:szCs w:val="15"/>
              </w:rPr>
            </w:pPr>
          </w:p>
        </w:tc>
        <w:tc>
          <w:tcPr>
            <w:tcW w:w="4069" w:type="pct"/>
            <w:shd w:val="clear" w:color="auto" w:fill="auto"/>
          </w:tcPr>
          <w:p w14:paraId="1DCB8390" w14:textId="77777777" w:rsidR="00DD7192" w:rsidRPr="0044679A" w:rsidRDefault="00DD7192" w:rsidP="007611DB">
            <w:pPr>
              <w:spacing w:before="4" w:after="4" w:line="240" w:lineRule="auto"/>
              <w:jc w:val="both"/>
              <w:rPr>
                <w:rFonts w:ascii="Montserrat" w:hAnsi="Montserrat"/>
                <w:b/>
                <w:bCs/>
                <w:sz w:val="14"/>
                <w:szCs w:val="15"/>
              </w:rPr>
            </w:pPr>
            <w:r w:rsidRPr="0044679A">
              <w:rPr>
                <w:rFonts w:ascii="Montserrat" w:hAnsi="Montserrat"/>
                <w:b/>
                <w:bCs/>
                <w:sz w:val="14"/>
                <w:szCs w:val="15"/>
              </w:rPr>
              <w:t>IV- Programa de calendarizados de ejecución de Utilización de la Mano de Obra.</w:t>
            </w:r>
          </w:p>
        </w:tc>
        <w:tc>
          <w:tcPr>
            <w:tcW w:w="267" w:type="pct"/>
            <w:shd w:val="clear" w:color="auto" w:fill="auto"/>
            <w:vAlign w:val="center"/>
          </w:tcPr>
          <w:p w14:paraId="2382F771" w14:textId="77777777" w:rsidR="00DD7192" w:rsidRPr="003B56F0" w:rsidRDefault="00DD719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25B7281" w14:textId="77777777" w:rsidR="00DD7192" w:rsidRPr="003B56F0" w:rsidRDefault="00DD7192" w:rsidP="007611DB">
            <w:pPr>
              <w:spacing w:before="4" w:after="4" w:line="240" w:lineRule="auto"/>
              <w:rPr>
                <w:rFonts w:ascii="Montserrat" w:hAnsi="Montserrat"/>
                <w:b/>
                <w:bCs/>
                <w:sz w:val="15"/>
                <w:szCs w:val="15"/>
                <w:lang w:eastAsia="es-MX"/>
              </w:rPr>
            </w:pPr>
          </w:p>
        </w:tc>
      </w:tr>
      <w:tr w:rsidR="00DD7192" w:rsidRPr="003B56F0" w14:paraId="69D6945C" w14:textId="77777777" w:rsidTr="007611DB">
        <w:trPr>
          <w:trHeight w:val="60"/>
          <w:jc w:val="center"/>
        </w:trPr>
        <w:tc>
          <w:tcPr>
            <w:tcW w:w="414" w:type="pct"/>
            <w:vMerge/>
            <w:shd w:val="clear" w:color="auto" w:fill="auto"/>
          </w:tcPr>
          <w:p w14:paraId="1B5A7868" w14:textId="77777777" w:rsidR="00DD7192" w:rsidRPr="0044679A" w:rsidRDefault="00DD7192" w:rsidP="007611DB">
            <w:pPr>
              <w:spacing w:before="6" w:after="6" w:line="240" w:lineRule="auto"/>
              <w:jc w:val="center"/>
              <w:rPr>
                <w:rFonts w:ascii="Montserrat" w:hAnsi="Montserrat"/>
                <w:b/>
                <w:bCs/>
                <w:sz w:val="14"/>
                <w:szCs w:val="15"/>
              </w:rPr>
            </w:pPr>
          </w:p>
        </w:tc>
        <w:tc>
          <w:tcPr>
            <w:tcW w:w="4069" w:type="pct"/>
            <w:shd w:val="clear" w:color="auto" w:fill="auto"/>
          </w:tcPr>
          <w:p w14:paraId="78C9FFC0" w14:textId="77777777" w:rsidR="00DD7192" w:rsidRPr="0044679A" w:rsidRDefault="00DD7192" w:rsidP="007611DB">
            <w:pPr>
              <w:spacing w:before="4" w:after="4" w:line="240" w:lineRule="auto"/>
              <w:jc w:val="both"/>
              <w:rPr>
                <w:rFonts w:ascii="Montserrat" w:hAnsi="Montserrat"/>
                <w:b/>
                <w:bCs/>
                <w:sz w:val="14"/>
                <w:szCs w:val="15"/>
              </w:rPr>
            </w:pPr>
            <w:r w:rsidRPr="0044679A">
              <w:rPr>
                <w:rFonts w:ascii="Montserrat" w:hAnsi="Montserrat"/>
                <w:b/>
                <w:bCs/>
                <w:sz w:val="14"/>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78655E02" w14:textId="77777777" w:rsidR="00DD7192" w:rsidRPr="003B56F0" w:rsidRDefault="00DD7192" w:rsidP="007611DB">
            <w:pPr>
              <w:rPr>
                <w:rFonts w:ascii="Montserrat" w:hAnsi="Montserrat"/>
                <w:b/>
                <w:bCs/>
                <w:sz w:val="15"/>
                <w:szCs w:val="15"/>
                <w:lang w:eastAsia="es-MX"/>
              </w:rPr>
            </w:pPr>
          </w:p>
        </w:tc>
        <w:tc>
          <w:tcPr>
            <w:tcW w:w="250" w:type="pct"/>
            <w:shd w:val="clear" w:color="auto" w:fill="auto"/>
            <w:vAlign w:val="center"/>
          </w:tcPr>
          <w:p w14:paraId="63D47D44" w14:textId="77777777" w:rsidR="00DD7192" w:rsidRPr="003B56F0" w:rsidRDefault="00DD7192" w:rsidP="007611DB">
            <w:pPr>
              <w:rPr>
                <w:rFonts w:ascii="Montserrat" w:hAnsi="Montserrat"/>
                <w:b/>
                <w:bCs/>
                <w:sz w:val="15"/>
                <w:szCs w:val="15"/>
                <w:lang w:eastAsia="es-MX"/>
              </w:rPr>
            </w:pPr>
          </w:p>
        </w:tc>
      </w:tr>
      <w:tr w:rsidR="00DD7192" w:rsidRPr="003B56F0" w14:paraId="082F79B7" w14:textId="77777777" w:rsidTr="007611DB">
        <w:trPr>
          <w:trHeight w:val="60"/>
          <w:jc w:val="center"/>
        </w:trPr>
        <w:tc>
          <w:tcPr>
            <w:tcW w:w="414" w:type="pct"/>
            <w:vMerge/>
            <w:shd w:val="clear" w:color="auto" w:fill="auto"/>
          </w:tcPr>
          <w:p w14:paraId="68067485" w14:textId="77777777" w:rsidR="00DD7192" w:rsidRPr="0044679A" w:rsidRDefault="00DD7192" w:rsidP="007611DB">
            <w:pPr>
              <w:spacing w:before="6" w:after="6" w:line="240" w:lineRule="auto"/>
              <w:jc w:val="center"/>
              <w:rPr>
                <w:rFonts w:ascii="Montserrat" w:hAnsi="Montserrat"/>
                <w:b/>
                <w:bCs/>
                <w:sz w:val="14"/>
                <w:szCs w:val="15"/>
              </w:rPr>
            </w:pPr>
          </w:p>
        </w:tc>
        <w:tc>
          <w:tcPr>
            <w:tcW w:w="4069" w:type="pct"/>
            <w:shd w:val="clear" w:color="auto" w:fill="auto"/>
          </w:tcPr>
          <w:p w14:paraId="5AB1101F" w14:textId="77777777" w:rsidR="00DD7192" w:rsidRPr="0044679A" w:rsidRDefault="00DD7192" w:rsidP="007611DB">
            <w:pPr>
              <w:spacing w:before="4" w:after="4" w:line="240" w:lineRule="auto"/>
              <w:jc w:val="both"/>
              <w:rPr>
                <w:rFonts w:ascii="Montserrat" w:hAnsi="Montserrat"/>
                <w:b/>
                <w:bCs/>
                <w:sz w:val="14"/>
                <w:szCs w:val="15"/>
              </w:rPr>
            </w:pPr>
            <w:r w:rsidRPr="0044679A">
              <w:rPr>
                <w:rFonts w:ascii="Montserrat" w:hAnsi="Montserrat"/>
                <w:b/>
                <w:bCs/>
                <w:sz w:val="14"/>
                <w:szCs w:val="15"/>
              </w:rPr>
              <w:t>En el caso de contar con dos obras o más deberá de presentar por cada anexo uno por cada obra objeto de la presente licitación</w:t>
            </w:r>
          </w:p>
        </w:tc>
        <w:tc>
          <w:tcPr>
            <w:tcW w:w="267" w:type="pct"/>
            <w:shd w:val="clear" w:color="auto" w:fill="auto"/>
            <w:vAlign w:val="center"/>
          </w:tcPr>
          <w:p w14:paraId="55C44E20" w14:textId="77777777" w:rsidR="00DD7192" w:rsidRPr="003B56F0" w:rsidRDefault="00DD7192" w:rsidP="007611DB">
            <w:pPr>
              <w:rPr>
                <w:rFonts w:ascii="Montserrat" w:hAnsi="Montserrat"/>
                <w:b/>
                <w:bCs/>
                <w:sz w:val="15"/>
                <w:szCs w:val="15"/>
                <w:lang w:eastAsia="es-MX"/>
              </w:rPr>
            </w:pPr>
          </w:p>
        </w:tc>
        <w:tc>
          <w:tcPr>
            <w:tcW w:w="250" w:type="pct"/>
            <w:shd w:val="clear" w:color="auto" w:fill="auto"/>
            <w:vAlign w:val="center"/>
          </w:tcPr>
          <w:p w14:paraId="66F60BCC" w14:textId="77777777" w:rsidR="00DD7192" w:rsidRPr="003B56F0" w:rsidRDefault="00DD7192" w:rsidP="007611DB">
            <w:pPr>
              <w:rPr>
                <w:rFonts w:ascii="Montserrat" w:hAnsi="Montserrat"/>
                <w:b/>
                <w:bCs/>
                <w:sz w:val="15"/>
                <w:szCs w:val="15"/>
                <w:lang w:eastAsia="es-MX"/>
              </w:rPr>
            </w:pPr>
          </w:p>
        </w:tc>
      </w:tr>
      <w:tr w:rsidR="00DD7192" w:rsidRPr="003B56F0" w14:paraId="5EA7E889" w14:textId="77777777" w:rsidTr="007611DB">
        <w:trPr>
          <w:trHeight w:val="227"/>
          <w:jc w:val="center"/>
        </w:trPr>
        <w:tc>
          <w:tcPr>
            <w:tcW w:w="414" w:type="pct"/>
            <w:shd w:val="clear" w:color="auto" w:fill="auto"/>
          </w:tcPr>
          <w:p w14:paraId="205D0479" w14:textId="77777777" w:rsidR="00DD7192" w:rsidRPr="0044679A" w:rsidRDefault="00DD7192" w:rsidP="005E25D9">
            <w:pPr>
              <w:spacing w:before="6" w:after="6" w:line="240" w:lineRule="auto"/>
              <w:jc w:val="center"/>
              <w:rPr>
                <w:rFonts w:ascii="Montserrat" w:hAnsi="Montserrat"/>
                <w:b/>
                <w:bCs/>
                <w:color w:val="000000"/>
                <w:sz w:val="14"/>
                <w:szCs w:val="15"/>
                <w:lang w:eastAsia="es-MX"/>
              </w:rPr>
            </w:pPr>
            <w:r w:rsidRPr="0044679A">
              <w:rPr>
                <w:rFonts w:ascii="Montserrat" w:hAnsi="Montserrat"/>
                <w:b/>
                <w:bCs/>
                <w:sz w:val="14"/>
                <w:szCs w:val="15"/>
              </w:rPr>
              <w:t>Anexo 7</w:t>
            </w:r>
          </w:p>
        </w:tc>
        <w:tc>
          <w:tcPr>
            <w:tcW w:w="4069" w:type="pct"/>
            <w:shd w:val="clear" w:color="auto" w:fill="auto"/>
          </w:tcPr>
          <w:p w14:paraId="2B816921" w14:textId="77777777" w:rsidR="00DD7192" w:rsidRPr="0044679A" w:rsidRDefault="00DD7192" w:rsidP="005E25D9">
            <w:pPr>
              <w:spacing w:before="6" w:after="6" w:line="240" w:lineRule="auto"/>
              <w:jc w:val="both"/>
              <w:rPr>
                <w:rFonts w:ascii="Montserrat" w:hAnsi="Montserrat"/>
                <w:b/>
                <w:bCs/>
                <w:sz w:val="14"/>
                <w:szCs w:val="15"/>
                <w:lang w:eastAsia="es-MX"/>
              </w:rPr>
            </w:pPr>
            <w:r w:rsidRPr="0044679A">
              <w:rPr>
                <w:rFonts w:ascii="Montserrat" w:hAnsi="Montserrat"/>
                <w:b/>
                <w:bCs/>
                <w:sz w:val="14"/>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1EAAE24B"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1CB81FC7" w14:textId="77777777" w:rsidR="00DD7192" w:rsidRPr="003B56F0" w:rsidRDefault="00DD7192" w:rsidP="005E25D9">
            <w:pPr>
              <w:rPr>
                <w:rFonts w:ascii="Montserrat" w:hAnsi="Montserrat"/>
                <w:b/>
                <w:bCs/>
                <w:sz w:val="15"/>
                <w:szCs w:val="15"/>
                <w:lang w:eastAsia="es-MX"/>
              </w:rPr>
            </w:pPr>
          </w:p>
        </w:tc>
      </w:tr>
      <w:tr w:rsidR="00DD7192" w:rsidRPr="003B56F0" w14:paraId="1A664FCB" w14:textId="77777777" w:rsidTr="007611DB">
        <w:trPr>
          <w:trHeight w:val="227"/>
          <w:jc w:val="center"/>
        </w:trPr>
        <w:tc>
          <w:tcPr>
            <w:tcW w:w="414" w:type="pct"/>
            <w:shd w:val="clear" w:color="auto" w:fill="auto"/>
          </w:tcPr>
          <w:p w14:paraId="6A90C867" w14:textId="77777777" w:rsidR="00DD7192" w:rsidRPr="0044679A" w:rsidRDefault="00DD7192" w:rsidP="0017222D">
            <w:pPr>
              <w:spacing w:before="6" w:after="6" w:line="240" w:lineRule="auto"/>
              <w:jc w:val="center"/>
              <w:rPr>
                <w:rFonts w:ascii="Montserrat" w:hAnsi="Montserrat"/>
                <w:b/>
                <w:bCs/>
                <w:color w:val="000000"/>
                <w:sz w:val="14"/>
                <w:szCs w:val="15"/>
                <w:lang w:eastAsia="es-MX"/>
              </w:rPr>
            </w:pPr>
            <w:r w:rsidRPr="0044679A">
              <w:rPr>
                <w:rFonts w:ascii="Montserrat" w:hAnsi="Montserrat"/>
                <w:b/>
                <w:bCs/>
                <w:sz w:val="14"/>
                <w:szCs w:val="15"/>
              </w:rPr>
              <w:t>Anexo 8</w:t>
            </w:r>
          </w:p>
        </w:tc>
        <w:tc>
          <w:tcPr>
            <w:tcW w:w="4069" w:type="pct"/>
            <w:shd w:val="clear" w:color="auto" w:fill="auto"/>
          </w:tcPr>
          <w:p w14:paraId="4F650231" w14:textId="77777777" w:rsidR="00DD7192" w:rsidRPr="0044679A" w:rsidRDefault="00DD7192" w:rsidP="005E25D9">
            <w:pPr>
              <w:spacing w:before="6" w:after="6" w:line="240" w:lineRule="auto"/>
              <w:jc w:val="both"/>
              <w:rPr>
                <w:rFonts w:ascii="Montserrat" w:hAnsi="Montserrat"/>
                <w:b/>
                <w:bCs/>
                <w:sz w:val="14"/>
                <w:szCs w:val="15"/>
                <w:lang w:eastAsia="es-MX"/>
              </w:rPr>
            </w:pPr>
            <w:r w:rsidRPr="0044679A">
              <w:rPr>
                <w:rFonts w:ascii="Montserrat" w:hAnsi="Montserrat"/>
                <w:b/>
                <w:bCs/>
                <w:sz w:val="14"/>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111E56B"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569B2EFC" w14:textId="77777777" w:rsidR="00DD7192" w:rsidRPr="003B56F0" w:rsidRDefault="00DD7192" w:rsidP="005E25D9">
            <w:pPr>
              <w:rPr>
                <w:rFonts w:ascii="Montserrat" w:hAnsi="Montserrat"/>
                <w:b/>
                <w:bCs/>
                <w:sz w:val="15"/>
                <w:szCs w:val="15"/>
                <w:lang w:eastAsia="es-MX"/>
              </w:rPr>
            </w:pPr>
          </w:p>
        </w:tc>
      </w:tr>
      <w:tr w:rsidR="00DD7192" w:rsidRPr="003B56F0" w14:paraId="30715026" w14:textId="77777777" w:rsidTr="007611DB">
        <w:trPr>
          <w:trHeight w:val="227"/>
          <w:jc w:val="center"/>
        </w:trPr>
        <w:tc>
          <w:tcPr>
            <w:tcW w:w="414" w:type="pct"/>
            <w:shd w:val="clear" w:color="auto" w:fill="auto"/>
          </w:tcPr>
          <w:p w14:paraId="620FD4D8" w14:textId="77777777" w:rsidR="00DD7192" w:rsidRPr="0044679A" w:rsidRDefault="00DD7192" w:rsidP="0017222D">
            <w:pPr>
              <w:spacing w:before="6" w:after="6" w:line="240" w:lineRule="auto"/>
              <w:jc w:val="center"/>
              <w:rPr>
                <w:rFonts w:ascii="Montserrat" w:hAnsi="Montserrat"/>
                <w:b/>
                <w:bCs/>
                <w:color w:val="000000"/>
                <w:sz w:val="14"/>
                <w:szCs w:val="15"/>
                <w:lang w:eastAsia="es-MX"/>
              </w:rPr>
            </w:pPr>
            <w:r w:rsidRPr="0044679A">
              <w:rPr>
                <w:rFonts w:ascii="Montserrat" w:hAnsi="Montserrat"/>
                <w:b/>
                <w:bCs/>
                <w:sz w:val="14"/>
                <w:szCs w:val="15"/>
              </w:rPr>
              <w:t>Anexo 9</w:t>
            </w:r>
          </w:p>
        </w:tc>
        <w:tc>
          <w:tcPr>
            <w:tcW w:w="4069" w:type="pct"/>
            <w:shd w:val="clear" w:color="auto" w:fill="auto"/>
          </w:tcPr>
          <w:p w14:paraId="146541DB" w14:textId="77777777" w:rsidR="00DD7192" w:rsidRPr="0044679A" w:rsidRDefault="00DD7192" w:rsidP="005E25D9">
            <w:pPr>
              <w:spacing w:before="6" w:after="6" w:line="240" w:lineRule="auto"/>
              <w:jc w:val="both"/>
              <w:rPr>
                <w:rFonts w:ascii="Montserrat" w:hAnsi="Montserrat"/>
                <w:b/>
                <w:bCs/>
                <w:sz w:val="14"/>
                <w:szCs w:val="15"/>
                <w:lang w:eastAsia="es-MX"/>
              </w:rPr>
            </w:pPr>
            <w:r w:rsidRPr="0044679A">
              <w:rPr>
                <w:rFonts w:ascii="Montserrat" w:hAnsi="Montserrat"/>
                <w:b/>
                <w:bCs/>
                <w:sz w:val="14"/>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0B9C2ACE"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0122D5D0" w14:textId="77777777" w:rsidR="00DD7192" w:rsidRPr="003B56F0" w:rsidRDefault="00DD7192" w:rsidP="005E25D9">
            <w:pPr>
              <w:rPr>
                <w:rFonts w:ascii="Montserrat" w:hAnsi="Montserrat"/>
                <w:b/>
                <w:bCs/>
                <w:sz w:val="15"/>
                <w:szCs w:val="15"/>
                <w:lang w:eastAsia="es-MX"/>
              </w:rPr>
            </w:pPr>
          </w:p>
        </w:tc>
      </w:tr>
      <w:tr w:rsidR="00DD7192" w:rsidRPr="003B56F0" w14:paraId="7A2BDE3B" w14:textId="77777777" w:rsidTr="007611DB">
        <w:trPr>
          <w:trHeight w:val="227"/>
          <w:jc w:val="center"/>
        </w:trPr>
        <w:tc>
          <w:tcPr>
            <w:tcW w:w="414" w:type="pct"/>
            <w:shd w:val="clear" w:color="auto" w:fill="auto"/>
          </w:tcPr>
          <w:p w14:paraId="061C9581" w14:textId="77777777" w:rsidR="00DD7192" w:rsidRPr="0044679A" w:rsidRDefault="00DD7192" w:rsidP="0017222D">
            <w:pPr>
              <w:spacing w:before="6" w:after="6" w:line="240" w:lineRule="auto"/>
              <w:jc w:val="center"/>
              <w:rPr>
                <w:rFonts w:ascii="Montserrat" w:hAnsi="Montserrat"/>
                <w:b/>
                <w:bCs/>
                <w:sz w:val="14"/>
                <w:szCs w:val="15"/>
              </w:rPr>
            </w:pPr>
            <w:r w:rsidRPr="0044679A">
              <w:rPr>
                <w:rFonts w:ascii="Montserrat" w:hAnsi="Montserrat"/>
                <w:b/>
                <w:bCs/>
                <w:sz w:val="14"/>
                <w:szCs w:val="15"/>
              </w:rPr>
              <w:t>Anexo 10</w:t>
            </w:r>
          </w:p>
        </w:tc>
        <w:tc>
          <w:tcPr>
            <w:tcW w:w="4069" w:type="pct"/>
            <w:shd w:val="clear" w:color="auto" w:fill="auto"/>
          </w:tcPr>
          <w:p w14:paraId="11A030B9" w14:textId="77777777" w:rsidR="00DD7192" w:rsidRPr="0044679A" w:rsidRDefault="00DD7192" w:rsidP="005E25D9">
            <w:pPr>
              <w:spacing w:before="6" w:after="6" w:line="240" w:lineRule="auto"/>
              <w:jc w:val="both"/>
              <w:rPr>
                <w:rFonts w:ascii="Montserrat" w:hAnsi="Montserrat"/>
                <w:b/>
                <w:bCs/>
                <w:sz w:val="14"/>
                <w:szCs w:val="15"/>
              </w:rPr>
            </w:pPr>
            <w:r w:rsidRPr="0044679A">
              <w:rPr>
                <w:rFonts w:ascii="Montserrat" w:hAnsi="Montserrat"/>
                <w:b/>
                <w:bCs/>
                <w:sz w:val="14"/>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4979E38A"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641AFB69" w14:textId="77777777" w:rsidR="00DD7192" w:rsidRPr="003B56F0" w:rsidRDefault="00DD7192" w:rsidP="005E25D9">
            <w:pPr>
              <w:rPr>
                <w:rFonts w:ascii="Montserrat" w:hAnsi="Montserrat"/>
                <w:b/>
                <w:bCs/>
                <w:sz w:val="15"/>
                <w:szCs w:val="15"/>
                <w:lang w:eastAsia="es-MX"/>
              </w:rPr>
            </w:pPr>
          </w:p>
        </w:tc>
      </w:tr>
      <w:tr w:rsidR="00DD7192" w:rsidRPr="003B56F0" w14:paraId="3C033004" w14:textId="77777777" w:rsidTr="007611DB">
        <w:trPr>
          <w:trHeight w:val="227"/>
          <w:jc w:val="center"/>
        </w:trPr>
        <w:tc>
          <w:tcPr>
            <w:tcW w:w="414" w:type="pct"/>
            <w:shd w:val="clear" w:color="auto" w:fill="auto"/>
          </w:tcPr>
          <w:p w14:paraId="7FF97DA2" w14:textId="77777777" w:rsidR="00DD7192" w:rsidRPr="0044679A" w:rsidRDefault="00DD7192" w:rsidP="0017222D">
            <w:pPr>
              <w:spacing w:before="6" w:after="6" w:line="240" w:lineRule="auto"/>
              <w:jc w:val="center"/>
              <w:rPr>
                <w:rFonts w:ascii="Montserrat" w:hAnsi="Montserrat"/>
                <w:b/>
                <w:bCs/>
                <w:color w:val="000000"/>
                <w:sz w:val="14"/>
                <w:szCs w:val="15"/>
                <w:lang w:eastAsia="es-MX"/>
              </w:rPr>
            </w:pPr>
            <w:r w:rsidRPr="0044679A">
              <w:rPr>
                <w:rFonts w:ascii="Montserrat" w:hAnsi="Montserrat"/>
                <w:b/>
                <w:bCs/>
                <w:sz w:val="14"/>
                <w:szCs w:val="15"/>
              </w:rPr>
              <w:t>Anexo 11</w:t>
            </w:r>
          </w:p>
        </w:tc>
        <w:tc>
          <w:tcPr>
            <w:tcW w:w="4069" w:type="pct"/>
            <w:shd w:val="clear" w:color="auto" w:fill="auto"/>
          </w:tcPr>
          <w:p w14:paraId="2155A7F7" w14:textId="77777777" w:rsidR="00DD7192" w:rsidRPr="0044679A" w:rsidRDefault="00DD7192" w:rsidP="005E25D9">
            <w:pPr>
              <w:spacing w:before="6" w:after="6" w:line="240" w:lineRule="auto"/>
              <w:jc w:val="both"/>
              <w:rPr>
                <w:rFonts w:ascii="Montserrat" w:hAnsi="Montserrat"/>
                <w:b/>
                <w:bCs/>
                <w:sz w:val="14"/>
                <w:szCs w:val="15"/>
                <w:lang w:eastAsia="es-MX"/>
              </w:rPr>
            </w:pPr>
            <w:r w:rsidRPr="0044679A">
              <w:rPr>
                <w:rFonts w:ascii="Montserrat" w:hAnsi="Montserrat"/>
                <w:b/>
                <w:bCs/>
                <w:sz w:val="14"/>
                <w:szCs w:val="15"/>
              </w:rPr>
              <w:t>Política de integridad de la empresa, en cumplimiento al artículo 25 de la ley General de Responsabilidades Administrativas</w:t>
            </w:r>
          </w:p>
        </w:tc>
        <w:tc>
          <w:tcPr>
            <w:tcW w:w="267" w:type="pct"/>
            <w:shd w:val="clear" w:color="auto" w:fill="auto"/>
            <w:vAlign w:val="center"/>
          </w:tcPr>
          <w:p w14:paraId="6E1968CC"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5FD6518B" w14:textId="77777777" w:rsidR="00DD7192" w:rsidRPr="003B56F0" w:rsidRDefault="00DD7192" w:rsidP="005E25D9">
            <w:pPr>
              <w:rPr>
                <w:rFonts w:ascii="Montserrat" w:hAnsi="Montserrat"/>
                <w:b/>
                <w:bCs/>
                <w:sz w:val="15"/>
                <w:szCs w:val="15"/>
                <w:lang w:eastAsia="es-MX"/>
              </w:rPr>
            </w:pPr>
          </w:p>
        </w:tc>
      </w:tr>
      <w:tr w:rsidR="00DD7192" w:rsidRPr="003B56F0" w14:paraId="2D038DCD" w14:textId="77777777" w:rsidTr="007611DB">
        <w:trPr>
          <w:trHeight w:val="227"/>
          <w:jc w:val="center"/>
        </w:trPr>
        <w:tc>
          <w:tcPr>
            <w:tcW w:w="414" w:type="pct"/>
            <w:shd w:val="clear" w:color="auto" w:fill="auto"/>
          </w:tcPr>
          <w:p w14:paraId="6155E038" w14:textId="77777777" w:rsidR="00DD7192" w:rsidRPr="0044679A" w:rsidRDefault="00DD7192" w:rsidP="0017222D">
            <w:pPr>
              <w:spacing w:before="6" w:after="6" w:line="240" w:lineRule="auto"/>
              <w:jc w:val="center"/>
              <w:rPr>
                <w:rFonts w:ascii="Montserrat" w:hAnsi="Montserrat"/>
                <w:b/>
                <w:bCs/>
                <w:color w:val="000000"/>
                <w:sz w:val="14"/>
                <w:szCs w:val="15"/>
                <w:lang w:eastAsia="es-MX"/>
              </w:rPr>
            </w:pPr>
            <w:r w:rsidRPr="0044679A">
              <w:rPr>
                <w:rFonts w:ascii="Montserrat" w:hAnsi="Montserrat"/>
                <w:b/>
                <w:bCs/>
                <w:sz w:val="14"/>
                <w:szCs w:val="15"/>
              </w:rPr>
              <w:t>Anexo 12</w:t>
            </w:r>
          </w:p>
        </w:tc>
        <w:tc>
          <w:tcPr>
            <w:tcW w:w="4069" w:type="pct"/>
            <w:shd w:val="clear" w:color="auto" w:fill="auto"/>
          </w:tcPr>
          <w:p w14:paraId="3687AB39" w14:textId="77777777" w:rsidR="00DD7192" w:rsidRPr="0044679A" w:rsidRDefault="00DD7192" w:rsidP="005E25D9">
            <w:pPr>
              <w:spacing w:before="6" w:after="6" w:line="240" w:lineRule="auto"/>
              <w:jc w:val="both"/>
              <w:rPr>
                <w:rFonts w:ascii="Montserrat" w:hAnsi="Montserrat"/>
                <w:b/>
                <w:bCs/>
                <w:sz w:val="14"/>
                <w:szCs w:val="15"/>
                <w:lang w:eastAsia="es-MX"/>
              </w:rPr>
            </w:pPr>
            <w:r w:rsidRPr="0044679A">
              <w:rPr>
                <w:rFonts w:ascii="Montserrat" w:hAnsi="Montserrat"/>
                <w:b/>
                <w:bCs/>
                <w:sz w:val="14"/>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DC06C3F"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2A056BC1" w14:textId="77777777" w:rsidR="00DD7192" w:rsidRPr="003B56F0" w:rsidRDefault="00DD7192" w:rsidP="005E25D9">
            <w:pPr>
              <w:rPr>
                <w:rFonts w:ascii="Montserrat" w:hAnsi="Montserrat"/>
                <w:b/>
                <w:bCs/>
                <w:sz w:val="15"/>
                <w:szCs w:val="15"/>
                <w:lang w:eastAsia="es-MX"/>
              </w:rPr>
            </w:pPr>
          </w:p>
        </w:tc>
      </w:tr>
      <w:tr w:rsidR="00DD7192" w:rsidRPr="003B56F0" w14:paraId="654818F4" w14:textId="77777777" w:rsidTr="007611DB">
        <w:trPr>
          <w:trHeight w:val="227"/>
          <w:jc w:val="center"/>
        </w:trPr>
        <w:tc>
          <w:tcPr>
            <w:tcW w:w="414" w:type="pct"/>
            <w:shd w:val="clear" w:color="auto" w:fill="auto"/>
          </w:tcPr>
          <w:p w14:paraId="7C63BE45" w14:textId="77777777" w:rsidR="00DD7192" w:rsidRPr="0044679A" w:rsidRDefault="00DD7192" w:rsidP="0017222D">
            <w:pPr>
              <w:spacing w:before="6" w:after="6" w:line="240" w:lineRule="auto"/>
              <w:jc w:val="center"/>
              <w:rPr>
                <w:rFonts w:ascii="Montserrat" w:hAnsi="Montserrat"/>
                <w:b/>
                <w:bCs/>
                <w:sz w:val="14"/>
                <w:szCs w:val="15"/>
              </w:rPr>
            </w:pPr>
            <w:r w:rsidRPr="0044679A">
              <w:rPr>
                <w:rFonts w:ascii="Montserrat" w:hAnsi="Montserrat"/>
                <w:b/>
                <w:bCs/>
                <w:sz w:val="14"/>
                <w:szCs w:val="15"/>
              </w:rPr>
              <w:t>Anexo 13 A</w:t>
            </w:r>
          </w:p>
        </w:tc>
        <w:tc>
          <w:tcPr>
            <w:tcW w:w="4069" w:type="pct"/>
            <w:shd w:val="clear" w:color="auto" w:fill="auto"/>
          </w:tcPr>
          <w:p w14:paraId="1987643D" w14:textId="77777777" w:rsidR="00DD7192" w:rsidRPr="0044679A" w:rsidRDefault="00DD7192" w:rsidP="005E25D9">
            <w:pPr>
              <w:spacing w:before="6" w:after="6" w:line="240" w:lineRule="auto"/>
              <w:jc w:val="both"/>
              <w:rPr>
                <w:rFonts w:ascii="Montserrat" w:hAnsi="Montserrat"/>
                <w:b/>
                <w:bCs/>
                <w:sz w:val="14"/>
                <w:szCs w:val="15"/>
              </w:rPr>
            </w:pPr>
            <w:r w:rsidRPr="0044679A">
              <w:rPr>
                <w:rFonts w:ascii="Montserrat" w:hAnsi="Montserrat"/>
                <w:b/>
                <w:sz w:val="14"/>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A1D45B5" w14:textId="77777777" w:rsidR="00DD7192" w:rsidRPr="003B56F0" w:rsidRDefault="00DD7192" w:rsidP="005E25D9">
            <w:pPr>
              <w:rPr>
                <w:rFonts w:ascii="Montserrat" w:hAnsi="Montserrat"/>
                <w:b/>
                <w:bCs/>
                <w:sz w:val="15"/>
                <w:szCs w:val="15"/>
                <w:lang w:eastAsia="es-MX"/>
              </w:rPr>
            </w:pPr>
          </w:p>
        </w:tc>
        <w:tc>
          <w:tcPr>
            <w:tcW w:w="250" w:type="pct"/>
            <w:shd w:val="clear" w:color="auto" w:fill="auto"/>
            <w:vAlign w:val="center"/>
          </w:tcPr>
          <w:p w14:paraId="500830E1" w14:textId="77777777" w:rsidR="00DD7192" w:rsidRPr="003B56F0" w:rsidRDefault="00DD7192" w:rsidP="005E25D9">
            <w:pPr>
              <w:rPr>
                <w:rFonts w:ascii="Montserrat" w:hAnsi="Montserrat"/>
                <w:b/>
                <w:bCs/>
                <w:sz w:val="15"/>
                <w:szCs w:val="15"/>
                <w:lang w:eastAsia="es-MX"/>
              </w:rPr>
            </w:pPr>
          </w:p>
        </w:tc>
      </w:tr>
    </w:tbl>
    <w:p w14:paraId="19F23417" w14:textId="77777777" w:rsidR="00DD7192" w:rsidRPr="003B56F0" w:rsidRDefault="00DD7192" w:rsidP="0022302B">
      <w:pPr>
        <w:autoSpaceDE w:val="0"/>
        <w:autoSpaceDN w:val="0"/>
        <w:adjustRightInd w:val="0"/>
        <w:jc w:val="center"/>
        <w:rPr>
          <w:rFonts w:ascii="Montserrat" w:eastAsia="Calibri" w:hAnsi="Montserrat" w:cs="Arial"/>
          <w:color w:val="000000"/>
          <w:sz w:val="15"/>
          <w:szCs w:val="15"/>
          <w:lang w:val="es-ES"/>
        </w:rPr>
      </w:pPr>
    </w:p>
    <w:p w14:paraId="7BC51BF6" w14:textId="77777777" w:rsidR="00DD7192" w:rsidRPr="003B56F0" w:rsidRDefault="00DD7192" w:rsidP="0022302B">
      <w:pPr>
        <w:autoSpaceDE w:val="0"/>
        <w:autoSpaceDN w:val="0"/>
        <w:adjustRightInd w:val="0"/>
        <w:jc w:val="right"/>
        <w:rPr>
          <w:rFonts w:ascii="Montserrat" w:eastAsia="Calibri" w:hAnsi="Montserrat" w:cs="Arial"/>
          <w:color w:val="000000"/>
          <w:sz w:val="15"/>
          <w:szCs w:val="15"/>
          <w:lang w:val="es-ES"/>
        </w:rPr>
      </w:pPr>
      <w:r w:rsidRPr="000946B1">
        <w:rPr>
          <w:rFonts w:ascii="Montserrat" w:hAnsi="Montserrat" w:cs="Arial"/>
          <w:b/>
          <w:noProof/>
          <w:color w:val="0000FF"/>
          <w:sz w:val="16"/>
          <w:szCs w:val="16"/>
        </w:rPr>
        <w:t>20 DE NOVIEMBRE DE 2024</w:t>
      </w:r>
    </w:p>
    <w:p w14:paraId="53CEA2C1" w14:textId="77777777" w:rsidR="00DD7192" w:rsidRPr="003B56F0" w:rsidRDefault="00DD7192" w:rsidP="0022302B">
      <w:pPr>
        <w:autoSpaceDE w:val="0"/>
        <w:autoSpaceDN w:val="0"/>
        <w:adjustRightInd w:val="0"/>
        <w:jc w:val="center"/>
        <w:rPr>
          <w:rFonts w:ascii="Montserrat" w:hAnsi="Montserrat" w:cs="Arial"/>
          <w:b/>
          <w:sz w:val="15"/>
          <w:szCs w:val="15"/>
        </w:rPr>
      </w:pPr>
    </w:p>
    <w:p w14:paraId="39469FA7" w14:textId="77777777" w:rsidR="00DD7192" w:rsidRPr="003B56F0" w:rsidRDefault="00DD7192"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6567A5D4" w14:textId="77777777" w:rsidR="00DD7192" w:rsidRPr="003B56F0" w:rsidRDefault="00DD7192"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54519FE3" w14:textId="77777777" w:rsidR="00DD7192" w:rsidRPr="003B56F0" w:rsidRDefault="00DD7192"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5A6FBA8E" w14:textId="77777777" w:rsidR="00DD7192" w:rsidRPr="003B56F0" w:rsidRDefault="00DD7192" w:rsidP="0022302B">
      <w:pPr>
        <w:autoSpaceDE w:val="0"/>
        <w:autoSpaceDN w:val="0"/>
        <w:adjustRightInd w:val="0"/>
        <w:jc w:val="center"/>
        <w:rPr>
          <w:rFonts w:ascii="Montserrat" w:eastAsia="Calibri" w:hAnsi="Montserrat" w:cs="Arial"/>
          <w:b/>
          <w:color w:val="000000"/>
          <w:sz w:val="15"/>
          <w:szCs w:val="15"/>
          <w:lang w:val="es-ES"/>
        </w:rPr>
      </w:pPr>
    </w:p>
    <w:p w14:paraId="0B54B36E" w14:textId="77777777" w:rsidR="00DD7192" w:rsidRPr="003B56F0" w:rsidRDefault="00DD7192" w:rsidP="0022302B">
      <w:pPr>
        <w:autoSpaceDE w:val="0"/>
        <w:autoSpaceDN w:val="0"/>
        <w:adjustRightInd w:val="0"/>
        <w:rPr>
          <w:rFonts w:ascii="Montserrat" w:eastAsia="Calibri" w:hAnsi="Montserrat" w:cs="Arial"/>
          <w:b/>
          <w:color w:val="000000"/>
          <w:sz w:val="15"/>
          <w:szCs w:val="15"/>
          <w:lang w:val="es-ES"/>
        </w:rPr>
      </w:pPr>
    </w:p>
    <w:p w14:paraId="4B742E45" w14:textId="77777777" w:rsidR="00DD7192" w:rsidRPr="003B56F0" w:rsidRDefault="00DD7192"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431FE675" w14:textId="77777777" w:rsidR="00DD7192" w:rsidRPr="003B56F0" w:rsidRDefault="00DD7192"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39D8E4BB" w14:textId="77777777" w:rsidR="00DD7192" w:rsidRDefault="00DD7192" w:rsidP="00131714">
      <w:pPr>
        <w:rPr>
          <w:rFonts w:ascii="Montserrat" w:hAnsi="Montserrat"/>
          <w:sz w:val="18"/>
          <w:szCs w:val="18"/>
        </w:rPr>
      </w:pPr>
    </w:p>
    <w:p w14:paraId="50CBA5AF" w14:textId="77777777" w:rsidR="00DD7192" w:rsidRDefault="00DD7192" w:rsidP="00131714">
      <w:pPr>
        <w:rPr>
          <w:rFonts w:ascii="Montserrat" w:hAnsi="Montserrat"/>
          <w:sz w:val="18"/>
          <w:szCs w:val="18"/>
        </w:rPr>
      </w:pPr>
    </w:p>
    <w:p w14:paraId="2FA01CEB" w14:textId="77777777" w:rsidR="00DD7192" w:rsidRDefault="00DD7192" w:rsidP="00131714">
      <w:pPr>
        <w:rPr>
          <w:rFonts w:ascii="Montserrat" w:hAnsi="Montserrat"/>
          <w:sz w:val="18"/>
          <w:szCs w:val="18"/>
        </w:rPr>
      </w:pPr>
    </w:p>
    <w:p w14:paraId="2C821DE4" w14:textId="77777777" w:rsidR="00DD7192" w:rsidRDefault="00DD7192" w:rsidP="00131714">
      <w:pPr>
        <w:rPr>
          <w:rFonts w:ascii="Montserrat" w:hAnsi="Montserrat"/>
          <w:sz w:val="18"/>
          <w:szCs w:val="18"/>
        </w:rPr>
      </w:pPr>
    </w:p>
    <w:p w14:paraId="16C1885A" w14:textId="77777777" w:rsidR="00DD7192" w:rsidRPr="00131714" w:rsidRDefault="00DD7192"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199893FA" w14:textId="77777777" w:rsidR="00DD7192" w:rsidRDefault="00DD7192" w:rsidP="00844CD5">
      <w:pPr>
        <w:tabs>
          <w:tab w:val="left" w:pos="426"/>
        </w:tabs>
        <w:jc w:val="center"/>
        <w:rPr>
          <w:rFonts w:ascii="Arial Narrow" w:hAnsi="Arial Narrow" w:cs="Arial"/>
          <w:b/>
          <w:sz w:val="72"/>
          <w:szCs w:val="72"/>
          <w:lang w:val="es-ES"/>
        </w:rPr>
      </w:pPr>
    </w:p>
    <w:p w14:paraId="0D71A8E7" w14:textId="77777777" w:rsidR="00DD7192" w:rsidRDefault="00DD7192" w:rsidP="00844CD5">
      <w:pPr>
        <w:tabs>
          <w:tab w:val="left" w:pos="426"/>
        </w:tabs>
        <w:jc w:val="center"/>
        <w:rPr>
          <w:rFonts w:ascii="Arial Narrow" w:hAnsi="Arial Narrow" w:cs="Arial"/>
          <w:b/>
          <w:sz w:val="72"/>
          <w:szCs w:val="72"/>
          <w:lang w:val="es-ES"/>
        </w:rPr>
      </w:pPr>
    </w:p>
    <w:p w14:paraId="5C69598B" w14:textId="77777777" w:rsidR="00DD7192" w:rsidRDefault="00DD7192" w:rsidP="00844CD5">
      <w:pPr>
        <w:tabs>
          <w:tab w:val="left" w:pos="426"/>
        </w:tabs>
        <w:jc w:val="center"/>
        <w:rPr>
          <w:rFonts w:ascii="Arial Narrow" w:hAnsi="Arial Narrow" w:cs="Arial"/>
          <w:b/>
          <w:sz w:val="72"/>
          <w:szCs w:val="72"/>
          <w:lang w:val="es-ES"/>
        </w:rPr>
      </w:pPr>
    </w:p>
    <w:p w14:paraId="509D091B" w14:textId="77777777" w:rsidR="00DD7192" w:rsidRDefault="00DD7192" w:rsidP="00844CD5">
      <w:pPr>
        <w:tabs>
          <w:tab w:val="left" w:pos="426"/>
        </w:tabs>
        <w:jc w:val="center"/>
        <w:rPr>
          <w:rFonts w:ascii="Arial Narrow" w:hAnsi="Arial Narrow" w:cs="Arial"/>
          <w:b/>
          <w:sz w:val="72"/>
          <w:szCs w:val="72"/>
          <w:lang w:val="es-ES"/>
        </w:rPr>
      </w:pPr>
    </w:p>
    <w:p w14:paraId="337321F5" w14:textId="77777777" w:rsidR="00DD7192" w:rsidRDefault="00DD7192" w:rsidP="00844CD5">
      <w:pPr>
        <w:tabs>
          <w:tab w:val="left" w:pos="426"/>
        </w:tabs>
        <w:jc w:val="center"/>
        <w:rPr>
          <w:rFonts w:ascii="Arial Narrow" w:hAnsi="Arial Narrow" w:cs="Arial"/>
          <w:b/>
          <w:sz w:val="72"/>
          <w:szCs w:val="72"/>
          <w:lang w:val="es-ES"/>
        </w:rPr>
      </w:pPr>
    </w:p>
    <w:p w14:paraId="62EA82FA" w14:textId="77777777" w:rsidR="00DD7192" w:rsidRDefault="00DD7192" w:rsidP="00844CD5">
      <w:pPr>
        <w:tabs>
          <w:tab w:val="left" w:pos="426"/>
        </w:tabs>
        <w:jc w:val="center"/>
        <w:rPr>
          <w:rFonts w:ascii="Arial Narrow" w:hAnsi="Arial Narrow" w:cs="Arial"/>
          <w:b/>
          <w:sz w:val="72"/>
          <w:szCs w:val="72"/>
          <w:lang w:val="es-ES"/>
        </w:rPr>
      </w:pPr>
    </w:p>
    <w:p w14:paraId="59AF9BE4" w14:textId="77777777" w:rsidR="00DD7192" w:rsidRPr="003B56F0" w:rsidRDefault="00DD7192"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40FC6952" w14:textId="77777777" w:rsidR="00DD7192" w:rsidRPr="003B56F0" w:rsidRDefault="00DD7192" w:rsidP="00844CD5">
      <w:pPr>
        <w:tabs>
          <w:tab w:val="left" w:pos="426"/>
        </w:tabs>
        <w:jc w:val="center"/>
        <w:rPr>
          <w:rFonts w:ascii="Arial Narrow" w:hAnsi="Arial Narrow" w:cs="Arial"/>
          <w:b/>
          <w:sz w:val="72"/>
          <w:szCs w:val="72"/>
          <w:lang w:val="es-ES"/>
        </w:rPr>
        <w:sectPr w:rsidR="00DD7192" w:rsidRPr="003B56F0" w:rsidSect="00DD7192">
          <w:headerReference w:type="default" r:id="rId23"/>
          <w:pgSz w:w="12240" w:h="15840" w:code="1"/>
          <w:pgMar w:top="1259" w:right="1041" w:bottom="1134" w:left="1701" w:header="454" w:footer="1009" w:gutter="0"/>
          <w:cols w:space="720"/>
          <w:docGrid w:linePitch="272"/>
        </w:sectPr>
      </w:pPr>
    </w:p>
    <w:p w14:paraId="2E61536B" w14:textId="77777777" w:rsidR="00DD7192" w:rsidRPr="003B56F0" w:rsidRDefault="00DD7192"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66CA0789" w14:textId="77777777" w:rsidR="00DD7192" w:rsidRPr="003B56F0" w:rsidRDefault="00DD7192" w:rsidP="00844CD5">
      <w:pPr>
        <w:jc w:val="center"/>
        <w:rPr>
          <w:rFonts w:ascii="Montserrat" w:hAnsi="Montserrat" w:cs="Arial"/>
          <w:sz w:val="16"/>
          <w:szCs w:val="16"/>
        </w:rPr>
      </w:pPr>
      <w:r w:rsidRPr="003B56F0">
        <w:rPr>
          <w:rFonts w:ascii="Montserrat" w:hAnsi="Montserrat" w:cs="Arial"/>
          <w:b/>
          <w:bCs/>
          <w:sz w:val="16"/>
          <w:szCs w:val="16"/>
        </w:rPr>
        <w:t>CARTA COMPROMISO</w:t>
      </w:r>
    </w:p>
    <w:p w14:paraId="6F900089" w14:textId="77777777" w:rsidR="00DD7192" w:rsidRPr="003B56F0" w:rsidRDefault="00DD7192"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0946B1">
        <w:rPr>
          <w:rFonts w:ascii="Montserrat" w:hAnsi="Montserrat" w:cs="Arial"/>
          <w:b/>
          <w:noProof/>
          <w:color w:val="0000FF"/>
          <w:sz w:val="16"/>
          <w:szCs w:val="16"/>
        </w:rPr>
        <w:t>20 DE NOVIEMBRE DE 2024</w:t>
      </w:r>
      <w:r w:rsidRPr="00FC2ACA">
        <w:rPr>
          <w:rFonts w:ascii="Montserrat" w:hAnsi="Montserrat" w:cs="Arial"/>
          <w:b/>
          <w:noProof/>
          <w:color w:val="0000FF"/>
          <w:sz w:val="16"/>
          <w:szCs w:val="16"/>
        </w:rPr>
        <w:t>.</w:t>
      </w:r>
    </w:p>
    <w:p w14:paraId="02718BF2" w14:textId="77777777" w:rsidR="00DD7192" w:rsidRPr="003B56F0" w:rsidRDefault="00DD7192"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59128646" w14:textId="77777777" w:rsidR="00DD7192" w:rsidRPr="008E2D8A" w:rsidRDefault="00DD7192"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36B61096" w14:textId="77777777" w:rsidR="00DD7192" w:rsidRPr="008E2D8A" w:rsidRDefault="00DD7192"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01A71D38" w14:textId="77777777" w:rsidR="00DD7192" w:rsidRPr="008E2D8A" w:rsidRDefault="00DD7192" w:rsidP="00844CD5">
      <w:pPr>
        <w:spacing w:after="0" w:line="240" w:lineRule="auto"/>
        <w:jc w:val="both"/>
        <w:rPr>
          <w:rFonts w:ascii="Montserrat" w:hAnsi="Montserrat" w:cs="Arial"/>
          <w:sz w:val="16"/>
          <w:szCs w:val="16"/>
        </w:rPr>
      </w:pPr>
    </w:p>
    <w:p w14:paraId="03188ED7" w14:textId="77777777" w:rsidR="00DD7192" w:rsidRPr="00F54922" w:rsidRDefault="00DD7192"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0946B1">
        <w:rPr>
          <w:rFonts w:ascii="Montserrat" w:hAnsi="Montserrat" w:cs="Arial"/>
          <w:b/>
          <w:noProof/>
          <w:color w:val="180BC1"/>
          <w:sz w:val="16"/>
          <w:szCs w:val="16"/>
        </w:rPr>
        <w:t>EO-XX301-2024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0946B1">
        <w:rPr>
          <w:rFonts w:ascii="Montserrat" w:hAnsi="Montserrat"/>
          <w:b/>
          <w:noProof/>
          <w:color w:val="000099"/>
          <w:sz w:val="16"/>
          <w:szCs w:val="16"/>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F54922">
        <w:rPr>
          <w:rFonts w:ascii="Montserrat" w:hAnsi="Montserrat"/>
          <w:b/>
          <w:noProof/>
          <w:color w:val="000099"/>
          <w:sz w:val="16"/>
          <w:szCs w:val="16"/>
        </w:rPr>
        <w:t>”.</w:t>
      </w:r>
    </w:p>
    <w:p w14:paraId="602C8900" w14:textId="77777777" w:rsidR="00DD7192" w:rsidRPr="003B56F0" w:rsidRDefault="00DD7192" w:rsidP="00844CD5">
      <w:pPr>
        <w:spacing w:after="0" w:line="240" w:lineRule="auto"/>
        <w:jc w:val="both"/>
        <w:rPr>
          <w:rFonts w:ascii="Montserrat" w:hAnsi="Montserrat" w:cs="Arial"/>
          <w:sz w:val="16"/>
          <w:szCs w:val="16"/>
        </w:rPr>
      </w:pPr>
    </w:p>
    <w:p w14:paraId="2790A180" w14:textId="77777777" w:rsidR="00DD7192" w:rsidRPr="003B56F0" w:rsidRDefault="00DD7192"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72906438" w14:textId="77777777" w:rsidR="00DD7192" w:rsidRPr="003B56F0" w:rsidRDefault="00DD7192" w:rsidP="00844CD5">
      <w:pPr>
        <w:spacing w:after="0" w:line="240" w:lineRule="auto"/>
        <w:jc w:val="both"/>
        <w:rPr>
          <w:rFonts w:ascii="Montserrat" w:hAnsi="Montserrat" w:cs="Arial"/>
          <w:sz w:val="16"/>
          <w:szCs w:val="16"/>
        </w:rPr>
      </w:pPr>
    </w:p>
    <w:p w14:paraId="2861A571" w14:textId="77777777" w:rsidR="00DD7192" w:rsidRPr="003B56F0" w:rsidRDefault="00DD7192"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4514A582" w14:textId="77777777" w:rsidR="00DD7192" w:rsidRPr="003B56F0" w:rsidRDefault="00DD719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41E54AD" w14:textId="77777777" w:rsidR="00DD7192" w:rsidRPr="003B56F0" w:rsidRDefault="00DD7192"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AA352A1" w14:textId="77777777" w:rsidR="00DD7192" w:rsidRPr="003B56F0" w:rsidRDefault="00DD7192" w:rsidP="00844CD5">
      <w:pPr>
        <w:spacing w:after="0" w:line="240" w:lineRule="auto"/>
        <w:jc w:val="both"/>
        <w:rPr>
          <w:rFonts w:ascii="Montserrat" w:hAnsi="Montserrat" w:cs="Arial"/>
          <w:sz w:val="16"/>
          <w:szCs w:val="16"/>
        </w:rPr>
      </w:pPr>
    </w:p>
    <w:p w14:paraId="46A5C5E7" w14:textId="77777777" w:rsidR="00DD7192" w:rsidRPr="003B56F0" w:rsidRDefault="00DD719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0A5F978" w14:textId="77777777" w:rsidR="00DD7192" w:rsidRPr="003B56F0" w:rsidRDefault="00DD7192" w:rsidP="00844CD5">
      <w:pPr>
        <w:spacing w:after="0" w:line="240" w:lineRule="auto"/>
        <w:jc w:val="both"/>
        <w:rPr>
          <w:rFonts w:ascii="Montserrat" w:hAnsi="Montserrat" w:cs="Arial"/>
          <w:sz w:val="16"/>
          <w:szCs w:val="16"/>
        </w:rPr>
      </w:pPr>
    </w:p>
    <w:p w14:paraId="5A606688" w14:textId="77777777" w:rsidR="00DD7192" w:rsidRPr="003B56F0" w:rsidRDefault="00DD719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3F4A4580" w14:textId="77777777" w:rsidR="00DD7192" w:rsidRPr="003B56F0" w:rsidRDefault="00DD7192" w:rsidP="00844CD5">
      <w:pPr>
        <w:spacing w:after="0" w:line="240" w:lineRule="auto"/>
        <w:jc w:val="both"/>
        <w:rPr>
          <w:rFonts w:ascii="Montserrat" w:hAnsi="Montserrat" w:cs="Arial"/>
          <w:sz w:val="16"/>
          <w:szCs w:val="16"/>
        </w:rPr>
      </w:pPr>
    </w:p>
    <w:p w14:paraId="1F590E07" w14:textId="77777777" w:rsidR="00DD7192" w:rsidRPr="003B56F0" w:rsidRDefault="00DD719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67BE3CE" w14:textId="77777777" w:rsidR="00DD7192" w:rsidRPr="003B56F0" w:rsidRDefault="00DD7192" w:rsidP="00844CD5">
      <w:pPr>
        <w:spacing w:after="0" w:line="240" w:lineRule="auto"/>
        <w:jc w:val="both"/>
        <w:rPr>
          <w:rFonts w:ascii="Montserrat" w:hAnsi="Montserrat" w:cs="Arial"/>
          <w:sz w:val="16"/>
          <w:szCs w:val="16"/>
        </w:rPr>
      </w:pPr>
    </w:p>
    <w:p w14:paraId="49DF37B1" w14:textId="77777777" w:rsidR="00DD7192" w:rsidRPr="003B56F0" w:rsidRDefault="00DD7192"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136863AF" w14:textId="77777777" w:rsidR="00DD7192" w:rsidRPr="003B56F0" w:rsidRDefault="00DD7192" w:rsidP="00844CD5">
      <w:pPr>
        <w:spacing w:after="0" w:line="240" w:lineRule="auto"/>
        <w:jc w:val="both"/>
        <w:rPr>
          <w:rFonts w:ascii="Montserrat" w:hAnsi="Montserrat" w:cs="Arial"/>
          <w:sz w:val="16"/>
          <w:szCs w:val="16"/>
          <w:u w:val="single"/>
        </w:rPr>
      </w:pPr>
    </w:p>
    <w:p w14:paraId="26C4F702" w14:textId="77777777" w:rsidR="00DD7192" w:rsidRPr="003B56F0" w:rsidRDefault="00DD7192"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6D44D7AC" w14:textId="77777777" w:rsidR="00DD7192" w:rsidRPr="003B56F0" w:rsidRDefault="00DD7192" w:rsidP="00844CD5">
      <w:pPr>
        <w:spacing w:after="0" w:line="240" w:lineRule="auto"/>
        <w:jc w:val="both"/>
        <w:rPr>
          <w:rFonts w:ascii="Montserrat" w:hAnsi="Montserrat" w:cs="Arial"/>
          <w:b/>
          <w:sz w:val="16"/>
          <w:szCs w:val="16"/>
          <w:u w:val="single"/>
        </w:rPr>
      </w:pPr>
    </w:p>
    <w:p w14:paraId="0512DA6C" w14:textId="77777777" w:rsidR="00DD7192" w:rsidRPr="003B56F0" w:rsidRDefault="00DD7192"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3F521B4E" w14:textId="77777777" w:rsidR="00DD7192" w:rsidRPr="003B56F0" w:rsidRDefault="00DD7192" w:rsidP="00844CD5">
      <w:pPr>
        <w:spacing w:after="0" w:line="240" w:lineRule="auto"/>
        <w:jc w:val="both"/>
        <w:rPr>
          <w:rFonts w:ascii="Montserrat" w:hAnsi="Montserrat" w:cs="Arial"/>
          <w:sz w:val="16"/>
          <w:szCs w:val="16"/>
        </w:rPr>
      </w:pPr>
    </w:p>
    <w:p w14:paraId="4BEE5068" w14:textId="77777777" w:rsidR="00DD7192" w:rsidRPr="003B56F0" w:rsidRDefault="00DD7192"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108F9427" w14:textId="77777777" w:rsidR="00DD7192" w:rsidRPr="003B56F0" w:rsidRDefault="00DD719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6F3364FF" w14:textId="77777777" w:rsidR="00DD7192" w:rsidRPr="003B56F0" w:rsidRDefault="00DD7192" w:rsidP="00844CD5">
      <w:pPr>
        <w:spacing w:after="0" w:line="240" w:lineRule="auto"/>
        <w:jc w:val="both"/>
        <w:rPr>
          <w:rFonts w:ascii="Montserrat" w:hAnsi="Montserrat" w:cs="Arial"/>
          <w:sz w:val="16"/>
          <w:szCs w:val="16"/>
        </w:rPr>
      </w:pPr>
    </w:p>
    <w:p w14:paraId="21B679C2" w14:textId="77777777" w:rsidR="00DD7192" w:rsidRPr="003B56F0" w:rsidRDefault="00DD7192"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069C956" w14:textId="77777777" w:rsidR="00DD7192" w:rsidRPr="003B56F0" w:rsidRDefault="00DD7192" w:rsidP="00844CD5">
      <w:pPr>
        <w:spacing w:after="0" w:line="240" w:lineRule="auto"/>
        <w:jc w:val="both"/>
        <w:rPr>
          <w:rFonts w:ascii="Montserrat" w:hAnsi="Montserrat"/>
          <w:sz w:val="16"/>
          <w:szCs w:val="16"/>
        </w:rPr>
      </w:pPr>
    </w:p>
    <w:p w14:paraId="255DDB7C" w14:textId="77777777" w:rsidR="00DD7192" w:rsidRPr="003B56F0" w:rsidRDefault="00DD7192" w:rsidP="00844CD5">
      <w:pPr>
        <w:spacing w:after="0" w:line="240" w:lineRule="auto"/>
        <w:jc w:val="both"/>
        <w:rPr>
          <w:rFonts w:ascii="Montserrat" w:hAnsi="Montserrat" w:cs="Arial"/>
          <w:b/>
          <w:sz w:val="16"/>
          <w:szCs w:val="16"/>
        </w:rPr>
      </w:pPr>
      <w:r w:rsidRPr="003B56F0">
        <w:rPr>
          <w:rFonts w:ascii="Montserrat" w:hAnsi="Montserrat" w:cs="Arial"/>
          <w:b/>
          <w:sz w:val="16"/>
          <w:szCs w:val="16"/>
        </w:rPr>
        <w:lastRenderedPageBreak/>
        <w:t>SE COMPROMETE</w:t>
      </w:r>
    </w:p>
    <w:p w14:paraId="1CB9E59D" w14:textId="77777777" w:rsidR="00DD7192" w:rsidRPr="003B56F0" w:rsidRDefault="00DD7192" w:rsidP="00844CD5">
      <w:pPr>
        <w:spacing w:after="0" w:line="240" w:lineRule="auto"/>
        <w:jc w:val="both"/>
        <w:rPr>
          <w:rFonts w:ascii="Montserrat" w:hAnsi="Montserrat" w:cs="Arial"/>
          <w:sz w:val="16"/>
          <w:szCs w:val="16"/>
        </w:rPr>
      </w:pPr>
    </w:p>
    <w:p w14:paraId="22AA690A" w14:textId="77777777" w:rsidR="00DD7192" w:rsidRPr="003B56F0" w:rsidRDefault="00DD7192"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E8C7687" w14:textId="77777777" w:rsidR="00DD7192" w:rsidRPr="003B56F0" w:rsidRDefault="00DD7192" w:rsidP="00844CD5">
      <w:pPr>
        <w:spacing w:after="0" w:line="240" w:lineRule="auto"/>
        <w:jc w:val="both"/>
        <w:rPr>
          <w:rFonts w:ascii="Montserrat" w:hAnsi="Montserrat" w:cs="Arial"/>
          <w:sz w:val="16"/>
          <w:szCs w:val="16"/>
        </w:rPr>
      </w:pPr>
    </w:p>
    <w:p w14:paraId="6DAC0756" w14:textId="77777777" w:rsidR="00DD7192" w:rsidRPr="003B56F0" w:rsidRDefault="00DD7192"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BA25677" w14:textId="77777777" w:rsidR="00DD7192" w:rsidRPr="003B56F0" w:rsidRDefault="00DD7192" w:rsidP="00844CD5">
      <w:pPr>
        <w:spacing w:after="0" w:line="240" w:lineRule="auto"/>
        <w:jc w:val="both"/>
        <w:rPr>
          <w:rFonts w:ascii="Montserrat" w:hAnsi="Montserrat"/>
          <w:sz w:val="16"/>
          <w:szCs w:val="16"/>
        </w:rPr>
      </w:pPr>
    </w:p>
    <w:p w14:paraId="1DDC068C" w14:textId="77777777" w:rsidR="00DD7192" w:rsidRPr="003B56F0" w:rsidRDefault="00DD7192"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1CF3F151" w14:textId="77777777" w:rsidR="00DD7192" w:rsidRPr="003B56F0" w:rsidRDefault="00DD7192" w:rsidP="00844CD5">
      <w:pPr>
        <w:spacing w:after="0" w:line="240" w:lineRule="auto"/>
        <w:jc w:val="both"/>
        <w:rPr>
          <w:rFonts w:ascii="Montserrat" w:hAnsi="Montserrat" w:cs="Arial"/>
          <w:sz w:val="16"/>
          <w:szCs w:val="16"/>
        </w:rPr>
      </w:pPr>
    </w:p>
    <w:p w14:paraId="557D7CB4" w14:textId="77777777" w:rsidR="00DD7192" w:rsidRPr="003B56F0" w:rsidRDefault="00DD7192"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A25DBC8" w14:textId="77777777" w:rsidR="00DD7192" w:rsidRPr="003B56F0" w:rsidRDefault="00DD7192" w:rsidP="00844CD5">
      <w:pPr>
        <w:spacing w:after="0" w:line="240" w:lineRule="auto"/>
        <w:jc w:val="both"/>
        <w:rPr>
          <w:rFonts w:ascii="Montserrat" w:hAnsi="Montserrat"/>
          <w:sz w:val="16"/>
          <w:szCs w:val="16"/>
        </w:rPr>
      </w:pPr>
    </w:p>
    <w:p w14:paraId="296D720E" w14:textId="77777777" w:rsidR="00DD7192" w:rsidRPr="003B56F0" w:rsidRDefault="00DD719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66BD5A3A" w14:textId="77777777" w:rsidR="00DD7192" w:rsidRPr="003B56F0" w:rsidRDefault="00DD719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93B466E" w14:textId="77777777" w:rsidR="00DD7192" w:rsidRPr="003B56F0" w:rsidRDefault="00DD7192" w:rsidP="00844CD5">
      <w:pPr>
        <w:spacing w:after="0" w:line="240" w:lineRule="auto"/>
        <w:jc w:val="center"/>
        <w:rPr>
          <w:rFonts w:ascii="Montserrat" w:hAnsi="Montserrat" w:cs="Arial"/>
          <w:b/>
          <w:sz w:val="16"/>
          <w:szCs w:val="16"/>
        </w:rPr>
      </w:pPr>
    </w:p>
    <w:p w14:paraId="420997E4" w14:textId="77777777" w:rsidR="00DD7192" w:rsidRPr="003B56F0" w:rsidRDefault="00DD7192" w:rsidP="00844CD5">
      <w:pPr>
        <w:spacing w:after="0" w:line="240" w:lineRule="auto"/>
        <w:jc w:val="center"/>
        <w:rPr>
          <w:rFonts w:ascii="Montserrat" w:hAnsi="Montserrat" w:cs="Arial"/>
          <w:b/>
          <w:sz w:val="16"/>
          <w:szCs w:val="16"/>
        </w:rPr>
      </w:pPr>
    </w:p>
    <w:p w14:paraId="0514ECEF" w14:textId="77777777" w:rsidR="00DD7192" w:rsidRPr="003B56F0" w:rsidRDefault="00DD7192" w:rsidP="00844CD5">
      <w:pPr>
        <w:spacing w:after="0" w:line="240" w:lineRule="auto"/>
        <w:jc w:val="center"/>
        <w:rPr>
          <w:rFonts w:ascii="Montserrat" w:hAnsi="Montserrat" w:cs="Arial"/>
          <w:b/>
          <w:sz w:val="16"/>
          <w:szCs w:val="16"/>
        </w:rPr>
      </w:pPr>
    </w:p>
    <w:p w14:paraId="0ED23DE8" w14:textId="77777777" w:rsidR="00DD7192" w:rsidRPr="003B56F0" w:rsidRDefault="00DD719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329D9FC9" w14:textId="77777777" w:rsidR="00DD7192" w:rsidRPr="003B56F0" w:rsidRDefault="00DD7192" w:rsidP="00844CD5">
      <w:pPr>
        <w:spacing w:after="0" w:line="240" w:lineRule="auto"/>
        <w:jc w:val="center"/>
        <w:rPr>
          <w:rFonts w:ascii="Montserrat" w:hAnsi="Montserrat" w:cs="Arial"/>
          <w:b/>
          <w:sz w:val="16"/>
          <w:szCs w:val="16"/>
        </w:rPr>
      </w:pPr>
    </w:p>
    <w:p w14:paraId="6407A5D4" w14:textId="77777777" w:rsidR="00DD7192" w:rsidRPr="003B56F0" w:rsidRDefault="00DD7192" w:rsidP="00844CD5">
      <w:pPr>
        <w:spacing w:after="0" w:line="240" w:lineRule="auto"/>
        <w:jc w:val="center"/>
        <w:rPr>
          <w:rFonts w:ascii="Montserrat" w:hAnsi="Montserrat" w:cs="Arial"/>
          <w:b/>
          <w:sz w:val="16"/>
          <w:szCs w:val="16"/>
        </w:rPr>
      </w:pPr>
    </w:p>
    <w:p w14:paraId="14719E9E" w14:textId="77777777" w:rsidR="00DD7192" w:rsidRPr="003B56F0" w:rsidRDefault="00DD719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5DEDCC0" w14:textId="77777777" w:rsidR="00DD7192" w:rsidRPr="003B56F0" w:rsidRDefault="00DD719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1C7AB49" w14:textId="77777777" w:rsidR="00DD7192" w:rsidRPr="003B56F0" w:rsidRDefault="00DD7192" w:rsidP="005E7812">
      <w:pPr>
        <w:tabs>
          <w:tab w:val="left" w:pos="5670"/>
        </w:tabs>
        <w:spacing w:after="0" w:line="240" w:lineRule="auto"/>
        <w:ind w:right="-91"/>
        <w:jc w:val="both"/>
        <w:rPr>
          <w:rFonts w:ascii="Montserrat" w:hAnsi="Montserrat"/>
          <w:sz w:val="14"/>
          <w:szCs w:val="14"/>
        </w:rPr>
      </w:pPr>
    </w:p>
    <w:p w14:paraId="5402DAD2" w14:textId="77777777" w:rsidR="00DD7192" w:rsidRPr="003B56F0" w:rsidRDefault="00DD7192" w:rsidP="005E7812">
      <w:pPr>
        <w:tabs>
          <w:tab w:val="left" w:pos="5670"/>
        </w:tabs>
        <w:spacing w:after="0" w:line="240" w:lineRule="auto"/>
        <w:ind w:right="-91"/>
        <w:jc w:val="both"/>
        <w:rPr>
          <w:rFonts w:ascii="Montserrat" w:hAnsi="Montserrat"/>
          <w:sz w:val="14"/>
          <w:szCs w:val="14"/>
        </w:rPr>
      </w:pPr>
    </w:p>
    <w:p w14:paraId="0C919930" w14:textId="77777777" w:rsidR="00DD7192" w:rsidRPr="003B56F0" w:rsidRDefault="00DD7192" w:rsidP="005E7812">
      <w:pPr>
        <w:tabs>
          <w:tab w:val="left" w:pos="5670"/>
        </w:tabs>
        <w:spacing w:after="0" w:line="240" w:lineRule="auto"/>
        <w:ind w:right="-91"/>
        <w:jc w:val="both"/>
        <w:rPr>
          <w:rFonts w:ascii="Montserrat" w:hAnsi="Montserrat"/>
          <w:sz w:val="14"/>
          <w:szCs w:val="14"/>
        </w:rPr>
      </w:pPr>
    </w:p>
    <w:p w14:paraId="48AE7352" w14:textId="77777777" w:rsidR="00DD7192" w:rsidRPr="003B56F0" w:rsidRDefault="00DD7192" w:rsidP="005E7812">
      <w:pPr>
        <w:tabs>
          <w:tab w:val="left" w:pos="5670"/>
        </w:tabs>
        <w:spacing w:after="0" w:line="240" w:lineRule="auto"/>
        <w:ind w:right="-91"/>
        <w:jc w:val="both"/>
        <w:rPr>
          <w:rFonts w:ascii="Montserrat" w:hAnsi="Montserrat"/>
          <w:sz w:val="14"/>
          <w:szCs w:val="14"/>
        </w:rPr>
      </w:pPr>
    </w:p>
    <w:p w14:paraId="678AE30F" w14:textId="77777777" w:rsidR="00DD7192" w:rsidRPr="003B56F0" w:rsidRDefault="00DD7192" w:rsidP="005E7812">
      <w:pPr>
        <w:tabs>
          <w:tab w:val="left" w:pos="5670"/>
        </w:tabs>
        <w:spacing w:after="0" w:line="240" w:lineRule="auto"/>
        <w:ind w:right="-91"/>
        <w:jc w:val="both"/>
        <w:rPr>
          <w:rFonts w:ascii="Montserrat" w:hAnsi="Montserrat"/>
          <w:sz w:val="14"/>
          <w:szCs w:val="14"/>
        </w:rPr>
      </w:pPr>
    </w:p>
    <w:p w14:paraId="5635A139" w14:textId="77777777" w:rsidR="00DD7192" w:rsidRPr="003B56F0" w:rsidRDefault="00DD7192" w:rsidP="005E7812">
      <w:pPr>
        <w:tabs>
          <w:tab w:val="left" w:pos="5670"/>
        </w:tabs>
        <w:spacing w:after="0" w:line="240" w:lineRule="auto"/>
        <w:ind w:right="-91"/>
        <w:jc w:val="both"/>
        <w:rPr>
          <w:rFonts w:ascii="Montserrat" w:hAnsi="Montserrat"/>
          <w:sz w:val="14"/>
          <w:szCs w:val="14"/>
        </w:rPr>
      </w:pPr>
    </w:p>
    <w:p w14:paraId="6276DB53" w14:textId="77777777" w:rsidR="00DD7192" w:rsidRPr="003B56F0" w:rsidRDefault="00DD7192" w:rsidP="005E7812">
      <w:pPr>
        <w:tabs>
          <w:tab w:val="left" w:pos="5670"/>
        </w:tabs>
        <w:spacing w:after="0" w:line="240" w:lineRule="auto"/>
        <w:ind w:right="-91"/>
        <w:jc w:val="both"/>
        <w:rPr>
          <w:rFonts w:ascii="Montserrat" w:hAnsi="Montserrat"/>
          <w:sz w:val="14"/>
          <w:szCs w:val="14"/>
        </w:rPr>
      </w:pPr>
    </w:p>
    <w:p w14:paraId="04C8F445" w14:textId="77777777" w:rsidR="00DD7192" w:rsidRPr="003B56F0" w:rsidRDefault="00DD7192"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2C4FAADF" w14:textId="77777777" w:rsidR="00DD7192" w:rsidRPr="003B56F0" w:rsidRDefault="00DD7192" w:rsidP="005E7812">
      <w:pPr>
        <w:tabs>
          <w:tab w:val="left" w:pos="5670"/>
        </w:tabs>
        <w:spacing w:after="0" w:line="240" w:lineRule="auto"/>
        <w:ind w:right="-91"/>
        <w:jc w:val="both"/>
        <w:rPr>
          <w:rFonts w:ascii="Montserrat" w:hAnsi="Montserrat" w:cs="Arial"/>
          <w:sz w:val="16"/>
          <w:szCs w:val="16"/>
        </w:rPr>
        <w:sectPr w:rsidR="00DD7192" w:rsidRPr="003B56F0" w:rsidSect="00DD7192">
          <w:headerReference w:type="default" r:id="rId24"/>
          <w:pgSz w:w="12240" w:h="15840" w:code="1"/>
          <w:pgMar w:top="1809" w:right="1276" w:bottom="1418" w:left="1418" w:header="425" w:footer="709" w:gutter="0"/>
          <w:cols w:space="708"/>
          <w:docGrid w:linePitch="360"/>
        </w:sectPr>
      </w:pPr>
    </w:p>
    <w:p w14:paraId="075B0282" w14:textId="77777777" w:rsidR="00DD7192" w:rsidRPr="003B56F0" w:rsidRDefault="00DD7192"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D7192" w:rsidRPr="003B56F0" w14:paraId="1ECFF341" w14:textId="77777777" w:rsidTr="008C58CF">
        <w:trPr>
          <w:trHeight w:val="301"/>
        </w:trPr>
        <w:tc>
          <w:tcPr>
            <w:tcW w:w="10800" w:type="dxa"/>
            <w:vAlign w:val="center"/>
          </w:tcPr>
          <w:p w14:paraId="497BF25E" w14:textId="77777777" w:rsidR="00DD7192" w:rsidRPr="003B56F0" w:rsidRDefault="00DD7192" w:rsidP="008C58CF">
            <w:pPr>
              <w:pStyle w:val="Ttulo3"/>
              <w:tabs>
                <w:tab w:val="left" w:pos="5670"/>
              </w:tabs>
              <w:spacing w:before="0" w:line="240" w:lineRule="auto"/>
              <w:jc w:val="center"/>
              <w:rPr>
                <w:rFonts w:ascii="Montserrat" w:hAnsi="Montserrat"/>
                <w:sz w:val="18"/>
                <w:szCs w:val="18"/>
              </w:rPr>
            </w:pPr>
          </w:p>
          <w:p w14:paraId="330DE261" w14:textId="77777777" w:rsidR="00DD7192" w:rsidRPr="003B56F0" w:rsidRDefault="00DD7192"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36B28219" w14:textId="77777777" w:rsidR="00DD7192" w:rsidRPr="003B56F0" w:rsidRDefault="00DD7192" w:rsidP="008C58CF">
            <w:pPr>
              <w:spacing w:after="0" w:line="240" w:lineRule="auto"/>
              <w:jc w:val="center"/>
              <w:rPr>
                <w:rFonts w:ascii="Montserrat" w:hAnsi="Montserrat"/>
                <w:sz w:val="18"/>
                <w:szCs w:val="18"/>
              </w:rPr>
            </w:pPr>
          </w:p>
        </w:tc>
        <w:tc>
          <w:tcPr>
            <w:tcW w:w="3092" w:type="dxa"/>
            <w:vAlign w:val="center"/>
          </w:tcPr>
          <w:p w14:paraId="7935D145" w14:textId="77777777" w:rsidR="00DD7192" w:rsidRPr="003B56F0" w:rsidRDefault="00DD7192" w:rsidP="008C58CF">
            <w:pPr>
              <w:pStyle w:val="Ttulo3"/>
              <w:tabs>
                <w:tab w:val="left" w:pos="5670"/>
              </w:tabs>
              <w:spacing w:before="0" w:line="240" w:lineRule="auto"/>
              <w:rPr>
                <w:rFonts w:ascii="Montserrat" w:eastAsiaTheme="minorHAnsi" w:hAnsi="Montserrat" w:cstheme="minorBidi"/>
                <w:b/>
                <w:color w:val="auto"/>
                <w:sz w:val="18"/>
                <w:szCs w:val="18"/>
              </w:rPr>
            </w:pPr>
          </w:p>
          <w:p w14:paraId="20AA3C41" w14:textId="77777777" w:rsidR="00DD7192" w:rsidRPr="003B56F0" w:rsidRDefault="00DD7192"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3DD64A94" w14:textId="77777777" w:rsidR="00DD7192" w:rsidRPr="003B56F0" w:rsidRDefault="00DD7192"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60F7D5BF" w14:textId="77777777" w:rsidR="00DD7192" w:rsidRPr="003B56F0" w:rsidRDefault="00DD7192"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DD7192" w:rsidRPr="003B56F0" w14:paraId="5C41C360" w14:textId="77777777" w:rsidTr="008C58CF">
        <w:trPr>
          <w:cantSplit/>
        </w:trPr>
        <w:tc>
          <w:tcPr>
            <w:tcW w:w="535" w:type="dxa"/>
            <w:vMerge w:val="restart"/>
            <w:vAlign w:val="center"/>
          </w:tcPr>
          <w:p w14:paraId="2AB3C98D" w14:textId="77777777" w:rsidR="00DD7192" w:rsidRPr="003B56F0" w:rsidRDefault="00DD719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4E47DDE5" w14:textId="77777777" w:rsidR="00DD7192" w:rsidRPr="003B56F0" w:rsidRDefault="00DD7192"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36187275" w14:textId="77777777" w:rsidR="00DD7192" w:rsidRPr="003B56F0" w:rsidRDefault="00DD719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62EBCB4B" w14:textId="77777777" w:rsidR="00DD7192" w:rsidRPr="003B56F0" w:rsidRDefault="00DD719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0AE2DF74" w14:textId="77777777" w:rsidR="00DD7192" w:rsidRPr="003B56F0" w:rsidRDefault="00DD719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3CA32B80" w14:textId="77777777" w:rsidR="00DD7192" w:rsidRPr="003B56F0" w:rsidRDefault="00DD719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5AC8967B" w14:textId="77777777" w:rsidR="00DD7192" w:rsidRPr="003B56F0" w:rsidRDefault="00DD719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DD7192" w:rsidRPr="003B56F0" w14:paraId="3FB36E5B" w14:textId="77777777" w:rsidTr="008C58CF">
        <w:trPr>
          <w:cantSplit/>
        </w:trPr>
        <w:tc>
          <w:tcPr>
            <w:tcW w:w="535" w:type="dxa"/>
            <w:vMerge/>
          </w:tcPr>
          <w:p w14:paraId="61F119C8"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250" w:type="dxa"/>
            <w:vMerge/>
          </w:tcPr>
          <w:p w14:paraId="7976FAAC"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4012" w:type="dxa"/>
            <w:vMerge/>
          </w:tcPr>
          <w:p w14:paraId="647BA3B3"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899" w:type="dxa"/>
            <w:vMerge/>
          </w:tcPr>
          <w:p w14:paraId="7643F6BF"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153" w:type="dxa"/>
            <w:vMerge/>
          </w:tcPr>
          <w:p w14:paraId="285DECBB"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2029" w:type="dxa"/>
            <w:vAlign w:val="center"/>
          </w:tcPr>
          <w:p w14:paraId="364F98C7" w14:textId="77777777" w:rsidR="00DD7192" w:rsidRPr="003B56F0" w:rsidRDefault="00DD719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26A4D1C7" w14:textId="77777777" w:rsidR="00DD7192" w:rsidRPr="003B56F0" w:rsidRDefault="00DD719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1C107DB6" w14:textId="77777777" w:rsidR="00DD7192" w:rsidRPr="003B56F0" w:rsidRDefault="00DD7192" w:rsidP="008C58CF">
            <w:pPr>
              <w:pStyle w:val="Textoindependiente3"/>
              <w:widowControl/>
              <w:tabs>
                <w:tab w:val="left" w:pos="5670"/>
              </w:tabs>
              <w:rPr>
                <w:rFonts w:ascii="Montserrat" w:hAnsi="Montserrat"/>
                <w:sz w:val="18"/>
                <w:szCs w:val="18"/>
                <w:lang w:val="es-ES"/>
              </w:rPr>
            </w:pPr>
          </w:p>
        </w:tc>
      </w:tr>
      <w:tr w:rsidR="00DD7192" w:rsidRPr="003B56F0" w14:paraId="17FA6271" w14:textId="77777777" w:rsidTr="008C58CF">
        <w:tc>
          <w:tcPr>
            <w:tcW w:w="535" w:type="dxa"/>
          </w:tcPr>
          <w:p w14:paraId="619D7E96"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250" w:type="dxa"/>
          </w:tcPr>
          <w:p w14:paraId="720E1F0D"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4012" w:type="dxa"/>
          </w:tcPr>
          <w:p w14:paraId="22CA1868"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899" w:type="dxa"/>
          </w:tcPr>
          <w:p w14:paraId="3E1709CD"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153" w:type="dxa"/>
          </w:tcPr>
          <w:p w14:paraId="14DFC3E9"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2029" w:type="dxa"/>
          </w:tcPr>
          <w:p w14:paraId="676B6B3A"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782" w:type="dxa"/>
          </w:tcPr>
          <w:p w14:paraId="1EFD8902"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2232" w:type="dxa"/>
          </w:tcPr>
          <w:p w14:paraId="7F7DCBA5" w14:textId="77777777" w:rsidR="00DD7192" w:rsidRPr="003B56F0" w:rsidRDefault="00DD7192" w:rsidP="008C58CF">
            <w:pPr>
              <w:pStyle w:val="Textoindependiente3"/>
              <w:widowControl/>
              <w:tabs>
                <w:tab w:val="left" w:pos="5670"/>
              </w:tabs>
              <w:rPr>
                <w:rFonts w:ascii="Montserrat" w:hAnsi="Montserrat"/>
                <w:sz w:val="18"/>
                <w:szCs w:val="18"/>
                <w:lang w:val="es-ES"/>
              </w:rPr>
            </w:pPr>
          </w:p>
        </w:tc>
      </w:tr>
      <w:tr w:rsidR="00DD7192" w:rsidRPr="003B56F0" w14:paraId="6DB2F000" w14:textId="77777777" w:rsidTr="008C58CF">
        <w:tc>
          <w:tcPr>
            <w:tcW w:w="535" w:type="dxa"/>
          </w:tcPr>
          <w:p w14:paraId="7B9F594C"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250" w:type="dxa"/>
          </w:tcPr>
          <w:p w14:paraId="2B31A70E"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4012" w:type="dxa"/>
          </w:tcPr>
          <w:p w14:paraId="2AE29409"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899" w:type="dxa"/>
          </w:tcPr>
          <w:p w14:paraId="5155EFD7"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153" w:type="dxa"/>
          </w:tcPr>
          <w:p w14:paraId="68DEEB63"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2029" w:type="dxa"/>
          </w:tcPr>
          <w:p w14:paraId="4AF91E77"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782" w:type="dxa"/>
          </w:tcPr>
          <w:p w14:paraId="52128B7A"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2232" w:type="dxa"/>
          </w:tcPr>
          <w:p w14:paraId="2C7DB5C4" w14:textId="77777777" w:rsidR="00DD7192" w:rsidRPr="003B56F0" w:rsidRDefault="00DD7192" w:rsidP="008C58CF">
            <w:pPr>
              <w:pStyle w:val="Textoindependiente3"/>
              <w:widowControl/>
              <w:tabs>
                <w:tab w:val="left" w:pos="5670"/>
              </w:tabs>
              <w:rPr>
                <w:rFonts w:ascii="Montserrat" w:hAnsi="Montserrat"/>
                <w:sz w:val="18"/>
                <w:szCs w:val="18"/>
                <w:lang w:val="es-ES"/>
              </w:rPr>
            </w:pPr>
          </w:p>
        </w:tc>
      </w:tr>
      <w:tr w:rsidR="00DD7192" w:rsidRPr="003B56F0" w14:paraId="77A4EC57" w14:textId="77777777" w:rsidTr="008C58CF">
        <w:tc>
          <w:tcPr>
            <w:tcW w:w="535" w:type="dxa"/>
          </w:tcPr>
          <w:p w14:paraId="04AE1B00"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250" w:type="dxa"/>
          </w:tcPr>
          <w:p w14:paraId="264E912A"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4012" w:type="dxa"/>
          </w:tcPr>
          <w:p w14:paraId="2F23BAA5"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899" w:type="dxa"/>
          </w:tcPr>
          <w:p w14:paraId="08BC233D"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153" w:type="dxa"/>
          </w:tcPr>
          <w:p w14:paraId="34A07FBA"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2029" w:type="dxa"/>
          </w:tcPr>
          <w:p w14:paraId="0C50CEA0"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782" w:type="dxa"/>
          </w:tcPr>
          <w:p w14:paraId="1313919E"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2232" w:type="dxa"/>
          </w:tcPr>
          <w:p w14:paraId="70C6046E" w14:textId="77777777" w:rsidR="00DD7192" w:rsidRPr="003B56F0" w:rsidRDefault="00DD7192" w:rsidP="008C58CF">
            <w:pPr>
              <w:pStyle w:val="Textoindependiente3"/>
              <w:widowControl/>
              <w:tabs>
                <w:tab w:val="left" w:pos="5670"/>
              </w:tabs>
              <w:rPr>
                <w:rFonts w:ascii="Montserrat" w:hAnsi="Montserrat"/>
                <w:sz w:val="18"/>
                <w:szCs w:val="18"/>
                <w:lang w:val="es-ES"/>
              </w:rPr>
            </w:pPr>
          </w:p>
        </w:tc>
      </w:tr>
      <w:tr w:rsidR="00DD7192" w:rsidRPr="003B56F0" w14:paraId="79D479DC" w14:textId="77777777" w:rsidTr="008C58CF">
        <w:tc>
          <w:tcPr>
            <w:tcW w:w="535" w:type="dxa"/>
          </w:tcPr>
          <w:p w14:paraId="0D0BB387"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250" w:type="dxa"/>
          </w:tcPr>
          <w:p w14:paraId="14F30781"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4012" w:type="dxa"/>
          </w:tcPr>
          <w:p w14:paraId="4A73A1F3"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899" w:type="dxa"/>
          </w:tcPr>
          <w:p w14:paraId="5118C90F"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153" w:type="dxa"/>
          </w:tcPr>
          <w:p w14:paraId="3EE61FDD"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2029" w:type="dxa"/>
          </w:tcPr>
          <w:p w14:paraId="1D612BD7"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782" w:type="dxa"/>
          </w:tcPr>
          <w:p w14:paraId="33DBA6AE"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2232" w:type="dxa"/>
          </w:tcPr>
          <w:p w14:paraId="0C96374F" w14:textId="77777777" w:rsidR="00DD7192" w:rsidRPr="003B56F0" w:rsidRDefault="00DD7192" w:rsidP="008C58CF">
            <w:pPr>
              <w:pStyle w:val="Textoindependiente3"/>
              <w:widowControl/>
              <w:tabs>
                <w:tab w:val="left" w:pos="5670"/>
              </w:tabs>
              <w:rPr>
                <w:rFonts w:ascii="Montserrat" w:hAnsi="Montserrat"/>
                <w:sz w:val="18"/>
                <w:szCs w:val="18"/>
                <w:lang w:val="es-ES"/>
              </w:rPr>
            </w:pPr>
          </w:p>
        </w:tc>
      </w:tr>
      <w:tr w:rsidR="00DD7192" w:rsidRPr="003B56F0" w14:paraId="0C558EAE" w14:textId="77777777" w:rsidTr="008C58CF">
        <w:tc>
          <w:tcPr>
            <w:tcW w:w="535" w:type="dxa"/>
          </w:tcPr>
          <w:p w14:paraId="6753D48C"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250" w:type="dxa"/>
          </w:tcPr>
          <w:p w14:paraId="160DE0CB"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4012" w:type="dxa"/>
          </w:tcPr>
          <w:p w14:paraId="2D758EBC"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899" w:type="dxa"/>
          </w:tcPr>
          <w:p w14:paraId="11F1849D"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153" w:type="dxa"/>
          </w:tcPr>
          <w:p w14:paraId="797924FE"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2029" w:type="dxa"/>
          </w:tcPr>
          <w:p w14:paraId="378D19B0"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782" w:type="dxa"/>
          </w:tcPr>
          <w:p w14:paraId="3B1F40B1"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2232" w:type="dxa"/>
          </w:tcPr>
          <w:p w14:paraId="39019247" w14:textId="77777777" w:rsidR="00DD7192" w:rsidRPr="003B56F0" w:rsidRDefault="00DD7192" w:rsidP="008C58CF">
            <w:pPr>
              <w:pStyle w:val="Textoindependiente3"/>
              <w:widowControl/>
              <w:tabs>
                <w:tab w:val="left" w:pos="5670"/>
              </w:tabs>
              <w:rPr>
                <w:rFonts w:ascii="Montserrat" w:hAnsi="Montserrat"/>
                <w:sz w:val="18"/>
                <w:szCs w:val="18"/>
                <w:lang w:val="es-ES"/>
              </w:rPr>
            </w:pPr>
          </w:p>
        </w:tc>
      </w:tr>
      <w:tr w:rsidR="00DD7192" w:rsidRPr="003B56F0" w14:paraId="0FD1C6B9" w14:textId="77777777" w:rsidTr="008C58CF">
        <w:tc>
          <w:tcPr>
            <w:tcW w:w="535" w:type="dxa"/>
          </w:tcPr>
          <w:p w14:paraId="494F575E"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250" w:type="dxa"/>
          </w:tcPr>
          <w:p w14:paraId="03D786CC"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4012" w:type="dxa"/>
          </w:tcPr>
          <w:p w14:paraId="7E5AE4D2"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899" w:type="dxa"/>
          </w:tcPr>
          <w:p w14:paraId="00094CA5"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153" w:type="dxa"/>
          </w:tcPr>
          <w:p w14:paraId="7FCE0F42"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2029" w:type="dxa"/>
          </w:tcPr>
          <w:p w14:paraId="1F2C5576"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782" w:type="dxa"/>
          </w:tcPr>
          <w:p w14:paraId="02D74226"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2232" w:type="dxa"/>
          </w:tcPr>
          <w:p w14:paraId="17115AB6" w14:textId="77777777" w:rsidR="00DD7192" w:rsidRPr="003B56F0" w:rsidRDefault="00DD7192" w:rsidP="008C58CF">
            <w:pPr>
              <w:pStyle w:val="Textoindependiente3"/>
              <w:widowControl/>
              <w:tabs>
                <w:tab w:val="left" w:pos="5670"/>
              </w:tabs>
              <w:rPr>
                <w:rFonts w:ascii="Montserrat" w:hAnsi="Montserrat"/>
                <w:sz w:val="18"/>
                <w:szCs w:val="18"/>
                <w:lang w:val="es-ES"/>
              </w:rPr>
            </w:pPr>
          </w:p>
        </w:tc>
      </w:tr>
      <w:tr w:rsidR="00DD7192" w:rsidRPr="003B56F0" w14:paraId="79AFD924" w14:textId="77777777" w:rsidTr="008C58CF">
        <w:tc>
          <w:tcPr>
            <w:tcW w:w="535" w:type="dxa"/>
          </w:tcPr>
          <w:p w14:paraId="7DC16013"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250" w:type="dxa"/>
          </w:tcPr>
          <w:p w14:paraId="7E8FB3EE"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4012" w:type="dxa"/>
          </w:tcPr>
          <w:p w14:paraId="69F6BB8D"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899" w:type="dxa"/>
          </w:tcPr>
          <w:p w14:paraId="3986076F"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153" w:type="dxa"/>
          </w:tcPr>
          <w:p w14:paraId="65D806C9"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2029" w:type="dxa"/>
          </w:tcPr>
          <w:p w14:paraId="2B894894"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782" w:type="dxa"/>
          </w:tcPr>
          <w:p w14:paraId="4CB21D66"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2232" w:type="dxa"/>
          </w:tcPr>
          <w:p w14:paraId="681E9E68" w14:textId="77777777" w:rsidR="00DD7192" w:rsidRPr="003B56F0" w:rsidRDefault="00DD7192" w:rsidP="008C58CF">
            <w:pPr>
              <w:pStyle w:val="Textoindependiente3"/>
              <w:widowControl/>
              <w:tabs>
                <w:tab w:val="left" w:pos="5670"/>
              </w:tabs>
              <w:rPr>
                <w:rFonts w:ascii="Montserrat" w:hAnsi="Montserrat"/>
                <w:sz w:val="18"/>
                <w:szCs w:val="18"/>
                <w:lang w:val="es-ES"/>
              </w:rPr>
            </w:pPr>
          </w:p>
        </w:tc>
      </w:tr>
      <w:tr w:rsidR="00DD7192" w:rsidRPr="003B56F0" w14:paraId="2C4F42A8" w14:textId="77777777" w:rsidTr="008C58CF">
        <w:tc>
          <w:tcPr>
            <w:tcW w:w="535" w:type="dxa"/>
          </w:tcPr>
          <w:p w14:paraId="6A2A205A"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250" w:type="dxa"/>
          </w:tcPr>
          <w:p w14:paraId="6D281AA6"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4012" w:type="dxa"/>
          </w:tcPr>
          <w:p w14:paraId="3693391B"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899" w:type="dxa"/>
          </w:tcPr>
          <w:p w14:paraId="4902A2BD"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153" w:type="dxa"/>
          </w:tcPr>
          <w:p w14:paraId="052A1603"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2029" w:type="dxa"/>
          </w:tcPr>
          <w:p w14:paraId="3A9B3367"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782" w:type="dxa"/>
          </w:tcPr>
          <w:p w14:paraId="6F0FC6BD"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2232" w:type="dxa"/>
          </w:tcPr>
          <w:p w14:paraId="4B483613" w14:textId="77777777" w:rsidR="00DD7192" w:rsidRPr="003B56F0" w:rsidRDefault="00DD7192" w:rsidP="008C58CF">
            <w:pPr>
              <w:pStyle w:val="Textoindependiente3"/>
              <w:widowControl/>
              <w:tabs>
                <w:tab w:val="left" w:pos="5670"/>
              </w:tabs>
              <w:rPr>
                <w:rFonts w:ascii="Montserrat" w:hAnsi="Montserrat"/>
                <w:sz w:val="18"/>
                <w:szCs w:val="18"/>
                <w:lang w:val="es-ES"/>
              </w:rPr>
            </w:pPr>
          </w:p>
        </w:tc>
      </w:tr>
      <w:tr w:rsidR="00DD7192" w:rsidRPr="003B56F0" w14:paraId="63210818" w14:textId="77777777" w:rsidTr="008C58CF">
        <w:tc>
          <w:tcPr>
            <w:tcW w:w="535" w:type="dxa"/>
          </w:tcPr>
          <w:p w14:paraId="77BCF301"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250" w:type="dxa"/>
          </w:tcPr>
          <w:p w14:paraId="26C3749C"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4012" w:type="dxa"/>
          </w:tcPr>
          <w:p w14:paraId="335D5944"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899" w:type="dxa"/>
          </w:tcPr>
          <w:p w14:paraId="1F366251"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153" w:type="dxa"/>
          </w:tcPr>
          <w:p w14:paraId="04668463"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2029" w:type="dxa"/>
          </w:tcPr>
          <w:p w14:paraId="6BF17DF6"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782" w:type="dxa"/>
          </w:tcPr>
          <w:p w14:paraId="2A7A48D2"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2232" w:type="dxa"/>
          </w:tcPr>
          <w:p w14:paraId="30485CE8" w14:textId="77777777" w:rsidR="00DD7192" w:rsidRPr="003B56F0" w:rsidRDefault="00DD7192" w:rsidP="008C58CF">
            <w:pPr>
              <w:pStyle w:val="Textoindependiente3"/>
              <w:widowControl/>
              <w:tabs>
                <w:tab w:val="left" w:pos="5670"/>
              </w:tabs>
              <w:rPr>
                <w:rFonts w:ascii="Montserrat" w:hAnsi="Montserrat"/>
                <w:sz w:val="18"/>
                <w:szCs w:val="18"/>
                <w:lang w:val="es-ES"/>
              </w:rPr>
            </w:pPr>
          </w:p>
        </w:tc>
      </w:tr>
      <w:tr w:rsidR="00DD7192" w:rsidRPr="003B56F0" w14:paraId="58A91CFA" w14:textId="77777777" w:rsidTr="008C58CF">
        <w:tc>
          <w:tcPr>
            <w:tcW w:w="535" w:type="dxa"/>
          </w:tcPr>
          <w:p w14:paraId="05407C6E"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250" w:type="dxa"/>
          </w:tcPr>
          <w:p w14:paraId="15F2372B"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4012" w:type="dxa"/>
          </w:tcPr>
          <w:p w14:paraId="083B30BC"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899" w:type="dxa"/>
          </w:tcPr>
          <w:p w14:paraId="61C9540B"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153" w:type="dxa"/>
          </w:tcPr>
          <w:p w14:paraId="03AA093C"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2029" w:type="dxa"/>
          </w:tcPr>
          <w:p w14:paraId="2D30F11B"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782" w:type="dxa"/>
          </w:tcPr>
          <w:p w14:paraId="499E5606"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2232" w:type="dxa"/>
          </w:tcPr>
          <w:p w14:paraId="5A570D61" w14:textId="77777777" w:rsidR="00DD7192" w:rsidRPr="003B56F0" w:rsidRDefault="00DD7192" w:rsidP="008C58CF">
            <w:pPr>
              <w:pStyle w:val="Textoindependiente3"/>
              <w:widowControl/>
              <w:tabs>
                <w:tab w:val="left" w:pos="5670"/>
              </w:tabs>
              <w:rPr>
                <w:rFonts w:ascii="Montserrat" w:hAnsi="Montserrat"/>
                <w:sz w:val="18"/>
                <w:szCs w:val="18"/>
                <w:lang w:val="es-ES"/>
              </w:rPr>
            </w:pPr>
          </w:p>
        </w:tc>
      </w:tr>
      <w:tr w:rsidR="00DD7192" w:rsidRPr="003B56F0" w14:paraId="429B404D" w14:textId="77777777" w:rsidTr="008C58CF">
        <w:tc>
          <w:tcPr>
            <w:tcW w:w="535" w:type="dxa"/>
            <w:tcBorders>
              <w:bottom w:val="single" w:sz="4" w:space="0" w:color="auto"/>
            </w:tcBorders>
          </w:tcPr>
          <w:p w14:paraId="6AC97B62"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4E8F5344"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6B7A2A7F"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48BD3F53"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1F33304A"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09D05842"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18D6997F"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7BCB557B" w14:textId="77777777" w:rsidR="00DD7192" w:rsidRPr="003B56F0" w:rsidRDefault="00DD7192" w:rsidP="008C58CF">
            <w:pPr>
              <w:pStyle w:val="Textoindependiente3"/>
              <w:widowControl/>
              <w:tabs>
                <w:tab w:val="left" w:pos="5670"/>
              </w:tabs>
              <w:rPr>
                <w:rFonts w:ascii="Montserrat" w:hAnsi="Montserrat"/>
                <w:sz w:val="18"/>
                <w:szCs w:val="18"/>
                <w:lang w:val="es-ES"/>
              </w:rPr>
            </w:pPr>
          </w:p>
        </w:tc>
      </w:tr>
      <w:tr w:rsidR="00DD7192" w:rsidRPr="003B56F0" w14:paraId="54C22F79" w14:textId="77777777" w:rsidTr="008C58CF">
        <w:tc>
          <w:tcPr>
            <w:tcW w:w="1785" w:type="dxa"/>
            <w:gridSpan w:val="2"/>
            <w:vMerge w:val="restart"/>
          </w:tcPr>
          <w:p w14:paraId="58FEA41C"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BEAB3B8" w14:textId="77777777" w:rsidR="00DD7192" w:rsidRPr="003B56F0" w:rsidRDefault="00DD719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35FD62C0" w14:textId="77777777" w:rsidR="00DD7192" w:rsidRPr="003B56F0" w:rsidRDefault="00DD719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D7192" w:rsidRPr="003B56F0" w14:paraId="1F9F812A" w14:textId="77777777" w:rsidTr="008C58CF">
        <w:trPr>
          <w:trHeight w:val="289"/>
        </w:trPr>
        <w:tc>
          <w:tcPr>
            <w:tcW w:w="1785" w:type="dxa"/>
            <w:gridSpan w:val="2"/>
            <w:vMerge/>
            <w:tcBorders>
              <w:bottom w:val="single" w:sz="4" w:space="0" w:color="auto"/>
            </w:tcBorders>
          </w:tcPr>
          <w:p w14:paraId="38A418FD"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A5F6832" w14:textId="77777777" w:rsidR="00DD7192" w:rsidRPr="003B56F0" w:rsidRDefault="00DD7192"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092D082E" w14:textId="77777777" w:rsidR="00DD7192" w:rsidRPr="003B56F0" w:rsidRDefault="00DD719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D7192" w:rsidRPr="003B56F0" w14:paraId="124A35AF" w14:textId="77777777" w:rsidTr="008C58CF">
        <w:trPr>
          <w:trHeight w:val="266"/>
        </w:trPr>
        <w:tc>
          <w:tcPr>
            <w:tcW w:w="1785" w:type="dxa"/>
            <w:gridSpan w:val="2"/>
            <w:vMerge w:val="restart"/>
          </w:tcPr>
          <w:p w14:paraId="452AE16E"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9170325" w14:textId="77777777" w:rsidR="00DD7192" w:rsidRPr="003B56F0" w:rsidRDefault="00DD719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22E04F2D" w14:textId="77777777" w:rsidR="00DD7192" w:rsidRPr="003B56F0" w:rsidRDefault="00DD719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D7192" w:rsidRPr="003B56F0" w14:paraId="02EA8E10" w14:textId="77777777" w:rsidTr="008C58CF">
        <w:trPr>
          <w:trHeight w:val="283"/>
        </w:trPr>
        <w:tc>
          <w:tcPr>
            <w:tcW w:w="1785" w:type="dxa"/>
            <w:gridSpan w:val="2"/>
            <w:vMerge/>
            <w:tcBorders>
              <w:bottom w:val="single" w:sz="4" w:space="0" w:color="auto"/>
            </w:tcBorders>
          </w:tcPr>
          <w:p w14:paraId="43FA473A" w14:textId="77777777" w:rsidR="00DD7192" w:rsidRPr="003B56F0" w:rsidRDefault="00DD719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38B4EF0" w14:textId="77777777" w:rsidR="00DD7192" w:rsidRPr="003B56F0" w:rsidRDefault="00DD719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2604958" w14:textId="77777777" w:rsidR="00DD7192" w:rsidRPr="003B56F0" w:rsidRDefault="00DD719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7B58AE29" w14:textId="77777777" w:rsidR="00DD7192" w:rsidRPr="003B56F0" w:rsidRDefault="00DD7192" w:rsidP="008C58CF">
      <w:pPr>
        <w:pStyle w:val="Textoindependiente3"/>
        <w:widowControl/>
        <w:tabs>
          <w:tab w:val="left" w:pos="5670"/>
        </w:tabs>
        <w:rPr>
          <w:rFonts w:ascii="Arial Narrow" w:hAnsi="Arial Narrow"/>
          <w:lang w:val="es-ES"/>
        </w:rPr>
      </w:pPr>
    </w:p>
    <w:p w14:paraId="141E5D80" w14:textId="77777777" w:rsidR="00DD7192" w:rsidRPr="003B56F0" w:rsidRDefault="00DD7192" w:rsidP="008C58CF">
      <w:pPr>
        <w:pStyle w:val="Textoindependiente3"/>
        <w:widowControl/>
        <w:tabs>
          <w:tab w:val="left" w:pos="5670"/>
        </w:tabs>
        <w:rPr>
          <w:rFonts w:ascii="Arial Narrow" w:hAnsi="Arial Narrow"/>
          <w:lang w:val="es-ES"/>
        </w:rPr>
      </w:pPr>
    </w:p>
    <w:p w14:paraId="6BF5B29E" w14:textId="77777777" w:rsidR="00DD7192" w:rsidRPr="003B56F0" w:rsidRDefault="00DD7192" w:rsidP="008C58CF">
      <w:pPr>
        <w:rPr>
          <w:rFonts w:ascii="Montserrat" w:hAnsi="Montserrat" w:cs="Arial"/>
          <w:sz w:val="16"/>
          <w:szCs w:val="16"/>
        </w:rPr>
      </w:pPr>
    </w:p>
    <w:p w14:paraId="4BD23D4D" w14:textId="77777777" w:rsidR="00DD7192" w:rsidRPr="003B56F0" w:rsidRDefault="00DD7192" w:rsidP="008C58CF">
      <w:pPr>
        <w:pStyle w:val="Textoindependiente3"/>
        <w:widowControl/>
        <w:tabs>
          <w:tab w:val="left" w:pos="5670"/>
        </w:tabs>
        <w:rPr>
          <w:rFonts w:ascii="Arial Narrow" w:hAnsi="Arial Narrow"/>
          <w:sz w:val="18"/>
          <w:szCs w:val="18"/>
        </w:rPr>
      </w:pPr>
    </w:p>
    <w:p w14:paraId="5B868E02" w14:textId="77777777" w:rsidR="00DD7192" w:rsidRPr="003B56F0" w:rsidRDefault="00DD7192" w:rsidP="008C58CF">
      <w:pPr>
        <w:rPr>
          <w:rFonts w:ascii="Arial Narrow" w:hAnsi="Arial Narrow" w:cs="Arial"/>
          <w:b/>
          <w:sz w:val="18"/>
        </w:rPr>
        <w:sectPr w:rsidR="00DD7192" w:rsidRPr="003B56F0" w:rsidSect="00DD7192">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D7192" w:rsidRPr="003B56F0" w14:paraId="42057EE8" w14:textId="77777777" w:rsidTr="005D7836">
        <w:trPr>
          <w:trHeight w:val="359"/>
        </w:trPr>
        <w:tc>
          <w:tcPr>
            <w:tcW w:w="6379" w:type="dxa"/>
            <w:vAlign w:val="center"/>
          </w:tcPr>
          <w:p w14:paraId="5402D72A" w14:textId="77777777" w:rsidR="00DD7192" w:rsidRPr="003B56F0" w:rsidRDefault="00DD7192"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0C054A71" w14:textId="77777777" w:rsidR="00DD7192" w:rsidRPr="003B56F0" w:rsidRDefault="00DD7192"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7E26A6A" w14:textId="77777777" w:rsidR="00DD7192" w:rsidRPr="003B56F0" w:rsidRDefault="00DD7192"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DD7192" w:rsidRPr="003B56F0" w14:paraId="4A68B950" w14:textId="77777777" w:rsidTr="005E25D9">
        <w:trPr>
          <w:trHeight w:val="231"/>
        </w:trPr>
        <w:tc>
          <w:tcPr>
            <w:tcW w:w="4720" w:type="dxa"/>
          </w:tcPr>
          <w:p w14:paraId="74194011" w14:textId="77777777" w:rsidR="00DD7192" w:rsidRPr="003B56F0" w:rsidRDefault="00DD7192" w:rsidP="005E25D9">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07BBCB08" w14:textId="77777777" w:rsidR="00DD7192" w:rsidRPr="003B56F0" w:rsidRDefault="00DD7192" w:rsidP="005E25D9">
            <w:pPr>
              <w:pStyle w:val="Textoindependiente"/>
              <w:rPr>
                <w:rFonts w:ascii="Montserrat" w:hAnsi="Montserrat"/>
                <w:bCs/>
                <w:sz w:val="18"/>
                <w:szCs w:val="18"/>
              </w:rPr>
            </w:pPr>
          </w:p>
        </w:tc>
      </w:tr>
      <w:tr w:rsidR="00DD7192" w:rsidRPr="003B56F0" w14:paraId="6AAD89DB" w14:textId="77777777" w:rsidTr="005E25D9">
        <w:trPr>
          <w:trHeight w:val="478"/>
        </w:trPr>
        <w:tc>
          <w:tcPr>
            <w:tcW w:w="4720" w:type="dxa"/>
          </w:tcPr>
          <w:p w14:paraId="2E9A0FE0" w14:textId="77777777" w:rsidR="00DD7192" w:rsidRPr="003B56F0" w:rsidRDefault="00DD7192" w:rsidP="005E25D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75FC7BC" w14:textId="77777777" w:rsidR="00DD7192" w:rsidRPr="003B56F0" w:rsidRDefault="00DD7192" w:rsidP="005E25D9">
            <w:pPr>
              <w:pStyle w:val="Textoindependiente"/>
              <w:rPr>
                <w:rFonts w:ascii="Montserrat" w:hAnsi="Montserrat"/>
                <w:bCs/>
                <w:sz w:val="18"/>
                <w:szCs w:val="18"/>
              </w:rPr>
            </w:pPr>
          </w:p>
        </w:tc>
        <w:tc>
          <w:tcPr>
            <w:tcW w:w="4794" w:type="dxa"/>
          </w:tcPr>
          <w:p w14:paraId="607E5C73" w14:textId="77777777" w:rsidR="00DD7192" w:rsidRPr="003B56F0" w:rsidRDefault="00DD7192" w:rsidP="005E25D9">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D7192" w:rsidRPr="003B56F0" w14:paraId="20D8A9FE" w14:textId="77777777" w:rsidTr="005E25D9">
        <w:trPr>
          <w:trHeight w:val="247"/>
        </w:trPr>
        <w:tc>
          <w:tcPr>
            <w:tcW w:w="4720" w:type="dxa"/>
          </w:tcPr>
          <w:p w14:paraId="1E8E8DD9" w14:textId="77777777" w:rsidR="00DD7192" w:rsidRPr="003B56F0" w:rsidRDefault="00DD7192" w:rsidP="005E25D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5DE477E6" w14:textId="77777777" w:rsidR="00DD7192" w:rsidRPr="003B56F0" w:rsidRDefault="00DD7192" w:rsidP="005E25D9">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D7192" w:rsidRPr="003B56F0" w14:paraId="3215A1AB" w14:textId="77777777" w:rsidTr="005E25D9">
        <w:trPr>
          <w:trHeight w:val="231"/>
        </w:trPr>
        <w:tc>
          <w:tcPr>
            <w:tcW w:w="4720" w:type="dxa"/>
          </w:tcPr>
          <w:p w14:paraId="32FE3D48"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5E81BBFC" w14:textId="77777777" w:rsidR="00DD7192" w:rsidRPr="003B56F0" w:rsidRDefault="00DD7192" w:rsidP="005E25D9">
            <w:pPr>
              <w:pStyle w:val="Textoindependiente"/>
              <w:tabs>
                <w:tab w:val="left" w:pos="4654"/>
              </w:tabs>
              <w:rPr>
                <w:rFonts w:ascii="Montserrat" w:hAnsi="Montserrat"/>
                <w:bCs/>
                <w:sz w:val="18"/>
                <w:szCs w:val="18"/>
              </w:rPr>
            </w:pPr>
          </w:p>
        </w:tc>
      </w:tr>
      <w:tr w:rsidR="00DD7192" w:rsidRPr="003B56F0" w14:paraId="28884B20" w14:textId="77777777" w:rsidTr="005E25D9">
        <w:trPr>
          <w:trHeight w:val="231"/>
        </w:trPr>
        <w:tc>
          <w:tcPr>
            <w:tcW w:w="4720" w:type="dxa"/>
          </w:tcPr>
          <w:p w14:paraId="02E7DEEA"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145F568E" w14:textId="77777777" w:rsidR="00DD7192" w:rsidRPr="003B56F0" w:rsidRDefault="00DD7192" w:rsidP="005E25D9">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DD7192" w:rsidRPr="003B56F0" w14:paraId="2EE35637" w14:textId="77777777" w:rsidTr="005E25D9">
        <w:trPr>
          <w:trHeight w:val="247"/>
        </w:trPr>
        <w:tc>
          <w:tcPr>
            <w:tcW w:w="4720" w:type="dxa"/>
          </w:tcPr>
          <w:p w14:paraId="0FB6C453"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71965261" w14:textId="77777777" w:rsidR="00DD7192" w:rsidRPr="003B56F0" w:rsidRDefault="00DD7192" w:rsidP="005E25D9">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DD7192" w:rsidRPr="003B56F0" w14:paraId="65F8BC4F" w14:textId="77777777" w:rsidTr="005E25D9">
        <w:trPr>
          <w:trHeight w:val="710"/>
        </w:trPr>
        <w:tc>
          <w:tcPr>
            <w:tcW w:w="4720" w:type="dxa"/>
          </w:tcPr>
          <w:p w14:paraId="626F42F0" w14:textId="77777777" w:rsidR="00DD7192" w:rsidRPr="003B56F0" w:rsidRDefault="00DD7192" w:rsidP="005E25D9">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6167CB8D" w14:textId="77777777" w:rsidR="00DD7192" w:rsidRPr="003B56F0" w:rsidRDefault="00DD7192" w:rsidP="005E25D9">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DD7192" w:rsidRPr="003B56F0" w14:paraId="2386C3FF" w14:textId="77777777" w:rsidTr="005E25D9">
        <w:trPr>
          <w:trHeight w:val="247"/>
        </w:trPr>
        <w:tc>
          <w:tcPr>
            <w:tcW w:w="4720" w:type="dxa"/>
          </w:tcPr>
          <w:p w14:paraId="125D059C"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15ACDC29" w14:textId="77777777" w:rsidR="00DD7192" w:rsidRPr="003B56F0" w:rsidRDefault="00DD7192" w:rsidP="005E25D9">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DD7192" w:rsidRPr="003B56F0" w14:paraId="0F08B872" w14:textId="77777777" w:rsidTr="005E25D9">
        <w:trPr>
          <w:trHeight w:val="231"/>
        </w:trPr>
        <w:tc>
          <w:tcPr>
            <w:tcW w:w="4720" w:type="dxa"/>
          </w:tcPr>
          <w:p w14:paraId="0419E2D6"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701FCD02" w14:textId="77777777" w:rsidR="00DD7192" w:rsidRPr="003B56F0" w:rsidRDefault="00DD7192" w:rsidP="005E25D9">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DD7192" w:rsidRPr="003B56F0" w14:paraId="63C30EA4" w14:textId="77777777" w:rsidTr="005E25D9">
        <w:trPr>
          <w:trHeight w:val="478"/>
        </w:trPr>
        <w:tc>
          <w:tcPr>
            <w:tcW w:w="4720" w:type="dxa"/>
          </w:tcPr>
          <w:p w14:paraId="5C98A47C"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66EB164A" w14:textId="77777777" w:rsidR="00DD7192" w:rsidRPr="003B56F0" w:rsidRDefault="00DD7192" w:rsidP="005E25D9">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DD7192" w:rsidRPr="003B56F0" w14:paraId="7EF4E397" w14:textId="77777777" w:rsidTr="005E25D9">
        <w:trPr>
          <w:trHeight w:val="478"/>
        </w:trPr>
        <w:tc>
          <w:tcPr>
            <w:tcW w:w="4720" w:type="dxa"/>
          </w:tcPr>
          <w:p w14:paraId="4D1589C9"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4E53C68D" w14:textId="77777777" w:rsidR="00DD7192" w:rsidRPr="003B56F0" w:rsidRDefault="00DD7192" w:rsidP="005E25D9">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DD7192" w:rsidRPr="003B56F0" w14:paraId="5220D6E7" w14:textId="77777777" w:rsidTr="005E25D9">
        <w:trPr>
          <w:trHeight w:val="463"/>
        </w:trPr>
        <w:tc>
          <w:tcPr>
            <w:tcW w:w="4720" w:type="dxa"/>
          </w:tcPr>
          <w:p w14:paraId="13CC05EE"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IMPORTE EN PESOS</w:t>
            </w:r>
          </w:p>
          <w:p w14:paraId="150C287F" w14:textId="77777777" w:rsidR="00DD7192" w:rsidRPr="003B56F0" w:rsidRDefault="00DD7192" w:rsidP="005E25D9">
            <w:pPr>
              <w:pStyle w:val="Textoindependiente"/>
              <w:rPr>
                <w:rFonts w:ascii="Montserrat" w:hAnsi="Montserrat"/>
                <w:sz w:val="18"/>
                <w:szCs w:val="18"/>
              </w:rPr>
            </w:pPr>
          </w:p>
          <w:p w14:paraId="0E7A49FC"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047504B8" w14:textId="77777777" w:rsidR="00DD7192" w:rsidRPr="003B56F0" w:rsidRDefault="00DD7192" w:rsidP="005E25D9">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1842B4DA" w14:textId="77777777" w:rsidR="00DD7192" w:rsidRPr="003B56F0" w:rsidRDefault="00DD7192" w:rsidP="005E25D9">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DD7192" w:rsidRPr="003B56F0" w14:paraId="0727FFB6" w14:textId="77777777" w:rsidTr="005E25D9">
        <w:trPr>
          <w:trHeight w:val="231"/>
        </w:trPr>
        <w:tc>
          <w:tcPr>
            <w:tcW w:w="4720" w:type="dxa"/>
          </w:tcPr>
          <w:p w14:paraId="50E12F3D"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69DE1066" w14:textId="77777777" w:rsidR="00DD7192" w:rsidRPr="003B56F0" w:rsidRDefault="00DD7192" w:rsidP="005E25D9">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DD7192" w:rsidRPr="003B56F0" w14:paraId="527074BF" w14:textId="77777777" w:rsidTr="005E25D9">
        <w:trPr>
          <w:trHeight w:val="231"/>
        </w:trPr>
        <w:tc>
          <w:tcPr>
            <w:tcW w:w="4720" w:type="dxa"/>
          </w:tcPr>
          <w:p w14:paraId="248996C0"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4D690EFA" w14:textId="77777777" w:rsidR="00DD7192" w:rsidRPr="003B56F0" w:rsidRDefault="00DD7192" w:rsidP="005E25D9">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DD7192" w:rsidRPr="003B56F0" w14:paraId="37E92B06" w14:textId="77777777" w:rsidTr="005E25D9">
        <w:trPr>
          <w:trHeight w:val="231"/>
        </w:trPr>
        <w:tc>
          <w:tcPr>
            <w:tcW w:w="4720" w:type="dxa"/>
          </w:tcPr>
          <w:p w14:paraId="3F3B9AC1"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6CACB002" w14:textId="77777777" w:rsidR="00DD7192" w:rsidRPr="003B56F0" w:rsidRDefault="00DD7192" w:rsidP="005E25D9">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DD7192" w:rsidRPr="003B56F0" w14:paraId="71407BC9" w14:textId="77777777" w:rsidTr="005E25D9">
        <w:trPr>
          <w:trHeight w:val="231"/>
        </w:trPr>
        <w:tc>
          <w:tcPr>
            <w:tcW w:w="4720" w:type="dxa"/>
          </w:tcPr>
          <w:p w14:paraId="0724470C" w14:textId="77777777" w:rsidR="00DD7192" w:rsidRPr="003B56F0" w:rsidRDefault="00DD7192" w:rsidP="005E25D9">
            <w:pPr>
              <w:pStyle w:val="Textoindependiente"/>
              <w:rPr>
                <w:rFonts w:ascii="Montserrat" w:hAnsi="Montserrat"/>
                <w:sz w:val="18"/>
                <w:szCs w:val="18"/>
              </w:rPr>
            </w:pPr>
          </w:p>
        </w:tc>
        <w:tc>
          <w:tcPr>
            <w:tcW w:w="4794" w:type="dxa"/>
          </w:tcPr>
          <w:p w14:paraId="15C63DE0" w14:textId="77777777" w:rsidR="00DD7192" w:rsidRPr="003B56F0" w:rsidRDefault="00DD7192" w:rsidP="005E25D9">
            <w:pPr>
              <w:pStyle w:val="Textoindependiente"/>
              <w:tabs>
                <w:tab w:val="left" w:pos="4654"/>
              </w:tabs>
              <w:rPr>
                <w:rFonts w:ascii="Montserrat" w:hAnsi="Montserrat"/>
                <w:sz w:val="18"/>
                <w:szCs w:val="18"/>
              </w:rPr>
            </w:pPr>
          </w:p>
        </w:tc>
      </w:tr>
      <w:tr w:rsidR="00DD7192" w:rsidRPr="003B56F0" w14:paraId="0A61F693" w14:textId="77777777" w:rsidTr="005E25D9">
        <w:trPr>
          <w:trHeight w:val="247"/>
        </w:trPr>
        <w:tc>
          <w:tcPr>
            <w:tcW w:w="4720" w:type="dxa"/>
          </w:tcPr>
          <w:p w14:paraId="51D9BDD0"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2953AEB4" w14:textId="77777777" w:rsidR="00DD7192" w:rsidRPr="003B56F0" w:rsidRDefault="00DD7192" w:rsidP="005E25D9">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DD7192" w:rsidRPr="003B56F0" w14:paraId="4BB47F43" w14:textId="77777777" w:rsidTr="005E25D9">
        <w:trPr>
          <w:trHeight w:val="231"/>
        </w:trPr>
        <w:tc>
          <w:tcPr>
            <w:tcW w:w="4720" w:type="dxa"/>
          </w:tcPr>
          <w:p w14:paraId="6B3D2E4E"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25265C6D" w14:textId="77777777" w:rsidR="00DD7192" w:rsidRPr="003B56F0" w:rsidRDefault="00DD7192" w:rsidP="005E25D9">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DD7192" w:rsidRPr="003B56F0" w14:paraId="6F5DF88B" w14:textId="77777777" w:rsidTr="005E25D9">
        <w:trPr>
          <w:trHeight w:val="247"/>
        </w:trPr>
        <w:tc>
          <w:tcPr>
            <w:tcW w:w="4720" w:type="dxa"/>
          </w:tcPr>
          <w:p w14:paraId="668319FC" w14:textId="77777777" w:rsidR="00DD7192" w:rsidRPr="003B56F0" w:rsidRDefault="00DD7192" w:rsidP="005E25D9">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4E88C0EC" w14:textId="77777777" w:rsidR="00DD7192" w:rsidRPr="003B56F0" w:rsidRDefault="00DD7192" w:rsidP="005E25D9">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0314F266" w14:textId="77777777" w:rsidR="00DD7192" w:rsidRPr="003B56F0" w:rsidRDefault="00DD7192" w:rsidP="005D7836">
      <w:pPr>
        <w:pStyle w:val="Textoindependiente3"/>
        <w:widowControl/>
        <w:tabs>
          <w:tab w:val="left" w:pos="5670"/>
        </w:tabs>
        <w:rPr>
          <w:rFonts w:ascii="Montserrat" w:hAnsi="Montserrat"/>
          <w:sz w:val="18"/>
          <w:szCs w:val="18"/>
          <w:lang w:val="es-ES"/>
        </w:rPr>
      </w:pPr>
    </w:p>
    <w:p w14:paraId="55A3D6F2" w14:textId="7EAA9971" w:rsidR="00DD7192" w:rsidRPr="003B56F0" w:rsidRDefault="00DD7192">
      <w:pPr>
        <w:rPr>
          <w:rFonts w:ascii="Montserrat" w:hAnsi="Montserrat" w:cs="Arial"/>
          <w:sz w:val="18"/>
          <w:szCs w:val="18"/>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DD7192" w:rsidRPr="003B56F0" w14:paraId="2DA63B6A" w14:textId="77777777" w:rsidTr="005E25D9">
        <w:tc>
          <w:tcPr>
            <w:tcW w:w="6480" w:type="dxa"/>
            <w:vAlign w:val="center"/>
          </w:tcPr>
          <w:p w14:paraId="0979DBFC" w14:textId="77777777" w:rsidR="00DD7192" w:rsidRPr="003B56F0" w:rsidRDefault="00DD7192"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22F90367" w14:textId="77777777" w:rsidR="00DD7192" w:rsidRPr="003B56F0" w:rsidRDefault="00DD7192"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6044A61" w14:textId="77777777" w:rsidR="00DD7192" w:rsidRPr="003B56F0" w:rsidRDefault="00DD7192"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5D42129E" w14:textId="77777777" w:rsidR="00DD7192" w:rsidRPr="003B56F0" w:rsidRDefault="00DD7192"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DD7192" w:rsidRPr="003B56F0" w14:paraId="0051396E" w14:textId="77777777" w:rsidTr="005E25D9">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AD131AE" w14:textId="77777777" w:rsidR="00DD7192" w:rsidRPr="003B56F0" w:rsidRDefault="00DD719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566BCAD5" w14:textId="77777777" w:rsidR="00DD7192" w:rsidRPr="003B56F0" w:rsidRDefault="00DD7192"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D7192" w:rsidRPr="003B56F0" w14:paraId="71A3E92D" w14:textId="77777777" w:rsidTr="005E25D9">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714E197" w14:textId="77777777" w:rsidR="00DD7192" w:rsidRPr="003B56F0" w:rsidRDefault="00DD7192"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71F3347" w14:textId="77777777" w:rsidR="00DD7192" w:rsidRPr="003B56F0" w:rsidRDefault="00DD7192"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2FEEF5A" w14:textId="77777777" w:rsidR="00DD7192" w:rsidRPr="003B56F0" w:rsidRDefault="00DD7192"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9313141" w14:textId="77777777" w:rsidR="00DD7192" w:rsidRPr="003B56F0" w:rsidRDefault="00DD719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0F3B5120" w14:textId="77777777" w:rsidR="00DD7192" w:rsidRPr="003B56F0" w:rsidRDefault="00DD7192"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D7192" w:rsidRPr="003B56F0" w14:paraId="61D73289" w14:textId="77777777" w:rsidTr="005E25D9">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8355829" w14:textId="77777777" w:rsidR="00DD7192" w:rsidRPr="003B56F0" w:rsidRDefault="00DD7192" w:rsidP="005D7836">
            <w:pPr>
              <w:spacing w:after="0" w:line="240" w:lineRule="auto"/>
              <w:jc w:val="center"/>
              <w:rPr>
                <w:rFonts w:ascii="Montserrat" w:hAnsi="Montserrat" w:cs="Arial"/>
                <w:smallCaps/>
                <w:sz w:val="16"/>
                <w:szCs w:val="16"/>
              </w:rPr>
            </w:pPr>
          </w:p>
          <w:p w14:paraId="7183FDA0"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FA5D011" w14:textId="77777777" w:rsidR="00DD7192" w:rsidRPr="003B56F0" w:rsidRDefault="00DD7192" w:rsidP="005D7836">
            <w:pPr>
              <w:spacing w:after="0" w:line="240" w:lineRule="auto"/>
              <w:jc w:val="center"/>
              <w:rPr>
                <w:rFonts w:ascii="Montserrat" w:hAnsi="Montserrat" w:cs="Arial"/>
                <w:smallCaps/>
                <w:sz w:val="16"/>
                <w:szCs w:val="16"/>
              </w:rPr>
            </w:pPr>
          </w:p>
          <w:p w14:paraId="472C2093"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2EA7FBF" w14:textId="77777777" w:rsidR="00DD7192" w:rsidRPr="003B56F0" w:rsidRDefault="00DD7192" w:rsidP="005D7836">
            <w:pPr>
              <w:spacing w:after="0" w:line="240" w:lineRule="auto"/>
              <w:jc w:val="center"/>
              <w:rPr>
                <w:rFonts w:ascii="Montserrat" w:hAnsi="Montserrat" w:cs="Arial"/>
                <w:smallCaps/>
                <w:sz w:val="16"/>
                <w:szCs w:val="16"/>
              </w:rPr>
            </w:pPr>
          </w:p>
          <w:p w14:paraId="79337BC7"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2086BE" w14:textId="77777777" w:rsidR="00DD7192" w:rsidRPr="003B56F0" w:rsidRDefault="00DD7192" w:rsidP="005D7836">
            <w:pPr>
              <w:spacing w:after="0" w:line="240" w:lineRule="auto"/>
              <w:jc w:val="center"/>
              <w:rPr>
                <w:rFonts w:ascii="Montserrat" w:hAnsi="Montserrat" w:cs="Arial"/>
                <w:smallCaps/>
                <w:sz w:val="16"/>
                <w:szCs w:val="16"/>
              </w:rPr>
            </w:pPr>
          </w:p>
          <w:p w14:paraId="45DE04C2"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169693B" w14:textId="77777777" w:rsidR="00DD7192" w:rsidRPr="003B56F0" w:rsidRDefault="00DD7192" w:rsidP="005D7836">
            <w:pPr>
              <w:spacing w:after="0" w:line="240" w:lineRule="auto"/>
              <w:jc w:val="center"/>
              <w:rPr>
                <w:rFonts w:ascii="Montserrat" w:hAnsi="Montserrat" w:cs="Arial"/>
                <w:smallCaps/>
                <w:sz w:val="16"/>
                <w:szCs w:val="16"/>
              </w:rPr>
            </w:pPr>
          </w:p>
          <w:p w14:paraId="73F6E5B4"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D7192" w:rsidRPr="003B56F0" w14:paraId="26F39DFF" w14:textId="77777777" w:rsidTr="005E25D9">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7BA8D42" w14:textId="77777777" w:rsidR="00DD7192" w:rsidRPr="003B56F0" w:rsidRDefault="00DD7192" w:rsidP="005D7836">
            <w:pPr>
              <w:spacing w:after="0" w:line="240" w:lineRule="auto"/>
              <w:jc w:val="center"/>
              <w:rPr>
                <w:rFonts w:ascii="Montserrat" w:hAnsi="Montserrat" w:cs="Arial"/>
                <w:smallCaps/>
                <w:sz w:val="16"/>
                <w:szCs w:val="16"/>
              </w:rPr>
            </w:pPr>
          </w:p>
          <w:p w14:paraId="6AC9EE7F"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FCF6FF4" w14:textId="77777777" w:rsidR="00DD7192" w:rsidRPr="003B56F0" w:rsidRDefault="00DD7192" w:rsidP="005D7836">
            <w:pPr>
              <w:spacing w:after="0" w:line="240" w:lineRule="auto"/>
              <w:jc w:val="center"/>
              <w:rPr>
                <w:rFonts w:ascii="Montserrat" w:hAnsi="Montserrat" w:cs="Arial"/>
                <w:smallCaps/>
                <w:sz w:val="16"/>
                <w:szCs w:val="16"/>
              </w:rPr>
            </w:pPr>
          </w:p>
          <w:p w14:paraId="3406BA2F" w14:textId="77777777" w:rsidR="00DD7192" w:rsidRPr="003B56F0" w:rsidRDefault="00DD7192"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1216F0D" w14:textId="77777777" w:rsidR="00DD7192" w:rsidRPr="003B56F0" w:rsidRDefault="00DD7192" w:rsidP="005D7836">
            <w:pPr>
              <w:spacing w:after="0" w:line="240" w:lineRule="auto"/>
              <w:jc w:val="center"/>
              <w:rPr>
                <w:rFonts w:ascii="Montserrat" w:hAnsi="Montserrat" w:cs="Arial"/>
                <w:smallCaps/>
                <w:sz w:val="16"/>
                <w:szCs w:val="16"/>
              </w:rPr>
            </w:pPr>
          </w:p>
          <w:p w14:paraId="7AADEE41"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9A3E14" w14:textId="77777777" w:rsidR="00DD7192" w:rsidRPr="003B56F0" w:rsidRDefault="00DD7192" w:rsidP="005D7836">
            <w:pPr>
              <w:spacing w:after="0" w:line="240" w:lineRule="auto"/>
              <w:jc w:val="center"/>
              <w:rPr>
                <w:rFonts w:ascii="Montserrat" w:hAnsi="Montserrat" w:cs="Arial"/>
                <w:smallCaps/>
                <w:sz w:val="16"/>
                <w:szCs w:val="16"/>
              </w:rPr>
            </w:pPr>
          </w:p>
          <w:p w14:paraId="214C846C"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F80E028" w14:textId="77777777" w:rsidR="00DD7192" w:rsidRPr="003B56F0" w:rsidRDefault="00DD7192" w:rsidP="005D7836">
            <w:pPr>
              <w:spacing w:after="0" w:line="240" w:lineRule="auto"/>
              <w:jc w:val="center"/>
              <w:rPr>
                <w:rFonts w:ascii="Montserrat" w:hAnsi="Montserrat" w:cs="Arial"/>
                <w:smallCaps/>
                <w:sz w:val="16"/>
                <w:szCs w:val="16"/>
              </w:rPr>
            </w:pPr>
          </w:p>
          <w:p w14:paraId="5E24057E"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D7192" w:rsidRPr="003B56F0" w14:paraId="0FA69473" w14:textId="77777777" w:rsidTr="005E25D9">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B0116B3" w14:textId="77777777" w:rsidR="00DD7192" w:rsidRPr="003B56F0" w:rsidRDefault="00DD7192" w:rsidP="005D7836">
            <w:pPr>
              <w:spacing w:after="0" w:line="240" w:lineRule="auto"/>
              <w:jc w:val="center"/>
              <w:rPr>
                <w:rFonts w:ascii="Montserrat" w:hAnsi="Montserrat" w:cs="Arial"/>
                <w:smallCaps/>
                <w:sz w:val="16"/>
                <w:szCs w:val="16"/>
              </w:rPr>
            </w:pPr>
          </w:p>
          <w:p w14:paraId="23D0D3C7"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D5951C9" w14:textId="77777777" w:rsidR="00DD7192" w:rsidRPr="003B56F0" w:rsidRDefault="00DD7192" w:rsidP="005D7836">
            <w:pPr>
              <w:spacing w:after="0" w:line="240" w:lineRule="auto"/>
              <w:jc w:val="center"/>
              <w:rPr>
                <w:rFonts w:ascii="Montserrat" w:hAnsi="Montserrat" w:cs="Arial"/>
                <w:smallCaps/>
                <w:sz w:val="16"/>
                <w:szCs w:val="16"/>
              </w:rPr>
            </w:pPr>
          </w:p>
          <w:p w14:paraId="06A3535B"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2C17A8A" w14:textId="77777777" w:rsidR="00DD7192" w:rsidRPr="003B56F0" w:rsidRDefault="00DD7192" w:rsidP="005D7836">
            <w:pPr>
              <w:spacing w:after="0" w:line="240" w:lineRule="auto"/>
              <w:jc w:val="center"/>
              <w:rPr>
                <w:rFonts w:ascii="Montserrat" w:hAnsi="Montserrat" w:cs="Arial"/>
                <w:smallCaps/>
                <w:sz w:val="16"/>
                <w:szCs w:val="16"/>
              </w:rPr>
            </w:pPr>
          </w:p>
          <w:p w14:paraId="1386C79E"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4A4B6D1" w14:textId="77777777" w:rsidR="00DD7192" w:rsidRPr="003B56F0" w:rsidRDefault="00DD7192" w:rsidP="005D7836">
            <w:pPr>
              <w:spacing w:after="0" w:line="240" w:lineRule="auto"/>
              <w:jc w:val="center"/>
              <w:rPr>
                <w:rFonts w:ascii="Montserrat" w:hAnsi="Montserrat" w:cs="Arial"/>
                <w:smallCaps/>
                <w:sz w:val="16"/>
                <w:szCs w:val="16"/>
              </w:rPr>
            </w:pPr>
          </w:p>
          <w:p w14:paraId="2E062F2B"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E4C43C9" w14:textId="77777777" w:rsidR="00DD7192" w:rsidRPr="003B56F0" w:rsidRDefault="00DD7192" w:rsidP="005D7836">
            <w:pPr>
              <w:spacing w:after="0" w:line="240" w:lineRule="auto"/>
              <w:jc w:val="center"/>
              <w:rPr>
                <w:rFonts w:ascii="Montserrat" w:hAnsi="Montserrat" w:cs="Arial"/>
                <w:smallCaps/>
                <w:sz w:val="16"/>
                <w:szCs w:val="16"/>
              </w:rPr>
            </w:pPr>
          </w:p>
          <w:p w14:paraId="0ED15495"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D7192" w:rsidRPr="003B56F0" w14:paraId="407AEAC8" w14:textId="77777777" w:rsidTr="005E25D9">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499BBB9" w14:textId="77777777" w:rsidR="00DD7192" w:rsidRPr="003B56F0" w:rsidRDefault="00DD7192"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18C367AD" w14:textId="77777777" w:rsidR="00DD7192" w:rsidRPr="003B56F0" w:rsidRDefault="00DD719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B6D058E"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DD7192" w:rsidRPr="003B56F0" w14:paraId="2B8F32B4" w14:textId="77777777" w:rsidTr="005E25D9">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68DDE76" w14:textId="77777777" w:rsidR="00DD7192" w:rsidRPr="003B56F0" w:rsidRDefault="00DD7192"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B9C2C9C" w14:textId="77777777" w:rsidR="00DD7192" w:rsidRPr="003B56F0" w:rsidRDefault="00DD7192"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1682B0C" w14:textId="77777777" w:rsidR="00DD7192" w:rsidRPr="003B56F0" w:rsidRDefault="00DD7192"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448450C" w14:textId="77777777" w:rsidR="00DD7192" w:rsidRPr="003B56F0" w:rsidRDefault="00DD7192"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38DC774" w14:textId="77777777" w:rsidR="00DD7192" w:rsidRPr="003B56F0" w:rsidRDefault="00DD7192"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129B523" w14:textId="77777777" w:rsidR="00DD7192" w:rsidRPr="003B56F0" w:rsidRDefault="00DD7192"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816CD44" w14:textId="77777777" w:rsidR="00DD7192" w:rsidRPr="003B56F0" w:rsidRDefault="00DD7192"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CD8377" w14:textId="77777777" w:rsidR="00DD7192" w:rsidRPr="003B56F0" w:rsidRDefault="00DD719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50395D4C" w14:textId="77777777" w:rsidR="00DD7192" w:rsidRPr="003B56F0" w:rsidRDefault="00DD719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3BD0A32" w14:textId="77777777" w:rsidR="00DD7192" w:rsidRPr="003B56F0" w:rsidRDefault="00DD7192"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63CF4FC" w14:textId="77777777" w:rsidR="00DD7192" w:rsidRPr="003B56F0" w:rsidRDefault="00DD7192"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D7192" w:rsidRPr="003B56F0" w14:paraId="681E2F87" w14:textId="77777777" w:rsidTr="005E25D9">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F98DDFC" w14:textId="77777777" w:rsidR="00DD7192" w:rsidRPr="003B56F0" w:rsidRDefault="00DD7192" w:rsidP="005D7836">
            <w:pPr>
              <w:spacing w:after="0" w:line="240" w:lineRule="auto"/>
              <w:jc w:val="center"/>
              <w:rPr>
                <w:rFonts w:ascii="Montserrat" w:hAnsi="Montserrat" w:cs="Arial"/>
                <w:smallCaps/>
                <w:sz w:val="16"/>
                <w:szCs w:val="16"/>
              </w:rPr>
            </w:pPr>
          </w:p>
          <w:p w14:paraId="1688E80A"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D3A72CB" w14:textId="77777777" w:rsidR="00DD7192" w:rsidRPr="003B56F0" w:rsidRDefault="00DD7192" w:rsidP="005D7836">
            <w:pPr>
              <w:spacing w:after="0" w:line="240" w:lineRule="auto"/>
              <w:jc w:val="center"/>
              <w:rPr>
                <w:rFonts w:ascii="Montserrat" w:hAnsi="Montserrat" w:cs="Arial"/>
                <w:smallCaps/>
                <w:sz w:val="16"/>
                <w:szCs w:val="16"/>
              </w:rPr>
            </w:pPr>
          </w:p>
          <w:p w14:paraId="6652A132"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AFEF800" w14:textId="77777777" w:rsidR="00DD7192" w:rsidRPr="003B56F0" w:rsidRDefault="00DD7192" w:rsidP="005D7836">
            <w:pPr>
              <w:spacing w:after="0" w:line="240" w:lineRule="auto"/>
              <w:jc w:val="center"/>
              <w:rPr>
                <w:rFonts w:ascii="Montserrat" w:hAnsi="Montserrat" w:cs="Arial"/>
                <w:smallCaps/>
                <w:sz w:val="16"/>
                <w:szCs w:val="16"/>
              </w:rPr>
            </w:pPr>
          </w:p>
          <w:p w14:paraId="727CBCA3"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65DB299" w14:textId="77777777" w:rsidR="00DD7192" w:rsidRPr="003B56F0" w:rsidRDefault="00DD7192" w:rsidP="005D7836">
            <w:pPr>
              <w:spacing w:after="0" w:line="240" w:lineRule="auto"/>
              <w:jc w:val="center"/>
              <w:rPr>
                <w:rFonts w:ascii="Montserrat" w:hAnsi="Montserrat" w:cs="Arial"/>
                <w:smallCaps/>
                <w:sz w:val="16"/>
                <w:szCs w:val="16"/>
              </w:rPr>
            </w:pPr>
          </w:p>
          <w:p w14:paraId="43997B50"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1C7CD5" w14:textId="77777777" w:rsidR="00DD7192" w:rsidRPr="003B56F0" w:rsidRDefault="00DD7192" w:rsidP="005D7836">
            <w:pPr>
              <w:spacing w:after="0" w:line="240" w:lineRule="auto"/>
              <w:jc w:val="center"/>
              <w:rPr>
                <w:rFonts w:ascii="Montserrat" w:hAnsi="Montserrat" w:cs="Arial"/>
                <w:smallCaps/>
                <w:sz w:val="16"/>
                <w:szCs w:val="16"/>
              </w:rPr>
            </w:pPr>
          </w:p>
          <w:p w14:paraId="49EDF03D" w14:textId="77777777" w:rsidR="00DD7192" w:rsidRPr="003B56F0" w:rsidRDefault="00DD7192"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8262D8D" w14:textId="77777777" w:rsidR="00DD7192" w:rsidRPr="003B56F0" w:rsidRDefault="00DD7192" w:rsidP="005D7836">
            <w:pPr>
              <w:spacing w:after="0" w:line="240" w:lineRule="auto"/>
              <w:jc w:val="center"/>
              <w:rPr>
                <w:rFonts w:ascii="Montserrat" w:hAnsi="Montserrat" w:cs="Arial"/>
                <w:smallCaps/>
                <w:sz w:val="16"/>
                <w:szCs w:val="16"/>
              </w:rPr>
            </w:pPr>
          </w:p>
          <w:p w14:paraId="7BAE4872"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D7192" w:rsidRPr="003B56F0" w14:paraId="1E7944F4" w14:textId="77777777" w:rsidTr="005E25D9">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9124075" w14:textId="77777777" w:rsidR="00DD7192" w:rsidRPr="003B56F0" w:rsidRDefault="00DD7192" w:rsidP="005D7836">
            <w:pPr>
              <w:spacing w:after="0" w:line="240" w:lineRule="auto"/>
              <w:jc w:val="center"/>
              <w:rPr>
                <w:rFonts w:ascii="Montserrat" w:hAnsi="Montserrat" w:cs="Arial"/>
                <w:smallCaps/>
                <w:sz w:val="16"/>
                <w:szCs w:val="16"/>
              </w:rPr>
            </w:pPr>
          </w:p>
          <w:p w14:paraId="7C3FB05A"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25D6375" w14:textId="77777777" w:rsidR="00DD7192" w:rsidRPr="003B56F0" w:rsidRDefault="00DD7192" w:rsidP="005D7836">
            <w:pPr>
              <w:spacing w:after="0" w:line="240" w:lineRule="auto"/>
              <w:jc w:val="center"/>
              <w:rPr>
                <w:rFonts w:ascii="Montserrat" w:hAnsi="Montserrat" w:cs="Arial"/>
                <w:smallCaps/>
                <w:sz w:val="16"/>
                <w:szCs w:val="16"/>
              </w:rPr>
            </w:pPr>
          </w:p>
          <w:p w14:paraId="43BD5599"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1899D1B" w14:textId="77777777" w:rsidR="00DD7192" w:rsidRPr="003B56F0" w:rsidRDefault="00DD7192" w:rsidP="005D7836">
            <w:pPr>
              <w:spacing w:after="0" w:line="240" w:lineRule="auto"/>
              <w:jc w:val="center"/>
              <w:rPr>
                <w:rFonts w:ascii="Montserrat" w:hAnsi="Montserrat" w:cs="Arial"/>
                <w:smallCaps/>
                <w:sz w:val="16"/>
                <w:szCs w:val="16"/>
              </w:rPr>
            </w:pPr>
          </w:p>
          <w:p w14:paraId="275CFC70"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4D102E" w14:textId="77777777" w:rsidR="00DD7192" w:rsidRPr="003B56F0" w:rsidRDefault="00DD7192" w:rsidP="005D7836">
            <w:pPr>
              <w:spacing w:after="0" w:line="240" w:lineRule="auto"/>
              <w:jc w:val="center"/>
              <w:rPr>
                <w:rFonts w:ascii="Montserrat" w:hAnsi="Montserrat" w:cs="Arial"/>
                <w:smallCaps/>
                <w:sz w:val="16"/>
                <w:szCs w:val="16"/>
              </w:rPr>
            </w:pPr>
          </w:p>
          <w:p w14:paraId="68729717"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F1B3A28" w14:textId="77777777" w:rsidR="00DD7192" w:rsidRPr="003B56F0" w:rsidRDefault="00DD7192" w:rsidP="005D7836">
            <w:pPr>
              <w:spacing w:after="0" w:line="240" w:lineRule="auto"/>
              <w:jc w:val="center"/>
              <w:rPr>
                <w:rFonts w:ascii="Montserrat" w:hAnsi="Montserrat" w:cs="Arial"/>
                <w:smallCaps/>
                <w:sz w:val="16"/>
                <w:szCs w:val="16"/>
              </w:rPr>
            </w:pPr>
          </w:p>
          <w:p w14:paraId="2292BA1E"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71FAE377" w14:textId="77777777" w:rsidR="00DD7192" w:rsidRPr="003B56F0" w:rsidRDefault="00DD7192" w:rsidP="005D7836">
            <w:pPr>
              <w:spacing w:after="0" w:line="240" w:lineRule="auto"/>
              <w:jc w:val="center"/>
              <w:rPr>
                <w:rFonts w:ascii="Montserrat" w:hAnsi="Montserrat" w:cs="Arial"/>
                <w:smallCaps/>
                <w:sz w:val="16"/>
                <w:szCs w:val="16"/>
              </w:rPr>
            </w:pPr>
          </w:p>
          <w:p w14:paraId="40F552E0"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D7192" w:rsidRPr="003B56F0" w14:paraId="20028D3E" w14:textId="77777777" w:rsidTr="005E25D9">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D56F57F" w14:textId="77777777" w:rsidR="00DD7192" w:rsidRPr="003B56F0" w:rsidRDefault="00DD719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C14CD18" w14:textId="77777777" w:rsidR="00DD7192" w:rsidRPr="003B56F0" w:rsidRDefault="00DD7192" w:rsidP="005D7836">
            <w:pPr>
              <w:spacing w:after="0" w:line="240" w:lineRule="auto"/>
              <w:jc w:val="center"/>
              <w:rPr>
                <w:rFonts w:ascii="Montserrat" w:hAnsi="Montserrat" w:cs="Arial"/>
                <w:smallCaps/>
                <w:sz w:val="16"/>
                <w:szCs w:val="16"/>
              </w:rPr>
            </w:pPr>
          </w:p>
          <w:p w14:paraId="450D0841"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D7192" w:rsidRPr="003B56F0" w14:paraId="71CDD6FE" w14:textId="77777777" w:rsidTr="005E25D9">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CF13F05" w14:textId="77777777" w:rsidR="00DD7192" w:rsidRPr="003B56F0" w:rsidRDefault="00DD7192"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E0B5ED5"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541FE2D" w14:textId="77777777" w:rsidR="00DD7192" w:rsidRPr="003B56F0" w:rsidRDefault="00DD7192"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FC0D44D" w14:textId="77777777" w:rsidR="00DD7192" w:rsidRPr="003B56F0" w:rsidRDefault="00DD7192"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39D3A2D"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D7192" w:rsidRPr="003B56F0" w14:paraId="76ED6F07" w14:textId="77777777" w:rsidTr="005E25D9">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0BDB7DA" w14:textId="77777777" w:rsidR="00DD7192" w:rsidRPr="003B56F0" w:rsidRDefault="00DD7192" w:rsidP="005D7836">
            <w:pPr>
              <w:spacing w:after="0" w:line="240" w:lineRule="auto"/>
              <w:jc w:val="center"/>
              <w:rPr>
                <w:rFonts w:ascii="Montserrat" w:hAnsi="Montserrat" w:cs="Arial"/>
                <w:smallCaps/>
                <w:sz w:val="16"/>
                <w:szCs w:val="16"/>
              </w:rPr>
            </w:pPr>
          </w:p>
          <w:p w14:paraId="0942D721"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443B18D" w14:textId="77777777" w:rsidR="00DD7192" w:rsidRPr="003B56F0" w:rsidRDefault="00DD7192" w:rsidP="005D7836">
            <w:pPr>
              <w:spacing w:after="0" w:line="240" w:lineRule="auto"/>
              <w:jc w:val="center"/>
              <w:rPr>
                <w:rFonts w:ascii="Montserrat" w:hAnsi="Montserrat" w:cs="Arial"/>
                <w:smallCaps/>
                <w:sz w:val="16"/>
                <w:szCs w:val="16"/>
              </w:rPr>
            </w:pPr>
          </w:p>
          <w:p w14:paraId="13FF6C25"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8E47140" w14:textId="77777777" w:rsidR="00DD7192" w:rsidRPr="003B56F0" w:rsidRDefault="00DD7192" w:rsidP="005D7836">
            <w:pPr>
              <w:spacing w:after="0" w:line="240" w:lineRule="auto"/>
              <w:jc w:val="center"/>
              <w:rPr>
                <w:rFonts w:ascii="Montserrat" w:hAnsi="Montserrat" w:cs="Arial"/>
                <w:smallCaps/>
                <w:sz w:val="16"/>
                <w:szCs w:val="16"/>
              </w:rPr>
            </w:pPr>
          </w:p>
          <w:p w14:paraId="7ED98BB9"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AD2327D" w14:textId="77777777" w:rsidR="00DD7192" w:rsidRPr="003B56F0" w:rsidRDefault="00DD7192" w:rsidP="005D7836">
            <w:pPr>
              <w:spacing w:after="0" w:line="240" w:lineRule="auto"/>
              <w:jc w:val="center"/>
              <w:rPr>
                <w:rFonts w:ascii="Montserrat" w:hAnsi="Montserrat" w:cs="Arial"/>
                <w:smallCaps/>
                <w:sz w:val="16"/>
                <w:szCs w:val="16"/>
              </w:rPr>
            </w:pPr>
          </w:p>
          <w:p w14:paraId="6CE7D008"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424AF08" w14:textId="77777777" w:rsidR="00DD7192" w:rsidRPr="003B56F0" w:rsidRDefault="00DD7192" w:rsidP="005D7836">
            <w:pPr>
              <w:spacing w:after="0" w:line="240" w:lineRule="auto"/>
              <w:jc w:val="center"/>
              <w:rPr>
                <w:rFonts w:ascii="Montserrat" w:hAnsi="Montserrat" w:cs="Arial"/>
                <w:smallCaps/>
                <w:sz w:val="16"/>
                <w:szCs w:val="16"/>
              </w:rPr>
            </w:pPr>
          </w:p>
          <w:p w14:paraId="5E5B7D94"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D7192" w:rsidRPr="003B56F0" w14:paraId="11260361" w14:textId="77777777" w:rsidTr="005E25D9">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DC95EB3" w14:textId="77777777" w:rsidR="00DD7192" w:rsidRPr="003B56F0" w:rsidRDefault="00DD7192" w:rsidP="005D7836">
            <w:pPr>
              <w:spacing w:after="0" w:line="240" w:lineRule="auto"/>
              <w:jc w:val="center"/>
              <w:rPr>
                <w:rFonts w:ascii="Montserrat" w:hAnsi="Montserrat" w:cs="Arial"/>
                <w:smallCaps/>
                <w:sz w:val="16"/>
                <w:szCs w:val="16"/>
              </w:rPr>
            </w:pPr>
          </w:p>
          <w:p w14:paraId="0142B5F3"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74AD23D" w14:textId="77777777" w:rsidR="00DD7192" w:rsidRPr="003B56F0" w:rsidRDefault="00DD7192" w:rsidP="005D7836">
            <w:pPr>
              <w:spacing w:after="0" w:line="240" w:lineRule="auto"/>
              <w:jc w:val="center"/>
              <w:rPr>
                <w:rFonts w:ascii="Montserrat" w:hAnsi="Montserrat" w:cs="Arial"/>
                <w:smallCaps/>
                <w:sz w:val="16"/>
                <w:szCs w:val="16"/>
              </w:rPr>
            </w:pPr>
          </w:p>
          <w:p w14:paraId="0C705963"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D21E748" w14:textId="77777777" w:rsidR="00DD7192" w:rsidRPr="003B56F0" w:rsidRDefault="00DD7192" w:rsidP="005D7836">
            <w:pPr>
              <w:spacing w:after="0" w:line="240" w:lineRule="auto"/>
              <w:jc w:val="center"/>
              <w:rPr>
                <w:rFonts w:ascii="Montserrat" w:hAnsi="Montserrat" w:cs="Arial"/>
                <w:smallCaps/>
                <w:sz w:val="16"/>
                <w:szCs w:val="16"/>
              </w:rPr>
            </w:pPr>
          </w:p>
          <w:p w14:paraId="28B29777"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6696FB1" w14:textId="77777777" w:rsidR="00DD7192" w:rsidRPr="003B56F0" w:rsidRDefault="00DD7192" w:rsidP="005D7836">
            <w:pPr>
              <w:spacing w:after="0" w:line="240" w:lineRule="auto"/>
              <w:jc w:val="center"/>
              <w:rPr>
                <w:rFonts w:ascii="Montserrat" w:hAnsi="Montserrat" w:cs="Arial"/>
                <w:smallCaps/>
                <w:sz w:val="16"/>
                <w:szCs w:val="16"/>
              </w:rPr>
            </w:pPr>
          </w:p>
          <w:p w14:paraId="75EED3BB"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63DA57E" w14:textId="77777777" w:rsidR="00DD7192" w:rsidRPr="003B56F0" w:rsidRDefault="00DD7192" w:rsidP="005D7836">
            <w:pPr>
              <w:spacing w:after="0" w:line="240" w:lineRule="auto"/>
              <w:jc w:val="center"/>
              <w:rPr>
                <w:rFonts w:ascii="Montserrat" w:hAnsi="Montserrat" w:cs="Arial"/>
                <w:smallCaps/>
                <w:sz w:val="16"/>
                <w:szCs w:val="16"/>
              </w:rPr>
            </w:pPr>
          </w:p>
          <w:p w14:paraId="6602B6A7"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D7192" w:rsidRPr="003B56F0" w14:paraId="59DBD38E" w14:textId="77777777" w:rsidTr="005E25D9">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A5C6A7D" w14:textId="77777777" w:rsidR="00DD7192" w:rsidRPr="003B56F0" w:rsidRDefault="00DD7192"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66E3DD6" w14:textId="77777777" w:rsidR="00DD7192" w:rsidRPr="003B56F0" w:rsidRDefault="00DD7192" w:rsidP="005D7836">
            <w:pPr>
              <w:spacing w:after="0" w:line="240" w:lineRule="auto"/>
              <w:jc w:val="center"/>
              <w:rPr>
                <w:rFonts w:ascii="Montserrat" w:hAnsi="Montserrat" w:cs="Arial"/>
                <w:smallCaps/>
                <w:sz w:val="16"/>
                <w:szCs w:val="16"/>
              </w:rPr>
            </w:pPr>
          </w:p>
          <w:p w14:paraId="0E472179"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D7192" w:rsidRPr="003B56F0" w14:paraId="70D7355C" w14:textId="77777777" w:rsidTr="005E25D9">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14FDC0E"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FB9ED63"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AD4C2D0"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F4262DB"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DD7192" w:rsidRPr="003B56F0" w14:paraId="777BEE45" w14:textId="77777777" w:rsidTr="005E25D9">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B270768"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353D35B"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1E03B33" w14:textId="77777777" w:rsidR="00DD7192" w:rsidRPr="003B56F0" w:rsidRDefault="00DD719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24BF828"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D7192" w:rsidRPr="003B56F0" w14:paraId="1A9A8FFB" w14:textId="77777777" w:rsidTr="005E25D9">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870C1CD"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8C7D5AD"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55D1F85" w14:textId="77777777" w:rsidR="00DD7192" w:rsidRPr="003B56F0" w:rsidRDefault="00DD719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08F0AB5"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D7192" w:rsidRPr="003B56F0" w14:paraId="0C271E3B" w14:textId="77777777" w:rsidTr="005E25D9">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6925BF0"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7DDD22B" w14:textId="77777777" w:rsidR="00DD7192" w:rsidRPr="003B56F0" w:rsidRDefault="00DD7192"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3D47625" w14:textId="77777777" w:rsidR="00DD7192" w:rsidRPr="003B56F0" w:rsidRDefault="00DD719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8C5179A"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D7192" w:rsidRPr="003B56F0" w14:paraId="55E7803A" w14:textId="77777777" w:rsidTr="005E25D9">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3BF6226"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02525CA"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C27BC5A"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B71C034"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D2F1C4B"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35D4051" w14:textId="77777777" w:rsidR="00DD7192" w:rsidRPr="003B56F0" w:rsidRDefault="00DD719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B791973" w14:textId="77777777" w:rsidR="00DD7192" w:rsidRPr="003B56F0" w:rsidRDefault="00DD7192"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FD22931" w14:textId="77777777" w:rsidR="00DD7192" w:rsidRPr="003B56F0" w:rsidRDefault="00DD7192"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C832388" w14:textId="77777777" w:rsidR="00DD7192" w:rsidRPr="003B56F0" w:rsidRDefault="00DD7192" w:rsidP="005D7836">
      <w:pPr>
        <w:spacing w:after="0" w:line="240" w:lineRule="auto"/>
        <w:jc w:val="center"/>
        <w:rPr>
          <w:rFonts w:ascii="Montserrat" w:hAnsi="Montserrat" w:cs="Arial"/>
          <w:b/>
          <w:sz w:val="16"/>
          <w:szCs w:val="16"/>
        </w:rPr>
      </w:pPr>
    </w:p>
    <w:p w14:paraId="6DF6CD01" w14:textId="77777777" w:rsidR="00DD7192" w:rsidRPr="003B56F0" w:rsidRDefault="00DD7192">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DD7192" w:rsidRPr="003B56F0" w14:paraId="200959EE" w14:textId="77777777" w:rsidTr="005D7836">
        <w:tc>
          <w:tcPr>
            <w:tcW w:w="3398" w:type="pct"/>
            <w:vAlign w:val="center"/>
          </w:tcPr>
          <w:p w14:paraId="30238CD6" w14:textId="77777777" w:rsidR="00DD7192" w:rsidRPr="003B56F0" w:rsidRDefault="00DD7192"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5EDEAFC1" w14:textId="77777777" w:rsidR="00DD7192" w:rsidRPr="003B56F0" w:rsidRDefault="00DD7192"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21CBB8A2" w14:textId="77777777" w:rsidR="00DD7192" w:rsidRPr="003B56F0" w:rsidRDefault="00DD7192"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DD7192" w:rsidRPr="003B56F0" w14:paraId="0181EABA" w14:textId="77777777" w:rsidTr="005D7836">
        <w:trPr>
          <w:trHeight w:val="87"/>
        </w:trPr>
        <w:tc>
          <w:tcPr>
            <w:tcW w:w="2477" w:type="pct"/>
          </w:tcPr>
          <w:p w14:paraId="1F76E908" w14:textId="77777777" w:rsidR="00DD7192" w:rsidRPr="003B56F0" w:rsidRDefault="00DD7192"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2FD6AB01" w14:textId="77777777" w:rsidR="00DD7192" w:rsidRPr="003B56F0" w:rsidRDefault="00DD7192"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596B09B2" w14:textId="77777777" w:rsidR="00DD7192" w:rsidRPr="003B56F0" w:rsidRDefault="00DD719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7A5FE4AD" w14:textId="77777777" w:rsidR="00DD7192" w:rsidRPr="003B56F0" w:rsidRDefault="00DD719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BD4BA15" w14:textId="77777777" w:rsidR="00DD7192" w:rsidRPr="003B56F0" w:rsidRDefault="00DD719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3AF38D93" w14:textId="77777777" w:rsidR="00DD7192" w:rsidRPr="003B56F0" w:rsidRDefault="00DD719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C8B00FE" w14:textId="77777777" w:rsidR="00DD7192" w:rsidRPr="003B56F0" w:rsidRDefault="00DD719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BB1D9C7" w14:textId="77777777" w:rsidR="00DD7192" w:rsidRPr="003B56F0" w:rsidRDefault="00DD719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0FC8867" w14:textId="77777777" w:rsidR="00DD7192" w:rsidRPr="003B56F0" w:rsidRDefault="00DD719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3099A7B" w14:textId="77777777" w:rsidR="00DD7192" w:rsidRPr="003B56F0" w:rsidRDefault="00DD719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27829F6" w14:textId="77777777" w:rsidR="00DD7192" w:rsidRPr="003B56F0" w:rsidRDefault="00DD719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06EEB4F0" w14:textId="77777777" w:rsidR="00DD7192" w:rsidRPr="003B56F0" w:rsidRDefault="00DD719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0EA00454"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BD2B347"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4D347D70"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1BD18F0" w14:textId="77777777" w:rsidR="00DD7192" w:rsidRPr="003B56F0" w:rsidRDefault="00DD719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E729490" w14:textId="77777777" w:rsidR="00DD7192" w:rsidRPr="003B56F0" w:rsidRDefault="00DD719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CBA4F61" w14:textId="77777777" w:rsidR="00DD7192" w:rsidRPr="003B56F0" w:rsidRDefault="00DD719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283E17A" w14:textId="77777777" w:rsidR="00DD7192" w:rsidRPr="003B56F0" w:rsidRDefault="00DD719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86DE9B9" w14:textId="77777777" w:rsidR="00DD7192" w:rsidRPr="003B56F0" w:rsidRDefault="00DD719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BAC4755" w14:textId="77777777" w:rsidR="00DD7192" w:rsidRPr="003B56F0" w:rsidRDefault="00DD719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B395BBA" w14:textId="77777777" w:rsidR="00DD7192" w:rsidRPr="003B56F0" w:rsidRDefault="00DD719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3280ABDD" w14:textId="77777777" w:rsidR="00DD7192" w:rsidRPr="003B56F0" w:rsidRDefault="00DD719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D4E0718" w14:textId="77777777" w:rsidR="00DD7192" w:rsidRPr="003B56F0" w:rsidRDefault="00DD719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0572D3FA" w14:textId="77777777" w:rsidR="00DD7192" w:rsidRPr="003B56F0" w:rsidRDefault="00DD719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13AD066" w14:textId="77777777" w:rsidR="00DD7192" w:rsidRPr="003B56F0" w:rsidRDefault="00DD719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6859A3D5"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51EF06DB" w14:textId="77777777" w:rsidR="00DD7192" w:rsidRPr="003B56F0" w:rsidRDefault="00DD719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59E6EFA6" w14:textId="77777777" w:rsidR="00DD7192" w:rsidRPr="003B56F0" w:rsidRDefault="00DD719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B84A952" w14:textId="77777777" w:rsidR="00DD7192" w:rsidRPr="003B56F0" w:rsidRDefault="00DD719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7B60657C"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C2236D1" w14:textId="77777777" w:rsidR="00DD7192" w:rsidRPr="003B56F0" w:rsidRDefault="00DD719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79DB1A4" w14:textId="77777777" w:rsidR="00DD7192" w:rsidRPr="003B56F0" w:rsidRDefault="00DD719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47B49F85" w14:textId="77777777" w:rsidR="00DD7192" w:rsidRPr="003B56F0" w:rsidRDefault="00DD7192"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77587AF8" w14:textId="77777777" w:rsidR="00DD7192" w:rsidRPr="003B56F0" w:rsidRDefault="00DD719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8726B24" w14:textId="77777777" w:rsidR="00DD7192" w:rsidRPr="003B56F0" w:rsidRDefault="00DD719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884FF0B" w14:textId="77777777" w:rsidR="00DD7192" w:rsidRPr="003B56F0" w:rsidRDefault="00DD719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1394754"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D721E95"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0E0C1565"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09D8050"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35502E84"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6015534C"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296BAE"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914C4EF"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1CD3CCAF"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04601079"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649C97"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52D83441"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B5994ED"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46B336D7"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44BC1C7"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955C9CE"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B2BCDDB"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5A854B95"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6B18B3D"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24378385"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0BD4F6D"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799CAE5C"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AD9EE3F"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6595986A"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704F6D2"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47DA7BC"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398C224"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465CE008"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0B5D9B"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313072E"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3C0763ED"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914A73"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1AE1DEF8"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33849E"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61739EE7"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BA3E746"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49EC3CB9"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06E26C50"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761EA24"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42603FF1" w14:textId="77777777" w:rsidR="00DD7192" w:rsidRPr="003B56F0" w:rsidRDefault="00DD719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7016A3CE" w14:textId="77777777" w:rsidR="00DD7192" w:rsidRPr="003B56F0" w:rsidRDefault="00DD7192" w:rsidP="005D7836">
      <w:pPr>
        <w:spacing w:after="0" w:line="240" w:lineRule="auto"/>
        <w:jc w:val="center"/>
        <w:rPr>
          <w:rFonts w:ascii="Montserrat" w:hAnsi="Montserrat" w:cs="Arial"/>
          <w:sz w:val="16"/>
          <w:szCs w:val="16"/>
        </w:rPr>
      </w:pPr>
    </w:p>
    <w:p w14:paraId="2F97058E" w14:textId="77777777" w:rsidR="00DD7192" w:rsidRPr="003B56F0" w:rsidRDefault="00DD7192">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DD7192" w:rsidRPr="003B56F0" w14:paraId="30B79B0B"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4FBCF75F" w14:textId="77777777" w:rsidR="00DD7192" w:rsidRPr="003B56F0" w:rsidRDefault="00DD7192"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1F6AC8BC" w14:textId="77777777" w:rsidR="00DD7192" w:rsidRDefault="00DD7192" w:rsidP="000B1D59">
            <w:pPr>
              <w:tabs>
                <w:tab w:val="left" w:pos="5670"/>
              </w:tabs>
              <w:spacing w:after="0" w:line="240" w:lineRule="auto"/>
              <w:jc w:val="center"/>
              <w:rPr>
                <w:rFonts w:ascii="Montserrat" w:eastAsia="Times New Roman" w:hAnsi="Montserrat" w:cs="Arial"/>
                <w:sz w:val="6"/>
                <w:szCs w:val="6"/>
                <w:lang w:val="es-ES" w:eastAsia="es-MX"/>
              </w:rPr>
            </w:pPr>
          </w:p>
          <w:p w14:paraId="5EA3AA3D" w14:textId="77777777" w:rsidR="00DD7192" w:rsidRPr="003B56F0" w:rsidRDefault="00DD7192"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47C6CD1D" w14:textId="77777777" w:rsidR="00DD7192" w:rsidRPr="003B56F0" w:rsidRDefault="00DD7192"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DD7192" w:rsidRPr="003B56F0" w14:paraId="4181E2E9"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0EC3AFBE"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0439CF17" w14:textId="77777777" w:rsidR="00DD7192" w:rsidRPr="003B56F0" w:rsidRDefault="00DD7192"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38CA4846" w14:textId="77777777" w:rsidR="00DD7192" w:rsidRPr="003B56F0" w:rsidRDefault="00DD7192"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434371A2" w14:textId="77777777" w:rsidR="00DD7192" w:rsidRPr="003B56F0" w:rsidRDefault="00DD7192"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0D6B2347" w14:textId="77777777" w:rsidR="00DD7192" w:rsidRPr="003B56F0" w:rsidRDefault="00DD719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623522F2" w14:textId="77777777" w:rsidR="00DD7192" w:rsidRPr="003B56F0" w:rsidRDefault="00DD7192"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B8A9B0C" w14:textId="77777777" w:rsidR="00DD7192" w:rsidRPr="003B56F0" w:rsidRDefault="00DD7192"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7F6ADBDE" w14:textId="77777777" w:rsidR="00DD7192" w:rsidRPr="003B56F0" w:rsidRDefault="00DD7192" w:rsidP="005E25D9">
            <w:pPr>
              <w:spacing w:after="0" w:line="240" w:lineRule="auto"/>
              <w:rPr>
                <w:rFonts w:ascii="Montserrat" w:eastAsia="Times New Roman" w:hAnsi="Montserrat" w:cs="Arial"/>
                <w:sz w:val="18"/>
                <w:szCs w:val="18"/>
                <w:lang w:val="es-ES" w:eastAsia="es-MX"/>
              </w:rPr>
            </w:pPr>
          </w:p>
        </w:tc>
      </w:tr>
      <w:tr w:rsidR="00DD7192" w:rsidRPr="003B56F0" w14:paraId="792EB794"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2EEAE9E0" w14:textId="77777777" w:rsidR="00DD7192" w:rsidRPr="003B56F0" w:rsidRDefault="00DD7192"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051AF911" w14:textId="77777777" w:rsidR="00DD7192" w:rsidRPr="003B56F0" w:rsidRDefault="00DD7192"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76D1A79C"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641812D7" w14:textId="77777777" w:rsidR="00DD7192" w:rsidRPr="003B56F0" w:rsidRDefault="00DD7192"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0A97B606" w14:textId="77777777" w:rsidR="00DD7192" w:rsidRPr="003B56F0" w:rsidRDefault="00DD7192" w:rsidP="000B1D59">
            <w:pPr>
              <w:spacing w:after="0" w:line="240" w:lineRule="auto"/>
              <w:rPr>
                <w:rFonts w:ascii="Montserrat" w:eastAsia="Times New Roman" w:hAnsi="Montserrat" w:cs="Arial"/>
                <w:sz w:val="16"/>
                <w:szCs w:val="16"/>
                <w:lang w:val="es-ES" w:eastAsia="es-MX"/>
              </w:rPr>
            </w:pPr>
          </w:p>
        </w:tc>
      </w:tr>
      <w:tr w:rsidR="00DD7192" w:rsidRPr="003B56F0" w14:paraId="4C726EBD"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104599D6"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592B5DF7"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6FC0A18C"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4C026960"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39168E9"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D7192" w:rsidRPr="003B56F0" w14:paraId="26CE2FA4"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D0F160F" w14:textId="77777777" w:rsidR="00DD7192" w:rsidRPr="003B56F0" w:rsidRDefault="00DD7192"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DD7192" w:rsidRPr="003B56F0" w14:paraId="4670E671" w14:textId="77777777" w:rsidTr="00AF481F">
        <w:trPr>
          <w:trHeight w:val="170"/>
        </w:trPr>
        <w:tc>
          <w:tcPr>
            <w:tcW w:w="11034" w:type="dxa"/>
            <w:gridSpan w:val="8"/>
            <w:tcBorders>
              <w:top w:val="nil"/>
              <w:left w:val="nil"/>
              <w:bottom w:val="nil"/>
              <w:right w:val="nil"/>
            </w:tcBorders>
            <w:shd w:val="clear" w:color="auto" w:fill="auto"/>
            <w:noWrap/>
            <w:vAlign w:val="bottom"/>
          </w:tcPr>
          <w:p w14:paraId="4F067986" w14:textId="77777777" w:rsidR="00DD7192" w:rsidRPr="003B56F0" w:rsidRDefault="00DD7192" w:rsidP="00A94FBB">
            <w:pPr>
              <w:spacing w:after="0" w:line="240" w:lineRule="auto"/>
              <w:rPr>
                <w:rFonts w:ascii="Montserrat" w:eastAsia="Times New Roman" w:hAnsi="Montserrat" w:cs="Arial"/>
                <w:sz w:val="4"/>
                <w:szCs w:val="4"/>
                <w:lang w:val="es-ES" w:eastAsia="es-MX"/>
              </w:rPr>
            </w:pPr>
          </w:p>
        </w:tc>
      </w:tr>
      <w:tr w:rsidR="00DD7192" w:rsidRPr="003B56F0" w14:paraId="18478B50"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744551F1" w14:textId="77777777" w:rsidR="00DD7192" w:rsidRPr="003B56F0" w:rsidRDefault="00DD719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2265830A" w14:textId="77777777" w:rsidR="00DD7192" w:rsidRPr="003B56F0" w:rsidRDefault="00DD719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2B60CD1B" w14:textId="77777777" w:rsidR="00DD7192" w:rsidRPr="003B56F0" w:rsidRDefault="00DD719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BA960AC" w14:textId="77777777" w:rsidR="00DD7192" w:rsidRPr="003B56F0" w:rsidRDefault="00DD7192"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BEE747B" w14:textId="77777777" w:rsidR="00DD7192" w:rsidRPr="003B56F0" w:rsidRDefault="00DD719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35F79642" w14:textId="77777777" w:rsidR="00DD7192" w:rsidRPr="003B56F0" w:rsidRDefault="00DD7192"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64C3A50" w14:textId="77777777" w:rsidR="00DD7192" w:rsidRPr="003B56F0" w:rsidRDefault="00DD719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6566152F"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DD7192" w:rsidRPr="003B56F0" w14:paraId="678E0188"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BB82A5F"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333E3BBB"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758637C4"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39165B4E"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29B997FA"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50082717"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63D06BF4"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4DCA5E3C" w14:textId="77777777" w:rsidR="00DD7192" w:rsidRPr="003B56F0" w:rsidRDefault="00DD7192" w:rsidP="00A94FBB">
            <w:pPr>
              <w:spacing w:after="0" w:line="240" w:lineRule="auto"/>
              <w:jc w:val="right"/>
              <w:rPr>
                <w:rFonts w:ascii="Montserrat" w:eastAsia="Times New Roman" w:hAnsi="Montserrat" w:cs="Arial"/>
                <w:sz w:val="16"/>
                <w:szCs w:val="16"/>
                <w:lang w:val="es-ES" w:eastAsia="es-MX"/>
              </w:rPr>
            </w:pPr>
          </w:p>
        </w:tc>
      </w:tr>
      <w:tr w:rsidR="00DD7192" w:rsidRPr="003B56F0" w14:paraId="35D1884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DDDA129"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4A7C8B2B"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26F3D254" w14:textId="77777777" w:rsidR="00DD7192" w:rsidRPr="003B56F0" w:rsidRDefault="00DD719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2D8B4F5"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EA3100A"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0AB4558"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5902898"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6723114" w14:textId="77777777" w:rsidR="00DD7192" w:rsidRPr="003B56F0" w:rsidRDefault="00DD7192" w:rsidP="00A94FBB">
            <w:pPr>
              <w:spacing w:after="0" w:line="240" w:lineRule="auto"/>
              <w:jc w:val="right"/>
              <w:rPr>
                <w:rFonts w:ascii="Montserrat" w:eastAsia="Times New Roman" w:hAnsi="Montserrat" w:cs="Arial"/>
                <w:sz w:val="16"/>
                <w:szCs w:val="16"/>
                <w:lang w:val="es-ES" w:eastAsia="es-MX"/>
              </w:rPr>
            </w:pPr>
          </w:p>
        </w:tc>
      </w:tr>
      <w:tr w:rsidR="00DD7192" w:rsidRPr="003B56F0" w14:paraId="6ACD92A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2661EF4"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62BE4696"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38A6E16D" w14:textId="77777777" w:rsidR="00DD7192" w:rsidRPr="003B56F0" w:rsidRDefault="00DD719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522F2E1"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8CC8B3C"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A067369"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4864B3A"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F00BFDE" w14:textId="77777777" w:rsidR="00DD7192" w:rsidRPr="003B56F0" w:rsidRDefault="00DD7192" w:rsidP="00A94FBB">
            <w:pPr>
              <w:spacing w:after="0" w:line="240" w:lineRule="auto"/>
              <w:jc w:val="right"/>
              <w:rPr>
                <w:rFonts w:ascii="Montserrat" w:eastAsia="Times New Roman" w:hAnsi="Montserrat" w:cs="Arial"/>
                <w:sz w:val="16"/>
                <w:szCs w:val="16"/>
                <w:lang w:val="es-ES" w:eastAsia="es-MX"/>
              </w:rPr>
            </w:pPr>
          </w:p>
        </w:tc>
      </w:tr>
      <w:tr w:rsidR="00DD7192" w:rsidRPr="003B56F0" w14:paraId="681D8E1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B7FAC77"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C083A0F"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02A8096D" w14:textId="77777777" w:rsidR="00DD7192" w:rsidRPr="003B56F0" w:rsidRDefault="00DD719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37E4204"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DB73567"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8885F64"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2C045A6"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53CC9FB" w14:textId="77777777" w:rsidR="00DD7192" w:rsidRPr="003B56F0" w:rsidRDefault="00DD7192" w:rsidP="00A94FBB">
            <w:pPr>
              <w:spacing w:after="0" w:line="240" w:lineRule="auto"/>
              <w:rPr>
                <w:rFonts w:ascii="Montserrat" w:eastAsia="Times New Roman" w:hAnsi="Montserrat" w:cs="Arial"/>
                <w:sz w:val="16"/>
                <w:szCs w:val="16"/>
                <w:lang w:val="es-ES" w:eastAsia="es-MX"/>
              </w:rPr>
            </w:pPr>
          </w:p>
        </w:tc>
      </w:tr>
      <w:tr w:rsidR="00DD7192" w:rsidRPr="003B56F0" w14:paraId="611FEA0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0E084AF" w14:textId="77777777" w:rsidR="00DD7192" w:rsidRPr="003B56F0" w:rsidRDefault="00DD7192"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04F0B3C" w14:textId="77777777" w:rsidR="00DD7192" w:rsidRPr="003B56F0" w:rsidRDefault="00DD719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36ED897"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E77B986" w14:textId="77777777" w:rsidR="00DD7192" w:rsidRPr="003B56F0" w:rsidRDefault="00DD719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2152B03" w14:textId="77777777" w:rsidR="00DD7192" w:rsidRPr="003B56F0" w:rsidRDefault="00DD7192" w:rsidP="00A94FBB">
            <w:pPr>
              <w:spacing w:after="0" w:line="240" w:lineRule="auto"/>
              <w:jc w:val="right"/>
              <w:rPr>
                <w:rFonts w:ascii="Montserrat" w:eastAsia="Times New Roman" w:hAnsi="Montserrat" w:cs="Arial"/>
                <w:b/>
                <w:bCs/>
                <w:sz w:val="16"/>
                <w:szCs w:val="16"/>
                <w:lang w:val="es-ES" w:eastAsia="es-MX"/>
              </w:rPr>
            </w:pPr>
          </w:p>
        </w:tc>
      </w:tr>
      <w:tr w:rsidR="00DD7192" w:rsidRPr="003B56F0" w14:paraId="0BDB6286"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062FE5E"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10C5297A"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6D4F22D"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625BA5C7"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70F39FD4"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4D476E5E"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4861EAC8"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F78E44D" w14:textId="77777777" w:rsidR="00DD7192" w:rsidRPr="003B56F0" w:rsidRDefault="00DD7192" w:rsidP="00A94FBB">
            <w:pPr>
              <w:spacing w:after="0" w:line="240" w:lineRule="auto"/>
              <w:jc w:val="right"/>
              <w:rPr>
                <w:rFonts w:ascii="Montserrat" w:eastAsia="Times New Roman" w:hAnsi="Montserrat" w:cs="Arial"/>
                <w:sz w:val="16"/>
                <w:szCs w:val="16"/>
                <w:lang w:val="es-ES" w:eastAsia="es-MX"/>
              </w:rPr>
            </w:pPr>
          </w:p>
        </w:tc>
      </w:tr>
      <w:tr w:rsidR="00DD7192" w:rsidRPr="003B56F0" w14:paraId="22FE420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A5F6E97"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3A2294BC"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5BB0D021" w14:textId="77777777" w:rsidR="00DD7192" w:rsidRPr="003B56F0" w:rsidRDefault="00DD719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92D680B"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DFD309B"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53E9682"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D20B7CB"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B37B3EB" w14:textId="77777777" w:rsidR="00DD7192" w:rsidRPr="003B56F0" w:rsidRDefault="00DD7192" w:rsidP="00A94FBB">
            <w:pPr>
              <w:spacing w:after="0" w:line="240" w:lineRule="auto"/>
              <w:jc w:val="right"/>
              <w:rPr>
                <w:rFonts w:ascii="Montserrat" w:eastAsia="Times New Roman" w:hAnsi="Montserrat" w:cs="Arial"/>
                <w:sz w:val="16"/>
                <w:szCs w:val="16"/>
                <w:lang w:val="es-ES" w:eastAsia="es-MX"/>
              </w:rPr>
            </w:pPr>
          </w:p>
        </w:tc>
      </w:tr>
      <w:tr w:rsidR="00DD7192" w:rsidRPr="003B56F0" w14:paraId="1CD6CE4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F379934"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62FD1C22" w14:textId="77777777" w:rsidR="00DD7192" w:rsidRPr="003B56F0" w:rsidRDefault="00DD7192"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232D1FB1" w14:textId="77777777" w:rsidR="00DD7192" w:rsidRPr="003B56F0" w:rsidRDefault="00DD719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5258CE4"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C9AB429"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5FE5E9D"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A807F14"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E981E80" w14:textId="77777777" w:rsidR="00DD7192" w:rsidRPr="003B56F0" w:rsidRDefault="00DD7192" w:rsidP="00A94FBB">
            <w:pPr>
              <w:spacing w:after="0" w:line="240" w:lineRule="auto"/>
              <w:jc w:val="right"/>
              <w:rPr>
                <w:rFonts w:ascii="Montserrat" w:eastAsia="Times New Roman" w:hAnsi="Montserrat" w:cs="Arial"/>
                <w:sz w:val="16"/>
                <w:szCs w:val="16"/>
                <w:lang w:val="es-ES" w:eastAsia="es-MX"/>
              </w:rPr>
            </w:pPr>
          </w:p>
        </w:tc>
      </w:tr>
      <w:tr w:rsidR="00DD7192" w:rsidRPr="003B56F0" w14:paraId="462C58D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7B408A0"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50BBE0FA"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52B2C497" w14:textId="77777777" w:rsidR="00DD7192" w:rsidRPr="003B56F0" w:rsidRDefault="00DD719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F2CB2AB"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0CF0D7B"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2450CD7"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E0A4FD3"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CA52293" w14:textId="77777777" w:rsidR="00DD7192" w:rsidRPr="003B56F0" w:rsidRDefault="00DD7192" w:rsidP="00A94FBB">
            <w:pPr>
              <w:spacing w:after="0" w:line="240" w:lineRule="auto"/>
              <w:jc w:val="right"/>
              <w:rPr>
                <w:rFonts w:ascii="Montserrat" w:eastAsia="Times New Roman" w:hAnsi="Montserrat" w:cs="Arial"/>
                <w:sz w:val="16"/>
                <w:szCs w:val="16"/>
                <w:lang w:val="es-ES" w:eastAsia="es-MX"/>
              </w:rPr>
            </w:pPr>
          </w:p>
        </w:tc>
      </w:tr>
      <w:tr w:rsidR="00DD7192" w:rsidRPr="003B56F0" w14:paraId="2008FC1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E58F81D"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633395E"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162C93E8" w14:textId="77777777" w:rsidR="00DD7192" w:rsidRPr="003B56F0" w:rsidRDefault="00DD7192"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732ED11"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7BD9173"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E81AE50" w14:textId="77777777" w:rsidR="00DD7192" w:rsidRPr="003B56F0" w:rsidRDefault="00DD7192" w:rsidP="00A94FBB">
            <w:pPr>
              <w:spacing w:after="0" w:line="240" w:lineRule="auto"/>
              <w:jc w:val="right"/>
              <w:rPr>
                <w:rFonts w:ascii="Montserrat" w:eastAsia="Times New Roman" w:hAnsi="Montserrat" w:cs="Arial"/>
                <w:sz w:val="16"/>
                <w:szCs w:val="16"/>
                <w:lang w:val="es-ES" w:eastAsia="es-MX"/>
              </w:rPr>
            </w:pPr>
          </w:p>
        </w:tc>
      </w:tr>
      <w:tr w:rsidR="00DD7192" w:rsidRPr="003B56F0" w14:paraId="7C0CDEF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3BCE890"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513291BC"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1C0DC6B2" w14:textId="77777777" w:rsidR="00DD7192" w:rsidRPr="003B56F0" w:rsidRDefault="00DD719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78C55A2"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DBDFFD1"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D0BD835"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A723695"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AA4B6FD" w14:textId="77777777" w:rsidR="00DD7192" w:rsidRPr="003B56F0" w:rsidRDefault="00DD7192" w:rsidP="00A94FBB">
            <w:pPr>
              <w:spacing w:after="0" w:line="240" w:lineRule="auto"/>
              <w:jc w:val="right"/>
              <w:rPr>
                <w:rFonts w:ascii="Montserrat" w:eastAsia="Times New Roman" w:hAnsi="Montserrat" w:cs="Arial"/>
                <w:sz w:val="16"/>
                <w:szCs w:val="16"/>
                <w:lang w:val="es-ES" w:eastAsia="es-MX"/>
              </w:rPr>
            </w:pPr>
          </w:p>
        </w:tc>
      </w:tr>
      <w:tr w:rsidR="00DD7192" w:rsidRPr="003B56F0" w14:paraId="0FCB36E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4D2F936"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7CAF3EBE"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A06ECB7" w14:textId="77777777" w:rsidR="00DD7192" w:rsidRPr="003B56F0" w:rsidRDefault="00DD7192"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6B425B0"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816986B"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5E225A6" w14:textId="77777777" w:rsidR="00DD7192" w:rsidRPr="003B56F0" w:rsidRDefault="00DD7192" w:rsidP="00A94FBB">
            <w:pPr>
              <w:spacing w:after="0" w:line="240" w:lineRule="auto"/>
              <w:rPr>
                <w:rFonts w:ascii="Montserrat" w:eastAsia="Times New Roman" w:hAnsi="Montserrat" w:cs="Arial"/>
                <w:sz w:val="16"/>
                <w:szCs w:val="16"/>
                <w:lang w:val="es-ES" w:eastAsia="es-MX"/>
              </w:rPr>
            </w:pPr>
          </w:p>
        </w:tc>
      </w:tr>
      <w:tr w:rsidR="00DD7192" w:rsidRPr="003B56F0" w14:paraId="27F0533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20647D0"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45FDAEC2"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30262B29" w14:textId="77777777" w:rsidR="00DD7192" w:rsidRPr="003B56F0" w:rsidRDefault="00DD7192"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35296D7"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27192DE"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6A1C238A"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548C5D9E" w14:textId="77777777" w:rsidR="00DD7192" w:rsidRPr="003B56F0" w:rsidRDefault="00DD7192" w:rsidP="00A94FBB">
            <w:pPr>
              <w:spacing w:after="0" w:line="240" w:lineRule="auto"/>
              <w:rPr>
                <w:rFonts w:ascii="Montserrat" w:eastAsia="Times New Roman" w:hAnsi="Montserrat" w:cs="Arial"/>
                <w:sz w:val="16"/>
                <w:szCs w:val="16"/>
                <w:lang w:val="es-ES" w:eastAsia="es-MX"/>
              </w:rPr>
            </w:pPr>
          </w:p>
        </w:tc>
      </w:tr>
      <w:tr w:rsidR="00DD7192" w:rsidRPr="003B56F0" w14:paraId="2DD0AD7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9B600A9"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6442165"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5EC1FCE7" w14:textId="77777777" w:rsidR="00DD7192" w:rsidRPr="003B56F0" w:rsidRDefault="00DD719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3100242"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8337DBD"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A6B7461"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75C9A55"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6999AB3" w14:textId="77777777" w:rsidR="00DD7192" w:rsidRPr="003B56F0" w:rsidRDefault="00DD7192" w:rsidP="00A94FBB">
            <w:pPr>
              <w:spacing w:after="0" w:line="240" w:lineRule="auto"/>
              <w:rPr>
                <w:rFonts w:ascii="Montserrat" w:eastAsia="Times New Roman" w:hAnsi="Montserrat" w:cs="Arial"/>
                <w:sz w:val="16"/>
                <w:szCs w:val="16"/>
                <w:lang w:val="es-ES" w:eastAsia="es-MX"/>
              </w:rPr>
            </w:pPr>
          </w:p>
        </w:tc>
      </w:tr>
      <w:tr w:rsidR="00DD7192" w:rsidRPr="003B56F0" w14:paraId="586B4A0B"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99C031A" w14:textId="77777777" w:rsidR="00DD7192" w:rsidRPr="003B56F0" w:rsidRDefault="00DD719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12FD7DC"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378DD7B"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ED560E6" w14:textId="77777777" w:rsidR="00DD7192" w:rsidRPr="003B56F0" w:rsidRDefault="00DD719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AF30748" w14:textId="77777777" w:rsidR="00DD7192" w:rsidRPr="003B56F0" w:rsidRDefault="00DD7192" w:rsidP="00A94FBB">
            <w:pPr>
              <w:spacing w:after="0" w:line="240" w:lineRule="auto"/>
              <w:jc w:val="right"/>
              <w:rPr>
                <w:rFonts w:ascii="Montserrat" w:eastAsia="Times New Roman" w:hAnsi="Montserrat" w:cs="Arial"/>
                <w:b/>
                <w:bCs/>
                <w:sz w:val="16"/>
                <w:szCs w:val="16"/>
                <w:lang w:val="es-ES" w:eastAsia="es-MX"/>
              </w:rPr>
            </w:pPr>
          </w:p>
        </w:tc>
      </w:tr>
      <w:tr w:rsidR="00DD7192" w:rsidRPr="003B56F0" w14:paraId="0FEDFA2B"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27046FA0" w14:textId="77777777" w:rsidR="00DD7192" w:rsidRPr="003B56F0" w:rsidRDefault="00DD719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703B089E" w14:textId="77777777" w:rsidR="00DD7192" w:rsidRPr="003B56F0" w:rsidRDefault="00DD7192"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3C677C8" w14:textId="77777777" w:rsidR="00DD7192" w:rsidRPr="003B56F0" w:rsidRDefault="00DD7192" w:rsidP="00A94FBB">
            <w:pPr>
              <w:spacing w:after="0" w:line="240" w:lineRule="auto"/>
              <w:jc w:val="right"/>
              <w:rPr>
                <w:rFonts w:ascii="Montserrat" w:eastAsia="Times New Roman" w:hAnsi="Montserrat" w:cs="Arial"/>
                <w:sz w:val="16"/>
                <w:szCs w:val="16"/>
                <w:lang w:val="es-ES" w:eastAsia="es-MX"/>
              </w:rPr>
            </w:pPr>
          </w:p>
        </w:tc>
      </w:tr>
      <w:tr w:rsidR="00DD7192" w:rsidRPr="003B56F0" w14:paraId="62EA552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7A2F42D" w14:textId="77777777" w:rsidR="00DD7192" w:rsidRPr="003B56F0" w:rsidRDefault="00DD7192"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017E30CD"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122E2C4"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2625F2F" w14:textId="77777777" w:rsidR="00DD7192" w:rsidRPr="003B56F0" w:rsidRDefault="00DD7192" w:rsidP="00A94FBB">
            <w:pPr>
              <w:spacing w:after="0" w:line="240" w:lineRule="auto"/>
              <w:jc w:val="right"/>
              <w:rPr>
                <w:rFonts w:ascii="Montserrat" w:eastAsia="Times New Roman" w:hAnsi="Montserrat" w:cs="Arial"/>
                <w:sz w:val="16"/>
                <w:szCs w:val="16"/>
                <w:lang w:val="es-ES" w:eastAsia="es-MX"/>
              </w:rPr>
            </w:pPr>
          </w:p>
        </w:tc>
      </w:tr>
      <w:tr w:rsidR="00DD7192" w:rsidRPr="003B56F0" w14:paraId="1AAFF8A4"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2D2AE03" w14:textId="77777777" w:rsidR="00DD7192" w:rsidRPr="003B56F0" w:rsidRDefault="00DD719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776A7CEE"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B47C07A" w14:textId="77777777" w:rsidR="00DD7192" w:rsidRPr="003B56F0" w:rsidRDefault="00DD7192" w:rsidP="00A94FBB">
            <w:pPr>
              <w:spacing w:after="0" w:line="240" w:lineRule="auto"/>
              <w:jc w:val="right"/>
              <w:rPr>
                <w:rFonts w:ascii="Montserrat" w:eastAsia="Times New Roman" w:hAnsi="Montserrat" w:cs="Arial"/>
                <w:sz w:val="16"/>
                <w:szCs w:val="16"/>
                <w:lang w:val="es-ES" w:eastAsia="es-MX"/>
              </w:rPr>
            </w:pPr>
          </w:p>
        </w:tc>
      </w:tr>
      <w:tr w:rsidR="00DD7192" w:rsidRPr="003B56F0" w14:paraId="73A7DE11" w14:textId="77777777" w:rsidTr="00AF481F">
        <w:trPr>
          <w:trHeight w:val="246"/>
        </w:trPr>
        <w:tc>
          <w:tcPr>
            <w:tcW w:w="1437" w:type="dxa"/>
            <w:tcBorders>
              <w:top w:val="nil"/>
              <w:left w:val="nil"/>
              <w:bottom w:val="nil"/>
              <w:right w:val="nil"/>
            </w:tcBorders>
            <w:shd w:val="clear" w:color="auto" w:fill="auto"/>
            <w:noWrap/>
            <w:vAlign w:val="bottom"/>
            <w:hideMark/>
          </w:tcPr>
          <w:p w14:paraId="6BE269C4" w14:textId="77777777" w:rsidR="00DD7192" w:rsidRPr="003B56F0" w:rsidRDefault="00DD7192"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8007B43"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585AB4E"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409B3BE"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234142C9" w14:textId="77777777" w:rsidR="00DD7192" w:rsidRPr="003B56F0" w:rsidRDefault="00DD719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9ABECCB" w14:textId="77777777" w:rsidR="00DD7192" w:rsidRPr="003B56F0" w:rsidRDefault="00DD7192"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DD7192" w:rsidRPr="003B56F0" w14:paraId="0731B78A"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09FF2678"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1C73797A" w14:textId="77777777" w:rsidR="00DD7192" w:rsidRPr="003B56F0" w:rsidRDefault="00DD719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507F36C"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D122F41"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DABB337"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F0746AE" w14:textId="77777777" w:rsidR="00DD7192" w:rsidRPr="003B56F0" w:rsidRDefault="00DD719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052F6B3D" w14:textId="77777777" w:rsidR="00DD7192" w:rsidRPr="003B56F0" w:rsidRDefault="00DD7192" w:rsidP="00A94FBB">
            <w:pPr>
              <w:spacing w:after="0" w:line="240" w:lineRule="auto"/>
              <w:jc w:val="center"/>
              <w:rPr>
                <w:rFonts w:ascii="Montserrat" w:eastAsia="Times New Roman" w:hAnsi="Montserrat" w:cs="Arial"/>
                <w:sz w:val="16"/>
                <w:szCs w:val="16"/>
                <w:lang w:val="es-ES" w:eastAsia="es-MX"/>
              </w:rPr>
            </w:pPr>
          </w:p>
        </w:tc>
      </w:tr>
      <w:tr w:rsidR="00DD7192" w:rsidRPr="003B56F0" w14:paraId="70AA49DC" w14:textId="77777777" w:rsidTr="00AF481F">
        <w:trPr>
          <w:trHeight w:val="246"/>
        </w:trPr>
        <w:tc>
          <w:tcPr>
            <w:tcW w:w="1437" w:type="dxa"/>
            <w:tcBorders>
              <w:top w:val="nil"/>
              <w:left w:val="nil"/>
              <w:bottom w:val="nil"/>
              <w:right w:val="nil"/>
            </w:tcBorders>
            <w:shd w:val="clear" w:color="auto" w:fill="auto"/>
            <w:noWrap/>
            <w:vAlign w:val="bottom"/>
            <w:hideMark/>
          </w:tcPr>
          <w:p w14:paraId="195ADB56" w14:textId="77777777" w:rsidR="00DD7192" w:rsidRPr="003B56F0" w:rsidRDefault="00DD7192"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D9D408B"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4C1E738"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DD01733"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316E0C8"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FBA5004" w14:textId="77777777" w:rsidR="00DD7192" w:rsidRPr="003B56F0" w:rsidRDefault="00DD719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99C90EE" w14:textId="77777777" w:rsidR="00DD7192" w:rsidRPr="003B56F0" w:rsidRDefault="00DD719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4670CE61" w14:textId="77777777" w:rsidR="00DD7192" w:rsidRPr="003B56F0" w:rsidRDefault="00DD7192" w:rsidP="00A94FBB">
            <w:pPr>
              <w:spacing w:after="0" w:line="240" w:lineRule="auto"/>
              <w:jc w:val="right"/>
              <w:rPr>
                <w:rFonts w:ascii="Montserrat" w:eastAsia="Times New Roman" w:hAnsi="Montserrat" w:cs="Arial"/>
                <w:sz w:val="16"/>
                <w:szCs w:val="16"/>
                <w:lang w:val="es-ES" w:eastAsia="es-MX"/>
              </w:rPr>
            </w:pPr>
          </w:p>
        </w:tc>
      </w:tr>
      <w:tr w:rsidR="00DD7192" w:rsidRPr="00D767E1" w14:paraId="6F81477B"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4FE068F8" w14:textId="77777777" w:rsidR="00DD7192" w:rsidRPr="003B56F0" w:rsidRDefault="00DD719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6F27C93C" w14:textId="77777777" w:rsidR="00DD7192" w:rsidRPr="003B56F0" w:rsidRDefault="00DD719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645FE626" w14:textId="77777777" w:rsidR="00DD7192" w:rsidRPr="003B56F0" w:rsidRDefault="00DD719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4E0D3A9D" w14:textId="77777777" w:rsidR="00DD7192" w:rsidRPr="003B56F0" w:rsidRDefault="00DD7192"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6C8E67B5" w14:textId="77777777" w:rsidR="00DD7192" w:rsidRPr="003B56F0" w:rsidRDefault="00DD719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2E2D8051" w14:textId="77777777" w:rsidR="00DD7192" w:rsidRPr="003B56F0" w:rsidRDefault="00DD7192"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22A07D1E" w14:textId="77777777" w:rsidR="00DD7192" w:rsidRPr="003B56F0" w:rsidRDefault="00DD719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1ECABA3" w14:textId="77777777" w:rsidR="00DD7192" w:rsidRPr="003B56F0" w:rsidRDefault="00DD7192"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DD7192" w:rsidRPr="003B56F0" w14:paraId="2F264444"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4DA02D86" w14:textId="77777777" w:rsidR="00DD7192" w:rsidRPr="003B56F0" w:rsidRDefault="00DD719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4FF578E" w14:textId="77777777" w:rsidR="00DD7192" w:rsidRPr="003B56F0" w:rsidRDefault="00DD719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22CEAF51" w14:textId="77777777" w:rsidR="00DD7192" w:rsidRPr="003B56F0" w:rsidRDefault="00DD719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6E2869E6" w14:textId="77777777" w:rsidR="00DD7192" w:rsidRPr="003B56F0" w:rsidRDefault="00DD719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1F739498" w14:textId="77777777" w:rsidR="00DD7192" w:rsidRPr="003B56F0" w:rsidRDefault="00DD719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30183E65" w14:textId="77777777" w:rsidR="00DD7192" w:rsidRPr="003B56F0" w:rsidRDefault="00DD719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D1E84DB" w14:textId="77777777" w:rsidR="00DD7192" w:rsidRPr="003B56F0" w:rsidRDefault="00DD7192"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06DB8913" w14:textId="77777777" w:rsidR="00DD7192" w:rsidRPr="003B56F0" w:rsidRDefault="00DD719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DD7192" w:rsidRPr="003B56F0" w14:paraId="151C321F"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15BE8A" w14:textId="77777777" w:rsidR="00DD7192" w:rsidRPr="003B56F0" w:rsidRDefault="00DD7192"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5F3BAC2B" w14:textId="77777777" w:rsidR="00DD7192" w:rsidRPr="003B56F0" w:rsidRDefault="00DD7192"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0F48C704" w14:textId="77777777" w:rsidR="00DD7192" w:rsidRPr="003B56F0" w:rsidRDefault="00DD7192"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6078C50" w14:textId="77777777" w:rsidR="00DD7192" w:rsidRPr="003B56F0" w:rsidRDefault="00DD7192"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1A9ECB2E" w14:textId="77777777" w:rsidR="00DD7192" w:rsidRPr="003B56F0" w:rsidRDefault="00DD7192"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58E56FC3" w14:textId="77777777" w:rsidR="00DD7192" w:rsidRPr="003B56F0" w:rsidRDefault="00DD7192"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4FD73B0" w14:textId="77777777" w:rsidR="00DD7192" w:rsidRPr="003B56F0" w:rsidRDefault="00DD7192"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3A4C1DB3" w14:textId="77777777" w:rsidR="00DD7192" w:rsidRPr="003B56F0" w:rsidRDefault="00DD7192" w:rsidP="00A94FBB">
            <w:pPr>
              <w:spacing w:after="0" w:line="240" w:lineRule="auto"/>
              <w:jc w:val="right"/>
              <w:rPr>
                <w:rFonts w:ascii="Montserrat" w:eastAsia="Times New Roman" w:hAnsi="Montserrat" w:cs="Arial"/>
                <w:sz w:val="16"/>
                <w:szCs w:val="16"/>
                <w:lang w:val="es-ES" w:eastAsia="es-MX"/>
              </w:rPr>
            </w:pPr>
          </w:p>
        </w:tc>
      </w:tr>
      <w:tr w:rsidR="00DD7192" w:rsidRPr="003B56F0" w14:paraId="6952F132"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5BB9DC9"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39A10FA5"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2E20EDF" w14:textId="77777777" w:rsidR="00DD7192" w:rsidRPr="003B56F0" w:rsidRDefault="00DD719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5616A5C"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653A343F"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4F33327"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0FDFF9E"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B43F677"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D7192" w:rsidRPr="003B56F0" w14:paraId="657B391E"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DFBF8D3"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68576CB"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92B0FCE" w14:textId="77777777" w:rsidR="00DD7192" w:rsidRPr="003B56F0" w:rsidRDefault="00DD719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40A254E"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4460883"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DC16800"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FBF9CBF"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4ED0F93"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D7192" w:rsidRPr="003B56F0" w14:paraId="5F289B25"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34B0F03"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18BBB22"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896E769" w14:textId="77777777" w:rsidR="00DD7192" w:rsidRPr="003B56F0" w:rsidRDefault="00DD719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0387BBD"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1EFDE47"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A2EEA62"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4E2B255"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7E0339B" w14:textId="77777777" w:rsidR="00DD7192" w:rsidRPr="003B56F0" w:rsidRDefault="00DD719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DD7192" w:rsidRPr="003B56F0" w14:paraId="2EA742B9" w14:textId="77777777" w:rsidTr="005E25D9">
        <w:trPr>
          <w:trHeight w:val="170"/>
          <w:jc w:val="center"/>
        </w:trPr>
        <w:tc>
          <w:tcPr>
            <w:tcW w:w="4962" w:type="dxa"/>
            <w:tcBorders>
              <w:top w:val="nil"/>
              <w:left w:val="nil"/>
              <w:bottom w:val="nil"/>
              <w:right w:val="nil"/>
            </w:tcBorders>
            <w:shd w:val="clear" w:color="auto" w:fill="auto"/>
            <w:noWrap/>
            <w:vAlign w:val="center"/>
            <w:hideMark/>
          </w:tcPr>
          <w:p w14:paraId="33D4D27A" w14:textId="77777777" w:rsidR="00DD7192" w:rsidRPr="003B56F0" w:rsidRDefault="00DD7192" w:rsidP="005E25D9">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069B6BB7" w14:textId="77777777" w:rsidR="00DD7192" w:rsidRPr="003B56F0" w:rsidRDefault="00DD7192" w:rsidP="005E25D9">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137FF358" w14:textId="77777777" w:rsidR="00DD7192" w:rsidRPr="003B56F0" w:rsidRDefault="00DD7192" w:rsidP="005E25D9">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61B77F2F" w14:textId="77777777" w:rsidR="00DD7192" w:rsidRPr="003B56F0" w:rsidRDefault="00DD7192" w:rsidP="005D7836">
      <w:pPr>
        <w:spacing w:after="0" w:line="240" w:lineRule="auto"/>
        <w:jc w:val="center"/>
        <w:rPr>
          <w:rFonts w:ascii="Montserrat" w:hAnsi="Montserrat" w:cs="Arial"/>
          <w:sz w:val="16"/>
          <w:szCs w:val="16"/>
        </w:rPr>
        <w:sectPr w:rsidR="00DD7192" w:rsidRPr="003B56F0" w:rsidSect="00DD7192">
          <w:headerReference w:type="default" r:id="rId26"/>
          <w:pgSz w:w="12240" w:h="15840" w:code="1"/>
          <w:pgMar w:top="1809" w:right="1276" w:bottom="1418" w:left="1418" w:header="425" w:footer="709" w:gutter="0"/>
          <w:cols w:space="708"/>
          <w:docGrid w:linePitch="360"/>
        </w:sectPr>
      </w:pPr>
    </w:p>
    <w:p w14:paraId="57970EF5" w14:textId="77777777" w:rsidR="00DD7192" w:rsidRPr="003B56F0" w:rsidRDefault="00DD7192" w:rsidP="005D7836">
      <w:pPr>
        <w:spacing w:after="0" w:line="240" w:lineRule="auto"/>
        <w:jc w:val="center"/>
        <w:rPr>
          <w:rFonts w:ascii="Montserrat" w:hAnsi="Montserrat" w:cs="Arial"/>
          <w:sz w:val="16"/>
          <w:szCs w:val="16"/>
        </w:rPr>
      </w:pPr>
    </w:p>
    <w:p w14:paraId="5925A186" w14:textId="77777777" w:rsidR="00DD7192" w:rsidRPr="003B56F0" w:rsidRDefault="00DD7192"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DD7192" w:rsidRPr="003B56F0" w14:paraId="437611FF"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13B26753" w14:textId="77777777" w:rsidR="00DD7192" w:rsidRPr="003B56F0" w:rsidRDefault="00DD7192" w:rsidP="005E25D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3E32A63B" w14:textId="77777777" w:rsidR="00DD7192" w:rsidRPr="003B56F0" w:rsidRDefault="00DD7192" w:rsidP="005E25D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381FFF6C" w14:textId="77777777" w:rsidR="00DD7192" w:rsidRPr="003B56F0" w:rsidRDefault="00DD7192" w:rsidP="005E25D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3E96B1D8"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36317C9E" w14:textId="77777777" w:rsidR="00DD7192" w:rsidRPr="003B56F0" w:rsidRDefault="00DD7192" w:rsidP="005E25D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23868860" w14:textId="77777777" w:rsidR="00DD7192" w:rsidRPr="003B56F0" w:rsidRDefault="00DD7192" w:rsidP="005E25D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7B2A8F95" w14:textId="77777777" w:rsidR="00DD7192" w:rsidRPr="003B56F0" w:rsidRDefault="00DD7192" w:rsidP="005E25D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AD336A0" w14:textId="77777777" w:rsidR="00DD7192" w:rsidRPr="003B56F0" w:rsidRDefault="00DD7192"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3E35665" w14:textId="77777777" w:rsidR="00DD7192" w:rsidRPr="003B56F0" w:rsidRDefault="00DD7192"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DD7192" w:rsidRPr="003B56F0" w14:paraId="0748B796" w14:textId="77777777" w:rsidTr="005E25D9">
        <w:trPr>
          <w:trHeight w:val="225"/>
        </w:trPr>
        <w:tc>
          <w:tcPr>
            <w:tcW w:w="1087" w:type="pct"/>
            <w:gridSpan w:val="4"/>
            <w:tcBorders>
              <w:top w:val="nil"/>
              <w:left w:val="double" w:sz="6" w:space="0" w:color="auto"/>
              <w:bottom w:val="nil"/>
              <w:right w:val="nil"/>
            </w:tcBorders>
            <w:shd w:val="clear" w:color="auto" w:fill="auto"/>
            <w:noWrap/>
            <w:vAlign w:val="bottom"/>
            <w:hideMark/>
          </w:tcPr>
          <w:p w14:paraId="239D2B0C" w14:textId="77777777" w:rsidR="00DD7192" w:rsidRPr="003B56F0" w:rsidRDefault="00DD7192" w:rsidP="005E25D9">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5F8922CE" w14:textId="77777777" w:rsidR="00DD7192" w:rsidRPr="003B56F0" w:rsidRDefault="00DD7192" w:rsidP="005E25D9">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B092290"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187FAD1B"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7520A086"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7FBB2BF6" w14:textId="77777777" w:rsidR="00DD7192" w:rsidRPr="003B56F0" w:rsidRDefault="00DD7192" w:rsidP="005E25D9">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4A92832A"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71BEB367"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3BF56BC2" w14:textId="77777777" w:rsidR="00DD7192" w:rsidRPr="003B56F0" w:rsidRDefault="00DD7192" w:rsidP="005E25D9">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5133B656"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47E6D84F"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7E052B15"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2752C369"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2D1F5382"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5D37D31" w14:textId="77777777" w:rsidR="00DD7192" w:rsidRPr="003B56F0" w:rsidRDefault="00DD7192" w:rsidP="005E25D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3D7687E9" w14:textId="77777777" w:rsidR="00DD7192" w:rsidRPr="003B56F0" w:rsidRDefault="00DD7192" w:rsidP="005E25D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D7192" w:rsidRPr="003B56F0" w14:paraId="2D8BF9A1" w14:textId="77777777" w:rsidTr="005E25D9">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0BB7A2FA" w14:textId="77777777" w:rsidR="00DD7192" w:rsidRPr="003B56F0" w:rsidRDefault="00DD7192" w:rsidP="005E25D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1EF40E1D" w14:textId="77777777" w:rsidR="00DD7192" w:rsidRPr="003B56F0" w:rsidRDefault="00DD7192" w:rsidP="005E25D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13CE3858" w14:textId="77777777" w:rsidR="00DD7192" w:rsidRPr="003B56F0" w:rsidRDefault="00DD7192" w:rsidP="005E25D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69543838" w14:textId="77777777" w:rsidR="00DD7192" w:rsidRPr="003B56F0" w:rsidRDefault="00DD7192" w:rsidP="005E25D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5EFDBBA5" w14:textId="77777777" w:rsidR="00DD7192" w:rsidRPr="003B56F0" w:rsidRDefault="00DD7192" w:rsidP="005E25D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47149A15" w14:textId="77777777" w:rsidR="00DD7192" w:rsidRPr="003B56F0" w:rsidRDefault="00DD7192" w:rsidP="005E25D9">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7C67FC1B" w14:textId="77777777" w:rsidR="00DD7192" w:rsidRPr="003B56F0" w:rsidRDefault="00DD7192" w:rsidP="005E25D9">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3C3F87E7" w14:textId="77777777" w:rsidR="00DD7192" w:rsidRPr="003B56F0" w:rsidRDefault="00DD7192" w:rsidP="005E25D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6C4D7890" w14:textId="77777777" w:rsidR="00DD7192" w:rsidRPr="003B56F0" w:rsidRDefault="00DD7192" w:rsidP="005E25D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73172FBC" w14:textId="77777777" w:rsidR="00DD7192" w:rsidRPr="003B56F0" w:rsidRDefault="00DD7192" w:rsidP="005E25D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B8F3036" w14:textId="77777777" w:rsidR="00DD7192" w:rsidRPr="003B56F0" w:rsidRDefault="00DD7192" w:rsidP="005E25D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1F397DA2" w14:textId="77777777" w:rsidR="00DD7192" w:rsidRPr="003B56F0" w:rsidRDefault="00DD7192" w:rsidP="005E25D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B95668C" w14:textId="77777777" w:rsidR="00DD7192" w:rsidRPr="003B56F0" w:rsidRDefault="00DD7192" w:rsidP="005E25D9">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DD7192" w:rsidRPr="003B56F0" w14:paraId="77D1D9CB" w14:textId="77777777" w:rsidTr="005E25D9">
        <w:trPr>
          <w:trHeight w:val="225"/>
        </w:trPr>
        <w:tc>
          <w:tcPr>
            <w:tcW w:w="350" w:type="pct"/>
            <w:tcBorders>
              <w:top w:val="nil"/>
              <w:left w:val="nil"/>
              <w:bottom w:val="single" w:sz="4" w:space="0" w:color="auto"/>
              <w:right w:val="nil"/>
            </w:tcBorders>
            <w:shd w:val="clear" w:color="auto" w:fill="auto"/>
            <w:noWrap/>
            <w:vAlign w:val="bottom"/>
            <w:hideMark/>
          </w:tcPr>
          <w:p w14:paraId="6DF45733" w14:textId="77777777" w:rsidR="00DD7192" w:rsidRPr="003B56F0" w:rsidRDefault="00DD7192" w:rsidP="005E25D9">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1C224D4"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00BC909"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F2C26F2"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BDF1975" w14:textId="77777777" w:rsidR="00DD7192" w:rsidRPr="003B56F0" w:rsidRDefault="00DD7192" w:rsidP="005E25D9">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18E08DF9" w14:textId="77777777" w:rsidR="00DD7192" w:rsidRPr="003B56F0" w:rsidRDefault="00DD7192" w:rsidP="005E25D9">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9B35595"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FE723F2"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115AEDA2"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85B16EC"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098B48FC"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3F7B9894"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039945FA"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2A1E43FD"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66231547"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AF432DC"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5501B9B"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5D3FE28C"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76E2FB82"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7CD7A495"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r>
      <w:tr w:rsidR="00DD7192" w:rsidRPr="003B56F0" w14:paraId="319CB9A9" w14:textId="77777777" w:rsidTr="005E25D9">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489D2FB7" w14:textId="77777777" w:rsidR="00DD7192" w:rsidRPr="003B56F0" w:rsidRDefault="00DD7192" w:rsidP="005E25D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13C59C5" w14:textId="77777777" w:rsidR="00DD7192" w:rsidRPr="003B56F0" w:rsidRDefault="00DD7192" w:rsidP="005E25D9">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34CAFB0" w14:textId="77777777" w:rsidR="00DD7192" w:rsidRPr="003B56F0" w:rsidRDefault="00DD7192" w:rsidP="005E25D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FFCB399" w14:textId="77777777" w:rsidR="00DD7192" w:rsidRPr="003B56F0" w:rsidRDefault="00DD7192" w:rsidP="005E25D9">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C82EB6C" w14:textId="77777777" w:rsidR="00DD7192" w:rsidRPr="003B56F0" w:rsidRDefault="00DD7192" w:rsidP="005E25D9">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658E4501" w14:textId="77777777" w:rsidR="00DD7192" w:rsidRPr="003B56F0" w:rsidRDefault="00DD7192" w:rsidP="005E25D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1DFA2F1A" w14:textId="77777777" w:rsidR="00DD7192" w:rsidRPr="003B56F0" w:rsidRDefault="00DD7192" w:rsidP="005E25D9">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1EDB5F7" w14:textId="77777777" w:rsidR="00DD7192" w:rsidRPr="003B56F0" w:rsidRDefault="00DD7192" w:rsidP="005E25D9">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76A7D14" w14:textId="77777777" w:rsidR="00DD7192" w:rsidRPr="003B56F0" w:rsidRDefault="00DD7192" w:rsidP="005E25D9">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B4D3286" w14:textId="77777777" w:rsidR="00DD7192" w:rsidRPr="003B56F0" w:rsidRDefault="00DD7192" w:rsidP="005E25D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2B97F262" w14:textId="77777777" w:rsidR="00DD7192" w:rsidRPr="003B56F0" w:rsidRDefault="00DD7192" w:rsidP="005E25D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F3A59D0" w14:textId="77777777" w:rsidR="00DD7192" w:rsidRPr="003B56F0" w:rsidRDefault="00DD7192" w:rsidP="005E25D9">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C9473F3" w14:textId="77777777" w:rsidR="00DD7192" w:rsidRPr="003B56F0" w:rsidRDefault="00DD7192" w:rsidP="005E25D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63126FD" w14:textId="77777777" w:rsidR="00DD7192" w:rsidRPr="003B56F0" w:rsidRDefault="00DD7192" w:rsidP="005E25D9">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6B19F8A" w14:textId="77777777" w:rsidR="00DD7192" w:rsidRPr="003B56F0" w:rsidRDefault="00DD7192" w:rsidP="005E25D9">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7422CA0" w14:textId="77777777" w:rsidR="00DD7192" w:rsidRPr="003B56F0" w:rsidRDefault="00DD7192" w:rsidP="005E25D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70B6D881" w14:textId="77777777" w:rsidR="00DD7192" w:rsidRPr="003B56F0" w:rsidRDefault="00DD7192" w:rsidP="005E25D9">
            <w:pPr>
              <w:spacing w:after="0" w:line="240" w:lineRule="auto"/>
              <w:jc w:val="center"/>
              <w:rPr>
                <w:rFonts w:ascii="Montserrat" w:eastAsia="Times New Roman" w:hAnsi="Montserrat" w:cs="Arial"/>
                <w:b/>
                <w:bCs/>
                <w:sz w:val="12"/>
                <w:szCs w:val="12"/>
                <w:lang w:eastAsia="es-MX"/>
              </w:rPr>
            </w:pPr>
          </w:p>
        </w:tc>
      </w:tr>
      <w:tr w:rsidR="00DD7192" w:rsidRPr="003B56F0" w14:paraId="4AEB5BB0" w14:textId="77777777" w:rsidTr="005E25D9">
        <w:trPr>
          <w:trHeight w:val="240"/>
        </w:trPr>
        <w:tc>
          <w:tcPr>
            <w:tcW w:w="350" w:type="pct"/>
            <w:tcBorders>
              <w:top w:val="nil"/>
              <w:left w:val="nil"/>
              <w:bottom w:val="double" w:sz="6" w:space="0" w:color="auto"/>
              <w:right w:val="nil"/>
            </w:tcBorders>
            <w:shd w:val="clear" w:color="auto" w:fill="auto"/>
            <w:noWrap/>
            <w:vAlign w:val="bottom"/>
            <w:hideMark/>
          </w:tcPr>
          <w:p w14:paraId="648B5857" w14:textId="77777777" w:rsidR="00DD7192" w:rsidRPr="003B56F0" w:rsidRDefault="00DD7192" w:rsidP="005E25D9">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0C8FA8A"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940606A" w14:textId="77777777" w:rsidR="00DD7192" w:rsidRPr="003B56F0" w:rsidRDefault="00DD7192" w:rsidP="005E25D9">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5BFAC02"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53698F9"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A9776E6"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FB94BB8" w14:textId="77777777" w:rsidR="00DD7192" w:rsidRPr="003B56F0" w:rsidRDefault="00DD7192" w:rsidP="005E25D9">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29A968E"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1F8E8EB8"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3B05E71C"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6C7FF4D6"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03E0A384" w14:textId="77777777" w:rsidR="00DD7192" w:rsidRPr="003B56F0" w:rsidRDefault="00DD7192" w:rsidP="005E25D9">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BEDB679"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497E30A6"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091D3157"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3FFA92B3"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ADAAA6F"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01C909CB"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8895D55"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68CE3C47" w14:textId="77777777" w:rsidR="00DD7192" w:rsidRPr="003B56F0" w:rsidRDefault="00DD7192" w:rsidP="005E25D9">
            <w:pPr>
              <w:spacing w:after="0" w:line="240" w:lineRule="auto"/>
              <w:rPr>
                <w:rFonts w:ascii="Montserrat" w:eastAsia="Times New Roman" w:hAnsi="Montserrat" w:cs="Times New Roman"/>
                <w:sz w:val="12"/>
                <w:szCs w:val="12"/>
                <w:lang w:eastAsia="es-MX"/>
              </w:rPr>
            </w:pPr>
          </w:p>
        </w:tc>
      </w:tr>
      <w:tr w:rsidR="00DD7192" w:rsidRPr="003B56F0" w14:paraId="7855001D" w14:textId="77777777" w:rsidTr="005E25D9">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2295E5B" w14:textId="77777777" w:rsidR="00DD7192" w:rsidRPr="003B56F0" w:rsidRDefault="00DD7192" w:rsidP="005E25D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815A6B8" w14:textId="77777777" w:rsidR="00DD7192" w:rsidRPr="003B56F0" w:rsidRDefault="00DD7192" w:rsidP="005E25D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1A9BCA3" w14:textId="77777777" w:rsidR="00DD7192" w:rsidRPr="003B56F0" w:rsidRDefault="00DD7192" w:rsidP="005E25D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7B659E2" w14:textId="77777777" w:rsidR="00DD7192" w:rsidRPr="003B56F0" w:rsidRDefault="00DD7192" w:rsidP="005E25D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9A3146F" w14:textId="77777777" w:rsidR="00DD7192" w:rsidRPr="003B56F0" w:rsidRDefault="00DD7192" w:rsidP="005E25D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6053C9C1" w14:textId="77777777" w:rsidR="00DD7192" w:rsidRPr="003B56F0" w:rsidRDefault="00DD7192" w:rsidP="005E25D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096FCC61" w14:textId="77777777" w:rsidR="00DD7192" w:rsidRPr="003B56F0" w:rsidRDefault="00DD7192" w:rsidP="005E25D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210061DC" w14:textId="77777777" w:rsidR="00DD7192" w:rsidRPr="003B56F0" w:rsidRDefault="00DD7192" w:rsidP="005E25D9">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6B6E660" w14:textId="77777777" w:rsidR="00DD7192" w:rsidRPr="003B56F0" w:rsidRDefault="00DD7192" w:rsidP="005E25D9">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1B0C638" w14:textId="77777777" w:rsidR="00DD7192" w:rsidRPr="003B56F0" w:rsidRDefault="00DD7192" w:rsidP="005E25D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05B127EA" w14:textId="77777777" w:rsidR="00DD7192" w:rsidRPr="003B56F0" w:rsidRDefault="00DD7192" w:rsidP="005E25D9">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DD7192" w:rsidRPr="003B56F0" w14:paraId="1BF5FABC" w14:textId="77777777" w:rsidTr="005E25D9">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FF25D01"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3FE6F4F6"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1A50561D"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17045AB9"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1D1929ED"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96A1DD8"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707E2E1"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4978B6E"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74CCF5EA"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603150E"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F4BAE72"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5704F10"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0095F833"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45F78C6"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DA8F8E8"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4661AB5E"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2BF8177E"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67AA12F0"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02A57D0C"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21BAF281"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DD7192" w:rsidRPr="003B56F0" w14:paraId="57F38E54" w14:textId="77777777" w:rsidTr="005E25D9">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6A0CDCC"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2203DA3C"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08D80272"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1E2904D"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BC6BF5A"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2A7B052"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1623FE5A"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7DE17DE3"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4EA75A56"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05416C3D"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39E20F37"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306E8D85"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C37E74F"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27B179D3"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E9B4900"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64C6B6E"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3CC21A0D"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7D6E3C4F"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090CAFDE"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46C39337"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DD7192" w:rsidRPr="003B56F0" w14:paraId="4CDF357C" w14:textId="77777777" w:rsidTr="005E25D9">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5A81531"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0C41C921"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52CD9FAC"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5737B87"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A56AF0E"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A866ABA"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71B935B6"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94E86A5"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049047C7"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2E1E5CFC"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5DE1F228"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4013D4BA"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53D4C87F"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51CA3AE"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6C00122"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1EF854AA"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37D4B308"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75E5195D"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710AEE5B"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4B6716B7"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DD7192" w:rsidRPr="003B56F0" w14:paraId="78FE0E13" w14:textId="77777777" w:rsidTr="005E25D9">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A13A912"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4F49D4E8"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5E79990D"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79F18094" w14:textId="77777777" w:rsidR="00DD7192" w:rsidRPr="003B56F0" w:rsidRDefault="00DD7192" w:rsidP="005E25D9">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40DEAD72"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39B0B5AC"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4B36575C"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EC23005"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7AB93A95"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2F094F41"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13324476"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0A79202A"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63D38EB2"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163FA5"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5E9475E1"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07B29E2"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10028138"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B240B13"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0C9B30E" w14:textId="77777777" w:rsidR="00DD7192" w:rsidRPr="003B56F0" w:rsidRDefault="00DD7192" w:rsidP="005E25D9">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14E6E579"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D7192" w:rsidRPr="003B56F0" w14:paraId="011AFC2D" w14:textId="77777777" w:rsidTr="005E25D9">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456ED4CE"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47E6BDE0"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7A0F0872"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2DC407F5" w14:textId="77777777" w:rsidR="00DD7192" w:rsidRPr="003B56F0" w:rsidRDefault="00DD7192" w:rsidP="005E25D9">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472164C"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37CE48B6"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7FC8458E"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412157D0"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3732B0E3"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2EB8C4A4"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015C88B2"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55F4C238"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9CBC8F8"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09E9A33F"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6328507F"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1CA50336"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0178F7C0"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18C53F05"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20F541E"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D7192" w:rsidRPr="003B56F0" w14:paraId="17D5667E" w14:textId="77777777" w:rsidTr="005E25D9">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348EA1F"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F4A5B57"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029EE0CD"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422C88B" w14:textId="77777777" w:rsidR="00DD7192" w:rsidRPr="003B56F0" w:rsidRDefault="00DD7192" w:rsidP="005E25D9">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657430D5"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35825AA5"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4DC4674"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187BA29"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7EFDB7EB"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6685AA7B"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30EA111E"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1E9F7CF9"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78A2476" w14:textId="77777777" w:rsidR="00DD7192" w:rsidRPr="003B56F0" w:rsidRDefault="00DD7192" w:rsidP="005E25D9">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39A5B210" w14:textId="77777777" w:rsidR="00DD7192" w:rsidRPr="003B56F0" w:rsidRDefault="00DD7192" w:rsidP="005E25D9">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24ACD892"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15FD1AD4"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29FAFCED"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1CC5D5A2"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6CA170E7"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87551F2" w14:textId="77777777" w:rsidR="00DD7192" w:rsidRPr="003B56F0" w:rsidRDefault="00DD7192" w:rsidP="005E25D9">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DD7192" w:rsidRPr="003B56F0" w14:paraId="51181DC3" w14:textId="77777777" w:rsidTr="005E25D9">
        <w:trPr>
          <w:trHeight w:val="225"/>
        </w:trPr>
        <w:tc>
          <w:tcPr>
            <w:tcW w:w="350" w:type="pct"/>
            <w:tcBorders>
              <w:top w:val="nil"/>
              <w:left w:val="double" w:sz="6" w:space="0" w:color="auto"/>
              <w:bottom w:val="nil"/>
              <w:right w:val="double" w:sz="6" w:space="0" w:color="auto"/>
            </w:tcBorders>
            <w:shd w:val="clear" w:color="auto" w:fill="auto"/>
            <w:noWrap/>
            <w:vAlign w:val="center"/>
          </w:tcPr>
          <w:p w14:paraId="70C99E60" w14:textId="77777777" w:rsidR="00DD7192" w:rsidRPr="003B56F0" w:rsidRDefault="00DD7192" w:rsidP="005E25D9">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1CDC855"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E8B174E"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909EE8B"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D1127DC"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632E2D6"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9350342"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1CADACF"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E391D41"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024093A"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182BBE7"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F6F71D9"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16F5F16"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89F8CE3"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BEC954A"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E2813E4"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2901420"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C610B08"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1F111F7"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84B0553"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r>
      <w:tr w:rsidR="00DD7192" w:rsidRPr="003B56F0" w14:paraId="5730528E" w14:textId="77777777" w:rsidTr="005E25D9">
        <w:trPr>
          <w:trHeight w:val="225"/>
        </w:trPr>
        <w:tc>
          <w:tcPr>
            <w:tcW w:w="350" w:type="pct"/>
            <w:tcBorders>
              <w:top w:val="nil"/>
              <w:left w:val="double" w:sz="6" w:space="0" w:color="auto"/>
              <w:bottom w:val="nil"/>
              <w:right w:val="double" w:sz="6" w:space="0" w:color="auto"/>
            </w:tcBorders>
            <w:shd w:val="clear" w:color="auto" w:fill="auto"/>
            <w:noWrap/>
            <w:vAlign w:val="center"/>
          </w:tcPr>
          <w:p w14:paraId="253AAF2A" w14:textId="77777777" w:rsidR="00DD7192" w:rsidRPr="003B56F0" w:rsidRDefault="00DD7192" w:rsidP="005E25D9">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75E9242"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21DCA10"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BDDAAB8"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1EB25B0"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511D0C3"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782C48B"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EBB046D"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7A5B439"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AFFB477"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EBB1731"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A758418"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9598FFF"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BF5E61A"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38963B0"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8C23486"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D65CD80"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58972A8"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50051A0"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848429E"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r>
      <w:tr w:rsidR="00DD7192" w:rsidRPr="003B56F0" w14:paraId="7987A87B" w14:textId="77777777" w:rsidTr="005E25D9">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3DC0366" w14:textId="77777777" w:rsidR="00DD7192" w:rsidRPr="003B56F0" w:rsidRDefault="00DD7192" w:rsidP="005E25D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5A7B5CE2"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49A73B9E"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2FA6FD5B"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452678C"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585B3761"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E68760E"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885CD8E"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502B8B97"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3196F2E1"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06F05F1C"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4E7D5F95"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AC8A9A0"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3F203871"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52220E4F"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7F8BBC92"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2ECE1F02"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34884DD8"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6C1F2132"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149712E"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D7192" w:rsidRPr="003B56F0" w14:paraId="7C30912F" w14:textId="77777777" w:rsidTr="005E25D9">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64576E6B" w14:textId="77777777" w:rsidR="00DD7192" w:rsidRPr="003B56F0" w:rsidRDefault="00DD7192" w:rsidP="005E25D9">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0933EE4B"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8496A8C"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23893249"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15AE18D"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768BBF8D"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A40828D"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7DD3EA7"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0DB967EF"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1CD4F872"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314BDEDE"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46B1BFFE"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2C1F48D8"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473A4A94"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224BEDE1"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55F1899C"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2E38FA58"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AE8BF2F"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2DFB5746"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1E4FF32C" w14:textId="77777777" w:rsidR="00DD7192" w:rsidRPr="003B56F0" w:rsidRDefault="00DD7192" w:rsidP="005E25D9">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6E3EACBC" w14:textId="77777777" w:rsidR="00DD7192" w:rsidRPr="003B56F0" w:rsidRDefault="00DD7192" w:rsidP="009A4E0E">
      <w:pPr>
        <w:spacing w:after="0" w:line="240" w:lineRule="auto"/>
        <w:rPr>
          <w:rFonts w:ascii="Montserrat" w:hAnsi="Montserrat" w:cs="Arial"/>
          <w:sz w:val="16"/>
          <w:szCs w:val="16"/>
        </w:rPr>
      </w:pPr>
    </w:p>
    <w:p w14:paraId="7575A174" w14:textId="77777777" w:rsidR="00DD7192" w:rsidRPr="003B56F0" w:rsidRDefault="00DD7192"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3CBFD467" w14:textId="77777777" w:rsidR="00DD7192" w:rsidRPr="00FC2ACA" w:rsidRDefault="00DD7192"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26445799" w14:textId="77777777" w:rsidR="00DD7192" w:rsidRPr="00FC2ACA" w:rsidRDefault="00DD7192" w:rsidP="009A4E0E">
      <w:pPr>
        <w:spacing w:after="0" w:line="240" w:lineRule="auto"/>
        <w:rPr>
          <w:rFonts w:ascii="Montserrat" w:hAnsi="Montserrat" w:cs="Arial"/>
          <w:sz w:val="16"/>
          <w:szCs w:val="16"/>
          <w:lang w:val="pt-BR"/>
        </w:rPr>
        <w:sectPr w:rsidR="00DD7192" w:rsidRPr="00FC2ACA" w:rsidSect="00DD7192">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D7192" w:rsidRPr="003B56F0" w14:paraId="7E6789DE" w14:textId="77777777" w:rsidTr="00AF3C4C">
        <w:trPr>
          <w:trHeight w:val="411"/>
        </w:trPr>
        <w:tc>
          <w:tcPr>
            <w:tcW w:w="6379" w:type="dxa"/>
            <w:vAlign w:val="center"/>
          </w:tcPr>
          <w:p w14:paraId="26E15CCE" w14:textId="77777777" w:rsidR="00DD7192" w:rsidRPr="003B56F0" w:rsidRDefault="00DD7192"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2EB2049B" w14:textId="77777777" w:rsidR="00DD7192" w:rsidRPr="003B56F0" w:rsidRDefault="00DD7192"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5210880" w14:textId="77777777" w:rsidR="00DD7192" w:rsidRPr="003B56F0" w:rsidRDefault="00DD7192" w:rsidP="00AF3C4C">
      <w:pPr>
        <w:pStyle w:val="Textoindependiente"/>
        <w:spacing w:after="0" w:line="240" w:lineRule="auto"/>
        <w:rPr>
          <w:rFonts w:ascii="Montserrat" w:hAnsi="Montserrat"/>
          <w:bCs/>
          <w:sz w:val="18"/>
          <w:szCs w:val="18"/>
        </w:rPr>
      </w:pPr>
    </w:p>
    <w:p w14:paraId="3F500445" w14:textId="77777777" w:rsidR="00DD7192" w:rsidRPr="003B56F0" w:rsidRDefault="00DD7192"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D7192" w:rsidRPr="003B56F0" w14:paraId="1F813B50" w14:textId="77777777" w:rsidTr="005E25D9">
        <w:tc>
          <w:tcPr>
            <w:tcW w:w="4680" w:type="dxa"/>
          </w:tcPr>
          <w:p w14:paraId="7BC0A8E0"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291B831A"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DD7192" w:rsidRPr="003B56F0" w14:paraId="65F72A07" w14:textId="77777777" w:rsidTr="005E25D9">
        <w:tc>
          <w:tcPr>
            <w:tcW w:w="4680" w:type="dxa"/>
          </w:tcPr>
          <w:p w14:paraId="3BCD2EC0"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4987488D"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D7192" w:rsidRPr="003B56F0" w14:paraId="404E8DC5" w14:textId="77777777" w:rsidTr="005E25D9">
        <w:tc>
          <w:tcPr>
            <w:tcW w:w="4680" w:type="dxa"/>
          </w:tcPr>
          <w:p w14:paraId="56144275"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62465C44"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D7192" w:rsidRPr="003B56F0" w14:paraId="1B4C432D" w14:textId="77777777" w:rsidTr="005E25D9">
        <w:tc>
          <w:tcPr>
            <w:tcW w:w="4680" w:type="dxa"/>
          </w:tcPr>
          <w:p w14:paraId="20A19C14"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72ED791D"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DD7192" w:rsidRPr="003B56F0" w14:paraId="75B20F7B" w14:textId="77777777" w:rsidTr="005E25D9">
        <w:tc>
          <w:tcPr>
            <w:tcW w:w="4680" w:type="dxa"/>
          </w:tcPr>
          <w:p w14:paraId="57B9CFB7"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0E628C6E" w14:textId="77777777" w:rsidR="00DD7192" w:rsidRPr="003B56F0" w:rsidRDefault="00DD719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DD7192" w:rsidRPr="003B56F0" w14:paraId="1AFFDFBD" w14:textId="77777777" w:rsidTr="005E25D9">
        <w:tc>
          <w:tcPr>
            <w:tcW w:w="4680" w:type="dxa"/>
          </w:tcPr>
          <w:p w14:paraId="4B08D260"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2C7B8DE9"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DD7192" w:rsidRPr="003B56F0" w14:paraId="7B11AE85" w14:textId="77777777" w:rsidTr="005E25D9">
        <w:trPr>
          <w:trHeight w:val="354"/>
        </w:trPr>
        <w:tc>
          <w:tcPr>
            <w:tcW w:w="4680" w:type="dxa"/>
            <w:vAlign w:val="center"/>
          </w:tcPr>
          <w:p w14:paraId="6537230F"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0F48E8A5"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DD7192" w:rsidRPr="003B56F0" w14:paraId="6F0B4BD9" w14:textId="77777777" w:rsidTr="005E25D9">
        <w:tc>
          <w:tcPr>
            <w:tcW w:w="4680" w:type="dxa"/>
            <w:vAlign w:val="center"/>
          </w:tcPr>
          <w:p w14:paraId="70612770"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5A32EF18"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DD7192" w:rsidRPr="003B56F0" w14:paraId="6DAA602A" w14:textId="77777777" w:rsidTr="005E25D9">
        <w:tc>
          <w:tcPr>
            <w:tcW w:w="4680" w:type="dxa"/>
            <w:vAlign w:val="center"/>
          </w:tcPr>
          <w:p w14:paraId="1F69C5C3"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37D47C1E"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DD7192" w:rsidRPr="003B56F0" w14:paraId="33CF9ECB" w14:textId="77777777" w:rsidTr="005E25D9">
        <w:tc>
          <w:tcPr>
            <w:tcW w:w="4680" w:type="dxa"/>
            <w:vAlign w:val="center"/>
          </w:tcPr>
          <w:p w14:paraId="3C382039"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5038F303"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DD7192" w:rsidRPr="003B56F0" w14:paraId="78307CA6" w14:textId="77777777" w:rsidTr="005E25D9">
        <w:trPr>
          <w:trHeight w:val="865"/>
        </w:trPr>
        <w:tc>
          <w:tcPr>
            <w:tcW w:w="4680" w:type="dxa"/>
            <w:vAlign w:val="center"/>
          </w:tcPr>
          <w:p w14:paraId="3F0BB062"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3E7A62E3"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DD7192" w:rsidRPr="003B56F0" w14:paraId="1CB0B0F6" w14:textId="77777777" w:rsidTr="005E25D9">
        <w:trPr>
          <w:trHeight w:val="358"/>
        </w:trPr>
        <w:tc>
          <w:tcPr>
            <w:tcW w:w="4680" w:type="dxa"/>
            <w:vAlign w:val="center"/>
          </w:tcPr>
          <w:p w14:paraId="772AD281"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40DA95C6"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DD7192" w:rsidRPr="003B56F0" w14:paraId="58D40106" w14:textId="77777777" w:rsidTr="005E25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18193A6"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230A2FAF"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DD7192" w:rsidRPr="003B56F0" w14:paraId="7DF049AC" w14:textId="77777777" w:rsidTr="005E25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3822B6"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7C9890A8"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3F2767E"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7B88430"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4CB3D2B2"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29A6C56A"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DD7192" w:rsidRPr="003B56F0" w14:paraId="530ECC46" w14:textId="77777777" w:rsidTr="005E25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6474758"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7788B82F"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DD7192" w:rsidRPr="003B56F0" w14:paraId="4A07F5E3" w14:textId="77777777" w:rsidTr="005E25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BF742A"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40D86E30"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DD7192" w:rsidRPr="003B56F0" w14:paraId="758A1B2A" w14:textId="77777777" w:rsidTr="005E25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E70E620"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3C39193D"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DD7192" w:rsidRPr="003B56F0" w14:paraId="1138A093" w14:textId="77777777" w:rsidTr="005E25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410A93"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303F8E08"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DD7192" w:rsidRPr="003B56F0" w14:paraId="23358B74" w14:textId="77777777" w:rsidTr="005E25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474EECF"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54FA5902"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58339FEE" w14:textId="77777777" w:rsidR="00DD7192" w:rsidRPr="003B56F0" w:rsidRDefault="00DD7192"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F8B4F8B" w14:textId="77777777" w:rsidR="00DD7192" w:rsidRPr="003B56F0" w:rsidRDefault="00DD7192"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DD7192" w:rsidRPr="003B56F0" w14:paraId="68F04312"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2E77586C" w14:textId="77777777" w:rsidR="00DD7192" w:rsidRPr="003B56F0" w:rsidRDefault="00DD7192" w:rsidP="005E25D9">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3387E14E" w14:textId="77777777" w:rsidR="00DD7192" w:rsidRPr="003B56F0" w:rsidRDefault="00DD7192"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EDB3E68" w14:textId="77777777" w:rsidR="00DD7192" w:rsidRPr="003B56F0" w:rsidRDefault="00DD7192"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3BF60A27" w14:textId="77777777" w:rsidR="00DD7192" w:rsidRPr="003B56F0" w:rsidRDefault="00DD7192" w:rsidP="005E25D9">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DD7192" w:rsidRPr="003B56F0" w14:paraId="559790F0" w14:textId="77777777" w:rsidTr="00D0096E">
        <w:trPr>
          <w:cantSplit/>
          <w:trHeight w:val="418"/>
        </w:trPr>
        <w:tc>
          <w:tcPr>
            <w:tcW w:w="9773" w:type="dxa"/>
            <w:gridSpan w:val="5"/>
            <w:tcBorders>
              <w:top w:val="single" w:sz="6" w:space="0" w:color="auto"/>
              <w:bottom w:val="single" w:sz="6" w:space="0" w:color="auto"/>
            </w:tcBorders>
            <w:vAlign w:val="center"/>
          </w:tcPr>
          <w:p w14:paraId="6449FFA0"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05E08128"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10C7A1D1"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DD7192" w:rsidRPr="003B56F0" w14:paraId="3ACF1245"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32A02200"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44453989" w14:textId="77777777" w:rsidR="00DD7192" w:rsidRPr="003B56F0" w:rsidRDefault="00DD7192" w:rsidP="005E25D9">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EBD06F3" w14:textId="77777777" w:rsidR="00DD7192" w:rsidRPr="003B56F0" w:rsidRDefault="00DD7192" w:rsidP="005E25D9">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24C06B60" w14:textId="77777777" w:rsidR="00DD7192" w:rsidRPr="003B56F0" w:rsidRDefault="00DD7192" w:rsidP="005E25D9">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04E40637"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DD7192" w:rsidRPr="003B56F0" w14:paraId="333C1EC6"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34FCB3F0" w14:textId="77777777" w:rsidR="00DD7192" w:rsidRPr="003B56F0" w:rsidRDefault="00DD7192" w:rsidP="005E25D9">
            <w:pPr>
              <w:spacing w:after="0" w:line="182" w:lineRule="exact"/>
              <w:rPr>
                <w:rFonts w:ascii="Montserrat" w:eastAsia="Times New Roman" w:hAnsi="Montserrat" w:cs="Arial"/>
                <w:sz w:val="20"/>
                <w:szCs w:val="20"/>
                <w:lang w:val="es-ES" w:eastAsia="es-ES"/>
              </w:rPr>
            </w:pPr>
          </w:p>
          <w:p w14:paraId="5D8FD3FB"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1C41D32"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BA0FF47"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A6E00DD"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923EF5C"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2A2646D"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AF398CB"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E396C80"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C0452A7"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CE39694"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214714D"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54B6007"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7AFCA35"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DED08AE" w14:textId="77777777" w:rsidR="00DD7192" w:rsidRPr="003B56F0" w:rsidRDefault="00DD7192" w:rsidP="005E25D9">
            <w:pPr>
              <w:spacing w:after="0" w:line="240" w:lineRule="auto"/>
              <w:rPr>
                <w:rFonts w:ascii="Montserrat" w:eastAsia="Times New Roman" w:hAnsi="Montserrat" w:cs="Arial"/>
                <w:sz w:val="20"/>
                <w:szCs w:val="20"/>
                <w:lang w:val="es-ES" w:eastAsia="es-ES"/>
              </w:rPr>
            </w:pPr>
          </w:p>
          <w:p w14:paraId="2972C23F" w14:textId="77777777" w:rsidR="00DD7192" w:rsidRPr="003B56F0" w:rsidRDefault="00DD7192" w:rsidP="005E25D9">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3292A5DB" w14:textId="77777777" w:rsidR="00DD7192" w:rsidRPr="003B56F0" w:rsidRDefault="00DD7192" w:rsidP="005E25D9">
            <w:pPr>
              <w:spacing w:after="0" w:line="182" w:lineRule="exact"/>
              <w:rPr>
                <w:rFonts w:ascii="Montserrat" w:eastAsia="Times New Roman" w:hAnsi="Montserrat" w:cs="Arial"/>
                <w:sz w:val="20"/>
                <w:szCs w:val="20"/>
                <w:lang w:val="es-ES" w:eastAsia="es-ES"/>
              </w:rPr>
            </w:pPr>
          </w:p>
          <w:p w14:paraId="3EF19A86" w14:textId="77777777" w:rsidR="00DD7192" w:rsidRPr="003B56F0" w:rsidRDefault="00DD7192" w:rsidP="005E25D9">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55C1E9F5" w14:textId="77777777" w:rsidR="00DD7192" w:rsidRPr="003B56F0" w:rsidRDefault="00DD7192" w:rsidP="005E25D9">
            <w:pPr>
              <w:spacing w:after="0" w:line="182" w:lineRule="exact"/>
              <w:rPr>
                <w:rFonts w:ascii="Montserrat" w:eastAsia="Times New Roman" w:hAnsi="Montserrat" w:cs="Arial"/>
                <w:sz w:val="20"/>
                <w:szCs w:val="20"/>
                <w:lang w:val="es-ES" w:eastAsia="es-ES"/>
              </w:rPr>
            </w:pPr>
          </w:p>
          <w:p w14:paraId="0B394FB2" w14:textId="77777777" w:rsidR="00DD7192" w:rsidRPr="003B56F0" w:rsidRDefault="00DD7192" w:rsidP="005E25D9">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30B32486" w14:textId="77777777" w:rsidR="00DD7192" w:rsidRPr="003B56F0" w:rsidRDefault="00DD7192" w:rsidP="005E25D9">
            <w:pPr>
              <w:spacing w:after="0" w:line="182" w:lineRule="exact"/>
              <w:rPr>
                <w:rFonts w:ascii="Montserrat" w:eastAsia="Times New Roman" w:hAnsi="Montserrat" w:cs="Arial"/>
                <w:sz w:val="20"/>
                <w:szCs w:val="20"/>
                <w:lang w:val="es-ES" w:eastAsia="es-ES"/>
              </w:rPr>
            </w:pPr>
          </w:p>
          <w:p w14:paraId="638CFFBF"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24756A59" w14:textId="77777777" w:rsidR="00DD7192" w:rsidRPr="003B56F0" w:rsidRDefault="00DD7192" w:rsidP="00AF3C4C">
      <w:pPr>
        <w:tabs>
          <w:tab w:val="left" w:pos="0"/>
        </w:tabs>
        <w:spacing w:after="0" w:line="240" w:lineRule="atLeast"/>
        <w:jc w:val="both"/>
        <w:rPr>
          <w:rFonts w:ascii="Montserrat" w:eastAsia="Times New Roman" w:hAnsi="Montserrat" w:cs="Arial"/>
          <w:bCs/>
          <w:sz w:val="20"/>
          <w:szCs w:val="20"/>
          <w:lang w:val="es-ES" w:eastAsia="es-ES"/>
        </w:rPr>
      </w:pPr>
    </w:p>
    <w:p w14:paraId="477D98B2" w14:textId="77777777" w:rsidR="00DD7192" w:rsidRPr="003B56F0" w:rsidRDefault="00DD7192"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DD7192" w:rsidRPr="003B56F0" w14:paraId="77BD9184" w14:textId="77777777" w:rsidTr="005E25D9">
        <w:tc>
          <w:tcPr>
            <w:tcW w:w="2474" w:type="dxa"/>
            <w:tcBorders>
              <w:top w:val="single" w:sz="6" w:space="0" w:color="auto"/>
              <w:left w:val="single" w:sz="6" w:space="0" w:color="auto"/>
              <w:bottom w:val="single" w:sz="6" w:space="0" w:color="auto"/>
              <w:right w:val="single" w:sz="6" w:space="0" w:color="auto"/>
            </w:tcBorders>
            <w:vAlign w:val="center"/>
          </w:tcPr>
          <w:p w14:paraId="3857BFA1" w14:textId="77777777" w:rsidR="00DD7192" w:rsidRPr="003B56F0" w:rsidRDefault="00DD7192" w:rsidP="005E25D9">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95F4A99" w14:textId="77777777" w:rsidR="00DD7192" w:rsidRPr="003B56F0" w:rsidRDefault="00DD7192" w:rsidP="005E25D9">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DD7192" w:rsidRPr="003B56F0" w14:paraId="712CD9E5" w14:textId="77777777" w:rsidTr="005E25D9">
        <w:tc>
          <w:tcPr>
            <w:tcW w:w="2474" w:type="dxa"/>
            <w:tcBorders>
              <w:top w:val="single" w:sz="6" w:space="0" w:color="auto"/>
            </w:tcBorders>
            <w:vAlign w:val="center"/>
          </w:tcPr>
          <w:p w14:paraId="3E846F29"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79A95B9F"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D7192" w:rsidRPr="003B56F0" w14:paraId="10716D8B" w14:textId="77777777" w:rsidTr="005E25D9">
        <w:tc>
          <w:tcPr>
            <w:tcW w:w="2474" w:type="dxa"/>
            <w:vAlign w:val="center"/>
          </w:tcPr>
          <w:p w14:paraId="60B01F33"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5FA9CEDA"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D7192" w:rsidRPr="003B56F0" w14:paraId="4B500C43" w14:textId="77777777" w:rsidTr="005E25D9">
        <w:tc>
          <w:tcPr>
            <w:tcW w:w="2474" w:type="dxa"/>
          </w:tcPr>
          <w:p w14:paraId="6A8439FF"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6DB1D6EE"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A8F6CDC"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D7192" w:rsidRPr="003B56F0" w14:paraId="2F882C85" w14:textId="77777777" w:rsidTr="005E25D9">
        <w:tc>
          <w:tcPr>
            <w:tcW w:w="2474" w:type="dxa"/>
          </w:tcPr>
          <w:p w14:paraId="58F34619"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07D50C2B"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1340945B"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D7192" w:rsidRPr="003B56F0" w14:paraId="7B06F8F0" w14:textId="77777777" w:rsidTr="005E25D9">
        <w:tc>
          <w:tcPr>
            <w:tcW w:w="2474" w:type="dxa"/>
            <w:vAlign w:val="center"/>
          </w:tcPr>
          <w:p w14:paraId="1620AC68"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7E82CD32"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D7192" w:rsidRPr="003B56F0" w14:paraId="42C32914" w14:textId="77777777" w:rsidTr="005E25D9">
        <w:tc>
          <w:tcPr>
            <w:tcW w:w="2474" w:type="dxa"/>
          </w:tcPr>
          <w:p w14:paraId="5589001A"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03D5DB76" w14:textId="77777777" w:rsidR="00DD7192" w:rsidRPr="003B56F0" w:rsidRDefault="00DD7192" w:rsidP="005E25D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3E50F491" w14:textId="77777777" w:rsidR="00DD7192" w:rsidRPr="003B56F0" w:rsidRDefault="00DD7192" w:rsidP="005E25D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D7192" w:rsidRPr="003B56F0" w14:paraId="0A854074" w14:textId="77777777" w:rsidTr="005E25D9">
        <w:tc>
          <w:tcPr>
            <w:tcW w:w="2474" w:type="dxa"/>
          </w:tcPr>
          <w:p w14:paraId="540BCC44"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63A82B09" w14:textId="77777777" w:rsidR="00DD7192" w:rsidRPr="003B56F0" w:rsidRDefault="00DD7192" w:rsidP="005E25D9">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4587EC69" w14:textId="77777777" w:rsidR="00DD7192" w:rsidRPr="003B56F0" w:rsidRDefault="00DD7192" w:rsidP="005E25D9">
            <w:pPr>
              <w:spacing w:after="0" w:line="240" w:lineRule="auto"/>
              <w:ind w:right="99"/>
              <w:jc w:val="both"/>
              <w:rPr>
                <w:rFonts w:ascii="Montserrat" w:eastAsia="Times New Roman" w:hAnsi="Montserrat" w:cs="Arial"/>
                <w:bCs/>
                <w:sz w:val="16"/>
                <w:szCs w:val="16"/>
                <w:lang w:val="es-ES" w:eastAsia="es-ES"/>
              </w:rPr>
            </w:pPr>
          </w:p>
        </w:tc>
      </w:tr>
      <w:tr w:rsidR="00DD7192" w:rsidRPr="003B56F0" w14:paraId="29A3C517" w14:textId="77777777" w:rsidTr="005E25D9">
        <w:trPr>
          <w:trHeight w:val="354"/>
        </w:trPr>
        <w:tc>
          <w:tcPr>
            <w:tcW w:w="2474" w:type="dxa"/>
          </w:tcPr>
          <w:p w14:paraId="3506607B" w14:textId="77777777" w:rsidR="00DD7192" w:rsidRPr="003B56F0" w:rsidRDefault="00DD7192" w:rsidP="005E25D9">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50B02D51"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11C76614"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D7192" w:rsidRPr="003B56F0" w14:paraId="48C1E75E" w14:textId="77777777" w:rsidTr="005E25D9">
        <w:trPr>
          <w:trHeight w:val="308"/>
        </w:trPr>
        <w:tc>
          <w:tcPr>
            <w:tcW w:w="2474" w:type="dxa"/>
          </w:tcPr>
          <w:p w14:paraId="0ACCC333"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6C6925B6" w14:textId="77777777" w:rsidR="00DD7192" w:rsidRPr="003B56F0" w:rsidRDefault="00DD7192" w:rsidP="005E25D9">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18D89B13" w14:textId="77777777" w:rsidR="00DD7192" w:rsidRPr="003B56F0" w:rsidRDefault="00DD7192" w:rsidP="005E25D9">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DD7192" w:rsidRPr="003B56F0" w14:paraId="21FF6CF1" w14:textId="77777777" w:rsidTr="005E25D9">
        <w:tc>
          <w:tcPr>
            <w:tcW w:w="2474" w:type="dxa"/>
          </w:tcPr>
          <w:p w14:paraId="51D5D538" w14:textId="77777777" w:rsidR="00DD7192" w:rsidRPr="003B56F0"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1361978B" w14:textId="77777777" w:rsidR="00DD7192" w:rsidRPr="003B56F0" w:rsidRDefault="00DD7192" w:rsidP="005E25D9">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5F030AED" w14:textId="77777777" w:rsidR="00DD7192" w:rsidRPr="003B56F0" w:rsidRDefault="00DD7192" w:rsidP="009A4E0E">
      <w:pPr>
        <w:spacing w:after="0" w:line="240" w:lineRule="auto"/>
        <w:rPr>
          <w:rFonts w:ascii="Montserrat" w:hAnsi="Montserrat" w:cs="Arial"/>
          <w:sz w:val="16"/>
          <w:szCs w:val="16"/>
        </w:rPr>
      </w:pPr>
    </w:p>
    <w:p w14:paraId="12C71AD7" w14:textId="77777777" w:rsidR="00DD7192" w:rsidRPr="003B56F0" w:rsidRDefault="00DD7192">
      <w:pPr>
        <w:rPr>
          <w:rFonts w:ascii="Montserrat" w:hAnsi="Montserrat" w:cs="Arial"/>
          <w:sz w:val="16"/>
          <w:szCs w:val="16"/>
        </w:rPr>
      </w:pPr>
      <w:r w:rsidRPr="003B56F0">
        <w:rPr>
          <w:rFonts w:ascii="Montserrat" w:hAnsi="Montserrat" w:cs="Arial"/>
          <w:sz w:val="16"/>
          <w:szCs w:val="16"/>
        </w:rPr>
        <w:br w:type="page"/>
      </w:r>
    </w:p>
    <w:p w14:paraId="7B5D5D6E" w14:textId="77777777" w:rsidR="00DD7192" w:rsidRPr="003B56F0" w:rsidRDefault="00DD719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DD7192" w:rsidRPr="003B56F0" w14:paraId="4752D71B" w14:textId="77777777" w:rsidTr="00A2038A">
        <w:tc>
          <w:tcPr>
            <w:tcW w:w="6164" w:type="dxa"/>
            <w:vAlign w:val="center"/>
          </w:tcPr>
          <w:p w14:paraId="47D62F0F" w14:textId="77777777" w:rsidR="00DD7192" w:rsidRPr="003B56F0" w:rsidRDefault="00DD7192"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ED83414" w14:textId="77777777" w:rsidR="00DD7192" w:rsidRPr="003B56F0" w:rsidRDefault="00DD7192"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5012F9C1" w14:textId="77777777" w:rsidR="00DD7192" w:rsidRPr="003B56F0" w:rsidRDefault="00DD7192"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DD7192" w:rsidRPr="003B56F0" w14:paraId="54C68F45" w14:textId="77777777" w:rsidTr="005E25D9">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3043DE1" w14:textId="77777777" w:rsidR="00DD7192" w:rsidRPr="003B56F0" w:rsidRDefault="00DD7192"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DD7192" w:rsidRPr="00D767E1" w14:paraId="222E6529" w14:textId="77777777" w:rsidTr="005E25D9">
        <w:trPr>
          <w:cantSplit/>
          <w:trHeight w:val="40"/>
        </w:trPr>
        <w:tc>
          <w:tcPr>
            <w:tcW w:w="4500" w:type="dxa"/>
            <w:gridSpan w:val="3"/>
            <w:tcBorders>
              <w:top w:val="single" w:sz="4" w:space="0" w:color="auto"/>
              <w:left w:val="single" w:sz="6" w:space="0" w:color="auto"/>
              <w:right w:val="single" w:sz="4" w:space="0" w:color="auto"/>
            </w:tcBorders>
          </w:tcPr>
          <w:p w14:paraId="60731C30" w14:textId="77777777" w:rsidR="00DD7192" w:rsidRPr="003B56F0" w:rsidRDefault="00DD719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3B0D5147" w14:textId="77777777" w:rsidR="00DD7192" w:rsidRPr="003B56F0" w:rsidRDefault="00DD7192"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08F3E398" w14:textId="77777777" w:rsidR="00DD7192" w:rsidRPr="003B56F0" w:rsidRDefault="00DD7192"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0F6EE6AF" w14:textId="77777777" w:rsidR="00DD7192" w:rsidRPr="003B56F0" w:rsidRDefault="00DD7192"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2C947E59" w14:textId="77777777" w:rsidR="00DD7192" w:rsidRPr="003B56F0" w:rsidRDefault="00DD719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57BFEDB4" w14:textId="77777777" w:rsidR="00DD7192" w:rsidRPr="003B56F0" w:rsidRDefault="00DD719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790EF644" w14:textId="77777777" w:rsidR="00DD7192" w:rsidRPr="003B56F0" w:rsidRDefault="00DD7192"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4E0A93C6" w14:textId="77777777" w:rsidR="00DD7192" w:rsidRPr="003B56F0" w:rsidRDefault="00DD719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06D4038D" w14:textId="77777777" w:rsidR="00DD7192" w:rsidRPr="003B56F0" w:rsidRDefault="00DD719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0E98EBED" w14:textId="77777777" w:rsidR="00DD7192" w:rsidRPr="003B56F0" w:rsidRDefault="00DD7192"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B9FA350" w14:textId="77777777" w:rsidR="00DD7192" w:rsidRPr="003B56F0" w:rsidRDefault="00DD7192"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56490116" w14:textId="77777777" w:rsidR="00DD7192" w:rsidRPr="003B56F0" w:rsidRDefault="00DD7192"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49BB9EB4"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3DC446F1"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2DE26671"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6180BD30"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22E6C6DC"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0A67B965"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48401881"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5DF8EB45"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3166B12D"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4BA7CF88"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7FD1797B"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DD7192" w:rsidRPr="003B56F0" w14:paraId="3409993F" w14:textId="77777777" w:rsidTr="005E25D9">
        <w:trPr>
          <w:trHeight w:val="91"/>
        </w:trPr>
        <w:tc>
          <w:tcPr>
            <w:tcW w:w="9180" w:type="dxa"/>
            <w:gridSpan w:val="6"/>
            <w:tcBorders>
              <w:top w:val="single" w:sz="4" w:space="0" w:color="auto"/>
              <w:left w:val="single" w:sz="6" w:space="0" w:color="auto"/>
              <w:right w:val="single" w:sz="6" w:space="0" w:color="auto"/>
            </w:tcBorders>
          </w:tcPr>
          <w:p w14:paraId="68EBAAF0"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DD7192" w:rsidRPr="003B56F0" w14:paraId="669560BF" w14:textId="77777777" w:rsidTr="005E25D9">
        <w:trPr>
          <w:trHeight w:val="40"/>
        </w:trPr>
        <w:tc>
          <w:tcPr>
            <w:tcW w:w="9180" w:type="dxa"/>
            <w:gridSpan w:val="6"/>
            <w:tcBorders>
              <w:top w:val="single" w:sz="6" w:space="0" w:color="auto"/>
              <w:left w:val="single" w:sz="6" w:space="0" w:color="auto"/>
              <w:right w:val="single" w:sz="6" w:space="0" w:color="auto"/>
            </w:tcBorders>
          </w:tcPr>
          <w:p w14:paraId="6F48DA7A" w14:textId="77777777" w:rsidR="00DD7192" w:rsidRPr="003B56F0" w:rsidRDefault="00DD719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58F27D4B" w14:textId="77777777" w:rsidR="00DD7192" w:rsidRPr="003B56F0" w:rsidRDefault="00DD719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69BD9390" w14:textId="77777777" w:rsidR="00DD7192" w:rsidRPr="003B56F0" w:rsidRDefault="00DD719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28D2FC0B"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411BE7B8"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DD7192" w:rsidRPr="003B56F0" w14:paraId="18ABA50D" w14:textId="77777777" w:rsidTr="005E25D9">
        <w:trPr>
          <w:trHeight w:val="102"/>
        </w:trPr>
        <w:tc>
          <w:tcPr>
            <w:tcW w:w="9180" w:type="dxa"/>
            <w:gridSpan w:val="6"/>
            <w:tcBorders>
              <w:top w:val="single" w:sz="6" w:space="0" w:color="auto"/>
              <w:left w:val="single" w:sz="6" w:space="0" w:color="auto"/>
              <w:right w:val="single" w:sz="6" w:space="0" w:color="auto"/>
            </w:tcBorders>
          </w:tcPr>
          <w:p w14:paraId="0BAD769A"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DD7192" w:rsidRPr="003B56F0" w14:paraId="24B22F06" w14:textId="77777777" w:rsidTr="005E25D9">
        <w:trPr>
          <w:trHeight w:val="40"/>
        </w:trPr>
        <w:tc>
          <w:tcPr>
            <w:tcW w:w="9180" w:type="dxa"/>
            <w:gridSpan w:val="6"/>
            <w:tcBorders>
              <w:top w:val="single" w:sz="6" w:space="0" w:color="auto"/>
              <w:left w:val="single" w:sz="6" w:space="0" w:color="auto"/>
              <w:right w:val="single" w:sz="6" w:space="0" w:color="auto"/>
            </w:tcBorders>
          </w:tcPr>
          <w:p w14:paraId="0BE7928E"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4DEE1938"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424A45B2"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36609B07"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33281B75"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DD7192" w:rsidRPr="003B56F0" w14:paraId="624C705B" w14:textId="77777777" w:rsidTr="005E25D9">
        <w:trPr>
          <w:trHeight w:val="156"/>
        </w:trPr>
        <w:tc>
          <w:tcPr>
            <w:tcW w:w="9180" w:type="dxa"/>
            <w:gridSpan w:val="6"/>
            <w:tcBorders>
              <w:top w:val="single" w:sz="6" w:space="0" w:color="auto"/>
              <w:left w:val="single" w:sz="6" w:space="0" w:color="auto"/>
              <w:right w:val="single" w:sz="6" w:space="0" w:color="auto"/>
            </w:tcBorders>
          </w:tcPr>
          <w:p w14:paraId="62C2B2A6"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DD7192" w:rsidRPr="003B56F0" w14:paraId="38163909" w14:textId="77777777" w:rsidTr="005E25D9">
        <w:trPr>
          <w:cantSplit/>
          <w:trHeight w:val="257"/>
        </w:trPr>
        <w:tc>
          <w:tcPr>
            <w:tcW w:w="1646" w:type="dxa"/>
            <w:tcBorders>
              <w:top w:val="single" w:sz="6" w:space="0" w:color="auto"/>
              <w:left w:val="single" w:sz="6" w:space="0" w:color="auto"/>
              <w:bottom w:val="single" w:sz="6" w:space="0" w:color="auto"/>
            </w:tcBorders>
          </w:tcPr>
          <w:p w14:paraId="297F3C09" w14:textId="77777777" w:rsidR="00DD7192" w:rsidRPr="003B56F0" w:rsidRDefault="00DD719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112EEB1B" w14:textId="77777777" w:rsidR="00DD7192" w:rsidRPr="003B56F0" w:rsidRDefault="00DD719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4FFE2960" w14:textId="77777777" w:rsidR="00DD7192" w:rsidRPr="003B56F0" w:rsidRDefault="00DD719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486150D" w14:textId="77777777" w:rsidR="00DD7192" w:rsidRPr="003B56F0" w:rsidRDefault="00DD7192"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06E27103"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lang w:val="en-US"/>
              </w:rPr>
            </w:pPr>
          </w:p>
        </w:tc>
      </w:tr>
      <w:tr w:rsidR="00DD7192" w:rsidRPr="003B56F0" w14:paraId="1F23ACAF" w14:textId="77777777" w:rsidTr="005E25D9">
        <w:trPr>
          <w:cantSplit/>
          <w:trHeight w:val="234"/>
        </w:trPr>
        <w:tc>
          <w:tcPr>
            <w:tcW w:w="1646" w:type="dxa"/>
            <w:tcBorders>
              <w:left w:val="single" w:sz="6" w:space="0" w:color="auto"/>
              <w:bottom w:val="single" w:sz="6" w:space="0" w:color="auto"/>
              <w:right w:val="single" w:sz="6" w:space="0" w:color="auto"/>
            </w:tcBorders>
          </w:tcPr>
          <w:p w14:paraId="4796E9E8"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39848BE"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42B643D"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FB12904"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A7F426A"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lang w:val="en-US"/>
              </w:rPr>
            </w:pPr>
          </w:p>
        </w:tc>
      </w:tr>
      <w:tr w:rsidR="00DD7192" w:rsidRPr="003B56F0" w14:paraId="5D405303" w14:textId="77777777" w:rsidTr="005E25D9">
        <w:trPr>
          <w:cantSplit/>
          <w:trHeight w:val="224"/>
        </w:trPr>
        <w:tc>
          <w:tcPr>
            <w:tcW w:w="1646" w:type="dxa"/>
            <w:tcBorders>
              <w:left w:val="single" w:sz="6" w:space="0" w:color="auto"/>
              <w:bottom w:val="single" w:sz="6" w:space="0" w:color="auto"/>
              <w:right w:val="single" w:sz="6" w:space="0" w:color="auto"/>
            </w:tcBorders>
          </w:tcPr>
          <w:p w14:paraId="36A476B0"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E6A11DB"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63BE92F"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36D75C1"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794B6A77"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lang w:val="en-US"/>
              </w:rPr>
            </w:pPr>
          </w:p>
        </w:tc>
      </w:tr>
      <w:tr w:rsidR="00DD7192" w:rsidRPr="003B56F0" w14:paraId="110878FA" w14:textId="77777777" w:rsidTr="005E25D9">
        <w:trPr>
          <w:cantSplit/>
          <w:trHeight w:val="130"/>
        </w:trPr>
        <w:tc>
          <w:tcPr>
            <w:tcW w:w="1646" w:type="dxa"/>
            <w:tcBorders>
              <w:left w:val="single" w:sz="6" w:space="0" w:color="auto"/>
              <w:bottom w:val="single" w:sz="6" w:space="0" w:color="auto"/>
              <w:right w:val="single" w:sz="6" w:space="0" w:color="auto"/>
            </w:tcBorders>
          </w:tcPr>
          <w:p w14:paraId="07BD76A1"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A7CBE7B"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EA42CCD"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B57B68D"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F02FF49" w14:textId="77777777" w:rsidR="00DD7192" w:rsidRPr="003B56F0" w:rsidRDefault="00DD7192" w:rsidP="00AF3C4C">
            <w:pPr>
              <w:tabs>
                <w:tab w:val="left" w:pos="5670"/>
              </w:tabs>
              <w:spacing w:after="0" w:line="240" w:lineRule="auto"/>
              <w:jc w:val="both"/>
              <w:rPr>
                <w:rFonts w:ascii="Montserrat" w:hAnsi="Montserrat" w:cs="Arial"/>
                <w:sz w:val="20"/>
                <w:szCs w:val="20"/>
                <w:vertAlign w:val="superscript"/>
                <w:lang w:val="en-US"/>
              </w:rPr>
            </w:pPr>
          </w:p>
        </w:tc>
      </w:tr>
      <w:tr w:rsidR="00DD7192" w:rsidRPr="003B56F0" w14:paraId="58EB45AC" w14:textId="77777777" w:rsidTr="005E25D9">
        <w:trPr>
          <w:cantSplit/>
          <w:trHeight w:val="1111"/>
        </w:trPr>
        <w:tc>
          <w:tcPr>
            <w:tcW w:w="9180" w:type="dxa"/>
            <w:gridSpan w:val="6"/>
            <w:tcBorders>
              <w:left w:val="single" w:sz="6" w:space="0" w:color="auto"/>
              <w:bottom w:val="single" w:sz="6" w:space="0" w:color="auto"/>
              <w:right w:val="single" w:sz="6" w:space="0" w:color="auto"/>
            </w:tcBorders>
          </w:tcPr>
          <w:p w14:paraId="0D15C00D" w14:textId="77777777" w:rsidR="00DD7192" w:rsidRPr="003B56F0" w:rsidRDefault="00DD7192"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1675732A" w14:textId="77777777" w:rsidR="00DD7192" w:rsidRPr="003B56F0" w:rsidRDefault="00DD7192"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32CFCDD4" w14:textId="77777777" w:rsidR="00DD7192" w:rsidRPr="003B56F0" w:rsidRDefault="00DD7192"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69180100" w14:textId="77777777" w:rsidR="00DD7192" w:rsidRPr="003B56F0" w:rsidRDefault="00DD7192"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54DCCE2B" w14:textId="77777777" w:rsidR="00DD7192" w:rsidRPr="003B56F0" w:rsidRDefault="00DD7192" w:rsidP="009A4E0E">
      <w:pPr>
        <w:spacing w:after="0" w:line="240" w:lineRule="auto"/>
        <w:rPr>
          <w:rFonts w:ascii="Montserrat" w:hAnsi="Montserrat" w:cs="Arial"/>
          <w:sz w:val="16"/>
          <w:szCs w:val="16"/>
        </w:rPr>
      </w:pPr>
    </w:p>
    <w:p w14:paraId="35DE3D09" w14:textId="77777777" w:rsidR="00DD7192" w:rsidRPr="003B56F0" w:rsidRDefault="00DD7192">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D7192" w:rsidRPr="003B56F0" w14:paraId="479D5D86" w14:textId="77777777" w:rsidTr="00AF3C4C">
        <w:trPr>
          <w:trHeight w:val="359"/>
        </w:trPr>
        <w:tc>
          <w:tcPr>
            <w:tcW w:w="6455" w:type="dxa"/>
            <w:vAlign w:val="center"/>
          </w:tcPr>
          <w:p w14:paraId="29D84DF3" w14:textId="77777777" w:rsidR="00DD7192" w:rsidRPr="003B56F0" w:rsidRDefault="00DD7192"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6A332849" w14:textId="77777777" w:rsidR="00DD7192" w:rsidRPr="003B56F0" w:rsidRDefault="00DD7192"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7B19B1D2" w14:textId="77777777" w:rsidR="00DD7192" w:rsidRPr="003B56F0" w:rsidRDefault="00DD7192"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DD7192" w:rsidRPr="003B56F0" w14:paraId="590AA987" w14:textId="77777777" w:rsidTr="005E25D9">
        <w:trPr>
          <w:trHeight w:val="225"/>
        </w:trPr>
        <w:tc>
          <w:tcPr>
            <w:tcW w:w="4703" w:type="dxa"/>
            <w:vAlign w:val="center"/>
          </w:tcPr>
          <w:p w14:paraId="23C7C4D2"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41D665C2"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D7192" w:rsidRPr="003B56F0" w14:paraId="6DA3A73B" w14:textId="77777777" w:rsidTr="005E25D9">
        <w:trPr>
          <w:trHeight w:val="466"/>
        </w:trPr>
        <w:tc>
          <w:tcPr>
            <w:tcW w:w="4703" w:type="dxa"/>
            <w:vAlign w:val="center"/>
          </w:tcPr>
          <w:p w14:paraId="09168905"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40934AA6"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D7192" w:rsidRPr="003B56F0" w14:paraId="22FF4E13" w14:textId="77777777" w:rsidTr="005E25D9">
        <w:trPr>
          <w:trHeight w:val="466"/>
        </w:trPr>
        <w:tc>
          <w:tcPr>
            <w:tcW w:w="4703" w:type="dxa"/>
            <w:vAlign w:val="center"/>
          </w:tcPr>
          <w:p w14:paraId="3A5375F9"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2EE1AEE5"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D7192" w:rsidRPr="003B56F0" w14:paraId="20251D75" w14:textId="77777777" w:rsidTr="005E25D9">
        <w:trPr>
          <w:trHeight w:val="225"/>
        </w:trPr>
        <w:tc>
          <w:tcPr>
            <w:tcW w:w="4703" w:type="dxa"/>
            <w:vAlign w:val="center"/>
          </w:tcPr>
          <w:p w14:paraId="3763024C"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6C5BFDD1" w14:textId="77777777" w:rsidR="00DD7192" w:rsidRPr="003B56F0" w:rsidRDefault="00DD719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DD7192" w:rsidRPr="003B56F0" w14:paraId="298684D7" w14:textId="77777777" w:rsidTr="005E25D9">
        <w:trPr>
          <w:trHeight w:val="240"/>
        </w:trPr>
        <w:tc>
          <w:tcPr>
            <w:tcW w:w="4703" w:type="dxa"/>
            <w:vAlign w:val="center"/>
          </w:tcPr>
          <w:p w14:paraId="4AE7E5F3"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3D6D69F4" w14:textId="77777777" w:rsidR="00DD7192" w:rsidRPr="003B56F0" w:rsidRDefault="00DD719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DD7192" w:rsidRPr="003B56F0" w14:paraId="77F2A435" w14:textId="77777777" w:rsidTr="005E25D9">
        <w:trPr>
          <w:trHeight w:val="466"/>
        </w:trPr>
        <w:tc>
          <w:tcPr>
            <w:tcW w:w="4703" w:type="dxa"/>
            <w:vAlign w:val="center"/>
          </w:tcPr>
          <w:p w14:paraId="28A305B9"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111F46FA" w14:textId="77777777" w:rsidR="00DD7192" w:rsidRPr="003B56F0" w:rsidRDefault="00DD719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DD7192" w:rsidRPr="003B56F0" w14:paraId="57F24532" w14:textId="77777777" w:rsidTr="005E25D9">
        <w:trPr>
          <w:trHeight w:val="691"/>
        </w:trPr>
        <w:tc>
          <w:tcPr>
            <w:tcW w:w="4703" w:type="dxa"/>
            <w:vAlign w:val="center"/>
          </w:tcPr>
          <w:p w14:paraId="329278B8"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382E013D" w14:textId="77777777" w:rsidR="00DD7192" w:rsidRPr="003B56F0" w:rsidRDefault="00DD719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DD7192" w:rsidRPr="003B56F0" w14:paraId="2641D799" w14:textId="77777777" w:rsidTr="005E25D9">
        <w:trPr>
          <w:trHeight w:val="225"/>
        </w:trPr>
        <w:tc>
          <w:tcPr>
            <w:tcW w:w="4703" w:type="dxa"/>
            <w:vAlign w:val="center"/>
          </w:tcPr>
          <w:p w14:paraId="0455664F"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5B42A1B1" w14:textId="77777777" w:rsidR="00DD7192" w:rsidRPr="003B56F0" w:rsidRDefault="00DD719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DD7192" w:rsidRPr="003B56F0" w14:paraId="0AD77E4D" w14:textId="77777777" w:rsidTr="005E25D9">
        <w:trPr>
          <w:trHeight w:val="451"/>
        </w:trPr>
        <w:tc>
          <w:tcPr>
            <w:tcW w:w="4703" w:type="dxa"/>
            <w:vAlign w:val="center"/>
          </w:tcPr>
          <w:p w14:paraId="46F8C952"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5150263B" w14:textId="77777777" w:rsidR="00DD7192" w:rsidRPr="003B56F0" w:rsidRDefault="00DD719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DD7192" w:rsidRPr="003B56F0" w14:paraId="6BA35554" w14:textId="77777777" w:rsidTr="005E25D9">
        <w:trPr>
          <w:trHeight w:val="466"/>
        </w:trPr>
        <w:tc>
          <w:tcPr>
            <w:tcW w:w="4703" w:type="dxa"/>
            <w:vAlign w:val="center"/>
          </w:tcPr>
          <w:p w14:paraId="081513C9"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2BA4C842" w14:textId="77777777" w:rsidR="00DD7192" w:rsidRPr="003B56F0" w:rsidRDefault="00DD719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DD7192" w:rsidRPr="003B56F0" w14:paraId="799D53E3" w14:textId="77777777" w:rsidTr="005E25D9">
        <w:trPr>
          <w:trHeight w:val="691"/>
        </w:trPr>
        <w:tc>
          <w:tcPr>
            <w:tcW w:w="4703" w:type="dxa"/>
            <w:vAlign w:val="center"/>
          </w:tcPr>
          <w:p w14:paraId="740D710C"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42B6CB2D" w14:textId="77777777" w:rsidR="00DD7192" w:rsidRPr="003B56F0" w:rsidRDefault="00DD719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DD7192" w:rsidRPr="003B56F0" w14:paraId="2DD5665C" w14:textId="77777777" w:rsidTr="005E25D9">
        <w:trPr>
          <w:trHeight w:val="451"/>
        </w:trPr>
        <w:tc>
          <w:tcPr>
            <w:tcW w:w="4703" w:type="dxa"/>
            <w:vAlign w:val="center"/>
          </w:tcPr>
          <w:p w14:paraId="23A823CD"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04723E87" w14:textId="77777777" w:rsidR="00DD7192" w:rsidRPr="003B56F0" w:rsidRDefault="00DD719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DD7192" w:rsidRPr="003B56F0" w14:paraId="54A833E0" w14:textId="77777777" w:rsidTr="005E25D9">
        <w:trPr>
          <w:trHeight w:val="917"/>
        </w:trPr>
        <w:tc>
          <w:tcPr>
            <w:tcW w:w="4703" w:type="dxa"/>
            <w:vAlign w:val="center"/>
          </w:tcPr>
          <w:p w14:paraId="6EC49C6E"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07B20CF8" w14:textId="77777777" w:rsidR="00DD7192" w:rsidRPr="003B56F0" w:rsidRDefault="00DD719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DD7192" w:rsidRPr="003B56F0" w14:paraId="3B1E9C0B" w14:textId="77777777" w:rsidTr="005E25D9">
        <w:trPr>
          <w:trHeight w:val="466"/>
        </w:trPr>
        <w:tc>
          <w:tcPr>
            <w:tcW w:w="4703" w:type="dxa"/>
            <w:vAlign w:val="center"/>
          </w:tcPr>
          <w:p w14:paraId="53DAF18A"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11711AD2" w14:textId="77777777" w:rsidR="00DD7192" w:rsidRPr="003B56F0" w:rsidRDefault="00DD719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DD7192" w:rsidRPr="003B56F0" w14:paraId="55B83BC3" w14:textId="77777777" w:rsidTr="005E25D9">
        <w:trPr>
          <w:trHeight w:val="466"/>
        </w:trPr>
        <w:tc>
          <w:tcPr>
            <w:tcW w:w="4703" w:type="dxa"/>
            <w:vAlign w:val="center"/>
          </w:tcPr>
          <w:p w14:paraId="20551CDA"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7C409C47" w14:textId="77777777" w:rsidR="00DD7192" w:rsidRPr="003B56F0" w:rsidRDefault="00DD719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DD7192" w:rsidRPr="003B56F0" w14:paraId="583CD6B9" w14:textId="77777777" w:rsidTr="005E25D9">
        <w:trPr>
          <w:trHeight w:val="466"/>
        </w:trPr>
        <w:tc>
          <w:tcPr>
            <w:tcW w:w="4703" w:type="dxa"/>
            <w:vAlign w:val="center"/>
          </w:tcPr>
          <w:p w14:paraId="17D99E4E"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129AD07C" w14:textId="77777777" w:rsidR="00DD7192" w:rsidRPr="003B56F0" w:rsidRDefault="00DD719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DD7192" w:rsidRPr="003B56F0" w14:paraId="07D0A15B" w14:textId="77777777" w:rsidTr="005E25D9">
        <w:trPr>
          <w:trHeight w:val="451"/>
        </w:trPr>
        <w:tc>
          <w:tcPr>
            <w:tcW w:w="4703" w:type="dxa"/>
            <w:vAlign w:val="center"/>
          </w:tcPr>
          <w:p w14:paraId="31066175"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5CD58EB5" w14:textId="77777777" w:rsidR="00DD7192" w:rsidRPr="003B56F0" w:rsidRDefault="00DD719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DD7192" w:rsidRPr="003B56F0" w14:paraId="755D099F" w14:textId="77777777" w:rsidTr="005E25D9">
        <w:trPr>
          <w:trHeight w:val="466"/>
        </w:trPr>
        <w:tc>
          <w:tcPr>
            <w:tcW w:w="4703" w:type="dxa"/>
            <w:vAlign w:val="center"/>
          </w:tcPr>
          <w:p w14:paraId="69CACD3D"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24308B4F" w14:textId="77777777" w:rsidR="00DD7192" w:rsidRPr="003B56F0" w:rsidRDefault="00DD719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DD7192" w:rsidRPr="003B56F0" w14:paraId="100A72B3" w14:textId="77777777" w:rsidTr="005E25D9">
        <w:trPr>
          <w:trHeight w:val="466"/>
        </w:trPr>
        <w:tc>
          <w:tcPr>
            <w:tcW w:w="4703" w:type="dxa"/>
            <w:vAlign w:val="center"/>
          </w:tcPr>
          <w:p w14:paraId="0D47143F"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7AE0758C" w14:textId="77777777" w:rsidR="00DD7192" w:rsidRPr="003B56F0" w:rsidRDefault="00DD719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DD7192" w:rsidRPr="003B56F0" w14:paraId="18C7D280" w14:textId="77777777" w:rsidTr="005E25D9">
        <w:trPr>
          <w:trHeight w:val="466"/>
        </w:trPr>
        <w:tc>
          <w:tcPr>
            <w:tcW w:w="4703" w:type="dxa"/>
            <w:vAlign w:val="center"/>
          </w:tcPr>
          <w:p w14:paraId="7BDEF3CC"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333BD0D9" w14:textId="77777777" w:rsidR="00DD7192" w:rsidRPr="003B56F0" w:rsidRDefault="00DD719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44E33EC8" w14:textId="77777777" w:rsidR="00DD7192" w:rsidRPr="003B56F0" w:rsidRDefault="00DD7192" w:rsidP="009A4E0E">
      <w:pPr>
        <w:spacing w:after="0" w:line="240" w:lineRule="auto"/>
        <w:rPr>
          <w:rFonts w:ascii="Montserrat" w:hAnsi="Montserrat" w:cs="Arial"/>
          <w:sz w:val="16"/>
          <w:szCs w:val="16"/>
        </w:rPr>
      </w:pPr>
    </w:p>
    <w:p w14:paraId="5CEC6708" w14:textId="77777777" w:rsidR="00DD7192" w:rsidRPr="003B56F0" w:rsidRDefault="00DD7192">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D7192" w:rsidRPr="003B56F0" w14:paraId="306FF57E" w14:textId="77777777" w:rsidTr="005E25D9">
        <w:trPr>
          <w:trHeight w:val="271"/>
        </w:trPr>
        <w:tc>
          <w:tcPr>
            <w:tcW w:w="6486" w:type="dxa"/>
            <w:tcBorders>
              <w:top w:val="nil"/>
              <w:left w:val="nil"/>
              <w:right w:val="nil"/>
            </w:tcBorders>
            <w:vAlign w:val="center"/>
          </w:tcPr>
          <w:p w14:paraId="743978B7" w14:textId="77777777" w:rsidR="00DD7192" w:rsidRPr="003B56F0" w:rsidRDefault="00DD7192" w:rsidP="005E25D9">
            <w:pPr>
              <w:jc w:val="center"/>
              <w:rPr>
                <w:rFonts w:ascii="Arial Narrow" w:hAnsi="Arial Narrow"/>
                <w:b/>
                <w:sz w:val="24"/>
                <w:szCs w:val="24"/>
              </w:rPr>
            </w:pPr>
          </w:p>
        </w:tc>
        <w:tc>
          <w:tcPr>
            <w:tcW w:w="2728" w:type="dxa"/>
            <w:tcBorders>
              <w:top w:val="nil"/>
              <w:left w:val="nil"/>
              <w:right w:val="nil"/>
            </w:tcBorders>
            <w:vAlign w:val="center"/>
          </w:tcPr>
          <w:p w14:paraId="5BD90A60" w14:textId="77777777" w:rsidR="00DD7192" w:rsidRPr="003B56F0" w:rsidRDefault="00DD7192" w:rsidP="005E25D9">
            <w:pPr>
              <w:pStyle w:val="Ttulo3"/>
              <w:jc w:val="center"/>
              <w:rPr>
                <w:rFonts w:ascii="Arial Narrow" w:hAnsi="Arial Narrow"/>
                <w:lang w:val="es-ES"/>
              </w:rPr>
            </w:pPr>
          </w:p>
        </w:tc>
      </w:tr>
      <w:tr w:rsidR="00DD7192" w:rsidRPr="003B56F0" w14:paraId="67A48346" w14:textId="77777777" w:rsidTr="005E25D9">
        <w:trPr>
          <w:trHeight w:val="271"/>
        </w:trPr>
        <w:tc>
          <w:tcPr>
            <w:tcW w:w="6486" w:type="dxa"/>
            <w:vAlign w:val="center"/>
          </w:tcPr>
          <w:p w14:paraId="5229BCD6" w14:textId="77777777" w:rsidR="00DD7192" w:rsidRPr="003B56F0" w:rsidRDefault="00DD7192" w:rsidP="00AF3C4C">
            <w:pPr>
              <w:spacing w:after="0" w:line="240" w:lineRule="auto"/>
              <w:jc w:val="center"/>
              <w:rPr>
                <w:rFonts w:ascii="Montserrat" w:hAnsi="Montserrat"/>
                <w:b/>
                <w:sz w:val="18"/>
                <w:szCs w:val="18"/>
              </w:rPr>
            </w:pPr>
          </w:p>
          <w:p w14:paraId="263E4452" w14:textId="77777777" w:rsidR="00DD7192" w:rsidRPr="003B56F0" w:rsidRDefault="00DD7192"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3DCFCAD1" w14:textId="77777777" w:rsidR="00DD7192" w:rsidRPr="003B56F0" w:rsidRDefault="00DD7192"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2D4CFBFB" w14:textId="77777777" w:rsidR="00DD7192" w:rsidRPr="003B56F0" w:rsidRDefault="00DD719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D6BA711" w14:textId="77777777" w:rsidR="00DD7192" w:rsidRPr="003B56F0" w:rsidRDefault="00DD719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D7192" w:rsidRPr="003B56F0" w14:paraId="058F0AC4" w14:textId="77777777" w:rsidTr="005E25D9">
        <w:tc>
          <w:tcPr>
            <w:tcW w:w="4680" w:type="dxa"/>
            <w:vAlign w:val="center"/>
          </w:tcPr>
          <w:p w14:paraId="25F5440B"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4D40200E" w14:textId="77777777" w:rsidR="00DD7192" w:rsidRPr="003B56F0" w:rsidRDefault="00DD719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301A8C8F" w14:textId="77777777" w:rsidR="00DD7192" w:rsidRPr="003B56F0" w:rsidRDefault="00DD719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DD7192" w:rsidRPr="003B56F0" w14:paraId="6FDC1AD2" w14:textId="77777777" w:rsidTr="005E25D9">
        <w:tc>
          <w:tcPr>
            <w:tcW w:w="4680" w:type="dxa"/>
            <w:vAlign w:val="center"/>
          </w:tcPr>
          <w:p w14:paraId="5B9CB940"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267BA0FF" w14:textId="77777777" w:rsidR="00DD7192" w:rsidRPr="003B56F0" w:rsidRDefault="00DD719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DD7192" w:rsidRPr="003B56F0" w14:paraId="7EC3D340" w14:textId="77777777" w:rsidTr="005E25D9">
        <w:tc>
          <w:tcPr>
            <w:tcW w:w="4680" w:type="dxa"/>
            <w:vAlign w:val="center"/>
          </w:tcPr>
          <w:p w14:paraId="69FDCF5D"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49092456" w14:textId="77777777" w:rsidR="00DD7192" w:rsidRPr="003B56F0" w:rsidRDefault="00DD719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DD7192" w:rsidRPr="003B56F0" w14:paraId="7B4FAEC2" w14:textId="77777777" w:rsidTr="005E25D9">
        <w:tc>
          <w:tcPr>
            <w:tcW w:w="4680" w:type="dxa"/>
            <w:vAlign w:val="center"/>
          </w:tcPr>
          <w:p w14:paraId="398C408D"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54953644" w14:textId="77777777" w:rsidR="00DD7192" w:rsidRPr="003B56F0" w:rsidRDefault="00DD719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DD7192" w:rsidRPr="003B56F0" w14:paraId="7AB9FF03" w14:textId="77777777" w:rsidTr="005E25D9">
        <w:tc>
          <w:tcPr>
            <w:tcW w:w="4680" w:type="dxa"/>
            <w:vAlign w:val="center"/>
          </w:tcPr>
          <w:p w14:paraId="3AF0436F"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2E57D603" w14:textId="77777777" w:rsidR="00DD7192" w:rsidRPr="003B56F0" w:rsidRDefault="00DD719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DD7192" w:rsidRPr="003B56F0" w14:paraId="322071E1" w14:textId="77777777" w:rsidTr="005E25D9">
        <w:tc>
          <w:tcPr>
            <w:tcW w:w="4680" w:type="dxa"/>
            <w:vAlign w:val="center"/>
          </w:tcPr>
          <w:p w14:paraId="4C7912B2"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5BCF1333" w14:textId="77777777" w:rsidR="00DD7192" w:rsidRPr="003B56F0" w:rsidRDefault="00DD719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DD7192" w:rsidRPr="003B56F0" w14:paraId="3B42F84C" w14:textId="77777777" w:rsidTr="005E25D9">
        <w:tc>
          <w:tcPr>
            <w:tcW w:w="4680" w:type="dxa"/>
            <w:vAlign w:val="center"/>
          </w:tcPr>
          <w:p w14:paraId="21BDA33A"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032B9D6C" w14:textId="77777777" w:rsidR="00DD7192" w:rsidRPr="003B56F0" w:rsidRDefault="00DD719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DD7192" w:rsidRPr="003B56F0" w14:paraId="432B2084" w14:textId="77777777" w:rsidTr="005E25D9">
        <w:tc>
          <w:tcPr>
            <w:tcW w:w="4680" w:type="dxa"/>
            <w:vAlign w:val="center"/>
          </w:tcPr>
          <w:p w14:paraId="133C6111"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0E649169" w14:textId="77777777" w:rsidR="00DD7192" w:rsidRPr="003B56F0" w:rsidRDefault="00DD719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DD7192" w:rsidRPr="003B56F0" w14:paraId="0AEE4D41" w14:textId="77777777" w:rsidTr="005E25D9">
        <w:tc>
          <w:tcPr>
            <w:tcW w:w="4680" w:type="dxa"/>
            <w:vAlign w:val="center"/>
          </w:tcPr>
          <w:p w14:paraId="688B4AB5"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42BDEB07" w14:textId="77777777" w:rsidR="00DD7192" w:rsidRPr="003B56F0" w:rsidRDefault="00DD719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DD7192" w:rsidRPr="003B56F0" w14:paraId="551C0BF4" w14:textId="77777777" w:rsidTr="005E25D9">
        <w:tc>
          <w:tcPr>
            <w:tcW w:w="4680" w:type="dxa"/>
            <w:vAlign w:val="center"/>
          </w:tcPr>
          <w:p w14:paraId="731664B1"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3D21CF57" w14:textId="77777777" w:rsidR="00DD7192" w:rsidRPr="003B56F0" w:rsidRDefault="00DD719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DD7192" w:rsidRPr="003B56F0" w14:paraId="7B7CDF70" w14:textId="77777777" w:rsidTr="005E25D9">
        <w:tc>
          <w:tcPr>
            <w:tcW w:w="4680" w:type="dxa"/>
            <w:vAlign w:val="center"/>
          </w:tcPr>
          <w:p w14:paraId="30037731" w14:textId="77777777" w:rsidR="00DD7192" w:rsidRPr="003B56F0" w:rsidRDefault="00DD719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10006DB1" w14:textId="77777777" w:rsidR="00DD7192" w:rsidRPr="003B56F0" w:rsidRDefault="00DD719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0094B81D" w14:textId="77777777" w:rsidR="00DD7192" w:rsidRPr="003B56F0" w:rsidRDefault="00DD719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467DDB7" w14:textId="77777777" w:rsidR="00DD7192" w:rsidRPr="003B56F0" w:rsidRDefault="00DD719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FB1A39F" w14:textId="77777777" w:rsidR="00DD7192" w:rsidRPr="003B56F0" w:rsidRDefault="00DD7192"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5CDF16E0" w14:textId="77777777" w:rsidR="00DD7192" w:rsidRPr="003B56F0" w:rsidRDefault="00DD7192">
      <w:pPr>
        <w:rPr>
          <w:rFonts w:ascii="Montserrat" w:hAnsi="Montserrat" w:cs="Arial"/>
          <w:sz w:val="16"/>
          <w:szCs w:val="16"/>
        </w:rPr>
      </w:pPr>
      <w:r w:rsidRPr="003B56F0">
        <w:rPr>
          <w:rFonts w:ascii="Montserrat" w:hAnsi="Montserrat" w:cs="Arial"/>
          <w:sz w:val="16"/>
          <w:szCs w:val="16"/>
        </w:rPr>
        <w:br w:type="page"/>
      </w:r>
    </w:p>
    <w:p w14:paraId="757D82FD" w14:textId="77777777" w:rsidR="00DD7192" w:rsidRPr="003B56F0" w:rsidRDefault="00DD7192"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D7192" w:rsidRPr="003B56F0" w14:paraId="6AD89C94" w14:textId="77777777" w:rsidTr="005E25D9">
        <w:trPr>
          <w:trHeight w:val="271"/>
        </w:trPr>
        <w:tc>
          <w:tcPr>
            <w:tcW w:w="6486" w:type="dxa"/>
            <w:vAlign w:val="center"/>
          </w:tcPr>
          <w:p w14:paraId="6B170829" w14:textId="77777777" w:rsidR="00DD7192" w:rsidRPr="003B56F0" w:rsidRDefault="00DD7192" w:rsidP="005E25D9">
            <w:pPr>
              <w:jc w:val="center"/>
              <w:rPr>
                <w:rFonts w:ascii="Montserrat" w:hAnsi="Montserrat"/>
                <w:b/>
                <w:bCs/>
                <w:color w:val="000000" w:themeColor="text1"/>
                <w:sz w:val="20"/>
                <w:szCs w:val="20"/>
              </w:rPr>
            </w:pPr>
          </w:p>
          <w:p w14:paraId="6DA10E98" w14:textId="77777777" w:rsidR="00DD7192" w:rsidRPr="003B56F0" w:rsidRDefault="00DD7192" w:rsidP="005E25D9">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56B9C73E" w14:textId="77777777" w:rsidR="00DD7192" w:rsidRPr="003B56F0" w:rsidRDefault="00DD7192" w:rsidP="005E25D9">
            <w:pPr>
              <w:jc w:val="center"/>
              <w:rPr>
                <w:rFonts w:ascii="Montserrat" w:hAnsi="Montserrat"/>
                <w:b/>
                <w:bCs/>
                <w:color w:val="000000" w:themeColor="text1"/>
                <w:sz w:val="20"/>
                <w:szCs w:val="20"/>
              </w:rPr>
            </w:pPr>
          </w:p>
        </w:tc>
        <w:tc>
          <w:tcPr>
            <w:tcW w:w="2728" w:type="dxa"/>
            <w:vAlign w:val="center"/>
          </w:tcPr>
          <w:p w14:paraId="301D7043" w14:textId="77777777" w:rsidR="00DD7192" w:rsidRPr="003B56F0" w:rsidRDefault="00DD7192" w:rsidP="005E25D9">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746892E7" w14:textId="77777777" w:rsidR="00DD7192" w:rsidRPr="003B56F0" w:rsidRDefault="00DD7192" w:rsidP="005E25D9">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12FBD2EE" w14:textId="77777777" w:rsidR="00DD7192" w:rsidRPr="003B56F0" w:rsidRDefault="00DD7192" w:rsidP="00AC0A7C">
      <w:pPr>
        <w:jc w:val="center"/>
        <w:rPr>
          <w:rFonts w:ascii="Montserrat" w:hAnsi="Montserrat"/>
          <w:sz w:val="20"/>
          <w:szCs w:val="20"/>
        </w:rPr>
      </w:pPr>
    </w:p>
    <w:p w14:paraId="61D79CFF" w14:textId="77777777" w:rsidR="00DD7192" w:rsidRPr="003B56F0" w:rsidRDefault="00DD7192" w:rsidP="00AC0A7C">
      <w:pPr>
        <w:tabs>
          <w:tab w:val="left" w:pos="426"/>
        </w:tabs>
        <w:jc w:val="center"/>
        <w:rPr>
          <w:rFonts w:ascii="Montserrat" w:hAnsi="Montserrat" w:cs="Arial"/>
          <w:b/>
          <w:sz w:val="20"/>
          <w:szCs w:val="20"/>
        </w:rPr>
      </w:pPr>
    </w:p>
    <w:p w14:paraId="27AEC6BE" w14:textId="77777777" w:rsidR="00DD7192" w:rsidRPr="003B56F0" w:rsidRDefault="00DD7192"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496FBFBD" wp14:editId="5F1B9B1D">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70B3445" w14:textId="77777777" w:rsidR="00DD7192" w:rsidRPr="003B56F0" w:rsidRDefault="00DD7192"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03E145B0" w14:textId="77777777" w:rsidR="00DD7192" w:rsidRPr="003B56F0" w:rsidRDefault="00DD7192"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DD7192" w:rsidRPr="003B56F0" w14:paraId="0D21C578" w14:textId="77777777" w:rsidTr="00A2038A">
        <w:tc>
          <w:tcPr>
            <w:tcW w:w="4959" w:type="dxa"/>
            <w:vAlign w:val="center"/>
          </w:tcPr>
          <w:p w14:paraId="743B25E9" w14:textId="77777777" w:rsidR="00DD7192" w:rsidRPr="003B56F0" w:rsidRDefault="00DD7192"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1C2A4598" w14:textId="77777777" w:rsidR="00DD7192" w:rsidRPr="003B56F0" w:rsidRDefault="00DD7192"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1CBCAC11" w14:textId="77777777" w:rsidR="00DD7192" w:rsidRPr="003B56F0" w:rsidRDefault="00DD7192"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63A15665" w14:textId="77777777" w:rsidR="00DD7192" w:rsidRPr="003B56F0" w:rsidRDefault="00DD7192"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D7192" w:rsidRPr="003B56F0" w14:paraId="4A3B8F5B" w14:textId="77777777" w:rsidTr="005E25D9">
        <w:trPr>
          <w:trHeight w:val="260"/>
        </w:trPr>
        <w:tc>
          <w:tcPr>
            <w:tcW w:w="4860" w:type="dxa"/>
            <w:tcBorders>
              <w:top w:val="single" w:sz="6" w:space="0" w:color="000000"/>
              <w:left w:val="single" w:sz="6" w:space="0" w:color="000000"/>
              <w:bottom w:val="single" w:sz="6" w:space="0" w:color="000000"/>
              <w:right w:val="nil"/>
            </w:tcBorders>
          </w:tcPr>
          <w:p w14:paraId="3F7C5DAC" w14:textId="77777777" w:rsidR="00DD7192" w:rsidRPr="003B56F0" w:rsidRDefault="00DD719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122686D" w14:textId="77777777" w:rsidR="00DD7192" w:rsidRPr="003B56F0" w:rsidRDefault="00DD719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00CE860" w14:textId="77777777" w:rsidR="00DD7192" w:rsidRPr="003B56F0" w:rsidRDefault="00DD719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DD7192" w:rsidRPr="003B56F0" w14:paraId="540D440C" w14:textId="77777777" w:rsidTr="005E25D9">
        <w:trPr>
          <w:trHeight w:val="250"/>
        </w:trPr>
        <w:tc>
          <w:tcPr>
            <w:tcW w:w="4860" w:type="dxa"/>
            <w:tcBorders>
              <w:top w:val="single" w:sz="6" w:space="0" w:color="000000"/>
              <w:left w:val="single" w:sz="6" w:space="0" w:color="000000"/>
              <w:bottom w:val="nil"/>
              <w:right w:val="nil"/>
            </w:tcBorders>
          </w:tcPr>
          <w:p w14:paraId="69F75FC9" w14:textId="77777777" w:rsidR="00DD7192" w:rsidRPr="003B56F0" w:rsidRDefault="00DD719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2229808" w14:textId="77777777" w:rsidR="00DD7192" w:rsidRPr="003B56F0" w:rsidRDefault="00DD719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42F47F8" w14:textId="77777777" w:rsidR="00DD7192" w:rsidRPr="003B56F0" w:rsidRDefault="00DD719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4E8BF7F" w14:textId="77777777" w:rsidR="00DD7192" w:rsidRPr="003B56F0" w:rsidRDefault="00DD719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0075324" w14:textId="77777777" w:rsidR="00DD7192" w:rsidRPr="003B56F0" w:rsidRDefault="00DD719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DD7192" w:rsidRPr="003B56F0" w14:paraId="2A64A662" w14:textId="77777777" w:rsidTr="005E25D9">
        <w:trPr>
          <w:trHeight w:val="250"/>
        </w:trPr>
        <w:tc>
          <w:tcPr>
            <w:tcW w:w="4860" w:type="dxa"/>
            <w:tcBorders>
              <w:top w:val="single" w:sz="6" w:space="0" w:color="000000"/>
              <w:left w:val="single" w:sz="6" w:space="0" w:color="000000"/>
              <w:bottom w:val="nil"/>
              <w:right w:val="nil"/>
            </w:tcBorders>
          </w:tcPr>
          <w:p w14:paraId="1BF87480" w14:textId="77777777" w:rsidR="00DD7192" w:rsidRPr="003B56F0" w:rsidRDefault="00DD7192"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59A1ACF" w14:textId="77777777" w:rsidR="00DD7192" w:rsidRPr="003B56F0" w:rsidRDefault="00DD7192"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403358B"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A29CDC5"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0C7C1DB" w14:textId="77777777" w:rsidR="00DD7192" w:rsidRPr="003B56F0" w:rsidRDefault="00DD7192" w:rsidP="00AC0A7C">
            <w:pPr>
              <w:spacing w:after="0" w:line="240" w:lineRule="auto"/>
              <w:jc w:val="right"/>
              <w:rPr>
                <w:rFonts w:ascii="Montserrat" w:hAnsi="Montserrat" w:cs="Arial"/>
                <w:color w:val="000000"/>
                <w:sz w:val="18"/>
                <w:szCs w:val="18"/>
              </w:rPr>
            </w:pPr>
          </w:p>
        </w:tc>
      </w:tr>
      <w:tr w:rsidR="00DD7192" w:rsidRPr="003B56F0" w14:paraId="424179A4" w14:textId="77777777" w:rsidTr="005E25D9">
        <w:trPr>
          <w:trHeight w:val="250"/>
        </w:trPr>
        <w:tc>
          <w:tcPr>
            <w:tcW w:w="4860" w:type="dxa"/>
            <w:tcBorders>
              <w:top w:val="nil"/>
              <w:left w:val="single" w:sz="6" w:space="0" w:color="000000"/>
              <w:bottom w:val="nil"/>
              <w:right w:val="nil"/>
            </w:tcBorders>
          </w:tcPr>
          <w:p w14:paraId="724FBD70" w14:textId="77777777" w:rsidR="00DD7192" w:rsidRPr="003B56F0" w:rsidRDefault="00DD719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78236898" w14:textId="77777777" w:rsidR="00DD7192" w:rsidRPr="003B56F0" w:rsidRDefault="00DD719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70999E"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C1E264"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1705AC" w14:textId="77777777" w:rsidR="00DD7192" w:rsidRPr="003B56F0" w:rsidRDefault="00DD7192" w:rsidP="00AC0A7C">
            <w:pPr>
              <w:spacing w:after="0" w:line="240" w:lineRule="auto"/>
              <w:jc w:val="right"/>
              <w:rPr>
                <w:rFonts w:ascii="Montserrat" w:hAnsi="Montserrat" w:cs="Arial"/>
                <w:color w:val="000000"/>
                <w:sz w:val="18"/>
                <w:szCs w:val="18"/>
              </w:rPr>
            </w:pPr>
          </w:p>
        </w:tc>
      </w:tr>
      <w:tr w:rsidR="00DD7192" w:rsidRPr="003B56F0" w14:paraId="326E9A3D" w14:textId="77777777" w:rsidTr="005E25D9">
        <w:trPr>
          <w:trHeight w:val="250"/>
        </w:trPr>
        <w:tc>
          <w:tcPr>
            <w:tcW w:w="4860" w:type="dxa"/>
            <w:tcBorders>
              <w:top w:val="nil"/>
              <w:left w:val="single" w:sz="6" w:space="0" w:color="000000"/>
              <w:bottom w:val="nil"/>
              <w:right w:val="nil"/>
            </w:tcBorders>
          </w:tcPr>
          <w:p w14:paraId="64E46078" w14:textId="77777777" w:rsidR="00DD7192" w:rsidRPr="003B56F0" w:rsidRDefault="00DD719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2855B7E8" w14:textId="77777777" w:rsidR="00DD7192" w:rsidRPr="003B56F0" w:rsidRDefault="00DD719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7D10BA"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F79A6C"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EBD59C" w14:textId="77777777" w:rsidR="00DD7192" w:rsidRPr="003B56F0" w:rsidRDefault="00DD7192" w:rsidP="00AC0A7C">
            <w:pPr>
              <w:spacing w:after="0" w:line="240" w:lineRule="auto"/>
              <w:jc w:val="right"/>
              <w:rPr>
                <w:rFonts w:ascii="Montserrat" w:hAnsi="Montserrat" w:cs="Arial"/>
                <w:color w:val="000000"/>
                <w:sz w:val="18"/>
                <w:szCs w:val="18"/>
              </w:rPr>
            </w:pPr>
          </w:p>
        </w:tc>
      </w:tr>
      <w:tr w:rsidR="00DD7192" w:rsidRPr="003B56F0" w14:paraId="79A8E569" w14:textId="77777777" w:rsidTr="005E25D9">
        <w:trPr>
          <w:trHeight w:val="250"/>
        </w:trPr>
        <w:tc>
          <w:tcPr>
            <w:tcW w:w="4860" w:type="dxa"/>
            <w:tcBorders>
              <w:top w:val="nil"/>
              <w:left w:val="single" w:sz="6" w:space="0" w:color="000000"/>
              <w:bottom w:val="nil"/>
              <w:right w:val="nil"/>
            </w:tcBorders>
          </w:tcPr>
          <w:p w14:paraId="581FE476" w14:textId="77777777" w:rsidR="00DD7192" w:rsidRPr="003B56F0" w:rsidRDefault="00DD719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5A8C5596" w14:textId="77777777" w:rsidR="00DD7192" w:rsidRPr="003B56F0" w:rsidRDefault="00DD719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BC49B6"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64AC60"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35AFDF" w14:textId="77777777" w:rsidR="00DD7192" w:rsidRPr="003B56F0" w:rsidRDefault="00DD7192" w:rsidP="00AC0A7C">
            <w:pPr>
              <w:spacing w:after="0" w:line="240" w:lineRule="auto"/>
              <w:jc w:val="right"/>
              <w:rPr>
                <w:rFonts w:ascii="Montserrat" w:hAnsi="Montserrat" w:cs="Arial"/>
                <w:color w:val="000000"/>
                <w:sz w:val="18"/>
                <w:szCs w:val="18"/>
              </w:rPr>
            </w:pPr>
          </w:p>
        </w:tc>
      </w:tr>
      <w:tr w:rsidR="00DD7192" w:rsidRPr="003B56F0" w14:paraId="253FEFDD" w14:textId="77777777" w:rsidTr="005E25D9">
        <w:trPr>
          <w:trHeight w:val="250"/>
        </w:trPr>
        <w:tc>
          <w:tcPr>
            <w:tcW w:w="4860" w:type="dxa"/>
            <w:tcBorders>
              <w:top w:val="nil"/>
              <w:left w:val="single" w:sz="6" w:space="0" w:color="000000"/>
              <w:bottom w:val="nil"/>
              <w:right w:val="nil"/>
            </w:tcBorders>
          </w:tcPr>
          <w:p w14:paraId="5F75E075" w14:textId="77777777" w:rsidR="00DD7192" w:rsidRPr="003B56F0" w:rsidRDefault="00DD719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4830D753" w14:textId="77777777" w:rsidR="00DD7192" w:rsidRPr="003B56F0" w:rsidRDefault="00DD719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C1576F"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43ED5A"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F58018" w14:textId="77777777" w:rsidR="00DD7192" w:rsidRPr="003B56F0" w:rsidRDefault="00DD7192" w:rsidP="00AC0A7C">
            <w:pPr>
              <w:spacing w:after="0" w:line="240" w:lineRule="auto"/>
              <w:jc w:val="right"/>
              <w:rPr>
                <w:rFonts w:ascii="Montserrat" w:hAnsi="Montserrat" w:cs="Arial"/>
                <w:color w:val="000000"/>
                <w:sz w:val="18"/>
                <w:szCs w:val="18"/>
              </w:rPr>
            </w:pPr>
          </w:p>
        </w:tc>
      </w:tr>
      <w:tr w:rsidR="00DD7192" w:rsidRPr="003B56F0" w14:paraId="4454E2E8" w14:textId="77777777" w:rsidTr="005E25D9">
        <w:trPr>
          <w:trHeight w:val="250"/>
        </w:trPr>
        <w:tc>
          <w:tcPr>
            <w:tcW w:w="4860" w:type="dxa"/>
            <w:tcBorders>
              <w:top w:val="nil"/>
              <w:left w:val="single" w:sz="6" w:space="0" w:color="000000"/>
              <w:bottom w:val="nil"/>
              <w:right w:val="nil"/>
            </w:tcBorders>
          </w:tcPr>
          <w:p w14:paraId="20E1AE47" w14:textId="77777777" w:rsidR="00DD7192" w:rsidRPr="003B56F0" w:rsidRDefault="00DD719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0CE7AE17" w14:textId="77777777" w:rsidR="00DD7192" w:rsidRPr="003B56F0" w:rsidRDefault="00DD719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F0E6918" w14:textId="77777777" w:rsidR="00DD7192" w:rsidRPr="003B56F0" w:rsidRDefault="00DD719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E29529"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811EC2"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85E2A6" w14:textId="77777777" w:rsidR="00DD7192" w:rsidRPr="003B56F0" w:rsidRDefault="00DD7192" w:rsidP="00AC0A7C">
            <w:pPr>
              <w:spacing w:after="0" w:line="240" w:lineRule="auto"/>
              <w:jc w:val="right"/>
              <w:rPr>
                <w:rFonts w:ascii="Montserrat" w:hAnsi="Montserrat" w:cs="Arial"/>
                <w:color w:val="000000"/>
                <w:sz w:val="18"/>
                <w:szCs w:val="18"/>
              </w:rPr>
            </w:pPr>
          </w:p>
        </w:tc>
      </w:tr>
      <w:tr w:rsidR="00DD7192" w:rsidRPr="003B56F0" w14:paraId="6839617E" w14:textId="77777777" w:rsidTr="005E25D9">
        <w:trPr>
          <w:cantSplit/>
          <w:trHeight w:val="250"/>
        </w:trPr>
        <w:tc>
          <w:tcPr>
            <w:tcW w:w="4860" w:type="dxa"/>
            <w:vMerge w:val="restart"/>
            <w:tcBorders>
              <w:top w:val="nil"/>
              <w:left w:val="single" w:sz="6" w:space="0" w:color="000000"/>
              <w:right w:val="nil"/>
            </w:tcBorders>
          </w:tcPr>
          <w:p w14:paraId="0791A7A4" w14:textId="77777777" w:rsidR="00DD7192" w:rsidRPr="003B56F0" w:rsidRDefault="00DD719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79D8EB62" w14:textId="77777777" w:rsidR="00DD7192" w:rsidRPr="003B56F0" w:rsidRDefault="00DD7192"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11CB0045" w14:textId="77777777" w:rsidR="00DD7192" w:rsidRPr="003B56F0" w:rsidRDefault="00DD719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D61FAC"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89E3B3"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F1182E" w14:textId="77777777" w:rsidR="00DD7192" w:rsidRPr="003B56F0" w:rsidRDefault="00DD7192" w:rsidP="00AC0A7C">
            <w:pPr>
              <w:spacing w:after="0" w:line="240" w:lineRule="auto"/>
              <w:jc w:val="right"/>
              <w:rPr>
                <w:rFonts w:ascii="Montserrat" w:hAnsi="Montserrat" w:cs="Arial"/>
                <w:color w:val="000000"/>
                <w:sz w:val="18"/>
                <w:szCs w:val="18"/>
              </w:rPr>
            </w:pPr>
          </w:p>
        </w:tc>
      </w:tr>
      <w:tr w:rsidR="00DD7192" w:rsidRPr="003B56F0" w14:paraId="6342005A" w14:textId="77777777" w:rsidTr="005E25D9">
        <w:trPr>
          <w:cantSplit/>
          <w:trHeight w:val="250"/>
        </w:trPr>
        <w:tc>
          <w:tcPr>
            <w:tcW w:w="4860" w:type="dxa"/>
            <w:vMerge/>
            <w:tcBorders>
              <w:left w:val="single" w:sz="6" w:space="0" w:color="000000"/>
              <w:bottom w:val="nil"/>
              <w:right w:val="nil"/>
            </w:tcBorders>
          </w:tcPr>
          <w:p w14:paraId="7C5E153B" w14:textId="77777777" w:rsidR="00DD7192" w:rsidRPr="003B56F0" w:rsidRDefault="00DD719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0617F4E" w14:textId="77777777" w:rsidR="00DD7192" w:rsidRPr="003B56F0" w:rsidRDefault="00DD719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5DAB60"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846C1F"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34D0FA" w14:textId="77777777" w:rsidR="00DD7192" w:rsidRPr="003B56F0" w:rsidRDefault="00DD7192" w:rsidP="00AC0A7C">
            <w:pPr>
              <w:spacing w:after="0" w:line="240" w:lineRule="auto"/>
              <w:jc w:val="right"/>
              <w:rPr>
                <w:rFonts w:ascii="Montserrat" w:hAnsi="Montserrat" w:cs="Arial"/>
                <w:color w:val="000000"/>
                <w:sz w:val="18"/>
                <w:szCs w:val="18"/>
              </w:rPr>
            </w:pPr>
          </w:p>
        </w:tc>
      </w:tr>
      <w:tr w:rsidR="00DD7192" w:rsidRPr="003B56F0" w14:paraId="3E46F04E" w14:textId="77777777" w:rsidTr="005E25D9">
        <w:trPr>
          <w:trHeight w:val="250"/>
        </w:trPr>
        <w:tc>
          <w:tcPr>
            <w:tcW w:w="4860" w:type="dxa"/>
            <w:tcBorders>
              <w:top w:val="nil"/>
              <w:left w:val="single" w:sz="6" w:space="0" w:color="000000"/>
              <w:bottom w:val="nil"/>
              <w:right w:val="nil"/>
            </w:tcBorders>
          </w:tcPr>
          <w:p w14:paraId="76146E82" w14:textId="77777777" w:rsidR="00DD7192" w:rsidRPr="003B56F0" w:rsidRDefault="00DD719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08E06E10" w14:textId="77777777" w:rsidR="00DD7192" w:rsidRPr="003B56F0" w:rsidRDefault="00DD719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EB009B"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82F4E7"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FA1D68" w14:textId="77777777" w:rsidR="00DD7192" w:rsidRPr="003B56F0" w:rsidRDefault="00DD7192" w:rsidP="00AC0A7C">
            <w:pPr>
              <w:spacing w:after="0" w:line="240" w:lineRule="auto"/>
              <w:jc w:val="right"/>
              <w:rPr>
                <w:rFonts w:ascii="Montserrat" w:hAnsi="Montserrat" w:cs="Arial"/>
                <w:color w:val="000000"/>
                <w:sz w:val="18"/>
                <w:szCs w:val="18"/>
              </w:rPr>
            </w:pPr>
          </w:p>
        </w:tc>
      </w:tr>
      <w:tr w:rsidR="00DD7192" w:rsidRPr="003B56F0" w14:paraId="6B5E2EB3" w14:textId="77777777" w:rsidTr="005E25D9">
        <w:trPr>
          <w:trHeight w:val="250"/>
        </w:trPr>
        <w:tc>
          <w:tcPr>
            <w:tcW w:w="4860" w:type="dxa"/>
            <w:tcBorders>
              <w:top w:val="nil"/>
              <w:left w:val="single" w:sz="6" w:space="0" w:color="000000"/>
              <w:bottom w:val="nil"/>
              <w:right w:val="nil"/>
            </w:tcBorders>
          </w:tcPr>
          <w:p w14:paraId="427DABCA" w14:textId="77777777" w:rsidR="00DD7192" w:rsidRPr="003B56F0" w:rsidRDefault="00DD719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6A343AD9" w14:textId="77777777" w:rsidR="00DD7192" w:rsidRPr="003B56F0" w:rsidRDefault="00DD719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C28832"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EFDF8C"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5FE197" w14:textId="77777777" w:rsidR="00DD7192" w:rsidRPr="003B56F0" w:rsidRDefault="00DD7192" w:rsidP="00AC0A7C">
            <w:pPr>
              <w:spacing w:after="0" w:line="240" w:lineRule="auto"/>
              <w:jc w:val="right"/>
              <w:rPr>
                <w:rFonts w:ascii="Montserrat" w:hAnsi="Montserrat" w:cs="Arial"/>
                <w:color w:val="000000"/>
                <w:sz w:val="18"/>
                <w:szCs w:val="18"/>
              </w:rPr>
            </w:pPr>
          </w:p>
        </w:tc>
      </w:tr>
      <w:tr w:rsidR="00DD7192" w:rsidRPr="003B56F0" w14:paraId="5848B4D5" w14:textId="77777777" w:rsidTr="005E25D9">
        <w:trPr>
          <w:trHeight w:val="66"/>
        </w:trPr>
        <w:tc>
          <w:tcPr>
            <w:tcW w:w="4860" w:type="dxa"/>
            <w:tcBorders>
              <w:top w:val="nil"/>
              <w:left w:val="single" w:sz="6" w:space="0" w:color="000000"/>
              <w:bottom w:val="double" w:sz="6" w:space="0" w:color="000000"/>
              <w:right w:val="nil"/>
            </w:tcBorders>
          </w:tcPr>
          <w:p w14:paraId="173288DC" w14:textId="77777777" w:rsidR="00DD7192" w:rsidRPr="003B56F0" w:rsidRDefault="00DD719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8B90EE8" w14:textId="77777777" w:rsidR="00DD7192" w:rsidRPr="003B56F0" w:rsidRDefault="00DD719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7D897D"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1104484"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21806E" w14:textId="77777777" w:rsidR="00DD7192" w:rsidRPr="003B56F0" w:rsidRDefault="00DD7192" w:rsidP="00AC0A7C">
            <w:pPr>
              <w:spacing w:after="0" w:line="240" w:lineRule="auto"/>
              <w:jc w:val="right"/>
              <w:rPr>
                <w:rFonts w:ascii="Montserrat" w:hAnsi="Montserrat" w:cs="Arial"/>
                <w:color w:val="000000"/>
                <w:sz w:val="18"/>
                <w:szCs w:val="18"/>
              </w:rPr>
            </w:pPr>
          </w:p>
        </w:tc>
      </w:tr>
      <w:tr w:rsidR="00DD7192" w:rsidRPr="003B56F0" w14:paraId="5FC98594" w14:textId="77777777" w:rsidTr="005E25D9">
        <w:trPr>
          <w:trHeight w:val="250"/>
        </w:trPr>
        <w:tc>
          <w:tcPr>
            <w:tcW w:w="4860" w:type="dxa"/>
            <w:tcBorders>
              <w:top w:val="nil"/>
              <w:left w:val="single" w:sz="6" w:space="0" w:color="000000"/>
              <w:bottom w:val="double" w:sz="6" w:space="0" w:color="000000"/>
              <w:right w:val="nil"/>
            </w:tcBorders>
          </w:tcPr>
          <w:p w14:paraId="784E240B" w14:textId="77777777" w:rsidR="00DD7192" w:rsidRPr="003B56F0" w:rsidRDefault="00DD719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8C9C3F0"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6EB777"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5810B92"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2A5DAD8" w14:textId="77777777" w:rsidR="00DD7192" w:rsidRPr="003B56F0" w:rsidRDefault="00DD7192" w:rsidP="00AC0A7C">
            <w:pPr>
              <w:spacing w:after="0" w:line="240" w:lineRule="auto"/>
              <w:jc w:val="right"/>
              <w:rPr>
                <w:rFonts w:ascii="Montserrat" w:hAnsi="Montserrat" w:cs="Arial"/>
                <w:color w:val="000000"/>
                <w:sz w:val="18"/>
                <w:szCs w:val="18"/>
              </w:rPr>
            </w:pPr>
          </w:p>
        </w:tc>
      </w:tr>
      <w:tr w:rsidR="00DD7192" w:rsidRPr="003B56F0" w14:paraId="25D12C18" w14:textId="77777777" w:rsidTr="005E25D9">
        <w:trPr>
          <w:trHeight w:val="260"/>
        </w:trPr>
        <w:tc>
          <w:tcPr>
            <w:tcW w:w="4860" w:type="dxa"/>
            <w:tcBorders>
              <w:top w:val="nil"/>
              <w:left w:val="single" w:sz="6" w:space="0" w:color="000000"/>
              <w:bottom w:val="nil"/>
              <w:right w:val="nil"/>
            </w:tcBorders>
          </w:tcPr>
          <w:p w14:paraId="51167B5F"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687C7F9" w14:textId="77777777" w:rsidR="00DD7192" w:rsidRPr="003B56F0" w:rsidRDefault="00DD719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0F7AD8"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E86CB7"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9F5D75" w14:textId="77777777" w:rsidR="00DD7192" w:rsidRPr="003B56F0" w:rsidRDefault="00DD7192" w:rsidP="00AC0A7C">
            <w:pPr>
              <w:spacing w:after="0" w:line="240" w:lineRule="auto"/>
              <w:jc w:val="right"/>
              <w:rPr>
                <w:rFonts w:ascii="Montserrat" w:hAnsi="Montserrat" w:cs="Arial"/>
                <w:color w:val="000000"/>
                <w:sz w:val="18"/>
                <w:szCs w:val="18"/>
              </w:rPr>
            </w:pPr>
          </w:p>
        </w:tc>
      </w:tr>
      <w:tr w:rsidR="00DD7192" w:rsidRPr="003B56F0" w14:paraId="44022541" w14:textId="77777777" w:rsidTr="005E25D9">
        <w:trPr>
          <w:trHeight w:val="250"/>
        </w:trPr>
        <w:tc>
          <w:tcPr>
            <w:tcW w:w="4860" w:type="dxa"/>
            <w:tcBorders>
              <w:top w:val="nil"/>
              <w:left w:val="single" w:sz="6" w:space="0" w:color="000000"/>
              <w:bottom w:val="nil"/>
              <w:right w:val="nil"/>
            </w:tcBorders>
          </w:tcPr>
          <w:p w14:paraId="64955F58" w14:textId="77777777" w:rsidR="00DD7192" w:rsidRPr="003B56F0" w:rsidRDefault="00DD719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5177AFE0" w14:textId="77777777" w:rsidR="00DD7192" w:rsidRPr="003B56F0" w:rsidRDefault="00DD719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A2F658"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D1833B"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A4529D" w14:textId="77777777" w:rsidR="00DD7192" w:rsidRPr="003B56F0" w:rsidRDefault="00DD7192" w:rsidP="00AC0A7C">
            <w:pPr>
              <w:spacing w:after="0" w:line="240" w:lineRule="auto"/>
              <w:jc w:val="right"/>
              <w:rPr>
                <w:rFonts w:ascii="Montserrat" w:hAnsi="Montserrat" w:cs="Arial"/>
                <w:color w:val="000000"/>
                <w:sz w:val="18"/>
                <w:szCs w:val="18"/>
              </w:rPr>
            </w:pPr>
          </w:p>
        </w:tc>
      </w:tr>
      <w:tr w:rsidR="00DD7192" w:rsidRPr="003B56F0" w14:paraId="4A2AEC89" w14:textId="77777777" w:rsidTr="005E25D9">
        <w:trPr>
          <w:trHeight w:val="250"/>
        </w:trPr>
        <w:tc>
          <w:tcPr>
            <w:tcW w:w="4860" w:type="dxa"/>
            <w:tcBorders>
              <w:top w:val="nil"/>
              <w:left w:val="single" w:sz="6" w:space="0" w:color="000000"/>
              <w:bottom w:val="nil"/>
              <w:right w:val="nil"/>
            </w:tcBorders>
          </w:tcPr>
          <w:p w14:paraId="215C0EC0" w14:textId="77777777" w:rsidR="00DD7192" w:rsidRPr="003B56F0" w:rsidRDefault="00DD719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3AE90F2" w14:textId="77777777" w:rsidR="00DD7192" w:rsidRPr="003B56F0" w:rsidRDefault="00DD719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FB92C5"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3A56E6"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248C66" w14:textId="77777777" w:rsidR="00DD7192" w:rsidRPr="003B56F0" w:rsidRDefault="00DD7192" w:rsidP="00AC0A7C">
            <w:pPr>
              <w:spacing w:after="0" w:line="240" w:lineRule="auto"/>
              <w:jc w:val="right"/>
              <w:rPr>
                <w:rFonts w:ascii="Montserrat" w:hAnsi="Montserrat" w:cs="Arial"/>
                <w:color w:val="000000"/>
                <w:sz w:val="18"/>
                <w:szCs w:val="18"/>
              </w:rPr>
            </w:pPr>
          </w:p>
        </w:tc>
      </w:tr>
      <w:tr w:rsidR="00DD7192" w:rsidRPr="003B56F0" w14:paraId="658380A8" w14:textId="77777777" w:rsidTr="005E25D9">
        <w:trPr>
          <w:trHeight w:val="250"/>
        </w:trPr>
        <w:tc>
          <w:tcPr>
            <w:tcW w:w="4860" w:type="dxa"/>
            <w:tcBorders>
              <w:top w:val="nil"/>
              <w:left w:val="single" w:sz="6" w:space="0" w:color="000000"/>
              <w:bottom w:val="nil"/>
              <w:right w:val="nil"/>
            </w:tcBorders>
          </w:tcPr>
          <w:p w14:paraId="6BC1288C" w14:textId="77777777" w:rsidR="00DD7192" w:rsidRPr="003B56F0" w:rsidRDefault="00DD719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6C3D6876" w14:textId="77777777" w:rsidR="00DD7192" w:rsidRPr="003B56F0" w:rsidRDefault="00DD719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DD5C66"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2E6D53"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24F2CD" w14:textId="77777777" w:rsidR="00DD7192" w:rsidRPr="003B56F0" w:rsidRDefault="00DD7192" w:rsidP="00AC0A7C">
            <w:pPr>
              <w:spacing w:after="0" w:line="240" w:lineRule="auto"/>
              <w:jc w:val="right"/>
              <w:rPr>
                <w:rFonts w:ascii="Montserrat" w:hAnsi="Montserrat" w:cs="Arial"/>
                <w:color w:val="000000"/>
                <w:sz w:val="18"/>
                <w:szCs w:val="18"/>
              </w:rPr>
            </w:pPr>
          </w:p>
        </w:tc>
      </w:tr>
      <w:tr w:rsidR="00DD7192" w:rsidRPr="003B56F0" w14:paraId="0B040BF3" w14:textId="77777777" w:rsidTr="005E25D9">
        <w:trPr>
          <w:trHeight w:val="250"/>
        </w:trPr>
        <w:tc>
          <w:tcPr>
            <w:tcW w:w="4860" w:type="dxa"/>
            <w:tcBorders>
              <w:top w:val="nil"/>
              <w:left w:val="single" w:sz="6" w:space="0" w:color="000000"/>
              <w:bottom w:val="nil"/>
              <w:right w:val="nil"/>
            </w:tcBorders>
          </w:tcPr>
          <w:p w14:paraId="00EB933D" w14:textId="77777777" w:rsidR="00DD7192" w:rsidRPr="003B56F0" w:rsidRDefault="00DD719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687C3558" w14:textId="77777777" w:rsidR="00DD7192" w:rsidRPr="003B56F0" w:rsidRDefault="00DD719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1754EE"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21D2E1"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A3BFDC" w14:textId="77777777" w:rsidR="00DD7192" w:rsidRPr="003B56F0" w:rsidRDefault="00DD7192" w:rsidP="00AC0A7C">
            <w:pPr>
              <w:spacing w:after="0" w:line="240" w:lineRule="auto"/>
              <w:jc w:val="right"/>
              <w:rPr>
                <w:rFonts w:ascii="Montserrat" w:hAnsi="Montserrat" w:cs="Arial"/>
                <w:color w:val="000000"/>
                <w:sz w:val="18"/>
                <w:szCs w:val="18"/>
              </w:rPr>
            </w:pPr>
          </w:p>
        </w:tc>
      </w:tr>
      <w:tr w:rsidR="00DD7192" w:rsidRPr="003B56F0" w14:paraId="3CEB0A4B" w14:textId="77777777" w:rsidTr="005E25D9">
        <w:trPr>
          <w:trHeight w:val="250"/>
        </w:trPr>
        <w:tc>
          <w:tcPr>
            <w:tcW w:w="4860" w:type="dxa"/>
            <w:tcBorders>
              <w:top w:val="nil"/>
              <w:left w:val="single" w:sz="6" w:space="0" w:color="000000"/>
              <w:bottom w:val="nil"/>
              <w:right w:val="nil"/>
            </w:tcBorders>
          </w:tcPr>
          <w:p w14:paraId="354B0CF2" w14:textId="77777777" w:rsidR="00DD7192" w:rsidRPr="003B56F0" w:rsidRDefault="00DD719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1B3C6513" w14:textId="77777777" w:rsidR="00DD7192" w:rsidRPr="003B56F0" w:rsidRDefault="00DD719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FE567A"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487897"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46EC7A" w14:textId="77777777" w:rsidR="00DD7192" w:rsidRPr="003B56F0" w:rsidRDefault="00DD7192" w:rsidP="00AC0A7C">
            <w:pPr>
              <w:spacing w:after="0" w:line="240" w:lineRule="auto"/>
              <w:jc w:val="right"/>
              <w:rPr>
                <w:rFonts w:ascii="Montserrat" w:hAnsi="Montserrat" w:cs="Arial"/>
                <w:color w:val="000000"/>
                <w:sz w:val="18"/>
                <w:szCs w:val="18"/>
              </w:rPr>
            </w:pPr>
          </w:p>
        </w:tc>
      </w:tr>
      <w:tr w:rsidR="00DD7192" w:rsidRPr="003B56F0" w14:paraId="394F253A" w14:textId="77777777" w:rsidTr="005E25D9">
        <w:trPr>
          <w:trHeight w:val="250"/>
        </w:trPr>
        <w:tc>
          <w:tcPr>
            <w:tcW w:w="4860" w:type="dxa"/>
            <w:tcBorders>
              <w:top w:val="nil"/>
              <w:left w:val="single" w:sz="6" w:space="0" w:color="000000"/>
              <w:bottom w:val="nil"/>
              <w:right w:val="nil"/>
            </w:tcBorders>
          </w:tcPr>
          <w:p w14:paraId="1FF6B065" w14:textId="77777777" w:rsidR="00DD7192" w:rsidRPr="003B56F0" w:rsidRDefault="00DD719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55D9E1AA" w14:textId="77777777" w:rsidR="00DD7192" w:rsidRPr="003B56F0" w:rsidRDefault="00DD719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B321D5"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25B182"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17ACDB" w14:textId="77777777" w:rsidR="00DD7192" w:rsidRPr="003B56F0" w:rsidRDefault="00DD7192" w:rsidP="00AC0A7C">
            <w:pPr>
              <w:spacing w:after="0" w:line="240" w:lineRule="auto"/>
              <w:jc w:val="right"/>
              <w:rPr>
                <w:rFonts w:ascii="Montserrat" w:hAnsi="Montserrat" w:cs="Arial"/>
                <w:color w:val="000000"/>
                <w:sz w:val="18"/>
                <w:szCs w:val="18"/>
              </w:rPr>
            </w:pPr>
          </w:p>
        </w:tc>
      </w:tr>
      <w:tr w:rsidR="00DD7192" w:rsidRPr="003B56F0" w14:paraId="6334FCBA" w14:textId="77777777" w:rsidTr="005E25D9">
        <w:trPr>
          <w:trHeight w:val="250"/>
        </w:trPr>
        <w:tc>
          <w:tcPr>
            <w:tcW w:w="4860" w:type="dxa"/>
            <w:tcBorders>
              <w:top w:val="nil"/>
              <w:left w:val="single" w:sz="6" w:space="0" w:color="000000"/>
              <w:bottom w:val="nil"/>
              <w:right w:val="nil"/>
            </w:tcBorders>
          </w:tcPr>
          <w:p w14:paraId="2C53E97A" w14:textId="77777777" w:rsidR="00DD7192" w:rsidRPr="003B56F0" w:rsidRDefault="00DD719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2A30CB22" w14:textId="77777777" w:rsidR="00DD7192" w:rsidRPr="003B56F0" w:rsidRDefault="00DD719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ED9AB7"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551D46"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50C227" w14:textId="77777777" w:rsidR="00DD7192" w:rsidRPr="003B56F0" w:rsidRDefault="00DD7192" w:rsidP="00AC0A7C">
            <w:pPr>
              <w:spacing w:after="0" w:line="240" w:lineRule="auto"/>
              <w:jc w:val="right"/>
              <w:rPr>
                <w:rFonts w:ascii="Montserrat" w:hAnsi="Montserrat" w:cs="Arial"/>
                <w:color w:val="000000"/>
                <w:sz w:val="18"/>
                <w:szCs w:val="18"/>
              </w:rPr>
            </w:pPr>
          </w:p>
        </w:tc>
      </w:tr>
      <w:tr w:rsidR="00DD7192" w:rsidRPr="003B56F0" w14:paraId="5552822F" w14:textId="77777777" w:rsidTr="005E25D9">
        <w:trPr>
          <w:trHeight w:val="66"/>
        </w:trPr>
        <w:tc>
          <w:tcPr>
            <w:tcW w:w="4860" w:type="dxa"/>
            <w:tcBorders>
              <w:top w:val="nil"/>
              <w:left w:val="single" w:sz="6" w:space="0" w:color="000000"/>
              <w:bottom w:val="double" w:sz="6" w:space="0" w:color="000000"/>
              <w:right w:val="nil"/>
            </w:tcBorders>
          </w:tcPr>
          <w:p w14:paraId="02D04C02" w14:textId="77777777" w:rsidR="00DD7192" w:rsidRPr="003B56F0" w:rsidRDefault="00DD7192"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C009370" w14:textId="77777777" w:rsidR="00DD7192" w:rsidRPr="003B56F0" w:rsidRDefault="00DD7192"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D24F7B3"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E3F477D"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A65D35" w14:textId="77777777" w:rsidR="00DD7192" w:rsidRPr="003B56F0" w:rsidRDefault="00DD7192" w:rsidP="00AC0A7C">
            <w:pPr>
              <w:spacing w:after="0" w:line="240" w:lineRule="auto"/>
              <w:jc w:val="right"/>
              <w:rPr>
                <w:rFonts w:ascii="Montserrat" w:hAnsi="Montserrat" w:cs="Arial"/>
                <w:color w:val="000000"/>
                <w:sz w:val="18"/>
                <w:szCs w:val="18"/>
              </w:rPr>
            </w:pPr>
          </w:p>
        </w:tc>
      </w:tr>
      <w:tr w:rsidR="00DD7192" w:rsidRPr="003B56F0" w14:paraId="414F99AD" w14:textId="77777777" w:rsidTr="005E25D9">
        <w:trPr>
          <w:trHeight w:val="250"/>
        </w:trPr>
        <w:tc>
          <w:tcPr>
            <w:tcW w:w="4860" w:type="dxa"/>
            <w:tcBorders>
              <w:top w:val="nil"/>
              <w:left w:val="single" w:sz="6" w:space="0" w:color="000000"/>
              <w:bottom w:val="double" w:sz="6" w:space="0" w:color="000000"/>
              <w:right w:val="nil"/>
            </w:tcBorders>
          </w:tcPr>
          <w:p w14:paraId="59592D4C" w14:textId="77777777" w:rsidR="00DD7192" w:rsidRPr="003B56F0" w:rsidRDefault="00DD719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D2BAFD9" w14:textId="77777777" w:rsidR="00DD7192" w:rsidRPr="003B56F0" w:rsidRDefault="00DD719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05FF9C"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12BCD1B"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683896" w14:textId="77777777" w:rsidR="00DD7192" w:rsidRPr="003B56F0" w:rsidRDefault="00DD7192" w:rsidP="00AC0A7C">
            <w:pPr>
              <w:spacing w:after="0" w:line="240" w:lineRule="auto"/>
              <w:jc w:val="right"/>
              <w:rPr>
                <w:rFonts w:ascii="Montserrat" w:hAnsi="Montserrat" w:cs="Arial"/>
                <w:color w:val="000000"/>
                <w:sz w:val="18"/>
                <w:szCs w:val="18"/>
              </w:rPr>
            </w:pPr>
          </w:p>
        </w:tc>
      </w:tr>
      <w:tr w:rsidR="00DD7192" w:rsidRPr="003B56F0" w14:paraId="559A0616" w14:textId="77777777" w:rsidTr="005E25D9">
        <w:trPr>
          <w:trHeight w:val="260"/>
        </w:trPr>
        <w:tc>
          <w:tcPr>
            <w:tcW w:w="4860" w:type="dxa"/>
            <w:tcBorders>
              <w:top w:val="nil"/>
              <w:left w:val="single" w:sz="6" w:space="0" w:color="000000"/>
              <w:bottom w:val="nil"/>
              <w:right w:val="nil"/>
            </w:tcBorders>
          </w:tcPr>
          <w:p w14:paraId="25C74AC1" w14:textId="77777777" w:rsidR="00DD7192" w:rsidRPr="003B56F0" w:rsidRDefault="00DD719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98B9DD6" w14:textId="77777777" w:rsidR="00DD7192" w:rsidRPr="003B56F0" w:rsidRDefault="00DD719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32FEC6"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64B837"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FBD7FF" w14:textId="77777777" w:rsidR="00DD7192" w:rsidRPr="003B56F0" w:rsidRDefault="00DD7192" w:rsidP="00AC0A7C">
            <w:pPr>
              <w:spacing w:after="0" w:line="240" w:lineRule="auto"/>
              <w:jc w:val="right"/>
              <w:rPr>
                <w:rFonts w:ascii="Montserrat" w:hAnsi="Montserrat" w:cs="Arial"/>
                <w:color w:val="000000"/>
                <w:sz w:val="18"/>
                <w:szCs w:val="18"/>
              </w:rPr>
            </w:pPr>
          </w:p>
        </w:tc>
      </w:tr>
      <w:tr w:rsidR="00DD7192" w:rsidRPr="003B56F0" w14:paraId="3023DA16" w14:textId="77777777" w:rsidTr="005E25D9">
        <w:trPr>
          <w:trHeight w:val="250"/>
        </w:trPr>
        <w:tc>
          <w:tcPr>
            <w:tcW w:w="4860" w:type="dxa"/>
            <w:tcBorders>
              <w:top w:val="nil"/>
              <w:left w:val="single" w:sz="6" w:space="0" w:color="000000"/>
              <w:bottom w:val="nil"/>
              <w:right w:val="nil"/>
            </w:tcBorders>
          </w:tcPr>
          <w:p w14:paraId="10E85987" w14:textId="77777777" w:rsidR="00DD7192" w:rsidRPr="003B56F0" w:rsidRDefault="00DD719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3CBF5A39" w14:textId="77777777" w:rsidR="00DD7192" w:rsidRPr="003B56F0" w:rsidRDefault="00DD719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F50FCE"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6C162C"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9B62A3" w14:textId="77777777" w:rsidR="00DD7192" w:rsidRPr="003B56F0" w:rsidRDefault="00DD7192" w:rsidP="00AC0A7C">
            <w:pPr>
              <w:spacing w:after="0" w:line="240" w:lineRule="auto"/>
              <w:jc w:val="right"/>
              <w:rPr>
                <w:rFonts w:ascii="Montserrat" w:hAnsi="Montserrat" w:cs="Arial"/>
                <w:color w:val="000000"/>
                <w:sz w:val="18"/>
                <w:szCs w:val="18"/>
              </w:rPr>
            </w:pPr>
          </w:p>
        </w:tc>
      </w:tr>
      <w:tr w:rsidR="00DD7192" w:rsidRPr="003B56F0" w14:paraId="63EB9452" w14:textId="77777777" w:rsidTr="005E25D9">
        <w:trPr>
          <w:trHeight w:val="250"/>
        </w:trPr>
        <w:tc>
          <w:tcPr>
            <w:tcW w:w="4860" w:type="dxa"/>
            <w:tcBorders>
              <w:top w:val="nil"/>
              <w:left w:val="single" w:sz="6" w:space="0" w:color="000000"/>
              <w:bottom w:val="nil"/>
              <w:right w:val="nil"/>
            </w:tcBorders>
          </w:tcPr>
          <w:p w14:paraId="6A7253C8" w14:textId="77777777" w:rsidR="00DD7192" w:rsidRPr="003B56F0" w:rsidRDefault="00DD719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3F051F09" w14:textId="77777777" w:rsidR="00DD7192" w:rsidRPr="003B56F0" w:rsidRDefault="00DD719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846E04"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7D6FCF"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3748AC" w14:textId="77777777" w:rsidR="00DD7192" w:rsidRPr="003B56F0" w:rsidRDefault="00DD7192" w:rsidP="00AC0A7C">
            <w:pPr>
              <w:spacing w:after="0" w:line="240" w:lineRule="auto"/>
              <w:jc w:val="right"/>
              <w:rPr>
                <w:rFonts w:ascii="Montserrat" w:hAnsi="Montserrat" w:cs="Arial"/>
                <w:color w:val="000000"/>
                <w:sz w:val="18"/>
                <w:szCs w:val="18"/>
              </w:rPr>
            </w:pPr>
          </w:p>
        </w:tc>
      </w:tr>
      <w:tr w:rsidR="00DD7192" w:rsidRPr="003B56F0" w14:paraId="62A977C9" w14:textId="77777777" w:rsidTr="005E25D9">
        <w:trPr>
          <w:trHeight w:val="250"/>
        </w:trPr>
        <w:tc>
          <w:tcPr>
            <w:tcW w:w="4860" w:type="dxa"/>
            <w:tcBorders>
              <w:top w:val="nil"/>
              <w:left w:val="single" w:sz="6" w:space="0" w:color="000000"/>
              <w:bottom w:val="nil"/>
              <w:right w:val="nil"/>
            </w:tcBorders>
          </w:tcPr>
          <w:p w14:paraId="5FA60394" w14:textId="77777777" w:rsidR="00DD7192" w:rsidRPr="003B56F0" w:rsidRDefault="00DD719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7EE41B4E" w14:textId="77777777" w:rsidR="00DD7192" w:rsidRPr="003B56F0" w:rsidRDefault="00DD719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F877AD"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13D089"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33E372" w14:textId="77777777" w:rsidR="00DD7192" w:rsidRPr="003B56F0" w:rsidRDefault="00DD7192" w:rsidP="00AC0A7C">
            <w:pPr>
              <w:spacing w:after="0" w:line="240" w:lineRule="auto"/>
              <w:jc w:val="right"/>
              <w:rPr>
                <w:rFonts w:ascii="Montserrat" w:hAnsi="Montserrat" w:cs="Arial"/>
                <w:color w:val="000000"/>
                <w:sz w:val="18"/>
                <w:szCs w:val="18"/>
              </w:rPr>
            </w:pPr>
          </w:p>
        </w:tc>
      </w:tr>
      <w:tr w:rsidR="00DD7192" w:rsidRPr="003B56F0" w14:paraId="2695BBA5" w14:textId="77777777" w:rsidTr="005E25D9">
        <w:trPr>
          <w:trHeight w:val="66"/>
        </w:trPr>
        <w:tc>
          <w:tcPr>
            <w:tcW w:w="4860" w:type="dxa"/>
            <w:tcBorders>
              <w:top w:val="nil"/>
              <w:left w:val="single" w:sz="6" w:space="0" w:color="000000"/>
              <w:bottom w:val="double" w:sz="6" w:space="0" w:color="000000"/>
              <w:right w:val="nil"/>
            </w:tcBorders>
          </w:tcPr>
          <w:p w14:paraId="1A653F1A" w14:textId="77777777" w:rsidR="00DD7192" w:rsidRPr="003B56F0" w:rsidRDefault="00DD719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9327D32" w14:textId="77777777" w:rsidR="00DD7192" w:rsidRPr="003B56F0" w:rsidRDefault="00DD719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F9BC35"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7B61D4F"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8F5AA8" w14:textId="77777777" w:rsidR="00DD7192" w:rsidRPr="003B56F0" w:rsidRDefault="00DD7192" w:rsidP="00AC0A7C">
            <w:pPr>
              <w:spacing w:after="0" w:line="240" w:lineRule="auto"/>
              <w:jc w:val="right"/>
              <w:rPr>
                <w:rFonts w:ascii="Montserrat" w:hAnsi="Montserrat" w:cs="Arial"/>
                <w:color w:val="000000"/>
                <w:sz w:val="18"/>
                <w:szCs w:val="18"/>
              </w:rPr>
            </w:pPr>
          </w:p>
        </w:tc>
      </w:tr>
      <w:tr w:rsidR="00DD7192" w:rsidRPr="003B56F0" w14:paraId="20820BBD" w14:textId="77777777" w:rsidTr="005E25D9">
        <w:trPr>
          <w:trHeight w:val="260"/>
        </w:trPr>
        <w:tc>
          <w:tcPr>
            <w:tcW w:w="4860" w:type="dxa"/>
            <w:tcBorders>
              <w:top w:val="nil"/>
              <w:left w:val="single" w:sz="6" w:space="0" w:color="000000"/>
              <w:bottom w:val="double" w:sz="6" w:space="0" w:color="000000"/>
              <w:right w:val="nil"/>
            </w:tcBorders>
          </w:tcPr>
          <w:p w14:paraId="594C6FE6" w14:textId="77777777" w:rsidR="00DD7192" w:rsidRPr="003B56F0" w:rsidRDefault="00DD719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46DA4EB" w14:textId="77777777" w:rsidR="00DD7192" w:rsidRPr="003B56F0" w:rsidRDefault="00DD719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5CA775"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911669"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158AFE" w14:textId="77777777" w:rsidR="00DD7192" w:rsidRPr="003B56F0" w:rsidRDefault="00DD7192" w:rsidP="00AC0A7C">
            <w:pPr>
              <w:spacing w:after="0" w:line="240" w:lineRule="auto"/>
              <w:jc w:val="right"/>
              <w:rPr>
                <w:rFonts w:ascii="Montserrat" w:hAnsi="Montserrat" w:cs="Arial"/>
                <w:color w:val="000000"/>
                <w:sz w:val="18"/>
                <w:szCs w:val="18"/>
              </w:rPr>
            </w:pPr>
          </w:p>
        </w:tc>
      </w:tr>
      <w:tr w:rsidR="00DD7192" w:rsidRPr="003B56F0" w14:paraId="6289BE2B" w14:textId="77777777" w:rsidTr="005E25D9">
        <w:trPr>
          <w:trHeight w:val="250"/>
        </w:trPr>
        <w:tc>
          <w:tcPr>
            <w:tcW w:w="4860" w:type="dxa"/>
            <w:tcBorders>
              <w:top w:val="nil"/>
              <w:left w:val="single" w:sz="6" w:space="0" w:color="000000"/>
              <w:bottom w:val="nil"/>
              <w:right w:val="nil"/>
            </w:tcBorders>
          </w:tcPr>
          <w:p w14:paraId="380926DB" w14:textId="77777777" w:rsidR="00DD7192" w:rsidRPr="003B56F0" w:rsidRDefault="00DD719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52246730" w14:textId="77777777" w:rsidR="00DD7192" w:rsidRPr="003B56F0" w:rsidRDefault="00DD7192"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9978F27" w14:textId="77777777" w:rsidR="00DD7192" w:rsidRPr="003B56F0" w:rsidRDefault="00DD719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5BA888"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5D2952"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07064F" w14:textId="77777777" w:rsidR="00DD7192" w:rsidRPr="003B56F0" w:rsidRDefault="00DD7192" w:rsidP="00AC0A7C">
            <w:pPr>
              <w:spacing w:after="0" w:line="240" w:lineRule="auto"/>
              <w:jc w:val="right"/>
              <w:rPr>
                <w:rFonts w:ascii="Montserrat" w:hAnsi="Montserrat" w:cs="Arial"/>
                <w:color w:val="000000"/>
                <w:sz w:val="18"/>
                <w:szCs w:val="18"/>
              </w:rPr>
            </w:pPr>
          </w:p>
        </w:tc>
      </w:tr>
      <w:tr w:rsidR="00DD7192" w:rsidRPr="003B56F0" w14:paraId="25A9E748" w14:textId="77777777" w:rsidTr="005E25D9">
        <w:trPr>
          <w:trHeight w:val="66"/>
        </w:trPr>
        <w:tc>
          <w:tcPr>
            <w:tcW w:w="4860" w:type="dxa"/>
            <w:tcBorders>
              <w:top w:val="nil"/>
              <w:left w:val="single" w:sz="6" w:space="0" w:color="000000"/>
              <w:bottom w:val="double" w:sz="6" w:space="0" w:color="000000"/>
              <w:right w:val="nil"/>
            </w:tcBorders>
          </w:tcPr>
          <w:p w14:paraId="59515DAD" w14:textId="77777777" w:rsidR="00DD7192" w:rsidRPr="003B56F0" w:rsidRDefault="00DD7192"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1838F77" w14:textId="77777777" w:rsidR="00DD7192" w:rsidRPr="003B56F0" w:rsidRDefault="00DD719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2384FF"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0B21064" w14:textId="77777777" w:rsidR="00DD7192" w:rsidRPr="003B56F0" w:rsidRDefault="00DD719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2B996D" w14:textId="77777777" w:rsidR="00DD7192" w:rsidRPr="003B56F0" w:rsidRDefault="00DD7192" w:rsidP="00AC0A7C">
            <w:pPr>
              <w:spacing w:after="0" w:line="240" w:lineRule="auto"/>
              <w:jc w:val="right"/>
              <w:rPr>
                <w:rFonts w:ascii="Montserrat" w:hAnsi="Montserrat" w:cs="Arial"/>
                <w:color w:val="000000"/>
                <w:sz w:val="18"/>
                <w:szCs w:val="18"/>
              </w:rPr>
            </w:pPr>
          </w:p>
        </w:tc>
      </w:tr>
    </w:tbl>
    <w:p w14:paraId="021A723A" w14:textId="77777777" w:rsidR="00DD7192" w:rsidRPr="003B56F0" w:rsidRDefault="00DD7192" w:rsidP="009A4E0E">
      <w:pPr>
        <w:spacing w:after="0" w:line="240" w:lineRule="auto"/>
        <w:rPr>
          <w:rFonts w:ascii="Montserrat" w:hAnsi="Montserrat" w:cs="Arial"/>
          <w:sz w:val="16"/>
          <w:szCs w:val="16"/>
        </w:rPr>
      </w:pPr>
    </w:p>
    <w:p w14:paraId="4B9CCFF8" w14:textId="77777777" w:rsidR="00DD7192" w:rsidRPr="003B56F0" w:rsidRDefault="00DD7192">
      <w:pPr>
        <w:rPr>
          <w:rFonts w:ascii="Montserrat" w:hAnsi="Montserrat" w:cs="Arial"/>
          <w:sz w:val="16"/>
          <w:szCs w:val="16"/>
        </w:rPr>
      </w:pPr>
      <w:r w:rsidRPr="003B56F0">
        <w:rPr>
          <w:rFonts w:ascii="Montserrat" w:hAnsi="Montserrat" w:cs="Arial"/>
          <w:sz w:val="16"/>
          <w:szCs w:val="16"/>
        </w:rPr>
        <w:br w:type="page"/>
      </w:r>
    </w:p>
    <w:p w14:paraId="59E34013" w14:textId="77777777" w:rsidR="00DD7192" w:rsidRPr="003B56F0" w:rsidRDefault="00DD719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DD7192" w:rsidRPr="003B56F0" w14:paraId="46AA50EA" w14:textId="77777777" w:rsidTr="00A2038A">
        <w:tc>
          <w:tcPr>
            <w:tcW w:w="5172" w:type="dxa"/>
            <w:vAlign w:val="center"/>
          </w:tcPr>
          <w:p w14:paraId="7E1E07B8" w14:textId="77777777" w:rsidR="00DD7192" w:rsidRPr="003B56F0" w:rsidRDefault="00DD7192"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611B107B" w14:textId="77777777" w:rsidR="00DD7192" w:rsidRPr="003B56F0" w:rsidRDefault="00DD7192"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66543B96" w14:textId="77777777" w:rsidR="00DD7192" w:rsidRPr="003B56F0" w:rsidRDefault="00DD7192"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487EE1D4" w14:textId="77777777" w:rsidR="00DD7192" w:rsidRPr="003B56F0" w:rsidRDefault="00DD7192"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0EEF051E" w14:textId="77777777" w:rsidR="00DD7192" w:rsidRPr="003B56F0" w:rsidRDefault="00DD7192"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D7192" w:rsidRPr="003B56F0" w14:paraId="240FC16A" w14:textId="77777777" w:rsidTr="005E25D9">
        <w:trPr>
          <w:trHeight w:val="260"/>
        </w:trPr>
        <w:tc>
          <w:tcPr>
            <w:tcW w:w="4860" w:type="dxa"/>
            <w:tcBorders>
              <w:top w:val="single" w:sz="6" w:space="0" w:color="000000"/>
              <w:left w:val="single" w:sz="6" w:space="0" w:color="000000"/>
              <w:bottom w:val="single" w:sz="6" w:space="0" w:color="000000"/>
              <w:right w:val="nil"/>
            </w:tcBorders>
          </w:tcPr>
          <w:p w14:paraId="02A3F6CA" w14:textId="77777777" w:rsidR="00DD7192" w:rsidRPr="003B56F0" w:rsidRDefault="00DD719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73F6146" w14:textId="77777777" w:rsidR="00DD7192" w:rsidRPr="003B56F0" w:rsidRDefault="00DD719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58395A0" w14:textId="77777777" w:rsidR="00DD7192" w:rsidRPr="003B56F0" w:rsidRDefault="00DD719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DD7192" w:rsidRPr="003B56F0" w14:paraId="78F93A3F" w14:textId="77777777" w:rsidTr="005E25D9">
        <w:trPr>
          <w:trHeight w:val="250"/>
        </w:trPr>
        <w:tc>
          <w:tcPr>
            <w:tcW w:w="4860" w:type="dxa"/>
            <w:tcBorders>
              <w:top w:val="single" w:sz="6" w:space="0" w:color="000000"/>
              <w:left w:val="single" w:sz="6" w:space="0" w:color="000000"/>
              <w:bottom w:val="nil"/>
              <w:right w:val="nil"/>
            </w:tcBorders>
          </w:tcPr>
          <w:p w14:paraId="0B7BD262" w14:textId="77777777" w:rsidR="00DD7192" w:rsidRPr="003B56F0" w:rsidRDefault="00DD719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842A908" w14:textId="77777777" w:rsidR="00DD7192" w:rsidRPr="003B56F0" w:rsidRDefault="00DD719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05B70EC" w14:textId="77777777" w:rsidR="00DD7192" w:rsidRPr="003B56F0" w:rsidRDefault="00DD719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F07DF7B" w14:textId="77777777" w:rsidR="00DD7192" w:rsidRPr="003B56F0" w:rsidRDefault="00DD719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1C15520B" w14:textId="77777777" w:rsidR="00DD7192" w:rsidRPr="003B56F0" w:rsidRDefault="00DD719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DD7192" w:rsidRPr="003B56F0" w14:paraId="78BCACC0" w14:textId="77777777" w:rsidTr="005E25D9">
        <w:trPr>
          <w:trHeight w:val="250"/>
        </w:trPr>
        <w:tc>
          <w:tcPr>
            <w:tcW w:w="4860" w:type="dxa"/>
            <w:tcBorders>
              <w:top w:val="single" w:sz="6" w:space="0" w:color="000000"/>
              <w:left w:val="single" w:sz="6" w:space="0" w:color="000000"/>
              <w:bottom w:val="nil"/>
              <w:right w:val="nil"/>
            </w:tcBorders>
          </w:tcPr>
          <w:p w14:paraId="0C3C8351" w14:textId="77777777" w:rsidR="00DD7192" w:rsidRPr="003B56F0" w:rsidRDefault="00DD7192"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8867ACB" w14:textId="77777777" w:rsidR="00DD7192" w:rsidRPr="003B56F0" w:rsidRDefault="00DD7192"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A217259"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02C8770"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754BBFD" w14:textId="77777777" w:rsidR="00DD7192" w:rsidRPr="003B56F0" w:rsidRDefault="00DD7192" w:rsidP="004A15A5">
            <w:pPr>
              <w:spacing w:after="0" w:line="240" w:lineRule="auto"/>
              <w:jc w:val="right"/>
              <w:rPr>
                <w:rFonts w:ascii="Montserrat" w:hAnsi="Montserrat" w:cs="Arial"/>
                <w:color w:val="000000"/>
                <w:sz w:val="18"/>
                <w:szCs w:val="18"/>
              </w:rPr>
            </w:pPr>
          </w:p>
        </w:tc>
      </w:tr>
      <w:tr w:rsidR="00DD7192" w:rsidRPr="003B56F0" w14:paraId="3F4E6F95" w14:textId="77777777" w:rsidTr="005E25D9">
        <w:trPr>
          <w:trHeight w:val="250"/>
        </w:trPr>
        <w:tc>
          <w:tcPr>
            <w:tcW w:w="4860" w:type="dxa"/>
            <w:tcBorders>
              <w:top w:val="nil"/>
              <w:left w:val="single" w:sz="6" w:space="0" w:color="000000"/>
              <w:bottom w:val="nil"/>
              <w:right w:val="nil"/>
            </w:tcBorders>
          </w:tcPr>
          <w:p w14:paraId="793C4BC4" w14:textId="77777777" w:rsidR="00DD7192" w:rsidRPr="003B56F0" w:rsidRDefault="00DD719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19338E86" w14:textId="77777777" w:rsidR="00DD7192" w:rsidRPr="003B56F0" w:rsidRDefault="00DD719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EF68F1"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99E395"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BC9289" w14:textId="77777777" w:rsidR="00DD7192" w:rsidRPr="003B56F0" w:rsidRDefault="00DD7192" w:rsidP="004A15A5">
            <w:pPr>
              <w:spacing w:after="0" w:line="240" w:lineRule="auto"/>
              <w:jc w:val="right"/>
              <w:rPr>
                <w:rFonts w:ascii="Montserrat" w:hAnsi="Montserrat" w:cs="Arial"/>
                <w:color w:val="000000"/>
                <w:sz w:val="18"/>
                <w:szCs w:val="18"/>
              </w:rPr>
            </w:pPr>
          </w:p>
        </w:tc>
      </w:tr>
      <w:tr w:rsidR="00DD7192" w:rsidRPr="003B56F0" w14:paraId="454212AB" w14:textId="77777777" w:rsidTr="005E25D9">
        <w:trPr>
          <w:trHeight w:val="250"/>
        </w:trPr>
        <w:tc>
          <w:tcPr>
            <w:tcW w:w="4860" w:type="dxa"/>
            <w:tcBorders>
              <w:top w:val="nil"/>
              <w:left w:val="single" w:sz="6" w:space="0" w:color="000000"/>
              <w:bottom w:val="nil"/>
              <w:right w:val="nil"/>
            </w:tcBorders>
          </w:tcPr>
          <w:p w14:paraId="3F1B6A7D" w14:textId="77777777" w:rsidR="00DD7192" w:rsidRPr="003B56F0" w:rsidRDefault="00DD719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9D12291" w14:textId="77777777" w:rsidR="00DD7192" w:rsidRPr="003B56F0" w:rsidRDefault="00DD719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27D066"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72839E"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2FFE78" w14:textId="77777777" w:rsidR="00DD7192" w:rsidRPr="003B56F0" w:rsidRDefault="00DD7192" w:rsidP="004A15A5">
            <w:pPr>
              <w:spacing w:after="0" w:line="240" w:lineRule="auto"/>
              <w:jc w:val="right"/>
              <w:rPr>
                <w:rFonts w:ascii="Montserrat" w:hAnsi="Montserrat" w:cs="Arial"/>
                <w:color w:val="000000"/>
                <w:sz w:val="18"/>
                <w:szCs w:val="18"/>
              </w:rPr>
            </w:pPr>
          </w:p>
        </w:tc>
      </w:tr>
      <w:tr w:rsidR="00DD7192" w:rsidRPr="003B56F0" w14:paraId="19C11404" w14:textId="77777777" w:rsidTr="005E25D9">
        <w:trPr>
          <w:trHeight w:val="250"/>
        </w:trPr>
        <w:tc>
          <w:tcPr>
            <w:tcW w:w="4860" w:type="dxa"/>
            <w:tcBorders>
              <w:top w:val="nil"/>
              <w:left w:val="single" w:sz="6" w:space="0" w:color="000000"/>
              <w:bottom w:val="nil"/>
              <w:right w:val="nil"/>
            </w:tcBorders>
          </w:tcPr>
          <w:p w14:paraId="12D2F221" w14:textId="77777777" w:rsidR="00DD7192" w:rsidRPr="003B56F0" w:rsidRDefault="00DD719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19FA4D2" w14:textId="77777777" w:rsidR="00DD7192" w:rsidRPr="003B56F0" w:rsidRDefault="00DD719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82D50C"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33EF25"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6A4AB6" w14:textId="77777777" w:rsidR="00DD7192" w:rsidRPr="003B56F0" w:rsidRDefault="00DD7192" w:rsidP="004A15A5">
            <w:pPr>
              <w:spacing w:after="0" w:line="240" w:lineRule="auto"/>
              <w:jc w:val="right"/>
              <w:rPr>
                <w:rFonts w:ascii="Montserrat" w:hAnsi="Montserrat" w:cs="Arial"/>
                <w:color w:val="000000"/>
                <w:sz w:val="18"/>
                <w:szCs w:val="18"/>
              </w:rPr>
            </w:pPr>
          </w:p>
        </w:tc>
      </w:tr>
      <w:tr w:rsidR="00DD7192" w:rsidRPr="003B56F0" w14:paraId="20152E66" w14:textId="77777777" w:rsidTr="005E25D9">
        <w:trPr>
          <w:trHeight w:val="250"/>
        </w:trPr>
        <w:tc>
          <w:tcPr>
            <w:tcW w:w="4860" w:type="dxa"/>
            <w:tcBorders>
              <w:top w:val="nil"/>
              <w:left w:val="single" w:sz="6" w:space="0" w:color="000000"/>
              <w:bottom w:val="nil"/>
              <w:right w:val="nil"/>
            </w:tcBorders>
          </w:tcPr>
          <w:p w14:paraId="1F29A683" w14:textId="77777777" w:rsidR="00DD7192" w:rsidRPr="003B56F0" w:rsidRDefault="00DD719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1BE5A6E4" w14:textId="77777777" w:rsidR="00DD7192" w:rsidRPr="003B56F0" w:rsidRDefault="00DD719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402E40"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3B3AA5"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45AD46" w14:textId="77777777" w:rsidR="00DD7192" w:rsidRPr="003B56F0" w:rsidRDefault="00DD7192" w:rsidP="004A15A5">
            <w:pPr>
              <w:spacing w:after="0" w:line="240" w:lineRule="auto"/>
              <w:jc w:val="right"/>
              <w:rPr>
                <w:rFonts w:ascii="Montserrat" w:hAnsi="Montserrat" w:cs="Arial"/>
                <w:color w:val="000000"/>
                <w:sz w:val="18"/>
                <w:szCs w:val="18"/>
              </w:rPr>
            </w:pPr>
          </w:p>
        </w:tc>
      </w:tr>
      <w:tr w:rsidR="00DD7192" w:rsidRPr="003B56F0" w14:paraId="0FEF0B20" w14:textId="77777777" w:rsidTr="005E25D9">
        <w:trPr>
          <w:trHeight w:val="250"/>
        </w:trPr>
        <w:tc>
          <w:tcPr>
            <w:tcW w:w="4860" w:type="dxa"/>
            <w:tcBorders>
              <w:top w:val="nil"/>
              <w:left w:val="single" w:sz="6" w:space="0" w:color="000000"/>
              <w:bottom w:val="nil"/>
              <w:right w:val="nil"/>
            </w:tcBorders>
          </w:tcPr>
          <w:p w14:paraId="67A1BBF8" w14:textId="77777777" w:rsidR="00DD7192" w:rsidRPr="003B56F0" w:rsidRDefault="00DD719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42B50CC8" w14:textId="77777777" w:rsidR="00DD7192" w:rsidRPr="003B56F0" w:rsidRDefault="00DD719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B83FE1"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7771CE"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55C839" w14:textId="77777777" w:rsidR="00DD7192" w:rsidRPr="003B56F0" w:rsidRDefault="00DD7192" w:rsidP="004A15A5">
            <w:pPr>
              <w:spacing w:after="0" w:line="240" w:lineRule="auto"/>
              <w:jc w:val="right"/>
              <w:rPr>
                <w:rFonts w:ascii="Montserrat" w:hAnsi="Montserrat" w:cs="Arial"/>
                <w:color w:val="000000"/>
                <w:sz w:val="18"/>
                <w:szCs w:val="18"/>
              </w:rPr>
            </w:pPr>
          </w:p>
        </w:tc>
      </w:tr>
      <w:tr w:rsidR="00DD7192" w:rsidRPr="003B56F0" w14:paraId="668EBEFB" w14:textId="77777777" w:rsidTr="005E25D9">
        <w:trPr>
          <w:trHeight w:val="250"/>
        </w:trPr>
        <w:tc>
          <w:tcPr>
            <w:tcW w:w="4860" w:type="dxa"/>
            <w:tcBorders>
              <w:top w:val="nil"/>
              <w:left w:val="single" w:sz="6" w:space="0" w:color="000000"/>
              <w:bottom w:val="nil"/>
              <w:right w:val="nil"/>
            </w:tcBorders>
          </w:tcPr>
          <w:p w14:paraId="608A8AFD" w14:textId="77777777" w:rsidR="00DD7192" w:rsidRPr="003B56F0" w:rsidRDefault="00DD719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3E02E6E0" w14:textId="77777777" w:rsidR="00DD7192" w:rsidRPr="003B56F0" w:rsidRDefault="00DD719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5FE67C"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19E4FC"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726B64" w14:textId="77777777" w:rsidR="00DD7192" w:rsidRPr="003B56F0" w:rsidRDefault="00DD7192" w:rsidP="004A15A5">
            <w:pPr>
              <w:spacing w:after="0" w:line="240" w:lineRule="auto"/>
              <w:jc w:val="right"/>
              <w:rPr>
                <w:rFonts w:ascii="Montserrat" w:hAnsi="Montserrat" w:cs="Arial"/>
                <w:color w:val="000000"/>
                <w:sz w:val="18"/>
                <w:szCs w:val="18"/>
              </w:rPr>
            </w:pPr>
          </w:p>
        </w:tc>
      </w:tr>
      <w:tr w:rsidR="00DD7192" w:rsidRPr="003B56F0" w14:paraId="01EAFDC2" w14:textId="77777777" w:rsidTr="005E25D9">
        <w:trPr>
          <w:trHeight w:val="260"/>
        </w:trPr>
        <w:tc>
          <w:tcPr>
            <w:tcW w:w="4860" w:type="dxa"/>
            <w:tcBorders>
              <w:top w:val="nil"/>
              <w:left w:val="single" w:sz="6" w:space="0" w:color="000000"/>
              <w:bottom w:val="double" w:sz="6" w:space="0" w:color="000000"/>
              <w:right w:val="nil"/>
            </w:tcBorders>
          </w:tcPr>
          <w:p w14:paraId="0D41935B"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7BEBA50" w14:textId="77777777" w:rsidR="00DD7192" w:rsidRPr="003B56F0" w:rsidRDefault="00DD719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FE6800"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CE8B924"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137E8F" w14:textId="77777777" w:rsidR="00DD7192" w:rsidRPr="003B56F0" w:rsidRDefault="00DD7192" w:rsidP="004A15A5">
            <w:pPr>
              <w:spacing w:after="0" w:line="240" w:lineRule="auto"/>
              <w:jc w:val="right"/>
              <w:rPr>
                <w:rFonts w:ascii="Montserrat" w:hAnsi="Montserrat" w:cs="Arial"/>
                <w:color w:val="000000"/>
                <w:sz w:val="18"/>
                <w:szCs w:val="18"/>
              </w:rPr>
            </w:pPr>
          </w:p>
        </w:tc>
      </w:tr>
      <w:tr w:rsidR="00DD7192" w:rsidRPr="003B56F0" w14:paraId="785F780E" w14:textId="77777777" w:rsidTr="005E25D9">
        <w:trPr>
          <w:trHeight w:val="250"/>
        </w:trPr>
        <w:tc>
          <w:tcPr>
            <w:tcW w:w="4860" w:type="dxa"/>
            <w:tcBorders>
              <w:top w:val="nil"/>
              <w:left w:val="single" w:sz="6" w:space="0" w:color="000000"/>
              <w:bottom w:val="double" w:sz="6" w:space="0" w:color="000000"/>
              <w:right w:val="nil"/>
            </w:tcBorders>
          </w:tcPr>
          <w:p w14:paraId="2F15ABBB" w14:textId="77777777" w:rsidR="00DD7192" w:rsidRPr="003B56F0" w:rsidRDefault="00DD719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D69FDE0"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63D5C29"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B054605"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5BFF57" w14:textId="77777777" w:rsidR="00DD7192" w:rsidRPr="003B56F0" w:rsidRDefault="00DD7192" w:rsidP="004A15A5">
            <w:pPr>
              <w:spacing w:after="0" w:line="240" w:lineRule="auto"/>
              <w:jc w:val="right"/>
              <w:rPr>
                <w:rFonts w:ascii="Montserrat" w:hAnsi="Montserrat" w:cs="Arial"/>
                <w:color w:val="000000"/>
                <w:sz w:val="18"/>
                <w:szCs w:val="18"/>
              </w:rPr>
            </w:pPr>
          </w:p>
        </w:tc>
      </w:tr>
      <w:tr w:rsidR="00DD7192" w:rsidRPr="003B56F0" w14:paraId="188C2890" w14:textId="77777777" w:rsidTr="005E25D9">
        <w:trPr>
          <w:trHeight w:val="260"/>
        </w:trPr>
        <w:tc>
          <w:tcPr>
            <w:tcW w:w="4860" w:type="dxa"/>
            <w:tcBorders>
              <w:top w:val="nil"/>
              <w:left w:val="single" w:sz="6" w:space="0" w:color="000000"/>
              <w:bottom w:val="nil"/>
              <w:right w:val="nil"/>
            </w:tcBorders>
          </w:tcPr>
          <w:p w14:paraId="018DADEC"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355DB86" w14:textId="77777777" w:rsidR="00DD7192" w:rsidRPr="003B56F0" w:rsidRDefault="00DD719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D384A2"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944833"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A2D32D" w14:textId="77777777" w:rsidR="00DD7192" w:rsidRPr="003B56F0" w:rsidRDefault="00DD7192" w:rsidP="004A15A5">
            <w:pPr>
              <w:spacing w:after="0" w:line="240" w:lineRule="auto"/>
              <w:jc w:val="right"/>
              <w:rPr>
                <w:rFonts w:ascii="Montserrat" w:hAnsi="Montserrat" w:cs="Arial"/>
                <w:color w:val="000000"/>
                <w:sz w:val="18"/>
                <w:szCs w:val="18"/>
              </w:rPr>
            </w:pPr>
          </w:p>
        </w:tc>
      </w:tr>
      <w:tr w:rsidR="00DD7192" w:rsidRPr="003B56F0" w14:paraId="66518549" w14:textId="77777777" w:rsidTr="005E25D9">
        <w:trPr>
          <w:trHeight w:val="250"/>
        </w:trPr>
        <w:tc>
          <w:tcPr>
            <w:tcW w:w="4860" w:type="dxa"/>
            <w:tcBorders>
              <w:top w:val="nil"/>
              <w:left w:val="single" w:sz="6" w:space="0" w:color="000000"/>
              <w:bottom w:val="nil"/>
              <w:right w:val="nil"/>
            </w:tcBorders>
          </w:tcPr>
          <w:p w14:paraId="53FCCD2A" w14:textId="77777777" w:rsidR="00DD7192" w:rsidRPr="003B56F0" w:rsidRDefault="00DD719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457AE95" w14:textId="77777777" w:rsidR="00DD7192" w:rsidRPr="003B56F0" w:rsidRDefault="00DD719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D15A4D"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822373"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96C6B2" w14:textId="77777777" w:rsidR="00DD7192" w:rsidRPr="003B56F0" w:rsidRDefault="00DD7192" w:rsidP="004A15A5">
            <w:pPr>
              <w:spacing w:after="0" w:line="240" w:lineRule="auto"/>
              <w:jc w:val="right"/>
              <w:rPr>
                <w:rFonts w:ascii="Montserrat" w:hAnsi="Montserrat" w:cs="Arial"/>
                <w:color w:val="000000"/>
                <w:sz w:val="18"/>
                <w:szCs w:val="18"/>
              </w:rPr>
            </w:pPr>
          </w:p>
        </w:tc>
      </w:tr>
      <w:tr w:rsidR="00DD7192" w:rsidRPr="003B56F0" w14:paraId="5DA03B50" w14:textId="77777777" w:rsidTr="005E25D9">
        <w:trPr>
          <w:trHeight w:val="250"/>
        </w:trPr>
        <w:tc>
          <w:tcPr>
            <w:tcW w:w="4860" w:type="dxa"/>
            <w:tcBorders>
              <w:top w:val="nil"/>
              <w:left w:val="single" w:sz="6" w:space="0" w:color="000000"/>
              <w:bottom w:val="nil"/>
              <w:right w:val="nil"/>
            </w:tcBorders>
          </w:tcPr>
          <w:p w14:paraId="60732D91" w14:textId="77777777" w:rsidR="00DD7192" w:rsidRPr="003B56F0" w:rsidRDefault="00DD719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DA7EAAB" w14:textId="77777777" w:rsidR="00DD7192" w:rsidRPr="003B56F0" w:rsidRDefault="00DD719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E27789"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10C5AC"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7C178D" w14:textId="77777777" w:rsidR="00DD7192" w:rsidRPr="003B56F0" w:rsidRDefault="00DD7192" w:rsidP="004A15A5">
            <w:pPr>
              <w:spacing w:after="0" w:line="240" w:lineRule="auto"/>
              <w:jc w:val="right"/>
              <w:rPr>
                <w:rFonts w:ascii="Montserrat" w:hAnsi="Montserrat" w:cs="Arial"/>
                <w:color w:val="000000"/>
                <w:sz w:val="18"/>
                <w:szCs w:val="18"/>
              </w:rPr>
            </w:pPr>
          </w:p>
        </w:tc>
      </w:tr>
      <w:tr w:rsidR="00DD7192" w:rsidRPr="003B56F0" w14:paraId="570EF98F" w14:textId="77777777" w:rsidTr="005E25D9">
        <w:trPr>
          <w:trHeight w:val="250"/>
        </w:trPr>
        <w:tc>
          <w:tcPr>
            <w:tcW w:w="4860" w:type="dxa"/>
            <w:tcBorders>
              <w:top w:val="nil"/>
              <w:left w:val="single" w:sz="6" w:space="0" w:color="000000"/>
              <w:bottom w:val="nil"/>
              <w:right w:val="nil"/>
            </w:tcBorders>
          </w:tcPr>
          <w:p w14:paraId="671043A7" w14:textId="77777777" w:rsidR="00DD7192" w:rsidRPr="003B56F0" w:rsidRDefault="00DD719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76004477" w14:textId="77777777" w:rsidR="00DD7192" w:rsidRPr="003B56F0" w:rsidRDefault="00DD719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4F9187"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8EAB1B"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46F417" w14:textId="77777777" w:rsidR="00DD7192" w:rsidRPr="003B56F0" w:rsidRDefault="00DD7192" w:rsidP="004A15A5">
            <w:pPr>
              <w:spacing w:after="0" w:line="240" w:lineRule="auto"/>
              <w:jc w:val="right"/>
              <w:rPr>
                <w:rFonts w:ascii="Montserrat" w:hAnsi="Montserrat" w:cs="Arial"/>
                <w:color w:val="000000"/>
                <w:sz w:val="18"/>
                <w:szCs w:val="18"/>
              </w:rPr>
            </w:pPr>
          </w:p>
        </w:tc>
      </w:tr>
      <w:tr w:rsidR="00DD7192" w:rsidRPr="003B56F0" w14:paraId="112590D8" w14:textId="77777777" w:rsidTr="005E25D9">
        <w:trPr>
          <w:trHeight w:val="250"/>
        </w:trPr>
        <w:tc>
          <w:tcPr>
            <w:tcW w:w="4860" w:type="dxa"/>
            <w:tcBorders>
              <w:top w:val="nil"/>
              <w:left w:val="single" w:sz="6" w:space="0" w:color="000000"/>
              <w:bottom w:val="nil"/>
              <w:right w:val="nil"/>
            </w:tcBorders>
          </w:tcPr>
          <w:p w14:paraId="7488CFAB" w14:textId="77777777" w:rsidR="00DD7192" w:rsidRPr="003B56F0" w:rsidRDefault="00DD719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F93C277" w14:textId="77777777" w:rsidR="00DD7192" w:rsidRPr="003B56F0" w:rsidRDefault="00DD719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982613"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F96E62"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0C8A62" w14:textId="77777777" w:rsidR="00DD7192" w:rsidRPr="003B56F0" w:rsidRDefault="00DD7192" w:rsidP="004A15A5">
            <w:pPr>
              <w:spacing w:after="0" w:line="240" w:lineRule="auto"/>
              <w:jc w:val="right"/>
              <w:rPr>
                <w:rFonts w:ascii="Montserrat" w:hAnsi="Montserrat" w:cs="Arial"/>
                <w:color w:val="000000"/>
                <w:sz w:val="18"/>
                <w:szCs w:val="18"/>
              </w:rPr>
            </w:pPr>
          </w:p>
        </w:tc>
      </w:tr>
      <w:tr w:rsidR="00DD7192" w:rsidRPr="003B56F0" w14:paraId="63BB1F72" w14:textId="77777777" w:rsidTr="005E25D9">
        <w:trPr>
          <w:trHeight w:val="250"/>
        </w:trPr>
        <w:tc>
          <w:tcPr>
            <w:tcW w:w="4860" w:type="dxa"/>
            <w:tcBorders>
              <w:top w:val="nil"/>
              <w:left w:val="single" w:sz="6" w:space="0" w:color="000000"/>
              <w:bottom w:val="nil"/>
              <w:right w:val="nil"/>
            </w:tcBorders>
          </w:tcPr>
          <w:p w14:paraId="69326DA2" w14:textId="77777777" w:rsidR="00DD7192" w:rsidRPr="003B56F0" w:rsidRDefault="00DD719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4EA4BE69" w14:textId="77777777" w:rsidR="00DD7192" w:rsidRPr="003B56F0" w:rsidRDefault="00DD719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29A4D4"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A514F5"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21E0D5" w14:textId="77777777" w:rsidR="00DD7192" w:rsidRPr="003B56F0" w:rsidRDefault="00DD7192" w:rsidP="004A15A5">
            <w:pPr>
              <w:spacing w:after="0" w:line="240" w:lineRule="auto"/>
              <w:jc w:val="right"/>
              <w:rPr>
                <w:rFonts w:ascii="Montserrat" w:hAnsi="Montserrat" w:cs="Arial"/>
                <w:color w:val="000000"/>
                <w:sz w:val="18"/>
                <w:szCs w:val="18"/>
              </w:rPr>
            </w:pPr>
          </w:p>
        </w:tc>
      </w:tr>
      <w:tr w:rsidR="00DD7192" w:rsidRPr="003B56F0" w14:paraId="5677C8B6" w14:textId="77777777" w:rsidTr="005E25D9">
        <w:trPr>
          <w:trHeight w:val="250"/>
        </w:trPr>
        <w:tc>
          <w:tcPr>
            <w:tcW w:w="4860" w:type="dxa"/>
            <w:tcBorders>
              <w:top w:val="nil"/>
              <w:left w:val="single" w:sz="6" w:space="0" w:color="000000"/>
              <w:bottom w:val="nil"/>
              <w:right w:val="nil"/>
            </w:tcBorders>
          </w:tcPr>
          <w:p w14:paraId="1CB250FA" w14:textId="77777777" w:rsidR="00DD7192" w:rsidRPr="003B56F0" w:rsidRDefault="00DD719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7FD94442" w14:textId="77777777" w:rsidR="00DD7192" w:rsidRPr="003B56F0" w:rsidRDefault="00DD719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1C9615"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B67214"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4349EC" w14:textId="77777777" w:rsidR="00DD7192" w:rsidRPr="003B56F0" w:rsidRDefault="00DD7192" w:rsidP="004A15A5">
            <w:pPr>
              <w:spacing w:after="0" w:line="240" w:lineRule="auto"/>
              <w:jc w:val="right"/>
              <w:rPr>
                <w:rFonts w:ascii="Montserrat" w:hAnsi="Montserrat" w:cs="Arial"/>
                <w:color w:val="000000"/>
                <w:sz w:val="18"/>
                <w:szCs w:val="18"/>
              </w:rPr>
            </w:pPr>
          </w:p>
        </w:tc>
      </w:tr>
      <w:tr w:rsidR="00DD7192" w:rsidRPr="003B56F0" w14:paraId="42CC2F46" w14:textId="77777777" w:rsidTr="005E25D9">
        <w:trPr>
          <w:trHeight w:val="250"/>
        </w:trPr>
        <w:tc>
          <w:tcPr>
            <w:tcW w:w="4860" w:type="dxa"/>
            <w:tcBorders>
              <w:top w:val="nil"/>
              <w:left w:val="single" w:sz="6" w:space="0" w:color="000000"/>
              <w:bottom w:val="nil"/>
              <w:right w:val="nil"/>
            </w:tcBorders>
          </w:tcPr>
          <w:p w14:paraId="4C5BD01F" w14:textId="77777777" w:rsidR="00DD7192" w:rsidRPr="003B56F0" w:rsidRDefault="00DD719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794C2593" w14:textId="77777777" w:rsidR="00DD7192" w:rsidRPr="003B56F0" w:rsidRDefault="00DD719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4A8351"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9CB1A3"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5793C2" w14:textId="77777777" w:rsidR="00DD7192" w:rsidRPr="003B56F0" w:rsidRDefault="00DD7192" w:rsidP="004A15A5">
            <w:pPr>
              <w:spacing w:after="0" w:line="240" w:lineRule="auto"/>
              <w:jc w:val="right"/>
              <w:rPr>
                <w:rFonts w:ascii="Montserrat" w:hAnsi="Montserrat" w:cs="Arial"/>
                <w:color w:val="000000"/>
                <w:sz w:val="18"/>
                <w:szCs w:val="18"/>
              </w:rPr>
            </w:pPr>
          </w:p>
        </w:tc>
      </w:tr>
      <w:tr w:rsidR="00DD7192" w:rsidRPr="003B56F0" w14:paraId="4890F0DD" w14:textId="77777777" w:rsidTr="005E25D9">
        <w:trPr>
          <w:trHeight w:val="250"/>
        </w:trPr>
        <w:tc>
          <w:tcPr>
            <w:tcW w:w="4860" w:type="dxa"/>
            <w:tcBorders>
              <w:top w:val="nil"/>
              <w:left w:val="single" w:sz="6" w:space="0" w:color="000000"/>
              <w:bottom w:val="nil"/>
              <w:right w:val="nil"/>
            </w:tcBorders>
          </w:tcPr>
          <w:p w14:paraId="2E3E7A4E" w14:textId="77777777" w:rsidR="00DD7192" w:rsidRPr="003B56F0" w:rsidRDefault="00DD719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2DE6CF10" w14:textId="77777777" w:rsidR="00DD7192" w:rsidRPr="003B56F0" w:rsidRDefault="00DD719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A272A8"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154258"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9EDCFE" w14:textId="77777777" w:rsidR="00DD7192" w:rsidRPr="003B56F0" w:rsidRDefault="00DD7192" w:rsidP="004A15A5">
            <w:pPr>
              <w:spacing w:after="0" w:line="240" w:lineRule="auto"/>
              <w:jc w:val="right"/>
              <w:rPr>
                <w:rFonts w:ascii="Montserrat" w:hAnsi="Montserrat" w:cs="Arial"/>
                <w:color w:val="000000"/>
                <w:sz w:val="18"/>
                <w:szCs w:val="18"/>
              </w:rPr>
            </w:pPr>
          </w:p>
        </w:tc>
      </w:tr>
      <w:tr w:rsidR="00DD7192" w:rsidRPr="003B56F0" w14:paraId="738918B2" w14:textId="77777777" w:rsidTr="005E25D9">
        <w:trPr>
          <w:trHeight w:val="260"/>
        </w:trPr>
        <w:tc>
          <w:tcPr>
            <w:tcW w:w="4860" w:type="dxa"/>
            <w:tcBorders>
              <w:top w:val="nil"/>
              <w:left w:val="single" w:sz="6" w:space="0" w:color="000000"/>
              <w:bottom w:val="double" w:sz="6" w:space="0" w:color="000000"/>
              <w:right w:val="nil"/>
            </w:tcBorders>
          </w:tcPr>
          <w:p w14:paraId="7B751A09" w14:textId="77777777" w:rsidR="00DD7192" w:rsidRPr="003B56F0" w:rsidRDefault="00DD7192"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674BD9C" w14:textId="77777777" w:rsidR="00DD7192" w:rsidRPr="003B56F0" w:rsidRDefault="00DD7192"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79AEAB4"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D2ADDD8"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8D9B3C" w14:textId="77777777" w:rsidR="00DD7192" w:rsidRPr="003B56F0" w:rsidRDefault="00DD7192" w:rsidP="004A15A5">
            <w:pPr>
              <w:spacing w:after="0" w:line="240" w:lineRule="auto"/>
              <w:jc w:val="right"/>
              <w:rPr>
                <w:rFonts w:ascii="Montserrat" w:hAnsi="Montserrat" w:cs="Arial"/>
                <w:color w:val="000000"/>
                <w:sz w:val="18"/>
                <w:szCs w:val="18"/>
              </w:rPr>
            </w:pPr>
          </w:p>
        </w:tc>
      </w:tr>
      <w:tr w:rsidR="00DD7192" w:rsidRPr="003B56F0" w14:paraId="7083F1A2" w14:textId="77777777" w:rsidTr="005E25D9">
        <w:trPr>
          <w:trHeight w:val="250"/>
        </w:trPr>
        <w:tc>
          <w:tcPr>
            <w:tcW w:w="4860" w:type="dxa"/>
            <w:tcBorders>
              <w:top w:val="nil"/>
              <w:left w:val="single" w:sz="6" w:space="0" w:color="000000"/>
              <w:bottom w:val="double" w:sz="6" w:space="0" w:color="000000"/>
              <w:right w:val="nil"/>
            </w:tcBorders>
          </w:tcPr>
          <w:p w14:paraId="6D8564F0" w14:textId="77777777" w:rsidR="00DD7192" w:rsidRPr="003B56F0" w:rsidRDefault="00DD719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17E4A31" w14:textId="77777777" w:rsidR="00DD7192" w:rsidRPr="003B56F0" w:rsidRDefault="00DD719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F10F25"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EDED403"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783B34" w14:textId="77777777" w:rsidR="00DD7192" w:rsidRPr="003B56F0" w:rsidRDefault="00DD7192" w:rsidP="004A15A5">
            <w:pPr>
              <w:spacing w:after="0" w:line="240" w:lineRule="auto"/>
              <w:jc w:val="right"/>
              <w:rPr>
                <w:rFonts w:ascii="Montserrat" w:hAnsi="Montserrat" w:cs="Arial"/>
                <w:color w:val="000000"/>
                <w:sz w:val="18"/>
                <w:szCs w:val="18"/>
              </w:rPr>
            </w:pPr>
          </w:p>
        </w:tc>
      </w:tr>
      <w:tr w:rsidR="00DD7192" w:rsidRPr="003B56F0" w14:paraId="01A7369A" w14:textId="77777777" w:rsidTr="005E25D9">
        <w:trPr>
          <w:trHeight w:val="260"/>
        </w:trPr>
        <w:tc>
          <w:tcPr>
            <w:tcW w:w="4860" w:type="dxa"/>
            <w:tcBorders>
              <w:top w:val="nil"/>
              <w:left w:val="single" w:sz="6" w:space="0" w:color="000000"/>
              <w:bottom w:val="nil"/>
              <w:right w:val="nil"/>
            </w:tcBorders>
          </w:tcPr>
          <w:p w14:paraId="10D9D974" w14:textId="77777777" w:rsidR="00DD7192" w:rsidRPr="003B56F0" w:rsidRDefault="00DD719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077E586" w14:textId="77777777" w:rsidR="00DD7192" w:rsidRPr="003B56F0" w:rsidRDefault="00DD719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AD09DD"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60485E"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C4F2E6" w14:textId="77777777" w:rsidR="00DD7192" w:rsidRPr="003B56F0" w:rsidRDefault="00DD7192" w:rsidP="004A15A5">
            <w:pPr>
              <w:spacing w:after="0" w:line="240" w:lineRule="auto"/>
              <w:jc w:val="right"/>
              <w:rPr>
                <w:rFonts w:ascii="Montserrat" w:hAnsi="Montserrat" w:cs="Arial"/>
                <w:color w:val="000000"/>
                <w:sz w:val="18"/>
                <w:szCs w:val="18"/>
              </w:rPr>
            </w:pPr>
          </w:p>
        </w:tc>
      </w:tr>
      <w:tr w:rsidR="00DD7192" w:rsidRPr="003B56F0" w14:paraId="4AD1BD67" w14:textId="77777777" w:rsidTr="005E25D9">
        <w:trPr>
          <w:trHeight w:val="250"/>
        </w:trPr>
        <w:tc>
          <w:tcPr>
            <w:tcW w:w="4860" w:type="dxa"/>
            <w:tcBorders>
              <w:top w:val="nil"/>
              <w:left w:val="single" w:sz="6" w:space="0" w:color="000000"/>
              <w:bottom w:val="nil"/>
              <w:right w:val="nil"/>
            </w:tcBorders>
          </w:tcPr>
          <w:p w14:paraId="06E66BA5" w14:textId="77777777" w:rsidR="00DD7192" w:rsidRPr="003B56F0" w:rsidRDefault="00DD719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50BC472C" w14:textId="77777777" w:rsidR="00DD7192" w:rsidRPr="003B56F0" w:rsidRDefault="00DD719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034B18"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64D3A7"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1871C7" w14:textId="77777777" w:rsidR="00DD7192" w:rsidRPr="003B56F0" w:rsidRDefault="00DD7192" w:rsidP="004A15A5">
            <w:pPr>
              <w:spacing w:after="0" w:line="240" w:lineRule="auto"/>
              <w:jc w:val="right"/>
              <w:rPr>
                <w:rFonts w:ascii="Montserrat" w:hAnsi="Montserrat" w:cs="Arial"/>
                <w:color w:val="000000"/>
                <w:sz w:val="18"/>
                <w:szCs w:val="18"/>
              </w:rPr>
            </w:pPr>
          </w:p>
        </w:tc>
      </w:tr>
      <w:tr w:rsidR="00DD7192" w:rsidRPr="003B56F0" w14:paraId="159B25DA" w14:textId="77777777" w:rsidTr="005E25D9">
        <w:trPr>
          <w:trHeight w:val="250"/>
        </w:trPr>
        <w:tc>
          <w:tcPr>
            <w:tcW w:w="4860" w:type="dxa"/>
            <w:tcBorders>
              <w:top w:val="nil"/>
              <w:left w:val="single" w:sz="6" w:space="0" w:color="000000"/>
              <w:bottom w:val="nil"/>
              <w:right w:val="nil"/>
            </w:tcBorders>
          </w:tcPr>
          <w:p w14:paraId="6B5BF7A6" w14:textId="77777777" w:rsidR="00DD7192" w:rsidRPr="003B56F0" w:rsidRDefault="00DD719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2389656" w14:textId="77777777" w:rsidR="00DD7192" w:rsidRPr="003B56F0" w:rsidRDefault="00DD719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EC44FA"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1ED53A"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E70AEF" w14:textId="77777777" w:rsidR="00DD7192" w:rsidRPr="003B56F0" w:rsidRDefault="00DD7192" w:rsidP="004A15A5">
            <w:pPr>
              <w:spacing w:after="0" w:line="240" w:lineRule="auto"/>
              <w:jc w:val="right"/>
              <w:rPr>
                <w:rFonts w:ascii="Montserrat" w:hAnsi="Montserrat" w:cs="Arial"/>
                <w:color w:val="000000"/>
                <w:sz w:val="18"/>
                <w:szCs w:val="18"/>
              </w:rPr>
            </w:pPr>
          </w:p>
        </w:tc>
      </w:tr>
      <w:tr w:rsidR="00DD7192" w:rsidRPr="003B56F0" w14:paraId="39E9250B" w14:textId="77777777" w:rsidTr="005E25D9">
        <w:trPr>
          <w:trHeight w:val="250"/>
        </w:trPr>
        <w:tc>
          <w:tcPr>
            <w:tcW w:w="4860" w:type="dxa"/>
            <w:tcBorders>
              <w:top w:val="nil"/>
              <w:left w:val="single" w:sz="6" w:space="0" w:color="000000"/>
              <w:bottom w:val="nil"/>
              <w:right w:val="nil"/>
            </w:tcBorders>
          </w:tcPr>
          <w:p w14:paraId="7C07EA6B" w14:textId="77777777" w:rsidR="00DD7192" w:rsidRPr="003B56F0" w:rsidRDefault="00DD719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56B8FCFC" w14:textId="77777777" w:rsidR="00DD7192" w:rsidRPr="003B56F0" w:rsidRDefault="00DD719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CE41F7"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C56238"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55CEBE" w14:textId="77777777" w:rsidR="00DD7192" w:rsidRPr="003B56F0" w:rsidRDefault="00DD7192" w:rsidP="004A15A5">
            <w:pPr>
              <w:spacing w:after="0" w:line="240" w:lineRule="auto"/>
              <w:jc w:val="right"/>
              <w:rPr>
                <w:rFonts w:ascii="Montserrat" w:hAnsi="Montserrat" w:cs="Arial"/>
                <w:color w:val="000000"/>
                <w:sz w:val="18"/>
                <w:szCs w:val="18"/>
              </w:rPr>
            </w:pPr>
          </w:p>
        </w:tc>
      </w:tr>
      <w:tr w:rsidR="00DD7192" w:rsidRPr="003B56F0" w14:paraId="167A5974" w14:textId="77777777" w:rsidTr="005E25D9">
        <w:trPr>
          <w:trHeight w:val="250"/>
        </w:trPr>
        <w:tc>
          <w:tcPr>
            <w:tcW w:w="4860" w:type="dxa"/>
            <w:tcBorders>
              <w:top w:val="nil"/>
              <w:left w:val="single" w:sz="6" w:space="0" w:color="000000"/>
              <w:bottom w:val="nil"/>
              <w:right w:val="nil"/>
            </w:tcBorders>
          </w:tcPr>
          <w:p w14:paraId="403EDE8E" w14:textId="77777777" w:rsidR="00DD7192" w:rsidRPr="003B56F0" w:rsidRDefault="00DD719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46ECB2F8" w14:textId="77777777" w:rsidR="00DD7192" w:rsidRPr="003B56F0" w:rsidRDefault="00DD719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9AB594"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34AE4F"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0FC160" w14:textId="77777777" w:rsidR="00DD7192" w:rsidRPr="003B56F0" w:rsidRDefault="00DD7192" w:rsidP="004A15A5">
            <w:pPr>
              <w:spacing w:after="0" w:line="240" w:lineRule="auto"/>
              <w:jc w:val="right"/>
              <w:rPr>
                <w:rFonts w:ascii="Montserrat" w:hAnsi="Montserrat" w:cs="Arial"/>
                <w:color w:val="000000"/>
                <w:sz w:val="18"/>
                <w:szCs w:val="18"/>
              </w:rPr>
            </w:pPr>
          </w:p>
        </w:tc>
      </w:tr>
      <w:tr w:rsidR="00DD7192" w:rsidRPr="003B56F0" w14:paraId="499B02AD" w14:textId="77777777" w:rsidTr="005E25D9">
        <w:trPr>
          <w:trHeight w:val="260"/>
        </w:trPr>
        <w:tc>
          <w:tcPr>
            <w:tcW w:w="4860" w:type="dxa"/>
            <w:tcBorders>
              <w:top w:val="nil"/>
              <w:left w:val="single" w:sz="6" w:space="0" w:color="000000"/>
              <w:bottom w:val="nil"/>
              <w:right w:val="nil"/>
            </w:tcBorders>
          </w:tcPr>
          <w:p w14:paraId="6EC6839A" w14:textId="77777777" w:rsidR="00DD7192" w:rsidRPr="003B56F0" w:rsidRDefault="00DD719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50B3A5F0" w14:textId="77777777" w:rsidR="00DD7192" w:rsidRPr="003B56F0" w:rsidRDefault="00DD719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F1DB81"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7EAC3E"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A2B232" w14:textId="77777777" w:rsidR="00DD7192" w:rsidRPr="003B56F0" w:rsidRDefault="00DD7192" w:rsidP="004A15A5">
            <w:pPr>
              <w:spacing w:after="0" w:line="240" w:lineRule="auto"/>
              <w:jc w:val="right"/>
              <w:rPr>
                <w:rFonts w:ascii="Montserrat" w:hAnsi="Montserrat" w:cs="Arial"/>
                <w:color w:val="000000"/>
                <w:sz w:val="18"/>
                <w:szCs w:val="18"/>
              </w:rPr>
            </w:pPr>
          </w:p>
        </w:tc>
      </w:tr>
      <w:tr w:rsidR="00DD7192" w:rsidRPr="003B56F0" w14:paraId="661D359F" w14:textId="77777777" w:rsidTr="005E25D9">
        <w:trPr>
          <w:trHeight w:val="280"/>
        </w:trPr>
        <w:tc>
          <w:tcPr>
            <w:tcW w:w="4860" w:type="dxa"/>
            <w:tcBorders>
              <w:top w:val="double" w:sz="6" w:space="0" w:color="000000"/>
              <w:left w:val="single" w:sz="6" w:space="0" w:color="000000"/>
              <w:bottom w:val="nil"/>
              <w:right w:val="nil"/>
            </w:tcBorders>
          </w:tcPr>
          <w:p w14:paraId="5AC290DF" w14:textId="77777777" w:rsidR="00DD7192" w:rsidRPr="003B56F0" w:rsidRDefault="00DD719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753C95AC" w14:textId="77777777" w:rsidR="00DD7192" w:rsidRPr="003B56F0" w:rsidRDefault="00DD7192"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046DF72"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29F6EAE9"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09EC5F7" w14:textId="77777777" w:rsidR="00DD7192" w:rsidRPr="003B56F0" w:rsidRDefault="00DD7192" w:rsidP="004A15A5">
            <w:pPr>
              <w:spacing w:after="0" w:line="240" w:lineRule="auto"/>
              <w:jc w:val="right"/>
              <w:rPr>
                <w:rFonts w:ascii="Montserrat" w:hAnsi="Montserrat" w:cs="Arial"/>
                <w:color w:val="000000"/>
                <w:sz w:val="18"/>
                <w:szCs w:val="18"/>
              </w:rPr>
            </w:pPr>
          </w:p>
        </w:tc>
      </w:tr>
      <w:tr w:rsidR="00DD7192" w:rsidRPr="003B56F0" w14:paraId="68E9B692" w14:textId="77777777" w:rsidTr="005E25D9">
        <w:trPr>
          <w:trHeight w:val="250"/>
        </w:trPr>
        <w:tc>
          <w:tcPr>
            <w:tcW w:w="4860" w:type="dxa"/>
            <w:tcBorders>
              <w:top w:val="nil"/>
              <w:left w:val="single" w:sz="6" w:space="0" w:color="000000"/>
              <w:bottom w:val="nil"/>
              <w:right w:val="nil"/>
            </w:tcBorders>
          </w:tcPr>
          <w:p w14:paraId="099F0B01" w14:textId="77777777" w:rsidR="00DD7192" w:rsidRPr="003B56F0" w:rsidRDefault="00DD719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3575D611" w14:textId="77777777" w:rsidR="00DD7192" w:rsidRPr="003B56F0" w:rsidRDefault="00DD719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A22691"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AE3ABA"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0FD84C" w14:textId="77777777" w:rsidR="00DD7192" w:rsidRPr="003B56F0" w:rsidRDefault="00DD7192" w:rsidP="004A15A5">
            <w:pPr>
              <w:spacing w:after="0" w:line="240" w:lineRule="auto"/>
              <w:jc w:val="right"/>
              <w:rPr>
                <w:rFonts w:ascii="Montserrat" w:hAnsi="Montserrat" w:cs="Arial"/>
                <w:color w:val="000000"/>
                <w:sz w:val="18"/>
                <w:szCs w:val="18"/>
              </w:rPr>
            </w:pPr>
          </w:p>
        </w:tc>
      </w:tr>
      <w:tr w:rsidR="00DD7192" w:rsidRPr="003B56F0" w14:paraId="6D0972CA" w14:textId="77777777" w:rsidTr="005E25D9">
        <w:trPr>
          <w:trHeight w:val="250"/>
        </w:trPr>
        <w:tc>
          <w:tcPr>
            <w:tcW w:w="4860" w:type="dxa"/>
            <w:tcBorders>
              <w:top w:val="nil"/>
              <w:left w:val="single" w:sz="6" w:space="0" w:color="000000"/>
              <w:bottom w:val="nil"/>
              <w:right w:val="nil"/>
            </w:tcBorders>
          </w:tcPr>
          <w:p w14:paraId="690DEC82" w14:textId="77777777" w:rsidR="00DD7192" w:rsidRPr="003B56F0" w:rsidRDefault="00DD719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6371F87" w14:textId="77777777" w:rsidR="00DD7192" w:rsidRPr="003B56F0" w:rsidRDefault="00DD719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C151E4"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6F551E"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215010" w14:textId="77777777" w:rsidR="00DD7192" w:rsidRPr="003B56F0" w:rsidRDefault="00DD7192" w:rsidP="004A15A5">
            <w:pPr>
              <w:spacing w:after="0" w:line="240" w:lineRule="auto"/>
              <w:jc w:val="right"/>
              <w:rPr>
                <w:rFonts w:ascii="Montserrat" w:hAnsi="Montserrat" w:cs="Arial"/>
                <w:color w:val="000000"/>
                <w:sz w:val="18"/>
                <w:szCs w:val="18"/>
              </w:rPr>
            </w:pPr>
          </w:p>
        </w:tc>
      </w:tr>
      <w:tr w:rsidR="00DD7192" w:rsidRPr="003B56F0" w14:paraId="5BDB5F5D" w14:textId="77777777" w:rsidTr="005E25D9">
        <w:trPr>
          <w:trHeight w:val="250"/>
        </w:trPr>
        <w:tc>
          <w:tcPr>
            <w:tcW w:w="4860" w:type="dxa"/>
            <w:tcBorders>
              <w:top w:val="nil"/>
              <w:left w:val="single" w:sz="6" w:space="0" w:color="000000"/>
              <w:bottom w:val="nil"/>
              <w:right w:val="nil"/>
            </w:tcBorders>
          </w:tcPr>
          <w:p w14:paraId="1E85AEB0" w14:textId="77777777" w:rsidR="00DD7192" w:rsidRPr="003B56F0" w:rsidRDefault="00DD719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098B60CB" w14:textId="77777777" w:rsidR="00DD7192" w:rsidRPr="003B56F0" w:rsidRDefault="00DD719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0D10D5"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4B80FC"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A039EF" w14:textId="77777777" w:rsidR="00DD7192" w:rsidRPr="003B56F0" w:rsidRDefault="00DD7192" w:rsidP="004A15A5">
            <w:pPr>
              <w:spacing w:after="0" w:line="240" w:lineRule="auto"/>
              <w:jc w:val="right"/>
              <w:rPr>
                <w:rFonts w:ascii="Montserrat" w:hAnsi="Montserrat" w:cs="Arial"/>
                <w:color w:val="000000"/>
                <w:sz w:val="18"/>
                <w:szCs w:val="18"/>
              </w:rPr>
            </w:pPr>
          </w:p>
        </w:tc>
      </w:tr>
      <w:tr w:rsidR="00DD7192" w:rsidRPr="003B56F0" w14:paraId="20F87F3C" w14:textId="77777777" w:rsidTr="005E25D9">
        <w:trPr>
          <w:trHeight w:val="260"/>
        </w:trPr>
        <w:tc>
          <w:tcPr>
            <w:tcW w:w="4860" w:type="dxa"/>
            <w:tcBorders>
              <w:top w:val="nil"/>
              <w:left w:val="single" w:sz="6" w:space="0" w:color="000000"/>
              <w:bottom w:val="double" w:sz="6" w:space="0" w:color="000000"/>
              <w:right w:val="nil"/>
            </w:tcBorders>
          </w:tcPr>
          <w:p w14:paraId="09E64EF3" w14:textId="77777777" w:rsidR="00DD7192" w:rsidRPr="003B56F0" w:rsidRDefault="00DD719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36F83C9" w14:textId="77777777" w:rsidR="00DD7192" w:rsidRPr="003B56F0" w:rsidRDefault="00DD719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1FA91C"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1A77104"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A751C4" w14:textId="77777777" w:rsidR="00DD7192" w:rsidRPr="003B56F0" w:rsidRDefault="00DD7192" w:rsidP="004A15A5">
            <w:pPr>
              <w:spacing w:after="0" w:line="240" w:lineRule="auto"/>
              <w:jc w:val="right"/>
              <w:rPr>
                <w:rFonts w:ascii="Montserrat" w:hAnsi="Montserrat" w:cs="Arial"/>
                <w:color w:val="000000"/>
                <w:sz w:val="18"/>
                <w:szCs w:val="18"/>
              </w:rPr>
            </w:pPr>
          </w:p>
        </w:tc>
      </w:tr>
      <w:tr w:rsidR="00DD7192" w:rsidRPr="003B56F0" w14:paraId="1501F5C2" w14:textId="77777777" w:rsidTr="005E25D9">
        <w:trPr>
          <w:trHeight w:val="280"/>
        </w:trPr>
        <w:tc>
          <w:tcPr>
            <w:tcW w:w="4860" w:type="dxa"/>
            <w:tcBorders>
              <w:top w:val="nil"/>
              <w:left w:val="single" w:sz="6" w:space="0" w:color="000000"/>
              <w:bottom w:val="double" w:sz="6" w:space="0" w:color="000000"/>
              <w:right w:val="nil"/>
            </w:tcBorders>
          </w:tcPr>
          <w:p w14:paraId="7835D428" w14:textId="77777777" w:rsidR="00DD7192" w:rsidRPr="003B56F0" w:rsidRDefault="00DD719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419034C" w14:textId="77777777" w:rsidR="00DD7192" w:rsidRPr="003B56F0" w:rsidRDefault="00DD719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A0471D"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5D4E878" w14:textId="77777777" w:rsidR="00DD7192" w:rsidRPr="003B56F0" w:rsidRDefault="00DD719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E721A1" w14:textId="77777777" w:rsidR="00DD7192" w:rsidRPr="003B56F0" w:rsidRDefault="00DD7192" w:rsidP="004A15A5">
            <w:pPr>
              <w:spacing w:after="0" w:line="240" w:lineRule="auto"/>
              <w:jc w:val="right"/>
              <w:rPr>
                <w:rFonts w:ascii="Montserrat" w:hAnsi="Montserrat" w:cs="Arial"/>
                <w:color w:val="000000"/>
                <w:sz w:val="18"/>
                <w:szCs w:val="18"/>
              </w:rPr>
            </w:pPr>
          </w:p>
        </w:tc>
      </w:tr>
    </w:tbl>
    <w:p w14:paraId="073DC5E8" w14:textId="77777777" w:rsidR="00DD7192" w:rsidRPr="003B56F0" w:rsidRDefault="00DD7192" w:rsidP="009A4E0E">
      <w:pPr>
        <w:spacing w:after="0" w:line="240" w:lineRule="auto"/>
        <w:rPr>
          <w:rFonts w:ascii="Montserrat" w:hAnsi="Montserrat" w:cs="Arial"/>
          <w:sz w:val="16"/>
          <w:szCs w:val="16"/>
        </w:rPr>
      </w:pPr>
    </w:p>
    <w:p w14:paraId="67DE121F" w14:textId="77777777" w:rsidR="00DD7192" w:rsidRPr="003B56F0" w:rsidRDefault="00DD7192">
      <w:pPr>
        <w:rPr>
          <w:rFonts w:ascii="Montserrat" w:hAnsi="Montserrat" w:cs="Arial"/>
          <w:sz w:val="16"/>
          <w:szCs w:val="16"/>
        </w:rPr>
      </w:pPr>
      <w:r w:rsidRPr="003B56F0">
        <w:rPr>
          <w:rFonts w:ascii="Montserrat" w:hAnsi="Montserrat" w:cs="Arial"/>
          <w:sz w:val="16"/>
          <w:szCs w:val="16"/>
        </w:rPr>
        <w:br w:type="page"/>
      </w:r>
    </w:p>
    <w:p w14:paraId="4D6A1BFB" w14:textId="77777777" w:rsidR="00DD7192" w:rsidRPr="003B56F0" w:rsidRDefault="00DD719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D7192" w:rsidRPr="003B56F0" w14:paraId="27E8AC48" w14:textId="77777777" w:rsidTr="004A15A5">
        <w:trPr>
          <w:trHeight w:val="448"/>
        </w:trPr>
        <w:tc>
          <w:tcPr>
            <w:tcW w:w="6455" w:type="dxa"/>
            <w:vAlign w:val="center"/>
          </w:tcPr>
          <w:p w14:paraId="7AC05B86" w14:textId="77777777" w:rsidR="00DD7192" w:rsidRPr="003B56F0" w:rsidRDefault="00DD7192"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408420BC" w14:textId="77777777" w:rsidR="00DD7192" w:rsidRPr="003B56F0" w:rsidRDefault="00DD7192"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42613C9" w14:textId="77777777" w:rsidR="00DD7192" w:rsidRPr="003B56F0" w:rsidRDefault="00DD7192"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D7192" w:rsidRPr="003B56F0" w14:paraId="0D810288" w14:textId="77777777" w:rsidTr="005E25D9">
        <w:tc>
          <w:tcPr>
            <w:tcW w:w="4860" w:type="dxa"/>
            <w:tcBorders>
              <w:top w:val="nil"/>
              <w:left w:val="nil"/>
              <w:bottom w:val="nil"/>
              <w:right w:val="nil"/>
            </w:tcBorders>
            <w:vAlign w:val="center"/>
          </w:tcPr>
          <w:p w14:paraId="63D1C063" w14:textId="77777777" w:rsidR="00DD7192" w:rsidRPr="003B56F0" w:rsidRDefault="00DD7192"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0CE82EA" w14:textId="77777777" w:rsidR="00DD7192" w:rsidRPr="003B56F0" w:rsidRDefault="00DD7192"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D7192" w:rsidRPr="003B56F0" w14:paraId="24893B1F" w14:textId="77777777" w:rsidTr="005E25D9">
        <w:tc>
          <w:tcPr>
            <w:tcW w:w="4860" w:type="dxa"/>
            <w:tcBorders>
              <w:top w:val="nil"/>
              <w:left w:val="nil"/>
              <w:bottom w:val="nil"/>
              <w:right w:val="nil"/>
            </w:tcBorders>
            <w:vAlign w:val="center"/>
          </w:tcPr>
          <w:p w14:paraId="294AE5BD" w14:textId="77777777" w:rsidR="00DD7192" w:rsidRPr="003B56F0" w:rsidRDefault="00DD719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395C49D5" w14:textId="77777777" w:rsidR="00DD7192" w:rsidRPr="003B56F0" w:rsidRDefault="00DD719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D7192" w:rsidRPr="003B56F0" w14:paraId="0B4B18E5" w14:textId="77777777" w:rsidTr="005E25D9">
        <w:tc>
          <w:tcPr>
            <w:tcW w:w="4860" w:type="dxa"/>
            <w:tcBorders>
              <w:top w:val="nil"/>
              <w:left w:val="nil"/>
              <w:bottom w:val="nil"/>
              <w:right w:val="nil"/>
            </w:tcBorders>
            <w:vAlign w:val="center"/>
          </w:tcPr>
          <w:p w14:paraId="3FADE20A" w14:textId="77777777" w:rsidR="00DD7192" w:rsidRPr="003B56F0" w:rsidRDefault="00DD719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0CC561F1" w14:textId="77777777" w:rsidR="00DD7192" w:rsidRPr="003B56F0" w:rsidRDefault="00DD719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D7192" w:rsidRPr="003B56F0" w14:paraId="73986723" w14:textId="77777777" w:rsidTr="005E25D9">
        <w:tc>
          <w:tcPr>
            <w:tcW w:w="4860" w:type="dxa"/>
            <w:tcBorders>
              <w:top w:val="nil"/>
              <w:left w:val="nil"/>
              <w:bottom w:val="nil"/>
              <w:right w:val="nil"/>
            </w:tcBorders>
          </w:tcPr>
          <w:p w14:paraId="5B06C176" w14:textId="77777777" w:rsidR="00DD7192" w:rsidRPr="003B56F0" w:rsidRDefault="00DD7192"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2D38B584" w14:textId="77777777" w:rsidR="00DD7192" w:rsidRPr="003B56F0" w:rsidRDefault="00DD7192" w:rsidP="004A15A5">
            <w:pPr>
              <w:spacing w:after="0" w:line="240" w:lineRule="auto"/>
              <w:rPr>
                <w:rFonts w:ascii="Montserrat" w:hAnsi="Montserrat" w:cs="Arial"/>
                <w:bCs/>
                <w:sz w:val="18"/>
                <w:szCs w:val="18"/>
              </w:rPr>
            </w:pPr>
          </w:p>
        </w:tc>
      </w:tr>
      <w:tr w:rsidR="00DD7192" w:rsidRPr="003B56F0" w14:paraId="16CD6ED5" w14:textId="77777777" w:rsidTr="005E25D9">
        <w:tc>
          <w:tcPr>
            <w:tcW w:w="4860" w:type="dxa"/>
            <w:tcBorders>
              <w:top w:val="nil"/>
              <w:left w:val="nil"/>
              <w:bottom w:val="nil"/>
              <w:right w:val="nil"/>
            </w:tcBorders>
          </w:tcPr>
          <w:p w14:paraId="38B98FEB" w14:textId="77777777" w:rsidR="00DD7192" w:rsidRPr="003B56F0" w:rsidRDefault="00DD7192"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41D2FAEB" w14:textId="77777777" w:rsidR="00DD7192" w:rsidRPr="003B56F0" w:rsidRDefault="00DD719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5F0ED53" w14:textId="77777777" w:rsidR="00DD7192" w:rsidRPr="003B56F0" w:rsidRDefault="00DD719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DD7192" w:rsidRPr="003B56F0" w14:paraId="45FA1A99" w14:textId="77777777" w:rsidTr="005E25D9">
        <w:tc>
          <w:tcPr>
            <w:tcW w:w="4860" w:type="dxa"/>
            <w:tcBorders>
              <w:top w:val="nil"/>
              <w:left w:val="nil"/>
              <w:bottom w:val="nil"/>
              <w:right w:val="nil"/>
            </w:tcBorders>
          </w:tcPr>
          <w:p w14:paraId="6221A783" w14:textId="77777777" w:rsidR="00DD7192" w:rsidRPr="003B56F0" w:rsidRDefault="00DD7192"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40242707" w14:textId="77777777" w:rsidR="00DD7192" w:rsidRPr="003B56F0" w:rsidRDefault="00DD719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DD7192" w:rsidRPr="003B56F0" w14:paraId="1314AB75" w14:textId="77777777" w:rsidTr="005E25D9">
        <w:tc>
          <w:tcPr>
            <w:tcW w:w="4860" w:type="dxa"/>
            <w:tcBorders>
              <w:top w:val="nil"/>
              <w:left w:val="nil"/>
              <w:bottom w:val="nil"/>
              <w:right w:val="nil"/>
            </w:tcBorders>
          </w:tcPr>
          <w:p w14:paraId="26DB3E5E" w14:textId="77777777" w:rsidR="00DD7192" w:rsidRPr="003B56F0" w:rsidRDefault="00DD7192"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43F46D5F" w14:textId="77777777" w:rsidR="00DD7192" w:rsidRPr="003B56F0" w:rsidRDefault="00DD719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DD7192" w:rsidRPr="003B56F0" w14:paraId="7240ADD0" w14:textId="77777777" w:rsidTr="005E25D9">
        <w:tc>
          <w:tcPr>
            <w:tcW w:w="4860" w:type="dxa"/>
            <w:tcBorders>
              <w:top w:val="nil"/>
              <w:left w:val="nil"/>
              <w:bottom w:val="nil"/>
              <w:right w:val="nil"/>
            </w:tcBorders>
          </w:tcPr>
          <w:p w14:paraId="1B026818" w14:textId="77777777" w:rsidR="00DD7192" w:rsidRPr="003B56F0" w:rsidRDefault="00DD7192"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46602A39" w14:textId="77777777" w:rsidR="00DD7192" w:rsidRPr="003B56F0" w:rsidRDefault="00DD719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3658EDFD" w14:textId="77777777" w:rsidR="00DD7192" w:rsidRPr="003B56F0" w:rsidRDefault="00DD7192" w:rsidP="004A15A5">
      <w:pPr>
        <w:spacing w:after="0" w:line="240" w:lineRule="auto"/>
        <w:ind w:right="-429" w:hanging="3828"/>
        <w:jc w:val="both"/>
        <w:rPr>
          <w:rFonts w:ascii="Montserrat" w:hAnsi="Montserrat" w:cs="Arial"/>
          <w:bCs/>
          <w:sz w:val="18"/>
          <w:szCs w:val="18"/>
        </w:rPr>
      </w:pPr>
    </w:p>
    <w:p w14:paraId="0CAECC45" w14:textId="77777777" w:rsidR="00DD7192" w:rsidRPr="003B56F0" w:rsidRDefault="00DD7192"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28DF1FE0" w14:textId="77777777" w:rsidR="00DD7192" w:rsidRPr="003B56F0" w:rsidRDefault="00DD7192" w:rsidP="004A15A5">
      <w:pPr>
        <w:rPr>
          <w:rFonts w:ascii="Montserrat" w:hAnsi="Montserrat" w:cs="Arial"/>
          <w:sz w:val="16"/>
          <w:szCs w:val="16"/>
        </w:rPr>
        <w:sectPr w:rsidR="00DD7192" w:rsidRPr="003B56F0" w:rsidSect="00DD7192">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90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753"/>
        <w:gridCol w:w="3152"/>
      </w:tblGrid>
      <w:tr w:rsidR="00DD7192" w:rsidRPr="003B56F0" w14:paraId="17F9D357" w14:textId="77777777" w:rsidTr="005E25D9">
        <w:trPr>
          <w:trHeight w:val="67"/>
        </w:trPr>
        <w:tc>
          <w:tcPr>
            <w:tcW w:w="11753" w:type="dxa"/>
            <w:vAlign w:val="center"/>
          </w:tcPr>
          <w:p w14:paraId="12D69FAE" w14:textId="77777777" w:rsidR="00DD7192" w:rsidRPr="003B56F0" w:rsidRDefault="00DD7192"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52" w:type="dxa"/>
            <w:vAlign w:val="center"/>
          </w:tcPr>
          <w:p w14:paraId="4EB89EBE" w14:textId="77777777" w:rsidR="00DD7192" w:rsidRPr="003B56F0" w:rsidRDefault="00DD7192"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1BAEB245" w14:textId="77777777" w:rsidR="00DD7192" w:rsidRPr="003B56F0" w:rsidRDefault="00DD7192"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662D7503" w14:textId="77777777" w:rsidR="00DD7192" w:rsidRPr="003B56F0" w:rsidRDefault="00DD7192"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5188" w:type="dxa"/>
        <w:tblInd w:w="-892" w:type="dxa"/>
        <w:tblCellMar>
          <w:left w:w="70" w:type="dxa"/>
          <w:right w:w="70" w:type="dxa"/>
        </w:tblCellMar>
        <w:tblLook w:val="04A0" w:firstRow="1" w:lastRow="0" w:firstColumn="1" w:lastColumn="0" w:noHBand="0" w:noVBand="1"/>
      </w:tblPr>
      <w:tblGrid>
        <w:gridCol w:w="1310"/>
        <w:gridCol w:w="889"/>
        <w:gridCol w:w="1452"/>
        <w:gridCol w:w="1459"/>
        <w:gridCol w:w="1376"/>
        <w:gridCol w:w="825"/>
        <w:gridCol w:w="1595"/>
        <w:gridCol w:w="1595"/>
        <w:gridCol w:w="1576"/>
        <w:gridCol w:w="1580"/>
        <w:gridCol w:w="1531"/>
      </w:tblGrid>
      <w:tr w:rsidR="00DD7192" w:rsidRPr="003B56F0" w14:paraId="2DC8781C" w14:textId="77777777" w:rsidTr="005E25D9">
        <w:trPr>
          <w:trHeight w:val="138"/>
        </w:trPr>
        <w:tc>
          <w:tcPr>
            <w:tcW w:w="5110" w:type="dxa"/>
            <w:gridSpan w:val="4"/>
            <w:tcBorders>
              <w:top w:val="single" w:sz="8" w:space="0" w:color="auto"/>
              <w:left w:val="single" w:sz="8" w:space="0" w:color="auto"/>
              <w:bottom w:val="nil"/>
              <w:right w:val="nil"/>
            </w:tcBorders>
            <w:shd w:val="clear" w:color="auto" w:fill="auto"/>
            <w:hideMark/>
          </w:tcPr>
          <w:p w14:paraId="78EEEE12" w14:textId="77777777" w:rsidR="00DD7192" w:rsidRPr="003B56F0" w:rsidRDefault="00DD7192"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547" w:type="dxa"/>
            <w:gridSpan w:val="6"/>
            <w:tcBorders>
              <w:top w:val="single" w:sz="8" w:space="0" w:color="auto"/>
              <w:left w:val="nil"/>
              <w:bottom w:val="nil"/>
              <w:right w:val="single" w:sz="8" w:space="0" w:color="000000"/>
            </w:tcBorders>
            <w:shd w:val="clear" w:color="auto" w:fill="auto"/>
            <w:noWrap/>
            <w:hideMark/>
          </w:tcPr>
          <w:p w14:paraId="01301DA8" w14:textId="77777777" w:rsidR="00DD7192" w:rsidRPr="003B56F0" w:rsidRDefault="00DD7192"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530" w:type="dxa"/>
            <w:tcBorders>
              <w:top w:val="nil"/>
              <w:left w:val="nil"/>
              <w:bottom w:val="nil"/>
              <w:right w:val="single" w:sz="8" w:space="0" w:color="auto"/>
            </w:tcBorders>
            <w:shd w:val="clear" w:color="auto" w:fill="auto"/>
            <w:noWrap/>
            <w:vAlign w:val="bottom"/>
            <w:hideMark/>
          </w:tcPr>
          <w:p w14:paraId="2DEE65E9"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D7192" w:rsidRPr="003B56F0" w14:paraId="580215FB" w14:textId="77777777" w:rsidTr="005E25D9">
        <w:trPr>
          <w:trHeight w:val="150"/>
        </w:trPr>
        <w:tc>
          <w:tcPr>
            <w:tcW w:w="5110" w:type="dxa"/>
            <w:gridSpan w:val="4"/>
            <w:tcBorders>
              <w:top w:val="nil"/>
              <w:left w:val="single" w:sz="8" w:space="0" w:color="auto"/>
              <w:bottom w:val="single" w:sz="8" w:space="0" w:color="auto"/>
              <w:right w:val="nil"/>
            </w:tcBorders>
            <w:shd w:val="clear" w:color="auto" w:fill="auto"/>
            <w:noWrap/>
            <w:vAlign w:val="bottom"/>
            <w:hideMark/>
          </w:tcPr>
          <w:p w14:paraId="7EB48EB1"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547" w:type="dxa"/>
            <w:gridSpan w:val="6"/>
            <w:tcBorders>
              <w:top w:val="nil"/>
              <w:left w:val="nil"/>
              <w:bottom w:val="single" w:sz="8" w:space="0" w:color="auto"/>
              <w:right w:val="single" w:sz="8" w:space="0" w:color="000000"/>
            </w:tcBorders>
            <w:shd w:val="clear" w:color="auto" w:fill="auto"/>
            <w:noWrap/>
            <w:hideMark/>
          </w:tcPr>
          <w:p w14:paraId="6FD30D8D"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530" w:type="dxa"/>
            <w:tcBorders>
              <w:top w:val="nil"/>
              <w:left w:val="nil"/>
              <w:bottom w:val="single" w:sz="8" w:space="0" w:color="auto"/>
              <w:right w:val="single" w:sz="8" w:space="0" w:color="auto"/>
            </w:tcBorders>
            <w:shd w:val="clear" w:color="auto" w:fill="auto"/>
            <w:noWrap/>
            <w:vAlign w:val="bottom"/>
            <w:hideMark/>
          </w:tcPr>
          <w:p w14:paraId="0EBBDC60"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DD7192" w:rsidRPr="003B56F0" w14:paraId="4A5B36E4" w14:textId="77777777" w:rsidTr="005E25D9">
        <w:trPr>
          <w:trHeight w:val="254"/>
        </w:trPr>
        <w:tc>
          <w:tcPr>
            <w:tcW w:w="15188" w:type="dxa"/>
            <w:gridSpan w:val="11"/>
            <w:tcBorders>
              <w:top w:val="single" w:sz="8" w:space="0" w:color="auto"/>
              <w:left w:val="nil"/>
              <w:bottom w:val="nil"/>
              <w:right w:val="nil"/>
            </w:tcBorders>
            <w:shd w:val="clear" w:color="auto" w:fill="auto"/>
            <w:noWrap/>
            <w:vAlign w:val="center"/>
            <w:hideMark/>
          </w:tcPr>
          <w:p w14:paraId="6312267B" w14:textId="77777777" w:rsidR="00DD7192" w:rsidRPr="003B56F0" w:rsidRDefault="00DD7192"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DD7192" w:rsidRPr="003B56F0" w14:paraId="1A5703D5" w14:textId="77777777" w:rsidTr="005E25D9">
        <w:trPr>
          <w:trHeight w:val="138"/>
        </w:trPr>
        <w:tc>
          <w:tcPr>
            <w:tcW w:w="1310" w:type="dxa"/>
            <w:tcBorders>
              <w:top w:val="nil"/>
              <w:left w:val="nil"/>
              <w:bottom w:val="nil"/>
              <w:right w:val="nil"/>
            </w:tcBorders>
            <w:shd w:val="clear" w:color="auto" w:fill="auto"/>
            <w:noWrap/>
            <w:vAlign w:val="bottom"/>
            <w:hideMark/>
          </w:tcPr>
          <w:p w14:paraId="2855AC7C" w14:textId="77777777" w:rsidR="00DD7192" w:rsidRPr="003B56F0" w:rsidRDefault="00DD7192" w:rsidP="004A15A5">
            <w:pPr>
              <w:spacing w:after="0" w:line="240" w:lineRule="auto"/>
              <w:jc w:val="center"/>
              <w:rPr>
                <w:rFonts w:ascii="Montserrat" w:eastAsia="Times New Roman" w:hAnsi="Montserrat" w:cs="Calibri"/>
                <w:b/>
                <w:bCs/>
                <w:sz w:val="18"/>
                <w:szCs w:val="18"/>
                <w:lang w:eastAsia="es-MX"/>
              </w:rPr>
            </w:pPr>
          </w:p>
        </w:tc>
        <w:tc>
          <w:tcPr>
            <w:tcW w:w="889" w:type="dxa"/>
            <w:tcBorders>
              <w:top w:val="nil"/>
              <w:left w:val="nil"/>
              <w:bottom w:val="nil"/>
              <w:right w:val="nil"/>
            </w:tcBorders>
            <w:shd w:val="clear" w:color="auto" w:fill="auto"/>
            <w:noWrap/>
            <w:vAlign w:val="bottom"/>
            <w:hideMark/>
          </w:tcPr>
          <w:p w14:paraId="79C6DAD9"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452" w:type="dxa"/>
            <w:tcBorders>
              <w:top w:val="nil"/>
              <w:left w:val="nil"/>
              <w:bottom w:val="nil"/>
              <w:right w:val="nil"/>
            </w:tcBorders>
            <w:shd w:val="clear" w:color="auto" w:fill="auto"/>
            <w:noWrap/>
            <w:vAlign w:val="bottom"/>
            <w:hideMark/>
          </w:tcPr>
          <w:p w14:paraId="5CC6B3D0"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457" w:type="dxa"/>
            <w:tcBorders>
              <w:top w:val="nil"/>
              <w:left w:val="nil"/>
              <w:bottom w:val="nil"/>
              <w:right w:val="nil"/>
            </w:tcBorders>
            <w:shd w:val="clear" w:color="auto" w:fill="auto"/>
            <w:noWrap/>
            <w:vAlign w:val="center"/>
            <w:hideMark/>
          </w:tcPr>
          <w:p w14:paraId="4DED0B80" w14:textId="77777777" w:rsidR="00DD7192" w:rsidRPr="003B56F0" w:rsidRDefault="00DD719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76" w:type="dxa"/>
            <w:tcBorders>
              <w:top w:val="nil"/>
              <w:left w:val="nil"/>
              <w:bottom w:val="nil"/>
              <w:right w:val="nil"/>
            </w:tcBorders>
            <w:shd w:val="clear" w:color="auto" w:fill="auto"/>
            <w:noWrap/>
            <w:vAlign w:val="bottom"/>
            <w:hideMark/>
          </w:tcPr>
          <w:p w14:paraId="19DF1EA5" w14:textId="77777777" w:rsidR="00DD7192" w:rsidRPr="003B56F0" w:rsidRDefault="00DD7192" w:rsidP="004A15A5">
            <w:pPr>
              <w:spacing w:after="0" w:line="240" w:lineRule="auto"/>
              <w:jc w:val="right"/>
              <w:rPr>
                <w:rFonts w:ascii="Montserrat" w:eastAsia="Times New Roman" w:hAnsi="Montserrat" w:cs="Calibri"/>
                <w:sz w:val="12"/>
                <w:szCs w:val="12"/>
                <w:lang w:eastAsia="es-MX"/>
              </w:rPr>
            </w:pPr>
          </w:p>
        </w:tc>
        <w:tc>
          <w:tcPr>
            <w:tcW w:w="824" w:type="dxa"/>
            <w:tcBorders>
              <w:top w:val="nil"/>
              <w:left w:val="nil"/>
              <w:bottom w:val="nil"/>
              <w:right w:val="nil"/>
            </w:tcBorders>
            <w:shd w:val="clear" w:color="auto" w:fill="auto"/>
            <w:noWrap/>
            <w:vAlign w:val="bottom"/>
            <w:hideMark/>
          </w:tcPr>
          <w:p w14:paraId="1FA75E0F"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595" w:type="dxa"/>
            <w:tcBorders>
              <w:top w:val="nil"/>
              <w:left w:val="nil"/>
              <w:bottom w:val="nil"/>
              <w:right w:val="nil"/>
            </w:tcBorders>
            <w:shd w:val="clear" w:color="auto" w:fill="auto"/>
            <w:noWrap/>
            <w:vAlign w:val="center"/>
            <w:hideMark/>
          </w:tcPr>
          <w:p w14:paraId="72D02F2D" w14:textId="77777777" w:rsidR="00DD7192" w:rsidRPr="003B56F0" w:rsidRDefault="00DD719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94" w:type="dxa"/>
            <w:tcBorders>
              <w:top w:val="nil"/>
              <w:left w:val="nil"/>
              <w:bottom w:val="nil"/>
              <w:right w:val="nil"/>
            </w:tcBorders>
            <w:shd w:val="clear" w:color="auto" w:fill="auto"/>
            <w:noWrap/>
            <w:vAlign w:val="bottom"/>
            <w:hideMark/>
          </w:tcPr>
          <w:p w14:paraId="37AEC75C" w14:textId="77777777" w:rsidR="00DD7192" w:rsidRPr="003B56F0" w:rsidRDefault="00DD7192" w:rsidP="004A15A5">
            <w:pPr>
              <w:spacing w:after="0" w:line="240" w:lineRule="auto"/>
              <w:jc w:val="right"/>
              <w:rPr>
                <w:rFonts w:ascii="Montserrat" w:eastAsia="Times New Roman" w:hAnsi="Montserrat" w:cs="Calibri"/>
                <w:sz w:val="12"/>
                <w:szCs w:val="12"/>
                <w:lang w:eastAsia="es-MX"/>
              </w:rPr>
            </w:pPr>
          </w:p>
        </w:tc>
        <w:tc>
          <w:tcPr>
            <w:tcW w:w="1576" w:type="dxa"/>
            <w:tcBorders>
              <w:top w:val="nil"/>
              <w:left w:val="nil"/>
              <w:bottom w:val="nil"/>
              <w:right w:val="nil"/>
            </w:tcBorders>
            <w:shd w:val="clear" w:color="auto" w:fill="auto"/>
            <w:noWrap/>
            <w:vAlign w:val="center"/>
            <w:hideMark/>
          </w:tcPr>
          <w:p w14:paraId="4722F18F" w14:textId="77777777" w:rsidR="00DD7192" w:rsidRPr="003B56F0" w:rsidRDefault="00DD719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79" w:type="dxa"/>
            <w:tcBorders>
              <w:top w:val="nil"/>
              <w:left w:val="nil"/>
              <w:bottom w:val="nil"/>
              <w:right w:val="nil"/>
            </w:tcBorders>
            <w:shd w:val="clear" w:color="auto" w:fill="auto"/>
            <w:noWrap/>
            <w:vAlign w:val="bottom"/>
            <w:hideMark/>
          </w:tcPr>
          <w:p w14:paraId="2299CC53" w14:textId="77777777" w:rsidR="00DD7192" w:rsidRPr="003B56F0" w:rsidRDefault="00DD7192" w:rsidP="004A15A5">
            <w:pPr>
              <w:spacing w:after="0" w:line="240" w:lineRule="auto"/>
              <w:jc w:val="right"/>
              <w:rPr>
                <w:rFonts w:ascii="Montserrat" w:eastAsia="Times New Roman" w:hAnsi="Montserrat" w:cs="Calibri"/>
                <w:sz w:val="12"/>
                <w:szCs w:val="12"/>
                <w:lang w:eastAsia="es-MX"/>
              </w:rPr>
            </w:pPr>
          </w:p>
        </w:tc>
        <w:tc>
          <w:tcPr>
            <w:tcW w:w="1530" w:type="dxa"/>
            <w:tcBorders>
              <w:top w:val="nil"/>
              <w:left w:val="nil"/>
              <w:bottom w:val="nil"/>
              <w:right w:val="nil"/>
            </w:tcBorders>
            <w:shd w:val="clear" w:color="auto" w:fill="auto"/>
            <w:noWrap/>
            <w:vAlign w:val="bottom"/>
            <w:hideMark/>
          </w:tcPr>
          <w:p w14:paraId="014049AC" w14:textId="77777777" w:rsidR="00DD7192" w:rsidRPr="003B56F0" w:rsidRDefault="00DD7192" w:rsidP="004A15A5">
            <w:pPr>
              <w:spacing w:after="0" w:line="240" w:lineRule="auto"/>
              <w:jc w:val="center"/>
              <w:rPr>
                <w:rFonts w:ascii="Montserrat" w:eastAsia="Times New Roman" w:hAnsi="Montserrat" w:cs="Times New Roman"/>
                <w:sz w:val="20"/>
                <w:szCs w:val="20"/>
                <w:lang w:eastAsia="es-MX"/>
              </w:rPr>
            </w:pPr>
          </w:p>
        </w:tc>
      </w:tr>
      <w:tr w:rsidR="00DD7192" w:rsidRPr="003B56F0" w14:paraId="0D609675" w14:textId="77777777" w:rsidTr="005E25D9">
        <w:trPr>
          <w:trHeight w:val="150"/>
        </w:trPr>
        <w:tc>
          <w:tcPr>
            <w:tcW w:w="1310" w:type="dxa"/>
            <w:tcBorders>
              <w:top w:val="nil"/>
              <w:left w:val="nil"/>
              <w:bottom w:val="nil"/>
              <w:right w:val="nil"/>
            </w:tcBorders>
            <w:shd w:val="clear" w:color="auto" w:fill="auto"/>
            <w:noWrap/>
            <w:vAlign w:val="bottom"/>
            <w:hideMark/>
          </w:tcPr>
          <w:p w14:paraId="173ACCA3"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889" w:type="dxa"/>
            <w:tcBorders>
              <w:top w:val="nil"/>
              <w:left w:val="nil"/>
              <w:bottom w:val="nil"/>
              <w:right w:val="nil"/>
            </w:tcBorders>
            <w:shd w:val="clear" w:color="auto" w:fill="auto"/>
            <w:noWrap/>
            <w:vAlign w:val="bottom"/>
            <w:hideMark/>
          </w:tcPr>
          <w:p w14:paraId="45C9486B"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452" w:type="dxa"/>
            <w:tcBorders>
              <w:top w:val="nil"/>
              <w:left w:val="nil"/>
              <w:bottom w:val="nil"/>
              <w:right w:val="nil"/>
            </w:tcBorders>
            <w:shd w:val="clear" w:color="auto" w:fill="auto"/>
            <w:noWrap/>
            <w:vAlign w:val="bottom"/>
            <w:hideMark/>
          </w:tcPr>
          <w:p w14:paraId="55EBFFBB"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457" w:type="dxa"/>
            <w:tcBorders>
              <w:top w:val="nil"/>
              <w:left w:val="nil"/>
              <w:bottom w:val="nil"/>
              <w:right w:val="nil"/>
            </w:tcBorders>
            <w:shd w:val="clear" w:color="auto" w:fill="auto"/>
            <w:noWrap/>
            <w:vAlign w:val="bottom"/>
            <w:hideMark/>
          </w:tcPr>
          <w:p w14:paraId="59BE9CC6"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376" w:type="dxa"/>
            <w:tcBorders>
              <w:top w:val="nil"/>
              <w:left w:val="nil"/>
              <w:bottom w:val="nil"/>
              <w:right w:val="nil"/>
            </w:tcBorders>
            <w:shd w:val="clear" w:color="auto" w:fill="auto"/>
            <w:noWrap/>
            <w:vAlign w:val="bottom"/>
            <w:hideMark/>
          </w:tcPr>
          <w:p w14:paraId="00912ABB"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824" w:type="dxa"/>
            <w:tcBorders>
              <w:top w:val="nil"/>
              <w:left w:val="nil"/>
              <w:bottom w:val="nil"/>
              <w:right w:val="nil"/>
            </w:tcBorders>
            <w:shd w:val="clear" w:color="auto" w:fill="auto"/>
            <w:noWrap/>
            <w:vAlign w:val="bottom"/>
            <w:hideMark/>
          </w:tcPr>
          <w:p w14:paraId="5C20F065"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595" w:type="dxa"/>
            <w:tcBorders>
              <w:top w:val="nil"/>
              <w:left w:val="nil"/>
              <w:bottom w:val="nil"/>
              <w:right w:val="nil"/>
            </w:tcBorders>
            <w:shd w:val="clear" w:color="auto" w:fill="auto"/>
            <w:noWrap/>
            <w:vAlign w:val="bottom"/>
            <w:hideMark/>
          </w:tcPr>
          <w:p w14:paraId="76B32FD3"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594" w:type="dxa"/>
            <w:tcBorders>
              <w:top w:val="nil"/>
              <w:left w:val="nil"/>
              <w:bottom w:val="nil"/>
              <w:right w:val="nil"/>
            </w:tcBorders>
            <w:shd w:val="clear" w:color="auto" w:fill="auto"/>
            <w:noWrap/>
            <w:vAlign w:val="bottom"/>
            <w:hideMark/>
          </w:tcPr>
          <w:p w14:paraId="533EB4DA"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576" w:type="dxa"/>
            <w:tcBorders>
              <w:top w:val="nil"/>
              <w:left w:val="nil"/>
              <w:bottom w:val="nil"/>
              <w:right w:val="nil"/>
            </w:tcBorders>
            <w:shd w:val="clear" w:color="auto" w:fill="auto"/>
            <w:noWrap/>
            <w:vAlign w:val="bottom"/>
            <w:hideMark/>
          </w:tcPr>
          <w:p w14:paraId="27ACEB22"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579" w:type="dxa"/>
            <w:tcBorders>
              <w:top w:val="nil"/>
              <w:left w:val="nil"/>
              <w:bottom w:val="nil"/>
              <w:right w:val="nil"/>
            </w:tcBorders>
            <w:shd w:val="clear" w:color="auto" w:fill="auto"/>
            <w:noWrap/>
            <w:vAlign w:val="bottom"/>
            <w:hideMark/>
          </w:tcPr>
          <w:p w14:paraId="2FC54C52"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530" w:type="dxa"/>
            <w:tcBorders>
              <w:top w:val="nil"/>
              <w:left w:val="nil"/>
              <w:bottom w:val="nil"/>
              <w:right w:val="nil"/>
            </w:tcBorders>
            <w:shd w:val="clear" w:color="auto" w:fill="auto"/>
            <w:noWrap/>
            <w:vAlign w:val="bottom"/>
            <w:hideMark/>
          </w:tcPr>
          <w:p w14:paraId="3F0DBEE1"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r>
      <w:tr w:rsidR="00DD7192" w:rsidRPr="003B56F0" w14:paraId="08B1819D" w14:textId="77777777" w:rsidTr="005E25D9">
        <w:trPr>
          <w:trHeight w:val="138"/>
        </w:trPr>
        <w:tc>
          <w:tcPr>
            <w:tcW w:w="1310" w:type="dxa"/>
            <w:tcBorders>
              <w:top w:val="nil"/>
              <w:left w:val="nil"/>
              <w:bottom w:val="nil"/>
              <w:right w:val="nil"/>
            </w:tcBorders>
            <w:shd w:val="clear" w:color="auto" w:fill="auto"/>
            <w:noWrap/>
            <w:vAlign w:val="bottom"/>
            <w:hideMark/>
          </w:tcPr>
          <w:p w14:paraId="4D78BC60"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889" w:type="dxa"/>
            <w:tcBorders>
              <w:top w:val="nil"/>
              <w:left w:val="nil"/>
              <w:bottom w:val="nil"/>
              <w:right w:val="nil"/>
            </w:tcBorders>
            <w:shd w:val="clear" w:color="auto" w:fill="auto"/>
            <w:noWrap/>
            <w:vAlign w:val="bottom"/>
            <w:hideMark/>
          </w:tcPr>
          <w:p w14:paraId="2BDF9FB8"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2910" w:type="dxa"/>
            <w:gridSpan w:val="2"/>
            <w:tcBorders>
              <w:top w:val="single" w:sz="8" w:space="0" w:color="auto"/>
              <w:left w:val="single" w:sz="8" w:space="0" w:color="auto"/>
              <w:bottom w:val="nil"/>
              <w:right w:val="nil"/>
            </w:tcBorders>
            <w:shd w:val="clear" w:color="auto" w:fill="auto"/>
            <w:noWrap/>
            <w:hideMark/>
          </w:tcPr>
          <w:p w14:paraId="3CFF1E73" w14:textId="77777777" w:rsidR="00DD7192" w:rsidRPr="003B56F0" w:rsidRDefault="00DD719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201" w:type="dxa"/>
            <w:gridSpan w:val="2"/>
            <w:tcBorders>
              <w:top w:val="single" w:sz="8" w:space="0" w:color="auto"/>
              <w:left w:val="nil"/>
              <w:bottom w:val="nil"/>
              <w:right w:val="single" w:sz="8" w:space="0" w:color="000000"/>
            </w:tcBorders>
            <w:shd w:val="clear" w:color="auto" w:fill="auto"/>
            <w:noWrap/>
            <w:hideMark/>
          </w:tcPr>
          <w:p w14:paraId="223FFBFE" w14:textId="77777777" w:rsidR="00DD7192" w:rsidRPr="003B56F0" w:rsidRDefault="00DD719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90" w:type="dxa"/>
            <w:gridSpan w:val="2"/>
            <w:tcBorders>
              <w:top w:val="single" w:sz="8" w:space="0" w:color="auto"/>
              <w:left w:val="nil"/>
              <w:bottom w:val="nil"/>
              <w:right w:val="nil"/>
            </w:tcBorders>
            <w:shd w:val="clear" w:color="auto" w:fill="auto"/>
            <w:noWrap/>
            <w:hideMark/>
          </w:tcPr>
          <w:p w14:paraId="0BB30D6D" w14:textId="77777777" w:rsidR="00DD7192" w:rsidRPr="003B56F0" w:rsidRDefault="00DD719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76" w:type="dxa"/>
            <w:tcBorders>
              <w:top w:val="single" w:sz="8" w:space="0" w:color="auto"/>
              <w:left w:val="nil"/>
              <w:bottom w:val="nil"/>
              <w:right w:val="single" w:sz="8" w:space="0" w:color="auto"/>
            </w:tcBorders>
            <w:shd w:val="clear" w:color="auto" w:fill="auto"/>
            <w:noWrap/>
            <w:vAlign w:val="bottom"/>
            <w:hideMark/>
          </w:tcPr>
          <w:p w14:paraId="6F16D361"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10" w:type="dxa"/>
            <w:gridSpan w:val="2"/>
            <w:tcBorders>
              <w:top w:val="single" w:sz="8" w:space="0" w:color="auto"/>
              <w:left w:val="nil"/>
              <w:bottom w:val="nil"/>
              <w:right w:val="single" w:sz="8" w:space="0" w:color="000000"/>
            </w:tcBorders>
            <w:shd w:val="clear" w:color="auto" w:fill="auto"/>
            <w:noWrap/>
            <w:vAlign w:val="bottom"/>
            <w:hideMark/>
          </w:tcPr>
          <w:p w14:paraId="59B826B3"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DD7192" w:rsidRPr="003B56F0" w14:paraId="5FB922C9" w14:textId="77777777" w:rsidTr="005E25D9">
        <w:trPr>
          <w:trHeight w:val="138"/>
        </w:trPr>
        <w:tc>
          <w:tcPr>
            <w:tcW w:w="1310" w:type="dxa"/>
            <w:tcBorders>
              <w:top w:val="nil"/>
              <w:left w:val="nil"/>
              <w:bottom w:val="nil"/>
              <w:right w:val="nil"/>
            </w:tcBorders>
            <w:shd w:val="clear" w:color="auto" w:fill="auto"/>
            <w:noWrap/>
            <w:vAlign w:val="bottom"/>
            <w:hideMark/>
          </w:tcPr>
          <w:p w14:paraId="1CC61CAF" w14:textId="77777777" w:rsidR="00DD7192" w:rsidRPr="003B56F0" w:rsidRDefault="00DD7192" w:rsidP="004A15A5">
            <w:pPr>
              <w:spacing w:after="0" w:line="240" w:lineRule="auto"/>
              <w:rPr>
                <w:rFonts w:ascii="Montserrat" w:eastAsia="Times New Roman" w:hAnsi="Montserrat" w:cs="Calibri"/>
                <w:sz w:val="14"/>
                <w:szCs w:val="14"/>
                <w:lang w:eastAsia="es-MX"/>
              </w:rPr>
            </w:pPr>
          </w:p>
        </w:tc>
        <w:tc>
          <w:tcPr>
            <w:tcW w:w="889" w:type="dxa"/>
            <w:tcBorders>
              <w:top w:val="nil"/>
              <w:left w:val="nil"/>
              <w:bottom w:val="nil"/>
              <w:right w:val="nil"/>
            </w:tcBorders>
            <w:shd w:val="clear" w:color="auto" w:fill="auto"/>
            <w:noWrap/>
            <w:vAlign w:val="bottom"/>
            <w:hideMark/>
          </w:tcPr>
          <w:p w14:paraId="77472556"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2910" w:type="dxa"/>
            <w:gridSpan w:val="2"/>
            <w:tcBorders>
              <w:top w:val="nil"/>
              <w:left w:val="single" w:sz="8" w:space="0" w:color="auto"/>
              <w:bottom w:val="nil"/>
              <w:right w:val="nil"/>
            </w:tcBorders>
            <w:shd w:val="clear" w:color="auto" w:fill="auto"/>
            <w:noWrap/>
            <w:hideMark/>
          </w:tcPr>
          <w:p w14:paraId="7F70442E" w14:textId="77777777" w:rsidR="00DD7192" w:rsidRPr="003B56F0" w:rsidRDefault="00DD719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201" w:type="dxa"/>
            <w:gridSpan w:val="2"/>
            <w:tcBorders>
              <w:top w:val="nil"/>
              <w:left w:val="nil"/>
              <w:bottom w:val="nil"/>
              <w:right w:val="single" w:sz="8" w:space="0" w:color="000000"/>
            </w:tcBorders>
            <w:shd w:val="clear" w:color="auto" w:fill="auto"/>
            <w:noWrap/>
            <w:hideMark/>
          </w:tcPr>
          <w:p w14:paraId="10F4A74D" w14:textId="77777777" w:rsidR="00DD7192" w:rsidRPr="003B56F0" w:rsidRDefault="00DD7192" w:rsidP="004A15A5">
            <w:pPr>
              <w:spacing w:after="0" w:line="240" w:lineRule="auto"/>
              <w:jc w:val="right"/>
              <w:rPr>
                <w:rFonts w:ascii="Montserrat" w:eastAsia="Times New Roman" w:hAnsi="Montserrat" w:cs="Calibri"/>
                <w:sz w:val="14"/>
                <w:szCs w:val="14"/>
                <w:lang w:eastAsia="es-MX"/>
              </w:rPr>
            </w:pPr>
          </w:p>
        </w:tc>
        <w:tc>
          <w:tcPr>
            <w:tcW w:w="3190" w:type="dxa"/>
            <w:gridSpan w:val="2"/>
            <w:tcBorders>
              <w:top w:val="nil"/>
              <w:left w:val="nil"/>
              <w:bottom w:val="nil"/>
              <w:right w:val="nil"/>
            </w:tcBorders>
            <w:shd w:val="clear" w:color="auto" w:fill="auto"/>
            <w:noWrap/>
            <w:hideMark/>
          </w:tcPr>
          <w:p w14:paraId="14C301ED" w14:textId="77777777" w:rsidR="00DD7192" w:rsidRPr="003B56F0" w:rsidRDefault="00DD719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76" w:type="dxa"/>
            <w:tcBorders>
              <w:top w:val="nil"/>
              <w:left w:val="nil"/>
              <w:bottom w:val="nil"/>
              <w:right w:val="single" w:sz="8" w:space="0" w:color="auto"/>
            </w:tcBorders>
            <w:shd w:val="clear" w:color="auto" w:fill="auto"/>
            <w:noWrap/>
            <w:vAlign w:val="bottom"/>
            <w:hideMark/>
          </w:tcPr>
          <w:p w14:paraId="182DA97B"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10" w:type="dxa"/>
            <w:gridSpan w:val="2"/>
            <w:tcBorders>
              <w:top w:val="nil"/>
              <w:left w:val="nil"/>
              <w:bottom w:val="nil"/>
              <w:right w:val="single" w:sz="8" w:space="0" w:color="000000"/>
            </w:tcBorders>
            <w:shd w:val="clear" w:color="auto" w:fill="auto"/>
            <w:noWrap/>
            <w:vAlign w:val="bottom"/>
            <w:hideMark/>
          </w:tcPr>
          <w:p w14:paraId="2ACB98FE"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D7192" w:rsidRPr="003B56F0" w14:paraId="109AC4D9" w14:textId="77777777" w:rsidTr="005E25D9">
        <w:trPr>
          <w:trHeight w:val="138"/>
        </w:trPr>
        <w:tc>
          <w:tcPr>
            <w:tcW w:w="1310" w:type="dxa"/>
            <w:tcBorders>
              <w:top w:val="nil"/>
              <w:left w:val="nil"/>
              <w:bottom w:val="nil"/>
              <w:right w:val="nil"/>
            </w:tcBorders>
            <w:shd w:val="clear" w:color="auto" w:fill="auto"/>
            <w:noWrap/>
            <w:vAlign w:val="bottom"/>
            <w:hideMark/>
          </w:tcPr>
          <w:p w14:paraId="5C78630B"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p>
        </w:tc>
        <w:tc>
          <w:tcPr>
            <w:tcW w:w="889" w:type="dxa"/>
            <w:tcBorders>
              <w:top w:val="nil"/>
              <w:left w:val="nil"/>
              <w:bottom w:val="nil"/>
              <w:right w:val="nil"/>
            </w:tcBorders>
            <w:shd w:val="clear" w:color="auto" w:fill="auto"/>
            <w:noWrap/>
            <w:vAlign w:val="bottom"/>
            <w:hideMark/>
          </w:tcPr>
          <w:p w14:paraId="117C77AA"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2910" w:type="dxa"/>
            <w:gridSpan w:val="2"/>
            <w:tcBorders>
              <w:top w:val="nil"/>
              <w:left w:val="single" w:sz="8" w:space="0" w:color="auto"/>
              <w:bottom w:val="nil"/>
              <w:right w:val="nil"/>
            </w:tcBorders>
            <w:shd w:val="clear" w:color="auto" w:fill="auto"/>
            <w:noWrap/>
            <w:hideMark/>
          </w:tcPr>
          <w:p w14:paraId="6F075FFD" w14:textId="77777777" w:rsidR="00DD7192" w:rsidRPr="003B56F0" w:rsidRDefault="00DD719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201" w:type="dxa"/>
            <w:gridSpan w:val="2"/>
            <w:tcBorders>
              <w:top w:val="nil"/>
              <w:left w:val="nil"/>
              <w:bottom w:val="nil"/>
              <w:right w:val="single" w:sz="8" w:space="0" w:color="000000"/>
            </w:tcBorders>
            <w:shd w:val="clear" w:color="auto" w:fill="auto"/>
            <w:noWrap/>
            <w:hideMark/>
          </w:tcPr>
          <w:p w14:paraId="08FA65B3" w14:textId="77777777" w:rsidR="00DD7192" w:rsidRPr="003B56F0" w:rsidRDefault="00DD7192" w:rsidP="004A15A5">
            <w:pPr>
              <w:spacing w:after="0" w:line="240" w:lineRule="auto"/>
              <w:jc w:val="right"/>
              <w:rPr>
                <w:rFonts w:ascii="Montserrat" w:eastAsia="Times New Roman" w:hAnsi="Montserrat" w:cs="Calibri"/>
                <w:sz w:val="14"/>
                <w:szCs w:val="14"/>
                <w:lang w:eastAsia="es-MX"/>
              </w:rPr>
            </w:pPr>
          </w:p>
        </w:tc>
        <w:tc>
          <w:tcPr>
            <w:tcW w:w="3190" w:type="dxa"/>
            <w:gridSpan w:val="2"/>
            <w:tcBorders>
              <w:top w:val="nil"/>
              <w:left w:val="nil"/>
              <w:bottom w:val="nil"/>
              <w:right w:val="nil"/>
            </w:tcBorders>
            <w:shd w:val="clear" w:color="auto" w:fill="auto"/>
            <w:noWrap/>
            <w:hideMark/>
          </w:tcPr>
          <w:p w14:paraId="091C3004" w14:textId="77777777" w:rsidR="00DD7192" w:rsidRPr="003B56F0" w:rsidRDefault="00DD719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76" w:type="dxa"/>
            <w:tcBorders>
              <w:top w:val="nil"/>
              <w:left w:val="nil"/>
              <w:bottom w:val="nil"/>
              <w:right w:val="single" w:sz="8" w:space="0" w:color="auto"/>
            </w:tcBorders>
            <w:shd w:val="clear" w:color="auto" w:fill="auto"/>
            <w:noWrap/>
            <w:vAlign w:val="bottom"/>
            <w:hideMark/>
          </w:tcPr>
          <w:p w14:paraId="196AAE78"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10" w:type="dxa"/>
            <w:gridSpan w:val="2"/>
            <w:tcBorders>
              <w:top w:val="nil"/>
              <w:left w:val="nil"/>
              <w:bottom w:val="nil"/>
              <w:right w:val="single" w:sz="8" w:space="0" w:color="000000"/>
            </w:tcBorders>
            <w:shd w:val="clear" w:color="auto" w:fill="auto"/>
            <w:noWrap/>
            <w:vAlign w:val="bottom"/>
            <w:hideMark/>
          </w:tcPr>
          <w:p w14:paraId="2CB40118" w14:textId="77777777" w:rsidR="00DD7192" w:rsidRPr="003B56F0" w:rsidRDefault="00DD7192" w:rsidP="004A15A5">
            <w:pPr>
              <w:spacing w:after="0" w:line="240" w:lineRule="auto"/>
              <w:rPr>
                <w:rFonts w:ascii="Montserrat" w:eastAsia="Times New Roman" w:hAnsi="Montserrat" w:cs="Calibri"/>
                <w:sz w:val="14"/>
                <w:szCs w:val="14"/>
                <w:lang w:eastAsia="es-MX"/>
              </w:rPr>
            </w:pPr>
          </w:p>
        </w:tc>
      </w:tr>
      <w:tr w:rsidR="00DD7192" w:rsidRPr="003B56F0" w14:paraId="5C5A9844" w14:textId="77777777" w:rsidTr="005E25D9">
        <w:trPr>
          <w:trHeight w:val="150"/>
        </w:trPr>
        <w:tc>
          <w:tcPr>
            <w:tcW w:w="1310" w:type="dxa"/>
            <w:tcBorders>
              <w:top w:val="nil"/>
              <w:left w:val="nil"/>
              <w:bottom w:val="nil"/>
              <w:right w:val="nil"/>
            </w:tcBorders>
            <w:shd w:val="clear" w:color="auto" w:fill="auto"/>
            <w:noWrap/>
            <w:vAlign w:val="bottom"/>
            <w:hideMark/>
          </w:tcPr>
          <w:p w14:paraId="1C7E651E" w14:textId="77777777" w:rsidR="00DD7192" w:rsidRPr="003B56F0" w:rsidRDefault="00DD7192" w:rsidP="004A15A5">
            <w:pPr>
              <w:spacing w:after="0" w:line="240" w:lineRule="auto"/>
              <w:rPr>
                <w:rFonts w:ascii="Montserrat" w:eastAsia="Times New Roman" w:hAnsi="Montserrat" w:cs="Calibri"/>
                <w:sz w:val="14"/>
                <w:szCs w:val="14"/>
                <w:lang w:eastAsia="es-MX"/>
              </w:rPr>
            </w:pPr>
          </w:p>
        </w:tc>
        <w:tc>
          <w:tcPr>
            <w:tcW w:w="889" w:type="dxa"/>
            <w:tcBorders>
              <w:top w:val="nil"/>
              <w:left w:val="nil"/>
              <w:bottom w:val="nil"/>
              <w:right w:val="nil"/>
            </w:tcBorders>
            <w:shd w:val="clear" w:color="auto" w:fill="auto"/>
            <w:noWrap/>
            <w:vAlign w:val="bottom"/>
            <w:hideMark/>
          </w:tcPr>
          <w:p w14:paraId="37F9F0CA"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2910" w:type="dxa"/>
            <w:gridSpan w:val="2"/>
            <w:tcBorders>
              <w:top w:val="nil"/>
              <w:left w:val="single" w:sz="8" w:space="0" w:color="auto"/>
              <w:bottom w:val="single" w:sz="8" w:space="0" w:color="auto"/>
              <w:right w:val="nil"/>
            </w:tcBorders>
            <w:shd w:val="clear" w:color="auto" w:fill="auto"/>
            <w:noWrap/>
            <w:hideMark/>
          </w:tcPr>
          <w:p w14:paraId="0A973467" w14:textId="77777777" w:rsidR="00DD7192" w:rsidRPr="003B56F0" w:rsidRDefault="00DD719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201" w:type="dxa"/>
            <w:gridSpan w:val="2"/>
            <w:tcBorders>
              <w:top w:val="nil"/>
              <w:left w:val="nil"/>
              <w:bottom w:val="single" w:sz="8" w:space="0" w:color="auto"/>
              <w:right w:val="single" w:sz="8" w:space="0" w:color="000000"/>
            </w:tcBorders>
            <w:shd w:val="clear" w:color="auto" w:fill="auto"/>
            <w:noWrap/>
            <w:hideMark/>
          </w:tcPr>
          <w:p w14:paraId="65C1FDAD" w14:textId="77777777" w:rsidR="00DD7192" w:rsidRPr="003B56F0" w:rsidRDefault="00DD719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90" w:type="dxa"/>
            <w:gridSpan w:val="2"/>
            <w:tcBorders>
              <w:top w:val="nil"/>
              <w:left w:val="nil"/>
              <w:bottom w:val="single" w:sz="8" w:space="0" w:color="auto"/>
              <w:right w:val="nil"/>
            </w:tcBorders>
            <w:shd w:val="clear" w:color="auto" w:fill="auto"/>
            <w:noWrap/>
            <w:hideMark/>
          </w:tcPr>
          <w:p w14:paraId="5E2DC0C5" w14:textId="77777777" w:rsidR="00DD7192" w:rsidRPr="003B56F0" w:rsidRDefault="00DD719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76" w:type="dxa"/>
            <w:tcBorders>
              <w:top w:val="nil"/>
              <w:left w:val="nil"/>
              <w:bottom w:val="single" w:sz="8" w:space="0" w:color="auto"/>
              <w:right w:val="single" w:sz="8" w:space="0" w:color="auto"/>
            </w:tcBorders>
            <w:shd w:val="clear" w:color="auto" w:fill="auto"/>
            <w:noWrap/>
            <w:vAlign w:val="bottom"/>
            <w:hideMark/>
          </w:tcPr>
          <w:p w14:paraId="1C492720"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10" w:type="dxa"/>
            <w:gridSpan w:val="2"/>
            <w:tcBorders>
              <w:top w:val="nil"/>
              <w:left w:val="nil"/>
              <w:bottom w:val="single" w:sz="8" w:space="0" w:color="auto"/>
              <w:right w:val="single" w:sz="8" w:space="0" w:color="000000"/>
            </w:tcBorders>
            <w:shd w:val="clear" w:color="auto" w:fill="auto"/>
            <w:noWrap/>
            <w:vAlign w:val="bottom"/>
            <w:hideMark/>
          </w:tcPr>
          <w:p w14:paraId="3D6EBD22"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D7192" w:rsidRPr="003B56F0" w14:paraId="45566CBB" w14:textId="77777777" w:rsidTr="005E25D9">
        <w:trPr>
          <w:trHeight w:val="150"/>
        </w:trPr>
        <w:tc>
          <w:tcPr>
            <w:tcW w:w="1310" w:type="dxa"/>
            <w:tcBorders>
              <w:top w:val="nil"/>
              <w:left w:val="nil"/>
              <w:bottom w:val="nil"/>
              <w:right w:val="nil"/>
            </w:tcBorders>
            <w:shd w:val="clear" w:color="auto" w:fill="auto"/>
            <w:noWrap/>
            <w:vAlign w:val="bottom"/>
            <w:hideMark/>
          </w:tcPr>
          <w:p w14:paraId="1A905D85"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889" w:type="dxa"/>
            <w:tcBorders>
              <w:top w:val="nil"/>
              <w:left w:val="nil"/>
              <w:bottom w:val="nil"/>
              <w:right w:val="nil"/>
            </w:tcBorders>
            <w:shd w:val="clear" w:color="auto" w:fill="auto"/>
            <w:noWrap/>
            <w:vAlign w:val="bottom"/>
            <w:hideMark/>
          </w:tcPr>
          <w:p w14:paraId="2F60719D"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452" w:type="dxa"/>
            <w:tcBorders>
              <w:top w:val="nil"/>
              <w:left w:val="nil"/>
              <w:bottom w:val="nil"/>
              <w:right w:val="nil"/>
            </w:tcBorders>
            <w:shd w:val="clear" w:color="auto" w:fill="auto"/>
            <w:noWrap/>
            <w:vAlign w:val="bottom"/>
            <w:hideMark/>
          </w:tcPr>
          <w:p w14:paraId="21F353A7"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457" w:type="dxa"/>
            <w:tcBorders>
              <w:top w:val="nil"/>
              <w:left w:val="nil"/>
              <w:bottom w:val="nil"/>
              <w:right w:val="nil"/>
            </w:tcBorders>
            <w:shd w:val="clear" w:color="auto" w:fill="auto"/>
            <w:noWrap/>
            <w:vAlign w:val="bottom"/>
            <w:hideMark/>
          </w:tcPr>
          <w:p w14:paraId="0EDCE950"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376" w:type="dxa"/>
            <w:tcBorders>
              <w:top w:val="nil"/>
              <w:left w:val="nil"/>
              <w:bottom w:val="nil"/>
              <w:right w:val="nil"/>
            </w:tcBorders>
            <w:shd w:val="clear" w:color="auto" w:fill="auto"/>
            <w:noWrap/>
            <w:vAlign w:val="bottom"/>
            <w:hideMark/>
          </w:tcPr>
          <w:p w14:paraId="4BEF6C04"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824" w:type="dxa"/>
            <w:tcBorders>
              <w:top w:val="nil"/>
              <w:left w:val="nil"/>
              <w:bottom w:val="nil"/>
              <w:right w:val="nil"/>
            </w:tcBorders>
            <w:shd w:val="clear" w:color="auto" w:fill="auto"/>
            <w:noWrap/>
            <w:vAlign w:val="bottom"/>
            <w:hideMark/>
          </w:tcPr>
          <w:p w14:paraId="3B0FBA02"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595" w:type="dxa"/>
            <w:tcBorders>
              <w:top w:val="nil"/>
              <w:left w:val="nil"/>
              <w:bottom w:val="nil"/>
              <w:right w:val="nil"/>
            </w:tcBorders>
            <w:shd w:val="clear" w:color="auto" w:fill="auto"/>
            <w:noWrap/>
            <w:vAlign w:val="bottom"/>
            <w:hideMark/>
          </w:tcPr>
          <w:p w14:paraId="655FAF6C"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594" w:type="dxa"/>
            <w:tcBorders>
              <w:top w:val="nil"/>
              <w:left w:val="nil"/>
              <w:bottom w:val="nil"/>
              <w:right w:val="nil"/>
            </w:tcBorders>
            <w:shd w:val="clear" w:color="auto" w:fill="auto"/>
            <w:noWrap/>
            <w:vAlign w:val="bottom"/>
            <w:hideMark/>
          </w:tcPr>
          <w:p w14:paraId="22D9B421"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576" w:type="dxa"/>
            <w:tcBorders>
              <w:top w:val="nil"/>
              <w:left w:val="nil"/>
              <w:bottom w:val="nil"/>
              <w:right w:val="nil"/>
            </w:tcBorders>
            <w:shd w:val="clear" w:color="auto" w:fill="auto"/>
            <w:noWrap/>
            <w:vAlign w:val="bottom"/>
            <w:hideMark/>
          </w:tcPr>
          <w:p w14:paraId="14E00D10"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579" w:type="dxa"/>
            <w:tcBorders>
              <w:top w:val="nil"/>
              <w:left w:val="nil"/>
              <w:bottom w:val="nil"/>
              <w:right w:val="nil"/>
            </w:tcBorders>
            <w:shd w:val="clear" w:color="auto" w:fill="auto"/>
            <w:noWrap/>
            <w:vAlign w:val="bottom"/>
            <w:hideMark/>
          </w:tcPr>
          <w:p w14:paraId="7261E5B1"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530" w:type="dxa"/>
            <w:tcBorders>
              <w:top w:val="nil"/>
              <w:left w:val="nil"/>
              <w:bottom w:val="nil"/>
              <w:right w:val="nil"/>
            </w:tcBorders>
            <w:shd w:val="clear" w:color="auto" w:fill="auto"/>
            <w:noWrap/>
            <w:vAlign w:val="bottom"/>
            <w:hideMark/>
          </w:tcPr>
          <w:p w14:paraId="30B5B10F"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r>
      <w:tr w:rsidR="00DD7192" w:rsidRPr="003B56F0" w14:paraId="69DB7EDC" w14:textId="77777777" w:rsidTr="005E25D9">
        <w:trPr>
          <w:trHeight w:val="241"/>
        </w:trPr>
        <w:tc>
          <w:tcPr>
            <w:tcW w:w="1310" w:type="dxa"/>
            <w:tcBorders>
              <w:top w:val="nil"/>
              <w:left w:val="nil"/>
              <w:bottom w:val="nil"/>
              <w:right w:val="nil"/>
            </w:tcBorders>
            <w:shd w:val="clear" w:color="auto" w:fill="auto"/>
            <w:noWrap/>
            <w:vAlign w:val="bottom"/>
            <w:hideMark/>
          </w:tcPr>
          <w:p w14:paraId="1F962B6F"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889" w:type="dxa"/>
            <w:tcBorders>
              <w:top w:val="nil"/>
              <w:left w:val="nil"/>
              <w:bottom w:val="nil"/>
              <w:right w:val="nil"/>
            </w:tcBorders>
            <w:shd w:val="clear" w:color="auto" w:fill="auto"/>
            <w:noWrap/>
            <w:vAlign w:val="bottom"/>
            <w:hideMark/>
          </w:tcPr>
          <w:p w14:paraId="5F0D1192"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291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367FC7D"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796"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74DF0D9"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171" w:type="dxa"/>
            <w:gridSpan w:val="2"/>
            <w:tcBorders>
              <w:top w:val="single" w:sz="8" w:space="0" w:color="auto"/>
              <w:left w:val="nil"/>
              <w:bottom w:val="nil"/>
              <w:right w:val="nil"/>
            </w:tcBorders>
            <w:shd w:val="clear" w:color="auto" w:fill="auto"/>
            <w:noWrap/>
            <w:vAlign w:val="bottom"/>
            <w:hideMark/>
          </w:tcPr>
          <w:p w14:paraId="241D7978"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110"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19C9B2C2"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DD7192" w:rsidRPr="003B56F0" w14:paraId="27E67D1C" w14:textId="77777777" w:rsidTr="005E25D9">
        <w:trPr>
          <w:trHeight w:val="196"/>
        </w:trPr>
        <w:tc>
          <w:tcPr>
            <w:tcW w:w="1310" w:type="dxa"/>
            <w:tcBorders>
              <w:top w:val="nil"/>
              <w:left w:val="nil"/>
              <w:bottom w:val="nil"/>
              <w:right w:val="nil"/>
            </w:tcBorders>
            <w:shd w:val="clear" w:color="auto" w:fill="auto"/>
            <w:noWrap/>
            <w:vAlign w:val="bottom"/>
            <w:hideMark/>
          </w:tcPr>
          <w:p w14:paraId="249EBB94"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p>
        </w:tc>
        <w:tc>
          <w:tcPr>
            <w:tcW w:w="889" w:type="dxa"/>
            <w:tcBorders>
              <w:top w:val="nil"/>
              <w:left w:val="nil"/>
              <w:bottom w:val="nil"/>
              <w:right w:val="nil"/>
            </w:tcBorders>
            <w:shd w:val="clear" w:color="auto" w:fill="auto"/>
            <w:noWrap/>
            <w:vAlign w:val="bottom"/>
            <w:hideMark/>
          </w:tcPr>
          <w:p w14:paraId="788EE7B1"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452" w:type="dxa"/>
            <w:tcBorders>
              <w:top w:val="nil"/>
              <w:left w:val="single" w:sz="8" w:space="0" w:color="auto"/>
              <w:bottom w:val="single" w:sz="8" w:space="0" w:color="auto"/>
              <w:right w:val="single" w:sz="8" w:space="0" w:color="auto"/>
            </w:tcBorders>
            <w:shd w:val="clear" w:color="auto" w:fill="auto"/>
            <w:noWrap/>
            <w:vAlign w:val="center"/>
            <w:hideMark/>
          </w:tcPr>
          <w:p w14:paraId="1D5B63B8"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57" w:type="dxa"/>
            <w:tcBorders>
              <w:top w:val="nil"/>
              <w:left w:val="nil"/>
              <w:bottom w:val="single" w:sz="8" w:space="0" w:color="auto"/>
              <w:right w:val="single" w:sz="8" w:space="0" w:color="auto"/>
            </w:tcBorders>
            <w:shd w:val="clear" w:color="auto" w:fill="auto"/>
            <w:noWrap/>
            <w:vAlign w:val="center"/>
            <w:hideMark/>
          </w:tcPr>
          <w:p w14:paraId="560D4B68"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p>
        </w:tc>
        <w:tc>
          <w:tcPr>
            <w:tcW w:w="2201"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712AC26"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95" w:type="dxa"/>
            <w:tcBorders>
              <w:top w:val="nil"/>
              <w:left w:val="nil"/>
              <w:bottom w:val="single" w:sz="8" w:space="0" w:color="auto"/>
              <w:right w:val="single" w:sz="8" w:space="0" w:color="auto"/>
            </w:tcBorders>
            <w:shd w:val="clear" w:color="auto" w:fill="auto"/>
            <w:noWrap/>
            <w:vAlign w:val="bottom"/>
            <w:hideMark/>
          </w:tcPr>
          <w:p w14:paraId="0262FFB5"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94" w:type="dxa"/>
            <w:tcBorders>
              <w:top w:val="single" w:sz="8" w:space="0" w:color="auto"/>
              <w:left w:val="nil"/>
              <w:bottom w:val="single" w:sz="8" w:space="0" w:color="auto"/>
              <w:right w:val="single" w:sz="8" w:space="0" w:color="auto"/>
            </w:tcBorders>
            <w:shd w:val="clear" w:color="auto" w:fill="auto"/>
            <w:noWrap/>
            <w:vAlign w:val="center"/>
            <w:hideMark/>
          </w:tcPr>
          <w:p w14:paraId="2AF86453"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76" w:type="dxa"/>
            <w:tcBorders>
              <w:top w:val="single" w:sz="8" w:space="0" w:color="auto"/>
              <w:left w:val="nil"/>
              <w:bottom w:val="single" w:sz="8" w:space="0" w:color="auto"/>
              <w:right w:val="nil"/>
            </w:tcBorders>
            <w:shd w:val="clear" w:color="auto" w:fill="auto"/>
            <w:noWrap/>
            <w:vAlign w:val="bottom"/>
            <w:hideMark/>
          </w:tcPr>
          <w:p w14:paraId="162D8605"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79" w:type="dxa"/>
            <w:tcBorders>
              <w:top w:val="nil"/>
              <w:left w:val="single" w:sz="8" w:space="0" w:color="auto"/>
              <w:bottom w:val="nil"/>
              <w:right w:val="nil"/>
            </w:tcBorders>
            <w:shd w:val="clear" w:color="auto" w:fill="auto"/>
            <w:noWrap/>
            <w:vAlign w:val="bottom"/>
            <w:hideMark/>
          </w:tcPr>
          <w:p w14:paraId="6B7B2B55"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530" w:type="dxa"/>
            <w:tcBorders>
              <w:top w:val="nil"/>
              <w:left w:val="nil"/>
              <w:bottom w:val="nil"/>
              <w:right w:val="single" w:sz="8" w:space="0" w:color="auto"/>
            </w:tcBorders>
            <w:shd w:val="clear" w:color="auto" w:fill="auto"/>
            <w:noWrap/>
            <w:vAlign w:val="bottom"/>
            <w:hideMark/>
          </w:tcPr>
          <w:p w14:paraId="6F3A3A96"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D7192" w:rsidRPr="003B56F0" w14:paraId="6A648617" w14:textId="77777777" w:rsidTr="005E25D9">
        <w:trPr>
          <w:trHeight w:val="196"/>
        </w:trPr>
        <w:tc>
          <w:tcPr>
            <w:tcW w:w="1310" w:type="dxa"/>
            <w:tcBorders>
              <w:top w:val="nil"/>
              <w:left w:val="nil"/>
              <w:bottom w:val="nil"/>
              <w:right w:val="nil"/>
            </w:tcBorders>
            <w:shd w:val="clear" w:color="auto" w:fill="auto"/>
            <w:noWrap/>
            <w:vAlign w:val="bottom"/>
            <w:hideMark/>
          </w:tcPr>
          <w:p w14:paraId="505A754F" w14:textId="77777777" w:rsidR="00DD7192" w:rsidRPr="003B56F0" w:rsidRDefault="00DD7192" w:rsidP="004A15A5">
            <w:pPr>
              <w:spacing w:after="0" w:line="240" w:lineRule="auto"/>
              <w:rPr>
                <w:rFonts w:ascii="Montserrat" w:eastAsia="Times New Roman" w:hAnsi="Montserrat" w:cs="Calibri"/>
                <w:sz w:val="14"/>
                <w:szCs w:val="14"/>
                <w:lang w:eastAsia="es-MX"/>
              </w:rPr>
            </w:pPr>
          </w:p>
        </w:tc>
        <w:tc>
          <w:tcPr>
            <w:tcW w:w="889" w:type="dxa"/>
            <w:tcBorders>
              <w:top w:val="nil"/>
              <w:left w:val="nil"/>
              <w:bottom w:val="nil"/>
              <w:right w:val="nil"/>
            </w:tcBorders>
            <w:shd w:val="clear" w:color="auto" w:fill="auto"/>
            <w:noWrap/>
            <w:vAlign w:val="bottom"/>
            <w:hideMark/>
          </w:tcPr>
          <w:p w14:paraId="3953453F"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452" w:type="dxa"/>
            <w:tcBorders>
              <w:top w:val="nil"/>
              <w:left w:val="single" w:sz="8" w:space="0" w:color="auto"/>
              <w:bottom w:val="single" w:sz="8" w:space="0" w:color="auto"/>
              <w:right w:val="single" w:sz="8" w:space="0" w:color="auto"/>
            </w:tcBorders>
            <w:shd w:val="clear" w:color="auto" w:fill="auto"/>
            <w:noWrap/>
            <w:hideMark/>
          </w:tcPr>
          <w:p w14:paraId="4A944ACB"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57" w:type="dxa"/>
            <w:tcBorders>
              <w:top w:val="nil"/>
              <w:left w:val="nil"/>
              <w:bottom w:val="single" w:sz="8" w:space="0" w:color="auto"/>
              <w:right w:val="single" w:sz="8" w:space="0" w:color="auto"/>
            </w:tcBorders>
            <w:shd w:val="clear" w:color="auto" w:fill="auto"/>
            <w:noWrap/>
            <w:hideMark/>
          </w:tcPr>
          <w:p w14:paraId="36061D79"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201"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3A568A0"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95" w:type="dxa"/>
            <w:tcBorders>
              <w:top w:val="nil"/>
              <w:left w:val="nil"/>
              <w:bottom w:val="single" w:sz="8" w:space="0" w:color="auto"/>
              <w:right w:val="nil"/>
            </w:tcBorders>
            <w:shd w:val="clear" w:color="auto" w:fill="auto"/>
            <w:noWrap/>
            <w:hideMark/>
          </w:tcPr>
          <w:p w14:paraId="1BAB8869"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94" w:type="dxa"/>
            <w:tcBorders>
              <w:top w:val="nil"/>
              <w:left w:val="single" w:sz="8" w:space="0" w:color="auto"/>
              <w:bottom w:val="single" w:sz="8" w:space="0" w:color="auto"/>
              <w:right w:val="single" w:sz="8" w:space="0" w:color="auto"/>
            </w:tcBorders>
            <w:shd w:val="clear" w:color="auto" w:fill="auto"/>
            <w:noWrap/>
            <w:vAlign w:val="bottom"/>
            <w:hideMark/>
          </w:tcPr>
          <w:p w14:paraId="1E9CE629"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76" w:type="dxa"/>
            <w:tcBorders>
              <w:top w:val="nil"/>
              <w:left w:val="nil"/>
              <w:bottom w:val="single" w:sz="8" w:space="0" w:color="auto"/>
              <w:right w:val="nil"/>
            </w:tcBorders>
            <w:shd w:val="clear" w:color="auto" w:fill="auto"/>
            <w:noWrap/>
            <w:hideMark/>
          </w:tcPr>
          <w:p w14:paraId="04366759"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79" w:type="dxa"/>
            <w:tcBorders>
              <w:top w:val="nil"/>
              <w:left w:val="single" w:sz="8" w:space="0" w:color="auto"/>
              <w:bottom w:val="single" w:sz="8" w:space="0" w:color="auto"/>
              <w:right w:val="nil"/>
            </w:tcBorders>
            <w:shd w:val="clear" w:color="auto" w:fill="auto"/>
            <w:noWrap/>
            <w:vAlign w:val="bottom"/>
            <w:hideMark/>
          </w:tcPr>
          <w:p w14:paraId="36277A81"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0" w:type="dxa"/>
            <w:tcBorders>
              <w:top w:val="nil"/>
              <w:left w:val="nil"/>
              <w:bottom w:val="single" w:sz="8" w:space="0" w:color="auto"/>
              <w:right w:val="single" w:sz="8" w:space="0" w:color="auto"/>
            </w:tcBorders>
            <w:shd w:val="clear" w:color="auto" w:fill="auto"/>
            <w:noWrap/>
            <w:vAlign w:val="bottom"/>
            <w:hideMark/>
          </w:tcPr>
          <w:p w14:paraId="2393710B"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D7192" w:rsidRPr="003B56F0" w14:paraId="4B2F3409" w14:textId="77777777" w:rsidTr="005E25D9">
        <w:trPr>
          <w:trHeight w:val="150"/>
        </w:trPr>
        <w:tc>
          <w:tcPr>
            <w:tcW w:w="1310" w:type="dxa"/>
            <w:tcBorders>
              <w:top w:val="nil"/>
              <w:left w:val="nil"/>
              <w:bottom w:val="nil"/>
              <w:right w:val="nil"/>
            </w:tcBorders>
            <w:shd w:val="clear" w:color="auto" w:fill="auto"/>
            <w:noWrap/>
            <w:vAlign w:val="bottom"/>
            <w:hideMark/>
          </w:tcPr>
          <w:p w14:paraId="2D790B0E" w14:textId="77777777" w:rsidR="00DD7192" w:rsidRPr="003B56F0" w:rsidRDefault="00DD7192" w:rsidP="004A15A5">
            <w:pPr>
              <w:spacing w:after="0" w:line="240" w:lineRule="auto"/>
              <w:rPr>
                <w:rFonts w:ascii="Montserrat" w:eastAsia="Times New Roman" w:hAnsi="Montserrat" w:cs="Calibri"/>
                <w:sz w:val="14"/>
                <w:szCs w:val="14"/>
                <w:lang w:eastAsia="es-MX"/>
              </w:rPr>
            </w:pPr>
          </w:p>
        </w:tc>
        <w:tc>
          <w:tcPr>
            <w:tcW w:w="889" w:type="dxa"/>
            <w:tcBorders>
              <w:top w:val="nil"/>
              <w:left w:val="nil"/>
              <w:bottom w:val="nil"/>
              <w:right w:val="nil"/>
            </w:tcBorders>
            <w:shd w:val="clear" w:color="auto" w:fill="auto"/>
            <w:noWrap/>
            <w:vAlign w:val="bottom"/>
            <w:hideMark/>
          </w:tcPr>
          <w:p w14:paraId="17A9E4BE"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452" w:type="dxa"/>
            <w:tcBorders>
              <w:top w:val="nil"/>
              <w:left w:val="nil"/>
              <w:bottom w:val="nil"/>
              <w:right w:val="nil"/>
            </w:tcBorders>
            <w:shd w:val="clear" w:color="auto" w:fill="auto"/>
            <w:noWrap/>
            <w:vAlign w:val="bottom"/>
            <w:hideMark/>
          </w:tcPr>
          <w:p w14:paraId="6BB8F987"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457" w:type="dxa"/>
            <w:tcBorders>
              <w:top w:val="nil"/>
              <w:left w:val="nil"/>
              <w:bottom w:val="nil"/>
              <w:right w:val="nil"/>
            </w:tcBorders>
            <w:shd w:val="clear" w:color="auto" w:fill="auto"/>
            <w:noWrap/>
            <w:vAlign w:val="bottom"/>
            <w:hideMark/>
          </w:tcPr>
          <w:p w14:paraId="3249AC33"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376" w:type="dxa"/>
            <w:tcBorders>
              <w:top w:val="nil"/>
              <w:left w:val="nil"/>
              <w:bottom w:val="nil"/>
              <w:right w:val="nil"/>
            </w:tcBorders>
            <w:shd w:val="clear" w:color="auto" w:fill="auto"/>
            <w:noWrap/>
            <w:vAlign w:val="bottom"/>
            <w:hideMark/>
          </w:tcPr>
          <w:p w14:paraId="4F5FF99E"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824" w:type="dxa"/>
            <w:tcBorders>
              <w:top w:val="nil"/>
              <w:left w:val="nil"/>
              <w:bottom w:val="nil"/>
              <w:right w:val="nil"/>
            </w:tcBorders>
            <w:shd w:val="clear" w:color="auto" w:fill="auto"/>
            <w:noWrap/>
            <w:vAlign w:val="bottom"/>
            <w:hideMark/>
          </w:tcPr>
          <w:p w14:paraId="2FF7FB1D"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595" w:type="dxa"/>
            <w:tcBorders>
              <w:top w:val="nil"/>
              <w:left w:val="nil"/>
              <w:bottom w:val="nil"/>
              <w:right w:val="nil"/>
            </w:tcBorders>
            <w:shd w:val="clear" w:color="auto" w:fill="auto"/>
            <w:noWrap/>
            <w:vAlign w:val="bottom"/>
            <w:hideMark/>
          </w:tcPr>
          <w:p w14:paraId="576963C5"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594" w:type="dxa"/>
            <w:tcBorders>
              <w:top w:val="nil"/>
              <w:left w:val="nil"/>
              <w:bottom w:val="nil"/>
              <w:right w:val="nil"/>
            </w:tcBorders>
            <w:shd w:val="clear" w:color="auto" w:fill="auto"/>
            <w:noWrap/>
            <w:vAlign w:val="bottom"/>
            <w:hideMark/>
          </w:tcPr>
          <w:p w14:paraId="01256D6A"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576" w:type="dxa"/>
            <w:tcBorders>
              <w:top w:val="nil"/>
              <w:left w:val="nil"/>
              <w:bottom w:val="nil"/>
              <w:right w:val="nil"/>
            </w:tcBorders>
            <w:shd w:val="clear" w:color="auto" w:fill="auto"/>
            <w:noWrap/>
            <w:vAlign w:val="bottom"/>
            <w:hideMark/>
          </w:tcPr>
          <w:p w14:paraId="13E31DC1"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579" w:type="dxa"/>
            <w:tcBorders>
              <w:top w:val="nil"/>
              <w:left w:val="nil"/>
              <w:bottom w:val="nil"/>
              <w:right w:val="nil"/>
            </w:tcBorders>
            <w:shd w:val="clear" w:color="auto" w:fill="auto"/>
            <w:noWrap/>
            <w:vAlign w:val="bottom"/>
            <w:hideMark/>
          </w:tcPr>
          <w:p w14:paraId="0AF928F8"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530" w:type="dxa"/>
            <w:tcBorders>
              <w:top w:val="nil"/>
              <w:left w:val="nil"/>
              <w:bottom w:val="nil"/>
              <w:right w:val="nil"/>
            </w:tcBorders>
            <w:shd w:val="clear" w:color="auto" w:fill="auto"/>
            <w:noWrap/>
            <w:vAlign w:val="bottom"/>
            <w:hideMark/>
          </w:tcPr>
          <w:p w14:paraId="13A56563"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r>
      <w:tr w:rsidR="00DD7192" w:rsidRPr="003B56F0" w14:paraId="2ADA7DDB" w14:textId="77777777" w:rsidTr="005E25D9">
        <w:trPr>
          <w:trHeight w:val="230"/>
        </w:trPr>
        <w:tc>
          <w:tcPr>
            <w:tcW w:w="1310" w:type="dxa"/>
            <w:tcBorders>
              <w:top w:val="nil"/>
              <w:left w:val="nil"/>
              <w:bottom w:val="nil"/>
              <w:right w:val="nil"/>
            </w:tcBorders>
            <w:shd w:val="clear" w:color="auto" w:fill="auto"/>
            <w:noWrap/>
            <w:vAlign w:val="bottom"/>
            <w:hideMark/>
          </w:tcPr>
          <w:p w14:paraId="6CEC0DC7"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889" w:type="dxa"/>
            <w:tcBorders>
              <w:top w:val="nil"/>
              <w:left w:val="nil"/>
              <w:bottom w:val="nil"/>
              <w:right w:val="nil"/>
            </w:tcBorders>
            <w:shd w:val="clear" w:color="auto" w:fill="auto"/>
            <w:noWrap/>
            <w:vAlign w:val="bottom"/>
            <w:hideMark/>
          </w:tcPr>
          <w:p w14:paraId="36D97EFC"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2910" w:type="dxa"/>
            <w:gridSpan w:val="2"/>
            <w:tcBorders>
              <w:top w:val="single" w:sz="8" w:space="0" w:color="auto"/>
              <w:left w:val="single" w:sz="8" w:space="0" w:color="auto"/>
              <w:bottom w:val="nil"/>
              <w:right w:val="nil"/>
            </w:tcBorders>
            <w:shd w:val="clear" w:color="auto" w:fill="auto"/>
            <w:noWrap/>
            <w:vAlign w:val="bottom"/>
            <w:hideMark/>
          </w:tcPr>
          <w:p w14:paraId="50E94E68"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391"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171C2DA"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244CDB38"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56" w:type="dxa"/>
            <w:gridSpan w:val="2"/>
            <w:tcBorders>
              <w:top w:val="single" w:sz="8" w:space="0" w:color="auto"/>
              <w:left w:val="nil"/>
              <w:bottom w:val="nil"/>
              <w:right w:val="single" w:sz="8" w:space="0" w:color="000000"/>
            </w:tcBorders>
            <w:shd w:val="clear" w:color="auto" w:fill="auto"/>
            <w:noWrap/>
            <w:vAlign w:val="bottom"/>
            <w:hideMark/>
          </w:tcPr>
          <w:p w14:paraId="3382CBC3"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530" w:type="dxa"/>
            <w:tcBorders>
              <w:top w:val="nil"/>
              <w:left w:val="nil"/>
              <w:bottom w:val="nil"/>
              <w:right w:val="nil"/>
            </w:tcBorders>
            <w:shd w:val="clear" w:color="auto" w:fill="auto"/>
            <w:noWrap/>
            <w:vAlign w:val="bottom"/>
            <w:hideMark/>
          </w:tcPr>
          <w:p w14:paraId="3BCFB834"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p>
        </w:tc>
      </w:tr>
      <w:tr w:rsidR="00DD7192" w:rsidRPr="003B56F0" w14:paraId="04118FE0" w14:textId="77777777" w:rsidTr="005E25D9">
        <w:trPr>
          <w:trHeight w:val="200"/>
        </w:trPr>
        <w:tc>
          <w:tcPr>
            <w:tcW w:w="1310" w:type="dxa"/>
            <w:tcBorders>
              <w:top w:val="nil"/>
              <w:left w:val="nil"/>
              <w:bottom w:val="nil"/>
              <w:right w:val="nil"/>
            </w:tcBorders>
            <w:shd w:val="clear" w:color="auto" w:fill="auto"/>
            <w:noWrap/>
            <w:vAlign w:val="bottom"/>
            <w:hideMark/>
          </w:tcPr>
          <w:p w14:paraId="1B1B01AB"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889" w:type="dxa"/>
            <w:tcBorders>
              <w:top w:val="nil"/>
              <w:left w:val="nil"/>
              <w:bottom w:val="nil"/>
              <w:right w:val="nil"/>
            </w:tcBorders>
            <w:shd w:val="clear" w:color="auto" w:fill="auto"/>
            <w:noWrap/>
            <w:vAlign w:val="bottom"/>
            <w:hideMark/>
          </w:tcPr>
          <w:p w14:paraId="761BBF0E"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2910"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17D764C"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391" w:type="dxa"/>
            <w:gridSpan w:val="4"/>
            <w:vMerge/>
            <w:tcBorders>
              <w:left w:val="single" w:sz="8" w:space="0" w:color="auto"/>
              <w:bottom w:val="nil"/>
              <w:right w:val="single" w:sz="8" w:space="0" w:color="000000"/>
            </w:tcBorders>
            <w:shd w:val="clear" w:color="auto" w:fill="auto"/>
            <w:noWrap/>
            <w:vAlign w:val="bottom"/>
            <w:hideMark/>
          </w:tcPr>
          <w:p w14:paraId="652FFEF9"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p>
        </w:tc>
        <w:tc>
          <w:tcPr>
            <w:tcW w:w="3156"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D558D97"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0" w:type="dxa"/>
            <w:tcBorders>
              <w:top w:val="nil"/>
              <w:left w:val="nil"/>
              <w:bottom w:val="nil"/>
              <w:right w:val="nil"/>
            </w:tcBorders>
            <w:shd w:val="clear" w:color="auto" w:fill="auto"/>
            <w:noWrap/>
            <w:vAlign w:val="bottom"/>
            <w:hideMark/>
          </w:tcPr>
          <w:p w14:paraId="5625D2B7"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p>
        </w:tc>
      </w:tr>
      <w:tr w:rsidR="00DD7192" w:rsidRPr="003B56F0" w14:paraId="238C4499" w14:textId="77777777" w:rsidTr="005E25D9">
        <w:trPr>
          <w:trHeight w:val="230"/>
        </w:trPr>
        <w:tc>
          <w:tcPr>
            <w:tcW w:w="1310" w:type="dxa"/>
            <w:tcBorders>
              <w:top w:val="nil"/>
              <w:left w:val="nil"/>
              <w:bottom w:val="nil"/>
              <w:right w:val="nil"/>
            </w:tcBorders>
            <w:shd w:val="clear" w:color="auto" w:fill="auto"/>
            <w:noWrap/>
            <w:vAlign w:val="bottom"/>
            <w:hideMark/>
          </w:tcPr>
          <w:p w14:paraId="30C92C3D"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889" w:type="dxa"/>
            <w:tcBorders>
              <w:top w:val="nil"/>
              <w:left w:val="nil"/>
              <w:bottom w:val="nil"/>
              <w:right w:val="nil"/>
            </w:tcBorders>
            <w:shd w:val="clear" w:color="auto" w:fill="auto"/>
            <w:noWrap/>
            <w:vAlign w:val="bottom"/>
            <w:hideMark/>
          </w:tcPr>
          <w:p w14:paraId="30B2EBEA"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291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B113BFC"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391" w:type="dxa"/>
            <w:gridSpan w:val="4"/>
            <w:tcBorders>
              <w:top w:val="single" w:sz="8" w:space="0" w:color="auto"/>
              <w:left w:val="nil"/>
              <w:right w:val="single" w:sz="8" w:space="0" w:color="000000"/>
            </w:tcBorders>
            <w:shd w:val="clear" w:color="auto" w:fill="auto"/>
            <w:noWrap/>
            <w:vAlign w:val="center"/>
            <w:hideMark/>
          </w:tcPr>
          <w:p w14:paraId="3F37136E"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156"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EF1377B"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530" w:type="dxa"/>
            <w:tcBorders>
              <w:top w:val="nil"/>
              <w:left w:val="nil"/>
              <w:bottom w:val="nil"/>
              <w:right w:val="nil"/>
            </w:tcBorders>
            <w:shd w:val="clear" w:color="auto" w:fill="auto"/>
            <w:noWrap/>
            <w:vAlign w:val="bottom"/>
            <w:hideMark/>
          </w:tcPr>
          <w:p w14:paraId="46EA3F54"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p>
        </w:tc>
      </w:tr>
      <w:tr w:rsidR="00DD7192" w:rsidRPr="003B56F0" w14:paraId="778927E1" w14:textId="77777777" w:rsidTr="005E25D9">
        <w:trPr>
          <w:trHeight w:val="138"/>
        </w:trPr>
        <w:tc>
          <w:tcPr>
            <w:tcW w:w="1310" w:type="dxa"/>
            <w:tcBorders>
              <w:top w:val="nil"/>
              <w:left w:val="nil"/>
              <w:bottom w:val="nil"/>
              <w:right w:val="nil"/>
            </w:tcBorders>
            <w:shd w:val="clear" w:color="auto" w:fill="auto"/>
            <w:noWrap/>
            <w:vAlign w:val="bottom"/>
            <w:hideMark/>
          </w:tcPr>
          <w:p w14:paraId="57305535"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889" w:type="dxa"/>
            <w:tcBorders>
              <w:top w:val="nil"/>
              <w:left w:val="nil"/>
              <w:bottom w:val="nil"/>
              <w:right w:val="nil"/>
            </w:tcBorders>
            <w:shd w:val="clear" w:color="auto" w:fill="auto"/>
            <w:noWrap/>
            <w:vAlign w:val="bottom"/>
            <w:hideMark/>
          </w:tcPr>
          <w:p w14:paraId="7441B1DC"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452" w:type="dxa"/>
            <w:tcBorders>
              <w:top w:val="nil"/>
              <w:left w:val="nil"/>
              <w:bottom w:val="nil"/>
              <w:right w:val="nil"/>
            </w:tcBorders>
            <w:shd w:val="clear" w:color="auto" w:fill="auto"/>
            <w:noWrap/>
            <w:vAlign w:val="bottom"/>
            <w:hideMark/>
          </w:tcPr>
          <w:p w14:paraId="17513C6F"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457" w:type="dxa"/>
            <w:tcBorders>
              <w:top w:val="nil"/>
              <w:left w:val="nil"/>
              <w:bottom w:val="nil"/>
              <w:right w:val="nil"/>
            </w:tcBorders>
            <w:shd w:val="clear" w:color="auto" w:fill="auto"/>
            <w:noWrap/>
            <w:vAlign w:val="bottom"/>
            <w:hideMark/>
          </w:tcPr>
          <w:p w14:paraId="22883D60"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376" w:type="dxa"/>
            <w:tcBorders>
              <w:top w:val="nil"/>
              <w:left w:val="nil"/>
              <w:bottom w:val="nil"/>
              <w:right w:val="nil"/>
            </w:tcBorders>
            <w:shd w:val="clear" w:color="auto" w:fill="auto"/>
            <w:noWrap/>
            <w:vAlign w:val="bottom"/>
            <w:hideMark/>
          </w:tcPr>
          <w:p w14:paraId="5FA7578D"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824" w:type="dxa"/>
            <w:tcBorders>
              <w:top w:val="nil"/>
              <w:left w:val="nil"/>
              <w:bottom w:val="nil"/>
              <w:right w:val="nil"/>
            </w:tcBorders>
            <w:shd w:val="clear" w:color="auto" w:fill="auto"/>
            <w:noWrap/>
            <w:vAlign w:val="bottom"/>
            <w:hideMark/>
          </w:tcPr>
          <w:p w14:paraId="31D6A799"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595" w:type="dxa"/>
            <w:tcBorders>
              <w:top w:val="nil"/>
              <w:left w:val="nil"/>
              <w:bottom w:val="nil"/>
              <w:right w:val="nil"/>
            </w:tcBorders>
            <w:shd w:val="clear" w:color="auto" w:fill="auto"/>
            <w:noWrap/>
            <w:vAlign w:val="bottom"/>
            <w:hideMark/>
          </w:tcPr>
          <w:p w14:paraId="12E8573A"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594" w:type="dxa"/>
            <w:tcBorders>
              <w:top w:val="nil"/>
              <w:left w:val="nil"/>
              <w:bottom w:val="nil"/>
              <w:right w:val="nil"/>
            </w:tcBorders>
            <w:shd w:val="clear" w:color="auto" w:fill="auto"/>
            <w:noWrap/>
            <w:vAlign w:val="bottom"/>
            <w:hideMark/>
          </w:tcPr>
          <w:p w14:paraId="7666F9D9"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576" w:type="dxa"/>
            <w:tcBorders>
              <w:top w:val="nil"/>
              <w:left w:val="nil"/>
              <w:bottom w:val="nil"/>
              <w:right w:val="nil"/>
            </w:tcBorders>
            <w:shd w:val="clear" w:color="auto" w:fill="auto"/>
            <w:noWrap/>
            <w:vAlign w:val="bottom"/>
            <w:hideMark/>
          </w:tcPr>
          <w:p w14:paraId="678BF95C"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579" w:type="dxa"/>
            <w:tcBorders>
              <w:top w:val="nil"/>
              <w:left w:val="nil"/>
              <w:bottom w:val="nil"/>
              <w:right w:val="nil"/>
            </w:tcBorders>
            <w:shd w:val="clear" w:color="auto" w:fill="auto"/>
            <w:noWrap/>
            <w:vAlign w:val="bottom"/>
            <w:hideMark/>
          </w:tcPr>
          <w:p w14:paraId="7FEA1E40"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530" w:type="dxa"/>
            <w:tcBorders>
              <w:top w:val="nil"/>
              <w:left w:val="nil"/>
              <w:bottom w:val="nil"/>
              <w:right w:val="nil"/>
            </w:tcBorders>
            <w:shd w:val="clear" w:color="auto" w:fill="auto"/>
            <w:noWrap/>
            <w:vAlign w:val="bottom"/>
            <w:hideMark/>
          </w:tcPr>
          <w:p w14:paraId="539789AA"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r>
      <w:tr w:rsidR="00DD7192" w:rsidRPr="003B56F0" w14:paraId="7100A5A4" w14:textId="77777777" w:rsidTr="005E25D9">
        <w:trPr>
          <w:trHeight w:val="277"/>
        </w:trPr>
        <w:tc>
          <w:tcPr>
            <w:tcW w:w="1310"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63CBDCDF"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1EE533DA"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89"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A02E7B1"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3C7F65AA"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5111"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7E6C07F7"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90"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17A8D70"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156" w:type="dxa"/>
            <w:gridSpan w:val="2"/>
            <w:tcBorders>
              <w:top w:val="double" w:sz="6" w:space="0" w:color="auto"/>
              <w:left w:val="nil"/>
              <w:bottom w:val="single" w:sz="4" w:space="0" w:color="auto"/>
              <w:right w:val="double" w:sz="6" w:space="0" w:color="auto"/>
            </w:tcBorders>
            <w:shd w:val="clear" w:color="auto" w:fill="auto"/>
            <w:noWrap/>
            <w:vAlign w:val="center"/>
            <w:hideMark/>
          </w:tcPr>
          <w:p w14:paraId="2590BB29"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53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C68D396"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1C89E41B"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DD7192" w:rsidRPr="003B56F0" w14:paraId="05DD00DB" w14:textId="77777777" w:rsidTr="005E25D9">
        <w:trPr>
          <w:trHeight w:val="289"/>
        </w:trPr>
        <w:tc>
          <w:tcPr>
            <w:tcW w:w="1310" w:type="dxa"/>
            <w:vMerge/>
            <w:tcBorders>
              <w:top w:val="double" w:sz="6" w:space="0" w:color="auto"/>
              <w:left w:val="double" w:sz="6" w:space="0" w:color="auto"/>
              <w:bottom w:val="double" w:sz="6" w:space="0" w:color="000000"/>
              <w:right w:val="double" w:sz="6" w:space="0" w:color="auto"/>
            </w:tcBorders>
            <w:vAlign w:val="center"/>
            <w:hideMark/>
          </w:tcPr>
          <w:p w14:paraId="40DF6982" w14:textId="77777777" w:rsidR="00DD7192" w:rsidRPr="003B56F0" w:rsidRDefault="00DD7192" w:rsidP="004A15A5">
            <w:pPr>
              <w:spacing w:after="0" w:line="240" w:lineRule="auto"/>
              <w:rPr>
                <w:rFonts w:ascii="Montserrat" w:eastAsia="Times New Roman" w:hAnsi="Montserrat" w:cs="Calibri"/>
                <w:sz w:val="14"/>
                <w:szCs w:val="14"/>
                <w:lang w:eastAsia="es-MX"/>
              </w:rPr>
            </w:pPr>
          </w:p>
        </w:tc>
        <w:tc>
          <w:tcPr>
            <w:tcW w:w="889" w:type="dxa"/>
            <w:vMerge/>
            <w:tcBorders>
              <w:top w:val="double" w:sz="6" w:space="0" w:color="auto"/>
              <w:left w:val="double" w:sz="6" w:space="0" w:color="auto"/>
              <w:bottom w:val="double" w:sz="6" w:space="0" w:color="000000"/>
              <w:right w:val="double" w:sz="6" w:space="0" w:color="auto"/>
            </w:tcBorders>
            <w:vAlign w:val="center"/>
            <w:hideMark/>
          </w:tcPr>
          <w:p w14:paraId="55DF6D7A" w14:textId="77777777" w:rsidR="00DD7192" w:rsidRPr="003B56F0" w:rsidRDefault="00DD7192" w:rsidP="004A15A5">
            <w:pPr>
              <w:spacing w:after="0" w:line="240" w:lineRule="auto"/>
              <w:rPr>
                <w:rFonts w:ascii="Montserrat" w:eastAsia="Times New Roman" w:hAnsi="Montserrat" w:cs="Calibri"/>
                <w:sz w:val="14"/>
                <w:szCs w:val="14"/>
                <w:lang w:eastAsia="es-MX"/>
              </w:rPr>
            </w:pPr>
          </w:p>
        </w:tc>
        <w:tc>
          <w:tcPr>
            <w:tcW w:w="1452" w:type="dxa"/>
            <w:tcBorders>
              <w:top w:val="nil"/>
              <w:left w:val="nil"/>
              <w:bottom w:val="double" w:sz="6" w:space="0" w:color="auto"/>
              <w:right w:val="single" w:sz="4" w:space="0" w:color="auto"/>
            </w:tcBorders>
            <w:shd w:val="clear" w:color="auto" w:fill="auto"/>
            <w:noWrap/>
            <w:vAlign w:val="center"/>
            <w:hideMark/>
          </w:tcPr>
          <w:p w14:paraId="7777C592"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48E37397"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57" w:type="dxa"/>
            <w:tcBorders>
              <w:top w:val="nil"/>
              <w:left w:val="nil"/>
              <w:bottom w:val="double" w:sz="6" w:space="0" w:color="auto"/>
              <w:right w:val="single" w:sz="4" w:space="0" w:color="auto"/>
            </w:tcBorders>
            <w:shd w:val="clear" w:color="auto" w:fill="auto"/>
            <w:noWrap/>
            <w:vAlign w:val="center"/>
            <w:hideMark/>
          </w:tcPr>
          <w:p w14:paraId="58D643F1"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2EF95775"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76" w:type="dxa"/>
            <w:tcBorders>
              <w:top w:val="nil"/>
              <w:left w:val="nil"/>
              <w:bottom w:val="double" w:sz="6" w:space="0" w:color="auto"/>
              <w:right w:val="single" w:sz="4" w:space="0" w:color="auto"/>
            </w:tcBorders>
            <w:shd w:val="clear" w:color="auto" w:fill="auto"/>
            <w:noWrap/>
            <w:vAlign w:val="center"/>
            <w:hideMark/>
          </w:tcPr>
          <w:p w14:paraId="2E9CF45A"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5656FA29"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24" w:type="dxa"/>
            <w:tcBorders>
              <w:top w:val="nil"/>
              <w:left w:val="nil"/>
              <w:bottom w:val="double" w:sz="6" w:space="0" w:color="auto"/>
              <w:right w:val="double" w:sz="6" w:space="0" w:color="auto"/>
            </w:tcBorders>
            <w:shd w:val="clear" w:color="auto" w:fill="auto"/>
            <w:noWrap/>
            <w:vAlign w:val="center"/>
            <w:hideMark/>
          </w:tcPr>
          <w:p w14:paraId="61C7CC16"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48ED55FD"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95" w:type="dxa"/>
            <w:tcBorders>
              <w:top w:val="nil"/>
              <w:left w:val="nil"/>
              <w:bottom w:val="double" w:sz="6" w:space="0" w:color="auto"/>
              <w:right w:val="single" w:sz="4" w:space="0" w:color="auto"/>
            </w:tcBorders>
            <w:shd w:val="clear" w:color="auto" w:fill="auto"/>
            <w:vAlign w:val="center"/>
            <w:hideMark/>
          </w:tcPr>
          <w:p w14:paraId="54089743" w14:textId="77777777" w:rsidR="00DD7192" w:rsidRPr="00FC2ACA" w:rsidRDefault="00DD7192"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689FC2B3"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94" w:type="dxa"/>
            <w:tcBorders>
              <w:top w:val="nil"/>
              <w:left w:val="nil"/>
              <w:bottom w:val="double" w:sz="6" w:space="0" w:color="auto"/>
              <w:right w:val="double" w:sz="6" w:space="0" w:color="auto"/>
            </w:tcBorders>
            <w:shd w:val="clear" w:color="auto" w:fill="auto"/>
            <w:vAlign w:val="center"/>
            <w:hideMark/>
          </w:tcPr>
          <w:p w14:paraId="53FD334E"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33A60EDA"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76" w:type="dxa"/>
            <w:tcBorders>
              <w:top w:val="nil"/>
              <w:left w:val="nil"/>
              <w:bottom w:val="double" w:sz="6" w:space="0" w:color="auto"/>
              <w:right w:val="nil"/>
            </w:tcBorders>
            <w:shd w:val="clear" w:color="auto" w:fill="auto"/>
            <w:vAlign w:val="center"/>
            <w:hideMark/>
          </w:tcPr>
          <w:p w14:paraId="0494A108"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54F26F98"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79" w:type="dxa"/>
            <w:tcBorders>
              <w:top w:val="nil"/>
              <w:left w:val="single" w:sz="4" w:space="0" w:color="auto"/>
              <w:bottom w:val="double" w:sz="6" w:space="0" w:color="auto"/>
              <w:right w:val="double" w:sz="6" w:space="0" w:color="auto"/>
            </w:tcBorders>
            <w:shd w:val="clear" w:color="auto" w:fill="auto"/>
            <w:vAlign w:val="center"/>
            <w:hideMark/>
          </w:tcPr>
          <w:p w14:paraId="73B00331"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42775AFF"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530" w:type="dxa"/>
            <w:vMerge/>
            <w:tcBorders>
              <w:top w:val="double" w:sz="6" w:space="0" w:color="auto"/>
              <w:left w:val="double" w:sz="6" w:space="0" w:color="auto"/>
              <w:bottom w:val="double" w:sz="6" w:space="0" w:color="000000"/>
              <w:right w:val="double" w:sz="6" w:space="0" w:color="auto"/>
            </w:tcBorders>
            <w:vAlign w:val="center"/>
            <w:hideMark/>
          </w:tcPr>
          <w:p w14:paraId="77EACD90" w14:textId="77777777" w:rsidR="00DD7192" w:rsidRPr="003B56F0" w:rsidRDefault="00DD7192" w:rsidP="004A15A5">
            <w:pPr>
              <w:spacing w:after="0" w:line="240" w:lineRule="auto"/>
              <w:rPr>
                <w:rFonts w:ascii="Montserrat" w:eastAsia="Times New Roman" w:hAnsi="Montserrat" w:cs="Calibri"/>
                <w:sz w:val="14"/>
                <w:szCs w:val="14"/>
                <w:lang w:eastAsia="es-MX"/>
              </w:rPr>
            </w:pPr>
          </w:p>
        </w:tc>
      </w:tr>
      <w:tr w:rsidR="00DD7192" w:rsidRPr="003B56F0" w14:paraId="31BA191E" w14:textId="77777777" w:rsidTr="005E25D9">
        <w:trPr>
          <w:trHeight w:val="150"/>
        </w:trPr>
        <w:tc>
          <w:tcPr>
            <w:tcW w:w="1310" w:type="dxa"/>
            <w:tcBorders>
              <w:top w:val="nil"/>
              <w:left w:val="double" w:sz="6" w:space="0" w:color="auto"/>
              <w:bottom w:val="nil"/>
              <w:right w:val="double" w:sz="6" w:space="0" w:color="auto"/>
            </w:tcBorders>
            <w:shd w:val="clear" w:color="auto" w:fill="auto"/>
            <w:noWrap/>
            <w:vAlign w:val="bottom"/>
          </w:tcPr>
          <w:p w14:paraId="0A7688A2" w14:textId="77777777" w:rsidR="00DD7192" w:rsidRPr="003B56F0" w:rsidRDefault="00DD7192" w:rsidP="004A15A5">
            <w:pPr>
              <w:spacing w:after="0" w:line="240" w:lineRule="auto"/>
              <w:rPr>
                <w:rFonts w:ascii="Montserrat" w:eastAsia="Times New Roman" w:hAnsi="Montserrat" w:cs="Calibri"/>
                <w:sz w:val="14"/>
                <w:szCs w:val="14"/>
                <w:lang w:eastAsia="es-MX"/>
              </w:rPr>
            </w:pPr>
          </w:p>
        </w:tc>
        <w:tc>
          <w:tcPr>
            <w:tcW w:w="889" w:type="dxa"/>
            <w:tcBorders>
              <w:top w:val="nil"/>
              <w:left w:val="nil"/>
              <w:bottom w:val="nil"/>
              <w:right w:val="nil"/>
            </w:tcBorders>
            <w:shd w:val="clear" w:color="auto" w:fill="auto"/>
            <w:noWrap/>
            <w:vAlign w:val="bottom"/>
          </w:tcPr>
          <w:p w14:paraId="006475BD"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p>
        </w:tc>
        <w:tc>
          <w:tcPr>
            <w:tcW w:w="1452" w:type="dxa"/>
            <w:tcBorders>
              <w:top w:val="nil"/>
              <w:left w:val="double" w:sz="6" w:space="0" w:color="auto"/>
              <w:bottom w:val="nil"/>
              <w:right w:val="single" w:sz="4" w:space="0" w:color="auto"/>
            </w:tcBorders>
            <w:shd w:val="clear" w:color="auto" w:fill="auto"/>
            <w:noWrap/>
            <w:hideMark/>
          </w:tcPr>
          <w:p w14:paraId="290580B2"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57" w:type="dxa"/>
            <w:tcBorders>
              <w:top w:val="nil"/>
              <w:left w:val="nil"/>
              <w:bottom w:val="nil"/>
              <w:right w:val="single" w:sz="4" w:space="0" w:color="auto"/>
            </w:tcBorders>
            <w:shd w:val="clear" w:color="auto" w:fill="auto"/>
            <w:noWrap/>
            <w:vAlign w:val="bottom"/>
            <w:hideMark/>
          </w:tcPr>
          <w:p w14:paraId="5326E682"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76" w:type="dxa"/>
            <w:tcBorders>
              <w:top w:val="nil"/>
              <w:left w:val="nil"/>
              <w:bottom w:val="nil"/>
              <w:right w:val="single" w:sz="4" w:space="0" w:color="auto"/>
            </w:tcBorders>
            <w:shd w:val="clear" w:color="auto" w:fill="auto"/>
            <w:noWrap/>
            <w:vAlign w:val="bottom"/>
            <w:hideMark/>
          </w:tcPr>
          <w:p w14:paraId="1665FA25"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24" w:type="dxa"/>
            <w:tcBorders>
              <w:top w:val="nil"/>
              <w:left w:val="nil"/>
              <w:bottom w:val="nil"/>
              <w:right w:val="double" w:sz="6" w:space="0" w:color="auto"/>
            </w:tcBorders>
            <w:shd w:val="clear" w:color="auto" w:fill="auto"/>
            <w:noWrap/>
            <w:vAlign w:val="bottom"/>
            <w:hideMark/>
          </w:tcPr>
          <w:p w14:paraId="613A2D03"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95" w:type="dxa"/>
            <w:tcBorders>
              <w:top w:val="nil"/>
              <w:left w:val="nil"/>
              <w:bottom w:val="nil"/>
              <w:right w:val="single" w:sz="4" w:space="0" w:color="auto"/>
            </w:tcBorders>
            <w:shd w:val="clear" w:color="auto" w:fill="auto"/>
            <w:noWrap/>
            <w:vAlign w:val="bottom"/>
            <w:hideMark/>
          </w:tcPr>
          <w:p w14:paraId="0FDDC88D"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94" w:type="dxa"/>
            <w:tcBorders>
              <w:top w:val="nil"/>
              <w:left w:val="nil"/>
              <w:bottom w:val="nil"/>
              <w:right w:val="nil"/>
            </w:tcBorders>
            <w:shd w:val="clear" w:color="auto" w:fill="auto"/>
            <w:noWrap/>
            <w:vAlign w:val="bottom"/>
            <w:hideMark/>
          </w:tcPr>
          <w:p w14:paraId="4A637162"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76" w:type="dxa"/>
            <w:tcBorders>
              <w:top w:val="nil"/>
              <w:left w:val="double" w:sz="6" w:space="0" w:color="auto"/>
              <w:bottom w:val="nil"/>
              <w:right w:val="single" w:sz="4" w:space="0" w:color="auto"/>
            </w:tcBorders>
            <w:shd w:val="clear" w:color="auto" w:fill="auto"/>
            <w:noWrap/>
            <w:vAlign w:val="bottom"/>
            <w:hideMark/>
          </w:tcPr>
          <w:p w14:paraId="6401A43A"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79" w:type="dxa"/>
            <w:tcBorders>
              <w:top w:val="nil"/>
              <w:left w:val="nil"/>
              <w:bottom w:val="nil"/>
              <w:right w:val="nil"/>
            </w:tcBorders>
            <w:shd w:val="clear" w:color="auto" w:fill="auto"/>
            <w:noWrap/>
            <w:vAlign w:val="bottom"/>
            <w:hideMark/>
          </w:tcPr>
          <w:p w14:paraId="2E0626EE"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0" w:type="dxa"/>
            <w:tcBorders>
              <w:top w:val="nil"/>
              <w:left w:val="double" w:sz="6" w:space="0" w:color="auto"/>
              <w:bottom w:val="nil"/>
              <w:right w:val="double" w:sz="6" w:space="0" w:color="auto"/>
            </w:tcBorders>
            <w:shd w:val="clear" w:color="auto" w:fill="auto"/>
            <w:noWrap/>
            <w:vAlign w:val="bottom"/>
            <w:hideMark/>
          </w:tcPr>
          <w:p w14:paraId="3D10347B"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D7192" w:rsidRPr="003B56F0" w14:paraId="4528F8CA" w14:textId="77777777" w:rsidTr="005E25D9">
        <w:trPr>
          <w:trHeight w:val="138"/>
        </w:trPr>
        <w:tc>
          <w:tcPr>
            <w:tcW w:w="1310" w:type="dxa"/>
            <w:tcBorders>
              <w:top w:val="nil"/>
              <w:left w:val="double" w:sz="6" w:space="0" w:color="auto"/>
              <w:bottom w:val="nil"/>
              <w:right w:val="double" w:sz="6" w:space="0" w:color="auto"/>
            </w:tcBorders>
            <w:shd w:val="clear" w:color="auto" w:fill="auto"/>
            <w:noWrap/>
            <w:vAlign w:val="bottom"/>
          </w:tcPr>
          <w:p w14:paraId="4B6263D9"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p>
        </w:tc>
        <w:tc>
          <w:tcPr>
            <w:tcW w:w="889" w:type="dxa"/>
            <w:tcBorders>
              <w:top w:val="nil"/>
              <w:left w:val="nil"/>
              <w:bottom w:val="nil"/>
              <w:right w:val="nil"/>
            </w:tcBorders>
            <w:shd w:val="clear" w:color="auto" w:fill="auto"/>
            <w:noWrap/>
            <w:vAlign w:val="bottom"/>
          </w:tcPr>
          <w:p w14:paraId="189D4E68" w14:textId="77777777" w:rsidR="00DD7192" w:rsidRPr="003B56F0" w:rsidRDefault="00DD7192" w:rsidP="004A15A5">
            <w:pPr>
              <w:spacing w:after="0" w:line="240" w:lineRule="auto"/>
              <w:rPr>
                <w:rFonts w:ascii="Montserrat" w:eastAsia="Times New Roman" w:hAnsi="Montserrat" w:cs="Calibri"/>
                <w:sz w:val="14"/>
                <w:szCs w:val="14"/>
                <w:lang w:eastAsia="es-MX"/>
              </w:rPr>
            </w:pPr>
          </w:p>
        </w:tc>
        <w:tc>
          <w:tcPr>
            <w:tcW w:w="1452" w:type="dxa"/>
            <w:tcBorders>
              <w:top w:val="nil"/>
              <w:left w:val="double" w:sz="6" w:space="0" w:color="auto"/>
              <w:bottom w:val="nil"/>
              <w:right w:val="single" w:sz="4" w:space="0" w:color="auto"/>
            </w:tcBorders>
            <w:shd w:val="clear" w:color="auto" w:fill="auto"/>
            <w:noWrap/>
            <w:hideMark/>
          </w:tcPr>
          <w:p w14:paraId="65D5A5B3"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57" w:type="dxa"/>
            <w:tcBorders>
              <w:top w:val="nil"/>
              <w:left w:val="nil"/>
              <w:bottom w:val="nil"/>
              <w:right w:val="single" w:sz="4" w:space="0" w:color="auto"/>
            </w:tcBorders>
            <w:shd w:val="clear" w:color="auto" w:fill="auto"/>
            <w:noWrap/>
            <w:vAlign w:val="bottom"/>
            <w:hideMark/>
          </w:tcPr>
          <w:p w14:paraId="5042AD87"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76" w:type="dxa"/>
            <w:tcBorders>
              <w:top w:val="nil"/>
              <w:left w:val="nil"/>
              <w:bottom w:val="nil"/>
              <w:right w:val="single" w:sz="4" w:space="0" w:color="auto"/>
            </w:tcBorders>
            <w:shd w:val="clear" w:color="auto" w:fill="auto"/>
            <w:noWrap/>
            <w:vAlign w:val="bottom"/>
            <w:hideMark/>
          </w:tcPr>
          <w:p w14:paraId="2907E44B"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24" w:type="dxa"/>
            <w:tcBorders>
              <w:top w:val="nil"/>
              <w:left w:val="nil"/>
              <w:bottom w:val="nil"/>
              <w:right w:val="double" w:sz="6" w:space="0" w:color="auto"/>
            </w:tcBorders>
            <w:shd w:val="clear" w:color="auto" w:fill="auto"/>
            <w:noWrap/>
            <w:vAlign w:val="bottom"/>
            <w:hideMark/>
          </w:tcPr>
          <w:p w14:paraId="2ECDD954"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95" w:type="dxa"/>
            <w:tcBorders>
              <w:top w:val="nil"/>
              <w:left w:val="nil"/>
              <w:bottom w:val="nil"/>
              <w:right w:val="single" w:sz="4" w:space="0" w:color="auto"/>
            </w:tcBorders>
            <w:shd w:val="clear" w:color="auto" w:fill="auto"/>
            <w:noWrap/>
            <w:vAlign w:val="bottom"/>
            <w:hideMark/>
          </w:tcPr>
          <w:p w14:paraId="2A173B51"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94" w:type="dxa"/>
            <w:tcBorders>
              <w:top w:val="nil"/>
              <w:left w:val="nil"/>
              <w:bottom w:val="nil"/>
              <w:right w:val="nil"/>
            </w:tcBorders>
            <w:shd w:val="clear" w:color="auto" w:fill="auto"/>
            <w:noWrap/>
            <w:hideMark/>
          </w:tcPr>
          <w:p w14:paraId="584B570F" w14:textId="77777777" w:rsidR="00DD7192" w:rsidRPr="003B56F0" w:rsidRDefault="00DD7192"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76" w:type="dxa"/>
            <w:tcBorders>
              <w:top w:val="nil"/>
              <w:left w:val="double" w:sz="6" w:space="0" w:color="auto"/>
              <w:bottom w:val="nil"/>
              <w:right w:val="single" w:sz="4" w:space="0" w:color="auto"/>
            </w:tcBorders>
            <w:shd w:val="clear" w:color="auto" w:fill="auto"/>
            <w:noWrap/>
            <w:vAlign w:val="bottom"/>
            <w:hideMark/>
          </w:tcPr>
          <w:p w14:paraId="5D57C2F9"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79" w:type="dxa"/>
            <w:tcBorders>
              <w:top w:val="nil"/>
              <w:left w:val="nil"/>
              <w:bottom w:val="nil"/>
              <w:right w:val="nil"/>
            </w:tcBorders>
            <w:shd w:val="clear" w:color="auto" w:fill="auto"/>
            <w:noWrap/>
            <w:vAlign w:val="bottom"/>
            <w:hideMark/>
          </w:tcPr>
          <w:p w14:paraId="0ADFB336"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0" w:type="dxa"/>
            <w:tcBorders>
              <w:top w:val="nil"/>
              <w:left w:val="double" w:sz="6" w:space="0" w:color="auto"/>
              <w:bottom w:val="nil"/>
              <w:right w:val="double" w:sz="6" w:space="0" w:color="auto"/>
            </w:tcBorders>
            <w:shd w:val="clear" w:color="auto" w:fill="auto"/>
            <w:noWrap/>
            <w:vAlign w:val="bottom"/>
            <w:hideMark/>
          </w:tcPr>
          <w:p w14:paraId="42EACF8C"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D7192" w:rsidRPr="003B56F0" w14:paraId="4D8499CE" w14:textId="77777777" w:rsidTr="005E25D9">
        <w:trPr>
          <w:trHeight w:val="150"/>
        </w:trPr>
        <w:tc>
          <w:tcPr>
            <w:tcW w:w="1310" w:type="dxa"/>
            <w:tcBorders>
              <w:top w:val="nil"/>
              <w:left w:val="double" w:sz="6" w:space="0" w:color="auto"/>
              <w:bottom w:val="nil"/>
              <w:right w:val="double" w:sz="6" w:space="0" w:color="auto"/>
            </w:tcBorders>
            <w:shd w:val="clear" w:color="auto" w:fill="auto"/>
            <w:noWrap/>
            <w:vAlign w:val="bottom"/>
          </w:tcPr>
          <w:p w14:paraId="4FDD296F"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p>
        </w:tc>
        <w:tc>
          <w:tcPr>
            <w:tcW w:w="889" w:type="dxa"/>
            <w:tcBorders>
              <w:top w:val="nil"/>
              <w:left w:val="nil"/>
              <w:bottom w:val="nil"/>
              <w:right w:val="nil"/>
            </w:tcBorders>
            <w:shd w:val="clear" w:color="auto" w:fill="auto"/>
            <w:noWrap/>
            <w:vAlign w:val="bottom"/>
          </w:tcPr>
          <w:p w14:paraId="728B6F2C" w14:textId="77777777" w:rsidR="00DD7192" w:rsidRPr="003B56F0" w:rsidRDefault="00DD7192" w:rsidP="004A15A5">
            <w:pPr>
              <w:spacing w:after="0" w:line="240" w:lineRule="auto"/>
              <w:rPr>
                <w:rFonts w:ascii="Montserrat" w:eastAsia="Times New Roman" w:hAnsi="Montserrat" w:cs="Calibri"/>
                <w:sz w:val="14"/>
                <w:szCs w:val="14"/>
                <w:lang w:eastAsia="es-MX"/>
              </w:rPr>
            </w:pPr>
          </w:p>
        </w:tc>
        <w:tc>
          <w:tcPr>
            <w:tcW w:w="1452" w:type="dxa"/>
            <w:tcBorders>
              <w:top w:val="nil"/>
              <w:left w:val="double" w:sz="6" w:space="0" w:color="auto"/>
              <w:bottom w:val="nil"/>
              <w:right w:val="single" w:sz="4" w:space="0" w:color="auto"/>
            </w:tcBorders>
            <w:shd w:val="clear" w:color="auto" w:fill="auto"/>
            <w:noWrap/>
            <w:hideMark/>
          </w:tcPr>
          <w:p w14:paraId="6A34E1BE"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57" w:type="dxa"/>
            <w:tcBorders>
              <w:top w:val="nil"/>
              <w:left w:val="nil"/>
              <w:bottom w:val="nil"/>
              <w:right w:val="single" w:sz="4" w:space="0" w:color="auto"/>
            </w:tcBorders>
            <w:shd w:val="clear" w:color="auto" w:fill="auto"/>
            <w:noWrap/>
            <w:vAlign w:val="bottom"/>
            <w:hideMark/>
          </w:tcPr>
          <w:p w14:paraId="09C5327C"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76" w:type="dxa"/>
            <w:tcBorders>
              <w:top w:val="nil"/>
              <w:left w:val="nil"/>
              <w:bottom w:val="nil"/>
              <w:right w:val="single" w:sz="4" w:space="0" w:color="auto"/>
            </w:tcBorders>
            <w:shd w:val="clear" w:color="auto" w:fill="auto"/>
            <w:noWrap/>
            <w:vAlign w:val="bottom"/>
            <w:hideMark/>
          </w:tcPr>
          <w:p w14:paraId="6D2E6735"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24" w:type="dxa"/>
            <w:tcBorders>
              <w:top w:val="nil"/>
              <w:left w:val="nil"/>
              <w:bottom w:val="nil"/>
              <w:right w:val="double" w:sz="6" w:space="0" w:color="auto"/>
            </w:tcBorders>
            <w:shd w:val="clear" w:color="auto" w:fill="auto"/>
            <w:noWrap/>
            <w:vAlign w:val="bottom"/>
            <w:hideMark/>
          </w:tcPr>
          <w:p w14:paraId="283A43E2"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95" w:type="dxa"/>
            <w:tcBorders>
              <w:top w:val="nil"/>
              <w:left w:val="nil"/>
              <w:bottom w:val="nil"/>
              <w:right w:val="single" w:sz="4" w:space="0" w:color="auto"/>
            </w:tcBorders>
            <w:shd w:val="clear" w:color="auto" w:fill="auto"/>
            <w:noWrap/>
            <w:vAlign w:val="bottom"/>
            <w:hideMark/>
          </w:tcPr>
          <w:p w14:paraId="5E4AF0AB"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94" w:type="dxa"/>
            <w:tcBorders>
              <w:top w:val="nil"/>
              <w:left w:val="nil"/>
              <w:bottom w:val="nil"/>
              <w:right w:val="nil"/>
            </w:tcBorders>
            <w:shd w:val="clear" w:color="auto" w:fill="auto"/>
            <w:noWrap/>
            <w:hideMark/>
          </w:tcPr>
          <w:p w14:paraId="7BFFB978" w14:textId="77777777" w:rsidR="00DD7192" w:rsidRPr="003B56F0" w:rsidRDefault="00DD7192"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76" w:type="dxa"/>
            <w:tcBorders>
              <w:top w:val="nil"/>
              <w:left w:val="double" w:sz="6" w:space="0" w:color="auto"/>
              <w:bottom w:val="double" w:sz="6" w:space="0" w:color="auto"/>
              <w:right w:val="single" w:sz="4" w:space="0" w:color="auto"/>
            </w:tcBorders>
            <w:shd w:val="clear" w:color="auto" w:fill="auto"/>
            <w:noWrap/>
            <w:vAlign w:val="bottom"/>
            <w:hideMark/>
          </w:tcPr>
          <w:p w14:paraId="1C7B1945"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79" w:type="dxa"/>
            <w:tcBorders>
              <w:top w:val="nil"/>
              <w:left w:val="nil"/>
              <w:bottom w:val="double" w:sz="6" w:space="0" w:color="auto"/>
              <w:right w:val="nil"/>
            </w:tcBorders>
            <w:shd w:val="clear" w:color="auto" w:fill="auto"/>
            <w:noWrap/>
            <w:vAlign w:val="bottom"/>
            <w:hideMark/>
          </w:tcPr>
          <w:p w14:paraId="39853C77"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0" w:type="dxa"/>
            <w:tcBorders>
              <w:top w:val="nil"/>
              <w:left w:val="double" w:sz="6" w:space="0" w:color="auto"/>
              <w:bottom w:val="double" w:sz="6" w:space="0" w:color="auto"/>
              <w:right w:val="double" w:sz="6" w:space="0" w:color="auto"/>
            </w:tcBorders>
            <w:shd w:val="clear" w:color="auto" w:fill="auto"/>
            <w:noWrap/>
            <w:vAlign w:val="bottom"/>
            <w:hideMark/>
          </w:tcPr>
          <w:p w14:paraId="476D773F"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D7192" w:rsidRPr="003B56F0" w14:paraId="1274F697" w14:textId="77777777" w:rsidTr="005E25D9">
        <w:trPr>
          <w:trHeight w:val="161"/>
        </w:trPr>
        <w:tc>
          <w:tcPr>
            <w:tcW w:w="1310"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730D5F94"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89" w:type="dxa"/>
            <w:tcBorders>
              <w:top w:val="double" w:sz="6" w:space="0" w:color="auto"/>
              <w:left w:val="nil"/>
              <w:bottom w:val="double" w:sz="6" w:space="0" w:color="auto"/>
              <w:right w:val="nil"/>
            </w:tcBorders>
            <w:shd w:val="clear" w:color="auto" w:fill="auto"/>
            <w:noWrap/>
            <w:vAlign w:val="center"/>
            <w:hideMark/>
          </w:tcPr>
          <w:p w14:paraId="6318B89C"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52"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66F1EA6"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57" w:type="dxa"/>
            <w:tcBorders>
              <w:top w:val="double" w:sz="6" w:space="0" w:color="auto"/>
              <w:left w:val="nil"/>
              <w:bottom w:val="double" w:sz="6" w:space="0" w:color="auto"/>
              <w:right w:val="single" w:sz="4" w:space="0" w:color="auto"/>
            </w:tcBorders>
            <w:shd w:val="clear" w:color="auto" w:fill="auto"/>
            <w:noWrap/>
            <w:vAlign w:val="bottom"/>
            <w:hideMark/>
          </w:tcPr>
          <w:p w14:paraId="2FF7A850"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76" w:type="dxa"/>
            <w:tcBorders>
              <w:top w:val="double" w:sz="6" w:space="0" w:color="auto"/>
              <w:left w:val="nil"/>
              <w:bottom w:val="double" w:sz="4" w:space="0" w:color="auto"/>
              <w:right w:val="single" w:sz="4" w:space="0" w:color="auto"/>
            </w:tcBorders>
            <w:shd w:val="clear" w:color="auto" w:fill="auto"/>
            <w:noWrap/>
            <w:vAlign w:val="bottom"/>
            <w:hideMark/>
          </w:tcPr>
          <w:p w14:paraId="4B00CF04"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24" w:type="dxa"/>
            <w:tcBorders>
              <w:top w:val="double" w:sz="6" w:space="0" w:color="auto"/>
              <w:left w:val="nil"/>
              <w:bottom w:val="double" w:sz="4" w:space="0" w:color="auto"/>
              <w:right w:val="double" w:sz="6" w:space="0" w:color="auto"/>
            </w:tcBorders>
            <w:shd w:val="clear" w:color="auto" w:fill="auto"/>
            <w:noWrap/>
            <w:vAlign w:val="bottom"/>
            <w:hideMark/>
          </w:tcPr>
          <w:p w14:paraId="7912B101"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95" w:type="dxa"/>
            <w:tcBorders>
              <w:top w:val="double" w:sz="6" w:space="0" w:color="auto"/>
              <w:left w:val="nil"/>
              <w:right w:val="single" w:sz="4" w:space="0" w:color="auto"/>
            </w:tcBorders>
            <w:shd w:val="clear" w:color="auto" w:fill="auto"/>
            <w:noWrap/>
            <w:vAlign w:val="bottom"/>
            <w:hideMark/>
          </w:tcPr>
          <w:p w14:paraId="5D1D6A6C"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94" w:type="dxa"/>
            <w:tcBorders>
              <w:top w:val="double" w:sz="6" w:space="0" w:color="auto"/>
              <w:left w:val="nil"/>
              <w:bottom w:val="double" w:sz="6" w:space="0" w:color="auto"/>
              <w:right w:val="double" w:sz="6" w:space="0" w:color="auto"/>
            </w:tcBorders>
            <w:shd w:val="clear" w:color="auto" w:fill="auto"/>
            <w:noWrap/>
            <w:vAlign w:val="bottom"/>
            <w:hideMark/>
          </w:tcPr>
          <w:p w14:paraId="4C88A333"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686" w:type="dxa"/>
            <w:gridSpan w:val="3"/>
            <w:tcBorders>
              <w:top w:val="nil"/>
              <w:left w:val="nil"/>
              <w:bottom w:val="double" w:sz="6" w:space="0" w:color="auto"/>
              <w:right w:val="double" w:sz="6" w:space="0" w:color="000000"/>
            </w:tcBorders>
            <w:shd w:val="clear" w:color="auto" w:fill="auto"/>
            <w:noWrap/>
            <w:hideMark/>
          </w:tcPr>
          <w:p w14:paraId="30E9BFEF" w14:textId="77777777" w:rsidR="00DD7192" w:rsidRPr="003B56F0" w:rsidRDefault="00DD719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D7192" w:rsidRPr="003B56F0" w14:paraId="5385529B" w14:textId="77777777" w:rsidTr="005E25D9">
        <w:trPr>
          <w:trHeight w:val="195"/>
        </w:trPr>
        <w:tc>
          <w:tcPr>
            <w:tcW w:w="5110" w:type="dxa"/>
            <w:gridSpan w:val="4"/>
            <w:tcBorders>
              <w:top w:val="nil"/>
              <w:left w:val="double" w:sz="6" w:space="0" w:color="auto"/>
              <w:bottom w:val="nil"/>
              <w:right w:val="nil"/>
            </w:tcBorders>
            <w:shd w:val="clear" w:color="auto" w:fill="auto"/>
            <w:noWrap/>
            <w:vAlign w:val="bottom"/>
            <w:hideMark/>
          </w:tcPr>
          <w:p w14:paraId="2C24AC43"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15F16307" w14:textId="77777777" w:rsidR="00DD7192" w:rsidRPr="003B56F0" w:rsidRDefault="00DD719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796" w:type="dxa"/>
            <w:gridSpan w:val="3"/>
            <w:tcBorders>
              <w:top w:val="nil"/>
              <w:left w:val="nil"/>
              <w:bottom w:val="single" w:sz="4" w:space="0" w:color="auto"/>
              <w:right w:val="nil"/>
            </w:tcBorders>
            <w:shd w:val="clear" w:color="auto" w:fill="auto"/>
            <w:noWrap/>
            <w:vAlign w:val="bottom"/>
            <w:hideMark/>
          </w:tcPr>
          <w:p w14:paraId="6870D177"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94" w:type="dxa"/>
            <w:tcBorders>
              <w:top w:val="nil"/>
              <w:left w:val="nil"/>
              <w:bottom w:val="nil"/>
              <w:right w:val="nil"/>
            </w:tcBorders>
            <w:shd w:val="clear" w:color="auto" w:fill="auto"/>
            <w:noWrap/>
            <w:vAlign w:val="bottom"/>
            <w:hideMark/>
          </w:tcPr>
          <w:p w14:paraId="4B20BED6"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p>
        </w:tc>
        <w:tc>
          <w:tcPr>
            <w:tcW w:w="1576" w:type="dxa"/>
            <w:tcBorders>
              <w:top w:val="nil"/>
              <w:left w:val="nil"/>
              <w:bottom w:val="single" w:sz="4" w:space="0" w:color="auto"/>
              <w:right w:val="nil"/>
            </w:tcBorders>
            <w:shd w:val="clear" w:color="auto" w:fill="auto"/>
            <w:noWrap/>
            <w:vAlign w:val="center"/>
            <w:hideMark/>
          </w:tcPr>
          <w:p w14:paraId="4245F434" w14:textId="77777777" w:rsidR="00DD7192" w:rsidRPr="003B56F0" w:rsidRDefault="00DD719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79" w:type="dxa"/>
            <w:tcBorders>
              <w:top w:val="nil"/>
              <w:left w:val="nil"/>
              <w:bottom w:val="nil"/>
              <w:right w:val="nil"/>
            </w:tcBorders>
            <w:shd w:val="clear" w:color="auto" w:fill="auto"/>
            <w:noWrap/>
            <w:vAlign w:val="bottom"/>
            <w:hideMark/>
          </w:tcPr>
          <w:p w14:paraId="10B64E47" w14:textId="77777777" w:rsidR="00DD7192" w:rsidRPr="003B56F0" w:rsidRDefault="00DD7192"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53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CE5B609" w14:textId="77777777" w:rsidR="00DD7192" w:rsidRPr="003B56F0" w:rsidRDefault="00DD7192"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DD7192" w:rsidRPr="003B56F0" w14:paraId="6A3E67B8" w14:textId="77777777" w:rsidTr="005E25D9">
        <w:trPr>
          <w:trHeight w:val="63"/>
        </w:trPr>
        <w:tc>
          <w:tcPr>
            <w:tcW w:w="1310" w:type="dxa"/>
            <w:tcBorders>
              <w:top w:val="nil"/>
              <w:left w:val="double" w:sz="6" w:space="0" w:color="auto"/>
              <w:bottom w:val="nil"/>
              <w:right w:val="nil"/>
            </w:tcBorders>
            <w:shd w:val="clear" w:color="auto" w:fill="auto"/>
            <w:noWrap/>
            <w:vAlign w:val="bottom"/>
            <w:hideMark/>
          </w:tcPr>
          <w:p w14:paraId="3CBEEE42"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89" w:type="dxa"/>
            <w:tcBorders>
              <w:top w:val="nil"/>
              <w:left w:val="nil"/>
              <w:bottom w:val="nil"/>
              <w:right w:val="nil"/>
            </w:tcBorders>
            <w:shd w:val="clear" w:color="auto" w:fill="auto"/>
            <w:noWrap/>
            <w:vAlign w:val="bottom"/>
            <w:hideMark/>
          </w:tcPr>
          <w:p w14:paraId="03C72DAD" w14:textId="77777777" w:rsidR="00DD7192" w:rsidRPr="003B56F0" w:rsidRDefault="00DD7192" w:rsidP="004A15A5">
            <w:pPr>
              <w:spacing w:after="0" w:line="240" w:lineRule="auto"/>
              <w:rPr>
                <w:rFonts w:ascii="Montserrat" w:eastAsia="Times New Roman" w:hAnsi="Montserrat" w:cs="Calibri"/>
                <w:sz w:val="14"/>
                <w:szCs w:val="14"/>
                <w:lang w:eastAsia="es-MX"/>
              </w:rPr>
            </w:pPr>
          </w:p>
        </w:tc>
        <w:tc>
          <w:tcPr>
            <w:tcW w:w="1452" w:type="dxa"/>
            <w:tcBorders>
              <w:top w:val="nil"/>
              <w:left w:val="nil"/>
              <w:bottom w:val="nil"/>
              <w:right w:val="nil"/>
            </w:tcBorders>
            <w:shd w:val="clear" w:color="auto" w:fill="auto"/>
            <w:noWrap/>
            <w:vAlign w:val="bottom"/>
            <w:hideMark/>
          </w:tcPr>
          <w:p w14:paraId="0B2FF535"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457" w:type="dxa"/>
            <w:tcBorders>
              <w:top w:val="nil"/>
              <w:left w:val="nil"/>
              <w:bottom w:val="nil"/>
              <w:right w:val="nil"/>
            </w:tcBorders>
            <w:shd w:val="clear" w:color="auto" w:fill="auto"/>
            <w:noWrap/>
            <w:vAlign w:val="bottom"/>
            <w:hideMark/>
          </w:tcPr>
          <w:p w14:paraId="49DE9DF0" w14:textId="77777777" w:rsidR="00DD7192" w:rsidRPr="003B56F0" w:rsidRDefault="00DD7192" w:rsidP="004A15A5">
            <w:pPr>
              <w:spacing w:after="0" w:line="240" w:lineRule="auto"/>
              <w:rPr>
                <w:rFonts w:ascii="Montserrat" w:eastAsia="Times New Roman" w:hAnsi="Montserrat" w:cs="Times New Roman"/>
                <w:sz w:val="12"/>
                <w:szCs w:val="12"/>
                <w:lang w:eastAsia="es-MX"/>
              </w:rPr>
            </w:pPr>
          </w:p>
        </w:tc>
        <w:tc>
          <w:tcPr>
            <w:tcW w:w="3796" w:type="dxa"/>
            <w:gridSpan w:val="3"/>
            <w:tcBorders>
              <w:top w:val="single" w:sz="4" w:space="0" w:color="auto"/>
              <w:left w:val="nil"/>
              <w:bottom w:val="nil"/>
              <w:right w:val="nil"/>
            </w:tcBorders>
            <w:shd w:val="clear" w:color="auto" w:fill="auto"/>
            <w:noWrap/>
            <w:vAlign w:val="bottom"/>
            <w:hideMark/>
          </w:tcPr>
          <w:p w14:paraId="7C5DD60D" w14:textId="77777777" w:rsidR="00DD7192" w:rsidRPr="003B56F0" w:rsidRDefault="00DD7192"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94" w:type="dxa"/>
            <w:tcBorders>
              <w:top w:val="nil"/>
              <w:left w:val="nil"/>
              <w:bottom w:val="nil"/>
              <w:right w:val="nil"/>
            </w:tcBorders>
            <w:shd w:val="clear" w:color="auto" w:fill="auto"/>
            <w:noWrap/>
            <w:vAlign w:val="bottom"/>
            <w:hideMark/>
          </w:tcPr>
          <w:p w14:paraId="36E9B712" w14:textId="77777777" w:rsidR="00DD7192" w:rsidRPr="003B56F0" w:rsidRDefault="00DD7192" w:rsidP="004A15A5">
            <w:pPr>
              <w:spacing w:after="0" w:line="240" w:lineRule="auto"/>
              <w:jc w:val="center"/>
              <w:rPr>
                <w:rFonts w:ascii="Montserrat" w:eastAsia="Times New Roman" w:hAnsi="Montserrat" w:cs="Calibri"/>
                <w:sz w:val="12"/>
                <w:szCs w:val="12"/>
                <w:lang w:eastAsia="es-MX"/>
              </w:rPr>
            </w:pPr>
          </w:p>
        </w:tc>
        <w:tc>
          <w:tcPr>
            <w:tcW w:w="1576" w:type="dxa"/>
            <w:tcBorders>
              <w:top w:val="nil"/>
              <w:left w:val="nil"/>
              <w:bottom w:val="nil"/>
              <w:right w:val="nil"/>
            </w:tcBorders>
            <w:shd w:val="clear" w:color="auto" w:fill="auto"/>
            <w:noWrap/>
            <w:vAlign w:val="center"/>
            <w:hideMark/>
          </w:tcPr>
          <w:p w14:paraId="3F20FB3D"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579" w:type="dxa"/>
            <w:tcBorders>
              <w:top w:val="nil"/>
              <w:left w:val="nil"/>
              <w:bottom w:val="nil"/>
              <w:right w:val="nil"/>
            </w:tcBorders>
            <w:shd w:val="clear" w:color="auto" w:fill="auto"/>
            <w:noWrap/>
            <w:vAlign w:val="bottom"/>
            <w:hideMark/>
          </w:tcPr>
          <w:p w14:paraId="6F533ADC" w14:textId="77777777" w:rsidR="00DD7192" w:rsidRPr="003B56F0" w:rsidRDefault="00DD7192" w:rsidP="004A15A5">
            <w:pPr>
              <w:spacing w:after="0" w:line="240" w:lineRule="auto"/>
              <w:jc w:val="center"/>
              <w:rPr>
                <w:rFonts w:ascii="Montserrat" w:eastAsia="Times New Roman" w:hAnsi="Montserrat" w:cs="Times New Roman"/>
                <w:sz w:val="20"/>
                <w:szCs w:val="20"/>
                <w:lang w:eastAsia="es-MX"/>
              </w:rPr>
            </w:pPr>
          </w:p>
        </w:tc>
        <w:tc>
          <w:tcPr>
            <w:tcW w:w="1530" w:type="dxa"/>
            <w:tcBorders>
              <w:top w:val="nil"/>
              <w:left w:val="nil"/>
              <w:bottom w:val="nil"/>
              <w:right w:val="double" w:sz="6" w:space="0" w:color="auto"/>
            </w:tcBorders>
            <w:shd w:val="clear" w:color="auto" w:fill="auto"/>
            <w:noWrap/>
            <w:vAlign w:val="bottom"/>
            <w:hideMark/>
          </w:tcPr>
          <w:p w14:paraId="6705F2BF"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D7192" w:rsidRPr="003B56F0" w14:paraId="549CA491" w14:textId="77777777" w:rsidTr="005E25D9">
        <w:trPr>
          <w:trHeight w:val="83"/>
        </w:trPr>
        <w:tc>
          <w:tcPr>
            <w:tcW w:w="1310" w:type="dxa"/>
            <w:tcBorders>
              <w:top w:val="nil"/>
              <w:left w:val="double" w:sz="6" w:space="0" w:color="auto"/>
              <w:bottom w:val="double" w:sz="6" w:space="0" w:color="auto"/>
              <w:right w:val="nil"/>
            </w:tcBorders>
            <w:shd w:val="clear" w:color="auto" w:fill="auto"/>
            <w:noWrap/>
            <w:vAlign w:val="bottom"/>
            <w:hideMark/>
          </w:tcPr>
          <w:p w14:paraId="771DF1FB"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6001" w:type="dxa"/>
            <w:gridSpan w:val="5"/>
            <w:tcBorders>
              <w:top w:val="nil"/>
              <w:left w:val="nil"/>
              <w:bottom w:val="double" w:sz="6" w:space="0" w:color="auto"/>
              <w:right w:val="nil"/>
            </w:tcBorders>
            <w:shd w:val="clear" w:color="auto" w:fill="auto"/>
            <w:noWrap/>
            <w:vAlign w:val="bottom"/>
            <w:hideMark/>
          </w:tcPr>
          <w:p w14:paraId="52D918DA" w14:textId="77777777" w:rsidR="00DD7192" w:rsidRPr="003B56F0" w:rsidRDefault="00DD7192" w:rsidP="004A15A5">
            <w:pPr>
              <w:spacing w:after="0" w:line="240" w:lineRule="auto"/>
              <w:rPr>
                <w:rFonts w:ascii="Montserrat" w:eastAsia="Times New Roman" w:hAnsi="Montserrat" w:cs="Calibri"/>
                <w:sz w:val="14"/>
                <w:szCs w:val="14"/>
                <w:lang w:eastAsia="es-MX"/>
              </w:rPr>
            </w:pPr>
          </w:p>
        </w:tc>
        <w:tc>
          <w:tcPr>
            <w:tcW w:w="1595" w:type="dxa"/>
            <w:tcBorders>
              <w:top w:val="nil"/>
              <w:left w:val="nil"/>
              <w:bottom w:val="double" w:sz="6" w:space="0" w:color="auto"/>
              <w:right w:val="nil"/>
            </w:tcBorders>
            <w:shd w:val="clear" w:color="auto" w:fill="auto"/>
            <w:noWrap/>
            <w:vAlign w:val="bottom"/>
            <w:hideMark/>
          </w:tcPr>
          <w:p w14:paraId="6D9B47F9"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594" w:type="dxa"/>
            <w:tcBorders>
              <w:top w:val="nil"/>
              <w:left w:val="nil"/>
              <w:bottom w:val="double" w:sz="6" w:space="0" w:color="auto"/>
              <w:right w:val="nil"/>
            </w:tcBorders>
            <w:shd w:val="clear" w:color="auto" w:fill="auto"/>
            <w:noWrap/>
            <w:vAlign w:val="bottom"/>
            <w:hideMark/>
          </w:tcPr>
          <w:p w14:paraId="7925010E"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576" w:type="dxa"/>
            <w:tcBorders>
              <w:top w:val="nil"/>
              <w:left w:val="nil"/>
              <w:bottom w:val="double" w:sz="6" w:space="0" w:color="auto"/>
              <w:right w:val="nil"/>
            </w:tcBorders>
            <w:shd w:val="clear" w:color="auto" w:fill="auto"/>
            <w:noWrap/>
            <w:vAlign w:val="bottom"/>
            <w:hideMark/>
          </w:tcPr>
          <w:p w14:paraId="1BA681FB"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579" w:type="dxa"/>
            <w:tcBorders>
              <w:top w:val="nil"/>
              <w:left w:val="nil"/>
              <w:bottom w:val="double" w:sz="6" w:space="0" w:color="auto"/>
              <w:right w:val="nil"/>
            </w:tcBorders>
            <w:shd w:val="clear" w:color="auto" w:fill="auto"/>
            <w:noWrap/>
            <w:vAlign w:val="bottom"/>
            <w:hideMark/>
          </w:tcPr>
          <w:p w14:paraId="5DD53274" w14:textId="77777777" w:rsidR="00DD7192" w:rsidRPr="003B56F0" w:rsidRDefault="00DD7192" w:rsidP="004A15A5">
            <w:pPr>
              <w:spacing w:after="0" w:line="240" w:lineRule="auto"/>
              <w:rPr>
                <w:rFonts w:ascii="Montserrat" w:eastAsia="Times New Roman" w:hAnsi="Montserrat" w:cs="Times New Roman"/>
                <w:sz w:val="20"/>
                <w:szCs w:val="20"/>
                <w:lang w:eastAsia="es-MX"/>
              </w:rPr>
            </w:pPr>
          </w:p>
        </w:tc>
        <w:tc>
          <w:tcPr>
            <w:tcW w:w="1530" w:type="dxa"/>
            <w:tcBorders>
              <w:top w:val="nil"/>
              <w:left w:val="nil"/>
              <w:bottom w:val="double" w:sz="6" w:space="0" w:color="auto"/>
              <w:right w:val="double" w:sz="6" w:space="0" w:color="auto"/>
            </w:tcBorders>
            <w:shd w:val="clear" w:color="auto" w:fill="auto"/>
            <w:noWrap/>
            <w:vAlign w:val="bottom"/>
            <w:hideMark/>
          </w:tcPr>
          <w:p w14:paraId="56FD75CA" w14:textId="77777777" w:rsidR="00DD7192" w:rsidRPr="003B56F0" w:rsidRDefault="00DD719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186234E1" w14:textId="77777777" w:rsidR="00DD7192" w:rsidRPr="005E25D9" w:rsidRDefault="00DD719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0"/>
          <w:szCs w:val="12"/>
          <w:lang w:val="es-ES" w:eastAsia="es-ES"/>
        </w:rPr>
      </w:pPr>
      <w:r w:rsidRPr="005E25D9">
        <w:rPr>
          <w:rFonts w:ascii="Montserrat" w:eastAsia="Times New Roman" w:hAnsi="Montserrat" w:cs="Arial"/>
          <w:sz w:val="10"/>
          <w:szCs w:val="12"/>
          <w:lang w:val="es-ES" w:eastAsia="es-ES"/>
        </w:rPr>
        <w:t>Se considera un indicador económico vigente en el mercado (anexar copia del indicador).</w:t>
      </w:r>
    </w:p>
    <w:p w14:paraId="6E97FD82" w14:textId="77777777" w:rsidR="005E25D9" w:rsidRPr="005E25D9" w:rsidRDefault="00DD7192"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0"/>
          <w:szCs w:val="12"/>
          <w:lang w:val="es-ES" w:eastAsia="es-ES"/>
        </w:rPr>
      </w:pPr>
      <w:r w:rsidRPr="005E25D9">
        <w:rPr>
          <w:rFonts w:ascii="Montserrat" w:eastAsia="Times New Roman" w:hAnsi="Montserrat" w:cs="Arial"/>
          <w:sz w:val="10"/>
          <w:szCs w:val="12"/>
          <w:lang w:val="es-ES" w:eastAsia="es-ES"/>
        </w:rPr>
        <w:t>Se anotará el nombre del indicador económico y la tasa de interés que se utilizará para el cálculo del costo de financiamiento</w:t>
      </w:r>
      <w:r w:rsidRPr="005E25D9">
        <w:rPr>
          <w:rFonts w:ascii="Montserrat" w:eastAsia="Times New Roman" w:hAnsi="Montserrat" w:cs="Arial"/>
          <w:b/>
          <w:sz w:val="10"/>
          <w:szCs w:val="12"/>
          <w:lang w:val="es-ES" w:eastAsia="es-ES"/>
        </w:rPr>
        <w:t>.</w:t>
      </w:r>
    </w:p>
    <w:p w14:paraId="54AE1079" w14:textId="57E56148" w:rsidR="00DD7192" w:rsidRPr="005E25D9" w:rsidRDefault="00DD7192"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0"/>
          <w:szCs w:val="12"/>
          <w:lang w:val="es-ES" w:eastAsia="es-ES"/>
        </w:rPr>
      </w:pPr>
      <w:r w:rsidRPr="005E25D9">
        <w:rPr>
          <w:rFonts w:ascii="Montserrat" w:eastAsia="Times New Roman" w:hAnsi="Montserrat" w:cs="Arial"/>
          <w:b/>
          <w:bCs/>
          <w:smallCaps/>
          <w:sz w:val="10"/>
          <w:szCs w:val="12"/>
          <w:lang w:val="es-ES" w:eastAsia="es-ES"/>
        </w:rPr>
        <w:t>*</w:t>
      </w:r>
      <w:r w:rsidRPr="005E25D9">
        <w:rPr>
          <w:rFonts w:ascii="Montserrat" w:eastAsia="Times New Roman" w:hAnsi="Montserrat" w:cs="Arial"/>
          <w:smallCaps/>
          <w:sz w:val="10"/>
          <w:szCs w:val="12"/>
          <w:lang w:val="es-ES" w:eastAsia="es-ES"/>
        </w:rPr>
        <w:t xml:space="preserve"> </w:t>
      </w:r>
      <w:r w:rsidRPr="005E25D9">
        <w:rPr>
          <w:rFonts w:ascii="Montserrat" w:eastAsia="Times New Roman" w:hAnsi="Montserrat" w:cs="Arial"/>
          <w:sz w:val="10"/>
          <w:szCs w:val="12"/>
          <w:lang w:val="es-ES" w:eastAsia="es-ES"/>
        </w:rPr>
        <w:t>Anexar copia de Constancia de índice bancario (expedida por una Institución bancaria).</w:t>
      </w:r>
    </w:p>
    <w:p w14:paraId="34BAD7A3" w14:textId="77777777" w:rsidR="00DD7192" w:rsidRPr="003B56F0" w:rsidRDefault="00DD7192" w:rsidP="004A15A5">
      <w:pPr>
        <w:rPr>
          <w:rFonts w:ascii="Montserrat" w:hAnsi="Montserrat" w:cs="Arial"/>
          <w:sz w:val="16"/>
          <w:szCs w:val="16"/>
        </w:rPr>
        <w:sectPr w:rsidR="00DD7192" w:rsidRPr="003B56F0" w:rsidSect="00DD7192">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DD7192" w:rsidRPr="003B56F0" w14:paraId="5F4816B2" w14:textId="77777777" w:rsidTr="003A7106">
        <w:tc>
          <w:tcPr>
            <w:tcW w:w="5807" w:type="dxa"/>
            <w:gridSpan w:val="2"/>
            <w:vAlign w:val="center"/>
          </w:tcPr>
          <w:p w14:paraId="7EEF4E58" w14:textId="77777777" w:rsidR="00DD7192" w:rsidRPr="003B56F0" w:rsidRDefault="00DD7192"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3D9D86C5" w14:textId="77777777" w:rsidR="00DD7192" w:rsidRPr="003B56F0" w:rsidRDefault="00DD7192"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DD7192" w:rsidRPr="003B56F0" w14:paraId="02BD97DA" w14:textId="77777777" w:rsidTr="003A7106">
        <w:tc>
          <w:tcPr>
            <w:tcW w:w="3964" w:type="dxa"/>
          </w:tcPr>
          <w:p w14:paraId="6B9B906A" w14:textId="77777777" w:rsidR="00DD7192" w:rsidRPr="003B56F0" w:rsidRDefault="00DD719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4A0025F9" w14:textId="77777777" w:rsidR="00DD7192" w:rsidRPr="003B56F0" w:rsidRDefault="00DD719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D7192" w:rsidRPr="003B56F0" w14:paraId="7D2251C2" w14:textId="77777777" w:rsidTr="003A7106">
        <w:tc>
          <w:tcPr>
            <w:tcW w:w="3964" w:type="dxa"/>
          </w:tcPr>
          <w:p w14:paraId="3E774A3B" w14:textId="77777777" w:rsidR="00DD7192" w:rsidRPr="003B56F0" w:rsidRDefault="00DD719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01679095" w14:textId="77777777" w:rsidR="00DD7192" w:rsidRPr="003B56F0" w:rsidRDefault="00DD719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D7192" w:rsidRPr="003B56F0" w14:paraId="34D7459F" w14:textId="77777777" w:rsidTr="003A7106">
        <w:tc>
          <w:tcPr>
            <w:tcW w:w="3964" w:type="dxa"/>
            <w:tcBorders>
              <w:bottom w:val="single" w:sz="4" w:space="0" w:color="auto"/>
            </w:tcBorders>
          </w:tcPr>
          <w:p w14:paraId="28A77112" w14:textId="77777777" w:rsidR="00DD7192" w:rsidRPr="003B56F0" w:rsidRDefault="00DD719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3AA98CA4" w14:textId="77777777" w:rsidR="00DD7192" w:rsidRPr="003B56F0" w:rsidRDefault="00DD719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158545E6" w14:textId="77777777" w:rsidR="00DD7192" w:rsidRPr="003B56F0" w:rsidRDefault="00DD719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D7192" w:rsidRPr="003B56F0" w14:paraId="0607C1B7" w14:textId="77777777" w:rsidTr="003A7106">
        <w:tc>
          <w:tcPr>
            <w:tcW w:w="3964" w:type="dxa"/>
            <w:tcBorders>
              <w:bottom w:val="single" w:sz="4" w:space="0" w:color="auto"/>
            </w:tcBorders>
          </w:tcPr>
          <w:p w14:paraId="4196C006" w14:textId="77777777" w:rsidR="00DD7192" w:rsidRPr="003B56F0" w:rsidRDefault="00DD719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4F518929" w14:textId="77777777" w:rsidR="00DD7192" w:rsidRPr="003B56F0" w:rsidRDefault="00DD719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DD7192" w:rsidRPr="003B56F0" w14:paraId="6D83DA01" w14:textId="77777777" w:rsidTr="003A7106">
        <w:tc>
          <w:tcPr>
            <w:tcW w:w="9180" w:type="dxa"/>
            <w:gridSpan w:val="3"/>
            <w:tcBorders>
              <w:top w:val="single" w:sz="4" w:space="0" w:color="auto"/>
              <w:left w:val="nil"/>
              <w:bottom w:val="nil"/>
              <w:right w:val="nil"/>
            </w:tcBorders>
          </w:tcPr>
          <w:p w14:paraId="729F3875" w14:textId="77777777" w:rsidR="00DD7192" w:rsidRPr="003B56F0" w:rsidRDefault="00DD7192" w:rsidP="003A7106">
            <w:pPr>
              <w:spacing w:after="0" w:line="240" w:lineRule="auto"/>
              <w:ind w:left="1059"/>
              <w:rPr>
                <w:rFonts w:ascii="Montserrat" w:eastAsia="Times New Roman" w:hAnsi="Montserrat" w:cs="Arial"/>
                <w:bCs/>
                <w:sz w:val="16"/>
                <w:szCs w:val="16"/>
                <w:lang w:val="es-ES" w:eastAsia="es-ES"/>
              </w:rPr>
            </w:pPr>
          </w:p>
          <w:p w14:paraId="6145DC6F" w14:textId="77777777" w:rsidR="00DD7192" w:rsidRPr="003B56F0" w:rsidRDefault="00DD7192"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502678F2" w14:textId="77777777" w:rsidR="00DD7192" w:rsidRPr="003B56F0" w:rsidRDefault="00DD7192"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6EFAC7F5" w14:textId="77777777" w:rsidR="00DD7192" w:rsidRPr="003B56F0" w:rsidRDefault="00DD7192"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25D5FF5C" w14:textId="77777777" w:rsidR="00DD7192" w:rsidRPr="003B56F0" w:rsidRDefault="00DD719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1DB241EB" w14:textId="77777777" w:rsidR="00DD7192" w:rsidRPr="003B56F0" w:rsidRDefault="00DD719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A979183" w14:textId="77777777" w:rsidR="00DD7192" w:rsidRPr="003B56F0" w:rsidRDefault="00DD719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03B630D3" w14:textId="77777777" w:rsidR="00DD7192" w:rsidRPr="003B56F0" w:rsidRDefault="00DD719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7F7BC725" w14:textId="77777777" w:rsidR="00DD7192" w:rsidRPr="003B56F0" w:rsidRDefault="00DD719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4A93D4FF" w14:textId="77777777" w:rsidR="00DD7192" w:rsidRPr="003B56F0" w:rsidRDefault="00DD719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245F0C89" w14:textId="77777777" w:rsidR="00DD7192" w:rsidRPr="003B56F0" w:rsidRDefault="00DD719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D70ABB3" w14:textId="77777777" w:rsidR="00DD7192" w:rsidRPr="003B56F0" w:rsidRDefault="00DD719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1677DA41" w14:textId="77777777" w:rsidR="00DD7192" w:rsidRPr="003B56F0" w:rsidRDefault="00DD719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EFCBC91" w14:textId="77777777" w:rsidR="00DD7192" w:rsidRPr="003B56F0" w:rsidRDefault="00DD719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0DACF0F" w14:textId="77777777" w:rsidR="00DD7192" w:rsidRPr="003B56F0" w:rsidRDefault="00DD719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354637C2" w14:textId="77777777" w:rsidR="00DD7192" w:rsidRPr="003B56F0" w:rsidRDefault="00DD719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1D5E7FD" w14:textId="77777777" w:rsidR="00DD7192" w:rsidRPr="003B56F0" w:rsidRDefault="00DD7192" w:rsidP="003A7106">
            <w:pPr>
              <w:spacing w:after="0" w:line="240" w:lineRule="auto"/>
              <w:ind w:left="634"/>
              <w:rPr>
                <w:rFonts w:ascii="Montserrat" w:eastAsia="Times New Roman" w:hAnsi="Montserrat" w:cs="Arial"/>
                <w:bCs/>
                <w:sz w:val="16"/>
                <w:szCs w:val="16"/>
                <w:lang w:val="es-ES" w:eastAsia="es-ES"/>
              </w:rPr>
            </w:pPr>
          </w:p>
          <w:p w14:paraId="6631BEEF" w14:textId="77777777" w:rsidR="00DD7192" w:rsidRPr="003B56F0" w:rsidRDefault="00DD7192" w:rsidP="003A7106">
            <w:pPr>
              <w:spacing w:after="0" w:line="240" w:lineRule="auto"/>
              <w:rPr>
                <w:rFonts w:ascii="Montserrat" w:eastAsia="Times New Roman" w:hAnsi="Montserrat" w:cs="Arial"/>
                <w:bCs/>
                <w:sz w:val="16"/>
                <w:szCs w:val="16"/>
                <w:lang w:val="es-ES" w:eastAsia="es-ES"/>
              </w:rPr>
            </w:pPr>
          </w:p>
          <w:p w14:paraId="1D76B17D" w14:textId="77777777" w:rsidR="00DD7192" w:rsidRPr="003B56F0" w:rsidRDefault="00DD7192" w:rsidP="003A7106">
            <w:pPr>
              <w:spacing w:after="0" w:line="240" w:lineRule="auto"/>
              <w:jc w:val="both"/>
              <w:rPr>
                <w:rFonts w:ascii="Montserrat" w:eastAsia="Times New Roman" w:hAnsi="Montserrat" w:cs="Arial"/>
                <w:bCs/>
                <w:sz w:val="16"/>
                <w:szCs w:val="16"/>
                <w:lang w:val="es-ES" w:eastAsia="es-ES"/>
              </w:rPr>
            </w:pPr>
          </w:p>
        </w:tc>
      </w:tr>
    </w:tbl>
    <w:p w14:paraId="764F5125" w14:textId="77777777" w:rsidR="00DD7192" w:rsidRPr="003B56F0" w:rsidRDefault="00DD7192" w:rsidP="004A15A5">
      <w:pPr>
        <w:rPr>
          <w:rFonts w:ascii="Montserrat" w:hAnsi="Montserrat" w:cs="Arial"/>
          <w:sz w:val="16"/>
          <w:szCs w:val="16"/>
        </w:rPr>
        <w:sectPr w:rsidR="00DD7192" w:rsidRPr="003B56F0" w:rsidSect="00DD7192">
          <w:headerReference w:type="default" r:id="rId31"/>
          <w:pgSz w:w="12240" w:h="15840" w:code="1"/>
          <w:pgMar w:top="1809" w:right="1276" w:bottom="1418" w:left="1418" w:header="425" w:footer="709" w:gutter="0"/>
          <w:cols w:space="708"/>
          <w:docGrid w:linePitch="360"/>
        </w:sectPr>
      </w:pPr>
    </w:p>
    <w:p w14:paraId="5BE8F126" w14:textId="77777777" w:rsidR="00DD7192" w:rsidRPr="003B56F0" w:rsidRDefault="00DD7192">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DD7192" w:rsidRPr="003B56F0" w14:paraId="7471146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27830A0" w14:textId="77777777" w:rsidR="00DD7192" w:rsidRPr="003B56F0" w:rsidRDefault="00DD7192">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7EE1A3B" w14:textId="77777777" w:rsidR="00DD7192" w:rsidRPr="003B56F0" w:rsidRDefault="00DD7192"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DD7192" w:rsidRPr="003B56F0" w14:paraId="4D9D93D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129DFB6" w14:textId="77777777" w:rsidR="00DD7192" w:rsidRPr="003B56F0" w:rsidRDefault="00DD7192">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E78067C" w14:textId="77777777" w:rsidR="00DD7192" w:rsidRPr="003B56F0" w:rsidRDefault="00DD7192"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313CB1C9" w14:textId="77777777" w:rsidR="00DD7192" w:rsidRPr="003B56F0" w:rsidRDefault="00DD7192"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DD7192" w:rsidRPr="003B56F0" w14:paraId="1BFAED61" w14:textId="77777777" w:rsidTr="00503205">
        <w:tc>
          <w:tcPr>
            <w:tcW w:w="2647" w:type="pct"/>
            <w:vAlign w:val="center"/>
            <w:hideMark/>
          </w:tcPr>
          <w:p w14:paraId="007D4557" w14:textId="77777777" w:rsidR="00DD7192" w:rsidRPr="003B56F0" w:rsidRDefault="00DD719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60D9BB7F" w14:textId="77777777" w:rsidR="00DD7192" w:rsidRPr="003B56F0" w:rsidRDefault="00DD719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DD7192" w:rsidRPr="003B56F0" w14:paraId="1574A69B" w14:textId="77777777" w:rsidTr="00503205">
        <w:tc>
          <w:tcPr>
            <w:tcW w:w="2647" w:type="pct"/>
            <w:vAlign w:val="center"/>
            <w:hideMark/>
          </w:tcPr>
          <w:p w14:paraId="047152F2" w14:textId="77777777" w:rsidR="00DD7192" w:rsidRPr="003B56F0" w:rsidRDefault="00DD719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0A87C3F1" w14:textId="77777777" w:rsidR="00DD7192" w:rsidRPr="003B56F0" w:rsidRDefault="00DD719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DD7192" w:rsidRPr="003B56F0" w14:paraId="77D507E2" w14:textId="77777777" w:rsidTr="00503205">
        <w:tc>
          <w:tcPr>
            <w:tcW w:w="2647" w:type="pct"/>
            <w:vAlign w:val="center"/>
            <w:hideMark/>
          </w:tcPr>
          <w:p w14:paraId="372848AC" w14:textId="77777777" w:rsidR="00DD7192" w:rsidRPr="003B56F0" w:rsidRDefault="00DD719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1F78C973" w14:textId="77777777" w:rsidR="00DD7192" w:rsidRPr="003B56F0" w:rsidRDefault="00DD719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DD7192" w:rsidRPr="003B56F0" w14:paraId="49D5DDFF" w14:textId="77777777" w:rsidTr="00503205">
        <w:tc>
          <w:tcPr>
            <w:tcW w:w="2647" w:type="pct"/>
            <w:hideMark/>
          </w:tcPr>
          <w:p w14:paraId="429C5167" w14:textId="77777777" w:rsidR="00DD7192" w:rsidRPr="003B56F0" w:rsidRDefault="00DD7192">
            <w:pPr>
              <w:rPr>
                <w:rFonts w:ascii="Arial Narrow" w:hAnsi="Arial Narrow" w:cs="Arial"/>
                <w:bCs/>
              </w:rPr>
            </w:pPr>
            <w:r w:rsidRPr="003B56F0">
              <w:rPr>
                <w:rFonts w:ascii="Arial Narrow" w:hAnsi="Arial Narrow" w:cs="Arial"/>
                <w:bCs/>
              </w:rPr>
              <w:t>B) TEXTO</w:t>
            </w:r>
          </w:p>
        </w:tc>
        <w:tc>
          <w:tcPr>
            <w:tcW w:w="2353" w:type="pct"/>
          </w:tcPr>
          <w:p w14:paraId="01EBB044" w14:textId="77777777" w:rsidR="00DD7192" w:rsidRPr="003B56F0" w:rsidRDefault="00DD7192">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DD7192" w:rsidRPr="003B56F0" w14:paraId="074A24B1" w14:textId="77777777" w:rsidTr="00503205">
        <w:tc>
          <w:tcPr>
            <w:tcW w:w="5000" w:type="pct"/>
          </w:tcPr>
          <w:p w14:paraId="2CB24972" w14:textId="77777777" w:rsidR="00DD7192" w:rsidRPr="003B56F0" w:rsidRDefault="00DD7192" w:rsidP="00503205">
            <w:pPr>
              <w:rPr>
                <w:rFonts w:ascii="Montserrat" w:hAnsi="Montserrat" w:cs="Arial"/>
                <w:sz w:val="16"/>
                <w:szCs w:val="16"/>
              </w:rPr>
            </w:pPr>
          </w:p>
          <w:p w14:paraId="4EB861AC" w14:textId="77777777" w:rsidR="00DD7192" w:rsidRPr="003B56F0" w:rsidRDefault="00DD7192"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1287D35C" w14:textId="77777777" w:rsidR="00DD7192" w:rsidRPr="003B56F0" w:rsidRDefault="00DD7192" w:rsidP="00503205">
            <w:pPr>
              <w:tabs>
                <w:tab w:val="left" w:pos="5670"/>
              </w:tabs>
              <w:spacing w:before="12" w:after="12"/>
              <w:rPr>
                <w:rFonts w:ascii="Montserrat" w:hAnsi="Montserrat"/>
                <w:sz w:val="18"/>
                <w:szCs w:val="18"/>
              </w:rPr>
            </w:pPr>
          </w:p>
          <w:p w14:paraId="7FC43C05" w14:textId="77777777" w:rsidR="00DD7192" w:rsidRPr="003B56F0" w:rsidRDefault="00DD7192"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263F9696" w14:textId="77777777" w:rsidR="00DD7192" w:rsidRPr="003B56F0" w:rsidRDefault="00DD7192"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7080BB40" w14:textId="77777777" w:rsidR="00DD7192" w:rsidRPr="003B56F0" w:rsidRDefault="00DD7192"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159C8063" w14:textId="77777777" w:rsidR="00DD7192" w:rsidRPr="003B56F0" w:rsidRDefault="00DD7192" w:rsidP="00503205">
            <w:pPr>
              <w:tabs>
                <w:tab w:val="left" w:pos="5670"/>
              </w:tabs>
              <w:spacing w:before="12" w:after="12"/>
              <w:rPr>
                <w:rFonts w:ascii="Montserrat" w:hAnsi="Montserrat"/>
                <w:sz w:val="18"/>
                <w:szCs w:val="18"/>
              </w:rPr>
            </w:pPr>
          </w:p>
          <w:p w14:paraId="2FF60C70" w14:textId="77777777" w:rsidR="00DD7192" w:rsidRPr="003B56F0" w:rsidRDefault="00DD7192"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0D48008E" w14:textId="77777777" w:rsidR="00DD7192" w:rsidRPr="003B56F0" w:rsidRDefault="00DD719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1E49EF3A" w14:textId="77777777" w:rsidR="00DD7192" w:rsidRPr="003B56F0" w:rsidRDefault="00DD719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156B3AEC" w14:textId="77777777" w:rsidR="00DD7192" w:rsidRPr="003B56F0" w:rsidRDefault="00DD7192" w:rsidP="00503205">
            <w:pPr>
              <w:tabs>
                <w:tab w:val="left" w:pos="5670"/>
              </w:tabs>
              <w:spacing w:before="12" w:after="12"/>
              <w:rPr>
                <w:rFonts w:ascii="Montserrat" w:hAnsi="Montserrat"/>
                <w:sz w:val="18"/>
                <w:szCs w:val="18"/>
              </w:rPr>
            </w:pPr>
          </w:p>
          <w:p w14:paraId="4DC021B6" w14:textId="77777777" w:rsidR="00DD7192" w:rsidRPr="003B56F0" w:rsidRDefault="00DD7192"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5EDA22E0" w14:textId="77777777" w:rsidR="00DD7192" w:rsidRPr="003B56F0" w:rsidRDefault="00DD7192"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7178CA75" w14:textId="77777777" w:rsidR="00DD7192" w:rsidRPr="003B56F0" w:rsidRDefault="00DD7192" w:rsidP="00503205">
            <w:pPr>
              <w:tabs>
                <w:tab w:val="left" w:pos="5670"/>
              </w:tabs>
              <w:spacing w:before="12" w:after="12"/>
              <w:rPr>
                <w:rFonts w:ascii="Montserrat" w:hAnsi="Montserrat"/>
                <w:sz w:val="18"/>
                <w:szCs w:val="18"/>
              </w:rPr>
            </w:pPr>
          </w:p>
          <w:p w14:paraId="41FBD79A" w14:textId="77777777" w:rsidR="00DD7192" w:rsidRPr="003B56F0" w:rsidRDefault="00DD7192"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758AF467" w14:textId="77777777" w:rsidR="00DD7192" w:rsidRPr="00FC2ACA" w:rsidRDefault="00DD7192"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6ECEFBDE" w14:textId="77777777" w:rsidR="00DD7192" w:rsidRPr="00FC2ACA" w:rsidRDefault="00DD7192"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15A15595" w14:textId="77777777" w:rsidR="00DD7192" w:rsidRPr="003B56F0" w:rsidRDefault="00DD7192"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695CF830" w14:textId="77777777" w:rsidR="00DD7192" w:rsidRPr="003B56F0" w:rsidRDefault="00DD7192"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2EAA3915" w14:textId="77777777" w:rsidR="00DD7192" w:rsidRPr="003B56F0" w:rsidRDefault="00DD719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535CA6D5" w14:textId="77777777" w:rsidR="00DD7192" w:rsidRPr="003B56F0" w:rsidRDefault="00DD7192"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247908CE" w14:textId="77777777" w:rsidR="00DD7192" w:rsidRPr="003B56F0" w:rsidRDefault="00DD7192" w:rsidP="00503205">
            <w:pPr>
              <w:rPr>
                <w:rFonts w:ascii="Montserrat" w:hAnsi="Montserrat" w:cs="Arial"/>
                <w:sz w:val="16"/>
                <w:szCs w:val="16"/>
              </w:rPr>
            </w:pPr>
          </w:p>
          <w:p w14:paraId="52538EFE" w14:textId="77777777" w:rsidR="00DD7192" w:rsidRPr="003B56F0" w:rsidRDefault="00DD7192" w:rsidP="00503205">
            <w:pPr>
              <w:tabs>
                <w:tab w:val="left" w:pos="5670"/>
              </w:tabs>
              <w:ind w:left="426"/>
              <w:jc w:val="both"/>
              <w:rPr>
                <w:rFonts w:ascii="Arial Narrow" w:hAnsi="Arial Narrow"/>
              </w:rPr>
            </w:pPr>
          </w:p>
          <w:p w14:paraId="6AA17D0A" w14:textId="77777777" w:rsidR="00DD7192" w:rsidRPr="003B56F0" w:rsidRDefault="00DD7192" w:rsidP="00503205">
            <w:pPr>
              <w:tabs>
                <w:tab w:val="left" w:pos="5670"/>
              </w:tabs>
              <w:ind w:left="426"/>
              <w:jc w:val="both"/>
              <w:rPr>
                <w:rFonts w:ascii="Arial Narrow" w:hAnsi="Arial Narrow"/>
              </w:rPr>
            </w:pPr>
            <w:r w:rsidRPr="003B56F0">
              <w:rPr>
                <w:rFonts w:ascii="Arial Narrow" w:hAnsi="Arial Narrow"/>
              </w:rPr>
              <w:t xml:space="preserve"> </w:t>
            </w:r>
          </w:p>
          <w:p w14:paraId="5046CF82" w14:textId="77777777" w:rsidR="00DD7192" w:rsidRPr="003B56F0" w:rsidRDefault="00DD7192"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47939720" w14:textId="77777777" w:rsidR="00DD7192" w:rsidRPr="003B56F0" w:rsidRDefault="00DD7192" w:rsidP="00503205">
            <w:pPr>
              <w:rPr>
                <w:rFonts w:ascii="Montserrat" w:hAnsi="Montserrat" w:cs="Arial"/>
                <w:sz w:val="16"/>
                <w:szCs w:val="16"/>
              </w:rPr>
            </w:pPr>
          </w:p>
          <w:p w14:paraId="04198BDB" w14:textId="77777777" w:rsidR="00DD7192" w:rsidRPr="003B56F0" w:rsidRDefault="00DD7192" w:rsidP="00503205">
            <w:pPr>
              <w:rPr>
                <w:rFonts w:ascii="Montserrat" w:hAnsi="Montserrat" w:cs="Arial"/>
                <w:sz w:val="16"/>
                <w:szCs w:val="16"/>
              </w:rPr>
            </w:pPr>
          </w:p>
          <w:p w14:paraId="6317133E" w14:textId="77777777" w:rsidR="00DD7192" w:rsidRPr="003B56F0" w:rsidRDefault="00DD7192" w:rsidP="00503205">
            <w:pPr>
              <w:rPr>
                <w:rFonts w:ascii="Montserrat" w:hAnsi="Montserrat" w:cs="Arial"/>
                <w:sz w:val="16"/>
                <w:szCs w:val="16"/>
              </w:rPr>
            </w:pPr>
          </w:p>
        </w:tc>
      </w:tr>
    </w:tbl>
    <w:p w14:paraId="426E54BF" w14:textId="77777777" w:rsidR="00DD7192" w:rsidRPr="003B56F0" w:rsidRDefault="00DD7192">
      <w:pPr>
        <w:rPr>
          <w:rFonts w:ascii="Montserrat" w:hAnsi="Montserrat" w:cs="Arial"/>
          <w:sz w:val="16"/>
          <w:szCs w:val="16"/>
        </w:rPr>
      </w:pPr>
    </w:p>
    <w:p w14:paraId="1DB5F0F1" w14:textId="77777777" w:rsidR="00DD7192" w:rsidRPr="003B56F0" w:rsidRDefault="00DD7192">
      <w:pPr>
        <w:rPr>
          <w:rFonts w:ascii="Montserrat" w:hAnsi="Montserrat" w:cs="Arial"/>
          <w:sz w:val="16"/>
          <w:szCs w:val="16"/>
        </w:rPr>
      </w:pPr>
    </w:p>
    <w:p w14:paraId="67E900F3" w14:textId="77777777" w:rsidR="00DD7192" w:rsidRPr="003B56F0" w:rsidRDefault="00DD7192">
      <w:pPr>
        <w:rPr>
          <w:rFonts w:ascii="Montserrat" w:hAnsi="Montserrat"/>
          <w:sz w:val="18"/>
          <w:szCs w:val="18"/>
        </w:rPr>
      </w:pPr>
      <w:r w:rsidRPr="003B56F0">
        <w:rPr>
          <w:rFonts w:ascii="Montserrat" w:hAnsi="Montserrat"/>
          <w:sz w:val="18"/>
          <w:szCs w:val="18"/>
        </w:rPr>
        <w:br w:type="page"/>
      </w:r>
    </w:p>
    <w:p w14:paraId="70D65B57" w14:textId="77777777" w:rsidR="00DD7192" w:rsidRPr="003B56F0" w:rsidRDefault="00DD7192" w:rsidP="00503205">
      <w:pPr>
        <w:tabs>
          <w:tab w:val="left" w:pos="5670"/>
        </w:tabs>
        <w:spacing w:before="12" w:after="12" w:line="240" w:lineRule="auto"/>
        <w:rPr>
          <w:rFonts w:ascii="Montserrat" w:hAnsi="Montserrat"/>
          <w:sz w:val="18"/>
          <w:szCs w:val="18"/>
        </w:rPr>
        <w:sectPr w:rsidR="00DD7192" w:rsidRPr="003B56F0" w:rsidSect="00DD7192">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DD7192" w:rsidRPr="003B56F0" w14:paraId="5E2EC994"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6A7B1C7A" w14:textId="77777777" w:rsidR="00DD7192" w:rsidRPr="003B56F0" w:rsidRDefault="00DD7192"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000688A" w14:textId="77777777" w:rsidR="00DD7192" w:rsidRPr="003B56F0" w:rsidRDefault="00DD7192"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7AB71F0A" w14:textId="77777777" w:rsidR="00DD7192" w:rsidRPr="003B56F0" w:rsidRDefault="00DD7192"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43F811DA" w14:textId="77777777" w:rsidR="00DD7192" w:rsidRPr="003B56F0" w:rsidRDefault="00DD7192" w:rsidP="00503205">
      <w:pPr>
        <w:tabs>
          <w:tab w:val="left" w:pos="5670"/>
        </w:tabs>
        <w:spacing w:before="12" w:after="12" w:line="240" w:lineRule="auto"/>
        <w:rPr>
          <w:rFonts w:ascii="Montserrat" w:hAnsi="Montserrat"/>
          <w:sz w:val="18"/>
          <w:szCs w:val="18"/>
        </w:rPr>
      </w:pPr>
    </w:p>
    <w:p w14:paraId="1ED19EEE" w14:textId="77777777" w:rsidR="00DD7192" w:rsidRPr="003B56F0" w:rsidRDefault="00DD7192"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DD7192" w:rsidRPr="003B56F0" w14:paraId="19ADDC01"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6ACAD5EB" w14:textId="77777777" w:rsidR="00DD7192" w:rsidRPr="003B56F0" w:rsidRDefault="00DD7192">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027D80D3" w14:textId="77777777" w:rsidR="00DD7192" w:rsidRPr="003B56F0" w:rsidRDefault="00DD7192">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23C3DA39" w14:textId="77777777" w:rsidR="00DD7192" w:rsidRPr="003B56F0" w:rsidRDefault="00DD7192">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2B977FB2" w14:textId="77777777" w:rsidR="00DD7192" w:rsidRPr="003B56F0" w:rsidRDefault="00DD7192">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6E0AA8FA" w14:textId="77777777" w:rsidR="00DD7192" w:rsidRPr="003B56F0" w:rsidRDefault="00DD7192">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2A016C71" w14:textId="77777777" w:rsidR="00DD7192" w:rsidRPr="003B56F0" w:rsidRDefault="00DD7192">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13A9FB01" w14:textId="77777777" w:rsidR="00DD7192" w:rsidRPr="003B56F0" w:rsidRDefault="00DD7192">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B0F0191" w14:textId="77777777" w:rsidR="00DD7192" w:rsidRPr="003B56F0" w:rsidRDefault="00DD7192">
            <w:pPr>
              <w:tabs>
                <w:tab w:val="left" w:pos="5670"/>
              </w:tabs>
              <w:jc w:val="center"/>
              <w:rPr>
                <w:rFonts w:ascii="Montserrat" w:hAnsi="Montserrat" w:cs="Times New Roman"/>
                <w:sz w:val="18"/>
                <w:szCs w:val="18"/>
              </w:rPr>
            </w:pPr>
            <w:r w:rsidRPr="003B56F0">
              <w:rPr>
                <w:rFonts w:ascii="Montserrat" w:hAnsi="Montserrat"/>
                <w:sz w:val="18"/>
                <w:szCs w:val="18"/>
              </w:rPr>
              <w:t>% DEL</w:t>
            </w:r>
          </w:p>
          <w:p w14:paraId="09BC1E53" w14:textId="77777777" w:rsidR="00DD7192" w:rsidRPr="003B56F0" w:rsidRDefault="00DD7192">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10E4195E" w14:textId="77777777" w:rsidR="00DD7192" w:rsidRPr="003B56F0" w:rsidRDefault="00DD7192">
            <w:pPr>
              <w:tabs>
                <w:tab w:val="left" w:pos="5670"/>
              </w:tabs>
              <w:jc w:val="center"/>
              <w:rPr>
                <w:rFonts w:ascii="Montserrat" w:hAnsi="Montserrat"/>
                <w:sz w:val="18"/>
                <w:szCs w:val="18"/>
              </w:rPr>
            </w:pPr>
            <w:r w:rsidRPr="003B56F0">
              <w:rPr>
                <w:rFonts w:ascii="Montserrat" w:hAnsi="Montserrat"/>
                <w:sz w:val="18"/>
                <w:szCs w:val="18"/>
              </w:rPr>
              <w:t>TOTAL</w:t>
            </w:r>
          </w:p>
        </w:tc>
      </w:tr>
      <w:tr w:rsidR="00DD7192" w:rsidRPr="003B56F0" w14:paraId="0913078C"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3DDDD653" w14:textId="77777777" w:rsidR="00DD7192" w:rsidRPr="003B56F0" w:rsidRDefault="00DD7192">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0273FE54" w14:textId="77777777" w:rsidR="00DD7192" w:rsidRPr="003B56F0" w:rsidRDefault="00DD7192">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36F09DA1" w14:textId="77777777" w:rsidR="00DD7192" w:rsidRPr="003B56F0" w:rsidRDefault="00DD7192">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7DBFD69" w14:textId="77777777" w:rsidR="00DD7192" w:rsidRPr="003B56F0" w:rsidRDefault="00DD7192">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D958068" w14:textId="77777777" w:rsidR="00DD7192" w:rsidRPr="003B56F0" w:rsidRDefault="00DD7192">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4B6BF8C3" w14:textId="77777777" w:rsidR="00DD7192" w:rsidRPr="003B56F0" w:rsidRDefault="00DD7192">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083328A9" w14:textId="77777777" w:rsidR="00DD7192" w:rsidRPr="003B56F0" w:rsidRDefault="00DD7192">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2DAB8A60" w14:textId="77777777" w:rsidR="00DD7192" w:rsidRPr="003B56F0" w:rsidRDefault="00DD7192">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8E85A72" w14:textId="77777777" w:rsidR="00DD7192" w:rsidRPr="003B56F0" w:rsidRDefault="00DD7192">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74E28B85" w14:textId="77777777" w:rsidR="00DD7192" w:rsidRPr="003B56F0" w:rsidRDefault="00DD7192">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320F71CA" w14:textId="77777777" w:rsidR="00DD7192" w:rsidRPr="003B56F0" w:rsidRDefault="00DD7192">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158D319F" w14:textId="77777777" w:rsidR="00DD7192" w:rsidRPr="003B56F0" w:rsidRDefault="00DD7192">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64B54F11" w14:textId="77777777" w:rsidR="00DD7192" w:rsidRPr="003B56F0" w:rsidRDefault="00DD7192">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1AA722C2" w14:textId="77777777" w:rsidR="00DD7192" w:rsidRPr="003B56F0" w:rsidRDefault="00DD7192">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18ED2F51" w14:textId="77777777" w:rsidR="00DD7192" w:rsidRPr="003B56F0" w:rsidRDefault="00DD7192">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5E3CEACD" w14:textId="77777777" w:rsidR="00DD7192" w:rsidRPr="003B56F0" w:rsidRDefault="00DD7192">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62089309" w14:textId="77777777" w:rsidR="00DD7192" w:rsidRPr="003B56F0" w:rsidRDefault="00DD7192">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FDB4EE" w14:textId="77777777" w:rsidR="00DD7192" w:rsidRPr="003B56F0" w:rsidRDefault="00DD7192">
            <w:pPr>
              <w:rPr>
                <w:rFonts w:ascii="Montserrat" w:hAnsi="Montserrat"/>
                <w:sz w:val="18"/>
                <w:szCs w:val="18"/>
                <w:lang w:eastAsia="es-ES"/>
              </w:rPr>
            </w:pPr>
          </w:p>
        </w:tc>
      </w:tr>
      <w:tr w:rsidR="00DD7192" w:rsidRPr="003B56F0" w14:paraId="2AE6BDC3"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3A154DB7" w14:textId="77777777" w:rsidR="00DD7192" w:rsidRPr="003B56F0" w:rsidRDefault="00DD7192">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5E5346BC" w14:textId="77777777" w:rsidR="00DD7192" w:rsidRPr="003B56F0" w:rsidRDefault="00DD7192">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3BCD91A9" w14:textId="77777777" w:rsidR="00DD7192" w:rsidRPr="003B56F0" w:rsidRDefault="00DD7192">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859C16E" w14:textId="77777777" w:rsidR="00DD7192" w:rsidRPr="003B56F0" w:rsidRDefault="00DD7192">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065E8C48" w14:textId="77777777" w:rsidR="00DD7192" w:rsidRPr="003B56F0" w:rsidRDefault="00DD719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438482C" w14:textId="77777777" w:rsidR="00DD7192" w:rsidRPr="003B56F0" w:rsidRDefault="00DD719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2E35ABA8" w14:textId="77777777" w:rsidR="00DD7192" w:rsidRPr="003B56F0" w:rsidRDefault="00DD7192">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5C07269E" w14:textId="77777777" w:rsidR="00DD7192" w:rsidRPr="003B56F0" w:rsidRDefault="00DD7192">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19616C65" w14:textId="77777777" w:rsidR="00DD7192" w:rsidRPr="003B56F0" w:rsidRDefault="00DD7192">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49880EDF" w14:textId="77777777" w:rsidR="00DD7192" w:rsidRPr="003B56F0" w:rsidRDefault="00DD719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3AF52FD" w14:textId="77777777" w:rsidR="00DD7192" w:rsidRPr="003B56F0" w:rsidRDefault="00DD7192">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780F5C71" w14:textId="77777777" w:rsidR="00DD7192" w:rsidRPr="003B56F0" w:rsidRDefault="00DD719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05A6586" w14:textId="77777777" w:rsidR="00DD7192" w:rsidRPr="003B56F0" w:rsidRDefault="00DD719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6F56C92" w14:textId="77777777" w:rsidR="00DD7192" w:rsidRPr="003B56F0" w:rsidRDefault="00DD7192">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3052DAEF" w14:textId="77777777" w:rsidR="00DD7192" w:rsidRPr="003B56F0" w:rsidRDefault="00DD7192">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75A5C608" w14:textId="77777777" w:rsidR="00DD7192" w:rsidRPr="003B56F0" w:rsidRDefault="00DD7192">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73AB1E7C" w14:textId="77777777" w:rsidR="00DD7192" w:rsidRPr="003B56F0" w:rsidRDefault="00DD7192">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06BD6560" w14:textId="77777777" w:rsidR="00DD7192" w:rsidRPr="003B56F0" w:rsidRDefault="00DD7192">
            <w:pPr>
              <w:tabs>
                <w:tab w:val="left" w:pos="5670"/>
              </w:tabs>
              <w:jc w:val="center"/>
              <w:rPr>
                <w:rFonts w:ascii="Montserrat" w:hAnsi="Montserrat" w:cs="Arial"/>
                <w:sz w:val="18"/>
                <w:szCs w:val="18"/>
              </w:rPr>
            </w:pPr>
          </w:p>
        </w:tc>
      </w:tr>
      <w:tr w:rsidR="00DD7192" w:rsidRPr="003B56F0" w14:paraId="3B9D961F"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710AA9EB" w14:textId="77777777" w:rsidR="00DD7192" w:rsidRPr="003B56F0" w:rsidRDefault="00DD719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1259289" w14:textId="77777777" w:rsidR="00DD7192" w:rsidRPr="003B56F0" w:rsidRDefault="00DD719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973567A" w14:textId="77777777" w:rsidR="00DD7192" w:rsidRPr="003B56F0" w:rsidRDefault="00DD719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8C975D0" w14:textId="77777777" w:rsidR="00DD7192" w:rsidRPr="003B56F0" w:rsidRDefault="00DD719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23B99131"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103DC78"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C2DAF00" w14:textId="77777777" w:rsidR="00DD7192" w:rsidRPr="003B56F0" w:rsidRDefault="00DD719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F9F70CF"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B79EEC"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958A8F6"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956CE6C" w14:textId="77777777" w:rsidR="00DD7192" w:rsidRPr="003B56F0" w:rsidRDefault="00DD719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239ABAC"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97BC64A"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C72F8CB" w14:textId="77777777" w:rsidR="00DD7192" w:rsidRPr="003B56F0" w:rsidRDefault="00DD719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1BF83DF" w14:textId="77777777" w:rsidR="00DD7192" w:rsidRPr="003B56F0" w:rsidRDefault="00DD719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B32F33B" w14:textId="77777777" w:rsidR="00DD7192" w:rsidRPr="003B56F0" w:rsidRDefault="00DD7192">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3CA9E385" w14:textId="77777777" w:rsidR="00DD7192" w:rsidRPr="003B56F0" w:rsidRDefault="00DD7192">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5C8A2AEC" w14:textId="77777777" w:rsidR="00DD7192" w:rsidRPr="003B56F0" w:rsidRDefault="00DD7192">
            <w:pPr>
              <w:tabs>
                <w:tab w:val="left" w:pos="5670"/>
              </w:tabs>
              <w:jc w:val="both"/>
              <w:rPr>
                <w:rFonts w:ascii="Montserrat" w:hAnsi="Montserrat" w:cs="Arial"/>
                <w:sz w:val="18"/>
                <w:szCs w:val="18"/>
              </w:rPr>
            </w:pPr>
          </w:p>
        </w:tc>
      </w:tr>
      <w:tr w:rsidR="00DD7192" w:rsidRPr="003B56F0" w14:paraId="09338B71" w14:textId="77777777" w:rsidTr="00703655">
        <w:trPr>
          <w:cantSplit/>
        </w:trPr>
        <w:tc>
          <w:tcPr>
            <w:tcW w:w="257" w:type="pct"/>
            <w:tcBorders>
              <w:top w:val="single" w:sz="6" w:space="0" w:color="auto"/>
              <w:left w:val="single" w:sz="6" w:space="0" w:color="auto"/>
              <w:bottom w:val="nil"/>
              <w:right w:val="single" w:sz="4" w:space="0" w:color="auto"/>
            </w:tcBorders>
          </w:tcPr>
          <w:p w14:paraId="2794FCCE" w14:textId="77777777" w:rsidR="00DD7192" w:rsidRPr="003B56F0" w:rsidRDefault="00DD719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9B320A3" w14:textId="77777777" w:rsidR="00DD7192" w:rsidRPr="003B56F0" w:rsidRDefault="00DD719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7F7D0BB" w14:textId="77777777" w:rsidR="00DD7192" w:rsidRPr="003B56F0" w:rsidRDefault="00DD719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90F3C4C" w14:textId="77777777" w:rsidR="00DD7192" w:rsidRPr="003B56F0" w:rsidRDefault="00DD719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68890972"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C3C5272"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133DF2A" w14:textId="77777777" w:rsidR="00DD7192" w:rsidRPr="003B56F0" w:rsidRDefault="00DD719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E0542EC"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AE52A74"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49A925C"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8EDB4AE" w14:textId="77777777" w:rsidR="00DD7192" w:rsidRPr="003B56F0" w:rsidRDefault="00DD719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2394835"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A9400A8"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AE9F9FC" w14:textId="77777777" w:rsidR="00DD7192" w:rsidRPr="003B56F0" w:rsidRDefault="00DD719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D2800ED" w14:textId="77777777" w:rsidR="00DD7192" w:rsidRPr="003B56F0" w:rsidRDefault="00DD719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2B86FC5" w14:textId="77777777" w:rsidR="00DD7192" w:rsidRPr="003B56F0" w:rsidRDefault="00DD7192">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8A4B327" w14:textId="77777777" w:rsidR="00DD7192" w:rsidRPr="003B56F0" w:rsidRDefault="00DD7192">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1179D02A" w14:textId="77777777" w:rsidR="00DD7192" w:rsidRPr="003B56F0" w:rsidRDefault="00DD7192">
            <w:pPr>
              <w:tabs>
                <w:tab w:val="left" w:pos="5670"/>
              </w:tabs>
              <w:jc w:val="both"/>
              <w:rPr>
                <w:rFonts w:ascii="Montserrat" w:hAnsi="Montserrat" w:cs="Arial"/>
                <w:sz w:val="18"/>
                <w:szCs w:val="18"/>
              </w:rPr>
            </w:pPr>
          </w:p>
        </w:tc>
      </w:tr>
      <w:tr w:rsidR="00DD7192" w:rsidRPr="003B56F0" w14:paraId="68A26EE7" w14:textId="77777777" w:rsidTr="00703655">
        <w:trPr>
          <w:cantSplit/>
        </w:trPr>
        <w:tc>
          <w:tcPr>
            <w:tcW w:w="257" w:type="pct"/>
            <w:tcBorders>
              <w:top w:val="single" w:sz="6" w:space="0" w:color="auto"/>
              <w:left w:val="single" w:sz="6" w:space="0" w:color="auto"/>
              <w:bottom w:val="nil"/>
              <w:right w:val="single" w:sz="4" w:space="0" w:color="auto"/>
            </w:tcBorders>
          </w:tcPr>
          <w:p w14:paraId="197919A9" w14:textId="77777777" w:rsidR="00DD7192" w:rsidRPr="003B56F0" w:rsidRDefault="00DD719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5DA374B" w14:textId="77777777" w:rsidR="00DD7192" w:rsidRPr="003B56F0" w:rsidRDefault="00DD719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F881C5A" w14:textId="77777777" w:rsidR="00DD7192" w:rsidRPr="003B56F0" w:rsidRDefault="00DD719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3B475F3" w14:textId="77777777" w:rsidR="00DD7192" w:rsidRPr="003B56F0" w:rsidRDefault="00DD7192">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D1DA92C"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45EFB1CF"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7852E37" w14:textId="77777777" w:rsidR="00DD7192" w:rsidRPr="003B56F0" w:rsidRDefault="00DD719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B4AA98D"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A57818E"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A11FDD3"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F436E4E" w14:textId="77777777" w:rsidR="00DD7192" w:rsidRPr="003B56F0" w:rsidRDefault="00DD719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8EB7A7A"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CC699D8"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A08F9AA" w14:textId="77777777" w:rsidR="00DD7192" w:rsidRPr="003B56F0" w:rsidRDefault="00DD719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55ED4E2" w14:textId="77777777" w:rsidR="00DD7192" w:rsidRPr="003B56F0" w:rsidRDefault="00DD719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219D20B" w14:textId="77777777" w:rsidR="00DD7192" w:rsidRPr="003B56F0" w:rsidRDefault="00DD7192">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439BD839" w14:textId="77777777" w:rsidR="00DD7192" w:rsidRPr="003B56F0" w:rsidRDefault="00DD7192">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4CC2CF95" w14:textId="77777777" w:rsidR="00DD7192" w:rsidRPr="003B56F0" w:rsidRDefault="00DD7192">
            <w:pPr>
              <w:tabs>
                <w:tab w:val="left" w:pos="5670"/>
              </w:tabs>
              <w:jc w:val="both"/>
              <w:rPr>
                <w:rFonts w:ascii="Montserrat" w:hAnsi="Montserrat" w:cs="Arial"/>
                <w:sz w:val="18"/>
                <w:szCs w:val="18"/>
              </w:rPr>
            </w:pPr>
          </w:p>
        </w:tc>
      </w:tr>
      <w:tr w:rsidR="00DD7192" w:rsidRPr="003B56F0" w14:paraId="5D142030"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3A8583B6" w14:textId="77777777" w:rsidR="00DD7192" w:rsidRPr="003B56F0" w:rsidRDefault="00DD719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F1AB742" w14:textId="77777777" w:rsidR="00DD7192" w:rsidRPr="003B56F0" w:rsidRDefault="00DD719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EF52629" w14:textId="77777777" w:rsidR="00DD7192" w:rsidRPr="003B56F0" w:rsidRDefault="00DD719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DC5BBCE" w14:textId="77777777" w:rsidR="00DD7192" w:rsidRPr="003B56F0" w:rsidRDefault="00DD719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75C27732"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0639D32"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48924D86" w14:textId="77777777" w:rsidR="00DD7192" w:rsidRPr="003B56F0" w:rsidRDefault="00DD719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FB4D6A9"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9BE816"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432373E7"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2222B93" w14:textId="77777777" w:rsidR="00DD7192" w:rsidRPr="003B56F0" w:rsidRDefault="00DD7192">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33EE8B42"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161292F"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775D17B" w14:textId="77777777" w:rsidR="00DD7192" w:rsidRPr="003B56F0" w:rsidRDefault="00DD7192">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2DF23A9F" w14:textId="77777777" w:rsidR="00DD7192" w:rsidRPr="003B56F0" w:rsidRDefault="00DD7192">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40BF9E8F" w14:textId="77777777" w:rsidR="00DD7192" w:rsidRPr="003B56F0" w:rsidRDefault="00DD7192">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232A1A7" w14:textId="77777777" w:rsidR="00DD7192" w:rsidRPr="003B56F0" w:rsidRDefault="00DD7192">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3B704502" w14:textId="77777777" w:rsidR="00DD7192" w:rsidRPr="003B56F0" w:rsidRDefault="00DD7192">
            <w:pPr>
              <w:tabs>
                <w:tab w:val="left" w:pos="5670"/>
              </w:tabs>
              <w:jc w:val="both"/>
              <w:rPr>
                <w:rFonts w:ascii="Montserrat" w:hAnsi="Montserrat" w:cs="Arial"/>
                <w:sz w:val="18"/>
                <w:szCs w:val="18"/>
              </w:rPr>
            </w:pPr>
          </w:p>
        </w:tc>
      </w:tr>
      <w:tr w:rsidR="00DD7192" w:rsidRPr="003B56F0" w14:paraId="7C3F44C4"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823AFB2" w14:textId="77777777" w:rsidR="00DD7192" w:rsidRPr="003B56F0" w:rsidRDefault="00DD7192">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C182CD6" w14:textId="77777777" w:rsidR="00DD7192" w:rsidRPr="003B56F0" w:rsidRDefault="00DD719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67CDA2C" w14:textId="77777777" w:rsidR="00DD7192" w:rsidRPr="003B56F0" w:rsidRDefault="00DD719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ECA87F2" w14:textId="77777777" w:rsidR="00DD7192" w:rsidRPr="003B56F0" w:rsidRDefault="00DD7192">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ACE576F"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FD155E"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297B09" w14:textId="77777777" w:rsidR="00DD7192" w:rsidRPr="003B56F0" w:rsidRDefault="00DD719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261D17A"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DADFA8E"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671ED22"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BA2F921" w14:textId="77777777" w:rsidR="00DD7192" w:rsidRPr="003B56F0" w:rsidRDefault="00DD7192">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63C67A4"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60D3C6"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BA91A91" w14:textId="77777777" w:rsidR="00DD7192" w:rsidRPr="003B56F0" w:rsidRDefault="00DD719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16CD2A9" w14:textId="77777777" w:rsidR="00DD7192" w:rsidRPr="003B56F0" w:rsidRDefault="00DD7192">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6DAA11E" w14:textId="77777777" w:rsidR="00DD7192" w:rsidRPr="003B56F0" w:rsidRDefault="00DD7192">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C63E253" w14:textId="77777777" w:rsidR="00DD7192" w:rsidRPr="003B56F0" w:rsidRDefault="00DD7192">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EEE6FAE" w14:textId="77777777" w:rsidR="00DD7192" w:rsidRPr="003B56F0" w:rsidRDefault="00DD7192">
            <w:pPr>
              <w:tabs>
                <w:tab w:val="left" w:pos="5670"/>
              </w:tabs>
              <w:jc w:val="both"/>
              <w:rPr>
                <w:rFonts w:ascii="Montserrat" w:hAnsi="Montserrat" w:cs="Arial"/>
                <w:sz w:val="18"/>
                <w:szCs w:val="18"/>
              </w:rPr>
            </w:pPr>
          </w:p>
        </w:tc>
      </w:tr>
      <w:tr w:rsidR="00DD7192" w:rsidRPr="003B56F0" w14:paraId="7FF0E3FE"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23E1C40" w14:textId="77777777" w:rsidR="00DD7192" w:rsidRPr="003B56F0" w:rsidRDefault="00DD7192">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3CE7F45" w14:textId="77777777" w:rsidR="00DD7192" w:rsidRPr="003B56F0" w:rsidRDefault="00DD719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3F5407F" w14:textId="77777777" w:rsidR="00DD7192" w:rsidRPr="003B56F0" w:rsidRDefault="00DD719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2B83E73" w14:textId="77777777" w:rsidR="00DD7192" w:rsidRPr="003B56F0" w:rsidRDefault="00DD7192">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140945A"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87FA9E"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CA64288" w14:textId="77777777" w:rsidR="00DD7192" w:rsidRPr="003B56F0" w:rsidRDefault="00DD719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1535D85"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6378E29"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C558261"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7781A7" w14:textId="77777777" w:rsidR="00DD7192" w:rsidRPr="003B56F0" w:rsidRDefault="00DD7192">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EB5C945"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F74198" w14:textId="77777777" w:rsidR="00DD7192" w:rsidRPr="003B56F0" w:rsidRDefault="00DD719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E9C42C7" w14:textId="77777777" w:rsidR="00DD7192" w:rsidRPr="003B56F0" w:rsidRDefault="00DD719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BBAAEFA" w14:textId="77777777" w:rsidR="00DD7192" w:rsidRPr="003B56F0" w:rsidRDefault="00DD7192">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3D768C4" w14:textId="77777777" w:rsidR="00DD7192" w:rsidRPr="003B56F0" w:rsidRDefault="00DD7192">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9DAE6AA" w14:textId="77777777" w:rsidR="00DD7192" w:rsidRPr="003B56F0" w:rsidRDefault="00DD7192">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DD00232" w14:textId="77777777" w:rsidR="00DD7192" w:rsidRPr="003B56F0" w:rsidRDefault="00DD7192">
            <w:pPr>
              <w:tabs>
                <w:tab w:val="left" w:pos="5670"/>
              </w:tabs>
              <w:jc w:val="both"/>
              <w:rPr>
                <w:rFonts w:ascii="Montserrat" w:hAnsi="Montserrat" w:cs="Arial"/>
                <w:sz w:val="18"/>
                <w:szCs w:val="18"/>
              </w:rPr>
            </w:pPr>
          </w:p>
        </w:tc>
      </w:tr>
      <w:tr w:rsidR="00DD7192" w:rsidRPr="003B56F0" w14:paraId="25BE011F"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57679171" w14:textId="77777777" w:rsidR="00DD7192" w:rsidRPr="003B56F0" w:rsidRDefault="00DD7192">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B4373CB" w14:textId="77777777" w:rsidR="00DD7192" w:rsidRPr="003B56F0" w:rsidRDefault="00DD7192">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DD7192" w:rsidRPr="003B56F0" w14:paraId="7BBEBB81"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053DDBF4" w14:textId="77777777" w:rsidR="00DD7192" w:rsidRPr="003B56F0" w:rsidRDefault="00DD7192">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12BE361" w14:textId="77777777" w:rsidR="00DD7192" w:rsidRPr="003B56F0" w:rsidRDefault="00DD7192">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5F2C37B3" w14:textId="77777777" w:rsidR="00DD7192" w:rsidRPr="003B56F0" w:rsidRDefault="00DD7192"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3E61C756" w14:textId="77777777" w:rsidR="00DD7192" w:rsidRPr="003B56F0" w:rsidRDefault="00DD7192" w:rsidP="00703655">
      <w:pPr>
        <w:pStyle w:val="Textoindependiente3"/>
        <w:widowControl/>
        <w:tabs>
          <w:tab w:val="left" w:pos="5670"/>
        </w:tabs>
        <w:rPr>
          <w:rFonts w:ascii="Montserrat" w:hAnsi="Montserrat"/>
          <w:sz w:val="18"/>
          <w:szCs w:val="18"/>
        </w:rPr>
      </w:pPr>
    </w:p>
    <w:p w14:paraId="48290B01" w14:textId="77777777" w:rsidR="00DD7192" w:rsidRPr="003B56F0" w:rsidRDefault="00DD7192" w:rsidP="00F17F08">
      <w:pPr>
        <w:tabs>
          <w:tab w:val="left" w:pos="5670"/>
        </w:tabs>
        <w:ind w:left="-284" w:right="-428"/>
        <w:rPr>
          <w:rFonts w:ascii="Arial Narrow" w:hAnsi="Arial Narrow" w:cs="Arial"/>
        </w:rPr>
        <w:sectPr w:rsidR="00DD7192" w:rsidRPr="003B56F0" w:rsidSect="00DD7192">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DD7192" w:rsidRPr="003B56F0" w14:paraId="733A03EA"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6997FA41" w14:textId="77777777" w:rsidR="00DD7192" w:rsidRPr="003B56F0" w:rsidRDefault="00DD7192">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0668881A" w14:textId="77777777" w:rsidR="00DD7192" w:rsidRPr="003B56F0" w:rsidRDefault="00DD7192">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13B52A3C" w14:textId="77777777" w:rsidR="00DD7192" w:rsidRPr="003B56F0" w:rsidRDefault="00DD7192"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DD7192" w:rsidRPr="003B56F0" w14:paraId="223C7DEA" w14:textId="77777777" w:rsidTr="004E0C85">
        <w:trPr>
          <w:trHeight w:val="295"/>
        </w:trPr>
        <w:tc>
          <w:tcPr>
            <w:tcW w:w="2353" w:type="pct"/>
            <w:hideMark/>
          </w:tcPr>
          <w:p w14:paraId="28220DF3" w14:textId="77777777" w:rsidR="00DD7192" w:rsidRPr="003B56F0" w:rsidRDefault="00DD7192"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3D7DE810" w14:textId="77777777" w:rsidR="00DD7192" w:rsidRPr="003B56F0" w:rsidRDefault="00DD7192" w:rsidP="004E0C85">
            <w:pPr>
              <w:pStyle w:val="Textoindependiente"/>
              <w:spacing w:before="6" w:after="6" w:line="240" w:lineRule="auto"/>
              <w:rPr>
                <w:rFonts w:ascii="Arial Narrow" w:hAnsi="Arial Narrow" w:cs="Times New Roman"/>
                <w:bCs/>
                <w:sz w:val="16"/>
                <w:szCs w:val="16"/>
              </w:rPr>
            </w:pPr>
          </w:p>
        </w:tc>
      </w:tr>
      <w:tr w:rsidR="00DD7192" w:rsidRPr="003B56F0" w14:paraId="0105E113" w14:textId="77777777" w:rsidTr="004E0C85">
        <w:trPr>
          <w:trHeight w:val="557"/>
        </w:trPr>
        <w:tc>
          <w:tcPr>
            <w:tcW w:w="2353" w:type="pct"/>
          </w:tcPr>
          <w:p w14:paraId="05B73428" w14:textId="77777777" w:rsidR="00DD7192" w:rsidRPr="003B56F0" w:rsidRDefault="00DD7192"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60589435" w14:textId="77777777" w:rsidR="00DD7192" w:rsidRPr="003B56F0" w:rsidRDefault="00DD7192" w:rsidP="004E0C85">
            <w:pPr>
              <w:pStyle w:val="Textoindependiente"/>
              <w:spacing w:before="6" w:after="6" w:line="240" w:lineRule="auto"/>
              <w:rPr>
                <w:rFonts w:ascii="Arial Narrow" w:hAnsi="Arial Narrow" w:cs="Times New Roman"/>
                <w:bCs/>
                <w:sz w:val="16"/>
                <w:szCs w:val="16"/>
              </w:rPr>
            </w:pPr>
          </w:p>
        </w:tc>
        <w:tc>
          <w:tcPr>
            <w:tcW w:w="2647" w:type="pct"/>
            <w:hideMark/>
          </w:tcPr>
          <w:p w14:paraId="413A9F81" w14:textId="77777777" w:rsidR="00DD7192" w:rsidRPr="003B56F0" w:rsidRDefault="00DD719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DD7192" w:rsidRPr="003B56F0" w14:paraId="4B4E1291" w14:textId="77777777" w:rsidTr="004E0C85">
        <w:trPr>
          <w:trHeight w:val="295"/>
        </w:trPr>
        <w:tc>
          <w:tcPr>
            <w:tcW w:w="2353" w:type="pct"/>
            <w:hideMark/>
          </w:tcPr>
          <w:p w14:paraId="599834C6" w14:textId="77777777" w:rsidR="00DD7192" w:rsidRPr="003B56F0" w:rsidRDefault="00DD7192"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3F2D637A" w14:textId="77777777" w:rsidR="00DD7192" w:rsidRPr="003B56F0" w:rsidRDefault="00DD7192"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DD7192" w:rsidRPr="003B56F0" w14:paraId="58EB2F8E" w14:textId="77777777" w:rsidTr="004E0C85">
        <w:trPr>
          <w:trHeight w:val="279"/>
        </w:trPr>
        <w:tc>
          <w:tcPr>
            <w:tcW w:w="2353" w:type="pct"/>
            <w:hideMark/>
          </w:tcPr>
          <w:p w14:paraId="0D2B16F3" w14:textId="77777777" w:rsidR="00DD7192" w:rsidRPr="003B56F0" w:rsidRDefault="00DD719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491C2CB0" w14:textId="77777777" w:rsidR="00DD7192" w:rsidRPr="003B56F0" w:rsidRDefault="00DD7192" w:rsidP="004E0C85">
            <w:pPr>
              <w:pStyle w:val="Textoindependiente"/>
              <w:spacing w:before="6" w:after="6" w:line="240" w:lineRule="auto"/>
              <w:rPr>
                <w:rFonts w:ascii="Arial Narrow" w:hAnsi="Arial Narrow"/>
                <w:bCs/>
                <w:sz w:val="16"/>
                <w:szCs w:val="16"/>
              </w:rPr>
            </w:pPr>
          </w:p>
        </w:tc>
      </w:tr>
      <w:tr w:rsidR="00DD7192" w:rsidRPr="003B56F0" w14:paraId="05B53101" w14:textId="77777777" w:rsidTr="004E0C85">
        <w:trPr>
          <w:trHeight w:val="279"/>
        </w:trPr>
        <w:tc>
          <w:tcPr>
            <w:tcW w:w="2353" w:type="pct"/>
            <w:hideMark/>
          </w:tcPr>
          <w:p w14:paraId="518C4FB3" w14:textId="77777777" w:rsidR="00DD7192" w:rsidRPr="003B56F0" w:rsidRDefault="00DD719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0EDA5C33" w14:textId="77777777" w:rsidR="00DD7192" w:rsidRPr="003B56F0" w:rsidRDefault="00DD719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6A0FBFA8" w14:textId="77777777" w:rsidR="00DD7192" w:rsidRPr="003B56F0" w:rsidRDefault="00DD719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79387388" w14:textId="77777777" w:rsidR="00DD7192" w:rsidRPr="003B56F0" w:rsidRDefault="00DD7192"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DD7192" w:rsidRPr="003B56F0" w14:paraId="17BBC397" w14:textId="77777777" w:rsidTr="004E0C85">
        <w:trPr>
          <w:trHeight w:val="573"/>
        </w:trPr>
        <w:tc>
          <w:tcPr>
            <w:tcW w:w="2353" w:type="pct"/>
            <w:hideMark/>
          </w:tcPr>
          <w:p w14:paraId="1325ABF0" w14:textId="77777777" w:rsidR="00DD7192" w:rsidRPr="003B56F0" w:rsidRDefault="00DD7192"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2741CEFC" w14:textId="77777777" w:rsidR="00DD7192" w:rsidRPr="003B56F0" w:rsidRDefault="00DD719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22AE6740" w14:textId="77777777" w:rsidR="00DD7192" w:rsidRPr="003B56F0" w:rsidRDefault="00DD719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DD7192" w:rsidRPr="003B56F0" w14:paraId="55450DBE" w14:textId="77777777" w:rsidTr="004E0C85">
        <w:trPr>
          <w:trHeight w:val="573"/>
        </w:trPr>
        <w:tc>
          <w:tcPr>
            <w:tcW w:w="2353" w:type="pct"/>
            <w:hideMark/>
          </w:tcPr>
          <w:p w14:paraId="194B3A52" w14:textId="77777777" w:rsidR="00DD7192" w:rsidRPr="003B56F0" w:rsidRDefault="00DD719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760913AF" w14:textId="77777777" w:rsidR="00DD7192" w:rsidRPr="003B56F0" w:rsidRDefault="00DD719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DD7192" w:rsidRPr="003B56F0" w14:paraId="220AC2A5" w14:textId="77777777" w:rsidTr="004E0C85">
        <w:trPr>
          <w:trHeight w:val="852"/>
        </w:trPr>
        <w:tc>
          <w:tcPr>
            <w:tcW w:w="2353" w:type="pct"/>
            <w:hideMark/>
          </w:tcPr>
          <w:p w14:paraId="552D24E3" w14:textId="77777777" w:rsidR="00DD7192" w:rsidRPr="003B56F0" w:rsidRDefault="00DD719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3FED03C3" w14:textId="77777777" w:rsidR="00DD7192" w:rsidRPr="003B56F0" w:rsidRDefault="00DD719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02B62DE1" w14:textId="77777777" w:rsidR="00DD7192" w:rsidRPr="003B56F0" w:rsidRDefault="00DD719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DD7192" w:rsidRPr="003B56F0" w14:paraId="3DAFF26F" w14:textId="77777777" w:rsidTr="004E0C85">
        <w:trPr>
          <w:trHeight w:val="557"/>
        </w:trPr>
        <w:tc>
          <w:tcPr>
            <w:tcW w:w="2353" w:type="pct"/>
            <w:hideMark/>
          </w:tcPr>
          <w:p w14:paraId="11D9E660" w14:textId="77777777" w:rsidR="00DD7192" w:rsidRPr="003B56F0" w:rsidRDefault="00DD719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6F679E5B" w14:textId="77777777" w:rsidR="00DD7192" w:rsidRPr="003B56F0" w:rsidRDefault="00DD719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7532ECB6" w14:textId="77777777" w:rsidR="00DD7192" w:rsidRPr="003B56F0" w:rsidRDefault="00DD719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DD7192" w:rsidRPr="003B56F0" w14:paraId="0117561C" w14:textId="77777777" w:rsidTr="004E0C85">
        <w:trPr>
          <w:trHeight w:val="295"/>
        </w:trPr>
        <w:tc>
          <w:tcPr>
            <w:tcW w:w="2353" w:type="pct"/>
            <w:hideMark/>
          </w:tcPr>
          <w:p w14:paraId="21F470F4" w14:textId="77777777" w:rsidR="00DD7192" w:rsidRPr="003B56F0" w:rsidRDefault="00DD719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399E184F" w14:textId="77777777" w:rsidR="00DD7192" w:rsidRPr="003B56F0" w:rsidRDefault="00DD719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DD7192" w:rsidRPr="003B56F0" w14:paraId="1BB71008" w14:textId="77777777" w:rsidTr="004E0C85">
        <w:trPr>
          <w:trHeight w:val="279"/>
        </w:trPr>
        <w:tc>
          <w:tcPr>
            <w:tcW w:w="2353" w:type="pct"/>
            <w:hideMark/>
          </w:tcPr>
          <w:p w14:paraId="774F279E" w14:textId="77777777" w:rsidR="00DD7192" w:rsidRPr="003B56F0" w:rsidRDefault="00DD7192"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32AFC220" w14:textId="77777777" w:rsidR="00DD7192" w:rsidRPr="003B56F0" w:rsidRDefault="00DD719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DD7192" w:rsidRPr="003B56F0" w14:paraId="4D024727" w14:textId="77777777" w:rsidTr="004E0C85">
        <w:trPr>
          <w:trHeight w:val="279"/>
        </w:trPr>
        <w:tc>
          <w:tcPr>
            <w:tcW w:w="2353" w:type="pct"/>
            <w:hideMark/>
          </w:tcPr>
          <w:p w14:paraId="58EEC48B" w14:textId="77777777" w:rsidR="00DD7192" w:rsidRPr="003B56F0" w:rsidRDefault="00DD719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5AF6E6D4" w14:textId="77777777" w:rsidR="00DD7192" w:rsidRPr="003B56F0" w:rsidRDefault="00DD719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DD7192" w:rsidRPr="003B56F0" w14:paraId="11D69E7B" w14:textId="77777777" w:rsidTr="004E0C85">
        <w:trPr>
          <w:cantSplit/>
          <w:trHeight w:val="1188"/>
        </w:trPr>
        <w:tc>
          <w:tcPr>
            <w:tcW w:w="2353" w:type="pct"/>
          </w:tcPr>
          <w:p w14:paraId="6B7091D6" w14:textId="77777777" w:rsidR="00DD7192" w:rsidRPr="003B56F0" w:rsidRDefault="00DD719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5897A372" w14:textId="77777777" w:rsidR="00DD7192" w:rsidRPr="003B56F0" w:rsidRDefault="00DD719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4C662B0C" w14:textId="77777777" w:rsidR="00DD7192" w:rsidRPr="003B56F0" w:rsidRDefault="00DD7192" w:rsidP="004E0C85">
            <w:pPr>
              <w:spacing w:before="6" w:after="6" w:line="240" w:lineRule="auto"/>
              <w:rPr>
                <w:rFonts w:ascii="Tms Rmn" w:hAnsi="Tms Rmn"/>
                <w:sz w:val="20"/>
                <w:szCs w:val="20"/>
              </w:rPr>
            </w:pPr>
          </w:p>
          <w:p w14:paraId="068E5503" w14:textId="77777777" w:rsidR="00DD7192" w:rsidRPr="003B56F0" w:rsidRDefault="00DD7192" w:rsidP="004E0C85">
            <w:pPr>
              <w:spacing w:before="6" w:after="6" w:line="240" w:lineRule="auto"/>
            </w:pPr>
            <w:r w:rsidRPr="003B56F0">
              <w:rPr>
                <w:rFonts w:ascii="Arial Narrow" w:hAnsi="Arial Narrow"/>
                <w:sz w:val="16"/>
                <w:szCs w:val="16"/>
              </w:rPr>
              <w:t>PARTIDA</w:t>
            </w:r>
          </w:p>
        </w:tc>
        <w:tc>
          <w:tcPr>
            <w:tcW w:w="2647" w:type="pct"/>
          </w:tcPr>
          <w:p w14:paraId="1D600BEA" w14:textId="77777777" w:rsidR="00DD7192" w:rsidRPr="003B56F0" w:rsidRDefault="00DD719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08B5CFDA" w14:textId="77777777" w:rsidR="00DD7192" w:rsidRPr="003B56F0" w:rsidRDefault="00DD719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41F38861" w14:textId="77777777" w:rsidR="00DD7192" w:rsidRPr="003B56F0" w:rsidRDefault="00DD7192" w:rsidP="004E0C85">
            <w:pPr>
              <w:pStyle w:val="Textoindependiente"/>
              <w:spacing w:before="6" w:after="6" w:line="240" w:lineRule="auto"/>
              <w:rPr>
                <w:rFonts w:ascii="Arial Narrow" w:hAnsi="Arial Narrow"/>
                <w:bCs/>
                <w:sz w:val="16"/>
                <w:szCs w:val="16"/>
              </w:rPr>
            </w:pPr>
          </w:p>
          <w:p w14:paraId="36C3D532" w14:textId="77777777" w:rsidR="00DD7192" w:rsidRPr="003B56F0" w:rsidRDefault="00DD719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DD7192" w:rsidRPr="003B56F0" w14:paraId="2349CED6" w14:textId="77777777" w:rsidTr="004E0C85">
        <w:trPr>
          <w:trHeight w:val="573"/>
        </w:trPr>
        <w:tc>
          <w:tcPr>
            <w:tcW w:w="2353" w:type="pct"/>
            <w:hideMark/>
          </w:tcPr>
          <w:p w14:paraId="718A9AD0" w14:textId="77777777" w:rsidR="00DD7192" w:rsidRPr="003B56F0" w:rsidRDefault="00DD719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6D621E5D" w14:textId="77777777" w:rsidR="00DD7192" w:rsidRPr="003B56F0" w:rsidRDefault="00DD719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6833B8EA" w14:textId="77777777" w:rsidR="00DD7192" w:rsidRPr="003B56F0" w:rsidRDefault="00DD719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DD7192" w:rsidRPr="003B56F0" w14:paraId="7B64B247" w14:textId="77777777" w:rsidTr="004E0C85">
        <w:trPr>
          <w:trHeight w:val="279"/>
        </w:trPr>
        <w:tc>
          <w:tcPr>
            <w:tcW w:w="2353" w:type="pct"/>
            <w:hideMark/>
          </w:tcPr>
          <w:p w14:paraId="6190BBCF" w14:textId="77777777" w:rsidR="00DD7192" w:rsidRPr="003B56F0" w:rsidRDefault="00DD719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0881ECC3" w14:textId="77777777" w:rsidR="00DD7192" w:rsidRPr="003B56F0" w:rsidRDefault="00DD719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DD7192" w:rsidRPr="003B56F0" w14:paraId="200F5806" w14:textId="77777777" w:rsidTr="004E0C85">
        <w:trPr>
          <w:trHeight w:val="279"/>
        </w:trPr>
        <w:tc>
          <w:tcPr>
            <w:tcW w:w="2353" w:type="pct"/>
          </w:tcPr>
          <w:p w14:paraId="61184BE5" w14:textId="77777777" w:rsidR="00DD7192" w:rsidRPr="003B56F0" w:rsidRDefault="00DD7192" w:rsidP="004E0C85">
            <w:pPr>
              <w:pStyle w:val="Textoindependiente"/>
              <w:spacing w:before="6" w:after="6" w:line="240" w:lineRule="auto"/>
              <w:rPr>
                <w:rFonts w:ascii="Arial Narrow" w:hAnsi="Arial Narrow"/>
                <w:sz w:val="16"/>
                <w:szCs w:val="16"/>
              </w:rPr>
            </w:pPr>
          </w:p>
        </w:tc>
        <w:tc>
          <w:tcPr>
            <w:tcW w:w="2647" w:type="pct"/>
          </w:tcPr>
          <w:p w14:paraId="7C248500" w14:textId="77777777" w:rsidR="00DD7192" w:rsidRPr="003B56F0" w:rsidRDefault="00DD7192" w:rsidP="004E0C85">
            <w:pPr>
              <w:pStyle w:val="Textoindependiente"/>
              <w:spacing w:before="6" w:after="6" w:line="240" w:lineRule="auto"/>
              <w:rPr>
                <w:rFonts w:ascii="Arial Narrow" w:hAnsi="Arial Narrow"/>
                <w:sz w:val="16"/>
                <w:szCs w:val="16"/>
              </w:rPr>
            </w:pPr>
          </w:p>
        </w:tc>
      </w:tr>
      <w:tr w:rsidR="00DD7192" w:rsidRPr="003B56F0" w14:paraId="5473C7D9" w14:textId="77777777" w:rsidTr="004E0C85">
        <w:trPr>
          <w:trHeight w:val="295"/>
        </w:trPr>
        <w:tc>
          <w:tcPr>
            <w:tcW w:w="2353" w:type="pct"/>
            <w:hideMark/>
          </w:tcPr>
          <w:p w14:paraId="07B09DF3" w14:textId="77777777" w:rsidR="00DD7192" w:rsidRPr="003B56F0" w:rsidRDefault="00DD719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1DA8167F" w14:textId="77777777" w:rsidR="00DD7192" w:rsidRPr="003B56F0" w:rsidRDefault="00DD719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DD7192" w:rsidRPr="003B56F0" w14:paraId="307D0A45" w14:textId="77777777" w:rsidTr="004E0C85">
        <w:trPr>
          <w:trHeight w:val="279"/>
        </w:trPr>
        <w:tc>
          <w:tcPr>
            <w:tcW w:w="2353" w:type="pct"/>
          </w:tcPr>
          <w:p w14:paraId="78C6B522" w14:textId="77777777" w:rsidR="00DD7192" w:rsidRPr="003B56F0" w:rsidRDefault="00DD7192" w:rsidP="004E0C85">
            <w:pPr>
              <w:pStyle w:val="Textoindependiente"/>
              <w:spacing w:before="6" w:after="6" w:line="240" w:lineRule="auto"/>
              <w:rPr>
                <w:rFonts w:ascii="Arial Narrow" w:hAnsi="Arial Narrow"/>
                <w:sz w:val="16"/>
                <w:szCs w:val="16"/>
              </w:rPr>
            </w:pPr>
          </w:p>
        </w:tc>
        <w:tc>
          <w:tcPr>
            <w:tcW w:w="2647" w:type="pct"/>
          </w:tcPr>
          <w:p w14:paraId="7A1FC95E" w14:textId="77777777" w:rsidR="00DD7192" w:rsidRPr="003B56F0" w:rsidRDefault="00DD719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DD7192" w:rsidRPr="003B56F0" w14:paraId="477A1005" w14:textId="77777777" w:rsidTr="004E0C85">
        <w:trPr>
          <w:trHeight w:val="279"/>
        </w:trPr>
        <w:tc>
          <w:tcPr>
            <w:tcW w:w="2353" w:type="pct"/>
            <w:hideMark/>
          </w:tcPr>
          <w:p w14:paraId="47FFBAEE" w14:textId="77777777" w:rsidR="00DD7192" w:rsidRPr="003B56F0" w:rsidRDefault="00DD719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38B30957" w14:textId="77777777" w:rsidR="00DD7192" w:rsidRPr="003B56F0" w:rsidRDefault="00DD719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DD7192" w:rsidRPr="003B56F0" w14:paraId="25F0F3BA" w14:textId="77777777" w:rsidTr="004E0C85">
        <w:trPr>
          <w:trHeight w:val="295"/>
        </w:trPr>
        <w:tc>
          <w:tcPr>
            <w:tcW w:w="2353" w:type="pct"/>
            <w:hideMark/>
          </w:tcPr>
          <w:p w14:paraId="30C5593F" w14:textId="77777777" w:rsidR="00DD7192" w:rsidRPr="003B56F0" w:rsidRDefault="00DD719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1DFDA007" w14:textId="77777777" w:rsidR="00DD7192" w:rsidRPr="003B56F0" w:rsidRDefault="00DD719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27C2EF7A" w14:textId="77777777" w:rsidR="00DD7192" w:rsidRPr="003B56F0" w:rsidRDefault="00DD7192" w:rsidP="00703655">
      <w:pPr>
        <w:tabs>
          <w:tab w:val="left" w:pos="851"/>
          <w:tab w:val="left" w:pos="7088"/>
          <w:tab w:val="left" w:pos="7230"/>
          <w:tab w:val="left" w:pos="7655"/>
        </w:tabs>
        <w:spacing w:before="12" w:after="12" w:line="240" w:lineRule="auto"/>
        <w:rPr>
          <w:rFonts w:ascii="Montserrat" w:hAnsi="Montserrat"/>
          <w:sz w:val="18"/>
          <w:szCs w:val="18"/>
        </w:rPr>
      </w:pPr>
    </w:p>
    <w:p w14:paraId="7C69EB0A" w14:textId="77777777" w:rsidR="00DD7192" w:rsidRPr="003B56F0" w:rsidRDefault="00DD7192" w:rsidP="00703655">
      <w:pPr>
        <w:tabs>
          <w:tab w:val="left" w:pos="851"/>
          <w:tab w:val="left" w:pos="7088"/>
          <w:tab w:val="left" w:pos="7230"/>
          <w:tab w:val="left" w:pos="7655"/>
        </w:tabs>
        <w:spacing w:before="12" w:after="12" w:line="240" w:lineRule="auto"/>
        <w:rPr>
          <w:rFonts w:ascii="Montserrat" w:hAnsi="Montserrat"/>
          <w:sz w:val="18"/>
          <w:szCs w:val="18"/>
        </w:rPr>
        <w:sectPr w:rsidR="00DD7192" w:rsidRPr="003B56F0" w:rsidSect="00DD7192">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DD7192" w:rsidRPr="003B56F0" w14:paraId="3BBB0FCC"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66AE907" w14:textId="77777777" w:rsidR="00DD7192" w:rsidRPr="003B56F0" w:rsidRDefault="00DD7192">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4E7A77E6" w14:textId="77777777" w:rsidR="00DD7192" w:rsidRPr="003B56F0" w:rsidRDefault="00DD7192">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4B56A1E6" w14:textId="77777777" w:rsidR="00DD7192" w:rsidRPr="003B56F0" w:rsidRDefault="00DD7192"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558DCB3F" w14:textId="77777777" w:rsidR="00DD7192" w:rsidRPr="003B56F0" w:rsidRDefault="00DD7192"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1259CBC5" w14:textId="77777777" w:rsidR="00DD7192" w:rsidRPr="003B56F0" w:rsidRDefault="00DD7192"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DD7192" w:rsidRPr="003B56F0" w14:paraId="1BBFFE25"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9EB030F" w14:textId="77777777" w:rsidR="00DD7192" w:rsidRPr="003B56F0" w:rsidRDefault="00DD7192">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67E11CA8" w14:textId="77777777" w:rsidR="00DD7192" w:rsidRPr="003B56F0" w:rsidRDefault="00DD7192">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42153A70" w14:textId="77777777" w:rsidR="00DD7192" w:rsidRPr="003B56F0" w:rsidRDefault="00DD7192">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36FB99F" w14:textId="77777777" w:rsidR="00DD7192" w:rsidRPr="003B56F0" w:rsidRDefault="00DD7192">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030E7EC" w14:textId="77777777" w:rsidR="00DD7192" w:rsidRPr="003B56F0" w:rsidRDefault="00DD7192">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F3E166F" w14:textId="77777777" w:rsidR="00DD7192" w:rsidRPr="003B56F0" w:rsidRDefault="00DD7192">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6BEF8806" w14:textId="77777777" w:rsidR="00DD7192" w:rsidRPr="003B56F0" w:rsidRDefault="00DD7192">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F423701" w14:textId="77777777" w:rsidR="00DD7192" w:rsidRPr="003B56F0" w:rsidRDefault="00DD719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A44FFB4" w14:textId="77777777" w:rsidR="00DD7192" w:rsidRPr="003B56F0" w:rsidRDefault="00DD719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141243CE" w14:textId="77777777" w:rsidR="00DD7192" w:rsidRPr="003B56F0" w:rsidRDefault="00DD719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DD7192" w:rsidRPr="003B56F0" w14:paraId="01D59358"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F858FC8" w14:textId="77777777" w:rsidR="00DD7192" w:rsidRPr="003B56F0" w:rsidRDefault="00DD7192">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31E9CA4B" w14:textId="77777777" w:rsidR="00DD7192" w:rsidRPr="003B56F0" w:rsidRDefault="00DD7192">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71026287" w14:textId="77777777" w:rsidR="00DD7192" w:rsidRPr="003B56F0" w:rsidRDefault="00DD7192">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38AD998" w14:textId="77777777" w:rsidR="00DD7192" w:rsidRPr="003B56F0" w:rsidRDefault="00DD7192">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0CA5C23" w14:textId="77777777" w:rsidR="00DD7192" w:rsidRPr="003B56F0" w:rsidRDefault="00DD7192">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E3D5BDE" w14:textId="77777777" w:rsidR="00DD7192" w:rsidRPr="003B56F0" w:rsidRDefault="00DD7192">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42FA337C" w14:textId="77777777" w:rsidR="00DD7192" w:rsidRPr="003B56F0" w:rsidRDefault="00DD7192">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1395E75A" w14:textId="77777777" w:rsidR="00DD7192" w:rsidRPr="003B56F0" w:rsidRDefault="00DD7192">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78D93039" w14:textId="77777777" w:rsidR="00DD7192" w:rsidRPr="003B56F0" w:rsidRDefault="00DD7192">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3F1BF451" w14:textId="77777777" w:rsidR="00DD7192" w:rsidRPr="003B56F0" w:rsidRDefault="00DD7192">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2E7899C6" w14:textId="77777777" w:rsidR="00DD7192" w:rsidRPr="003B56F0" w:rsidRDefault="00DD7192">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63B00C4E" w14:textId="77777777" w:rsidR="00DD7192" w:rsidRPr="003B56F0" w:rsidRDefault="00DD7192">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3D50232" w14:textId="77777777" w:rsidR="00DD7192" w:rsidRPr="003B56F0" w:rsidRDefault="00DD7192">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4DC22DA7" w14:textId="77777777" w:rsidR="00DD7192" w:rsidRPr="003B56F0" w:rsidRDefault="00DD7192">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2D5E3251" w14:textId="77777777" w:rsidR="00DD7192" w:rsidRPr="003B56F0" w:rsidRDefault="00DD7192">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1BD0E51" w14:textId="77777777" w:rsidR="00DD7192" w:rsidRPr="003B56F0" w:rsidRDefault="00DD7192">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1CDAF871" w14:textId="77777777" w:rsidR="00DD7192" w:rsidRPr="003B56F0" w:rsidRDefault="00DD7192">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1779D7AD" w14:textId="77777777" w:rsidR="00DD7192" w:rsidRPr="003B56F0" w:rsidRDefault="00DD7192">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853CC68" w14:textId="77777777" w:rsidR="00DD7192" w:rsidRPr="003B56F0" w:rsidRDefault="00DD7192">
            <w:pPr>
              <w:tabs>
                <w:tab w:val="left" w:pos="5670"/>
              </w:tabs>
              <w:jc w:val="center"/>
              <w:rPr>
                <w:rFonts w:ascii="Montserrat" w:hAnsi="Montserrat"/>
                <w:sz w:val="16"/>
                <w:szCs w:val="16"/>
              </w:rPr>
            </w:pPr>
            <w:r w:rsidRPr="003B56F0">
              <w:rPr>
                <w:rFonts w:ascii="Montserrat" w:hAnsi="Montserrat"/>
                <w:sz w:val="16"/>
                <w:szCs w:val="16"/>
              </w:rPr>
              <w:t>12</w:t>
            </w:r>
          </w:p>
        </w:tc>
      </w:tr>
      <w:tr w:rsidR="00DD7192" w:rsidRPr="003B56F0" w14:paraId="31A520A0" w14:textId="77777777" w:rsidTr="00CF33BE">
        <w:tc>
          <w:tcPr>
            <w:tcW w:w="708" w:type="dxa"/>
            <w:tcBorders>
              <w:top w:val="single" w:sz="4" w:space="0" w:color="auto"/>
              <w:left w:val="single" w:sz="4" w:space="0" w:color="auto"/>
              <w:bottom w:val="single" w:sz="4" w:space="0" w:color="auto"/>
              <w:right w:val="single" w:sz="4" w:space="0" w:color="auto"/>
            </w:tcBorders>
          </w:tcPr>
          <w:p w14:paraId="7982371C"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3892A75"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02E89AC"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46443AE"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5854CE3"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5E3A923"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9DC632E"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D5AFC7"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C55DD9"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AE5812"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75AFAF"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E1C43C"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320EB6"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6B1896"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9AFC60"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D0A619"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80E1E7"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672613"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02C617F"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r>
      <w:tr w:rsidR="00DD7192" w:rsidRPr="003B56F0" w14:paraId="2A0DBEB8" w14:textId="77777777" w:rsidTr="00CF33BE">
        <w:tc>
          <w:tcPr>
            <w:tcW w:w="708" w:type="dxa"/>
            <w:tcBorders>
              <w:top w:val="single" w:sz="4" w:space="0" w:color="auto"/>
              <w:left w:val="single" w:sz="4" w:space="0" w:color="auto"/>
              <w:bottom w:val="single" w:sz="4" w:space="0" w:color="auto"/>
              <w:right w:val="single" w:sz="4" w:space="0" w:color="auto"/>
            </w:tcBorders>
          </w:tcPr>
          <w:p w14:paraId="26E16BA6"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0EB8AC2"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7370AF1"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5ABB0EA"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6AEFA64"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1C8B210"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B63BA38"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EBEF35"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447735"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9DF382"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93B877"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1878FD"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E62786"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872091"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F908D4"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D4A905"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651655"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169BE9"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9681C2C"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r>
      <w:tr w:rsidR="00DD7192" w:rsidRPr="003B56F0" w14:paraId="4174B5B3" w14:textId="77777777" w:rsidTr="00CF33BE">
        <w:tc>
          <w:tcPr>
            <w:tcW w:w="708" w:type="dxa"/>
            <w:tcBorders>
              <w:top w:val="single" w:sz="4" w:space="0" w:color="auto"/>
              <w:left w:val="single" w:sz="4" w:space="0" w:color="auto"/>
              <w:bottom w:val="single" w:sz="4" w:space="0" w:color="auto"/>
              <w:right w:val="single" w:sz="4" w:space="0" w:color="auto"/>
            </w:tcBorders>
          </w:tcPr>
          <w:p w14:paraId="6C5A60B3"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23C9448"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91185AB"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041C019"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57343CB"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1FC8BE1"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08EF500"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59FF08"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999D77"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3AA39E"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A39F85"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2B70DA"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955C99"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0E27BB"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171C16"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9D21BB"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223BD14"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19804F"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D5C1A96"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r>
      <w:tr w:rsidR="00DD7192" w:rsidRPr="003B56F0" w14:paraId="234B0ADC" w14:textId="77777777" w:rsidTr="00CF33BE">
        <w:tc>
          <w:tcPr>
            <w:tcW w:w="708" w:type="dxa"/>
            <w:tcBorders>
              <w:top w:val="single" w:sz="4" w:space="0" w:color="auto"/>
              <w:left w:val="single" w:sz="4" w:space="0" w:color="auto"/>
              <w:bottom w:val="single" w:sz="4" w:space="0" w:color="auto"/>
              <w:right w:val="single" w:sz="4" w:space="0" w:color="auto"/>
            </w:tcBorders>
          </w:tcPr>
          <w:p w14:paraId="356B5943"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24C32E2"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048F63E"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A1BA953"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23BB848"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81987E8"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67FC2BE"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5EEFB4"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B1EAFD2"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4BE68D"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D89235"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6DACB6"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877118"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0AA1A6"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E847C7"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167B7A"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8BDD87"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BE2E3A"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1004B07"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r>
      <w:tr w:rsidR="00DD7192" w:rsidRPr="003B56F0" w14:paraId="690C0E7B" w14:textId="77777777" w:rsidTr="00CF33BE">
        <w:tc>
          <w:tcPr>
            <w:tcW w:w="708" w:type="dxa"/>
            <w:tcBorders>
              <w:top w:val="single" w:sz="4" w:space="0" w:color="auto"/>
              <w:left w:val="single" w:sz="4" w:space="0" w:color="auto"/>
              <w:bottom w:val="single" w:sz="4" w:space="0" w:color="auto"/>
              <w:right w:val="single" w:sz="4" w:space="0" w:color="auto"/>
            </w:tcBorders>
          </w:tcPr>
          <w:p w14:paraId="10EC600F"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72DD386"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4189EBD"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F8E7116"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69503D9"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DC19822"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6F65DAC"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7432C7"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CCC4F9"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AD65A4"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210E9C"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3A3BD6"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1626F5"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E150E8"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E9AE33"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CC8CCF"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42901A"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9F2A69"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92AC674"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r>
      <w:tr w:rsidR="00DD7192" w:rsidRPr="003B56F0" w14:paraId="5269DEBF" w14:textId="77777777" w:rsidTr="00CF33BE">
        <w:tc>
          <w:tcPr>
            <w:tcW w:w="708" w:type="dxa"/>
            <w:tcBorders>
              <w:top w:val="single" w:sz="4" w:space="0" w:color="auto"/>
              <w:left w:val="single" w:sz="4" w:space="0" w:color="auto"/>
              <w:bottom w:val="single" w:sz="4" w:space="0" w:color="auto"/>
              <w:right w:val="single" w:sz="4" w:space="0" w:color="auto"/>
            </w:tcBorders>
          </w:tcPr>
          <w:p w14:paraId="0E946352"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DB30412"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7B02B17"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C71D146"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5761B96"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F0D02F7"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1377D6B"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D35AD8"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50FCAA"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F9EAB0"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AD2F1D"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F548D2"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F77F9A"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E6EC39"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00FFCE"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62450D"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FFCB94"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31CE05"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DB98D2C"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r>
      <w:tr w:rsidR="00DD7192" w:rsidRPr="003B56F0" w14:paraId="6B07BA3B"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429338B4" w14:textId="77777777" w:rsidR="00DD7192" w:rsidRPr="003B56F0" w:rsidRDefault="00DD719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24F319C6" w14:textId="77777777" w:rsidR="00DD7192" w:rsidRPr="003B56F0" w:rsidRDefault="00DD719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1D30863E" w14:textId="77777777" w:rsidR="00DD7192" w:rsidRPr="003B56F0" w:rsidRDefault="00DD7192">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699AACAC"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DF2C81"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BB51E4"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416994"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7C0CC2"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025EF3"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01360A"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830C73"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818A6C"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A8016A"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4B117B"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BEA6A94"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r>
      <w:tr w:rsidR="00DD7192" w:rsidRPr="003B56F0" w14:paraId="30135463"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2805D0D" w14:textId="77777777" w:rsidR="00DD7192" w:rsidRPr="003B56F0" w:rsidRDefault="00DD7192">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317E79B1" w14:textId="77777777" w:rsidR="00DD7192" w:rsidRPr="003B56F0" w:rsidRDefault="00DD7192">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C0F3718" w14:textId="77777777" w:rsidR="00DD7192" w:rsidRPr="003B56F0" w:rsidRDefault="00DD7192">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4EC16B9C"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4A1BFB"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2063FE"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A8F233"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6049B8"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F904B7"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36B778"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297261"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15A969"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110780"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59719F"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F68BC79" w14:textId="77777777" w:rsidR="00DD7192" w:rsidRPr="003B56F0" w:rsidRDefault="00DD7192">
            <w:pPr>
              <w:pStyle w:val="Sangra3detindependiente"/>
              <w:tabs>
                <w:tab w:val="left" w:pos="4095"/>
                <w:tab w:val="left" w:pos="5245"/>
              </w:tabs>
              <w:ind w:left="0" w:right="136"/>
              <w:rPr>
                <w:rFonts w:ascii="Montserrat" w:hAnsi="Montserrat" w:cs="Arial"/>
                <w:lang w:val="es-ES"/>
              </w:rPr>
            </w:pPr>
          </w:p>
        </w:tc>
      </w:tr>
    </w:tbl>
    <w:p w14:paraId="7099190D" w14:textId="77777777" w:rsidR="00DD7192" w:rsidRPr="003B56F0" w:rsidRDefault="00DD7192" w:rsidP="00CF33BE">
      <w:pPr>
        <w:pStyle w:val="Sangra3detindependiente"/>
        <w:tabs>
          <w:tab w:val="left" w:pos="4095"/>
          <w:tab w:val="left" w:pos="5245"/>
        </w:tabs>
        <w:ind w:left="5245" w:right="136" w:hanging="5103"/>
        <w:rPr>
          <w:rFonts w:ascii="Montserrat" w:hAnsi="Montserrat" w:cs="Times New Roman"/>
          <w:lang w:val="es-ES" w:eastAsia="es-ES"/>
        </w:rPr>
      </w:pPr>
    </w:p>
    <w:p w14:paraId="3C6305AD" w14:textId="77777777" w:rsidR="00DD7192" w:rsidRDefault="00DD7192"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3DDDA4BA" w14:textId="77777777" w:rsidR="00DD7192" w:rsidRDefault="00DD7192" w:rsidP="00CF33BE">
      <w:pPr>
        <w:pStyle w:val="Textoindependiente3"/>
        <w:widowControl/>
        <w:tabs>
          <w:tab w:val="left" w:pos="5670"/>
        </w:tabs>
        <w:rPr>
          <w:rFonts w:ascii="Montserrat" w:hAnsi="Montserrat"/>
          <w:sz w:val="16"/>
          <w:szCs w:val="16"/>
        </w:rPr>
      </w:pPr>
    </w:p>
    <w:p w14:paraId="7B05361A" w14:textId="77777777" w:rsidR="00DD7192" w:rsidRPr="003B56F0" w:rsidRDefault="00DD7192"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1F98F0A" w14:textId="77777777" w:rsidR="00DD7192" w:rsidRPr="003B56F0" w:rsidRDefault="00DD7192" w:rsidP="00703655">
      <w:pPr>
        <w:tabs>
          <w:tab w:val="left" w:pos="851"/>
          <w:tab w:val="left" w:pos="7088"/>
          <w:tab w:val="left" w:pos="7230"/>
          <w:tab w:val="left" w:pos="7655"/>
        </w:tabs>
        <w:spacing w:before="12" w:after="12" w:line="240" w:lineRule="auto"/>
        <w:rPr>
          <w:rFonts w:ascii="Montserrat" w:hAnsi="Montserrat"/>
          <w:sz w:val="18"/>
          <w:szCs w:val="18"/>
        </w:rPr>
      </w:pPr>
    </w:p>
    <w:p w14:paraId="2DF13565" w14:textId="77777777" w:rsidR="00DD7192" w:rsidRPr="003B56F0" w:rsidRDefault="00DD7192" w:rsidP="00703655">
      <w:pPr>
        <w:tabs>
          <w:tab w:val="left" w:pos="851"/>
          <w:tab w:val="left" w:pos="7088"/>
          <w:tab w:val="left" w:pos="7230"/>
          <w:tab w:val="left" w:pos="7655"/>
        </w:tabs>
        <w:spacing w:before="12" w:after="12" w:line="240" w:lineRule="auto"/>
        <w:rPr>
          <w:rFonts w:ascii="Montserrat" w:hAnsi="Montserrat"/>
          <w:sz w:val="18"/>
          <w:szCs w:val="18"/>
        </w:rPr>
      </w:pPr>
    </w:p>
    <w:p w14:paraId="199A3777" w14:textId="77777777" w:rsidR="00DD7192" w:rsidRPr="003B56F0" w:rsidRDefault="00DD7192" w:rsidP="00703655">
      <w:pPr>
        <w:tabs>
          <w:tab w:val="left" w:pos="851"/>
          <w:tab w:val="left" w:pos="7088"/>
          <w:tab w:val="left" w:pos="7230"/>
          <w:tab w:val="left" w:pos="7655"/>
        </w:tabs>
        <w:spacing w:before="12" w:after="12" w:line="240" w:lineRule="auto"/>
        <w:rPr>
          <w:rFonts w:ascii="Montserrat" w:hAnsi="Montserrat"/>
          <w:sz w:val="18"/>
          <w:szCs w:val="18"/>
        </w:rPr>
        <w:sectPr w:rsidR="00DD7192" w:rsidRPr="003B56F0" w:rsidSect="00DD7192">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DD7192" w:rsidRPr="003B56F0" w14:paraId="62354ED5"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4C4E868E" w14:textId="77777777" w:rsidR="00DD7192" w:rsidRPr="003B56F0" w:rsidRDefault="00DD7192"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7B8CC382" w14:textId="77777777" w:rsidR="00DD7192" w:rsidRPr="003B56F0" w:rsidRDefault="00DD7192"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321E1DEB" w14:textId="77777777" w:rsidR="00DD7192" w:rsidRPr="003B56F0" w:rsidRDefault="00DD7192"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DD7192" w:rsidRPr="003B56F0" w14:paraId="5BEACAFE" w14:textId="77777777" w:rsidTr="00C6550D">
        <w:trPr>
          <w:trHeight w:val="260"/>
        </w:trPr>
        <w:tc>
          <w:tcPr>
            <w:tcW w:w="2177" w:type="pct"/>
            <w:hideMark/>
          </w:tcPr>
          <w:p w14:paraId="486E805C" w14:textId="77777777" w:rsidR="00DD7192" w:rsidRPr="003B56F0" w:rsidRDefault="00DD7192"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523F27E8" w14:textId="77777777" w:rsidR="00DD7192" w:rsidRPr="003B56F0" w:rsidRDefault="00DD7192" w:rsidP="00C6550D">
            <w:pPr>
              <w:pStyle w:val="Textoindependiente"/>
              <w:spacing w:before="12" w:after="12" w:line="245" w:lineRule="auto"/>
              <w:rPr>
                <w:rFonts w:ascii="Montserrat" w:hAnsi="Montserrat" w:cs="Times New Roman"/>
                <w:bCs/>
                <w:sz w:val="16"/>
                <w:szCs w:val="16"/>
              </w:rPr>
            </w:pPr>
          </w:p>
        </w:tc>
      </w:tr>
      <w:tr w:rsidR="00DD7192" w:rsidRPr="003B56F0" w14:paraId="0579735E" w14:textId="77777777" w:rsidTr="00C6550D">
        <w:trPr>
          <w:trHeight w:val="538"/>
        </w:trPr>
        <w:tc>
          <w:tcPr>
            <w:tcW w:w="2177" w:type="pct"/>
          </w:tcPr>
          <w:p w14:paraId="597A58B3" w14:textId="77777777" w:rsidR="00DD7192" w:rsidRPr="003B56F0" w:rsidRDefault="00DD7192"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45A9B07B" w14:textId="77777777" w:rsidR="00DD7192" w:rsidRPr="003B56F0" w:rsidRDefault="00DD7192" w:rsidP="00C6550D">
            <w:pPr>
              <w:pStyle w:val="Textoindependiente"/>
              <w:spacing w:before="12" w:after="12" w:line="245" w:lineRule="auto"/>
              <w:rPr>
                <w:rFonts w:ascii="Montserrat" w:hAnsi="Montserrat" w:cs="Times New Roman"/>
                <w:bCs/>
                <w:sz w:val="16"/>
                <w:szCs w:val="16"/>
              </w:rPr>
            </w:pPr>
          </w:p>
        </w:tc>
        <w:tc>
          <w:tcPr>
            <w:tcW w:w="2823" w:type="pct"/>
            <w:hideMark/>
          </w:tcPr>
          <w:p w14:paraId="19E43647" w14:textId="77777777" w:rsidR="00DD7192" w:rsidRPr="003B56F0" w:rsidRDefault="00DD719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6303023B" w14:textId="77777777" w:rsidR="00DD7192" w:rsidRPr="003B56F0" w:rsidRDefault="00DD719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DD7192" w:rsidRPr="003B56F0" w14:paraId="643ED9DD" w14:textId="77777777" w:rsidTr="00C6550D">
        <w:trPr>
          <w:trHeight w:val="260"/>
        </w:trPr>
        <w:tc>
          <w:tcPr>
            <w:tcW w:w="2177" w:type="pct"/>
            <w:hideMark/>
          </w:tcPr>
          <w:p w14:paraId="1F4BA023" w14:textId="77777777" w:rsidR="00DD7192" w:rsidRPr="003B56F0" w:rsidRDefault="00DD7192"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334B2107" w14:textId="77777777" w:rsidR="00DD7192" w:rsidRPr="003B56F0" w:rsidRDefault="00DD7192"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DD7192" w:rsidRPr="003B56F0" w14:paraId="4BF672C3" w14:textId="77777777" w:rsidTr="00C6550D">
        <w:trPr>
          <w:trHeight w:val="260"/>
        </w:trPr>
        <w:tc>
          <w:tcPr>
            <w:tcW w:w="2177" w:type="pct"/>
            <w:hideMark/>
          </w:tcPr>
          <w:p w14:paraId="5A38E8B2" w14:textId="77777777" w:rsidR="00DD7192" w:rsidRPr="003B56F0" w:rsidRDefault="00DD719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5443E6B4" w14:textId="77777777" w:rsidR="00DD7192" w:rsidRPr="003B56F0" w:rsidRDefault="00DD7192" w:rsidP="00C6550D">
            <w:pPr>
              <w:pStyle w:val="Textoindependiente"/>
              <w:spacing w:before="12" w:after="12" w:line="245" w:lineRule="auto"/>
              <w:rPr>
                <w:rFonts w:ascii="Montserrat" w:hAnsi="Montserrat"/>
                <w:bCs/>
                <w:sz w:val="16"/>
                <w:szCs w:val="16"/>
              </w:rPr>
            </w:pPr>
          </w:p>
        </w:tc>
      </w:tr>
      <w:tr w:rsidR="00DD7192" w:rsidRPr="003B56F0" w14:paraId="39558933" w14:textId="77777777" w:rsidTr="00C6550D">
        <w:trPr>
          <w:trHeight w:val="260"/>
        </w:trPr>
        <w:tc>
          <w:tcPr>
            <w:tcW w:w="2177" w:type="pct"/>
            <w:hideMark/>
          </w:tcPr>
          <w:p w14:paraId="489D87D8" w14:textId="77777777" w:rsidR="00DD7192" w:rsidRPr="003B56F0" w:rsidRDefault="00DD719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5E713D9D" w14:textId="77777777" w:rsidR="00DD7192" w:rsidRPr="003B56F0" w:rsidRDefault="00DD719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DD7192" w:rsidRPr="003B56F0" w14:paraId="49FB6C40" w14:textId="77777777" w:rsidTr="00C6550D">
        <w:trPr>
          <w:trHeight w:val="538"/>
        </w:trPr>
        <w:tc>
          <w:tcPr>
            <w:tcW w:w="2177" w:type="pct"/>
            <w:hideMark/>
          </w:tcPr>
          <w:p w14:paraId="217D4937" w14:textId="77777777" w:rsidR="00DD7192" w:rsidRPr="003B56F0" w:rsidRDefault="00DD719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5E6E74BB" w14:textId="77777777" w:rsidR="00DD7192" w:rsidRPr="003B56F0" w:rsidRDefault="00DD719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4E811B26" w14:textId="77777777" w:rsidR="00DD7192" w:rsidRPr="003B56F0" w:rsidRDefault="00DD719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DD7192" w:rsidRPr="003B56F0" w14:paraId="68A576C5" w14:textId="77777777" w:rsidTr="00C6550D">
        <w:trPr>
          <w:trHeight w:val="1060"/>
        </w:trPr>
        <w:tc>
          <w:tcPr>
            <w:tcW w:w="2177" w:type="pct"/>
            <w:hideMark/>
          </w:tcPr>
          <w:p w14:paraId="4D74BF39" w14:textId="77777777" w:rsidR="00DD7192" w:rsidRPr="003B56F0" w:rsidRDefault="00DD719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12D8BDBC" w14:textId="77777777" w:rsidR="00DD7192" w:rsidRPr="003B56F0" w:rsidRDefault="00DD719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1FF3887A" w14:textId="77777777" w:rsidR="00DD7192" w:rsidRPr="003B56F0" w:rsidRDefault="00DD719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5CC7661E" w14:textId="77777777" w:rsidR="00DD7192" w:rsidRPr="003B56F0" w:rsidRDefault="00DD719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DD7192" w:rsidRPr="003B56F0" w14:paraId="0CE0CBF6" w14:textId="77777777" w:rsidTr="00C6550D">
        <w:trPr>
          <w:trHeight w:val="260"/>
        </w:trPr>
        <w:tc>
          <w:tcPr>
            <w:tcW w:w="2177" w:type="pct"/>
            <w:hideMark/>
          </w:tcPr>
          <w:p w14:paraId="2ECA56A8" w14:textId="77777777" w:rsidR="00DD7192" w:rsidRPr="003B56F0" w:rsidRDefault="00DD719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236B44DF" w14:textId="77777777" w:rsidR="00DD7192" w:rsidRPr="003B56F0" w:rsidRDefault="00DD719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653DF0AE" w14:textId="77777777" w:rsidR="00DD7192" w:rsidRPr="003B56F0" w:rsidRDefault="00DD719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144742F7" w14:textId="77777777" w:rsidR="00DD7192" w:rsidRPr="003B56F0" w:rsidRDefault="00DD719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DD7192" w:rsidRPr="003B56F0" w14:paraId="451CF206" w14:textId="77777777" w:rsidTr="00C6550D">
        <w:trPr>
          <w:trHeight w:val="278"/>
        </w:trPr>
        <w:tc>
          <w:tcPr>
            <w:tcW w:w="2177" w:type="pct"/>
            <w:hideMark/>
          </w:tcPr>
          <w:p w14:paraId="26FD41C2" w14:textId="77777777" w:rsidR="00DD7192" w:rsidRPr="003B56F0" w:rsidRDefault="00DD719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5CD07B74" w14:textId="77777777" w:rsidR="00DD7192" w:rsidRPr="003B56F0" w:rsidRDefault="00DD719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DD7192" w:rsidRPr="003B56F0" w14:paraId="6E385D90" w14:textId="77777777" w:rsidTr="00C6550D">
        <w:trPr>
          <w:trHeight w:val="260"/>
        </w:trPr>
        <w:tc>
          <w:tcPr>
            <w:tcW w:w="2177" w:type="pct"/>
            <w:hideMark/>
          </w:tcPr>
          <w:p w14:paraId="027DA4B4" w14:textId="77777777" w:rsidR="00DD7192" w:rsidRPr="003B56F0" w:rsidRDefault="00DD719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29243CAC" w14:textId="77777777" w:rsidR="00DD7192" w:rsidRPr="003B56F0" w:rsidRDefault="00DD719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DD7192" w:rsidRPr="003B56F0" w14:paraId="730875B5" w14:textId="77777777" w:rsidTr="00C6550D">
        <w:trPr>
          <w:trHeight w:val="523"/>
        </w:trPr>
        <w:tc>
          <w:tcPr>
            <w:tcW w:w="2177" w:type="pct"/>
            <w:hideMark/>
          </w:tcPr>
          <w:p w14:paraId="036A4E4F" w14:textId="77777777" w:rsidR="00DD7192" w:rsidRPr="003B56F0" w:rsidRDefault="00DD719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204ADCE1" w14:textId="77777777" w:rsidR="00DD7192" w:rsidRPr="003B56F0" w:rsidRDefault="00DD719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DD7192" w:rsidRPr="003B56F0" w14:paraId="4E254A12" w14:textId="77777777" w:rsidTr="00C6550D">
        <w:trPr>
          <w:trHeight w:val="278"/>
        </w:trPr>
        <w:tc>
          <w:tcPr>
            <w:tcW w:w="2177" w:type="pct"/>
            <w:hideMark/>
          </w:tcPr>
          <w:p w14:paraId="26989605" w14:textId="77777777" w:rsidR="00DD7192" w:rsidRPr="003B56F0" w:rsidRDefault="00DD719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46BFFBA2" w14:textId="77777777" w:rsidR="00DD7192" w:rsidRPr="003B56F0" w:rsidRDefault="00DD719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DD7192" w:rsidRPr="003B56F0" w14:paraId="01C51DE4" w14:textId="77777777" w:rsidTr="00C6550D">
        <w:trPr>
          <w:trHeight w:val="523"/>
        </w:trPr>
        <w:tc>
          <w:tcPr>
            <w:tcW w:w="2177" w:type="pct"/>
            <w:hideMark/>
          </w:tcPr>
          <w:p w14:paraId="079774AD" w14:textId="77777777" w:rsidR="00DD7192" w:rsidRPr="003B56F0" w:rsidRDefault="00DD719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5863C60C" w14:textId="77777777" w:rsidR="00DD7192" w:rsidRPr="003B56F0" w:rsidRDefault="00DD719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06B192DA" w14:textId="77777777" w:rsidR="00DD7192" w:rsidRPr="003B56F0" w:rsidRDefault="00DD719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655B7C86" w14:textId="77777777" w:rsidR="00DD7192" w:rsidRPr="003B56F0" w:rsidRDefault="00DD719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DD7192" w:rsidRPr="003B56F0" w14:paraId="0F10FEE8" w14:textId="77777777" w:rsidTr="00C6550D">
        <w:trPr>
          <w:trHeight w:val="278"/>
        </w:trPr>
        <w:tc>
          <w:tcPr>
            <w:tcW w:w="2177" w:type="pct"/>
            <w:hideMark/>
          </w:tcPr>
          <w:p w14:paraId="021854F3" w14:textId="77777777" w:rsidR="00DD7192" w:rsidRPr="003B56F0" w:rsidRDefault="00DD719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7A7FACB1" w14:textId="77777777" w:rsidR="00DD7192" w:rsidRPr="003B56F0" w:rsidRDefault="00DD719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DD7192" w:rsidRPr="003B56F0" w14:paraId="5ADF7769" w14:textId="77777777" w:rsidTr="00C6550D">
        <w:trPr>
          <w:trHeight w:val="278"/>
        </w:trPr>
        <w:tc>
          <w:tcPr>
            <w:tcW w:w="2177" w:type="pct"/>
            <w:hideMark/>
          </w:tcPr>
          <w:p w14:paraId="1A0FB8D0" w14:textId="77777777" w:rsidR="00DD7192" w:rsidRPr="003B56F0" w:rsidRDefault="00DD719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6831D5AF" w14:textId="77777777" w:rsidR="00DD7192" w:rsidRPr="003B56F0" w:rsidRDefault="00DD719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DD7192" w:rsidRPr="003B56F0" w14:paraId="1EC7D9C9" w14:textId="77777777" w:rsidTr="00C6550D">
        <w:trPr>
          <w:trHeight w:val="278"/>
        </w:trPr>
        <w:tc>
          <w:tcPr>
            <w:tcW w:w="2177" w:type="pct"/>
            <w:hideMark/>
          </w:tcPr>
          <w:p w14:paraId="49F4D302" w14:textId="77777777" w:rsidR="00DD7192" w:rsidRPr="003B56F0" w:rsidRDefault="00DD719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504FC1BA" w14:textId="77777777" w:rsidR="00DD7192" w:rsidRPr="003B56F0" w:rsidRDefault="00DD719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DD7192" w:rsidRPr="003B56F0" w14:paraId="488B8CED" w14:textId="77777777" w:rsidTr="00C6550D">
        <w:trPr>
          <w:trHeight w:val="260"/>
        </w:trPr>
        <w:tc>
          <w:tcPr>
            <w:tcW w:w="2177" w:type="pct"/>
            <w:hideMark/>
          </w:tcPr>
          <w:p w14:paraId="73FAA5FE" w14:textId="77777777" w:rsidR="00DD7192" w:rsidRPr="003B56F0" w:rsidRDefault="00DD719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71BF0764" w14:textId="77777777" w:rsidR="00DD7192" w:rsidRPr="003B56F0" w:rsidRDefault="00DD719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2CAA34D8" w14:textId="77777777" w:rsidR="00DD7192" w:rsidRPr="003B56F0" w:rsidRDefault="00DD7192" w:rsidP="00703655">
      <w:pPr>
        <w:tabs>
          <w:tab w:val="left" w:pos="851"/>
          <w:tab w:val="left" w:pos="7088"/>
          <w:tab w:val="left" w:pos="7230"/>
          <w:tab w:val="left" w:pos="7655"/>
        </w:tabs>
        <w:spacing w:before="12" w:after="12" w:line="240" w:lineRule="auto"/>
        <w:rPr>
          <w:rFonts w:ascii="Montserrat" w:hAnsi="Montserrat"/>
          <w:sz w:val="18"/>
          <w:szCs w:val="18"/>
        </w:rPr>
      </w:pPr>
    </w:p>
    <w:p w14:paraId="18BA06A8" w14:textId="77777777" w:rsidR="00DD7192" w:rsidRPr="003B56F0" w:rsidRDefault="00DD7192" w:rsidP="00703655">
      <w:pPr>
        <w:tabs>
          <w:tab w:val="left" w:pos="851"/>
          <w:tab w:val="left" w:pos="7088"/>
          <w:tab w:val="left" w:pos="7230"/>
          <w:tab w:val="left" w:pos="7655"/>
        </w:tabs>
        <w:spacing w:before="12" w:after="12" w:line="240" w:lineRule="auto"/>
        <w:rPr>
          <w:rFonts w:ascii="Montserrat" w:hAnsi="Montserrat"/>
          <w:sz w:val="18"/>
          <w:szCs w:val="18"/>
        </w:rPr>
        <w:sectPr w:rsidR="00DD7192" w:rsidRPr="003B56F0" w:rsidSect="00DD7192">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DD7192" w:rsidRPr="003B56F0" w14:paraId="7FB2A62D"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339E19BF" w14:textId="77777777" w:rsidR="00DD7192" w:rsidRPr="003B56F0" w:rsidRDefault="00DD7192">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534E8F80" w14:textId="77777777" w:rsidR="00DD7192" w:rsidRPr="003B56F0" w:rsidRDefault="00DD7192">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07E3F68C" w14:textId="77777777" w:rsidR="00DD7192" w:rsidRPr="003B56F0" w:rsidRDefault="00DD7192"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F76128E" w14:textId="77777777" w:rsidR="00DD7192" w:rsidRPr="003B56F0" w:rsidRDefault="00DD7192"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DD7192" w:rsidRPr="003B56F0" w14:paraId="5151BB1D"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039E0F54" w14:textId="77777777" w:rsidR="00DD7192" w:rsidRPr="003B56F0" w:rsidRDefault="00DD7192"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61BEAA1C" w14:textId="77777777" w:rsidR="00DD7192" w:rsidRPr="003B56F0" w:rsidRDefault="00DD7192"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6A90CE88" w14:textId="77777777" w:rsidR="00DD7192" w:rsidRPr="003B56F0" w:rsidRDefault="00DD7192" w:rsidP="00A27C1F">
            <w:pPr>
              <w:tabs>
                <w:tab w:val="left" w:pos="5670"/>
              </w:tabs>
              <w:jc w:val="center"/>
              <w:rPr>
                <w:rFonts w:ascii="Montserrat" w:hAnsi="Montserrat"/>
                <w:sz w:val="18"/>
                <w:szCs w:val="18"/>
              </w:rPr>
            </w:pPr>
            <w:r w:rsidRPr="003B56F0">
              <w:rPr>
                <w:rFonts w:ascii="Montserrat" w:hAnsi="Montserrat"/>
                <w:sz w:val="18"/>
                <w:szCs w:val="18"/>
              </w:rPr>
              <w:t>CANT/</w:t>
            </w:r>
          </w:p>
          <w:p w14:paraId="505039DB" w14:textId="77777777" w:rsidR="00DD7192" w:rsidRPr="003B56F0" w:rsidRDefault="00DD7192"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0C86977" w14:textId="77777777" w:rsidR="00DD7192" w:rsidRPr="003B56F0" w:rsidRDefault="00DD7192"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1382CB15" w14:textId="77777777" w:rsidR="00DD7192" w:rsidRPr="003B56F0" w:rsidRDefault="00DD7192"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1BB597BC" w14:textId="77777777" w:rsidR="00DD7192" w:rsidRPr="003B56F0" w:rsidRDefault="00DD7192"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208AB621" w14:textId="77777777" w:rsidR="00DD7192" w:rsidRPr="003B56F0" w:rsidRDefault="00DD7192"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0479D7A0" w14:textId="77777777" w:rsidR="00DD7192" w:rsidRPr="003B56F0" w:rsidRDefault="00DD7192"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DD7192" w:rsidRPr="003B56F0" w14:paraId="1D0EA1F0"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478424E5" w14:textId="77777777" w:rsidR="00DD7192" w:rsidRPr="003B56F0" w:rsidRDefault="00DD7192"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33884B78" w14:textId="77777777" w:rsidR="00DD7192" w:rsidRPr="003B56F0" w:rsidRDefault="00DD7192"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0EC4121D" w14:textId="77777777" w:rsidR="00DD7192" w:rsidRPr="003B56F0" w:rsidRDefault="00DD7192"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12F79C02" w14:textId="77777777" w:rsidR="00DD7192" w:rsidRPr="003B56F0" w:rsidRDefault="00DD7192"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4028B86A" w14:textId="77777777" w:rsidR="00DD7192" w:rsidRPr="003B56F0" w:rsidRDefault="00DD7192"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7537A37B" w14:textId="77777777" w:rsidR="00DD7192" w:rsidRPr="003B56F0" w:rsidRDefault="00DD7192"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728791E1" w14:textId="77777777" w:rsidR="00DD7192" w:rsidRPr="003B56F0" w:rsidRDefault="00DD7192"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55F449AA" w14:textId="77777777" w:rsidR="00DD7192" w:rsidRPr="003B56F0" w:rsidRDefault="00DD7192"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17BAF260" w14:textId="77777777" w:rsidR="00DD7192" w:rsidRPr="003B56F0" w:rsidRDefault="00DD7192"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79F10AC3" w14:textId="77777777" w:rsidR="00DD7192" w:rsidRPr="003B56F0" w:rsidRDefault="00DD7192"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2F36DC64" w14:textId="77777777" w:rsidR="00DD7192" w:rsidRPr="003B56F0" w:rsidRDefault="00DD7192"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66B1C46A" w14:textId="77777777" w:rsidR="00DD7192" w:rsidRPr="003B56F0" w:rsidRDefault="00DD7192"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4CC8F96A" w14:textId="77777777" w:rsidR="00DD7192" w:rsidRPr="003B56F0" w:rsidRDefault="00DD7192"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5515285B" w14:textId="77777777" w:rsidR="00DD7192" w:rsidRPr="003B56F0" w:rsidRDefault="00DD7192"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27BA0486" w14:textId="77777777" w:rsidR="00DD7192" w:rsidRPr="003B56F0" w:rsidRDefault="00DD7192"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264C5DE0" w14:textId="77777777" w:rsidR="00DD7192" w:rsidRPr="003B56F0" w:rsidRDefault="00DD7192"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5ABA2201" w14:textId="77777777" w:rsidR="00DD7192" w:rsidRPr="003B56F0" w:rsidRDefault="00DD7192"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1B77314" w14:textId="77777777" w:rsidR="00DD7192" w:rsidRPr="003B56F0" w:rsidRDefault="00DD7192"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65C6A3A0" w14:textId="77777777" w:rsidR="00DD7192" w:rsidRPr="003B56F0" w:rsidRDefault="00DD7192"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10801768" w14:textId="77777777" w:rsidR="00DD7192" w:rsidRPr="003B56F0" w:rsidRDefault="00DD7192" w:rsidP="00A27C1F">
            <w:pPr>
              <w:rPr>
                <w:rFonts w:ascii="Montserrat" w:hAnsi="Montserrat"/>
                <w:sz w:val="18"/>
                <w:szCs w:val="18"/>
                <w:lang w:eastAsia="es-ES"/>
              </w:rPr>
            </w:pPr>
          </w:p>
        </w:tc>
      </w:tr>
      <w:tr w:rsidR="00DD7192" w:rsidRPr="003B56F0" w14:paraId="22F8F08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5672DA8" w14:textId="77777777" w:rsidR="00DD7192" w:rsidRPr="003B56F0" w:rsidRDefault="00DD719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24F6C15" w14:textId="77777777" w:rsidR="00DD7192" w:rsidRPr="003B56F0" w:rsidRDefault="00DD719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BF24A9A" w14:textId="77777777" w:rsidR="00DD7192" w:rsidRPr="003B56F0" w:rsidRDefault="00DD719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924E237"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0743F4"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C6B7AA"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80CE4C"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7715C6" w14:textId="77777777" w:rsidR="00DD7192" w:rsidRPr="003B56F0" w:rsidRDefault="00DD719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98B1070"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028BC6"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B92B21"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B88906"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6D8491" w14:textId="77777777" w:rsidR="00DD7192" w:rsidRPr="003B56F0" w:rsidRDefault="00DD719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B83A344" w14:textId="77777777" w:rsidR="00DD7192" w:rsidRPr="003B56F0" w:rsidRDefault="00DD719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41B3374" w14:textId="77777777" w:rsidR="00DD7192" w:rsidRPr="003B56F0" w:rsidRDefault="00DD719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291DB7B" w14:textId="77777777" w:rsidR="00DD7192" w:rsidRPr="003B56F0" w:rsidRDefault="00DD719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09DDEB7"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375F4F1" w14:textId="77777777" w:rsidR="00DD7192" w:rsidRPr="003B56F0" w:rsidRDefault="00DD719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F426896" w14:textId="77777777" w:rsidR="00DD7192" w:rsidRPr="003B56F0" w:rsidRDefault="00DD719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1B334B0" w14:textId="77777777" w:rsidR="00DD7192" w:rsidRPr="003B56F0" w:rsidRDefault="00DD7192" w:rsidP="00A27C1F">
            <w:pPr>
              <w:tabs>
                <w:tab w:val="left" w:pos="5670"/>
              </w:tabs>
              <w:jc w:val="both"/>
              <w:rPr>
                <w:rFonts w:ascii="Montserrat" w:hAnsi="Montserrat"/>
                <w:sz w:val="18"/>
                <w:szCs w:val="18"/>
              </w:rPr>
            </w:pPr>
          </w:p>
        </w:tc>
      </w:tr>
      <w:tr w:rsidR="00DD7192" w:rsidRPr="003B56F0" w14:paraId="139A0A4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32FFB14" w14:textId="77777777" w:rsidR="00DD7192" w:rsidRPr="003B56F0" w:rsidRDefault="00DD719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2C00329" w14:textId="77777777" w:rsidR="00DD7192" w:rsidRPr="003B56F0" w:rsidRDefault="00DD719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B460E04" w14:textId="77777777" w:rsidR="00DD7192" w:rsidRPr="003B56F0" w:rsidRDefault="00DD719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9948C4B"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D6CEBF"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C64364"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140A2D"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D738B1" w14:textId="77777777" w:rsidR="00DD7192" w:rsidRPr="003B56F0" w:rsidRDefault="00DD719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CA697B1"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1666C0"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709A8E"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E62C60"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414335" w14:textId="77777777" w:rsidR="00DD7192" w:rsidRPr="003B56F0" w:rsidRDefault="00DD719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DBC040D" w14:textId="77777777" w:rsidR="00DD7192" w:rsidRPr="003B56F0" w:rsidRDefault="00DD719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0F41841" w14:textId="77777777" w:rsidR="00DD7192" w:rsidRPr="003B56F0" w:rsidRDefault="00DD719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F532B90" w14:textId="77777777" w:rsidR="00DD7192" w:rsidRPr="003B56F0" w:rsidRDefault="00DD719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4BB04C3"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5B27CD4" w14:textId="77777777" w:rsidR="00DD7192" w:rsidRPr="003B56F0" w:rsidRDefault="00DD719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B6B93E4" w14:textId="77777777" w:rsidR="00DD7192" w:rsidRPr="003B56F0" w:rsidRDefault="00DD719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9155CE9" w14:textId="77777777" w:rsidR="00DD7192" w:rsidRPr="003B56F0" w:rsidRDefault="00DD7192" w:rsidP="00A27C1F">
            <w:pPr>
              <w:tabs>
                <w:tab w:val="left" w:pos="5670"/>
              </w:tabs>
              <w:jc w:val="both"/>
              <w:rPr>
                <w:rFonts w:ascii="Montserrat" w:hAnsi="Montserrat"/>
                <w:sz w:val="18"/>
                <w:szCs w:val="18"/>
              </w:rPr>
            </w:pPr>
          </w:p>
        </w:tc>
      </w:tr>
      <w:tr w:rsidR="00DD7192" w:rsidRPr="003B56F0" w14:paraId="774DF36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788D8AD" w14:textId="77777777" w:rsidR="00DD7192" w:rsidRPr="003B56F0" w:rsidRDefault="00DD719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7ED35FE" w14:textId="77777777" w:rsidR="00DD7192" w:rsidRPr="003B56F0" w:rsidRDefault="00DD719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23D469C" w14:textId="77777777" w:rsidR="00DD7192" w:rsidRPr="003B56F0" w:rsidRDefault="00DD719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3CAB9E4"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4A5D41"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E8895E"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EA8D47"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3AA420" w14:textId="77777777" w:rsidR="00DD7192" w:rsidRPr="003B56F0" w:rsidRDefault="00DD719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AB73677"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B16114"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E5FAAE"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CECACF"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477318" w14:textId="77777777" w:rsidR="00DD7192" w:rsidRPr="003B56F0" w:rsidRDefault="00DD719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D1717FE" w14:textId="77777777" w:rsidR="00DD7192" w:rsidRPr="003B56F0" w:rsidRDefault="00DD719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A002E8F" w14:textId="77777777" w:rsidR="00DD7192" w:rsidRPr="003B56F0" w:rsidRDefault="00DD719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4070DA3" w14:textId="77777777" w:rsidR="00DD7192" w:rsidRPr="003B56F0" w:rsidRDefault="00DD719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DA2F4BD"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F93DE4A" w14:textId="77777777" w:rsidR="00DD7192" w:rsidRPr="003B56F0" w:rsidRDefault="00DD719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6C37860" w14:textId="77777777" w:rsidR="00DD7192" w:rsidRPr="003B56F0" w:rsidRDefault="00DD719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3EDDD42" w14:textId="77777777" w:rsidR="00DD7192" w:rsidRPr="003B56F0" w:rsidRDefault="00DD7192" w:rsidP="00A27C1F">
            <w:pPr>
              <w:tabs>
                <w:tab w:val="left" w:pos="5670"/>
              </w:tabs>
              <w:jc w:val="both"/>
              <w:rPr>
                <w:rFonts w:ascii="Montserrat" w:hAnsi="Montserrat"/>
                <w:sz w:val="18"/>
                <w:szCs w:val="18"/>
              </w:rPr>
            </w:pPr>
          </w:p>
        </w:tc>
      </w:tr>
      <w:tr w:rsidR="00DD7192" w:rsidRPr="003B56F0" w14:paraId="16DA24B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47FD319" w14:textId="77777777" w:rsidR="00DD7192" w:rsidRPr="003B56F0" w:rsidRDefault="00DD719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6D2125E" w14:textId="77777777" w:rsidR="00DD7192" w:rsidRPr="003B56F0" w:rsidRDefault="00DD7192"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417610A" w14:textId="77777777" w:rsidR="00DD7192" w:rsidRPr="003B56F0" w:rsidRDefault="00DD719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FF27BA5"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7E5FEE"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32F205"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7B8B5F"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9EA862" w14:textId="77777777" w:rsidR="00DD7192" w:rsidRPr="003B56F0" w:rsidRDefault="00DD719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7AE8E98"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A132A3"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2073C0"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057319"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1D8AEE" w14:textId="77777777" w:rsidR="00DD7192" w:rsidRPr="003B56F0" w:rsidRDefault="00DD719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967A83F" w14:textId="77777777" w:rsidR="00DD7192" w:rsidRPr="003B56F0" w:rsidRDefault="00DD719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8AE6648" w14:textId="77777777" w:rsidR="00DD7192" w:rsidRPr="003B56F0" w:rsidRDefault="00DD719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596B97C" w14:textId="77777777" w:rsidR="00DD7192" w:rsidRPr="003B56F0" w:rsidRDefault="00DD719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256C860"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651EE28" w14:textId="77777777" w:rsidR="00DD7192" w:rsidRPr="003B56F0" w:rsidRDefault="00DD719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02A41DD" w14:textId="77777777" w:rsidR="00DD7192" w:rsidRPr="003B56F0" w:rsidRDefault="00DD719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02D59C7" w14:textId="77777777" w:rsidR="00DD7192" w:rsidRPr="003B56F0" w:rsidRDefault="00DD7192" w:rsidP="00A27C1F">
            <w:pPr>
              <w:tabs>
                <w:tab w:val="left" w:pos="5670"/>
              </w:tabs>
              <w:jc w:val="both"/>
              <w:rPr>
                <w:rFonts w:ascii="Montserrat" w:hAnsi="Montserrat"/>
                <w:sz w:val="18"/>
                <w:szCs w:val="18"/>
              </w:rPr>
            </w:pPr>
          </w:p>
        </w:tc>
      </w:tr>
      <w:tr w:rsidR="00DD7192" w:rsidRPr="003B56F0" w14:paraId="2CC35EB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9BFB7FB" w14:textId="77777777" w:rsidR="00DD7192" w:rsidRPr="003B56F0" w:rsidRDefault="00DD719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B01EBCD" w14:textId="77777777" w:rsidR="00DD7192" w:rsidRPr="003B56F0" w:rsidRDefault="00DD719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3C00C95" w14:textId="77777777" w:rsidR="00DD7192" w:rsidRPr="003B56F0" w:rsidRDefault="00DD719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9AFACA9"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7FA509"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EB3BB6"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5E8F1A"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A4DE6B" w14:textId="77777777" w:rsidR="00DD7192" w:rsidRPr="003B56F0" w:rsidRDefault="00DD719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AF58005"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3D0ECA"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6D4674"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34BFA2"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A88E7A" w14:textId="77777777" w:rsidR="00DD7192" w:rsidRPr="003B56F0" w:rsidRDefault="00DD719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66EDC59" w14:textId="77777777" w:rsidR="00DD7192" w:rsidRPr="003B56F0" w:rsidRDefault="00DD719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6083041" w14:textId="77777777" w:rsidR="00DD7192" w:rsidRPr="003B56F0" w:rsidRDefault="00DD719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32FF312" w14:textId="77777777" w:rsidR="00DD7192" w:rsidRPr="003B56F0" w:rsidRDefault="00DD719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18CE1FD"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4C688B1" w14:textId="77777777" w:rsidR="00DD7192" w:rsidRPr="003B56F0" w:rsidRDefault="00DD719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F76C9CB" w14:textId="77777777" w:rsidR="00DD7192" w:rsidRPr="003B56F0" w:rsidRDefault="00DD719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B281BE7" w14:textId="77777777" w:rsidR="00DD7192" w:rsidRPr="003B56F0" w:rsidRDefault="00DD7192" w:rsidP="00A27C1F">
            <w:pPr>
              <w:tabs>
                <w:tab w:val="left" w:pos="5670"/>
              </w:tabs>
              <w:jc w:val="both"/>
              <w:rPr>
                <w:rFonts w:ascii="Montserrat" w:hAnsi="Montserrat"/>
                <w:sz w:val="18"/>
                <w:szCs w:val="18"/>
              </w:rPr>
            </w:pPr>
          </w:p>
        </w:tc>
      </w:tr>
      <w:tr w:rsidR="00DD7192" w:rsidRPr="003B56F0" w14:paraId="751AC3C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E1628C3" w14:textId="77777777" w:rsidR="00DD7192" w:rsidRPr="003B56F0" w:rsidRDefault="00DD719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326B236" w14:textId="77777777" w:rsidR="00DD7192" w:rsidRPr="003B56F0" w:rsidRDefault="00DD719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E8F6E46" w14:textId="77777777" w:rsidR="00DD7192" w:rsidRPr="003B56F0" w:rsidRDefault="00DD719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F865728"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CA90AC"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1CC2C4"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68C075"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AC0785" w14:textId="77777777" w:rsidR="00DD7192" w:rsidRPr="003B56F0" w:rsidRDefault="00DD719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2A949F1"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86671C"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2E7EBA"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C09271"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BECFF8" w14:textId="77777777" w:rsidR="00DD7192" w:rsidRPr="003B56F0" w:rsidRDefault="00DD719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13D2B8B" w14:textId="77777777" w:rsidR="00DD7192" w:rsidRPr="003B56F0" w:rsidRDefault="00DD719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2BC5428" w14:textId="77777777" w:rsidR="00DD7192" w:rsidRPr="003B56F0" w:rsidRDefault="00DD719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DF54225" w14:textId="77777777" w:rsidR="00DD7192" w:rsidRPr="003B56F0" w:rsidRDefault="00DD719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4F76773"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24870BB" w14:textId="77777777" w:rsidR="00DD7192" w:rsidRPr="003B56F0" w:rsidRDefault="00DD719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0199A7C" w14:textId="77777777" w:rsidR="00DD7192" w:rsidRPr="003B56F0" w:rsidRDefault="00DD719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1487E1C" w14:textId="77777777" w:rsidR="00DD7192" w:rsidRPr="003B56F0" w:rsidRDefault="00DD7192" w:rsidP="00A27C1F">
            <w:pPr>
              <w:tabs>
                <w:tab w:val="left" w:pos="5670"/>
              </w:tabs>
              <w:jc w:val="both"/>
              <w:rPr>
                <w:rFonts w:ascii="Montserrat" w:hAnsi="Montserrat"/>
                <w:sz w:val="18"/>
                <w:szCs w:val="18"/>
              </w:rPr>
            </w:pPr>
          </w:p>
        </w:tc>
      </w:tr>
      <w:tr w:rsidR="00DD7192" w:rsidRPr="003B56F0" w14:paraId="46CFEE2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ED56756" w14:textId="77777777" w:rsidR="00DD7192" w:rsidRPr="003B56F0" w:rsidRDefault="00DD719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BEA1100" w14:textId="77777777" w:rsidR="00DD7192" w:rsidRPr="003B56F0" w:rsidRDefault="00DD719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D9B2722" w14:textId="77777777" w:rsidR="00DD7192" w:rsidRPr="003B56F0" w:rsidRDefault="00DD719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4392031"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94AD4D"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C930F9"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689DAC"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758177" w14:textId="77777777" w:rsidR="00DD7192" w:rsidRPr="003B56F0" w:rsidRDefault="00DD719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FF46B9F"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D1B836"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94B66D"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274006"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D00A82" w14:textId="77777777" w:rsidR="00DD7192" w:rsidRPr="003B56F0" w:rsidRDefault="00DD719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E2FFF61" w14:textId="77777777" w:rsidR="00DD7192" w:rsidRPr="003B56F0" w:rsidRDefault="00DD719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2652A7E" w14:textId="77777777" w:rsidR="00DD7192" w:rsidRPr="003B56F0" w:rsidRDefault="00DD719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E1C0029" w14:textId="77777777" w:rsidR="00DD7192" w:rsidRPr="003B56F0" w:rsidRDefault="00DD719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33EFD4F"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288A66D" w14:textId="77777777" w:rsidR="00DD7192" w:rsidRPr="003B56F0" w:rsidRDefault="00DD719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F657E90" w14:textId="77777777" w:rsidR="00DD7192" w:rsidRPr="003B56F0" w:rsidRDefault="00DD719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3B5216C" w14:textId="77777777" w:rsidR="00DD7192" w:rsidRPr="003B56F0" w:rsidRDefault="00DD7192" w:rsidP="00A27C1F">
            <w:pPr>
              <w:tabs>
                <w:tab w:val="left" w:pos="5670"/>
              </w:tabs>
              <w:jc w:val="both"/>
              <w:rPr>
                <w:rFonts w:ascii="Montserrat" w:hAnsi="Montserrat"/>
                <w:sz w:val="18"/>
                <w:szCs w:val="18"/>
              </w:rPr>
            </w:pPr>
          </w:p>
        </w:tc>
      </w:tr>
      <w:tr w:rsidR="00DD7192" w:rsidRPr="003B56F0" w14:paraId="2E6C392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1F0E1D5" w14:textId="77777777" w:rsidR="00DD7192" w:rsidRPr="003B56F0" w:rsidRDefault="00DD719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11465AD" w14:textId="77777777" w:rsidR="00DD7192" w:rsidRPr="003B56F0" w:rsidRDefault="00DD719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68D414B" w14:textId="77777777" w:rsidR="00DD7192" w:rsidRPr="003B56F0" w:rsidRDefault="00DD719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40E8A80"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E434EF"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CFAD16"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2FECFF"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A3E1D4" w14:textId="77777777" w:rsidR="00DD7192" w:rsidRPr="003B56F0" w:rsidRDefault="00DD719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61B7122"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D00D94"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A5B3A4"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E9825B"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3AA67D" w14:textId="77777777" w:rsidR="00DD7192" w:rsidRPr="003B56F0" w:rsidRDefault="00DD719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E11E38C" w14:textId="77777777" w:rsidR="00DD7192" w:rsidRPr="003B56F0" w:rsidRDefault="00DD719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F535F67" w14:textId="77777777" w:rsidR="00DD7192" w:rsidRPr="003B56F0" w:rsidRDefault="00DD719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C7FE1AF" w14:textId="77777777" w:rsidR="00DD7192" w:rsidRPr="003B56F0" w:rsidRDefault="00DD719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101ECBE"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1E3D35F" w14:textId="77777777" w:rsidR="00DD7192" w:rsidRPr="003B56F0" w:rsidRDefault="00DD719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C30ACA4" w14:textId="77777777" w:rsidR="00DD7192" w:rsidRPr="003B56F0" w:rsidRDefault="00DD719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25BFFAC" w14:textId="77777777" w:rsidR="00DD7192" w:rsidRPr="003B56F0" w:rsidRDefault="00DD7192" w:rsidP="00A27C1F">
            <w:pPr>
              <w:tabs>
                <w:tab w:val="left" w:pos="5670"/>
              </w:tabs>
              <w:jc w:val="both"/>
              <w:rPr>
                <w:rFonts w:ascii="Montserrat" w:hAnsi="Montserrat"/>
                <w:sz w:val="18"/>
                <w:szCs w:val="18"/>
              </w:rPr>
            </w:pPr>
          </w:p>
        </w:tc>
      </w:tr>
      <w:tr w:rsidR="00DD7192" w:rsidRPr="003B56F0" w14:paraId="2E3F366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8D8AA6B" w14:textId="77777777" w:rsidR="00DD7192" w:rsidRPr="003B56F0" w:rsidRDefault="00DD719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B0E6EE9" w14:textId="77777777" w:rsidR="00DD7192" w:rsidRPr="003B56F0" w:rsidRDefault="00DD719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3C1C8A4" w14:textId="77777777" w:rsidR="00DD7192" w:rsidRPr="003B56F0" w:rsidRDefault="00DD719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C3B4046"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1DB1A5"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34D64A"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0DBC70"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02C936" w14:textId="77777777" w:rsidR="00DD7192" w:rsidRPr="003B56F0" w:rsidRDefault="00DD719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BEE031E"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FA8251"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665755"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314618"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5B0E56" w14:textId="77777777" w:rsidR="00DD7192" w:rsidRPr="003B56F0" w:rsidRDefault="00DD719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F41F0C1" w14:textId="77777777" w:rsidR="00DD7192" w:rsidRPr="003B56F0" w:rsidRDefault="00DD719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FBDEB17" w14:textId="77777777" w:rsidR="00DD7192" w:rsidRPr="003B56F0" w:rsidRDefault="00DD719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3F09611" w14:textId="77777777" w:rsidR="00DD7192" w:rsidRPr="003B56F0" w:rsidRDefault="00DD719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FB9D34E"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6EC3BF6" w14:textId="77777777" w:rsidR="00DD7192" w:rsidRPr="003B56F0" w:rsidRDefault="00DD719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FC54A65" w14:textId="77777777" w:rsidR="00DD7192" w:rsidRPr="003B56F0" w:rsidRDefault="00DD719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EC3F29D" w14:textId="77777777" w:rsidR="00DD7192" w:rsidRPr="003B56F0" w:rsidRDefault="00DD7192" w:rsidP="00A27C1F">
            <w:pPr>
              <w:tabs>
                <w:tab w:val="left" w:pos="5670"/>
              </w:tabs>
              <w:jc w:val="both"/>
              <w:rPr>
                <w:rFonts w:ascii="Montserrat" w:hAnsi="Montserrat"/>
                <w:sz w:val="18"/>
                <w:szCs w:val="18"/>
              </w:rPr>
            </w:pPr>
          </w:p>
        </w:tc>
      </w:tr>
      <w:tr w:rsidR="00DD7192" w:rsidRPr="003B56F0" w14:paraId="229CECD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A17885A" w14:textId="77777777" w:rsidR="00DD7192" w:rsidRPr="003B56F0" w:rsidRDefault="00DD7192"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03D6CA9A" w14:textId="77777777" w:rsidR="00DD7192" w:rsidRPr="003B56F0" w:rsidRDefault="00DD719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2272A9E" w14:textId="77777777" w:rsidR="00DD7192" w:rsidRPr="003B56F0" w:rsidRDefault="00DD719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39AE3D7"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236CEC"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166DF4"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8509C5"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D4CC7F" w14:textId="77777777" w:rsidR="00DD7192" w:rsidRPr="003B56F0" w:rsidRDefault="00DD719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9B5D66A"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EF75C7"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8621E5"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CF166D"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9C0AF9" w14:textId="77777777" w:rsidR="00DD7192" w:rsidRPr="003B56F0" w:rsidRDefault="00DD719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85DAED9" w14:textId="77777777" w:rsidR="00DD7192" w:rsidRPr="003B56F0" w:rsidRDefault="00DD719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D09A41C" w14:textId="77777777" w:rsidR="00DD7192" w:rsidRPr="003B56F0" w:rsidRDefault="00DD719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5E98185" w14:textId="77777777" w:rsidR="00DD7192" w:rsidRPr="003B56F0" w:rsidRDefault="00DD719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A1A7966"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4B00CBB" w14:textId="77777777" w:rsidR="00DD7192" w:rsidRPr="003B56F0" w:rsidRDefault="00DD719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0E53123" w14:textId="77777777" w:rsidR="00DD7192" w:rsidRPr="003B56F0" w:rsidRDefault="00DD719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39ABEF7" w14:textId="77777777" w:rsidR="00DD7192" w:rsidRPr="003B56F0" w:rsidRDefault="00DD7192" w:rsidP="00A27C1F">
            <w:pPr>
              <w:tabs>
                <w:tab w:val="left" w:pos="5670"/>
              </w:tabs>
              <w:jc w:val="both"/>
              <w:rPr>
                <w:rFonts w:ascii="Montserrat" w:hAnsi="Montserrat"/>
                <w:sz w:val="18"/>
                <w:szCs w:val="18"/>
              </w:rPr>
            </w:pPr>
          </w:p>
        </w:tc>
      </w:tr>
      <w:tr w:rsidR="00DD7192" w:rsidRPr="003B56F0" w14:paraId="018C7EA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93799AC" w14:textId="77777777" w:rsidR="00DD7192" w:rsidRPr="003B56F0" w:rsidRDefault="00DD719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50F4EF2" w14:textId="77777777" w:rsidR="00DD7192" w:rsidRPr="003B56F0" w:rsidRDefault="00DD719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75496AC" w14:textId="77777777" w:rsidR="00DD7192" w:rsidRPr="003B56F0" w:rsidRDefault="00DD719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3250885"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C4AD75"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3F44DC"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418038"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E0A514" w14:textId="77777777" w:rsidR="00DD7192" w:rsidRPr="003B56F0" w:rsidRDefault="00DD719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C29EE13"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F9F017B"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089676"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811159" w14:textId="77777777" w:rsidR="00DD7192" w:rsidRPr="003B56F0" w:rsidRDefault="00DD719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834D10" w14:textId="77777777" w:rsidR="00DD7192" w:rsidRPr="003B56F0" w:rsidRDefault="00DD719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0302E76" w14:textId="77777777" w:rsidR="00DD7192" w:rsidRPr="003B56F0" w:rsidRDefault="00DD719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37341ED" w14:textId="77777777" w:rsidR="00DD7192" w:rsidRPr="003B56F0" w:rsidRDefault="00DD719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7B511DD" w14:textId="77777777" w:rsidR="00DD7192" w:rsidRPr="003B56F0" w:rsidRDefault="00DD719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87B3349" w14:textId="77777777" w:rsidR="00DD7192" w:rsidRPr="003B56F0" w:rsidRDefault="00DD7192"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096B55DC" w14:textId="77777777" w:rsidR="00DD7192" w:rsidRPr="003B56F0" w:rsidRDefault="00DD7192"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75C98055" w14:textId="77777777" w:rsidR="00DD7192" w:rsidRPr="003B56F0" w:rsidRDefault="00DD719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E4D2B8C" w14:textId="77777777" w:rsidR="00DD7192" w:rsidRPr="003B56F0" w:rsidRDefault="00DD7192" w:rsidP="00A27C1F">
            <w:pPr>
              <w:tabs>
                <w:tab w:val="left" w:pos="5670"/>
              </w:tabs>
              <w:jc w:val="both"/>
              <w:rPr>
                <w:rFonts w:ascii="Montserrat" w:hAnsi="Montserrat"/>
                <w:sz w:val="18"/>
                <w:szCs w:val="18"/>
              </w:rPr>
            </w:pPr>
          </w:p>
        </w:tc>
      </w:tr>
      <w:tr w:rsidR="00DD7192" w:rsidRPr="003B56F0" w14:paraId="3B119BBE"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05E318D2" w14:textId="77777777" w:rsidR="00DD7192" w:rsidRPr="003B56F0" w:rsidRDefault="00DD7192"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743BEF74" w14:textId="77777777" w:rsidR="00DD7192" w:rsidRPr="003B56F0" w:rsidRDefault="00DD7192"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3A5E1F33" w14:textId="77777777" w:rsidR="00DD7192" w:rsidRPr="003B56F0" w:rsidRDefault="00DD7192"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47DFAAE3" w14:textId="77777777" w:rsidR="00DD7192" w:rsidRPr="003B56F0" w:rsidRDefault="00DD7192"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6AABAB9E" w14:textId="77777777" w:rsidR="00DD7192" w:rsidRPr="003B56F0" w:rsidRDefault="00DD7192"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56E3AE7A" w14:textId="77777777" w:rsidR="00DD7192" w:rsidRPr="003B56F0" w:rsidRDefault="00DD719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7A9759A" w14:textId="77777777" w:rsidR="00DD7192" w:rsidRPr="003B56F0" w:rsidRDefault="00DD7192" w:rsidP="00A27C1F">
            <w:pPr>
              <w:tabs>
                <w:tab w:val="left" w:pos="5670"/>
              </w:tabs>
              <w:jc w:val="both"/>
              <w:rPr>
                <w:rFonts w:ascii="Montserrat" w:hAnsi="Montserrat"/>
                <w:sz w:val="18"/>
                <w:szCs w:val="18"/>
              </w:rPr>
            </w:pPr>
          </w:p>
        </w:tc>
      </w:tr>
    </w:tbl>
    <w:p w14:paraId="2D90992C" w14:textId="77777777" w:rsidR="00DD7192" w:rsidRPr="003B56F0" w:rsidRDefault="00DD7192"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1F50FBF6" w14:textId="77777777" w:rsidR="00DD7192" w:rsidRPr="00F17F08" w:rsidRDefault="00DD7192" w:rsidP="007B7C48">
      <w:pPr>
        <w:tabs>
          <w:tab w:val="left" w:pos="5670"/>
        </w:tabs>
        <w:rPr>
          <w:rFonts w:ascii="Montserrat" w:hAnsi="Montserrat"/>
          <w:sz w:val="6"/>
          <w:szCs w:val="6"/>
          <w:lang w:eastAsia="es-ES"/>
        </w:rPr>
      </w:pPr>
    </w:p>
    <w:p w14:paraId="00DED115" w14:textId="77777777" w:rsidR="00DD7192" w:rsidRPr="00FF51FC" w:rsidRDefault="00DD7192"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7F07B564" w14:textId="77777777" w:rsidR="00DD7192" w:rsidRPr="00F17F08" w:rsidRDefault="00DD7192" w:rsidP="00703655">
      <w:pPr>
        <w:tabs>
          <w:tab w:val="left" w:pos="851"/>
          <w:tab w:val="left" w:pos="7088"/>
          <w:tab w:val="left" w:pos="7230"/>
          <w:tab w:val="left" w:pos="7655"/>
        </w:tabs>
        <w:spacing w:before="12" w:after="12" w:line="240" w:lineRule="auto"/>
        <w:rPr>
          <w:rFonts w:ascii="Montserrat" w:hAnsi="Montserrat"/>
          <w:sz w:val="10"/>
          <w:szCs w:val="10"/>
        </w:rPr>
      </w:pPr>
    </w:p>
    <w:p w14:paraId="65C6C852" w14:textId="77777777" w:rsidR="00DD7192" w:rsidRPr="003B56F0" w:rsidRDefault="00DD7192" w:rsidP="00F17F08">
      <w:pPr>
        <w:tabs>
          <w:tab w:val="left" w:pos="5670"/>
        </w:tabs>
        <w:ind w:left="-284" w:right="-428"/>
        <w:rPr>
          <w:rFonts w:ascii="Montserrat" w:hAnsi="Montserrat"/>
          <w:sz w:val="18"/>
          <w:szCs w:val="18"/>
        </w:rPr>
        <w:sectPr w:rsidR="00DD7192" w:rsidRPr="003B56F0" w:rsidSect="00DD7192">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DD7192" w:rsidRPr="003B56F0" w14:paraId="4DC86982"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5FFD512" w14:textId="77777777" w:rsidR="00DD7192" w:rsidRPr="003B56F0" w:rsidRDefault="00DD7192"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29DE0DE" w14:textId="77777777" w:rsidR="00DD7192" w:rsidRPr="003B56F0" w:rsidRDefault="00DD7192"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1C84774C" w14:textId="77777777" w:rsidR="00DD7192" w:rsidRPr="003B56F0" w:rsidRDefault="00DD7192"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DD7192" w:rsidRPr="003B56F0" w14:paraId="521C4E6E" w14:textId="77777777" w:rsidTr="007B7C48">
        <w:tc>
          <w:tcPr>
            <w:tcW w:w="2481" w:type="pct"/>
            <w:hideMark/>
          </w:tcPr>
          <w:p w14:paraId="20E154A3" w14:textId="77777777" w:rsidR="00DD7192" w:rsidRPr="003B56F0" w:rsidRDefault="00DD719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7F78A343" w14:textId="77777777" w:rsidR="00DD7192" w:rsidRPr="003B56F0" w:rsidRDefault="00DD7192">
            <w:pPr>
              <w:pStyle w:val="Textoindependiente"/>
              <w:rPr>
                <w:rFonts w:ascii="Montserrat" w:hAnsi="Montserrat" w:cs="Times New Roman"/>
                <w:bCs/>
                <w:sz w:val="18"/>
                <w:szCs w:val="18"/>
              </w:rPr>
            </w:pPr>
          </w:p>
        </w:tc>
      </w:tr>
      <w:tr w:rsidR="00DD7192" w:rsidRPr="003B56F0" w14:paraId="7E01C1D8" w14:textId="77777777" w:rsidTr="007B7C48">
        <w:tc>
          <w:tcPr>
            <w:tcW w:w="2481" w:type="pct"/>
          </w:tcPr>
          <w:p w14:paraId="22F9AD00" w14:textId="77777777" w:rsidR="00DD7192" w:rsidRPr="003B56F0" w:rsidRDefault="00DD719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F6EA713" w14:textId="77777777" w:rsidR="00DD7192" w:rsidRPr="003B56F0" w:rsidRDefault="00DD7192">
            <w:pPr>
              <w:pStyle w:val="Textoindependiente"/>
              <w:rPr>
                <w:rFonts w:ascii="Montserrat" w:hAnsi="Montserrat" w:cs="Times New Roman"/>
                <w:bCs/>
                <w:sz w:val="18"/>
                <w:szCs w:val="18"/>
              </w:rPr>
            </w:pPr>
          </w:p>
        </w:tc>
        <w:tc>
          <w:tcPr>
            <w:tcW w:w="2519" w:type="pct"/>
            <w:hideMark/>
          </w:tcPr>
          <w:p w14:paraId="330C6815" w14:textId="77777777" w:rsidR="00DD7192" w:rsidRPr="003B56F0" w:rsidRDefault="00DD719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D7192" w:rsidRPr="003B56F0" w14:paraId="1F30C109" w14:textId="77777777" w:rsidTr="007B7C48">
        <w:tc>
          <w:tcPr>
            <w:tcW w:w="2481" w:type="pct"/>
            <w:hideMark/>
          </w:tcPr>
          <w:p w14:paraId="247681F8" w14:textId="77777777" w:rsidR="00DD7192" w:rsidRPr="003B56F0" w:rsidRDefault="00DD719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7164BC5D" w14:textId="77777777" w:rsidR="00DD7192" w:rsidRPr="003B56F0" w:rsidRDefault="00DD7192">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409B419B" w14:textId="77777777" w:rsidR="00DD7192" w:rsidRPr="003B56F0" w:rsidRDefault="00DD7192">
            <w:pPr>
              <w:pStyle w:val="Textoindependiente"/>
              <w:rPr>
                <w:rFonts w:ascii="Montserrat" w:hAnsi="Montserrat"/>
                <w:bCs/>
                <w:sz w:val="18"/>
                <w:szCs w:val="18"/>
              </w:rPr>
            </w:pPr>
            <w:r w:rsidRPr="003B56F0">
              <w:rPr>
                <w:rFonts w:ascii="Montserrat" w:hAnsi="Montserrat"/>
                <w:sz w:val="18"/>
                <w:szCs w:val="18"/>
              </w:rPr>
              <w:t>anexo.</w:t>
            </w:r>
          </w:p>
        </w:tc>
      </w:tr>
      <w:tr w:rsidR="00DD7192" w:rsidRPr="003B56F0" w14:paraId="020B50DA" w14:textId="77777777" w:rsidTr="007B7C48">
        <w:tc>
          <w:tcPr>
            <w:tcW w:w="2481" w:type="pct"/>
            <w:hideMark/>
          </w:tcPr>
          <w:p w14:paraId="2C6A3510" w14:textId="77777777" w:rsidR="00DD7192" w:rsidRPr="003B56F0" w:rsidRDefault="00DD7192">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1826289" w14:textId="77777777" w:rsidR="00DD7192" w:rsidRPr="003B56F0" w:rsidRDefault="00DD7192">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020ACC55" w14:textId="77777777" w:rsidR="00DD7192" w:rsidRPr="003B56F0" w:rsidRDefault="00DD7192">
            <w:pPr>
              <w:pStyle w:val="Textoindependiente"/>
              <w:rPr>
                <w:rFonts w:ascii="Montserrat" w:hAnsi="Montserrat"/>
                <w:sz w:val="18"/>
                <w:szCs w:val="18"/>
              </w:rPr>
            </w:pPr>
          </w:p>
          <w:p w14:paraId="734D92F2" w14:textId="77777777" w:rsidR="00DD7192" w:rsidRPr="003B56F0" w:rsidRDefault="00DD7192">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DD7192" w:rsidRPr="003B56F0" w14:paraId="408C4280" w14:textId="77777777" w:rsidTr="007B7C48">
        <w:tc>
          <w:tcPr>
            <w:tcW w:w="2481" w:type="pct"/>
            <w:hideMark/>
          </w:tcPr>
          <w:p w14:paraId="07297AF7" w14:textId="77777777" w:rsidR="00DD7192" w:rsidRPr="003B56F0" w:rsidRDefault="00DD7192">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5D5EF8F3" w14:textId="77777777" w:rsidR="00DD7192" w:rsidRPr="003B56F0" w:rsidRDefault="00DD7192">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1F815AFC" w14:textId="77777777" w:rsidR="00DD7192" w:rsidRPr="003B56F0" w:rsidRDefault="00DD719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DD7192" w:rsidRPr="003B56F0" w14:paraId="12433DA9" w14:textId="77777777" w:rsidTr="007B7C48">
        <w:tc>
          <w:tcPr>
            <w:tcW w:w="2481" w:type="pct"/>
            <w:hideMark/>
          </w:tcPr>
          <w:p w14:paraId="5FDFF0E1" w14:textId="77777777" w:rsidR="00DD7192" w:rsidRPr="003B56F0" w:rsidRDefault="00DD7192">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2D28D369" w14:textId="77777777" w:rsidR="00DD7192" w:rsidRPr="003B56F0" w:rsidRDefault="00DD719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D7192" w:rsidRPr="003B56F0" w14:paraId="0FEA0EC2" w14:textId="77777777" w:rsidTr="007B7C48">
        <w:tc>
          <w:tcPr>
            <w:tcW w:w="2481" w:type="pct"/>
            <w:hideMark/>
          </w:tcPr>
          <w:p w14:paraId="38A1400E" w14:textId="77777777" w:rsidR="00DD7192" w:rsidRPr="003B56F0" w:rsidRDefault="00DD7192">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1D2333C0" w14:textId="77777777" w:rsidR="00DD7192" w:rsidRPr="003B56F0" w:rsidRDefault="00DD7192">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6A851E58" w14:textId="77777777" w:rsidR="00DD7192" w:rsidRPr="003B56F0" w:rsidRDefault="00DD7192">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DD7192" w:rsidRPr="003B56F0" w14:paraId="38A8D317" w14:textId="77777777" w:rsidTr="007B7C48">
        <w:tc>
          <w:tcPr>
            <w:tcW w:w="2481" w:type="pct"/>
            <w:hideMark/>
          </w:tcPr>
          <w:p w14:paraId="2144D476" w14:textId="77777777" w:rsidR="00DD7192" w:rsidRPr="003B56F0" w:rsidRDefault="00DD7192">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68977E3E" w14:textId="77777777" w:rsidR="00DD7192" w:rsidRPr="003B56F0" w:rsidRDefault="00DD7192">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16D30663" w14:textId="77777777" w:rsidR="00DD7192" w:rsidRPr="003B56F0" w:rsidRDefault="00DD7192">
            <w:pPr>
              <w:pStyle w:val="Textoindependiente"/>
              <w:rPr>
                <w:rFonts w:ascii="Montserrat" w:hAnsi="Montserrat"/>
                <w:sz w:val="18"/>
                <w:szCs w:val="18"/>
              </w:rPr>
            </w:pPr>
            <w:r w:rsidRPr="003B56F0">
              <w:rPr>
                <w:rFonts w:ascii="Montserrat" w:hAnsi="Montserrat"/>
                <w:sz w:val="18"/>
                <w:szCs w:val="18"/>
              </w:rPr>
              <w:t>programadas por mes.</w:t>
            </w:r>
          </w:p>
        </w:tc>
      </w:tr>
      <w:tr w:rsidR="00DD7192" w:rsidRPr="003B56F0" w14:paraId="1056F81D" w14:textId="77777777" w:rsidTr="007B7C48">
        <w:tc>
          <w:tcPr>
            <w:tcW w:w="2481" w:type="pct"/>
            <w:hideMark/>
          </w:tcPr>
          <w:p w14:paraId="3FB6EC00" w14:textId="77777777" w:rsidR="00DD7192" w:rsidRPr="003B56F0" w:rsidRDefault="00DD7192">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6788A340" w14:textId="77777777" w:rsidR="00DD7192" w:rsidRPr="003B56F0" w:rsidRDefault="00DD7192">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7FEBB3A0" w14:textId="77777777" w:rsidR="00DD7192" w:rsidRPr="003B56F0" w:rsidRDefault="00DD7192">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DD7192" w:rsidRPr="003B56F0" w14:paraId="137B5974" w14:textId="77777777" w:rsidTr="007B7C48">
        <w:tc>
          <w:tcPr>
            <w:tcW w:w="2481" w:type="pct"/>
            <w:hideMark/>
          </w:tcPr>
          <w:p w14:paraId="73793517" w14:textId="77777777" w:rsidR="00DD7192" w:rsidRPr="003B56F0" w:rsidRDefault="00DD7192">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0BF6BB47" w14:textId="77777777" w:rsidR="00DD7192" w:rsidRPr="003B56F0" w:rsidRDefault="00DD719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D7192" w:rsidRPr="003B56F0" w14:paraId="2538AE5E" w14:textId="77777777" w:rsidTr="007B7C48">
        <w:tc>
          <w:tcPr>
            <w:tcW w:w="2481" w:type="pct"/>
            <w:hideMark/>
          </w:tcPr>
          <w:p w14:paraId="7E2375A1" w14:textId="77777777" w:rsidR="00DD7192" w:rsidRPr="003B56F0" w:rsidRDefault="00DD7192">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31648E10" w14:textId="77777777" w:rsidR="00DD7192" w:rsidRPr="003B56F0" w:rsidRDefault="00DD7192">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79AAB6ED" w14:textId="77777777" w:rsidR="00DD7192" w:rsidRPr="003B56F0" w:rsidRDefault="00DD7192">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0A8600D4" w14:textId="77777777" w:rsidR="00DD7192" w:rsidRPr="003B56F0" w:rsidRDefault="00DD7192" w:rsidP="00703655">
      <w:pPr>
        <w:tabs>
          <w:tab w:val="left" w:pos="851"/>
          <w:tab w:val="left" w:pos="7088"/>
          <w:tab w:val="left" w:pos="7230"/>
          <w:tab w:val="left" w:pos="7655"/>
        </w:tabs>
        <w:spacing w:before="12" w:after="12" w:line="240" w:lineRule="auto"/>
        <w:rPr>
          <w:rFonts w:ascii="Montserrat" w:hAnsi="Montserrat"/>
          <w:sz w:val="18"/>
          <w:szCs w:val="18"/>
        </w:rPr>
        <w:sectPr w:rsidR="00DD7192" w:rsidRPr="003B56F0" w:rsidSect="00DD7192">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DD7192" w:rsidRPr="003B56F0" w14:paraId="4FA0D63A"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51DA6CBA" w14:textId="77777777" w:rsidR="00DD7192" w:rsidRPr="003B56F0" w:rsidRDefault="00DD7192"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4389FFC0" w14:textId="77777777" w:rsidR="00DD7192" w:rsidRPr="003B56F0" w:rsidRDefault="00DD7192"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0253CF9" w14:textId="77777777" w:rsidR="00DD7192" w:rsidRPr="003B56F0" w:rsidRDefault="00DD7192"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68474AA1" w14:textId="77777777" w:rsidR="00DD7192" w:rsidRPr="003B56F0" w:rsidRDefault="00DD7192"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2070158" w14:textId="77777777" w:rsidR="00DD7192" w:rsidRPr="003B56F0" w:rsidRDefault="00DD7192"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D7192" w:rsidRPr="003B56F0" w14:paraId="34F7841E"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31CB544D" w14:textId="77777777" w:rsidR="00DD7192" w:rsidRPr="003B56F0" w:rsidRDefault="00DD7192"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606DE4D0" w14:textId="77777777" w:rsidR="00DD7192" w:rsidRPr="003B56F0" w:rsidRDefault="00DD7192"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2EFED68" w14:textId="77777777" w:rsidR="00DD7192" w:rsidRPr="003B56F0" w:rsidRDefault="00DD719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7973938E" w14:textId="77777777" w:rsidR="00DD7192" w:rsidRPr="003B56F0" w:rsidRDefault="00DD719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1F0BAA0" w14:textId="77777777" w:rsidR="00DD7192" w:rsidRPr="003B56F0" w:rsidRDefault="00DD719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B3478B2" w14:textId="77777777" w:rsidR="00DD7192" w:rsidRPr="003B56F0" w:rsidRDefault="00DD719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7072612" w14:textId="77777777" w:rsidR="00DD7192" w:rsidRPr="003B56F0" w:rsidRDefault="00DD719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484C5F79" w14:textId="77777777" w:rsidR="00DD7192" w:rsidRPr="003B56F0" w:rsidRDefault="00DD719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D7192" w:rsidRPr="003B56F0" w14:paraId="50100676"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694409A" w14:textId="77777777" w:rsidR="00DD7192" w:rsidRPr="003B56F0" w:rsidRDefault="00DD7192"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07F1548" w14:textId="77777777" w:rsidR="00DD7192" w:rsidRPr="003B56F0" w:rsidRDefault="00DD7192"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66053FB" w14:textId="77777777" w:rsidR="00DD7192" w:rsidRPr="003B56F0" w:rsidRDefault="00DD7192"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2882A272" w14:textId="77777777" w:rsidR="00DD7192" w:rsidRPr="003B56F0" w:rsidRDefault="00DD719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69EB639" w14:textId="77777777" w:rsidR="00DD7192" w:rsidRPr="003B56F0" w:rsidRDefault="00DD719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1C17523" w14:textId="77777777" w:rsidR="00DD7192" w:rsidRPr="003B56F0" w:rsidRDefault="00DD719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5B77DAD" w14:textId="77777777" w:rsidR="00DD7192" w:rsidRPr="003B56F0" w:rsidRDefault="00DD719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B5D5E5F" w14:textId="77777777" w:rsidR="00DD7192" w:rsidRPr="003B56F0" w:rsidRDefault="00DD719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7FA2B1D" w14:textId="77777777" w:rsidR="00DD7192" w:rsidRPr="003B56F0" w:rsidRDefault="00DD719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354F81E" w14:textId="77777777" w:rsidR="00DD7192" w:rsidRPr="003B56F0" w:rsidRDefault="00DD719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DBF3EAF" w14:textId="77777777" w:rsidR="00DD7192" w:rsidRPr="003B56F0" w:rsidRDefault="00DD719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CD4AAB9" w14:textId="77777777" w:rsidR="00DD7192" w:rsidRPr="003B56F0" w:rsidRDefault="00DD719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5A66262" w14:textId="77777777" w:rsidR="00DD7192" w:rsidRPr="003B56F0" w:rsidRDefault="00DD719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B192803" w14:textId="77777777" w:rsidR="00DD7192" w:rsidRPr="003B56F0" w:rsidRDefault="00DD719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F20CFD5" w14:textId="77777777" w:rsidR="00DD7192" w:rsidRPr="003B56F0" w:rsidRDefault="00DD719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8D208ED" w14:textId="77777777" w:rsidR="00DD7192" w:rsidRPr="003B56F0" w:rsidRDefault="00DD719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6CAD512C" w14:textId="77777777" w:rsidR="00DD7192" w:rsidRPr="003B56F0" w:rsidRDefault="00DD719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D7192" w:rsidRPr="003B56F0" w14:paraId="3D95FD5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1D4B1EA"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7BA17B4"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92C28FD"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E2D2829"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6A73DA"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EB4C90"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E4E60A"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59CA2E"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ADF131"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0AE4A0"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F1C9D5"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D8C5F3"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2EBF62"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711714"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8F2A37"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853528E"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F92CB81" w14:textId="77777777" w:rsidR="00DD7192" w:rsidRPr="003B56F0" w:rsidRDefault="00DD7192" w:rsidP="00DA0235">
            <w:pPr>
              <w:spacing w:before="16" w:after="16" w:line="240" w:lineRule="auto"/>
              <w:jc w:val="right"/>
              <w:rPr>
                <w:rFonts w:ascii="Montserrat" w:hAnsi="Montserrat"/>
                <w:color w:val="000000"/>
                <w:sz w:val="18"/>
                <w:szCs w:val="18"/>
              </w:rPr>
            </w:pPr>
          </w:p>
        </w:tc>
      </w:tr>
      <w:tr w:rsidR="00DD7192" w:rsidRPr="003B56F0" w14:paraId="054C0BD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E25A909"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5D2865A"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878FA7F"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42E9EC6"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8DD417"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0E5F1A"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63661A"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50BE72"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A714CD"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D5B9D7"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473DE0"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1DB33B"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71DE30"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65A5BD"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941662"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A2B7575"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045EAC3" w14:textId="77777777" w:rsidR="00DD7192" w:rsidRPr="003B56F0" w:rsidRDefault="00DD7192" w:rsidP="00DA0235">
            <w:pPr>
              <w:spacing w:before="16" w:after="16" w:line="240" w:lineRule="auto"/>
              <w:jc w:val="right"/>
              <w:rPr>
                <w:rFonts w:ascii="Montserrat" w:hAnsi="Montserrat"/>
                <w:color w:val="000000"/>
                <w:sz w:val="18"/>
                <w:szCs w:val="18"/>
              </w:rPr>
            </w:pPr>
          </w:p>
        </w:tc>
      </w:tr>
      <w:tr w:rsidR="00DD7192" w:rsidRPr="003B56F0" w14:paraId="1DE1048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16EF824"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9327065"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F0E9B13"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E5FED36"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1C0B22"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E3DB03"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55DCC1"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02B535"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EEB9BA"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57D7A1"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F82B21"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9B83B3"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186DD3"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3A24F9"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A93ED3"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3DBDA61"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45577C8" w14:textId="77777777" w:rsidR="00DD7192" w:rsidRPr="003B56F0" w:rsidRDefault="00DD7192" w:rsidP="00DA0235">
            <w:pPr>
              <w:spacing w:before="16" w:after="16" w:line="240" w:lineRule="auto"/>
              <w:jc w:val="right"/>
              <w:rPr>
                <w:rFonts w:ascii="Montserrat" w:hAnsi="Montserrat"/>
                <w:color w:val="000000"/>
                <w:sz w:val="18"/>
                <w:szCs w:val="18"/>
              </w:rPr>
            </w:pPr>
          </w:p>
        </w:tc>
      </w:tr>
      <w:tr w:rsidR="00DD7192" w:rsidRPr="003B56F0" w14:paraId="106B178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C76A254"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E3E45B5"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6051EC0"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D79781A"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015ACE"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05771C"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B76B0E"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92B18E"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B27AA4"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17A831"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9C25A2"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5C9CC8"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F771D6"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D6D5AA"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CFBA11"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F220551"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732BC36" w14:textId="77777777" w:rsidR="00DD7192" w:rsidRPr="003B56F0" w:rsidRDefault="00DD7192" w:rsidP="00DA0235">
            <w:pPr>
              <w:spacing w:before="16" w:after="16" w:line="240" w:lineRule="auto"/>
              <w:jc w:val="right"/>
              <w:rPr>
                <w:rFonts w:ascii="Montserrat" w:hAnsi="Montserrat"/>
                <w:color w:val="000000"/>
                <w:sz w:val="18"/>
                <w:szCs w:val="18"/>
              </w:rPr>
            </w:pPr>
          </w:p>
        </w:tc>
      </w:tr>
      <w:tr w:rsidR="00DD7192" w:rsidRPr="003B56F0" w14:paraId="5962BFA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773049D"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284E211"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EE1505D"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4D4BD60"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71F18E"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4C9ACB"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DB3F27"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129A1A"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AEB6AE"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A305E1"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256C52"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B948A1"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23FCDD"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A882DB"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B0B37F"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BE2E1DB"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9FF7CC6" w14:textId="77777777" w:rsidR="00DD7192" w:rsidRPr="003B56F0" w:rsidRDefault="00DD7192" w:rsidP="00DA0235">
            <w:pPr>
              <w:spacing w:before="16" w:after="16" w:line="240" w:lineRule="auto"/>
              <w:jc w:val="right"/>
              <w:rPr>
                <w:rFonts w:ascii="Montserrat" w:hAnsi="Montserrat"/>
                <w:color w:val="000000"/>
                <w:sz w:val="18"/>
                <w:szCs w:val="18"/>
              </w:rPr>
            </w:pPr>
          </w:p>
        </w:tc>
      </w:tr>
      <w:tr w:rsidR="00DD7192" w:rsidRPr="003B56F0" w14:paraId="1E33F75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C5E352B"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52A7683"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911226E"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162C18F"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A85E7F"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3DF5EB"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1012A8"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A8B283"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D5329E"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03A7DF"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4BF300"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B60A70"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BB3073"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3E6361"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772B2C"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CC013E6"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FC83206" w14:textId="77777777" w:rsidR="00DD7192" w:rsidRPr="003B56F0" w:rsidRDefault="00DD7192" w:rsidP="00DA0235">
            <w:pPr>
              <w:spacing w:before="16" w:after="16" w:line="240" w:lineRule="auto"/>
              <w:jc w:val="right"/>
              <w:rPr>
                <w:rFonts w:ascii="Montserrat" w:hAnsi="Montserrat"/>
                <w:color w:val="000000"/>
                <w:sz w:val="18"/>
                <w:szCs w:val="18"/>
              </w:rPr>
            </w:pPr>
          </w:p>
        </w:tc>
      </w:tr>
      <w:tr w:rsidR="00DD7192" w:rsidRPr="003B56F0" w14:paraId="43B30AC4" w14:textId="77777777" w:rsidTr="00DA0235">
        <w:trPr>
          <w:trHeight w:val="204"/>
        </w:trPr>
        <w:tc>
          <w:tcPr>
            <w:tcW w:w="1440" w:type="dxa"/>
            <w:tcBorders>
              <w:top w:val="nil"/>
              <w:left w:val="single" w:sz="12" w:space="0" w:color="000000"/>
              <w:bottom w:val="nil"/>
              <w:right w:val="single" w:sz="6" w:space="0" w:color="000000"/>
            </w:tcBorders>
          </w:tcPr>
          <w:p w14:paraId="4AA53C78"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00D9C57"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53379CA"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02D41F77" w14:textId="77777777" w:rsidR="00DD7192" w:rsidRPr="003B56F0" w:rsidRDefault="00DD7192"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EC7CCFB"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20F8E3A"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9D03E21"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EC69F5"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CA99A0C"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187811F"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6715608"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4FE4D98"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AF38E26"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CA0F7B0"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64AD10A"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F4225A7"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37AB5A46" w14:textId="77777777" w:rsidR="00DD7192" w:rsidRPr="003B56F0" w:rsidRDefault="00DD7192" w:rsidP="00DA0235">
            <w:pPr>
              <w:spacing w:before="16" w:after="16" w:line="240" w:lineRule="auto"/>
              <w:jc w:val="right"/>
              <w:rPr>
                <w:rFonts w:ascii="Montserrat" w:hAnsi="Montserrat"/>
                <w:color w:val="000000"/>
                <w:sz w:val="18"/>
                <w:szCs w:val="18"/>
              </w:rPr>
            </w:pPr>
          </w:p>
        </w:tc>
      </w:tr>
      <w:tr w:rsidR="00DD7192" w:rsidRPr="003B56F0" w14:paraId="73BB3A4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6B0EB27"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C3A0ADE"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9BF9601"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5EA7669" w14:textId="77777777" w:rsidR="00DD7192" w:rsidRPr="003B56F0" w:rsidRDefault="00DD7192"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ECD7002"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4F0313"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35BD9B"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B7A4A6"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3436C3"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25DB76"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612B31"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C2AAE0"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22366F"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8EF8BE"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E9889B"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A2A9E9D"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013D40F" w14:textId="77777777" w:rsidR="00DD7192" w:rsidRPr="003B56F0" w:rsidRDefault="00DD7192" w:rsidP="00DA0235">
            <w:pPr>
              <w:spacing w:before="16" w:after="16" w:line="240" w:lineRule="auto"/>
              <w:jc w:val="right"/>
              <w:rPr>
                <w:rFonts w:ascii="Montserrat" w:hAnsi="Montserrat"/>
                <w:color w:val="000000"/>
                <w:sz w:val="18"/>
                <w:szCs w:val="18"/>
              </w:rPr>
            </w:pPr>
          </w:p>
        </w:tc>
      </w:tr>
      <w:tr w:rsidR="00DD7192" w:rsidRPr="003B56F0" w14:paraId="7268C7BA" w14:textId="77777777" w:rsidTr="00DA0235">
        <w:trPr>
          <w:cantSplit/>
          <w:trHeight w:val="204"/>
        </w:trPr>
        <w:tc>
          <w:tcPr>
            <w:tcW w:w="1440" w:type="dxa"/>
            <w:tcBorders>
              <w:top w:val="nil"/>
              <w:left w:val="single" w:sz="12" w:space="0" w:color="000000"/>
              <w:bottom w:val="nil"/>
              <w:right w:val="nil"/>
            </w:tcBorders>
            <w:hideMark/>
          </w:tcPr>
          <w:p w14:paraId="70B7DF81" w14:textId="77777777" w:rsidR="00DD7192" w:rsidRPr="003B56F0" w:rsidRDefault="00DD7192"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590641BC"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1260" w:type="dxa"/>
          </w:tcPr>
          <w:p w14:paraId="6014BC76"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900" w:type="dxa"/>
          </w:tcPr>
          <w:p w14:paraId="168EDBAD"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442" w:type="dxa"/>
            <w:gridSpan w:val="3"/>
          </w:tcPr>
          <w:p w14:paraId="018E4967"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442" w:type="dxa"/>
            <w:gridSpan w:val="3"/>
          </w:tcPr>
          <w:p w14:paraId="4AA2A7D2"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442" w:type="dxa"/>
            <w:gridSpan w:val="3"/>
          </w:tcPr>
          <w:p w14:paraId="5D0CEDFE"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442" w:type="dxa"/>
            <w:gridSpan w:val="3"/>
          </w:tcPr>
          <w:p w14:paraId="5413123F"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442" w:type="dxa"/>
            <w:gridSpan w:val="3"/>
          </w:tcPr>
          <w:p w14:paraId="7AAFE714"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940F58F"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836" w:type="dxa"/>
            <w:gridSpan w:val="5"/>
            <w:hideMark/>
          </w:tcPr>
          <w:p w14:paraId="5C193C33" w14:textId="77777777" w:rsidR="00DD7192" w:rsidRPr="003B56F0" w:rsidRDefault="00DD7192"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F2754C8"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442" w:type="dxa"/>
            <w:gridSpan w:val="4"/>
          </w:tcPr>
          <w:p w14:paraId="32EC57D8"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80" w:type="dxa"/>
            <w:gridSpan w:val="2"/>
          </w:tcPr>
          <w:p w14:paraId="2FF2D57B"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11F4ABA0" w14:textId="77777777" w:rsidR="00DD7192" w:rsidRPr="003B56F0" w:rsidRDefault="00DD7192" w:rsidP="00DA0235">
            <w:pPr>
              <w:spacing w:before="16" w:after="16" w:line="240" w:lineRule="auto"/>
              <w:jc w:val="right"/>
              <w:rPr>
                <w:rFonts w:ascii="Montserrat" w:hAnsi="Montserrat"/>
                <w:color w:val="000000"/>
                <w:sz w:val="18"/>
                <w:szCs w:val="18"/>
              </w:rPr>
            </w:pPr>
          </w:p>
        </w:tc>
      </w:tr>
      <w:tr w:rsidR="00DD7192" w:rsidRPr="003B56F0" w14:paraId="154DA920" w14:textId="77777777" w:rsidTr="00DA0235">
        <w:trPr>
          <w:trHeight w:val="222"/>
        </w:trPr>
        <w:tc>
          <w:tcPr>
            <w:tcW w:w="1440" w:type="dxa"/>
            <w:tcBorders>
              <w:top w:val="nil"/>
              <w:left w:val="single" w:sz="12" w:space="0" w:color="000000"/>
              <w:bottom w:val="single" w:sz="12" w:space="0" w:color="000000"/>
              <w:right w:val="nil"/>
            </w:tcBorders>
          </w:tcPr>
          <w:p w14:paraId="38C32A06"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323000F9"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76A20D4C"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1E50955"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AA3CAF0"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8AD107C"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25E40D6"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4EA18C6"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3C54544"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1FEF34E"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CC8DA9D"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077ACB9"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A2A206E"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D2AF319"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3BD0FCC" w14:textId="77777777" w:rsidR="00DD7192" w:rsidRPr="003B56F0" w:rsidRDefault="00DD7192"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3713FFEB" w14:textId="77777777" w:rsidR="00DD7192" w:rsidRPr="003B56F0" w:rsidRDefault="00DD7192" w:rsidP="00DA0235">
            <w:pPr>
              <w:spacing w:before="16" w:after="16" w:line="240" w:lineRule="auto"/>
              <w:jc w:val="right"/>
              <w:rPr>
                <w:rFonts w:ascii="Montserrat" w:hAnsi="Montserrat"/>
                <w:color w:val="000000"/>
                <w:sz w:val="18"/>
                <w:szCs w:val="18"/>
              </w:rPr>
            </w:pPr>
          </w:p>
        </w:tc>
      </w:tr>
    </w:tbl>
    <w:p w14:paraId="5F5DE06D" w14:textId="77777777" w:rsidR="00DD7192" w:rsidRPr="003B56F0" w:rsidRDefault="00DD7192"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F77B175" w14:textId="77777777" w:rsidR="00DD7192" w:rsidRPr="003B56F0" w:rsidRDefault="00DD7192"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1DDF92A6" w14:textId="77777777" w:rsidR="00DD7192" w:rsidRDefault="00DD7192" w:rsidP="00703655">
      <w:pPr>
        <w:tabs>
          <w:tab w:val="left" w:pos="851"/>
          <w:tab w:val="left" w:pos="7088"/>
          <w:tab w:val="left" w:pos="7230"/>
          <w:tab w:val="left" w:pos="7655"/>
        </w:tabs>
        <w:spacing w:before="12" w:after="12" w:line="240" w:lineRule="auto"/>
        <w:rPr>
          <w:rFonts w:ascii="Montserrat" w:hAnsi="Montserrat"/>
          <w:sz w:val="18"/>
          <w:szCs w:val="18"/>
        </w:rPr>
      </w:pPr>
    </w:p>
    <w:p w14:paraId="2509A62D" w14:textId="77777777" w:rsidR="00DD7192" w:rsidRDefault="00DD7192" w:rsidP="00703655">
      <w:pPr>
        <w:tabs>
          <w:tab w:val="left" w:pos="851"/>
          <w:tab w:val="left" w:pos="7088"/>
          <w:tab w:val="left" w:pos="7230"/>
          <w:tab w:val="left" w:pos="7655"/>
        </w:tabs>
        <w:spacing w:before="12" w:after="12" w:line="240" w:lineRule="auto"/>
        <w:rPr>
          <w:rFonts w:ascii="Montserrat" w:hAnsi="Montserrat"/>
          <w:sz w:val="18"/>
          <w:szCs w:val="18"/>
        </w:rPr>
      </w:pPr>
    </w:p>
    <w:p w14:paraId="7E38C4D7" w14:textId="77777777" w:rsidR="00DD7192" w:rsidRPr="003B56F0" w:rsidRDefault="00DD7192" w:rsidP="00F17F08">
      <w:pPr>
        <w:tabs>
          <w:tab w:val="left" w:pos="5670"/>
        </w:tabs>
        <w:ind w:left="-284" w:right="-428"/>
        <w:rPr>
          <w:rFonts w:ascii="Arial Narrow" w:hAnsi="Arial Narrow" w:cs="Arial"/>
        </w:rPr>
        <w:sectPr w:rsidR="00DD7192" w:rsidRPr="003B56F0" w:rsidSect="00DD7192">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DD7192" w:rsidRPr="003B56F0" w14:paraId="7F0AB02C"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2E46AA8" w14:textId="77777777" w:rsidR="00DD7192" w:rsidRPr="003B56F0" w:rsidRDefault="00DD7192">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6FDCA74A" w14:textId="77777777" w:rsidR="00DD7192" w:rsidRPr="003B56F0" w:rsidRDefault="00DD7192">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8159692" w14:textId="77777777" w:rsidR="00DD7192" w:rsidRPr="003B56F0" w:rsidRDefault="00DD7192"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DD7192" w:rsidRPr="003B56F0" w14:paraId="4810F55C" w14:textId="77777777" w:rsidTr="00DA0235">
        <w:tc>
          <w:tcPr>
            <w:tcW w:w="4549" w:type="dxa"/>
            <w:hideMark/>
          </w:tcPr>
          <w:p w14:paraId="4F3E525A" w14:textId="77777777" w:rsidR="00DD7192" w:rsidRPr="003B56F0" w:rsidRDefault="00DD719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24EA3571" w14:textId="77777777" w:rsidR="00DD7192" w:rsidRPr="003B56F0" w:rsidRDefault="00DD7192">
            <w:pPr>
              <w:pStyle w:val="Textoindependiente"/>
              <w:rPr>
                <w:rFonts w:ascii="Montserrat" w:hAnsi="Montserrat" w:cs="Times New Roman"/>
                <w:bCs/>
                <w:sz w:val="18"/>
                <w:szCs w:val="18"/>
              </w:rPr>
            </w:pPr>
          </w:p>
        </w:tc>
      </w:tr>
      <w:tr w:rsidR="00DD7192" w:rsidRPr="003B56F0" w14:paraId="47919ABC" w14:textId="77777777" w:rsidTr="00DA0235">
        <w:tc>
          <w:tcPr>
            <w:tcW w:w="4549" w:type="dxa"/>
          </w:tcPr>
          <w:p w14:paraId="4DA1A4EF" w14:textId="77777777" w:rsidR="00DD7192" w:rsidRPr="003B56F0" w:rsidRDefault="00DD719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D414ED9" w14:textId="77777777" w:rsidR="00DD7192" w:rsidRPr="003B56F0" w:rsidRDefault="00DD7192">
            <w:pPr>
              <w:pStyle w:val="Textoindependiente"/>
              <w:rPr>
                <w:rFonts w:ascii="Montserrat" w:hAnsi="Montserrat" w:cs="Times New Roman"/>
                <w:bCs/>
                <w:sz w:val="18"/>
                <w:szCs w:val="18"/>
              </w:rPr>
            </w:pPr>
          </w:p>
        </w:tc>
        <w:tc>
          <w:tcPr>
            <w:tcW w:w="4620" w:type="dxa"/>
            <w:hideMark/>
          </w:tcPr>
          <w:p w14:paraId="5D7AB57E" w14:textId="77777777" w:rsidR="00DD7192" w:rsidRPr="003B56F0" w:rsidRDefault="00DD719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D7192" w:rsidRPr="003B56F0" w14:paraId="249C442E" w14:textId="77777777" w:rsidTr="00DA0235">
        <w:tc>
          <w:tcPr>
            <w:tcW w:w="4549" w:type="dxa"/>
            <w:hideMark/>
          </w:tcPr>
          <w:p w14:paraId="37E9F0B8" w14:textId="77777777" w:rsidR="00DD7192" w:rsidRPr="003B56F0" w:rsidRDefault="00DD719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24C49531" w14:textId="77777777" w:rsidR="00DD7192" w:rsidRPr="003B56F0" w:rsidRDefault="00DD7192">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DD7192" w:rsidRPr="003B56F0" w14:paraId="4924760A" w14:textId="77777777" w:rsidTr="00DA0235">
        <w:tc>
          <w:tcPr>
            <w:tcW w:w="4549" w:type="dxa"/>
            <w:hideMark/>
          </w:tcPr>
          <w:p w14:paraId="19F06836" w14:textId="77777777" w:rsidR="00DD7192" w:rsidRPr="003B56F0" w:rsidRDefault="00DD7192">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6DAAEBE" w14:textId="77777777" w:rsidR="00DD7192" w:rsidRPr="003B56F0" w:rsidRDefault="00DD7192">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E6E81AA" w14:textId="77777777" w:rsidR="00DD7192" w:rsidRPr="003B56F0" w:rsidRDefault="00DD7192">
            <w:pPr>
              <w:pStyle w:val="Textoindependiente"/>
              <w:rPr>
                <w:rFonts w:ascii="Montserrat" w:hAnsi="Montserrat"/>
                <w:bCs/>
                <w:sz w:val="18"/>
                <w:szCs w:val="18"/>
              </w:rPr>
            </w:pPr>
          </w:p>
          <w:p w14:paraId="7071645F" w14:textId="77777777" w:rsidR="00DD7192" w:rsidRPr="003B56F0" w:rsidRDefault="00DD7192">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DD7192" w:rsidRPr="003B56F0" w14:paraId="07EEE8E2" w14:textId="77777777" w:rsidTr="00DA0235">
        <w:tc>
          <w:tcPr>
            <w:tcW w:w="4549" w:type="dxa"/>
            <w:hideMark/>
          </w:tcPr>
          <w:p w14:paraId="16D13C45" w14:textId="77777777" w:rsidR="00DD7192" w:rsidRPr="003B56F0" w:rsidRDefault="00DD7192">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7401E659" w14:textId="77777777" w:rsidR="00DD7192" w:rsidRPr="003B56F0" w:rsidRDefault="00DD7192">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DD7192" w:rsidRPr="003B56F0" w14:paraId="69AD1D26" w14:textId="77777777" w:rsidTr="00DA0235">
        <w:tc>
          <w:tcPr>
            <w:tcW w:w="4549" w:type="dxa"/>
            <w:hideMark/>
          </w:tcPr>
          <w:p w14:paraId="7368E603" w14:textId="77777777" w:rsidR="00DD7192" w:rsidRPr="003B56F0" w:rsidRDefault="00DD7192">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1A4CFEF9" w14:textId="77777777" w:rsidR="00DD7192" w:rsidRPr="003B56F0" w:rsidRDefault="00DD7192">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6DE4FEE" w14:textId="77777777" w:rsidR="00DD7192" w:rsidRPr="003B56F0" w:rsidRDefault="00DD719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D7192" w:rsidRPr="003B56F0" w14:paraId="6B312156" w14:textId="77777777" w:rsidTr="00DA0235">
        <w:tc>
          <w:tcPr>
            <w:tcW w:w="4549" w:type="dxa"/>
            <w:hideMark/>
          </w:tcPr>
          <w:p w14:paraId="314423C8" w14:textId="77777777" w:rsidR="00DD7192" w:rsidRPr="003B56F0" w:rsidRDefault="00DD7192">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1E1D757E" w14:textId="77777777" w:rsidR="00DD7192" w:rsidRPr="003B56F0" w:rsidRDefault="00DD7192">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D7192" w:rsidRPr="003B56F0" w14:paraId="0668C89B" w14:textId="77777777" w:rsidTr="00DA0235">
        <w:tc>
          <w:tcPr>
            <w:tcW w:w="4549" w:type="dxa"/>
            <w:hideMark/>
          </w:tcPr>
          <w:p w14:paraId="56D8D3C8" w14:textId="77777777" w:rsidR="00DD7192" w:rsidRPr="003B56F0" w:rsidRDefault="00DD7192">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57417D17" w14:textId="77777777" w:rsidR="00DD7192" w:rsidRPr="003B56F0" w:rsidRDefault="00DD7192">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DD7192" w:rsidRPr="003B56F0" w14:paraId="4A32FA18" w14:textId="77777777" w:rsidTr="00DA0235">
        <w:tc>
          <w:tcPr>
            <w:tcW w:w="4549" w:type="dxa"/>
            <w:hideMark/>
          </w:tcPr>
          <w:p w14:paraId="7CE48F56" w14:textId="77777777" w:rsidR="00DD7192" w:rsidRPr="003B56F0" w:rsidRDefault="00DD7192">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675BDCD0" w14:textId="77777777" w:rsidR="00DD7192" w:rsidRPr="003B56F0" w:rsidRDefault="00DD7192">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DD7192" w:rsidRPr="003B56F0" w14:paraId="603DC222" w14:textId="77777777" w:rsidTr="00DA0235">
        <w:tc>
          <w:tcPr>
            <w:tcW w:w="4549" w:type="dxa"/>
            <w:hideMark/>
          </w:tcPr>
          <w:p w14:paraId="20B13F17" w14:textId="77777777" w:rsidR="00DD7192" w:rsidRPr="003B56F0" w:rsidRDefault="00DD7192">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4ACE1D10" w14:textId="77777777" w:rsidR="00DD7192" w:rsidRPr="003B56F0" w:rsidRDefault="00DD719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DD7192" w:rsidRPr="003B56F0" w14:paraId="12DA5D39" w14:textId="77777777" w:rsidTr="00DA0235">
        <w:tc>
          <w:tcPr>
            <w:tcW w:w="4549" w:type="dxa"/>
            <w:hideMark/>
          </w:tcPr>
          <w:p w14:paraId="3C4D6B97" w14:textId="77777777" w:rsidR="00DD7192" w:rsidRPr="003B56F0" w:rsidRDefault="00DD7192">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1256683" w14:textId="77777777" w:rsidR="00DD7192" w:rsidRPr="003B56F0" w:rsidRDefault="00DD7192">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D7192" w:rsidRPr="003B56F0" w14:paraId="45523F4D" w14:textId="77777777" w:rsidTr="00DA0235">
        <w:tc>
          <w:tcPr>
            <w:tcW w:w="4549" w:type="dxa"/>
            <w:hideMark/>
          </w:tcPr>
          <w:p w14:paraId="5E371EEF" w14:textId="77777777" w:rsidR="00DD7192" w:rsidRPr="003B56F0" w:rsidRDefault="00DD7192">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03AAAA41" w14:textId="77777777" w:rsidR="00DD7192" w:rsidRPr="003B56F0" w:rsidRDefault="00DD7192">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D7192" w:rsidRPr="003B56F0" w14:paraId="323E441A" w14:textId="77777777" w:rsidTr="00DA0235">
        <w:tc>
          <w:tcPr>
            <w:tcW w:w="4549" w:type="dxa"/>
            <w:hideMark/>
          </w:tcPr>
          <w:p w14:paraId="7F5355F2" w14:textId="77777777" w:rsidR="00DD7192" w:rsidRPr="003B56F0" w:rsidRDefault="00DD7192">
            <w:pPr>
              <w:rPr>
                <w:rFonts w:ascii="Montserrat" w:hAnsi="Montserrat"/>
                <w:sz w:val="18"/>
                <w:szCs w:val="18"/>
              </w:rPr>
            </w:pPr>
            <w:r w:rsidRPr="003B56F0">
              <w:rPr>
                <w:rFonts w:ascii="Montserrat" w:hAnsi="Montserrat"/>
                <w:sz w:val="18"/>
                <w:szCs w:val="18"/>
              </w:rPr>
              <w:t>PROGRAMA</w:t>
            </w:r>
          </w:p>
        </w:tc>
        <w:tc>
          <w:tcPr>
            <w:tcW w:w="4620" w:type="dxa"/>
            <w:hideMark/>
          </w:tcPr>
          <w:p w14:paraId="3B15111C" w14:textId="77777777" w:rsidR="00DD7192" w:rsidRPr="003B56F0" w:rsidRDefault="00DD7192">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9C766A0" w14:textId="77777777" w:rsidR="00DD7192" w:rsidRPr="003B56F0" w:rsidRDefault="00DD7192" w:rsidP="00703655">
      <w:pPr>
        <w:tabs>
          <w:tab w:val="left" w:pos="851"/>
          <w:tab w:val="left" w:pos="7088"/>
          <w:tab w:val="left" w:pos="7230"/>
          <w:tab w:val="left" w:pos="7655"/>
        </w:tabs>
        <w:spacing w:before="12" w:after="12" w:line="240" w:lineRule="auto"/>
        <w:rPr>
          <w:rFonts w:ascii="Montserrat" w:hAnsi="Montserrat"/>
          <w:sz w:val="18"/>
          <w:szCs w:val="18"/>
        </w:rPr>
      </w:pPr>
    </w:p>
    <w:p w14:paraId="11B8BF0D" w14:textId="77777777" w:rsidR="00DD7192" w:rsidRPr="003B56F0" w:rsidRDefault="00DD7192" w:rsidP="00703655">
      <w:pPr>
        <w:tabs>
          <w:tab w:val="left" w:pos="851"/>
          <w:tab w:val="left" w:pos="7088"/>
          <w:tab w:val="left" w:pos="7230"/>
          <w:tab w:val="left" w:pos="7655"/>
        </w:tabs>
        <w:spacing w:before="12" w:after="12" w:line="240" w:lineRule="auto"/>
        <w:rPr>
          <w:rFonts w:ascii="Montserrat" w:hAnsi="Montserrat"/>
          <w:sz w:val="18"/>
          <w:szCs w:val="18"/>
        </w:rPr>
        <w:sectPr w:rsidR="00DD7192" w:rsidRPr="003B56F0" w:rsidSect="00DD7192">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DD7192" w:rsidRPr="003B56F0" w14:paraId="7C7C0A1B"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7860EAA" w14:textId="77777777" w:rsidR="00DD7192" w:rsidRPr="003B56F0" w:rsidRDefault="00DD7192">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6CED91C2" w14:textId="77777777" w:rsidR="00DD7192" w:rsidRPr="003B56F0" w:rsidRDefault="00DD7192">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70FD9F02" w14:textId="77777777" w:rsidR="00DD7192" w:rsidRPr="003B56F0" w:rsidRDefault="00DD7192">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CCA0058" w14:textId="77777777" w:rsidR="00DD7192" w:rsidRPr="003B56F0" w:rsidRDefault="00DD7192">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DD7192" w:rsidRPr="003B56F0" w14:paraId="14B9C0C0"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3D9C9B5B" w14:textId="77777777" w:rsidR="00DD7192" w:rsidRPr="003B56F0" w:rsidRDefault="00DD719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3C00BB1D" w14:textId="77777777" w:rsidR="00DD7192" w:rsidRPr="003B56F0" w:rsidRDefault="00DD719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03172533" w14:textId="77777777" w:rsidR="00DD7192" w:rsidRPr="003B56F0" w:rsidRDefault="00DD719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29FACAF4" w14:textId="77777777" w:rsidR="00DD7192" w:rsidRPr="003B56F0" w:rsidRDefault="00DD719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548B9AE" w14:textId="77777777" w:rsidR="00DD7192" w:rsidRPr="003B56F0" w:rsidRDefault="00DD719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207F3D2" w14:textId="77777777" w:rsidR="00DD7192" w:rsidRPr="003B56F0" w:rsidRDefault="00DD719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6218E31" w14:textId="77777777" w:rsidR="00DD7192" w:rsidRPr="003B56F0" w:rsidRDefault="00DD719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058AB8A" w14:textId="77777777" w:rsidR="00DD7192" w:rsidRPr="003B56F0" w:rsidRDefault="00DD719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D7192" w:rsidRPr="003B56F0" w14:paraId="69EC7792"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352443B7" w14:textId="77777777" w:rsidR="00DD7192" w:rsidRPr="003B56F0" w:rsidRDefault="00DD719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4B46A5A3" w14:textId="77777777" w:rsidR="00DD7192" w:rsidRPr="003B56F0" w:rsidRDefault="00DD7192"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704D361A" w14:textId="77777777" w:rsidR="00DD7192" w:rsidRPr="003B56F0" w:rsidRDefault="00DD7192"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5D21861E" w14:textId="77777777" w:rsidR="00DD7192" w:rsidRPr="003B56F0" w:rsidRDefault="00DD719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A2324B5" w14:textId="77777777" w:rsidR="00DD7192" w:rsidRPr="003B56F0" w:rsidRDefault="00DD719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1441E9A" w14:textId="77777777" w:rsidR="00DD7192" w:rsidRPr="003B56F0" w:rsidRDefault="00DD719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D56D489" w14:textId="77777777" w:rsidR="00DD7192" w:rsidRPr="003B56F0" w:rsidRDefault="00DD719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7245666" w14:textId="77777777" w:rsidR="00DD7192" w:rsidRPr="003B56F0" w:rsidRDefault="00DD719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8135D99" w14:textId="77777777" w:rsidR="00DD7192" w:rsidRPr="003B56F0" w:rsidRDefault="00DD719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9FA888F" w14:textId="77777777" w:rsidR="00DD7192" w:rsidRPr="003B56F0" w:rsidRDefault="00DD719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B557E7C" w14:textId="77777777" w:rsidR="00DD7192" w:rsidRPr="003B56F0" w:rsidRDefault="00DD719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9E23F27" w14:textId="77777777" w:rsidR="00DD7192" w:rsidRPr="003B56F0" w:rsidRDefault="00DD719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79D886C" w14:textId="77777777" w:rsidR="00DD7192" w:rsidRPr="003B56F0" w:rsidRDefault="00DD719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1875520" w14:textId="77777777" w:rsidR="00DD7192" w:rsidRPr="003B56F0" w:rsidRDefault="00DD719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FD987CF" w14:textId="77777777" w:rsidR="00DD7192" w:rsidRPr="003B56F0" w:rsidRDefault="00DD719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73C1293" w14:textId="77777777" w:rsidR="00DD7192" w:rsidRPr="003B56F0" w:rsidRDefault="00DD719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36A16D57" w14:textId="77777777" w:rsidR="00DD7192" w:rsidRPr="003B56F0" w:rsidRDefault="00DD719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D7192" w:rsidRPr="003B56F0" w14:paraId="40102F1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FB41B7E"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B8F897D"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C9A5CA6"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8E116C9"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33E5A0"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FD0556"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C2A8C1"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D0DF42"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11DD97"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6EB203"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AFF3DB"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2AFF70"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962E3A"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7825F0"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542AE0"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7FDA02E"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7F6BF28" w14:textId="77777777" w:rsidR="00DD7192" w:rsidRPr="003B56F0" w:rsidRDefault="00DD7192" w:rsidP="00873302">
            <w:pPr>
              <w:spacing w:before="16" w:after="16" w:line="240" w:lineRule="auto"/>
              <w:jc w:val="right"/>
              <w:rPr>
                <w:rFonts w:ascii="Montserrat" w:hAnsi="Montserrat"/>
                <w:color w:val="000000"/>
                <w:sz w:val="18"/>
                <w:szCs w:val="18"/>
              </w:rPr>
            </w:pPr>
          </w:p>
        </w:tc>
      </w:tr>
      <w:tr w:rsidR="00DD7192" w:rsidRPr="003B56F0" w14:paraId="3AF68438"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7EB1265" w14:textId="77777777" w:rsidR="00DD7192" w:rsidRPr="003B56F0" w:rsidRDefault="00DD7192"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202D7766"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B4A3B35"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9CE07BE"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0BD34D"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B5EB31"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0C95CF"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DC0C53"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D1BC2B"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2CACBE"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EBB6D0"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D10F78"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4B5A7E"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DB5CD4"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850EAD"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690DEA3"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EB9DA3E" w14:textId="77777777" w:rsidR="00DD7192" w:rsidRPr="003B56F0" w:rsidRDefault="00DD7192" w:rsidP="00873302">
            <w:pPr>
              <w:spacing w:before="16" w:after="16" w:line="240" w:lineRule="auto"/>
              <w:jc w:val="right"/>
              <w:rPr>
                <w:rFonts w:ascii="Montserrat" w:hAnsi="Montserrat"/>
                <w:color w:val="000000"/>
                <w:sz w:val="18"/>
                <w:szCs w:val="18"/>
              </w:rPr>
            </w:pPr>
          </w:p>
        </w:tc>
      </w:tr>
      <w:tr w:rsidR="00DD7192" w:rsidRPr="003B56F0" w14:paraId="38D3ECD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E3B3063"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FBC09D9"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BD2B966"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E1F69A6"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24FF37"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5FA8D7"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DCFB00"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960000"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8AC10A"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1C6997"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0B67DF"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9CC1AF"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BF4817"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3D7B64"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B3676B"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39367A3"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8FBA41F" w14:textId="77777777" w:rsidR="00DD7192" w:rsidRPr="003B56F0" w:rsidRDefault="00DD7192" w:rsidP="00873302">
            <w:pPr>
              <w:spacing w:before="16" w:after="16" w:line="240" w:lineRule="auto"/>
              <w:jc w:val="right"/>
              <w:rPr>
                <w:rFonts w:ascii="Montserrat" w:hAnsi="Montserrat"/>
                <w:color w:val="000000"/>
                <w:sz w:val="18"/>
                <w:szCs w:val="18"/>
              </w:rPr>
            </w:pPr>
          </w:p>
        </w:tc>
      </w:tr>
      <w:tr w:rsidR="00DD7192" w:rsidRPr="003B56F0" w14:paraId="64DF49E5"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530C034" w14:textId="77777777" w:rsidR="00DD7192" w:rsidRPr="003B56F0" w:rsidRDefault="00DD7192"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2A4A6029"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257D380"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E59775D"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452EE3"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248DDB"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631121"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950186"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681FB0"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946AA6"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CC2644"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E4CEE1"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E14EDA"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9AD51D"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EEA428"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A1C7E94"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230CAC2" w14:textId="77777777" w:rsidR="00DD7192" w:rsidRPr="003B56F0" w:rsidRDefault="00DD7192" w:rsidP="00873302">
            <w:pPr>
              <w:spacing w:before="16" w:after="16" w:line="240" w:lineRule="auto"/>
              <w:jc w:val="right"/>
              <w:rPr>
                <w:rFonts w:ascii="Montserrat" w:hAnsi="Montserrat"/>
                <w:color w:val="000000"/>
                <w:sz w:val="18"/>
                <w:szCs w:val="18"/>
              </w:rPr>
            </w:pPr>
          </w:p>
        </w:tc>
      </w:tr>
      <w:tr w:rsidR="00DD7192" w:rsidRPr="003B56F0" w14:paraId="2FCEE8D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522B2BA"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F2F6FEB"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9E58F38"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6B43321"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1A6662"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D69EEF"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9C0ECA"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F03EAA"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A0CD16"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E889DB"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FD4743"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A3B1BA"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E604FD"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5A1E46"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483E64"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18E6FCD"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063CD7D" w14:textId="77777777" w:rsidR="00DD7192" w:rsidRPr="003B56F0" w:rsidRDefault="00DD7192" w:rsidP="00873302">
            <w:pPr>
              <w:spacing w:before="16" w:after="16" w:line="240" w:lineRule="auto"/>
              <w:jc w:val="right"/>
              <w:rPr>
                <w:rFonts w:ascii="Montserrat" w:hAnsi="Montserrat"/>
                <w:color w:val="000000"/>
                <w:sz w:val="18"/>
                <w:szCs w:val="18"/>
              </w:rPr>
            </w:pPr>
          </w:p>
        </w:tc>
      </w:tr>
      <w:tr w:rsidR="00DD7192" w:rsidRPr="003B56F0" w14:paraId="4C5B8E2C" w14:textId="77777777" w:rsidTr="00873302">
        <w:trPr>
          <w:trHeight w:val="204"/>
        </w:trPr>
        <w:tc>
          <w:tcPr>
            <w:tcW w:w="2850" w:type="dxa"/>
            <w:tcBorders>
              <w:top w:val="nil"/>
              <w:left w:val="single" w:sz="12" w:space="0" w:color="000000"/>
              <w:bottom w:val="nil"/>
              <w:right w:val="single" w:sz="6" w:space="0" w:color="000000"/>
            </w:tcBorders>
          </w:tcPr>
          <w:p w14:paraId="2FC81F75"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2B6B95AF"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595A2DAB"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7396E3D1" w14:textId="77777777" w:rsidR="00DD7192" w:rsidRPr="003B56F0" w:rsidRDefault="00DD7192"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EAEBBF0"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06CDF80"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BC6E7F9"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8BE1751"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F9172CB"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9ED8C98"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9377B90"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8BFCB5"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56A8AD8"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35D20D6"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6C19D91"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CC685C3"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77066B9E" w14:textId="77777777" w:rsidR="00DD7192" w:rsidRPr="003B56F0" w:rsidRDefault="00DD7192" w:rsidP="00873302">
            <w:pPr>
              <w:spacing w:before="16" w:after="16" w:line="240" w:lineRule="auto"/>
              <w:jc w:val="right"/>
              <w:rPr>
                <w:rFonts w:ascii="Montserrat" w:hAnsi="Montserrat"/>
                <w:color w:val="000000"/>
                <w:sz w:val="18"/>
                <w:szCs w:val="18"/>
              </w:rPr>
            </w:pPr>
          </w:p>
        </w:tc>
      </w:tr>
      <w:tr w:rsidR="00DD7192" w:rsidRPr="003B56F0" w14:paraId="4F33242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F6A1EE6"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530537E"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9FFDF04"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281B78EB" w14:textId="77777777" w:rsidR="00DD7192" w:rsidRPr="003B56F0" w:rsidRDefault="00DD7192"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0FA8864"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4F46EF"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611A2A"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3580D8"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9CB22B"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6BCAF9"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56AADF"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E5E821"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071FE3"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5F48DD"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7B3ACC"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F8B8F42"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803A739" w14:textId="77777777" w:rsidR="00DD7192" w:rsidRPr="003B56F0" w:rsidRDefault="00DD7192" w:rsidP="00873302">
            <w:pPr>
              <w:spacing w:before="16" w:after="16" w:line="240" w:lineRule="auto"/>
              <w:jc w:val="right"/>
              <w:rPr>
                <w:rFonts w:ascii="Montserrat" w:hAnsi="Montserrat"/>
                <w:color w:val="000000"/>
                <w:sz w:val="18"/>
                <w:szCs w:val="18"/>
              </w:rPr>
            </w:pPr>
          </w:p>
        </w:tc>
      </w:tr>
      <w:tr w:rsidR="00DD7192" w:rsidRPr="003B56F0" w14:paraId="7E670F35" w14:textId="77777777" w:rsidTr="00873302">
        <w:trPr>
          <w:cantSplit/>
          <w:trHeight w:val="204"/>
        </w:trPr>
        <w:tc>
          <w:tcPr>
            <w:tcW w:w="2850" w:type="dxa"/>
            <w:tcBorders>
              <w:top w:val="nil"/>
              <w:left w:val="single" w:sz="12" w:space="0" w:color="000000"/>
              <w:bottom w:val="nil"/>
              <w:right w:val="nil"/>
            </w:tcBorders>
            <w:hideMark/>
          </w:tcPr>
          <w:p w14:paraId="77FEBBF7" w14:textId="77777777" w:rsidR="00DD7192" w:rsidRPr="003B56F0" w:rsidRDefault="00DD7192"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027DDDBB"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1417" w:type="dxa"/>
          </w:tcPr>
          <w:p w14:paraId="31B01119"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842" w:type="dxa"/>
          </w:tcPr>
          <w:p w14:paraId="4A8CAE78"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442" w:type="dxa"/>
            <w:gridSpan w:val="3"/>
          </w:tcPr>
          <w:p w14:paraId="120E1FE4"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442" w:type="dxa"/>
            <w:gridSpan w:val="3"/>
          </w:tcPr>
          <w:p w14:paraId="42EA2FB1"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442" w:type="dxa"/>
            <w:gridSpan w:val="3"/>
          </w:tcPr>
          <w:p w14:paraId="2D34662E"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442" w:type="dxa"/>
            <w:gridSpan w:val="3"/>
          </w:tcPr>
          <w:p w14:paraId="4E40B41F"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442" w:type="dxa"/>
            <w:gridSpan w:val="3"/>
          </w:tcPr>
          <w:p w14:paraId="234AF90F"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E41683A"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836" w:type="dxa"/>
            <w:gridSpan w:val="5"/>
            <w:hideMark/>
          </w:tcPr>
          <w:p w14:paraId="7E484040" w14:textId="77777777" w:rsidR="00DD7192" w:rsidRPr="003B56F0" w:rsidRDefault="00DD7192"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4D5C685"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442" w:type="dxa"/>
            <w:gridSpan w:val="4"/>
          </w:tcPr>
          <w:p w14:paraId="082DAC1E"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80" w:type="dxa"/>
            <w:gridSpan w:val="2"/>
          </w:tcPr>
          <w:p w14:paraId="5B30BF88"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830ACEE" w14:textId="77777777" w:rsidR="00DD7192" w:rsidRPr="003B56F0" w:rsidRDefault="00DD7192" w:rsidP="00873302">
            <w:pPr>
              <w:spacing w:before="16" w:after="16" w:line="240" w:lineRule="auto"/>
              <w:jc w:val="right"/>
              <w:rPr>
                <w:rFonts w:ascii="Montserrat" w:hAnsi="Montserrat"/>
                <w:color w:val="000000"/>
                <w:sz w:val="18"/>
                <w:szCs w:val="18"/>
              </w:rPr>
            </w:pPr>
          </w:p>
        </w:tc>
      </w:tr>
      <w:tr w:rsidR="00DD7192" w:rsidRPr="003B56F0" w14:paraId="1DED929B" w14:textId="77777777" w:rsidTr="00873302">
        <w:trPr>
          <w:trHeight w:val="222"/>
        </w:trPr>
        <w:tc>
          <w:tcPr>
            <w:tcW w:w="2850" w:type="dxa"/>
            <w:tcBorders>
              <w:top w:val="nil"/>
              <w:left w:val="single" w:sz="12" w:space="0" w:color="000000"/>
              <w:bottom w:val="single" w:sz="12" w:space="0" w:color="000000"/>
              <w:right w:val="nil"/>
            </w:tcBorders>
          </w:tcPr>
          <w:p w14:paraId="52BF620F"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1321B264"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EC5711C"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790FD4A"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051C99D"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CB05BAE"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4BA25A3"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442A8C5"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C515D24"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86F042B"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5FFDA83"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36E94DA"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451510E"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E9F421B"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EB7CC3D" w14:textId="77777777" w:rsidR="00DD7192" w:rsidRPr="003B56F0" w:rsidRDefault="00DD7192"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6C233678" w14:textId="77777777" w:rsidR="00DD7192" w:rsidRPr="003B56F0" w:rsidRDefault="00DD7192" w:rsidP="00873302">
            <w:pPr>
              <w:spacing w:before="16" w:after="16" w:line="240" w:lineRule="auto"/>
              <w:jc w:val="right"/>
              <w:rPr>
                <w:rFonts w:ascii="Montserrat" w:hAnsi="Montserrat"/>
                <w:color w:val="000000"/>
                <w:sz w:val="18"/>
                <w:szCs w:val="18"/>
              </w:rPr>
            </w:pPr>
          </w:p>
        </w:tc>
      </w:tr>
    </w:tbl>
    <w:p w14:paraId="3E1E0546" w14:textId="77777777" w:rsidR="00DD7192" w:rsidRPr="003B56F0" w:rsidRDefault="00DD719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0BD146A" w14:textId="77777777" w:rsidR="00DD7192" w:rsidRPr="003B56F0" w:rsidRDefault="00DD719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0C4F303" w14:textId="77777777" w:rsidR="00DD7192" w:rsidRPr="003B56F0" w:rsidRDefault="00DD7192"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6EAB7F05" w14:textId="77777777" w:rsidR="00DD7192" w:rsidRDefault="00DD7192" w:rsidP="00873302">
      <w:pPr>
        <w:tabs>
          <w:tab w:val="left" w:pos="5670"/>
        </w:tabs>
        <w:rPr>
          <w:rFonts w:ascii="Arial Narrow" w:hAnsi="Arial Narrow" w:cs="Arial"/>
        </w:rPr>
      </w:pPr>
    </w:p>
    <w:p w14:paraId="4434E737" w14:textId="77777777" w:rsidR="00DD7192" w:rsidRPr="003B56F0" w:rsidRDefault="00DD7192" w:rsidP="00F17F08">
      <w:pPr>
        <w:tabs>
          <w:tab w:val="left" w:pos="5670"/>
        </w:tabs>
        <w:ind w:left="-284" w:right="-428"/>
        <w:rPr>
          <w:rFonts w:ascii="Arial Narrow" w:hAnsi="Arial Narrow" w:cs="Arial"/>
        </w:rPr>
        <w:sectPr w:rsidR="00DD7192" w:rsidRPr="003B56F0" w:rsidSect="00DD7192">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C970152" w14:textId="77777777" w:rsidR="00DD7192" w:rsidRPr="00B26D54" w:rsidRDefault="00DD7192" w:rsidP="00873302">
      <w:pPr>
        <w:tabs>
          <w:tab w:val="left" w:pos="5670"/>
        </w:tabs>
        <w:rPr>
          <w:rFonts w:ascii="Montserrat" w:hAnsi="Montserrat" w:cs="Arial"/>
          <w:sz w:val="14"/>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DD7192" w:rsidRPr="00B26D54" w14:paraId="687415A5"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81A868D" w14:textId="77777777" w:rsidR="00DD7192" w:rsidRPr="00B26D54" w:rsidRDefault="00DD7192">
            <w:pPr>
              <w:jc w:val="center"/>
              <w:rPr>
                <w:rFonts w:ascii="Montserrat" w:hAnsi="Montserrat"/>
                <w:b/>
                <w:sz w:val="14"/>
                <w:szCs w:val="18"/>
              </w:rPr>
            </w:pPr>
            <w:r w:rsidRPr="00B26D54">
              <w:rPr>
                <w:rFonts w:ascii="Montserrat" w:hAnsi="Montserrat"/>
                <w:b/>
                <w:sz w:val="14"/>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CA887F1" w14:textId="77777777" w:rsidR="00DD7192" w:rsidRPr="00B26D54" w:rsidRDefault="00DD7192">
            <w:pPr>
              <w:pStyle w:val="Ttulo3"/>
              <w:jc w:val="center"/>
              <w:rPr>
                <w:rFonts w:ascii="Montserrat" w:hAnsi="Montserrat"/>
                <w:b/>
                <w:sz w:val="14"/>
                <w:szCs w:val="18"/>
                <w:lang w:val="es-ES"/>
              </w:rPr>
            </w:pPr>
            <w:r w:rsidRPr="00B26D54">
              <w:rPr>
                <w:rFonts w:ascii="Montserrat" w:hAnsi="Montserrat"/>
                <w:sz w:val="14"/>
                <w:szCs w:val="18"/>
                <w:lang w:val="es-ES"/>
              </w:rPr>
              <w:t>HOJA 1 DE 1</w:t>
            </w:r>
          </w:p>
        </w:tc>
      </w:tr>
    </w:tbl>
    <w:p w14:paraId="486F46C3" w14:textId="77777777" w:rsidR="00DD7192" w:rsidRPr="00B26D54" w:rsidRDefault="00DD7192" w:rsidP="00873302">
      <w:pPr>
        <w:pStyle w:val="Sangra3detindependiente"/>
        <w:tabs>
          <w:tab w:val="left" w:pos="4095"/>
          <w:tab w:val="left" w:pos="5245"/>
        </w:tabs>
        <w:ind w:left="5245" w:right="136" w:hanging="5103"/>
        <w:rPr>
          <w:rFonts w:ascii="Montserrat" w:hAnsi="Montserrat"/>
          <w:sz w:val="14"/>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DD7192" w:rsidRPr="00B26D54" w14:paraId="19F8B43F" w14:textId="77777777" w:rsidTr="00873302">
        <w:trPr>
          <w:jc w:val="center"/>
        </w:trPr>
        <w:tc>
          <w:tcPr>
            <w:tcW w:w="4549" w:type="dxa"/>
            <w:hideMark/>
          </w:tcPr>
          <w:p w14:paraId="6FFA8F4A" w14:textId="77777777" w:rsidR="00DD7192" w:rsidRPr="00B26D54" w:rsidRDefault="00DD7192">
            <w:pPr>
              <w:pStyle w:val="Encabezado"/>
              <w:tabs>
                <w:tab w:val="left" w:pos="0"/>
                <w:tab w:val="left" w:pos="432"/>
                <w:tab w:val="left" w:pos="1872"/>
                <w:tab w:val="left" w:pos="2592"/>
              </w:tabs>
              <w:rPr>
                <w:rFonts w:ascii="Montserrat" w:hAnsi="Montserrat" w:cs="Arial"/>
                <w:bCs/>
                <w:sz w:val="14"/>
                <w:szCs w:val="18"/>
              </w:rPr>
            </w:pPr>
            <w:r w:rsidRPr="00B26D54">
              <w:rPr>
                <w:rFonts w:ascii="Montserrat" w:hAnsi="Montserrat" w:cs="Arial"/>
                <w:sz w:val="14"/>
                <w:szCs w:val="18"/>
              </w:rPr>
              <w:t>A).</w:t>
            </w:r>
            <w:r w:rsidRPr="00B26D54">
              <w:rPr>
                <w:rFonts w:ascii="Montserrat" w:hAnsi="Montserrat" w:cs="Arial"/>
                <w:sz w:val="14"/>
                <w:szCs w:val="18"/>
              </w:rPr>
              <w:noBreakHyphen/>
              <w:t xml:space="preserve">   ENCABEZADO</w:t>
            </w:r>
          </w:p>
        </w:tc>
        <w:tc>
          <w:tcPr>
            <w:tcW w:w="5090" w:type="dxa"/>
          </w:tcPr>
          <w:p w14:paraId="7A57EBA9" w14:textId="77777777" w:rsidR="00DD7192" w:rsidRPr="00B26D54" w:rsidRDefault="00DD7192">
            <w:pPr>
              <w:pStyle w:val="Textoindependiente"/>
              <w:rPr>
                <w:rFonts w:ascii="Montserrat" w:hAnsi="Montserrat" w:cs="Times New Roman"/>
                <w:bCs/>
                <w:sz w:val="14"/>
                <w:szCs w:val="18"/>
              </w:rPr>
            </w:pPr>
          </w:p>
        </w:tc>
      </w:tr>
      <w:tr w:rsidR="00DD7192" w:rsidRPr="00B26D54" w14:paraId="70F87EED" w14:textId="77777777" w:rsidTr="00873302">
        <w:trPr>
          <w:jc w:val="center"/>
        </w:trPr>
        <w:tc>
          <w:tcPr>
            <w:tcW w:w="4549" w:type="dxa"/>
          </w:tcPr>
          <w:p w14:paraId="7527A67B" w14:textId="77777777" w:rsidR="00DD7192" w:rsidRPr="00B26D54" w:rsidRDefault="00DD719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8"/>
              </w:rPr>
            </w:pPr>
            <w:r w:rsidRPr="00B26D54">
              <w:rPr>
                <w:rFonts w:ascii="Montserrat" w:hAnsi="Montserrat" w:cs="Arial"/>
                <w:sz w:val="14"/>
                <w:szCs w:val="18"/>
              </w:rPr>
              <w:t>NOMBRE DEL PARTICIPANTE</w:t>
            </w:r>
          </w:p>
          <w:p w14:paraId="0D2AB579" w14:textId="77777777" w:rsidR="00DD7192" w:rsidRPr="00B26D54" w:rsidRDefault="00DD7192">
            <w:pPr>
              <w:pStyle w:val="Textoindependiente"/>
              <w:rPr>
                <w:rFonts w:ascii="Montserrat" w:hAnsi="Montserrat" w:cs="Times New Roman"/>
                <w:bCs/>
                <w:sz w:val="14"/>
                <w:szCs w:val="18"/>
              </w:rPr>
            </w:pPr>
          </w:p>
        </w:tc>
        <w:tc>
          <w:tcPr>
            <w:tcW w:w="5090" w:type="dxa"/>
            <w:hideMark/>
          </w:tcPr>
          <w:p w14:paraId="3A808EF1" w14:textId="77777777" w:rsidR="00DD7192" w:rsidRPr="00B26D54" w:rsidRDefault="00DD719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8"/>
              </w:rPr>
            </w:pPr>
            <w:r w:rsidRPr="00B26D54">
              <w:rPr>
                <w:rFonts w:ascii="Montserrat" w:hAnsi="Montserrat" w:cs="Arial"/>
                <w:sz w:val="14"/>
                <w:szCs w:val="18"/>
              </w:rPr>
              <w:t>Se anotará el nombre o la razón social completa del licitante que presenta la proposición.</w:t>
            </w:r>
          </w:p>
        </w:tc>
      </w:tr>
      <w:tr w:rsidR="00DD7192" w:rsidRPr="00B26D54" w14:paraId="76648749" w14:textId="77777777" w:rsidTr="00873302">
        <w:trPr>
          <w:jc w:val="center"/>
        </w:trPr>
        <w:tc>
          <w:tcPr>
            <w:tcW w:w="4549" w:type="dxa"/>
            <w:hideMark/>
          </w:tcPr>
          <w:p w14:paraId="082A3FF7" w14:textId="77777777" w:rsidR="00DD7192" w:rsidRPr="00B26D54" w:rsidRDefault="00DD719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8"/>
              </w:rPr>
            </w:pPr>
            <w:r w:rsidRPr="00B26D54">
              <w:rPr>
                <w:rFonts w:ascii="Montserrat" w:hAnsi="Montserrat" w:cs="Arial"/>
                <w:sz w:val="14"/>
                <w:szCs w:val="18"/>
              </w:rPr>
              <w:t>HOJA ___DE___</w:t>
            </w:r>
          </w:p>
        </w:tc>
        <w:tc>
          <w:tcPr>
            <w:tcW w:w="5090" w:type="dxa"/>
            <w:hideMark/>
          </w:tcPr>
          <w:p w14:paraId="57E48F91" w14:textId="77777777" w:rsidR="00DD7192" w:rsidRPr="00B26D54" w:rsidRDefault="00DD7192">
            <w:pPr>
              <w:pStyle w:val="Textoindependiente"/>
              <w:rPr>
                <w:rFonts w:ascii="Montserrat" w:hAnsi="Montserrat" w:cs="Times New Roman"/>
                <w:bCs/>
                <w:sz w:val="14"/>
                <w:szCs w:val="18"/>
              </w:rPr>
            </w:pPr>
            <w:r w:rsidRPr="00B26D54">
              <w:rPr>
                <w:rFonts w:ascii="Montserrat" w:hAnsi="Montserrat"/>
                <w:sz w:val="14"/>
                <w:szCs w:val="18"/>
              </w:rPr>
              <w:t>El número de hoja y hojas empleadas por la licitante en este anexo.</w:t>
            </w:r>
          </w:p>
        </w:tc>
      </w:tr>
      <w:tr w:rsidR="00DD7192" w:rsidRPr="00B26D54" w14:paraId="07ECF072" w14:textId="77777777" w:rsidTr="00873302">
        <w:trPr>
          <w:trHeight w:val="296"/>
          <w:jc w:val="center"/>
        </w:trPr>
        <w:tc>
          <w:tcPr>
            <w:tcW w:w="4549" w:type="dxa"/>
            <w:hideMark/>
          </w:tcPr>
          <w:p w14:paraId="09A70504" w14:textId="77777777" w:rsidR="00DD7192" w:rsidRPr="00B26D54" w:rsidRDefault="00DD7192">
            <w:pPr>
              <w:pStyle w:val="Textoindependiente"/>
              <w:rPr>
                <w:rFonts w:ascii="Montserrat" w:hAnsi="Montserrat"/>
                <w:sz w:val="14"/>
                <w:szCs w:val="18"/>
              </w:rPr>
            </w:pPr>
            <w:r w:rsidRPr="00B26D54">
              <w:rPr>
                <w:rFonts w:ascii="Montserrat" w:hAnsi="Montserrat"/>
                <w:sz w:val="14"/>
                <w:szCs w:val="18"/>
              </w:rPr>
              <w:t>B).</w:t>
            </w:r>
            <w:r w:rsidRPr="00B26D54">
              <w:rPr>
                <w:rFonts w:ascii="Montserrat" w:hAnsi="Montserrat"/>
                <w:sz w:val="14"/>
                <w:szCs w:val="18"/>
              </w:rPr>
              <w:noBreakHyphen/>
              <w:t xml:space="preserve"> </w:t>
            </w:r>
            <w:r w:rsidRPr="00B26D54">
              <w:rPr>
                <w:rFonts w:ascii="Montserrat" w:hAnsi="Montserrat"/>
                <w:sz w:val="14"/>
                <w:szCs w:val="18"/>
              </w:rPr>
              <w:tab/>
              <w:t>TEXTO</w:t>
            </w:r>
          </w:p>
        </w:tc>
        <w:tc>
          <w:tcPr>
            <w:tcW w:w="5090" w:type="dxa"/>
          </w:tcPr>
          <w:p w14:paraId="677829EA" w14:textId="77777777" w:rsidR="00DD7192" w:rsidRPr="00B26D54" w:rsidRDefault="00DD7192">
            <w:pPr>
              <w:pStyle w:val="Textoindependiente"/>
              <w:rPr>
                <w:rFonts w:ascii="Montserrat" w:hAnsi="Montserrat"/>
                <w:bCs/>
                <w:sz w:val="14"/>
                <w:szCs w:val="18"/>
              </w:rPr>
            </w:pPr>
          </w:p>
        </w:tc>
      </w:tr>
      <w:tr w:rsidR="00DD7192" w:rsidRPr="00B26D54" w14:paraId="16B61B0B" w14:textId="77777777" w:rsidTr="00873302">
        <w:trPr>
          <w:jc w:val="center"/>
        </w:trPr>
        <w:tc>
          <w:tcPr>
            <w:tcW w:w="4549" w:type="dxa"/>
            <w:hideMark/>
          </w:tcPr>
          <w:p w14:paraId="27D0F140" w14:textId="77777777" w:rsidR="00DD7192" w:rsidRPr="00B26D54" w:rsidRDefault="00DD7192">
            <w:pPr>
              <w:pStyle w:val="Textoindependiente"/>
              <w:rPr>
                <w:rFonts w:ascii="Montserrat" w:hAnsi="Montserrat"/>
                <w:sz w:val="14"/>
                <w:szCs w:val="18"/>
              </w:rPr>
            </w:pPr>
            <w:r w:rsidRPr="00B26D54">
              <w:rPr>
                <w:rFonts w:ascii="Montserrat" w:hAnsi="Montserrat"/>
                <w:sz w:val="14"/>
                <w:szCs w:val="18"/>
              </w:rPr>
              <w:t>PARTIDAS</w:t>
            </w:r>
          </w:p>
        </w:tc>
        <w:tc>
          <w:tcPr>
            <w:tcW w:w="5090" w:type="dxa"/>
            <w:hideMark/>
          </w:tcPr>
          <w:p w14:paraId="15C3E1B2" w14:textId="77777777" w:rsidR="00DD7192" w:rsidRPr="00B26D54" w:rsidRDefault="00DD7192">
            <w:pPr>
              <w:pStyle w:val="Textoindependiente"/>
              <w:ind w:right="-57"/>
              <w:rPr>
                <w:rFonts w:ascii="Montserrat" w:hAnsi="Montserrat"/>
                <w:bCs/>
                <w:sz w:val="14"/>
                <w:szCs w:val="18"/>
              </w:rPr>
            </w:pPr>
            <w:r w:rsidRPr="00B26D54">
              <w:rPr>
                <w:rFonts w:ascii="Montserrat" w:hAnsi="Montserrat"/>
                <w:sz w:val="14"/>
                <w:szCs w:val="18"/>
              </w:rPr>
              <w:t>En este espacio se describen las actividades principales agrupadas en partidas.</w:t>
            </w:r>
          </w:p>
        </w:tc>
      </w:tr>
      <w:tr w:rsidR="00DD7192" w:rsidRPr="00B26D54" w14:paraId="66D327A0" w14:textId="77777777" w:rsidTr="00873302">
        <w:trPr>
          <w:jc w:val="center"/>
        </w:trPr>
        <w:tc>
          <w:tcPr>
            <w:tcW w:w="4549" w:type="dxa"/>
            <w:hideMark/>
          </w:tcPr>
          <w:p w14:paraId="6338435F" w14:textId="77777777" w:rsidR="00DD7192" w:rsidRPr="00B26D54" w:rsidRDefault="00DD7192">
            <w:pPr>
              <w:pStyle w:val="Textoindependiente"/>
              <w:rPr>
                <w:rFonts w:ascii="Montserrat" w:hAnsi="Montserrat"/>
                <w:sz w:val="14"/>
                <w:szCs w:val="18"/>
              </w:rPr>
            </w:pPr>
            <w:r w:rsidRPr="00B26D54">
              <w:rPr>
                <w:rFonts w:ascii="Montserrat" w:hAnsi="Montserrat"/>
                <w:sz w:val="14"/>
                <w:szCs w:val="18"/>
              </w:rPr>
              <w:t>CATEGORÍA</w:t>
            </w:r>
          </w:p>
        </w:tc>
        <w:tc>
          <w:tcPr>
            <w:tcW w:w="5090" w:type="dxa"/>
            <w:hideMark/>
          </w:tcPr>
          <w:p w14:paraId="007D6D35" w14:textId="77777777" w:rsidR="00DD7192" w:rsidRPr="00B26D54" w:rsidRDefault="00DD7192">
            <w:pPr>
              <w:ind w:right="-57"/>
              <w:jc w:val="both"/>
              <w:rPr>
                <w:rFonts w:ascii="Montserrat" w:hAnsi="Montserrat" w:cs="Arial"/>
                <w:sz w:val="14"/>
                <w:szCs w:val="18"/>
              </w:rPr>
            </w:pPr>
            <w:r w:rsidRPr="00B26D54">
              <w:rPr>
                <w:rFonts w:ascii="Montserrat" w:hAnsi="Montserrat"/>
                <w:sz w:val="14"/>
                <w:szCs w:val="18"/>
              </w:rPr>
              <w:t>Se escribirá la categoría del personal técnico, administrativo y de Servicio que estará a cargo de la dirección, supervisión y administración de los trabajos.</w:t>
            </w:r>
          </w:p>
        </w:tc>
      </w:tr>
      <w:tr w:rsidR="00DD7192" w:rsidRPr="00B26D54" w14:paraId="723D0CC8" w14:textId="77777777" w:rsidTr="00873302">
        <w:trPr>
          <w:jc w:val="center"/>
        </w:trPr>
        <w:tc>
          <w:tcPr>
            <w:tcW w:w="4549" w:type="dxa"/>
            <w:hideMark/>
          </w:tcPr>
          <w:p w14:paraId="4DA406C2" w14:textId="77777777" w:rsidR="00DD7192" w:rsidRPr="00B26D54" w:rsidRDefault="00DD7192">
            <w:pPr>
              <w:pStyle w:val="Textoindependiente"/>
              <w:rPr>
                <w:rFonts w:ascii="Montserrat" w:hAnsi="Montserrat" w:cs="Times New Roman"/>
                <w:sz w:val="14"/>
                <w:szCs w:val="18"/>
              </w:rPr>
            </w:pPr>
            <w:r w:rsidRPr="00B26D54">
              <w:rPr>
                <w:rFonts w:ascii="Montserrat" w:hAnsi="Montserrat"/>
                <w:sz w:val="14"/>
                <w:szCs w:val="18"/>
              </w:rPr>
              <w:t>CANTIDAD</w:t>
            </w:r>
          </w:p>
        </w:tc>
        <w:tc>
          <w:tcPr>
            <w:tcW w:w="5090" w:type="dxa"/>
            <w:hideMark/>
          </w:tcPr>
          <w:p w14:paraId="28A4196B" w14:textId="77777777" w:rsidR="00DD7192" w:rsidRPr="00B26D54" w:rsidRDefault="00DD7192">
            <w:pPr>
              <w:jc w:val="both"/>
              <w:rPr>
                <w:rFonts w:ascii="Montserrat" w:hAnsi="Montserrat"/>
                <w:sz w:val="14"/>
                <w:szCs w:val="18"/>
              </w:rPr>
            </w:pPr>
            <w:r w:rsidRPr="00B26D54">
              <w:rPr>
                <w:rFonts w:ascii="Montserrat" w:hAnsi="Montserrat"/>
                <w:sz w:val="14"/>
                <w:szCs w:val="18"/>
              </w:rPr>
              <w:t>Se escribirá con número la cantidad de personal según su categoría.</w:t>
            </w:r>
          </w:p>
          <w:p w14:paraId="3A6FE8A6" w14:textId="77777777" w:rsidR="00DD7192" w:rsidRPr="00B26D54" w:rsidRDefault="00DD719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8"/>
              </w:rPr>
            </w:pPr>
            <w:r w:rsidRPr="00B26D54">
              <w:rPr>
                <w:rFonts w:ascii="Montserrat" w:hAnsi="Montserrat"/>
                <w:sz w:val="14"/>
                <w:szCs w:val="18"/>
              </w:rPr>
              <w:t>En la columna siguiente se anotará en pesos el salario real semanario, según sea la categoría</w:t>
            </w:r>
          </w:p>
        </w:tc>
      </w:tr>
      <w:tr w:rsidR="00DD7192" w:rsidRPr="00B26D54" w14:paraId="0FDEAB1E" w14:textId="77777777" w:rsidTr="00873302">
        <w:trPr>
          <w:jc w:val="center"/>
        </w:trPr>
        <w:tc>
          <w:tcPr>
            <w:tcW w:w="4549" w:type="dxa"/>
            <w:hideMark/>
          </w:tcPr>
          <w:p w14:paraId="2B2044C0" w14:textId="77777777" w:rsidR="00DD7192" w:rsidRPr="00B26D54" w:rsidRDefault="00DD7192">
            <w:pPr>
              <w:pStyle w:val="Textoindependiente"/>
              <w:rPr>
                <w:rFonts w:ascii="Montserrat" w:hAnsi="Montserrat" w:cs="Times New Roman"/>
                <w:sz w:val="14"/>
                <w:szCs w:val="18"/>
              </w:rPr>
            </w:pPr>
            <w:r w:rsidRPr="00B26D54">
              <w:rPr>
                <w:rFonts w:ascii="Montserrat" w:hAnsi="Montserrat"/>
                <w:sz w:val="14"/>
                <w:szCs w:val="18"/>
              </w:rPr>
              <w:t>MES</w:t>
            </w:r>
          </w:p>
        </w:tc>
        <w:tc>
          <w:tcPr>
            <w:tcW w:w="5090" w:type="dxa"/>
            <w:hideMark/>
          </w:tcPr>
          <w:p w14:paraId="0FFA4967" w14:textId="77777777" w:rsidR="00DD7192" w:rsidRPr="00B26D54" w:rsidRDefault="00DD7192">
            <w:pPr>
              <w:pStyle w:val="Textoindependiente"/>
              <w:rPr>
                <w:rFonts w:ascii="Montserrat" w:hAnsi="Montserrat"/>
                <w:bCs/>
                <w:sz w:val="14"/>
                <w:szCs w:val="18"/>
              </w:rPr>
            </w:pPr>
            <w:r w:rsidRPr="00B26D54">
              <w:rPr>
                <w:rFonts w:ascii="Montserrat" w:hAnsi="Montserrat"/>
                <w:sz w:val="14"/>
                <w:szCs w:val="18"/>
              </w:rPr>
              <w:t>Se pondrá el mes o meses que abarca el programa.</w:t>
            </w:r>
          </w:p>
        </w:tc>
      </w:tr>
      <w:tr w:rsidR="00DD7192" w:rsidRPr="00B26D54" w14:paraId="4441E3CB" w14:textId="77777777" w:rsidTr="00873302">
        <w:trPr>
          <w:jc w:val="center"/>
        </w:trPr>
        <w:tc>
          <w:tcPr>
            <w:tcW w:w="4549" w:type="dxa"/>
            <w:hideMark/>
          </w:tcPr>
          <w:p w14:paraId="6C57684D" w14:textId="77777777" w:rsidR="00DD7192" w:rsidRPr="00B26D54" w:rsidRDefault="00DD7192">
            <w:pPr>
              <w:pStyle w:val="Textoindependiente"/>
              <w:rPr>
                <w:rFonts w:ascii="Montserrat" w:hAnsi="Montserrat"/>
                <w:sz w:val="14"/>
                <w:szCs w:val="18"/>
              </w:rPr>
            </w:pPr>
            <w:r w:rsidRPr="00B26D54">
              <w:rPr>
                <w:rFonts w:ascii="Montserrat" w:hAnsi="Montserrat"/>
                <w:sz w:val="14"/>
                <w:szCs w:val="18"/>
              </w:rPr>
              <w:t>SEMANAS</w:t>
            </w:r>
          </w:p>
        </w:tc>
        <w:tc>
          <w:tcPr>
            <w:tcW w:w="5090" w:type="dxa"/>
            <w:hideMark/>
          </w:tcPr>
          <w:p w14:paraId="704939F8" w14:textId="77777777" w:rsidR="00DD7192" w:rsidRPr="00B26D54" w:rsidRDefault="00DD7192">
            <w:pPr>
              <w:pStyle w:val="Textoindependiente"/>
              <w:ind w:right="-57"/>
              <w:jc w:val="both"/>
              <w:rPr>
                <w:rFonts w:ascii="Montserrat" w:hAnsi="Montserrat"/>
                <w:sz w:val="14"/>
                <w:szCs w:val="18"/>
              </w:rPr>
            </w:pPr>
            <w:r w:rsidRPr="00B26D54">
              <w:rPr>
                <w:rFonts w:ascii="Montserrat" w:hAnsi="Montserrat"/>
                <w:sz w:val="14"/>
                <w:szCs w:val="18"/>
              </w:rPr>
              <w:t>Se anotarán las semanas que durará la actividad en el área de trabajo, según sea el año, poniendo sus iníciales.</w:t>
            </w:r>
          </w:p>
        </w:tc>
      </w:tr>
      <w:tr w:rsidR="00DD7192" w:rsidRPr="00B26D54" w14:paraId="71B72E23" w14:textId="77777777" w:rsidTr="00873302">
        <w:trPr>
          <w:jc w:val="center"/>
        </w:trPr>
        <w:tc>
          <w:tcPr>
            <w:tcW w:w="4549" w:type="dxa"/>
            <w:hideMark/>
          </w:tcPr>
          <w:p w14:paraId="2ECCB099" w14:textId="77777777" w:rsidR="00DD7192" w:rsidRPr="00B26D54" w:rsidRDefault="00DD7192">
            <w:pPr>
              <w:pStyle w:val="Textoindependiente"/>
              <w:rPr>
                <w:rFonts w:ascii="Montserrat" w:hAnsi="Montserrat"/>
                <w:sz w:val="14"/>
                <w:szCs w:val="18"/>
              </w:rPr>
            </w:pPr>
            <w:r w:rsidRPr="00B26D54">
              <w:rPr>
                <w:rFonts w:ascii="Montserrat" w:hAnsi="Montserrat"/>
                <w:sz w:val="14"/>
                <w:szCs w:val="18"/>
              </w:rPr>
              <w:t>SUMA POR CATEGORÍAS</w:t>
            </w:r>
          </w:p>
        </w:tc>
        <w:tc>
          <w:tcPr>
            <w:tcW w:w="5090" w:type="dxa"/>
            <w:hideMark/>
          </w:tcPr>
          <w:p w14:paraId="7D9FACDA" w14:textId="77777777" w:rsidR="00DD7192" w:rsidRPr="00B26D54" w:rsidRDefault="00DD7192">
            <w:pPr>
              <w:pStyle w:val="Textoindependiente"/>
              <w:jc w:val="both"/>
              <w:rPr>
                <w:rFonts w:ascii="Montserrat" w:hAnsi="Montserrat"/>
                <w:bCs/>
                <w:sz w:val="14"/>
                <w:szCs w:val="18"/>
              </w:rPr>
            </w:pPr>
            <w:r w:rsidRPr="00B26D54">
              <w:rPr>
                <w:rFonts w:ascii="Montserrat" w:hAnsi="Montserrat"/>
                <w:sz w:val="14"/>
                <w:szCs w:val="18"/>
              </w:rPr>
              <w:t>En el renglón correspondiente se anotará en pesos el importe que resulte de multiplicar el salario real semanal del personal por el número total empleado en las semanas indicadas.</w:t>
            </w:r>
          </w:p>
        </w:tc>
      </w:tr>
      <w:tr w:rsidR="00DD7192" w:rsidRPr="00B26D54" w14:paraId="7DB82C99" w14:textId="77777777" w:rsidTr="00873302">
        <w:trPr>
          <w:jc w:val="center"/>
        </w:trPr>
        <w:tc>
          <w:tcPr>
            <w:tcW w:w="4549" w:type="dxa"/>
            <w:hideMark/>
          </w:tcPr>
          <w:p w14:paraId="1B71FA2A" w14:textId="77777777" w:rsidR="00DD7192" w:rsidRPr="00B26D54" w:rsidRDefault="00DD7192">
            <w:pPr>
              <w:pStyle w:val="Textoindependiente"/>
              <w:rPr>
                <w:rFonts w:ascii="Montserrat" w:hAnsi="Montserrat"/>
                <w:sz w:val="14"/>
                <w:szCs w:val="18"/>
              </w:rPr>
            </w:pPr>
            <w:r w:rsidRPr="00B26D54">
              <w:rPr>
                <w:rFonts w:ascii="Montserrat" w:hAnsi="Montserrat"/>
                <w:sz w:val="14"/>
                <w:szCs w:val="18"/>
              </w:rPr>
              <w:t>SUMA TOTAL POR MES</w:t>
            </w:r>
          </w:p>
        </w:tc>
        <w:tc>
          <w:tcPr>
            <w:tcW w:w="5090" w:type="dxa"/>
            <w:hideMark/>
          </w:tcPr>
          <w:p w14:paraId="7E96E410" w14:textId="77777777" w:rsidR="00DD7192" w:rsidRPr="00B26D54" w:rsidRDefault="00DD719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8"/>
              </w:rPr>
            </w:pPr>
            <w:r w:rsidRPr="00B26D54">
              <w:rPr>
                <w:rFonts w:ascii="Montserrat" w:hAnsi="Montserrat"/>
                <w:sz w:val="14"/>
                <w:szCs w:val="18"/>
              </w:rPr>
              <w:t>Se anotará en miles de pesos los resultados totales que resulten de hacer las operaciones parciales por renglón y por mes de las diversas categorías.</w:t>
            </w:r>
          </w:p>
        </w:tc>
      </w:tr>
      <w:tr w:rsidR="00DD7192" w:rsidRPr="00B26D54" w14:paraId="6B0C4940" w14:textId="77777777" w:rsidTr="00873302">
        <w:trPr>
          <w:jc w:val="center"/>
        </w:trPr>
        <w:tc>
          <w:tcPr>
            <w:tcW w:w="4549" w:type="dxa"/>
            <w:hideMark/>
          </w:tcPr>
          <w:p w14:paraId="1D93F447" w14:textId="77777777" w:rsidR="00DD7192" w:rsidRPr="00B26D54" w:rsidRDefault="00DD7192">
            <w:pPr>
              <w:pStyle w:val="Textoindependiente"/>
              <w:rPr>
                <w:rFonts w:ascii="Montserrat" w:hAnsi="Montserrat" w:cs="Times New Roman"/>
                <w:sz w:val="14"/>
                <w:szCs w:val="18"/>
              </w:rPr>
            </w:pPr>
            <w:r w:rsidRPr="00B26D54">
              <w:rPr>
                <w:rFonts w:ascii="Montserrat" w:hAnsi="Montserrat"/>
                <w:sz w:val="14"/>
                <w:szCs w:val="18"/>
              </w:rPr>
              <w:t>NOMBRE DEL PARTICIPANTE</w:t>
            </w:r>
          </w:p>
        </w:tc>
        <w:tc>
          <w:tcPr>
            <w:tcW w:w="5090" w:type="dxa"/>
            <w:hideMark/>
          </w:tcPr>
          <w:p w14:paraId="500F03A9" w14:textId="77777777" w:rsidR="00DD7192" w:rsidRPr="00B26D54" w:rsidRDefault="00DD7192">
            <w:pPr>
              <w:pStyle w:val="Textoindependiente"/>
              <w:rPr>
                <w:rFonts w:ascii="Montserrat" w:hAnsi="Montserrat"/>
                <w:bCs/>
                <w:sz w:val="14"/>
                <w:szCs w:val="18"/>
              </w:rPr>
            </w:pPr>
            <w:r w:rsidRPr="00B26D54">
              <w:rPr>
                <w:rFonts w:ascii="Montserrat" w:hAnsi="Montserrat"/>
                <w:sz w:val="14"/>
                <w:szCs w:val="18"/>
              </w:rPr>
              <w:t>La razón social completa de la compañía licitante.</w:t>
            </w:r>
          </w:p>
        </w:tc>
      </w:tr>
      <w:tr w:rsidR="00DD7192" w:rsidRPr="00B26D54" w14:paraId="6D294E3A" w14:textId="77777777" w:rsidTr="00873302">
        <w:trPr>
          <w:jc w:val="center"/>
        </w:trPr>
        <w:tc>
          <w:tcPr>
            <w:tcW w:w="4549" w:type="dxa"/>
            <w:hideMark/>
          </w:tcPr>
          <w:p w14:paraId="51631ACE" w14:textId="77777777" w:rsidR="00DD7192" w:rsidRPr="00B26D54" w:rsidRDefault="00DD7192">
            <w:pPr>
              <w:pStyle w:val="Textoindependiente"/>
              <w:rPr>
                <w:rFonts w:ascii="Montserrat" w:hAnsi="Montserrat"/>
                <w:sz w:val="14"/>
                <w:szCs w:val="18"/>
              </w:rPr>
            </w:pPr>
            <w:r w:rsidRPr="00B26D54">
              <w:rPr>
                <w:rFonts w:ascii="Montserrat" w:hAnsi="Montserrat"/>
                <w:sz w:val="14"/>
                <w:szCs w:val="18"/>
              </w:rPr>
              <w:t>FIRMA DEL PARTICIPANTE</w:t>
            </w:r>
          </w:p>
        </w:tc>
        <w:tc>
          <w:tcPr>
            <w:tcW w:w="5090" w:type="dxa"/>
            <w:hideMark/>
          </w:tcPr>
          <w:p w14:paraId="620822BB" w14:textId="77777777" w:rsidR="00DD7192" w:rsidRPr="00B26D54" w:rsidRDefault="00DD7192">
            <w:pPr>
              <w:pStyle w:val="Textoindependiente"/>
              <w:rPr>
                <w:rFonts w:ascii="Montserrat" w:hAnsi="Montserrat"/>
                <w:bCs/>
                <w:sz w:val="14"/>
                <w:szCs w:val="18"/>
              </w:rPr>
            </w:pPr>
            <w:r w:rsidRPr="00B26D54">
              <w:rPr>
                <w:rFonts w:ascii="Montserrat" w:hAnsi="Montserrat"/>
                <w:sz w:val="14"/>
                <w:szCs w:val="18"/>
              </w:rPr>
              <w:t>Suscribirá el representante legal del licitante.</w:t>
            </w:r>
          </w:p>
        </w:tc>
      </w:tr>
      <w:tr w:rsidR="00DD7192" w:rsidRPr="00B26D54" w14:paraId="17B473B2" w14:textId="77777777" w:rsidTr="00873302">
        <w:trPr>
          <w:jc w:val="center"/>
        </w:trPr>
        <w:tc>
          <w:tcPr>
            <w:tcW w:w="4549" w:type="dxa"/>
            <w:hideMark/>
          </w:tcPr>
          <w:p w14:paraId="64AAEF4B" w14:textId="77777777" w:rsidR="00DD7192" w:rsidRPr="00B26D54" w:rsidRDefault="00DD7192">
            <w:pPr>
              <w:rPr>
                <w:rFonts w:ascii="Montserrat" w:hAnsi="Montserrat"/>
                <w:sz w:val="14"/>
                <w:szCs w:val="18"/>
              </w:rPr>
            </w:pPr>
            <w:r w:rsidRPr="00B26D54">
              <w:rPr>
                <w:rFonts w:ascii="Montserrat" w:hAnsi="Montserrat"/>
                <w:sz w:val="14"/>
                <w:szCs w:val="18"/>
              </w:rPr>
              <w:t>PROGRAMA</w:t>
            </w:r>
          </w:p>
        </w:tc>
        <w:tc>
          <w:tcPr>
            <w:tcW w:w="5090" w:type="dxa"/>
            <w:hideMark/>
          </w:tcPr>
          <w:p w14:paraId="0CAB0390" w14:textId="77777777" w:rsidR="00DD7192" w:rsidRPr="00B26D54" w:rsidRDefault="00DD7192">
            <w:pPr>
              <w:jc w:val="both"/>
              <w:rPr>
                <w:rFonts w:ascii="Montserrat" w:hAnsi="Montserrat"/>
                <w:sz w:val="14"/>
                <w:szCs w:val="18"/>
              </w:rPr>
            </w:pPr>
            <w:r w:rsidRPr="00B26D54">
              <w:rPr>
                <w:rFonts w:ascii="Montserrat" w:hAnsi="Montserrat"/>
                <w:sz w:val="14"/>
                <w:szCs w:val="18"/>
              </w:rPr>
              <w:t>Indicar con barras los días calendario en que interviene el personal según su categoría en la elaboración de la actividad correspondiente, indicando los montos mensuales erogados, bajo la barra de cada categoría.</w:t>
            </w:r>
          </w:p>
        </w:tc>
      </w:tr>
    </w:tbl>
    <w:p w14:paraId="00C738FA" w14:textId="77777777" w:rsidR="00DD7192" w:rsidRPr="00B26D54" w:rsidRDefault="00DD7192" w:rsidP="00703655">
      <w:pPr>
        <w:tabs>
          <w:tab w:val="left" w:pos="851"/>
          <w:tab w:val="left" w:pos="7088"/>
          <w:tab w:val="left" w:pos="7230"/>
          <w:tab w:val="left" w:pos="7655"/>
        </w:tabs>
        <w:spacing w:before="12" w:after="12" w:line="240" w:lineRule="auto"/>
        <w:rPr>
          <w:rFonts w:ascii="Montserrat" w:hAnsi="Montserrat"/>
          <w:sz w:val="14"/>
          <w:szCs w:val="18"/>
        </w:rPr>
      </w:pPr>
    </w:p>
    <w:p w14:paraId="75E182F8" w14:textId="77777777" w:rsidR="00DD7192" w:rsidRPr="00B26D54" w:rsidRDefault="00DD7192">
      <w:pPr>
        <w:rPr>
          <w:rFonts w:ascii="Montserrat" w:hAnsi="Montserrat"/>
          <w:sz w:val="14"/>
          <w:szCs w:val="18"/>
        </w:rPr>
      </w:pPr>
      <w:r w:rsidRPr="00B26D54">
        <w:rPr>
          <w:rFonts w:ascii="Montserrat" w:hAnsi="Montserrat"/>
          <w:sz w:val="14"/>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DD7192" w:rsidRPr="00B26D54" w14:paraId="380E4DD8" w14:textId="77777777" w:rsidTr="009A5612">
        <w:trPr>
          <w:trHeight w:val="480"/>
        </w:trPr>
        <w:tc>
          <w:tcPr>
            <w:tcW w:w="1159" w:type="pct"/>
            <w:tcBorders>
              <w:right w:val="single" w:sz="4" w:space="0" w:color="auto"/>
            </w:tcBorders>
            <w:vAlign w:val="center"/>
          </w:tcPr>
          <w:p w14:paraId="676A4E1E" w14:textId="77777777" w:rsidR="00DD7192" w:rsidRPr="00B26D54" w:rsidRDefault="00DD7192" w:rsidP="005E25D9">
            <w:pPr>
              <w:keepNext/>
              <w:tabs>
                <w:tab w:val="left" w:pos="5670"/>
              </w:tabs>
              <w:spacing w:after="0" w:line="240" w:lineRule="auto"/>
              <w:outlineLvl w:val="2"/>
              <w:rPr>
                <w:rFonts w:ascii="Montserrat" w:eastAsia="Times New Roman" w:hAnsi="Montserrat" w:cs="Arial"/>
                <w:b/>
                <w:bCs/>
                <w:sz w:val="16"/>
                <w:szCs w:val="20"/>
                <w:lang w:val="es-ES_tradnl" w:eastAsia="es-ES"/>
              </w:rPr>
            </w:pPr>
            <w:r w:rsidRPr="00B26D54">
              <w:rPr>
                <w:rFonts w:ascii="Montserrat" w:eastAsia="Times New Roman" w:hAnsi="Montserrat" w:cs="Arial"/>
                <w:b/>
                <w:bCs/>
                <w:sz w:val="16"/>
                <w:szCs w:val="20"/>
                <w:lang w:val="es-ES_tradnl" w:eastAsia="es-ES"/>
              </w:rPr>
              <w:lastRenderedPageBreak/>
              <w:t>Fecha de Inicio:</w:t>
            </w:r>
          </w:p>
          <w:p w14:paraId="7443BB2C" w14:textId="77777777" w:rsidR="00DD7192" w:rsidRPr="00B26D54" w:rsidRDefault="00DD7192" w:rsidP="005E25D9">
            <w:pPr>
              <w:spacing w:after="0" w:line="240" w:lineRule="auto"/>
              <w:rPr>
                <w:rFonts w:ascii="Montserrat" w:eastAsia="Times New Roman" w:hAnsi="Montserrat" w:cs="Arial"/>
                <w:b/>
                <w:bCs/>
                <w:sz w:val="16"/>
                <w:szCs w:val="20"/>
                <w:lang w:val="es-ES_tradnl" w:eastAsia="es-ES"/>
              </w:rPr>
            </w:pPr>
            <w:r w:rsidRPr="00B26D54">
              <w:rPr>
                <w:rFonts w:ascii="Montserrat" w:eastAsia="Times New Roman" w:hAnsi="Montserrat" w:cs="Arial"/>
                <w:b/>
                <w:bCs/>
                <w:sz w:val="16"/>
                <w:szCs w:val="20"/>
                <w:lang w:val="es-ES_tradnl" w:eastAsia="es-ES"/>
              </w:rPr>
              <w:t>Fecha de Término:</w:t>
            </w:r>
          </w:p>
          <w:p w14:paraId="657084DD" w14:textId="77777777" w:rsidR="00DD7192" w:rsidRPr="00B26D54" w:rsidRDefault="00DD7192" w:rsidP="005E25D9">
            <w:pPr>
              <w:spacing w:after="0" w:line="240" w:lineRule="auto"/>
              <w:rPr>
                <w:rFonts w:ascii="Montserrat" w:eastAsia="Times New Roman" w:hAnsi="Montserrat" w:cs="Arial"/>
                <w:sz w:val="16"/>
                <w:szCs w:val="20"/>
                <w:lang w:val="es-ES_tradnl" w:eastAsia="es-ES"/>
              </w:rPr>
            </w:pPr>
            <w:r w:rsidRPr="00B26D54">
              <w:rPr>
                <w:rFonts w:ascii="Montserrat" w:eastAsia="Times New Roman" w:hAnsi="Montserrat" w:cs="Arial"/>
                <w:b/>
                <w:bCs/>
                <w:sz w:val="16"/>
                <w:szCs w:val="20"/>
                <w:lang w:val="es-ES_tradnl" w:eastAsia="es-ES"/>
              </w:rPr>
              <w:t>Plazo:</w:t>
            </w:r>
          </w:p>
        </w:tc>
        <w:tc>
          <w:tcPr>
            <w:tcW w:w="2257" w:type="pct"/>
            <w:tcBorders>
              <w:left w:val="single" w:sz="4" w:space="0" w:color="auto"/>
            </w:tcBorders>
            <w:vAlign w:val="center"/>
          </w:tcPr>
          <w:p w14:paraId="28A5F21F" w14:textId="77777777" w:rsidR="00DD7192" w:rsidRPr="00B26D54" w:rsidRDefault="00DD7192" w:rsidP="005E25D9">
            <w:pPr>
              <w:keepNext/>
              <w:tabs>
                <w:tab w:val="left" w:pos="-1134"/>
                <w:tab w:val="left" w:pos="5670"/>
              </w:tabs>
              <w:spacing w:after="0" w:line="240" w:lineRule="auto"/>
              <w:jc w:val="center"/>
              <w:outlineLvl w:val="2"/>
              <w:rPr>
                <w:rFonts w:ascii="Montserrat" w:eastAsia="Times New Roman" w:hAnsi="Montserrat" w:cs="Arial"/>
                <w:sz w:val="16"/>
                <w:szCs w:val="20"/>
                <w:lang w:val="es-ES_tradnl" w:eastAsia="es-ES"/>
              </w:rPr>
            </w:pPr>
            <w:r w:rsidRPr="00B26D54">
              <w:rPr>
                <w:rFonts w:ascii="Montserrat" w:eastAsia="Times New Roman" w:hAnsi="Montserrat" w:cs="Arial"/>
                <w:b/>
                <w:sz w:val="16"/>
                <w:szCs w:val="20"/>
                <w:lang w:val="es-ES_tradnl" w:eastAsia="es-ES"/>
              </w:rPr>
              <w:t>COSTOS GLOBALES INTEGRADOS</w:t>
            </w:r>
          </w:p>
        </w:tc>
        <w:tc>
          <w:tcPr>
            <w:tcW w:w="1584" w:type="pct"/>
            <w:vAlign w:val="center"/>
          </w:tcPr>
          <w:p w14:paraId="01464EF4" w14:textId="77777777" w:rsidR="00DD7192" w:rsidRPr="00B26D54" w:rsidRDefault="00DD7192" w:rsidP="00A2038A">
            <w:pPr>
              <w:tabs>
                <w:tab w:val="left" w:pos="5670"/>
              </w:tabs>
              <w:jc w:val="center"/>
              <w:rPr>
                <w:rFonts w:ascii="Montserrat" w:hAnsi="Montserrat"/>
                <w:b/>
                <w:sz w:val="14"/>
                <w:szCs w:val="18"/>
              </w:rPr>
            </w:pPr>
            <w:r w:rsidRPr="00B26D54">
              <w:rPr>
                <w:rFonts w:ascii="Montserrat" w:hAnsi="Montserrat"/>
                <w:b/>
                <w:sz w:val="14"/>
                <w:szCs w:val="18"/>
              </w:rPr>
              <w:t xml:space="preserve">6.2 PROPUESTA ECONÓMICA </w:t>
            </w:r>
          </w:p>
          <w:p w14:paraId="014FA942" w14:textId="77777777" w:rsidR="00DD7192" w:rsidRPr="00B26D54" w:rsidRDefault="00DD7192" w:rsidP="00A2038A">
            <w:pPr>
              <w:tabs>
                <w:tab w:val="left" w:pos="5670"/>
              </w:tabs>
              <w:spacing w:after="0" w:line="240" w:lineRule="auto"/>
              <w:jc w:val="center"/>
              <w:rPr>
                <w:rFonts w:ascii="Montserrat" w:eastAsia="Times New Roman" w:hAnsi="Montserrat" w:cs="Arial"/>
                <w:b/>
                <w:sz w:val="16"/>
                <w:szCs w:val="20"/>
                <w:lang w:val="es-ES" w:eastAsia="es-ES"/>
              </w:rPr>
            </w:pPr>
            <w:r w:rsidRPr="00B26D54">
              <w:rPr>
                <w:rFonts w:ascii="Montserrat" w:hAnsi="Montserrat"/>
                <w:b/>
                <w:sz w:val="14"/>
                <w:szCs w:val="18"/>
              </w:rPr>
              <w:t>ANEXO 12</w:t>
            </w:r>
          </w:p>
          <w:p w14:paraId="681CE872" w14:textId="77777777" w:rsidR="00DD7192" w:rsidRPr="00B26D54" w:rsidRDefault="00DD7192" w:rsidP="00A2038A">
            <w:pPr>
              <w:tabs>
                <w:tab w:val="left" w:pos="5670"/>
              </w:tabs>
              <w:spacing w:after="0" w:line="240" w:lineRule="auto"/>
              <w:jc w:val="center"/>
              <w:rPr>
                <w:rFonts w:ascii="Montserrat" w:eastAsia="Times New Roman" w:hAnsi="Montserrat" w:cs="Arial"/>
                <w:b/>
                <w:sz w:val="16"/>
                <w:szCs w:val="20"/>
                <w:lang w:val="es-ES" w:eastAsia="es-ES"/>
              </w:rPr>
            </w:pPr>
            <w:r w:rsidRPr="00B26D54">
              <w:rPr>
                <w:rFonts w:ascii="Montserrat" w:eastAsia="Times New Roman" w:hAnsi="Montserrat" w:cs="Arial"/>
                <w:b/>
                <w:sz w:val="16"/>
                <w:szCs w:val="20"/>
                <w:lang w:val="es-ES" w:eastAsia="es-ES"/>
              </w:rPr>
              <w:t>HOJA 01 DE 01</w:t>
            </w:r>
          </w:p>
        </w:tc>
      </w:tr>
    </w:tbl>
    <w:p w14:paraId="17CD1C55" w14:textId="77777777" w:rsidR="00DD7192" w:rsidRPr="00B26D54" w:rsidRDefault="00DD7192" w:rsidP="00A2038A">
      <w:pPr>
        <w:tabs>
          <w:tab w:val="left" w:pos="5670"/>
        </w:tabs>
        <w:spacing w:after="0" w:line="240" w:lineRule="auto"/>
        <w:ind w:firstLine="709"/>
        <w:jc w:val="both"/>
        <w:rPr>
          <w:rFonts w:ascii="Montserrat" w:eastAsia="Times New Roman" w:hAnsi="Montserrat" w:cs="Arial"/>
          <w:sz w:val="16"/>
          <w:szCs w:val="20"/>
          <w:lang w:val="es-ES" w:eastAsia="es-ES"/>
        </w:rPr>
      </w:pPr>
    </w:p>
    <w:p w14:paraId="32C49995" w14:textId="77777777" w:rsidR="00DD7192" w:rsidRPr="00B26D54" w:rsidRDefault="00DD7192" w:rsidP="00A2038A">
      <w:pPr>
        <w:tabs>
          <w:tab w:val="left" w:pos="5670"/>
        </w:tabs>
        <w:spacing w:after="0" w:line="240" w:lineRule="auto"/>
        <w:ind w:firstLine="709"/>
        <w:jc w:val="both"/>
        <w:rPr>
          <w:rFonts w:ascii="Montserrat" w:eastAsia="Times New Roman" w:hAnsi="Montserrat" w:cs="Arial"/>
          <w:sz w:val="16"/>
          <w:szCs w:val="20"/>
          <w:lang w:val="es-ES" w:eastAsia="es-ES"/>
        </w:rPr>
      </w:pPr>
    </w:p>
    <w:p w14:paraId="3B44C584" w14:textId="77777777" w:rsidR="00DD7192" w:rsidRPr="00B26D54" w:rsidRDefault="00DD7192" w:rsidP="00A2038A">
      <w:pPr>
        <w:tabs>
          <w:tab w:val="left" w:pos="5670"/>
        </w:tabs>
        <w:spacing w:after="0" w:line="240" w:lineRule="auto"/>
        <w:ind w:firstLine="709"/>
        <w:jc w:val="both"/>
        <w:rPr>
          <w:rFonts w:ascii="Montserrat" w:eastAsia="Times New Roman" w:hAnsi="Montserrat" w:cs="Arial"/>
          <w:sz w:val="16"/>
          <w:szCs w:val="20"/>
          <w:lang w:val="es-ES" w:eastAsia="es-ES"/>
        </w:rPr>
      </w:pPr>
      <w:r w:rsidRPr="00B26D54">
        <w:rPr>
          <w:rFonts w:ascii="Montserrat" w:eastAsia="Times New Roman" w:hAnsi="Montserrat" w:cs="Arial"/>
          <w:sz w:val="16"/>
          <w:szCs w:val="20"/>
          <w:lang w:val="es-ES" w:eastAsia="es-ES"/>
        </w:rPr>
        <w:t>1. COSTO DIRECTO</w:t>
      </w:r>
    </w:p>
    <w:p w14:paraId="585A315E" w14:textId="77777777" w:rsidR="00DD7192" w:rsidRPr="00B26D54" w:rsidRDefault="00DD7192" w:rsidP="00A2038A">
      <w:pPr>
        <w:tabs>
          <w:tab w:val="left" w:pos="5670"/>
        </w:tabs>
        <w:spacing w:after="0" w:line="240" w:lineRule="auto"/>
        <w:ind w:firstLine="709"/>
        <w:jc w:val="both"/>
        <w:rPr>
          <w:rFonts w:ascii="Montserrat" w:eastAsia="Times New Roman" w:hAnsi="Montserrat" w:cs="Arial"/>
          <w:sz w:val="16"/>
          <w:szCs w:val="20"/>
          <w:lang w:val="es-ES" w:eastAsia="es-ES"/>
        </w:rPr>
      </w:pPr>
    </w:p>
    <w:p w14:paraId="1724C9E1" w14:textId="77777777" w:rsidR="00DD7192" w:rsidRPr="00B26D54" w:rsidRDefault="00DD7192" w:rsidP="00A2038A">
      <w:pPr>
        <w:tabs>
          <w:tab w:val="left" w:pos="5670"/>
        </w:tabs>
        <w:spacing w:after="0" w:line="240" w:lineRule="auto"/>
        <w:ind w:firstLine="709"/>
        <w:jc w:val="both"/>
        <w:rPr>
          <w:rFonts w:ascii="Montserrat" w:eastAsia="Times New Roman" w:hAnsi="Montserrat" w:cs="Arial"/>
          <w:sz w:val="16"/>
          <w:szCs w:val="20"/>
          <w:lang w:val="es-ES" w:eastAsia="es-ES"/>
        </w:rPr>
      </w:pPr>
    </w:p>
    <w:p w14:paraId="79617156" w14:textId="77777777" w:rsidR="00DD7192" w:rsidRPr="00B26D54" w:rsidRDefault="00DD7192" w:rsidP="00A2038A">
      <w:pPr>
        <w:tabs>
          <w:tab w:val="left" w:pos="5670"/>
        </w:tabs>
        <w:spacing w:after="0" w:line="240" w:lineRule="auto"/>
        <w:ind w:firstLine="709"/>
        <w:jc w:val="both"/>
        <w:rPr>
          <w:rFonts w:ascii="Montserrat" w:eastAsia="Times New Roman" w:hAnsi="Montserrat" w:cs="Arial"/>
          <w:sz w:val="16"/>
          <w:szCs w:val="20"/>
          <w:lang w:val="es-ES" w:eastAsia="es-ES"/>
        </w:rPr>
      </w:pPr>
      <w:r w:rsidRPr="00B26D54">
        <w:rPr>
          <w:rFonts w:ascii="Montserrat" w:eastAsia="Times New Roman" w:hAnsi="Montserrat" w:cs="Arial"/>
          <w:sz w:val="16"/>
          <w:szCs w:val="20"/>
          <w:lang w:val="es-ES" w:eastAsia="es-ES"/>
        </w:rPr>
        <w:t>A) MATERIALES</w:t>
      </w:r>
      <w:r w:rsidRPr="00B26D54">
        <w:rPr>
          <w:rFonts w:ascii="Montserrat" w:eastAsia="Times New Roman" w:hAnsi="Montserrat" w:cs="Arial"/>
          <w:sz w:val="16"/>
          <w:szCs w:val="20"/>
          <w:lang w:val="es-ES" w:eastAsia="es-ES"/>
        </w:rPr>
        <w:tab/>
      </w:r>
      <w:r w:rsidRPr="00B26D54">
        <w:rPr>
          <w:rFonts w:ascii="Montserrat" w:eastAsia="Times New Roman" w:hAnsi="Montserrat" w:cs="Arial"/>
          <w:sz w:val="16"/>
          <w:szCs w:val="20"/>
          <w:lang w:val="es-ES" w:eastAsia="es-ES"/>
        </w:rPr>
        <w:tab/>
        <w:t>$ ________________</w:t>
      </w:r>
    </w:p>
    <w:p w14:paraId="2A45DDB7" w14:textId="77777777" w:rsidR="00DD7192" w:rsidRPr="00B26D54" w:rsidRDefault="00DD7192" w:rsidP="00A2038A">
      <w:pPr>
        <w:tabs>
          <w:tab w:val="left" w:pos="5670"/>
        </w:tabs>
        <w:spacing w:after="0" w:line="240" w:lineRule="auto"/>
        <w:ind w:firstLine="709"/>
        <w:jc w:val="both"/>
        <w:rPr>
          <w:rFonts w:ascii="Montserrat" w:eastAsia="Times New Roman" w:hAnsi="Montserrat" w:cs="Arial"/>
          <w:sz w:val="16"/>
          <w:szCs w:val="20"/>
          <w:lang w:val="es-ES" w:eastAsia="es-ES"/>
        </w:rPr>
      </w:pPr>
    </w:p>
    <w:p w14:paraId="5557777E" w14:textId="77777777" w:rsidR="00DD7192" w:rsidRPr="00B26D54" w:rsidRDefault="00DD7192" w:rsidP="00A2038A">
      <w:pPr>
        <w:tabs>
          <w:tab w:val="left" w:pos="5670"/>
        </w:tabs>
        <w:spacing w:after="0" w:line="240" w:lineRule="auto"/>
        <w:ind w:firstLine="709"/>
        <w:jc w:val="both"/>
        <w:rPr>
          <w:rFonts w:ascii="Montserrat" w:eastAsia="Times New Roman" w:hAnsi="Montserrat" w:cs="Arial"/>
          <w:sz w:val="16"/>
          <w:szCs w:val="20"/>
          <w:lang w:val="es-ES" w:eastAsia="es-ES"/>
        </w:rPr>
      </w:pPr>
    </w:p>
    <w:p w14:paraId="178FF797" w14:textId="77777777" w:rsidR="00DD7192" w:rsidRPr="00B26D54" w:rsidRDefault="00DD7192" w:rsidP="00A2038A">
      <w:pPr>
        <w:tabs>
          <w:tab w:val="left" w:pos="5670"/>
        </w:tabs>
        <w:spacing w:after="0" w:line="240" w:lineRule="auto"/>
        <w:ind w:left="709"/>
        <w:jc w:val="both"/>
        <w:rPr>
          <w:rFonts w:ascii="Montserrat" w:eastAsia="Times New Roman" w:hAnsi="Montserrat" w:cs="Arial"/>
          <w:sz w:val="16"/>
          <w:szCs w:val="20"/>
          <w:lang w:val="es-ES" w:eastAsia="es-ES"/>
        </w:rPr>
      </w:pPr>
      <w:r w:rsidRPr="00B26D54">
        <w:rPr>
          <w:rFonts w:ascii="Montserrat" w:eastAsia="Times New Roman" w:hAnsi="Montserrat" w:cs="Arial"/>
          <w:sz w:val="16"/>
          <w:szCs w:val="20"/>
          <w:lang w:val="es-ES" w:eastAsia="es-ES"/>
        </w:rPr>
        <w:t>B) MANO DE OBRA</w:t>
      </w:r>
      <w:r w:rsidRPr="00B26D54">
        <w:rPr>
          <w:rFonts w:ascii="Montserrat" w:eastAsia="Times New Roman" w:hAnsi="Montserrat" w:cs="Arial"/>
          <w:sz w:val="16"/>
          <w:szCs w:val="20"/>
          <w:lang w:val="es-ES" w:eastAsia="es-ES"/>
        </w:rPr>
        <w:tab/>
      </w:r>
      <w:r w:rsidRPr="00B26D54">
        <w:rPr>
          <w:rFonts w:ascii="Montserrat" w:eastAsia="Times New Roman" w:hAnsi="Montserrat" w:cs="Arial"/>
          <w:sz w:val="16"/>
          <w:szCs w:val="20"/>
          <w:lang w:val="es-ES" w:eastAsia="es-ES"/>
        </w:rPr>
        <w:tab/>
        <w:t>$ ________________</w:t>
      </w:r>
    </w:p>
    <w:p w14:paraId="091A1508" w14:textId="77777777" w:rsidR="00DD7192" w:rsidRPr="00B26D54" w:rsidRDefault="00DD7192" w:rsidP="00A2038A">
      <w:pPr>
        <w:tabs>
          <w:tab w:val="left" w:pos="5670"/>
        </w:tabs>
        <w:spacing w:after="0" w:line="240" w:lineRule="auto"/>
        <w:ind w:left="709"/>
        <w:jc w:val="both"/>
        <w:rPr>
          <w:rFonts w:ascii="Montserrat" w:eastAsia="Times New Roman" w:hAnsi="Montserrat" w:cs="Arial"/>
          <w:sz w:val="16"/>
          <w:szCs w:val="20"/>
          <w:lang w:val="es-ES" w:eastAsia="es-ES"/>
        </w:rPr>
      </w:pPr>
    </w:p>
    <w:p w14:paraId="48A577B9" w14:textId="77777777" w:rsidR="00DD7192" w:rsidRPr="00B26D54" w:rsidRDefault="00DD7192" w:rsidP="00A2038A">
      <w:pPr>
        <w:tabs>
          <w:tab w:val="left" w:pos="5670"/>
        </w:tabs>
        <w:spacing w:after="0" w:line="240" w:lineRule="auto"/>
        <w:ind w:left="709"/>
        <w:jc w:val="both"/>
        <w:rPr>
          <w:rFonts w:ascii="Montserrat" w:eastAsia="Times New Roman" w:hAnsi="Montserrat" w:cs="Arial"/>
          <w:sz w:val="16"/>
          <w:szCs w:val="20"/>
          <w:lang w:val="es-ES" w:eastAsia="es-ES"/>
        </w:rPr>
      </w:pPr>
    </w:p>
    <w:p w14:paraId="0EEEC74E" w14:textId="77777777" w:rsidR="00DD7192" w:rsidRPr="00B26D54" w:rsidRDefault="00DD7192" w:rsidP="00A2038A">
      <w:pPr>
        <w:tabs>
          <w:tab w:val="left" w:pos="5670"/>
        </w:tabs>
        <w:spacing w:after="0" w:line="240" w:lineRule="auto"/>
        <w:ind w:left="709"/>
        <w:jc w:val="both"/>
        <w:rPr>
          <w:rFonts w:ascii="Montserrat" w:eastAsia="Times New Roman" w:hAnsi="Montserrat" w:cs="Arial"/>
          <w:sz w:val="16"/>
          <w:szCs w:val="20"/>
          <w:lang w:val="es-ES" w:eastAsia="es-ES"/>
        </w:rPr>
      </w:pPr>
      <w:r w:rsidRPr="00B26D54">
        <w:rPr>
          <w:rFonts w:ascii="Montserrat" w:eastAsia="Times New Roman" w:hAnsi="Montserrat" w:cs="Arial"/>
          <w:sz w:val="16"/>
          <w:szCs w:val="20"/>
          <w:lang w:val="es-ES" w:eastAsia="es-ES"/>
        </w:rPr>
        <w:t>C) MAQUINARIA Y EQUIPO</w:t>
      </w:r>
      <w:r w:rsidRPr="00B26D54">
        <w:rPr>
          <w:rFonts w:ascii="Montserrat" w:eastAsia="Times New Roman" w:hAnsi="Montserrat" w:cs="Arial"/>
          <w:sz w:val="16"/>
          <w:szCs w:val="20"/>
          <w:lang w:val="es-ES" w:eastAsia="es-ES"/>
        </w:rPr>
        <w:tab/>
      </w:r>
      <w:r w:rsidRPr="00B26D54">
        <w:rPr>
          <w:rFonts w:ascii="Montserrat" w:eastAsia="Times New Roman" w:hAnsi="Montserrat" w:cs="Arial"/>
          <w:sz w:val="16"/>
          <w:szCs w:val="20"/>
          <w:lang w:val="es-ES" w:eastAsia="es-ES"/>
        </w:rPr>
        <w:tab/>
        <w:t>$_________________</w:t>
      </w:r>
    </w:p>
    <w:p w14:paraId="7960BFAB" w14:textId="77777777" w:rsidR="00DD7192" w:rsidRPr="00B26D54" w:rsidRDefault="00DD7192" w:rsidP="00A2038A">
      <w:pPr>
        <w:tabs>
          <w:tab w:val="left" w:pos="5670"/>
        </w:tabs>
        <w:spacing w:after="0" w:line="240" w:lineRule="auto"/>
        <w:ind w:firstLine="709"/>
        <w:jc w:val="both"/>
        <w:rPr>
          <w:rFonts w:ascii="Montserrat" w:eastAsia="Times New Roman" w:hAnsi="Montserrat" w:cs="Arial"/>
          <w:sz w:val="16"/>
          <w:szCs w:val="20"/>
          <w:lang w:val="es-ES" w:eastAsia="es-ES"/>
        </w:rPr>
      </w:pPr>
    </w:p>
    <w:p w14:paraId="0FA5F624" w14:textId="77777777" w:rsidR="00DD7192" w:rsidRPr="00B26D54" w:rsidRDefault="00DD7192" w:rsidP="00A2038A">
      <w:pPr>
        <w:tabs>
          <w:tab w:val="left" w:pos="5670"/>
        </w:tabs>
        <w:spacing w:after="0" w:line="240" w:lineRule="auto"/>
        <w:ind w:firstLine="709"/>
        <w:jc w:val="both"/>
        <w:rPr>
          <w:rFonts w:ascii="Montserrat" w:eastAsia="Times New Roman" w:hAnsi="Montserrat" w:cs="Arial"/>
          <w:sz w:val="16"/>
          <w:szCs w:val="20"/>
          <w:lang w:val="es-ES" w:eastAsia="es-ES"/>
        </w:rPr>
      </w:pPr>
    </w:p>
    <w:p w14:paraId="6CE06FA8" w14:textId="77777777" w:rsidR="00DD7192" w:rsidRPr="00B26D54" w:rsidRDefault="00DD7192" w:rsidP="00A2038A">
      <w:pPr>
        <w:tabs>
          <w:tab w:val="left" w:pos="5670"/>
        </w:tabs>
        <w:spacing w:after="0" w:line="240" w:lineRule="auto"/>
        <w:ind w:firstLine="709"/>
        <w:jc w:val="both"/>
        <w:rPr>
          <w:rFonts w:ascii="Montserrat" w:eastAsia="Times New Roman" w:hAnsi="Montserrat" w:cs="Arial"/>
          <w:sz w:val="16"/>
          <w:szCs w:val="20"/>
          <w:lang w:val="es-ES" w:eastAsia="es-ES"/>
        </w:rPr>
      </w:pPr>
      <w:r w:rsidRPr="00B26D54">
        <w:rPr>
          <w:rFonts w:ascii="Montserrat" w:eastAsia="Times New Roman" w:hAnsi="Montserrat" w:cs="Arial"/>
          <w:sz w:val="16"/>
          <w:szCs w:val="20"/>
          <w:lang w:val="es-ES" w:eastAsia="es-ES"/>
        </w:rPr>
        <w:t>TOTAL C.D.</w:t>
      </w:r>
      <w:r w:rsidRPr="00B26D54">
        <w:rPr>
          <w:rFonts w:ascii="Montserrat" w:eastAsia="Times New Roman" w:hAnsi="Montserrat" w:cs="Arial"/>
          <w:sz w:val="16"/>
          <w:szCs w:val="20"/>
          <w:lang w:val="es-ES" w:eastAsia="es-ES"/>
        </w:rPr>
        <w:tab/>
      </w:r>
      <w:r w:rsidRPr="00B26D54">
        <w:rPr>
          <w:rFonts w:ascii="Montserrat" w:eastAsia="Times New Roman" w:hAnsi="Montserrat" w:cs="Arial"/>
          <w:sz w:val="16"/>
          <w:szCs w:val="20"/>
          <w:lang w:val="es-ES" w:eastAsia="es-ES"/>
        </w:rPr>
        <w:tab/>
        <w:t>$ ________________</w:t>
      </w:r>
    </w:p>
    <w:p w14:paraId="79288327" w14:textId="77777777" w:rsidR="00DD7192" w:rsidRPr="00B26D54" w:rsidRDefault="00DD7192" w:rsidP="00A2038A">
      <w:pPr>
        <w:tabs>
          <w:tab w:val="left" w:pos="5670"/>
        </w:tabs>
        <w:spacing w:after="0" w:line="240" w:lineRule="auto"/>
        <w:ind w:firstLine="709"/>
        <w:jc w:val="both"/>
        <w:rPr>
          <w:rFonts w:ascii="Montserrat" w:eastAsia="Times New Roman" w:hAnsi="Montserrat" w:cs="Arial"/>
          <w:sz w:val="16"/>
          <w:szCs w:val="20"/>
          <w:lang w:val="es-ES" w:eastAsia="es-ES"/>
        </w:rPr>
      </w:pPr>
    </w:p>
    <w:p w14:paraId="223C6A94" w14:textId="77777777" w:rsidR="00DD7192" w:rsidRPr="00B26D54" w:rsidRDefault="00DD7192" w:rsidP="00A2038A">
      <w:pPr>
        <w:tabs>
          <w:tab w:val="left" w:pos="5670"/>
        </w:tabs>
        <w:spacing w:after="0" w:line="240" w:lineRule="auto"/>
        <w:ind w:firstLine="709"/>
        <w:jc w:val="both"/>
        <w:rPr>
          <w:rFonts w:ascii="Montserrat" w:eastAsia="Times New Roman" w:hAnsi="Montserrat" w:cs="Arial"/>
          <w:sz w:val="16"/>
          <w:szCs w:val="20"/>
          <w:lang w:val="es-ES" w:eastAsia="es-ES"/>
        </w:rPr>
      </w:pPr>
    </w:p>
    <w:p w14:paraId="02D1698A" w14:textId="77777777" w:rsidR="00DD7192" w:rsidRPr="00B26D54" w:rsidRDefault="00DD7192" w:rsidP="00A2038A">
      <w:pPr>
        <w:tabs>
          <w:tab w:val="left" w:pos="5670"/>
        </w:tabs>
        <w:spacing w:after="0" w:line="240" w:lineRule="auto"/>
        <w:ind w:firstLine="709"/>
        <w:jc w:val="both"/>
        <w:rPr>
          <w:rFonts w:ascii="Montserrat" w:eastAsia="Times New Roman" w:hAnsi="Montserrat" w:cs="Arial"/>
          <w:sz w:val="16"/>
          <w:szCs w:val="20"/>
          <w:lang w:val="es-ES" w:eastAsia="es-ES"/>
        </w:rPr>
      </w:pPr>
    </w:p>
    <w:p w14:paraId="36CA8855" w14:textId="77777777" w:rsidR="00DD7192" w:rsidRPr="00B26D54" w:rsidRDefault="00DD7192" w:rsidP="00A2038A">
      <w:pPr>
        <w:tabs>
          <w:tab w:val="left" w:pos="5670"/>
        </w:tabs>
        <w:spacing w:after="0" w:line="240" w:lineRule="auto"/>
        <w:ind w:firstLine="709"/>
        <w:jc w:val="both"/>
        <w:rPr>
          <w:rFonts w:ascii="Montserrat" w:eastAsia="Times New Roman" w:hAnsi="Montserrat" w:cs="Arial"/>
          <w:sz w:val="16"/>
          <w:szCs w:val="20"/>
          <w:lang w:val="es-ES" w:eastAsia="es-ES"/>
        </w:rPr>
      </w:pPr>
      <w:r w:rsidRPr="00B26D54">
        <w:rPr>
          <w:rFonts w:ascii="Montserrat" w:eastAsia="Times New Roman" w:hAnsi="Montserrat" w:cs="Arial"/>
          <w:sz w:val="16"/>
          <w:szCs w:val="20"/>
          <w:lang w:val="es-ES" w:eastAsia="es-ES"/>
        </w:rPr>
        <w:t xml:space="preserve">2. COSTO INDIRECTO _______________ % </w:t>
      </w:r>
      <w:r w:rsidRPr="00B26D54">
        <w:rPr>
          <w:rFonts w:ascii="Montserrat" w:eastAsia="Times New Roman" w:hAnsi="Montserrat" w:cs="Arial"/>
          <w:sz w:val="16"/>
          <w:szCs w:val="20"/>
          <w:lang w:val="es-ES" w:eastAsia="es-ES"/>
        </w:rPr>
        <w:tab/>
      </w:r>
      <w:r w:rsidRPr="00B26D54">
        <w:rPr>
          <w:rFonts w:ascii="Montserrat" w:eastAsia="Times New Roman" w:hAnsi="Montserrat" w:cs="Arial"/>
          <w:sz w:val="16"/>
          <w:szCs w:val="20"/>
          <w:lang w:val="es-ES" w:eastAsia="es-ES"/>
        </w:rPr>
        <w:tab/>
        <w:t>$ _________________</w:t>
      </w:r>
    </w:p>
    <w:p w14:paraId="12DCFD60" w14:textId="77777777" w:rsidR="00DD7192" w:rsidRPr="00B26D54" w:rsidRDefault="00DD7192" w:rsidP="00A2038A">
      <w:pPr>
        <w:tabs>
          <w:tab w:val="left" w:pos="5670"/>
        </w:tabs>
        <w:spacing w:after="0" w:line="240" w:lineRule="auto"/>
        <w:ind w:firstLine="709"/>
        <w:jc w:val="both"/>
        <w:rPr>
          <w:rFonts w:ascii="Montserrat" w:eastAsia="Times New Roman" w:hAnsi="Montserrat" w:cs="Arial"/>
          <w:sz w:val="16"/>
          <w:szCs w:val="20"/>
          <w:lang w:val="es-ES" w:eastAsia="es-ES"/>
        </w:rPr>
      </w:pPr>
    </w:p>
    <w:p w14:paraId="42F103D9" w14:textId="77777777" w:rsidR="00DD7192" w:rsidRPr="00B26D54" w:rsidRDefault="00DD7192" w:rsidP="00A2038A">
      <w:pPr>
        <w:tabs>
          <w:tab w:val="left" w:pos="5670"/>
        </w:tabs>
        <w:spacing w:after="0" w:line="240" w:lineRule="auto"/>
        <w:ind w:firstLine="709"/>
        <w:jc w:val="both"/>
        <w:rPr>
          <w:rFonts w:ascii="Montserrat" w:eastAsia="Times New Roman" w:hAnsi="Montserrat" w:cs="Arial"/>
          <w:sz w:val="16"/>
          <w:szCs w:val="20"/>
          <w:lang w:val="es-ES" w:eastAsia="es-ES"/>
        </w:rPr>
      </w:pPr>
    </w:p>
    <w:p w14:paraId="332D699C" w14:textId="77777777" w:rsidR="00DD7192" w:rsidRPr="00B26D54" w:rsidRDefault="00DD7192" w:rsidP="00A2038A">
      <w:pPr>
        <w:tabs>
          <w:tab w:val="left" w:pos="5670"/>
        </w:tabs>
        <w:spacing w:after="0" w:line="240" w:lineRule="auto"/>
        <w:ind w:firstLine="709"/>
        <w:jc w:val="both"/>
        <w:rPr>
          <w:rFonts w:ascii="Montserrat" w:eastAsia="Times New Roman" w:hAnsi="Montserrat" w:cs="Arial"/>
          <w:sz w:val="16"/>
          <w:szCs w:val="20"/>
          <w:lang w:val="es-ES" w:eastAsia="es-ES"/>
        </w:rPr>
      </w:pPr>
      <w:r w:rsidRPr="00B26D54">
        <w:rPr>
          <w:rFonts w:ascii="Montserrat" w:eastAsia="Times New Roman" w:hAnsi="Montserrat" w:cs="Arial"/>
          <w:sz w:val="16"/>
          <w:szCs w:val="20"/>
          <w:lang w:val="es-ES" w:eastAsia="es-ES"/>
        </w:rPr>
        <w:t xml:space="preserve">3. COSTO POR FINANCIAMIENTO _______ % </w:t>
      </w:r>
      <w:r w:rsidRPr="00B26D54">
        <w:rPr>
          <w:rFonts w:ascii="Montserrat" w:eastAsia="Times New Roman" w:hAnsi="Montserrat" w:cs="Arial"/>
          <w:sz w:val="16"/>
          <w:szCs w:val="20"/>
          <w:lang w:val="es-ES" w:eastAsia="es-ES"/>
        </w:rPr>
        <w:tab/>
      </w:r>
      <w:r w:rsidRPr="00B26D54">
        <w:rPr>
          <w:rFonts w:ascii="Montserrat" w:eastAsia="Times New Roman" w:hAnsi="Montserrat" w:cs="Arial"/>
          <w:sz w:val="16"/>
          <w:szCs w:val="20"/>
          <w:lang w:val="es-ES" w:eastAsia="es-ES"/>
        </w:rPr>
        <w:tab/>
        <w:t>$ _________________</w:t>
      </w:r>
    </w:p>
    <w:p w14:paraId="70394DFA" w14:textId="77777777" w:rsidR="00DD7192" w:rsidRPr="00B26D54" w:rsidRDefault="00DD7192" w:rsidP="00A2038A">
      <w:pPr>
        <w:tabs>
          <w:tab w:val="left" w:pos="5670"/>
        </w:tabs>
        <w:spacing w:after="0" w:line="240" w:lineRule="auto"/>
        <w:ind w:firstLine="709"/>
        <w:jc w:val="both"/>
        <w:rPr>
          <w:rFonts w:ascii="Montserrat" w:eastAsia="Times New Roman" w:hAnsi="Montserrat" w:cs="Arial"/>
          <w:sz w:val="16"/>
          <w:szCs w:val="20"/>
          <w:lang w:val="es-ES" w:eastAsia="es-ES"/>
        </w:rPr>
      </w:pPr>
    </w:p>
    <w:p w14:paraId="61715486" w14:textId="77777777" w:rsidR="00DD7192" w:rsidRPr="00B26D54" w:rsidRDefault="00DD7192" w:rsidP="00A2038A">
      <w:pPr>
        <w:tabs>
          <w:tab w:val="left" w:pos="5670"/>
        </w:tabs>
        <w:spacing w:after="0" w:line="240" w:lineRule="auto"/>
        <w:ind w:firstLine="709"/>
        <w:jc w:val="both"/>
        <w:rPr>
          <w:rFonts w:ascii="Montserrat" w:eastAsia="Times New Roman" w:hAnsi="Montserrat" w:cs="Arial"/>
          <w:sz w:val="16"/>
          <w:szCs w:val="20"/>
          <w:lang w:val="es-ES" w:eastAsia="es-ES"/>
        </w:rPr>
      </w:pPr>
    </w:p>
    <w:p w14:paraId="53C47750" w14:textId="77777777" w:rsidR="00DD7192" w:rsidRPr="00B26D54" w:rsidRDefault="00DD7192" w:rsidP="00A2038A">
      <w:pPr>
        <w:tabs>
          <w:tab w:val="left" w:pos="5670"/>
        </w:tabs>
        <w:spacing w:after="0" w:line="240" w:lineRule="auto"/>
        <w:ind w:firstLine="709"/>
        <w:jc w:val="both"/>
        <w:rPr>
          <w:rFonts w:ascii="Montserrat" w:eastAsia="Times New Roman" w:hAnsi="Montserrat" w:cs="Arial"/>
          <w:sz w:val="16"/>
          <w:szCs w:val="20"/>
          <w:lang w:val="es-ES" w:eastAsia="es-ES"/>
        </w:rPr>
      </w:pPr>
      <w:r w:rsidRPr="00B26D54">
        <w:rPr>
          <w:rFonts w:ascii="Montserrat" w:eastAsia="Times New Roman" w:hAnsi="Montserrat" w:cs="Arial"/>
          <w:sz w:val="16"/>
          <w:szCs w:val="20"/>
          <w:lang w:val="es-ES" w:eastAsia="es-ES"/>
        </w:rPr>
        <w:t>4. COSTO POR UTILIDAD ______________%</w:t>
      </w:r>
      <w:r w:rsidRPr="00B26D54">
        <w:rPr>
          <w:rFonts w:ascii="Montserrat" w:eastAsia="Times New Roman" w:hAnsi="Montserrat" w:cs="Arial"/>
          <w:sz w:val="16"/>
          <w:szCs w:val="20"/>
          <w:lang w:val="es-ES" w:eastAsia="es-ES"/>
        </w:rPr>
        <w:tab/>
      </w:r>
      <w:r w:rsidRPr="00B26D54">
        <w:rPr>
          <w:rFonts w:ascii="Montserrat" w:eastAsia="Times New Roman" w:hAnsi="Montserrat" w:cs="Arial"/>
          <w:sz w:val="16"/>
          <w:szCs w:val="20"/>
          <w:lang w:val="es-ES" w:eastAsia="es-ES"/>
        </w:rPr>
        <w:tab/>
        <w:t>$_________________</w:t>
      </w:r>
    </w:p>
    <w:p w14:paraId="332221B6" w14:textId="77777777" w:rsidR="00DD7192" w:rsidRPr="00B26D54" w:rsidRDefault="00DD7192" w:rsidP="00A2038A">
      <w:pPr>
        <w:tabs>
          <w:tab w:val="left" w:pos="5670"/>
        </w:tabs>
        <w:spacing w:after="0" w:line="240" w:lineRule="auto"/>
        <w:jc w:val="both"/>
        <w:rPr>
          <w:rFonts w:ascii="Montserrat" w:eastAsia="Times New Roman" w:hAnsi="Montserrat" w:cs="Arial"/>
          <w:sz w:val="16"/>
          <w:szCs w:val="20"/>
          <w:lang w:val="es-ES" w:eastAsia="es-ES"/>
        </w:rPr>
      </w:pPr>
    </w:p>
    <w:p w14:paraId="3F74214D" w14:textId="77777777" w:rsidR="00DD7192" w:rsidRPr="00B26D54" w:rsidRDefault="00DD7192" w:rsidP="00A2038A">
      <w:pPr>
        <w:tabs>
          <w:tab w:val="left" w:pos="5670"/>
        </w:tabs>
        <w:spacing w:after="0" w:line="240" w:lineRule="auto"/>
        <w:ind w:firstLine="709"/>
        <w:jc w:val="both"/>
        <w:rPr>
          <w:rFonts w:ascii="Montserrat" w:eastAsia="Times New Roman" w:hAnsi="Montserrat" w:cs="Arial"/>
          <w:sz w:val="16"/>
          <w:szCs w:val="20"/>
          <w:lang w:val="es-ES" w:eastAsia="es-ES"/>
        </w:rPr>
      </w:pPr>
    </w:p>
    <w:p w14:paraId="652E6D2C" w14:textId="77777777" w:rsidR="00DD7192" w:rsidRPr="00B26D54" w:rsidRDefault="00DD7192" w:rsidP="00A2038A">
      <w:pPr>
        <w:tabs>
          <w:tab w:val="left" w:pos="5670"/>
        </w:tabs>
        <w:spacing w:after="0" w:line="240" w:lineRule="auto"/>
        <w:ind w:firstLine="709"/>
        <w:jc w:val="both"/>
        <w:rPr>
          <w:rFonts w:ascii="Montserrat" w:eastAsia="Times New Roman" w:hAnsi="Montserrat" w:cs="Arial"/>
          <w:sz w:val="16"/>
          <w:szCs w:val="20"/>
          <w:lang w:val="es-ES" w:eastAsia="es-ES"/>
        </w:rPr>
      </w:pPr>
      <w:r w:rsidRPr="00B26D54">
        <w:rPr>
          <w:rFonts w:ascii="Montserrat" w:eastAsia="Times New Roman" w:hAnsi="Montserrat" w:cs="Arial"/>
          <w:sz w:val="16"/>
          <w:szCs w:val="20"/>
          <w:lang w:val="es-ES" w:eastAsia="es-ES"/>
        </w:rPr>
        <w:t>5. COSTO TOTAL INTEGRADO___________%</w:t>
      </w:r>
      <w:r w:rsidRPr="00B26D54">
        <w:rPr>
          <w:rFonts w:ascii="Montserrat" w:eastAsia="Times New Roman" w:hAnsi="Montserrat" w:cs="Arial"/>
          <w:sz w:val="16"/>
          <w:szCs w:val="20"/>
          <w:lang w:val="es-ES" w:eastAsia="es-ES"/>
        </w:rPr>
        <w:tab/>
      </w:r>
      <w:r w:rsidRPr="00B26D54">
        <w:rPr>
          <w:rFonts w:ascii="Montserrat" w:eastAsia="Times New Roman" w:hAnsi="Montserrat" w:cs="Arial"/>
          <w:sz w:val="16"/>
          <w:szCs w:val="20"/>
          <w:lang w:val="es-ES" w:eastAsia="es-ES"/>
        </w:rPr>
        <w:tab/>
        <w:t>$ _________________</w:t>
      </w:r>
    </w:p>
    <w:p w14:paraId="411F27E5" w14:textId="77777777" w:rsidR="00DD7192" w:rsidRPr="00B26D54" w:rsidRDefault="00DD7192" w:rsidP="00A2038A">
      <w:pPr>
        <w:tabs>
          <w:tab w:val="left" w:pos="0"/>
        </w:tabs>
        <w:spacing w:after="0" w:line="240" w:lineRule="auto"/>
        <w:jc w:val="both"/>
        <w:rPr>
          <w:rFonts w:ascii="Montserrat" w:eastAsia="Times New Roman" w:hAnsi="Montserrat" w:cs="Arial"/>
          <w:sz w:val="16"/>
          <w:szCs w:val="20"/>
          <w:lang w:val="es-ES" w:eastAsia="es-ES"/>
        </w:rPr>
      </w:pPr>
    </w:p>
    <w:p w14:paraId="3757511F" w14:textId="71CD7AA9" w:rsidR="00DD7192" w:rsidRPr="00B26D54" w:rsidRDefault="00DD7192" w:rsidP="00B26D54">
      <w:pPr>
        <w:rPr>
          <w:rFonts w:ascii="Montserrat" w:eastAsia="Times New Roman" w:hAnsi="Montserrat" w:cs="Arial"/>
          <w:snapToGrid w:val="0"/>
          <w:sz w:val="16"/>
          <w:szCs w:val="20"/>
          <w:lang w:val="es-ES" w:eastAsia="es-ES"/>
        </w:rPr>
      </w:pPr>
      <w:r w:rsidRPr="00B26D54">
        <w:rPr>
          <w:rFonts w:ascii="Montserrat" w:hAnsi="Montserrat"/>
          <w:sz w:val="14"/>
          <w:szCs w:val="18"/>
        </w:rPr>
        <w:br w:type="page"/>
      </w: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DD7192" w:rsidRPr="00B26D54" w14:paraId="1C73560C" w14:textId="77777777" w:rsidTr="005E25D9">
        <w:tc>
          <w:tcPr>
            <w:tcW w:w="3474" w:type="pct"/>
            <w:vAlign w:val="center"/>
          </w:tcPr>
          <w:p w14:paraId="2BCFD865" w14:textId="77777777" w:rsidR="00DD7192" w:rsidRPr="00B26D54" w:rsidRDefault="00DD7192" w:rsidP="005E25D9">
            <w:pPr>
              <w:spacing w:after="0" w:line="240" w:lineRule="auto"/>
              <w:jc w:val="center"/>
              <w:rPr>
                <w:rFonts w:ascii="Montserrat" w:eastAsia="Times New Roman" w:hAnsi="Montserrat" w:cs="Arial"/>
                <w:b/>
                <w:sz w:val="16"/>
                <w:szCs w:val="20"/>
                <w:lang w:val="es-ES" w:eastAsia="es-ES"/>
              </w:rPr>
            </w:pPr>
            <w:r w:rsidRPr="00B26D54">
              <w:rPr>
                <w:rFonts w:ascii="Montserrat" w:eastAsia="Times New Roman" w:hAnsi="Montserrat" w:cs="Arial"/>
                <w:b/>
                <w:sz w:val="16"/>
                <w:szCs w:val="20"/>
                <w:lang w:val="es-ES" w:eastAsia="es-ES"/>
              </w:rPr>
              <w:lastRenderedPageBreak/>
              <w:t>GUÍA PARA EL LLENADO DEL ANEXO 12</w:t>
            </w:r>
          </w:p>
        </w:tc>
        <w:tc>
          <w:tcPr>
            <w:tcW w:w="1526" w:type="pct"/>
            <w:vAlign w:val="center"/>
          </w:tcPr>
          <w:p w14:paraId="5FAD7521" w14:textId="77777777" w:rsidR="00DD7192" w:rsidRPr="00B26D54" w:rsidRDefault="00DD7192" w:rsidP="005E25D9">
            <w:pPr>
              <w:keepNext/>
              <w:spacing w:after="0" w:line="240" w:lineRule="auto"/>
              <w:jc w:val="center"/>
              <w:outlineLvl w:val="2"/>
              <w:rPr>
                <w:rFonts w:ascii="Montserrat" w:eastAsia="Times New Roman" w:hAnsi="Montserrat" w:cs="Arial"/>
                <w:b/>
                <w:sz w:val="16"/>
                <w:szCs w:val="20"/>
                <w:lang w:val="es-ES" w:eastAsia="es-ES"/>
              </w:rPr>
            </w:pPr>
            <w:r w:rsidRPr="00B26D54">
              <w:rPr>
                <w:rFonts w:ascii="Montserrat" w:eastAsia="Times New Roman" w:hAnsi="Montserrat" w:cs="Arial"/>
                <w:b/>
                <w:sz w:val="16"/>
                <w:szCs w:val="20"/>
                <w:lang w:val="es-ES" w:eastAsia="es-ES"/>
              </w:rPr>
              <w:t>HOJA 01 DE 01</w:t>
            </w:r>
          </w:p>
        </w:tc>
      </w:tr>
    </w:tbl>
    <w:p w14:paraId="0FB8C2C9" w14:textId="77777777" w:rsidR="00DD7192" w:rsidRPr="00B26D54" w:rsidRDefault="00DD719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16"/>
          <w:szCs w:val="20"/>
          <w:lang w:val="es-ES" w:eastAsia="es-ES"/>
        </w:rPr>
      </w:pPr>
    </w:p>
    <w:p w14:paraId="3E1543E1" w14:textId="77777777" w:rsidR="00DD7192" w:rsidRPr="00B26D54" w:rsidRDefault="00DD719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16"/>
          <w:szCs w:val="20"/>
          <w:lang w:val="es-ES" w:eastAsia="es-ES"/>
        </w:rPr>
      </w:pPr>
    </w:p>
    <w:p w14:paraId="50D9E4AE" w14:textId="77777777" w:rsidR="00DD7192" w:rsidRPr="00B26D54" w:rsidRDefault="00DD719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16"/>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DD7192" w:rsidRPr="00B26D54" w14:paraId="1E9E1BF3" w14:textId="77777777" w:rsidTr="005E25D9">
        <w:tc>
          <w:tcPr>
            <w:tcW w:w="2481" w:type="pct"/>
          </w:tcPr>
          <w:p w14:paraId="5226CE29" w14:textId="77777777" w:rsidR="00DD7192" w:rsidRPr="00B26D54" w:rsidRDefault="00DD7192" w:rsidP="005E25D9">
            <w:pPr>
              <w:tabs>
                <w:tab w:val="left" w:pos="0"/>
                <w:tab w:val="left" w:pos="432"/>
                <w:tab w:val="left" w:pos="1872"/>
                <w:tab w:val="left" w:pos="2592"/>
              </w:tabs>
              <w:spacing w:after="0" w:line="240" w:lineRule="auto"/>
              <w:rPr>
                <w:rFonts w:ascii="Montserrat" w:eastAsia="Times New Roman" w:hAnsi="Montserrat" w:cs="Arial"/>
                <w:bCs/>
                <w:sz w:val="16"/>
                <w:szCs w:val="20"/>
                <w:lang w:val="es-ES" w:eastAsia="es-ES"/>
              </w:rPr>
            </w:pPr>
            <w:r w:rsidRPr="00B26D54">
              <w:rPr>
                <w:rFonts w:ascii="Montserrat" w:eastAsia="Times New Roman" w:hAnsi="Montserrat" w:cs="Arial"/>
                <w:sz w:val="16"/>
                <w:szCs w:val="20"/>
                <w:lang w:val="es-ES" w:eastAsia="es-ES"/>
              </w:rPr>
              <w:t>A).</w:t>
            </w:r>
            <w:r w:rsidRPr="00B26D54">
              <w:rPr>
                <w:rFonts w:ascii="Montserrat" w:eastAsia="Times New Roman" w:hAnsi="Montserrat" w:cs="Arial"/>
                <w:sz w:val="16"/>
                <w:szCs w:val="20"/>
                <w:lang w:val="es-ES" w:eastAsia="es-ES"/>
              </w:rPr>
              <w:noBreakHyphen/>
              <w:t xml:space="preserve">   ENCABEZADO</w:t>
            </w:r>
          </w:p>
        </w:tc>
        <w:tc>
          <w:tcPr>
            <w:tcW w:w="2519" w:type="pct"/>
          </w:tcPr>
          <w:p w14:paraId="35BFEAC3" w14:textId="77777777" w:rsidR="00DD7192" w:rsidRPr="00B26D54" w:rsidRDefault="00DD7192" w:rsidP="005E25D9">
            <w:pPr>
              <w:tabs>
                <w:tab w:val="left" w:pos="0"/>
              </w:tabs>
              <w:spacing w:after="0" w:line="240" w:lineRule="atLeast"/>
              <w:ind w:right="127"/>
              <w:jc w:val="both"/>
              <w:rPr>
                <w:rFonts w:ascii="Montserrat" w:eastAsia="Times New Roman" w:hAnsi="Montserrat" w:cs="Arial"/>
                <w:bCs/>
                <w:sz w:val="16"/>
                <w:szCs w:val="20"/>
                <w:lang w:val="es-ES" w:eastAsia="es-ES"/>
              </w:rPr>
            </w:pPr>
          </w:p>
        </w:tc>
      </w:tr>
      <w:tr w:rsidR="00DD7192" w:rsidRPr="00B26D54" w14:paraId="7966CD8B" w14:textId="77777777" w:rsidTr="005E25D9">
        <w:tc>
          <w:tcPr>
            <w:tcW w:w="2481" w:type="pct"/>
          </w:tcPr>
          <w:p w14:paraId="32A2FC57" w14:textId="77777777" w:rsidR="00DD7192" w:rsidRPr="00B26D54" w:rsidRDefault="00DD7192" w:rsidP="005E25D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20"/>
                <w:lang w:val="es-ES" w:eastAsia="es-ES"/>
              </w:rPr>
            </w:pPr>
            <w:r w:rsidRPr="00B26D54">
              <w:rPr>
                <w:rFonts w:ascii="Montserrat" w:eastAsia="Times New Roman" w:hAnsi="Montserrat" w:cs="Arial"/>
                <w:sz w:val="16"/>
                <w:szCs w:val="20"/>
                <w:lang w:val="es-ES" w:eastAsia="es-ES"/>
              </w:rPr>
              <w:t>NOMBRE DEL INTERESADO</w:t>
            </w:r>
          </w:p>
          <w:p w14:paraId="31B75EE3" w14:textId="77777777" w:rsidR="00DD7192" w:rsidRPr="00B26D54" w:rsidRDefault="00DD7192" w:rsidP="005E25D9">
            <w:pPr>
              <w:tabs>
                <w:tab w:val="left" w:pos="0"/>
              </w:tabs>
              <w:spacing w:after="0" w:line="240" w:lineRule="atLeast"/>
              <w:ind w:right="127"/>
              <w:jc w:val="both"/>
              <w:rPr>
                <w:rFonts w:ascii="Montserrat" w:eastAsia="Times New Roman" w:hAnsi="Montserrat" w:cs="Arial"/>
                <w:bCs/>
                <w:sz w:val="16"/>
                <w:szCs w:val="20"/>
                <w:lang w:val="es-ES" w:eastAsia="es-ES"/>
              </w:rPr>
            </w:pPr>
          </w:p>
        </w:tc>
        <w:tc>
          <w:tcPr>
            <w:tcW w:w="2519" w:type="pct"/>
          </w:tcPr>
          <w:p w14:paraId="62BFF6AA" w14:textId="77777777" w:rsidR="00DD7192" w:rsidRPr="00B26D54" w:rsidRDefault="00DD7192" w:rsidP="005E25D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20"/>
                <w:lang w:val="es-ES" w:eastAsia="es-ES"/>
              </w:rPr>
            </w:pPr>
            <w:r w:rsidRPr="00B26D54">
              <w:rPr>
                <w:rFonts w:ascii="Montserrat" w:eastAsia="Times New Roman" w:hAnsi="Montserrat" w:cs="Arial"/>
                <w:sz w:val="16"/>
                <w:szCs w:val="20"/>
                <w:lang w:val="es-ES" w:eastAsia="es-ES"/>
              </w:rPr>
              <w:t>Se anotará el nombre o la razón social completa del interesado que presenta la proposición.</w:t>
            </w:r>
          </w:p>
        </w:tc>
      </w:tr>
      <w:tr w:rsidR="00DD7192" w:rsidRPr="00B26D54" w14:paraId="4B3CF72A" w14:textId="77777777" w:rsidTr="005E25D9">
        <w:tc>
          <w:tcPr>
            <w:tcW w:w="2481" w:type="pct"/>
          </w:tcPr>
          <w:p w14:paraId="77E83C03" w14:textId="77777777" w:rsidR="00DD7192" w:rsidRPr="00B26D54" w:rsidRDefault="00DD7192" w:rsidP="005E25D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20"/>
                <w:lang w:val="es-ES" w:eastAsia="es-ES"/>
              </w:rPr>
            </w:pPr>
            <w:r w:rsidRPr="00B26D54">
              <w:rPr>
                <w:rFonts w:ascii="Montserrat" w:eastAsia="Times New Roman" w:hAnsi="Montserrat" w:cs="Arial"/>
                <w:sz w:val="16"/>
                <w:szCs w:val="20"/>
                <w:lang w:val="es-ES" w:eastAsia="es-ES"/>
              </w:rPr>
              <w:t>HOJA __ DE __</w:t>
            </w:r>
          </w:p>
        </w:tc>
        <w:tc>
          <w:tcPr>
            <w:tcW w:w="2519" w:type="pct"/>
          </w:tcPr>
          <w:p w14:paraId="23533C4C" w14:textId="77777777" w:rsidR="00DD7192" w:rsidRPr="00B26D54" w:rsidRDefault="00DD7192" w:rsidP="005E25D9">
            <w:pPr>
              <w:tabs>
                <w:tab w:val="left" w:pos="0"/>
              </w:tabs>
              <w:spacing w:after="0" w:line="240" w:lineRule="atLeast"/>
              <w:ind w:right="127"/>
              <w:jc w:val="both"/>
              <w:rPr>
                <w:rFonts w:ascii="Montserrat" w:eastAsia="Times New Roman" w:hAnsi="Montserrat" w:cs="Arial"/>
                <w:bCs/>
                <w:sz w:val="16"/>
                <w:szCs w:val="20"/>
                <w:lang w:val="es-ES" w:eastAsia="es-ES"/>
              </w:rPr>
            </w:pPr>
            <w:r w:rsidRPr="00B26D54">
              <w:rPr>
                <w:rFonts w:ascii="Montserrat" w:eastAsia="Times New Roman" w:hAnsi="Montserrat" w:cs="Arial"/>
                <w:sz w:val="16"/>
                <w:szCs w:val="20"/>
                <w:lang w:val="es-ES" w:eastAsia="es-ES"/>
              </w:rPr>
              <w:t>El número de hoja y hojas empleadas por el interesado en este anexo.</w:t>
            </w:r>
          </w:p>
        </w:tc>
      </w:tr>
      <w:tr w:rsidR="00DD7192" w:rsidRPr="00B26D54" w14:paraId="7A8BE46B" w14:textId="77777777" w:rsidTr="005E25D9">
        <w:tc>
          <w:tcPr>
            <w:tcW w:w="2481" w:type="pct"/>
          </w:tcPr>
          <w:p w14:paraId="7CE2F200" w14:textId="77777777" w:rsidR="00DD7192" w:rsidRPr="00B26D54" w:rsidRDefault="00DD7192" w:rsidP="005E25D9">
            <w:pPr>
              <w:tabs>
                <w:tab w:val="left" w:pos="0"/>
              </w:tabs>
              <w:spacing w:after="0" w:line="240" w:lineRule="atLeast"/>
              <w:ind w:right="127"/>
              <w:jc w:val="both"/>
              <w:rPr>
                <w:rFonts w:ascii="Montserrat" w:eastAsia="Times New Roman" w:hAnsi="Montserrat" w:cs="Arial"/>
                <w:sz w:val="16"/>
                <w:szCs w:val="20"/>
                <w:lang w:val="es-ES" w:eastAsia="es-ES"/>
              </w:rPr>
            </w:pPr>
            <w:r w:rsidRPr="00B26D54">
              <w:rPr>
                <w:rFonts w:ascii="Montserrat" w:eastAsia="Times New Roman" w:hAnsi="Montserrat" w:cs="Arial"/>
                <w:sz w:val="16"/>
                <w:szCs w:val="20"/>
                <w:lang w:val="es-ES" w:eastAsia="es-ES"/>
              </w:rPr>
              <w:t xml:space="preserve">B). </w:t>
            </w:r>
            <w:r w:rsidRPr="00B26D54">
              <w:rPr>
                <w:rFonts w:ascii="Montserrat" w:eastAsia="Times New Roman" w:hAnsi="Montserrat" w:cs="Arial"/>
                <w:sz w:val="16"/>
                <w:szCs w:val="20"/>
                <w:lang w:val="es-ES" w:eastAsia="es-ES"/>
              </w:rPr>
              <w:noBreakHyphen/>
              <w:t xml:space="preserve"> </w:t>
            </w:r>
            <w:r w:rsidRPr="00B26D54">
              <w:rPr>
                <w:rFonts w:ascii="Montserrat" w:eastAsia="Times New Roman" w:hAnsi="Montserrat" w:cs="Arial"/>
                <w:sz w:val="16"/>
                <w:szCs w:val="20"/>
                <w:lang w:val="es-ES" w:eastAsia="es-ES"/>
              </w:rPr>
              <w:tab/>
              <w:t>TEXTO</w:t>
            </w:r>
          </w:p>
          <w:p w14:paraId="296AF1D9" w14:textId="77777777" w:rsidR="00DD7192" w:rsidRPr="00B26D54" w:rsidRDefault="00DD7192" w:rsidP="005E25D9">
            <w:pPr>
              <w:tabs>
                <w:tab w:val="left" w:pos="0"/>
              </w:tabs>
              <w:spacing w:after="0" w:line="240" w:lineRule="atLeast"/>
              <w:ind w:right="127"/>
              <w:jc w:val="both"/>
              <w:rPr>
                <w:rFonts w:ascii="Montserrat" w:eastAsia="Times New Roman" w:hAnsi="Montserrat" w:cs="Arial"/>
                <w:sz w:val="16"/>
                <w:szCs w:val="20"/>
                <w:lang w:val="es-ES" w:eastAsia="es-ES"/>
              </w:rPr>
            </w:pPr>
          </w:p>
        </w:tc>
        <w:tc>
          <w:tcPr>
            <w:tcW w:w="2519" w:type="pct"/>
          </w:tcPr>
          <w:p w14:paraId="06CCD173" w14:textId="77777777" w:rsidR="00DD7192" w:rsidRPr="00B26D54" w:rsidRDefault="00DD7192" w:rsidP="005E25D9">
            <w:pPr>
              <w:tabs>
                <w:tab w:val="left" w:pos="0"/>
              </w:tabs>
              <w:spacing w:after="0" w:line="240" w:lineRule="atLeast"/>
              <w:ind w:right="127"/>
              <w:jc w:val="both"/>
              <w:rPr>
                <w:rFonts w:ascii="Montserrat" w:eastAsia="Times New Roman" w:hAnsi="Montserrat" w:cs="Arial"/>
                <w:bCs/>
                <w:sz w:val="16"/>
                <w:szCs w:val="20"/>
                <w:lang w:val="es-ES" w:eastAsia="es-ES"/>
              </w:rPr>
            </w:pPr>
          </w:p>
        </w:tc>
      </w:tr>
    </w:tbl>
    <w:p w14:paraId="63C6CD30" w14:textId="77777777" w:rsidR="00DD7192" w:rsidRPr="00B26D54" w:rsidRDefault="00DD7192" w:rsidP="009A5612">
      <w:pPr>
        <w:tabs>
          <w:tab w:val="left" w:pos="142"/>
          <w:tab w:val="left" w:pos="5670"/>
        </w:tabs>
        <w:spacing w:after="0" w:line="240" w:lineRule="auto"/>
        <w:ind w:left="142"/>
        <w:jc w:val="both"/>
        <w:rPr>
          <w:rFonts w:ascii="Montserrat" w:eastAsia="Times New Roman" w:hAnsi="Montserrat" w:cs="Arial"/>
          <w:sz w:val="16"/>
          <w:szCs w:val="20"/>
          <w:lang w:val="es-ES" w:eastAsia="es-ES"/>
        </w:rPr>
      </w:pPr>
    </w:p>
    <w:p w14:paraId="5CBA8F11" w14:textId="77777777" w:rsidR="00DD7192" w:rsidRPr="00B26D54" w:rsidRDefault="00DD7192" w:rsidP="009A5612">
      <w:pPr>
        <w:tabs>
          <w:tab w:val="left" w:pos="142"/>
          <w:tab w:val="left" w:pos="5670"/>
        </w:tabs>
        <w:spacing w:after="0" w:line="240" w:lineRule="auto"/>
        <w:ind w:left="142"/>
        <w:jc w:val="both"/>
        <w:rPr>
          <w:rFonts w:ascii="Montserrat" w:eastAsia="Times New Roman" w:hAnsi="Montserrat" w:cs="Arial"/>
          <w:sz w:val="16"/>
          <w:szCs w:val="20"/>
          <w:lang w:val="es-ES" w:eastAsia="es-ES"/>
        </w:rPr>
      </w:pPr>
      <w:r w:rsidRPr="00B26D54">
        <w:rPr>
          <w:rFonts w:ascii="Montserrat" w:eastAsia="Times New Roman" w:hAnsi="Montserrat" w:cs="Arial"/>
          <w:sz w:val="16"/>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C0F56D7" w14:textId="77777777" w:rsidR="00DD7192" w:rsidRPr="003B56F0" w:rsidRDefault="00DD7192" w:rsidP="009A5612">
      <w:pPr>
        <w:tabs>
          <w:tab w:val="left" w:pos="0"/>
        </w:tabs>
        <w:spacing w:after="0" w:line="240" w:lineRule="auto"/>
        <w:jc w:val="both"/>
        <w:rPr>
          <w:rFonts w:ascii="Montserrat" w:eastAsia="Times New Roman" w:hAnsi="Montserrat" w:cs="Arial"/>
          <w:sz w:val="20"/>
          <w:szCs w:val="20"/>
          <w:lang w:val="es-ES" w:eastAsia="es-ES"/>
        </w:rPr>
      </w:pPr>
    </w:p>
    <w:p w14:paraId="738363DF" w14:textId="77777777" w:rsidR="00DD7192" w:rsidRDefault="00DD7192" w:rsidP="009A5612">
      <w:pPr>
        <w:tabs>
          <w:tab w:val="left" w:pos="0"/>
        </w:tabs>
        <w:spacing w:after="0" w:line="240" w:lineRule="auto"/>
        <w:jc w:val="both"/>
        <w:rPr>
          <w:rFonts w:ascii="Montserrat" w:eastAsia="Times New Roman" w:hAnsi="Montserrat" w:cs="Arial"/>
          <w:sz w:val="20"/>
          <w:szCs w:val="20"/>
          <w:lang w:val="es-ES" w:eastAsia="es-ES"/>
        </w:rPr>
      </w:pPr>
    </w:p>
    <w:p w14:paraId="129B6643" w14:textId="77777777" w:rsidR="00DD7192" w:rsidRDefault="00DD7192" w:rsidP="009A5612">
      <w:pPr>
        <w:tabs>
          <w:tab w:val="left" w:pos="0"/>
        </w:tabs>
        <w:spacing w:after="0" w:line="240" w:lineRule="auto"/>
        <w:jc w:val="both"/>
        <w:rPr>
          <w:rFonts w:ascii="Montserrat" w:eastAsia="Times New Roman" w:hAnsi="Montserrat" w:cs="Arial"/>
          <w:sz w:val="20"/>
          <w:szCs w:val="20"/>
          <w:lang w:val="es-ES" w:eastAsia="es-ES"/>
        </w:rPr>
      </w:pPr>
    </w:p>
    <w:p w14:paraId="6EAEE2BE" w14:textId="77777777" w:rsidR="00DD7192" w:rsidRDefault="00DD7192" w:rsidP="009A5612">
      <w:pPr>
        <w:tabs>
          <w:tab w:val="left" w:pos="0"/>
        </w:tabs>
        <w:spacing w:after="0" w:line="240" w:lineRule="auto"/>
        <w:jc w:val="both"/>
        <w:rPr>
          <w:rFonts w:ascii="Montserrat" w:eastAsia="Times New Roman" w:hAnsi="Montserrat" w:cs="Arial"/>
          <w:sz w:val="20"/>
          <w:szCs w:val="20"/>
          <w:lang w:val="es-ES" w:eastAsia="es-ES"/>
        </w:rPr>
      </w:pPr>
    </w:p>
    <w:p w14:paraId="463D7B06" w14:textId="77777777" w:rsidR="00DD7192" w:rsidRDefault="00DD7192" w:rsidP="009A5612">
      <w:pPr>
        <w:tabs>
          <w:tab w:val="left" w:pos="0"/>
        </w:tabs>
        <w:spacing w:after="0" w:line="240" w:lineRule="auto"/>
        <w:jc w:val="both"/>
        <w:rPr>
          <w:rFonts w:ascii="Montserrat" w:eastAsia="Times New Roman" w:hAnsi="Montserrat" w:cs="Arial"/>
          <w:sz w:val="20"/>
          <w:szCs w:val="20"/>
          <w:lang w:val="es-ES" w:eastAsia="es-ES"/>
        </w:rPr>
      </w:pPr>
    </w:p>
    <w:p w14:paraId="3FA57384" w14:textId="77777777" w:rsidR="00DD7192" w:rsidRDefault="00DD7192" w:rsidP="009A5612">
      <w:pPr>
        <w:tabs>
          <w:tab w:val="left" w:pos="0"/>
        </w:tabs>
        <w:spacing w:after="0" w:line="240" w:lineRule="auto"/>
        <w:jc w:val="both"/>
        <w:rPr>
          <w:rFonts w:ascii="Montserrat" w:eastAsia="Times New Roman" w:hAnsi="Montserrat" w:cs="Arial"/>
          <w:sz w:val="20"/>
          <w:szCs w:val="20"/>
          <w:lang w:val="es-ES" w:eastAsia="es-ES"/>
        </w:rPr>
      </w:pPr>
    </w:p>
    <w:p w14:paraId="494D5CBA" w14:textId="77777777" w:rsidR="00DD7192" w:rsidRDefault="00DD7192" w:rsidP="009A5612">
      <w:pPr>
        <w:tabs>
          <w:tab w:val="left" w:pos="0"/>
        </w:tabs>
        <w:spacing w:after="0" w:line="240" w:lineRule="auto"/>
        <w:jc w:val="both"/>
        <w:rPr>
          <w:rFonts w:ascii="Montserrat" w:eastAsia="Times New Roman" w:hAnsi="Montserrat" w:cs="Arial"/>
          <w:sz w:val="20"/>
          <w:szCs w:val="20"/>
          <w:lang w:val="es-ES" w:eastAsia="es-ES"/>
        </w:rPr>
      </w:pPr>
    </w:p>
    <w:p w14:paraId="37EB3A3D" w14:textId="77777777" w:rsidR="00DD7192" w:rsidRDefault="00DD7192" w:rsidP="009A5612">
      <w:pPr>
        <w:tabs>
          <w:tab w:val="left" w:pos="0"/>
        </w:tabs>
        <w:spacing w:after="0" w:line="240" w:lineRule="auto"/>
        <w:jc w:val="both"/>
        <w:rPr>
          <w:rFonts w:ascii="Montserrat" w:eastAsia="Times New Roman" w:hAnsi="Montserrat" w:cs="Arial"/>
          <w:sz w:val="20"/>
          <w:szCs w:val="20"/>
          <w:lang w:val="es-ES" w:eastAsia="es-ES"/>
        </w:rPr>
      </w:pPr>
    </w:p>
    <w:p w14:paraId="56261ADD" w14:textId="77777777" w:rsidR="00DD7192" w:rsidRPr="003B56F0" w:rsidRDefault="00DD7192" w:rsidP="009A5612">
      <w:pPr>
        <w:tabs>
          <w:tab w:val="left" w:pos="0"/>
        </w:tabs>
        <w:spacing w:after="0" w:line="240" w:lineRule="auto"/>
        <w:jc w:val="both"/>
        <w:rPr>
          <w:rFonts w:ascii="Montserrat" w:eastAsia="Times New Roman" w:hAnsi="Montserrat" w:cs="Arial"/>
          <w:sz w:val="20"/>
          <w:szCs w:val="20"/>
          <w:lang w:val="es-ES" w:eastAsia="es-ES"/>
        </w:rPr>
      </w:pPr>
    </w:p>
    <w:p w14:paraId="0EE16EEC" w14:textId="77777777" w:rsidR="00DD7192" w:rsidRPr="00F17F08" w:rsidRDefault="00DD7192" w:rsidP="00F17F08">
      <w:pPr>
        <w:jc w:val="both"/>
        <w:rPr>
          <w:rFonts w:ascii="Montserrat" w:hAnsi="Montserrat"/>
          <w:b/>
          <w:bCs/>
          <w:sz w:val="20"/>
          <w:szCs w:val="20"/>
        </w:rPr>
      </w:pPr>
      <w:r w:rsidRPr="00F17F08">
        <w:rPr>
          <w:rFonts w:ascii="Montserrat" w:hAnsi="Montserrat"/>
          <w:b/>
          <w:bCs/>
          <w:sz w:val="20"/>
          <w:szCs w:val="20"/>
        </w:rPr>
        <w:br w:type="page"/>
      </w:r>
    </w:p>
    <w:p w14:paraId="79691704" w14:textId="77777777" w:rsidR="00DD7192" w:rsidRPr="003B56F0" w:rsidRDefault="00DD7192"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DD7192" w:rsidRPr="003B56F0" w14:paraId="06F15B48" w14:textId="77777777" w:rsidTr="005E25D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FA4F900" w14:textId="77777777" w:rsidR="00DD7192" w:rsidRPr="003B56F0" w:rsidRDefault="00DD7192" w:rsidP="005E25D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DD7192" w:rsidRPr="003B56F0" w14:paraId="7791D888" w14:textId="77777777" w:rsidTr="005E25D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4478A4E" w14:textId="77777777" w:rsidR="00DD7192" w:rsidRPr="003B56F0" w:rsidRDefault="00DD7192" w:rsidP="005E25D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DD7192" w:rsidRPr="003B56F0" w14:paraId="0E628248" w14:textId="77777777" w:rsidTr="005E25D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12CBF89" w14:textId="77777777" w:rsidR="00DD7192" w:rsidRPr="003B56F0" w:rsidRDefault="00DD7192" w:rsidP="005E25D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CBCB46D" w14:textId="77777777" w:rsidR="00DD7192" w:rsidRPr="003B56F0" w:rsidRDefault="00DD7192" w:rsidP="005E25D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DD7192" w:rsidRPr="003B56F0" w14:paraId="404015B6" w14:textId="77777777" w:rsidTr="005E25D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742CBEF9" w14:textId="77777777" w:rsidR="00DD7192" w:rsidRPr="003B56F0" w:rsidRDefault="00DD7192" w:rsidP="005E25D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3A746D9" w14:textId="77777777" w:rsidR="00DD7192" w:rsidRPr="003B56F0" w:rsidRDefault="00DD7192" w:rsidP="005E25D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7355DE5A" w14:textId="77777777" w:rsidR="00DD7192" w:rsidRPr="003B56F0" w:rsidRDefault="00DD7192" w:rsidP="005E25D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DD7192" w:rsidRPr="003B56F0" w14:paraId="2D90D78D" w14:textId="77777777" w:rsidTr="005E25D9">
        <w:trPr>
          <w:trHeight w:val="300"/>
          <w:jc w:val="center"/>
        </w:trPr>
        <w:tc>
          <w:tcPr>
            <w:tcW w:w="444" w:type="pct"/>
            <w:tcBorders>
              <w:top w:val="nil"/>
              <w:left w:val="nil"/>
              <w:bottom w:val="single" w:sz="4" w:space="0" w:color="auto"/>
              <w:right w:val="nil"/>
            </w:tcBorders>
            <w:shd w:val="clear" w:color="auto" w:fill="auto"/>
            <w:noWrap/>
            <w:vAlign w:val="bottom"/>
            <w:hideMark/>
          </w:tcPr>
          <w:p w14:paraId="758DBA0F" w14:textId="77777777" w:rsidR="00DD7192" w:rsidRPr="003B56F0" w:rsidRDefault="00DD7192" w:rsidP="005E25D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5927D493" w14:textId="77777777" w:rsidR="00DD7192" w:rsidRPr="003B56F0" w:rsidRDefault="00DD7192" w:rsidP="005E25D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812E072" w14:textId="77777777" w:rsidR="00DD7192" w:rsidRPr="003B56F0" w:rsidRDefault="00DD7192" w:rsidP="005E25D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7395579" w14:textId="77777777" w:rsidR="00DD7192" w:rsidRPr="003B56F0" w:rsidRDefault="00DD7192" w:rsidP="005E25D9">
            <w:pPr>
              <w:spacing w:after="0" w:line="240" w:lineRule="auto"/>
              <w:rPr>
                <w:rFonts w:ascii="Montserrat" w:hAnsi="Montserrat"/>
                <w:sz w:val="18"/>
                <w:szCs w:val="18"/>
                <w:lang w:eastAsia="es-MX"/>
              </w:rPr>
            </w:pPr>
          </w:p>
        </w:tc>
      </w:tr>
      <w:tr w:rsidR="00DD7192" w:rsidRPr="003B56F0" w14:paraId="014FE26B" w14:textId="77777777" w:rsidTr="005E25D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28AA18D6" w14:textId="77777777" w:rsidR="00DD7192" w:rsidRPr="003B56F0" w:rsidRDefault="00DD7192" w:rsidP="005E25D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208790B4" w14:textId="77777777" w:rsidR="00DD7192" w:rsidRPr="003B56F0" w:rsidRDefault="00DD7192" w:rsidP="005E25D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0BC6FD65" w14:textId="77777777" w:rsidR="00DD7192" w:rsidRPr="003B56F0" w:rsidRDefault="00DD7192" w:rsidP="005E25D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6BF3C16A" w14:textId="77777777" w:rsidR="00DD7192" w:rsidRPr="003B56F0" w:rsidRDefault="00DD7192" w:rsidP="005E25D9">
            <w:pPr>
              <w:spacing w:after="0" w:line="240" w:lineRule="auto"/>
              <w:rPr>
                <w:rFonts w:ascii="Montserrat" w:hAnsi="Montserrat"/>
                <w:sz w:val="18"/>
                <w:szCs w:val="18"/>
                <w:lang w:eastAsia="es-MX"/>
              </w:rPr>
            </w:pPr>
          </w:p>
        </w:tc>
      </w:tr>
      <w:tr w:rsidR="00DD7192" w:rsidRPr="003B56F0" w14:paraId="1A14DB3E" w14:textId="77777777" w:rsidTr="005E25D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0ADCD5A" w14:textId="77777777" w:rsidR="00DD7192" w:rsidRPr="003B56F0" w:rsidRDefault="00DD7192" w:rsidP="005E25D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6ABF586" w14:textId="77777777" w:rsidR="00DD7192" w:rsidRPr="003B56F0" w:rsidRDefault="00DD7192" w:rsidP="005E25D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1DF6F66A" w14:textId="77777777" w:rsidR="00DD7192" w:rsidRPr="003B56F0" w:rsidRDefault="00DD7192" w:rsidP="005E25D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6580718" w14:textId="77777777" w:rsidR="00DD7192" w:rsidRPr="003B56F0" w:rsidRDefault="00DD7192" w:rsidP="005E25D9">
            <w:pPr>
              <w:spacing w:after="0" w:line="240" w:lineRule="auto"/>
              <w:rPr>
                <w:rFonts w:ascii="Montserrat" w:hAnsi="Montserrat"/>
                <w:sz w:val="18"/>
                <w:szCs w:val="18"/>
                <w:lang w:eastAsia="es-MX"/>
              </w:rPr>
            </w:pPr>
          </w:p>
        </w:tc>
      </w:tr>
      <w:tr w:rsidR="00DD7192" w:rsidRPr="003B56F0" w14:paraId="1E9C0841" w14:textId="77777777" w:rsidTr="005E25D9">
        <w:trPr>
          <w:trHeight w:val="548"/>
          <w:jc w:val="center"/>
        </w:trPr>
        <w:tc>
          <w:tcPr>
            <w:tcW w:w="444" w:type="pct"/>
            <w:vMerge w:val="restart"/>
            <w:tcBorders>
              <w:top w:val="nil"/>
              <w:left w:val="single" w:sz="4" w:space="0" w:color="auto"/>
              <w:right w:val="single" w:sz="4" w:space="0" w:color="auto"/>
            </w:tcBorders>
            <w:shd w:val="clear" w:color="auto" w:fill="auto"/>
          </w:tcPr>
          <w:p w14:paraId="2D2BA3DB" w14:textId="77777777" w:rsidR="00DD7192" w:rsidRPr="003B56F0" w:rsidRDefault="00DD7192" w:rsidP="005E25D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7E39C339" w14:textId="77777777" w:rsidR="00DD7192" w:rsidRPr="003B56F0" w:rsidRDefault="00DD7192" w:rsidP="005E25D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9036A88" w14:textId="77777777" w:rsidR="00DD7192" w:rsidRPr="003B56F0" w:rsidRDefault="00DD7192" w:rsidP="005E25D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631A8A98" w14:textId="77777777" w:rsidR="00DD7192" w:rsidRPr="003B56F0" w:rsidRDefault="00DD7192" w:rsidP="005E25D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C43C2FC" w14:textId="77777777" w:rsidR="00DD7192" w:rsidRPr="003B56F0" w:rsidRDefault="00DD7192" w:rsidP="005E25D9">
            <w:pPr>
              <w:spacing w:after="0" w:line="240" w:lineRule="auto"/>
              <w:rPr>
                <w:rFonts w:ascii="Montserrat" w:hAnsi="Montserrat"/>
                <w:sz w:val="18"/>
                <w:szCs w:val="18"/>
                <w:lang w:eastAsia="es-MX"/>
              </w:rPr>
            </w:pPr>
          </w:p>
        </w:tc>
      </w:tr>
      <w:tr w:rsidR="00DD7192" w:rsidRPr="003B56F0" w14:paraId="3CA9444C" w14:textId="77777777" w:rsidTr="005E25D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62F55CC2" w14:textId="77777777" w:rsidR="00DD7192" w:rsidRPr="003B56F0" w:rsidRDefault="00DD7192" w:rsidP="005E25D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9F472B0" w14:textId="77777777" w:rsidR="00DD7192" w:rsidRPr="003B56F0" w:rsidRDefault="00DD7192" w:rsidP="005E25D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1E0BF93" w14:textId="77777777" w:rsidR="00DD7192" w:rsidRPr="003B56F0" w:rsidRDefault="00DD7192" w:rsidP="005E25D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6224B23" w14:textId="77777777" w:rsidR="00DD7192" w:rsidRPr="003B56F0" w:rsidRDefault="00DD7192" w:rsidP="005E25D9">
            <w:pPr>
              <w:spacing w:after="0" w:line="240" w:lineRule="auto"/>
              <w:rPr>
                <w:rFonts w:ascii="Montserrat" w:hAnsi="Montserrat"/>
                <w:sz w:val="18"/>
                <w:szCs w:val="18"/>
                <w:lang w:eastAsia="es-MX"/>
              </w:rPr>
            </w:pPr>
          </w:p>
        </w:tc>
      </w:tr>
      <w:tr w:rsidR="00DD7192" w:rsidRPr="003B56F0" w14:paraId="44492083" w14:textId="77777777" w:rsidTr="005E25D9">
        <w:trPr>
          <w:trHeight w:val="548"/>
          <w:jc w:val="center"/>
        </w:trPr>
        <w:tc>
          <w:tcPr>
            <w:tcW w:w="444" w:type="pct"/>
            <w:vMerge w:val="restart"/>
            <w:tcBorders>
              <w:top w:val="nil"/>
              <w:left w:val="single" w:sz="4" w:space="0" w:color="auto"/>
              <w:right w:val="single" w:sz="4" w:space="0" w:color="auto"/>
            </w:tcBorders>
            <w:shd w:val="clear" w:color="auto" w:fill="auto"/>
          </w:tcPr>
          <w:p w14:paraId="44ADF57F" w14:textId="77777777" w:rsidR="00DD7192" w:rsidRPr="003B56F0" w:rsidRDefault="00DD7192" w:rsidP="005E25D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60AFD377" w14:textId="77777777" w:rsidR="00DD7192" w:rsidRPr="003B56F0" w:rsidRDefault="00DD7192" w:rsidP="005E25D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54505D43" w14:textId="77777777" w:rsidR="00DD7192" w:rsidRPr="003B56F0" w:rsidRDefault="00DD7192" w:rsidP="005E25D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A16B5CC" w14:textId="77777777" w:rsidR="00DD7192" w:rsidRPr="003B56F0" w:rsidRDefault="00DD7192" w:rsidP="005E25D9">
            <w:pPr>
              <w:spacing w:after="0" w:line="240" w:lineRule="auto"/>
              <w:rPr>
                <w:rFonts w:ascii="Montserrat" w:hAnsi="Montserrat"/>
                <w:sz w:val="18"/>
                <w:szCs w:val="18"/>
                <w:lang w:eastAsia="es-MX"/>
              </w:rPr>
            </w:pPr>
          </w:p>
        </w:tc>
      </w:tr>
      <w:tr w:rsidR="00DD7192" w:rsidRPr="003B56F0" w14:paraId="1FF7A381" w14:textId="77777777" w:rsidTr="005E25D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4710D6B" w14:textId="77777777" w:rsidR="00DD7192" w:rsidRPr="003B56F0" w:rsidRDefault="00DD7192" w:rsidP="005E25D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01C94D1" w14:textId="77777777" w:rsidR="00DD7192" w:rsidRPr="003B56F0" w:rsidRDefault="00DD7192" w:rsidP="005E25D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385F2B0" w14:textId="77777777" w:rsidR="00DD7192" w:rsidRPr="003B56F0" w:rsidRDefault="00DD7192" w:rsidP="005E25D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4BC1ED4" w14:textId="77777777" w:rsidR="00DD7192" w:rsidRPr="003B56F0" w:rsidRDefault="00DD7192" w:rsidP="005E25D9">
            <w:pPr>
              <w:spacing w:after="0" w:line="240" w:lineRule="auto"/>
              <w:rPr>
                <w:rFonts w:ascii="Montserrat" w:hAnsi="Montserrat"/>
                <w:sz w:val="18"/>
                <w:szCs w:val="18"/>
                <w:lang w:eastAsia="es-MX"/>
              </w:rPr>
            </w:pPr>
          </w:p>
        </w:tc>
      </w:tr>
      <w:tr w:rsidR="00DD7192" w:rsidRPr="003B56F0" w14:paraId="2ADA8045" w14:textId="77777777" w:rsidTr="005E25D9">
        <w:trPr>
          <w:trHeight w:val="1208"/>
          <w:jc w:val="center"/>
        </w:trPr>
        <w:tc>
          <w:tcPr>
            <w:tcW w:w="444" w:type="pct"/>
            <w:vMerge w:val="restart"/>
            <w:tcBorders>
              <w:top w:val="nil"/>
              <w:left w:val="single" w:sz="4" w:space="0" w:color="auto"/>
              <w:right w:val="single" w:sz="4" w:space="0" w:color="auto"/>
            </w:tcBorders>
            <w:shd w:val="clear" w:color="auto" w:fill="auto"/>
          </w:tcPr>
          <w:p w14:paraId="7A484255" w14:textId="77777777" w:rsidR="00DD7192" w:rsidRPr="003B56F0" w:rsidRDefault="00DD7192" w:rsidP="005E25D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4125B91B" w14:textId="77777777" w:rsidR="00DD7192" w:rsidRPr="003B56F0" w:rsidRDefault="00DD7192" w:rsidP="005E25D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5F3B0EF5" w14:textId="77777777" w:rsidR="00DD7192" w:rsidRPr="003B56F0" w:rsidRDefault="00DD7192" w:rsidP="005E25D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7B9B826" w14:textId="77777777" w:rsidR="00DD7192" w:rsidRPr="003B56F0" w:rsidRDefault="00DD7192" w:rsidP="005E25D9">
            <w:pPr>
              <w:spacing w:after="0" w:line="240" w:lineRule="auto"/>
              <w:rPr>
                <w:rFonts w:ascii="Montserrat" w:hAnsi="Montserrat"/>
                <w:sz w:val="18"/>
                <w:szCs w:val="18"/>
                <w:lang w:eastAsia="es-MX"/>
              </w:rPr>
            </w:pPr>
          </w:p>
        </w:tc>
      </w:tr>
      <w:tr w:rsidR="00DD7192" w:rsidRPr="003B56F0" w14:paraId="19160E64" w14:textId="77777777" w:rsidTr="005E25D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B77914A" w14:textId="77777777" w:rsidR="00DD7192" w:rsidRPr="003B56F0" w:rsidRDefault="00DD7192" w:rsidP="005E25D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50D7C87" w14:textId="77777777" w:rsidR="00DD7192" w:rsidRPr="003B56F0" w:rsidRDefault="00DD7192" w:rsidP="005E25D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16F2D2D" w14:textId="77777777" w:rsidR="00DD7192" w:rsidRPr="003B56F0" w:rsidRDefault="00DD7192" w:rsidP="005E25D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124BA91" w14:textId="77777777" w:rsidR="00DD7192" w:rsidRPr="003B56F0" w:rsidRDefault="00DD7192" w:rsidP="005E25D9">
            <w:pPr>
              <w:spacing w:after="0" w:line="240" w:lineRule="auto"/>
              <w:rPr>
                <w:rFonts w:ascii="Montserrat" w:hAnsi="Montserrat"/>
                <w:sz w:val="18"/>
                <w:szCs w:val="18"/>
                <w:lang w:eastAsia="es-MX"/>
              </w:rPr>
            </w:pPr>
          </w:p>
        </w:tc>
      </w:tr>
      <w:tr w:rsidR="00DD7192" w:rsidRPr="003B56F0" w14:paraId="1B1935B1" w14:textId="77777777" w:rsidTr="005E25D9">
        <w:trPr>
          <w:trHeight w:val="218"/>
          <w:jc w:val="center"/>
        </w:trPr>
        <w:tc>
          <w:tcPr>
            <w:tcW w:w="444" w:type="pct"/>
            <w:vMerge w:val="restart"/>
            <w:tcBorders>
              <w:top w:val="nil"/>
              <w:left w:val="single" w:sz="4" w:space="0" w:color="auto"/>
              <w:right w:val="single" w:sz="4" w:space="0" w:color="auto"/>
            </w:tcBorders>
            <w:shd w:val="clear" w:color="auto" w:fill="auto"/>
          </w:tcPr>
          <w:p w14:paraId="7E32DCC4" w14:textId="77777777" w:rsidR="00DD7192" w:rsidRPr="003B56F0" w:rsidRDefault="00DD7192" w:rsidP="005E25D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004C49E0" w14:textId="77777777" w:rsidR="00DD7192" w:rsidRPr="003B56F0" w:rsidRDefault="00DD7192" w:rsidP="005E25D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09BAB938" w14:textId="77777777" w:rsidR="00DD7192" w:rsidRPr="003B56F0" w:rsidRDefault="00DD7192" w:rsidP="005E25D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B605E94" w14:textId="77777777" w:rsidR="00DD7192" w:rsidRPr="003B56F0" w:rsidRDefault="00DD7192" w:rsidP="005E25D9">
            <w:pPr>
              <w:spacing w:after="0" w:line="240" w:lineRule="auto"/>
              <w:rPr>
                <w:rFonts w:ascii="Montserrat" w:hAnsi="Montserrat"/>
                <w:sz w:val="18"/>
                <w:szCs w:val="18"/>
                <w:lang w:eastAsia="es-MX"/>
              </w:rPr>
            </w:pPr>
          </w:p>
        </w:tc>
      </w:tr>
      <w:tr w:rsidR="00DD7192" w:rsidRPr="003B56F0" w14:paraId="0B1E2246" w14:textId="77777777" w:rsidTr="005E25D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12D7B01" w14:textId="77777777" w:rsidR="00DD7192" w:rsidRPr="003B56F0" w:rsidRDefault="00DD7192" w:rsidP="005E25D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8D49594" w14:textId="77777777" w:rsidR="00DD7192" w:rsidRPr="003B56F0" w:rsidRDefault="00DD7192" w:rsidP="005E25D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E7B1BCB" w14:textId="77777777" w:rsidR="00DD7192" w:rsidRPr="003B56F0" w:rsidRDefault="00DD7192" w:rsidP="005E25D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3E60A18" w14:textId="77777777" w:rsidR="00DD7192" w:rsidRPr="003B56F0" w:rsidRDefault="00DD7192" w:rsidP="005E25D9">
            <w:pPr>
              <w:spacing w:after="0" w:line="240" w:lineRule="auto"/>
              <w:rPr>
                <w:rFonts w:ascii="Montserrat" w:hAnsi="Montserrat"/>
                <w:sz w:val="18"/>
                <w:szCs w:val="18"/>
                <w:lang w:eastAsia="es-MX"/>
              </w:rPr>
            </w:pPr>
          </w:p>
        </w:tc>
      </w:tr>
      <w:tr w:rsidR="00DD7192" w:rsidRPr="003B56F0" w14:paraId="4899D545" w14:textId="77777777" w:rsidTr="005E25D9">
        <w:trPr>
          <w:trHeight w:val="330"/>
          <w:jc w:val="center"/>
        </w:trPr>
        <w:tc>
          <w:tcPr>
            <w:tcW w:w="444" w:type="pct"/>
            <w:vMerge w:val="restart"/>
            <w:tcBorders>
              <w:top w:val="nil"/>
              <w:left w:val="single" w:sz="4" w:space="0" w:color="auto"/>
              <w:right w:val="single" w:sz="4" w:space="0" w:color="auto"/>
            </w:tcBorders>
            <w:shd w:val="clear" w:color="auto" w:fill="auto"/>
          </w:tcPr>
          <w:p w14:paraId="1E158BF5" w14:textId="77777777" w:rsidR="00DD7192" w:rsidRPr="003B56F0" w:rsidRDefault="00DD7192" w:rsidP="005E25D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3BA6F625" w14:textId="77777777" w:rsidR="00DD7192" w:rsidRPr="003B56F0" w:rsidRDefault="00DD7192" w:rsidP="005E25D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0F3DAF81" w14:textId="77777777" w:rsidR="00DD7192" w:rsidRPr="003B56F0" w:rsidRDefault="00DD7192" w:rsidP="005E25D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C8294F8" w14:textId="77777777" w:rsidR="00DD7192" w:rsidRPr="003B56F0" w:rsidRDefault="00DD7192" w:rsidP="005E25D9">
            <w:pPr>
              <w:spacing w:after="0" w:line="240" w:lineRule="auto"/>
              <w:rPr>
                <w:rFonts w:ascii="Montserrat" w:hAnsi="Montserrat"/>
                <w:sz w:val="18"/>
                <w:szCs w:val="18"/>
                <w:lang w:eastAsia="es-MX"/>
              </w:rPr>
            </w:pPr>
          </w:p>
        </w:tc>
      </w:tr>
      <w:tr w:rsidR="00DD7192" w:rsidRPr="003B56F0" w14:paraId="6D1A169C" w14:textId="77777777" w:rsidTr="005E25D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097967A" w14:textId="77777777" w:rsidR="00DD7192" w:rsidRPr="003B56F0" w:rsidRDefault="00DD7192" w:rsidP="005E25D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2749B10" w14:textId="77777777" w:rsidR="00DD7192" w:rsidRPr="003B56F0" w:rsidRDefault="00DD7192" w:rsidP="005E25D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E6D9F5D" w14:textId="77777777" w:rsidR="00DD7192" w:rsidRPr="003B56F0" w:rsidRDefault="00DD7192" w:rsidP="005E25D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E877180" w14:textId="77777777" w:rsidR="00DD7192" w:rsidRPr="003B56F0" w:rsidRDefault="00DD7192" w:rsidP="005E25D9">
            <w:pPr>
              <w:spacing w:after="0" w:line="240" w:lineRule="auto"/>
              <w:rPr>
                <w:rFonts w:ascii="Montserrat" w:hAnsi="Montserrat"/>
                <w:sz w:val="18"/>
                <w:szCs w:val="18"/>
                <w:lang w:eastAsia="es-MX"/>
              </w:rPr>
            </w:pPr>
          </w:p>
        </w:tc>
      </w:tr>
      <w:tr w:rsidR="00DD7192" w:rsidRPr="003B56F0" w14:paraId="70665C28" w14:textId="77777777" w:rsidTr="005E25D9">
        <w:trPr>
          <w:trHeight w:val="218"/>
          <w:jc w:val="center"/>
        </w:trPr>
        <w:tc>
          <w:tcPr>
            <w:tcW w:w="444" w:type="pct"/>
            <w:vMerge w:val="restart"/>
            <w:tcBorders>
              <w:top w:val="nil"/>
              <w:left w:val="single" w:sz="4" w:space="0" w:color="auto"/>
              <w:right w:val="single" w:sz="4" w:space="0" w:color="auto"/>
            </w:tcBorders>
            <w:shd w:val="clear" w:color="auto" w:fill="auto"/>
          </w:tcPr>
          <w:p w14:paraId="1CE25A15" w14:textId="77777777" w:rsidR="00DD7192" w:rsidRPr="003B56F0" w:rsidRDefault="00DD7192" w:rsidP="005E25D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32A69166" w14:textId="77777777" w:rsidR="00DD7192" w:rsidRPr="003B56F0" w:rsidRDefault="00DD7192" w:rsidP="005E25D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3B24D19E" w14:textId="77777777" w:rsidR="00DD7192" w:rsidRPr="003B56F0" w:rsidRDefault="00DD7192" w:rsidP="005E25D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E8A72E4" w14:textId="77777777" w:rsidR="00DD7192" w:rsidRPr="003B56F0" w:rsidRDefault="00DD7192" w:rsidP="005E25D9">
            <w:pPr>
              <w:spacing w:after="0" w:line="240" w:lineRule="auto"/>
              <w:rPr>
                <w:rFonts w:ascii="Montserrat" w:hAnsi="Montserrat"/>
                <w:sz w:val="18"/>
                <w:szCs w:val="18"/>
                <w:lang w:eastAsia="es-MX"/>
              </w:rPr>
            </w:pPr>
          </w:p>
        </w:tc>
      </w:tr>
      <w:tr w:rsidR="00DD7192" w:rsidRPr="003B56F0" w14:paraId="7151BF9F" w14:textId="77777777" w:rsidTr="005E25D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1EA67BD" w14:textId="77777777" w:rsidR="00DD7192" w:rsidRPr="003B56F0" w:rsidRDefault="00DD7192" w:rsidP="005E25D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89A8538" w14:textId="77777777" w:rsidR="00DD7192" w:rsidRPr="003B56F0" w:rsidRDefault="00DD7192" w:rsidP="005E25D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AF57ABB" w14:textId="77777777" w:rsidR="00DD7192" w:rsidRPr="003B56F0" w:rsidRDefault="00DD7192" w:rsidP="005E25D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672130D" w14:textId="77777777" w:rsidR="00DD7192" w:rsidRPr="003B56F0" w:rsidRDefault="00DD7192" w:rsidP="005E25D9">
            <w:pPr>
              <w:spacing w:after="0" w:line="240" w:lineRule="auto"/>
              <w:rPr>
                <w:rFonts w:ascii="Montserrat" w:hAnsi="Montserrat"/>
                <w:sz w:val="18"/>
                <w:szCs w:val="18"/>
                <w:lang w:eastAsia="es-MX"/>
              </w:rPr>
            </w:pPr>
          </w:p>
        </w:tc>
      </w:tr>
      <w:tr w:rsidR="00DD7192" w:rsidRPr="003B56F0" w14:paraId="6D595574" w14:textId="77777777" w:rsidTr="005E25D9">
        <w:trPr>
          <w:trHeight w:val="330"/>
          <w:jc w:val="center"/>
        </w:trPr>
        <w:tc>
          <w:tcPr>
            <w:tcW w:w="444" w:type="pct"/>
            <w:vMerge w:val="restart"/>
            <w:tcBorders>
              <w:top w:val="nil"/>
              <w:left w:val="single" w:sz="4" w:space="0" w:color="auto"/>
              <w:right w:val="single" w:sz="4" w:space="0" w:color="auto"/>
            </w:tcBorders>
            <w:shd w:val="clear" w:color="auto" w:fill="auto"/>
          </w:tcPr>
          <w:p w14:paraId="68313829" w14:textId="77777777" w:rsidR="00DD7192" w:rsidRPr="003B56F0" w:rsidRDefault="00DD7192" w:rsidP="005E25D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43447168" w14:textId="77777777" w:rsidR="00DD7192" w:rsidRPr="003B56F0" w:rsidRDefault="00DD7192" w:rsidP="005E25D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33BF8DEE" w14:textId="77777777" w:rsidR="00DD7192" w:rsidRPr="003B56F0" w:rsidRDefault="00DD7192" w:rsidP="005E25D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6B4B38F" w14:textId="77777777" w:rsidR="00DD7192" w:rsidRPr="003B56F0" w:rsidRDefault="00DD7192" w:rsidP="005E25D9">
            <w:pPr>
              <w:spacing w:after="0" w:line="240" w:lineRule="auto"/>
              <w:rPr>
                <w:rFonts w:ascii="Montserrat" w:hAnsi="Montserrat"/>
                <w:sz w:val="18"/>
                <w:szCs w:val="18"/>
                <w:lang w:eastAsia="es-MX"/>
              </w:rPr>
            </w:pPr>
          </w:p>
        </w:tc>
      </w:tr>
      <w:tr w:rsidR="00DD7192" w:rsidRPr="003B56F0" w14:paraId="350BD0E4" w14:textId="77777777" w:rsidTr="005E25D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730418C" w14:textId="77777777" w:rsidR="00DD7192" w:rsidRPr="003B56F0" w:rsidRDefault="00DD7192" w:rsidP="005E25D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14F5BD2" w14:textId="77777777" w:rsidR="00DD7192" w:rsidRPr="003B56F0" w:rsidRDefault="00DD7192" w:rsidP="005E25D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C825776" w14:textId="77777777" w:rsidR="00DD7192" w:rsidRPr="003B56F0" w:rsidRDefault="00DD7192" w:rsidP="005E25D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F623158" w14:textId="77777777" w:rsidR="00DD7192" w:rsidRPr="003B56F0" w:rsidRDefault="00DD7192" w:rsidP="005E25D9">
            <w:pPr>
              <w:spacing w:after="0" w:line="240" w:lineRule="auto"/>
              <w:rPr>
                <w:rFonts w:ascii="Montserrat" w:hAnsi="Montserrat"/>
                <w:sz w:val="18"/>
                <w:szCs w:val="18"/>
                <w:lang w:eastAsia="es-MX"/>
              </w:rPr>
            </w:pPr>
          </w:p>
        </w:tc>
      </w:tr>
      <w:tr w:rsidR="00DD7192" w:rsidRPr="003B56F0" w14:paraId="0C5EB27A" w14:textId="77777777" w:rsidTr="005E25D9">
        <w:trPr>
          <w:trHeight w:val="878"/>
          <w:jc w:val="center"/>
        </w:trPr>
        <w:tc>
          <w:tcPr>
            <w:tcW w:w="444" w:type="pct"/>
            <w:vMerge w:val="restart"/>
            <w:tcBorders>
              <w:top w:val="nil"/>
              <w:left w:val="single" w:sz="4" w:space="0" w:color="auto"/>
              <w:right w:val="single" w:sz="4" w:space="0" w:color="auto"/>
            </w:tcBorders>
            <w:shd w:val="clear" w:color="auto" w:fill="auto"/>
          </w:tcPr>
          <w:p w14:paraId="21597F17" w14:textId="77777777" w:rsidR="00DD7192" w:rsidRPr="003B56F0" w:rsidRDefault="00DD7192" w:rsidP="005E25D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016D5B0B" w14:textId="77777777" w:rsidR="00DD7192" w:rsidRPr="003B56F0" w:rsidRDefault="00DD7192" w:rsidP="005E25D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B4A65A0" w14:textId="77777777" w:rsidR="00DD7192" w:rsidRPr="003B56F0" w:rsidRDefault="00DD7192" w:rsidP="005E25D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5029808B" w14:textId="77777777" w:rsidR="00DD7192" w:rsidRPr="003B56F0" w:rsidRDefault="00DD7192" w:rsidP="005E25D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3353C7F" w14:textId="77777777" w:rsidR="00DD7192" w:rsidRPr="003B56F0" w:rsidRDefault="00DD7192" w:rsidP="005E25D9">
            <w:pPr>
              <w:spacing w:after="0" w:line="240" w:lineRule="auto"/>
              <w:rPr>
                <w:rFonts w:ascii="Montserrat" w:hAnsi="Montserrat"/>
                <w:sz w:val="18"/>
                <w:szCs w:val="18"/>
                <w:lang w:eastAsia="es-MX"/>
              </w:rPr>
            </w:pPr>
          </w:p>
        </w:tc>
      </w:tr>
      <w:tr w:rsidR="00DD7192" w:rsidRPr="003B56F0" w14:paraId="0AAA4BEA" w14:textId="77777777" w:rsidTr="005E25D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27F199BC" w14:textId="77777777" w:rsidR="00DD7192" w:rsidRPr="003B56F0" w:rsidRDefault="00DD7192" w:rsidP="005E25D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AA38999" w14:textId="77777777" w:rsidR="00DD7192" w:rsidRPr="003B56F0" w:rsidRDefault="00DD7192" w:rsidP="005E25D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EE2BDA5" w14:textId="77777777" w:rsidR="00DD7192" w:rsidRPr="003B56F0" w:rsidRDefault="00DD7192" w:rsidP="005E25D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B9267F1" w14:textId="77777777" w:rsidR="00DD7192" w:rsidRPr="003B56F0" w:rsidRDefault="00DD7192" w:rsidP="005E25D9">
            <w:pPr>
              <w:spacing w:after="0" w:line="240" w:lineRule="auto"/>
              <w:rPr>
                <w:rFonts w:ascii="Montserrat" w:hAnsi="Montserrat"/>
                <w:sz w:val="18"/>
                <w:szCs w:val="18"/>
                <w:lang w:eastAsia="es-MX"/>
              </w:rPr>
            </w:pPr>
          </w:p>
        </w:tc>
      </w:tr>
      <w:tr w:rsidR="00DD7192" w:rsidRPr="003B56F0" w14:paraId="380AB5D3" w14:textId="77777777" w:rsidTr="005E25D9">
        <w:trPr>
          <w:trHeight w:val="548"/>
          <w:jc w:val="center"/>
        </w:trPr>
        <w:tc>
          <w:tcPr>
            <w:tcW w:w="444" w:type="pct"/>
            <w:vMerge w:val="restart"/>
            <w:tcBorders>
              <w:top w:val="nil"/>
              <w:left w:val="single" w:sz="4" w:space="0" w:color="auto"/>
              <w:right w:val="single" w:sz="4" w:space="0" w:color="auto"/>
            </w:tcBorders>
            <w:shd w:val="clear" w:color="auto" w:fill="auto"/>
          </w:tcPr>
          <w:p w14:paraId="422F0ECC" w14:textId="77777777" w:rsidR="00DD7192" w:rsidRPr="003B56F0" w:rsidRDefault="00DD7192" w:rsidP="005E25D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22578A31" w14:textId="77777777" w:rsidR="00DD7192" w:rsidRPr="003B56F0" w:rsidRDefault="00DD7192" w:rsidP="005E25D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35D4ABA" w14:textId="77777777" w:rsidR="00DD7192" w:rsidRPr="003B56F0" w:rsidRDefault="00DD7192" w:rsidP="005E25D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7D087BA3" w14:textId="77777777" w:rsidR="00DD7192" w:rsidRPr="003B56F0" w:rsidRDefault="00DD7192" w:rsidP="005E25D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97C13A6" w14:textId="77777777" w:rsidR="00DD7192" w:rsidRPr="003B56F0" w:rsidRDefault="00DD7192" w:rsidP="005E25D9">
            <w:pPr>
              <w:spacing w:after="0" w:line="240" w:lineRule="auto"/>
              <w:rPr>
                <w:rFonts w:ascii="Montserrat" w:hAnsi="Montserrat"/>
                <w:sz w:val="18"/>
                <w:szCs w:val="18"/>
                <w:lang w:eastAsia="es-MX"/>
              </w:rPr>
            </w:pPr>
          </w:p>
        </w:tc>
      </w:tr>
      <w:tr w:rsidR="00DD7192" w:rsidRPr="003B56F0" w14:paraId="07F07271" w14:textId="77777777" w:rsidTr="005E25D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DEE366C" w14:textId="77777777" w:rsidR="00DD7192" w:rsidRPr="003B56F0" w:rsidRDefault="00DD7192" w:rsidP="005E25D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6AA8DC0" w14:textId="77777777" w:rsidR="00DD7192" w:rsidRPr="003B56F0" w:rsidRDefault="00DD7192" w:rsidP="005E25D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80CC149" w14:textId="77777777" w:rsidR="00DD7192" w:rsidRPr="003B56F0" w:rsidRDefault="00DD7192" w:rsidP="005E25D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C5FF2BF" w14:textId="77777777" w:rsidR="00DD7192" w:rsidRPr="003B56F0" w:rsidRDefault="00DD7192" w:rsidP="005E25D9">
            <w:pPr>
              <w:spacing w:after="0" w:line="240" w:lineRule="auto"/>
              <w:rPr>
                <w:rFonts w:ascii="Montserrat" w:hAnsi="Montserrat"/>
                <w:sz w:val="18"/>
                <w:szCs w:val="18"/>
                <w:lang w:eastAsia="es-MX"/>
              </w:rPr>
            </w:pPr>
          </w:p>
        </w:tc>
      </w:tr>
      <w:tr w:rsidR="00DD7192" w:rsidRPr="003B56F0" w14:paraId="0FE50F5D" w14:textId="77777777" w:rsidTr="005E25D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62FFA4" w14:textId="77777777" w:rsidR="00DD7192" w:rsidRPr="003B56F0" w:rsidRDefault="00DD7192" w:rsidP="005E25D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26F5FEF6" w14:textId="77777777" w:rsidR="00DD7192" w:rsidRPr="003B56F0" w:rsidRDefault="00DD7192" w:rsidP="005E25D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4642E8AD" w14:textId="77777777" w:rsidR="00DD7192" w:rsidRPr="003B56F0" w:rsidRDefault="00DD7192" w:rsidP="005E25D9">
            <w:pPr>
              <w:spacing w:after="0" w:line="240" w:lineRule="auto"/>
              <w:rPr>
                <w:rFonts w:ascii="Montserrat" w:hAnsi="Montserrat"/>
                <w:sz w:val="18"/>
                <w:szCs w:val="18"/>
                <w:lang w:eastAsia="es-MX"/>
              </w:rPr>
            </w:pPr>
          </w:p>
        </w:tc>
      </w:tr>
      <w:tr w:rsidR="00DD7192" w:rsidRPr="003B56F0" w14:paraId="026C281B" w14:textId="77777777" w:rsidTr="005E25D9">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18B2672" w14:textId="77777777" w:rsidR="00DD7192" w:rsidRPr="003B56F0" w:rsidRDefault="00DD719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24EBE14" w14:textId="77777777" w:rsidR="00DD7192" w:rsidRPr="003B56F0" w:rsidRDefault="00DD7192"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1DED6DE" w14:textId="77777777" w:rsidR="00DD7192" w:rsidRPr="003B56F0" w:rsidRDefault="00DD7192"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CE5AEB5" w14:textId="77777777" w:rsidR="00DD7192" w:rsidRPr="003B56F0" w:rsidRDefault="00DD7192" w:rsidP="00A25900">
            <w:pPr>
              <w:spacing w:before="4" w:after="4" w:line="240" w:lineRule="auto"/>
              <w:rPr>
                <w:rFonts w:ascii="Montserrat" w:hAnsi="Montserrat"/>
                <w:sz w:val="18"/>
                <w:szCs w:val="18"/>
                <w:lang w:eastAsia="es-MX"/>
              </w:rPr>
            </w:pPr>
          </w:p>
        </w:tc>
      </w:tr>
      <w:tr w:rsidR="00DD7192" w:rsidRPr="003B56F0" w14:paraId="687DC849" w14:textId="77777777" w:rsidTr="005E25D9">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0A4B38D4" w14:textId="77777777" w:rsidR="00DD7192" w:rsidRPr="003B56F0" w:rsidRDefault="00DD719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2CFC628" w14:textId="77777777" w:rsidR="00DD7192" w:rsidRPr="003B56F0" w:rsidRDefault="00DD719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77F1AC48" w14:textId="77777777" w:rsidR="00DD7192" w:rsidRPr="003B56F0" w:rsidRDefault="00DD719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D6B4D36" w14:textId="77777777" w:rsidR="00DD7192" w:rsidRPr="003B56F0" w:rsidRDefault="00DD7192" w:rsidP="00273B1F">
            <w:pPr>
              <w:spacing w:after="0" w:line="240" w:lineRule="auto"/>
              <w:rPr>
                <w:rFonts w:ascii="Montserrat" w:hAnsi="Montserrat"/>
                <w:sz w:val="18"/>
                <w:szCs w:val="18"/>
                <w:lang w:eastAsia="es-MX"/>
              </w:rPr>
            </w:pPr>
          </w:p>
        </w:tc>
      </w:tr>
      <w:tr w:rsidR="00DD7192" w:rsidRPr="003B56F0" w14:paraId="2C7AC1FC" w14:textId="77777777" w:rsidTr="005E25D9">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3C799726" w14:textId="77777777" w:rsidR="00DD7192" w:rsidRPr="003B56F0" w:rsidRDefault="00DD719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FA86599" w14:textId="77777777" w:rsidR="00DD7192" w:rsidRPr="003B56F0" w:rsidRDefault="00DD719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1A4E5B6D" w14:textId="77777777" w:rsidR="00DD7192" w:rsidRPr="003B56F0" w:rsidRDefault="00DD719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B162AF4" w14:textId="77777777" w:rsidR="00DD7192" w:rsidRPr="003B56F0" w:rsidRDefault="00DD7192" w:rsidP="00273B1F">
            <w:pPr>
              <w:spacing w:after="0" w:line="240" w:lineRule="auto"/>
              <w:rPr>
                <w:rFonts w:ascii="Montserrat" w:hAnsi="Montserrat"/>
                <w:sz w:val="18"/>
                <w:szCs w:val="18"/>
                <w:lang w:eastAsia="es-MX"/>
              </w:rPr>
            </w:pPr>
          </w:p>
        </w:tc>
      </w:tr>
      <w:tr w:rsidR="00DD7192" w:rsidRPr="003B56F0" w14:paraId="42D6F906" w14:textId="77777777" w:rsidTr="005E25D9">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7C70B73C" w14:textId="77777777" w:rsidR="00DD7192" w:rsidRPr="003B56F0" w:rsidRDefault="00DD719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B327F12" w14:textId="77777777" w:rsidR="00DD7192" w:rsidRPr="003B56F0" w:rsidRDefault="00DD719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2B419C33" w14:textId="77777777" w:rsidR="00DD7192" w:rsidRPr="003B56F0" w:rsidRDefault="00DD719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F120F05" w14:textId="77777777" w:rsidR="00DD7192" w:rsidRPr="003B56F0" w:rsidRDefault="00DD7192" w:rsidP="00273B1F">
            <w:pPr>
              <w:spacing w:after="0" w:line="240" w:lineRule="auto"/>
              <w:rPr>
                <w:rFonts w:ascii="Montserrat" w:hAnsi="Montserrat"/>
                <w:sz w:val="18"/>
                <w:szCs w:val="18"/>
                <w:lang w:eastAsia="es-MX"/>
              </w:rPr>
            </w:pPr>
          </w:p>
        </w:tc>
      </w:tr>
      <w:tr w:rsidR="00DD7192" w:rsidRPr="003B56F0" w14:paraId="554B52CA" w14:textId="77777777" w:rsidTr="005E25D9">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4C1C3C96" w14:textId="77777777" w:rsidR="00DD7192" w:rsidRPr="003B56F0" w:rsidRDefault="00DD7192"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724D256C" w14:textId="77777777" w:rsidR="00DD7192" w:rsidRPr="003B56F0" w:rsidRDefault="00DD719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14A1A5C2" w14:textId="77777777" w:rsidR="00DD7192" w:rsidRPr="003B56F0" w:rsidRDefault="00DD719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860D154" w14:textId="77777777" w:rsidR="00DD7192" w:rsidRPr="003B56F0" w:rsidRDefault="00DD7192" w:rsidP="00273B1F">
            <w:pPr>
              <w:spacing w:after="0" w:line="240" w:lineRule="auto"/>
              <w:rPr>
                <w:rFonts w:ascii="Montserrat" w:hAnsi="Montserrat"/>
                <w:sz w:val="18"/>
                <w:szCs w:val="18"/>
                <w:lang w:eastAsia="es-MX"/>
              </w:rPr>
            </w:pPr>
          </w:p>
        </w:tc>
      </w:tr>
      <w:tr w:rsidR="00DD7192" w:rsidRPr="003B56F0" w14:paraId="5B375C71" w14:textId="77777777" w:rsidTr="005E25D9">
        <w:trPr>
          <w:trHeight w:val="113"/>
          <w:jc w:val="center"/>
        </w:trPr>
        <w:tc>
          <w:tcPr>
            <w:tcW w:w="444" w:type="pct"/>
            <w:tcBorders>
              <w:top w:val="single" w:sz="4" w:space="0" w:color="auto"/>
              <w:left w:val="single" w:sz="4" w:space="0" w:color="auto"/>
              <w:right w:val="single" w:sz="4" w:space="0" w:color="auto"/>
            </w:tcBorders>
            <w:shd w:val="clear" w:color="auto" w:fill="auto"/>
          </w:tcPr>
          <w:p w14:paraId="45B3EFF7" w14:textId="77777777" w:rsidR="00DD7192" w:rsidRPr="003B56F0" w:rsidRDefault="00DD7192" w:rsidP="005E25D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309B5BE" w14:textId="77777777" w:rsidR="00DD7192" w:rsidRPr="003B56F0" w:rsidRDefault="00DD7192" w:rsidP="005E25D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68DF9CA" w14:textId="77777777" w:rsidR="00DD7192" w:rsidRPr="003B56F0" w:rsidRDefault="00DD7192" w:rsidP="005E25D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FB483F6" w14:textId="77777777" w:rsidR="00DD7192" w:rsidRPr="003B56F0" w:rsidRDefault="00DD7192" w:rsidP="005E25D9">
            <w:pPr>
              <w:spacing w:after="0" w:line="240" w:lineRule="auto"/>
              <w:rPr>
                <w:rFonts w:ascii="Montserrat" w:hAnsi="Montserrat"/>
                <w:sz w:val="18"/>
                <w:szCs w:val="18"/>
                <w:lang w:eastAsia="es-MX"/>
              </w:rPr>
            </w:pPr>
          </w:p>
        </w:tc>
      </w:tr>
      <w:tr w:rsidR="00DD7192" w:rsidRPr="003B56F0" w14:paraId="34305A30" w14:textId="77777777" w:rsidTr="005E25D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75E2405A" w14:textId="77777777" w:rsidR="00DD7192" w:rsidRPr="003B56F0" w:rsidRDefault="00DD7192" w:rsidP="005E25D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03CBACB8" w14:textId="77777777" w:rsidR="00DD7192" w:rsidRPr="003B56F0" w:rsidRDefault="00DD7192" w:rsidP="005E25D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37ADB13D" w14:textId="77777777" w:rsidR="00DD7192" w:rsidRPr="003B56F0" w:rsidRDefault="00DD7192" w:rsidP="005E25D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D7532F3" w14:textId="77777777" w:rsidR="00DD7192" w:rsidRPr="003B56F0" w:rsidRDefault="00DD7192" w:rsidP="005E25D9">
            <w:pPr>
              <w:spacing w:after="0" w:line="240" w:lineRule="auto"/>
              <w:rPr>
                <w:rFonts w:ascii="Montserrat" w:hAnsi="Montserrat"/>
                <w:sz w:val="18"/>
                <w:szCs w:val="18"/>
                <w:lang w:eastAsia="es-MX"/>
              </w:rPr>
            </w:pPr>
          </w:p>
        </w:tc>
      </w:tr>
    </w:tbl>
    <w:p w14:paraId="3E00A8F9" w14:textId="77777777" w:rsidR="00DD7192" w:rsidRPr="003B56F0" w:rsidRDefault="00DD7192" w:rsidP="0022302B">
      <w:pPr>
        <w:tabs>
          <w:tab w:val="left" w:pos="5670"/>
        </w:tabs>
        <w:spacing w:after="0" w:line="240" w:lineRule="auto"/>
        <w:ind w:right="-91"/>
        <w:jc w:val="both"/>
        <w:rPr>
          <w:rFonts w:ascii="Montserrat" w:hAnsi="Montserrat"/>
          <w:sz w:val="18"/>
          <w:szCs w:val="18"/>
        </w:rPr>
      </w:pPr>
    </w:p>
    <w:p w14:paraId="3A5F2183" w14:textId="77777777" w:rsidR="00DD7192" w:rsidRDefault="00DD7192" w:rsidP="007C11CB">
      <w:pPr>
        <w:tabs>
          <w:tab w:val="left" w:pos="5670"/>
        </w:tabs>
        <w:spacing w:after="0" w:line="240" w:lineRule="auto"/>
        <w:ind w:right="-91"/>
        <w:jc w:val="right"/>
        <w:rPr>
          <w:rFonts w:ascii="Montserrat" w:hAnsi="Montserrat" w:cs="Arial"/>
          <w:b/>
          <w:caps/>
          <w:noProof/>
          <w:color w:val="000099"/>
          <w:sz w:val="14"/>
          <w:szCs w:val="10"/>
        </w:rPr>
      </w:pPr>
      <w:r w:rsidRPr="000946B1">
        <w:rPr>
          <w:rFonts w:ascii="Montserrat" w:hAnsi="Montserrat" w:cs="Arial"/>
          <w:b/>
          <w:caps/>
          <w:noProof/>
          <w:color w:val="000099"/>
          <w:sz w:val="14"/>
          <w:szCs w:val="10"/>
        </w:rPr>
        <w:t>20 DE NOVIEMBRE DE 2024</w:t>
      </w:r>
    </w:p>
    <w:p w14:paraId="6E957C3F" w14:textId="77777777" w:rsidR="00DD7192" w:rsidRDefault="00DD7192" w:rsidP="007C11CB">
      <w:pPr>
        <w:tabs>
          <w:tab w:val="left" w:pos="5670"/>
        </w:tabs>
        <w:spacing w:after="0" w:line="240" w:lineRule="auto"/>
        <w:ind w:right="-91"/>
        <w:jc w:val="right"/>
        <w:rPr>
          <w:rFonts w:ascii="Montserrat" w:hAnsi="Montserrat" w:cs="Arial"/>
          <w:b/>
          <w:caps/>
          <w:noProof/>
          <w:color w:val="000099"/>
          <w:sz w:val="14"/>
          <w:szCs w:val="10"/>
        </w:rPr>
      </w:pPr>
    </w:p>
    <w:p w14:paraId="77CC7F09" w14:textId="77777777" w:rsidR="00DD7192" w:rsidRPr="003B56F0" w:rsidRDefault="00DD7192" w:rsidP="007C11CB">
      <w:pPr>
        <w:tabs>
          <w:tab w:val="left" w:pos="5670"/>
        </w:tabs>
        <w:spacing w:after="0" w:line="240" w:lineRule="auto"/>
        <w:ind w:right="-91"/>
        <w:jc w:val="right"/>
        <w:rPr>
          <w:rFonts w:ascii="Montserrat" w:hAnsi="Montserrat"/>
          <w:sz w:val="18"/>
          <w:szCs w:val="18"/>
        </w:rPr>
      </w:pPr>
    </w:p>
    <w:p w14:paraId="7B3269BD" w14:textId="77777777" w:rsidR="00DD7192" w:rsidRPr="003B56F0" w:rsidRDefault="00DD7192"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580F6009" w14:textId="77777777" w:rsidR="00DD7192" w:rsidRPr="003B56F0" w:rsidRDefault="00DD7192"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0E41428" w14:textId="77777777" w:rsidR="00DD7192" w:rsidRPr="003B56F0" w:rsidRDefault="00DD7192"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28E62909" w14:textId="77777777" w:rsidR="00DD7192" w:rsidRPr="003B56F0" w:rsidRDefault="00DD7192" w:rsidP="0022302B">
      <w:pPr>
        <w:autoSpaceDE w:val="0"/>
        <w:autoSpaceDN w:val="0"/>
        <w:adjustRightInd w:val="0"/>
        <w:jc w:val="center"/>
        <w:rPr>
          <w:rFonts w:ascii="Montserrat" w:eastAsia="Calibri" w:hAnsi="Montserrat" w:cs="Arial"/>
          <w:b/>
          <w:color w:val="000000"/>
          <w:sz w:val="16"/>
          <w:szCs w:val="16"/>
          <w:lang w:val="es-ES"/>
        </w:rPr>
      </w:pPr>
    </w:p>
    <w:p w14:paraId="20C10454" w14:textId="77777777" w:rsidR="00DD7192" w:rsidRPr="003B56F0" w:rsidRDefault="00DD7192" w:rsidP="0022302B">
      <w:pPr>
        <w:autoSpaceDE w:val="0"/>
        <w:autoSpaceDN w:val="0"/>
        <w:adjustRightInd w:val="0"/>
        <w:rPr>
          <w:rFonts w:ascii="Montserrat" w:eastAsia="Calibri" w:hAnsi="Montserrat" w:cs="Arial"/>
          <w:b/>
          <w:color w:val="000000"/>
          <w:sz w:val="16"/>
          <w:szCs w:val="16"/>
          <w:lang w:val="es-ES"/>
        </w:rPr>
      </w:pPr>
    </w:p>
    <w:p w14:paraId="27CFDDFD" w14:textId="77777777" w:rsidR="00DD7192" w:rsidRPr="003B56F0" w:rsidRDefault="00DD7192"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6C83F3B9" w14:textId="77777777" w:rsidR="00DD7192" w:rsidRPr="006457ED" w:rsidRDefault="00DD7192"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1D29DE9E" w14:textId="77777777" w:rsidR="00DD7192" w:rsidRDefault="00DD7192" w:rsidP="00703655">
      <w:pPr>
        <w:tabs>
          <w:tab w:val="left" w:pos="851"/>
          <w:tab w:val="left" w:pos="7088"/>
          <w:tab w:val="left" w:pos="7230"/>
          <w:tab w:val="left" w:pos="7655"/>
        </w:tabs>
        <w:spacing w:before="12" w:after="12" w:line="240" w:lineRule="auto"/>
        <w:rPr>
          <w:rFonts w:ascii="Montserrat" w:hAnsi="Montserrat"/>
          <w:sz w:val="18"/>
          <w:szCs w:val="18"/>
        </w:rPr>
        <w:sectPr w:rsidR="00DD7192" w:rsidSect="00DD7192">
          <w:headerReference w:type="default" r:id="rId42"/>
          <w:pgSz w:w="12240" w:h="15840" w:code="1"/>
          <w:pgMar w:top="1809" w:right="1276" w:bottom="1418" w:left="1418" w:header="425" w:footer="709" w:gutter="0"/>
          <w:cols w:space="708"/>
          <w:docGrid w:linePitch="360"/>
        </w:sectPr>
      </w:pPr>
    </w:p>
    <w:p w14:paraId="6A4E2824" w14:textId="77777777" w:rsidR="00DD7192" w:rsidRDefault="00DD7192" w:rsidP="00703655">
      <w:pPr>
        <w:tabs>
          <w:tab w:val="left" w:pos="851"/>
          <w:tab w:val="left" w:pos="7088"/>
          <w:tab w:val="left" w:pos="7230"/>
          <w:tab w:val="left" w:pos="7655"/>
        </w:tabs>
        <w:spacing w:before="12" w:after="12" w:line="240" w:lineRule="auto"/>
        <w:rPr>
          <w:rFonts w:ascii="Montserrat" w:hAnsi="Montserrat"/>
          <w:sz w:val="18"/>
          <w:szCs w:val="18"/>
        </w:rPr>
        <w:sectPr w:rsidR="00DD7192" w:rsidSect="00DD7192">
          <w:headerReference w:type="default" r:id="rId43"/>
          <w:type w:val="continuous"/>
          <w:pgSz w:w="12240" w:h="15840" w:code="1"/>
          <w:pgMar w:top="1809" w:right="1276" w:bottom="1418" w:left="1418" w:header="425" w:footer="709" w:gutter="0"/>
          <w:cols w:space="708"/>
          <w:docGrid w:linePitch="360"/>
        </w:sectPr>
      </w:pPr>
    </w:p>
    <w:p w14:paraId="5366D7A0" w14:textId="77777777" w:rsidR="00DD7192" w:rsidRPr="00503205" w:rsidRDefault="00DD7192" w:rsidP="00703655">
      <w:pPr>
        <w:tabs>
          <w:tab w:val="left" w:pos="851"/>
          <w:tab w:val="left" w:pos="7088"/>
          <w:tab w:val="left" w:pos="7230"/>
          <w:tab w:val="left" w:pos="7655"/>
        </w:tabs>
        <w:spacing w:before="12" w:after="12" w:line="240" w:lineRule="auto"/>
        <w:rPr>
          <w:rFonts w:ascii="Montserrat" w:hAnsi="Montserrat"/>
          <w:sz w:val="18"/>
          <w:szCs w:val="18"/>
        </w:rPr>
      </w:pPr>
    </w:p>
    <w:sectPr w:rsidR="00DD7192" w:rsidRPr="00503205" w:rsidSect="00DD7192">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2236D" w14:textId="77777777" w:rsidR="00243424" w:rsidRDefault="00243424" w:rsidP="00543E8C">
      <w:pPr>
        <w:spacing w:after="0" w:line="240" w:lineRule="auto"/>
      </w:pPr>
      <w:r>
        <w:separator/>
      </w:r>
    </w:p>
  </w:endnote>
  <w:endnote w:type="continuationSeparator" w:id="0">
    <w:p w14:paraId="29CBC712" w14:textId="77777777" w:rsidR="00243424" w:rsidRDefault="00243424"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12FE4" w14:textId="77E36927" w:rsidR="00243424" w:rsidRDefault="00243424" w:rsidP="0038448A">
    <w:pPr>
      <w:pStyle w:val="Piedepgina"/>
      <w:jc w:val="right"/>
    </w:pPr>
    <w:r>
      <w:fldChar w:fldCharType="begin"/>
    </w:r>
    <w:r>
      <w:instrText>PAGE   \* MERGEFORMAT</w:instrText>
    </w:r>
    <w:r>
      <w:fldChar w:fldCharType="separate"/>
    </w:r>
    <w:r w:rsidR="00DD7C34">
      <w:rPr>
        <w:noProof/>
      </w:rPr>
      <w:t>23</w:t>
    </w:r>
    <w:r>
      <w:fldChar w:fldCharType="end"/>
    </w:r>
  </w:p>
  <w:p w14:paraId="6F17229B" w14:textId="77777777" w:rsidR="00243424" w:rsidRDefault="0024342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BD56E" w14:textId="77777777" w:rsidR="00243424" w:rsidRDefault="00243424" w:rsidP="00543E8C">
      <w:pPr>
        <w:spacing w:after="0" w:line="240" w:lineRule="auto"/>
      </w:pPr>
      <w:r>
        <w:separator/>
      </w:r>
    </w:p>
  </w:footnote>
  <w:footnote w:type="continuationSeparator" w:id="0">
    <w:p w14:paraId="0FF35C65" w14:textId="77777777" w:rsidR="00243424" w:rsidRDefault="00243424"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43424" w14:paraId="275CD013" w14:textId="77777777" w:rsidTr="005E25D9">
      <w:trPr>
        <w:cantSplit/>
        <w:trHeight w:val="345"/>
      </w:trPr>
      <w:tc>
        <w:tcPr>
          <w:tcW w:w="725" w:type="pct"/>
          <w:vMerge w:val="restart"/>
        </w:tcPr>
        <w:p w14:paraId="775179FD" w14:textId="77777777" w:rsidR="00243424" w:rsidRDefault="00243424"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3D59B12A" wp14:editId="34EE75C5">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BC1DD8B" w14:textId="77777777" w:rsidR="00243424" w:rsidRPr="00CB6941" w:rsidRDefault="00243424" w:rsidP="00543E8C">
          <w:pPr>
            <w:pStyle w:val="Encabezado"/>
            <w:jc w:val="center"/>
            <w:rPr>
              <w:rFonts w:ascii="Montserrat" w:hAnsi="Montserrat"/>
              <w:sz w:val="28"/>
            </w:rPr>
          </w:pPr>
          <w:r w:rsidRPr="00CB6941">
            <w:rPr>
              <w:rFonts w:ascii="Montserrat" w:hAnsi="Montserrat"/>
              <w:b/>
              <w:bCs/>
              <w:sz w:val="28"/>
            </w:rPr>
            <w:t>VIVIENDA BIENESTAR</w:t>
          </w:r>
        </w:p>
      </w:tc>
    </w:tr>
    <w:tr w:rsidR="00243424" w14:paraId="5FE71607" w14:textId="77777777" w:rsidTr="005E25D9">
      <w:trPr>
        <w:cantSplit/>
        <w:trHeight w:val="935"/>
      </w:trPr>
      <w:tc>
        <w:tcPr>
          <w:tcW w:w="725" w:type="pct"/>
          <w:vMerge/>
        </w:tcPr>
        <w:p w14:paraId="2EA733AF" w14:textId="77777777" w:rsidR="00243424" w:rsidRPr="003B56F0" w:rsidRDefault="00243424" w:rsidP="00543E8C">
          <w:pPr>
            <w:pStyle w:val="Encabezado"/>
            <w:rPr>
              <w:rFonts w:ascii="Montserrat" w:hAnsi="Montserrat" w:cs="Arial"/>
              <w:caps/>
              <w:sz w:val="14"/>
              <w:szCs w:val="14"/>
            </w:rPr>
          </w:pPr>
        </w:p>
      </w:tc>
      <w:tc>
        <w:tcPr>
          <w:tcW w:w="4275" w:type="pct"/>
          <w:vAlign w:val="center"/>
        </w:tcPr>
        <w:p w14:paraId="5F767EB0" w14:textId="77777777" w:rsidR="00243424" w:rsidRPr="005E25D9" w:rsidRDefault="00243424" w:rsidP="00543E8C">
          <w:pPr>
            <w:pStyle w:val="Encabezado"/>
            <w:jc w:val="both"/>
            <w:rPr>
              <w:rFonts w:ascii="Montserrat" w:hAnsi="Montserrat" w:cs="Arial"/>
              <w:caps/>
              <w:sz w:val="10"/>
              <w:szCs w:val="14"/>
            </w:rPr>
          </w:pPr>
          <w:r w:rsidRPr="005E25D9">
            <w:rPr>
              <w:rFonts w:ascii="Montserrat" w:hAnsi="Montserrat" w:cs="Arial"/>
              <w:bCs/>
              <w:caps/>
              <w:sz w:val="10"/>
              <w:szCs w:val="14"/>
            </w:rPr>
            <w:t xml:space="preserve">LICITACIÓN PÚBLICA ESTATAL </w:t>
          </w:r>
          <w:proofErr w:type="spellStart"/>
          <w:r w:rsidRPr="005E25D9">
            <w:rPr>
              <w:rFonts w:ascii="Montserrat" w:hAnsi="Montserrat" w:cs="Arial"/>
              <w:caps/>
              <w:sz w:val="10"/>
              <w:szCs w:val="14"/>
            </w:rPr>
            <w:t>n°</w:t>
          </w:r>
          <w:proofErr w:type="spellEnd"/>
          <w:r w:rsidRPr="005E25D9">
            <w:rPr>
              <w:rFonts w:ascii="Montserrat" w:hAnsi="Montserrat" w:cs="Arial"/>
              <w:caps/>
              <w:sz w:val="10"/>
              <w:szCs w:val="14"/>
            </w:rPr>
            <w:t>:</w:t>
          </w:r>
          <w:r w:rsidRPr="005E25D9">
            <w:rPr>
              <w:rFonts w:ascii="Montserrat" w:hAnsi="Montserrat" w:cs="Arial"/>
              <w:caps/>
              <w:color w:val="000000" w:themeColor="text1"/>
              <w:sz w:val="10"/>
              <w:szCs w:val="14"/>
            </w:rPr>
            <w:t xml:space="preserve"> </w:t>
          </w:r>
          <w:r w:rsidRPr="005E25D9">
            <w:rPr>
              <w:rFonts w:ascii="Montserrat" w:hAnsi="Montserrat" w:cs="Arial"/>
              <w:b/>
              <w:caps/>
              <w:noProof/>
              <w:color w:val="000099"/>
              <w:sz w:val="10"/>
              <w:szCs w:val="10"/>
            </w:rPr>
            <w:t xml:space="preserve">EO-XX301-2024, </w:t>
          </w:r>
          <w:r w:rsidRPr="005E25D9">
            <w:rPr>
              <w:rFonts w:ascii="Montserrat" w:hAnsi="Montserrat" w:cs="Arial"/>
              <w:caps/>
              <w:noProof/>
              <w:sz w:val="10"/>
              <w:szCs w:val="10"/>
            </w:rPr>
            <w:t>que se celebrará el día</w:t>
          </w:r>
          <w:r w:rsidRPr="005E25D9">
            <w:rPr>
              <w:rFonts w:ascii="Montserrat" w:hAnsi="Montserrat" w:cs="Arial"/>
              <w:b/>
              <w:caps/>
              <w:noProof/>
              <w:sz w:val="10"/>
              <w:szCs w:val="10"/>
            </w:rPr>
            <w:t xml:space="preserve"> </w:t>
          </w:r>
          <w:r w:rsidRPr="005E25D9">
            <w:rPr>
              <w:rFonts w:ascii="Montserrat" w:hAnsi="Montserrat" w:cs="Arial"/>
              <w:b/>
              <w:caps/>
              <w:noProof/>
              <w:color w:val="000099"/>
              <w:sz w:val="10"/>
              <w:szCs w:val="10"/>
            </w:rPr>
            <w:t xml:space="preserve">20 DE NOVIEMBRE DE 2024 </w:t>
          </w:r>
          <w:r w:rsidRPr="005E25D9">
            <w:rPr>
              <w:rFonts w:ascii="Montserrat" w:hAnsi="Montserrat" w:cs="Arial"/>
              <w:caps/>
              <w:noProof/>
              <w:sz w:val="10"/>
              <w:szCs w:val="10"/>
            </w:rPr>
            <w:t>a las</w:t>
          </w:r>
          <w:r w:rsidRPr="005E25D9">
            <w:rPr>
              <w:rFonts w:ascii="Montserrat" w:hAnsi="Montserrat" w:cs="Arial"/>
              <w:b/>
              <w:caps/>
              <w:noProof/>
              <w:sz w:val="10"/>
              <w:szCs w:val="10"/>
            </w:rPr>
            <w:t xml:space="preserve"> </w:t>
          </w:r>
          <w:r w:rsidRPr="005E25D9">
            <w:rPr>
              <w:rFonts w:ascii="Montserrat" w:hAnsi="Montserrat" w:cs="Arial"/>
              <w:b/>
              <w:caps/>
              <w:noProof/>
              <w:color w:val="000099"/>
              <w:sz w:val="10"/>
              <w:szCs w:val="10"/>
            </w:rPr>
            <w:t>16:00 HRS.</w:t>
          </w:r>
          <w:r w:rsidRPr="005E25D9">
            <w:rPr>
              <w:rFonts w:ascii="Montserrat" w:hAnsi="Montserrat" w:cs="Arial"/>
              <w:caps/>
              <w:noProof/>
              <w:color w:val="0000FF"/>
              <w:sz w:val="10"/>
              <w:szCs w:val="10"/>
            </w:rPr>
            <w:t xml:space="preserve">, </w:t>
          </w:r>
          <w:r w:rsidRPr="005E25D9">
            <w:rPr>
              <w:rFonts w:ascii="Montserrat" w:hAnsi="Montserrat" w:cs="Arial"/>
              <w:caps/>
              <w:sz w:val="10"/>
              <w:szCs w:val="10"/>
            </w:rPr>
            <w:t xml:space="preserve">PARA EL PROYECTO DENOMINADO: </w:t>
          </w:r>
          <w:r w:rsidRPr="005E25D9">
            <w:rPr>
              <w:rFonts w:ascii="Montserrat" w:hAnsi="Montserrat" w:cs="Arial"/>
              <w:b/>
              <w:caps/>
              <w:noProof/>
              <w:color w:val="000099"/>
              <w:sz w:val="10"/>
              <w:szCs w:val="10"/>
              <w:lang w:val="es-ES"/>
            </w:rPr>
            <w:t>“</w:t>
          </w:r>
          <w:r w:rsidRPr="005E25D9">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5E25D9">
            <w:rPr>
              <w:rFonts w:ascii="Montserrat" w:hAnsi="Montserrat" w:cs="Arial"/>
              <w:b/>
              <w:caps/>
              <w:noProof/>
              <w:color w:val="000099"/>
              <w:sz w:val="10"/>
              <w:szCs w:val="10"/>
              <w:lang w:val="es-ES"/>
            </w:rPr>
            <w:t>”</w:t>
          </w:r>
          <w:r w:rsidRPr="005E25D9">
            <w:rPr>
              <w:rFonts w:ascii="Montserrat" w:hAnsi="Montserrat" w:cs="Arial"/>
              <w:b/>
              <w:caps/>
              <w:noProof/>
              <w:color w:val="000099"/>
              <w:sz w:val="10"/>
              <w:szCs w:val="10"/>
            </w:rPr>
            <w:t>.</w:t>
          </w:r>
        </w:p>
      </w:tc>
    </w:tr>
    <w:tr w:rsidR="00243424" w14:paraId="553324A5" w14:textId="77777777" w:rsidTr="005E25D9">
      <w:trPr>
        <w:trHeight w:val="290"/>
      </w:trPr>
      <w:tc>
        <w:tcPr>
          <w:tcW w:w="5000" w:type="pct"/>
          <w:gridSpan w:val="2"/>
          <w:vAlign w:val="center"/>
        </w:tcPr>
        <w:p w14:paraId="3F45008E" w14:textId="77777777" w:rsidR="00243424" w:rsidRPr="003B56F0" w:rsidRDefault="002434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r w:rsidRPr="003B56F0">
            <w:rPr>
              <w:rFonts w:ascii="Montserrat" w:hAnsi="Montserrat" w:cs="Arial"/>
              <w:b/>
              <w:caps/>
              <w:noProof/>
              <w:color w:val="000099"/>
              <w:sz w:val="14"/>
              <w:szCs w:val="14"/>
            </w:rPr>
            <w:t>.</w:t>
          </w:r>
        </w:p>
      </w:tc>
    </w:tr>
    <w:tr w:rsidR="00243424" w14:paraId="11CE0DC2" w14:textId="77777777" w:rsidTr="005E25D9">
      <w:trPr>
        <w:trHeight w:val="290"/>
      </w:trPr>
      <w:tc>
        <w:tcPr>
          <w:tcW w:w="5000" w:type="pct"/>
          <w:gridSpan w:val="2"/>
          <w:vAlign w:val="center"/>
        </w:tcPr>
        <w:p w14:paraId="2611BEB6" w14:textId="77777777" w:rsidR="00243424" w:rsidRPr="00CB6941" w:rsidRDefault="002434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F28373" w14:textId="77777777" w:rsidR="00243424" w:rsidRDefault="00243424">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8"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90"/>
      <w:gridCol w:w="7340"/>
      <w:gridCol w:w="2679"/>
    </w:tblGrid>
    <w:tr w:rsidR="00243424" w14:paraId="6B6E4B49" w14:textId="77777777" w:rsidTr="0044679A">
      <w:trPr>
        <w:cantSplit/>
        <w:trHeight w:val="239"/>
      </w:trPr>
      <w:tc>
        <w:tcPr>
          <w:tcW w:w="531" w:type="pct"/>
          <w:vMerge w:val="restart"/>
        </w:tcPr>
        <w:p w14:paraId="45B1DAC4" w14:textId="77777777" w:rsidR="00243424" w:rsidRDefault="00243424"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7EC4EFBA" wp14:editId="642DC07C">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32271A3" w14:textId="77777777" w:rsidR="00243424" w:rsidRPr="00CB6941" w:rsidRDefault="00243424" w:rsidP="00EF3363">
          <w:pPr>
            <w:pStyle w:val="Encabezado"/>
            <w:jc w:val="center"/>
            <w:rPr>
              <w:rFonts w:ascii="Montserrat" w:hAnsi="Montserrat"/>
              <w:sz w:val="28"/>
            </w:rPr>
          </w:pPr>
          <w:r w:rsidRPr="00CB6941">
            <w:rPr>
              <w:rFonts w:ascii="Montserrat" w:hAnsi="Montserrat"/>
              <w:b/>
              <w:bCs/>
              <w:sz w:val="28"/>
            </w:rPr>
            <w:t>VIVIENDA BIENESTAR</w:t>
          </w:r>
        </w:p>
      </w:tc>
    </w:tr>
    <w:tr w:rsidR="00243424" w14:paraId="4F64EC42" w14:textId="77777777" w:rsidTr="0044679A">
      <w:trPr>
        <w:cantSplit/>
        <w:trHeight w:val="648"/>
      </w:trPr>
      <w:tc>
        <w:tcPr>
          <w:tcW w:w="531" w:type="pct"/>
          <w:vMerge/>
        </w:tcPr>
        <w:p w14:paraId="014B1DE5" w14:textId="77777777" w:rsidR="00243424" w:rsidRPr="000D2A1A" w:rsidRDefault="00243424" w:rsidP="00B54DE3">
          <w:pPr>
            <w:pStyle w:val="Encabezado"/>
            <w:rPr>
              <w:rFonts w:ascii="Arial" w:hAnsi="Arial" w:cs="Arial"/>
              <w:caps/>
              <w:sz w:val="14"/>
              <w:szCs w:val="14"/>
            </w:rPr>
          </w:pPr>
        </w:p>
      </w:tc>
      <w:tc>
        <w:tcPr>
          <w:tcW w:w="3274" w:type="pct"/>
          <w:vAlign w:val="center"/>
        </w:tcPr>
        <w:p w14:paraId="39C67CBC" w14:textId="77777777" w:rsidR="00243424" w:rsidRPr="0044679A" w:rsidRDefault="00243424" w:rsidP="00B54DE3">
          <w:pPr>
            <w:pStyle w:val="Encabezado"/>
            <w:jc w:val="both"/>
            <w:rPr>
              <w:rFonts w:ascii="Montserrat" w:hAnsi="Montserrat" w:cs="Arial"/>
              <w:caps/>
              <w:sz w:val="12"/>
              <w:szCs w:val="14"/>
            </w:rPr>
          </w:pPr>
          <w:r w:rsidRPr="0044679A">
            <w:rPr>
              <w:rFonts w:ascii="Montserrat" w:hAnsi="Montserrat" w:cs="Arial"/>
              <w:bCs/>
              <w:caps/>
              <w:sz w:val="12"/>
              <w:szCs w:val="14"/>
            </w:rPr>
            <w:t xml:space="preserve">LICITACIÓN PÚBLICA ESTATAL </w:t>
          </w:r>
          <w:proofErr w:type="spellStart"/>
          <w:r w:rsidRPr="0044679A">
            <w:rPr>
              <w:rFonts w:ascii="Montserrat" w:hAnsi="Montserrat" w:cs="Arial"/>
              <w:caps/>
              <w:sz w:val="12"/>
              <w:szCs w:val="14"/>
            </w:rPr>
            <w:t>n°</w:t>
          </w:r>
          <w:proofErr w:type="spellEnd"/>
          <w:r w:rsidRPr="0044679A">
            <w:rPr>
              <w:rFonts w:ascii="Montserrat" w:hAnsi="Montserrat" w:cs="Arial"/>
              <w:caps/>
              <w:sz w:val="12"/>
              <w:szCs w:val="14"/>
            </w:rPr>
            <w:t>:</w:t>
          </w:r>
          <w:r w:rsidRPr="0044679A">
            <w:rPr>
              <w:rFonts w:ascii="Montserrat" w:hAnsi="Montserrat" w:cs="Arial"/>
              <w:caps/>
              <w:color w:val="000000" w:themeColor="text1"/>
              <w:sz w:val="12"/>
              <w:szCs w:val="14"/>
            </w:rPr>
            <w:t xml:space="preserve"> </w:t>
          </w:r>
          <w:r w:rsidRPr="0044679A">
            <w:rPr>
              <w:rFonts w:ascii="Montserrat" w:hAnsi="Montserrat" w:cs="Arial"/>
              <w:b/>
              <w:caps/>
              <w:noProof/>
              <w:color w:val="000099"/>
              <w:sz w:val="12"/>
              <w:szCs w:val="10"/>
            </w:rPr>
            <w:t xml:space="preserve">EO-XX301-2024, </w:t>
          </w:r>
          <w:r w:rsidRPr="0044679A">
            <w:rPr>
              <w:rFonts w:ascii="Montserrat" w:hAnsi="Montserrat" w:cs="Arial"/>
              <w:caps/>
              <w:noProof/>
              <w:sz w:val="12"/>
              <w:szCs w:val="10"/>
            </w:rPr>
            <w:t>que se celebrará el día</w:t>
          </w:r>
          <w:r w:rsidRPr="0044679A">
            <w:rPr>
              <w:rFonts w:ascii="Montserrat" w:hAnsi="Montserrat" w:cs="Arial"/>
              <w:b/>
              <w:caps/>
              <w:noProof/>
              <w:sz w:val="12"/>
              <w:szCs w:val="10"/>
            </w:rPr>
            <w:t xml:space="preserve"> </w:t>
          </w:r>
          <w:r w:rsidRPr="0044679A">
            <w:rPr>
              <w:rFonts w:ascii="Montserrat" w:hAnsi="Montserrat" w:cs="Arial"/>
              <w:b/>
              <w:caps/>
              <w:noProof/>
              <w:color w:val="000099"/>
              <w:sz w:val="12"/>
              <w:szCs w:val="10"/>
            </w:rPr>
            <w:t xml:space="preserve">20 DE NOVIEMBRE DE 2024 </w:t>
          </w:r>
          <w:r w:rsidRPr="0044679A">
            <w:rPr>
              <w:rFonts w:ascii="Montserrat" w:hAnsi="Montserrat" w:cs="Arial"/>
              <w:caps/>
              <w:noProof/>
              <w:sz w:val="12"/>
              <w:szCs w:val="10"/>
            </w:rPr>
            <w:t>a las</w:t>
          </w:r>
          <w:r w:rsidRPr="0044679A">
            <w:rPr>
              <w:rFonts w:ascii="Montserrat" w:hAnsi="Montserrat" w:cs="Arial"/>
              <w:b/>
              <w:caps/>
              <w:noProof/>
              <w:sz w:val="12"/>
              <w:szCs w:val="10"/>
            </w:rPr>
            <w:t xml:space="preserve"> </w:t>
          </w:r>
          <w:r w:rsidRPr="0044679A">
            <w:rPr>
              <w:rFonts w:ascii="Montserrat" w:hAnsi="Montserrat" w:cs="Arial"/>
              <w:b/>
              <w:caps/>
              <w:noProof/>
              <w:color w:val="000099"/>
              <w:sz w:val="12"/>
              <w:szCs w:val="10"/>
            </w:rPr>
            <w:t>16:00 HRS.</w:t>
          </w:r>
          <w:r w:rsidRPr="0044679A">
            <w:rPr>
              <w:rFonts w:ascii="Montserrat" w:hAnsi="Montserrat" w:cs="Arial"/>
              <w:caps/>
              <w:noProof/>
              <w:color w:val="0000FF"/>
              <w:sz w:val="12"/>
              <w:szCs w:val="10"/>
            </w:rPr>
            <w:t xml:space="preserve">, </w:t>
          </w:r>
          <w:r w:rsidRPr="0044679A">
            <w:rPr>
              <w:rFonts w:ascii="Montserrat" w:hAnsi="Montserrat" w:cs="Arial"/>
              <w:caps/>
              <w:sz w:val="12"/>
              <w:szCs w:val="10"/>
            </w:rPr>
            <w:t xml:space="preserve">PARA EL PROYECTO DENOMINADO: </w:t>
          </w:r>
          <w:r w:rsidRPr="0044679A">
            <w:rPr>
              <w:rFonts w:ascii="Montserrat" w:hAnsi="Montserrat" w:cs="Arial"/>
              <w:b/>
              <w:caps/>
              <w:noProof/>
              <w:color w:val="000099"/>
              <w:sz w:val="12"/>
              <w:szCs w:val="10"/>
              <w:lang w:val="es-ES"/>
            </w:rPr>
            <w:t>“</w:t>
          </w:r>
          <w:r w:rsidRPr="0044679A">
            <w:rPr>
              <w:rFonts w:ascii="Montserrat" w:hAnsi="Montserrat" w:cs="Arial"/>
              <w:b/>
              <w:caps/>
              <w:noProof/>
              <w:color w:val="000099"/>
              <w:sz w:val="12"/>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44679A">
            <w:rPr>
              <w:rFonts w:ascii="Montserrat" w:hAnsi="Montserrat" w:cs="Arial"/>
              <w:b/>
              <w:caps/>
              <w:noProof/>
              <w:color w:val="000099"/>
              <w:sz w:val="12"/>
              <w:szCs w:val="10"/>
              <w:lang w:val="es-ES"/>
            </w:rPr>
            <w:t>”</w:t>
          </w:r>
          <w:r w:rsidRPr="0044679A">
            <w:rPr>
              <w:rFonts w:ascii="Montserrat" w:hAnsi="Montserrat" w:cs="Arial"/>
              <w:b/>
              <w:caps/>
              <w:noProof/>
              <w:color w:val="000099"/>
              <w:sz w:val="12"/>
              <w:szCs w:val="10"/>
            </w:rPr>
            <w:t>.</w:t>
          </w:r>
        </w:p>
      </w:tc>
      <w:tc>
        <w:tcPr>
          <w:tcW w:w="1195" w:type="pct"/>
          <w:vAlign w:val="center"/>
        </w:tcPr>
        <w:p w14:paraId="0EAC0806" w14:textId="77777777" w:rsidR="00243424" w:rsidRPr="00764499" w:rsidRDefault="002434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78BC974E" w14:textId="77777777" w:rsidR="00243424" w:rsidRPr="00764499" w:rsidRDefault="002434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76059653" w14:textId="77777777" w:rsidR="00243424" w:rsidRPr="00764499" w:rsidRDefault="0024342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3424" w14:paraId="3D412C41" w14:textId="77777777" w:rsidTr="0044679A">
      <w:trPr>
        <w:trHeight w:val="256"/>
      </w:trPr>
      <w:tc>
        <w:tcPr>
          <w:tcW w:w="5000" w:type="pct"/>
          <w:gridSpan w:val="3"/>
          <w:vAlign w:val="center"/>
        </w:tcPr>
        <w:p w14:paraId="6DC86E6D" w14:textId="77777777" w:rsidR="00243424" w:rsidRPr="00764499" w:rsidRDefault="002434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243424" w14:paraId="583C059A" w14:textId="77777777" w:rsidTr="0044679A">
      <w:trPr>
        <w:trHeight w:val="201"/>
      </w:trPr>
      <w:tc>
        <w:tcPr>
          <w:tcW w:w="5000" w:type="pct"/>
          <w:gridSpan w:val="3"/>
          <w:vAlign w:val="center"/>
        </w:tcPr>
        <w:p w14:paraId="084B9FBF" w14:textId="77777777" w:rsidR="00243424" w:rsidRPr="00CB6941" w:rsidRDefault="002434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AFCD06" w14:textId="77777777" w:rsidR="00243424" w:rsidRDefault="00243424">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43424" w14:paraId="4791C7E8" w14:textId="77777777" w:rsidTr="005E25D9">
      <w:trPr>
        <w:cantSplit/>
        <w:trHeight w:val="345"/>
      </w:trPr>
      <w:tc>
        <w:tcPr>
          <w:tcW w:w="725" w:type="pct"/>
          <w:vMerge w:val="restart"/>
        </w:tcPr>
        <w:p w14:paraId="15E554EB" w14:textId="77777777" w:rsidR="00243424" w:rsidRDefault="00243424"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4A3E3016" wp14:editId="4EC78A11">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9F7840E" w14:textId="77777777" w:rsidR="00243424" w:rsidRPr="00CB6941" w:rsidRDefault="00243424" w:rsidP="00150811">
          <w:pPr>
            <w:pStyle w:val="Encabezado"/>
            <w:jc w:val="center"/>
            <w:rPr>
              <w:rFonts w:ascii="Montserrat" w:hAnsi="Montserrat"/>
              <w:sz w:val="28"/>
            </w:rPr>
          </w:pPr>
          <w:r w:rsidRPr="00CB6941">
            <w:rPr>
              <w:rFonts w:ascii="Montserrat" w:hAnsi="Montserrat"/>
              <w:b/>
              <w:bCs/>
              <w:sz w:val="28"/>
            </w:rPr>
            <w:t>VIVIENDA BIENESTAR</w:t>
          </w:r>
        </w:p>
      </w:tc>
    </w:tr>
    <w:tr w:rsidR="00243424" w14:paraId="545D3248" w14:textId="77777777" w:rsidTr="005E25D9">
      <w:trPr>
        <w:cantSplit/>
        <w:trHeight w:val="935"/>
      </w:trPr>
      <w:tc>
        <w:tcPr>
          <w:tcW w:w="725" w:type="pct"/>
          <w:vMerge/>
        </w:tcPr>
        <w:p w14:paraId="3EAED950" w14:textId="77777777" w:rsidR="00243424" w:rsidRPr="000D2A1A" w:rsidRDefault="00243424" w:rsidP="00B54DE3">
          <w:pPr>
            <w:pStyle w:val="Encabezado"/>
            <w:rPr>
              <w:rFonts w:ascii="Arial" w:hAnsi="Arial" w:cs="Arial"/>
              <w:caps/>
              <w:sz w:val="14"/>
              <w:szCs w:val="14"/>
            </w:rPr>
          </w:pPr>
        </w:p>
      </w:tc>
      <w:tc>
        <w:tcPr>
          <w:tcW w:w="4275" w:type="pct"/>
          <w:vAlign w:val="center"/>
        </w:tcPr>
        <w:p w14:paraId="54D39738" w14:textId="77777777" w:rsidR="00243424" w:rsidRPr="00764499" w:rsidRDefault="002434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43424" w14:paraId="51BA9726" w14:textId="77777777" w:rsidTr="005E25D9">
      <w:trPr>
        <w:trHeight w:val="290"/>
      </w:trPr>
      <w:tc>
        <w:tcPr>
          <w:tcW w:w="5000" w:type="pct"/>
          <w:gridSpan w:val="2"/>
          <w:vAlign w:val="center"/>
        </w:tcPr>
        <w:p w14:paraId="165EE66D" w14:textId="77777777" w:rsidR="00243424" w:rsidRPr="00764499" w:rsidRDefault="002434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243424" w14:paraId="47519BAF" w14:textId="77777777" w:rsidTr="005E25D9">
      <w:trPr>
        <w:trHeight w:val="290"/>
      </w:trPr>
      <w:tc>
        <w:tcPr>
          <w:tcW w:w="5000" w:type="pct"/>
          <w:gridSpan w:val="2"/>
          <w:vAlign w:val="center"/>
        </w:tcPr>
        <w:p w14:paraId="7E456571" w14:textId="77777777" w:rsidR="00243424" w:rsidRPr="00CB6941" w:rsidRDefault="00243424"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CE5753" w14:textId="77777777" w:rsidR="00243424" w:rsidRDefault="00243424">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243424" w14:paraId="0FAECAA1" w14:textId="77777777" w:rsidTr="001A18AE">
      <w:trPr>
        <w:cantSplit/>
        <w:trHeight w:val="345"/>
      </w:trPr>
      <w:tc>
        <w:tcPr>
          <w:tcW w:w="550" w:type="pct"/>
          <w:vMerge w:val="restart"/>
        </w:tcPr>
        <w:p w14:paraId="34E8DC49" w14:textId="77777777" w:rsidR="00243424" w:rsidRDefault="00243424"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5808925B" wp14:editId="5BE38147">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645799A9" w14:textId="77777777" w:rsidR="00243424" w:rsidRPr="00CB6941" w:rsidRDefault="00243424" w:rsidP="00EF3363">
          <w:pPr>
            <w:pStyle w:val="Encabezado"/>
            <w:jc w:val="center"/>
            <w:rPr>
              <w:rFonts w:ascii="Montserrat" w:hAnsi="Montserrat"/>
              <w:sz w:val="28"/>
            </w:rPr>
          </w:pPr>
          <w:r w:rsidRPr="00CB6941">
            <w:rPr>
              <w:rFonts w:ascii="Montserrat" w:hAnsi="Montserrat"/>
              <w:b/>
              <w:bCs/>
              <w:sz w:val="28"/>
            </w:rPr>
            <w:t>VIVIENDA BIENESTAR</w:t>
          </w:r>
        </w:p>
      </w:tc>
    </w:tr>
    <w:tr w:rsidR="00243424" w14:paraId="45ADDF8C" w14:textId="77777777" w:rsidTr="001A18AE">
      <w:trPr>
        <w:cantSplit/>
        <w:trHeight w:val="935"/>
      </w:trPr>
      <w:tc>
        <w:tcPr>
          <w:tcW w:w="550" w:type="pct"/>
          <w:vMerge/>
        </w:tcPr>
        <w:p w14:paraId="3FA03AFC" w14:textId="77777777" w:rsidR="00243424" w:rsidRPr="00764499" w:rsidRDefault="00243424" w:rsidP="00B54DE3">
          <w:pPr>
            <w:pStyle w:val="Encabezado"/>
            <w:rPr>
              <w:rFonts w:ascii="Arial" w:hAnsi="Arial" w:cs="Arial"/>
              <w:caps/>
              <w:sz w:val="14"/>
              <w:szCs w:val="14"/>
            </w:rPr>
          </w:pPr>
        </w:p>
      </w:tc>
      <w:tc>
        <w:tcPr>
          <w:tcW w:w="3287" w:type="pct"/>
          <w:vAlign w:val="center"/>
        </w:tcPr>
        <w:p w14:paraId="0103ADBE" w14:textId="77777777" w:rsidR="00243424" w:rsidRPr="00764499" w:rsidRDefault="002434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052CFD7C" w14:textId="77777777" w:rsidR="00243424" w:rsidRPr="00764499" w:rsidRDefault="002434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2A053F03" w14:textId="77777777" w:rsidR="00243424" w:rsidRPr="00764499" w:rsidRDefault="002434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264F2792" w14:textId="77777777" w:rsidR="00243424" w:rsidRPr="007C09C6" w:rsidRDefault="0024342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3424" w14:paraId="6FB633BC" w14:textId="77777777" w:rsidTr="001A18AE">
      <w:trPr>
        <w:trHeight w:val="290"/>
      </w:trPr>
      <w:tc>
        <w:tcPr>
          <w:tcW w:w="5000" w:type="pct"/>
          <w:gridSpan w:val="3"/>
          <w:vAlign w:val="center"/>
        </w:tcPr>
        <w:p w14:paraId="3A65D557" w14:textId="77777777" w:rsidR="00243424" w:rsidRPr="00764499" w:rsidRDefault="002434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243424" w14:paraId="583036D6" w14:textId="77777777" w:rsidTr="001A18AE">
      <w:trPr>
        <w:trHeight w:val="290"/>
      </w:trPr>
      <w:tc>
        <w:tcPr>
          <w:tcW w:w="5000" w:type="pct"/>
          <w:gridSpan w:val="3"/>
          <w:vAlign w:val="center"/>
        </w:tcPr>
        <w:p w14:paraId="3BEB97ED" w14:textId="77777777" w:rsidR="00243424" w:rsidRPr="00764499" w:rsidRDefault="00243424"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CB4A47B" w14:textId="77777777" w:rsidR="00243424" w:rsidRDefault="00243424">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43424" w14:paraId="23C199D0" w14:textId="77777777" w:rsidTr="00626EAF">
      <w:trPr>
        <w:cantSplit/>
        <w:trHeight w:val="345"/>
        <w:jc w:val="center"/>
      </w:trPr>
      <w:tc>
        <w:tcPr>
          <w:tcW w:w="725" w:type="pct"/>
          <w:vMerge w:val="restart"/>
        </w:tcPr>
        <w:p w14:paraId="0D11129D" w14:textId="77777777" w:rsidR="00243424" w:rsidRDefault="00243424"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41E360ED" wp14:editId="4B0A3FA9">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303CC4D" w14:textId="77777777" w:rsidR="00243424" w:rsidRPr="00C766FC" w:rsidRDefault="00243424" w:rsidP="008C58CF">
          <w:pPr>
            <w:pStyle w:val="Encabezado"/>
            <w:jc w:val="center"/>
            <w:rPr>
              <w:rFonts w:ascii="Swis721 LtEx BT" w:hAnsi="Swis721 LtEx BT"/>
              <w:sz w:val="28"/>
            </w:rPr>
          </w:pPr>
          <w:r>
            <w:rPr>
              <w:rFonts w:ascii="Swis721 Ex BT" w:hAnsi="Swis721 Ex BT"/>
              <w:b/>
              <w:bCs/>
              <w:sz w:val="28"/>
            </w:rPr>
            <w:t>VIVIENDA BIENESTAR</w:t>
          </w:r>
        </w:p>
      </w:tc>
    </w:tr>
    <w:tr w:rsidR="00243424" w14:paraId="45AFF106" w14:textId="77777777" w:rsidTr="00626EAF">
      <w:trPr>
        <w:cantSplit/>
        <w:trHeight w:val="935"/>
        <w:jc w:val="center"/>
      </w:trPr>
      <w:tc>
        <w:tcPr>
          <w:tcW w:w="725" w:type="pct"/>
          <w:vMerge/>
        </w:tcPr>
        <w:p w14:paraId="5536935B" w14:textId="77777777" w:rsidR="00243424" w:rsidRPr="000D2A1A" w:rsidRDefault="00243424" w:rsidP="00B54DE3">
          <w:pPr>
            <w:pStyle w:val="Encabezado"/>
            <w:rPr>
              <w:rFonts w:ascii="Arial" w:hAnsi="Arial" w:cs="Arial"/>
              <w:caps/>
              <w:sz w:val="14"/>
              <w:szCs w:val="14"/>
            </w:rPr>
          </w:pPr>
        </w:p>
      </w:tc>
      <w:tc>
        <w:tcPr>
          <w:tcW w:w="4275" w:type="pct"/>
          <w:shd w:val="clear" w:color="auto" w:fill="auto"/>
          <w:vAlign w:val="center"/>
        </w:tcPr>
        <w:p w14:paraId="29BFFF40" w14:textId="77777777" w:rsidR="00243424" w:rsidRPr="00764499" w:rsidRDefault="00243424"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43424" w14:paraId="6358B91A" w14:textId="77777777" w:rsidTr="00626EAF">
      <w:trPr>
        <w:trHeight w:val="290"/>
        <w:jc w:val="center"/>
      </w:trPr>
      <w:tc>
        <w:tcPr>
          <w:tcW w:w="5000" w:type="pct"/>
          <w:gridSpan w:val="2"/>
          <w:shd w:val="clear" w:color="auto" w:fill="auto"/>
          <w:vAlign w:val="center"/>
        </w:tcPr>
        <w:p w14:paraId="09BE448E" w14:textId="77777777" w:rsidR="00243424" w:rsidRPr="00764499" w:rsidRDefault="00243424"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243424" w14:paraId="75803DC8" w14:textId="77777777" w:rsidTr="00626EAF">
      <w:trPr>
        <w:trHeight w:val="290"/>
        <w:jc w:val="center"/>
      </w:trPr>
      <w:tc>
        <w:tcPr>
          <w:tcW w:w="5000" w:type="pct"/>
          <w:gridSpan w:val="2"/>
          <w:vAlign w:val="center"/>
        </w:tcPr>
        <w:p w14:paraId="5DC1F927" w14:textId="77777777" w:rsidR="00243424" w:rsidRPr="005B11F4" w:rsidRDefault="00243424"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3CF2215" w14:textId="77777777" w:rsidR="00243424" w:rsidRDefault="00243424">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43424" w14:paraId="47099DD2" w14:textId="77777777" w:rsidTr="005E25D9">
      <w:trPr>
        <w:cantSplit/>
        <w:trHeight w:val="345"/>
      </w:trPr>
      <w:tc>
        <w:tcPr>
          <w:tcW w:w="725" w:type="pct"/>
          <w:vMerge w:val="restart"/>
        </w:tcPr>
        <w:p w14:paraId="69728C05" w14:textId="77777777" w:rsidR="00243424" w:rsidRDefault="00243424"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63390EE2" wp14:editId="1EFCE1CD">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A728949" w14:textId="77777777" w:rsidR="00243424" w:rsidRPr="00CB6941" w:rsidRDefault="00243424" w:rsidP="005E7812">
          <w:pPr>
            <w:pStyle w:val="Encabezado"/>
            <w:jc w:val="center"/>
            <w:rPr>
              <w:rFonts w:ascii="Montserrat" w:hAnsi="Montserrat"/>
              <w:sz w:val="28"/>
            </w:rPr>
          </w:pPr>
          <w:r w:rsidRPr="00CB6941">
            <w:rPr>
              <w:rFonts w:ascii="Montserrat" w:hAnsi="Montserrat"/>
              <w:b/>
              <w:bCs/>
              <w:sz w:val="28"/>
            </w:rPr>
            <w:t>VIVIENDA BIENESTAR</w:t>
          </w:r>
        </w:p>
      </w:tc>
    </w:tr>
    <w:tr w:rsidR="00243424" w14:paraId="26B95F88" w14:textId="77777777" w:rsidTr="005E25D9">
      <w:trPr>
        <w:cantSplit/>
        <w:trHeight w:val="935"/>
      </w:trPr>
      <w:tc>
        <w:tcPr>
          <w:tcW w:w="725" w:type="pct"/>
          <w:vMerge/>
        </w:tcPr>
        <w:p w14:paraId="56F85522" w14:textId="77777777" w:rsidR="00243424" w:rsidRPr="000D2A1A" w:rsidRDefault="00243424" w:rsidP="00B54DE3">
          <w:pPr>
            <w:pStyle w:val="Encabezado"/>
            <w:rPr>
              <w:rFonts w:ascii="Arial" w:hAnsi="Arial" w:cs="Arial"/>
              <w:caps/>
              <w:sz w:val="14"/>
              <w:szCs w:val="14"/>
            </w:rPr>
          </w:pPr>
        </w:p>
      </w:tc>
      <w:tc>
        <w:tcPr>
          <w:tcW w:w="4275" w:type="pct"/>
          <w:vAlign w:val="center"/>
        </w:tcPr>
        <w:p w14:paraId="0FE6DD02" w14:textId="77777777" w:rsidR="00243424" w:rsidRPr="00764499" w:rsidRDefault="002434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43424" w14:paraId="081DAE20" w14:textId="77777777" w:rsidTr="005E25D9">
      <w:trPr>
        <w:trHeight w:val="290"/>
      </w:trPr>
      <w:tc>
        <w:tcPr>
          <w:tcW w:w="5000" w:type="pct"/>
          <w:gridSpan w:val="2"/>
          <w:vAlign w:val="center"/>
        </w:tcPr>
        <w:p w14:paraId="3092BB06" w14:textId="77777777" w:rsidR="00243424" w:rsidRPr="00764499" w:rsidRDefault="002434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243424" w14:paraId="21C7B21D" w14:textId="77777777" w:rsidTr="005E25D9">
      <w:trPr>
        <w:trHeight w:val="290"/>
      </w:trPr>
      <w:tc>
        <w:tcPr>
          <w:tcW w:w="5000" w:type="pct"/>
          <w:gridSpan w:val="2"/>
          <w:vAlign w:val="center"/>
        </w:tcPr>
        <w:p w14:paraId="75ADA60A" w14:textId="77777777" w:rsidR="00243424" w:rsidRPr="00CB6941" w:rsidRDefault="00243424"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08CC58" w14:textId="77777777" w:rsidR="00243424" w:rsidRDefault="00243424">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43424" w14:paraId="7EC6D041" w14:textId="77777777" w:rsidTr="005E25D9">
      <w:trPr>
        <w:cantSplit/>
        <w:trHeight w:val="345"/>
      </w:trPr>
      <w:tc>
        <w:tcPr>
          <w:tcW w:w="534" w:type="pct"/>
          <w:vMerge w:val="restart"/>
        </w:tcPr>
        <w:p w14:paraId="713FEFA5" w14:textId="77777777" w:rsidR="00243424" w:rsidRDefault="00243424"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666F25F3" wp14:editId="510FC91F">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CD97E15" w14:textId="77777777" w:rsidR="00243424" w:rsidRPr="00CB6941" w:rsidRDefault="00243424" w:rsidP="00EF3363">
          <w:pPr>
            <w:pStyle w:val="Encabezado"/>
            <w:jc w:val="center"/>
            <w:rPr>
              <w:rFonts w:ascii="Montserrat" w:hAnsi="Montserrat"/>
              <w:sz w:val="28"/>
            </w:rPr>
          </w:pPr>
          <w:r w:rsidRPr="00CB6941">
            <w:rPr>
              <w:rFonts w:ascii="Montserrat" w:hAnsi="Montserrat"/>
              <w:b/>
              <w:bCs/>
              <w:sz w:val="28"/>
            </w:rPr>
            <w:t>VIVIENDA BIENESTAR</w:t>
          </w:r>
        </w:p>
      </w:tc>
    </w:tr>
    <w:tr w:rsidR="00243424" w14:paraId="0DF395F3" w14:textId="77777777" w:rsidTr="005E25D9">
      <w:trPr>
        <w:cantSplit/>
        <w:trHeight w:val="935"/>
      </w:trPr>
      <w:tc>
        <w:tcPr>
          <w:tcW w:w="534" w:type="pct"/>
          <w:vMerge/>
        </w:tcPr>
        <w:p w14:paraId="2C304BA5" w14:textId="77777777" w:rsidR="00243424" w:rsidRPr="000D2A1A" w:rsidRDefault="00243424" w:rsidP="00B54DE3">
          <w:pPr>
            <w:pStyle w:val="Encabezado"/>
            <w:rPr>
              <w:rFonts w:ascii="Arial" w:hAnsi="Arial" w:cs="Arial"/>
              <w:caps/>
              <w:sz w:val="14"/>
              <w:szCs w:val="14"/>
            </w:rPr>
          </w:pPr>
        </w:p>
      </w:tc>
      <w:tc>
        <w:tcPr>
          <w:tcW w:w="3301" w:type="pct"/>
          <w:vAlign w:val="center"/>
        </w:tcPr>
        <w:p w14:paraId="53D2C07F" w14:textId="77777777" w:rsidR="00243424" w:rsidRPr="00764499" w:rsidRDefault="002434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72FB3E2" w14:textId="77777777" w:rsidR="00243424" w:rsidRPr="00764499" w:rsidRDefault="002434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5C14C695" w14:textId="77777777" w:rsidR="00243424" w:rsidRPr="00764499" w:rsidRDefault="002434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24132809" w14:textId="77777777" w:rsidR="00243424" w:rsidRPr="00764499" w:rsidRDefault="002434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3424" w14:paraId="38CCF817" w14:textId="77777777" w:rsidTr="005E25D9">
      <w:trPr>
        <w:trHeight w:val="290"/>
      </w:trPr>
      <w:tc>
        <w:tcPr>
          <w:tcW w:w="5000" w:type="pct"/>
          <w:gridSpan w:val="3"/>
          <w:vAlign w:val="center"/>
        </w:tcPr>
        <w:p w14:paraId="54CC32FD" w14:textId="77777777" w:rsidR="00243424" w:rsidRPr="00764499" w:rsidRDefault="002434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243424" w14:paraId="4E770D89" w14:textId="77777777" w:rsidTr="005E25D9">
      <w:trPr>
        <w:trHeight w:val="290"/>
      </w:trPr>
      <w:tc>
        <w:tcPr>
          <w:tcW w:w="5000" w:type="pct"/>
          <w:gridSpan w:val="3"/>
          <w:vAlign w:val="center"/>
        </w:tcPr>
        <w:p w14:paraId="2A565E94" w14:textId="77777777" w:rsidR="00243424" w:rsidRPr="00CB6941" w:rsidRDefault="002434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4F1C55" w14:textId="77777777" w:rsidR="00243424" w:rsidRDefault="00243424">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43424" w14:paraId="5691258B" w14:textId="77777777" w:rsidTr="005E25D9">
      <w:trPr>
        <w:cantSplit/>
        <w:trHeight w:val="345"/>
      </w:trPr>
      <w:tc>
        <w:tcPr>
          <w:tcW w:w="613" w:type="pct"/>
          <w:vMerge w:val="restart"/>
        </w:tcPr>
        <w:p w14:paraId="514D20D8" w14:textId="77777777" w:rsidR="00243424" w:rsidRDefault="00243424"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65A38F0A" wp14:editId="4EB3583C">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6F1D550" w14:textId="77777777" w:rsidR="00243424" w:rsidRPr="00CB6941" w:rsidRDefault="00243424" w:rsidP="005D7836">
          <w:pPr>
            <w:pStyle w:val="Encabezado"/>
            <w:jc w:val="center"/>
            <w:rPr>
              <w:rFonts w:ascii="Montserrat" w:hAnsi="Montserrat"/>
              <w:sz w:val="28"/>
            </w:rPr>
          </w:pPr>
          <w:r w:rsidRPr="00CB6941">
            <w:rPr>
              <w:rFonts w:ascii="Montserrat" w:hAnsi="Montserrat"/>
              <w:b/>
              <w:bCs/>
              <w:sz w:val="28"/>
            </w:rPr>
            <w:t>VIVIENDA BIENESTAR</w:t>
          </w:r>
        </w:p>
      </w:tc>
    </w:tr>
    <w:tr w:rsidR="00243424" w14:paraId="71944809" w14:textId="77777777" w:rsidTr="00A94FBB">
      <w:trPr>
        <w:cantSplit/>
        <w:trHeight w:val="935"/>
      </w:trPr>
      <w:tc>
        <w:tcPr>
          <w:tcW w:w="613" w:type="pct"/>
          <w:vMerge/>
        </w:tcPr>
        <w:p w14:paraId="195A2A47" w14:textId="77777777" w:rsidR="00243424" w:rsidRPr="000D2A1A" w:rsidRDefault="00243424" w:rsidP="00B54DE3">
          <w:pPr>
            <w:pStyle w:val="Encabezado"/>
            <w:rPr>
              <w:rFonts w:ascii="Arial" w:hAnsi="Arial" w:cs="Arial"/>
              <w:caps/>
              <w:sz w:val="14"/>
              <w:szCs w:val="14"/>
            </w:rPr>
          </w:pPr>
        </w:p>
      </w:tc>
      <w:tc>
        <w:tcPr>
          <w:tcW w:w="3207" w:type="pct"/>
          <w:vAlign w:val="center"/>
        </w:tcPr>
        <w:p w14:paraId="3314A509" w14:textId="77777777" w:rsidR="00243424" w:rsidRPr="005E25D9" w:rsidRDefault="00243424" w:rsidP="00B54DE3">
          <w:pPr>
            <w:pStyle w:val="Encabezado"/>
            <w:jc w:val="both"/>
            <w:rPr>
              <w:rFonts w:ascii="Montserrat" w:hAnsi="Montserrat" w:cs="Arial"/>
              <w:caps/>
              <w:sz w:val="12"/>
              <w:szCs w:val="14"/>
            </w:rPr>
          </w:pPr>
          <w:r w:rsidRPr="005E25D9">
            <w:rPr>
              <w:rFonts w:ascii="Montserrat" w:hAnsi="Montserrat" w:cs="Arial"/>
              <w:bCs/>
              <w:caps/>
              <w:sz w:val="12"/>
              <w:szCs w:val="14"/>
            </w:rPr>
            <w:t xml:space="preserve">LICITACIÓN PÚBLICA ESTATAL </w:t>
          </w:r>
          <w:proofErr w:type="spellStart"/>
          <w:r w:rsidRPr="005E25D9">
            <w:rPr>
              <w:rFonts w:ascii="Montserrat" w:hAnsi="Montserrat" w:cs="Arial"/>
              <w:caps/>
              <w:sz w:val="12"/>
              <w:szCs w:val="14"/>
            </w:rPr>
            <w:t>n°</w:t>
          </w:r>
          <w:proofErr w:type="spellEnd"/>
          <w:r w:rsidRPr="005E25D9">
            <w:rPr>
              <w:rFonts w:ascii="Montserrat" w:hAnsi="Montserrat" w:cs="Arial"/>
              <w:caps/>
              <w:sz w:val="12"/>
              <w:szCs w:val="14"/>
            </w:rPr>
            <w:t>:</w:t>
          </w:r>
          <w:r w:rsidRPr="005E25D9">
            <w:rPr>
              <w:rFonts w:ascii="Montserrat" w:hAnsi="Montserrat" w:cs="Arial"/>
              <w:caps/>
              <w:color w:val="000000" w:themeColor="text1"/>
              <w:sz w:val="12"/>
              <w:szCs w:val="14"/>
            </w:rPr>
            <w:t xml:space="preserve"> </w:t>
          </w:r>
          <w:r w:rsidRPr="005E25D9">
            <w:rPr>
              <w:rFonts w:ascii="Montserrat" w:hAnsi="Montserrat" w:cs="Arial"/>
              <w:b/>
              <w:caps/>
              <w:noProof/>
              <w:color w:val="000099"/>
              <w:sz w:val="12"/>
              <w:szCs w:val="10"/>
            </w:rPr>
            <w:t xml:space="preserve">EO-XX301-2024, </w:t>
          </w:r>
          <w:r w:rsidRPr="005E25D9">
            <w:rPr>
              <w:rFonts w:ascii="Montserrat" w:hAnsi="Montserrat" w:cs="Arial"/>
              <w:caps/>
              <w:noProof/>
              <w:sz w:val="12"/>
              <w:szCs w:val="10"/>
            </w:rPr>
            <w:t>que se celebrará el día</w:t>
          </w:r>
          <w:r w:rsidRPr="005E25D9">
            <w:rPr>
              <w:rFonts w:ascii="Montserrat" w:hAnsi="Montserrat" w:cs="Arial"/>
              <w:b/>
              <w:caps/>
              <w:noProof/>
              <w:sz w:val="12"/>
              <w:szCs w:val="10"/>
            </w:rPr>
            <w:t xml:space="preserve"> </w:t>
          </w:r>
          <w:r w:rsidRPr="005E25D9">
            <w:rPr>
              <w:rFonts w:ascii="Montserrat" w:hAnsi="Montserrat" w:cs="Arial"/>
              <w:b/>
              <w:caps/>
              <w:noProof/>
              <w:color w:val="000099"/>
              <w:sz w:val="12"/>
              <w:szCs w:val="10"/>
            </w:rPr>
            <w:t xml:space="preserve">20 DE NOVIEMBRE DE 2024 </w:t>
          </w:r>
          <w:r w:rsidRPr="005E25D9">
            <w:rPr>
              <w:rFonts w:ascii="Montserrat" w:hAnsi="Montserrat" w:cs="Arial"/>
              <w:caps/>
              <w:noProof/>
              <w:sz w:val="12"/>
              <w:szCs w:val="10"/>
            </w:rPr>
            <w:t>a las</w:t>
          </w:r>
          <w:r w:rsidRPr="005E25D9">
            <w:rPr>
              <w:rFonts w:ascii="Montserrat" w:hAnsi="Montserrat" w:cs="Arial"/>
              <w:b/>
              <w:caps/>
              <w:noProof/>
              <w:sz w:val="12"/>
              <w:szCs w:val="10"/>
            </w:rPr>
            <w:t xml:space="preserve"> </w:t>
          </w:r>
          <w:r w:rsidRPr="005E25D9">
            <w:rPr>
              <w:rFonts w:ascii="Montserrat" w:hAnsi="Montserrat" w:cs="Arial"/>
              <w:b/>
              <w:caps/>
              <w:noProof/>
              <w:color w:val="000099"/>
              <w:sz w:val="12"/>
              <w:szCs w:val="10"/>
            </w:rPr>
            <w:t>16:00 HRS.</w:t>
          </w:r>
          <w:r w:rsidRPr="005E25D9">
            <w:rPr>
              <w:rFonts w:ascii="Montserrat" w:hAnsi="Montserrat" w:cs="Arial"/>
              <w:caps/>
              <w:noProof/>
              <w:color w:val="0000FF"/>
              <w:sz w:val="12"/>
              <w:szCs w:val="10"/>
            </w:rPr>
            <w:t xml:space="preserve">, </w:t>
          </w:r>
          <w:r w:rsidRPr="005E25D9">
            <w:rPr>
              <w:rFonts w:ascii="Montserrat" w:hAnsi="Montserrat" w:cs="Arial"/>
              <w:caps/>
              <w:sz w:val="12"/>
              <w:szCs w:val="10"/>
            </w:rPr>
            <w:t xml:space="preserve">PARA EL PROYECTO DENOMINADO: </w:t>
          </w:r>
          <w:r w:rsidRPr="005E25D9">
            <w:rPr>
              <w:rFonts w:ascii="Montserrat" w:hAnsi="Montserrat" w:cs="Arial"/>
              <w:b/>
              <w:caps/>
              <w:noProof/>
              <w:color w:val="000099"/>
              <w:sz w:val="12"/>
              <w:szCs w:val="10"/>
              <w:lang w:val="es-ES"/>
            </w:rPr>
            <w:t>“</w:t>
          </w:r>
          <w:r w:rsidRPr="005E25D9">
            <w:rPr>
              <w:rFonts w:ascii="Montserrat" w:hAnsi="Montserrat" w:cs="Arial"/>
              <w:b/>
              <w:caps/>
              <w:noProof/>
              <w:color w:val="000099"/>
              <w:sz w:val="12"/>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5E25D9">
            <w:rPr>
              <w:rFonts w:ascii="Montserrat" w:hAnsi="Montserrat" w:cs="Arial"/>
              <w:b/>
              <w:caps/>
              <w:noProof/>
              <w:color w:val="000099"/>
              <w:sz w:val="12"/>
              <w:szCs w:val="10"/>
              <w:lang w:val="es-ES"/>
            </w:rPr>
            <w:t>”</w:t>
          </w:r>
          <w:r w:rsidRPr="005E25D9">
            <w:rPr>
              <w:rFonts w:ascii="Montserrat" w:hAnsi="Montserrat" w:cs="Arial"/>
              <w:b/>
              <w:caps/>
              <w:noProof/>
              <w:color w:val="000099"/>
              <w:sz w:val="12"/>
              <w:szCs w:val="10"/>
            </w:rPr>
            <w:t>.</w:t>
          </w:r>
        </w:p>
      </w:tc>
      <w:tc>
        <w:tcPr>
          <w:tcW w:w="1180" w:type="pct"/>
          <w:vAlign w:val="center"/>
        </w:tcPr>
        <w:p w14:paraId="3A0C096F" w14:textId="77777777" w:rsidR="00243424" w:rsidRPr="00764499" w:rsidRDefault="00243424"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7AD2C5E1" w14:textId="77777777" w:rsidR="00243424" w:rsidRPr="00764499" w:rsidRDefault="00243424"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02FE51C9" w14:textId="77777777" w:rsidR="00243424" w:rsidRPr="00764499" w:rsidRDefault="00243424"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3424" w14:paraId="6C376933" w14:textId="77777777" w:rsidTr="005E25D9">
      <w:trPr>
        <w:trHeight w:val="290"/>
      </w:trPr>
      <w:tc>
        <w:tcPr>
          <w:tcW w:w="5000" w:type="pct"/>
          <w:gridSpan w:val="3"/>
          <w:vAlign w:val="center"/>
        </w:tcPr>
        <w:p w14:paraId="609C6E11" w14:textId="77777777" w:rsidR="00243424" w:rsidRPr="00764499" w:rsidRDefault="002434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243424" w14:paraId="379F8CEC" w14:textId="77777777" w:rsidTr="005E25D9">
      <w:trPr>
        <w:trHeight w:val="290"/>
      </w:trPr>
      <w:tc>
        <w:tcPr>
          <w:tcW w:w="5000" w:type="pct"/>
          <w:gridSpan w:val="3"/>
          <w:vAlign w:val="center"/>
        </w:tcPr>
        <w:p w14:paraId="24CBC05E" w14:textId="77777777" w:rsidR="00243424" w:rsidRPr="005B11F4" w:rsidRDefault="00243424"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EEE0B1A" w14:textId="77777777" w:rsidR="00243424" w:rsidRDefault="00243424">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243424" w14:paraId="0FB9C7E8" w14:textId="77777777" w:rsidTr="00D31A99">
      <w:trPr>
        <w:cantSplit/>
        <w:trHeight w:val="345"/>
      </w:trPr>
      <w:tc>
        <w:tcPr>
          <w:tcW w:w="409" w:type="pct"/>
          <w:vMerge w:val="restart"/>
        </w:tcPr>
        <w:p w14:paraId="0FCDB4BA" w14:textId="77777777" w:rsidR="00243424" w:rsidRDefault="00243424"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514CDB53" wp14:editId="0C86DDB7">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619AEE6D" w14:textId="77777777" w:rsidR="00243424" w:rsidRPr="00CB6941" w:rsidRDefault="00243424" w:rsidP="00EF3363">
          <w:pPr>
            <w:pStyle w:val="Encabezado"/>
            <w:jc w:val="center"/>
            <w:rPr>
              <w:rFonts w:ascii="Montserrat" w:hAnsi="Montserrat"/>
              <w:sz w:val="28"/>
            </w:rPr>
          </w:pPr>
          <w:r w:rsidRPr="00CB6941">
            <w:rPr>
              <w:rFonts w:ascii="Montserrat" w:hAnsi="Montserrat"/>
              <w:b/>
              <w:bCs/>
              <w:sz w:val="28"/>
            </w:rPr>
            <w:t>VIVIENDA BIENESTAR</w:t>
          </w:r>
        </w:p>
      </w:tc>
    </w:tr>
    <w:tr w:rsidR="00243424" w14:paraId="6B4AEF9A" w14:textId="77777777" w:rsidTr="00D31A99">
      <w:trPr>
        <w:cantSplit/>
        <w:trHeight w:val="935"/>
      </w:trPr>
      <w:tc>
        <w:tcPr>
          <w:tcW w:w="409" w:type="pct"/>
          <w:vMerge/>
        </w:tcPr>
        <w:p w14:paraId="6536CFDE" w14:textId="77777777" w:rsidR="00243424" w:rsidRPr="000D2A1A" w:rsidRDefault="00243424" w:rsidP="00B54DE3">
          <w:pPr>
            <w:pStyle w:val="Encabezado"/>
            <w:rPr>
              <w:rFonts w:ascii="Arial" w:hAnsi="Arial" w:cs="Arial"/>
              <w:caps/>
              <w:sz w:val="14"/>
              <w:szCs w:val="14"/>
            </w:rPr>
          </w:pPr>
        </w:p>
      </w:tc>
      <w:tc>
        <w:tcPr>
          <w:tcW w:w="3591" w:type="pct"/>
          <w:vAlign w:val="center"/>
        </w:tcPr>
        <w:p w14:paraId="02D16785" w14:textId="77777777" w:rsidR="00243424" w:rsidRPr="005E25D9" w:rsidRDefault="00243424" w:rsidP="00B54DE3">
          <w:pPr>
            <w:pStyle w:val="Encabezado"/>
            <w:jc w:val="both"/>
            <w:rPr>
              <w:rFonts w:ascii="Montserrat" w:hAnsi="Montserrat" w:cs="Arial"/>
              <w:caps/>
              <w:sz w:val="12"/>
              <w:szCs w:val="14"/>
            </w:rPr>
          </w:pPr>
          <w:r w:rsidRPr="005E25D9">
            <w:rPr>
              <w:rFonts w:ascii="Montserrat" w:hAnsi="Montserrat" w:cs="Arial"/>
              <w:bCs/>
              <w:caps/>
              <w:sz w:val="12"/>
              <w:szCs w:val="14"/>
            </w:rPr>
            <w:t xml:space="preserve">LICITACIÓN PÚBLICA ESTATAL </w:t>
          </w:r>
          <w:proofErr w:type="spellStart"/>
          <w:r w:rsidRPr="005E25D9">
            <w:rPr>
              <w:rFonts w:ascii="Montserrat" w:hAnsi="Montserrat" w:cs="Arial"/>
              <w:caps/>
              <w:sz w:val="12"/>
              <w:szCs w:val="14"/>
            </w:rPr>
            <w:t>n°</w:t>
          </w:r>
          <w:proofErr w:type="spellEnd"/>
          <w:r w:rsidRPr="005E25D9">
            <w:rPr>
              <w:rFonts w:ascii="Montserrat" w:hAnsi="Montserrat" w:cs="Arial"/>
              <w:caps/>
              <w:sz w:val="12"/>
              <w:szCs w:val="14"/>
            </w:rPr>
            <w:t>:</w:t>
          </w:r>
          <w:r w:rsidRPr="005E25D9">
            <w:rPr>
              <w:rFonts w:ascii="Montserrat" w:hAnsi="Montserrat" w:cs="Arial"/>
              <w:caps/>
              <w:color w:val="000000" w:themeColor="text1"/>
              <w:sz w:val="12"/>
              <w:szCs w:val="14"/>
            </w:rPr>
            <w:t xml:space="preserve"> </w:t>
          </w:r>
          <w:r w:rsidRPr="005E25D9">
            <w:rPr>
              <w:rFonts w:ascii="Montserrat" w:hAnsi="Montserrat" w:cs="Arial"/>
              <w:b/>
              <w:caps/>
              <w:noProof/>
              <w:color w:val="000099"/>
              <w:sz w:val="12"/>
              <w:szCs w:val="10"/>
            </w:rPr>
            <w:t xml:space="preserve">EO-XX301-2024, </w:t>
          </w:r>
          <w:r w:rsidRPr="005E25D9">
            <w:rPr>
              <w:rFonts w:ascii="Montserrat" w:hAnsi="Montserrat" w:cs="Arial"/>
              <w:caps/>
              <w:noProof/>
              <w:sz w:val="12"/>
              <w:szCs w:val="10"/>
            </w:rPr>
            <w:t>que se celebrará el día</w:t>
          </w:r>
          <w:r w:rsidRPr="005E25D9">
            <w:rPr>
              <w:rFonts w:ascii="Montserrat" w:hAnsi="Montserrat" w:cs="Arial"/>
              <w:b/>
              <w:caps/>
              <w:noProof/>
              <w:sz w:val="12"/>
              <w:szCs w:val="10"/>
            </w:rPr>
            <w:t xml:space="preserve"> </w:t>
          </w:r>
          <w:r w:rsidRPr="005E25D9">
            <w:rPr>
              <w:rFonts w:ascii="Montserrat" w:hAnsi="Montserrat" w:cs="Arial"/>
              <w:b/>
              <w:caps/>
              <w:noProof/>
              <w:color w:val="000099"/>
              <w:sz w:val="12"/>
              <w:szCs w:val="10"/>
            </w:rPr>
            <w:t xml:space="preserve">20 DE NOVIEMBRE DE 2024 </w:t>
          </w:r>
          <w:r w:rsidRPr="005E25D9">
            <w:rPr>
              <w:rFonts w:ascii="Montserrat" w:hAnsi="Montserrat" w:cs="Arial"/>
              <w:caps/>
              <w:noProof/>
              <w:sz w:val="12"/>
              <w:szCs w:val="10"/>
            </w:rPr>
            <w:t>a las</w:t>
          </w:r>
          <w:r w:rsidRPr="005E25D9">
            <w:rPr>
              <w:rFonts w:ascii="Montserrat" w:hAnsi="Montserrat" w:cs="Arial"/>
              <w:b/>
              <w:caps/>
              <w:noProof/>
              <w:sz w:val="12"/>
              <w:szCs w:val="10"/>
            </w:rPr>
            <w:t xml:space="preserve"> </w:t>
          </w:r>
          <w:r w:rsidRPr="005E25D9">
            <w:rPr>
              <w:rFonts w:ascii="Montserrat" w:hAnsi="Montserrat" w:cs="Arial"/>
              <w:b/>
              <w:caps/>
              <w:noProof/>
              <w:color w:val="000099"/>
              <w:sz w:val="12"/>
              <w:szCs w:val="10"/>
            </w:rPr>
            <w:t>16:00 HRS.</w:t>
          </w:r>
          <w:r w:rsidRPr="005E25D9">
            <w:rPr>
              <w:rFonts w:ascii="Montserrat" w:hAnsi="Montserrat" w:cs="Arial"/>
              <w:caps/>
              <w:noProof/>
              <w:color w:val="0000FF"/>
              <w:sz w:val="12"/>
              <w:szCs w:val="10"/>
            </w:rPr>
            <w:t xml:space="preserve">, </w:t>
          </w:r>
          <w:r w:rsidRPr="005E25D9">
            <w:rPr>
              <w:rFonts w:ascii="Montserrat" w:hAnsi="Montserrat" w:cs="Arial"/>
              <w:caps/>
              <w:sz w:val="12"/>
              <w:szCs w:val="10"/>
            </w:rPr>
            <w:t xml:space="preserve">PARA EL PROYECTO DENOMINADO: </w:t>
          </w:r>
          <w:r w:rsidRPr="005E25D9">
            <w:rPr>
              <w:rFonts w:ascii="Montserrat" w:hAnsi="Montserrat" w:cs="Arial"/>
              <w:b/>
              <w:caps/>
              <w:noProof/>
              <w:color w:val="000099"/>
              <w:sz w:val="12"/>
              <w:szCs w:val="10"/>
              <w:lang w:val="es-ES"/>
            </w:rPr>
            <w:t>“</w:t>
          </w:r>
          <w:r w:rsidRPr="005E25D9">
            <w:rPr>
              <w:rFonts w:ascii="Montserrat" w:hAnsi="Montserrat" w:cs="Arial"/>
              <w:b/>
              <w:caps/>
              <w:noProof/>
              <w:color w:val="000099"/>
              <w:sz w:val="12"/>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5E25D9">
            <w:rPr>
              <w:rFonts w:ascii="Montserrat" w:hAnsi="Montserrat" w:cs="Arial"/>
              <w:b/>
              <w:caps/>
              <w:noProof/>
              <w:color w:val="000099"/>
              <w:sz w:val="12"/>
              <w:szCs w:val="10"/>
              <w:lang w:val="es-ES"/>
            </w:rPr>
            <w:t>”</w:t>
          </w:r>
          <w:r w:rsidRPr="005E25D9">
            <w:rPr>
              <w:rFonts w:ascii="Montserrat" w:hAnsi="Montserrat" w:cs="Arial"/>
              <w:b/>
              <w:caps/>
              <w:noProof/>
              <w:color w:val="000099"/>
              <w:sz w:val="12"/>
              <w:szCs w:val="10"/>
            </w:rPr>
            <w:t>.</w:t>
          </w:r>
        </w:p>
      </w:tc>
      <w:tc>
        <w:tcPr>
          <w:tcW w:w="1000" w:type="pct"/>
          <w:vAlign w:val="center"/>
        </w:tcPr>
        <w:p w14:paraId="367D1410" w14:textId="77777777" w:rsidR="00243424" w:rsidRPr="00764499" w:rsidRDefault="002434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77776CDF" w14:textId="77777777" w:rsidR="00243424" w:rsidRPr="00764499" w:rsidRDefault="002434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3B98ADA9" w14:textId="77777777" w:rsidR="00243424" w:rsidRPr="00764499" w:rsidRDefault="002434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3424" w14:paraId="3309D301" w14:textId="77777777" w:rsidTr="00D31A99">
      <w:trPr>
        <w:trHeight w:val="290"/>
      </w:trPr>
      <w:tc>
        <w:tcPr>
          <w:tcW w:w="5000" w:type="pct"/>
          <w:gridSpan w:val="3"/>
          <w:vAlign w:val="center"/>
        </w:tcPr>
        <w:p w14:paraId="34D6E487" w14:textId="77777777" w:rsidR="00243424" w:rsidRPr="00764499" w:rsidRDefault="002434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243424" w14:paraId="1BD8783F" w14:textId="77777777" w:rsidTr="00D31A99">
      <w:trPr>
        <w:trHeight w:val="290"/>
      </w:trPr>
      <w:tc>
        <w:tcPr>
          <w:tcW w:w="5000" w:type="pct"/>
          <w:gridSpan w:val="3"/>
          <w:vAlign w:val="center"/>
        </w:tcPr>
        <w:p w14:paraId="1AF09D8A" w14:textId="77777777" w:rsidR="00243424" w:rsidRPr="00CB6941" w:rsidRDefault="002434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89DCCE" w14:textId="77777777" w:rsidR="00243424" w:rsidRPr="00A94FBB" w:rsidRDefault="00243424" w:rsidP="00A94FB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43424" w14:paraId="1DC28838" w14:textId="77777777" w:rsidTr="005E25D9">
      <w:trPr>
        <w:cantSplit/>
        <w:trHeight w:val="345"/>
      </w:trPr>
      <w:tc>
        <w:tcPr>
          <w:tcW w:w="613" w:type="pct"/>
          <w:vMerge w:val="restart"/>
        </w:tcPr>
        <w:p w14:paraId="7B86358C" w14:textId="77777777" w:rsidR="00243424" w:rsidRDefault="00243424"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2CF471CD" wp14:editId="38BE816B">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6C1395D" w14:textId="77777777" w:rsidR="00243424" w:rsidRPr="00CB6941" w:rsidRDefault="00243424" w:rsidP="00703655">
          <w:pPr>
            <w:pStyle w:val="Encabezado"/>
            <w:jc w:val="center"/>
            <w:rPr>
              <w:rFonts w:ascii="Montserrat" w:hAnsi="Montserrat"/>
              <w:sz w:val="28"/>
            </w:rPr>
          </w:pPr>
          <w:r w:rsidRPr="00CB6941">
            <w:rPr>
              <w:rFonts w:ascii="Montserrat" w:hAnsi="Montserrat"/>
              <w:b/>
              <w:bCs/>
              <w:sz w:val="28"/>
            </w:rPr>
            <w:t>VIVIENDA BIENESTAR</w:t>
          </w:r>
        </w:p>
      </w:tc>
    </w:tr>
    <w:tr w:rsidR="00243424" w14:paraId="6E3379A3" w14:textId="77777777" w:rsidTr="005E25D9">
      <w:trPr>
        <w:cantSplit/>
        <w:trHeight w:val="935"/>
      </w:trPr>
      <w:tc>
        <w:tcPr>
          <w:tcW w:w="613" w:type="pct"/>
          <w:vMerge/>
        </w:tcPr>
        <w:p w14:paraId="4AF0813E" w14:textId="77777777" w:rsidR="00243424" w:rsidRPr="000D2A1A" w:rsidRDefault="00243424" w:rsidP="00B54DE3">
          <w:pPr>
            <w:pStyle w:val="Encabezado"/>
            <w:rPr>
              <w:rFonts w:ascii="Arial" w:hAnsi="Arial" w:cs="Arial"/>
              <w:caps/>
              <w:sz w:val="14"/>
              <w:szCs w:val="14"/>
            </w:rPr>
          </w:pPr>
        </w:p>
      </w:tc>
      <w:tc>
        <w:tcPr>
          <w:tcW w:w="3207" w:type="pct"/>
          <w:vAlign w:val="center"/>
        </w:tcPr>
        <w:p w14:paraId="079B0A82" w14:textId="77777777" w:rsidR="00243424" w:rsidRPr="005E25D9" w:rsidRDefault="00243424" w:rsidP="00B54DE3">
          <w:pPr>
            <w:pStyle w:val="Encabezado"/>
            <w:jc w:val="both"/>
            <w:rPr>
              <w:rFonts w:ascii="Montserrat" w:hAnsi="Montserrat" w:cs="Arial"/>
              <w:caps/>
              <w:sz w:val="12"/>
              <w:szCs w:val="14"/>
            </w:rPr>
          </w:pPr>
          <w:r w:rsidRPr="005E25D9">
            <w:rPr>
              <w:rFonts w:ascii="Montserrat" w:hAnsi="Montserrat" w:cs="Arial"/>
              <w:bCs/>
              <w:caps/>
              <w:sz w:val="12"/>
              <w:szCs w:val="14"/>
            </w:rPr>
            <w:t xml:space="preserve">LICITACIÓN PÚBLICA ESTATAL </w:t>
          </w:r>
          <w:proofErr w:type="spellStart"/>
          <w:r w:rsidRPr="005E25D9">
            <w:rPr>
              <w:rFonts w:ascii="Montserrat" w:hAnsi="Montserrat" w:cs="Arial"/>
              <w:caps/>
              <w:sz w:val="12"/>
              <w:szCs w:val="14"/>
            </w:rPr>
            <w:t>n°</w:t>
          </w:r>
          <w:proofErr w:type="spellEnd"/>
          <w:r w:rsidRPr="005E25D9">
            <w:rPr>
              <w:rFonts w:ascii="Montserrat" w:hAnsi="Montserrat" w:cs="Arial"/>
              <w:caps/>
              <w:sz w:val="12"/>
              <w:szCs w:val="14"/>
            </w:rPr>
            <w:t>:</w:t>
          </w:r>
          <w:r w:rsidRPr="005E25D9">
            <w:rPr>
              <w:rFonts w:ascii="Montserrat" w:hAnsi="Montserrat" w:cs="Arial"/>
              <w:caps/>
              <w:color w:val="000000" w:themeColor="text1"/>
              <w:sz w:val="12"/>
              <w:szCs w:val="14"/>
            </w:rPr>
            <w:t xml:space="preserve"> </w:t>
          </w:r>
          <w:r w:rsidRPr="005E25D9">
            <w:rPr>
              <w:rFonts w:ascii="Montserrat" w:hAnsi="Montserrat" w:cs="Arial"/>
              <w:b/>
              <w:caps/>
              <w:noProof/>
              <w:color w:val="000099"/>
              <w:sz w:val="12"/>
              <w:szCs w:val="10"/>
            </w:rPr>
            <w:t xml:space="preserve">EO-XX301-2024, </w:t>
          </w:r>
          <w:r w:rsidRPr="005E25D9">
            <w:rPr>
              <w:rFonts w:ascii="Montserrat" w:hAnsi="Montserrat" w:cs="Arial"/>
              <w:caps/>
              <w:noProof/>
              <w:sz w:val="12"/>
              <w:szCs w:val="10"/>
            </w:rPr>
            <w:t>que se celebrará el día</w:t>
          </w:r>
          <w:r w:rsidRPr="005E25D9">
            <w:rPr>
              <w:rFonts w:ascii="Montserrat" w:hAnsi="Montserrat" w:cs="Arial"/>
              <w:b/>
              <w:caps/>
              <w:noProof/>
              <w:sz w:val="12"/>
              <w:szCs w:val="10"/>
            </w:rPr>
            <w:t xml:space="preserve"> </w:t>
          </w:r>
          <w:r w:rsidRPr="005E25D9">
            <w:rPr>
              <w:rFonts w:ascii="Montserrat" w:hAnsi="Montserrat" w:cs="Arial"/>
              <w:b/>
              <w:caps/>
              <w:noProof/>
              <w:color w:val="000099"/>
              <w:sz w:val="12"/>
              <w:szCs w:val="10"/>
            </w:rPr>
            <w:t xml:space="preserve">20 DE NOVIEMBRE DE 2024 </w:t>
          </w:r>
          <w:r w:rsidRPr="005E25D9">
            <w:rPr>
              <w:rFonts w:ascii="Montserrat" w:hAnsi="Montserrat" w:cs="Arial"/>
              <w:caps/>
              <w:noProof/>
              <w:sz w:val="12"/>
              <w:szCs w:val="10"/>
            </w:rPr>
            <w:t>a las</w:t>
          </w:r>
          <w:r w:rsidRPr="005E25D9">
            <w:rPr>
              <w:rFonts w:ascii="Montserrat" w:hAnsi="Montserrat" w:cs="Arial"/>
              <w:b/>
              <w:caps/>
              <w:noProof/>
              <w:sz w:val="12"/>
              <w:szCs w:val="10"/>
            </w:rPr>
            <w:t xml:space="preserve"> </w:t>
          </w:r>
          <w:r w:rsidRPr="005E25D9">
            <w:rPr>
              <w:rFonts w:ascii="Montserrat" w:hAnsi="Montserrat" w:cs="Arial"/>
              <w:b/>
              <w:caps/>
              <w:noProof/>
              <w:color w:val="000099"/>
              <w:sz w:val="12"/>
              <w:szCs w:val="10"/>
            </w:rPr>
            <w:t>16:00 HRS.</w:t>
          </w:r>
          <w:r w:rsidRPr="005E25D9">
            <w:rPr>
              <w:rFonts w:ascii="Montserrat" w:hAnsi="Montserrat" w:cs="Arial"/>
              <w:caps/>
              <w:noProof/>
              <w:color w:val="0000FF"/>
              <w:sz w:val="12"/>
              <w:szCs w:val="10"/>
            </w:rPr>
            <w:t xml:space="preserve">, </w:t>
          </w:r>
          <w:r w:rsidRPr="005E25D9">
            <w:rPr>
              <w:rFonts w:ascii="Montserrat" w:hAnsi="Montserrat" w:cs="Arial"/>
              <w:caps/>
              <w:sz w:val="12"/>
              <w:szCs w:val="10"/>
            </w:rPr>
            <w:t xml:space="preserve">PARA EL PROYECTO DENOMINADO: </w:t>
          </w:r>
          <w:r w:rsidRPr="005E25D9">
            <w:rPr>
              <w:rFonts w:ascii="Montserrat" w:hAnsi="Montserrat" w:cs="Arial"/>
              <w:b/>
              <w:caps/>
              <w:noProof/>
              <w:color w:val="000099"/>
              <w:sz w:val="12"/>
              <w:szCs w:val="10"/>
              <w:lang w:val="es-ES"/>
            </w:rPr>
            <w:t>“</w:t>
          </w:r>
          <w:r w:rsidRPr="005E25D9">
            <w:rPr>
              <w:rFonts w:ascii="Montserrat" w:hAnsi="Montserrat" w:cs="Arial"/>
              <w:b/>
              <w:caps/>
              <w:noProof/>
              <w:color w:val="000099"/>
              <w:sz w:val="12"/>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5E25D9">
            <w:rPr>
              <w:rFonts w:ascii="Montserrat" w:hAnsi="Montserrat" w:cs="Arial"/>
              <w:b/>
              <w:caps/>
              <w:noProof/>
              <w:color w:val="000099"/>
              <w:sz w:val="12"/>
              <w:szCs w:val="10"/>
              <w:lang w:val="es-ES"/>
            </w:rPr>
            <w:t>”</w:t>
          </w:r>
          <w:r w:rsidRPr="005E25D9">
            <w:rPr>
              <w:rFonts w:ascii="Montserrat" w:hAnsi="Montserrat" w:cs="Arial"/>
              <w:b/>
              <w:caps/>
              <w:noProof/>
              <w:color w:val="000099"/>
              <w:sz w:val="12"/>
              <w:szCs w:val="10"/>
            </w:rPr>
            <w:t>.</w:t>
          </w:r>
        </w:p>
      </w:tc>
      <w:tc>
        <w:tcPr>
          <w:tcW w:w="1180" w:type="pct"/>
          <w:vAlign w:val="center"/>
        </w:tcPr>
        <w:p w14:paraId="61EECEAD" w14:textId="77777777" w:rsidR="00243424" w:rsidRPr="00764499" w:rsidRDefault="002434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217BBE8E" w14:textId="77777777" w:rsidR="00243424" w:rsidRPr="00764499" w:rsidRDefault="002434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234A2328" w14:textId="77777777" w:rsidR="00243424" w:rsidRPr="00764499" w:rsidRDefault="002434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3424" w14:paraId="54464D2C" w14:textId="77777777" w:rsidTr="005E25D9">
      <w:trPr>
        <w:trHeight w:val="290"/>
      </w:trPr>
      <w:tc>
        <w:tcPr>
          <w:tcW w:w="5000" w:type="pct"/>
          <w:gridSpan w:val="3"/>
          <w:vAlign w:val="center"/>
        </w:tcPr>
        <w:p w14:paraId="47CE66B0" w14:textId="77777777" w:rsidR="00243424" w:rsidRPr="00764499" w:rsidRDefault="002434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243424" w14:paraId="58479B3F" w14:textId="77777777" w:rsidTr="005E25D9">
      <w:trPr>
        <w:trHeight w:val="290"/>
      </w:trPr>
      <w:tc>
        <w:tcPr>
          <w:tcW w:w="5000" w:type="pct"/>
          <w:gridSpan w:val="3"/>
          <w:vAlign w:val="center"/>
        </w:tcPr>
        <w:p w14:paraId="280B65A8" w14:textId="77777777" w:rsidR="00243424" w:rsidRPr="00CB6941" w:rsidRDefault="00243424"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1BA916" w14:textId="77777777" w:rsidR="00243424" w:rsidRPr="00A94FBB" w:rsidRDefault="00243424" w:rsidP="00A94FB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5"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6"/>
      <w:gridCol w:w="7273"/>
      <w:gridCol w:w="2567"/>
    </w:tblGrid>
    <w:tr w:rsidR="00243424" w14:paraId="52C31C31" w14:textId="77777777" w:rsidTr="005E25D9">
      <w:trPr>
        <w:cantSplit/>
        <w:trHeight w:val="271"/>
      </w:trPr>
      <w:tc>
        <w:tcPr>
          <w:tcW w:w="534" w:type="pct"/>
          <w:vMerge w:val="restart"/>
        </w:tcPr>
        <w:p w14:paraId="2C275D80" w14:textId="77777777" w:rsidR="00243424" w:rsidRDefault="00243424"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7F77A555" wp14:editId="2C0EA850">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D3AC5CC" w14:textId="77777777" w:rsidR="00243424" w:rsidRPr="00CB6941" w:rsidRDefault="00243424" w:rsidP="00EF3363">
          <w:pPr>
            <w:pStyle w:val="Encabezado"/>
            <w:jc w:val="center"/>
            <w:rPr>
              <w:rFonts w:ascii="Montserrat" w:hAnsi="Montserrat"/>
              <w:sz w:val="28"/>
            </w:rPr>
          </w:pPr>
          <w:r w:rsidRPr="00CB6941">
            <w:rPr>
              <w:rFonts w:ascii="Montserrat" w:hAnsi="Montserrat"/>
              <w:b/>
              <w:bCs/>
              <w:sz w:val="28"/>
            </w:rPr>
            <w:t>VIVIENDA BIENESTAR</w:t>
          </w:r>
        </w:p>
      </w:tc>
    </w:tr>
    <w:tr w:rsidR="00243424" w14:paraId="396F2C63" w14:textId="77777777" w:rsidTr="005E25D9">
      <w:trPr>
        <w:cantSplit/>
        <w:trHeight w:val="735"/>
      </w:trPr>
      <w:tc>
        <w:tcPr>
          <w:tcW w:w="534" w:type="pct"/>
          <w:vMerge/>
        </w:tcPr>
        <w:p w14:paraId="221D7206" w14:textId="77777777" w:rsidR="00243424" w:rsidRPr="000D2A1A" w:rsidRDefault="00243424" w:rsidP="00B54DE3">
          <w:pPr>
            <w:pStyle w:val="Encabezado"/>
            <w:rPr>
              <w:rFonts w:ascii="Arial" w:hAnsi="Arial" w:cs="Arial"/>
              <w:caps/>
              <w:sz w:val="14"/>
              <w:szCs w:val="14"/>
            </w:rPr>
          </w:pPr>
        </w:p>
      </w:tc>
      <w:tc>
        <w:tcPr>
          <w:tcW w:w="3301" w:type="pct"/>
          <w:vAlign w:val="center"/>
        </w:tcPr>
        <w:p w14:paraId="5EAC0B12" w14:textId="77777777" w:rsidR="00243424" w:rsidRPr="005E25D9" w:rsidRDefault="00243424" w:rsidP="00B54DE3">
          <w:pPr>
            <w:pStyle w:val="Encabezado"/>
            <w:jc w:val="both"/>
            <w:rPr>
              <w:rFonts w:ascii="Montserrat" w:hAnsi="Montserrat" w:cs="Arial"/>
              <w:caps/>
              <w:sz w:val="10"/>
              <w:szCs w:val="14"/>
            </w:rPr>
          </w:pPr>
          <w:r w:rsidRPr="005E25D9">
            <w:rPr>
              <w:rFonts w:ascii="Montserrat" w:hAnsi="Montserrat" w:cs="Arial"/>
              <w:bCs/>
              <w:caps/>
              <w:sz w:val="10"/>
              <w:szCs w:val="14"/>
            </w:rPr>
            <w:t xml:space="preserve">LICITACIÓN PÚBLICA ESTATAL </w:t>
          </w:r>
          <w:proofErr w:type="spellStart"/>
          <w:r w:rsidRPr="005E25D9">
            <w:rPr>
              <w:rFonts w:ascii="Montserrat" w:hAnsi="Montserrat" w:cs="Arial"/>
              <w:caps/>
              <w:sz w:val="10"/>
              <w:szCs w:val="14"/>
            </w:rPr>
            <w:t>n°</w:t>
          </w:r>
          <w:proofErr w:type="spellEnd"/>
          <w:r w:rsidRPr="005E25D9">
            <w:rPr>
              <w:rFonts w:ascii="Montserrat" w:hAnsi="Montserrat" w:cs="Arial"/>
              <w:caps/>
              <w:sz w:val="10"/>
              <w:szCs w:val="14"/>
            </w:rPr>
            <w:t>:</w:t>
          </w:r>
          <w:r w:rsidRPr="005E25D9">
            <w:rPr>
              <w:rFonts w:ascii="Montserrat" w:hAnsi="Montserrat" w:cs="Arial"/>
              <w:caps/>
              <w:color w:val="000000" w:themeColor="text1"/>
              <w:sz w:val="10"/>
              <w:szCs w:val="14"/>
            </w:rPr>
            <w:t xml:space="preserve"> </w:t>
          </w:r>
          <w:r w:rsidRPr="005E25D9">
            <w:rPr>
              <w:rFonts w:ascii="Montserrat" w:hAnsi="Montserrat" w:cs="Arial"/>
              <w:b/>
              <w:caps/>
              <w:noProof/>
              <w:color w:val="000099"/>
              <w:sz w:val="10"/>
              <w:szCs w:val="10"/>
            </w:rPr>
            <w:t xml:space="preserve">EO-XX301-2024, </w:t>
          </w:r>
          <w:r w:rsidRPr="005E25D9">
            <w:rPr>
              <w:rFonts w:ascii="Montserrat" w:hAnsi="Montserrat" w:cs="Arial"/>
              <w:caps/>
              <w:noProof/>
              <w:sz w:val="10"/>
              <w:szCs w:val="10"/>
            </w:rPr>
            <w:t>que se celebrará el día</w:t>
          </w:r>
          <w:r w:rsidRPr="005E25D9">
            <w:rPr>
              <w:rFonts w:ascii="Montserrat" w:hAnsi="Montserrat" w:cs="Arial"/>
              <w:b/>
              <w:caps/>
              <w:noProof/>
              <w:sz w:val="10"/>
              <w:szCs w:val="10"/>
            </w:rPr>
            <w:t xml:space="preserve"> </w:t>
          </w:r>
          <w:r w:rsidRPr="005E25D9">
            <w:rPr>
              <w:rFonts w:ascii="Montserrat" w:hAnsi="Montserrat" w:cs="Arial"/>
              <w:b/>
              <w:caps/>
              <w:noProof/>
              <w:color w:val="000099"/>
              <w:sz w:val="10"/>
              <w:szCs w:val="10"/>
            </w:rPr>
            <w:t xml:space="preserve">20 DE NOVIEMBRE DE 2024 </w:t>
          </w:r>
          <w:r w:rsidRPr="005E25D9">
            <w:rPr>
              <w:rFonts w:ascii="Montserrat" w:hAnsi="Montserrat" w:cs="Arial"/>
              <w:caps/>
              <w:noProof/>
              <w:sz w:val="10"/>
              <w:szCs w:val="10"/>
            </w:rPr>
            <w:t>a las</w:t>
          </w:r>
          <w:r w:rsidRPr="005E25D9">
            <w:rPr>
              <w:rFonts w:ascii="Montserrat" w:hAnsi="Montserrat" w:cs="Arial"/>
              <w:b/>
              <w:caps/>
              <w:noProof/>
              <w:sz w:val="10"/>
              <w:szCs w:val="10"/>
            </w:rPr>
            <w:t xml:space="preserve"> </w:t>
          </w:r>
          <w:r w:rsidRPr="005E25D9">
            <w:rPr>
              <w:rFonts w:ascii="Montserrat" w:hAnsi="Montserrat" w:cs="Arial"/>
              <w:b/>
              <w:caps/>
              <w:noProof/>
              <w:color w:val="000099"/>
              <w:sz w:val="10"/>
              <w:szCs w:val="10"/>
            </w:rPr>
            <w:t>16:00 HRS.</w:t>
          </w:r>
          <w:r w:rsidRPr="005E25D9">
            <w:rPr>
              <w:rFonts w:ascii="Montserrat" w:hAnsi="Montserrat" w:cs="Arial"/>
              <w:caps/>
              <w:noProof/>
              <w:color w:val="0000FF"/>
              <w:sz w:val="10"/>
              <w:szCs w:val="10"/>
            </w:rPr>
            <w:t xml:space="preserve">, </w:t>
          </w:r>
          <w:r w:rsidRPr="005E25D9">
            <w:rPr>
              <w:rFonts w:ascii="Montserrat" w:hAnsi="Montserrat" w:cs="Arial"/>
              <w:caps/>
              <w:sz w:val="10"/>
              <w:szCs w:val="10"/>
            </w:rPr>
            <w:t xml:space="preserve">PARA EL PROYECTO DENOMINADO: </w:t>
          </w:r>
          <w:r w:rsidRPr="005E25D9">
            <w:rPr>
              <w:rFonts w:ascii="Montserrat" w:hAnsi="Montserrat" w:cs="Arial"/>
              <w:b/>
              <w:caps/>
              <w:noProof/>
              <w:color w:val="000099"/>
              <w:sz w:val="10"/>
              <w:szCs w:val="10"/>
              <w:lang w:val="es-ES"/>
            </w:rPr>
            <w:t>“</w:t>
          </w:r>
          <w:r w:rsidRPr="005E25D9">
            <w:rPr>
              <w:rFonts w:ascii="Montserrat" w:hAnsi="Montserrat" w:cs="Arial"/>
              <w:b/>
              <w:caps/>
              <w:noProof/>
              <w:color w:val="000099"/>
              <w:sz w:val="10"/>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5E25D9">
            <w:rPr>
              <w:rFonts w:ascii="Montserrat" w:hAnsi="Montserrat" w:cs="Arial"/>
              <w:b/>
              <w:caps/>
              <w:noProof/>
              <w:color w:val="000099"/>
              <w:sz w:val="10"/>
              <w:szCs w:val="10"/>
              <w:lang w:val="es-ES"/>
            </w:rPr>
            <w:t>”</w:t>
          </w:r>
          <w:r w:rsidRPr="005E25D9">
            <w:rPr>
              <w:rFonts w:ascii="Montserrat" w:hAnsi="Montserrat" w:cs="Arial"/>
              <w:b/>
              <w:caps/>
              <w:noProof/>
              <w:color w:val="000099"/>
              <w:sz w:val="10"/>
              <w:szCs w:val="10"/>
            </w:rPr>
            <w:t>.</w:t>
          </w:r>
        </w:p>
      </w:tc>
      <w:tc>
        <w:tcPr>
          <w:tcW w:w="1165" w:type="pct"/>
          <w:vAlign w:val="center"/>
        </w:tcPr>
        <w:p w14:paraId="0931A8E7" w14:textId="77777777" w:rsidR="00243424" w:rsidRPr="00764499" w:rsidRDefault="002434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512966F4" w14:textId="77777777" w:rsidR="00243424" w:rsidRPr="00764499" w:rsidRDefault="002434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3C5F91F5" w14:textId="77777777" w:rsidR="00243424" w:rsidRPr="00764499" w:rsidRDefault="002434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3424" w14:paraId="0CE632F2" w14:textId="77777777" w:rsidTr="005E25D9">
      <w:trPr>
        <w:trHeight w:val="228"/>
      </w:trPr>
      <w:tc>
        <w:tcPr>
          <w:tcW w:w="5000" w:type="pct"/>
          <w:gridSpan w:val="3"/>
          <w:vAlign w:val="center"/>
        </w:tcPr>
        <w:p w14:paraId="79069745" w14:textId="77777777" w:rsidR="00243424" w:rsidRPr="00764499" w:rsidRDefault="002434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243424" w14:paraId="24A3AF11" w14:textId="77777777" w:rsidTr="005E25D9">
      <w:trPr>
        <w:trHeight w:val="228"/>
      </w:trPr>
      <w:tc>
        <w:tcPr>
          <w:tcW w:w="5000" w:type="pct"/>
          <w:gridSpan w:val="3"/>
          <w:vAlign w:val="center"/>
        </w:tcPr>
        <w:p w14:paraId="763D3192" w14:textId="77777777" w:rsidR="00243424" w:rsidRPr="00CB6941" w:rsidRDefault="002434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7FF0EC" w14:textId="77777777" w:rsidR="00243424" w:rsidRPr="00A94FBB" w:rsidRDefault="00243424"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243424" w14:paraId="374F4254" w14:textId="77777777" w:rsidTr="00543E8C">
      <w:trPr>
        <w:cantSplit/>
        <w:trHeight w:val="345"/>
      </w:trPr>
      <w:tc>
        <w:tcPr>
          <w:tcW w:w="686" w:type="pct"/>
          <w:vMerge w:val="restart"/>
        </w:tcPr>
        <w:p w14:paraId="7F2CC52B" w14:textId="77777777" w:rsidR="00243424" w:rsidRDefault="00243424"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3B28D46B" wp14:editId="2869DC26">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7395078B" w14:textId="77777777" w:rsidR="00243424" w:rsidRPr="00CB6941" w:rsidRDefault="00243424" w:rsidP="00543E8C">
          <w:pPr>
            <w:pStyle w:val="Encabezado"/>
            <w:jc w:val="center"/>
            <w:rPr>
              <w:rFonts w:ascii="Montserrat" w:hAnsi="Montserrat"/>
              <w:sz w:val="28"/>
            </w:rPr>
          </w:pPr>
          <w:r w:rsidRPr="00CB6941">
            <w:rPr>
              <w:rFonts w:ascii="Montserrat" w:hAnsi="Montserrat"/>
              <w:b/>
              <w:bCs/>
              <w:sz w:val="28"/>
            </w:rPr>
            <w:t>VIVIENDA BIENESTAR</w:t>
          </w:r>
        </w:p>
      </w:tc>
    </w:tr>
    <w:tr w:rsidR="00243424" w14:paraId="13728CA8" w14:textId="77777777" w:rsidTr="00543E8C">
      <w:trPr>
        <w:cantSplit/>
        <w:trHeight w:val="935"/>
      </w:trPr>
      <w:tc>
        <w:tcPr>
          <w:tcW w:w="686" w:type="pct"/>
          <w:vMerge/>
        </w:tcPr>
        <w:p w14:paraId="76B05A78" w14:textId="77777777" w:rsidR="00243424" w:rsidRPr="003B56F0" w:rsidRDefault="00243424" w:rsidP="00B54DE3">
          <w:pPr>
            <w:pStyle w:val="Encabezado"/>
            <w:rPr>
              <w:rFonts w:ascii="Montserrat" w:hAnsi="Montserrat" w:cs="Arial"/>
              <w:caps/>
              <w:sz w:val="14"/>
              <w:szCs w:val="14"/>
            </w:rPr>
          </w:pPr>
        </w:p>
      </w:tc>
      <w:tc>
        <w:tcPr>
          <w:tcW w:w="4314" w:type="pct"/>
          <w:vAlign w:val="center"/>
        </w:tcPr>
        <w:p w14:paraId="668B9225" w14:textId="77777777" w:rsidR="00243424" w:rsidRPr="003B56F0" w:rsidRDefault="00243424" w:rsidP="00B54DE3">
          <w:pPr>
            <w:pStyle w:val="Encabezado"/>
            <w:jc w:val="both"/>
            <w:rPr>
              <w:rFonts w:ascii="Montserrat" w:hAnsi="Montserrat" w:cs="Arial"/>
              <w:caps/>
              <w:sz w:val="14"/>
              <w:szCs w:val="14"/>
            </w:rPr>
          </w:pPr>
          <w:r w:rsidRPr="005E25D9">
            <w:rPr>
              <w:rFonts w:ascii="Montserrat" w:hAnsi="Montserrat" w:cs="Arial"/>
              <w:bCs/>
              <w:caps/>
              <w:sz w:val="12"/>
              <w:szCs w:val="14"/>
            </w:rPr>
            <w:t xml:space="preserve">LICITACIÓN PÚBLICA ESTATAL </w:t>
          </w:r>
          <w:proofErr w:type="spellStart"/>
          <w:r w:rsidRPr="005E25D9">
            <w:rPr>
              <w:rFonts w:ascii="Montserrat" w:hAnsi="Montserrat" w:cs="Arial"/>
              <w:caps/>
              <w:sz w:val="12"/>
              <w:szCs w:val="14"/>
            </w:rPr>
            <w:t>n°</w:t>
          </w:r>
          <w:proofErr w:type="spellEnd"/>
          <w:r w:rsidRPr="005E25D9">
            <w:rPr>
              <w:rFonts w:ascii="Montserrat" w:hAnsi="Montserrat" w:cs="Arial"/>
              <w:caps/>
              <w:sz w:val="12"/>
              <w:szCs w:val="14"/>
            </w:rPr>
            <w:t>:</w:t>
          </w:r>
          <w:r w:rsidRPr="005E25D9">
            <w:rPr>
              <w:rFonts w:ascii="Montserrat" w:hAnsi="Montserrat" w:cs="Arial"/>
              <w:caps/>
              <w:color w:val="000000" w:themeColor="text1"/>
              <w:sz w:val="12"/>
              <w:szCs w:val="14"/>
            </w:rPr>
            <w:t xml:space="preserve"> </w:t>
          </w:r>
          <w:r w:rsidRPr="005E25D9">
            <w:rPr>
              <w:rFonts w:ascii="Montserrat" w:hAnsi="Montserrat" w:cs="Arial"/>
              <w:b/>
              <w:caps/>
              <w:noProof/>
              <w:color w:val="000099"/>
              <w:sz w:val="12"/>
              <w:szCs w:val="10"/>
            </w:rPr>
            <w:t xml:space="preserve">EO-XX301-2024, </w:t>
          </w:r>
          <w:r w:rsidRPr="005E25D9">
            <w:rPr>
              <w:rFonts w:ascii="Montserrat" w:hAnsi="Montserrat" w:cs="Arial"/>
              <w:caps/>
              <w:noProof/>
              <w:sz w:val="12"/>
              <w:szCs w:val="10"/>
            </w:rPr>
            <w:t>que se celebrará el día</w:t>
          </w:r>
          <w:r w:rsidRPr="005E25D9">
            <w:rPr>
              <w:rFonts w:ascii="Montserrat" w:hAnsi="Montserrat" w:cs="Arial"/>
              <w:b/>
              <w:caps/>
              <w:noProof/>
              <w:sz w:val="12"/>
              <w:szCs w:val="10"/>
            </w:rPr>
            <w:t xml:space="preserve"> </w:t>
          </w:r>
          <w:r w:rsidRPr="005E25D9">
            <w:rPr>
              <w:rFonts w:ascii="Montserrat" w:hAnsi="Montserrat" w:cs="Arial"/>
              <w:b/>
              <w:caps/>
              <w:noProof/>
              <w:color w:val="000099"/>
              <w:sz w:val="12"/>
              <w:szCs w:val="10"/>
            </w:rPr>
            <w:t xml:space="preserve">20 DE NOVIEMBRE DE 2024 </w:t>
          </w:r>
          <w:r w:rsidRPr="005E25D9">
            <w:rPr>
              <w:rFonts w:ascii="Montserrat" w:hAnsi="Montserrat" w:cs="Arial"/>
              <w:caps/>
              <w:noProof/>
              <w:sz w:val="12"/>
              <w:szCs w:val="10"/>
            </w:rPr>
            <w:t>a las</w:t>
          </w:r>
          <w:r w:rsidRPr="005E25D9">
            <w:rPr>
              <w:rFonts w:ascii="Montserrat" w:hAnsi="Montserrat" w:cs="Arial"/>
              <w:b/>
              <w:caps/>
              <w:noProof/>
              <w:sz w:val="12"/>
              <w:szCs w:val="10"/>
            </w:rPr>
            <w:t xml:space="preserve"> </w:t>
          </w:r>
          <w:r w:rsidRPr="005E25D9">
            <w:rPr>
              <w:rFonts w:ascii="Montserrat" w:hAnsi="Montserrat" w:cs="Arial"/>
              <w:b/>
              <w:caps/>
              <w:noProof/>
              <w:color w:val="000099"/>
              <w:sz w:val="12"/>
              <w:szCs w:val="10"/>
            </w:rPr>
            <w:t>16:00 HRS.</w:t>
          </w:r>
          <w:r w:rsidRPr="005E25D9">
            <w:rPr>
              <w:rFonts w:ascii="Montserrat" w:hAnsi="Montserrat" w:cs="Arial"/>
              <w:caps/>
              <w:noProof/>
              <w:color w:val="0000FF"/>
              <w:sz w:val="12"/>
              <w:szCs w:val="10"/>
            </w:rPr>
            <w:t xml:space="preserve">, </w:t>
          </w:r>
          <w:r w:rsidRPr="005E25D9">
            <w:rPr>
              <w:rFonts w:ascii="Montserrat" w:hAnsi="Montserrat" w:cs="Arial"/>
              <w:caps/>
              <w:sz w:val="12"/>
              <w:szCs w:val="10"/>
            </w:rPr>
            <w:t xml:space="preserve">PARA EL PROYECTO DENOMINADO: </w:t>
          </w:r>
          <w:r w:rsidRPr="005E25D9">
            <w:rPr>
              <w:rFonts w:ascii="Montserrat" w:hAnsi="Montserrat" w:cs="Arial"/>
              <w:b/>
              <w:caps/>
              <w:noProof/>
              <w:color w:val="000099"/>
              <w:sz w:val="12"/>
              <w:szCs w:val="10"/>
              <w:lang w:val="es-ES"/>
            </w:rPr>
            <w:t>“</w:t>
          </w:r>
          <w:r w:rsidRPr="005E25D9">
            <w:rPr>
              <w:rFonts w:ascii="Montserrat" w:hAnsi="Montserrat" w:cs="Arial"/>
              <w:b/>
              <w:caps/>
              <w:noProof/>
              <w:color w:val="000099"/>
              <w:sz w:val="12"/>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5E25D9">
            <w:rPr>
              <w:rFonts w:ascii="Montserrat" w:hAnsi="Montserrat" w:cs="Arial"/>
              <w:b/>
              <w:caps/>
              <w:noProof/>
              <w:color w:val="000099"/>
              <w:sz w:val="12"/>
              <w:szCs w:val="10"/>
              <w:lang w:val="es-ES"/>
            </w:rPr>
            <w:t>”</w:t>
          </w:r>
          <w:r w:rsidRPr="005E25D9">
            <w:rPr>
              <w:rFonts w:ascii="Montserrat" w:hAnsi="Montserrat" w:cs="Arial"/>
              <w:b/>
              <w:caps/>
              <w:noProof/>
              <w:color w:val="000099"/>
              <w:sz w:val="12"/>
              <w:szCs w:val="10"/>
            </w:rPr>
            <w:t>.</w:t>
          </w:r>
        </w:p>
      </w:tc>
    </w:tr>
    <w:tr w:rsidR="00243424" w14:paraId="6160398B" w14:textId="77777777" w:rsidTr="00543E8C">
      <w:trPr>
        <w:trHeight w:val="290"/>
      </w:trPr>
      <w:tc>
        <w:tcPr>
          <w:tcW w:w="5000" w:type="pct"/>
          <w:gridSpan w:val="2"/>
          <w:vAlign w:val="center"/>
        </w:tcPr>
        <w:p w14:paraId="2C8ABC22" w14:textId="77777777" w:rsidR="00243424" w:rsidRPr="003B56F0" w:rsidRDefault="0024342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p>
      </w:tc>
    </w:tr>
    <w:tr w:rsidR="00243424" w14:paraId="7ED0E91F" w14:textId="77777777" w:rsidTr="00543E8C">
      <w:trPr>
        <w:trHeight w:val="290"/>
      </w:trPr>
      <w:tc>
        <w:tcPr>
          <w:tcW w:w="5000" w:type="pct"/>
          <w:gridSpan w:val="2"/>
          <w:vAlign w:val="center"/>
        </w:tcPr>
        <w:p w14:paraId="438C777E" w14:textId="77777777" w:rsidR="00243424" w:rsidRPr="00CB6941" w:rsidRDefault="0024342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8C4DFD" w14:textId="77777777" w:rsidR="00243424" w:rsidRDefault="00243424">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43424" w14:paraId="52A45B1C" w14:textId="77777777" w:rsidTr="005E25D9">
      <w:trPr>
        <w:cantSplit/>
        <w:trHeight w:val="345"/>
      </w:trPr>
      <w:tc>
        <w:tcPr>
          <w:tcW w:w="613" w:type="pct"/>
          <w:vMerge w:val="restart"/>
        </w:tcPr>
        <w:p w14:paraId="736E58D2" w14:textId="77777777" w:rsidR="00243424" w:rsidRDefault="00243424"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495BD769" wp14:editId="6363A285">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B5262C7" w14:textId="77777777" w:rsidR="00243424" w:rsidRPr="00C766FC" w:rsidRDefault="00243424" w:rsidP="00703655">
          <w:pPr>
            <w:pStyle w:val="Encabezado"/>
            <w:jc w:val="center"/>
            <w:rPr>
              <w:rFonts w:ascii="Swis721 LtEx BT" w:hAnsi="Swis721 LtEx BT"/>
              <w:sz w:val="28"/>
            </w:rPr>
          </w:pPr>
          <w:r>
            <w:rPr>
              <w:rFonts w:ascii="Swis721 Ex BT" w:hAnsi="Swis721 Ex BT"/>
              <w:b/>
              <w:bCs/>
              <w:sz w:val="28"/>
            </w:rPr>
            <w:t>VIVIENDA BIENESTAR</w:t>
          </w:r>
        </w:p>
      </w:tc>
    </w:tr>
    <w:tr w:rsidR="00243424" w14:paraId="259BEFCC" w14:textId="77777777" w:rsidTr="005E25D9">
      <w:trPr>
        <w:cantSplit/>
        <w:trHeight w:val="935"/>
      </w:trPr>
      <w:tc>
        <w:tcPr>
          <w:tcW w:w="613" w:type="pct"/>
          <w:vMerge/>
        </w:tcPr>
        <w:p w14:paraId="064833E4" w14:textId="77777777" w:rsidR="00243424" w:rsidRPr="000D2A1A" w:rsidRDefault="00243424" w:rsidP="00AD6860">
          <w:pPr>
            <w:pStyle w:val="Encabezado"/>
            <w:rPr>
              <w:rFonts w:ascii="Arial" w:hAnsi="Arial" w:cs="Arial"/>
              <w:caps/>
              <w:sz w:val="14"/>
              <w:szCs w:val="14"/>
            </w:rPr>
          </w:pPr>
        </w:p>
      </w:tc>
      <w:tc>
        <w:tcPr>
          <w:tcW w:w="3207" w:type="pct"/>
          <w:vAlign w:val="center"/>
        </w:tcPr>
        <w:p w14:paraId="1AFB68D4" w14:textId="77777777" w:rsidR="00243424" w:rsidRPr="005E25D9" w:rsidRDefault="00243424" w:rsidP="00AD6860">
          <w:pPr>
            <w:pStyle w:val="Encabezado"/>
            <w:jc w:val="both"/>
            <w:rPr>
              <w:rFonts w:ascii="Arial" w:hAnsi="Arial" w:cs="Arial"/>
              <w:caps/>
              <w:sz w:val="12"/>
              <w:szCs w:val="14"/>
            </w:rPr>
          </w:pPr>
          <w:r w:rsidRPr="005E25D9">
            <w:rPr>
              <w:rFonts w:ascii="Montserrat" w:hAnsi="Montserrat" w:cs="Arial"/>
              <w:bCs/>
              <w:caps/>
              <w:sz w:val="12"/>
              <w:szCs w:val="14"/>
            </w:rPr>
            <w:t xml:space="preserve">LICITACIÓN PÚBLICA ESTATAL </w:t>
          </w:r>
          <w:proofErr w:type="spellStart"/>
          <w:r w:rsidRPr="005E25D9">
            <w:rPr>
              <w:rFonts w:ascii="Montserrat" w:hAnsi="Montserrat" w:cs="Arial"/>
              <w:caps/>
              <w:sz w:val="12"/>
              <w:szCs w:val="14"/>
            </w:rPr>
            <w:t>n°</w:t>
          </w:r>
          <w:proofErr w:type="spellEnd"/>
          <w:r w:rsidRPr="005E25D9">
            <w:rPr>
              <w:rFonts w:ascii="Montserrat" w:hAnsi="Montserrat" w:cs="Arial"/>
              <w:caps/>
              <w:sz w:val="12"/>
              <w:szCs w:val="14"/>
            </w:rPr>
            <w:t>:</w:t>
          </w:r>
          <w:r w:rsidRPr="005E25D9">
            <w:rPr>
              <w:rFonts w:ascii="Montserrat" w:hAnsi="Montserrat" w:cs="Arial"/>
              <w:caps/>
              <w:color w:val="000000" w:themeColor="text1"/>
              <w:sz w:val="12"/>
              <w:szCs w:val="14"/>
            </w:rPr>
            <w:t xml:space="preserve"> </w:t>
          </w:r>
          <w:r w:rsidRPr="005E25D9">
            <w:rPr>
              <w:rFonts w:ascii="Montserrat" w:hAnsi="Montserrat" w:cs="Arial"/>
              <w:b/>
              <w:caps/>
              <w:noProof/>
              <w:color w:val="000099"/>
              <w:sz w:val="12"/>
              <w:szCs w:val="10"/>
            </w:rPr>
            <w:t xml:space="preserve">EO-XX301-2024, </w:t>
          </w:r>
          <w:r w:rsidRPr="005E25D9">
            <w:rPr>
              <w:rFonts w:ascii="Montserrat" w:hAnsi="Montserrat" w:cs="Arial"/>
              <w:caps/>
              <w:noProof/>
              <w:sz w:val="12"/>
              <w:szCs w:val="10"/>
            </w:rPr>
            <w:t>que se celebrará el día</w:t>
          </w:r>
          <w:r w:rsidRPr="005E25D9">
            <w:rPr>
              <w:rFonts w:ascii="Montserrat" w:hAnsi="Montserrat" w:cs="Arial"/>
              <w:b/>
              <w:caps/>
              <w:noProof/>
              <w:sz w:val="12"/>
              <w:szCs w:val="10"/>
            </w:rPr>
            <w:t xml:space="preserve"> </w:t>
          </w:r>
          <w:r w:rsidRPr="005E25D9">
            <w:rPr>
              <w:rFonts w:ascii="Montserrat" w:hAnsi="Montserrat" w:cs="Arial"/>
              <w:b/>
              <w:caps/>
              <w:noProof/>
              <w:color w:val="000099"/>
              <w:sz w:val="12"/>
              <w:szCs w:val="10"/>
            </w:rPr>
            <w:t xml:space="preserve">20 DE NOVIEMBRE DE 2024 </w:t>
          </w:r>
          <w:r w:rsidRPr="005E25D9">
            <w:rPr>
              <w:rFonts w:ascii="Montserrat" w:hAnsi="Montserrat" w:cs="Arial"/>
              <w:caps/>
              <w:noProof/>
              <w:sz w:val="12"/>
              <w:szCs w:val="10"/>
            </w:rPr>
            <w:t>a las</w:t>
          </w:r>
          <w:r w:rsidRPr="005E25D9">
            <w:rPr>
              <w:rFonts w:ascii="Montserrat" w:hAnsi="Montserrat" w:cs="Arial"/>
              <w:b/>
              <w:caps/>
              <w:noProof/>
              <w:sz w:val="12"/>
              <w:szCs w:val="10"/>
            </w:rPr>
            <w:t xml:space="preserve"> </w:t>
          </w:r>
          <w:r w:rsidRPr="005E25D9">
            <w:rPr>
              <w:rFonts w:ascii="Montserrat" w:hAnsi="Montserrat" w:cs="Arial"/>
              <w:b/>
              <w:caps/>
              <w:noProof/>
              <w:color w:val="000099"/>
              <w:sz w:val="12"/>
              <w:szCs w:val="10"/>
            </w:rPr>
            <w:t>16:00 HRS.</w:t>
          </w:r>
          <w:r w:rsidRPr="005E25D9">
            <w:rPr>
              <w:rFonts w:ascii="Montserrat" w:hAnsi="Montserrat" w:cs="Arial"/>
              <w:caps/>
              <w:noProof/>
              <w:color w:val="0000FF"/>
              <w:sz w:val="12"/>
              <w:szCs w:val="10"/>
            </w:rPr>
            <w:t xml:space="preserve">, </w:t>
          </w:r>
          <w:r w:rsidRPr="005E25D9">
            <w:rPr>
              <w:rFonts w:ascii="Montserrat" w:hAnsi="Montserrat" w:cs="Arial"/>
              <w:caps/>
              <w:sz w:val="12"/>
              <w:szCs w:val="10"/>
            </w:rPr>
            <w:t xml:space="preserve">PARA EL PROYECTO DENOMINADO: </w:t>
          </w:r>
          <w:r w:rsidRPr="005E25D9">
            <w:rPr>
              <w:rFonts w:ascii="Montserrat" w:hAnsi="Montserrat" w:cs="Arial"/>
              <w:b/>
              <w:caps/>
              <w:noProof/>
              <w:color w:val="000099"/>
              <w:sz w:val="12"/>
              <w:szCs w:val="10"/>
              <w:lang w:val="es-ES"/>
            </w:rPr>
            <w:t>“</w:t>
          </w:r>
          <w:r w:rsidRPr="005E25D9">
            <w:rPr>
              <w:rFonts w:ascii="Montserrat" w:hAnsi="Montserrat" w:cs="Arial"/>
              <w:b/>
              <w:caps/>
              <w:noProof/>
              <w:color w:val="000099"/>
              <w:sz w:val="12"/>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5E25D9">
            <w:rPr>
              <w:rFonts w:ascii="Montserrat" w:hAnsi="Montserrat" w:cs="Arial"/>
              <w:b/>
              <w:caps/>
              <w:noProof/>
              <w:color w:val="000099"/>
              <w:sz w:val="12"/>
              <w:szCs w:val="10"/>
              <w:lang w:val="es-ES"/>
            </w:rPr>
            <w:t>”</w:t>
          </w:r>
          <w:r w:rsidRPr="005E25D9">
            <w:rPr>
              <w:rFonts w:ascii="Montserrat" w:hAnsi="Montserrat" w:cs="Arial"/>
              <w:b/>
              <w:caps/>
              <w:noProof/>
              <w:color w:val="000099"/>
              <w:sz w:val="12"/>
              <w:szCs w:val="10"/>
            </w:rPr>
            <w:t>.</w:t>
          </w:r>
        </w:p>
      </w:tc>
      <w:tc>
        <w:tcPr>
          <w:tcW w:w="1180" w:type="pct"/>
          <w:vAlign w:val="center"/>
        </w:tcPr>
        <w:p w14:paraId="39F14CEE" w14:textId="77777777" w:rsidR="00243424" w:rsidRPr="00764499" w:rsidRDefault="002434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79211DF9" w14:textId="77777777" w:rsidR="00243424" w:rsidRPr="00764499" w:rsidRDefault="002434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0687DFA8" w14:textId="77777777" w:rsidR="00243424" w:rsidRPr="00764499" w:rsidRDefault="002434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3424" w14:paraId="614AFE03" w14:textId="77777777" w:rsidTr="005E25D9">
      <w:trPr>
        <w:trHeight w:val="290"/>
      </w:trPr>
      <w:tc>
        <w:tcPr>
          <w:tcW w:w="5000" w:type="pct"/>
          <w:gridSpan w:val="3"/>
          <w:vAlign w:val="center"/>
        </w:tcPr>
        <w:p w14:paraId="6A4B2EB0" w14:textId="77777777" w:rsidR="00243424" w:rsidRPr="00764499" w:rsidRDefault="00243424"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243424" w14:paraId="2D6C5259" w14:textId="77777777" w:rsidTr="005E25D9">
      <w:trPr>
        <w:trHeight w:val="290"/>
      </w:trPr>
      <w:tc>
        <w:tcPr>
          <w:tcW w:w="5000" w:type="pct"/>
          <w:gridSpan w:val="3"/>
          <w:vAlign w:val="center"/>
        </w:tcPr>
        <w:p w14:paraId="14FF9E65" w14:textId="77777777" w:rsidR="00243424" w:rsidRPr="005B11F4" w:rsidRDefault="00243424"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F9FE904" w14:textId="77777777" w:rsidR="00243424" w:rsidRPr="00A94FBB" w:rsidRDefault="00243424"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43424" w14:paraId="6D36991E" w14:textId="77777777" w:rsidTr="005E25D9">
      <w:trPr>
        <w:cantSplit/>
        <w:trHeight w:val="345"/>
      </w:trPr>
      <w:tc>
        <w:tcPr>
          <w:tcW w:w="613" w:type="pct"/>
          <w:vMerge w:val="restart"/>
        </w:tcPr>
        <w:p w14:paraId="33F9BC76" w14:textId="77777777" w:rsidR="00243424" w:rsidRDefault="00243424"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005EBE2F" wp14:editId="4DB2B9D6">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EBFC008" w14:textId="77777777" w:rsidR="00243424" w:rsidRPr="00CB6941" w:rsidRDefault="00243424" w:rsidP="00C6550D">
          <w:pPr>
            <w:pStyle w:val="Encabezado"/>
            <w:jc w:val="center"/>
            <w:rPr>
              <w:rFonts w:ascii="Montserrat" w:hAnsi="Montserrat"/>
              <w:sz w:val="28"/>
            </w:rPr>
          </w:pPr>
          <w:r w:rsidRPr="00CB6941">
            <w:rPr>
              <w:rFonts w:ascii="Montserrat" w:hAnsi="Montserrat"/>
              <w:b/>
              <w:bCs/>
              <w:sz w:val="28"/>
            </w:rPr>
            <w:t>VIVIENDA BIENESTAR</w:t>
          </w:r>
        </w:p>
      </w:tc>
    </w:tr>
    <w:tr w:rsidR="00243424" w14:paraId="338AE3D9" w14:textId="77777777" w:rsidTr="005E25D9">
      <w:trPr>
        <w:cantSplit/>
        <w:trHeight w:val="935"/>
      </w:trPr>
      <w:tc>
        <w:tcPr>
          <w:tcW w:w="613" w:type="pct"/>
          <w:vMerge/>
        </w:tcPr>
        <w:p w14:paraId="629D062A" w14:textId="77777777" w:rsidR="00243424" w:rsidRPr="000D2A1A" w:rsidRDefault="00243424" w:rsidP="00AD6860">
          <w:pPr>
            <w:pStyle w:val="Encabezado"/>
            <w:rPr>
              <w:rFonts w:ascii="Arial" w:hAnsi="Arial" w:cs="Arial"/>
              <w:caps/>
              <w:sz w:val="14"/>
              <w:szCs w:val="14"/>
            </w:rPr>
          </w:pPr>
        </w:p>
      </w:tc>
      <w:tc>
        <w:tcPr>
          <w:tcW w:w="3207" w:type="pct"/>
          <w:vAlign w:val="center"/>
        </w:tcPr>
        <w:p w14:paraId="3D02533F" w14:textId="77777777" w:rsidR="00243424" w:rsidRPr="005E25D9" w:rsidRDefault="00243424" w:rsidP="00AD6860">
          <w:pPr>
            <w:pStyle w:val="Encabezado"/>
            <w:jc w:val="both"/>
            <w:rPr>
              <w:rFonts w:ascii="Montserrat" w:hAnsi="Montserrat" w:cs="Arial"/>
              <w:caps/>
              <w:sz w:val="12"/>
              <w:szCs w:val="14"/>
            </w:rPr>
          </w:pPr>
          <w:r w:rsidRPr="005E25D9">
            <w:rPr>
              <w:rFonts w:ascii="Montserrat" w:hAnsi="Montserrat" w:cs="Arial"/>
              <w:bCs/>
              <w:caps/>
              <w:sz w:val="12"/>
              <w:szCs w:val="14"/>
            </w:rPr>
            <w:t xml:space="preserve">LICITACIÓN PÚBLICA ESTATAL </w:t>
          </w:r>
          <w:proofErr w:type="spellStart"/>
          <w:r w:rsidRPr="005E25D9">
            <w:rPr>
              <w:rFonts w:ascii="Montserrat" w:hAnsi="Montserrat" w:cs="Arial"/>
              <w:caps/>
              <w:sz w:val="12"/>
              <w:szCs w:val="14"/>
            </w:rPr>
            <w:t>n°</w:t>
          </w:r>
          <w:proofErr w:type="spellEnd"/>
          <w:r w:rsidRPr="005E25D9">
            <w:rPr>
              <w:rFonts w:ascii="Montserrat" w:hAnsi="Montserrat" w:cs="Arial"/>
              <w:caps/>
              <w:sz w:val="12"/>
              <w:szCs w:val="14"/>
            </w:rPr>
            <w:t>:</w:t>
          </w:r>
          <w:r w:rsidRPr="005E25D9">
            <w:rPr>
              <w:rFonts w:ascii="Montserrat" w:hAnsi="Montserrat" w:cs="Arial"/>
              <w:caps/>
              <w:color w:val="000000" w:themeColor="text1"/>
              <w:sz w:val="12"/>
              <w:szCs w:val="14"/>
            </w:rPr>
            <w:t xml:space="preserve"> </w:t>
          </w:r>
          <w:r w:rsidRPr="005E25D9">
            <w:rPr>
              <w:rFonts w:ascii="Montserrat" w:hAnsi="Montserrat" w:cs="Arial"/>
              <w:b/>
              <w:caps/>
              <w:noProof/>
              <w:color w:val="000099"/>
              <w:sz w:val="12"/>
              <w:szCs w:val="10"/>
            </w:rPr>
            <w:t xml:space="preserve">EO-XX301-2024, </w:t>
          </w:r>
          <w:r w:rsidRPr="005E25D9">
            <w:rPr>
              <w:rFonts w:ascii="Montserrat" w:hAnsi="Montserrat" w:cs="Arial"/>
              <w:caps/>
              <w:noProof/>
              <w:sz w:val="12"/>
              <w:szCs w:val="10"/>
            </w:rPr>
            <w:t>que se celebrará el día</w:t>
          </w:r>
          <w:r w:rsidRPr="005E25D9">
            <w:rPr>
              <w:rFonts w:ascii="Montserrat" w:hAnsi="Montserrat" w:cs="Arial"/>
              <w:b/>
              <w:caps/>
              <w:noProof/>
              <w:sz w:val="12"/>
              <w:szCs w:val="10"/>
            </w:rPr>
            <w:t xml:space="preserve"> </w:t>
          </w:r>
          <w:r w:rsidRPr="005E25D9">
            <w:rPr>
              <w:rFonts w:ascii="Montserrat" w:hAnsi="Montserrat" w:cs="Arial"/>
              <w:b/>
              <w:caps/>
              <w:noProof/>
              <w:color w:val="000099"/>
              <w:sz w:val="12"/>
              <w:szCs w:val="10"/>
            </w:rPr>
            <w:t xml:space="preserve">20 DE NOVIEMBRE DE 2024 </w:t>
          </w:r>
          <w:r w:rsidRPr="005E25D9">
            <w:rPr>
              <w:rFonts w:ascii="Montserrat" w:hAnsi="Montserrat" w:cs="Arial"/>
              <w:caps/>
              <w:noProof/>
              <w:sz w:val="12"/>
              <w:szCs w:val="10"/>
            </w:rPr>
            <w:t>a las</w:t>
          </w:r>
          <w:r w:rsidRPr="005E25D9">
            <w:rPr>
              <w:rFonts w:ascii="Montserrat" w:hAnsi="Montserrat" w:cs="Arial"/>
              <w:b/>
              <w:caps/>
              <w:noProof/>
              <w:sz w:val="12"/>
              <w:szCs w:val="10"/>
            </w:rPr>
            <w:t xml:space="preserve"> </w:t>
          </w:r>
          <w:r w:rsidRPr="005E25D9">
            <w:rPr>
              <w:rFonts w:ascii="Montserrat" w:hAnsi="Montserrat" w:cs="Arial"/>
              <w:b/>
              <w:caps/>
              <w:noProof/>
              <w:color w:val="000099"/>
              <w:sz w:val="12"/>
              <w:szCs w:val="10"/>
            </w:rPr>
            <w:t>16:00 HRS.</w:t>
          </w:r>
          <w:r w:rsidRPr="005E25D9">
            <w:rPr>
              <w:rFonts w:ascii="Montserrat" w:hAnsi="Montserrat" w:cs="Arial"/>
              <w:caps/>
              <w:noProof/>
              <w:color w:val="0000FF"/>
              <w:sz w:val="12"/>
              <w:szCs w:val="10"/>
            </w:rPr>
            <w:t xml:space="preserve">, </w:t>
          </w:r>
          <w:r w:rsidRPr="005E25D9">
            <w:rPr>
              <w:rFonts w:ascii="Montserrat" w:hAnsi="Montserrat" w:cs="Arial"/>
              <w:caps/>
              <w:sz w:val="12"/>
              <w:szCs w:val="10"/>
            </w:rPr>
            <w:t xml:space="preserve">PARA EL PROYECTO DENOMINADO: </w:t>
          </w:r>
          <w:r w:rsidRPr="005E25D9">
            <w:rPr>
              <w:rFonts w:ascii="Montserrat" w:hAnsi="Montserrat" w:cs="Arial"/>
              <w:b/>
              <w:caps/>
              <w:noProof/>
              <w:color w:val="000099"/>
              <w:sz w:val="12"/>
              <w:szCs w:val="10"/>
              <w:lang w:val="es-ES"/>
            </w:rPr>
            <w:t>“</w:t>
          </w:r>
          <w:r w:rsidRPr="005E25D9">
            <w:rPr>
              <w:rFonts w:ascii="Montserrat" w:hAnsi="Montserrat" w:cs="Arial"/>
              <w:b/>
              <w:caps/>
              <w:noProof/>
              <w:color w:val="000099"/>
              <w:sz w:val="12"/>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5E25D9">
            <w:rPr>
              <w:rFonts w:ascii="Montserrat" w:hAnsi="Montserrat" w:cs="Arial"/>
              <w:b/>
              <w:caps/>
              <w:noProof/>
              <w:color w:val="000099"/>
              <w:sz w:val="12"/>
              <w:szCs w:val="10"/>
              <w:lang w:val="es-ES"/>
            </w:rPr>
            <w:t>”</w:t>
          </w:r>
          <w:r w:rsidRPr="005E25D9">
            <w:rPr>
              <w:rFonts w:ascii="Montserrat" w:hAnsi="Montserrat" w:cs="Arial"/>
              <w:b/>
              <w:caps/>
              <w:noProof/>
              <w:color w:val="000099"/>
              <w:sz w:val="12"/>
              <w:szCs w:val="10"/>
            </w:rPr>
            <w:t>.</w:t>
          </w:r>
        </w:p>
      </w:tc>
      <w:tc>
        <w:tcPr>
          <w:tcW w:w="1180" w:type="pct"/>
          <w:vAlign w:val="center"/>
        </w:tcPr>
        <w:p w14:paraId="1D40777F" w14:textId="77777777" w:rsidR="00243424" w:rsidRPr="00764499" w:rsidRDefault="002434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4D351449" w14:textId="77777777" w:rsidR="00243424" w:rsidRPr="00764499" w:rsidRDefault="002434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0858037F" w14:textId="77777777" w:rsidR="00243424" w:rsidRPr="00764499" w:rsidRDefault="002434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3424" w14:paraId="12B7F600" w14:textId="77777777" w:rsidTr="005E25D9">
      <w:trPr>
        <w:trHeight w:val="290"/>
      </w:trPr>
      <w:tc>
        <w:tcPr>
          <w:tcW w:w="5000" w:type="pct"/>
          <w:gridSpan w:val="3"/>
          <w:vAlign w:val="center"/>
        </w:tcPr>
        <w:p w14:paraId="7253C4F6" w14:textId="77777777" w:rsidR="00243424" w:rsidRPr="00764499" w:rsidRDefault="002434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243424" w14:paraId="5E0BCA9D" w14:textId="77777777" w:rsidTr="005E25D9">
      <w:trPr>
        <w:trHeight w:val="290"/>
      </w:trPr>
      <w:tc>
        <w:tcPr>
          <w:tcW w:w="5000" w:type="pct"/>
          <w:gridSpan w:val="3"/>
          <w:vAlign w:val="center"/>
        </w:tcPr>
        <w:p w14:paraId="36650F61" w14:textId="77777777" w:rsidR="00243424" w:rsidRPr="00CB6941" w:rsidRDefault="0024342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68C2BA" w14:textId="77777777" w:rsidR="00243424" w:rsidRPr="00A94FBB" w:rsidRDefault="00243424"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43424" w14:paraId="7001D8D5" w14:textId="77777777" w:rsidTr="00626EAF">
      <w:trPr>
        <w:cantSplit/>
        <w:trHeight w:val="345"/>
      </w:trPr>
      <w:tc>
        <w:tcPr>
          <w:tcW w:w="486" w:type="pct"/>
          <w:vMerge w:val="restart"/>
        </w:tcPr>
        <w:p w14:paraId="55881AF7" w14:textId="77777777" w:rsidR="00243424" w:rsidRDefault="00243424"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5C901963" wp14:editId="1F2AE09B">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17F6991" w14:textId="77777777" w:rsidR="00243424" w:rsidRPr="00CB6941" w:rsidRDefault="00243424" w:rsidP="00EF3363">
          <w:pPr>
            <w:pStyle w:val="Encabezado"/>
            <w:jc w:val="center"/>
            <w:rPr>
              <w:rFonts w:ascii="Montserrat" w:hAnsi="Montserrat"/>
              <w:sz w:val="28"/>
            </w:rPr>
          </w:pPr>
          <w:r w:rsidRPr="00CB6941">
            <w:rPr>
              <w:rFonts w:ascii="Montserrat" w:hAnsi="Montserrat"/>
              <w:b/>
              <w:bCs/>
              <w:sz w:val="28"/>
            </w:rPr>
            <w:t>VIVIENDA BIENESTAR</w:t>
          </w:r>
        </w:p>
      </w:tc>
    </w:tr>
    <w:tr w:rsidR="00243424" w14:paraId="0C2F26B4" w14:textId="77777777" w:rsidTr="00626EAF">
      <w:trPr>
        <w:cantSplit/>
        <w:trHeight w:val="935"/>
      </w:trPr>
      <w:tc>
        <w:tcPr>
          <w:tcW w:w="486" w:type="pct"/>
          <w:vMerge/>
        </w:tcPr>
        <w:p w14:paraId="11E85892" w14:textId="77777777" w:rsidR="00243424" w:rsidRPr="000D2A1A" w:rsidRDefault="00243424" w:rsidP="00B54DE3">
          <w:pPr>
            <w:pStyle w:val="Encabezado"/>
            <w:rPr>
              <w:rFonts w:ascii="Arial" w:hAnsi="Arial" w:cs="Arial"/>
              <w:caps/>
              <w:sz w:val="14"/>
              <w:szCs w:val="14"/>
            </w:rPr>
          </w:pPr>
        </w:p>
      </w:tc>
      <w:tc>
        <w:tcPr>
          <w:tcW w:w="3349" w:type="pct"/>
          <w:vAlign w:val="center"/>
        </w:tcPr>
        <w:p w14:paraId="199A8FD0" w14:textId="77777777" w:rsidR="00243424" w:rsidRPr="005E25D9" w:rsidRDefault="00243424" w:rsidP="00B54DE3">
          <w:pPr>
            <w:pStyle w:val="Encabezado"/>
            <w:jc w:val="both"/>
            <w:rPr>
              <w:rFonts w:ascii="Montserrat" w:hAnsi="Montserrat" w:cs="Arial"/>
              <w:caps/>
              <w:sz w:val="12"/>
              <w:szCs w:val="14"/>
            </w:rPr>
          </w:pPr>
          <w:r w:rsidRPr="005E25D9">
            <w:rPr>
              <w:rFonts w:ascii="Montserrat" w:hAnsi="Montserrat" w:cs="Arial"/>
              <w:bCs/>
              <w:caps/>
              <w:sz w:val="12"/>
              <w:szCs w:val="14"/>
            </w:rPr>
            <w:t xml:space="preserve">LICITACIÓN PÚBLICA ESTATAL </w:t>
          </w:r>
          <w:proofErr w:type="spellStart"/>
          <w:r w:rsidRPr="005E25D9">
            <w:rPr>
              <w:rFonts w:ascii="Montserrat" w:hAnsi="Montserrat" w:cs="Arial"/>
              <w:caps/>
              <w:sz w:val="12"/>
              <w:szCs w:val="14"/>
            </w:rPr>
            <w:t>n°</w:t>
          </w:r>
          <w:proofErr w:type="spellEnd"/>
          <w:r w:rsidRPr="005E25D9">
            <w:rPr>
              <w:rFonts w:ascii="Montserrat" w:hAnsi="Montserrat" w:cs="Arial"/>
              <w:caps/>
              <w:sz w:val="12"/>
              <w:szCs w:val="14"/>
            </w:rPr>
            <w:t>:</w:t>
          </w:r>
          <w:r w:rsidRPr="005E25D9">
            <w:rPr>
              <w:rFonts w:ascii="Montserrat" w:hAnsi="Montserrat" w:cs="Arial"/>
              <w:caps/>
              <w:color w:val="000000" w:themeColor="text1"/>
              <w:sz w:val="12"/>
              <w:szCs w:val="14"/>
            </w:rPr>
            <w:t xml:space="preserve"> </w:t>
          </w:r>
          <w:r w:rsidRPr="005E25D9">
            <w:rPr>
              <w:rFonts w:ascii="Montserrat" w:hAnsi="Montserrat" w:cs="Arial"/>
              <w:b/>
              <w:caps/>
              <w:noProof/>
              <w:color w:val="000099"/>
              <w:sz w:val="12"/>
              <w:szCs w:val="10"/>
            </w:rPr>
            <w:t xml:space="preserve">EO-XX301-2024, </w:t>
          </w:r>
          <w:r w:rsidRPr="005E25D9">
            <w:rPr>
              <w:rFonts w:ascii="Montserrat" w:hAnsi="Montserrat" w:cs="Arial"/>
              <w:caps/>
              <w:noProof/>
              <w:sz w:val="12"/>
              <w:szCs w:val="10"/>
            </w:rPr>
            <w:t>que se celebrará el día</w:t>
          </w:r>
          <w:r w:rsidRPr="005E25D9">
            <w:rPr>
              <w:rFonts w:ascii="Montserrat" w:hAnsi="Montserrat" w:cs="Arial"/>
              <w:b/>
              <w:caps/>
              <w:noProof/>
              <w:sz w:val="12"/>
              <w:szCs w:val="10"/>
            </w:rPr>
            <w:t xml:space="preserve"> </w:t>
          </w:r>
          <w:r w:rsidRPr="005E25D9">
            <w:rPr>
              <w:rFonts w:ascii="Montserrat" w:hAnsi="Montserrat" w:cs="Arial"/>
              <w:b/>
              <w:caps/>
              <w:noProof/>
              <w:color w:val="000099"/>
              <w:sz w:val="12"/>
              <w:szCs w:val="10"/>
            </w:rPr>
            <w:t xml:space="preserve">20 DE NOVIEMBRE DE 2024 </w:t>
          </w:r>
          <w:r w:rsidRPr="005E25D9">
            <w:rPr>
              <w:rFonts w:ascii="Montserrat" w:hAnsi="Montserrat" w:cs="Arial"/>
              <w:caps/>
              <w:noProof/>
              <w:sz w:val="12"/>
              <w:szCs w:val="10"/>
            </w:rPr>
            <w:t>a las</w:t>
          </w:r>
          <w:r w:rsidRPr="005E25D9">
            <w:rPr>
              <w:rFonts w:ascii="Montserrat" w:hAnsi="Montserrat" w:cs="Arial"/>
              <w:b/>
              <w:caps/>
              <w:noProof/>
              <w:sz w:val="12"/>
              <w:szCs w:val="10"/>
            </w:rPr>
            <w:t xml:space="preserve"> </w:t>
          </w:r>
          <w:r w:rsidRPr="005E25D9">
            <w:rPr>
              <w:rFonts w:ascii="Montserrat" w:hAnsi="Montserrat" w:cs="Arial"/>
              <w:b/>
              <w:caps/>
              <w:noProof/>
              <w:color w:val="000099"/>
              <w:sz w:val="12"/>
              <w:szCs w:val="10"/>
            </w:rPr>
            <w:t>16:00 HRS.</w:t>
          </w:r>
          <w:r w:rsidRPr="005E25D9">
            <w:rPr>
              <w:rFonts w:ascii="Montserrat" w:hAnsi="Montserrat" w:cs="Arial"/>
              <w:caps/>
              <w:noProof/>
              <w:color w:val="0000FF"/>
              <w:sz w:val="12"/>
              <w:szCs w:val="10"/>
            </w:rPr>
            <w:t xml:space="preserve">, </w:t>
          </w:r>
          <w:r w:rsidRPr="005E25D9">
            <w:rPr>
              <w:rFonts w:ascii="Montserrat" w:hAnsi="Montserrat" w:cs="Arial"/>
              <w:caps/>
              <w:sz w:val="12"/>
              <w:szCs w:val="10"/>
            </w:rPr>
            <w:t xml:space="preserve">PARA EL PROYECTO DENOMINADO: </w:t>
          </w:r>
          <w:r w:rsidRPr="005E25D9">
            <w:rPr>
              <w:rFonts w:ascii="Montserrat" w:hAnsi="Montserrat" w:cs="Arial"/>
              <w:b/>
              <w:caps/>
              <w:noProof/>
              <w:color w:val="000099"/>
              <w:sz w:val="12"/>
              <w:szCs w:val="10"/>
              <w:lang w:val="es-ES"/>
            </w:rPr>
            <w:t>“</w:t>
          </w:r>
          <w:r w:rsidRPr="005E25D9">
            <w:rPr>
              <w:rFonts w:ascii="Montserrat" w:hAnsi="Montserrat" w:cs="Arial"/>
              <w:b/>
              <w:caps/>
              <w:noProof/>
              <w:color w:val="000099"/>
              <w:sz w:val="12"/>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5E25D9">
            <w:rPr>
              <w:rFonts w:ascii="Montserrat" w:hAnsi="Montserrat" w:cs="Arial"/>
              <w:b/>
              <w:caps/>
              <w:noProof/>
              <w:color w:val="000099"/>
              <w:sz w:val="12"/>
              <w:szCs w:val="10"/>
              <w:lang w:val="es-ES"/>
            </w:rPr>
            <w:t>”</w:t>
          </w:r>
          <w:r w:rsidRPr="005E25D9">
            <w:rPr>
              <w:rFonts w:ascii="Montserrat" w:hAnsi="Montserrat" w:cs="Arial"/>
              <w:b/>
              <w:caps/>
              <w:noProof/>
              <w:color w:val="000099"/>
              <w:sz w:val="12"/>
              <w:szCs w:val="10"/>
            </w:rPr>
            <w:t>.</w:t>
          </w:r>
        </w:p>
      </w:tc>
      <w:tc>
        <w:tcPr>
          <w:tcW w:w="1165" w:type="pct"/>
          <w:vAlign w:val="center"/>
        </w:tcPr>
        <w:p w14:paraId="598BEFEF" w14:textId="77777777" w:rsidR="00243424" w:rsidRPr="00764499" w:rsidRDefault="002434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688087B4" w14:textId="77777777" w:rsidR="00243424" w:rsidRPr="00764499" w:rsidRDefault="002434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25E2E31A" w14:textId="77777777" w:rsidR="00243424" w:rsidRPr="00764499" w:rsidRDefault="002434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3424" w14:paraId="163B07EF" w14:textId="77777777" w:rsidTr="005E25D9">
      <w:trPr>
        <w:trHeight w:val="290"/>
      </w:trPr>
      <w:tc>
        <w:tcPr>
          <w:tcW w:w="5000" w:type="pct"/>
          <w:gridSpan w:val="3"/>
          <w:vAlign w:val="center"/>
        </w:tcPr>
        <w:p w14:paraId="07EC7B18" w14:textId="77777777" w:rsidR="00243424" w:rsidRPr="00CB6941" w:rsidRDefault="0024342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243424" w14:paraId="74A8028B" w14:textId="77777777" w:rsidTr="005E25D9">
      <w:trPr>
        <w:trHeight w:val="290"/>
      </w:trPr>
      <w:tc>
        <w:tcPr>
          <w:tcW w:w="5000" w:type="pct"/>
          <w:gridSpan w:val="3"/>
          <w:vAlign w:val="center"/>
        </w:tcPr>
        <w:p w14:paraId="71AC28D9" w14:textId="77777777" w:rsidR="00243424" w:rsidRPr="00CB6941" w:rsidRDefault="002434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76761F" w14:textId="77777777" w:rsidR="00243424" w:rsidRPr="00873302" w:rsidRDefault="00243424" w:rsidP="00873302">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43424" w14:paraId="4BE79CE6" w14:textId="77777777" w:rsidTr="005E25D9">
      <w:trPr>
        <w:cantSplit/>
        <w:trHeight w:val="345"/>
      </w:trPr>
      <w:tc>
        <w:tcPr>
          <w:tcW w:w="725" w:type="pct"/>
          <w:vMerge w:val="restart"/>
        </w:tcPr>
        <w:p w14:paraId="329CF23A" w14:textId="77777777" w:rsidR="00243424" w:rsidRDefault="00243424"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4AF75487" wp14:editId="0D729E0E">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05645A" w14:textId="77777777" w:rsidR="00243424" w:rsidRPr="00CB6941" w:rsidRDefault="00243424" w:rsidP="00C6550D">
          <w:pPr>
            <w:pStyle w:val="Encabezado"/>
            <w:jc w:val="center"/>
            <w:rPr>
              <w:rFonts w:ascii="Montserrat" w:hAnsi="Montserrat"/>
              <w:sz w:val="28"/>
            </w:rPr>
          </w:pPr>
          <w:r w:rsidRPr="00CB6941">
            <w:rPr>
              <w:rFonts w:ascii="Montserrat" w:hAnsi="Montserrat"/>
              <w:b/>
              <w:bCs/>
              <w:sz w:val="28"/>
            </w:rPr>
            <w:t>VIVIENDA BIENESTAR</w:t>
          </w:r>
        </w:p>
      </w:tc>
    </w:tr>
    <w:tr w:rsidR="00243424" w14:paraId="7198935F" w14:textId="77777777" w:rsidTr="005E25D9">
      <w:trPr>
        <w:cantSplit/>
        <w:trHeight w:val="935"/>
      </w:trPr>
      <w:tc>
        <w:tcPr>
          <w:tcW w:w="725" w:type="pct"/>
          <w:vMerge/>
        </w:tcPr>
        <w:p w14:paraId="0F7AF2FB" w14:textId="77777777" w:rsidR="00243424" w:rsidRPr="000D2A1A" w:rsidRDefault="00243424" w:rsidP="00B54DE3">
          <w:pPr>
            <w:pStyle w:val="Encabezado"/>
            <w:rPr>
              <w:rFonts w:ascii="Arial" w:hAnsi="Arial" w:cs="Arial"/>
              <w:caps/>
              <w:sz w:val="14"/>
              <w:szCs w:val="14"/>
            </w:rPr>
          </w:pPr>
        </w:p>
      </w:tc>
      <w:tc>
        <w:tcPr>
          <w:tcW w:w="4275" w:type="pct"/>
          <w:vAlign w:val="center"/>
        </w:tcPr>
        <w:p w14:paraId="7AC84F56" w14:textId="77777777" w:rsidR="00243424" w:rsidRPr="005E25D9" w:rsidRDefault="00243424" w:rsidP="00B54DE3">
          <w:pPr>
            <w:pStyle w:val="Encabezado"/>
            <w:jc w:val="both"/>
            <w:rPr>
              <w:rFonts w:ascii="Montserrat" w:hAnsi="Montserrat" w:cs="Arial"/>
              <w:caps/>
              <w:sz w:val="12"/>
              <w:szCs w:val="14"/>
            </w:rPr>
          </w:pPr>
          <w:r w:rsidRPr="005E25D9">
            <w:rPr>
              <w:rFonts w:ascii="Montserrat" w:hAnsi="Montserrat" w:cs="Arial"/>
              <w:bCs/>
              <w:caps/>
              <w:sz w:val="12"/>
              <w:szCs w:val="14"/>
            </w:rPr>
            <w:t xml:space="preserve">LICITACIÓN PÚBLICA ESTATAL </w:t>
          </w:r>
          <w:proofErr w:type="spellStart"/>
          <w:r w:rsidRPr="005E25D9">
            <w:rPr>
              <w:rFonts w:ascii="Montserrat" w:hAnsi="Montserrat" w:cs="Arial"/>
              <w:caps/>
              <w:sz w:val="12"/>
              <w:szCs w:val="14"/>
            </w:rPr>
            <w:t>n°</w:t>
          </w:r>
          <w:proofErr w:type="spellEnd"/>
          <w:r w:rsidRPr="005E25D9">
            <w:rPr>
              <w:rFonts w:ascii="Montserrat" w:hAnsi="Montserrat" w:cs="Arial"/>
              <w:caps/>
              <w:sz w:val="12"/>
              <w:szCs w:val="14"/>
            </w:rPr>
            <w:t>:</w:t>
          </w:r>
          <w:r w:rsidRPr="005E25D9">
            <w:rPr>
              <w:rFonts w:ascii="Montserrat" w:hAnsi="Montserrat" w:cs="Arial"/>
              <w:caps/>
              <w:color w:val="000000" w:themeColor="text1"/>
              <w:sz w:val="12"/>
              <w:szCs w:val="14"/>
            </w:rPr>
            <w:t xml:space="preserve"> </w:t>
          </w:r>
          <w:r w:rsidRPr="005E25D9">
            <w:rPr>
              <w:rFonts w:ascii="Montserrat" w:hAnsi="Montserrat" w:cs="Arial"/>
              <w:b/>
              <w:caps/>
              <w:noProof/>
              <w:color w:val="000099"/>
              <w:sz w:val="12"/>
              <w:szCs w:val="10"/>
            </w:rPr>
            <w:t xml:space="preserve">EO-XX301-2024, </w:t>
          </w:r>
          <w:r w:rsidRPr="005E25D9">
            <w:rPr>
              <w:rFonts w:ascii="Montserrat" w:hAnsi="Montserrat" w:cs="Arial"/>
              <w:caps/>
              <w:noProof/>
              <w:sz w:val="12"/>
              <w:szCs w:val="10"/>
            </w:rPr>
            <w:t>que se celebrará el día</w:t>
          </w:r>
          <w:r w:rsidRPr="005E25D9">
            <w:rPr>
              <w:rFonts w:ascii="Montserrat" w:hAnsi="Montserrat" w:cs="Arial"/>
              <w:b/>
              <w:caps/>
              <w:noProof/>
              <w:sz w:val="12"/>
              <w:szCs w:val="10"/>
            </w:rPr>
            <w:t xml:space="preserve"> </w:t>
          </w:r>
          <w:r w:rsidRPr="005E25D9">
            <w:rPr>
              <w:rFonts w:ascii="Montserrat" w:hAnsi="Montserrat" w:cs="Arial"/>
              <w:b/>
              <w:caps/>
              <w:noProof/>
              <w:color w:val="000099"/>
              <w:sz w:val="12"/>
              <w:szCs w:val="10"/>
            </w:rPr>
            <w:t xml:space="preserve">20 DE NOVIEMBRE DE 2024 </w:t>
          </w:r>
          <w:r w:rsidRPr="005E25D9">
            <w:rPr>
              <w:rFonts w:ascii="Montserrat" w:hAnsi="Montserrat" w:cs="Arial"/>
              <w:caps/>
              <w:noProof/>
              <w:sz w:val="12"/>
              <w:szCs w:val="10"/>
            </w:rPr>
            <w:t>a las</w:t>
          </w:r>
          <w:r w:rsidRPr="005E25D9">
            <w:rPr>
              <w:rFonts w:ascii="Montserrat" w:hAnsi="Montserrat" w:cs="Arial"/>
              <w:b/>
              <w:caps/>
              <w:noProof/>
              <w:sz w:val="12"/>
              <w:szCs w:val="10"/>
            </w:rPr>
            <w:t xml:space="preserve"> </w:t>
          </w:r>
          <w:r w:rsidRPr="005E25D9">
            <w:rPr>
              <w:rFonts w:ascii="Montserrat" w:hAnsi="Montserrat" w:cs="Arial"/>
              <w:b/>
              <w:caps/>
              <w:noProof/>
              <w:color w:val="000099"/>
              <w:sz w:val="12"/>
              <w:szCs w:val="10"/>
            </w:rPr>
            <w:t>16:00 HRS.</w:t>
          </w:r>
          <w:r w:rsidRPr="005E25D9">
            <w:rPr>
              <w:rFonts w:ascii="Montserrat" w:hAnsi="Montserrat" w:cs="Arial"/>
              <w:caps/>
              <w:noProof/>
              <w:color w:val="0000FF"/>
              <w:sz w:val="12"/>
              <w:szCs w:val="10"/>
            </w:rPr>
            <w:t xml:space="preserve">, </w:t>
          </w:r>
          <w:r w:rsidRPr="005E25D9">
            <w:rPr>
              <w:rFonts w:ascii="Montserrat" w:hAnsi="Montserrat" w:cs="Arial"/>
              <w:caps/>
              <w:sz w:val="12"/>
              <w:szCs w:val="10"/>
            </w:rPr>
            <w:t xml:space="preserve">PARA EL PROYECTO DENOMINADO: </w:t>
          </w:r>
          <w:r w:rsidRPr="005E25D9">
            <w:rPr>
              <w:rFonts w:ascii="Montserrat" w:hAnsi="Montserrat" w:cs="Arial"/>
              <w:b/>
              <w:caps/>
              <w:noProof/>
              <w:color w:val="000099"/>
              <w:sz w:val="12"/>
              <w:szCs w:val="10"/>
              <w:lang w:val="es-ES"/>
            </w:rPr>
            <w:t>“</w:t>
          </w:r>
          <w:r w:rsidRPr="005E25D9">
            <w:rPr>
              <w:rFonts w:ascii="Montserrat" w:hAnsi="Montserrat" w:cs="Arial"/>
              <w:b/>
              <w:caps/>
              <w:noProof/>
              <w:color w:val="000099"/>
              <w:sz w:val="12"/>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5E25D9">
            <w:rPr>
              <w:rFonts w:ascii="Montserrat" w:hAnsi="Montserrat" w:cs="Arial"/>
              <w:b/>
              <w:caps/>
              <w:noProof/>
              <w:color w:val="000099"/>
              <w:sz w:val="12"/>
              <w:szCs w:val="10"/>
              <w:lang w:val="es-ES"/>
            </w:rPr>
            <w:t>”</w:t>
          </w:r>
          <w:r w:rsidRPr="005E25D9">
            <w:rPr>
              <w:rFonts w:ascii="Montserrat" w:hAnsi="Montserrat" w:cs="Arial"/>
              <w:b/>
              <w:caps/>
              <w:noProof/>
              <w:color w:val="000099"/>
              <w:sz w:val="12"/>
              <w:szCs w:val="10"/>
            </w:rPr>
            <w:t>.</w:t>
          </w:r>
        </w:p>
      </w:tc>
    </w:tr>
    <w:tr w:rsidR="00243424" w14:paraId="7D81A0AD" w14:textId="77777777" w:rsidTr="005E25D9">
      <w:trPr>
        <w:trHeight w:val="290"/>
      </w:trPr>
      <w:tc>
        <w:tcPr>
          <w:tcW w:w="5000" w:type="pct"/>
          <w:gridSpan w:val="2"/>
          <w:vAlign w:val="center"/>
        </w:tcPr>
        <w:p w14:paraId="055A8A8B" w14:textId="77777777" w:rsidR="00243424" w:rsidRPr="00764499" w:rsidRDefault="002434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243424" w14:paraId="5ECB8C15" w14:textId="77777777" w:rsidTr="005E25D9">
      <w:trPr>
        <w:trHeight w:val="290"/>
      </w:trPr>
      <w:tc>
        <w:tcPr>
          <w:tcW w:w="5000" w:type="pct"/>
          <w:gridSpan w:val="2"/>
          <w:vAlign w:val="center"/>
        </w:tcPr>
        <w:p w14:paraId="70FE172A" w14:textId="77777777" w:rsidR="00243424" w:rsidRPr="00CB6941" w:rsidRDefault="0024342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C9FC23" w14:textId="77777777" w:rsidR="00243424" w:rsidRPr="00A94FBB" w:rsidRDefault="00243424"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43424" w14:paraId="425F707F" w14:textId="77777777" w:rsidTr="00626EAF">
      <w:trPr>
        <w:cantSplit/>
        <w:trHeight w:val="345"/>
      </w:trPr>
      <w:tc>
        <w:tcPr>
          <w:tcW w:w="486" w:type="pct"/>
          <w:vMerge w:val="restart"/>
        </w:tcPr>
        <w:p w14:paraId="6ACDCE6B" w14:textId="77777777" w:rsidR="00243424" w:rsidRPr="00CB6941" w:rsidRDefault="00243424"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01263EDB" wp14:editId="3345FAC7">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474DD6C" w14:textId="77777777" w:rsidR="00243424" w:rsidRPr="00764499" w:rsidRDefault="00243424" w:rsidP="00EF3363">
          <w:pPr>
            <w:pStyle w:val="Encabezado"/>
            <w:jc w:val="center"/>
            <w:rPr>
              <w:rFonts w:ascii="Montserrat" w:hAnsi="Montserrat"/>
              <w:sz w:val="28"/>
            </w:rPr>
          </w:pPr>
          <w:r w:rsidRPr="00764499">
            <w:rPr>
              <w:rFonts w:ascii="Montserrat" w:hAnsi="Montserrat"/>
              <w:b/>
              <w:bCs/>
              <w:sz w:val="28"/>
            </w:rPr>
            <w:t>VIVIENDA BIENESTAR</w:t>
          </w:r>
        </w:p>
      </w:tc>
    </w:tr>
    <w:tr w:rsidR="00243424" w14:paraId="5CFF7DB7" w14:textId="77777777" w:rsidTr="00626EAF">
      <w:trPr>
        <w:cantSplit/>
        <w:trHeight w:val="935"/>
      </w:trPr>
      <w:tc>
        <w:tcPr>
          <w:tcW w:w="486" w:type="pct"/>
          <w:vMerge/>
        </w:tcPr>
        <w:p w14:paraId="626B8024" w14:textId="77777777" w:rsidR="00243424" w:rsidRPr="00CB6941" w:rsidRDefault="00243424" w:rsidP="00B54DE3">
          <w:pPr>
            <w:pStyle w:val="Encabezado"/>
            <w:rPr>
              <w:rFonts w:ascii="Montserrat" w:hAnsi="Montserrat" w:cs="Arial"/>
              <w:caps/>
              <w:sz w:val="14"/>
              <w:szCs w:val="14"/>
            </w:rPr>
          </w:pPr>
        </w:p>
      </w:tc>
      <w:tc>
        <w:tcPr>
          <w:tcW w:w="3349" w:type="pct"/>
          <w:vAlign w:val="center"/>
        </w:tcPr>
        <w:p w14:paraId="511FD445" w14:textId="77777777" w:rsidR="00243424" w:rsidRPr="005E25D9" w:rsidRDefault="00243424" w:rsidP="00B54DE3">
          <w:pPr>
            <w:pStyle w:val="Encabezado"/>
            <w:jc w:val="both"/>
            <w:rPr>
              <w:rFonts w:ascii="Montserrat" w:hAnsi="Montserrat" w:cs="Arial"/>
              <w:caps/>
              <w:sz w:val="12"/>
              <w:szCs w:val="14"/>
            </w:rPr>
          </w:pPr>
          <w:r w:rsidRPr="005E25D9">
            <w:rPr>
              <w:rFonts w:ascii="Montserrat" w:hAnsi="Montserrat" w:cs="Arial"/>
              <w:bCs/>
              <w:caps/>
              <w:sz w:val="12"/>
              <w:szCs w:val="14"/>
            </w:rPr>
            <w:t xml:space="preserve">LICITACIÓN PÚBLICA ESTATAL </w:t>
          </w:r>
          <w:proofErr w:type="spellStart"/>
          <w:r w:rsidRPr="005E25D9">
            <w:rPr>
              <w:rFonts w:ascii="Montserrat" w:hAnsi="Montserrat" w:cs="Arial"/>
              <w:caps/>
              <w:sz w:val="12"/>
              <w:szCs w:val="14"/>
            </w:rPr>
            <w:t>n°</w:t>
          </w:r>
          <w:proofErr w:type="spellEnd"/>
          <w:r w:rsidRPr="005E25D9">
            <w:rPr>
              <w:rFonts w:ascii="Montserrat" w:hAnsi="Montserrat" w:cs="Arial"/>
              <w:caps/>
              <w:sz w:val="12"/>
              <w:szCs w:val="14"/>
            </w:rPr>
            <w:t>:</w:t>
          </w:r>
          <w:r w:rsidRPr="005E25D9">
            <w:rPr>
              <w:rFonts w:ascii="Montserrat" w:hAnsi="Montserrat" w:cs="Arial"/>
              <w:caps/>
              <w:color w:val="000000" w:themeColor="text1"/>
              <w:sz w:val="12"/>
              <w:szCs w:val="14"/>
            </w:rPr>
            <w:t xml:space="preserve"> </w:t>
          </w:r>
          <w:r w:rsidRPr="005E25D9">
            <w:rPr>
              <w:rFonts w:ascii="Montserrat" w:hAnsi="Montserrat" w:cs="Arial"/>
              <w:b/>
              <w:caps/>
              <w:noProof/>
              <w:color w:val="000099"/>
              <w:sz w:val="12"/>
              <w:szCs w:val="10"/>
            </w:rPr>
            <w:t xml:space="preserve">EO-XX301-2024, </w:t>
          </w:r>
          <w:r w:rsidRPr="005E25D9">
            <w:rPr>
              <w:rFonts w:ascii="Montserrat" w:hAnsi="Montserrat" w:cs="Arial"/>
              <w:caps/>
              <w:noProof/>
              <w:sz w:val="12"/>
              <w:szCs w:val="10"/>
            </w:rPr>
            <w:t>que se celebrará el día</w:t>
          </w:r>
          <w:r w:rsidRPr="005E25D9">
            <w:rPr>
              <w:rFonts w:ascii="Montserrat" w:hAnsi="Montserrat" w:cs="Arial"/>
              <w:b/>
              <w:caps/>
              <w:noProof/>
              <w:sz w:val="12"/>
              <w:szCs w:val="10"/>
            </w:rPr>
            <w:t xml:space="preserve"> </w:t>
          </w:r>
          <w:r w:rsidRPr="005E25D9">
            <w:rPr>
              <w:rFonts w:ascii="Montserrat" w:hAnsi="Montserrat" w:cs="Arial"/>
              <w:b/>
              <w:caps/>
              <w:noProof/>
              <w:color w:val="000099"/>
              <w:sz w:val="12"/>
              <w:szCs w:val="10"/>
            </w:rPr>
            <w:t xml:space="preserve">20 DE NOVIEMBRE DE 2024 </w:t>
          </w:r>
          <w:r w:rsidRPr="005E25D9">
            <w:rPr>
              <w:rFonts w:ascii="Montserrat" w:hAnsi="Montserrat" w:cs="Arial"/>
              <w:caps/>
              <w:noProof/>
              <w:sz w:val="12"/>
              <w:szCs w:val="10"/>
            </w:rPr>
            <w:t>a las</w:t>
          </w:r>
          <w:r w:rsidRPr="005E25D9">
            <w:rPr>
              <w:rFonts w:ascii="Montserrat" w:hAnsi="Montserrat" w:cs="Arial"/>
              <w:b/>
              <w:caps/>
              <w:noProof/>
              <w:sz w:val="12"/>
              <w:szCs w:val="10"/>
            </w:rPr>
            <w:t xml:space="preserve"> </w:t>
          </w:r>
          <w:r w:rsidRPr="005E25D9">
            <w:rPr>
              <w:rFonts w:ascii="Montserrat" w:hAnsi="Montserrat" w:cs="Arial"/>
              <w:b/>
              <w:caps/>
              <w:noProof/>
              <w:color w:val="000099"/>
              <w:sz w:val="12"/>
              <w:szCs w:val="10"/>
            </w:rPr>
            <w:t>16:00 HRS.</w:t>
          </w:r>
          <w:r w:rsidRPr="005E25D9">
            <w:rPr>
              <w:rFonts w:ascii="Montserrat" w:hAnsi="Montserrat" w:cs="Arial"/>
              <w:caps/>
              <w:noProof/>
              <w:color w:val="0000FF"/>
              <w:sz w:val="12"/>
              <w:szCs w:val="10"/>
            </w:rPr>
            <w:t xml:space="preserve">, </w:t>
          </w:r>
          <w:r w:rsidRPr="005E25D9">
            <w:rPr>
              <w:rFonts w:ascii="Montserrat" w:hAnsi="Montserrat" w:cs="Arial"/>
              <w:caps/>
              <w:sz w:val="12"/>
              <w:szCs w:val="10"/>
            </w:rPr>
            <w:t xml:space="preserve">PARA EL PROYECTO DENOMINADO: </w:t>
          </w:r>
          <w:r w:rsidRPr="005E25D9">
            <w:rPr>
              <w:rFonts w:ascii="Montserrat" w:hAnsi="Montserrat" w:cs="Arial"/>
              <w:b/>
              <w:caps/>
              <w:noProof/>
              <w:color w:val="000099"/>
              <w:sz w:val="12"/>
              <w:szCs w:val="10"/>
              <w:lang w:val="es-ES"/>
            </w:rPr>
            <w:t>“</w:t>
          </w:r>
          <w:r w:rsidRPr="005E25D9">
            <w:rPr>
              <w:rFonts w:ascii="Montserrat" w:hAnsi="Montserrat" w:cs="Arial"/>
              <w:b/>
              <w:caps/>
              <w:noProof/>
              <w:color w:val="000099"/>
              <w:sz w:val="12"/>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5E25D9">
            <w:rPr>
              <w:rFonts w:ascii="Montserrat" w:hAnsi="Montserrat" w:cs="Arial"/>
              <w:b/>
              <w:caps/>
              <w:noProof/>
              <w:color w:val="000099"/>
              <w:sz w:val="12"/>
              <w:szCs w:val="10"/>
              <w:lang w:val="es-ES"/>
            </w:rPr>
            <w:t>”</w:t>
          </w:r>
          <w:r w:rsidRPr="005E25D9">
            <w:rPr>
              <w:rFonts w:ascii="Montserrat" w:hAnsi="Montserrat" w:cs="Arial"/>
              <w:b/>
              <w:caps/>
              <w:noProof/>
              <w:color w:val="000099"/>
              <w:sz w:val="12"/>
              <w:szCs w:val="10"/>
            </w:rPr>
            <w:t>.</w:t>
          </w:r>
        </w:p>
      </w:tc>
      <w:tc>
        <w:tcPr>
          <w:tcW w:w="1165" w:type="pct"/>
          <w:vAlign w:val="center"/>
        </w:tcPr>
        <w:p w14:paraId="4D1F4A2F" w14:textId="77777777" w:rsidR="00243424" w:rsidRPr="00764499" w:rsidRDefault="002434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446DD539" w14:textId="77777777" w:rsidR="00243424" w:rsidRPr="00764499" w:rsidRDefault="002434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4499D7FA" w14:textId="77777777" w:rsidR="00243424" w:rsidRPr="00764499" w:rsidRDefault="00243424"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3424" w14:paraId="5D3C8937" w14:textId="77777777" w:rsidTr="005E25D9">
      <w:trPr>
        <w:trHeight w:val="290"/>
      </w:trPr>
      <w:tc>
        <w:tcPr>
          <w:tcW w:w="5000" w:type="pct"/>
          <w:gridSpan w:val="3"/>
          <w:vAlign w:val="center"/>
        </w:tcPr>
        <w:p w14:paraId="5086C4E6" w14:textId="77777777" w:rsidR="00243424" w:rsidRPr="00764499" w:rsidRDefault="002434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243424" w14:paraId="3036F29A" w14:textId="77777777" w:rsidTr="005E25D9">
      <w:trPr>
        <w:trHeight w:val="290"/>
      </w:trPr>
      <w:tc>
        <w:tcPr>
          <w:tcW w:w="5000" w:type="pct"/>
          <w:gridSpan w:val="3"/>
          <w:vAlign w:val="center"/>
        </w:tcPr>
        <w:p w14:paraId="7668DEC4" w14:textId="77777777" w:rsidR="00243424" w:rsidRPr="00CB6941" w:rsidRDefault="002434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05B8EA" w14:textId="77777777" w:rsidR="00243424" w:rsidRPr="00A94FBB" w:rsidRDefault="00243424"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43424" w14:paraId="00B0BCC6" w14:textId="77777777" w:rsidTr="005E25D9">
      <w:trPr>
        <w:cantSplit/>
        <w:trHeight w:val="345"/>
      </w:trPr>
      <w:tc>
        <w:tcPr>
          <w:tcW w:w="725" w:type="pct"/>
          <w:vMerge w:val="restart"/>
        </w:tcPr>
        <w:p w14:paraId="5C5EF3BC" w14:textId="77777777" w:rsidR="00243424" w:rsidRDefault="00243424"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1EB26602" wp14:editId="3D00252B">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B966FD" w14:textId="77777777" w:rsidR="00243424" w:rsidRPr="00CB6941" w:rsidRDefault="00243424" w:rsidP="00C6550D">
          <w:pPr>
            <w:pStyle w:val="Encabezado"/>
            <w:jc w:val="center"/>
            <w:rPr>
              <w:rFonts w:ascii="Montserrat" w:hAnsi="Montserrat"/>
              <w:sz w:val="28"/>
            </w:rPr>
          </w:pPr>
          <w:r w:rsidRPr="00CB6941">
            <w:rPr>
              <w:rFonts w:ascii="Montserrat" w:hAnsi="Montserrat"/>
              <w:b/>
              <w:bCs/>
              <w:sz w:val="28"/>
            </w:rPr>
            <w:t>VIVIENDA BIENESTAR</w:t>
          </w:r>
        </w:p>
      </w:tc>
    </w:tr>
    <w:tr w:rsidR="00243424" w14:paraId="4347A714" w14:textId="77777777" w:rsidTr="005E25D9">
      <w:trPr>
        <w:cantSplit/>
        <w:trHeight w:val="935"/>
      </w:trPr>
      <w:tc>
        <w:tcPr>
          <w:tcW w:w="725" w:type="pct"/>
          <w:vMerge/>
        </w:tcPr>
        <w:p w14:paraId="1746A8A3" w14:textId="77777777" w:rsidR="00243424" w:rsidRPr="000D2A1A" w:rsidRDefault="00243424" w:rsidP="00B54DE3">
          <w:pPr>
            <w:pStyle w:val="Encabezado"/>
            <w:rPr>
              <w:rFonts w:ascii="Arial" w:hAnsi="Arial" w:cs="Arial"/>
              <w:caps/>
              <w:sz w:val="14"/>
              <w:szCs w:val="14"/>
            </w:rPr>
          </w:pPr>
        </w:p>
      </w:tc>
      <w:tc>
        <w:tcPr>
          <w:tcW w:w="4275" w:type="pct"/>
          <w:vAlign w:val="center"/>
        </w:tcPr>
        <w:p w14:paraId="0CC02B3E" w14:textId="77777777" w:rsidR="00243424" w:rsidRPr="005E25D9" w:rsidRDefault="00243424" w:rsidP="00B54DE3">
          <w:pPr>
            <w:pStyle w:val="Encabezado"/>
            <w:jc w:val="both"/>
            <w:rPr>
              <w:rFonts w:ascii="Montserrat" w:hAnsi="Montserrat" w:cs="Arial"/>
              <w:caps/>
              <w:sz w:val="12"/>
              <w:szCs w:val="14"/>
            </w:rPr>
          </w:pPr>
          <w:r w:rsidRPr="005E25D9">
            <w:rPr>
              <w:rFonts w:ascii="Montserrat" w:hAnsi="Montserrat" w:cs="Arial"/>
              <w:bCs/>
              <w:caps/>
              <w:sz w:val="12"/>
              <w:szCs w:val="14"/>
            </w:rPr>
            <w:t xml:space="preserve">LICITACIÓN PÚBLICA ESTATAL </w:t>
          </w:r>
          <w:proofErr w:type="spellStart"/>
          <w:r w:rsidRPr="005E25D9">
            <w:rPr>
              <w:rFonts w:ascii="Montserrat" w:hAnsi="Montserrat" w:cs="Arial"/>
              <w:caps/>
              <w:sz w:val="12"/>
              <w:szCs w:val="14"/>
            </w:rPr>
            <w:t>n°</w:t>
          </w:r>
          <w:proofErr w:type="spellEnd"/>
          <w:r w:rsidRPr="005E25D9">
            <w:rPr>
              <w:rFonts w:ascii="Montserrat" w:hAnsi="Montserrat" w:cs="Arial"/>
              <w:caps/>
              <w:sz w:val="12"/>
              <w:szCs w:val="14"/>
            </w:rPr>
            <w:t>:</w:t>
          </w:r>
          <w:r w:rsidRPr="005E25D9">
            <w:rPr>
              <w:rFonts w:ascii="Montserrat" w:hAnsi="Montserrat" w:cs="Arial"/>
              <w:caps/>
              <w:color w:val="000000" w:themeColor="text1"/>
              <w:sz w:val="12"/>
              <w:szCs w:val="14"/>
            </w:rPr>
            <w:t xml:space="preserve"> </w:t>
          </w:r>
          <w:r w:rsidRPr="005E25D9">
            <w:rPr>
              <w:rFonts w:ascii="Montserrat" w:hAnsi="Montserrat" w:cs="Arial"/>
              <w:b/>
              <w:caps/>
              <w:noProof/>
              <w:color w:val="000099"/>
              <w:sz w:val="12"/>
              <w:szCs w:val="10"/>
            </w:rPr>
            <w:t xml:space="preserve">EO-XX301-2024, </w:t>
          </w:r>
          <w:r w:rsidRPr="005E25D9">
            <w:rPr>
              <w:rFonts w:ascii="Montserrat" w:hAnsi="Montserrat" w:cs="Arial"/>
              <w:caps/>
              <w:noProof/>
              <w:sz w:val="12"/>
              <w:szCs w:val="10"/>
            </w:rPr>
            <w:t>que se celebrará el día</w:t>
          </w:r>
          <w:r w:rsidRPr="005E25D9">
            <w:rPr>
              <w:rFonts w:ascii="Montserrat" w:hAnsi="Montserrat" w:cs="Arial"/>
              <w:b/>
              <w:caps/>
              <w:noProof/>
              <w:sz w:val="12"/>
              <w:szCs w:val="10"/>
            </w:rPr>
            <w:t xml:space="preserve"> </w:t>
          </w:r>
          <w:r w:rsidRPr="005E25D9">
            <w:rPr>
              <w:rFonts w:ascii="Montserrat" w:hAnsi="Montserrat" w:cs="Arial"/>
              <w:b/>
              <w:caps/>
              <w:noProof/>
              <w:color w:val="000099"/>
              <w:sz w:val="12"/>
              <w:szCs w:val="10"/>
            </w:rPr>
            <w:t xml:space="preserve">20 DE NOVIEMBRE DE 2024 </w:t>
          </w:r>
          <w:r w:rsidRPr="005E25D9">
            <w:rPr>
              <w:rFonts w:ascii="Montserrat" w:hAnsi="Montserrat" w:cs="Arial"/>
              <w:caps/>
              <w:noProof/>
              <w:sz w:val="12"/>
              <w:szCs w:val="10"/>
            </w:rPr>
            <w:t>a las</w:t>
          </w:r>
          <w:r w:rsidRPr="005E25D9">
            <w:rPr>
              <w:rFonts w:ascii="Montserrat" w:hAnsi="Montserrat" w:cs="Arial"/>
              <w:b/>
              <w:caps/>
              <w:noProof/>
              <w:sz w:val="12"/>
              <w:szCs w:val="10"/>
            </w:rPr>
            <w:t xml:space="preserve"> </w:t>
          </w:r>
          <w:r w:rsidRPr="005E25D9">
            <w:rPr>
              <w:rFonts w:ascii="Montserrat" w:hAnsi="Montserrat" w:cs="Arial"/>
              <w:b/>
              <w:caps/>
              <w:noProof/>
              <w:color w:val="000099"/>
              <w:sz w:val="12"/>
              <w:szCs w:val="10"/>
            </w:rPr>
            <w:t>16:00 HRS.</w:t>
          </w:r>
          <w:r w:rsidRPr="005E25D9">
            <w:rPr>
              <w:rFonts w:ascii="Montserrat" w:hAnsi="Montserrat" w:cs="Arial"/>
              <w:caps/>
              <w:noProof/>
              <w:color w:val="0000FF"/>
              <w:sz w:val="12"/>
              <w:szCs w:val="10"/>
            </w:rPr>
            <w:t xml:space="preserve">, </w:t>
          </w:r>
          <w:r w:rsidRPr="005E25D9">
            <w:rPr>
              <w:rFonts w:ascii="Montserrat" w:hAnsi="Montserrat" w:cs="Arial"/>
              <w:caps/>
              <w:sz w:val="12"/>
              <w:szCs w:val="10"/>
            </w:rPr>
            <w:t xml:space="preserve">PARA EL PROYECTO DENOMINADO: </w:t>
          </w:r>
          <w:r w:rsidRPr="005E25D9">
            <w:rPr>
              <w:rFonts w:ascii="Montserrat" w:hAnsi="Montserrat" w:cs="Arial"/>
              <w:b/>
              <w:caps/>
              <w:noProof/>
              <w:color w:val="000099"/>
              <w:sz w:val="12"/>
              <w:szCs w:val="10"/>
              <w:lang w:val="es-ES"/>
            </w:rPr>
            <w:t>“</w:t>
          </w:r>
          <w:r w:rsidRPr="005E25D9">
            <w:rPr>
              <w:rFonts w:ascii="Montserrat" w:hAnsi="Montserrat" w:cs="Arial"/>
              <w:b/>
              <w:caps/>
              <w:noProof/>
              <w:color w:val="000099"/>
              <w:sz w:val="12"/>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5E25D9">
            <w:rPr>
              <w:rFonts w:ascii="Montserrat" w:hAnsi="Montserrat" w:cs="Arial"/>
              <w:b/>
              <w:caps/>
              <w:noProof/>
              <w:color w:val="000099"/>
              <w:sz w:val="12"/>
              <w:szCs w:val="10"/>
              <w:lang w:val="es-ES"/>
            </w:rPr>
            <w:t>”</w:t>
          </w:r>
          <w:r w:rsidRPr="005E25D9">
            <w:rPr>
              <w:rFonts w:ascii="Montserrat" w:hAnsi="Montserrat" w:cs="Arial"/>
              <w:b/>
              <w:caps/>
              <w:noProof/>
              <w:color w:val="000099"/>
              <w:sz w:val="12"/>
              <w:szCs w:val="10"/>
            </w:rPr>
            <w:t>.</w:t>
          </w:r>
        </w:p>
      </w:tc>
    </w:tr>
    <w:tr w:rsidR="00243424" w14:paraId="1AF67435" w14:textId="77777777" w:rsidTr="005E25D9">
      <w:trPr>
        <w:trHeight w:val="290"/>
      </w:trPr>
      <w:tc>
        <w:tcPr>
          <w:tcW w:w="5000" w:type="pct"/>
          <w:gridSpan w:val="2"/>
          <w:vAlign w:val="center"/>
        </w:tcPr>
        <w:p w14:paraId="2EE17947" w14:textId="77777777" w:rsidR="00243424" w:rsidRPr="00764499" w:rsidRDefault="002434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243424" w14:paraId="309AD7C6" w14:textId="77777777" w:rsidTr="005E25D9">
      <w:trPr>
        <w:trHeight w:val="290"/>
      </w:trPr>
      <w:tc>
        <w:tcPr>
          <w:tcW w:w="5000" w:type="pct"/>
          <w:gridSpan w:val="2"/>
          <w:vAlign w:val="center"/>
        </w:tcPr>
        <w:p w14:paraId="7BD4DFCE" w14:textId="77777777" w:rsidR="00243424" w:rsidRPr="00CB6941" w:rsidRDefault="0024342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549D2C" w14:textId="77777777" w:rsidR="00243424" w:rsidRPr="00A94FBB" w:rsidRDefault="00243424"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43424" w14:paraId="161270D2" w14:textId="77777777" w:rsidTr="00626EAF">
      <w:trPr>
        <w:cantSplit/>
        <w:trHeight w:val="345"/>
      </w:trPr>
      <w:tc>
        <w:tcPr>
          <w:tcW w:w="486" w:type="pct"/>
          <w:vMerge w:val="restart"/>
        </w:tcPr>
        <w:p w14:paraId="28BF5DCD" w14:textId="77777777" w:rsidR="00243424" w:rsidRDefault="00243424"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499EBAED" wp14:editId="6975DF3A">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07E3DB7" w14:textId="77777777" w:rsidR="00243424" w:rsidRPr="00764499" w:rsidRDefault="00243424" w:rsidP="00EF3363">
          <w:pPr>
            <w:pStyle w:val="Encabezado"/>
            <w:jc w:val="center"/>
            <w:rPr>
              <w:rFonts w:ascii="Montserrat" w:hAnsi="Montserrat"/>
              <w:sz w:val="28"/>
            </w:rPr>
          </w:pPr>
          <w:r w:rsidRPr="00764499">
            <w:rPr>
              <w:rFonts w:ascii="Montserrat" w:hAnsi="Montserrat"/>
              <w:b/>
              <w:bCs/>
              <w:sz w:val="28"/>
            </w:rPr>
            <w:t>VIVIENDA BIENESTAR</w:t>
          </w:r>
        </w:p>
      </w:tc>
    </w:tr>
    <w:tr w:rsidR="00243424" w14:paraId="194B8A58" w14:textId="77777777" w:rsidTr="00626EAF">
      <w:trPr>
        <w:cantSplit/>
        <w:trHeight w:val="935"/>
      </w:trPr>
      <w:tc>
        <w:tcPr>
          <w:tcW w:w="486" w:type="pct"/>
          <w:vMerge/>
        </w:tcPr>
        <w:p w14:paraId="5C7EEBDF" w14:textId="77777777" w:rsidR="00243424" w:rsidRPr="000D2A1A" w:rsidRDefault="00243424" w:rsidP="00B54DE3">
          <w:pPr>
            <w:pStyle w:val="Encabezado"/>
            <w:rPr>
              <w:rFonts w:ascii="Arial" w:hAnsi="Arial" w:cs="Arial"/>
              <w:caps/>
              <w:sz w:val="14"/>
              <w:szCs w:val="14"/>
            </w:rPr>
          </w:pPr>
        </w:p>
      </w:tc>
      <w:tc>
        <w:tcPr>
          <w:tcW w:w="3349" w:type="pct"/>
          <w:vAlign w:val="center"/>
        </w:tcPr>
        <w:p w14:paraId="0C2BC413" w14:textId="77777777" w:rsidR="00243424" w:rsidRPr="005E25D9" w:rsidRDefault="00243424" w:rsidP="00B54DE3">
          <w:pPr>
            <w:pStyle w:val="Encabezado"/>
            <w:jc w:val="both"/>
            <w:rPr>
              <w:rFonts w:ascii="Montserrat" w:hAnsi="Montserrat" w:cs="Arial"/>
              <w:caps/>
              <w:sz w:val="12"/>
              <w:szCs w:val="14"/>
            </w:rPr>
          </w:pPr>
          <w:r w:rsidRPr="005E25D9">
            <w:rPr>
              <w:rFonts w:ascii="Montserrat" w:hAnsi="Montserrat" w:cs="Arial"/>
              <w:bCs/>
              <w:caps/>
              <w:sz w:val="12"/>
              <w:szCs w:val="14"/>
            </w:rPr>
            <w:t xml:space="preserve">LICITACIÓN PÚBLICA ESTATAL </w:t>
          </w:r>
          <w:proofErr w:type="spellStart"/>
          <w:r w:rsidRPr="005E25D9">
            <w:rPr>
              <w:rFonts w:ascii="Montserrat" w:hAnsi="Montserrat" w:cs="Arial"/>
              <w:caps/>
              <w:sz w:val="12"/>
              <w:szCs w:val="14"/>
            </w:rPr>
            <w:t>n°</w:t>
          </w:r>
          <w:proofErr w:type="spellEnd"/>
          <w:r w:rsidRPr="005E25D9">
            <w:rPr>
              <w:rFonts w:ascii="Montserrat" w:hAnsi="Montserrat" w:cs="Arial"/>
              <w:caps/>
              <w:sz w:val="12"/>
              <w:szCs w:val="14"/>
            </w:rPr>
            <w:t>:</w:t>
          </w:r>
          <w:r w:rsidRPr="005E25D9">
            <w:rPr>
              <w:rFonts w:ascii="Montserrat" w:hAnsi="Montserrat" w:cs="Arial"/>
              <w:caps/>
              <w:color w:val="000000" w:themeColor="text1"/>
              <w:sz w:val="12"/>
              <w:szCs w:val="14"/>
            </w:rPr>
            <w:t xml:space="preserve"> </w:t>
          </w:r>
          <w:r w:rsidRPr="005E25D9">
            <w:rPr>
              <w:rFonts w:ascii="Montserrat" w:hAnsi="Montserrat" w:cs="Arial"/>
              <w:b/>
              <w:caps/>
              <w:noProof/>
              <w:color w:val="000099"/>
              <w:sz w:val="12"/>
              <w:szCs w:val="10"/>
            </w:rPr>
            <w:t xml:space="preserve">EO-XX301-2024, </w:t>
          </w:r>
          <w:r w:rsidRPr="005E25D9">
            <w:rPr>
              <w:rFonts w:ascii="Montserrat" w:hAnsi="Montserrat" w:cs="Arial"/>
              <w:caps/>
              <w:noProof/>
              <w:sz w:val="12"/>
              <w:szCs w:val="10"/>
            </w:rPr>
            <w:t>que se celebrará el día</w:t>
          </w:r>
          <w:r w:rsidRPr="005E25D9">
            <w:rPr>
              <w:rFonts w:ascii="Montserrat" w:hAnsi="Montserrat" w:cs="Arial"/>
              <w:b/>
              <w:caps/>
              <w:noProof/>
              <w:sz w:val="12"/>
              <w:szCs w:val="10"/>
            </w:rPr>
            <w:t xml:space="preserve"> </w:t>
          </w:r>
          <w:r w:rsidRPr="005E25D9">
            <w:rPr>
              <w:rFonts w:ascii="Montserrat" w:hAnsi="Montserrat" w:cs="Arial"/>
              <w:b/>
              <w:caps/>
              <w:noProof/>
              <w:color w:val="000099"/>
              <w:sz w:val="12"/>
              <w:szCs w:val="10"/>
            </w:rPr>
            <w:t xml:space="preserve">20 DE NOVIEMBRE DE 2024 </w:t>
          </w:r>
          <w:r w:rsidRPr="005E25D9">
            <w:rPr>
              <w:rFonts w:ascii="Montserrat" w:hAnsi="Montserrat" w:cs="Arial"/>
              <w:caps/>
              <w:noProof/>
              <w:sz w:val="12"/>
              <w:szCs w:val="10"/>
            </w:rPr>
            <w:t>a las</w:t>
          </w:r>
          <w:r w:rsidRPr="005E25D9">
            <w:rPr>
              <w:rFonts w:ascii="Montserrat" w:hAnsi="Montserrat" w:cs="Arial"/>
              <w:b/>
              <w:caps/>
              <w:noProof/>
              <w:sz w:val="12"/>
              <w:szCs w:val="10"/>
            </w:rPr>
            <w:t xml:space="preserve"> </w:t>
          </w:r>
          <w:r w:rsidRPr="005E25D9">
            <w:rPr>
              <w:rFonts w:ascii="Montserrat" w:hAnsi="Montserrat" w:cs="Arial"/>
              <w:b/>
              <w:caps/>
              <w:noProof/>
              <w:color w:val="000099"/>
              <w:sz w:val="12"/>
              <w:szCs w:val="10"/>
            </w:rPr>
            <w:t>16:00 HRS.</w:t>
          </w:r>
          <w:r w:rsidRPr="005E25D9">
            <w:rPr>
              <w:rFonts w:ascii="Montserrat" w:hAnsi="Montserrat" w:cs="Arial"/>
              <w:caps/>
              <w:noProof/>
              <w:color w:val="0000FF"/>
              <w:sz w:val="12"/>
              <w:szCs w:val="10"/>
            </w:rPr>
            <w:t xml:space="preserve">, </w:t>
          </w:r>
          <w:r w:rsidRPr="005E25D9">
            <w:rPr>
              <w:rFonts w:ascii="Montserrat" w:hAnsi="Montserrat" w:cs="Arial"/>
              <w:caps/>
              <w:sz w:val="12"/>
              <w:szCs w:val="10"/>
            </w:rPr>
            <w:t xml:space="preserve">PARA EL PROYECTO DENOMINADO: </w:t>
          </w:r>
          <w:r w:rsidRPr="005E25D9">
            <w:rPr>
              <w:rFonts w:ascii="Montserrat" w:hAnsi="Montserrat" w:cs="Arial"/>
              <w:b/>
              <w:caps/>
              <w:noProof/>
              <w:color w:val="000099"/>
              <w:sz w:val="12"/>
              <w:szCs w:val="10"/>
              <w:lang w:val="es-ES"/>
            </w:rPr>
            <w:t>“</w:t>
          </w:r>
          <w:r w:rsidRPr="005E25D9">
            <w:rPr>
              <w:rFonts w:ascii="Montserrat" w:hAnsi="Montserrat" w:cs="Arial"/>
              <w:b/>
              <w:caps/>
              <w:noProof/>
              <w:color w:val="000099"/>
              <w:sz w:val="12"/>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5E25D9">
            <w:rPr>
              <w:rFonts w:ascii="Montserrat" w:hAnsi="Montserrat" w:cs="Arial"/>
              <w:b/>
              <w:caps/>
              <w:noProof/>
              <w:color w:val="000099"/>
              <w:sz w:val="12"/>
              <w:szCs w:val="10"/>
              <w:lang w:val="es-ES"/>
            </w:rPr>
            <w:t>”</w:t>
          </w:r>
          <w:r w:rsidRPr="005E25D9">
            <w:rPr>
              <w:rFonts w:ascii="Montserrat" w:hAnsi="Montserrat" w:cs="Arial"/>
              <w:b/>
              <w:caps/>
              <w:noProof/>
              <w:color w:val="000099"/>
              <w:sz w:val="12"/>
              <w:szCs w:val="10"/>
            </w:rPr>
            <w:t>.</w:t>
          </w:r>
        </w:p>
      </w:tc>
      <w:tc>
        <w:tcPr>
          <w:tcW w:w="1165" w:type="pct"/>
          <w:vAlign w:val="center"/>
        </w:tcPr>
        <w:p w14:paraId="060DBC43" w14:textId="77777777" w:rsidR="00243424" w:rsidRPr="00764499" w:rsidRDefault="002434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57FC0206" w14:textId="77777777" w:rsidR="00243424" w:rsidRPr="00764499" w:rsidRDefault="002434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79E6760B" w14:textId="77777777" w:rsidR="00243424" w:rsidRPr="00764499" w:rsidRDefault="002434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3424" w14:paraId="6656CAD2" w14:textId="77777777" w:rsidTr="005E25D9">
      <w:trPr>
        <w:trHeight w:val="290"/>
      </w:trPr>
      <w:tc>
        <w:tcPr>
          <w:tcW w:w="5000" w:type="pct"/>
          <w:gridSpan w:val="3"/>
          <w:vAlign w:val="center"/>
        </w:tcPr>
        <w:p w14:paraId="02071FAC" w14:textId="77777777" w:rsidR="00243424" w:rsidRPr="00764499" w:rsidRDefault="002434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243424" w14:paraId="33DD24CD" w14:textId="77777777" w:rsidTr="005E25D9">
      <w:trPr>
        <w:trHeight w:val="290"/>
      </w:trPr>
      <w:tc>
        <w:tcPr>
          <w:tcW w:w="5000" w:type="pct"/>
          <w:gridSpan w:val="3"/>
          <w:vAlign w:val="center"/>
        </w:tcPr>
        <w:p w14:paraId="2AAFC31E" w14:textId="77777777" w:rsidR="00243424" w:rsidRPr="00CB6941" w:rsidRDefault="002434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D98A37" w14:textId="77777777" w:rsidR="00243424" w:rsidRPr="00A94FBB" w:rsidRDefault="00243424"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43424" w14:paraId="7553CAB5" w14:textId="77777777" w:rsidTr="005E25D9">
      <w:trPr>
        <w:cantSplit/>
        <w:trHeight w:val="345"/>
      </w:trPr>
      <w:tc>
        <w:tcPr>
          <w:tcW w:w="725" w:type="pct"/>
          <w:vMerge w:val="restart"/>
        </w:tcPr>
        <w:p w14:paraId="7A0C14AF" w14:textId="77777777" w:rsidR="00243424" w:rsidRDefault="00243424"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6A0198B2" wp14:editId="5A4BE2B1">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827F20" w14:textId="77777777" w:rsidR="00243424" w:rsidRPr="00CB6941" w:rsidRDefault="00243424" w:rsidP="007B7C48">
          <w:pPr>
            <w:pStyle w:val="Encabezado"/>
            <w:jc w:val="center"/>
            <w:rPr>
              <w:rFonts w:ascii="Montserrat" w:hAnsi="Montserrat"/>
              <w:sz w:val="28"/>
            </w:rPr>
          </w:pPr>
          <w:r w:rsidRPr="00CB6941">
            <w:rPr>
              <w:rFonts w:ascii="Montserrat" w:hAnsi="Montserrat"/>
              <w:b/>
              <w:bCs/>
              <w:sz w:val="28"/>
            </w:rPr>
            <w:t>VIVIENDA BIENESTAR</w:t>
          </w:r>
        </w:p>
      </w:tc>
    </w:tr>
    <w:tr w:rsidR="00243424" w14:paraId="46738402" w14:textId="77777777" w:rsidTr="005E25D9">
      <w:trPr>
        <w:cantSplit/>
        <w:trHeight w:val="935"/>
      </w:trPr>
      <w:tc>
        <w:tcPr>
          <w:tcW w:w="725" w:type="pct"/>
          <w:vMerge/>
        </w:tcPr>
        <w:p w14:paraId="2A948B06" w14:textId="77777777" w:rsidR="00243424" w:rsidRPr="000D2A1A" w:rsidRDefault="00243424" w:rsidP="00B54DE3">
          <w:pPr>
            <w:pStyle w:val="Encabezado"/>
            <w:rPr>
              <w:rFonts w:ascii="Arial" w:hAnsi="Arial" w:cs="Arial"/>
              <w:caps/>
              <w:sz w:val="14"/>
              <w:szCs w:val="14"/>
            </w:rPr>
          </w:pPr>
        </w:p>
      </w:tc>
      <w:tc>
        <w:tcPr>
          <w:tcW w:w="4275" w:type="pct"/>
          <w:vAlign w:val="center"/>
        </w:tcPr>
        <w:p w14:paraId="1FA63608" w14:textId="77777777" w:rsidR="00243424" w:rsidRPr="005E25D9" w:rsidRDefault="00243424" w:rsidP="00B54DE3">
          <w:pPr>
            <w:pStyle w:val="Encabezado"/>
            <w:jc w:val="both"/>
            <w:rPr>
              <w:rFonts w:ascii="Montserrat" w:hAnsi="Montserrat" w:cs="Arial"/>
              <w:caps/>
              <w:sz w:val="12"/>
              <w:szCs w:val="14"/>
            </w:rPr>
          </w:pPr>
          <w:r w:rsidRPr="005E25D9">
            <w:rPr>
              <w:rFonts w:ascii="Montserrat" w:hAnsi="Montserrat" w:cs="Arial"/>
              <w:bCs/>
              <w:caps/>
              <w:sz w:val="12"/>
              <w:szCs w:val="14"/>
            </w:rPr>
            <w:t xml:space="preserve">LICITACIÓN PÚBLICA ESTATAL </w:t>
          </w:r>
          <w:proofErr w:type="spellStart"/>
          <w:r w:rsidRPr="005E25D9">
            <w:rPr>
              <w:rFonts w:ascii="Montserrat" w:hAnsi="Montserrat" w:cs="Arial"/>
              <w:caps/>
              <w:sz w:val="12"/>
              <w:szCs w:val="14"/>
            </w:rPr>
            <w:t>n°</w:t>
          </w:r>
          <w:proofErr w:type="spellEnd"/>
          <w:r w:rsidRPr="005E25D9">
            <w:rPr>
              <w:rFonts w:ascii="Montserrat" w:hAnsi="Montserrat" w:cs="Arial"/>
              <w:caps/>
              <w:sz w:val="12"/>
              <w:szCs w:val="14"/>
            </w:rPr>
            <w:t>:</w:t>
          </w:r>
          <w:r w:rsidRPr="005E25D9">
            <w:rPr>
              <w:rFonts w:ascii="Montserrat" w:hAnsi="Montserrat" w:cs="Arial"/>
              <w:caps/>
              <w:color w:val="000000" w:themeColor="text1"/>
              <w:sz w:val="12"/>
              <w:szCs w:val="14"/>
            </w:rPr>
            <w:t xml:space="preserve"> </w:t>
          </w:r>
          <w:r w:rsidRPr="005E25D9">
            <w:rPr>
              <w:rFonts w:ascii="Montserrat" w:hAnsi="Montserrat" w:cs="Arial"/>
              <w:b/>
              <w:caps/>
              <w:noProof/>
              <w:color w:val="000099"/>
              <w:sz w:val="12"/>
              <w:szCs w:val="10"/>
            </w:rPr>
            <w:t xml:space="preserve">EO-XX301-2024, </w:t>
          </w:r>
          <w:r w:rsidRPr="005E25D9">
            <w:rPr>
              <w:rFonts w:ascii="Montserrat" w:hAnsi="Montserrat" w:cs="Arial"/>
              <w:caps/>
              <w:noProof/>
              <w:sz w:val="12"/>
              <w:szCs w:val="10"/>
            </w:rPr>
            <w:t>que se celebrará el día</w:t>
          </w:r>
          <w:r w:rsidRPr="005E25D9">
            <w:rPr>
              <w:rFonts w:ascii="Montserrat" w:hAnsi="Montserrat" w:cs="Arial"/>
              <w:b/>
              <w:caps/>
              <w:noProof/>
              <w:sz w:val="12"/>
              <w:szCs w:val="10"/>
            </w:rPr>
            <w:t xml:space="preserve"> </w:t>
          </w:r>
          <w:r w:rsidRPr="005E25D9">
            <w:rPr>
              <w:rFonts w:ascii="Montserrat" w:hAnsi="Montserrat" w:cs="Arial"/>
              <w:b/>
              <w:caps/>
              <w:noProof/>
              <w:color w:val="000099"/>
              <w:sz w:val="12"/>
              <w:szCs w:val="10"/>
            </w:rPr>
            <w:t xml:space="preserve">20 DE NOVIEMBRE DE 2024 </w:t>
          </w:r>
          <w:r w:rsidRPr="005E25D9">
            <w:rPr>
              <w:rFonts w:ascii="Montserrat" w:hAnsi="Montserrat" w:cs="Arial"/>
              <w:caps/>
              <w:noProof/>
              <w:sz w:val="12"/>
              <w:szCs w:val="10"/>
            </w:rPr>
            <w:t>a las</w:t>
          </w:r>
          <w:r w:rsidRPr="005E25D9">
            <w:rPr>
              <w:rFonts w:ascii="Montserrat" w:hAnsi="Montserrat" w:cs="Arial"/>
              <w:b/>
              <w:caps/>
              <w:noProof/>
              <w:sz w:val="12"/>
              <w:szCs w:val="10"/>
            </w:rPr>
            <w:t xml:space="preserve"> </w:t>
          </w:r>
          <w:r w:rsidRPr="005E25D9">
            <w:rPr>
              <w:rFonts w:ascii="Montserrat" w:hAnsi="Montserrat" w:cs="Arial"/>
              <w:b/>
              <w:caps/>
              <w:noProof/>
              <w:color w:val="000099"/>
              <w:sz w:val="12"/>
              <w:szCs w:val="10"/>
            </w:rPr>
            <w:t>16:00 HRS.</w:t>
          </w:r>
          <w:r w:rsidRPr="005E25D9">
            <w:rPr>
              <w:rFonts w:ascii="Montserrat" w:hAnsi="Montserrat" w:cs="Arial"/>
              <w:caps/>
              <w:noProof/>
              <w:color w:val="0000FF"/>
              <w:sz w:val="12"/>
              <w:szCs w:val="10"/>
            </w:rPr>
            <w:t xml:space="preserve">, </w:t>
          </w:r>
          <w:r w:rsidRPr="005E25D9">
            <w:rPr>
              <w:rFonts w:ascii="Montserrat" w:hAnsi="Montserrat" w:cs="Arial"/>
              <w:caps/>
              <w:sz w:val="12"/>
              <w:szCs w:val="10"/>
            </w:rPr>
            <w:t xml:space="preserve">PARA EL PROYECTO DENOMINADO: </w:t>
          </w:r>
          <w:r w:rsidRPr="005E25D9">
            <w:rPr>
              <w:rFonts w:ascii="Montserrat" w:hAnsi="Montserrat" w:cs="Arial"/>
              <w:b/>
              <w:caps/>
              <w:noProof/>
              <w:color w:val="000099"/>
              <w:sz w:val="12"/>
              <w:szCs w:val="10"/>
              <w:lang w:val="es-ES"/>
            </w:rPr>
            <w:t>“</w:t>
          </w:r>
          <w:r w:rsidRPr="005E25D9">
            <w:rPr>
              <w:rFonts w:ascii="Montserrat" w:hAnsi="Montserrat" w:cs="Arial"/>
              <w:b/>
              <w:caps/>
              <w:noProof/>
              <w:color w:val="000099"/>
              <w:sz w:val="12"/>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5E25D9">
            <w:rPr>
              <w:rFonts w:ascii="Montserrat" w:hAnsi="Montserrat" w:cs="Arial"/>
              <w:b/>
              <w:caps/>
              <w:noProof/>
              <w:color w:val="000099"/>
              <w:sz w:val="12"/>
              <w:szCs w:val="10"/>
              <w:lang w:val="es-ES"/>
            </w:rPr>
            <w:t>”</w:t>
          </w:r>
          <w:r w:rsidRPr="005E25D9">
            <w:rPr>
              <w:rFonts w:ascii="Montserrat" w:hAnsi="Montserrat" w:cs="Arial"/>
              <w:b/>
              <w:caps/>
              <w:noProof/>
              <w:color w:val="000099"/>
              <w:sz w:val="12"/>
              <w:szCs w:val="10"/>
            </w:rPr>
            <w:t>.</w:t>
          </w:r>
        </w:p>
      </w:tc>
    </w:tr>
    <w:tr w:rsidR="00243424" w14:paraId="7701C65D" w14:textId="77777777" w:rsidTr="005E25D9">
      <w:trPr>
        <w:trHeight w:val="290"/>
      </w:trPr>
      <w:tc>
        <w:tcPr>
          <w:tcW w:w="5000" w:type="pct"/>
          <w:gridSpan w:val="2"/>
          <w:vAlign w:val="center"/>
        </w:tcPr>
        <w:p w14:paraId="589C15EB" w14:textId="77777777" w:rsidR="00243424" w:rsidRPr="00764499" w:rsidRDefault="002434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243424" w14:paraId="6B029BEF" w14:textId="77777777" w:rsidTr="005E25D9">
      <w:trPr>
        <w:trHeight w:val="290"/>
      </w:trPr>
      <w:tc>
        <w:tcPr>
          <w:tcW w:w="5000" w:type="pct"/>
          <w:gridSpan w:val="2"/>
          <w:vAlign w:val="center"/>
        </w:tcPr>
        <w:p w14:paraId="1A23D081" w14:textId="77777777" w:rsidR="00243424" w:rsidRPr="00CB6941" w:rsidRDefault="00243424"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250D11" w14:textId="77777777" w:rsidR="00243424" w:rsidRPr="00A94FBB" w:rsidRDefault="00243424"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43424" w14:paraId="128A0D77" w14:textId="77777777" w:rsidTr="00626EAF">
      <w:trPr>
        <w:cantSplit/>
        <w:trHeight w:val="345"/>
      </w:trPr>
      <w:tc>
        <w:tcPr>
          <w:tcW w:w="486" w:type="pct"/>
          <w:vMerge w:val="restart"/>
        </w:tcPr>
        <w:p w14:paraId="3647F6C6" w14:textId="77777777" w:rsidR="00243424" w:rsidRDefault="00243424"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2C448E12" wp14:editId="5D0B2659">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1D2E439" w14:textId="77777777" w:rsidR="00243424" w:rsidRPr="00CB6941" w:rsidRDefault="00243424" w:rsidP="00EF3363">
          <w:pPr>
            <w:pStyle w:val="Encabezado"/>
            <w:jc w:val="center"/>
            <w:rPr>
              <w:rFonts w:ascii="Montserrat" w:hAnsi="Montserrat"/>
              <w:sz w:val="28"/>
            </w:rPr>
          </w:pPr>
          <w:r w:rsidRPr="00CB6941">
            <w:rPr>
              <w:rFonts w:ascii="Montserrat" w:hAnsi="Montserrat"/>
              <w:b/>
              <w:bCs/>
              <w:sz w:val="28"/>
            </w:rPr>
            <w:t>VIVIENDA BIENESTAR</w:t>
          </w:r>
        </w:p>
      </w:tc>
    </w:tr>
    <w:tr w:rsidR="00243424" w14:paraId="3949DB42" w14:textId="77777777" w:rsidTr="00626EAF">
      <w:trPr>
        <w:cantSplit/>
        <w:trHeight w:val="935"/>
      </w:trPr>
      <w:tc>
        <w:tcPr>
          <w:tcW w:w="486" w:type="pct"/>
          <w:vMerge/>
        </w:tcPr>
        <w:p w14:paraId="55334EE5" w14:textId="77777777" w:rsidR="00243424" w:rsidRPr="000D2A1A" w:rsidRDefault="00243424" w:rsidP="00B54DE3">
          <w:pPr>
            <w:pStyle w:val="Encabezado"/>
            <w:rPr>
              <w:rFonts w:ascii="Arial" w:hAnsi="Arial" w:cs="Arial"/>
              <w:caps/>
              <w:sz w:val="14"/>
              <w:szCs w:val="14"/>
            </w:rPr>
          </w:pPr>
        </w:p>
      </w:tc>
      <w:tc>
        <w:tcPr>
          <w:tcW w:w="3349" w:type="pct"/>
          <w:vAlign w:val="center"/>
        </w:tcPr>
        <w:p w14:paraId="2C668EAB" w14:textId="77777777" w:rsidR="00243424" w:rsidRPr="005E25D9" w:rsidRDefault="00243424" w:rsidP="00B54DE3">
          <w:pPr>
            <w:pStyle w:val="Encabezado"/>
            <w:jc w:val="both"/>
            <w:rPr>
              <w:rFonts w:ascii="Montserrat" w:hAnsi="Montserrat" w:cs="Arial"/>
              <w:caps/>
              <w:sz w:val="12"/>
              <w:szCs w:val="14"/>
            </w:rPr>
          </w:pPr>
          <w:r w:rsidRPr="005E25D9">
            <w:rPr>
              <w:rFonts w:ascii="Montserrat" w:hAnsi="Montserrat" w:cs="Arial"/>
              <w:bCs/>
              <w:caps/>
              <w:sz w:val="12"/>
              <w:szCs w:val="14"/>
            </w:rPr>
            <w:t xml:space="preserve">LICITACIÓN PÚBLICA ESTATAL </w:t>
          </w:r>
          <w:proofErr w:type="spellStart"/>
          <w:r w:rsidRPr="005E25D9">
            <w:rPr>
              <w:rFonts w:ascii="Montserrat" w:hAnsi="Montserrat" w:cs="Arial"/>
              <w:caps/>
              <w:sz w:val="12"/>
              <w:szCs w:val="14"/>
            </w:rPr>
            <w:t>n°</w:t>
          </w:r>
          <w:proofErr w:type="spellEnd"/>
          <w:r w:rsidRPr="005E25D9">
            <w:rPr>
              <w:rFonts w:ascii="Montserrat" w:hAnsi="Montserrat" w:cs="Arial"/>
              <w:caps/>
              <w:sz w:val="12"/>
              <w:szCs w:val="14"/>
            </w:rPr>
            <w:t>:</w:t>
          </w:r>
          <w:r w:rsidRPr="005E25D9">
            <w:rPr>
              <w:rFonts w:ascii="Montserrat" w:hAnsi="Montserrat" w:cs="Arial"/>
              <w:caps/>
              <w:color w:val="000000" w:themeColor="text1"/>
              <w:sz w:val="12"/>
              <w:szCs w:val="14"/>
            </w:rPr>
            <w:t xml:space="preserve"> </w:t>
          </w:r>
          <w:r w:rsidRPr="005E25D9">
            <w:rPr>
              <w:rFonts w:ascii="Montserrat" w:hAnsi="Montserrat" w:cs="Arial"/>
              <w:b/>
              <w:caps/>
              <w:noProof/>
              <w:color w:val="000099"/>
              <w:sz w:val="12"/>
              <w:szCs w:val="10"/>
            </w:rPr>
            <w:t xml:space="preserve">EO-XX301-2024, </w:t>
          </w:r>
          <w:r w:rsidRPr="005E25D9">
            <w:rPr>
              <w:rFonts w:ascii="Montserrat" w:hAnsi="Montserrat" w:cs="Arial"/>
              <w:caps/>
              <w:noProof/>
              <w:sz w:val="12"/>
              <w:szCs w:val="10"/>
            </w:rPr>
            <w:t>que se celebrará el día</w:t>
          </w:r>
          <w:r w:rsidRPr="005E25D9">
            <w:rPr>
              <w:rFonts w:ascii="Montserrat" w:hAnsi="Montserrat" w:cs="Arial"/>
              <w:b/>
              <w:caps/>
              <w:noProof/>
              <w:sz w:val="12"/>
              <w:szCs w:val="10"/>
            </w:rPr>
            <w:t xml:space="preserve"> </w:t>
          </w:r>
          <w:r w:rsidRPr="005E25D9">
            <w:rPr>
              <w:rFonts w:ascii="Montserrat" w:hAnsi="Montserrat" w:cs="Arial"/>
              <w:b/>
              <w:caps/>
              <w:noProof/>
              <w:color w:val="000099"/>
              <w:sz w:val="12"/>
              <w:szCs w:val="10"/>
            </w:rPr>
            <w:t xml:space="preserve">20 DE NOVIEMBRE DE 2024 </w:t>
          </w:r>
          <w:r w:rsidRPr="005E25D9">
            <w:rPr>
              <w:rFonts w:ascii="Montserrat" w:hAnsi="Montserrat" w:cs="Arial"/>
              <w:caps/>
              <w:noProof/>
              <w:sz w:val="12"/>
              <w:szCs w:val="10"/>
            </w:rPr>
            <w:t>a las</w:t>
          </w:r>
          <w:r w:rsidRPr="005E25D9">
            <w:rPr>
              <w:rFonts w:ascii="Montserrat" w:hAnsi="Montserrat" w:cs="Arial"/>
              <w:b/>
              <w:caps/>
              <w:noProof/>
              <w:sz w:val="12"/>
              <w:szCs w:val="10"/>
            </w:rPr>
            <w:t xml:space="preserve"> </w:t>
          </w:r>
          <w:r w:rsidRPr="005E25D9">
            <w:rPr>
              <w:rFonts w:ascii="Montserrat" w:hAnsi="Montserrat" w:cs="Arial"/>
              <w:b/>
              <w:caps/>
              <w:noProof/>
              <w:color w:val="000099"/>
              <w:sz w:val="12"/>
              <w:szCs w:val="10"/>
            </w:rPr>
            <w:t>16:00 HRS.</w:t>
          </w:r>
          <w:r w:rsidRPr="005E25D9">
            <w:rPr>
              <w:rFonts w:ascii="Montserrat" w:hAnsi="Montserrat" w:cs="Arial"/>
              <w:caps/>
              <w:noProof/>
              <w:color w:val="0000FF"/>
              <w:sz w:val="12"/>
              <w:szCs w:val="10"/>
            </w:rPr>
            <w:t xml:space="preserve">, </w:t>
          </w:r>
          <w:r w:rsidRPr="005E25D9">
            <w:rPr>
              <w:rFonts w:ascii="Montserrat" w:hAnsi="Montserrat" w:cs="Arial"/>
              <w:caps/>
              <w:sz w:val="12"/>
              <w:szCs w:val="10"/>
            </w:rPr>
            <w:t xml:space="preserve">PARA EL PROYECTO DENOMINADO: </w:t>
          </w:r>
          <w:r w:rsidRPr="005E25D9">
            <w:rPr>
              <w:rFonts w:ascii="Montserrat" w:hAnsi="Montserrat" w:cs="Arial"/>
              <w:b/>
              <w:caps/>
              <w:noProof/>
              <w:color w:val="000099"/>
              <w:sz w:val="12"/>
              <w:szCs w:val="10"/>
              <w:lang w:val="es-ES"/>
            </w:rPr>
            <w:t>“</w:t>
          </w:r>
          <w:r w:rsidRPr="005E25D9">
            <w:rPr>
              <w:rFonts w:ascii="Montserrat" w:hAnsi="Montserrat" w:cs="Arial"/>
              <w:b/>
              <w:caps/>
              <w:noProof/>
              <w:color w:val="000099"/>
              <w:sz w:val="12"/>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5E25D9">
            <w:rPr>
              <w:rFonts w:ascii="Montserrat" w:hAnsi="Montserrat" w:cs="Arial"/>
              <w:b/>
              <w:caps/>
              <w:noProof/>
              <w:color w:val="000099"/>
              <w:sz w:val="12"/>
              <w:szCs w:val="10"/>
              <w:lang w:val="es-ES"/>
            </w:rPr>
            <w:t>”</w:t>
          </w:r>
          <w:r w:rsidRPr="005E25D9">
            <w:rPr>
              <w:rFonts w:ascii="Montserrat" w:hAnsi="Montserrat" w:cs="Arial"/>
              <w:b/>
              <w:caps/>
              <w:noProof/>
              <w:color w:val="000099"/>
              <w:sz w:val="12"/>
              <w:szCs w:val="10"/>
            </w:rPr>
            <w:t>.</w:t>
          </w:r>
        </w:p>
      </w:tc>
      <w:tc>
        <w:tcPr>
          <w:tcW w:w="1165" w:type="pct"/>
          <w:vAlign w:val="center"/>
        </w:tcPr>
        <w:p w14:paraId="757C0A0A" w14:textId="77777777" w:rsidR="00243424" w:rsidRPr="00764499" w:rsidRDefault="002434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329A0C42" w14:textId="77777777" w:rsidR="00243424" w:rsidRPr="00764499" w:rsidRDefault="002434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5AD505BC" w14:textId="77777777" w:rsidR="00243424" w:rsidRPr="00764499" w:rsidRDefault="002434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3424" w14:paraId="37E10E57" w14:textId="77777777" w:rsidTr="005E25D9">
      <w:trPr>
        <w:trHeight w:val="290"/>
      </w:trPr>
      <w:tc>
        <w:tcPr>
          <w:tcW w:w="5000" w:type="pct"/>
          <w:gridSpan w:val="3"/>
          <w:vAlign w:val="center"/>
        </w:tcPr>
        <w:p w14:paraId="616D4446" w14:textId="77777777" w:rsidR="00243424" w:rsidRPr="00CB6941" w:rsidRDefault="0024342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243424" w14:paraId="459A4C91" w14:textId="77777777" w:rsidTr="005E25D9">
      <w:trPr>
        <w:trHeight w:val="290"/>
      </w:trPr>
      <w:tc>
        <w:tcPr>
          <w:tcW w:w="5000" w:type="pct"/>
          <w:gridSpan w:val="3"/>
          <w:vAlign w:val="center"/>
        </w:tcPr>
        <w:p w14:paraId="4FF0026F" w14:textId="77777777" w:rsidR="00243424" w:rsidRPr="00CB6941" w:rsidRDefault="002434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783443" w14:textId="77777777" w:rsidR="00243424" w:rsidRPr="00873302" w:rsidRDefault="00243424" w:rsidP="00873302">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43424" w14:paraId="16E316EB" w14:textId="77777777" w:rsidTr="005E25D9">
      <w:trPr>
        <w:cantSplit/>
        <w:trHeight w:val="345"/>
      </w:trPr>
      <w:tc>
        <w:tcPr>
          <w:tcW w:w="725" w:type="pct"/>
          <w:vMerge w:val="restart"/>
        </w:tcPr>
        <w:p w14:paraId="2340C70D" w14:textId="77777777" w:rsidR="00243424" w:rsidRDefault="00243424"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0FCB0E0F" wp14:editId="7BE7143C">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720F852" w14:textId="77777777" w:rsidR="00243424" w:rsidRPr="00CB6941" w:rsidRDefault="00243424" w:rsidP="00DA0235">
          <w:pPr>
            <w:pStyle w:val="Encabezado"/>
            <w:jc w:val="center"/>
            <w:rPr>
              <w:rFonts w:ascii="Montserrat" w:hAnsi="Montserrat"/>
              <w:sz w:val="28"/>
            </w:rPr>
          </w:pPr>
          <w:r w:rsidRPr="00CB6941">
            <w:rPr>
              <w:rFonts w:ascii="Montserrat" w:hAnsi="Montserrat"/>
              <w:b/>
              <w:bCs/>
              <w:sz w:val="28"/>
            </w:rPr>
            <w:t>VIVIENDA BIENESTAR</w:t>
          </w:r>
        </w:p>
      </w:tc>
    </w:tr>
    <w:tr w:rsidR="00243424" w14:paraId="30D4AA64" w14:textId="77777777" w:rsidTr="005E25D9">
      <w:trPr>
        <w:cantSplit/>
        <w:trHeight w:val="935"/>
      </w:trPr>
      <w:tc>
        <w:tcPr>
          <w:tcW w:w="725" w:type="pct"/>
          <w:vMerge/>
        </w:tcPr>
        <w:p w14:paraId="20F2E088" w14:textId="77777777" w:rsidR="00243424" w:rsidRPr="000D2A1A" w:rsidRDefault="00243424" w:rsidP="00B54DE3">
          <w:pPr>
            <w:pStyle w:val="Encabezado"/>
            <w:rPr>
              <w:rFonts w:ascii="Arial" w:hAnsi="Arial" w:cs="Arial"/>
              <w:caps/>
              <w:sz w:val="14"/>
              <w:szCs w:val="14"/>
            </w:rPr>
          </w:pPr>
        </w:p>
      </w:tc>
      <w:tc>
        <w:tcPr>
          <w:tcW w:w="4275" w:type="pct"/>
          <w:vAlign w:val="center"/>
        </w:tcPr>
        <w:p w14:paraId="209C8CDC" w14:textId="77777777" w:rsidR="00243424" w:rsidRPr="00764499" w:rsidRDefault="00243424" w:rsidP="00B54DE3">
          <w:pPr>
            <w:pStyle w:val="Encabezado"/>
            <w:jc w:val="both"/>
            <w:rPr>
              <w:rFonts w:ascii="Montserrat" w:hAnsi="Montserrat" w:cs="Arial"/>
              <w:caps/>
              <w:sz w:val="14"/>
              <w:szCs w:val="14"/>
            </w:rPr>
          </w:pPr>
          <w:r w:rsidRPr="005E25D9">
            <w:rPr>
              <w:rFonts w:ascii="Montserrat" w:hAnsi="Montserrat" w:cs="Arial"/>
              <w:bCs/>
              <w:caps/>
              <w:sz w:val="12"/>
              <w:szCs w:val="14"/>
            </w:rPr>
            <w:t xml:space="preserve">LICITACIÓN PÚBLICA ESTATAL </w:t>
          </w:r>
          <w:proofErr w:type="spellStart"/>
          <w:r w:rsidRPr="005E25D9">
            <w:rPr>
              <w:rFonts w:ascii="Montserrat" w:hAnsi="Montserrat" w:cs="Arial"/>
              <w:caps/>
              <w:sz w:val="12"/>
              <w:szCs w:val="14"/>
            </w:rPr>
            <w:t>n°</w:t>
          </w:r>
          <w:proofErr w:type="spellEnd"/>
          <w:r w:rsidRPr="005E25D9">
            <w:rPr>
              <w:rFonts w:ascii="Montserrat" w:hAnsi="Montserrat" w:cs="Arial"/>
              <w:caps/>
              <w:sz w:val="12"/>
              <w:szCs w:val="14"/>
            </w:rPr>
            <w:t>:</w:t>
          </w:r>
          <w:r w:rsidRPr="005E25D9">
            <w:rPr>
              <w:rFonts w:ascii="Montserrat" w:hAnsi="Montserrat" w:cs="Arial"/>
              <w:caps/>
              <w:color w:val="000000" w:themeColor="text1"/>
              <w:sz w:val="12"/>
              <w:szCs w:val="14"/>
            </w:rPr>
            <w:t xml:space="preserve"> </w:t>
          </w:r>
          <w:r w:rsidRPr="005E25D9">
            <w:rPr>
              <w:rFonts w:ascii="Montserrat" w:hAnsi="Montserrat" w:cs="Arial"/>
              <w:b/>
              <w:caps/>
              <w:noProof/>
              <w:color w:val="000099"/>
              <w:sz w:val="12"/>
              <w:szCs w:val="10"/>
            </w:rPr>
            <w:t xml:space="preserve">EO-XX301-2024, </w:t>
          </w:r>
          <w:r w:rsidRPr="005E25D9">
            <w:rPr>
              <w:rFonts w:ascii="Montserrat" w:hAnsi="Montserrat" w:cs="Arial"/>
              <w:caps/>
              <w:noProof/>
              <w:sz w:val="12"/>
              <w:szCs w:val="10"/>
            </w:rPr>
            <w:t>que se celebrará el día</w:t>
          </w:r>
          <w:r w:rsidRPr="005E25D9">
            <w:rPr>
              <w:rFonts w:ascii="Montserrat" w:hAnsi="Montserrat" w:cs="Arial"/>
              <w:b/>
              <w:caps/>
              <w:noProof/>
              <w:sz w:val="12"/>
              <w:szCs w:val="10"/>
            </w:rPr>
            <w:t xml:space="preserve"> </w:t>
          </w:r>
          <w:r w:rsidRPr="005E25D9">
            <w:rPr>
              <w:rFonts w:ascii="Montserrat" w:hAnsi="Montserrat" w:cs="Arial"/>
              <w:b/>
              <w:caps/>
              <w:noProof/>
              <w:color w:val="000099"/>
              <w:sz w:val="12"/>
              <w:szCs w:val="10"/>
            </w:rPr>
            <w:t xml:space="preserve">20 DE NOVIEMBRE DE 2024 </w:t>
          </w:r>
          <w:r w:rsidRPr="005E25D9">
            <w:rPr>
              <w:rFonts w:ascii="Montserrat" w:hAnsi="Montserrat" w:cs="Arial"/>
              <w:caps/>
              <w:noProof/>
              <w:sz w:val="12"/>
              <w:szCs w:val="10"/>
            </w:rPr>
            <w:t>a las</w:t>
          </w:r>
          <w:r w:rsidRPr="005E25D9">
            <w:rPr>
              <w:rFonts w:ascii="Montserrat" w:hAnsi="Montserrat" w:cs="Arial"/>
              <w:b/>
              <w:caps/>
              <w:noProof/>
              <w:sz w:val="12"/>
              <w:szCs w:val="10"/>
            </w:rPr>
            <w:t xml:space="preserve"> </w:t>
          </w:r>
          <w:r w:rsidRPr="005E25D9">
            <w:rPr>
              <w:rFonts w:ascii="Montserrat" w:hAnsi="Montserrat" w:cs="Arial"/>
              <w:b/>
              <w:caps/>
              <w:noProof/>
              <w:color w:val="000099"/>
              <w:sz w:val="12"/>
              <w:szCs w:val="10"/>
            </w:rPr>
            <w:t>16:00 HRS.</w:t>
          </w:r>
          <w:r w:rsidRPr="005E25D9">
            <w:rPr>
              <w:rFonts w:ascii="Montserrat" w:hAnsi="Montserrat" w:cs="Arial"/>
              <w:caps/>
              <w:noProof/>
              <w:color w:val="0000FF"/>
              <w:sz w:val="12"/>
              <w:szCs w:val="10"/>
            </w:rPr>
            <w:t xml:space="preserve">, </w:t>
          </w:r>
          <w:r w:rsidRPr="005E25D9">
            <w:rPr>
              <w:rFonts w:ascii="Montserrat" w:hAnsi="Montserrat" w:cs="Arial"/>
              <w:caps/>
              <w:sz w:val="12"/>
              <w:szCs w:val="10"/>
            </w:rPr>
            <w:t xml:space="preserve">PARA EL PROYECTO DENOMINADO: </w:t>
          </w:r>
          <w:r w:rsidRPr="005E25D9">
            <w:rPr>
              <w:rFonts w:ascii="Montserrat" w:hAnsi="Montserrat" w:cs="Arial"/>
              <w:b/>
              <w:caps/>
              <w:noProof/>
              <w:color w:val="000099"/>
              <w:sz w:val="12"/>
              <w:szCs w:val="10"/>
              <w:lang w:val="es-ES"/>
            </w:rPr>
            <w:t>“</w:t>
          </w:r>
          <w:r w:rsidRPr="005E25D9">
            <w:rPr>
              <w:rFonts w:ascii="Montserrat" w:hAnsi="Montserrat" w:cs="Arial"/>
              <w:b/>
              <w:caps/>
              <w:noProof/>
              <w:color w:val="000099"/>
              <w:sz w:val="12"/>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5E25D9">
            <w:rPr>
              <w:rFonts w:ascii="Montserrat" w:hAnsi="Montserrat" w:cs="Arial"/>
              <w:b/>
              <w:caps/>
              <w:noProof/>
              <w:color w:val="000099"/>
              <w:sz w:val="12"/>
              <w:szCs w:val="10"/>
              <w:lang w:val="es-ES"/>
            </w:rPr>
            <w:t>”</w:t>
          </w:r>
          <w:r w:rsidRPr="005E25D9">
            <w:rPr>
              <w:rFonts w:ascii="Montserrat" w:hAnsi="Montserrat" w:cs="Arial"/>
              <w:b/>
              <w:caps/>
              <w:noProof/>
              <w:color w:val="000099"/>
              <w:sz w:val="12"/>
              <w:szCs w:val="10"/>
            </w:rPr>
            <w:t>.</w:t>
          </w:r>
        </w:p>
      </w:tc>
    </w:tr>
    <w:tr w:rsidR="00243424" w14:paraId="423654E6" w14:textId="77777777" w:rsidTr="005E25D9">
      <w:trPr>
        <w:trHeight w:val="290"/>
      </w:trPr>
      <w:tc>
        <w:tcPr>
          <w:tcW w:w="5000" w:type="pct"/>
          <w:gridSpan w:val="2"/>
          <w:vAlign w:val="center"/>
        </w:tcPr>
        <w:p w14:paraId="69998954" w14:textId="77777777" w:rsidR="00243424" w:rsidRPr="00764499" w:rsidRDefault="002434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243424" w14:paraId="4779C44B" w14:textId="77777777" w:rsidTr="005E25D9">
      <w:trPr>
        <w:trHeight w:val="290"/>
      </w:trPr>
      <w:tc>
        <w:tcPr>
          <w:tcW w:w="5000" w:type="pct"/>
          <w:gridSpan w:val="2"/>
          <w:vAlign w:val="center"/>
        </w:tcPr>
        <w:p w14:paraId="3963DF49" w14:textId="77777777" w:rsidR="00243424" w:rsidRPr="00CB6941" w:rsidRDefault="00243424"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6C43BE" w14:textId="77777777" w:rsidR="00243424" w:rsidRPr="00A94FBB" w:rsidRDefault="00243424"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61"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66"/>
      <w:gridCol w:w="9082"/>
    </w:tblGrid>
    <w:tr w:rsidR="00243424" w14:paraId="54532599" w14:textId="77777777" w:rsidTr="009C5971">
      <w:trPr>
        <w:cantSplit/>
        <w:trHeight w:val="56"/>
        <w:jc w:val="center"/>
      </w:trPr>
      <w:tc>
        <w:tcPr>
          <w:tcW w:w="775" w:type="pct"/>
          <w:vMerge w:val="restart"/>
        </w:tcPr>
        <w:p w14:paraId="5EB10FE9" w14:textId="77777777" w:rsidR="00243424" w:rsidRDefault="00243424"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002F5807" wp14:editId="3350BD31">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25" w:type="pct"/>
          <w:vAlign w:val="center"/>
        </w:tcPr>
        <w:p w14:paraId="49BC353C" w14:textId="77777777" w:rsidR="00243424" w:rsidRPr="00CB6941" w:rsidRDefault="00243424" w:rsidP="00E745D0">
          <w:pPr>
            <w:pStyle w:val="Encabezado"/>
            <w:jc w:val="center"/>
            <w:rPr>
              <w:rFonts w:ascii="Montserrat" w:hAnsi="Montserrat"/>
              <w:sz w:val="28"/>
            </w:rPr>
          </w:pPr>
          <w:r w:rsidRPr="00CB6941">
            <w:rPr>
              <w:rFonts w:ascii="Montserrat" w:hAnsi="Montserrat"/>
              <w:b/>
              <w:bCs/>
              <w:sz w:val="28"/>
            </w:rPr>
            <w:t>VIVIENDA BIENESTAR</w:t>
          </w:r>
        </w:p>
      </w:tc>
    </w:tr>
    <w:tr w:rsidR="00243424" w14:paraId="13F741DE" w14:textId="77777777" w:rsidTr="009C5971">
      <w:trPr>
        <w:cantSplit/>
        <w:trHeight w:val="157"/>
        <w:jc w:val="center"/>
      </w:trPr>
      <w:tc>
        <w:tcPr>
          <w:tcW w:w="775" w:type="pct"/>
          <w:vMerge/>
        </w:tcPr>
        <w:p w14:paraId="14D64084" w14:textId="77777777" w:rsidR="00243424" w:rsidRPr="003B56F0" w:rsidRDefault="00243424" w:rsidP="00E745D0">
          <w:pPr>
            <w:pStyle w:val="Encabezado"/>
            <w:rPr>
              <w:rFonts w:ascii="Montserrat" w:hAnsi="Montserrat" w:cs="Arial"/>
              <w:caps/>
              <w:sz w:val="14"/>
              <w:szCs w:val="14"/>
            </w:rPr>
          </w:pPr>
        </w:p>
      </w:tc>
      <w:tc>
        <w:tcPr>
          <w:tcW w:w="4225" w:type="pct"/>
          <w:vAlign w:val="center"/>
        </w:tcPr>
        <w:p w14:paraId="7A75CAF0" w14:textId="77777777" w:rsidR="00243424" w:rsidRPr="005E25D9" w:rsidRDefault="00243424" w:rsidP="00E745D0">
          <w:pPr>
            <w:pStyle w:val="Encabezado"/>
            <w:jc w:val="both"/>
            <w:rPr>
              <w:rFonts w:ascii="Montserrat" w:hAnsi="Montserrat" w:cs="Arial"/>
              <w:caps/>
              <w:sz w:val="12"/>
              <w:szCs w:val="14"/>
            </w:rPr>
          </w:pPr>
          <w:r w:rsidRPr="0044679A">
            <w:rPr>
              <w:rFonts w:ascii="Montserrat" w:hAnsi="Montserrat" w:cs="Arial"/>
              <w:bCs/>
              <w:caps/>
              <w:sz w:val="12"/>
              <w:szCs w:val="14"/>
            </w:rPr>
            <w:t xml:space="preserve">LICITACIÓN PÚBLICA ESTATAL </w:t>
          </w:r>
          <w:proofErr w:type="spellStart"/>
          <w:r w:rsidRPr="0044679A">
            <w:rPr>
              <w:rFonts w:ascii="Montserrat" w:hAnsi="Montserrat" w:cs="Arial"/>
              <w:caps/>
              <w:sz w:val="12"/>
              <w:szCs w:val="14"/>
            </w:rPr>
            <w:t>n°</w:t>
          </w:r>
          <w:proofErr w:type="spellEnd"/>
          <w:r w:rsidRPr="0044679A">
            <w:rPr>
              <w:rFonts w:ascii="Montserrat" w:hAnsi="Montserrat" w:cs="Arial"/>
              <w:caps/>
              <w:sz w:val="12"/>
              <w:szCs w:val="14"/>
            </w:rPr>
            <w:t>:</w:t>
          </w:r>
          <w:r w:rsidRPr="0044679A">
            <w:rPr>
              <w:rFonts w:ascii="Montserrat" w:hAnsi="Montserrat" w:cs="Arial"/>
              <w:caps/>
              <w:color w:val="000000" w:themeColor="text1"/>
              <w:sz w:val="12"/>
              <w:szCs w:val="14"/>
            </w:rPr>
            <w:t xml:space="preserve"> </w:t>
          </w:r>
          <w:r w:rsidRPr="0044679A">
            <w:rPr>
              <w:rFonts w:ascii="Montserrat" w:hAnsi="Montserrat" w:cs="Arial"/>
              <w:b/>
              <w:caps/>
              <w:noProof/>
              <w:color w:val="000099"/>
              <w:sz w:val="12"/>
              <w:szCs w:val="10"/>
            </w:rPr>
            <w:t xml:space="preserve">EO-XX301-2024, </w:t>
          </w:r>
          <w:r w:rsidRPr="0044679A">
            <w:rPr>
              <w:rFonts w:ascii="Montserrat" w:hAnsi="Montserrat" w:cs="Arial"/>
              <w:caps/>
              <w:noProof/>
              <w:sz w:val="12"/>
              <w:szCs w:val="10"/>
            </w:rPr>
            <w:t>que se celebrará el día</w:t>
          </w:r>
          <w:r w:rsidRPr="0044679A">
            <w:rPr>
              <w:rFonts w:ascii="Montserrat" w:hAnsi="Montserrat" w:cs="Arial"/>
              <w:b/>
              <w:caps/>
              <w:noProof/>
              <w:sz w:val="12"/>
              <w:szCs w:val="10"/>
            </w:rPr>
            <w:t xml:space="preserve"> </w:t>
          </w:r>
          <w:r w:rsidRPr="0044679A">
            <w:rPr>
              <w:rFonts w:ascii="Montserrat" w:hAnsi="Montserrat" w:cs="Arial"/>
              <w:b/>
              <w:caps/>
              <w:noProof/>
              <w:color w:val="000099"/>
              <w:sz w:val="12"/>
              <w:szCs w:val="10"/>
            </w:rPr>
            <w:t xml:space="preserve">20 DE NOVIEMBRE DE 2024 </w:t>
          </w:r>
          <w:r w:rsidRPr="0044679A">
            <w:rPr>
              <w:rFonts w:ascii="Montserrat" w:hAnsi="Montserrat" w:cs="Arial"/>
              <w:caps/>
              <w:noProof/>
              <w:sz w:val="12"/>
              <w:szCs w:val="10"/>
            </w:rPr>
            <w:t>a las</w:t>
          </w:r>
          <w:r w:rsidRPr="0044679A">
            <w:rPr>
              <w:rFonts w:ascii="Montserrat" w:hAnsi="Montserrat" w:cs="Arial"/>
              <w:b/>
              <w:caps/>
              <w:noProof/>
              <w:sz w:val="12"/>
              <w:szCs w:val="10"/>
            </w:rPr>
            <w:t xml:space="preserve"> </w:t>
          </w:r>
          <w:r w:rsidRPr="0044679A">
            <w:rPr>
              <w:rFonts w:ascii="Montserrat" w:hAnsi="Montserrat" w:cs="Arial"/>
              <w:b/>
              <w:caps/>
              <w:noProof/>
              <w:color w:val="000099"/>
              <w:sz w:val="12"/>
              <w:szCs w:val="10"/>
            </w:rPr>
            <w:t>16:00 HRS.</w:t>
          </w:r>
          <w:r w:rsidRPr="0044679A">
            <w:rPr>
              <w:rFonts w:ascii="Montserrat" w:hAnsi="Montserrat" w:cs="Arial"/>
              <w:caps/>
              <w:noProof/>
              <w:color w:val="0000FF"/>
              <w:sz w:val="12"/>
              <w:szCs w:val="10"/>
            </w:rPr>
            <w:t xml:space="preserve">, </w:t>
          </w:r>
          <w:r w:rsidRPr="0044679A">
            <w:rPr>
              <w:rFonts w:ascii="Montserrat" w:hAnsi="Montserrat" w:cs="Arial"/>
              <w:caps/>
              <w:sz w:val="12"/>
              <w:szCs w:val="10"/>
            </w:rPr>
            <w:t xml:space="preserve">PARA EL PROYECTO DENOMINADO: </w:t>
          </w:r>
          <w:r w:rsidRPr="0044679A">
            <w:rPr>
              <w:rFonts w:ascii="Montserrat" w:hAnsi="Montserrat" w:cs="Arial"/>
              <w:b/>
              <w:caps/>
              <w:noProof/>
              <w:color w:val="000099"/>
              <w:sz w:val="12"/>
              <w:szCs w:val="10"/>
              <w:lang w:val="es-ES"/>
            </w:rPr>
            <w:t>“</w:t>
          </w:r>
          <w:r w:rsidRPr="0044679A">
            <w:rPr>
              <w:rFonts w:ascii="Montserrat" w:hAnsi="Montserrat" w:cs="Arial"/>
              <w:b/>
              <w:caps/>
              <w:noProof/>
              <w:color w:val="000099"/>
              <w:sz w:val="12"/>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44679A">
            <w:rPr>
              <w:rFonts w:ascii="Montserrat" w:hAnsi="Montserrat" w:cs="Arial"/>
              <w:b/>
              <w:caps/>
              <w:noProof/>
              <w:color w:val="000099"/>
              <w:sz w:val="12"/>
              <w:szCs w:val="10"/>
              <w:lang w:val="es-ES"/>
            </w:rPr>
            <w:t>”</w:t>
          </w:r>
          <w:r w:rsidRPr="0044679A">
            <w:rPr>
              <w:rFonts w:ascii="Montserrat" w:hAnsi="Montserrat" w:cs="Arial"/>
              <w:b/>
              <w:caps/>
              <w:noProof/>
              <w:color w:val="000099"/>
              <w:sz w:val="12"/>
              <w:szCs w:val="10"/>
            </w:rPr>
            <w:t>.</w:t>
          </w:r>
        </w:p>
      </w:tc>
    </w:tr>
    <w:tr w:rsidR="00243424" w14:paraId="03498E99" w14:textId="77777777" w:rsidTr="009C5971">
      <w:trPr>
        <w:trHeight w:val="47"/>
        <w:jc w:val="center"/>
      </w:trPr>
      <w:tc>
        <w:tcPr>
          <w:tcW w:w="5000" w:type="pct"/>
          <w:gridSpan w:val="2"/>
          <w:vAlign w:val="center"/>
        </w:tcPr>
        <w:p w14:paraId="0FA68BB0" w14:textId="77777777" w:rsidR="00243424" w:rsidRPr="003B56F0" w:rsidRDefault="00243424"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r w:rsidRPr="003B56F0">
            <w:rPr>
              <w:rFonts w:ascii="Montserrat" w:hAnsi="Montserrat" w:cs="Arial"/>
              <w:b/>
              <w:caps/>
              <w:noProof/>
              <w:color w:val="000099"/>
              <w:sz w:val="14"/>
              <w:szCs w:val="14"/>
            </w:rPr>
            <w:t>.</w:t>
          </w:r>
        </w:p>
      </w:tc>
    </w:tr>
    <w:tr w:rsidR="00243424" w14:paraId="12BFABAF" w14:textId="77777777" w:rsidTr="009C5971">
      <w:trPr>
        <w:trHeight w:val="33"/>
        <w:jc w:val="center"/>
      </w:trPr>
      <w:tc>
        <w:tcPr>
          <w:tcW w:w="5000" w:type="pct"/>
          <w:gridSpan w:val="2"/>
          <w:vAlign w:val="center"/>
        </w:tcPr>
        <w:p w14:paraId="37F024C7" w14:textId="77777777" w:rsidR="00243424" w:rsidRPr="0044679A" w:rsidRDefault="00243424" w:rsidP="00E745D0">
          <w:pPr>
            <w:pStyle w:val="Encabezado"/>
            <w:jc w:val="center"/>
            <w:rPr>
              <w:rFonts w:ascii="Montserrat" w:hAnsi="Montserrat" w:cs="Arial"/>
              <w:b/>
              <w:bCs/>
              <w:sz w:val="18"/>
            </w:rPr>
          </w:pPr>
          <w:r w:rsidRPr="0044679A">
            <w:rPr>
              <w:rFonts w:ascii="Montserrat" w:hAnsi="Montserrat" w:cs="Arial"/>
              <w:b/>
              <w:bCs/>
              <w:sz w:val="18"/>
            </w:rPr>
            <w:t xml:space="preserve">GUÍA DE LLENADO DE LA LICITACIÓN PÚBLICA ESTATAL </w:t>
          </w:r>
        </w:p>
      </w:tc>
    </w:tr>
  </w:tbl>
  <w:p w14:paraId="5E2A0455" w14:textId="77777777" w:rsidR="00243424" w:rsidRPr="00CB6941" w:rsidRDefault="00243424"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43424" w14:paraId="34210380" w14:textId="77777777" w:rsidTr="005E25D9">
      <w:trPr>
        <w:cantSplit/>
        <w:trHeight w:val="345"/>
      </w:trPr>
      <w:tc>
        <w:tcPr>
          <w:tcW w:w="534" w:type="pct"/>
          <w:vMerge w:val="restart"/>
        </w:tcPr>
        <w:p w14:paraId="67C035DC" w14:textId="77777777" w:rsidR="00243424" w:rsidRDefault="00243424"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6B004A3D" wp14:editId="052CFD86">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3DF2F28" w14:textId="77777777" w:rsidR="00243424" w:rsidRPr="00CB6941" w:rsidRDefault="00243424" w:rsidP="00EF3363">
          <w:pPr>
            <w:pStyle w:val="Encabezado"/>
            <w:jc w:val="center"/>
            <w:rPr>
              <w:rFonts w:ascii="Montserrat" w:hAnsi="Montserrat"/>
              <w:sz w:val="28"/>
            </w:rPr>
          </w:pPr>
          <w:r w:rsidRPr="00CB6941">
            <w:rPr>
              <w:rFonts w:ascii="Montserrat" w:hAnsi="Montserrat"/>
              <w:b/>
              <w:bCs/>
              <w:sz w:val="28"/>
            </w:rPr>
            <w:t>VIVIENDA BIENESTAR</w:t>
          </w:r>
        </w:p>
      </w:tc>
    </w:tr>
    <w:tr w:rsidR="00243424" w14:paraId="52083676" w14:textId="77777777" w:rsidTr="005E25D9">
      <w:trPr>
        <w:cantSplit/>
        <w:trHeight w:val="935"/>
      </w:trPr>
      <w:tc>
        <w:tcPr>
          <w:tcW w:w="534" w:type="pct"/>
          <w:vMerge/>
        </w:tcPr>
        <w:p w14:paraId="7190038A" w14:textId="77777777" w:rsidR="00243424" w:rsidRPr="000D2A1A" w:rsidRDefault="00243424" w:rsidP="00B54DE3">
          <w:pPr>
            <w:pStyle w:val="Encabezado"/>
            <w:rPr>
              <w:rFonts w:ascii="Arial" w:hAnsi="Arial" w:cs="Arial"/>
              <w:caps/>
              <w:sz w:val="14"/>
              <w:szCs w:val="14"/>
            </w:rPr>
          </w:pPr>
        </w:p>
      </w:tc>
      <w:tc>
        <w:tcPr>
          <w:tcW w:w="3301" w:type="pct"/>
          <w:vAlign w:val="center"/>
        </w:tcPr>
        <w:p w14:paraId="3CE4AE42" w14:textId="77777777" w:rsidR="00243424" w:rsidRPr="005E25D9" w:rsidRDefault="00243424" w:rsidP="00B54DE3">
          <w:pPr>
            <w:pStyle w:val="Encabezado"/>
            <w:jc w:val="both"/>
            <w:rPr>
              <w:rFonts w:ascii="Montserrat" w:hAnsi="Montserrat" w:cs="Arial"/>
              <w:caps/>
              <w:sz w:val="12"/>
              <w:szCs w:val="14"/>
            </w:rPr>
          </w:pPr>
          <w:r w:rsidRPr="005E25D9">
            <w:rPr>
              <w:rFonts w:ascii="Montserrat" w:hAnsi="Montserrat" w:cs="Arial"/>
              <w:bCs/>
              <w:caps/>
              <w:sz w:val="12"/>
              <w:szCs w:val="14"/>
            </w:rPr>
            <w:t xml:space="preserve">LICITACIÓN PÚBLICA ESTATAL </w:t>
          </w:r>
          <w:proofErr w:type="spellStart"/>
          <w:r w:rsidRPr="005E25D9">
            <w:rPr>
              <w:rFonts w:ascii="Montserrat" w:hAnsi="Montserrat" w:cs="Arial"/>
              <w:caps/>
              <w:sz w:val="12"/>
              <w:szCs w:val="14"/>
            </w:rPr>
            <w:t>n°</w:t>
          </w:r>
          <w:proofErr w:type="spellEnd"/>
          <w:r w:rsidRPr="005E25D9">
            <w:rPr>
              <w:rFonts w:ascii="Montserrat" w:hAnsi="Montserrat" w:cs="Arial"/>
              <w:caps/>
              <w:sz w:val="12"/>
              <w:szCs w:val="14"/>
            </w:rPr>
            <w:t>:</w:t>
          </w:r>
          <w:r w:rsidRPr="005E25D9">
            <w:rPr>
              <w:rFonts w:ascii="Montserrat" w:hAnsi="Montserrat" w:cs="Arial"/>
              <w:caps/>
              <w:color w:val="000000" w:themeColor="text1"/>
              <w:sz w:val="12"/>
              <w:szCs w:val="14"/>
            </w:rPr>
            <w:t xml:space="preserve"> </w:t>
          </w:r>
          <w:r w:rsidRPr="005E25D9">
            <w:rPr>
              <w:rFonts w:ascii="Montserrat" w:hAnsi="Montserrat" w:cs="Arial"/>
              <w:b/>
              <w:caps/>
              <w:noProof/>
              <w:color w:val="000099"/>
              <w:sz w:val="12"/>
              <w:szCs w:val="10"/>
            </w:rPr>
            <w:t xml:space="preserve">EO-XX301-2024, </w:t>
          </w:r>
          <w:r w:rsidRPr="005E25D9">
            <w:rPr>
              <w:rFonts w:ascii="Montserrat" w:hAnsi="Montserrat" w:cs="Arial"/>
              <w:caps/>
              <w:noProof/>
              <w:sz w:val="12"/>
              <w:szCs w:val="10"/>
            </w:rPr>
            <w:t>que se celebrará el día</w:t>
          </w:r>
          <w:r w:rsidRPr="005E25D9">
            <w:rPr>
              <w:rFonts w:ascii="Montserrat" w:hAnsi="Montserrat" w:cs="Arial"/>
              <w:b/>
              <w:caps/>
              <w:noProof/>
              <w:sz w:val="12"/>
              <w:szCs w:val="10"/>
            </w:rPr>
            <w:t xml:space="preserve"> </w:t>
          </w:r>
          <w:r w:rsidRPr="005E25D9">
            <w:rPr>
              <w:rFonts w:ascii="Montserrat" w:hAnsi="Montserrat" w:cs="Arial"/>
              <w:b/>
              <w:caps/>
              <w:noProof/>
              <w:color w:val="000099"/>
              <w:sz w:val="12"/>
              <w:szCs w:val="10"/>
            </w:rPr>
            <w:t xml:space="preserve">20 DE NOVIEMBRE DE 2024 </w:t>
          </w:r>
          <w:r w:rsidRPr="005E25D9">
            <w:rPr>
              <w:rFonts w:ascii="Montserrat" w:hAnsi="Montserrat" w:cs="Arial"/>
              <w:caps/>
              <w:noProof/>
              <w:sz w:val="12"/>
              <w:szCs w:val="10"/>
            </w:rPr>
            <w:t>a las</w:t>
          </w:r>
          <w:r w:rsidRPr="005E25D9">
            <w:rPr>
              <w:rFonts w:ascii="Montserrat" w:hAnsi="Montserrat" w:cs="Arial"/>
              <w:b/>
              <w:caps/>
              <w:noProof/>
              <w:sz w:val="12"/>
              <w:szCs w:val="10"/>
            </w:rPr>
            <w:t xml:space="preserve"> </w:t>
          </w:r>
          <w:r w:rsidRPr="005E25D9">
            <w:rPr>
              <w:rFonts w:ascii="Montserrat" w:hAnsi="Montserrat" w:cs="Arial"/>
              <w:b/>
              <w:caps/>
              <w:noProof/>
              <w:color w:val="000099"/>
              <w:sz w:val="12"/>
              <w:szCs w:val="10"/>
            </w:rPr>
            <w:t>16:00 HRS.</w:t>
          </w:r>
          <w:r w:rsidRPr="005E25D9">
            <w:rPr>
              <w:rFonts w:ascii="Montserrat" w:hAnsi="Montserrat" w:cs="Arial"/>
              <w:caps/>
              <w:noProof/>
              <w:color w:val="0000FF"/>
              <w:sz w:val="12"/>
              <w:szCs w:val="10"/>
            </w:rPr>
            <w:t xml:space="preserve">, </w:t>
          </w:r>
          <w:r w:rsidRPr="005E25D9">
            <w:rPr>
              <w:rFonts w:ascii="Montserrat" w:hAnsi="Montserrat" w:cs="Arial"/>
              <w:caps/>
              <w:sz w:val="12"/>
              <w:szCs w:val="10"/>
            </w:rPr>
            <w:t xml:space="preserve">PARA EL PROYECTO DENOMINADO: </w:t>
          </w:r>
          <w:r w:rsidRPr="005E25D9">
            <w:rPr>
              <w:rFonts w:ascii="Montserrat" w:hAnsi="Montserrat" w:cs="Arial"/>
              <w:b/>
              <w:caps/>
              <w:noProof/>
              <w:color w:val="000099"/>
              <w:sz w:val="12"/>
              <w:szCs w:val="10"/>
              <w:lang w:val="es-ES"/>
            </w:rPr>
            <w:t>“</w:t>
          </w:r>
          <w:r w:rsidRPr="005E25D9">
            <w:rPr>
              <w:rFonts w:ascii="Montserrat" w:hAnsi="Montserrat" w:cs="Arial"/>
              <w:b/>
              <w:caps/>
              <w:noProof/>
              <w:color w:val="000099"/>
              <w:sz w:val="12"/>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5E25D9">
            <w:rPr>
              <w:rFonts w:ascii="Montserrat" w:hAnsi="Montserrat" w:cs="Arial"/>
              <w:b/>
              <w:caps/>
              <w:noProof/>
              <w:color w:val="000099"/>
              <w:sz w:val="12"/>
              <w:szCs w:val="10"/>
              <w:lang w:val="es-ES"/>
            </w:rPr>
            <w:t>”</w:t>
          </w:r>
          <w:r w:rsidRPr="005E25D9">
            <w:rPr>
              <w:rFonts w:ascii="Montserrat" w:hAnsi="Montserrat" w:cs="Arial"/>
              <w:b/>
              <w:caps/>
              <w:noProof/>
              <w:color w:val="000099"/>
              <w:sz w:val="12"/>
              <w:szCs w:val="10"/>
            </w:rPr>
            <w:t>.</w:t>
          </w:r>
        </w:p>
      </w:tc>
      <w:tc>
        <w:tcPr>
          <w:tcW w:w="1165" w:type="pct"/>
          <w:vAlign w:val="center"/>
        </w:tcPr>
        <w:p w14:paraId="2BFDEDD3" w14:textId="77777777" w:rsidR="00243424" w:rsidRPr="00764499" w:rsidRDefault="002434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479974F2" w14:textId="77777777" w:rsidR="00243424" w:rsidRPr="00764499" w:rsidRDefault="0024342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652831B7" w14:textId="77777777" w:rsidR="00243424" w:rsidRPr="00764499" w:rsidRDefault="0024342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3424" w14:paraId="3F9D40FA" w14:textId="77777777" w:rsidTr="005E25D9">
      <w:trPr>
        <w:trHeight w:val="290"/>
      </w:trPr>
      <w:tc>
        <w:tcPr>
          <w:tcW w:w="5000" w:type="pct"/>
          <w:gridSpan w:val="3"/>
          <w:vAlign w:val="center"/>
        </w:tcPr>
        <w:p w14:paraId="201E25CF" w14:textId="77777777" w:rsidR="00243424" w:rsidRPr="00CB6941" w:rsidRDefault="0024342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243424" w14:paraId="409CA2B4" w14:textId="77777777" w:rsidTr="005E25D9">
      <w:trPr>
        <w:trHeight w:val="290"/>
      </w:trPr>
      <w:tc>
        <w:tcPr>
          <w:tcW w:w="5000" w:type="pct"/>
          <w:gridSpan w:val="3"/>
          <w:vAlign w:val="center"/>
        </w:tcPr>
        <w:p w14:paraId="0ED29B4D" w14:textId="77777777" w:rsidR="00243424" w:rsidRPr="00CB6941" w:rsidRDefault="002434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1AA30A" w14:textId="77777777" w:rsidR="00243424" w:rsidRPr="00873302" w:rsidRDefault="00243424"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43424" w:rsidRPr="00CB6941" w14:paraId="4D3C0EAF" w14:textId="77777777" w:rsidTr="005E25D9">
      <w:trPr>
        <w:cantSplit/>
        <w:trHeight w:val="345"/>
      </w:trPr>
      <w:tc>
        <w:tcPr>
          <w:tcW w:w="725" w:type="pct"/>
          <w:vMerge w:val="restart"/>
        </w:tcPr>
        <w:p w14:paraId="6147DE11" w14:textId="77777777" w:rsidR="00243424" w:rsidRPr="00CB6941" w:rsidRDefault="00243424"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2A06BECB" wp14:editId="5FD245AA">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D1F1A2E" w14:textId="77777777" w:rsidR="00243424" w:rsidRPr="00764499" w:rsidRDefault="00243424" w:rsidP="00873302">
          <w:pPr>
            <w:pStyle w:val="Encabezado"/>
            <w:jc w:val="center"/>
            <w:rPr>
              <w:rFonts w:ascii="Montserrat" w:hAnsi="Montserrat"/>
              <w:sz w:val="28"/>
            </w:rPr>
          </w:pPr>
          <w:r w:rsidRPr="00764499">
            <w:rPr>
              <w:rFonts w:ascii="Montserrat" w:hAnsi="Montserrat"/>
              <w:b/>
              <w:bCs/>
              <w:sz w:val="28"/>
            </w:rPr>
            <w:t>VIVIENDA BIENESTAR</w:t>
          </w:r>
        </w:p>
      </w:tc>
    </w:tr>
    <w:tr w:rsidR="00243424" w:rsidRPr="00CB6941" w14:paraId="2BC1BAB5" w14:textId="77777777" w:rsidTr="005E25D9">
      <w:trPr>
        <w:cantSplit/>
        <w:trHeight w:val="935"/>
      </w:trPr>
      <w:tc>
        <w:tcPr>
          <w:tcW w:w="725" w:type="pct"/>
          <w:vMerge/>
        </w:tcPr>
        <w:p w14:paraId="140C1D5A" w14:textId="77777777" w:rsidR="00243424" w:rsidRPr="00CB6941" w:rsidRDefault="00243424" w:rsidP="00B54DE3">
          <w:pPr>
            <w:pStyle w:val="Encabezado"/>
            <w:rPr>
              <w:rFonts w:ascii="Montserrat" w:hAnsi="Montserrat" w:cs="Arial"/>
              <w:caps/>
              <w:sz w:val="14"/>
              <w:szCs w:val="14"/>
            </w:rPr>
          </w:pPr>
        </w:p>
      </w:tc>
      <w:tc>
        <w:tcPr>
          <w:tcW w:w="4275" w:type="pct"/>
          <w:vAlign w:val="center"/>
        </w:tcPr>
        <w:p w14:paraId="2FCECE01" w14:textId="77777777" w:rsidR="00243424" w:rsidRPr="005E25D9" w:rsidRDefault="00243424" w:rsidP="00B54DE3">
          <w:pPr>
            <w:pStyle w:val="Encabezado"/>
            <w:jc w:val="both"/>
            <w:rPr>
              <w:rFonts w:ascii="Montserrat" w:hAnsi="Montserrat" w:cs="Arial"/>
              <w:caps/>
              <w:sz w:val="12"/>
              <w:szCs w:val="14"/>
            </w:rPr>
          </w:pPr>
          <w:r w:rsidRPr="005E25D9">
            <w:rPr>
              <w:rFonts w:ascii="Montserrat" w:hAnsi="Montserrat" w:cs="Arial"/>
              <w:bCs/>
              <w:caps/>
              <w:sz w:val="12"/>
              <w:szCs w:val="14"/>
            </w:rPr>
            <w:t xml:space="preserve">LICITACIÓN PÚBLICA ESTATAL </w:t>
          </w:r>
          <w:proofErr w:type="spellStart"/>
          <w:r w:rsidRPr="005E25D9">
            <w:rPr>
              <w:rFonts w:ascii="Montserrat" w:hAnsi="Montserrat" w:cs="Arial"/>
              <w:caps/>
              <w:sz w:val="12"/>
              <w:szCs w:val="14"/>
            </w:rPr>
            <w:t>n°</w:t>
          </w:r>
          <w:proofErr w:type="spellEnd"/>
          <w:r w:rsidRPr="005E25D9">
            <w:rPr>
              <w:rFonts w:ascii="Montserrat" w:hAnsi="Montserrat" w:cs="Arial"/>
              <w:caps/>
              <w:sz w:val="12"/>
              <w:szCs w:val="14"/>
            </w:rPr>
            <w:t>:</w:t>
          </w:r>
          <w:r w:rsidRPr="005E25D9">
            <w:rPr>
              <w:rFonts w:ascii="Montserrat" w:hAnsi="Montserrat" w:cs="Arial"/>
              <w:caps/>
              <w:color w:val="000000" w:themeColor="text1"/>
              <w:sz w:val="12"/>
              <w:szCs w:val="14"/>
            </w:rPr>
            <w:t xml:space="preserve"> </w:t>
          </w:r>
          <w:r w:rsidRPr="005E25D9">
            <w:rPr>
              <w:rFonts w:ascii="Montserrat" w:hAnsi="Montserrat" w:cs="Arial"/>
              <w:b/>
              <w:caps/>
              <w:noProof/>
              <w:color w:val="000099"/>
              <w:sz w:val="12"/>
              <w:szCs w:val="10"/>
            </w:rPr>
            <w:t xml:space="preserve">EO-XX301-2024, </w:t>
          </w:r>
          <w:r w:rsidRPr="005E25D9">
            <w:rPr>
              <w:rFonts w:ascii="Montserrat" w:hAnsi="Montserrat" w:cs="Arial"/>
              <w:caps/>
              <w:noProof/>
              <w:sz w:val="12"/>
              <w:szCs w:val="10"/>
            </w:rPr>
            <w:t>que se celebrará el día</w:t>
          </w:r>
          <w:r w:rsidRPr="005E25D9">
            <w:rPr>
              <w:rFonts w:ascii="Montserrat" w:hAnsi="Montserrat" w:cs="Arial"/>
              <w:b/>
              <w:caps/>
              <w:noProof/>
              <w:sz w:val="12"/>
              <w:szCs w:val="10"/>
            </w:rPr>
            <w:t xml:space="preserve"> </w:t>
          </w:r>
          <w:r w:rsidRPr="005E25D9">
            <w:rPr>
              <w:rFonts w:ascii="Montserrat" w:hAnsi="Montserrat" w:cs="Arial"/>
              <w:b/>
              <w:caps/>
              <w:noProof/>
              <w:color w:val="000099"/>
              <w:sz w:val="12"/>
              <w:szCs w:val="10"/>
            </w:rPr>
            <w:t xml:space="preserve">20 DE NOVIEMBRE DE 2024 </w:t>
          </w:r>
          <w:r w:rsidRPr="005E25D9">
            <w:rPr>
              <w:rFonts w:ascii="Montserrat" w:hAnsi="Montserrat" w:cs="Arial"/>
              <w:caps/>
              <w:noProof/>
              <w:sz w:val="12"/>
              <w:szCs w:val="10"/>
            </w:rPr>
            <w:t>a las</w:t>
          </w:r>
          <w:r w:rsidRPr="005E25D9">
            <w:rPr>
              <w:rFonts w:ascii="Montserrat" w:hAnsi="Montserrat" w:cs="Arial"/>
              <w:b/>
              <w:caps/>
              <w:noProof/>
              <w:sz w:val="12"/>
              <w:szCs w:val="10"/>
            </w:rPr>
            <w:t xml:space="preserve"> </w:t>
          </w:r>
          <w:r w:rsidRPr="005E25D9">
            <w:rPr>
              <w:rFonts w:ascii="Montserrat" w:hAnsi="Montserrat" w:cs="Arial"/>
              <w:b/>
              <w:caps/>
              <w:noProof/>
              <w:color w:val="000099"/>
              <w:sz w:val="12"/>
              <w:szCs w:val="10"/>
            </w:rPr>
            <w:t>16:00 HRS.</w:t>
          </w:r>
          <w:r w:rsidRPr="005E25D9">
            <w:rPr>
              <w:rFonts w:ascii="Montserrat" w:hAnsi="Montserrat" w:cs="Arial"/>
              <w:caps/>
              <w:noProof/>
              <w:color w:val="0000FF"/>
              <w:sz w:val="12"/>
              <w:szCs w:val="10"/>
            </w:rPr>
            <w:t xml:space="preserve">, </w:t>
          </w:r>
          <w:r w:rsidRPr="005E25D9">
            <w:rPr>
              <w:rFonts w:ascii="Montserrat" w:hAnsi="Montserrat" w:cs="Arial"/>
              <w:caps/>
              <w:sz w:val="12"/>
              <w:szCs w:val="10"/>
            </w:rPr>
            <w:t xml:space="preserve">PARA EL PROYECTO DENOMINADO: </w:t>
          </w:r>
          <w:r w:rsidRPr="005E25D9">
            <w:rPr>
              <w:rFonts w:ascii="Montserrat" w:hAnsi="Montserrat" w:cs="Arial"/>
              <w:b/>
              <w:caps/>
              <w:noProof/>
              <w:color w:val="000099"/>
              <w:sz w:val="12"/>
              <w:szCs w:val="10"/>
              <w:lang w:val="es-ES"/>
            </w:rPr>
            <w:t>“</w:t>
          </w:r>
          <w:r w:rsidRPr="005E25D9">
            <w:rPr>
              <w:rFonts w:ascii="Montserrat" w:hAnsi="Montserrat" w:cs="Arial"/>
              <w:b/>
              <w:caps/>
              <w:noProof/>
              <w:color w:val="000099"/>
              <w:sz w:val="12"/>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5E25D9">
            <w:rPr>
              <w:rFonts w:ascii="Montserrat" w:hAnsi="Montserrat" w:cs="Arial"/>
              <w:b/>
              <w:caps/>
              <w:noProof/>
              <w:color w:val="000099"/>
              <w:sz w:val="12"/>
              <w:szCs w:val="10"/>
              <w:lang w:val="es-ES"/>
            </w:rPr>
            <w:t>”</w:t>
          </w:r>
          <w:r w:rsidRPr="005E25D9">
            <w:rPr>
              <w:rFonts w:ascii="Montserrat" w:hAnsi="Montserrat" w:cs="Arial"/>
              <w:b/>
              <w:caps/>
              <w:noProof/>
              <w:color w:val="000099"/>
              <w:sz w:val="12"/>
              <w:szCs w:val="10"/>
            </w:rPr>
            <w:t>.</w:t>
          </w:r>
        </w:p>
      </w:tc>
    </w:tr>
    <w:tr w:rsidR="00243424" w:rsidRPr="00CB6941" w14:paraId="0A0451D5" w14:textId="77777777" w:rsidTr="005E25D9">
      <w:trPr>
        <w:trHeight w:val="290"/>
      </w:trPr>
      <w:tc>
        <w:tcPr>
          <w:tcW w:w="5000" w:type="pct"/>
          <w:gridSpan w:val="2"/>
          <w:vAlign w:val="center"/>
        </w:tcPr>
        <w:p w14:paraId="42246A06" w14:textId="77777777" w:rsidR="00243424" w:rsidRPr="00764499" w:rsidRDefault="002434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243424" w:rsidRPr="00CB6941" w14:paraId="16AE5ABB" w14:textId="77777777" w:rsidTr="005E25D9">
      <w:trPr>
        <w:trHeight w:val="290"/>
      </w:trPr>
      <w:tc>
        <w:tcPr>
          <w:tcW w:w="5000" w:type="pct"/>
          <w:gridSpan w:val="2"/>
          <w:vAlign w:val="center"/>
        </w:tcPr>
        <w:p w14:paraId="62C41033" w14:textId="77777777" w:rsidR="00243424" w:rsidRPr="00CB6941" w:rsidRDefault="0024342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DB887B" w14:textId="77777777" w:rsidR="00243424" w:rsidRPr="00873302" w:rsidRDefault="00243424" w:rsidP="00873302">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43424" w:rsidRPr="00CB6941" w14:paraId="2A14A998" w14:textId="77777777" w:rsidTr="005E25D9">
      <w:trPr>
        <w:cantSplit/>
        <w:trHeight w:val="345"/>
      </w:trPr>
      <w:tc>
        <w:tcPr>
          <w:tcW w:w="725" w:type="pct"/>
          <w:vMerge w:val="restart"/>
        </w:tcPr>
        <w:p w14:paraId="1477E4E5" w14:textId="77777777" w:rsidR="00243424" w:rsidRPr="00CB6941" w:rsidRDefault="00243424"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20C77562" wp14:editId="1EEEF64A">
                <wp:simplePos x="0" y="0"/>
                <wp:positionH relativeFrom="column">
                  <wp:posOffset>123190</wp:posOffset>
                </wp:positionH>
                <wp:positionV relativeFrom="paragraph">
                  <wp:posOffset>33020</wp:posOffset>
                </wp:positionV>
                <wp:extent cx="528320" cy="742950"/>
                <wp:effectExtent l="0" t="0" r="5080" b="0"/>
                <wp:wrapNone/>
                <wp:docPr id="807271450" name="Imagen 80727145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694EB53" w14:textId="77777777" w:rsidR="00243424" w:rsidRPr="00764499" w:rsidRDefault="00243424" w:rsidP="00873302">
          <w:pPr>
            <w:pStyle w:val="Encabezado"/>
            <w:jc w:val="center"/>
            <w:rPr>
              <w:rFonts w:ascii="Montserrat" w:hAnsi="Montserrat"/>
              <w:sz w:val="28"/>
            </w:rPr>
          </w:pPr>
          <w:r w:rsidRPr="00764499">
            <w:rPr>
              <w:rFonts w:ascii="Montserrat" w:hAnsi="Montserrat"/>
              <w:b/>
              <w:bCs/>
              <w:sz w:val="28"/>
            </w:rPr>
            <w:t>VIVIENDA BIENESTAR</w:t>
          </w:r>
        </w:p>
      </w:tc>
    </w:tr>
    <w:tr w:rsidR="00243424" w:rsidRPr="00CB6941" w14:paraId="18577A43" w14:textId="77777777" w:rsidTr="005E25D9">
      <w:trPr>
        <w:cantSplit/>
        <w:trHeight w:val="935"/>
      </w:trPr>
      <w:tc>
        <w:tcPr>
          <w:tcW w:w="725" w:type="pct"/>
          <w:vMerge/>
        </w:tcPr>
        <w:p w14:paraId="75BAE8E8" w14:textId="77777777" w:rsidR="00243424" w:rsidRPr="00CB6941" w:rsidRDefault="00243424" w:rsidP="00CB6941">
          <w:pPr>
            <w:pStyle w:val="Encabezado"/>
            <w:rPr>
              <w:rFonts w:ascii="Montserrat" w:hAnsi="Montserrat" w:cs="Arial"/>
              <w:caps/>
              <w:sz w:val="14"/>
              <w:szCs w:val="14"/>
            </w:rPr>
          </w:pPr>
        </w:p>
      </w:tc>
      <w:tc>
        <w:tcPr>
          <w:tcW w:w="4275" w:type="pct"/>
          <w:vAlign w:val="center"/>
        </w:tcPr>
        <w:p w14:paraId="1E86116E" w14:textId="77777777" w:rsidR="00243424" w:rsidRPr="00764499" w:rsidRDefault="00243424"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243424" w:rsidRPr="00CB6941" w14:paraId="0AB3714D" w14:textId="77777777" w:rsidTr="005E25D9">
      <w:trPr>
        <w:trHeight w:val="290"/>
      </w:trPr>
      <w:tc>
        <w:tcPr>
          <w:tcW w:w="5000" w:type="pct"/>
          <w:gridSpan w:val="2"/>
          <w:vAlign w:val="center"/>
        </w:tcPr>
        <w:p w14:paraId="6EFA12E3" w14:textId="77777777" w:rsidR="00243424" w:rsidRPr="00764499" w:rsidRDefault="00243424"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243424" w:rsidRPr="00CB6941" w14:paraId="39E98ADE" w14:textId="77777777" w:rsidTr="005E25D9">
      <w:trPr>
        <w:trHeight w:val="290"/>
      </w:trPr>
      <w:tc>
        <w:tcPr>
          <w:tcW w:w="5000" w:type="pct"/>
          <w:gridSpan w:val="2"/>
          <w:vAlign w:val="center"/>
        </w:tcPr>
        <w:p w14:paraId="210E3A91" w14:textId="77777777" w:rsidR="00243424" w:rsidRPr="00CB6941" w:rsidRDefault="0024342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813758" w14:textId="77777777" w:rsidR="00243424" w:rsidRPr="00873302" w:rsidRDefault="00243424"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43424" w:rsidRPr="00CB6941" w14:paraId="67459CBB" w14:textId="77777777" w:rsidTr="005E25D9">
      <w:trPr>
        <w:cantSplit/>
        <w:trHeight w:val="345"/>
      </w:trPr>
      <w:tc>
        <w:tcPr>
          <w:tcW w:w="725" w:type="pct"/>
          <w:vMerge w:val="restart"/>
        </w:tcPr>
        <w:p w14:paraId="2FA1015C" w14:textId="77777777" w:rsidR="00243424" w:rsidRPr="00CB6941" w:rsidRDefault="00243424"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506B2583" wp14:editId="398AE802">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EBDED4E" w14:textId="77777777" w:rsidR="00243424" w:rsidRPr="00764499" w:rsidRDefault="00243424" w:rsidP="00873302">
          <w:pPr>
            <w:pStyle w:val="Encabezado"/>
            <w:jc w:val="center"/>
            <w:rPr>
              <w:rFonts w:ascii="Montserrat" w:hAnsi="Montserrat"/>
              <w:sz w:val="28"/>
            </w:rPr>
          </w:pPr>
          <w:r w:rsidRPr="00764499">
            <w:rPr>
              <w:rFonts w:ascii="Montserrat" w:hAnsi="Montserrat"/>
              <w:b/>
              <w:bCs/>
              <w:sz w:val="28"/>
            </w:rPr>
            <w:t>VIVIENDA BIENESTAR</w:t>
          </w:r>
        </w:p>
      </w:tc>
    </w:tr>
    <w:tr w:rsidR="00243424" w:rsidRPr="00CB6941" w14:paraId="4078A21E" w14:textId="77777777" w:rsidTr="005E25D9">
      <w:trPr>
        <w:cantSplit/>
        <w:trHeight w:val="935"/>
      </w:trPr>
      <w:tc>
        <w:tcPr>
          <w:tcW w:w="725" w:type="pct"/>
          <w:vMerge/>
        </w:tcPr>
        <w:p w14:paraId="749A9223" w14:textId="77777777" w:rsidR="00243424" w:rsidRPr="00CB6941" w:rsidRDefault="00243424" w:rsidP="00CB6941">
          <w:pPr>
            <w:pStyle w:val="Encabezado"/>
            <w:rPr>
              <w:rFonts w:ascii="Montserrat" w:hAnsi="Montserrat" w:cs="Arial"/>
              <w:caps/>
              <w:sz w:val="14"/>
              <w:szCs w:val="14"/>
            </w:rPr>
          </w:pPr>
        </w:p>
      </w:tc>
      <w:tc>
        <w:tcPr>
          <w:tcW w:w="4275" w:type="pct"/>
          <w:vAlign w:val="center"/>
        </w:tcPr>
        <w:p w14:paraId="68E5519B" w14:textId="77777777" w:rsidR="00243424" w:rsidRPr="00764499" w:rsidRDefault="00243424"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243424" w:rsidRPr="00CB6941" w14:paraId="0E2B019B" w14:textId="77777777" w:rsidTr="005E25D9">
      <w:trPr>
        <w:trHeight w:val="290"/>
      </w:trPr>
      <w:tc>
        <w:tcPr>
          <w:tcW w:w="5000" w:type="pct"/>
          <w:gridSpan w:val="2"/>
          <w:vAlign w:val="center"/>
        </w:tcPr>
        <w:p w14:paraId="6EF02792" w14:textId="77777777" w:rsidR="00243424" w:rsidRPr="00764499" w:rsidRDefault="00243424"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243424" w:rsidRPr="00CB6941" w14:paraId="6AE112F3" w14:textId="77777777" w:rsidTr="005E25D9">
      <w:trPr>
        <w:trHeight w:val="290"/>
      </w:trPr>
      <w:tc>
        <w:tcPr>
          <w:tcW w:w="5000" w:type="pct"/>
          <w:gridSpan w:val="2"/>
          <w:vAlign w:val="center"/>
        </w:tcPr>
        <w:p w14:paraId="22E94AA3" w14:textId="77777777" w:rsidR="00243424" w:rsidRPr="00CB6941" w:rsidRDefault="0024342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A0D5E8" w14:textId="77777777" w:rsidR="00243424" w:rsidRPr="00873302" w:rsidRDefault="00243424"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210"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6"/>
      <w:gridCol w:w="8378"/>
      <w:gridCol w:w="2241"/>
    </w:tblGrid>
    <w:tr w:rsidR="00243424" w14:paraId="00EAB94F" w14:textId="77777777" w:rsidTr="0044679A">
      <w:trPr>
        <w:cantSplit/>
        <w:trHeight w:val="243"/>
      </w:trPr>
      <w:tc>
        <w:tcPr>
          <w:tcW w:w="417" w:type="pct"/>
          <w:vMerge w:val="restart"/>
        </w:tcPr>
        <w:p w14:paraId="301C0158" w14:textId="77777777" w:rsidR="00243424" w:rsidRDefault="00243424"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3B76C091" wp14:editId="55C652A4">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3D6C5AF8" w14:textId="77777777" w:rsidR="00243424" w:rsidRPr="00CB6941" w:rsidRDefault="00243424" w:rsidP="00EF3363">
          <w:pPr>
            <w:pStyle w:val="Encabezado"/>
            <w:jc w:val="center"/>
            <w:rPr>
              <w:rFonts w:ascii="Montserrat" w:hAnsi="Montserrat"/>
              <w:sz w:val="28"/>
            </w:rPr>
          </w:pPr>
          <w:r w:rsidRPr="00CB6941">
            <w:rPr>
              <w:rFonts w:ascii="Montserrat" w:hAnsi="Montserrat"/>
              <w:b/>
              <w:bCs/>
              <w:sz w:val="28"/>
            </w:rPr>
            <w:t>VIVIENDA BIENESTAR</w:t>
          </w:r>
        </w:p>
      </w:tc>
    </w:tr>
    <w:tr w:rsidR="00243424" w14:paraId="0B00926F" w14:textId="77777777" w:rsidTr="0044679A">
      <w:trPr>
        <w:cantSplit/>
        <w:trHeight w:val="660"/>
      </w:trPr>
      <w:tc>
        <w:tcPr>
          <w:tcW w:w="417" w:type="pct"/>
          <w:vMerge/>
        </w:tcPr>
        <w:p w14:paraId="47D3BDAD" w14:textId="77777777" w:rsidR="00243424" w:rsidRPr="000D2A1A" w:rsidRDefault="00243424" w:rsidP="00B54DE3">
          <w:pPr>
            <w:pStyle w:val="Encabezado"/>
            <w:rPr>
              <w:rFonts w:ascii="Arial" w:hAnsi="Arial" w:cs="Arial"/>
              <w:caps/>
              <w:sz w:val="14"/>
              <w:szCs w:val="14"/>
            </w:rPr>
          </w:pPr>
        </w:p>
      </w:tc>
      <w:tc>
        <w:tcPr>
          <w:tcW w:w="3616" w:type="pct"/>
          <w:vAlign w:val="center"/>
        </w:tcPr>
        <w:p w14:paraId="2120759C" w14:textId="77777777" w:rsidR="00243424" w:rsidRPr="0044679A" w:rsidRDefault="00243424" w:rsidP="00B54DE3">
          <w:pPr>
            <w:pStyle w:val="Encabezado"/>
            <w:jc w:val="both"/>
            <w:rPr>
              <w:rFonts w:ascii="Montserrat" w:hAnsi="Montserrat" w:cs="Arial"/>
              <w:caps/>
              <w:sz w:val="12"/>
              <w:szCs w:val="12"/>
            </w:rPr>
          </w:pPr>
          <w:r w:rsidRPr="0044679A">
            <w:rPr>
              <w:rFonts w:ascii="Montserrat" w:hAnsi="Montserrat" w:cs="Arial"/>
              <w:bCs/>
              <w:caps/>
              <w:sz w:val="12"/>
              <w:szCs w:val="14"/>
            </w:rPr>
            <w:t xml:space="preserve">LICITACIÓN PÚBLICA ESTATAL </w:t>
          </w:r>
          <w:proofErr w:type="spellStart"/>
          <w:r w:rsidRPr="0044679A">
            <w:rPr>
              <w:rFonts w:ascii="Montserrat" w:hAnsi="Montserrat" w:cs="Arial"/>
              <w:caps/>
              <w:sz w:val="12"/>
              <w:szCs w:val="14"/>
            </w:rPr>
            <w:t>n°</w:t>
          </w:r>
          <w:proofErr w:type="spellEnd"/>
          <w:r w:rsidRPr="0044679A">
            <w:rPr>
              <w:rFonts w:ascii="Montserrat" w:hAnsi="Montserrat" w:cs="Arial"/>
              <w:caps/>
              <w:sz w:val="12"/>
              <w:szCs w:val="14"/>
            </w:rPr>
            <w:t>:</w:t>
          </w:r>
          <w:r w:rsidRPr="0044679A">
            <w:rPr>
              <w:rFonts w:ascii="Montserrat" w:hAnsi="Montserrat" w:cs="Arial"/>
              <w:caps/>
              <w:color w:val="000000" w:themeColor="text1"/>
              <w:sz w:val="12"/>
              <w:szCs w:val="14"/>
            </w:rPr>
            <w:t xml:space="preserve"> </w:t>
          </w:r>
          <w:r w:rsidRPr="0044679A">
            <w:rPr>
              <w:rFonts w:ascii="Montserrat" w:hAnsi="Montserrat" w:cs="Arial"/>
              <w:b/>
              <w:caps/>
              <w:noProof/>
              <w:color w:val="000099"/>
              <w:sz w:val="12"/>
              <w:szCs w:val="10"/>
            </w:rPr>
            <w:t xml:space="preserve">EO-XX301-2024, </w:t>
          </w:r>
          <w:r w:rsidRPr="0044679A">
            <w:rPr>
              <w:rFonts w:ascii="Montserrat" w:hAnsi="Montserrat" w:cs="Arial"/>
              <w:caps/>
              <w:noProof/>
              <w:sz w:val="12"/>
              <w:szCs w:val="10"/>
            </w:rPr>
            <w:t>que se celebrará el día</w:t>
          </w:r>
          <w:r w:rsidRPr="0044679A">
            <w:rPr>
              <w:rFonts w:ascii="Montserrat" w:hAnsi="Montserrat" w:cs="Arial"/>
              <w:b/>
              <w:caps/>
              <w:noProof/>
              <w:sz w:val="12"/>
              <w:szCs w:val="10"/>
            </w:rPr>
            <w:t xml:space="preserve"> </w:t>
          </w:r>
          <w:r w:rsidRPr="0044679A">
            <w:rPr>
              <w:rFonts w:ascii="Montserrat" w:hAnsi="Montserrat" w:cs="Arial"/>
              <w:b/>
              <w:caps/>
              <w:noProof/>
              <w:color w:val="000099"/>
              <w:sz w:val="12"/>
              <w:szCs w:val="10"/>
            </w:rPr>
            <w:t xml:space="preserve">20 DE NOVIEMBRE DE 2024 </w:t>
          </w:r>
          <w:r w:rsidRPr="0044679A">
            <w:rPr>
              <w:rFonts w:ascii="Montserrat" w:hAnsi="Montserrat" w:cs="Arial"/>
              <w:caps/>
              <w:noProof/>
              <w:sz w:val="12"/>
              <w:szCs w:val="10"/>
            </w:rPr>
            <w:t>a las</w:t>
          </w:r>
          <w:r w:rsidRPr="0044679A">
            <w:rPr>
              <w:rFonts w:ascii="Montserrat" w:hAnsi="Montserrat" w:cs="Arial"/>
              <w:b/>
              <w:caps/>
              <w:noProof/>
              <w:sz w:val="12"/>
              <w:szCs w:val="10"/>
            </w:rPr>
            <w:t xml:space="preserve"> </w:t>
          </w:r>
          <w:r w:rsidRPr="0044679A">
            <w:rPr>
              <w:rFonts w:ascii="Montserrat" w:hAnsi="Montserrat" w:cs="Arial"/>
              <w:b/>
              <w:caps/>
              <w:noProof/>
              <w:color w:val="000099"/>
              <w:sz w:val="12"/>
              <w:szCs w:val="10"/>
            </w:rPr>
            <w:t>16:00 HRS.</w:t>
          </w:r>
          <w:r w:rsidRPr="0044679A">
            <w:rPr>
              <w:rFonts w:ascii="Montserrat" w:hAnsi="Montserrat" w:cs="Arial"/>
              <w:caps/>
              <w:noProof/>
              <w:color w:val="0000FF"/>
              <w:sz w:val="12"/>
              <w:szCs w:val="10"/>
            </w:rPr>
            <w:t xml:space="preserve">, </w:t>
          </w:r>
          <w:r w:rsidRPr="0044679A">
            <w:rPr>
              <w:rFonts w:ascii="Montserrat" w:hAnsi="Montserrat" w:cs="Arial"/>
              <w:caps/>
              <w:sz w:val="12"/>
              <w:szCs w:val="10"/>
            </w:rPr>
            <w:t xml:space="preserve">PARA EL PROYECTO DENOMINADO: </w:t>
          </w:r>
          <w:r w:rsidRPr="0044679A">
            <w:rPr>
              <w:rFonts w:ascii="Montserrat" w:hAnsi="Montserrat" w:cs="Arial"/>
              <w:b/>
              <w:caps/>
              <w:noProof/>
              <w:color w:val="000099"/>
              <w:sz w:val="12"/>
              <w:szCs w:val="10"/>
              <w:lang w:val="es-ES"/>
            </w:rPr>
            <w:t>“</w:t>
          </w:r>
          <w:r w:rsidRPr="0044679A">
            <w:rPr>
              <w:rFonts w:ascii="Montserrat" w:hAnsi="Montserrat" w:cs="Arial"/>
              <w:b/>
              <w:caps/>
              <w:noProof/>
              <w:color w:val="000099"/>
              <w:sz w:val="12"/>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44679A">
            <w:rPr>
              <w:rFonts w:ascii="Montserrat" w:hAnsi="Montserrat" w:cs="Arial"/>
              <w:b/>
              <w:caps/>
              <w:noProof/>
              <w:color w:val="000099"/>
              <w:sz w:val="12"/>
              <w:szCs w:val="10"/>
              <w:lang w:val="es-ES"/>
            </w:rPr>
            <w:t>”</w:t>
          </w:r>
          <w:r w:rsidRPr="0044679A">
            <w:rPr>
              <w:rFonts w:ascii="Montserrat" w:hAnsi="Montserrat" w:cs="Arial"/>
              <w:b/>
              <w:caps/>
              <w:noProof/>
              <w:color w:val="000099"/>
              <w:sz w:val="12"/>
              <w:szCs w:val="10"/>
            </w:rPr>
            <w:t>.</w:t>
          </w:r>
        </w:p>
      </w:tc>
      <w:tc>
        <w:tcPr>
          <w:tcW w:w="967" w:type="pct"/>
          <w:vAlign w:val="center"/>
        </w:tcPr>
        <w:p w14:paraId="754CA5DB" w14:textId="77777777" w:rsidR="00243424" w:rsidRPr="00764499" w:rsidRDefault="002434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1883A7A4" w14:textId="77777777" w:rsidR="00243424" w:rsidRPr="00764499" w:rsidRDefault="002434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0DC2F368" w14:textId="77777777" w:rsidR="00243424" w:rsidRPr="00764499" w:rsidRDefault="0024342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3424" w14:paraId="4CFE8986" w14:textId="77777777" w:rsidTr="0044679A">
      <w:trPr>
        <w:trHeight w:val="204"/>
      </w:trPr>
      <w:tc>
        <w:tcPr>
          <w:tcW w:w="5000" w:type="pct"/>
          <w:gridSpan w:val="3"/>
          <w:vAlign w:val="center"/>
        </w:tcPr>
        <w:p w14:paraId="2FFE61E6" w14:textId="77777777" w:rsidR="00243424" w:rsidRPr="003B56F0" w:rsidRDefault="00243424"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243424" w14:paraId="6F4D0847" w14:textId="77777777" w:rsidTr="0044679A">
      <w:trPr>
        <w:trHeight w:val="204"/>
      </w:trPr>
      <w:tc>
        <w:tcPr>
          <w:tcW w:w="5000" w:type="pct"/>
          <w:gridSpan w:val="3"/>
          <w:vAlign w:val="center"/>
        </w:tcPr>
        <w:p w14:paraId="5BEEB2C5" w14:textId="77777777" w:rsidR="00243424" w:rsidRPr="00CB6941" w:rsidRDefault="00243424" w:rsidP="00EF3363">
          <w:pPr>
            <w:pStyle w:val="Encabezado"/>
            <w:jc w:val="center"/>
            <w:rPr>
              <w:rFonts w:ascii="Montserrat" w:hAnsi="Montserrat" w:cs="Arial"/>
              <w:b/>
              <w:bCs/>
            </w:rPr>
          </w:pPr>
          <w:r w:rsidRPr="0044679A">
            <w:rPr>
              <w:rFonts w:ascii="Montserrat" w:hAnsi="Montserrat" w:cs="Arial"/>
              <w:b/>
              <w:bCs/>
              <w:sz w:val="20"/>
            </w:rPr>
            <w:t xml:space="preserve">GUÍA DE LLENADO DE LA LICITACIÓN PÚBLICA ESTATAL </w:t>
          </w:r>
        </w:p>
      </w:tc>
    </w:tr>
  </w:tbl>
  <w:p w14:paraId="79438E64" w14:textId="77777777" w:rsidR="00243424" w:rsidRDefault="00243424">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43424" w14:paraId="7ADAD8C8" w14:textId="77777777" w:rsidTr="005E25D9">
      <w:trPr>
        <w:cantSplit/>
        <w:trHeight w:val="345"/>
      </w:trPr>
      <w:tc>
        <w:tcPr>
          <w:tcW w:w="725" w:type="pct"/>
          <w:vMerge w:val="restart"/>
        </w:tcPr>
        <w:p w14:paraId="2149D78A" w14:textId="77777777" w:rsidR="00243424" w:rsidRDefault="00243424"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345D40DC" wp14:editId="788E053F">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8DE7FD5" w14:textId="77777777" w:rsidR="00243424" w:rsidRPr="00CB6941" w:rsidRDefault="00243424" w:rsidP="00ED3A79">
          <w:pPr>
            <w:pStyle w:val="Encabezado"/>
            <w:jc w:val="center"/>
            <w:rPr>
              <w:rFonts w:ascii="Montserrat" w:hAnsi="Montserrat"/>
              <w:sz w:val="28"/>
            </w:rPr>
          </w:pPr>
          <w:r w:rsidRPr="00CB6941">
            <w:rPr>
              <w:rFonts w:ascii="Montserrat" w:hAnsi="Montserrat"/>
              <w:b/>
              <w:bCs/>
              <w:sz w:val="28"/>
            </w:rPr>
            <w:t>VIVIENDA BIENESTAR</w:t>
          </w:r>
        </w:p>
      </w:tc>
    </w:tr>
    <w:tr w:rsidR="00243424" w14:paraId="209EFAED" w14:textId="77777777" w:rsidTr="005E25D9">
      <w:trPr>
        <w:cantSplit/>
        <w:trHeight w:val="935"/>
      </w:trPr>
      <w:tc>
        <w:tcPr>
          <w:tcW w:w="725" w:type="pct"/>
          <w:vMerge/>
        </w:tcPr>
        <w:p w14:paraId="38BB58A8" w14:textId="77777777" w:rsidR="00243424" w:rsidRPr="000D2A1A" w:rsidRDefault="00243424" w:rsidP="00B54DE3">
          <w:pPr>
            <w:pStyle w:val="Encabezado"/>
            <w:rPr>
              <w:rFonts w:ascii="Arial" w:hAnsi="Arial" w:cs="Arial"/>
              <w:caps/>
              <w:sz w:val="14"/>
              <w:szCs w:val="14"/>
            </w:rPr>
          </w:pPr>
        </w:p>
      </w:tc>
      <w:tc>
        <w:tcPr>
          <w:tcW w:w="4275" w:type="pct"/>
          <w:vAlign w:val="center"/>
        </w:tcPr>
        <w:p w14:paraId="0645035F" w14:textId="77777777" w:rsidR="00243424" w:rsidRPr="003B56F0" w:rsidRDefault="002434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43424" w14:paraId="28543A20" w14:textId="77777777" w:rsidTr="005E25D9">
      <w:trPr>
        <w:trHeight w:val="290"/>
      </w:trPr>
      <w:tc>
        <w:tcPr>
          <w:tcW w:w="5000" w:type="pct"/>
          <w:gridSpan w:val="2"/>
          <w:vAlign w:val="center"/>
        </w:tcPr>
        <w:p w14:paraId="0E0D1E68" w14:textId="77777777" w:rsidR="00243424" w:rsidRPr="003B56F0" w:rsidRDefault="00243424"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p>
      </w:tc>
    </w:tr>
    <w:tr w:rsidR="00243424" w14:paraId="28F15BD8" w14:textId="77777777" w:rsidTr="005E25D9">
      <w:trPr>
        <w:trHeight w:val="290"/>
      </w:trPr>
      <w:tc>
        <w:tcPr>
          <w:tcW w:w="5000" w:type="pct"/>
          <w:gridSpan w:val="2"/>
          <w:vAlign w:val="center"/>
        </w:tcPr>
        <w:p w14:paraId="424695E5" w14:textId="77777777" w:rsidR="00243424" w:rsidRPr="00CB6941" w:rsidRDefault="00243424"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5D254A" w14:textId="77777777" w:rsidR="00243424" w:rsidRDefault="00243424">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243424" w14:paraId="5A4E5DAB" w14:textId="77777777" w:rsidTr="001A18AE">
      <w:trPr>
        <w:cantSplit/>
        <w:trHeight w:val="345"/>
      </w:trPr>
      <w:tc>
        <w:tcPr>
          <w:tcW w:w="531" w:type="pct"/>
          <w:vMerge w:val="restart"/>
        </w:tcPr>
        <w:p w14:paraId="68C8128A" w14:textId="77777777" w:rsidR="00243424" w:rsidRDefault="00243424"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7B6C2D1B" wp14:editId="000B6251">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E7C1C16" w14:textId="77777777" w:rsidR="00243424" w:rsidRPr="00764499" w:rsidRDefault="00243424" w:rsidP="00EF3363">
          <w:pPr>
            <w:pStyle w:val="Encabezado"/>
            <w:jc w:val="center"/>
            <w:rPr>
              <w:rFonts w:ascii="Montserrat" w:hAnsi="Montserrat"/>
              <w:sz w:val="28"/>
            </w:rPr>
          </w:pPr>
          <w:r w:rsidRPr="00764499">
            <w:rPr>
              <w:rFonts w:ascii="Montserrat" w:hAnsi="Montserrat"/>
              <w:b/>
              <w:bCs/>
              <w:sz w:val="28"/>
            </w:rPr>
            <w:t>VIVIENDA BIENESTAR</w:t>
          </w:r>
        </w:p>
      </w:tc>
    </w:tr>
    <w:tr w:rsidR="00243424" w14:paraId="566DAE73" w14:textId="77777777" w:rsidTr="001A18AE">
      <w:trPr>
        <w:cantSplit/>
        <w:trHeight w:val="935"/>
      </w:trPr>
      <w:tc>
        <w:tcPr>
          <w:tcW w:w="531" w:type="pct"/>
          <w:vMerge/>
        </w:tcPr>
        <w:p w14:paraId="0B6C559F" w14:textId="77777777" w:rsidR="00243424" w:rsidRPr="000D2A1A" w:rsidRDefault="00243424" w:rsidP="00B54DE3">
          <w:pPr>
            <w:pStyle w:val="Encabezado"/>
            <w:rPr>
              <w:rFonts w:ascii="Arial" w:hAnsi="Arial" w:cs="Arial"/>
              <w:caps/>
              <w:sz w:val="14"/>
              <w:szCs w:val="14"/>
            </w:rPr>
          </w:pPr>
        </w:p>
      </w:tc>
      <w:tc>
        <w:tcPr>
          <w:tcW w:w="3237" w:type="pct"/>
          <w:vAlign w:val="center"/>
        </w:tcPr>
        <w:p w14:paraId="561D68D6" w14:textId="77777777" w:rsidR="00243424" w:rsidRPr="00764499" w:rsidRDefault="002434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414BBCCC" w14:textId="77777777" w:rsidR="00243424" w:rsidRPr="00764499" w:rsidRDefault="002434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1196BCE6" w14:textId="77777777" w:rsidR="00243424" w:rsidRPr="00764499" w:rsidRDefault="002434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5ED96E6A" w14:textId="77777777" w:rsidR="00243424" w:rsidRPr="00764499" w:rsidRDefault="0024342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3424" w14:paraId="15BAC771" w14:textId="77777777" w:rsidTr="001A18AE">
      <w:trPr>
        <w:trHeight w:val="290"/>
      </w:trPr>
      <w:tc>
        <w:tcPr>
          <w:tcW w:w="5000" w:type="pct"/>
          <w:gridSpan w:val="3"/>
          <w:vAlign w:val="center"/>
        </w:tcPr>
        <w:p w14:paraId="48CA58BB" w14:textId="77777777" w:rsidR="00243424" w:rsidRPr="00764499" w:rsidRDefault="002434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243424" w14:paraId="4998F92C" w14:textId="77777777" w:rsidTr="001A18AE">
      <w:trPr>
        <w:trHeight w:val="290"/>
      </w:trPr>
      <w:tc>
        <w:tcPr>
          <w:tcW w:w="5000" w:type="pct"/>
          <w:gridSpan w:val="3"/>
          <w:vAlign w:val="center"/>
        </w:tcPr>
        <w:p w14:paraId="3981F4CC" w14:textId="77777777" w:rsidR="00243424" w:rsidRPr="00CB6941" w:rsidRDefault="002434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9BD645" w14:textId="77777777" w:rsidR="00243424" w:rsidRDefault="00243424">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43424" w14:paraId="7880B97C" w14:textId="77777777" w:rsidTr="005E25D9">
      <w:trPr>
        <w:cantSplit/>
        <w:trHeight w:val="345"/>
      </w:trPr>
      <w:tc>
        <w:tcPr>
          <w:tcW w:w="725" w:type="pct"/>
          <w:vMerge w:val="restart"/>
        </w:tcPr>
        <w:p w14:paraId="794A25B4" w14:textId="77777777" w:rsidR="00243424" w:rsidRDefault="00243424"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4FC77A7E" wp14:editId="32B30F0A">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9558E9" w14:textId="77777777" w:rsidR="00243424" w:rsidRPr="00CB6941" w:rsidRDefault="00243424" w:rsidP="00AA0752">
          <w:pPr>
            <w:pStyle w:val="Encabezado"/>
            <w:jc w:val="center"/>
            <w:rPr>
              <w:rFonts w:ascii="Montserrat" w:hAnsi="Montserrat"/>
              <w:sz w:val="28"/>
            </w:rPr>
          </w:pPr>
          <w:r w:rsidRPr="00CB6941">
            <w:rPr>
              <w:rFonts w:ascii="Montserrat" w:hAnsi="Montserrat"/>
              <w:b/>
              <w:bCs/>
              <w:sz w:val="28"/>
            </w:rPr>
            <w:t>VIVIENDA BIENESTAR</w:t>
          </w:r>
        </w:p>
      </w:tc>
    </w:tr>
    <w:tr w:rsidR="00243424" w14:paraId="6A3F01BA" w14:textId="77777777" w:rsidTr="005E25D9">
      <w:trPr>
        <w:cantSplit/>
        <w:trHeight w:val="935"/>
      </w:trPr>
      <w:tc>
        <w:tcPr>
          <w:tcW w:w="725" w:type="pct"/>
          <w:vMerge/>
        </w:tcPr>
        <w:p w14:paraId="7D58B7E3" w14:textId="77777777" w:rsidR="00243424" w:rsidRPr="000D2A1A" w:rsidRDefault="00243424" w:rsidP="00B54DE3">
          <w:pPr>
            <w:pStyle w:val="Encabezado"/>
            <w:rPr>
              <w:rFonts w:ascii="Arial" w:hAnsi="Arial" w:cs="Arial"/>
              <w:caps/>
              <w:sz w:val="14"/>
              <w:szCs w:val="14"/>
            </w:rPr>
          </w:pPr>
        </w:p>
      </w:tc>
      <w:tc>
        <w:tcPr>
          <w:tcW w:w="4275" w:type="pct"/>
          <w:vAlign w:val="center"/>
        </w:tcPr>
        <w:p w14:paraId="4F938AC2" w14:textId="77777777" w:rsidR="00243424" w:rsidRPr="00764499" w:rsidRDefault="002434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43424" w14:paraId="342219D7" w14:textId="77777777" w:rsidTr="005E25D9">
      <w:trPr>
        <w:trHeight w:val="290"/>
      </w:trPr>
      <w:tc>
        <w:tcPr>
          <w:tcW w:w="5000" w:type="pct"/>
          <w:gridSpan w:val="2"/>
          <w:vAlign w:val="center"/>
        </w:tcPr>
        <w:p w14:paraId="0E3220D4" w14:textId="77777777" w:rsidR="00243424" w:rsidRPr="00764499" w:rsidRDefault="002434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243424" w14:paraId="6DA43FD5" w14:textId="77777777" w:rsidTr="005E25D9">
      <w:trPr>
        <w:trHeight w:val="290"/>
      </w:trPr>
      <w:tc>
        <w:tcPr>
          <w:tcW w:w="5000" w:type="pct"/>
          <w:gridSpan w:val="2"/>
          <w:vAlign w:val="center"/>
        </w:tcPr>
        <w:p w14:paraId="1B46291F" w14:textId="77777777" w:rsidR="00243424" w:rsidRPr="00CB6941" w:rsidRDefault="00243424"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31C9B6" w14:textId="77777777" w:rsidR="00243424" w:rsidRDefault="00243424">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243424" w14:paraId="61039A81" w14:textId="77777777" w:rsidTr="001A18AE">
      <w:trPr>
        <w:cantSplit/>
        <w:trHeight w:val="345"/>
      </w:trPr>
      <w:tc>
        <w:tcPr>
          <w:tcW w:w="555" w:type="pct"/>
          <w:vMerge w:val="restart"/>
        </w:tcPr>
        <w:p w14:paraId="65C39DB5" w14:textId="77777777" w:rsidR="00243424" w:rsidRDefault="00243424"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1A54BCE4" wp14:editId="3FDF2A87">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1C862344" w14:textId="77777777" w:rsidR="00243424" w:rsidRPr="00CB6941" w:rsidRDefault="00243424" w:rsidP="00EF3363">
          <w:pPr>
            <w:pStyle w:val="Encabezado"/>
            <w:jc w:val="center"/>
            <w:rPr>
              <w:rFonts w:ascii="Montserrat" w:hAnsi="Montserrat"/>
              <w:sz w:val="28"/>
            </w:rPr>
          </w:pPr>
          <w:r w:rsidRPr="00CB6941">
            <w:rPr>
              <w:rFonts w:ascii="Montserrat" w:hAnsi="Montserrat"/>
              <w:b/>
              <w:bCs/>
              <w:sz w:val="28"/>
            </w:rPr>
            <w:t>VIVIENDA BIENESTAR</w:t>
          </w:r>
        </w:p>
      </w:tc>
    </w:tr>
    <w:tr w:rsidR="00243424" w14:paraId="74B7181B" w14:textId="77777777" w:rsidTr="001A18AE">
      <w:trPr>
        <w:cantSplit/>
        <w:trHeight w:val="935"/>
      </w:trPr>
      <w:tc>
        <w:tcPr>
          <w:tcW w:w="555" w:type="pct"/>
          <w:vMerge/>
        </w:tcPr>
        <w:p w14:paraId="624B268C" w14:textId="77777777" w:rsidR="00243424" w:rsidRPr="000D2A1A" w:rsidRDefault="00243424" w:rsidP="00B54DE3">
          <w:pPr>
            <w:pStyle w:val="Encabezado"/>
            <w:rPr>
              <w:rFonts w:ascii="Arial" w:hAnsi="Arial" w:cs="Arial"/>
              <w:caps/>
              <w:sz w:val="14"/>
              <w:szCs w:val="14"/>
            </w:rPr>
          </w:pPr>
        </w:p>
      </w:tc>
      <w:tc>
        <w:tcPr>
          <w:tcW w:w="3065" w:type="pct"/>
          <w:vAlign w:val="center"/>
        </w:tcPr>
        <w:p w14:paraId="7812A0F9" w14:textId="77777777" w:rsidR="00243424" w:rsidRPr="00764499" w:rsidRDefault="002434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7DB661AC" w14:textId="77777777" w:rsidR="00243424" w:rsidRPr="00764499" w:rsidRDefault="002434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58CDEF01" w14:textId="77777777" w:rsidR="00243424" w:rsidRPr="00764499" w:rsidRDefault="0024342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09 DE FEBRERO DE 2025</w:t>
          </w:r>
        </w:p>
        <w:p w14:paraId="6F56EC60" w14:textId="77777777" w:rsidR="00243424" w:rsidRPr="00764499" w:rsidRDefault="0024342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43424" w14:paraId="2FEAFF90" w14:textId="77777777" w:rsidTr="001A18AE">
      <w:trPr>
        <w:trHeight w:val="290"/>
      </w:trPr>
      <w:tc>
        <w:tcPr>
          <w:tcW w:w="5000" w:type="pct"/>
          <w:gridSpan w:val="3"/>
          <w:vAlign w:val="center"/>
        </w:tcPr>
        <w:p w14:paraId="2F24C01E" w14:textId="77777777" w:rsidR="00243424" w:rsidRPr="00764499" w:rsidRDefault="002434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243424" w14:paraId="70468701" w14:textId="77777777" w:rsidTr="001A18AE">
      <w:trPr>
        <w:trHeight w:val="290"/>
      </w:trPr>
      <w:tc>
        <w:tcPr>
          <w:tcW w:w="5000" w:type="pct"/>
          <w:gridSpan w:val="3"/>
          <w:vAlign w:val="center"/>
        </w:tcPr>
        <w:p w14:paraId="655B07C9" w14:textId="77777777" w:rsidR="00243424" w:rsidRPr="00CB6941" w:rsidRDefault="0024342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B61B29" w14:textId="77777777" w:rsidR="00243424" w:rsidRDefault="00243424">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43424" w14:paraId="73C891BF" w14:textId="77777777" w:rsidTr="005E25D9">
      <w:trPr>
        <w:cantSplit/>
        <w:trHeight w:val="345"/>
      </w:trPr>
      <w:tc>
        <w:tcPr>
          <w:tcW w:w="725" w:type="pct"/>
          <w:vMerge w:val="restart"/>
        </w:tcPr>
        <w:p w14:paraId="276AD76A" w14:textId="77777777" w:rsidR="00243424" w:rsidRDefault="00243424"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6F6F639E" wp14:editId="1F4D97CA">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8D6CECE" w14:textId="77777777" w:rsidR="00243424" w:rsidRPr="00CB6941" w:rsidRDefault="00243424" w:rsidP="008F5A43">
          <w:pPr>
            <w:pStyle w:val="Encabezado"/>
            <w:jc w:val="center"/>
            <w:rPr>
              <w:rFonts w:ascii="Montserrat" w:hAnsi="Montserrat"/>
              <w:sz w:val="28"/>
            </w:rPr>
          </w:pPr>
          <w:r w:rsidRPr="00CB6941">
            <w:rPr>
              <w:rFonts w:ascii="Montserrat" w:hAnsi="Montserrat"/>
              <w:b/>
              <w:bCs/>
              <w:sz w:val="28"/>
            </w:rPr>
            <w:t>VIVIENDA BIENESTAR</w:t>
          </w:r>
        </w:p>
      </w:tc>
    </w:tr>
    <w:tr w:rsidR="00243424" w14:paraId="0461E53E" w14:textId="77777777" w:rsidTr="005E25D9">
      <w:trPr>
        <w:cantSplit/>
        <w:trHeight w:val="935"/>
      </w:trPr>
      <w:tc>
        <w:tcPr>
          <w:tcW w:w="725" w:type="pct"/>
          <w:vMerge/>
        </w:tcPr>
        <w:p w14:paraId="708C2F37" w14:textId="77777777" w:rsidR="00243424" w:rsidRPr="000D2A1A" w:rsidRDefault="00243424" w:rsidP="00B54DE3">
          <w:pPr>
            <w:pStyle w:val="Encabezado"/>
            <w:rPr>
              <w:rFonts w:ascii="Arial" w:hAnsi="Arial" w:cs="Arial"/>
              <w:caps/>
              <w:sz w:val="14"/>
              <w:szCs w:val="14"/>
            </w:rPr>
          </w:pPr>
        </w:p>
      </w:tc>
      <w:tc>
        <w:tcPr>
          <w:tcW w:w="4275" w:type="pct"/>
          <w:vAlign w:val="center"/>
        </w:tcPr>
        <w:p w14:paraId="4CFC414C" w14:textId="77777777" w:rsidR="00243424" w:rsidRPr="00764499" w:rsidRDefault="0024342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EO-XX301-2024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43424" w14:paraId="4758886C" w14:textId="77777777" w:rsidTr="005E25D9">
      <w:trPr>
        <w:trHeight w:val="290"/>
      </w:trPr>
      <w:tc>
        <w:tcPr>
          <w:tcW w:w="5000" w:type="pct"/>
          <w:gridSpan w:val="2"/>
          <w:vAlign w:val="center"/>
        </w:tcPr>
        <w:p w14:paraId="3AA42CD4" w14:textId="77777777" w:rsidR="00243424" w:rsidRPr="00764499" w:rsidRDefault="0024342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243424" w14:paraId="1D7510B9" w14:textId="77777777" w:rsidTr="005E25D9">
      <w:trPr>
        <w:trHeight w:val="290"/>
      </w:trPr>
      <w:tc>
        <w:tcPr>
          <w:tcW w:w="5000" w:type="pct"/>
          <w:gridSpan w:val="2"/>
          <w:vAlign w:val="center"/>
        </w:tcPr>
        <w:p w14:paraId="2A76750C" w14:textId="77777777" w:rsidR="00243424" w:rsidRPr="00CB6941" w:rsidRDefault="00243424"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0F4800" w14:textId="77777777" w:rsidR="00243424" w:rsidRDefault="0024342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0">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0">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041126985">
    <w:abstractNumId w:val="5"/>
  </w:num>
  <w:num w:numId="2" w16cid:durableId="746074094">
    <w:abstractNumId w:val="0"/>
  </w:num>
  <w:num w:numId="3" w16cid:durableId="1108695275">
    <w:abstractNumId w:val="1"/>
  </w:num>
  <w:num w:numId="4" w16cid:durableId="1993023596">
    <w:abstractNumId w:val="3"/>
  </w:num>
  <w:num w:numId="5" w16cid:durableId="950088256">
    <w:abstractNumId w:val="4"/>
  </w:num>
  <w:num w:numId="6" w16cid:durableId="1422946141">
    <w:abstractNumId w:val="7"/>
  </w:num>
  <w:num w:numId="7" w16cid:durableId="359359556">
    <w:abstractNumId w:val="2"/>
  </w:num>
  <w:num w:numId="8" w16cid:durableId="891237516">
    <w:abstractNumId w:val="9"/>
  </w:num>
  <w:num w:numId="9" w16cid:durableId="1164396684">
    <w:abstractNumId w:val="10"/>
  </w:num>
  <w:num w:numId="10" w16cid:durableId="768501442">
    <w:abstractNumId w:val="6"/>
  </w:num>
  <w:num w:numId="11" w16cid:durableId="121747119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23678"/>
    <w:rsid w:val="00025CC5"/>
    <w:rsid w:val="00057F58"/>
    <w:rsid w:val="0006173A"/>
    <w:rsid w:val="00082D6D"/>
    <w:rsid w:val="000934B2"/>
    <w:rsid w:val="000A6851"/>
    <w:rsid w:val="000B1D59"/>
    <w:rsid w:val="000B71E0"/>
    <w:rsid w:val="000C17FA"/>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B9E"/>
    <w:rsid w:val="00176B55"/>
    <w:rsid w:val="00191F8F"/>
    <w:rsid w:val="00192050"/>
    <w:rsid w:val="001950DA"/>
    <w:rsid w:val="001A18AE"/>
    <w:rsid w:val="001A241E"/>
    <w:rsid w:val="001A5255"/>
    <w:rsid w:val="001F38C7"/>
    <w:rsid w:val="002177B2"/>
    <w:rsid w:val="00220D13"/>
    <w:rsid w:val="00221622"/>
    <w:rsid w:val="0022302B"/>
    <w:rsid w:val="002246AF"/>
    <w:rsid w:val="002330E6"/>
    <w:rsid w:val="00235891"/>
    <w:rsid w:val="00243424"/>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2F39"/>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17893"/>
    <w:rsid w:val="00423225"/>
    <w:rsid w:val="0042397A"/>
    <w:rsid w:val="00443D66"/>
    <w:rsid w:val="0044679A"/>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C2C60"/>
    <w:rsid w:val="005C65F8"/>
    <w:rsid w:val="005D724D"/>
    <w:rsid w:val="005D7836"/>
    <w:rsid w:val="005E25D9"/>
    <w:rsid w:val="005E7812"/>
    <w:rsid w:val="005F2D38"/>
    <w:rsid w:val="005F6A12"/>
    <w:rsid w:val="00616AC3"/>
    <w:rsid w:val="006202B2"/>
    <w:rsid w:val="0062655B"/>
    <w:rsid w:val="00626EAF"/>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11E2F"/>
    <w:rsid w:val="00723FF4"/>
    <w:rsid w:val="007323BC"/>
    <w:rsid w:val="007457D2"/>
    <w:rsid w:val="00750779"/>
    <w:rsid w:val="00751B72"/>
    <w:rsid w:val="00754073"/>
    <w:rsid w:val="007611DB"/>
    <w:rsid w:val="00764499"/>
    <w:rsid w:val="00774184"/>
    <w:rsid w:val="007769D5"/>
    <w:rsid w:val="007B7C48"/>
    <w:rsid w:val="007C11CB"/>
    <w:rsid w:val="007C16F9"/>
    <w:rsid w:val="007C6EF5"/>
    <w:rsid w:val="007D6C14"/>
    <w:rsid w:val="007E72EC"/>
    <w:rsid w:val="007F7B7E"/>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C5971"/>
    <w:rsid w:val="009D1BA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2C9D"/>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26D54"/>
    <w:rsid w:val="00B40C7E"/>
    <w:rsid w:val="00B41EBC"/>
    <w:rsid w:val="00B50B6B"/>
    <w:rsid w:val="00B54DE3"/>
    <w:rsid w:val="00B56D4B"/>
    <w:rsid w:val="00B56F63"/>
    <w:rsid w:val="00B670A5"/>
    <w:rsid w:val="00B9776C"/>
    <w:rsid w:val="00BA166C"/>
    <w:rsid w:val="00BB5F05"/>
    <w:rsid w:val="00BD5672"/>
    <w:rsid w:val="00BF4AF7"/>
    <w:rsid w:val="00BF6162"/>
    <w:rsid w:val="00C060F4"/>
    <w:rsid w:val="00C1122D"/>
    <w:rsid w:val="00C1671F"/>
    <w:rsid w:val="00C37D7B"/>
    <w:rsid w:val="00C5277A"/>
    <w:rsid w:val="00C53D94"/>
    <w:rsid w:val="00C564A5"/>
    <w:rsid w:val="00C573D7"/>
    <w:rsid w:val="00C642B3"/>
    <w:rsid w:val="00C6550D"/>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642C"/>
    <w:rsid w:val="00CE0262"/>
    <w:rsid w:val="00CE239F"/>
    <w:rsid w:val="00CE401C"/>
    <w:rsid w:val="00CF33BE"/>
    <w:rsid w:val="00CF51F1"/>
    <w:rsid w:val="00D0096E"/>
    <w:rsid w:val="00D117CB"/>
    <w:rsid w:val="00D11FA8"/>
    <w:rsid w:val="00D12C72"/>
    <w:rsid w:val="00D17724"/>
    <w:rsid w:val="00D31A99"/>
    <w:rsid w:val="00D35C79"/>
    <w:rsid w:val="00D51B68"/>
    <w:rsid w:val="00D570A1"/>
    <w:rsid w:val="00D57105"/>
    <w:rsid w:val="00D767E1"/>
    <w:rsid w:val="00D81F88"/>
    <w:rsid w:val="00D82B66"/>
    <w:rsid w:val="00D90495"/>
    <w:rsid w:val="00DA0235"/>
    <w:rsid w:val="00DA32F9"/>
    <w:rsid w:val="00DB647F"/>
    <w:rsid w:val="00DC1BBE"/>
    <w:rsid w:val="00DD115B"/>
    <w:rsid w:val="00DD7192"/>
    <w:rsid w:val="00DD7C34"/>
    <w:rsid w:val="00DE60DE"/>
    <w:rsid w:val="00DF1C3A"/>
    <w:rsid w:val="00DF6AD4"/>
    <w:rsid w:val="00E14A6F"/>
    <w:rsid w:val="00E21C24"/>
    <w:rsid w:val="00E4099B"/>
    <w:rsid w:val="00E461B0"/>
    <w:rsid w:val="00E50B79"/>
    <w:rsid w:val="00E622B2"/>
    <w:rsid w:val="00E63C24"/>
    <w:rsid w:val="00E65955"/>
    <w:rsid w:val="00E679C0"/>
    <w:rsid w:val="00E745D0"/>
    <w:rsid w:val="00E8209D"/>
    <w:rsid w:val="00E828C0"/>
    <w:rsid w:val="00E849B8"/>
    <w:rsid w:val="00E86FF0"/>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232F"/>
    <w:rsid w:val="00FB4C63"/>
    <w:rsid w:val="00FC2ACA"/>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64CFDB1"/>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D117C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117C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6564DD-5B77-4C57-94FC-7EA908910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86</Pages>
  <Words>20601</Words>
  <Characters>113307</Characters>
  <Application>Microsoft Office Word</Application>
  <DocSecurity>0</DocSecurity>
  <Lines>944</Lines>
  <Paragraphs>267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4</cp:revision>
  <cp:lastPrinted>2024-11-07T21:04:00Z</cp:lastPrinted>
  <dcterms:created xsi:type="dcterms:W3CDTF">2024-10-31T20:50:00Z</dcterms:created>
  <dcterms:modified xsi:type="dcterms:W3CDTF">2024-11-07T21:04:00Z</dcterms:modified>
</cp:coreProperties>
</file>