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760D" w14:textId="77777777" w:rsidR="002C4B1B" w:rsidRPr="005D15A2" w:rsidRDefault="002C4B1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26AC46A"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4FDDB5D"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9D57C37"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E0B2685"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CD17C4F" w14:textId="77777777" w:rsidR="002C4B1B" w:rsidRPr="005D15A2" w:rsidRDefault="002C4B1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B9A9AD1"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5324600"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4B4546E"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517BF20"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B0C0D2F"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62A6C1"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BA41C7F"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1E5FA92"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CA82FC"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A0FF67C"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16FACF7"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44B693A"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C10CCAF"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B891DA7" w14:textId="77777777" w:rsidR="002C4B1B" w:rsidRPr="005D15A2" w:rsidRDefault="002C4B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64385D5" w14:textId="77777777" w:rsidR="002C4B1B" w:rsidRPr="005D15A2" w:rsidRDefault="002C4B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7720116" w14:textId="77777777" w:rsidR="002C4B1B" w:rsidRPr="005D15A2" w:rsidRDefault="002C4B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BA0987D" w14:textId="77777777" w:rsidR="002C4B1B" w:rsidRPr="005D15A2" w:rsidRDefault="002C4B1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B06B1AC" w14:textId="77777777" w:rsidR="002C4B1B" w:rsidRPr="005D15A2" w:rsidRDefault="002C4B1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ADB1183" w14:textId="77777777" w:rsidR="002C4B1B" w:rsidRPr="005D15A2" w:rsidRDefault="002C4B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13BBC82" w14:textId="77777777" w:rsidR="002C4B1B" w:rsidRPr="005D15A2" w:rsidRDefault="002C4B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BBBB2F8" w14:textId="77777777" w:rsidR="002C4B1B" w:rsidRPr="005D15A2" w:rsidRDefault="002C4B1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ACDDBF0" w14:textId="77777777" w:rsidR="002C4B1B" w:rsidRPr="005D15A2" w:rsidRDefault="002C4B1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67B6C29"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7F16956"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362FF9B"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7F49E6D"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E6E6927"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CC4E7CA"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8FD1C6E"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1387F1B"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F70EBCD"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A12EBC4"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2EBA54D"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53178C7"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5F3433B"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0671F93"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F332EE1" w14:textId="77777777" w:rsidR="002C4B1B" w:rsidRPr="005D15A2" w:rsidRDefault="002C4B1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99A5DD4"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20E8407"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1EBDDAD" w14:textId="77777777" w:rsidR="002C4B1B" w:rsidRPr="005D15A2" w:rsidRDefault="002C4B1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0A42D96" w14:textId="77777777" w:rsidR="002C4B1B" w:rsidRPr="005D15A2" w:rsidRDefault="002C4B1B">
      <w:pPr>
        <w:rPr>
          <w:rFonts w:ascii="Montserrat" w:eastAsia="Arial" w:hAnsi="Montserrat" w:cs="Arial"/>
          <w:sz w:val="18"/>
          <w:szCs w:val="18"/>
        </w:rPr>
      </w:pPr>
      <w:r w:rsidRPr="005D15A2">
        <w:rPr>
          <w:rFonts w:ascii="Montserrat" w:eastAsia="Arial" w:hAnsi="Montserrat" w:cs="Arial"/>
          <w:sz w:val="18"/>
          <w:szCs w:val="18"/>
        </w:rPr>
        <w:br w:type="page"/>
      </w:r>
    </w:p>
    <w:p w14:paraId="35759129" w14:textId="77777777" w:rsidR="002C4B1B" w:rsidRPr="005D15A2" w:rsidRDefault="002C4B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A4E982D" w14:textId="77777777" w:rsidR="002C4B1B" w:rsidRPr="005D15A2" w:rsidRDefault="002C4B1B" w:rsidP="00FB4287">
      <w:pPr>
        <w:spacing w:after="0" w:line="240" w:lineRule="auto"/>
        <w:ind w:right="-142"/>
        <w:jc w:val="both"/>
        <w:rPr>
          <w:rFonts w:ascii="Montserrat" w:eastAsia="Arial" w:hAnsi="Montserrat" w:cs="Arial"/>
          <w:sz w:val="18"/>
          <w:szCs w:val="18"/>
        </w:rPr>
      </w:pPr>
    </w:p>
    <w:p w14:paraId="3430EA30" w14:textId="77777777" w:rsidR="002C4B1B" w:rsidRPr="005D15A2" w:rsidRDefault="002C4B1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EO-XX298-2024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3950662" w14:textId="77777777" w:rsidR="002C4B1B" w:rsidRPr="005D15A2" w:rsidRDefault="002C4B1B" w:rsidP="00FB4287">
      <w:pPr>
        <w:spacing w:after="0" w:line="240" w:lineRule="auto"/>
        <w:ind w:right="-142"/>
        <w:jc w:val="both"/>
        <w:rPr>
          <w:rFonts w:ascii="Montserrat" w:eastAsia="Arial" w:hAnsi="Montserrat" w:cs="Arial"/>
          <w:sz w:val="18"/>
          <w:szCs w:val="18"/>
        </w:rPr>
      </w:pPr>
    </w:p>
    <w:p w14:paraId="1722BA5E" w14:textId="77777777" w:rsidR="002C4B1B" w:rsidRPr="005D15A2" w:rsidRDefault="002C4B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A5456AE" w14:textId="77777777" w:rsidR="002C4B1B" w:rsidRPr="005D15A2" w:rsidRDefault="002C4B1B" w:rsidP="00FB4287">
      <w:pPr>
        <w:spacing w:after="0" w:line="240" w:lineRule="auto"/>
        <w:ind w:right="-142"/>
        <w:jc w:val="both"/>
        <w:rPr>
          <w:rFonts w:ascii="Montserrat" w:eastAsia="Arial" w:hAnsi="Montserrat" w:cs="Arial"/>
          <w:sz w:val="18"/>
          <w:szCs w:val="18"/>
        </w:rPr>
      </w:pPr>
    </w:p>
    <w:p w14:paraId="008E2356" w14:textId="7EF1F8E0" w:rsidR="002C4B1B" w:rsidRPr="005D15A2" w:rsidRDefault="002C4B1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790860">
        <w:rPr>
          <w:rFonts w:ascii="Montserrat" w:eastAsia="Arial" w:hAnsi="Montserrat" w:cs="Arial"/>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SF/SPIP/DPIP/FISE/1057/2024, SF/SPIP/DPIP/FISE/1152/2024, SF/SPIP/DPIP/FISE/1299/2024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7 DE AGOSTO DE 2024, 27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7EE50B7" w14:textId="77777777" w:rsidR="002C4B1B" w:rsidRPr="005D15A2" w:rsidRDefault="002C4B1B" w:rsidP="00FB4287">
      <w:pPr>
        <w:spacing w:after="0" w:line="240" w:lineRule="auto"/>
        <w:ind w:right="-142"/>
        <w:jc w:val="both"/>
        <w:rPr>
          <w:rFonts w:ascii="Montserrat" w:hAnsi="Montserrat" w:cs="Courier New"/>
          <w:color w:val="000000"/>
          <w:sz w:val="18"/>
          <w:szCs w:val="18"/>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4"/>
        <w:gridCol w:w="1735"/>
        <w:gridCol w:w="698"/>
        <w:gridCol w:w="786"/>
        <w:gridCol w:w="936"/>
        <w:gridCol w:w="917"/>
        <w:gridCol w:w="649"/>
        <w:gridCol w:w="2485"/>
      </w:tblGrid>
      <w:tr w:rsidR="002C4B1B" w:rsidRPr="00A96671" w14:paraId="7B3DD3C4" w14:textId="77777777" w:rsidTr="00790860">
        <w:trPr>
          <w:trHeight w:val="380"/>
          <w:tblHeader/>
        </w:trPr>
        <w:tc>
          <w:tcPr>
            <w:tcW w:w="739" w:type="pct"/>
            <w:shd w:val="clear" w:color="000000" w:fill="D9D9D9" w:themeFill="background1" w:themeFillShade="D9"/>
            <w:vAlign w:val="center"/>
            <w:hideMark/>
          </w:tcPr>
          <w:p w14:paraId="3C9B5858" w14:textId="77777777" w:rsidR="002C4B1B" w:rsidRPr="00A96671" w:rsidRDefault="002C4B1B" w:rsidP="001B041C">
            <w:pPr>
              <w:spacing w:before="6" w:after="6" w:line="240" w:lineRule="auto"/>
              <w:jc w:val="center"/>
              <w:rPr>
                <w:b/>
                <w:bCs/>
                <w:sz w:val="12"/>
                <w:szCs w:val="12"/>
              </w:rPr>
            </w:pPr>
            <w:r w:rsidRPr="00A96671">
              <w:rPr>
                <w:b/>
                <w:bCs/>
                <w:sz w:val="12"/>
                <w:szCs w:val="12"/>
              </w:rPr>
              <w:t>NÚMERO DE OBRA</w:t>
            </w:r>
          </w:p>
        </w:tc>
        <w:tc>
          <w:tcPr>
            <w:tcW w:w="901" w:type="pct"/>
            <w:shd w:val="clear" w:color="000000" w:fill="D9D9D9" w:themeFill="background1" w:themeFillShade="D9"/>
            <w:vAlign w:val="center"/>
            <w:hideMark/>
          </w:tcPr>
          <w:p w14:paraId="2E99016F" w14:textId="77777777" w:rsidR="002C4B1B" w:rsidRPr="00A96671" w:rsidRDefault="002C4B1B" w:rsidP="001B041C">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3ED8D485" w14:textId="77777777" w:rsidR="002C4B1B" w:rsidRPr="00A96671" w:rsidRDefault="002C4B1B" w:rsidP="001B041C">
            <w:pPr>
              <w:spacing w:before="6" w:after="6" w:line="240" w:lineRule="auto"/>
              <w:jc w:val="center"/>
              <w:rPr>
                <w:b/>
                <w:bCs/>
                <w:sz w:val="12"/>
                <w:szCs w:val="12"/>
              </w:rPr>
            </w:pPr>
            <w:r w:rsidRPr="00A96671">
              <w:rPr>
                <w:b/>
                <w:bCs/>
                <w:sz w:val="12"/>
                <w:szCs w:val="12"/>
              </w:rPr>
              <w:t>REGIÓN</w:t>
            </w:r>
          </w:p>
        </w:tc>
        <w:tc>
          <w:tcPr>
            <w:tcW w:w="408" w:type="pct"/>
            <w:shd w:val="clear" w:color="000000" w:fill="D9D9D9" w:themeFill="background1" w:themeFillShade="D9"/>
            <w:vAlign w:val="center"/>
            <w:hideMark/>
          </w:tcPr>
          <w:p w14:paraId="1F5DB9F3" w14:textId="77777777" w:rsidR="002C4B1B" w:rsidRPr="00A96671" w:rsidRDefault="002C4B1B" w:rsidP="001B041C">
            <w:pPr>
              <w:spacing w:before="6" w:after="6" w:line="240" w:lineRule="auto"/>
              <w:jc w:val="center"/>
              <w:rPr>
                <w:b/>
                <w:bCs/>
                <w:sz w:val="12"/>
                <w:szCs w:val="12"/>
              </w:rPr>
            </w:pPr>
            <w:r w:rsidRPr="00A96671">
              <w:rPr>
                <w:b/>
                <w:bCs/>
                <w:sz w:val="12"/>
                <w:szCs w:val="12"/>
              </w:rPr>
              <w:t>DISTRITO</w:t>
            </w:r>
          </w:p>
        </w:tc>
        <w:tc>
          <w:tcPr>
            <w:tcW w:w="486" w:type="pct"/>
            <w:shd w:val="clear" w:color="000000" w:fill="D9D9D9" w:themeFill="background1" w:themeFillShade="D9"/>
            <w:vAlign w:val="center"/>
          </w:tcPr>
          <w:p w14:paraId="69B36BA1" w14:textId="77777777" w:rsidR="002C4B1B" w:rsidRPr="00A96671" w:rsidRDefault="002C4B1B" w:rsidP="001B041C">
            <w:pPr>
              <w:spacing w:before="6" w:after="6" w:line="240" w:lineRule="auto"/>
              <w:jc w:val="center"/>
              <w:rPr>
                <w:b/>
                <w:bCs/>
                <w:sz w:val="12"/>
                <w:szCs w:val="12"/>
              </w:rPr>
            </w:pPr>
            <w:r w:rsidRPr="00A96671">
              <w:rPr>
                <w:b/>
                <w:bCs/>
                <w:sz w:val="12"/>
                <w:szCs w:val="12"/>
              </w:rPr>
              <w:t>MUNICIPIO</w:t>
            </w:r>
          </w:p>
        </w:tc>
        <w:tc>
          <w:tcPr>
            <w:tcW w:w="476" w:type="pct"/>
            <w:shd w:val="clear" w:color="000000" w:fill="D9D9D9" w:themeFill="background1" w:themeFillShade="D9"/>
            <w:vAlign w:val="center"/>
            <w:hideMark/>
          </w:tcPr>
          <w:p w14:paraId="2334DCDA" w14:textId="77777777" w:rsidR="002C4B1B" w:rsidRPr="00A96671" w:rsidRDefault="002C4B1B" w:rsidP="001B041C">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3E09571C" w14:textId="77777777" w:rsidR="002C4B1B" w:rsidRPr="00A96671" w:rsidRDefault="002C4B1B" w:rsidP="001B041C">
            <w:pPr>
              <w:spacing w:before="6" w:after="6" w:line="240" w:lineRule="auto"/>
              <w:jc w:val="center"/>
              <w:rPr>
                <w:b/>
                <w:bCs/>
                <w:sz w:val="12"/>
                <w:szCs w:val="12"/>
              </w:rPr>
            </w:pPr>
            <w:r w:rsidRPr="00A96671">
              <w:rPr>
                <w:b/>
                <w:bCs/>
                <w:sz w:val="12"/>
                <w:szCs w:val="12"/>
              </w:rPr>
              <w:t>No. ACCIONES</w:t>
            </w:r>
          </w:p>
        </w:tc>
        <w:tc>
          <w:tcPr>
            <w:tcW w:w="1290" w:type="pct"/>
            <w:shd w:val="clear" w:color="000000" w:fill="D9D9D9" w:themeFill="background1" w:themeFillShade="D9"/>
            <w:vAlign w:val="center"/>
            <w:hideMark/>
          </w:tcPr>
          <w:p w14:paraId="075FA4B1" w14:textId="77777777" w:rsidR="002C4B1B" w:rsidRPr="00A96671" w:rsidRDefault="002C4B1B" w:rsidP="001B041C">
            <w:pPr>
              <w:spacing w:before="6" w:after="6" w:line="240" w:lineRule="auto"/>
              <w:jc w:val="center"/>
              <w:rPr>
                <w:b/>
                <w:bCs/>
                <w:sz w:val="12"/>
                <w:szCs w:val="12"/>
              </w:rPr>
            </w:pPr>
            <w:r w:rsidRPr="00A96671">
              <w:rPr>
                <w:b/>
                <w:bCs/>
                <w:sz w:val="12"/>
                <w:szCs w:val="12"/>
              </w:rPr>
              <w:t>Características Generales</w:t>
            </w:r>
          </w:p>
        </w:tc>
      </w:tr>
      <w:tr w:rsidR="007D6644" w:rsidRPr="007D6644" w14:paraId="4290EEC3" w14:textId="77777777" w:rsidTr="00790860">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5C814FC9" w14:textId="77777777" w:rsidR="007D6644" w:rsidRPr="007D6644" w:rsidRDefault="007D6644" w:rsidP="007D6644">
            <w:pPr>
              <w:spacing w:before="6" w:after="6" w:line="240" w:lineRule="auto"/>
              <w:jc w:val="center"/>
              <w:rPr>
                <w:sz w:val="12"/>
                <w:szCs w:val="12"/>
              </w:rPr>
            </w:pPr>
            <w:r w:rsidRPr="007D6644">
              <w:rPr>
                <w:sz w:val="12"/>
                <w:szCs w:val="12"/>
              </w:rPr>
              <w:t>FISE/1057/241679/2024</w:t>
            </w:r>
          </w:p>
        </w:tc>
        <w:tc>
          <w:tcPr>
            <w:tcW w:w="901" w:type="pct"/>
            <w:tcBorders>
              <w:top w:val="single" w:sz="8" w:space="0" w:color="auto"/>
              <w:left w:val="single" w:sz="6" w:space="0" w:color="auto"/>
              <w:bottom w:val="single" w:sz="8" w:space="0" w:color="auto"/>
              <w:right w:val="single" w:sz="6" w:space="0" w:color="auto"/>
            </w:tcBorders>
            <w:shd w:val="clear" w:color="auto" w:fill="auto"/>
            <w:vAlign w:val="center"/>
          </w:tcPr>
          <w:p w14:paraId="67DEB260" w14:textId="77777777" w:rsidR="007D6644" w:rsidRPr="007D6644" w:rsidRDefault="007D6644" w:rsidP="00790860">
            <w:pPr>
              <w:spacing w:before="6" w:after="6" w:line="240" w:lineRule="auto"/>
              <w:jc w:val="both"/>
              <w:rPr>
                <w:sz w:val="12"/>
                <w:szCs w:val="12"/>
              </w:rPr>
            </w:pPr>
            <w:r w:rsidRPr="007D6644">
              <w:rPr>
                <w:sz w:val="12"/>
                <w:szCs w:val="12"/>
              </w:rPr>
              <w:t>EQUIPAMIENTO CON CALENTADOR SOLAR PARA EL MEJORAMIENTO DE LA VIVIENDA, EN LA LOCALIDAD SAN MIGUEL PERAS, MUNICIPIO SAN MIGUEL PERAS.</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56DFD57" w14:textId="77777777" w:rsidR="007D6644" w:rsidRPr="007D6644" w:rsidRDefault="007D6644" w:rsidP="007D6644">
            <w:pPr>
              <w:spacing w:before="6" w:after="6" w:line="240" w:lineRule="auto"/>
              <w:jc w:val="center"/>
              <w:rPr>
                <w:sz w:val="12"/>
                <w:szCs w:val="12"/>
              </w:rPr>
            </w:pPr>
            <w:r w:rsidRPr="007D6644">
              <w:rPr>
                <w:sz w:val="12"/>
                <w:szCs w:val="12"/>
              </w:rPr>
              <w:t>VALLES CENTRALES</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479CE519" w14:textId="77777777" w:rsidR="007D6644" w:rsidRPr="007D6644" w:rsidRDefault="007D6644" w:rsidP="007D6644">
            <w:pPr>
              <w:spacing w:before="6" w:after="6" w:line="240" w:lineRule="auto"/>
              <w:jc w:val="center"/>
              <w:rPr>
                <w:sz w:val="12"/>
                <w:szCs w:val="12"/>
              </w:rPr>
            </w:pPr>
            <w:r w:rsidRPr="007D6644">
              <w:rPr>
                <w:sz w:val="12"/>
                <w:szCs w:val="12"/>
              </w:rPr>
              <w:t>ZAACHILA</w:t>
            </w:r>
          </w:p>
        </w:tc>
        <w:tc>
          <w:tcPr>
            <w:tcW w:w="486" w:type="pct"/>
            <w:tcBorders>
              <w:top w:val="single" w:sz="8" w:space="0" w:color="auto"/>
              <w:left w:val="single" w:sz="6" w:space="0" w:color="auto"/>
              <w:bottom w:val="single" w:sz="8" w:space="0" w:color="auto"/>
              <w:right w:val="single" w:sz="6" w:space="0" w:color="auto"/>
            </w:tcBorders>
            <w:shd w:val="clear" w:color="auto" w:fill="auto"/>
            <w:vAlign w:val="center"/>
          </w:tcPr>
          <w:p w14:paraId="690DB889" w14:textId="77777777" w:rsidR="007D6644" w:rsidRPr="007D6644" w:rsidRDefault="007D6644" w:rsidP="007D6644">
            <w:pPr>
              <w:spacing w:before="6" w:after="6" w:line="240" w:lineRule="auto"/>
              <w:jc w:val="center"/>
              <w:rPr>
                <w:sz w:val="12"/>
                <w:szCs w:val="12"/>
              </w:rPr>
            </w:pPr>
            <w:r w:rsidRPr="007D6644">
              <w:rPr>
                <w:sz w:val="12"/>
                <w:szCs w:val="12"/>
              </w:rPr>
              <w:t>SAN MIGUEL PERAS</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4E6D5269" w14:textId="77777777" w:rsidR="007D6644" w:rsidRPr="007D6644" w:rsidRDefault="007D6644" w:rsidP="007D6644">
            <w:pPr>
              <w:spacing w:before="6" w:after="6" w:line="240" w:lineRule="auto"/>
              <w:jc w:val="center"/>
              <w:rPr>
                <w:sz w:val="12"/>
                <w:szCs w:val="12"/>
              </w:rPr>
            </w:pPr>
            <w:r w:rsidRPr="007D6644">
              <w:rPr>
                <w:sz w:val="12"/>
                <w:szCs w:val="12"/>
              </w:rPr>
              <w:t>SAN MIGUEL PERAS</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52FF5C89" w14:textId="77777777" w:rsidR="007D6644" w:rsidRPr="007D6644" w:rsidRDefault="007D6644" w:rsidP="007D6644">
            <w:pPr>
              <w:spacing w:before="6" w:after="6" w:line="240" w:lineRule="auto"/>
              <w:jc w:val="center"/>
              <w:rPr>
                <w:sz w:val="12"/>
                <w:szCs w:val="12"/>
              </w:rPr>
            </w:pPr>
            <w:r w:rsidRPr="007D6644">
              <w:rPr>
                <w:sz w:val="12"/>
                <w:szCs w:val="12"/>
              </w:rPr>
              <w:t>15</w:t>
            </w:r>
          </w:p>
        </w:tc>
        <w:tc>
          <w:tcPr>
            <w:tcW w:w="1290" w:type="pct"/>
            <w:tcBorders>
              <w:top w:val="single" w:sz="8" w:space="0" w:color="auto"/>
              <w:left w:val="single" w:sz="6" w:space="0" w:color="auto"/>
              <w:bottom w:val="single" w:sz="8" w:space="0" w:color="auto"/>
              <w:right w:val="single" w:sz="8" w:space="0" w:color="auto"/>
            </w:tcBorders>
            <w:shd w:val="clear" w:color="auto" w:fill="auto"/>
            <w:vAlign w:val="center"/>
          </w:tcPr>
          <w:p w14:paraId="298DDE2B" w14:textId="77777777" w:rsidR="007D6644" w:rsidRPr="007D6644" w:rsidRDefault="007D6644" w:rsidP="00790860">
            <w:pPr>
              <w:spacing w:before="6" w:after="6" w:line="240" w:lineRule="auto"/>
              <w:jc w:val="both"/>
              <w:rPr>
                <w:sz w:val="12"/>
                <w:szCs w:val="12"/>
              </w:rPr>
            </w:pPr>
            <w:r w:rsidRPr="007D6644">
              <w:rPr>
                <w:sz w:val="12"/>
                <w:szCs w:val="12"/>
              </w:rPr>
              <w:t>EQUIPAMIENTO CON 15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7D6644" w:rsidRPr="007D6644" w14:paraId="788C618B" w14:textId="77777777" w:rsidTr="00790860">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4D249232" w14:textId="77777777" w:rsidR="007D6644" w:rsidRPr="007D6644" w:rsidRDefault="007D6644" w:rsidP="007D6644">
            <w:pPr>
              <w:spacing w:before="6" w:after="6" w:line="240" w:lineRule="auto"/>
              <w:jc w:val="center"/>
              <w:rPr>
                <w:sz w:val="12"/>
                <w:szCs w:val="12"/>
              </w:rPr>
            </w:pPr>
            <w:r w:rsidRPr="007D6644">
              <w:rPr>
                <w:sz w:val="12"/>
                <w:szCs w:val="12"/>
              </w:rPr>
              <w:t>FISE/1152/241803/2024</w:t>
            </w:r>
          </w:p>
        </w:tc>
        <w:tc>
          <w:tcPr>
            <w:tcW w:w="901" w:type="pct"/>
            <w:tcBorders>
              <w:top w:val="single" w:sz="8" w:space="0" w:color="auto"/>
              <w:left w:val="single" w:sz="6" w:space="0" w:color="auto"/>
              <w:bottom w:val="single" w:sz="8" w:space="0" w:color="auto"/>
              <w:right w:val="single" w:sz="6" w:space="0" w:color="auto"/>
            </w:tcBorders>
            <w:shd w:val="clear" w:color="auto" w:fill="auto"/>
            <w:vAlign w:val="center"/>
          </w:tcPr>
          <w:p w14:paraId="0F095C76" w14:textId="77777777" w:rsidR="007D6644" w:rsidRPr="007D6644" w:rsidRDefault="007D6644" w:rsidP="00790860">
            <w:pPr>
              <w:spacing w:before="6" w:after="6" w:line="240" w:lineRule="auto"/>
              <w:jc w:val="both"/>
              <w:rPr>
                <w:sz w:val="12"/>
                <w:szCs w:val="12"/>
              </w:rPr>
            </w:pPr>
            <w:r w:rsidRPr="007D6644">
              <w:rPr>
                <w:sz w:val="12"/>
                <w:szCs w:val="12"/>
              </w:rPr>
              <w:t>EQUIPAMIENTO CON CALENTADOR SOLAR PARA EL MEJORAMIENTO DE LA VIVIENDA, EN LA LOCALIDAD SANTIAGO HUAXOLOTIPAC, MUNICIPIO SANTIAGO TLAZOYALTEPEC.</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52CDB9A" w14:textId="77777777" w:rsidR="007D6644" w:rsidRPr="007D6644" w:rsidRDefault="007D6644" w:rsidP="007D6644">
            <w:pPr>
              <w:spacing w:before="6" w:after="6" w:line="240" w:lineRule="auto"/>
              <w:jc w:val="center"/>
              <w:rPr>
                <w:sz w:val="12"/>
                <w:szCs w:val="12"/>
              </w:rPr>
            </w:pPr>
            <w:r w:rsidRPr="007D6644">
              <w:rPr>
                <w:sz w:val="12"/>
                <w:szCs w:val="12"/>
              </w:rPr>
              <w:t>VALLES CENTRALES</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54F1A0C0" w14:textId="77777777" w:rsidR="007D6644" w:rsidRPr="007D6644" w:rsidRDefault="007D6644" w:rsidP="007D6644">
            <w:pPr>
              <w:spacing w:before="6" w:after="6" w:line="240" w:lineRule="auto"/>
              <w:jc w:val="center"/>
              <w:rPr>
                <w:sz w:val="12"/>
                <w:szCs w:val="12"/>
              </w:rPr>
            </w:pPr>
            <w:r w:rsidRPr="007D6644">
              <w:rPr>
                <w:sz w:val="12"/>
                <w:szCs w:val="12"/>
              </w:rPr>
              <w:t>ETLA</w:t>
            </w:r>
          </w:p>
        </w:tc>
        <w:tc>
          <w:tcPr>
            <w:tcW w:w="486" w:type="pct"/>
            <w:tcBorders>
              <w:top w:val="single" w:sz="8" w:space="0" w:color="auto"/>
              <w:left w:val="single" w:sz="6" w:space="0" w:color="auto"/>
              <w:bottom w:val="single" w:sz="8" w:space="0" w:color="auto"/>
              <w:right w:val="single" w:sz="6" w:space="0" w:color="auto"/>
            </w:tcBorders>
            <w:shd w:val="clear" w:color="auto" w:fill="auto"/>
            <w:vAlign w:val="center"/>
          </w:tcPr>
          <w:p w14:paraId="54B0BEB0" w14:textId="77777777" w:rsidR="007D6644" w:rsidRPr="007D6644" w:rsidRDefault="007D6644" w:rsidP="007D6644">
            <w:pPr>
              <w:spacing w:before="6" w:after="6" w:line="240" w:lineRule="auto"/>
              <w:jc w:val="center"/>
              <w:rPr>
                <w:sz w:val="12"/>
                <w:szCs w:val="12"/>
              </w:rPr>
            </w:pPr>
            <w:r w:rsidRPr="007D6644">
              <w:rPr>
                <w:sz w:val="12"/>
                <w:szCs w:val="12"/>
              </w:rPr>
              <w:t>SANTIAGO TLAZOYALTEPEC</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1B905715" w14:textId="77777777" w:rsidR="007D6644" w:rsidRPr="007D6644" w:rsidRDefault="007D6644" w:rsidP="007D6644">
            <w:pPr>
              <w:spacing w:before="6" w:after="6" w:line="240" w:lineRule="auto"/>
              <w:jc w:val="center"/>
              <w:rPr>
                <w:sz w:val="12"/>
                <w:szCs w:val="12"/>
              </w:rPr>
            </w:pPr>
            <w:r w:rsidRPr="007D6644">
              <w:rPr>
                <w:sz w:val="12"/>
                <w:szCs w:val="12"/>
              </w:rPr>
              <w:t>SANTIAGO HUAXOLOTIPAC</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B697EBF" w14:textId="77777777" w:rsidR="007D6644" w:rsidRPr="007D6644" w:rsidRDefault="007D6644" w:rsidP="007D6644">
            <w:pPr>
              <w:spacing w:before="6" w:after="6" w:line="240" w:lineRule="auto"/>
              <w:jc w:val="center"/>
              <w:rPr>
                <w:sz w:val="12"/>
                <w:szCs w:val="12"/>
              </w:rPr>
            </w:pPr>
            <w:r w:rsidRPr="007D6644">
              <w:rPr>
                <w:sz w:val="12"/>
                <w:szCs w:val="12"/>
              </w:rPr>
              <w:t>15</w:t>
            </w:r>
          </w:p>
        </w:tc>
        <w:tc>
          <w:tcPr>
            <w:tcW w:w="1290" w:type="pct"/>
            <w:tcBorders>
              <w:top w:val="single" w:sz="8" w:space="0" w:color="auto"/>
              <w:left w:val="single" w:sz="6" w:space="0" w:color="auto"/>
              <w:bottom w:val="single" w:sz="8" w:space="0" w:color="auto"/>
              <w:right w:val="single" w:sz="8" w:space="0" w:color="auto"/>
            </w:tcBorders>
            <w:shd w:val="clear" w:color="auto" w:fill="auto"/>
            <w:vAlign w:val="center"/>
          </w:tcPr>
          <w:p w14:paraId="69302F1D" w14:textId="77777777" w:rsidR="007D6644" w:rsidRPr="007D6644" w:rsidRDefault="007D6644" w:rsidP="00790860">
            <w:pPr>
              <w:spacing w:before="6" w:after="6" w:line="240" w:lineRule="auto"/>
              <w:jc w:val="both"/>
              <w:rPr>
                <w:sz w:val="12"/>
                <w:szCs w:val="12"/>
              </w:rPr>
            </w:pPr>
            <w:r w:rsidRPr="007D6644">
              <w:rPr>
                <w:sz w:val="12"/>
                <w:szCs w:val="12"/>
              </w:rPr>
              <w:t>EQUIPAMIENTO CON 15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7D6644" w:rsidRPr="007D6644" w14:paraId="77E0E126" w14:textId="77777777" w:rsidTr="00790860">
        <w:trPr>
          <w:trHeight w:val="448"/>
        </w:trPr>
        <w:tc>
          <w:tcPr>
            <w:tcW w:w="739" w:type="pct"/>
            <w:tcBorders>
              <w:top w:val="single" w:sz="8" w:space="0" w:color="auto"/>
              <w:left w:val="single" w:sz="8" w:space="0" w:color="auto"/>
              <w:bottom w:val="single" w:sz="8" w:space="0" w:color="auto"/>
              <w:right w:val="single" w:sz="6" w:space="0" w:color="auto"/>
            </w:tcBorders>
            <w:shd w:val="clear" w:color="auto" w:fill="auto"/>
            <w:vAlign w:val="center"/>
          </w:tcPr>
          <w:p w14:paraId="3C8714EC" w14:textId="77777777" w:rsidR="007D6644" w:rsidRPr="007D6644" w:rsidRDefault="007D6644" w:rsidP="007D6644">
            <w:pPr>
              <w:spacing w:before="6" w:after="6" w:line="240" w:lineRule="auto"/>
              <w:jc w:val="center"/>
              <w:rPr>
                <w:sz w:val="12"/>
                <w:szCs w:val="12"/>
              </w:rPr>
            </w:pPr>
            <w:r w:rsidRPr="007D6644">
              <w:rPr>
                <w:sz w:val="12"/>
                <w:szCs w:val="12"/>
              </w:rPr>
              <w:t>FISE/1299/242003/2024</w:t>
            </w:r>
          </w:p>
        </w:tc>
        <w:tc>
          <w:tcPr>
            <w:tcW w:w="901" w:type="pct"/>
            <w:tcBorders>
              <w:top w:val="single" w:sz="8" w:space="0" w:color="auto"/>
              <w:left w:val="single" w:sz="6" w:space="0" w:color="auto"/>
              <w:bottom w:val="single" w:sz="8" w:space="0" w:color="auto"/>
              <w:right w:val="single" w:sz="6" w:space="0" w:color="auto"/>
            </w:tcBorders>
            <w:shd w:val="clear" w:color="auto" w:fill="auto"/>
            <w:vAlign w:val="center"/>
          </w:tcPr>
          <w:p w14:paraId="253A6C4A" w14:textId="77777777" w:rsidR="007D6644" w:rsidRPr="007D6644" w:rsidRDefault="007D6644" w:rsidP="00790860">
            <w:pPr>
              <w:spacing w:before="6" w:after="6" w:line="240" w:lineRule="auto"/>
              <w:jc w:val="both"/>
              <w:rPr>
                <w:sz w:val="12"/>
                <w:szCs w:val="12"/>
              </w:rPr>
            </w:pPr>
            <w:r w:rsidRPr="007D6644">
              <w:rPr>
                <w:sz w:val="12"/>
                <w:szCs w:val="12"/>
              </w:rPr>
              <w:t>EQUIPAMIENTO CON CALENTADOR SOLAR PARA EL MEJORAMIENTO DE LA VIVIENDA, EN LA LOCALIDAD ASUNCIÓN NOCHIXTLÁN, MUNICIPIO ASUNCIÓN NOCHIXTLÁN.</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D592275" w14:textId="77777777" w:rsidR="007D6644" w:rsidRPr="007D6644" w:rsidRDefault="007D6644" w:rsidP="007D6644">
            <w:pPr>
              <w:spacing w:before="6" w:after="6" w:line="240" w:lineRule="auto"/>
              <w:jc w:val="center"/>
              <w:rPr>
                <w:sz w:val="12"/>
                <w:szCs w:val="12"/>
              </w:rPr>
            </w:pPr>
            <w:r w:rsidRPr="007D6644">
              <w:rPr>
                <w:sz w:val="12"/>
                <w:szCs w:val="12"/>
              </w:rPr>
              <w:t>MIXTECA</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6F8BB898" w14:textId="77777777" w:rsidR="007D6644" w:rsidRPr="007D6644" w:rsidRDefault="007D6644" w:rsidP="007D6644">
            <w:pPr>
              <w:spacing w:before="6" w:after="6" w:line="240" w:lineRule="auto"/>
              <w:jc w:val="center"/>
              <w:rPr>
                <w:sz w:val="12"/>
                <w:szCs w:val="12"/>
              </w:rPr>
            </w:pPr>
            <w:r w:rsidRPr="007D6644">
              <w:rPr>
                <w:sz w:val="12"/>
                <w:szCs w:val="12"/>
              </w:rPr>
              <w:t>NOCHIXTLÁN</w:t>
            </w:r>
          </w:p>
        </w:tc>
        <w:tc>
          <w:tcPr>
            <w:tcW w:w="486" w:type="pct"/>
            <w:tcBorders>
              <w:top w:val="single" w:sz="8" w:space="0" w:color="auto"/>
              <w:left w:val="single" w:sz="6" w:space="0" w:color="auto"/>
              <w:bottom w:val="single" w:sz="8" w:space="0" w:color="auto"/>
              <w:right w:val="single" w:sz="6" w:space="0" w:color="auto"/>
            </w:tcBorders>
            <w:shd w:val="clear" w:color="auto" w:fill="auto"/>
            <w:vAlign w:val="center"/>
          </w:tcPr>
          <w:p w14:paraId="5E35941B" w14:textId="77777777" w:rsidR="007D6644" w:rsidRPr="007D6644" w:rsidRDefault="007D6644" w:rsidP="007D6644">
            <w:pPr>
              <w:spacing w:before="6" w:after="6" w:line="240" w:lineRule="auto"/>
              <w:jc w:val="center"/>
              <w:rPr>
                <w:sz w:val="12"/>
                <w:szCs w:val="12"/>
              </w:rPr>
            </w:pPr>
            <w:r w:rsidRPr="007D6644">
              <w:rPr>
                <w:sz w:val="12"/>
                <w:szCs w:val="12"/>
              </w:rPr>
              <w:t>ASUNCIÓN NOCHIXTLÁN</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487FB76F" w14:textId="77777777" w:rsidR="007D6644" w:rsidRPr="007D6644" w:rsidRDefault="007D6644" w:rsidP="007D6644">
            <w:pPr>
              <w:spacing w:before="6" w:after="6" w:line="240" w:lineRule="auto"/>
              <w:jc w:val="center"/>
              <w:rPr>
                <w:sz w:val="12"/>
                <w:szCs w:val="12"/>
              </w:rPr>
            </w:pPr>
            <w:r w:rsidRPr="007D6644">
              <w:rPr>
                <w:sz w:val="12"/>
                <w:szCs w:val="12"/>
              </w:rPr>
              <w:t>ASUNCIÓN NOCHIXTLÁN</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6ACFF2E" w14:textId="77777777" w:rsidR="007D6644" w:rsidRPr="007D6644" w:rsidRDefault="007D6644" w:rsidP="007D6644">
            <w:pPr>
              <w:spacing w:before="6" w:after="6" w:line="240" w:lineRule="auto"/>
              <w:jc w:val="center"/>
              <w:rPr>
                <w:sz w:val="12"/>
                <w:szCs w:val="12"/>
              </w:rPr>
            </w:pPr>
            <w:r w:rsidRPr="007D6644">
              <w:rPr>
                <w:sz w:val="12"/>
                <w:szCs w:val="12"/>
              </w:rPr>
              <w:t>15</w:t>
            </w:r>
          </w:p>
        </w:tc>
        <w:tc>
          <w:tcPr>
            <w:tcW w:w="1290" w:type="pct"/>
            <w:tcBorders>
              <w:top w:val="single" w:sz="8" w:space="0" w:color="auto"/>
              <w:left w:val="single" w:sz="6" w:space="0" w:color="auto"/>
              <w:bottom w:val="single" w:sz="8" w:space="0" w:color="auto"/>
              <w:right w:val="single" w:sz="8" w:space="0" w:color="auto"/>
            </w:tcBorders>
            <w:shd w:val="clear" w:color="auto" w:fill="auto"/>
            <w:vAlign w:val="center"/>
          </w:tcPr>
          <w:p w14:paraId="15C66A18" w14:textId="77777777" w:rsidR="007D6644" w:rsidRPr="007D6644" w:rsidRDefault="007D6644" w:rsidP="00790860">
            <w:pPr>
              <w:spacing w:before="6" w:after="6" w:line="240" w:lineRule="auto"/>
              <w:jc w:val="both"/>
              <w:rPr>
                <w:sz w:val="12"/>
                <w:szCs w:val="12"/>
              </w:rPr>
            </w:pPr>
            <w:r w:rsidRPr="007D6644">
              <w:rPr>
                <w:sz w:val="12"/>
                <w:szCs w:val="12"/>
              </w:rPr>
              <w:t xml:space="preserve">EQUIPAMIENTO CON 15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w:t>
            </w:r>
            <w:r w:rsidRPr="007D6644">
              <w:rPr>
                <w:sz w:val="12"/>
                <w:szCs w:val="12"/>
              </w:rPr>
              <w:lastRenderedPageBreak/>
              <w:t>FUNCIONAMIENTO. CONTRIBUYENDO A UNA VIVIENDA DIGNA Y DECOROSA CON LA FINALIDAD DE MEJORAR LA CALIDAD DE VIDA DE SUS MORADORES. SE CONSIDERARÁ LAS CONDICIONES MÍNIMAS NECESARIAS QUE ESTABLEZCAN LAS NORMAS OFICIALES MEXICANAS EN MATERIA DE VIVIENDA.</w:t>
            </w:r>
          </w:p>
        </w:tc>
      </w:tr>
      <w:tr w:rsidR="007D6644" w:rsidRPr="007D6644" w14:paraId="103F744C" w14:textId="77777777" w:rsidTr="00790860">
        <w:trPr>
          <w:trHeight w:val="448"/>
        </w:trPr>
        <w:tc>
          <w:tcPr>
            <w:tcW w:w="739" w:type="pct"/>
            <w:tcBorders>
              <w:top w:val="single" w:sz="8" w:space="0" w:color="auto"/>
              <w:left w:val="nil"/>
              <w:bottom w:val="nil"/>
              <w:right w:val="nil"/>
            </w:tcBorders>
            <w:shd w:val="clear" w:color="auto" w:fill="auto"/>
            <w:vAlign w:val="center"/>
          </w:tcPr>
          <w:p w14:paraId="092A651F" w14:textId="77777777" w:rsidR="007D6644" w:rsidRPr="007D6644" w:rsidRDefault="007D6644" w:rsidP="007D6644">
            <w:pPr>
              <w:spacing w:before="6" w:after="6" w:line="240" w:lineRule="auto"/>
              <w:jc w:val="center"/>
              <w:rPr>
                <w:sz w:val="12"/>
                <w:szCs w:val="12"/>
              </w:rPr>
            </w:pPr>
            <w:r w:rsidRPr="007D6644">
              <w:rPr>
                <w:sz w:val="12"/>
                <w:szCs w:val="12"/>
              </w:rPr>
              <w:lastRenderedPageBreak/>
              <w:t> </w:t>
            </w:r>
          </w:p>
        </w:tc>
        <w:tc>
          <w:tcPr>
            <w:tcW w:w="901" w:type="pct"/>
            <w:tcBorders>
              <w:top w:val="single" w:sz="8" w:space="0" w:color="auto"/>
              <w:left w:val="nil"/>
              <w:bottom w:val="nil"/>
              <w:right w:val="nil"/>
            </w:tcBorders>
            <w:shd w:val="clear" w:color="auto" w:fill="auto"/>
            <w:vAlign w:val="center"/>
          </w:tcPr>
          <w:p w14:paraId="3A76028C" w14:textId="77777777" w:rsidR="007D6644" w:rsidRPr="007D6644" w:rsidRDefault="007D6644" w:rsidP="007D6644">
            <w:pPr>
              <w:spacing w:before="6" w:after="6" w:line="240" w:lineRule="auto"/>
              <w:jc w:val="center"/>
              <w:rPr>
                <w:sz w:val="12"/>
                <w:szCs w:val="12"/>
              </w:rPr>
            </w:pPr>
            <w:r w:rsidRPr="007D6644">
              <w:rPr>
                <w:sz w:val="12"/>
                <w:szCs w:val="12"/>
              </w:rPr>
              <w:t> </w:t>
            </w:r>
          </w:p>
        </w:tc>
        <w:tc>
          <w:tcPr>
            <w:tcW w:w="362" w:type="pct"/>
            <w:tcBorders>
              <w:top w:val="single" w:sz="8" w:space="0" w:color="auto"/>
              <w:left w:val="nil"/>
              <w:bottom w:val="nil"/>
              <w:right w:val="nil"/>
            </w:tcBorders>
            <w:shd w:val="clear" w:color="auto" w:fill="auto"/>
            <w:vAlign w:val="center"/>
          </w:tcPr>
          <w:p w14:paraId="5C4C75BF" w14:textId="77777777" w:rsidR="007D6644" w:rsidRPr="007D6644" w:rsidRDefault="007D6644" w:rsidP="007D6644">
            <w:pPr>
              <w:spacing w:before="6" w:after="6" w:line="240" w:lineRule="auto"/>
              <w:jc w:val="center"/>
              <w:rPr>
                <w:sz w:val="12"/>
                <w:szCs w:val="12"/>
              </w:rPr>
            </w:pPr>
            <w:r w:rsidRPr="007D6644">
              <w:rPr>
                <w:sz w:val="12"/>
                <w:szCs w:val="12"/>
              </w:rPr>
              <w:t> </w:t>
            </w:r>
          </w:p>
        </w:tc>
        <w:tc>
          <w:tcPr>
            <w:tcW w:w="408" w:type="pct"/>
            <w:tcBorders>
              <w:top w:val="single" w:sz="8" w:space="0" w:color="auto"/>
              <w:left w:val="nil"/>
              <w:bottom w:val="nil"/>
              <w:right w:val="nil"/>
            </w:tcBorders>
            <w:shd w:val="clear" w:color="auto" w:fill="auto"/>
            <w:vAlign w:val="center"/>
          </w:tcPr>
          <w:p w14:paraId="7C4E05C3" w14:textId="77777777" w:rsidR="007D6644" w:rsidRPr="007D6644" w:rsidRDefault="007D6644" w:rsidP="007D6644">
            <w:pPr>
              <w:spacing w:before="6" w:after="6" w:line="240" w:lineRule="auto"/>
              <w:jc w:val="center"/>
              <w:rPr>
                <w:sz w:val="12"/>
                <w:szCs w:val="12"/>
              </w:rPr>
            </w:pPr>
            <w:r w:rsidRPr="007D6644">
              <w:rPr>
                <w:sz w:val="12"/>
                <w:szCs w:val="12"/>
              </w:rPr>
              <w:t> </w:t>
            </w:r>
          </w:p>
        </w:tc>
        <w:tc>
          <w:tcPr>
            <w:tcW w:w="486" w:type="pct"/>
            <w:tcBorders>
              <w:top w:val="single" w:sz="8" w:space="0" w:color="auto"/>
              <w:left w:val="nil"/>
              <w:bottom w:val="nil"/>
              <w:right w:val="single" w:sz="6" w:space="0" w:color="auto"/>
            </w:tcBorders>
            <w:shd w:val="clear" w:color="auto" w:fill="auto"/>
            <w:vAlign w:val="center"/>
          </w:tcPr>
          <w:p w14:paraId="584000D3" w14:textId="77777777" w:rsidR="007D6644" w:rsidRPr="007D6644" w:rsidRDefault="007D6644" w:rsidP="007D6644">
            <w:pPr>
              <w:spacing w:before="6" w:after="6" w:line="240" w:lineRule="auto"/>
              <w:jc w:val="center"/>
              <w:rPr>
                <w:sz w:val="12"/>
                <w:szCs w:val="12"/>
              </w:rPr>
            </w:pPr>
            <w:r w:rsidRPr="007D6644">
              <w:rPr>
                <w:sz w:val="12"/>
                <w:szCs w:val="12"/>
              </w:rPr>
              <w:t> </w:t>
            </w:r>
          </w:p>
        </w:tc>
        <w:tc>
          <w:tcPr>
            <w:tcW w:w="476" w:type="pct"/>
            <w:tcBorders>
              <w:top w:val="single" w:sz="8" w:space="0" w:color="auto"/>
              <w:left w:val="single" w:sz="6" w:space="0" w:color="auto"/>
              <w:bottom w:val="single" w:sz="8" w:space="0" w:color="auto"/>
              <w:right w:val="single" w:sz="6" w:space="0" w:color="auto"/>
            </w:tcBorders>
            <w:shd w:val="clear" w:color="auto" w:fill="auto"/>
            <w:vAlign w:val="center"/>
          </w:tcPr>
          <w:p w14:paraId="2A6C8994" w14:textId="42F0AB10" w:rsidR="007D6644" w:rsidRPr="007D6644" w:rsidRDefault="00790860" w:rsidP="007D6644">
            <w:pPr>
              <w:spacing w:before="6" w:after="6" w:line="240" w:lineRule="auto"/>
              <w:jc w:val="center"/>
              <w:rPr>
                <w:sz w:val="12"/>
                <w:szCs w:val="12"/>
              </w:rPr>
            </w:pPr>
            <w:r>
              <w:rPr>
                <w:sz w:val="12"/>
                <w:szCs w:val="12"/>
              </w:rPr>
              <w:t>TOTAL</w:t>
            </w:r>
            <w:r w:rsidR="007D6644" w:rsidRPr="007D6644">
              <w:rPr>
                <w:sz w:val="12"/>
                <w:szCs w:val="12"/>
              </w:rPr>
              <w:t> </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0E6ADF6" w14:textId="77777777" w:rsidR="007D6644" w:rsidRPr="007D6644" w:rsidRDefault="007D6644" w:rsidP="007D6644">
            <w:pPr>
              <w:spacing w:before="6" w:after="6" w:line="240" w:lineRule="auto"/>
              <w:jc w:val="center"/>
              <w:rPr>
                <w:sz w:val="12"/>
                <w:szCs w:val="12"/>
              </w:rPr>
            </w:pPr>
            <w:r w:rsidRPr="007D6644">
              <w:rPr>
                <w:sz w:val="12"/>
                <w:szCs w:val="12"/>
              </w:rPr>
              <w:t>45</w:t>
            </w:r>
          </w:p>
        </w:tc>
        <w:tc>
          <w:tcPr>
            <w:tcW w:w="1290" w:type="pct"/>
            <w:tcBorders>
              <w:top w:val="single" w:sz="8" w:space="0" w:color="auto"/>
              <w:left w:val="single" w:sz="6" w:space="0" w:color="auto"/>
              <w:bottom w:val="nil"/>
              <w:right w:val="nil"/>
            </w:tcBorders>
            <w:shd w:val="clear" w:color="auto" w:fill="auto"/>
            <w:vAlign w:val="center"/>
          </w:tcPr>
          <w:p w14:paraId="4CAC7CE0" w14:textId="77777777" w:rsidR="007D6644" w:rsidRPr="007D6644" w:rsidRDefault="007D6644" w:rsidP="007D6644">
            <w:pPr>
              <w:spacing w:before="6" w:after="6" w:line="240" w:lineRule="auto"/>
              <w:jc w:val="center"/>
              <w:rPr>
                <w:sz w:val="12"/>
                <w:szCs w:val="12"/>
              </w:rPr>
            </w:pPr>
            <w:r w:rsidRPr="007D6644">
              <w:rPr>
                <w:sz w:val="12"/>
                <w:szCs w:val="12"/>
              </w:rPr>
              <w:t> </w:t>
            </w:r>
          </w:p>
        </w:tc>
      </w:tr>
    </w:tbl>
    <w:p w14:paraId="29EADF58" w14:textId="77777777" w:rsidR="002C4B1B" w:rsidRPr="005D15A2" w:rsidRDefault="002C4B1B" w:rsidP="00FB4287">
      <w:pPr>
        <w:spacing w:after="0" w:line="240" w:lineRule="auto"/>
        <w:ind w:right="-142"/>
        <w:jc w:val="both"/>
        <w:rPr>
          <w:rFonts w:ascii="Montserrat" w:hAnsi="Montserrat" w:cs="Courier New"/>
          <w:b/>
          <w:noProof/>
          <w:color w:val="0000FF"/>
          <w:sz w:val="18"/>
          <w:szCs w:val="18"/>
        </w:rPr>
      </w:pPr>
    </w:p>
    <w:p w14:paraId="3286F8CE" w14:textId="77777777" w:rsidR="002C4B1B" w:rsidRPr="005D15A2" w:rsidRDefault="002C4B1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F03B566" w14:textId="77777777" w:rsidR="002C4B1B" w:rsidRPr="005D15A2" w:rsidRDefault="002C4B1B" w:rsidP="00FB4287">
      <w:pPr>
        <w:spacing w:after="0" w:line="240" w:lineRule="auto"/>
        <w:ind w:right="-142"/>
        <w:jc w:val="both"/>
        <w:rPr>
          <w:rFonts w:ascii="Montserrat" w:eastAsia="Arial" w:hAnsi="Montserrat" w:cs="Arial"/>
          <w:sz w:val="18"/>
          <w:szCs w:val="18"/>
        </w:rPr>
      </w:pPr>
    </w:p>
    <w:p w14:paraId="4C52FD98" w14:textId="77777777" w:rsidR="002C4B1B" w:rsidRPr="005D15A2" w:rsidRDefault="002C4B1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6D78DA8" w14:textId="77777777" w:rsidR="002C4B1B" w:rsidRPr="005D15A2" w:rsidRDefault="002C4B1B" w:rsidP="00FB4287">
      <w:pPr>
        <w:spacing w:after="0" w:line="240" w:lineRule="auto"/>
        <w:ind w:right="-142"/>
        <w:jc w:val="both"/>
        <w:rPr>
          <w:rFonts w:ascii="Montserrat" w:eastAsia="Arial" w:hAnsi="Montserrat" w:cs="Arial"/>
          <w:sz w:val="18"/>
          <w:szCs w:val="18"/>
        </w:rPr>
      </w:pPr>
    </w:p>
    <w:p w14:paraId="36622CEA"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F61E067"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EAAFA1"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E606FA7"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4A85466"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8BABB46"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EAF4DB1"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64429EF"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0099D3A"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BE18705"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605B990"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4AC8EC5"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AEE0405"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81CEF63"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9186BF3" w14:textId="77777777" w:rsidR="002C4B1B" w:rsidRPr="005D15A2" w:rsidRDefault="002C4B1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8F231F4"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E732DF8"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3B72BC7" w14:textId="77777777" w:rsidR="002C4B1B" w:rsidRPr="005D15A2" w:rsidRDefault="002C4B1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5176355"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D4A9F66"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2D1FEFF"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D3048B0"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0616FCB"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50A68C8"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B6296AC"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03B40CA"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C316C69"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F18C89E" w14:textId="77777777" w:rsidR="002C4B1B" w:rsidRPr="005D15A2" w:rsidRDefault="002C4B1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4D53263" w14:textId="77777777" w:rsidR="002C4B1B" w:rsidRPr="005D15A2" w:rsidRDefault="002C4B1B" w:rsidP="00FB4287">
      <w:pPr>
        <w:spacing w:after="0" w:line="240" w:lineRule="auto"/>
        <w:rPr>
          <w:rFonts w:ascii="Montserrat" w:eastAsia="Arial" w:hAnsi="Montserrat" w:cs="Arial"/>
          <w:b/>
          <w:sz w:val="18"/>
          <w:szCs w:val="18"/>
        </w:rPr>
      </w:pPr>
    </w:p>
    <w:p w14:paraId="01FAC368" w14:textId="77777777" w:rsidR="002C4B1B" w:rsidRPr="005D15A2" w:rsidRDefault="002C4B1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C270C2E" w14:textId="77777777" w:rsidR="002C4B1B" w:rsidRPr="005D15A2" w:rsidRDefault="002C4B1B" w:rsidP="00FB4287">
      <w:pPr>
        <w:spacing w:after="0" w:line="240" w:lineRule="auto"/>
        <w:jc w:val="both"/>
        <w:rPr>
          <w:rFonts w:ascii="Montserrat" w:eastAsia="Arial" w:hAnsi="Montserrat" w:cs="Arial"/>
          <w:strike/>
          <w:sz w:val="18"/>
          <w:szCs w:val="18"/>
        </w:rPr>
      </w:pPr>
    </w:p>
    <w:p w14:paraId="510AF84F"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CE4D6FE" w14:textId="77777777" w:rsidR="002C4B1B" w:rsidRPr="005D15A2" w:rsidRDefault="002C4B1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C4B1B" w:rsidRPr="005D15A2" w14:paraId="63C5D6EF" w14:textId="77777777" w:rsidTr="002545B4">
        <w:tc>
          <w:tcPr>
            <w:tcW w:w="5000" w:type="pct"/>
            <w:gridSpan w:val="2"/>
          </w:tcPr>
          <w:p w14:paraId="621892D5" w14:textId="77777777" w:rsidR="002C4B1B" w:rsidRPr="005D15A2" w:rsidRDefault="002C4B1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EO-XX298-2024</w:t>
            </w:r>
          </w:p>
        </w:tc>
      </w:tr>
      <w:tr w:rsidR="002C4B1B" w:rsidRPr="005D15A2" w14:paraId="11CA4C95" w14:textId="77777777" w:rsidTr="002545B4">
        <w:tc>
          <w:tcPr>
            <w:tcW w:w="1906" w:type="pct"/>
            <w:vAlign w:val="center"/>
          </w:tcPr>
          <w:p w14:paraId="37D37BB2" w14:textId="77777777" w:rsidR="002C4B1B" w:rsidRPr="005D15A2" w:rsidRDefault="002C4B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73D3295" w14:textId="77777777" w:rsidR="002C4B1B" w:rsidRPr="005D15A2" w:rsidRDefault="002C4B1B"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EQUIPAMIENTO CON 45 CALENTADORES SOLARES 150 L. PARA EL MEJORAMIENTO DE LA VIVIENDA. CON LAS SIGUIENTES CARACTERÍSTICAS: CALENTADOR SOLAR A BASE DE 12 TUBOS CON TANQUE DE 150 LTS. NOMINALES, PARA EL MEJORAMIENTO DE LA VIVIENDA; SE CONSIDERARÁ LA NORMA OFICIAL MEXICANA NOM-027-ENER/SCFI-2018,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2C4B1B" w:rsidRPr="005D15A2" w14:paraId="6FF3149F" w14:textId="77777777" w:rsidTr="002545B4">
        <w:tc>
          <w:tcPr>
            <w:tcW w:w="1906" w:type="pct"/>
          </w:tcPr>
          <w:p w14:paraId="18E8AA6D"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0DED737" w14:textId="77777777" w:rsidR="002C4B1B" w:rsidRPr="005D15A2" w:rsidRDefault="002C4B1B"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2C4B1B" w:rsidRPr="0010564B" w14:paraId="0F97E7DC" w14:textId="77777777" w:rsidTr="002545B4">
        <w:tc>
          <w:tcPr>
            <w:tcW w:w="1906" w:type="pct"/>
          </w:tcPr>
          <w:p w14:paraId="5B6B0814"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421CBE5" w14:textId="2AAC6E81" w:rsidR="002C4B1B" w:rsidRPr="0010564B" w:rsidRDefault="002C4B1B"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91513B">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C4B1B" w:rsidRPr="005D15A2" w14:paraId="37EDF7E1" w14:textId="77777777" w:rsidTr="002545B4">
        <w:tc>
          <w:tcPr>
            <w:tcW w:w="1906" w:type="pct"/>
            <w:vAlign w:val="center"/>
          </w:tcPr>
          <w:p w14:paraId="51A6AA54" w14:textId="77777777" w:rsidR="002C4B1B" w:rsidRPr="005D15A2" w:rsidRDefault="002C4B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1E13654" w14:textId="77777777" w:rsidR="002C4B1B" w:rsidRPr="005D15A2" w:rsidRDefault="002C4B1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C4B1B" w:rsidRPr="005D15A2" w14:paraId="281016D9" w14:textId="77777777" w:rsidTr="002545B4">
        <w:tc>
          <w:tcPr>
            <w:tcW w:w="1906" w:type="pct"/>
          </w:tcPr>
          <w:p w14:paraId="3F4B3188"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2B80121" w14:textId="77777777" w:rsidR="002C4B1B" w:rsidRPr="005D15A2" w:rsidRDefault="002C4B1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San Miguel Peras, Municipio San Miguel Peras, Santiago Huaxolotipac, Municipio Santiago Tlazoyaltepec, Asunción Nochixtlán, Municipio Asunción Nochixtlán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C4B1B" w:rsidRPr="005D15A2" w14:paraId="03A90739" w14:textId="77777777" w:rsidTr="002545B4">
        <w:tc>
          <w:tcPr>
            <w:tcW w:w="1906" w:type="pct"/>
          </w:tcPr>
          <w:p w14:paraId="0C493DBB"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0D1D991" w14:textId="77777777" w:rsidR="002C4B1B" w:rsidRPr="005D15A2" w:rsidRDefault="002C4B1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12:30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D947714" w14:textId="77777777" w:rsidR="002C4B1B" w:rsidRPr="005D15A2" w:rsidRDefault="002C4B1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w:t>
            </w:r>
            <w:r w:rsidRPr="005D15A2">
              <w:rPr>
                <w:rFonts w:ascii="Montserrat" w:eastAsia="Arial" w:hAnsi="Montserrat" w:cs="Arial"/>
                <w:bCs/>
                <w:sz w:val="14"/>
                <w:szCs w:val="14"/>
              </w:rPr>
              <w:lastRenderedPageBreak/>
              <w:t xml:space="preserve">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C4B1B" w:rsidRPr="005D15A2" w14:paraId="1F2AD541" w14:textId="77777777" w:rsidTr="002545B4">
        <w:tc>
          <w:tcPr>
            <w:tcW w:w="1906" w:type="pct"/>
          </w:tcPr>
          <w:p w14:paraId="0686B7BA"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9431FE0" w14:textId="77777777" w:rsidR="002C4B1B" w:rsidRPr="005D15A2" w:rsidRDefault="002C4B1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C4B1B" w:rsidRPr="005D15A2" w14:paraId="2BC1D451" w14:textId="77777777" w:rsidTr="002545B4">
        <w:tc>
          <w:tcPr>
            <w:tcW w:w="1906" w:type="pct"/>
          </w:tcPr>
          <w:p w14:paraId="4943E246"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C4C7218" w14:textId="77777777" w:rsidR="002C4B1B" w:rsidRPr="005D15A2" w:rsidRDefault="002C4B1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C4B1B" w:rsidRPr="005D15A2" w14:paraId="3858CC17" w14:textId="77777777" w:rsidTr="002545B4">
        <w:tc>
          <w:tcPr>
            <w:tcW w:w="1906" w:type="pct"/>
          </w:tcPr>
          <w:p w14:paraId="45FAF9D9"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84FCC2E" w14:textId="77777777" w:rsidR="002C4B1B" w:rsidRPr="005D15A2" w:rsidRDefault="002C4B1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C4B1B" w:rsidRPr="005D15A2" w14:paraId="1C563139" w14:textId="77777777" w:rsidTr="002545B4">
        <w:tc>
          <w:tcPr>
            <w:tcW w:w="1906" w:type="pct"/>
          </w:tcPr>
          <w:p w14:paraId="419A5DDB"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A0F69AE" w14:textId="77777777" w:rsidR="002C4B1B" w:rsidRPr="005D15A2" w:rsidRDefault="002C4B1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C4B1B" w:rsidRPr="005D15A2" w14:paraId="7AAF1234" w14:textId="77777777" w:rsidTr="002545B4">
        <w:tc>
          <w:tcPr>
            <w:tcW w:w="1906" w:type="pct"/>
          </w:tcPr>
          <w:p w14:paraId="31AB1899"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BDB649A" w14:textId="77777777" w:rsidR="002C4B1B" w:rsidRPr="005D15A2" w:rsidRDefault="002C4B1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C4B1B" w:rsidRPr="005D15A2" w14:paraId="1D617BA4" w14:textId="77777777" w:rsidTr="002545B4">
        <w:tc>
          <w:tcPr>
            <w:tcW w:w="1906" w:type="pct"/>
          </w:tcPr>
          <w:p w14:paraId="295A3FD1" w14:textId="77777777" w:rsidR="002C4B1B" w:rsidRPr="003102E6" w:rsidRDefault="002C4B1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64EF033" w14:textId="77777777" w:rsidR="002C4B1B" w:rsidRPr="003102E6" w:rsidRDefault="002C4B1B"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2C4B1B" w:rsidRPr="005D15A2" w14:paraId="1FF8FA2A" w14:textId="77777777" w:rsidTr="002545B4">
        <w:tc>
          <w:tcPr>
            <w:tcW w:w="1906" w:type="pct"/>
          </w:tcPr>
          <w:p w14:paraId="3FD11560"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32DD2B3" w14:textId="77777777" w:rsidR="002C4B1B" w:rsidRPr="005D15A2" w:rsidRDefault="002C4B1B"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2C4B1B" w:rsidRPr="005D15A2" w14:paraId="68FF46DB" w14:textId="77777777" w:rsidTr="002545B4">
        <w:tc>
          <w:tcPr>
            <w:tcW w:w="1906" w:type="pct"/>
          </w:tcPr>
          <w:p w14:paraId="2DA1EEA2" w14:textId="77777777" w:rsidR="002C4B1B" w:rsidRPr="005D15A2" w:rsidRDefault="002C4B1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84C7A5E" w14:textId="77777777" w:rsidR="002C4B1B" w:rsidRPr="00DD5C66" w:rsidRDefault="002C4B1B"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25 DE ENERO DE 2025</w:t>
            </w:r>
          </w:p>
        </w:tc>
      </w:tr>
      <w:tr w:rsidR="002C4B1B" w:rsidRPr="005D15A2" w14:paraId="649E8AB8" w14:textId="77777777" w:rsidTr="002545B4">
        <w:tc>
          <w:tcPr>
            <w:tcW w:w="1906" w:type="pct"/>
            <w:vAlign w:val="center"/>
          </w:tcPr>
          <w:p w14:paraId="244E302E" w14:textId="77777777" w:rsidR="002C4B1B" w:rsidRPr="005D15A2" w:rsidRDefault="002C4B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69B0869" w14:textId="77777777" w:rsidR="002C4B1B" w:rsidRPr="005D15A2" w:rsidRDefault="002C4B1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C4B1B" w:rsidRPr="00744BA8" w14:paraId="4EB89250" w14:textId="77777777" w:rsidTr="002545B4">
        <w:tc>
          <w:tcPr>
            <w:tcW w:w="1906" w:type="pct"/>
            <w:vAlign w:val="center"/>
          </w:tcPr>
          <w:p w14:paraId="313CA83C" w14:textId="77777777" w:rsidR="002C4B1B" w:rsidRPr="005D15A2" w:rsidRDefault="002C4B1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F0ED524" w14:textId="77777777" w:rsidR="002C4B1B" w:rsidRPr="00744BA8" w:rsidRDefault="002C4B1B"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$405,000.00</w:t>
            </w:r>
          </w:p>
          <w:p w14:paraId="7713D3FD" w14:textId="77777777" w:rsidR="002C4B1B" w:rsidRPr="00744BA8" w:rsidRDefault="002C4B1B"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(CUATROCIENTOS CINCO MIL PESOS 00/100 M.N.)</w:t>
            </w:r>
          </w:p>
        </w:tc>
      </w:tr>
      <w:tr w:rsidR="002C4B1B" w:rsidRPr="005D15A2" w14:paraId="21ED63C4" w14:textId="77777777" w:rsidTr="002545B4">
        <w:trPr>
          <w:trHeight w:val="200"/>
        </w:trPr>
        <w:tc>
          <w:tcPr>
            <w:tcW w:w="5000" w:type="pct"/>
            <w:gridSpan w:val="2"/>
            <w:vAlign w:val="center"/>
          </w:tcPr>
          <w:p w14:paraId="19D1D537" w14:textId="77777777" w:rsidR="002C4B1B" w:rsidRPr="005D15A2" w:rsidRDefault="002C4B1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C4B1B" w:rsidRPr="005D15A2" w14:paraId="7EDF387A" w14:textId="77777777" w:rsidTr="002545B4">
        <w:trPr>
          <w:trHeight w:val="464"/>
        </w:trPr>
        <w:tc>
          <w:tcPr>
            <w:tcW w:w="5000" w:type="pct"/>
            <w:gridSpan w:val="2"/>
            <w:vAlign w:val="center"/>
          </w:tcPr>
          <w:p w14:paraId="2B19264E" w14:textId="77777777" w:rsidR="002C4B1B" w:rsidRPr="005D15A2" w:rsidRDefault="002C4B1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4869EB9" w14:textId="77777777" w:rsidR="002C4B1B" w:rsidRPr="005D15A2" w:rsidRDefault="002C4B1B" w:rsidP="00FB4287">
      <w:pPr>
        <w:spacing w:after="0" w:line="240" w:lineRule="auto"/>
        <w:jc w:val="both"/>
        <w:rPr>
          <w:rFonts w:ascii="Montserrat" w:eastAsia="Arial" w:hAnsi="Montserrat" w:cs="Arial"/>
          <w:sz w:val="18"/>
          <w:szCs w:val="18"/>
        </w:rPr>
      </w:pPr>
    </w:p>
    <w:p w14:paraId="236E7695" w14:textId="77777777" w:rsidR="002C4B1B" w:rsidRPr="005D15A2" w:rsidRDefault="002C4B1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FC7F33D" w14:textId="77777777" w:rsidR="002C4B1B" w:rsidRPr="005D15A2" w:rsidRDefault="002C4B1B" w:rsidP="00FB4287">
      <w:pPr>
        <w:spacing w:after="0" w:line="240" w:lineRule="auto"/>
        <w:ind w:left="851"/>
        <w:rPr>
          <w:rFonts w:ascii="Montserrat" w:eastAsia="Arial" w:hAnsi="Montserrat" w:cs="Arial"/>
          <w:b/>
          <w:sz w:val="18"/>
          <w:szCs w:val="18"/>
        </w:rPr>
      </w:pPr>
    </w:p>
    <w:p w14:paraId="14CB6572"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9FF8AAC" w14:textId="77777777" w:rsidR="002C4B1B" w:rsidRPr="005D15A2" w:rsidRDefault="002C4B1B" w:rsidP="00FB4287">
      <w:pPr>
        <w:spacing w:after="0" w:line="240" w:lineRule="auto"/>
        <w:jc w:val="both"/>
        <w:rPr>
          <w:rFonts w:ascii="Montserrat" w:eastAsia="Arial" w:hAnsi="Montserrat" w:cs="Arial"/>
          <w:b/>
          <w:sz w:val="18"/>
          <w:szCs w:val="18"/>
        </w:rPr>
      </w:pPr>
    </w:p>
    <w:p w14:paraId="3B77D488"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F213C65" w14:textId="77777777" w:rsidR="002C4B1B" w:rsidRPr="005D15A2" w:rsidRDefault="002C4B1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916EA79"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F2E007E" w14:textId="77777777" w:rsidR="002C4B1B" w:rsidRPr="003102E6" w:rsidRDefault="002C4B1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2D5C820"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639D7E3"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41BDF87" w14:textId="77777777" w:rsidR="002C4B1B" w:rsidRPr="003102E6" w:rsidRDefault="002C4B1B" w:rsidP="00FD1938">
      <w:pPr>
        <w:pBdr>
          <w:top w:val="nil"/>
          <w:left w:val="nil"/>
          <w:bottom w:val="nil"/>
          <w:right w:val="nil"/>
          <w:between w:val="nil"/>
        </w:pBdr>
        <w:spacing w:after="0" w:line="240" w:lineRule="auto"/>
        <w:jc w:val="both"/>
        <w:rPr>
          <w:rFonts w:ascii="Montserrat" w:hAnsi="Montserrat" w:cs="Arial"/>
          <w:sz w:val="18"/>
          <w:szCs w:val="18"/>
        </w:rPr>
      </w:pPr>
    </w:p>
    <w:p w14:paraId="1C5B2380"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F6D96BA" w14:textId="77777777" w:rsidR="002C4B1B" w:rsidRPr="003102E6" w:rsidRDefault="002C4B1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A3C445F"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517D271" w14:textId="77777777" w:rsidR="002C4B1B" w:rsidRPr="003102E6" w:rsidRDefault="002C4B1B" w:rsidP="00527F4B">
      <w:pPr>
        <w:pBdr>
          <w:top w:val="nil"/>
          <w:left w:val="nil"/>
          <w:bottom w:val="nil"/>
          <w:right w:val="nil"/>
          <w:between w:val="nil"/>
        </w:pBdr>
        <w:spacing w:after="0" w:line="240" w:lineRule="auto"/>
        <w:jc w:val="both"/>
        <w:rPr>
          <w:rFonts w:ascii="Montserrat" w:hAnsi="Montserrat" w:cs="Arial"/>
          <w:sz w:val="18"/>
          <w:szCs w:val="18"/>
        </w:rPr>
      </w:pPr>
    </w:p>
    <w:p w14:paraId="0DF12267" w14:textId="77777777" w:rsidR="002C4B1B" w:rsidRPr="003102E6" w:rsidRDefault="002C4B1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6C18BBA" w14:textId="77777777" w:rsidR="002C4B1B" w:rsidRPr="003102E6" w:rsidRDefault="002C4B1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A1A5541"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F459406" w14:textId="77777777" w:rsidR="002C4B1B" w:rsidRPr="00CA3D1C" w:rsidRDefault="002C4B1B" w:rsidP="00C975A4">
      <w:pPr>
        <w:spacing w:before="16" w:line="240" w:lineRule="auto"/>
        <w:jc w:val="both"/>
        <w:rPr>
          <w:rFonts w:ascii="Montserrat" w:eastAsia="Arial" w:hAnsi="Montserrat" w:cs="Arial"/>
          <w:sz w:val="10"/>
          <w:szCs w:val="10"/>
        </w:rPr>
      </w:pPr>
    </w:p>
    <w:p w14:paraId="0B4C9C4D" w14:textId="77777777" w:rsidR="002C4B1B" w:rsidRPr="003102E6"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514DB97" w14:textId="77777777" w:rsidR="002C4B1B" w:rsidRPr="005D15A2" w:rsidRDefault="002C4B1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38EA60" w14:textId="77777777" w:rsidR="002C4B1B" w:rsidRPr="00FD1938"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E843966" w14:textId="77777777" w:rsidR="002C4B1B" w:rsidRPr="005D15A2" w:rsidRDefault="002C4B1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19AAD57" w14:textId="77777777" w:rsidR="002C4B1B" w:rsidRPr="00FD1938"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5F88752" w14:textId="77777777" w:rsidR="002C4B1B" w:rsidRPr="005D15A2" w:rsidRDefault="002C4B1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6C2EC7" w14:textId="77777777" w:rsidR="002C4B1B" w:rsidRPr="00FD1938"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34B7367" w14:textId="77777777" w:rsidR="002C4B1B" w:rsidRPr="005D15A2" w:rsidRDefault="002C4B1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97162C" w14:textId="77777777" w:rsidR="002C4B1B" w:rsidRPr="00527F4B"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F3A9B6E" w14:textId="77777777" w:rsidR="002C4B1B" w:rsidRPr="005D15A2" w:rsidRDefault="002C4B1B" w:rsidP="00527F4B">
      <w:pPr>
        <w:pBdr>
          <w:top w:val="nil"/>
          <w:left w:val="nil"/>
          <w:bottom w:val="nil"/>
          <w:right w:val="nil"/>
          <w:between w:val="nil"/>
        </w:pBdr>
        <w:spacing w:before="6" w:after="6" w:line="240" w:lineRule="auto"/>
        <w:jc w:val="both"/>
        <w:rPr>
          <w:rFonts w:ascii="Montserrat" w:hAnsi="Montserrat" w:cs="Arial"/>
          <w:sz w:val="18"/>
          <w:szCs w:val="18"/>
        </w:rPr>
      </w:pPr>
    </w:p>
    <w:p w14:paraId="3669B822" w14:textId="77777777" w:rsidR="002C4B1B" w:rsidRPr="005E490D" w:rsidRDefault="002C4B1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10C9BCDB" w14:textId="77777777" w:rsidR="002C4B1B" w:rsidRPr="005E490D" w:rsidRDefault="002C4B1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65EE27F" w14:textId="77777777" w:rsidR="002C4B1B" w:rsidRPr="005E490D" w:rsidRDefault="002C4B1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123D9D0" w14:textId="77777777" w:rsidR="002C4B1B" w:rsidRPr="00527F4B" w:rsidRDefault="002C4B1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767B276" w14:textId="77777777" w:rsidR="002C4B1B" w:rsidRPr="00BD380C" w:rsidRDefault="002C4B1B"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60365805" w14:textId="77777777" w:rsidR="002C4B1B" w:rsidRPr="003102E6"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FDB9B19" w14:textId="77777777" w:rsidR="002C4B1B" w:rsidRPr="00BD380C" w:rsidRDefault="002C4B1B"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46D9DB68" w14:textId="77777777" w:rsidR="002C4B1B" w:rsidRPr="003102E6" w:rsidRDefault="002C4B1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C49CD6F" w14:textId="585F8334" w:rsidR="002C4B1B" w:rsidRPr="005D15A2" w:rsidRDefault="002C4B1B" w:rsidP="00790860">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65AD15A" w14:textId="77777777" w:rsidR="002C4B1B" w:rsidRPr="005D15A2" w:rsidRDefault="002C4B1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51E1BBF" w14:textId="77777777" w:rsidR="002C4B1B" w:rsidRPr="005D15A2" w:rsidRDefault="002C4B1B" w:rsidP="00FB4287">
      <w:pPr>
        <w:spacing w:after="0" w:line="240" w:lineRule="auto"/>
        <w:jc w:val="center"/>
        <w:rPr>
          <w:rFonts w:ascii="Montserrat" w:eastAsia="Arial" w:hAnsi="Montserrat" w:cs="Arial"/>
          <w:sz w:val="18"/>
          <w:szCs w:val="18"/>
        </w:rPr>
      </w:pPr>
    </w:p>
    <w:p w14:paraId="4F1B551D"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69D147F" w14:textId="77777777" w:rsidR="002C4B1B" w:rsidRPr="00BD380C" w:rsidRDefault="002C4B1B" w:rsidP="00FB4287">
      <w:pPr>
        <w:spacing w:after="0" w:line="240" w:lineRule="auto"/>
        <w:ind w:left="709"/>
        <w:jc w:val="both"/>
        <w:rPr>
          <w:rFonts w:ascii="Montserrat" w:eastAsia="Arial" w:hAnsi="Montserrat" w:cs="Arial"/>
          <w:b/>
          <w:sz w:val="8"/>
          <w:szCs w:val="8"/>
        </w:rPr>
      </w:pPr>
    </w:p>
    <w:p w14:paraId="3328399C"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936D79C" w14:textId="77777777" w:rsidR="002C4B1B" w:rsidRPr="005D15A2" w:rsidRDefault="002C4B1B" w:rsidP="00FB4287">
      <w:pPr>
        <w:spacing w:after="0" w:line="240" w:lineRule="auto"/>
        <w:jc w:val="both"/>
        <w:rPr>
          <w:rFonts w:ascii="Montserrat" w:eastAsia="Arial" w:hAnsi="Montserrat" w:cs="Arial"/>
          <w:sz w:val="18"/>
          <w:szCs w:val="18"/>
        </w:rPr>
      </w:pPr>
    </w:p>
    <w:p w14:paraId="2338F738" w14:textId="77777777" w:rsidR="00790860" w:rsidRPr="00477727" w:rsidRDefault="002C4B1B"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w:t>
      </w:r>
      <w:r w:rsidR="00790860" w:rsidRPr="00477727">
        <w:rPr>
          <w:rFonts w:ascii="Montserrat" w:eastAsia="Arial" w:hAnsi="Montserrat" w:cs="Arial"/>
          <w:sz w:val="18"/>
          <w:szCs w:val="18"/>
          <w:u w:val="single"/>
        </w:rPr>
        <w:t>Copia</w:t>
      </w:r>
      <w:r w:rsidR="00790860" w:rsidRPr="00477727">
        <w:rPr>
          <w:rFonts w:ascii="Montserrat" w:eastAsia="Arial" w:hAnsi="Montserrat" w:cs="Arial"/>
          <w:sz w:val="18"/>
          <w:szCs w:val="18"/>
        </w:rPr>
        <w:t xml:space="preserve"> simple de la solicitud de inscripción al procedimiento, con acuse de recepción de la Convocante. </w:t>
      </w:r>
    </w:p>
    <w:p w14:paraId="5B70D30B" w14:textId="77777777" w:rsidR="00790860" w:rsidRPr="00BD380C" w:rsidRDefault="00790860" w:rsidP="00790860">
      <w:pPr>
        <w:pBdr>
          <w:top w:val="nil"/>
          <w:left w:val="nil"/>
          <w:bottom w:val="nil"/>
          <w:right w:val="nil"/>
          <w:between w:val="nil"/>
        </w:pBdr>
        <w:spacing w:before="6" w:after="6" w:line="240" w:lineRule="auto"/>
        <w:ind w:left="360"/>
        <w:jc w:val="both"/>
        <w:rPr>
          <w:rFonts w:ascii="Montserrat" w:eastAsia="Arial" w:hAnsi="Montserrat" w:cs="Arial"/>
          <w:sz w:val="8"/>
          <w:szCs w:val="8"/>
        </w:rPr>
      </w:pPr>
    </w:p>
    <w:p w14:paraId="125D3393" w14:textId="77777777" w:rsidR="00790860" w:rsidRPr="00477727"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1C905B6E" w14:textId="77777777" w:rsidR="00790860" w:rsidRPr="00BD380C" w:rsidRDefault="00790860" w:rsidP="00790860">
      <w:pPr>
        <w:pBdr>
          <w:top w:val="nil"/>
          <w:left w:val="nil"/>
          <w:bottom w:val="nil"/>
          <w:right w:val="nil"/>
          <w:between w:val="nil"/>
        </w:pBdr>
        <w:spacing w:before="6" w:after="6" w:line="240" w:lineRule="auto"/>
        <w:jc w:val="both"/>
        <w:rPr>
          <w:rFonts w:ascii="Montserrat" w:eastAsia="Arial" w:hAnsi="Montserrat" w:cs="Arial"/>
          <w:sz w:val="10"/>
          <w:szCs w:val="10"/>
        </w:rPr>
      </w:pPr>
    </w:p>
    <w:p w14:paraId="3C0B89DF" w14:textId="77777777" w:rsidR="00BD380C" w:rsidRPr="00B7339F" w:rsidRDefault="00790860" w:rsidP="00BD380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bookmarkStart w:id="2" w:name="_Hlk181866743"/>
      <w:r w:rsidR="00BD380C" w:rsidRPr="00B7339F">
        <w:rPr>
          <w:rFonts w:ascii="Montserrat" w:eastAsia="Arial" w:hAnsi="Montserrat" w:cs="Arial"/>
          <w:sz w:val="18"/>
          <w:szCs w:val="18"/>
        </w:rPr>
        <w:t xml:space="preserve">del </w:t>
      </w:r>
      <w:r w:rsidR="00BD380C">
        <w:rPr>
          <w:rFonts w:ascii="Montserrat" w:eastAsia="Arial" w:hAnsi="Montserrat" w:cs="Arial"/>
          <w:sz w:val="18"/>
          <w:szCs w:val="18"/>
        </w:rPr>
        <w:t>C</w:t>
      </w:r>
      <w:r w:rsidR="00BD380C" w:rsidRPr="00B7339F">
        <w:rPr>
          <w:rFonts w:ascii="Montserrat" w:eastAsia="Arial" w:hAnsi="Montserrat" w:cs="Arial"/>
          <w:sz w:val="18"/>
          <w:szCs w:val="18"/>
        </w:rPr>
        <w:t>urrículum de la Contratista</w:t>
      </w:r>
      <w:r w:rsidR="00BD380C">
        <w:rPr>
          <w:rFonts w:ascii="Montserrat" w:eastAsia="Arial" w:hAnsi="Montserrat" w:cs="Arial"/>
          <w:sz w:val="18"/>
          <w:szCs w:val="18"/>
        </w:rPr>
        <w:t xml:space="preserve"> </w:t>
      </w:r>
      <w:r w:rsidR="00BD380C" w:rsidRPr="00B7339F">
        <w:rPr>
          <w:rFonts w:ascii="Montserrat" w:hAnsi="Montserrat" w:cs="Arial"/>
          <w:sz w:val="18"/>
          <w:szCs w:val="18"/>
        </w:rPr>
        <w:t>(Datos generales, Misión, Visión, Objetivos y Cartera de servicios)</w:t>
      </w:r>
      <w:r w:rsidR="00BD380C" w:rsidRPr="00B81979">
        <w:rPr>
          <w:rFonts w:ascii="Montserrat" w:hAnsi="Montserrat" w:cs="Arial"/>
          <w:b/>
          <w:bCs/>
          <w:sz w:val="16"/>
          <w:szCs w:val="16"/>
        </w:rPr>
        <w:t>;</w:t>
      </w:r>
      <w:r w:rsidR="00BD380C" w:rsidRPr="00B7339F">
        <w:rPr>
          <w:rFonts w:ascii="Montserrat" w:hAnsi="Montserrat" w:cs="Arial"/>
          <w:sz w:val="18"/>
          <w:szCs w:val="18"/>
        </w:rPr>
        <w:t xml:space="preserve"> Organigrama de la Empresa con nombres y cargos</w:t>
      </w:r>
      <w:r w:rsidR="00BD380C" w:rsidRPr="00B81979">
        <w:rPr>
          <w:rFonts w:ascii="Montserrat" w:hAnsi="Montserrat" w:cs="Arial"/>
          <w:b/>
          <w:bCs/>
          <w:sz w:val="16"/>
          <w:szCs w:val="16"/>
        </w:rPr>
        <w:t>;</w:t>
      </w:r>
      <w:r w:rsidR="00BD380C"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BD380C" w:rsidRPr="00B81979">
        <w:rPr>
          <w:rFonts w:ascii="Montserrat" w:hAnsi="Montserrat" w:cs="Arial"/>
          <w:b/>
          <w:bCs/>
          <w:sz w:val="16"/>
          <w:szCs w:val="16"/>
        </w:rPr>
        <w:t>;</w:t>
      </w:r>
      <w:r w:rsidR="00BD380C" w:rsidRPr="00B81979">
        <w:rPr>
          <w:rFonts w:ascii="Montserrat" w:hAnsi="Montserrat" w:cs="Arial"/>
          <w:sz w:val="16"/>
          <w:szCs w:val="16"/>
        </w:rPr>
        <w:t xml:space="preserve"> </w:t>
      </w:r>
      <w:r w:rsidR="00BD380C" w:rsidRPr="00B7339F">
        <w:rPr>
          <w:rFonts w:ascii="Montserrat" w:hAnsi="Montserrat" w:cs="Arial"/>
          <w:sz w:val="18"/>
          <w:szCs w:val="18"/>
        </w:rPr>
        <w:t>Anexar Currículums actualizados con  firma autógrafa e Identificaciones Oficiales vigentes del Personal Directivo, Administrativo y de Servicio de la empresa</w:t>
      </w:r>
      <w:r w:rsidR="00BD380C" w:rsidRPr="00B81979">
        <w:rPr>
          <w:rFonts w:ascii="Montserrat" w:hAnsi="Montserrat" w:cs="Arial"/>
          <w:b/>
          <w:bCs/>
          <w:sz w:val="16"/>
          <w:szCs w:val="16"/>
        </w:rPr>
        <w:t>;</w:t>
      </w:r>
      <w:r w:rsidR="00BD380C" w:rsidRPr="00B81979">
        <w:rPr>
          <w:rFonts w:ascii="Montserrat" w:hAnsi="Montserrat" w:cs="Arial"/>
          <w:sz w:val="16"/>
          <w:szCs w:val="16"/>
        </w:rPr>
        <w:t xml:space="preserve"> </w:t>
      </w:r>
      <w:r w:rsidR="00BD380C">
        <w:rPr>
          <w:rFonts w:ascii="Montserrat" w:hAnsi="Montserrat" w:cs="Arial"/>
          <w:sz w:val="18"/>
          <w:szCs w:val="18"/>
        </w:rPr>
        <w:t>A</w:t>
      </w:r>
      <w:r w:rsidR="00BD380C" w:rsidRPr="00131827">
        <w:rPr>
          <w:rFonts w:ascii="Montserrat" w:hAnsi="Montserrat" w:cs="Arial"/>
          <w:sz w:val="18"/>
          <w:szCs w:val="18"/>
        </w:rPr>
        <w:t xml:space="preserve">nexar </w:t>
      </w:r>
      <w:r w:rsidR="00BD380C"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BD380C" w:rsidRPr="00131827">
        <w:rPr>
          <w:rFonts w:ascii="Montserrat" w:eastAsia="Arial" w:hAnsi="Montserrat" w:cs="Arial"/>
          <w:sz w:val="18"/>
          <w:szCs w:val="18"/>
          <w:u w:val="single"/>
        </w:rPr>
        <w:t>copias simples</w:t>
      </w:r>
      <w:r w:rsidR="00BD380C" w:rsidRPr="00131827">
        <w:rPr>
          <w:rFonts w:ascii="Montserrat" w:eastAsia="Arial" w:hAnsi="Montserrat" w:cs="Arial"/>
          <w:sz w:val="18"/>
          <w:szCs w:val="18"/>
        </w:rPr>
        <w:t xml:space="preserve"> de Contratos, Actas de Entrega, Actas de Finiquito, Fianzas: (Anticipo, Cumplimiento y Vicios ) y Reporte Fotográfico, </w:t>
      </w:r>
      <w:r w:rsidR="00BD380C" w:rsidRPr="00131827">
        <w:rPr>
          <w:rFonts w:ascii="Montserrat" w:eastAsia="Arial" w:hAnsi="Montserrat" w:cs="Arial"/>
          <w:b/>
          <w:bCs/>
          <w:sz w:val="18"/>
          <w:szCs w:val="18"/>
        </w:rPr>
        <w:t>Anexo Numeral 4.3 (3).</w:t>
      </w:r>
      <w:bookmarkEnd w:id="0"/>
    </w:p>
    <w:p w14:paraId="21B4F8EB" w14:textId="77777777" w:rsidR="00BD380C" w:rsidRPr="00BD380C" w:rsidRDefault="00BD380C" w:rsidP="00BD380C">
      <w:pPr>
        <w:pBdr>
          <w:top w:val="nil"/>
          <w:left w:val="nil"/>
          <w:bottom w:val="nil"/>
          <w:right w:val="nil"/>
          <w:between w:val="nil"/>
        </w:pBdr>
        <w:spacing w:before="6" w:after="6" w:line="240" w:lineRule="auto"/>
        <w:ind w:left="360"/>
        <w:jc w:val="both"/>
        <w:rPr>
          <w:rFonts w:ascii="Montserrat" w:eastAsia="Arial" w:hAnsi="Montserrat" w:cs="Arial"/>
          <w:sz w:val="8"/>
          <w:szCs w:val="8"/>
        </w:rPr>
      </w:pPr>
    </w:p>
    <w:p w14:paraId="69105A4F" w14:textId="36BE1F18" w:rsidR="00790860" w:rsidRPr="00477727" w:rsidRDefault="00BD380C" w:rsidP="003629FB">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bookmarkEnd w:id="2"/>
    </w:p>
    <w:p w14:paraId="33657040" w14:textId="77777777" w:rsidR="00790860" w:rsidRPr="00BD380C" w:rsidRDefault="00790860" w:rsidP="00790860">
      <w:pPr>
        <w:pStyle w:val="Prrafodelista"/>
        <w:rPr>
          <w:rFonts w:ascii="Montserrat" w:eastAsia="Arial" w:hAnsi="Montserrat" w:cs="Arial"/>
          <w:sz w:val="2"/>
          <w:szCs w:val="2"/>
        </w:rPr>
      </w:pPr>
    </w:p>
    <w:p w14:paraId="55902223" w14:textId="77777777" w:rsidR="00790860" w:rsidRPr="00477727"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w:t>
      </w:r>
      <w:r w:rsidRPr="00477727">
        <w:rPr>
          <w:rFonts w:ascii="Montserrat" w:eastAsia="Arial" w:hAnsi="Montserrat" w:cs="Arial"/>
          <w:sz w:val="18"/>
          <w:szCs w:val="18"/>
        </w:rPr>
        <w:lastRenderedPageBreak/>
        <w:t>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57A7F38" w14:textId="77777777" w:rsidR="00790860" w:rsidRPr="00477727" w:rsidRDefault="00790860" w:rsidP="00790860">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76F4D68" w14:textId="77777777" w:rsidR="00790860" w:rsidRPr="00477727"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3F93BE4" w14:textId="77777777" w:rsidR="00790860" w:rsidRPr="00477727" w:rsidRDefault="00790860" w:rsidP="00790860">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B7B5AA5" w14:textId="77777777" w:rsidR="00790860" w:rsidRPr="00477727"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r w:rsidRPr="00477727">
        <w:rPr>
          <w:rFonts w:ascii="Montserrat" w:eastAsia="Arial" w:hAnsi="Montserrat" w:cs="Arial"/>
          <w:b/>
          <w:bCs/>
          <w:sz w:val="18"/>
          <w:szCs w:val="18"/>
        </w:rPr>
        <w:t>Director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365123FD" w14:textId="77777777" w:rsidR="00790860" w:rsidRPr="00477727" w:rsidRDefault="00790860" w:rsidP="00790860">
      <w:pPr>
        <w:pBdr>
          <w:top w:val="nil"/>
          <w:left w:val="nil"/>
          <w:bottom w:val="nil"/>
          <w:right w:val="nil"/>
          <w:between w:val="nil"/>
        </w:pBdr>
        <w:spacing w:before="6" w:after="6" w:line="240" w:lineRule="auto"/>
        <w:jc w:val="both"/>
        <w:rPr>
          <w:rFonts w:ascii="Montserrat" w:eastAsia="Arial" w:hAnsi="Montserrat" w:cs="Arial"/>
          <w:sz w:val="18"/>
          <w:szCs w:val="18"/>
        </w:rPr>
      </w:pPr>
    </w:p>
    <w:p w14:paraId="61DE75A7" w14:textId="77777777" w:rsidR="00790860" w:rsidRPr="00477727"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2E547238" w14:textId="77777777" w:rsidR="00790860" w:rsidRPr="00477727" w:rsidRDefault="00790860" w:rsidP="00790860">
      <w:pPr>
        <w:pBdr>
          <w:top w:val="nil"/>
          <w:left w:val="nil"/>
          <w:bottom w:val="nil"/>
          <w:right w:val="nil"/>
          <w:between w:val="nil"/>
        </w:pBdr>
        <w:spacing w:before="6" w:after="6" w:line="240" w:lineRule="auto"/>
        <w:jc w:val="both"/>
        <w:rPr>
          <w:rFonts w:ascii="Montserrat" w:eastAsia="Arial" w:hAnsi="Montserrat" w:cs="Arial"/>
          <w:sz w:val="18"/>
          <w:szCs w:val="18"/>
        </w:rPr>
      </w:pPr>
    </w:p>
    <w:p w14:paraId="78AE8D0E" w14:textId="77777777" w:rsidR="00790860" w:rsidRPr="005D15A2"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5B665390" w14:textId="77777777" w:rsidR="00790860" w:rsidRPr="005D15A2" w:rsidRDefault="00790860" w:rsidP="00790860">
      <w:pPr>
        <w:pBdr>
          <w:top w:val="nil"/>
          <w:left w:val="nil"/>
          <w:bottom w:val="nil"/>
          <w:right w:val="nil"/>
          <w:between w:val="nil"/>
        </w:pBdr>
        <w:spacing w:before="6" w:after="6" w:line="240" w:lineRule="auto"/>
        <w:jc w:val="both"/>
        <w:rPr>
          <w:rFonts w:ascii="Montserrat" w:eastAsia="Arial" w:hAnsi="Montserrat" w:cs="Arial"/>
          <w:sz w:val="18"/>
          <w:szCs w:val="18"/>
        </w:rPr>
      </w:pPr>
    </w:p>
    <w:p w14:paraId="7FA0905A" w14:textId="77777777" w:rsidR="00790860" w:rsidRPr="005D15A2"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DCED31E" w14:textId="77777777" w:rsidR="00790860" w:rsidRPr="005D15A2" w:rsidRDefault="00790860" w:rsidP="00790860">
      <w:pPr>
        <w:pStyle w:val="Prrafodelista"/>
        <w:spacing w:before="6" w:after="6" w:line="240" w:lineRule="auto"/>
        <w:rPr>
          <w:rFonts w:ascii="Montserrat" w:eastAsia="Arial" w:hAnsi="Montserrat" w:cs="Arial"/>
          <w:sz w:val="18"/>
          <w:szCs w:val="18"/>
        </w:rPr>
      </w:pPr>
    </w:p>
    <w:p w14:paraId="2A2ED5FA" w14:textId="715482B0" w:rsidR="002C4B1B" w:rsidRPr="00790860" w:rsidRDefault="00790860" w:rsidP="00790860">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2267D4B" w14:textId="1B2728F1" w:rsidR="00790860" w:rsidRPr="005D15A2" w:rsidRDefault="00790860" w:rsidP="00790860">
      <w:pPr>
        <w:pBdr>
          <w:top w:val="nil"/>
          <w:left w:val="nil"/>
          <w:bottom w:val="nil"/>
          <w:right w:val="nil"/>
          <w:between w:val="nil"/>
        </w:pBdr>
        <w:spacing w:before="6" w:after="6" w:line="240" w:lineRule="auto"/>
        <w:jc w:val="both"/>
        <w:rPr>
          <w:rFonts w:ascii="Montserrat" w:eastAsia="Arial" w:hAnsi="Montserrat" w:cs="Arial"/>
          <w:sz w:val="18"/>
          <w:szCs w:val="18"/>
        </w:rPr>
      </w:pPr>
    </w:p>
    <w:p w14:paraId="61D38E24"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C00EF5F" w14:textId="77777777" w:rsidR="002C4B1B" w:rsidRPr="005D15A2" w:rsidRDefault="002C4B1B" w:rsidP="00FB4287">
      <w:pPr>
        <w:spacing w:after="0" w:line="240" w:lineRule="auto"/>
        <w:jc w:val="both"/>
        <w:rPr>
          <w:rFonts w:ascii="Montserrat" w:eastAsia="Arial" w:hAnsi="Montserrat" w:cs="Arial"/>
          <w:b/>
          <w:sz w:val="18"/>
          <w:szCs w:val="18"/>
        </w:rPr>
      </w:pPr>
    </w:p>
    <w:p w14:paraId="1AEBBF65" w14:textId="77777777" w:rsidR="002C4B1B" w:rsidRPr="005D15A2" w:rsidRDefault="002C4B1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$405,000.00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(CUATROCIENTOS CINCO MIL PESOS 00/100 M.N.)</w:t>
      </w:r>
      <w:r w:rsidRPr="007D61E2">
        <w:rPr>
          <w:rFonts w:ascii="Arial" w:hAnsi="Arial" w:cs="Arial"/>
          <w:b/>
          <w:bCs/>
          <w:noProof/>
          <w:color w:val="0000FF"/>
          <w:sz w:val="18"/>
          <w:szCs w:val="18"/>
        </w:rPr>
        <w:t xml:space="preserve"> </w:t>
      </w:r>
    </w:p>
    <w:p w14:paraId="611A3BCA" w14:textId="77777777" w:rsidR="002C4B1B" w:rsidRPr="005D15A2" w:rsidRDefault="002C4B1B" w:rsidP="00FB4287">
      <w:pPr>
        <w:spacing w:after="0" w:line="240" w:lineRule="auto"/>
        <w:jc w:val="both"/>
        <w:rPr>
          <w:rFonts w:ascii="Montserrat" w:eastAsia="Arial" w:hAnsi="Montserrat" w:cs="Arial"/>
          <w:sz w:val="18"/>
          <w:szCs w:val="18"/>
        </w:rPr>
      </w:pPr>
    </w:p>
    <w:p w14:paraId="467493C4"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155A8D0" w14:textId="77777777" w:rsidR="002C4B1B" w:rsidRPr="005D15A2" w:rsidRDefault="002C4B1B" w:rsidP="00FB4287">
      <w:pPr>
        <w:spacing w:after="0" w:line="240" w:lineRule="auto"/>
        <w:jc w:val="both"/>
        <w:rPr>
          <w:rFonts w:ascii="Montserrat" w:eastAsia="Arial" w:hAnsi="Montserrat" w:cs="Arial"/>
          <w:sz w:val="18"/>
          <w:szCs w:val="18"/>
        </w:rPr>
      </w:pPr>
    </w:p>
    <w:p w14:paraId="4E39E889"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E9AB9B9" w14:textId="77777777" w:rsidR="002C4B1B" w:rsidRPr="005D15A2" w:rsidRDefault="002C4B1B" w:rsidP="00FB4287">
      <w:pPr>
        <w:spacing w:after="0" w:line="240" w:lineRule="auto"/>
        <w:jc w:val="both"/>
        <w:rPr>
          <w:rFonts w:ascii="Montserrat" w:eastAsia="Arial" w:hAnsi="Montserrat" w:cs="Arial"/>
          <w:sz w:val="18"/>
          <w:szCs w:val="18"/>
        </w:rPr>
      </w:pPr>
    </w:p>
    <w:p w14:paraId="30D3A701"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2BA9F10" w14:textId="77777777" w:rsidR="002C4B1B" w:rsidRPr="005D15A2" w:rsidRDefault="002C4B1B" w:rsidP="00FB4287">
      <w:pPr>
        <w:spacing w:after="0" w:line="240" w:lineRule="auto"/>
        <w:jc w:val="both"/>
        <w:rPr>
          <w:rFonts w:ascii="Montserrat" w:eastAsia="Arial" w:hAnsi="Montserrat" w:cs="Arial"/>
          <w:b/>
          <w:sz w:val="18"/>
          <w:szCs w:val="18"/>
        </w:rPr>
      </w:pPr>
    </w:p>
    <w:p w14:paraId="0C751084" w14:textId="77777777" w:rsidR="002C4B1B"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2075A6B" w14:textId="77777777" w:rsidR="002C4B1B" w:rsidRPr="005D15A2" w:rsidRDefault="002C4B1B" w:rsidP="00FB4287">
      <w:pPr>
        <w:spacing w:after="0" w:line="240" w:lineRule="auto"/>
        <w:jc w:val="both"/>
        <w:rPr>
          <w:rFonts w:ascii="Montserrat" w:eastAsia="Arial" w:hAnsi="Montserrat" w:cs="Arial"/>
          <w:b/>
          <w:sz w:val="18"/>
          <w:szCs w:val="18"/>
        </w:rPr>
      </w:pPr>
    </w:p>
    <w:p w14:paraId="6F2472C4"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453B660" w14:textId="77777777" w:rsidR="002C4B1B" w:rsidRPr="005D15A2" w:rsidRDefault="002C4B1B" w:rsidP="00FB4287">
      <w:pPr>
        <w:spacing w:after="0" w:line="240" w:lineRule="auto"/>
        <w:jc w:val="both"/>
        <w:rPr>
          <w:rFonts w:ascii="Montserrat" w:eastAsia="Arial" w:hAnsi="Montserrat" w:cs="Arial"/>
          <w:sz w:val="18"/>
          <w:szCs w:val="18"/>
        </w:rPr>
      </w:pPr>
    </w:p>
    <w:p w14:paraId="7A88644D" w14:textId="77777777" w:rsidR="002C4B1B" w:rsidRPr="005D15A2" w:rsidRDefault="002C4B1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D7CDF99" w14:textId="77777777" w:rsidR="002C4B1B" w:rsidRPr="005D15A2" w:rsidRDefault="002C4B1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A9AD3B7" w14:textId="77777777" w:rsidR="002C4B1B" w:rsidRDefault="002C4B1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0B8D2DF" w14:textId="77777777" w:rsidR="002C4B1B" w:rsidRPr="005D15A2" w:rsidRDefault="002C4B1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D7E821E"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95268DA"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98D569F"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E411363"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191A018"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AB79E79"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147550E" w14:textId="77777777" w:rsidR="002C4B1B" w:rsidRPr="005D15A2" w:rsidRDefault="002C4B1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896F6C5" w14:textId="77777777" w:rsidR="002C4B1B" w:rsidRPr="003102E6" w:rsidRDefault="002C4B1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285A0A3" w14:textId="77777777" w:rsidR="002C4B1B" w:rsidRPr="005D15A2" w:rsidRDefault="002C4B1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B70421C" w14:textId="77777777" w:rsidR="002C4B1B" w:rsidRPr="00BA0DDB" w:rsidRDefault="002C4B1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CA53585"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902E0D9" w14:textId="77777777" w:rsidR="002C4B1B" w:rsidRPr="005D15A2" w:rsidRDefault="002C4B1B" w:rsidP="00FB4287">
      <w:pPr>
        <w:spacing w:after="0" w:line="240" w:lineRule="auto"/>
        <w:jc w:val="both"/>
        <w:rPr>
          <w:rFonts w:ascii="Montserrat" w:eastAsia="Arial" w:hAnsi="Montserrat" w:cs="Arial"/>
          <w:sz w:val="18"/>
          <w:szCs w:val="18"/>
        </w:rPr>
      </w:pPr>
    </w:p>
    <w:p w14:paraId="4E789AC8"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3D6BC1B" w14:textId="77777777" w:rsidR="002C4B1B" w:rsidRPr="005D15A2" w:rsidRDefault="002C4B1B" w:rsidP="00FB4287">
      <w:pPr>
        <w:spacing w:after="0" w:line="240" w:lineRule="auto"/>
        <w:jc w:val="both"/>
        <w:rPr>
          <w:rFonts w:ascii="Montserrat" w:eastAsia="Arial" w:hAnsi="Montserrat" w:cs="Arial"/>
          <w:b/>
          <w:sz w:val="18"/>
          <w:szCs w:val="18"/>
        </w:rPr>
      </w:pPr>
    </w:p>
    <w:p w14:paraId="5FFB1C4B"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F7943D6" w14:textId="77777777" w:rsidR="002C4B1B" w:rsidRPr="005D15A2" w:rsidRDefault="002C4B1B" w:rsidP="00FB4287">
      <w:pPr>
        <w:spacing w:after="0" w:line="240" w:lineRule="auto"/>
        <w:jc w:val="both"/>
        <w:rPr>
          <w:rFonts w:ascii="Montserrat" w:eastAsia="Arial" w:hAnsi="Montserrat" w:cs="Arial"/>
          <w:sz w:val="18"/>
          <w:szCs w:val="18"/>
        </w:rPr>
      </w:pPr>
    </w:p>
    <w:p w14:paraId="2A2C335F"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CBB9A0D" w14:textId="77777777" w:rsidR="002C4B1B" w:rsidRPr="005D15A2" w:rsidRDefault="002C4B1B" w:rsidP="00FB4287">
      <w:pPr>
        <w:spacing w:after="0" w:line="240" w:lineRule="auto"/>
        <w:jc w:val="both"/>
        <w:rPr>
          <w:rFonts w:ascii="Montserrat" w:eastAsia="Arial" w:hAnsi="Montserrat" w:cs="Arial"/>
          <w:sz w:val="18"/>
          <w:szCs w:val="18"/>
        </w:rPr>
      </w:pPr>
    </w:p>
    <w:p w14:paraId="4411DD0F"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C5A577F"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0DB952E"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2F6CADE"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0D19998"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3FE01E9" w14:textId="77777777" w:rsidR="002C4B1B" w:rsidRPr="005D15A2" w:rsidRDefault="002C4B1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29C0922" w14:textId="77777777" w:rsidR="002C4B1B" w:rsidRPr="005D15A2" w:rsidRDefault="002C4B1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717393E" w14:textId="77777777" w:rsidR="002C4B1B" w:rsidRPr="005D15A2" w:rsidRDefault="002C4B1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0FC02F2" w14:textId="77777777" w:rsidR="002C4B1B" w:rsidRPr="005D15A2" w:rsidRDefault="002C4B1B" w:rsidP="00FB4287">
      <w:pPr>
        <w:spacing w:after="0" w:line="240" w:lineRule="auto"/>
        <w:jc w:val="both"/>
        <w:rPr>
          <w:rFonts w:ascii="Montserrat" w:eastAsia="Arial" w:hAnsi="Montserrat" w:cs="Arial"/>
          <w:b/>
          <w:sz w:val="18"/>
          <w:szCs w:val="18"/>
        </w:rPr>
      </w:pPr>
    </w:p>
    <w:p w14:paraId="6F09EED4" w14:textId="698B29A2" w:rsidR="002C4B1B" w:rsidRPr="00790860" w:rsidRDefault="002C4B1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AC91B0C" w14:textId="77777777" w:rsidR="00790860" w:rsidRPr="005D15A2" w:rsidRDefault="00790860" w:rsidP="00790860">
      <w:pPr>
        <w:pStyle w:val="Prrafodelista"/>
        <w:spacing w:after="0" w:line="240" w:lineRule="auto"/>
        <w:jc w:val="both"/>
        <w:rPr>
          <w:rFonts w:ascii="Montserrat" w:eastAsia="Arial" w:hAnsi="Montserrat" w:cs="Arial"/>
          <w:b/>
          <w:sz w:val="18"/>
          <w:szCs w:val="18"/>
        </w:rPr>
      </w:pPr>
    </w:p>
    <w:p w14:paraId="6B1C30F3" w14:textId="77777777" w:rsidR="002C4B1B" w:rsidRPr="005D15A2" w:rsidRDefault="002C4B1B" w:rsidP="00FB4287">
      <w:pPr>
        <w:spacing w:after="0" w:line="240" w:lineRule="auto"/>
        <w:jc w:val="both"/>
        <w:rPr>
          <w:rFonts w:ascii="Montserrat" w:eastAsia="Arial" w:hAnsi="Montserrat" w:cs="Arial"/>
          <w:b/>
          <w:sz w:val="18"/>
          <w:szCs w:val="18"/>
        </w:rPr>
      </w:pPr>
    </w:p>
    <w:p w14:paraId="338ED6E2" w14:textId="77777777" w:rsidR="002C4B1B"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09D678A4" w14:textId="77777777" w:rsidR="002C4B1B" w:rsidRPr="005D15A2" w:rsidRDefault="002C4B1B" w:rsidP="00FB4287">
      <w:pPr>
        <w:spacing w:after="0" w:line="240" w:lineRule="auto"/>
        <w:jc w:val="both"/>
        <w:rPr>
          <w:rFonts w:ascii="Montserrat" w:eastAsia="Arial" w:hAnsi="Montserrat" w:cs="Arial"/>
          <w:b/>
          <w:sz w:val="18"/>
          <w:szCs w:val="18"/>
        </w:rPr>
      </w:pPr>
    </w:p>
    <w:p w14:paraId="03DEEB92"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9FFF82A" w14:textId="77777777" w:rsidR="002C4B1B" w:rsidRPr="005D15A2" w:rsidRDefault="002C4B1B" w:rsidP="00FB4287">
      <w:pPr>
        <w:spacing w:after="0" w:line="240" w:lineRule="auto"/>
        <w:jc w:val="both"/>
        <w:rPr>
          <w:rFonts w:ascii="Montserrat" w:eastAsia="Arial" w:hAnsi="Montserrat" w:cs="Arial"/>
          <w:sz w:val="18"/>
          <w:szCs w:val="18"/>
        </w:rPr>
      </w:pPr>
    </w:p>
    <w:p w14:paraId="0BE0189C" w14:textId="77777777" w:rsidR="002C4B1B" w:rsidRDefault="002C4B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F1CD8BD" w14:textId="77777777" w:rsidR="002C4B1B" w:rsidRPr="005D15A2" w:rsidRDefault="002C4B1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B389C1" w14:textId="77777777" w:rsidR="002C4B1B" w:rsidRDefault="002C4B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2B86258" w14:textId="77777777" w:rsidR="002C4B1B" w:rsidRPr="005D15A2" w:rsidRDefault="002C4B1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6A18A68" w14:textId="77777777" w:rsidR="002C4B1B" w:rsidRPr="005D15A2"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E47A537" w14:textId="77777777" w:rsidR="002C4B1B" w:rsidRPr="005D15A2"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99E9A7" w14:textId="77777777" w:rsidR="002C4B1B" w:rsidRPr="005D15A2"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4A567C2" w14:textId="77777777" w:rsidR="002C4B1B" w:rsidRPr="005D15A2"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88A713E" w14:textId="77777777" w:rsidR="002C4B1B" w:rsidRPr="005D15A2"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227235A" w14:textId="77777777" w:rsidR="002C4B1B" w:rsidRPr="00527F4B" w:rsidRDefault="002C4B1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28406A5" w14:textId="77777777" w:rsidR="002C4B1B" w:rsidRPr="005D15A2" w:rsidRDefault="002C4B1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DFF9E57" w14:textId="77777777" w:rsidR="002C4B1B" w:rsidRDefault="002C4B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26A4481" w14:textId="77777777" w:rsidR="002C4B1B" w:rsidRPr="005D15A2" w:rsidRDefault="002C4B1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D2B4A0" w14:textId="77777777" w:rsidR="002C4B1B" w:rsidRDefault="002C4B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B681499" w14:textId="77777777" w:rsidR="002C4B1B" w:rsidRPr="005D15A2" w:rsidRDefault="002C4B1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2EB0D72" w14:textId="77777777" w:rsidR="002C4B1B" w:rsidRPr="005D15A2" w:rsidRDefault="002C4B1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E6F9C6A" w14:textId="77777777" w:rsidR="002C4B1B" w:rsidRPr="005D15A2" w:rsidRDefault="002C4B1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D06BB8" w14:textId="77777777" w:rsidR="002C4B1B"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8C14A30" w14:textId="77777777" w:rsidR="002C4B1B" w:rsidRPr="005D15A2" w:rsidRDefault="002C4B1B" w:rsidP="00FB4287">
      <w:pPr>
        <w:spacing w:after="0" w:line="240" w:lineRule="auto"/>
        <w:jc w:val="both"/>
        <w:rPr>
          <w:rFonts w:ascii="Montserrat" w:eastAsia="Arial" w:hAnsi="Montserrat" w:cs="Arial"/>
          <w:b/>
          <w:sz w:val="18"/>
          <w:szCs w:val="18"/>
        </w:rPr>
      </w:pPr>
    </w:p>
    <w:p w14:paraId="4A47CCD5" w14:textId="77777777" w:rsidR="002C4B1B"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F89E677" w14:textId="77777777" w:rsidR="002C4B1B" w:rsidRPr="005D15A2" w:rsidRDefault="002C4B1B" w:rsidP="00FB4287">
      <w:pPr>
        <w:spacing w:after="0" w:line="240" w:lineRule="auto"/>
        <w:jc w:val="both"/>
        <w:rPr>
          <w:rFonts w:ascii="Montserrat" w:eastAsia="Arial" w:hAnsi="Montserrat" w:cs="Arial"/>
          <w:b/>
          <w:sz w:val="18"/>
          <w:szCs w:val="18"/>
        </w:rPr>
      </w:pPr>
    </w:p>
    <w:p w14:paraId="285B29F7"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C65AE30" w14:textId="77777777" w:rsidR="002C4B1B" w:rsidRPr="005D15A2" w:rsidRDefault="002C4B1B" w:rsidP="00FB4287">
      <w:pPr>
        <w:spacing w:after="0" w:line="240" w:lineRule="auto"/>
        <w:jc w:val="both"/>
        <w:rPr>
          <w:rFonts w:ascii="Montserrat" w:eastAsia="Arial" w:hAnsi="Montserrat" w:cs="Arial"/>
          <w:sz w:val="18"/>
          <w:szCs w:val="18"/>
        </w:rPr>
      </w:pPr>
    </w:p>
    <w:p w14:paraId="73D84FE2" w14:textId="77777777" w:rsidR="002C4B1B" w:rsidRPr="005D15A2" w:rsidRDefault="002C4B1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C7D993F" w14:textId="77777777" w:rsidR="002C4B1B" w:rsidRPr="005D15A2" w:rsidRDefault="002C4B1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96CE161" w14:textId="77777777" w:rsidR="002C4B1B" w:rsidRPr="005D15A2" w:rsidRDefault="002C4B1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EO-XX298-2024</w:t>
      </w:r>
    </w:p>
    <w:p w14:paraId="310EF166" w14:textId="77777777" w:rsidR="002C4B1B" w:rsidRPr="005D15A2" w:rsidRDefault="002C4B1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254FA182" w14:textId="77777777" w:rsidR="002C4B1B" w:rsidRPr="005D15A2" w:rsidRDefault="002C4B1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8"/>
          <w:szCs w:val="18"/>
        </w:rPr>
        <w:t>.</w:t>
      </w:r>
    </w:p>
    <w:p w14:paraId="7AF3CEB1" w14:textId="77777777" w:rsidR="002C4B1B" w:rsidRPr="005D15A2" w:rsidRDefault="002C4B1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764D4DAA" w14:textId="77777777" w:rsidR="002C4B1B" w:rsidRPr="005D15A2" w:rsidRDefault="002C4B1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0EA96C38" w14:textId="77777777" w:rsidR="002C4B1B" w:rsidRPr="005D15A2" w:rsidRDefault="002C4B1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4A964C2" w14:textId="77777777" w:rsidR="002C4B1B" w:rsidRPr="005D15A2" w:rsidRDefault="002C4B1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18B13BC" w14:textId="77777777" w:rsidR="002C4B1B" w:rsidRPr="005D15A2" w:rsidRDefault="002C4B1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F80E20D" w14:textId="77777777" w:rsidR="002C4B1B" w:rsidRPr="005D15A2" w:rsidRDefault="002C4B1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E6CBC86" w14:textId="77777777" w:rsidR="002C4B1B" w:rsidRPr="005D15A2" w:rsidRDefault="002C4B1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EO-XX298-2024</w:t>
      </w:r>
    </w:p>
    <w:p w14:paraId="0C895C8A" w14:textId="77777777" w:rsidR="002C4B1B" w:rsidRPr="005D15A2" w:rsidRDefault="002C4B1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0CAFD747" w14:textId="77777777" w:rsidR="002C4B1B" w:rsidRPr="005D15A2" w:rsidRDefault="002C4B1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EQUIPAMIENTO CON CALENTADOR SOLAR PARA EL MEJORAMIENTO DE LA VIVIENDA, EN LA LOCALIDAD SAN MIGUEL PERAS, MUNICIPIO SAN MIGUEL PERAS, 2.- EQUIPAMIENTO CON CALENTADOR SOLAR PARA EL MEJORAMIENTO DE LA VIVIENDA, EN LA LOCALIDAD SANTIAGO HUAXOLOTIPAC, MUNICIPIO SANTIAGO TLAZOYALTEPEC, 3.- EQUIPAMIENTO CON CALENTADOR SOLAR PARA EL MEJORAMIENTO DE LA VIVIENDA, EN LA LOCALIDAD ASUNCIÓN NOCHIXTLÁN, MUNICIPIO ASUNCIÓN NOCHIXTLÁN</w:t>
      </w:r>
      <w:r w:rsidRPr="007D61E2">
        <w:rPr>
          <w:rFonts w:ascii="Montserrat" w:hAnsi="Montserrat" w:cs="Courier New"/>
          <w:b/>
          <w:noProof/>
          <w:color w:val="0000FF"/>
          <w:sz w:val="18"/>
          <w:szCs w:val="18"/>
        </w:rPr>
        <w:t>.</w:t>
      </w:r>
    </w:p>
    <w:p w14:paraId="50E27AA9" w14:textId="77777777" w:rsidR="002C4B1B" w:rsidRPr="005D15A2" w:rsidRDefault="002C4B1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1B888442" w14:textId="77777777" w:rsidR="002C4B1B" w:rsidRPr="005D15A2" w:rsidRDefault="002C4B1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F4689CD" w14:textId="77777777" w:rsidR="002C4B1B" w:rsidRPr="005D15A2" w:rsidRDefault="002C4B1B" w:rsidP="00FE49DC">
      <w:pPr>
        <w:spacing w:after="0" w:line="240" w:lineRule="auto"/>
        <w:jc w:val="both"/>
        <w:rPr>
          <w:rFonts w:ascii="Montserrat" w:eastAsia="Arial" w:hAnsi="Montserrat" w:cs="Arial"/>
          <w:sz w:val="18"/>
          <w:szCs w:val="18"/>
        </w:rPr>
      </w:pPr>
    </w:p>
    <w:p w14:paraId="302175A9"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EAB955C" w14:textId="77777777" w:rsidR="002C4B1B" w:rsidRPr="005D15A2" w:rsidRDefault="002C4B1B" w:rsidP="00FB4287">
      <w:pPr>
        <w:spacing w:after="0" w:line="240" w:lineRule="auto"/>
        <w:ind w:left="709"/>
        <w:jc w:val="both"/>
        <w:rPr>
          <w:rFonts w:ascii="Montserrat" w:eastAsia="Arial" w:hAnsi="Montserrat" w:cs="Arial"/>
          <w:sz w:val="18"/>
          <w:szCs w:val="18"/>
        </w:rPr>
      </w:pPr>
    </w:p>
    <w:p w14:paraId="678DB067"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1B55249" w14:textId="77777777" w:rsidR="002C4B1B" w:rsidRPr="005D15A2" w:rsidRDefault="002C4B1B" w:rsidP="00FB4287">
      <w:pPr>
        <w:spacing w:after="0" w:line="240" w:lineRule="auto"/>
        <w:jc w:val="both"/>
        <w:rPr>
          <w:rFonts w:ascii="Montserrat" w:eastAsia="Arial" w:hAnsi="Montserrat" w:cs="Arial"/>
          <w:sz w:val="18"/>
          <w:szCs w:val="18"/>
        </w:rPr>
      </w:pPr>
    </w:p>
    <w:p w14:paraId="64227F74"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A80632E" w14:textId="77777777" w:rsidR="002C4B1B" w:rsidRPr="005D15A2" w:rsidRDefault="002C4B1B" w:rsidP="00FB4287">
      <w:pPr>
        <w:spacing w:after="0" w:line="240" w:lineRule="auto"/>
        <w:jc w:val="both"/>
        <w:rPr>
          <w:rFonts w:ascii="Montserrat" w:eastAsia="Arial" w:hAnsi="Montserrat" w:cs="Arial"/>
          <w:sz w:val="18"/>
          <w:szCs w:val="18"/>
        </w:rPr>
      </w:pPr>
    </w:p>
    <w:p w14:paraId="4A698D9D"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E6A98D3" w14:textId="77777777" w:rsidR="002C4B1B" w:rsidRPr="005D15A2" w:rsidRDefault="002C4B1B" w:rsidP="00FB4287">
      <w:pPr>
        <w:spacing w:after="0" w:line="240" w:lineRule="auto"/>
        <w:jc w:val="both"/>
        <w:rPr>
          <w:rFonts w:ascii="Montserrat" w:eastAsia="Arial" w:hAnsi="Montserrat" w:cs="Arial"/>
          <w:strike/>
          <w:sz w:val="18"/>
          <w:szCs w:val="18"/>
        </w:rPr>
      </w:pPr>
    </w:p>
    <w:p w14:paraId="6A75B9DB"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167F348" w14:textId="77777777" w:rsidR="002C4B1B" w:rsidRPr="005D15A2" w:rsidRDefault="002C4B1B" w:rsidP="00FB4287">
      <w:pPr>
        <w:spacing w:after="0" w:line="240" w:lineRule="auto"/>
        <w:jc w:val="both"/>
        <w:rPr>
          <w:rFonts w:ascii="Montserrat" w:eastAsia="Arial" w:hAnsi="Montserrat" w:cs="Arial"/>
          <w:sz w:val="18"/>
          <w:szCs w:val="18"/>
        </w:rPr>
      </w:pPr>
    </w:p>
    <w:p w14:paraId="4BECDA23" w14:textId="67963C4B" w:rsidR="002C4B1B" w:rsidRPr="005D15A2" w:rsidRDefault="002C4B1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8794768" w14:textId="77777777" w:rsidR="002C4B1B" w:rsidRPr="005D15A2" w:rsidRDefault="002C4B1B" w:rsidP="00FB4287">
      <w:pPr>
        <w:spacing w:after="0" w:line="240" w:lineRule="auto"/>
        <w:jc w:val="both"/>
        <w:rPr>
          <w:rFonts w:ascii="Montserrat" w:eastAsia="Arial" w:hAnsi="Montserrat" w:cs="Arial"/>
          <w:sz w:val="18"/>
          <w:szCs w:val="18"/>
        </w:rPr>
      </w:pPr>
    </w:p>
    <w:p w14:paraId="3FB540B1"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77F8CF6" w14:textId="77777777" w:rsidR="002C4B1B" w:rsidRPr="005D15A2" w:rsidRDefault="002C4B1B" w:rsidP="00FB4287">
      <w:pPr>
        <w:spacing w:after="0" w:line="240" w:lineRule="auto"/>
        <w:jc w:val="both"/>
        <w:rPr>
          <w:rFonts w:ascii="Montserrat" w:eastAsia="Arial" w:hAnsi="Montserrat" w:cs="Arial"/>
          <w:sz w:val="18"/>
          <w:szCs w:val="18"/>
        </w:rPr>
      </w:pPr>
    </w:p>
    <w:p w14:paraId="634F77DB"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7AB5F920" w14:textId="77777777" w:rsidR="002C4B1B" w:rsidRPr="005D15A2" w:rsidRDefault="002C4B1B" w:rsidP="00FB4287">
      <w:pPr>
        <w:spacing w:after="0" w:line="240" w:lineRule="auto"/>
        <w:jc w:val="both"/>
        <w:rPr>
          <w:rFonts w:ascii="Montserrat" w:eastAsia="Arial" w:hAnsi="Montserrat" w:cs="Arial"/>
          <w:sz w:val="18"/>
          <w:szCs w:val="18"/>
        </w:rPr>
      </w:pPr>
    </w:p>
    <w:p w14:paraId="32234865" w14:textId="77777777" w:rsidR="002C4B1B" w:rsidRPr="005D15A2" w:rsidRDefault="002C4B1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E9D29A1" w14:textId="77777777" w:rsidR="002C4B1B" w:rsidRPr="005D15A2" w:rsidRDefault="002C4B1B" w:rsidP="00FB4287">
      <w:pPr>
        <w:spacing w:after="0" w:line="240" w:lineRule="auto"/>
        <w:jc w:val="both"/>
        <w:rPr>
          <w:rFonts w:ascii="Montserrat" w:eastAsia="Arial" w:hAnsi="Montserrat" w:cs="Arial"/>
          <w:sz w:val="18"/>
          <w:szCs w:val="18"/>
        </w:rPr>
      </w:pPr>
    </w:p>
    <w:p w14:paraId="3E52BE49" w14:textId="77777777" w:rsidR="002C4B1B" w:rsidRPr="005D15A2" w:rsidRDefault="002C4B1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75AC439" w14:textId="77777777" w:rsidR="002C4B1B" w:rsidRPr="005D15A2" w:rsidRDefault="002C4B1B" w:rsidP="00FB4287">
      <w:pPr>
        <w:spacing w:after="0" w:line="240" w:lineRule="auto"/>
        <w:jc w:val="both"/>
        <w:rPr>
          <w:rFonts w:ascii="Montserrat" w:eastAsia="Arial" w:hAnsi="Montserrat" w:cs="Arial"/>
          <w:b/>
          <w:sz w:val="18"/>
          <w:szCs w:val="18"/>
        </w:rPr>
      </w:pPr>
    </w:p>
    <w:p w14:paraId="4026800B" w14:textId="77777777" w:rsidR="002C4B1B" w:rsidRPr="005D15A2" w:rsidRDefault="002C4B1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00B0ED3" w14:textId="77777777" w:rsidR="002C4B1B" w:rsidRPr="005D15A2" w:rsidRDefault="002C4B1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C4B1B" w:rsidRPr="005D15A2" w14:paraId="07441356" w14:textId="77777777" w:rsidTr="001B041C">
        <w:trPr>
          <w:trHeight w:val="515"/>
        </w:trPr>
        <w:tc>
          <w:tcPr>
            <w:tcW w:w="1140" w:type="dxa"/>
            <w:vAlign w:val="center"/>
          </w:tcPr>
          <w:p w14:paraId="63446C8C"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3052407" w14:textId="77777777" w:rsidR="002C4B1B" w:rsidRPr="005D15A2" w:rsidRDefault="002C4B1B"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2C4B1B" w:rsidRPr="005D15A2" w14:paraId="57280309" w14:textId="77777777" w:rsidTr="001B041C">
        <w:trPr>
          <w:trHeight w:val="751"/>
        </w:trPr>
        <w:tc>
          <w:tcPr>
            <w:tcW w:w="1140" w:type="dxa"/>
            <w:shd w:val="clear" w:color="auto" w:fill="D9D9D9"/>
            <w:vAlign w:val="center"/>
          </w:tcPr>
          <w:p w14:paraId="59A68835"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4C43B68"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C4B1B" w:rsidRPr="005D15A2" w14:paraId="63CE0F40" w14:textId="77777777" w:rsidTr="001B041C">
        <w:tc>
          <w:tcPr>
            <w:tcW w:w="1140" w:type="dxa"/>
            <w:vAlign w:val="center"/>
          </w:tcPr>
          <w:p w14:paraId="35094C95"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0CBC194"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C4B1B" w:rsidRPr="005D15A2" w14:paraId="1998C0D7" w14:textId="77777777" w:rsidTr="001B041C">
        <w:tc>
          <w:tcPr>
            <w:tcW w:w="1140" w:type="dxa"/>
            <w:shd w:val="clear" w:color="auto" w:fill="D9D9D9"/>
            <w:vAlign w:val="center"/>
          </w:tcPr>
          <w:p w14:paraId="732BE4D6"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5F6D6BB"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C4B1B" w:rsidRPr="005D15A2" w14:paraId="59660940" w14:textId="77777777" w:rsidTr="001B041C">
        <w:tc>
          <w:tcPr>
            <w:tcW w:w="1140" w:type="dxa"/>
            <w:vAlign w:val="center"/>
          </w:tcPr>
          <w:p w14:paraId="142ACA28"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89A1009"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C4B1B" w:rsidRPr="005D15A2" w14:paraId="361EDBC6" w14:textId="77777777" w:rsidTr="0018298C">
        <w:trPr>
          <w:trHeight w:val="180"/>
        </w:trPr>
        <w:tc>
          <w:tcPr>
            <w:tcW w:w="1140" w:type="dxa"/>
            <w:vMerge w:val="restart"/>
            <w:shd w:val="clear" w:color="auto" w:fill="D9D9D9"/>
            <w:vAlign w:val="center"/>
          </w:tcPr>
          <w:p w14:paraId="3A7DD03D" w14:textId="77777777" w:rsidR="002C4B1B" w:rsidRPr="005D15A2" w:rsidRDefault="002C4B1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7AA94E5"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C4B1B" w:rsidRPr="005D15A2" w14:paraId="2381A2A6" w14:textId="77777777" w:rsidTr="001B041C">
        <w:trPr>
          <w:trHeight w:val="180"/>
        </w:trPr>
        <w:tc>
          <w:tcPr>
            <w:tcW w:w="1140" w:type="dxa"/>
            <w:vMerge/>
            <w:shd w:val="clear" w:color="auto" w:fill="D9D9D9"/>
            <w:vAlign w:val="center"/>
          </w:tcPr>
          <w:p w14:paraId="58E218D0"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74DED440"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C4B1B" w:rsidRPr="005D15A2" w14:paraId="04A8623A" w14:textId="77777777" w:rsidTr="001B041C">
        <w:trPr>
          <w:trHeight w:val="180"/>
        </w:trPr>
        <w:tc>
          <w:tcPr>
            <w:tcW w:w="1140" w:type="dxa"/>
            <w:vMerge/>
            <w:shd w:val="clear" w:color="auto" w:fill="D9D9D9"/>
            <w:vAlign w:val="center"/>
          </w:tcPr>
          <w:p w14:paraId="3F497679"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0052D455"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C4B1B" w:rsidRPr="005D15A2" w14:paraId="1763258A" w14:textId="77777777" w:rsidTr="001B041C">
        <w:trPr>
          <w:trHeight w:val="180"/>
        </w:trPr>
        <w:tc>
          <w:tcPr>
            <w:tcW w:w="1140" w:type="dxa"/>
            <w:vMerge/>
            <w:shd w:val="clear" w:color="auto" w:fill="D9D9D9"/>
            <w:vAlign w:val="center"/>
          </w:tcPr>
          <w:p w14:paraId="4ACCF807"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34540C28"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C4B1B" w:rsidRPr="005D15A2" w14:paraId="5D4E714E" w14:textId="77777777" w:rsidTr="001B041C">
        <w:trPr>
          <w:trHeight w:val="180"/>
        </w:trPr>
        <w:tc>
          <w:tcPr>
            <w:tcW w:w="1140" w:type="dxa"/>
            <w:vMerge/>
            <w:shd w:val="clear" w:color="auto" w:fill="D9D9D9"/>
            <w:vAlign w:val="center"/>
          </w:tcPr>
          <w:p w14:paraId="51A3CBCA"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13CDE81E"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C4B1B" w:rsidRPr="005D15A2" w14:paraId="465EB6F1" w14:textId="77777777" w:rsidTr="001B041C">
        <w:trPr>
          <w:trHeight w:val="180"/>
        </w:trPr>
        <w:tc>
          <w:tcPr>
            <w:tcW w:w="1140" w:type="dxa"/>
            <w:vMerge/>
            <w:shd w:val="clear" w:color="auto" w:fill="D9D9D9"/>
            <w:vAlign w:val="center"/>
          </w:tcPr>
          <w:p w14:paraId="255DB632"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1723757B"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C4B1B" w:rsidRPr="005D15A2" w14:paraId="72FC28EE" w14:textId="77777777" w:rsidTr="001B041C">
        <w:trPr>
          <w:trHeight w:val="180"/>
        </w:trPr>
        <w:tc>
          <w:tcPr>
            <w:tcW w:w="1140" w:type="dxa"/>
            <w:vMerge/>
            <w:shd w:val="clear" w:color="auto" w:fill="D9D9D9"/>
            <w:vAlign w:val="center"/>
          </w:tcPr>
          <w:p w14:paraId="3A9D0B6D" w14:textId="77777777" w:rsidR="002C4B1B" w:rsidRPr="005D15A2" w:rsidRDefault="002C4B1B" w:rsidP="007E536B">
            <w:pPr>
              <w:spacing w:line="240" w:lineRule="auto"/>
              <w:jc w:val="center"/>
              <w:rPr>
                <w:rFonts w:ascii="Montserrat" w:eastAsia="Arial" w:hAnsi="Montserrat" w:cs="Arial"/>
                <w:b/>
                <w:sz w:val="18"/>
                <w:szCs w:val="18"/>
              </w:rPr>
            </w:pPr>
          </w:p>
        </w:tc>
        <w:tc>
          <w:tcPr>
            <w:tcW w:w="7995" w:type="dxa"/>
            <w:shd w:val="clear" w:color="auto" w:fill="D9D9D9"/>
          </w:tcPr>
          <w:p w14:paraId="35CC2034" w14:textId="77777777" w:rsidR="002C4B1B" w:rsidRPr="005D15A2" w:rsidRDefault="002C4B1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C4B1B" w:rsidRPr="005D15A2" w14:paraId="4D584FE5" w14:textId="77777777" w:rsidTr="001B041C">
        <w:tc>
          <w:tcPr>
            <w:tcW w:w="1140" w:type="dxa"/>
            <w:vAlign w:val="center"/>
          </w:tcPr>
          <w:p w14:paraId="4EBB1B96" w14:textId="77777777" w:rsidR="002C4B1B" w:rsidRPr="005D15A2" w:rsidRDefault="002C4B1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B1E1D55"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C4B1B" w:rsidRPr="005D15A2" w14:paraId="1B8FE05B" w14:textId="77777777" w:rsidTr="001B041C">
        <w:tc>
          <w:tcPr>
            <w:tcW w:w="1140" w:type="dxa"/>
            <w:vAlign w:val="center"/>
          </w:tcPr>
          <w:p w14:paraId="4FFDF482" w14:textId="77777777" w:rsidR="002C4B1B" w:rsidRPr="005D15A2" w:rsidRDefault="002C4B1B"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5C9A03C7"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C4B1B" w:rsidRPr="005D15A2" w14:paraId="23B6CA6C" w14:textId="77777777" w:rsidTr="001B041C">
        <w:tc>
          <w:tcPr>
            <w:tcW w:w="1140" w:type="dxa"/>
            <w:shd w:val="clear" w:color="auto" w:fill="D9D9D9"/>
            <w:vAlign w:val="center"/>
          </w:tcPr>
          <w:p w14:paraId="799ECE95" w14:textId="77777777" w:rsidR="002C4B1B" w:rsidRPr="005D15A2" w:rsidRDefault="002C4B1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5C682DED"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2C4B1B" w:rsidRPr="005D15A2" w14:paraId="28FBC302" w14:textId="77777777" w:rsidTr="001B041C">
        <w:tc>
          <w:tcPr>
            <w:tcW w:w="1140" w:type="dxa"/>
            <w:vAlign w:val="center"/>
          </w:tcPr>
          <w:p w14:paraId="3680453C" w14:textId="77777777" w:rsidR="002C4B1B" w:rsidRPr="005D15A2" w:rsidRDefault="002C4B1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10</w:t>
            </w:r>
          </w:p>
        </w:tc>
        <w:tc>
          <w:tcPr>
            <w:tcW w:w="7995" w:type="dxa"/>
          </w:tcPr>
          <w:p w14:paraId="71ECEAE2"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C4B1B" w:rsidRPr="005D15A2" w14:paraId="69110DD7" w14:textId="77777777" w:rsidTr="001B041C">
        <w:tc>
          <w:tcPr>
            <w:tcW w:w="1140" w:type="dxa"/>
            <w:shd w:val="clear" w:color="auto" w:fill="D9D9D9"/>
            <w:vAlign w:val="center"/>
          </w:tcPr>
          <w:p w14:paraId="5D74F493" w14:textId="77777777" w:rsidR="002C4B1B" w:rsidRPr="005D15A2" w:rsidRDefault="002C4B1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6AD784DD" w14:textId="77777777" w:rsidR="002C4B1B" w:rsidRPr="005D15A2" w:rsidRDefault="002C4B1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C4B1B" w:rsidRPr="005D15A2" w14:paraId="74C63D5C" w14:textId="77777777" w:rsidTr="003F1626">
        <w:tc>
          <w:tcPr>
            <w:tcW w:w="1140" w:type="dxa"/>
            <w:tcBorders>
              <w:bottom w:val="single" w:sz="4" w:space="0" w:color="auto"/>
            </w:tcBorders>
            <w:vAlign w:val="center"/>
          </w:tcPr>
          <w:p w14:paraId="4E4CDF2D" w14:textId="77777777" w:rsidR="002C4B1B" w:rsidRPr="005D15A2" w:rsidRDefault="002C4B1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761A94AA" w14:textId="77777777" w:rsidR="002C4B1B" w:rsidRPr="005D15A2" w:rsidRDefault="002C4B1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2C4B1B" w:rsidRPr="005D15A2" w14:paraId="6C1D699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42CD925" w14:textId="77777777" w:rsidR="002C4B1B" w:rsidRPr="005D15A2" w:rsidRDefault="002C4B1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79361D7" w14:textId="77777777" w:rsidR="002C4B1B" w:rsidRPr="005D15A2" w:rsidRDefault="002C4B1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F69BD9F" w14:textId="77777777" w:rsidR="002C4B1B" w:rsidRPr="00BA0DDB" w:rsidRDefault="002C4B1B" w:rsidP="00FB4287">
      <w:pPr>
        <w:spacing w:after="0" w:line="240" w:lineRule="auto"/>
        <w:rPr>
          <w:rFonts w:ascii="Montserrat" w:eastAsia="Arial" w:hAnsi="Montserrat" w:cs="Arial"/>
          <w:sz w:val="10"/>
          <w:szCs w:val="10"/>
        </w:rPr>
      </w:pPr>
    </w:p>
    <w:p w14:paraId="569C53E7" w14:textId="77777777" w:rsidR="002C4B1B" w:rsidRPr="005D15A2" w:rsidRDefault="002C4B1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C4B1B" w:rsidRPr="005D15A2" w14:paraId="4D15F54F" w14:textId="77777777" w:rsidTr="003F1626">
        <w:trPr>
          <w:trHeight w:val="218"/>
          <w:jc w:val="center"/>
        </w:trPr>
        <w:tc>
          <w:tcPr>
            <w:tcW w:w="601" w:type="pct"/>
            <w:vMerge w:val="restart"/>
            <w:shd w:val="clear" w:color="auto" w:fill="auto"/>
          </w:tcPr>
          <w:p w14:paraId="464BA846"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F8359B9" w14:textId="77777777" w:rsidR="002C4B1B" w:rsidRPr="005D15A2" w:rsidRDefault="002C4B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C4B1B" w:rsidRPr="005D15A2" w14:paraId="0E8B97BA" w14:textId="77777777" w:rsidTr="003F1626">
        <w:trPr>
          <w:trHeight w:val="217"/>
          <w:jc w:val="center"/>
        </w:trPr>
        <w:tc>
          <w:tcPr>
            <w:tcW w:w="601" w:type="pct"/>
            <w:vMerge/>
            <w:tcBorders>
              <w:bottom w:val="single" w:sz="4" w:space="0" w:color="auto"/>
            </w:tcBorders>
            <w:shd w:val="clear" w:color="auto" w:fill="auto"/>
          </w:tcPr>
          <w:p w14:paraId="5E70AF24"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FBD0F2" w14:textId="77777777" w:rsidR="002C4B1B" w:rsidRPr="005D15A2" w:rsidRDefault="002C4B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C4B1B" w:rsidRPr="005D15A2" w14:paraId="472E79C8" w14:textId="77777777" w:rsidTr="003F1626">
        <w:trPr>
          <w:trHeight w:val="548"/>
          <w:jc w:val="center"/>
        </w:trPr>
        <w:tc>
          <w:tcPr>
            <w:tcW w:w="601" w:type="pct"/>
            <w:vMerge w:val="restart"/>
            <w:shd w:val="clear" w:color="auto" w:fill="E7E6E6" w:themeFill="background2"/>
          </w:tcPr>
          <w:p w14:paraId="1C487CCF"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3E8DA8E" w14:textId="77777777" w:rsidR="002C4B1B" w:rsidRPr="005D15A2" w:rsidRDefault="002C4B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7154CC2" w14:textId="77777777" w:rsidR="002C4B1B" w:rsidRPr="005D15A2" w:rsidRDefault="002C4B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C4B1B" w:rsidRPr="005D15A2" w14:paraId="3B8365D9" w14:textId="77777777" w:rsidTr="003F1626">
        <w:trPr>
          <w:trHeight w:val="326"/>
          <w:jc w:val="center"/>
        </w:trPr>
        <w:tc>
          <w:tcPr>
            <w:tcW w:w="601" w:type="pct"/>
            <w:vMerge/>
            <w:shd w:val="clear" w:color="auto" w:fill="E7E6E6" w:themeFill="background2"/>
          </w:tcPr>
          <w:p w14:paraId="5D02B62F"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1422AF" w14:textId="77777777" w:rsidR="002C4B1B" w:rsidRPr="005D15A2" w:rsidRDefault="002C4B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C4B1B" w:rsidRPr="005D15A2" w14:paraId="067B8A32" w14:textId="77777777" w:rsidTr="003F1626">
        <w:trPr>
          <w:trHeight w:val="548"/>
          <w:jc w:val="center"/>
        </w:trPr>
        <w:tc>
          <w:tcPr>
            <w:tcW w:w="601" w:type="pct"/>
            <w:vMerge w:val="restart"/>
            <w:shd w:val="clear" w:color="auto" w:fill="auto"/>
          </w:tcPr>
          <w:p w14:paraId="3AE6FA3E"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A1AF025" w14:textId="77777777" w:rsidR="002C4B1B" w:rsidRPr="005D15A2" w:rsidRDefault="002C4B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C4B1B" w:rsidRPr="005D15A2" w14:paraId="05710800" w14:textId="77777777" w:rsidTr="003F1626">
        <w:trPr>
          <w:trHeight w:val="427"/>
          <w:jc w:val="center"/>
        </w:trPr>
        <w:tc>
          <w:tcPr>
            <w:tcW w:w="601" w:type="pct"/>
            <w:vMerge/>
            <w:tcBorders>
              <w:bottom w:val="single" w:sz="4" w:space="0" w:color="auto"/>
            </w:tcBorders>
            <w:shd w:val="clear" w:color="auto" w:fill="auto"/>
          </w:tcPr>
          <w:p w14:paraId="4C714FF8"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15B297" w14:textId="77777777" w:rsidR="002C4B1B" w:rsidRPr="005D15A2" w:rsidRDefault="002C4B1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7D98056A" w14:textId="77777777" w:rsidTr="003F1626">
        <w:trPr>
          <w:trHeight w:val="1208"/>
          <w:jc w:val="center"/>
        </w:trPr>
        <w:tc>
          <w:tcPr>
            <w:tcW w:w="601" w:type="pct"/>
            <w:vMerge w:val="restart"/>
            <w:shd w:val="clear" w:color="auto" w:fill="E7E6E6" w:themeFill="background2"/>
          </w:tcPr>
          <w:p w14:paraId="5C4CA3DE"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375A83" w14:textId="77777777" w:rsidR="002C4B1B" w:rsidRPr="005D15A2" w:rsidRDefault="002C4B1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C4B1B" w:rsidRPr="005D15A2" w14:paraId="69941AA3" w14:textId="77777777" w:rsidTr="003F1626">
        <w:trPr>
          <w:trHeight w:val="284"/>
          <w:jc w:val="center"/>
        </w:trPr>
        <w:tc>
          <w:tcPr>
            <w:tcW w:w="601" w:type="pct"/>
            <w:vMerge/>
            <w:shd w:val="clear" w:color="auto" w:fill="E7E6E6" w:themeFill="background2"/>
          </w:tcPr>
          <w:p w14:paraId="4C14ABB2"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00BA3B4"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12F92329" w14:textId="77777777" w:rsidTr="003F1626">
        <w:trPr>
          <w:trHeight w:val="218"/>
          <w:jc w:val="center"/>
        </w:trPr>
        <w:tc>
          <w:tcPr>
            <w:tcW w:w="601" w:type="pct"/>
            <w:vMerge w:val="restart"/>
            <w:shd w:val="clear" w:color="auto" w:fill="auto"/>
          </w:tcPr>
          <w:p w14:paraId="71CECEC8"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5DFBA41"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C4B1B" w:rsidRPr="005D15A2" w14:paraId="62FF59E8" w14:textId="77777777" w:rsidTr="003F1626">
        <w:trPr>
          <w:trHeight w:val="217"/>
          <w:jc w:val="center"/>
        </w:trPr>
        <w:tc>
          <w:tcPr>
            <w:tcW w:w="601" w:type="pct"/>
            <w:vMerge/>
            <w:tcBorders>
              <w:bottom w:val="single" w:sz="4" w:space="0" w:color="auto"/>
            </w:tcBorders>
            <w:shd w:val="clear" w:color="auto" w:fill="auto"/>
          </w:tcPr>
          <w:p w14:paraId="7AC6A3AC"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81FE23"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119797E1" w14:textId="77777777" w:rsidTr="003F1626">
        <w:trPr>
          <w:trHeight w:val="330"/>
          <w:jc w:val="center"/>
        </w:trPr>
        <w:tc>
          <w:tcPr>
            <w:tcW w:w="601" w:type="pct"/>
            <w:vMerge w:val="restart"/>
            <w:shd w:val="clear" w:color="auto" w:fill="E7E6E6" w:themeFill="background2"/>
          </w:tcPr>
          <w:p w14:paraId="79290746"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08FB25"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C4B1B" w:rsidRPr="005D15A2" w14:paraId="4FA26AD0" w14:textId="77777777" w:rsidTr="003F1626">
        <w:trPr>
          <w:trHeight w:val="330"/>
          <w:jc w:val="center"/>
        </w:trPr>
        <w:tc>
          <w:tcPr>
            <w:tcW w:w="601" w:type="pct"/>
            <w:vMerge/>
            <w:shd w:val="clear" w:color="auto" w:fill="E7E6E6" w:themeFill="background2"/>
          </w:tcPr>
          <w:p w14:paraId="7FAA599E"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3CFC28"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0CB35AE6" w14:textId="77777777" w:rsidTr="003F1626">
        <w:trPr>
          <w:trHeight w:val="218"/>
          <w:jc w:val="center"/>
        </w:trPr>
        <w:tc>
          <w:tcPr>
            <w:tcW w:w="601" w:type="pct"/>
            <w:vMerge w:val="restart"/>
            <w:shd w:val="clear" w:color="auto" w:fill="auto"/>
          </w:tcPr>
          <w:p w14:paraId="24E89710"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9F81110"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C4B1B" w:rsidRPr="005D15A2" w14:paraId="168F92CF" w14:textId="77777777" w:rsidTr="003F1626">
        <w:trPr>
          <w:trHeight w:val="217"/>
          <w:jc w:val="center"/>
        </w:trPr>
        <w:tc>
          <w:tcPr>
            <w:tcW w:w="601" w:type="pct"/>
            <w:vMerge/>
            <w:tcBorders>
              <w:bottom w:val="single" w:sz="4" w:space="0" w:color="auto"/>
            </w:tcBorders>
            <w:shd w:val="clear" w:color="auto" w:fill="auto"/>
          </w:tcPr>
          <w:p w14:paraId="57B2D2FD"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2551EE9"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499FE83F" w14:textId="77777777" w:rsidTr="003F1626">
        <w:trPr>
          <w:trHeight w:val="330"/>
          <w:jc w:val="center"/>
        </w:trPr>
        <w:tc>
          <w:tcPr>
            <w:tcW w:w="601" w:type="pct"/>
            <w:vMerge w:val="restart"/>
            <w:shd w:val="clear" w:color="auto" w:fill="E7E6E6" w:themeFill="background2"/>
          </w:tcPr>
          <w:p w14:paraId="1CFFD197"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D1855CA"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C4B1B" w:rsidRPr="005D15A2" w14:paraId="021083D5" w14:textId="77777777" w:rsidTr="003F1626">
        <w:trPr>
          <w:trHeight w:val="330"/>
          <w:jc w:val="center"/>
        </w:trPr>
        <w:tc>
          <w:tcPr>
            <w:tcW w:w="601" w:type="pct"/>
            <w:vMerge/>
            <w:shd w:val="clear" w:color="auto" w:fill="E7E6E6" w:themeFill="background2"/>
          </w:tcPr>
          <w:p w14:paraId="169D85C4"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21719E"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317C19FD" w14:textId="77777777" w:rsidTr="003F1626">
        <w:trPr>
          <w:trHeight w:val="878"/>
          <w:jc w:val="center"/>
        </w:trPr>
        <w:tc>
          <w:tcPr>
            <w:tcW w:w="601" w:type="pct"/>
            <w:vMerge w:val="restart"/>
            <w:shd w:val="clear" w:color="auto" w:fill="auto"/>
          </w:tcPr>
          <w:p w14:paraId="4E9E3627"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69063B8"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C4E4364"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C4B1B" w:rsidRPr="005D15A2" w14:paraId="43048188" w14:textId="77777777" w:rsidTr="003F1626">
        <w:trPr>
          <w:trHeight w:val="418"/>
          <w:jc w:val="center"/>
        </w:trPr>
        <w:tc>
          <w:tcPr>
            <w:tcW w:w="601" w:type="pct"/>
            <w:vMerge/>
            <w:tcBorders>
              <w:bottom w:val="single" w:sz="4" w:space="0" w:color="auto"/>
            </w:tcBorders>
            <w:shd w:val="clear" w:color="auto" w:fill="auto"/>
          </w:tcPr>
          <w:p w14:paraId="00FDBD68"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157DEA1"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154886B1" w14:textId="77777777" w:rsidTr="003F1626">
        <w:trPr>
          <w:trHeight w:val="548"/>
          <w:jc w:val="center"/>
        </w:trPr>
        <w:tc>
          <w:tcPr>
            <w:tcW w:w="601" w:type="pct"/>
            <w:vMerge w:val="restart"/>
            <w:shd w:val="clear" w:color="auto" w:fill="E7E6E6" w:themeFill="background2"/>
          </w:tcPr>
          <w:p w14:paraId="1EEA28D8"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82DADF4"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77280F" w14:textId="77777777" w:rsidR="002C4B1B" w:rsidRPr="005D15A2" w:rsidRDefault="002C4B1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C4B1B" w:rsidRPr="005D15A2" w14:paraId="53C4FA10" w14:textId="77777777" w:rsidTr="003F1626">
        <w:trPr>
          <w:trHeight w:val="440"/>
          <w:jc w:val="center"/>
        </w:trPr>
        <w:tc>
          <w:tcPr>
            <w:tcW w:w="601" w:type="pct"/>
            <w:vMerge/>
            <w:shd w:val="clear" w:color="auto" w:fill="E7E6E6" w:themeFill="background2"/>
          </w:tcPr>
          <w:p w14:paraId="1A63F378"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7FFACB"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58A271A4" w14:textId="77777777" w:rsidTr="003F1626">
        <w:trPr>
          <w:trHeight w:val="418"/>
          <w:jc w:val="center"/>
        </w:trPr>
        <w:tc>
          <w:tcPr>
            <w:tcW w:w="601" w:type="pct"/>
            <w:vMerge w:val="restart"/>
            <w:shd w:val="clear" w:color="auto" w:fill="auto"/>
            <w:vAlign w:val="center"/>
          </w:tcPr>
          <w:p w14:paraId="46BA1A1E"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C88D6B9"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C4B1B" w:rsidRPr="005D15A2" w14:paraId="34C74CF8" w14:textId="77777777" w:rsidTr="001B041C">
        <w:trPr>
          <w:trHeight w:val="300"/>
          <w:jc w:val="center"/>
        </w:trPr>
        <w:tc>
          <w:tcPr>
            <w:tcW w:w="601" w:type="pct"/>
            <w:vMerge/>
            <w:shd w:val="clear" w:color="auto" w:fill="auto"/>
          </w:tcPr>
          <w:p w14:paraId="6AEE72EC" w14:textId="77777777" w:rsidR="002C4B1B" w:rsidRPr="005D15A2" w:rsidRDefault="002C4B1B" w:rsidP="00DB757A">
            <w:pPr>
              <w:spacing w:line="240" w:lineRule="auto"/>
              <w:jc w:val="center"/>
              <w:rPr>
                <w:rFonts w:ascii="Montserrat" w:eastAsia="Arial" w:hAnsi="Montserrat" w:cs="Arial"/>
                <w:b/>
                <w:sz w:val="18"/>
                <w:szCs w:val="18"/>
              </w:rPr>
            </w:pPr>
          </w:p>
        </w:tc>
        <w:tc>
          <w:tcPr>
            <w:tcW w:w="4399" w:type="pct"/>
            <w:shd w:val="clear" w:color="auto" w:fill="auto"/>
          </w:tcPr>
          <w:p w14:paraId="58BBB979"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C4B1B" w:rsidRPr="005D15A2" w14:paraId="1C6A5BD4" w14:textId="77777777" w:rsidTr="001B041C">
        <w:trPr>
          <w:trHeight w:val="278"/>
          <w:jc w:val="center"/>
        </w:trPr>
        <w:tc>
          <w:tcPr>
            <w:tcW w:w="601" w:type="pct"/>
            <w:vMerge/>
            <w:shd w:val="clear" w:color="auto" w:fill="auto"/>
          </w:tcPr>
          <w:p w14:paraId="5CE0A327" w14:textId="77777777" w:rsidR="002C4B1B" w:rsidRPr="005D15A2" w:rsidRDefault="002C4B1B" w:rsidP="00DB757A">
            <w:pPr>
              <w:spacing w:line="240" w:lineRule="auto"/>
              <w:jc w:val="center"/>
              <w:rPr>
                <w:rFonts w:ascii="Montserrat" w:eastAsia="Arial" w:hAnsi="Montserrat" w:cs="Arial"/>
                <w:b/>
                <w:sz w:val="18"/>
                <w:szCs w:val="18"/>
              </w:rPr>
            </w:pPr>
          </w:p>
        </w:tc>
        <w:tc>
          <w:tcPr>
            <w:tcW w:w="4399" w:type="pct"/>
            <w:shd w:val="clear" w:color="auto" w:fill="auto"/>
          </w:tcPr>
          <w:p w14:paraId="30DFFFF0"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C4B1B" w:rsidRPr="005D15A2" w14:paraId="5B62C63E" w14:textId="77777777" w:rsidTr="001B041C">
        <w:trPr>
          <w:trHeight w:val="283"/>
          <w:jc w:val="center"/>
        </w:trPr>
        <w:tc>
          <w:tcPr>
            <w:tcW w:w="601" w:type="pct"/>
            <w:vMerge/>
            <w:shd w:val="clear" w:color="auto" w:fill="auto"/>
          </w:tcPr>
          <w:p w14:paraId="37518BFD" w14:textId="77777777" w:rsidR="002C4B1B" w:rsidRPr="005D15A2" w:rsidRDefault="002C4B1B" w:rsidP="00DB757A">
            <w:pPr>
              <w:spacing w:line="240" w:lineRule="auto"/>
              <w:jc w:val="center"/>
              <w:rPr>
                <w:rFonts w:ascii="Montserrat" w:eastAsia="Arial" w:hAnsi="Montserrat" w:cs="Arial"/>
                <w:b/>
                <w:sz w:val="18"/>
                <w:szCs w:val="18"/>
              </w:rPr>
            </w:pPr>
          </w:p>
        </w:tc>
        <w:tc>
          <w:tcPr>
            <w:tcW w:w="4399" w:type="pct"/>
            <w:shd w:val="clear" w:color="auto" w:fill="auto"/>
          </w:tcPr>
          <w:p w14:paraId="4E7436AF"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C4B1B" w:rsidRPr="005D15A2" w14:paraId="00F29B1E" w14:textId="77777777" w:rsidTr="001B041C">
        <w:trPr>
          <w:trHeight w:val="258"/>
          <w:jc w:val="center"/>
        </w:trPr>
        <w:tc>
          <w:tcPr>
            <w:tcW w:w="601" w:type="pct"/>
            <w:vMerge/>
            <w:shd w:val="clear" w:color="auto" w:fill="auto"/>
          </w:tcPr>
          <w:p w14:paraId="775C1D39" w14:textId="77777777" w:rsidR="002C4B1B" w:rsidRPr="005D15A2" w:rsidRDefault="002C4B1B" w:rsidP="00DB757A">
            <w:pPr>
              <w:spacing w:line="240" w:lineRule="auto"/>
              <w:jc w:val="center"/>
              <w:rPr>
                <w:rFonts w:ascii="Montserrat" w:eastAsia="Arial" w:hAnsi="Montserrat" w:cs="Arial"/>
                <w:b/>
                <w:sz w:val="18"/>
                <w:szCs w:val="18"/>
              </w:rPr>
            </w:pPr>
          </w:p>
        </w:tc>
        <w:tc>
          <w:tcPr>
            <w:tcW w:w="4399" w:type="pct"/>
            <w:shd w:val="clear" w:color="auto" w:fill="auto"/>
          </w:tcPr>
          <w:p w14:paraId="23DA18B5"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C4B1B" w:rsidRPr="005D15A2" w14:paraId="1883825B" w14:textId="77777777" w:rsidTr="001B041C">
        <w:trPr>
          <w:trHeight w:val="258"/>
          <w:jc w:val="center"/>
        </w:trPr>
        <w:tc>
          <w:tcPr>
            <w:tcW w:w="601" w:type="pct"/>
            <w:vMerge/>
            <w:shd w:val="clear" w:color="auto" w:fill="auto"/>
          </w:tcPr>
          <w:p w14:paraId="76358CAF" w14:textId="77777777" w:rsidR="002C4B1B" w:rsidRPr="005D15A2" w:rsidRDefault="002C4B1B" w:rsidP="00DB757A">
            <w:pPr>
              <w:spacing w:line="240" w:lineRule="auto"/>
              <w:jc w:val="center"/>
              <w:rPr>
                <w:rFonts w:ascii="Montserrat" w:eastAsia="Arial" w:hAnsi="Montserrat" w:cs="Arial"/>
                <w:b/>
                <w:sz w:val="18"/>
                <w:szCs w:val="18"/>
              </w:rPr>
            </w:pPr>
          </w:p>
        </w:tc>
        <w:tc>
          <w:tcPr>
            <w:tcW w:w="4399" w:type="pct"/>
            <w:shd w:val="clear" w:color="auto" w:fill="auto"/>
          </w:tcPr>
          <w:p w14:paraId="7F631E04"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C4B1B" w:rsidRPr="005D15A2" w14:paraId="08F3AB13" w14:textId="77777777" w:rsidTr="003F1626">
        <w:trPr>
          <w:trHeight w:val="210"/>
          <w:jc w:val="center"/>
        </w:trPr>
        <w:tc>
          <w:tcPr>
            <w:tcW w:w="601" w:type="pct"/>
            <w:vMerge/>
            <w:tcBorders>
              <w:bottom w:val="single" w:sz="4" w:space="0" w:color="auto"/>
            </w:tcBorders>
            <w:shd w:val="clear" w:color="auto" w:fill="auto"/>
          </w:tcPr>
          <w:p w14:paraId="082C9D20"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29493B7"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C4B1B" w:rsidRPr="005D15A2" w14:paraId="31FC481F" w14:textId="77777777" w:rsidTr="003F1626">
        <w:trPr>
          <w:trHeight w:val="113"/>
          <w:jc w:val="center"/>
        </w:trPr>
        <w:tc>
          <w:tcPr>
            <w:tcW w:w="601" w:type="pct"/>
            <w:shd w:val="clear" w:color="auto" w:fill="E7E6E6" w:themeFill="background2"/>
          </w:tcPr>
          <w:p w14:paraId="06F6B858"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20AC389"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C4B1B" w:rsidRPr="005D15A2" w14:paraId="7F9D109E" w14:textId="77777777" w:rsidTr="003F1626">
        <w:trPr>
          <w:trHeight w:val="113"/>
          <w:jc w:val="center"/>
        </w:trPr>
        <w:tc>
          <w:tcPr>
            <w:tcW w:w="601" w:type="pct"/>
            <w:shd w:val="clear" w:color="auto" w:fill="E7E6E6" w:themeFill="background2"/>
          </w:tcPr>
          <w:p w14:paraId="36678F93" w14:textId="77777777" w:rsidR="002C4B1B" w:rsidRPr="005D15A2" w:rsidRDefault="002C4B1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DFBCABA" w14:textId="77777777" w:rsidR="002C4B1B" w:rsidRPr="005D15A2" w:rsidRDefault="002C4B1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C4B1B" w:rsidRPr="005D15A2" w14:paraId="3A4C6F32" w14:textId="77777777" w:rsidTr="003F1626">
        <w:trPr>
          <w:trHeight w:val="174"/>
          <w:jc w:val="center"/>
        </w:trPr>
        <w:tc>
          <w:tcPr>
            <w:tcW w:w="601" w:type="pct"/>
            <w:shd w:val="clear" w:color="auto" w:fill="auto"/>
          </w:tcPr>
          <w:p w14:paraId="47936F70" w14:textId="77777777" w:rsidR="002C4B1B" w:rsidRPr="005D15A2" w:rsidRDefault="002C4B1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E270735" w14:textId="77777777" w:rsidR="002C4B1B" w:rsidRPr="005D15A2" w:rsidRDefault="002C4B1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1529D38" w14:textId="77777777" w:rsidR="002C4B1B" w:rsidRPr="00BA0DDB" w:rsidRDefault="002C4B1B" w:rsidP="00FB4287">
      <w:pPr>
        <w:spacing w:line="240" w:lineRule="auto"/>
        <w:rPr>
          <w:rFonts w:ascii="Montserrat" w:eastAsia="Arial" w:hAnsi="Montserrat" w:cs="Arial"/>
          <w:b/>
          <w:sz w:val="10"/>
          <w:szCs w:val="10"/>
        </w:rPr>
      </w:pPr>
    </w:p>
    <w:p w14:paraId="79662ED4"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01F71C6"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15CB563"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CA7657D"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CED5409"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7BDBF20"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55A1101"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B4B4028"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0E934D9" w14:textId="77777777" w:rsidR="002C4B1B" w:rsidRPr="005D15A2" w:rsidRDefault="002C4B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D9D151D" w14:textId="77777777" w:rsidR="002C4B1B" w:rsidRPr="00BA0DDB" w:rsidRDefault="002C4B1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E3FE0C9" w14:textId="77777777" w:rsidR="002C4B1B" w:rsidRPr="005D15A2" w:rsidRDefault="002C4B1B" w:rsidP="00BA0DDB">
      <w:pPr>
        <w:spacing w:after="0" w:line="240" w:lineRule="auto"/>
        <w:ind w:left="720"/>
        <w:jc w:val="both"/>
        <w:rPr>
          <w:rFonts w:ascii="Montserrat" w:hAnsi="Montserrat" w:cs="Arial"/>
          <w:sz w:val="18"/>
          <w:szCs w:val="18"/>
        </w:rPr>
      </w:pPr>
    </w:p>
    <w:p w14:paraId="239F6466" w14:textId="77777777" w:rsidR="002C4B1B" w:rsidRPr="005D15A2" w:rsidRDefault="002C4B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4DB6DC1" w14:textId="77777777" w:rsidR="002C4B1B" w:rsidRPr="005D15A2" w:rsidRDefault="002C4B1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10E50A4"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D388103" w14:textId="77777777" w:rsidR="002C4B1B" w:rsidRPr="005D15A2" w:rsidRDefault="002C4B1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BBA3D55" w14:textId="77777777" w:rsidR="002C4B1B" w:rsidRPr="005D15A2" w:rsidRDefault="002C4B1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2CFDFCA" w14:textId="77777777" w:rsidR="002C4B1B" w:rsidRPr="005D15A2" w:rsidRDefault="002C4B1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BC9103D" w14:textId="77777777" w:rsidR="002C4B1B" w:rsidRPr="005D15A2" w:rsidRDefault="002C4B1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B80D56B" w14:textId="77777777" w:rsidR="002C4B1B" w:rsidRPr="005D15A2" w:rsidRDefault="002C4B1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8883B05" w14:textId="77777777" w:rsidR="002C4B1B" w:rsidRPr="005D15A2" w:rsidRDefault="002C4B1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D4CFDCA"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DB11974"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E2A66A2"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BB0397A"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299FB5A"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84C7340"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7EE4A00"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B999D1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F2D6DCD"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CDA2C82" w14:textId="77777777" w:rsidR="002C4B1B"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8EA6BAA"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4313D16"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0015726"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E7924B2"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8819CF9"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F6FF445" w14:textId="77777777" w:rsidR="002C4B1B" w:rsidRPr="005D15A2" w:rsidRDefault="002C4B1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4FABFA1" w14:textId="77777777" w:rsidR="002C4B1B" w:rsidRPr="005D15A2" w:rsidRDefault="002C4B1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2963EAF"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8EF8616" w14:textId="77777777" w:rsidR="002C4B1B" w:rsidRPr="005D15A2" w:rsidRDefault="002C4B1B" w:rsidP="002545B4">
      <w:pPr>
        <w:spacing w:after="0" w:line="240" w:lineRule="auto"/>
        <w:ind w:left="284" w:right="20"/>
        <w:jc w:val="both"/>
        <w:rPr>
          <w:rFonts w:ascii="Montserrat" w:eastAsia="Arial" w:hAnsi="Montserrat" w:cs="Arial"/>
          <w:sz w:val="18"/>
          <w:szCs w:val="18"/>
        </w:rPr>
      </w:pPr>
    </w:p>
    <w:p w14:paraId="37F7AA8C"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3568B4F" w14:textId="77777777" w:rsidR="002C4B1B" w:rsidRPr="005D15A2" w:rsidRDefault="002C4B1B" w:rsidP="002545B4">
      <w:pPr>
        <w:spacing w:after="0" w:line="240" w:lineRule="auto"/>
        <w:ind w:left="284" w:right="20"/>
        <w:jc w:val="both"/>
        <w:rPr>
          <w:rFonts w:ascii="Montserrat" w:eastAsia="Arial" w:hAnsi="Montserrat" w:cs="Arial"/>
          <w:sz w:val="18"/>
          <w:szCs w:val="18"/>
        </w:rPr>
      </w:pPr>
    </w:p>
    <w:p w14:paraId="1A2B365C"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6D1270A" w14:textId="77777777" w:rsidR="002C4B1B" w:rsidRPr="005D15A2" w:rsidRDefault="002C4B1B" w:rsidP="002545B4">
      <w:pPr>
        <w:spacing w:after="0" w:line="240" w:lineRule="auto"/>
        <w:ind w:left="284" w:right="20"/>
        <w:jc w:val="both"/>
        <w:rPr>
          <w:rFonts w:ascii="Montserrat" w:eastAsia="Arial" w:hAnsi="Montserrat" w:cs="Arial"/>
          <w:sz w:val="18"/>
          <w:szCs w:val="18"/>
        </w:rPr>
      </w:pPr>
    </w:p>
    <w:p w14:paraId="20D36647"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9077BBF" w14:textId="77777777" w:rsidR="002C4B1B" w:rsidRPr="005D15A2" w:rsidRDefault="002C4B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F2332F0" w14:textId="77777777" w:rsidR="002C4B1B" w:rsidRPr="005D15A2" w:rsidRDefault="002C4B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466183F" w14:textId="77777777" w:rsidR="002C4B1B" w:rsidRPr="005D15A2" w:rsidRDefault="002C4B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BBD1AC7" w14:textId="77777777" w:rsidR="002C4B1B" w:rsidRPr="005D15A2" w:rsidRDefault="002C4B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0B921BA" w14:textId="77777777" w:rsidR="002C4B1B" w:rsidRPr="005D15A2" w:rsidRDefault="002C4B1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94FC9D1" w14:textId="77777777" w:rsidR="002C4B1B" w:rsidRPr="005D15A2" w:rsidRDefault="002C4B1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4FE2A52" w14:textId="77777777" w:rsidR="002C4B1B" w:rsidRPr="005D15A2" w:rsidRDefault="002C4B1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5AA6BFF" w14:textId="77777777" w:rsidR="002C4B1B" w:rsidRPr="005D15A2" w:rsidRDefault="002C4B1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5FDF82B" w14:textId="77777777" w:rsidR="002C4B1B" w:rsidRPr="005D15A2" w:rsidRDefault="002C4B1B" w:rsidP="002545B4">
      <w:pPr>
        <w:spacing w:after="20" w:line="240" w:lineRule="auto"/>
        <w:ind w:left="284" w:right="20"/>
        <w:jc w:val="both"/>
        <w:rPr>
          <w:rFonts w:ascii="Montserrat" w:eastAsia="Arial" w:hAnsi="Montserrat" w:cs="Arial"/>
          <w:sz w:val="18"/>
          <w:szCs w:val="18"/>
        </w:rPr>
      </w:pPr>
    </w:p>
    <w:p w14:paraId="0B265DFE" w14:textId="77777777" w:rsidR="002C4B1B" w:rsidRPr="005D15A2" w:rsidRDefault="002C4B1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9F0A0FB" w14:textId="77777777" w:rsidR="002C4B1B" w:rsidRPr="005D15A2" w:rsidRDefault="002C4B1B" w:rsidP="002545B4">
      <w:pPr>
        <w:spacing w:after="20" w:line="240" w:lineRule="auto"/>
        <w:ind w:left="284" w:right="20"/>
        <w:jc w:val="both"/>
        <w:rPr>
          <w:rFonts w:ascii="Montserrat" w:eastAsia="Arial" w:hAnsi="Montserrat" w:cs="Arial"/>
          <w:sz w:val="18"/>
          <w:szCs w:val="18"/>
        </w:rPr>
      </w:pPr>
    </w:p>
    <w:p w14:paraId="7F5C9080"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D207E1B" w14:textId="77777777" w:rsidR="002C4B1B" w:rsidRPr="005D15A2" w:rsidRDefault="002C4B1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292922D" w14:textId="77777777" w:rsidR="002C4B1B" w:rsidRPr="005D15A2" w:rsidRDefault="002C4B1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BFE7CF2"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D0C3D62"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99BD7E7" w14:textId="77777777" w:rsidR="002C4B1B" w:rsidRPr="005D15A2" w:rsidRDefault="002C4B1B" w:rsidP="002545B4">
      <w:pPr>
        <w:spacing w:after="0" w:line="240" w:lineRule="auto"/>
        <w:ind w:left="284" w:right="20"/>
        <w:jc w:val="both"/>
        <w:rPr>
          <w:rFonts w:ascii="Montserrat" w:eastAsia="Arial" w:hAnsi="Montserrat" w:cs="Arial"/>
          <w:sz w:val="18"/>
          <w:szCs w:val="18"/>
        </w:rPr>
      </w:pPr>
    </w:p>
    <w:p w14:paraId="4AB6AA22" w14:textId="77777777" w:rsidR="002C4B1B" w:rsidRPr="005D15A2" w:rsidRDefault="002C4B1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CA9C5CC" w14:textId="77777777" w:rsidR="002C4B1B" w:rsidRPr="005D15A2" w:rsidRDefault="002C4B1B" w:rsidP="002545B4">
      <w:pPr>
        <w:spacing w:after="0" w:line="240" w:lineRule="auto"/>
        <w:ind w:left="284" w:right="20"/>
        <w:jc w:val="both"/>
        <w:rPr>
          <w:rFonts w:ascii="Montserrat" w:eastAsia="Arial" w:hAnsi="Montserrat" w:cs="Arial"/>
          <w:sz w:val="18"/>
          <w:szCs w:val="18"/>
        </w:rPr>
      </w:pPr>
    </w:p>
    <w:p w14:paraId="78160F14" w14:textId="77777777" w:rsidR="002C4B1B" w:rsidRPr="005D15A2" w:rsidRDefault="002C4B1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14D68A8" w14:textId="77777777" w:rsidR="002C4B1B" w:rsidRPr="005D15A2" w:rsidRDefault="002C4B1B" w:rsidP="002545B4">
      <w:pPr>
        <w:spacing w:after="0" w:line="240" w:lineRule="auto"/>
        <w:ind w:left="284" w:right="280"/>
        <w:jc w:val="both"/>
        <w:rPr>
          <w:rFonts w:ascii="Montserrat" w:eastAsia="Arial" w:hAnsi="Montserrat" w:cs="Arial"/>
          <w:sz w:val="18"/>
          <w:szCs w:val="18"/>
        </w:rPr>
      </w:pPr>
    </w:p>
    <w:p w14:paraId="11B4A836"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AA5D56A"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6F938E3"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2081184" w14:textId="77777777" w:rsidR="002C4B1B" w:rsidRPr="005D15A2" w:rsidRDefault="002C4B1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A94BF82" w14:textId="77777777" w:rsidR="002C4B1B" w:rsidRDefault="002C4B1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783ADCD" w14:textId="77777777" w:rsidR="002C4B1B" w:rsidRPr="00BA0DDB" w:rsidRDefault="002C4B1B" w:rsidP="00BA0DDB">
      <w:pPr>
        <w:spacing w:after="60" w:line="240" w:lineRule="auto"/>
        <w:ind w:left="284" w:right="20"/>
        <w:jc w:val="both"/>
        <w:rPr>
          <w:rFonts w:ascii="Montserrat" w:eastAsia="Arial" w:hAnsi="Montserrat" w:cs="Arial"/>
          <w:b/>
          <w:sz w:val="10"/>
          <w:szCs w:val="10"/>
        </w:rPr>
      </w:pPr>
    </w:p>
    <w:p w14:paraId="21AF6791" w14:textId="77777777" w:rsidR="002C4B1B" w:rsidRDefault="002C4B1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124F433" w14:textId="77777777" w:rsidR="002C4B1B" w:rsidRPr="005D15A2" w:rsidRDefault="002C4B1B" w:rsidP="00BA0DDB">
      <w:pPr>
        <w:spacing w:after="60" w:line="240" w:lineRule="auto"/>
        <w:ind w:left="284" w:right="20"/>
        <w:jc w:val="both"/>
        <w:rPr>
          <w:rFonts w:ascii="Montserrat" w:eastAsia="Arial" w:hAnsi="Montserrat" w:cs="Arial"/>
          <w:b/>
          <w:sz w:val="18"/>
          <w:szCs w:val="18"/>
        </w:rPr>
      </w:pPr>
    </w:p>
    <w:p w14:paraId="61B93027"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8792A07"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B4E0A8F"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BF7FCB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3A7FB55" w14:textId="77777777" w:rsidR="002C4B1B" w:rsidRPr="005D15A2" w:rsidRDefault="002C4B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E61E4E4" w14:textId="77777777" w:rsidR="002C4B1B" w:rsidRPr="005D15A2" w:rsidRDefault="002C4B1B" w:rsidP="00B16132">
      <w:pPr>
        <w:spacing w:after="0" w:line="240" w:lineRule="auto"/>
        <w:ind w:left="720"/>
        <w:jc w:val="both"/>
        <w:rPr>
          <w:rFonts w:ascii="Montserrat" w:hAnsi="Montserrat" w:cs="Arial"/>
          <w:sz w:val="18"/>
          <w:szCs w:val="18"/>
        </w:rPr>
      </w:pPr>
    </w:p>
    <w:p w14:paraId="5C96BFCA" w14:textId="77777777" w:rsidR="002C4B1B" w:rsidRPr="005D15A2" w:rsidRDefault="002C4B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E4894BB" w14:textId="77777777" w:rsidR="002C4B1B" w:rsidRPr="005D15A2" w:rsidRDefault="002C4B1B" w:rsidP="00B16132">
      <w:pPr>
        <w:spacing w:after="0" w:line="240" w:lineRule="auto"/>
        <w:jc w:val="both"/>
        <w:rPr>
          <w:rFonts w:ascii="Montserrat" w:hAnsi="Montserrat" w:cs="Arial"/>
          <w:sz w:val="18"/>
          <w:szCs w:val="18"/>
        </w:rPr>
      </w:pPr>
    </w:p>
    <w:p w14:paraId="617E966F" w14:textId="77777777" w:rsidR="002C4B1B" w:rsidRPr="005D15A2" w:rsidRDefault="002C4B1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5E0B9F" w14:textId="77777777" w:rsidR="002C4B1B" w:rsidRPr="005D15A2" w:rsidRDefault="002C4B1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2F0B0CC" w14:textId="77777777" w:rsidR="002C4B1B" w:rsidRPr="005D15A2" w:rsidRDefault="002C4B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6BB5A60" w14:textId="77777777" w:rsidR="002C4B1B" w:rsidRPr="005D15A2" w:rsidRDefault="002C4B1B" w:rsidP="00B16132">
      <w:pPr>
        <w:spacing w:after="0" w:line="240" w:lineRule="auto"/>
        <w:ind w:left="720"/>
        <w:jc w:val="both"/>
        <w:rPr>
          <w:rFonts w:ascii="Montserrat" w:hAnsi="Montserrat" w:cs="Arial"/>
          <w:sz w:val="18"/>
          <w:szCs w:val="18"/>
        </w:rPr>
      </w:pPr>
    </w:p>
    <w:p w14:paraId="7C86EDA9" w14:textId="77777777" w:rsidR="002C4B1B" w:rsidRPr="005D15A2" w:rsidRDefault="002C4B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F5875F6" w14:textId="77777777" w:rsidR="002C4B1B" w:rsidRPr="005D15A2" w:rsidRDefault="002C4B1B" w:rsidP="00B16132">
      <w:pPr>
        <w:spacing w:after="0" w:line="240" w:lineRule="auto"/>
        <w:jc w:val="both"/>
        <w:rPr>
          <w:rFonts w:ascii="Montserrat" w:hAnsi="Montserrat" w:cs="Arial"/>
          <w:sz w:val="18"/>
          <w:szCs w:val="18"/>
        </w:rPr>
      </w:pPr>
    </w:p>
    <w:p w14:paraId="5FB24B16" w14:textId="77777777" w:rsidR="002C4B1B" w:rsidRPr="005D15A2" w:rsidRDefault="002C4B1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5F77A56" w14:textId="77777777" w:rsidR="002C4B1B" w:rsidRPr="005D15A2" w:rsidRDefault="002C4B1B" w:rsidP="00B16132">
      <w:pPr>
        <w:spacing w:after="0" w:line="240" w:lineRule="auto"/>
        <w:jc w:val="both"/>
        <w:rPr>
          <w:rFonts w:ascii="Montserrat" w:hAnsi="Montserrat" w:cs="Arial"/>
          <w:sz w:val="18"/>
          <w:szCs w:val="18"/>
        </w:rPr>
      </w:pPr>
    </w:p>
    <w:p w14:paraId="121D0BF0" w14:textId="77777777" w:rsidR="002C4B1B" w:rsidRPr="005D15A2" w:rsidRDefault="002C4B1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F5FAFBB" w14:textId="77777777" w:rsidR="002C4B1B" w:rsidRPr="005D15A2" w:rsidRDefault="002C4B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4E585F5" w14:textId="77777777" w:rsidR="002C4B1B" w:rsidRPr="005D15A2" w:rsidRDefault="002C4B1B" w:rsidP="00EE46CA">
      <w:pPr>
        <w:spacing w:after="0" w:line="240" w:lineRule="auto"/>
        <w:ind w:left="709"/>
        <w:jc w:val="both"/>
        <w:rPr>
          <w:rFonts w:ascii="Montserrat" w:hAnsi="Montserrat" w:cs="Arial"/>
          <w:sz w:val="18"/>
          <w:szCs w:val="18"/>
        </w:rPr>
      </w:pPr>
    </w:p>
    <w:p w14:paraId="4450C692" w14:textId="77777777" w:rsidR="002C4B1B" w:rsidRPr="005D15A2" w:rsidRDefault="002C4B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9DE9C37" w14:textId="77777777" w:rsidR="002C4B1B" w:rsidRPr="005D15A2" w:rsidRDefault="002C4B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C1BC745" w14:textId="77777777" w:rsidR="002C4B1B" w:rsidRPr="005D15A2" w:rsidRDefault="002C4B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70B85B02" w14:textId="77777777" w:rsidR="002C4B1B" w:rsidRPr="005D15A2" w:rsidRDefault="002C4B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B885DBA" w14:textId="77777777" w:rsidR="002C4B1B" w:rsidRPr="005D15A2" w:rsidRDefault="002C4B1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980881A" w14:textId="77777777" w:rsidR="002C4B1B" w:rsidRPr="005D15A2" w:rsidRDefault="002C4B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2F23E11" w14:textId="77777777" w:rsidR="002C4B1B" w:rsidRPr="005D15A2" w:rsidRDefault="002C4B1B" w:rsidP="00EE46CA">
      <w:pPr>
        <w:spacing w:after="0" w:line="240" w:lineRule="auto"/>
        <w:ind w:left="709"/>
        <w:jc w:val="both"/>
        <w:rPr>
          <w:rFonts w:ascii="Montserrat" w:hAnsi="Montserrat" w:cs="Arial"/>
          <w:sz w:val="18"/>
          <w:szCs w:val="18"/>
        </w:rPr>
      </w:pPr>
    </w:p>
    <w:p w14:paraId="2243C5E1" w14:textId="77777777" w:rsidR="002C4B1B" w:rsidRPr="005D15A2" w:rsidRDefault="002C4B1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D0B08F5" w14:textId="77777777" w:rsidR="002C4B1B" w:rsidRPr="005D15A2" w:rsidRDefault="002C4B1B" w:rsidP="00CE29C3">
      <w:pPr>
        <w:spacing w:after="0" w:line="240" w:lineRule="auto"/>
        <w:ind w:left="633"/>
        <w:jc w:val="both"/>
        <w:rPr>
          <w:rFonts w:ascii="Montserrat" w:hAnsi="Montserrat" w:cs="Arial"/>
          <w:sz w:val="18"/>
          <w:szCs w:val="18"/>
        </w:rPr>
      </w:pPr>
    </w:p>
    <w:p w14:paraId="4B635CAB" w14:textId="77777777" w:rsidR="002C4B1B" w:rsidRPr="000A3888" w:rsidRDefault="002C4B1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DE6F8C4" w14:textId="77777777" w:rsidR="002C4B1B" w:rsidRPr="005D15A2" w:rsidRDefault="002C4B1B" w:rsidP="000A3888">
      <w:pPr>
        <w:spacing w:after="0" w:line="240" w:lineRule="auto"/>
        <w:ind w:left="993"/>
        <w:jc w:val="both"/>
        <w:rPr>
          <w:rFonts w:ascii="Montserrat" w:hAnsi="Montserrat" w:cs="Arial"/>
          <w:sz w:val="18"/>
          <w:szCs w:val="18"/>
        </w:rPr>
      </w:pPr>
    </w:p>
    <w:p w14:paraId="60E25F94" w14:textId="77777777" w:rsidR="002C4B1B" w:rsidRPr="005D15A2" w:rsidRDefault="002C4B1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7798B94" w14:textId="77777777" w:rsidR="002C4B1B" w:rsidRPr="005D15A2" w:rsidRDefault="002C4B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CEC8C4D" w14:textId="77777777" w:rsidR="002C4B1B" w:rsidRPr="005D15A2" w:rsidRDefault="002C4B1B" w:rsidP="00EE46CA">
      <w:pPr>
        <w:spacing w:after="0" w:line="240" w:lineRule="auto"/>
        <w:ind w:left="709"/>
        <w:jc w:val="both"/>
        <w:rPr>
          <w:rFonts w:ascii="Montserrat" w:hAnsi="Montserrat" w:cs="Arial"/>
          <w:sz w:val="18"/>
          <w:szCs w:val="18"/>
        </w:rPr>
      </w:pPr>
    </w:p>
    <w:p w14:paraId="59CF3027" w14:textId="77777777" w:rsidR="002C4B1B" w:rsidRPr="000A3888" w:rsidRDefault="002C4B1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C771B43" w14:textId="77777777" w:rsidR="002C4B1B" w:rsidRPr="005D15A2" w:rsidRDefault="002C4B1B" w:rsidP="000A3888">
      <w:pPr>
        <w:spacing w:after="0" w:line="240" w:lineRule="auto"/>
        <w:jc w:val="both"/>
        <w:rPr>
          <w:rFonts w:ascii="Montserrat" w:hAnsi="Montserrat" w:cs="Arial"/>
          <w:sz w:val="18"/>
          <w:szCs w:val="18"/>
        </w:rPr>
      </w:pPr>
    </w:p>
    <w:p w14:paraId="005DC40B" w14:textId="77777777" w:rsidR="002C4B1B" w:rsidRPr="005D15A2" w:rsidRDefault="002C4B1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8368049" w14:textId="77777777" w:rsidR="002C4B1B" w:rsidRPr="005D15A2" w:rsidRDefault="002C4B1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DE44364" w14:textId="77777777" w:rsidR="002C4B1B" w:rsidRPr="005D15A2" w:rsidRDefault="002C4B1B" w:rsidP="00EE46CA">
      <w:pPr>
        <w:spacing w:after="0" w:line="240" w:lineRule="auto"/>
        <w:ind w:left="709"/>
        <w:jc w:val="both"/>
        <w:rPr>
          <w:rFonts w:ascii="Montserrat" w:hAnsi="Montserrat" w:cs="Arial"/>
          <w:sz w:val="18"/>
          <w:szCs w:val="18"/>
        </w:rPr>
      </w:pPr>
    </w:p>
    <w:p w14:paraId="48FA3782" w14:textId="77777777" w:rsidR="002C4B1B" w:rsidRPr="000A3888" w:rsidRDefault="002C4B1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2304A72" w14:textId="77777777" w:rsidR="002C4B1B" w:rsidRPr="005D15A2" w:rsidRDefault="002C4B1B" w:rsidP="000A3888">
      <w:pPr>
        <w:spacing w:after="0" w:line="240" w:lineRule="auto"/>
        <w:ind w:left="993"/>
        <w:jc w:val="both"/>
        <w:rPr>
          <w:rFonts w:ascii="Montserrat" w:eastAsia="Arial" w:hAnsi="Montserrat" w:cs="Arial"/>
          <w:b/>
          <w:sz w:val="18"/>
          <w:szCs w:val="18"/>
        </w:rPr>
      </w:pPr>
    </w:p>
    <w:p w14:paraId="51A4D78C" w14:textId="77777777" w:rsidR="002C4B1B" w:rsidRPr="000A3888" w:rsidRDefault="002C4B1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BEDF16C" w14:textId="77777777" w:rsidR="002C4B1B" w:rsidRPr="005D15A2" w:rsidRDefault="002C4B1B" w:rsidP="000A3888">
      <w:pPr>
        <w:spacing w:after="0" w:line="240" w:lineRule="auto"/>
        <w:jc w:val="both"/>
        <w:rPr>
          <w:rFonts w:ascii="Montserrat" w:eastAsia="Arial" w:hAnsi="Montserrat" w:cs="Arial"/>
          <w:b/>
          <w:sz w:val="18"/>
          <w:szCs w:val="18"/>
        </w:rPr>
      </w:pPr>
    </w:p>
    <w:p w14:paraId="325394BA" w14:textId="77777777" w:rsidR="002C4B1B" w:rsidRPr="005D15A2" w:rsidRDefault="002C4B1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B7D6AE7"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57AF6C3"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595E51" w14:textId="77777777" w:rsidR="002C4B1B" w:rsidRPr="005D15A2" w:rsidRDefault="002C4B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4845491" w14:textId="77777777" w:rsidR="002C4B1B" w:rsidRPr="005D15A2" w:rsidRDefault="002C4B1B" w:rsidP="00EE46CA">
      <w:pPr>
        <w:spacing w:after="0" w:line="240" w:lineRule="auto"/>
        <w:ind w:left="720"/>
        <w:jc w:val="both"/>
        <w:rPr>
          <w:rFonts w:ascii="Montserrat" w:hAnsi="Montserrat" w:cs="Arial"/>
          <w:sz w:val="18"/>
          <w:szCs w:val="18"/>
        </w:rPr>
      </w:pPr>
    </w:p>
    <w:p w14:paraId="13AD245B" w14:textId="77777777" w:rsidR="002C4B1B" w:rsidRPr="005D15A2" w:rsidRDefault="002C4B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74587D43" w14:textId="77777777" w:rsidR="002C4B1B" w:rsidRPr="005D15A2" w:rsidRDefault="002C4B1B" w:rsidP="00EE46CA">
      <w:pPr>
        <w:spacing w:after="0" w:line="240" w:lineRule="auto"/>
        <w:ind w:left="720"/>
        <w:jc w:val="both"/>
        <w:rPr>
          <w:rFonts w:ascii="Montserrat" w:hAnsi="Montserrat" w:cs="Arial"/>
          <w:sz w:val="18"/>
          <w:szCs w:val="18"/>
        </w:rPr>
      </w:pPr>
    </w:p>
    <w:p w14:paraId="01CA7B1D" w14:textId="77777777" w:rsidR="002C4B1B" w:rsidRPr="005D15A2" w:rsidRDefault="002C4B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FE1C01B" w14:textId="77777777" w:rsidR="002C4B1B" w:rsidRPr="005D15A2" w:rsidRDefault="002C4B1B" w:rsidP="00EE46CA">
      <w:pPr>
        <w:spacing w:after="0" w:line="240" w:lineRule="auto"/>
        <w:ind w:left="720"/>
        <w:jc w:val="both"/>
        <w:rPr>
          <w:rFonts w:ascii="Montserrat" w:hAnsi="Montserrat" w:cs="Arial"/>
          <w:sz w:val="18"/>
          <w:szCs w:val="18"/>
        </w:rPr>
      </w:pPr>
    </w:p>
    <w:p w14:paraId="2293AAF9" w14:textId="77777777" w:rsidR="002C4B1B" w:rsidRPr="005D15A2" w:rsidRDefault="002C4B1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612D0CD" w14:textId="77777777" w:rsidR="002C4B1B" w:rsidRPr="005D15A2" w:rsidRDefault="002C4B1B" w:rsidP="00EE46CA">
      <w:pPr>
        <w:spacing w:after="0" w:line="240" w:lineRule="auto"/>
        <w:jc w:val="both"/>
        <w:rPr>
          <w:rFonts w:ascii="Montserrat" w:hAnsi="Montserrat" w:cs="Arial"/>
          <w:sz w:val="18"/>
          <w:szCs w:val="18"/>
        </w:rPr>
      </w:pPr>
    </w:p>
    <w:p w14:paraId="6AE100BE" w14:textId="77777777" w:rsidR="002C4B1B" w:rsidRPr="000A3888" w:rsidRDefault="002C4B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4E662AC" w14:textId="77777777" w:rsidR="002C4B1B" w:rsidRPr="005D15A2" w:rsidRDefault="002C4B1B" w:rsidP="000A3888">
      <w:pPr>
        <w:spacing w:after="0" w:line="240" w:lineRule="auto"/>
        <w:ind w:left="1134"/>
        <w:jc w:val="both"/>
        <w:rPr>
          <w:rFonts w:ascii="Montserrat" w:hAnsi="Montserrat" w:cs="Arial"/>
          <w:sz w:val="18"/>
          <w:szCs w:val="18"/>
        </w:rPr>
      </w:pPr>
    </w:p>
    <w:p w14:paraId="25643ED2" w14:textId="77777777" w:rsidR="002C4B1B" w:rsidRPr="000A3888" w:rsidRDefault="002C4B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1CACC11" w14:textId="77777777" w:rsidR="002C4B1B" w:rsidRPr="005D15A2" w:rsidRDefault="002C4B1B" w:rsidP="000A3888">
      <w:pPr>
        <w:spacing w:after="0" w:line="240" w:lineRule="auto"/>
        <w:ind w:left="1134"/>
        <w:jc w:val="both"/>
        <w:rPr>
          <w:rFonts w:ascii="Montserrat" w:hAnsi="Montserrat" w:cs="Arial"/>
          <w:sz w:val="18"/>
          <w:szCs w:val="18"/>
        </w:rPr>
      </w:pPr>
    </w:p>
    <w:p w14:paraId="2C03707C" w14:textId="77777777" w:rsidR="002C4B1B" w:rsidRPr="005D15A2" w:rsidRDefault="002C4B1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FF0364" w14:textId="77777777" w:rsidR="002C4B1B" w:rsidRPr="005D15A2" w:rsidRDefault="002C4B1B" w:rsidP="00EE46CA">
      <w:pPr>
        <w:spacing w:after="0" w:line="240" w:lineRule="auto"/>
        <w:ind w:left="1134"/>
        <w:jc w:val="both"/>
        <w:rPr>
          <w:rFonts w:ascii="Montserrat" w:hAnsi="Montserrat" w:cs="Arial"/>
          <w:sz w:val="18"/>
          <w:szCs w:val="18"/>
        </w:rPr>
      </w:pPr>
    </w:p>
    <w:p w14:paraId="4431CB99" w14:textId="77777777" w:rsidR="002C4B1B" w:rsidRPr="005D15A2" w:rsidRDefault="002C4B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455C963B" w14:textId="77777777" w:rsidR="002C4B1B" w:rsidRPr="000A3888" w:rsidRDefault="002C4B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BFC339F" w14:textId="77777777" w:rsidR="002C4B1B" w:rsidRPr="005D15A2" w:rsidRDefault="002C4B1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5551A99" w14:textId="77777777" w:rsidR="002C4B1B" w:rsidRPr="000A3888" w:rsidRDefault="002C4B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CEA567F" w14:textId="77777777" w:rsidR="002C4B1B" w:rsidRPr="005D15A2" w:rsidRDefault="002C4B1B" w:rsidP="000A3888">
      <w:pPr>
        <w:spacing w:after="0" w:line="240" w:lineRule="auto"/>
        <w:ind w:left="1134"/>
        <w:jc w:val="both"/>
        <w:rPr>
          <w:rFonts w:ascii="Montserrat" w:hAnsi="Montserrat" w:cs="Arial"/>
          <w:sz w:val="18"/>
          <w:szCs w:val="18"/>
        </w:rPr>
      </w:pPr>
    </w:p>
    <w:p w14:paraId="150503BB" w14:textId="77777777" w:rsidR="002C4B1B" w:rsidRPr="000A3888" w:rsidRDefault="002C4B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C6CDC3F" w14:textId="77777777" w:rsidR="002C4B1B" w:rsidRPr="005D15A2" w:rsidRDefault="002C4B1B" w:rsidP="000A3888">
      <w:pPr>
        <w:spacing w:after="0" w:line="240" w:lineRule="auto"/>
        <w:ind w:left="1134"/>
        <w:jc w:val="both"/>
        <w:rPr>
          <w:rFonts w:ascii="Montserrat" w:hAnsi="Montserrat" w:cs="Arial"/>
          <w:sz w:val="18"/>
          <w:szCs w:val="18"/>
        </w:rPr>
      </w:pPr>
    </w:p>
    <w:p w14:paraId="774A4961" w14:textId="77777777" w:rsidR="002C4B1B" w:rsidRPr="000A3888" w:rsidRDefault="002C4B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7EE0F09" w14:textId="77777777" w:rsidR="002C4B1B" w:rsidRPr="005D15A2" w:rsidRDefault="002C4B1B" w:rsidP="000A3888">
      <w:pPr>
        <w:spacing w:after="0" w:line="240" w:lineRule="auto"/>
        <w:jc w:val="both"/>
        <w:rPr>
          <w:rFonts w:ascii="Montserrat" w:hAnsi="Montserrat" w:cs="Arial"/>
          <w:sz w:val="18"/>
          <w:szCs w:val="18"/>
        </w:rPr>
      </w:pPr>
    </w:p>
    <w:p w14:paraId="02C3D5C4" w14:textId="77777777" w:rsidR="002C4B1B" w:rsidRPr="000A3888" w:rsidRDefault="002C4B1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EC7FAB" w14:textId="77777777" w:rsidR="002C4B1B" w:rsidRPr="005D15A2" w:rsidRDefault="002C4B1B" w:rsidP="000A3888">
      <w:pPr>
        <w:spacing w:after="0" w:line="240" w:lineRule="auto"/>
        <w:jc w:val="both"/>
        <w:rPr>
          <w:rFonts w:ascii="Montserrat" w:hAnsi="Montserrat" w:cs="Arial"/>
          <w:sz w:val="18"/>
          <w:szCs w:val="18"/>
        </w:rPr>
      </w:pPr>
    </w:p>
    <w:p w14:paraId="64EA9731" w14:textId="77777777" w:rsidR="002C4B1B" w:rsidRPr="005D15A2" w:rsidRDefault="002C4B1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6B71C01" w14:textId="77777777" w:rsidR="002C4B1B" w:rsidRPr="005D15A2" w:rsidRDefault="002C4B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9BA06BE" w14:textId="77777777" w:rsidR="002C4B1B" w:rsidRPr="000A3888" w:rsidRDefault="002C4B1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0A1593A" w14:textId="77777777" w:rsidR="002C4B1B" w:rsidRPr="005D15A2" w:rsidRDefault="002C4B1B" w:rsidP="000A3888">
      <w:pPr>
        <w:spacing w:after="0" w:line="240" w:lineRule="auto"/>
        <w:ind w:left="1134"/>
        <w:jc w:val="both"/>
        <w:rPr>
          <w:rFonts w:ascii="Montserrat" w:hAnsi="Montserrat" w:cs="Arial"/>
          <w:sz w:val="18"/>
          <w:szCs w:val="18"/>
        </w:rPr>
      </w:pPr>
    </w:p>
    <w:p w14:paraId="08E8D460" w14:textId="77777777" w:rsidR="002C4B1B" w:rsidRPr="000A3888" w:rsidRDefault="002C4B1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728133B" w14:textId="77777777" w:rsidR="002C4B1B" w:rsidRPr="005D15A2" w:rsidRDefault="002C4B1B" w:rsidP="000A3888">
      <w:pPr>
        <w:spacing w:after="0" w:line="240" w:lineRule="auto"/>
        <w:jc w:val="both"/>
        <w:rPr>
          <w:rFonts w:ascii="Montserrat" w:hAnsi="Montserrat" w:cs="Arial"/>
          <w:sz w:val="18"/>
          <w:szCs w:val="18"/>
        </w:rPr>
      </w:pPr>
    </w:p>
    <w:p w14:paraId="0776ACA8" w14:textId="77777777" w:rsidR="002C4B1B" w:rsidRPr="005D15A2" w:rsidRDefault="002C4B1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CA63EC" w14:textId="77777777" w:rsidR="002C4B1B" w:rsidRPr="005D15A2" w:rsidRDefault="002C4B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5684C18" w14:textId="77777777" w:rsidR="002C4B1B" w:rsidRPr="00FD1938" w:rsidRDefault="002C4B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D3C1C31" w14:textId="77777777" w:rsidR="002C4B1B" w:rsidRPr="005D15A2" w:rsidRDefault="002C4B1B" w:rsidP="00FD1938">
      <w:pPr>
        <w:spacing w:after="0" w:line="240" w:lineRule="auto"/>
        <w:ind w:left="1134"/>
        <w:jc w:val="both"/>
        <w:rPr>
          <w:rFonts w:ascii="Montserrat" w:hAnsi="Montserrat" w:cs="Arial"/>
          <w:sz w:val="18"/>
          <w:szCs w:val="18"/>
        </w:rPr>
      </w:pPr>
    </w:p>
    <w:p w14:paraId="36127E16" w14:textId="77777777" w:rsidR="002C4B1B" w:rsidRPr="00FD1938" w:rsidRDefault="002C4B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E7BD640" w14:textId="77777777" w:rsidR="002C4B1B" w:rsidRPr="005D15A2" w:rsidRDefault="002C4B1B" w:rsidP="00FD1938">
      <w:pPr>
        <w:spacing w:after="0" w:line="240" w:lineRule="auto"/>
        <w:jc w:val="both"/>
        <w:rPr>
          <w:rFonts w:ascii="Montserrat" w:hAnsi="Montserrat" w:cs="Arial"/>
          <w:sz w:val="18"/>
          <w:szCs w:val="18"/>
        </w:rPr>
      </w:pPr>
    </w:p>
    <w:p w14:paraId="6FD7414B" w14:textId="77777777" w:rsidR="002C4B1B" w:rsidRPr="005D15A2" w:rsidRDefault="002C4B1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FF0D7C1" w14:textId="77777777" w:rsidR="002C4B1B" w:rsidRPr="005D15A2" w:rsidRDefault="002C4B1B" w:rsidP="00EE46CA">
      <w:pPr>
        <w:spacing w:after="0" w:line="240" w:lineRule="auto"/>
        <w:ind w:left="1134"/>
        <w:jc w:val="both"/>
        <w:rPr>
          <w:rFonts w:ascii="Montserrat" w:hAnsi="Montserrat" w:cs="Arial"/>
          <w:sz w:val="18"/>
          <w:szCs w:val="18"/>
        </w:rPr>
      </w:pPr>
    </w:p>
    <w:p w14:paraId="4591C42E" w14:textId="77777777" w:rsidR="002C4B1B" w:rsidRPr="005D15A2" w:rsidRDefault="002C4B1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41FF3FA" w14:textId="77777777" w:rsidR="002C4B1B" w:rsidRPr="00FD1938" w:rsidRDefault="002C4B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8DF7A70" w14:textId="77777777" w:rsidR="002C4B1B" w:rsidRPr="005D15A2" w:rsidRDefault="002C4B1B" w:rsidP="00FD1938">
      <w:pPr>
        <w:spacing w:after="0" w:line="240" w:lineRule="auto"/>
        <w:ind w:left="1134"/>
        <w:jc w:val="both"/>
        <w:rPr>
          <w:rFonts w:ascii="Montserrat" w:hAnsi="Montserrat" w:cs="Arial"/>
          <w:sz w:val="18"/>
          <w:szCs w:val="18"/>
        </w:rPr>
      </w:pPr>
    </w:p>
    <w:p w14:paraId="1068F282" w14:textId="77777777" w:rsidR="002C4B1B" w:rsidRPr="00FD1938" w:rsidRDefault="002C4B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52C1435" w14:textId="77777777" w:rsidR="002C4B1B" w:rsidRPr="005D15A2" w:rsidRDefault="002C4B1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100AD3" w14:textId="77777777" w:rsidR="002C4B1B" w:rsidRPr="00FD1938" w:rsidRDefault="002C4B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7C04C3" w14:textId="77777777" w:rsidR="002C4B1B" w:rsidRPr="005D15A2" w:rsidRDefault="002C4B1B" w:rsidP="00FD1938">
      <w:pPr>
        <w:spacing w:after="0" w:line="240" w:lineRule="auto"/>
        <w:jc w:val="both"/>
        <w:rPr>
          <w:rFonts w:ascii="Montserrat" w:hAnsi="Montserrat" w:cs="Arial"/>
          <w:sz w:val="18"/>
          <w:szCs w:val="18"/>
        </w:rPr>
      </w:pPr>
    </w:p>
    <w:p w14:paraId="09CF8AF4" w14:textId="77777777" w:rsidR="002C4B1B" w:rsidRPr="00FD1938" w:rsidRDefault="002C4B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A126B82" w14:textId="77777777" w:rsidR="002C4B1B" w:rsidRPr="005D15A2" w:rsidRDefault="002C4B1B" w:rsidP="00FD1938">
      <w:pPr>
        <w:spacing w:after="0" w:line="240" w:lineRule="auto"/>
        <w:jc w:val="both"/>
        <w:rPr>
          <w:rFonts w:ascii="Montserrat" w:hAnsi="Montserrat" w:cs="Arial"/>
          <w:sz w:val="18"/>
          <w:szCs w:val="18"/>
        </w:rPr>
      </w:pPr>
    </w:p>
    <w:p w14:paraId="2FB35543" w14:textId="77777777" w:rsidR="002C4B1B" w:rsidRPr="005D15A2" w:rsidRDefault="002C4B1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DDAA8B6" w14:textId="77777777" w:rsidR="002C4B1B" w:rsidRPr="005D15A2" w:rsidRDefault="002C4B1B" w:rsidP="00EE46CA">
      <w:pPr>
        <w:spacing w:after="0" w:line="240" w:lineRule="auto"/>
        <w:ind w:left="1134"/>
        <w:jc w:val="both"/>
        <w:rPr>
          <w:rFonts w:ascii="Montserrat" w:hAnsi="Montserrat" w:cs="Arial"/>
          <w:sz w:val="18"/>
          <w:szCs w:val="18"/>
        </w:rPr>
      </w:pPr>
    </w:p>
    <w:p w14:paraId="1886F888" w14:textId="77777777" w:rsidR="002C4B1B" w:rsidRPr="005D15A2" w:rsidRDefault="002C4B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CF9258B" w14:textId="77777777" w:rsidR="002C4B1B" w:rsidRPr="005D15A2" w:rsidRDefault="002C4B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D21F872" w14:textId="77777777" w:rsidR="002C4B1B" w:rsidRPr="005D15A2" w:rsidRDefault="002C4B1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B451B09"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52AF825"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C7E6F0C"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976DD67" w14:textId="77777777" w:rsidR="002C4B1B" w:rsidRPr="005D15A2" w:rsidRDefault="002C4B1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187B2E" w14:textId="77777777" w:rsidR="002C4B1B" w:rsidRPr="005D15A2" w:rsidRDefault="002C4B1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63A677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9A0B65E"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5812870"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6F926E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F5754EB"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461C11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53A7E94"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016D612"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71F565E"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841284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6B39E6A" w14:textId="77777777" w:rsidR="002C4B1B" w:rsidRPr="005D15A2" w:rsidRDefault="002C4B1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w:t>
      </w:r>
      <w:r w:rsidRPr="005D15A2">
        <w:rPr>
          <w:rFonts w:ascii="Montserrat" w:eastAsia="Arial" w:hAnsi="Montserrat" w:cs="Arial"/>
          <w:sz w:val="18"/>
          <w:szCs w:val="18"/>
        </w:rPr>
        <w:lastRenderedPageBreak/>
        <w:t xml:space="preserve">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3D101D4" w14:textId="77777777" w:rsidR="002C4B1B" w:rsidRPr="005D15A2" w:rsidRDefault="002C4B1B" w:rsidP="00B16132">
      <w:pPr>
        <w:spacing w:after="0" w:line="240" w:lineRule="auto"/>
        <w:ind w:left="426"/>
        <w:jc w:val="both"/>
        <w:rPr>
          <w:rFonts w:ascii="Montserrat" w:eastAsia="Montserrat" w:hAnsi="Montserrat" w:cs="Arial"/>
          <w:sz w:val="18"/>
          <w:szCs w:val="18"/>
        </w:rPr>
      </w:pPr>
    </w:p>
    <w:p w14:paraId="743FFA21" w14:textId="77777777" w:rsidR="002C4B1B" w:rsidRPr="005D15A2" w:rsidRDefault="002C4B1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56BB534" w14:textId="77777777" w:rsidR="002C4B1B" w:rsidRPr="005D15A2" w:rsidRDefault="002C4B1B" w:rsidP="00B16132">
      <w:pPr>
        <w:spacing w:after="0" w:line="240" w:lineRule="auto"/>
        <w:ind w:left="426"/>
        <w:jc w:val="both"/>
        <w:rPr>
          <w:rFonts w:ascii="Montserrat" w:eastAsia="Montserrat" w:hAnsi="Montserrat" w:cs="Arial"/>
          <w:sz w:val="18"/>
          <w:szCs w:val="18"/>
        </w:rPr>
      </w:pPr>
    </w:p>
    <w:p w14:paraId="2013776A" w14:textId="77777777" w:rsidR="002C4B1B" w:rsidRPr="005D15A2" w:rsidRDefault="002C4B1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5D8EA16" w14:textId="77777777" w:rsidR="002C4B1B" w:rsidRPr="005D15A2" w:rsidRDefault="002C4B1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D9919E6" w14:textId="77777777" w:rsidR="002C4B1B" w:rsidRPr="005D15A2" w:rsidRDefault="002C4B1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583401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73F2473"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C66250C"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5A80BF5"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ADFA498"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0BA5F51"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8E78942" w14:textId="77777777" w:rsidR="002C4B1B" w:rsidRPr="005D15A2" w:rsidRDefault="002C4B1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8972EF" w14:textId="77777777" w:rsidR="002C4B1B" w:rsidRPr="005D15A2" w:rsidRDefault="002C4B1B" w:rsidP="00B16132">
      <w:pPr>
        <w:spacing w:after="0" w:line="240" w:lineRule="auto"/>
        <w:jc w:val="both"/>
        <w:rPr>
          <w:rFonts w:ascii="Montserrat" w:eastAsia="Arial" w:hAnsi="Montserrat" w:cs="Arial"/>
          <w:sz w:val="18"/>
          <w:szCs w:val="18"/>
        </w:rPr>
      </w:pPr>
    </w:p>
    <w:p w14:paraId="250AF904" w14:textId="77777777" w:rsidR="002C4B1B" w:rsidRPr="005D15A2" w:rsidRDefault="002C4B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0FFDF27" w14:textId="77777777" w:rsidR="002C4B1B" w:rsidRPr="005D15A2" w:rsidRDefault="002C4B1B" w:rsidP="00B16132">
      <w:pPr>
        <w:spacing w:after="0" w:line="240" w:lineRule="auto"/>
        <w:jc w:val="both"/>
        <w:rPr>
          <w:rFonts w:ascii="Montserrat" w:eastAsia="Arial" w:hAnsi="Montserrat" w:cs="Arial"/>
          <w:sz w:val="18"/>
          <w:szCs w:val="18"/>
        </w:rPr>
      </w:pPr>
    </w:p>
    <w:p w14:paraId="6320A6B2" w14:textId="77777777" w:rsidR="002C4B1B" w:rsidRPr="005D15A2" w:rsidRDefault="002C4B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6A7D819" w14:textId="77777777" w:rsidR="002C4B1B" w:rsidRPr="005D15A2" w:rsidRDefault="002C4B1B" w:rsidP="00B16132">
      <w:pPr>
        <w:spacing w:after="0" w:line="240" w:lineRule="auto"/>
        <w:jc w:val="both"/>
        <w:rPr>
          <w:rFonts w:ascii="Montserrat" w:eastAsia="Arial" w:hAnsi="Montserrat" w:cs="Arial"/>
          <w:sz w:val="18"/>
          <w:szCs w:val="18"/>
        </w:rPr>
      </w:pPr>
    </w:p>
    <w:p w14:paraId="201A2454" w14:textId="77777777" w:rsidR="002C4B1B" w:rsidRPr="005D15A2" w:rsidRDefault="002C4B1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5F07E10" w14:textId="77777777" w:rsidR="002C4B1B" w:rsidRPr="005D15A2" w:rsidRDefault="002C4B1B" w:rsidP="00B16132">
      <w:pPr>
        <w:spacing w:after="0" w:line="240" w:lineRule="auto"/>
        <w:jc w:val="both"/>
        <w:rPr>
          <w:rFonts w:ascii="Montserrat" w:eastAsia="Arial" w:hAnsi="Montserrat" w:cs="Arial"/>
          <w:sz w:val="18"/>
          <w:szCs w:val="18"/>
        </w:rPr>
      </w:pPr>
    </w:p>
    <w:p w14:paraId="1620F399" w14:textId="77777777" w:rsidR="002C4B1B" w:rsidRPr="005D15A2" w:rsidRDefault="002C4B1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92DE883" w14:textId="77777777" w:rsidR="002C4B1B" w:rsidRPr="005D15A2" w:rsidRDefault="002C4B1B" w:rsidP="00B16132">
      <w:pPr>
        <w:spacing w:after="0" w:line="240" w:lineRule="auto"/>
        <w:jc w:val="both"/>
        <w:rPr>
          <w:rFonts w:ascii="Montserrat" w:eastAsia="Arial" w:hAnsi="Montserrat" w:cs="Arial"/>
          <w:sz w:val="18"/>
          <w:szCs w:val="18"/>
        </w:rPr>
      </w:pPr>
    </w:p>
    <w:p w14:paraId="413D9858"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30A4EF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D855D1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051D84F"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EE42025"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0B2164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B0DEF78"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0A8BF97"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4CAB409" w14:textId="77777777" w:rsidR="002C4B1B" w:rsidRPr="005D15A2" w:rsidRDefault="002C4B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F698F3D" w14:textId="77777777" w:rsidR="002C4B1B" w:rsidRPr="005D15A2" w:rsidRDefault="002C4B1B" w:rsidP="00B16132">
      <w:pPr>
        <w:spacing w:after="0" w:line="240" w:lineRule="auto"/>
        <w:ind w:left="720"/>
        <w:jc w:val="both"/>
        <w:rPr>
          <w:rFonts w:ascii="Montserrat" w:eastAsia="Montserrat" w:hAnsi="Montserrat" w:cs="Arial"/>
          <w:sz w:val="18"/>
          <w:szCs w:val="18"/>
        </w:rPr>
      </w:pPr>
    </w:p>
    <w:p w14:paraId="6FA90C6C" w14:textId="77777777" w:rsidR="002C4B1B" w:rsidRPr="005D15A2" w:rsidRDefault="002C4B1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34E6F57" w14:textId="77777777" w:rsidR="002C4B1B" w:rsidRPr="005D15A2" w:rsidRDefault="002C4B1B" w:rsidP="00B16132">
      <w:pPr>
        <w:spacing w:after="0" w:line="240" w:lineRule="auto"/>
        <w:ind w:left="720"/>
        <w:jc w:val="both"/>
        <w:rPr>
          <w:rFonts w:ascii="Montserrat" w:hAnsi="Montserrat" w:cs="Arial"/>
          <w:sz w:val="18"/>
          <w:szCs w:val="18"/>
        </w:rPr>
      </w:pPr>
    </w:p>
    <w:p w14:paraId="331229DC" w14:textId="77777777" w:rsidR="002C4B1B" w:rsidRPr="005D15A2" w:rsidRDefault="002C4B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ADC9AD0" w14:textId="77777777" w:rsidR="002C4B1B" w:rsidRPr="005D15A2" w:rsidRDefault="002C4B1B" w:rsidP="00B16132">
      <w:pPr>
        <w:spacing w:after="0" w:line="240" w:lineRule="auto"/>
        <w:ind w:left="720"/>
        <w:jc w:val="both"/>
        <w:rPr>
          <w:rFonts w:ascii="Montserrat" w:eastAsia="Montserrat" w:hAnsi="Montserrat" w:cs="Arial"/>
          <w:sz w:val="18"/>
          <w:szCs w:val="18"/>
        </w:rPr>
      </w:pPr>
    </w:p>
    <w:p w14:paraId="5C2BF8C0" w14:textId="77777777" w:rsidR="002C4B1B" w:rsidRPr="005D15A2" w:rsidRDefault="002C4B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DF2B9C4" w14:textId="77777777" w:rsidR="002C4B1B" w:rsidRPr="005D15A2" w:rsidRDefault="002C4B1B" w:rsidP="00B16132">
      <w:pPr>
        <w:spacing w:after="0" w:line="240" w:lineRule="auto"/>
        <w:ind w:left="720"/>
        <w:jc w:val="both"/>
        <w:rPr>
          <w:rFonts w:ascii="Montserrat" w:eastAsia="Montserrat" w:hAnsi="Montserrat" w:cs="Arial"/>
          <w:sz w:val="18"/>
          <w:szCs w:val="18"/>
        </w:rPr>
      </w:pPr>
    </w:p>
    <w:p w14:paraId="03CD49C8" w14:textId="77777777" w:rsidR="002C4B1B" w:rsidRPr="005D15A2" w:rsidRDefault="002C4B1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5942C42" w14:textId="77777777" w:rsidR="002C4B1B" w:rsidRPr="005D15A2" w:rsidRDefault="002C4B1B" w:rsidP="00FB4287">
      <w:pPr>
        <w:spacing w:line="240" w:lineRule="auto"/>
        <w:jc w:val="both"/>
        <w:rPr>
          <w:rFonts w:ascii="Montserrat" w:eastAsia="Arial" w:hAnsi="Montserrat" w:cs="Arial"/>
          <w:b/>
          <w:sz w:val="18"/>
          <w:szCs w:val="18"/>
        </w:rPr>
      </w:pPr>
    </w:p>
    <w:p w14:paraId="5072DF6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1F257C0"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91D43F5"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2C4D45C"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413BCC4"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43D81E4" w14:textId="77777777" w:rsidR="002C4B1B" w:rsidRPr="00FD1938" w:rsidRDefault="002C4B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6AD0E19" w14:textId="77777777" w:rsidR="002C4B1B" w:rsidRPr="005D15A2" w:rsidRDefault="002C4B1B" w:rsidP="00FD1938">
      <w:pPr>
        <w:spacing w:after="0" w:line="240" w:lineRule="auto"/>
        <w:ind w:left="66"/>
        <w:jc w:val="both"/>
        <w:rPr>
          <w:rFonts w:ascii="Montserrat" w:hAnsi="Montserrat" w:cs="Arial"/>
          <w:sz w:val="18"/>
          <w:szCs w:val="18"/>
        </w:rPr>
      </w:pPr>
    </w:p>
    <w:p w14:paraId="6802C21A" w14:textId="77777777" w:rsidR="002C4B1B" w:rsidRPr="00FD1938" w:rsidRDefault="002C4B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CDD4460" w14:textId="77777777" w:rsidR="002C4B1B" w:rsidRPr="005D15A2" w:rsidRDefault="002C4B1B" w:rsidP="00FD1938">
      <w:pPr>
        <w:spacing w:after="0" w:line="240" w:lineRule="auto"/>
        <w:jc w:val="both"/>
        <w:rPr>
          <w:rFonts w:ascii="Montserrat" w:hAnsi="Montserrat" w:cs="Arial"/>
          <w:sz w:val="18"/>
          <w:szCs w:val="18"/>
        </w:rPr>
      </w:pPr>
    </w:p>
    <w:p w14:paraId="5F94E40D" w14:textId="77777777" w:rsidR="002C4B1B" w:rsidRPr="00FD1938" w:rsidRDefault="002C4B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DFDA402" w14:textId="77777777" w:rsidR="002C4B1B" w:rsidRPr="005D15A2" w:rsidRDefault="002C4B1B" w:rsidP="00FD1938">
      <w:pPr>
        <w:spacing w:after="0" w:line="240" w:lineRule="auto"/>
        <w:jc w:val="both"/>
        <w:rPr>
          <w:rFonts w:ascii="Montserrat" w:hAnsi="Montserrat" w:cs="Arial"/>
          <w:sz w:val="18"/>
          <w:szCs w:val="18"/>
        </w:rPr>
      </w:pPr>
    </w:p>
    <w:p w14:paraId="3689C009" w14:textId="77777777" w:rsidR="002C4B1B" w:rsidRPr="00FD1938" w:rsidRDefault="002C4B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D98F4E8" w14:textId="77777777" w:rsidR="002C4B1B" w:rsidRPr="005D15A2" w:rsidRDefault="002C4B1B" w:rsidP="00FD1938">
      <w:pPr>
        <w:spacing w:after="0" w:line="240" w:lineRule="auto"/>
        <w:jc w:val="both"/>
        <w:rPr>
          <w:rFonts w:ascii="Montserrat" w:hAnsi="Montserrat" w:cs="Arial"/>
          <w:sz w:val="18"/>
          <w:szCs w:val="18"/>
        </w:rPr>
      </w:pPr>
    </w:p>
    <w:p w14:paraId="4FF847BD" w14:textId="77777777" w:rsidR="002C4B1B" w:rsidRPr="00FD1938" w:rsidRDefault="002C4B1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2E5073D" w14:textId="77777777" w:rsidR="002C4B1B" w:rsidRPr="005D15A2" w:rsidRDefault="002C4B1B" w:rsidP="00FD1938">
      <w:pPr>
        <w:spacing w:after="0" w:line="240" w:lineRule="auto"/>
        <w:jc w:val="both"/>
        <w:rPr>
          <w:rFonts w:ascii="Montserrat" w:hAnsi="Montserrat" w:cs="Arial"/>
          <w:sz w:val="18"/>
          <w:szCs w:val="18"/>
        </w:rPr>
      </w:pPr>
    </w:p>
    <w:p w14:paraId="27536004" w14:textId="77777777" w:rsidR="002C4B1B" w:rsidRPr="005D15A2" w:rsidRDefault="002C4B1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4973D6A"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791BF2A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03A01FC"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C6AF54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E51026D"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4D71B0B"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B3529D2"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192394D"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1AD1AE8"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8EE319E"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4F22D47" w14:textId="77777777" w:rsidR="002C4B1B" w:rsidRPr="00FD1938" w:rsidRDefault="002C4B1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9BFBD15" w14:textId="77777777" w:rsidR="002C4B1B" w:rsidRPr="005D15A2" w:rsidRDefault="002C4B1B" w:rsidP="00FD1938">
      <w:pPr>
        <w:spacing w:after="0" w:line="240" w:lineRule="auto"/>
        <w:ind w:left="720"/>
        <w:jc w:val="both"/>
        <w:rPr>
          <w:rFonts w:ascii="Montserrat" w:hAnsi="Montserrat" w:cs="Arial"/>
          <w:sz w:val="18"/>
          <w:szCs w:val="18"/>
        </w:rPr>
      </w:pPr>
    </w:p>
    <w:p w14:paraId="2BC5A2A0" w14:textId="77777777" w:rsidR="002C4B1B" w:rsidRPr="00FD1938" w:rsidRDefault="002C4B1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7FC9F5A" w14:textId="77777777" w:rsidR="002C4B1B" w:rsidRPr="005D15A2" w:rsidRDefault="002C4B1B" w:rsidP="00FD1938">
      <w:pPr>
        <w:spacing w:after="0" w:line="240" w:lineRule="auto"/>
        <w:jc w:val="both"/>
        <w:rPr>
          <w:rFonts w:ascii="Montserrat" w:hAnsi="Montserrat" w:cs="Arial"/>
          <w:sz w:val="18"/>
          <w:szCs w:val="18"/>
        </w:rPr>
      </w:pPr>
    </w:p>
    <w:p w14:paraId="117A27A0" w14:textId="77777777" w:rsidR="002C4B1B" w:rsidRPr="005D15A2" w:rsidRDefault="002C4B1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64ED622"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97981E2"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578A965"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076FEB" w14:textId="77777777" w:rsidR="002C4B1B" w:rsidRPr="005D15A2" w:rsidRDefault="002C4B1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55D5754" w14:textId="77777777" w:rsidR="002C4B1B" w:rsidRPr="005D15A2" w:rsidRDefault="002C4B1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68EBD388" w14:textId="77777777" w:rsidR="002C4B1B" w:rsidRPr="005D15A2" w:rsidRDefault="002C4B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A1EF414" w14:textId="77777777" w:rsidR="002C4B1B" w:rsidRPr="005D15A2" w:rsidRDefault="002C4B1B" w:rsidP="00B16132">
      <w:pPr>
        <w:spacing w:after="0" w:line="240" w:lineRule="auto"/>
        <w:ind w:left="720"/>
        <w:jc w:val="both"/>
        <w:rPr>
          <w:rFonts w:ascii="Montserrat" w:hAnsi="Montserrat" w:cs="Arial"/>
          <w:sz w:val="18"/>
          <w:szCs w:val="18"/>
        </w:rPr>
      </w:pPr>
    </w:p>
    <w:p w14:paraId="50867DC7" w14:textId="77777777" w:rsidR="002C4B1B" w:rsidRPr="005D15A2" w:rsidRDefault="002C4B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2942551" w14:textId="77777777" w:rsidR="002C4B1B" w:rsidRPr="005D15A2" w:rsidRDefault="002C4B1B" w:rsidP="00B16132">
      <w:pPr>
        <w:spacing w:after="0" w:line="240" w:lineRule="auto"/>
        <w:ind w:left="720"/>
        <w:jc w:val="both"/>
        <w:rPr>
          <w:rFonts w:ascii="Montserrat" w:hAnsi="Montserrat" w:cs="Arial"/>
          <w:sz w:val="18"/>
          <w:szCs w:val="18"/>
        </w:rPr>
      </w:pPr>
    </w:p>
    <w:p w14:paraId="18686F17" w14:textId="77777777" w:rsidR="002C4B1B" w:rsidRPr="005D15A2" w:rsidRDefault="002C4B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97A96F3" w14:textId="77777777" w:rsidR="002C4B1B" w:rsidRPr="005D15A2" w:rsidRDefault="002C4B1B" w:rsidP="00FA7D6C">
      <w:pPr>
        <w:spacing w:after="0" w:line="240" w:lineRule="auto"/>
        <w:ind w:left="720"/>
        <w:jc w:val="both"/>
        <w:rPr>
          <w:rFonts w:ascii="Montserrat" w:hAnsi="Montserrat" w:cs="Arial"/>
          <w:sz w:val="18"/>
          <w:szCs w:val="18"/>
        </w:rPr>
      </w:pPr>
    </w:p>
    <w:p w14:paraId="6EFDE10F" w14:textId="77777777" w:rsidR="002C4B1B" w:rsidRPr="005D15A2" w:rsidRDefault="002C4B1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CAFF529" w14:textId="77777777" w:rsidR="002C4B1B" w:rsidRPr="005D15A2" w:rsidRDefault="002C4B1B" w:rsidP="00FB4287">
      <w:pPr>
        <w:spacing w:after="0" w:line="240" w:lineRule="auto"/>
        <w:ind w:left="720" w:right="60"/>
        <w:jc w:val="both"/>
        <w:rPr>
          <w:rFonts w:ascii="Montserrat" w:eastAsia="Arial" w:hAnsi="Montserrat" w:cs="Arial"/>
          <w:b/>
          <w:sz w:val="18"/>
          <w:szCs w:val="18"/>
        </w:rPr>
      </w:pPr>
    </w:p>
    <w:p w14:paraId="255CF159" w14:textId="77777777" w:rsidR="002C4B1B" w:rsidRPr="005D15A2" w:rsidRDefault="002C4B1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9A3B9CC" w14:textId="77777777" w:rsidR="002C4B1B" w:rsidRPr="005D15A2" w:rsidRDefault="002C4B1B" w:rsidP="00FB4287">
      <w:pPr>
        <w:spacing w:after="0" w:line="240" w:lineRule="auto"/>
        <w:ind w:left="720" w:right="60"/>
        <w:jc w:val="both"/>
        <w:rPr>
          <w:rFonts w:ascii="Montserrat" w:eastAsia="Arial" w:hAnsi="Montserrat" w:cs="Arial"/>
          <w:sz w:val="18"/>
          <w:szCs w:val="18"/>
        </w:rPr>
      </w:pPr>
    </w:p>
    <w:p w14:paraId="191BB87B" w14:textId="77777777" w:rsidR="002C4B1B" w:rsidRPr="005D15A2" w:rsidRDefault="002C4B1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780F36A" w14:textId="77777777" w:rsidR="002C4B1B" w:rsidRPr="005D15A2" w:rsidRDefault="002C4B1B" w:rsidP="00FB4287">
      <w:pPr>
        <w:spacing w:after="0" w:line="240" w:lineRule="auto"/>
        <w:ind w:left="720" w:right="60"/>
        <w:jc w:val="both"/>
        <w:rPr>
          <w:rFonts w:ascii="Montserrat" w:eastAsia="Arial" w:hAnsi="Montserrat" w:cs="Arial"/>
          <w:sz w:val="18"/>
          <w:szCs w:val="18"/>
        </w:rPr>
      </w:pPr>
    </w:p>
    <w:p w14:paraId="09071436" w14:textId="77777777" w:rsidR="002C4B1B" w:rsidRPr="005D15A2" w:rsidRDefault="002C4B1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F9F01E7" w14:textId="77777777" w:rsidR="002C4B1B" w:rsidRPr="005D15A2" w:rsidRDefault="002C4B1B" w:rsidP="00EE46CA">
      <w:pPr>
        <w:spacing w:after="0" w:line="240" w:lineRule="auto"/>
        <w:ind w:left="720"/>
        <w:jc w:val="both"/>
        <w:rPr>
          <w:rFonts w:ascii="Montserrat" w:hAnsi="Montserrat" w:cs="Arial"/>
          <w:sz w:val="18"/>
          <w:szCs w:val="18"/>
        </w:rPr>
      </w:pPr>
    </w:p>
    <w:p w14:paraId="4218F427" w14:textId="77777777" w:rsidR="002C4B1B" w:rsidRPr="00FD1938" w:rsidRDefault="002C4B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25B521C" w14:textId="77777777" w:rsidR="002C4B1B" w:rsidRPr="005D15A2" w:rsidRDefault="002C4B1B" w:rsidP="00FD1938">
      <w:pPr>
        <w:spacing w:after="0" w:line="240" w:lineRule="auto"/>
        <w:ind w:left="1134"/>
        <w:jc w:val="both"/>
        <w:rPr>
          <w:rFonts w:ascii="Montserrat" w:hAnsi="Montserrat" w:cs="Arial"/>
          <w:sz w:val="18"/>
          <w:szCs w:val="18"/>
        </w:rPr>
      </w:pPr>
    </w:p>
    <w:p w14:paraId="1469E320" w14:textId="77777777" w:rsidR="002C4B1B" w:rsidRPr="00FD1938" w:rsidRDefault="002C4B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D3B0C21" w14:textId="77777777" w:rsidR="002C4B1B" w:rsidRPr="005D15A2" w:rsidRDefault="002C4B1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D4D2F19" w14:textId="77777777" w:rsidR="002C4B1B" w:rsidRPr="00FD1938" w:rsidRDefault="002C4B1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5149525" w14:textId="77777777" w:rsidR="002C4B1B" w:rsidRPr="005D15A2" w:rsidRDefault="002C4B1B" w:rsidP="00FD1938">
      <w:pPr>
        <w:spacing w:after="0" w:line="240" w:lineRule="auto"/>
        <w:jc w:val="both"/>
        <w:rPr>
          <w:rFonts w:ascii="Montserrat" w:hAnsi="Montserrat" w:cs="Arial"/>
          <w:sz w:val="18"/>
          <w:szCs w:val="18"/>
        </w:rPr>
      </w:pPr>
    </w:p>
    <w:p w14:paraId="71AA75B8" w14:textId="77777777" w:rsidR="002C4B1B" w:rsidRPr="005D15A2" w:rsidRDefault="002C4B1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3730669" w14:textId="77777777" w:rsidR="002C4B1B" w:rsidRPr="005D15A2" w:rsidRDefault="002C4B1B" w:rsidP="00FB4287">
      <w:pPr>
        <w:spacing w:line="240" w:lineRule="auto"/>
        <w:rPr>
          <w:rFonts w:ascii="Montserrat" w:eastAsia="Arial" w:hAnsi="Montserrat" w:cs="Arial"/>
          <w:sz w:val="18"/>
          <w:szCs w:val="18"/>
        </w:rPr>
      </w:pPr>
    </w:p>
    <w:p w14:paraId="5EC9B9A4" w14:textId="77777777" w:rsidR="002C4B1B" w:rsidRPr="005D15A2" w:rsidRDefault="002C4B1B" w:rsidP="003D6D48">
      <w:pPr>
        <w:tabs>
          <w:tab w:val="left" w:pos="426"/>
        </w:tabs>
        <w:spacing w:after="0" w:line="240" w:lineRule="auto"/>
        <w:ind w:left="426" w:hanging="426"/>
        <w:jc w:val="center"/>
        <w:rPr>
          <w:rFonts w:ascii="Arial" w:hAnsi="Arial" w:cs="Arial"/>
          <w:b/>
          <w:caps/>
          <w:noProof/>
          <w:color w:val="0000FF"/>
          <w:sz w:val="18"/>
          <w:szCs w:val="18"/>
        </w:rPr>
      </w:pPr>
    </w:p>
    <w:p w14:paraId="7BE3BE10" w14:textId="77777777" w:rsidR="002C4B1B" w:rsidRPr="005D15A2" w:rsidRDefault="002C4B1B" w:rsidP="003D6D48">
      <w:pPr>
        <w:tabs>
          <w:tab w:val="left" w:pos="426"/>
        </w:tabs>
        <w:spacing w:after="0" w:line="240" w:lineRule="auto"/>
        <w:ind w:left="426" w:hanging="426"/>
        <w:jc w:val="center"/>
        <w:rPr>
          <w:rFonts w:ascii="Arial" w:hAnsi="Arial" w:cs="Arial"/>
          <w:b/>
          <w:caps/>
          <w:noProof/>
          <w:color w:val="0000FF"/>
          <w:sz w:val="18"/>
          <w:szCs w:val="18"/>
        </w:rPr>
      </w:pPr>
    </w:p>
    <w:p w14:paraId="6AFF64D2" w14:textId="77777777" w:rsidR="002C4B1B" w:rsidRPr="005D15A2" w:rsidRDefault="002C4B1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2CBB39D" w14:textId="77777777" w:rsidR="002C4B1B" w:rsidRDefault="002C4B1B" w:rsidP="003D6D48">
      <w:pPr>
        <w:spacing w:after="0" w:line="240" w:lineRule="auto"/>
        <w:jc w:val="center"/>
        <w:rPr>
          <w:rFonts w:ascii="Arial" w:hAnsi="Arial" w:cs="Arial"/>
          <w:b/>
          <w:sz w:val="18"/>
          <w:szCs w:val="18"/>
        </w:rPr>
        <w:sectPr w:rsidR="002C4B1B" w:rsidSect="002C4B1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BB67A75" w14:textId="77777777" w:rsidR="002C4B1B" w:rsidRDefault="002C4B1B" w:rsidP="003D6D48">
      <w:pPr>
        <w:spacing w:after="0" w:line="240" w:lineRule="auto"/>
        <w:jc w:val="center"/>
        <w:rPr>
          <w:rFonts w:ascii="Montserrat" w:hAnsi="Montserrat"/>
          <w:sz w:val="18"/>
          <w:szCs w:val="18"/>
        </w:rPr>
        <w:sectPr w:rsidR="002C4B1B" w:rsidSect="002C4B1B">
          <w:headerReference w:type="default" r:id="rId11"/>
          <w:footerReference w:type="default" r:id="rId12"/>
          <w:type w:val="continuous"/>
          <w:pgSz w:w="12240" w:h="15840"/>
          <w:pgMar w:top="2126" w:right="1418" w:bottom="1418" w:left="1418" w:header="709" w:footer="304" w:gutter="0"/>
          <w:cols w:space="708"/>
          <w:docGrid w:linePitch="360"/>
        </w:sectPr>
      </w:pPr>
    </w:p>
    <w:p w14:paraId="6284ADF9" w14:textId="77777777" w:rsidR="002C4B1B" w:rsidRPr="002545B4" w:rsidRDefault="002C4B1B" w:rsidP="003D6D48">
      <w:pPr>
        <w:spacing w:after="0" w:line="240" w:lineRule="auto"/>
        <w:jc w:val="center"/>
        <w:rPr>
          <w:rFonts w:ascii="Montserrat" w:hAnsi="Montserrat"/>
          <w:sz w:val="18"/>
          <w:szCs w:val="18"/>
        </w:rPr>
      </w:pPr>
    </w:p>
    <w:sectPr w:rsidR="002C4B1B" w:rsidRPr="002545B4" w:rsidSect="002C4B1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457B7" w14:textId="77777777" w:rsidR="002C4B1B" w:rsidRDefault="002C4B1B" w:rsidP="000677C6">
      <w:pPr>
        <w:spacing w:after="0" w:line="240" w:lineRule="auto"/>
      </w:pPr>
      <w:r>
        <w:separator/>
      </w:r>
    </w:p>
  </w:endnote>
  <w:endnote w:type="continuationSeparator" w:id="0">
    <w:p w14:paraId="1F6A22F4" w14:textId="77777777" w:rsidR="002C4B1B" w:rsidRDefault="002C4B1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3BCF" w14:textId="1F050825" w:rsidR="002C4B1B" w:rsidRPr="00737D48" w:rsidRDefault="002C4B1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790860">
      <w:rPr>
        <w:b/>
        <w:noProof/>
        <w:color w:val="000000"/>
        <w:lang w:val="pt-BR"/>
      </w:rPr>
      <w:t>27</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790860">
      <w:rPr>
        <w:b/>
        <w:noProof/>
        <w:color w:val="000000"/>
        <w:lang w:val="pt-BR"/>
      </w:rPr>
      <w:t>28</w:t>
    </w:r>
    <w:r>
      <w:rPr>
        <w:b/>
        <w:color w:val="000000"/>
      </w:rPr>
      <w:fldChar w:fldCharType="end"/>
    </w:r>
    <w:r w:rsidRPr="00737D48">
      <w:rPr>
        <w:b/>
        <w:color w:val="000000"/>
        <w:lang w:val="pt-BR"/>
      </w:rPr>
      <w:t xml:space="preserve"> </w:t>
    </w:r>
  </w:p>
  <w:p w14:paraId="1CA2504A" w14:textId="77777777" w:rsidR="002C4B1B" w:rsidRPr="00737D48" w:rsidRDefault="002C4B1B"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9EEE36D" w14:textId="77777777" w:rsidR="002C4B1B" w:rsidRPr="00A04491" w:rsidRDefault="002C4B1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979D71" w14:textId="77777777" w:rsidR="002C4B1B" w:rsidRDefault="002C4B1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1FA4" w14:textId="77777777" w:rsidR="002C4B1B" w:rsidRPr="00737D48" w:rsidRDefault="002C4B1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AC48E53" w14:textId="77777777" w:rsidR="002C4B1B" w:rsidRPr="00737D48" w:rsidRDefault="002C4B1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94E563" w14:textId="77777777" w:rsidR="002C4B1B" w:rsidRPr="00A04491" w:rsidRDefault="002C4B1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830DBA2" w14:textId="77777777" w:rsidR="002C4B1B" w:rsidRDefault="002C4B1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AC6A"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E27532C"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5AE91B4"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518949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1F543" w14:textId="77777777" w:rsidR="002C4B1B" w:rsidRDefault="002C4B1B" w:rsidP="000677C6">
      <w:pPr>
        <w:spacing w:after="0" w:line="240" w:lineRule="auto"/>
      </w:pPr>
      <w:r>
        <w:separator/>
      </w:r>
    </w:p>
  </w:footnote>
  <w:footnote w:type="continuationSeparator" w:id="0">
    <w:p w14:paraId="36D3702E" w14:textId="77777777" w:rsidR="002C4B1B" w:rsidRDefault="002C4B1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3D69" w14:textId="77777777" w:rsidR="002C4B1B" w:rsidRDefault="002C4B1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98C0BE8" wp14:editId="7CB1903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2F7162E" wp14:editId="1C1AA82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F06D27" w14:textId="77777777" w:rsidR="002C4B1B" w:rsidRPr="00550985" w:rsidRDefault="002C4B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EO-XX298-2024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7162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5EF06D27" w14:textId="77777777" w:rsidR="002C4B1B" w:rsidRPr="00550985" w:rsidRDefault="002C4B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001159">
                      <w:rPr>
                        <w:rFonts w:ascii="Montserrat" w:hAnsi="Montserrat" w:cs="Courier New"/>
                        <w:b/>
                        <w:noProof/>
                        <w:color w:val="0000FF"/>
                        <w:sz w:val="18"/>
                        <w:szCs w:val="18"/>
                      </w:rPr>
                      <w:t>EO-XX298-2024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5B26212" wp14:editId="67692E5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4815" w14:textId="77777777" w:rsidR="002C4B1B" w:rsidRDefault="002C4B1B">
    <w:pPr>
      <w:pStyle w:val="Encabezado"/>
    </w:pPr>
    <w:r>
      <w:rPr>
        <w:noProof/>
      </w:rPr>
      <mc:AlternateContent>
        <mc:Choice Requires="wps">
          <w:drawing>
            <wp:anchor distT="45720" distB="45720" distL="114300" distR="114300" simplePos="0" relativeHeight="251663360" behindDoc="1" locked="0" layoutInCell="1" allowOverlap="1" wp14:anchorId="4922DB34" wp14:editId="59402471">
              <wp:simplePos x="0" y="0"/>
              <wp:positionH relativeFrom="column">
                <wp:posOffset>61595</wp:posOffset>
              </wp:positionH>
              <wp:positionV relativeFrom="page">
                <wp:posOffset>956310</wp:posOffset>
              </wp:positionV>
              <wp:extent cx="6648450" cy="314325"/>
              <wp:effectExtent l="0" t="0" r="0" b="0"/>
              <wp:wrapNone/>
              <wp:docPr id="4116929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6B5E70" w14:textId="77777777" w:rsidR="002C4B1B" w:rsidRPr="00550985" w:rsidRDefault="002C4B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22DB3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" filled="f" stroked="f">
              <v:textbox>
                <w:txbxContent>
                  <w:p w14:paraId="156B5E70" w14:textId="77777777" w:rsidR="002C4B1B" w:rsidRPr="00550985" w:rsidRDefault="002C4B1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CC2F8FE" wp14:editId="2ED6D801">
          <wp:simplePos x="0" y="0"/>
          <wp:positionH relativeFrom="column">
            <wp:posOffset>-561975</wp:posOffset>
          </wp:positionH>
          <wp:positionV relativeFrom="paragraph">
            <wp:posOffset>-200660</wp:posOffset>
          </wp:positionV>
          <wp:extent cx="528320" cy="742950"/>
          <wp:effectExtent l="0" t="0" r="5080" b="0"/>
          <wp:wrapNone/>
          <wp:docPr id="2055558723" name="Imagen 20555587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3296CE4" wp14:editId="67432817">
          <wp:simplePos x="0" y="0"/>
          <wp:positionH relativeFrom="column">
            <wp:posOffset>137160</wp:posOffset>
          </wp:positionH>
          <wp:positionV relativeFrom="paragraph">
            <wp:posOffset>-27305</wp:posOffset>
          </wp:positionV>
          <wp:extent cx="1247775" cy="561975"/>
          <wp:effectExtent l="0" t="0" r="9525" b="9525"/>
          <wp:wrapNone/>
          <wp:docPr id="2100335122" name="Imagen 2100335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49A29"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1665DC38" wp14:editId="5CBDFD0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F02C1D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65DC3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4F02C1D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7F9FCCBA" wp14:editId="307DF2B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6AD4DC66" wp14:editId="03181C4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15197339">
    <w:abstractNumId w:val="1"/>
  </w:num>
  <w:num w:numId="2" w16cid:durableId="152258545">
    <w:abstractNumId w:val="2"/>
  </w:num>
  <w:num w:numId="3" w16cid:durableId="886574535">
    <w:abstractNumId w:val="25"/>
  </w:num>
  <w:num w:numId="4" w16cid:durableId="1847356599">
    <w:abstractNumId w:val="4"/>
  </w:num>
  <w:num w:numId="5" w16cid:durableId="2076079293">
    <w:abstractNumId w:val="20"/>
  </w:num>
  <w:num w:numId="6" w16cid:durableId="643850433">
    <w:abstractNumId w:val="6"/>
  </w:num>
  <w:num w:numId="7" w16cid:durableId="1428966134">
    <w:abstractNumId w:val="19"/>
  </w:num>
  <w:num w:numId="8" w16cid:durableId="989360333">
    <w:abstractNumId w:val="32"/>
  </w:num>
  <w:num w:numId="9" w16cid:durableId="2037464959">
    <w:abstractNumId w:val="12"/>
  </w:num>
  <w:num w:numId="10" w16cid:durableId="1058430960">
    <w:abstractNumId w:val="10"/>
  </w:num>
  <w:num w:numId="11" w16cid:durableId="1751200062">
    <w:abstractNumId w:val="17"/>
  </w:num>
  <w:num w:numId="12" w16cid:durableId="305277808">
    <w:abstractNumId w:val="31"/>
  </w:num>
  <w:num w:numId="13" w16cid:durableId="241841618">
    <w:abstractNumId w:val="28"/>
  </w:num>
  <w:num w:numId="14" w16cid:durableId="696078364">
    <w:abstractNumId w:val="9"/>
  </w:num>
  <w:num w:numId="15" w16cid:durableId="1447234865">
    <w:abstractNumId w:val="13"/>
  </w:num>
  <w:num w:numId="16" w16cid:durableId="1375689701">
    <w:abstractNumId w:val="0"/>
  </w:num>
  <w:num w:numId="17" w16cid:durableId="1373188959">
    <w:abstractNumId w:val="27"/>
  </w:num>
  <w:num w:numId="18" w16cid:durableId="1989438292">
    <w:abstractNumId w:val="7"/>
  </w:num>
  <w:num w:numId="19" w16cid:durableId="2011906084">
    <w:abstractNumId w:val="22"/>
  </w:num>
  <w:num w:numId="20" w16cid:durableId="801385351">
    <w:abstractNumId w:val="8"/>
  </w:num>
  <w:num w:numId="21" w16cid:durableId="1488127869">
    <w:abstractNumId w:val="24"/>
  </w:num>
  <w:num w:numId="22" w16cid:durableId="806124704">
    <w:abstractNumId w:val="14"/>
  </w:num>
  <w:num w:numId="23" w16cid:durableId="175578862">
    <w:abstractNumId w:val="26"/>
  </w:num>
  <w:num w:numId="24" w16cid:durableId="1253052508">
    <w:abstractNumId w:val="29"/>
  </w:num>
  <w:num w:numId="25" w16cid:durableId="1678998685">
    <w:abstractNumId w:val="16"/>
  </w:num>
  <w:num w:numId="26" w16cid:durableId="943880159">
    <w:abstractNumId w:val="21"/>
  </w:num>
  <w:num w:numId="27" w16cid:durableId="1952856747">
    <w:abstractNumId w:val="11"/>
  </w:num>
  <w:num w:numId="28" w16cid:durableId="1473524823">
    <w:abstractNumId w:val="5"/>
  </w:num>
  <w:num w:numId="29" w16cid:durableId="26104020">
    <w:abstractNumId w:val="15"/>
  </w:num>
  <w:num w:numId="30" w16cid:durableId="1760101332">
    <w:abstractNumId w:val="30"/>
  </w:num>
  <w:num w:numId="31" w16cid:durableId="1831870907">
    <w:abstractNumId w:val="23"/>
  </w:num>
  <w:num w:numId="32" w16cid:durableId="452018512">
    <w:abstractNumId w:val="3"/>
  </w:num>
  <w:num w:numId="33" w16cid:durableId="50058638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C4A03"/>
    <w:rsid w:val="000D28C7"/>
    <w:rsid w:val="000E0C8A"/>
    <w:rsid w:val="000E1CBC"/>
    <w:rsid w:val="000E366B"/>
    <w:rsid w:val="000F129A"/>
    <w:rsid w:val="00103357"/>
    <w:rsid w:val="0010564B"/>
    <w:rsid w:val="00113443"/>
    <w:rsid w:val="00125082"/>
    <w:rsid w:val="00125D31"/>
    <w:rsid w:val="00132AED"/>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C4B1B"/>
    <w:rsid w:val="002E09EB"/>
    <w:rsid w:val="002E41A8"/>
    <w:rsid w:val="002F070E"/>
    <w:rsid w:val="002F7008"/>
    <w:rsid w:val="002F7129"/>
    <w:rsid w:val="003102E6"/>
    <w:rsid w:val="00321603"/>
    <w:rsid w:val="00340E47"/>
    <w:rsid w:val="003462E4"/>
    <w:rsid w:val="00351BC1"/>
    <w:rsid w:val="00355D85"/>
    <w:rsid w:val="003629FB"/>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4D06"/>
    <w:rsid w:val="004A7698"/>
    <w:rsid w:val="004A7904"/>
    <w:rsid w:val="004B529E"/>
    <w:rsid w:val="004C29AE"/>
    <w:rsid w:val="004C4D7C"/>
    <w:rsid w:val="004C54F9"/>
    <w:rsid w:val="004D0DAA"/>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0860"/>
    <w:rsid w:val="0079169B"/>
    <w:rsid w:val="00792676"/>
    <w:rsid w:val="007A0E21"/>
    <w:rsid w:val="007A23DF"/>
    <w:rsid w:val="007C3B83"/>
    <w:rsid w:val="007C3D64"/>
    <w:rsid w:val="007C73DD"/>
    <w:rsid w:val="007D6644"/>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1513B"/>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380C"/>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C69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0723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DAB9B-E925-4FC2-96C7-91F75A77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14080</Words>
  <Characters>77441</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2024-11-07T20:53:00Z</cp:lastPrinted>
  <dcterms:created xsi:type="dcterms:W3CDTF">2024-10-31T11:19:00Z</dcterms:created>
  <dcterms:modified xsi:type="dcterms:W3CDTF">2024-11-07T21:46:00Z</dcterms:modified>
</cp:coreProperties>
</file>