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67F9E" w14:textId="77777777" w:rsidR="00205B08" w:rsidRPr="005D15A2" w:rsidRDefault="00205B0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84A9D0E"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177CE98"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C3D7303"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C72131B"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F53C48D" w14:textId="77777777" w:rsidR="00205B08" w:rsidRPr="005D15A2" w:rsidRDefault="00205B0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BA85BF1"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4DC1D2C"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B57D4AF"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3872426"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282B933"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C078283"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26C324"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5192E0C"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2084079"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19E520D"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1BE8C5F"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61BF593"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9A8D2CE"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CAC10D6" w14:textId="77777777" w:rsidR="00205B08" w:rsidRPr="005D15A2" w:rsidRDefault="00205B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00EC014" w14:textId="77777777" w:rsidR="00205B08" w:rsidRPr="005D15A2" w:rsidRDefault="00205B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0EB8D1D" w14:textId="77777777" w:rsidR="00205B08" w:rsidRPr="005D15A2" w:rsidRDefault="00205B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791872D" w14:textId="77777777" w:rsidR="00205B08" w:rsidRPr="005D15A2" w:rsidRDefault="00205B0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4FB83B8" w14:textId="77777777" w:rsidR="00205B08" w:rsidRPr="005D15A2" w:rsidRDefault="00205B0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FF8F06C" w14:textId="77777777" w:rsidR="00205B08" w:rsidRPr="005D15A2" w:rsidRDefault="00205B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C2C637C" w14:textId="77777777" w:rsidR="00205B08" w:rsidRPr="005D15A2" w:rsidRDefault="00205B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DF15674" w14:textId="77777777" w:rsidR="00205B08" w:rsidRPr="005D15A2" w:rsidRDefault="00205B0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E8E61C7" w14:textId="77777777" w:rsidR="00205B08" w:rsidRPr="005D15A2" w:rsidRDefault="00205B0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749EDA1"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A2E0743"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2D98402"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DAA2580"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36DAB78"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157D9C3"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249C609"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33F29F4"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9393195"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23006F5"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787B912"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CD3E01A"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74902F6"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7037614"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AD5A785" w14:textId="77777777" w:rsidR="00205B08" w:rsidRPr="005D15A2" w:rsidRDefault="00205B0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1887362"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ABF36D0"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4A6BCF4" w14:textId="77777777" w:rsidR="00205B08" w:rsidRPr="005D15A2" w:rsidRDefault="00205B0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BABB774" w14:textId="77777777" w:rsidR="00205B08" w:rsidRPr="005D15A2" w:rsidRDefault="00205B08">
      <w:pPr>
        <w:rPr>
          <w:rFonts w:ascii="Montserrat" w:eastAsia="Arial" w:hAnsi="Montserrat" w:cs="Arial"/>
          <w:sz w:val="18"/>
          <w:szCs w:val="18"/>
        </w:rPr>
      </w:pPr>
      <w:r w:rsidRPr="005D15A2">
        <w:rPr>
          <w:rFonts w:ascii="Montserrat" w:eastAsia="Arial" w:hAnsi="Montserrat" w:cs="Arial"/>
          <w:sz w:val="18"/>
          <w:szCs w:val="18"/>
        </w:rPr>
        <w:br w:type="page"/>
      </w:r>
    </w:p>
    <w:p w14:paraId="15A9BCAD" w14:textId="77777777" w:rsidR="00205B08" w:rsidRPr="005D15A2" w:rsidRDefault="00205B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B80307" w14:textId="77777777" w:rsidR="00205B08" w:rsidRPr="005D15A2" w:rsidRDefault="00205B08" w:rsidP="00FB4287">
      <w:pPr>
        <w:spacing w:after="0" w:line="240" w:lineRule="auto"/>
        <w:ind w:right="-142"/>
        <w:jc w:val="both"/>
        <w:rPr>
          <w:rFonts w:ascii="Montserrat" w:eastAsia="Arial" w:hAnsi="Montserrat" w:cs="Arial"/>
          <w:sz w:val="18"/>
          <w:szCs w:val="18"/>
        </w:rPr>
      </w:pPr>
    </w:p>
    <w:p w14:paraId="4D58F6A3" w14:textId="77777777" w:rsidR="00205B08" w:rsidRPr="005D15A2" w:rsidRDefault="00205B0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EO-XX295-2024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8FAB5E9" w14:textId="77777777" w:rsidR="00205B08" w:rsidRPr="005D15A2" w:rsidRDefault="00205B08" w:rsidP="00FB4287">
      <w:pPr>
        <w:spacing w:after="0" w:line="240" w:lineRule="auto"/>
        <w:ind w:right="-142"/>
        <w:jc w:val="both"/>
        <w:rPr>
          <w:rFonts w:ascii="Montserrat" w:eastAsia="Arial" w:hAnsi="Montserrat" w:cs="Arial"/>
          <w:sz w:val="18"/>
          <w:szCs w:val="18"/>
        </w:rPr>
      </w:pPr>
    </w:p>
    <w:p w14:paraId="75219EA8" w14:textId="77777777" w:rsidR="00205B08" w:rsidRPr="005D15A2" w:rsidRDefault="00205B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5D08C44" w14:textId="77777777" w:rsidR="00205B08" w:rsidRPr="005D15A2" w:rsidRDefault="00205B08" w:rsidP="00FB4287">
      <w:pPr>
        <w:spacing w:after="0" w:line="240" w:lineRule="auto"/>
        <w:ind w:right="-142"/>
        <w:jc w:val="both"/>
        <w:rPr>
          <w:rFonts w:ascii="Montserrat" w:eastAsia="Arial" w:hAnsi="Montserrat" w:cs="Arial"/>
          <w:sz w:val="18"/>
          <w:szCs w:val="18"/>
        </w:rPr>
      </w:pPr>
    </w:p>
    <w:p w14:paraId="4CA1E2A5" w14:textId="6E1519A1" w:rsidR="00205B08" w:rsidRPr="005D15A2" w:rsidRDefault="00205B0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w:t>
      </w:r>
      <w:proofErr w:type="spellStart"/>
      <w:r w:rsidRPr="005D15A2">
        <w:rPr>
          <w:rFonts w:ascii="Montserrat" w:eastAsia="Arial" w:hAnsi="Montserrat" w:cs="Arial"/>
          <w:sz w:val="18"/>
          <w:szCs w:val="18"/>
        </w:rPr>
        <w:t>número</w:t>
      </w:r>
      <w:r w:rsidR="00D43EA2">
        <w:rPr>
          <w:rFonts w:ascii="Montserrat" w:eastAsia="Arial" w:hAnsi="Montserrat" w:cs="Arial"/>
          <w:sz w:val="18"/>
          <w:szCs w:val="18"/>
        </w:rPr>
        <w:t>S</w:t>
      </w:r>
      <w:proofErr w:type="spellEnd"/>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SF/SPIP/DPIP/FISE/1394/2024, SF/SPIP/DPIP/FISE/1399/2024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980BAE4" w14:textId="77777777" w:rsidR="00205B08" w:rsidRPr="005D15A2" w:rsidRDefault="00205B08" w:rsidP="00FB4287">
      <w:pPr>
        <w:spacing w:after="0" w:line="240" w:lineRule="auto"/>
        <w:ind w:right="-142"/>
        <w:jc w:val="both"/>
        <w:rPr>
          <w:rFonts w:ascii="Montserrat" w:hAnsi="Montserrat" w:cs="Courier New"/>
          <w:color w:val="000000"/>
          <w:sz w:val="18"/>
          <w:szCs w:val="18"/>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5"/>
        <w:gridCol w:w="1787"/>
        <w:gridCol w:w="670"/>
        <w:gridCol w:w="819"/>
        <w:gridCol w:w="809"/>
        <w:gridCol w:w="809"/>
        <w:gridCol w:w="649"/>
        <w:gridCol w:w="2612"/>
      </w:tblGrid>
      <w:tr w:rsidR="00205B08" w:rsidRPr="00A96671" w14:paraId="13A303DC" w14:textId="77777777" w:rsidTr="00D43EA2">
        <w:trPr>
          <w:trHeight w:val="448"/>
        </w:trPr>
        <w:tc>
          <w:tcPr>
            <w:tcW w:w="766" w:type="pct"/>
            <w:shd w:val="clear" w:color="000000" w:fill="D9D9D9" w:themeFill="background1" w:themeFillShade="D9"/>
            <w:vAlign w:val="center"/>
            <w:hideMark/>
          </w:tcPr>
          <w:p w14:paraId="5A8EACB2" w14:textId="77777777" w:rsidR="00205B08" w:rsidRPr="00A96671" w:rsidRDefault="00205B08" w:rsidP="001B041C">
            <w:pPr>
              <w:spacing w:before="6" w:after="6" w:line="240" w:lineRule="auto"/>
              <w:jc w:val="center"/>
              <w:rPr>
                <w:b/>
                <w:bCs/>
                <w:sz w:val="12"/>
                <w:szCs w:val="12"/>
              </w:rPr>
            </w:pPr>
            <w:r w:rsidRPr="00A96671">
              <w:rPr>
                <w:b/>
                <w:bCs/>
                <w:sz w:val="12"/>
                <w:szCs w:val="12"/>
              </w:rPr>
              <w:t>NÚMERO DE OBRA</w:t>
            </w:r>
          </w:p>
        </w:tc>
        <w:tc>
          <w:tcPr>
            <w:tcW w:w="928" w:type="pct"/>
            <w:shd w:val="clear" w:color="000000" w:fill="D9D9D9" w:themeFill="background1" w:themeFillShade="D9"/>
            <w:vAlign w:val="center"/>
            <w:hideMark/>
          </w:tcPr>
          <w:p w14:paraId="2E8409D9" w14:textId="77777777" w:rsidR="00205B08" w:rsidRPr="00A96671" w:rsidRDefault="00205B08" w:rsidP="001B041C">
            <w:pPr>
              <w:spacing w:before="6" w:after="6" w:line="240" w:lineRule="auto"/>
              <w:jc w:val="center"/>
              <w:rPr>
                <w:b/>
                <w:bCs/>
                <w:sz w:val="12"/>
                <w:szCs w:val="12"/>
              </w:rPr>
            </w:pPr>
            <w:r w:rsidRPr="00A96671">
              <w:rPr>
                <w:b/>
                <w:bCs/>
                <w:sz w:val="12"/>
                <w:szCs w:val="12"/>
              </w:rPr>
              <w:t>ACCIÓN/OBRA</w:t>
            </w:r>
          </w:p>
        </w:tc>
        <w:tc>
          <w:tcPr>
            <w:tcW w:w="348" w:type="pct"/>
            <w:shd w:val="clear" w:color="000000" w:fill="D9D9D9" w:themeFill="background1" w:themeFillShade="D9"/>
            <w:vAlign w:val="center"/>
            <w:hideMark/>
          </w:tcPr>
          <w:p w14:paraId="1A7A93DD" w14:textId="77777777" w:rsidR="00205B08" w:rsidRPr="00A96671" w:rsidRDefault="00205B08" w:rsidP="001B041C">
            <w:pPr>
              <w:spacing w:before="6" w:after="6" w:line="240" w:lineRule="auto"/>
              <w:jc w:val="center"/>
              <w:rPr>
                <w:b/>
                <w:bCs/>
                <w:sz w:val="12"/>
                <w:szCs w:val="12"/>
              </w:rPr>
            </w:pPr>
            <w:r w:rsidRPr="00A96671">
              <w:rPr>
                <w:b/>
                <w:bCs/>
                <w:sz w:val="12"/>
                <w:szCs w:val="12"/>
              </w:rPr>
              <w:t>REGIÓN</w:t>
            </w:r>
          </w:p>
        </w:tc>
        <w:tc>
          <w:tcPr>
            <w:tcW w:w="425" w:type="pct"/>
            <w:shd w:val="clear" w:color="000000" w:fill="D9D9D9" w:themeFill="background1" w:themeFillShade="D9"/>
            <w:vAlign w:val="center"/>
            <w:hideMark/>
          </w:tcPr>
          <w:p w14:paraId="6B874A71" w14:textId="77777777" w:rsidR="00205B08" w:rsidRPr="00A96671" w:rsidRDefault="00205B08" w:rsidP="001B041C">
            <w:pPr>
              <w:spacing w:before="6" w:after="6" w:line="240" w:lineRule="auto"/>
              <w:jc w:val="center"/>
              <w:rPr>
                <w:b/>
                <w:bCs/>
                <w:sz w:val="12"/>
                <w:szCs w:val="12"/>
              </w:rPr>
            </w:pPr>
            <w:r w:rsidRPr="00A96671">
              <w:rPr>
                <w:b/>
                <w:bCs/>
                <w:sz w:val="12"/>
                <w:szCs w:val="12"/>
              </w:rPr>
              <w:t>DISTRITO</w:t>
            </w:r>
          </w:p>
        </w:tc>
        <w:tc>
          <w:tcPr>
            <w:tcW w:w="420" w:type="pct"/>
            <w:shd w:val="clear" w:color="000000" w:fill="D9D9D9" w:themeFill="background1" w:themeFillShade="D9"/>
            <w:vAlign w:val="center"/>
          </w:tcPr>
          <w:p w14:paraId="403FC3FE" w14:textId="77777777" w:rsidR="00205B08" w:rsidRPr="00A96671" w:rsidRDefault="00205B08" w:rsidP="001B041C">
            <w:pPr>
              <w:spacing w:before="6" w:after="6" w:line="240" w:lineRule="auto"/>
              <w:jc w:val="center"/>
              <w:rPr>
                <w:b/>
                <w:bCs/>
                <w:sz w:val="12"/>
                <w:szCs w:val="12"/>
              </w:rPr>
            </w:pPr>
            <w:r w:rsidRPr="00A96671">
              <w:rPr>
                <w:b/>
                <w:bCs/>
                <w:sz w:val="12"/>
                <w:szCs w:val="12"/>
              </w:rPr>
              <w:t>MUNICIPIO</w:t>
            </w:r>
          </w:p>
        </w:tc>
        <w:tc>
          <w:tcPr>
            <w:tcW w:w="420" w:type="pct"/>
            <w:shd w:val="clear" w:color="000000" w:fill="D9D9D9" w:themeFill="background1" w:themeFillShade="D9"/>
            <w:vAlign w:val="center"/>
            <w:hideMark/>
          </w:tcPr>
          <w:p w14:paraId="694EB353" w14:textId="77777777" w:rsidR="00205B08" w:rsidRPr="00A96671" w:rsidRDefault="00205B08" w:rsidP="001B041C">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0B425F02" w14:textId="77777777" w:rsidR="00205B08" w:rsidRPr="00A96671" w:rsidRDefault="00205B08" w:rsidP="001B041C">
            <w:pPr>
              <w:spacing w:before="6" w:after="6" w:line="240" w:lineRule="auto"/>
              <w:jc w:val="center"/>
              <w:rPr>
                <w:b/>
                <w:bCs/>
                <w:sz w:val="12"/>
                <w:szCs w:val="12"/>
              </w:rPr>
            </w:pPr>
            <w:r w:rsidRPr="00A96671">
              <w:rPr>
                <w:b/>
                <w:bCs/>
                <w:sz w:val="12"/>
                <w:szCs w:val="12"/>
              </w:rPr>
              <w:t>No. ACCIONES</w:t>
            </w:r>
          </w:p>
        </w:tc>
        <w:tc>
          <w:tcPr>
            <w:tcW w:w="1356" w:type="pct"/>
            <w:shd w:val="clear" w:color="000000" w:fill="D9D9D9" w:themeFill="background1" w:themeFillShade="D9"/>
            <w:vAlign w:val="center"/>
            <w:hideMark/>
          </w:tcPr>
          <w:p w14:paraId="0C4379C4" w14:textId="77777777" w:rsidR="00205B08" w:rsidRPr="00A96671" w:rsidRDefault="00205B08" w:rsidP="001B041C">
            <w:pPr>
              <w:spacing w:before="6" w:after="6" w:line="240" w:lineRule="auto"/>
              <w:jc w:val="center"/>
              <w:rPr>
                <w:b/>
                <w:bCs/>
                <w:sz w:val="12"/>
                <w:szCs w:val="12"/>
              </w:rPr>
            </w:pPr>
            <w:r w:rsidRPr="00A96671">
              <w:rPr>
                <w:b/>
                <w:bCs/>
                <w:sz w:val="12"/>
                <w:szCs w:val="12"/>
              </w:rPr>
              <w:t>Características Generales</w:t>
            </w:r>
          </w:p>
        </w:tc>
      </w:tr>
      <w:tr w:rsidR="004A06C3" w:rsidRPr="004A06C3" w14:paraId="4590D842" w14:textId="77777777" w:rsidTr="00D43EA2">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34580E16" w14:textId="77777777" w:rsidR="004A06C3" w:rsidRPr="004A06C3" w:rsidRDefault="004A06C3" w:rsidP="004A06C3">
            <w:pPr>
              <w:spacing w:before="6" w:after="6" w:line="240" w:lineRule="auto"/>
              <w:jc w:val="center"/>
              <w:rPr>
                <w:sz w:val="12"/>
                <w:szCs w:val="12"/>
              </w:rPr>
            </w:pPr>
            <w:r w:rsidRPr="004A06C3">
              <w:rPr>
                <w:sz w:val="12"/>
                <w:szCs w:val="12"/>
              </w:rPr>
              <w:t>FISE/1394/242132/2024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312130BE" w14:textId="77777777" w:rsidR="004A06C3" w:rsidRPr="004A06C3" w:rsidRDefault="004A06C3" w:rsidP="00D43EA2">
            <w:pPr>
              <w:spacing w:before="6" w:after="6" w:line="240" w:lineRule="auto"/>
              <w:jc w:val="both"/>
              <w:rPr>
                <w:sz w:val="12"/>
                <w:szCs w:val="12"/>
              </w:rPr>
            </w:pPr>
            <w:r w:rsidRPr="004A06C3">
              <w:rPr>
                <w:sz w:val="12"/>
                <w:szCs w:val="12"/>
              </w:rPr>
              <w:t>CONSTRUCCIÓN DE PISO FIRME PARA EL MEJORAMIENTO DE LA VIVIENDA, EN LA LOCALIDAD SAN PEDRO TIDAÁ, MUNICIPIO SAN PEDRO TIDAÁ.</w:t>
            </w:r>
          </w:p>
        </w:tc>
        <w:tc>
          <w:tcPr>
            <w:tcW w:w="348" w:type="pct"/>
            <w:tcBorders>
              <w:top w:val="single" w:sz="8" w:space="0" w:color="auto"/>
              <w:left w:val="single" w:sz="6" w:space="0" w:color="auto"/>
              <w:bottom w:val="single" w:sz="8" w:space="0" w:color="auto"/>
              <w:right w:val="single" w:sz="6" w:space="0" w:color="auto"/>
            </w:tcBorders>
            <w:shd w:val="clear" w:color="auto" w:fill="auto"/>
            <w:vAlign w:val="center"/>
          </w:tcPr>
          <w:p w14:paraId="6157BF30" w14:textId="77777777" w:rsidR="004A06C3" w:rsidRPr="004A06C3" w:rsidRDefault="004A06C3" w:rsidP="004A06C3">
            <w:pPr>
              <w:spacing w:before="6" w:after="6" w:line="240" w:lineRule="auto"/>
              <w:jc w:val="center"/>
              <w:rPr>
                <w:sz w:val="12"/>
                <w:szCs w:val="12"/>
              </w:rPr>
            </w:pPr>
            <w:r w:rsidRPr="004A06C3">
              <w:rPr>
                <w:sz w:val="12"/>
                <w:szCs w:val="12"/>
              </w:rPr>
              <w:t>MIXTECA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7E4E904A" w14:textId="77777777" w:rsidR="004A06C3" w:rsidRPr="004A06C3" w:rsidRDefault="004A06C3" w:rsidP="004A06C3">
            <w:pPr>
              <w:spacing w:before="6" w:after="6" w:line="240" w:lineRule="auto"/>
              <w:jc w:val="center"/>
              <w:rPr>
                <w:sz w:val="12"/>
                <w:szCs w:val="12"/>
              </w:rPr>
            </w:pPr>
            <w:r w:rsidRPr="004A06C3">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70270C1" w14:textId="77777777" w:rsidR="004A06C3" w:rsidRPr="004A06C3" w:rsidRDefault="004A06C3" w:rsidP="004A06C3">
            <w:pPr>
              <w:spacing w:before="6" w:after="6" w:line="240" w:lineRule="auto"/>
              <w:jc w:val="center"/>
              <w:rPr>
                <w:sz w:val="12"/>
                <w:szCs w:val="12"/>
              </w:rPr>
            </w:pPr>
            <w:r w:rsidRPr="004A06C3">
              <w:rPr>
                <w:sz w:val="12"/>
                <w:szCs w:val="12"/>
              </w:rPr>
              <w:t>SAN PEDRO TIDAÁ</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3AC57FC" w14:textId="77777777" w:rsidR="004A06C3" w:rsidRPr="004A06C3" w:rsidRDefault="004A06C3" w:rsidP="004A06C3">
            <w:pPr>
              <w:spacing w:before="6" w:after="6" w:line="240" w:lineRule="auto"/>
              <w:jc w:val="center"/>
              <w:rPr>
                <w:sz w:val="12"/>
                <w:szCs w:val="12"/>
              </w:rPr>
            </w:pPr>
            <w:r w:rsidRPr="004A06C3">
              <w:rPr>
                <w:sz w:val="12"/>
                <w:szCs w:val="12"/>
              </w:rPr>
              <w:t>SAN PEDRO TIDAÁ</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5B8170B" w14:textId="77777777" w:rsidR="004A06C3" w:rsidRPr="004A06C3" w:rsidRDefault="004A06C3" w:rsidP="004A06C3">
            <w:pPr>
              <w:spacing w:before="6" w:after="6" w:line="240" w:lineRule="auto"/>
              <w:jc w:val="center"/>
              <w:rPr>
                <w:sz w:val="12"/>
                <w:szCs w:val="12"/>
              </w:rPr>
            </w:pPr>
            <w:r w:rsidRPr="004A06C3">
              <w:rPr>
                <w:sz w:val="12"/>
                <w:szCs w:val="12"/>
              </w:rPr>
              <w:t>30</w:t>
            </w:r>
          </w:p>
        </w:tc>
        <w:tc>
          <w:tcPr>
            <w:tcW w:w="1356" w:type="pct"/>
            <w:tcBorders>
              <w:top w:val="single" w:sz="8" w:space="0" w:color="auto"/>
              <w:left w:val="single" w:sz="6" w:space="0" w:color="auto"/>
              <w:bottom w:val="single" w:sz="8" w:space="0" w:color="auto"/>
              <w:right w:val="single" w:sz="8" w:space="0" w:color="auto"/>
            </w:tcBorders>
            <w:shd w:val="clear" w:color="auto" w:fill="auto"/>
            <w:vAlign w:val="center"/>
          </w:tcPr>
          <w:p w14:paraId="2258D930" w14:textId="77777777" w:rsidR="004A06C3" w:rsidRPr="004A06C3" w:rsidRDefault="004A06C3" w:rsidP="00D43EA2">
            <w:pPr>
              <w:spacing w:before="6" w:after="6" w:line="240" w:lineRule="auto"/>
              <w:jc w:val="both"/>
              <w:rPr>
                <w:sz w:val="12"/>
                <w:szCs w:val="12"/>
              </w:rPr>
            </w:pPr>
            <w:r w:rsidRPr="004A06C3">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A06C3" w:rsidRPr="004A06C3" w14:paraId="55748879" w14:textId="77777777" w:rsidTr="00D43EA2">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60C5434D" w14:textId="77777777" w:rsidR="004A06C3" w:rsidRPr="004A06C3" w:rsidRDefault="004A06C3" w:rsidP="004A06C3">
            <w:pPr>
              <w:spacing w:before="6" w:after="6" w:line="240" w:lineRule="auto"/>
              <w:jc w:val="center"/>
              <w:rPr>
                <w:sz w:val="12"/>
                <w:szCs w:val="12"/>
              </w:rPr>
            </w:pPr>
            <w:r w:rsidRPr="004A06C3">
              <w:rPr>
                <w:sz w:val="12"/>
                <w:szCs w:val="12"/>
              </w:rPr>
              <w:t>FISE/1399/242140/2024</w:t>
            </w:r>
          </w:p>
        </w:tc>
        <w:tc>
          <w:tcPr>
            <w:tcW w:w="928" w:type="pct"/>
            <w:tcBorders>
              <w:top w:val="single" w:sz="8" w:space="0" w:color="auto"/>
              <w:left w:val="single" w:sz="6" w:space="0" w:color="auto"/>
              <w:bottom w:val="single" w:sz="8" w:space="0" w:color="auto"/>
              <w:right w:val="single" w:sz="6" w:space="0" w:color="auto"/>
            </w:tcBorders>
            <w:shd w:val="clear" w:color="auto" w:fill="auto"/>
            <w:vAlign w:val="center"/>
          </w:tcPr>
          <w:p w14:paraId="0AB3CD53" w14:textId="77777777" w:rsidR="004A06C3" w:rsidRPr="004A06C3" w:rsidRDefault="004A06C3" w:rsidP="00D43EA2">
            <w:pPr>
              <w:spacing w:before="6" w:after="6" w:line="240" w:lineRule="auto"/>
              <w:jc w:val="both"/>
              <w:rPr>
                <w:sz w:val="12"/>
                <w:szCs w:val="12"/>
              </w:rPr>
            </w:pPr>
            <w:r w:rsidRPr="004A06C3">
              <w:rPr>
                <w:sz w:val="12"/>
                <w:szCs w:val="12"/>
              </w:rPr>
              <w:t>CONSTRUCCIÓN DE PISO FIRME PARA EL MEJORAMIENTO DE LA VIVIENDA, EN LA LOCALIDAD SAN PEDRO Y SAN PABLO TEQUIXTEPEC, MUNICIPIO SAN PEDRO Y SAN PABLO TEQUIXTEPEC.</w:t>
            </w:r>
          </w:p>
        </w:tc>
        <w:tc>
          <w:tcPr>
            <w:tcW w:w="348" w:type="pct"/>
            <w:tcBorders>
              <w:top w:val="single" w:sz="8" w:space="0" w:color="auto"/>
              <w:left w:val="single" w:sz="6" w:space="0" w:color="auto"/>
              <w:bottom w:val="single" w:sz="8" w:space="0" w:color="auto"/>
              <w:right w:val="single" w:sz="6" w:space="0" w:color="auto"/>
            </w:tcBorders>
            <w:shd w:val="clear" w:color="auto" w:fill="auto"/>
            <w:vAlign w:val="center"/>
          </w:tcPr>
          <w:p w14:paraId="2ED88F4B" w14:textId="77777777" w:rsidR="004A06C3" w:rsidRPr="004A06C3" w:rsidRDefault="004A06C3" w:rsidP="004A06C3">
            <w:pPr>
              <w:spacing w:before="6" w:after="6" w:line="240" w:lineRule="auto"/>
              <w:jc w:val="center"/>
              <w:rPr>
                <w:sz w:val="12"/>
                <w:szCs w:val="12"/>
              </w:rPr>
            </w:pPr>
            <w:r w:rsidRPr="004A06C3">
              <w:rPr>
                <w:sz w:val="12"/>
                <w:szCs w:val="12"/>
              </w:rPr>
              <w:t>MIXTECA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44FDF52E" w14:textId="77777777" w:rsidR="004A06C3" w:rsidRPr="004A06C3" w:rsidRDefault="004A06C3" w:rsidP="004A06C3">
            <w:pPr>
              <w:spacing w:before="6" w:after="6" w:line="240" w:lineRule="auto"/>
              <w:jc w:val="center"/>
              <w:rPr>
                <w:sz w:val="12"/>
                <w:szCs w:val="12"/>
              </w:rPr>
            </w:pPr>
            <w:r w:rsidRPr="004A06C3">
              <w:rPr>
                <w:sz w:val="12"/>
                <w:szCs w:val="12"/>
              </w:rPr>
              <w:t>HUAJUAPAN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DB3C3BF" w14:textId="77777777" w:rsidR="004A06C3" w:rsidRPr="004A06C3" w:rsidRDefault="004A06C3" w:rsidP="004A06C3">
            <w:pPr>
              <w:spacing w:before="6" w:after="6" w:line="240" w:lineRule="auto"/>
              <w:jc w:val="center"/>
              <w:rPr>
                <w:sz w:val="12"/>
                <w:szCs w:val="12"/>
              </w:rPr>
            </w:pPr>
            <w:r w:rsidRPr="004A06C3">
              <w:rPr>
                <w:sz w:val="12"/>
                <w:szCs w:val="12"/>
              </w:rPr>
              <w:t>SAN PEDRO Y SAN PABLO TEQUIXTEPEC</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54694EA7" w14:textId="77777777" w:rsidR="004A06C3" w:rsidRPr="004A06C3" w:rsidRDefault="004A06C3" w:rsidP="004A06C3">
            <w:pPr>
              <w:spacing w:before="6" w:after="6" w:line="240" w:lineRule="auto"/>
              <w:jc w:val="center"/>
              <w:rPr>
                <w:sz w:val="12"/>
                <w:szCs w:val="12"/>
              </w:rPr>
            </w:pPr>
            <w:r w:rsidRPr="004A06C3">
              <w:rPr>
                <w:sz w:val="12"/>
                <w:szCs w:val="12"/>
              </w:rPr>
              <w:t>SAN PEDRO Y SAN PABLO TEQUIXTEPEC</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6FB3575" w14:textId="77777777" w:rsidR="004A06C3" w:rsidRPr="004A06C3" w:rsidRDefault="004A06C3" w:rsidP="004A06C3">
            <w:pPr>
              <w:spacing w:before="6" w:after="6" w:line="240" w:lineRule="auto"/>
              <w:jc w:val="center"/>
              <w:rPr>
                <w:sz w:val="12"/>
                <w:szCs w:val="12"/>
              </w:rPr>
            </w:pPr>
            <w:r w:rsidRPr="004A06C3">
              <w:rPr>
                <w:sz w:val="12"/>
                <w:szCs w:val="12"/>
              </w:rPr>
              <w:t>6</w:t>
            </w:r>
          </w:p>
        </w:tc>
        <w:tc>
          <w:tcPr>
            <w:tcW w:w="1356" w:type="pct"/>
            <w:tcBorders>
              <w:top w:val="single" w:sz="8" w:space="0" w:color="auto"/>
              <w:left w:val="single" w:sz="6" w:space="0" w:color="auto"/>
              <w:bottom w:val="single" w:sz="8" w:space="0" w:color="auto"/>
              <w:right w:val="single" w:sz="8" w:space="0" w:color="auto"/>
            </w:tcBorders>
            <w:shd w:val="clear" w:color="auto" w:fill="auto"/>
            <w:vAlign w:val="center"/>
          </w:tcPr>
          <w:p w14:paraId="4E3EACB5" w14:textId="77777777" w:rsidR="004A06C3" w:rsidRPr="004A06C3" w:rsidRDefault="004A06C3" w:rsidP="00D43EA2">
            <w:pPr>
              <w:spacing w:before="6" w:after="6" w:line="240" w:lineRule="auto"/>
              <w:jc w:val="both"/>
              <w:rPr>
                <w:sz w:val="12"/>
                <w:szCs w:val="12"/>
              </w:rPr>
            </w:pPr>
            <w:r w:rsidRPr="004A06C3">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A06C3" w:rsidRPr="004A06C3" w14:paraId="6CC807DA" w14:textId="77777777" w:rsidTr="00D43EA2">
        <w:trPr>
          <w:trHeight w:val="448"/>
        </w:trPr>
        <w:tc>
          <w:tcPr>
            <w:tcW w:w="766" w:type="pct"/>
            <w:tcBorders>
              <w:top w:val="single" w:sz="8" w:space="0" w:color="auto"/>
              <w:left w:val="nil"/>
              <w:bottom w:val="nil"/>
              <w:right w:val="nil"/>
            </w:tcBorders>
            <w:shd w:val="clear" w:color="auto" w:fill="auto"/>
            <w:vAlign w:val="center"/>
          </w:tcPr>
          <w:p w14:paraId="72A4794C" w14:textId="77777777" w:rsidR="004A06C3" w:rsidRPr="004A06C3" w:rsidRDefault="004A06C3" w:rsidP="004A06C3">
            <w:pPr>
              <w:spacing w:before="6" w:after="6" w:line="240" w:lineRule="auto"/>
              <w:jc w:val="center"/>
              <w:rPr>
                <w:sz w:val="12"/>
                <w:szCs w:val="12"/>
              </w:rPr>
            </w:pPr>
            <w:r w:rsidRPr="004A06C3">
              <w:rPr>
                <w:sz w:val="12"/>
                <w:szCs w:val="12"/>
              </w:rPr>
              <w:t> </w:t>
            </w:r>
          </w:p>
        </w:tc>
        <w:tc>
          <w:tcPr>
            <w:tcW w:w="928" w:type="pct"/>
            <w:tcBorders>
              <w:top w:val="single" w:sz="8" w:space="0" w:color="auto"/>
              <w:left w:val="nil"/>
              <w:bottom w:val="nil"/>
              <w:right w:val="nil"/>
            </w:tcBorders>
            <w:shd w:val="clear" w:color="auto" w:fill="auto"/>
            <w:vAlign w:val="center"/>
          </w:tcPr>
          <w:p w14:paraId="2ACE55AB" w14:textId="77777777" w:rsidR="004A06C3" w:rsidRPr="004A06C3" w:rsidRDefault="004A06C3" w:rsidP="004A06C3">
            <w:pPr>
              <w:spacing w:before="6" w:after="6" w:line="240" w:lineRule="auto"/>
              <w:jc w:val="center"/>
              <w:rPr>
                <w:sz w:val="12"/>
                <w:szCs w:val="12"/>
              </w:rPr>
            </w:pPr>
            <w:r w:rsidRPr="004A06C3">
              <w:rPr>
                <w:sz w:val="12"/>
                <w:szCs w:val="12"/>
              </w:rPr>
              <w:t> </w:t>
            </w:r>
          </w:p>
        </w:tc>
        <w:tc>
          <w:tcPr>
            <w:tcW w:w="348" w:type="pct"/>
            <w:tcBorders>
              <w:top w:val="single" w:sz="8" w:space="0" w:color="auto"/>
              <w:left w:val="nil"/>
              <w:bottom w:val="nil"/>
              <w:right w:val="nil"/>
            </w:tcBorders>
            <w:shd w:val="clear" w:color="auto" w:fill="auto"/>
            <w:vAlign w:val="center"/>
          </w:tcPr>
          <w:p w14:paraId="48B93ABE" w14:textId="77777777" w:rsidR="004A06C3" w:rsidRPr="004A06C3" w:rsidRDefault="004A06C3" w:rsidP="004A06C3">
            <w:pPr>
              <w:spacing w:before="6" w:after="6" w:line="240" w:lineRule="auto"/>
              <w:jc w:val="center"/>
              <w:rPr>
                <w:sz w:val="12"/>
                <w:szCs w:val="12"/>
              </w:rPr>
            </w:pPr>
            <w:r w:rsidRPr="004A06C3">
              <w:rPr>
                <w:sz w:val="12"/>
                <w:szCs w:val="12"/>
              </w:rPr>
              <w:t> </w:t>
            </w:r>
          </w:p>
        </w:tc>
        <w:tc>
          <w:tcPr>
            <w:tcW w:w="425" w:type="pct"/>
            <w:tcBorders>
              <w:top w:val="single" w:sz="8" w:space="0" w:color="auto"/>
              <w:left w:val="nil"/>
              <w:bottom w:val="nil"/>
              <w:right w:val="nil"/>
            </w:tcBorders>
            <w:shd w:val="clear" w:color="auto" w:fill="auto"/>
            <w:vAlign w:val="center"/>
          </w:tcPr>
          <w:p w14:paraId="050F58A7" w14:textId="77777777" w:rsidR="004A06C3" w:rsidRPr="004A06C3" w:rsidRDefault="004A06C3" w:rsidP="004A06C3">
            <w:pPr>
              <w:spacing w:before="6" w:after="6" w:line="240" w:lineRule="auto"/>
              <w:jc w:val="center"/>
              <w:rPr>
                <w:sz w:val="12"/>
                <w:szCs w:val="12"/>
              </w:rPr>
            </w:pPr>
            <w:r w:rsidRPr="004A06C3">
              <w:rPr>
                <w:sz w:val="12"/>
                <w:szCs w:val="12"/>
              </w:rPr>
              <w:t> </w:t>
            </w:r>
          </w:p>
        </w:tc>
        <w:tc>
          <w:tcPr>
            <w:tcW w:w="420" w:type="pct"/>
            <w:tcBorders>
              <w:top w:val="single" w:sz="8" w:space="0" w:color="auto"/>
              <w:left w:val="nil"/>
              <w:bottom w:val="nil"/>
              <w:right w:val="single" w:sz="6" w:space="0" w:color="auto"/>
            </w:tcBorders>
            <w:shd w:val="clear" w:color="auto" w:fill="auto"/>
            <w:vAlign w:val="center"/>
          </w:tcPr>
          <w:p w14:paraId="38C8B90A" w14:textId="77777777" w:rsidR="004A06C3" w:rsidRPr="004A06C3" w:rsidRDefault="004A06C3" w:rsidP="004A06C3">
            <w:pPr>
              <w:spacing w:before="6" w:after="6" w:line="240" w:lineRule="auto"/>
              <w:jc w:val="center"/>
              <w:rPr>
                <w:sz w:val="12"/>
                <w:szCs w:val="12"/>
              </w:rPr>
            </w:pPr>
            <w:r w:rsidRPr="004A06C3">
              <w:rPr>
                <w:sz w:val="12"/>
                <w:szCs w:val="12"/>
              </w:rPr>
              <w:t> </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076F7B38" w14:textId="02D90862" w:rsidR="004A06C3" w:rsidRPr="00D43EA2" w:rsidRDefault="004A06C3" w:rsidP="004A06C3">
            <w:pPr>
              <w:spacing w:before="6" w:after="6" w:line="240" w:lineRule="auto"/>
              <w:jc w:val="center"/>
              <w:rPr>
                <w:b/>
                <w:sz w:val="12"/>
                <w:szCs w:val="12"/>
              </w:rPr>
            </w:pPr>
            <w:r w:rsidRPr="00D43EA2">
              <w:rPr>
                <w:b/>
                <w:sz w:val="12"/>
                <w:szCs w:val="12"/>
              </w:rPr>
              <w:t> </w:t>
            </w:r>
            <w:r w:rsidR="00D43EA2" w:rsidRPr="00D43EA2">
              <w:rPr>
                <w:b/>
                <w:sz w:val="12"/>
                <w:szCs w:val="12"/>
              </w:rPr>
              <w:t>TOTAL</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AD6CADD" w14:textId="77777777" w:rsidR="004A06C3" w:rsidRPr="00D43EA2" w:rsidRDefault="004A06C3" w:rsidP="004A06C3">
            <w:pPr>
              <w:spacing w:before="6" w:after="6" w:line="240" w:lineRule="auto"/>
              <w:jc w:val="center"/>
              <w:rPr>
                <w:b/>
                <w:sz w:val="12"/>
                <w:szCs w:val="12"/>
              </w:rPr>
            </w:pPr>
            <w:r w:rsidRPr="00D43EA2">
              <w:rPr>
                <w:b/>
                <w:sz w:val="12"/>
                <w:szCs w:val="12"/>
              </w:rPr>
              <w:t>36</w:t>
            </w:r>
          </w:p>
        </w:tc>
        <w:tc>
          <w:tcPr>
            <w:tcW w:w="1356" w:type="pct"/>
            <w:tcBorders>
              <w:top w:val="single" w:sz="8" w:space="0" w:color="auto"/>
              <w:left w:val="single" w:sz="6" w:space="0" w:color="auto"/>
              <w:bottom w:val="nil"/>
              <w:right w:val="nil"/>
            </w:tcBorders>
            <w:shd w:val="clear" w:color="auto" w:fill="auto"/>
            <w:vAlign w:val="center"/>
          </w:tcPr>
          <w:p w14:paraId="7D3170F9" w14:textId="77777777" w:rsidR="004A06C3" w:rsidRPr="004A06C3" w:rsidRDefault="004A06C3" w:rsidP="004A06C3">
            <w:pPr>
              <w:spacing w:before="6" w:after="6" w:line="240" w:lineRule="auto"/>
              <w:jc w:val="center"/>
              <w:rPr>
                <w:sz w:val="12"/>
                <w:szCs w:val="12"/>
              </w:rPr>
            </w:pPr>
            <w:r w:rsidRPr="004A06C3">
              <w:rPr>
                <w:sz w:val="12"/>
                <w:szCs w:val="12"/>
              </w:rPr>
              <w:t> </w:t>
            </w:r>
          </w:p>
        </w:tc>
      </w:tr>
    </w:tbl>
    <w:p w14:paraId="1AB3D1EB" w14:textId="77777777" w:rsidR="00205B08" w:rsidRPr="005D15A2" w:rsidRDefault="00205B0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F88D811" w14:textId="77777777" w:rsidR="00205B08" w:rsidRPr="005D15A2" w:rsidRDefault="00205B08" w:rsidP="00FB4287">
      <w:pPr>
        <w:spacing w:after="0" w:line="240" w:lineRule="auto"/>
        <w:ind w:right="-142"/>
        <w:jc w:val="both"/>
        <w:rPr>
          <w:rFonts w:ascii="Montserrat" w:eastAsia="Arial" w:hAnsi="Montserrat" w:cs="Arial"/>
          <w:sz w:val="18"/>
          <w:szCs w:val="18"/>
        </w:rPr>
      </w:pPr>
    </w:p>
    <w:p w14:paraId="3FD6111E" w14:textId="77777777" w:rsidR="00205B08" w:rsidRPr="005D15A2" w:rsidRDefault="00205B0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25B7901" w14:textId="77777777" w:rsidR="00205B08" w:rsidRPr="005D15A2" w:rsidRDefault="00205B08" w:rsidP="00FB4287">
      <w:pPr>
        <w:spacing w:after="0" w:line="240" w:lineRule="auto"/>
        <w:ind w:right="-142"/>
        <w:jc w:val="both"/>
        <w:rPr>
          <w:rFonts w:ascii="Montserrat" w:eastAsia="Arial" w:hAnsi="Montserrat" w:cs="Arial"/>
          <w:sz w:val="18"/>
          <w:szCs w:val="18"/>
        </w:rPr>
      </w:pPr>
    </w:p>
    <w:p w14:paraId="5A3DCB51"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FADC5DC"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8C3DD3"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72C8445"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1DB22E1"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ED60D72"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4CEA3FB"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675BEA8"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E201124"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F3E7150"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98DDEBB"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2A68F84"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ADC7DCA"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D2891F"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2E342D4" w14:textId="77777777" w:rsidR="00205B08" w:rsidRPr="005D15A2" w:rsidRDefault="00205B0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3878D52"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2452F27"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32E8CA9" w14:textId="77777777" w:rsidR="00205B08" w:rsidRPr="005D15A2" w:rsidRDefault="00205B0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BD710A8"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4A6BEAC"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BED8475"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1FF4A47"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9D17476"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36DB793"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3283AAD"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95FC222"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9A77089"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7951DF9" w14:textId="77777777" w:rsidR="00205B08" w:rsidRPr="005D15A2" w:rsidRDefault="00205B0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EABAA01" w14:textId="77777777" w:rsidR="00205B08" w:rsidRPr="005D15A2" w:rsidRDefault="00205B08" w:rsidP="00FB4287">
      <w:pPr>
        <w:spacing w:after="0" w:line="240" w:lineRule="auto"/>
        <w:rPr>
          <w:rFonts w:ascii="Montserrat" w:eastAsia="Arial" w:hAnsi="Montserrat" w:cs="Arial"/>
          <w:b/>
          <w:sz w:val="18"/>
          <w:szCs w:val="18"/>
        </w:rPr>
      </w:pPr>
    </w:p>
    <w:p w14:paraId="4AA5CC51" w14:textId="77777777" w:rsidR="00205B08" w:rsidRPr="005D15A2" w:rsidRDefault="00205B0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59C2541" w14:textId="77777777" w:rsidR="00205B08" w:rsidRPr="005D15A2" w:rsidRDefault="00205B08" w:rsidP="00FB4287">
      <w:pPr>
        <w:spacing w:after="0" w:line="240" w:lineRule="auto"/>
        <w:jc w:val="both"/>
        <w:rPr>
          <w:rFonts w:ascii="Montserrat" w:eastAsia="Arial" w:hAnsi="Montserrat" w:cs="Arial"/>
          <w:strike/>
          <w:sz w:val="18"/>
          <w:szCs w:val="18"/>
        </w:rPr>
      </w:pPr>
    </w:p>
    <w:p w14:paraId="624E02AE"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5C9C5C5" w14:textId="77777777" w:rsidR="00205B08" w:rsidRPr="005D15A2" w:rsidRDefault="00205B0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05B08" w:rsidRPr="005D15A2" w14:paraId="21F5E641" w14:textId="77777777" w:rsidTr="002545B4">
        <w:tc>
          <w:tcPr>
            <w:tcW w:w="5000" w:type="pct"/>
            <w:gridSpan w:val="2"/>
          </w:tcPr>
          <w:p w14:paraId="08B4FA60" w14:textId="77777777" w:rsidR="00205B08" w:rsidRPr="005D15A2" w:rsidRDefault="00205B0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EO-XX295-2024</w:t>
            </w:r>
          </w:p>
        </w:tc>
      </w:tr>
      <w:tr w:rsidR="00205B08" w:rsidRPr="005D15A2" w14:paraId="7B564FC1" w14:textId="77777777" w:rsidTr="002545B4">
        <w:tc>
          <w:tcPr>
            <w:tcW w:w="1906" w:type="pct"/>
            <w:vAlign w:val="center"/>
          </w:tcPr>
          <w:p w14:paraId="718F19FC" w14:textId="77777777" w:rsidR="00205B08" w:rsidRPr="005D15A2" w:rsidRDefault="00205B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9E4D89A" w14:textId="77777777" w:rsidR="00205B08" w:rsidRPr="005D15A2" w:rsidRDefault="00205B08"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36 PISOS FIRMES CON DIMENSIONES DE 6.00 X 4.00 METROS (24 M2 CADA UNO) QUE CORRESPONDEN A UN TOTAL DE 864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205B08" w:rsidRPr="005D15A2" w14:paraId="456924EA" w14:textId="77777777" w:rsidTr="002545B4">
        <w:tc>
          <w:tcPr>
            <w:tcW w:w="1906" w:type="pct"/>
          </w:tcPr>
          <w:p w14:paraId="393E87B7"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EE940D6" w14:textId="77777777" w:rsidR="00205B08" w:rsidRPr="005D15A2" w:rsidRDefault="00205B08"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205B08" w:rsidRPr="0010564B" w14:paraId="1D8E9B77" w14:textId="77777777" w:rsidTr="002545B4">
        <w:tc>
          <w:tcPr>
            <w:tcW w:w="1906" w:type="pct"/>
          </w:tcPr>
          <w:p w14:paraId="6DB9F04F"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144F599" w14:textId="39955560" w:rsidR="00205B08" w:rsidRPr="0010564B" w:rsidRDefault="00205B08"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330A92">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05B08" w:rsidRPr="005D15A2" w14:paraId="7CB38C0C" w14:textId="77777777" w:rsidTr="002545B4">
        <w:tc>
          <w:tcPr>
            <w:tcW w:w="1906" w:type="pct"/>
            <w:vAlign w:val="center"/>
          </w:tcPr>
          <w:p w14:paraId="02EEF681" w14:textId="77777777" w:rsidR="00205B08" w:rsidRPr="005D15A2" w:rsidRDefault="00205B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4737746" w14:textId="77777777" w:rsidR="00205B08" w:rsidRPr="005D15A2" w:rsidRDefault="00205B0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05B08" w:rsidRPr="005D15A2" w14:paraId="078CBA4C" w14:textId="77777777" w:rsidTr="002545B4">
        <w:tc>
          <w:tcPr>
            <w:tcW w:w="1906" w:type="pct"/>
          </w:tcPr>
          <w:p w14:paraId="0F10B47B"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E87993" w14:textId="77777777" w:rsidR="00205B08" w:rsidRPr="005D15A2" w:rsidRDefault="00205B0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San Pedro Tidaá, Municipio San Pedro Tidaá, San Pedro Y San Pablo Tequixtepec, Municipio San Pedro Y San Pablo Tequixtepec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05B08" w:rsidRPr="005D15A2" w14:paraId="02E85CAF" w14:textId="77777777" w:rsidTr="002545B4">
        <w:tc>
          <w:tcPr>
            <w:tcW w:w="1906" w:type="pct"/>
          </w:tcPr>
          <w:p w14:paraId="3CD3AA6F"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F3E4057" w14:textId="77777777" w:rsidR="00205B08" w:rsidRPr="005D15A2" w:rsidRDefault="00205B0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236FF2E" w14:textId="77777777" w:rsidR="00205B08" w:rsidRPr="005D15A2" w:rsidRDefault="00205B0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05B08" w:rsidRPr="005D15A2" w14:paraId="1DC4052E" w14:textId="77777777" w:rsidTr="002545B4">
        <w:tc>
          <w:tcPr>
            <w:tcW w:w="1906" w:type="pct"/>
          </w:tcPr>
          <w:p w14:paraId="2738584D"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37A05AB1" w14:textId="77777777" w:rsidR="00205B08" w:rsidRPr="005D15A2" w:rsidRDefault="00205B0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05B08" w:rsidRPr="005D15A2" w14:paraId="0247833B" w14:textId="77777777" w:rsidTr="002545B4">
        <w:tc>
          <w:tcPr>
            <w:tcW w:w="1906" w:type="pct"/>
          </w:tcPr>
          <w:p w14:paraId="04077721"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D71D00E" w14:textId="77777777" w:rsidR="00205B08" w:rsidRPr="005D15A2" w:rsidRDefault="00205B0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05B08" w:rsidRPr="005D15A2" w14:paraId="52644A08" w14:textId="77777777" w:rsidTr="002545B4">
        <w:tc>
          <w:tcPr>
            <w:tcW w:w="1906" w:type="pct"/>
          </w:tcPr>
          <w:p w14:paraId="0C820F41"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48FF985" w14:textId="77777777" w:rsidR="00205B08" w:rsidRPr="005D15A2" w:rsidRDefault="00205B0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12:00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05B08" w:rsidRPr="005D15A2" w14:paraId="35AA0890" w14:textId="77777777" w:rsidTr="002545B4">
        <w:tc>
          <w:tcPr>
            <w:tcW w:w="1906" w:type="pct"/>
          </w:tcPr>
          <w:p w14:paraId="6C790705"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A0F3D27" w14:textId="77777777" w:rsidR="00205B08" w:rsidRPr="005D15A2" w:rsidRDefault="00205B0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05B08" w:rsidRPr="005D15A2" w14:paraId="73C2F7CF" w14:textId="77777777" w:rsidTr="002545B4">
        <w:tc>
          <w:tcPr>
            <w:tcW w:w="1906" w:type="pct"/>
          </w:tcPr>
          <w:p w14:paraId="57175ED8"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69E58D7" w14:textId="77777777" w:rsidR="00205B08" w:rsidRPr="005D15A2" w:rsidRDefault="00205B0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05B08" w:rsidRPr="005D15A2" w14:paraId="6513AC41" w14:textId="77777777" w:rsidTr="002545B4">
        <w:tc>
          <w:tcPr>
            <w:tcW w:w="1906" w:type="pct"/>
          </w:tcPr>
          <w:p w14:paraId="19A9B9E3" w14:textId="77777777" w:rsidR="00205B08" w:rsidRPr="003102E6" w:rsidRDefault="00205B0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F4CEC58" w14:textId="77777777" w:rsidR="00205B08" w:rsidRPr="003102E6" w:rsidRDefault="00205B08"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205B08" w:rsidRPr="005D15A2" w14:paraId="1B0FFB81" w14:textId="77777777" w:rsidTr="002545B4">
        <w:tc>
          <w:tcPr>
            <w:tcW w:w="1906" w:type="pct"/>
          </w:tcPr>
          <w:p w14:paraId="3EC433F9"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80AA2B0" w14:textId="77777777" w:rsidR="00205B08" w:rsidRPr="005D15A2" w:rsidRDefault="00205B08"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205B08" w:rsidRPr="005D15A2" w14:paraId="616094CA" w14:textId="77777777" w:rsidTr="002545B4">
        <w:tc>
          <w:tcPr>
            <w:tcW w:w="1906" w:type="pct"/>
          </w:tcPr>
          <w:p w14:paraId="4F3034DE" w14:textId="77777777" w:rsidR="00205B08" w:rsidRPr="005D15A2" w:rsidRDefault="00205B0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68FA8D" w14:textId="77777777" w:rsidR="00205B08" w:rsidRPr="00DD5C66" w:rsidRDefault="00205B08"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26 DE DICIEMBRE DE 2024</w:t>
            </w:r>
          </w:p>
        </w:tc>
      </w:tr>
      <w:tr w:rsidR="00205B08" w:rsidRPr="005D15A2" w14:paraId="749674A2" w14:textId="77777777" w:rsidTr="002545B4">
        <w:tc>
          <w:tcPr>
            <w:tcW w:w="1906" w:type="pct"/>
            <w:vAlign w:val="center"/>
          </w:tcPr>
          <w:p w14:paraId="5138F19B" w14:textId="77777777" w:rsidR="00205B08" w:rsidRPr="005D15A2" w:rsidRDefault="00205B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099BA8D" w14:textId="77777777" w:rsidR="00205B08" w:rsidRPr="005D15A2" w:rsidRDefault="00205B0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05B08" w:rsidRPr="00744BA8" w14:paraId="1B2CA678" w14:textId="77777777" w:rsidTr="002545B4">
        <w:tc>
          <w:tcPr>
            <w:tcW w:w="1906" w:type="pct"/>
            <w:vAlign w:val="center"/>
          </w:tcPr>
          <w:p w14:paraId="4B055AA5" w14:textId="77777777" w:rsidR="00205B08" w:rsidRPr="005D15A2" w:rsidRDefault="00205B0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27734615" w14:textId="77777777" w:rsidR="00205B08" w:rsidRPr="00744BA8" w:rsidRDefault="00205B08"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$288,000.00</w:t>
            </w:r>
          </w:p>
          <w:p w14:paraId="0C545AD0" w14:textId="77777777" w:rsidR="00205B08" w:rsidRPr="00744BA8" w:rsidRDefault="00205B08"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(DOSCIENTOS OCHENTA Y OCHO MIL PESOS 00/100 M.N.)</w:t>
            </w:r>
          </w:p>
        </w:tc>
      </w:tr>
      <w:tr w:rsidR="00205B08" w:rsidRPr="005D15A2" w14:paraId="2E071C75" w14:textId="77777777" w:rsidTr="002545B4">
        <w:trPr>
          <w:trHeight w:val="200"/>
        </w:trPr>
        <w:tc>
          <w:tcPr>
            <w:tcW w:w="5000" w:type="pct"/>
            <w:gridSpan w:val="2"/>
            <w:vAlign w:val="center"/>
          </w:tcPr>
          <w:p w14:paraId="1AFB1952" w14:textId="77777777" w:rsidR="00205B08" w:rsidRPr="005D15A2" w:rsidRDefault="00205B0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05B08" w:rsidRPr="005D15A2" w14:paraId="3C025965" w14:textId="77777777" w:rsidTr="002545B4">
        <w:trPr>
          <w:trHeight w:val="464"/>
        </w:trPr>
        <w:tc>
          <w:tcPr>
            <w:tcW w:w="5000" w:type="pct"/>
            <w:gridSpan w:val="2"/>
            <w:vAlign w:val="center"/>
          </w:tcPr>
          <w:p w14:paraId="61DB7AC9" w14:textId="77777777" w:rsidR="00205B08" w:rsidRPr="005D15A2" w:rsidRDefault="00205B0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12C5281" w14:textId="77777777" w:rsidR="00205B08" w:rsidRPr="005D15A2" w:rsidRDefault="00205B08" w:rsidP="00FB4287">
      <w:pPr>
        <w:spacing w:after="0" w:line="240" w:lineRule="auto"/>
        <w:jc w:val="both"/>
        <w:rPr>
          <w:rFonts w:ascii="Montserrat" w:eastAsia="Arial" w:hAnsi="Montserrat" w:cs="Arial"/>
          <w:sz w:val="18"/>
          <w:szCs w:val="18"/>
        </w:rPr>
      </w:pPr>
    </w:p>
    <w:p w14:paraId="5C65FE65" w14:textId="77777777" w:rsidR="00205B08" w:rsidRPr="005D15A2" w:rsidRDefault="00205B08" w:rsidP="00FB4287">
      <w:pPr>
        <w:spacing w:after="0" w:line="240" w:lineRule="auto"/>
        <w:rPr>
          <w:rFonts w:ascii="Montserrat" w:eastAsia="Arial" w:hAnsi="Montserrat" w:cs="Arial"/>
          <w:b/>
          <w:sz w:val="18"/>
          <w:szCs w:val="18"/>
        </w:rPr>
      </w:pPr>
    </w:p>
    <w:p w14:paraId="4FDD593C" w14:textId="77777777" w:rsidR="00205B08" w:rsidRPr="005D15A2" w:rsidRDefault="00205B0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9B525E4" w14:textId="77777777" w:rsidR="00205B08" w:rsidRPr="005D15A2" w:rsidRDefault="00205B08" w:rsidP="00FB4287">
      <w:pPr>
        <w:spacing w:after="0" w:line="240" w:lineRule="auto"/>
        <w:ind w:left="851"/>
        <w:rPr>
          <w:rFonts w:ascii="Montserrat" w:eastAsia="Arial" w:hAnsi="Montserrat" w:cs="Arial"/>
          <w:b/>
          <w:sz w:val="18"/>
          <w:szCs w:val="18"/>
        </w:rPr>
      </w:pPr>
    </w:p>
    <w:p w14:paraId="357B8687"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EE4B5B1" w14:textId="77777777" w:rsidR="00205B08" w:rsidRPr="005D15A2" w:rsidRDefault="00205B08" w:rsidP="00FB4287">
      <w:pPr>
        <w:spacing w:after="0" w:line="240" w:lineRule="auto"/>
        <w:jc w:val="both"/>
        <w:rPr>
          <w:rFonts w:ascii="Montserrat" w:eastAsia="Arial" w:hAnsi="Montserrat" w:cs="Arial"/>
          <w:b/>
          <w:sz w:val="18"/>
          <w:szCs w:val="18"/>
        </w:rPr>
      </w:pPr>
    </w:p>
    <w:p w14:paraId="071B408A"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B879D90" w14:textId="77777777" w:rsidR="00205B08" w:rsidRPr="005D15A2" w:rsidRDefault="00205B0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CB47653"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22C4644" w14:textId="77777777" w:rsidR="00205B08" w:rsidRPr="003102E6" w:rsidRDefault="00205B0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79058B3"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7A79523" w14:textId="77777777" w:rsidR="00205B08" w:rsidRPr="005D15A2" w:rsidRDefault="00205B0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311057B"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F0C0823" w14:textId="77777777" w:rsidR="00205B08" w:rsidRPr="003102E6" w:rsidRDefault="00205B08" w:rsidP="00FD1938">
      <w:pPr>
        <w:pBdr>
          <w:top w:val="nil"/>
          <w:left w:val="nil"/>
          <w:bottom w:val="nil"/>
          <w:right w:val="nil"/>
          <w:between w:val="nil"/>
        </w:pBdr>
        <w:spacing w:after="0" w:line="240" w:lineRule="auto"/>
        <w:jc w:val="both"/>
        <w:rPr>
          <w:rFonts w:ascii="Montserrat" w:hAnsi="Montserrat" w:cs="Arial"/>
          <w:sz w:val="18"/>
          <w:szCs w:val="18"/>
        </w:rPr>
      </w:pPr>
    </w:p>
    <w:p w14:paraId="0BA1195C"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E568E9A" w14:textId="77777777" w:rsidR="00205B08" w:rsidRPr="003102E6" w:rsidRDefault="00205B0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9A97BEB"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603B546" w14:textId="77777777" w:rsidR="00205B08" w:rsidRPr="003102E6" w:rsidRDefault="00205B08" w:rsidP="00527F4B">
      <w:pPr>
        <w:pBdr>
          <w:top w:val="nil"/>
          <w:left w:val="nil"/>
          <w:bottom w:val="nil"/>
          <w:right w:val="nil"/>
          <w:between w:val="nil"/>
        </w:pBdr>
        <w:spacing w:after="0" w:line="240" w:lineRule="auto"/>
        <w:jc w:val="both"/>
        <w:rPr>
          <w:rFonts w:ascii="Montserrat" w:hAnsi="Montserrat" w:cs="Arial"/>
          <w:sz w:val="18"/>
          <w:szCs w:val="18"/>
        </w:rPr>
      </w:pPr>
    </w:p>
    <w:p w14:paraId="274DFC2C" w14:textId="77777777" w:rsidR="00205B08" w:rsidRPr="003102E6" w:rsidRDefault="00205B0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5CFF13C" w14:textId="77777777" w:rsidR="00205B08" w:rsidRPr="003102E6" w:rsidRDefault="00205B0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5666F0D"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5BF2110" w14:textId="77777777" w:rsidR="00205B08" w:rsidRPr="00CA3D1C" w:rsidRDefault="00205B08" w:rsidP="00C975A4">
      <w:pPr>
        <w:spacing w:before="16" w:line="240" w:lineRule="auto"/>
        <w:jc w:val="both"/>
        <w:rPr>
          <w:rFonts w:ascii="Montserrat" w:eastAsia="Arial" w:hAnsi="Montserrat" w:cs="Arial"/>
          <w:sz w:val="10"/>
          <w:szCs w:val="10"/>
        </w:rPr>
      </w:pPr>
    </w:p>
    <w:p w14:paraId="10642667" w14:textId="77777777" w:rsidR="00205B08" w:rsidRPr="003102E6"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D21EABF" w14:textId="77777777" w:rsidR="00205B08" w:rsidRPr="005D15A2" w:rsidRDefault="00205B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9379D78" w14:textId="77777777" w:rsidR="00205B08" w:rsidRPr="00FD1938"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5A0D6A3" w14:textId="77777777" w:rsidR="00205B08" w:rsidRPr="005D15A2" w:rsidRDefault="00205B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572772" w14:textId="77777777" w:rsidR="00205B08" w:rsidRPr="00FD1938"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891208C" w14:textId="77777777" w:rsidR="00205B08" w:rsidRPr="005D15A2" w:rsidRDefault="00205B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29A766D" w14:textId="77777777" w:rsidR="00205B08" w:rsidRPr="00FD1938"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ABDE5B9" w14:textId="77777777" w:rsidR="00205B08" w:rsidRPr="005D15A2" w:rsidRDefault="00205B0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222D7E7" w14:textId="77777777" w:rsidR="00205B08" w:rsidRPr="00527F4B"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DC1A6D6" w14:textId="77777777" w:rsidR="00205B08" w:rsidRPr="005D15A2" w:rsidRDefault="00205B08" w:rsidP="00527F4B">
      <w:pPr>
        <w:pBdr>
          <w:top w:val="nil"/>
          <w:left w:val="nil"/>
          <w:bottom w:val="nil"/>
          <w:right w:val="nil"/>
          <w:between w:val="nil"/>
        </w:pBdr>
        <w:spacing w:before="6" w:after="6" w:line="240" w:lineRule="auto"/>
        <w:jc w:val="both"/>
        <w:rPr>
          <w:rFonts w:ascii="Montserrat" w:hAnsi="Montserrat" w:cs="Arial"/>
          <w:sz w:val="18"/>
          <w:szCs w:val="18"/>
        </w:rPr>
      </w:pPr>
    </w:p>
    <w:p w14:paraId="392A4B7D" w14:textId="77777777" w:rsidR="00205B08" w:rsidRPr="005E490D" w:rsidRDefault="00205B0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69EDC0B" w14:textId="77777777" w:rsidR="00205B08" w:rsidRPr="005E490D" w:rsidRDefault="00205B0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76C5F79" w14:textId="77777777" w:rsidR="00205B08" w:rsidRPr="005E490D" w:rsidRDefault="00205B0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39777C0" w14:textId="77777777" w:rsidR="00205B08" w:rsidRPr="00527F4B" w:rsidRDefault="00205B0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8BCD552" w14:textId="77777777" w:rsidR="00205B08" w:rsidRPr="003102E6"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F50A29A" w14:textId="77777777" w:rsidR="00205B08" w:rsidRPr="004D276E" w:rsidRDefault="00205B08" w:rsidP="000B3B08">
      <w:pPr>
        <w:pBdr>
          <w:top w:val="nil"/>
          <w:left w:val="nil"/>
          <w:bottom w:val="nil"/>
          <w:right w:val="nil"/>
          <w:between w:val="nil"/>
        </w:pBdr>
        <w:spacing w:before="6" w:after="6" w:line="240" w:lineRule="auto"/>
        <w:ind w:left="720"/>
        <w:jc w:val="both"/>
        <w:rPr>
          <w:rFonts w:ascii="Montserrat" w:hAnsi="Montserrat" w:cs="Arial"/>
          <w:sz w:val="14"/>
          <w:szCs w:val="14"/>
        </w:rPr>
      </w:pPr>
    </w:p>
    <w:p w14:paraId="437AB26E" w14:textId="77777777" w:rsidR="00205B08" w:rsidRPr="003102E6" w:rsidRDefault="00205B0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E4DEBDA" w14:textId="63BA39B0" w:rsidR="00205B08" w:rsidRPr="004D276E" w:rsidRDefault="00205B08" w:rsidP="004D276E">
      <w:pPr>
        <w:pBdr>
          <w:top w:val="nil"/>
          <w:left w:val="nil"/>
          <w:bottom w:val="nil"/>
          <w:right w:val="nil"/>
          <w:between w:val="nil"/>
        </w:pBdr>
        <w:spacing w:before="6" w:after="6" w:line="240" w:lineRule="auto"/>
        <w:jc w:val="both"/>
        <w:rPr>
          <w:rFonts w:ascii="Montserrat" w:eastAsia="Arial" w:hAnsi="Montserrat" w:cs="Arial"/>
          <w:sz w:val="14"/>
          <w:szCs w:val="14"/>
        </w:rPr>
      </w:pPr>
      <w:r w:rsidRPr="005D15A2">
        <w:rPr>
          <w:rFonts w:ascii="Montserrat" w:eastAsia="Arial" w:hAnsi="Montserrat" w:cs="Arial"/>
          <w:sz w:val="18"/>
          <w:szCs w:val="18"/>
        </w:rPr>
        <w:t xml:space="preserve"> </w:t>
      </w:r>
    </w:p>
    <w:p w14:paraId="7E5DE0BC" w14:textId="77777777" w:rsidR="00205B08" w:rsidRPr="005D15A2" w:rsidRDefault="00205B0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28384A1" w14:textId="77777777" w:rsidR="00205B08" w:rsidRPr="004D276E" w:rsidRDefault="00205B08" w:rsidP="00FB4287">
      <w:pPr>
        <w:spacing w:after="0" w:line="240" w:lineRule="auto"/>
        <w:jc w:val="center"/>
        <w:rPr>
          <w:rFonts w:ascii="Montserrat" w:eastAsia="Arial" w:hAnsi="Montserrat" w:cs="Arial"/>
          <w:sz w:val="14"/>
          <w:szCs w:val="14"/>
        </w:rPr>
      </w:pPr>
    </w:p>
    <w:p w14:paraId="3A8409E7"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67CAEAB" w14:textId="77777777" w:rsidR="00205B08" w:rsidRPr="004D276E" w:rsidRDefault="00205B08" w:rsidP="00FB4287">
      <w:pPr>
        <w:spacing w:after="0" w:line="240" w:lineRule="auto"/>
        <w:ind w:left="709"/>
        <w:jc w:val="both"/>
        <w:rPr>
          <w:rFonts w:ascii="Montserrat" w:eastAsia="Arial" w:hAnsi="Montserrat" w:cs="Arial"/>
          <w:b/>
          <w:sz w:val="14"/>
          <w:szCs w:val="14"/>
        </w:rPr>
      </w:pPr>
    </w:p>
    <w:p w14:paraId="2845C877"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82837E7" w14:textId="77777777" w:rsidR="00205B08" w:rsidRPr="004D276E" w:rsidRDefault="00205B08" w:rsidP="00FB4287">
      <w:pPr>
        <w:spacing w:after="0" w:line="240" w:lineRule="auto"/>
        <w:jc w:val="both"/>
        <w:rPr>
          <w:rFonts w:ascii="Montserrat" w:eastAsia="Arial" w:hAnsi="Montserrat" w:cs="Arial"/>
          <w:sz w:val="14"/>
          <w:szCs w:val="14"/>
        </w:rPr>
      </w:pPr>
    </w:p>
    <w:p w14:paraId="41AB71C8"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6938E796" w14:textId="77777777" w:rsidR="00D43EA2" w:rsidRPr="00477727" w:rsidRDefault="00D43EA2" w:rsidP="00D43EA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194ED7"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30F276C8" w14:textId="77777777" w:rsidR="00D43EA2" w:rsidRPr="00477727" w:rsidRDefault="00D43EA2" w:rsidP="00D43EA2">
      <w:pPr>
        <w:pBdr>
          <w:top w:val="nil"/>
          <w:left w:val="nil"/>
          <w:bottom w:val="nil"/>
          <w:right w:val="nil"/>
          <w:between w:val="nil"/>
        </w:pBdr>
        <w:spacing w:before="6" w:after="6" w:line="240" w:lineRule="auto"/>
        <w:jc w:val="both"/>
        <w:rPr>
          <w:rFonts w:ascii="Montserrat" w:eastAsia="Arial" w:hAnsi="Montserrat" w:cs="Arial"/>
          <w:sz w:val="18"/>
          <w:szCs w:val="18"/>
        </w:rPr>
      </w:pPr>
    </w:p>
    <w:p w14:paraId="7230E3A2" w14:textId="77777777" w:rsidR="004D276E" w:rsidRPr="00B7339F" w:rsidRDefault="00D43EA2" w:rsidP="004D276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bookmarkStart w:id="2" w:name="_Hlk181866743"/>
      <w:r w:rsidR="004D276E" w:rsidRPr="00B7339F">
        <w:rPr>
          <w:rFonts w:ascii="Montserrat" w:eastAsia="Arial" w:hAnsi="Montserrat" w:cs="Arial"/>
          <w:sz w:val="18"/>
          <w:szCs w:val="18"/>
        </w:rPr>
        <w:t xml:space="preserve">del </w:t>
      </w:r>
      <w:r w:rsidR="004D276E">
        <w:rPr>
          <w:rFonts w:ascii="Montserrat" w:eastAsia="Arial" w:hAnsi="Montserrat" w:cs="Arial"/>
          <w:sz w:val="18"/>
          <w:szCs w:val="18"/>
        </w:rPr>
        <w:t>C</w:t>
      </w:r>
      <w:r w:rsidR="004D276E" w:rsidRPr="00B7339F">
        <w:rPr>
          <w:rFonts w:ascii="Montserrat" w:eastAsia="Arial" w:hAnsi="Montserrat" w:cs="Arial"/>
          <w:sz w:val="18"/>
          <w:szCs w:val="18"/>
        </w:rPr>
        <w:t>urrículum de la Contratista</w:t>
      </w:r>
      <w:r w:rsidR="004D276E">
        <w:rPr>
          <w:rFonts w:ascii="Montserrat" w:eastAsia="Arial" w:hAnsi="Montserrat" w:cs="Arial"/>
          <w:sz w:val="18"/>
          <w:szCs w:val="18"/>
        </w:rPr>
        <w:t xml:space="preserve"> </w:t>
      </w:r>
      <w:r w:rsidR="004D276E" w:rsidRPr="00B7339F">
        <w:rPr>
          <w:rFonts w:ascii="Montserrat" w:hAnsi="Montserrat" w:cs="Arial"/>
          <w:sz w:val="18"/>
          <w:szCs w:val="18"/>
        </w:rPr>
        <w:t>(Datos generales, Misión, Visión, Objetivos y Cartera de servicios)</w:t>
      </w:r>
      <w:r w:rsidR="004D276E" w:rsidRPr="00B81979">
        <w:rPr>
          <w:rFonts w:ascii="Montserrat" w:hAnsi="Montserrat" w:cs="Arial"/>
          <w:b/>
          <w:bCs/>
          <w:sz w:val="16"/>
          <w:szCs w:val="16"/>
        </w:rPr>
        <w:t>;</w:t>
      </w:r>
      <w:r w:rsidR="004D276E" w:rsidRPr="00B7339F">
        <w:rPr>
          <w:rFonts w:ascii="Montserrat" w:hAnsi="Montserrat" w:cs="Arial"/>
          <w:sz w:val="18"/>
          <w:szCs w:val="18"/>
        </w:rPr>
        <w:t xml:space="preserve"> Organigrama de la Empresa con nombres y cargos</w:t>
      </w:r>
      <w:r w:rsidR="004D276E" w:rsidRPr="00B81979">
        <w:rPr>
          <w:rFonts w:ascii="Montserrat" w:hAnsi="Montserrat" w:cs="Arial"/>
          <w:b/>
          <w:bCs/>
          <w:sz w:val="16"/>
          <w:szCs w:val="16"/>
        </w:rPr>
        <w:t>;</w:t>
      </w:r>
      <w:r w:rsidR="004D276E"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4D276E" w:rsidRPr="00B81979">
        <w:rPr>
          <w:rFonts w:ascii="Montserrat" w:hAnsi="Montserrat" w:cs="Arial"/>
          <w:b/>
          <w:bCs/>
          <w:sz w:val="16"/>
          <w:szCs w:val="16"/>
        </w:rPr>
        <w:t>;</w:t>
      </w:r>
      <w:r w:rsidR="004D276E" w:rsidRPr="00B81979">
        <w:rPr>
          <w:rFonts w:ascii="Montserrat" w:hAnsi="Montserrat" w:cs="Arial"/>
          <w:sz w:val="16"/>
          <w:szCs w:val="16"/>
        </w:rPr>
        <w:t xml:space="preserve"> </w:t>
      </w:r>
      <w:r w:rsidR="004D276E" w:rsidRPr="00B7339F">
        <w:rPr>
          <w:rFonts w:ascii="Montserrat" w:hAnsi="Montserrat" w:cs="Arial"/>
          <w:sz w:val="18"/>
          <w:szCs w:val="18"/>
        </w:rPr>
        <w:t>Anexar Currículums actualizados con  firma autógrafa e Identificaciones Oficiales vigentes del Personal Directivo, Administrativo y de Servicio de la empresa</w:t>
      </w:r>
      <w:r w:rsidR="004D276E" w:rsidRPr="00B81979">
        <w:rPr>
          <w:rFonts w:ascii="Montserrat" w:hAnsi="Montserrat" w:cs="Arial"/>
          <w:b/>
          <w:bCs/>
          <w:sz w:val="16"/>
          <w:szCs w:val="16"/>
        </w:rPr>
        <w:t>;</w:t>
      </w:r>
      <w:r w:rsidR="004D276E" w:rsidRPr="00B81979">
        <w:rPr>
          <w:rFonts w:ascii="Montserrat" w:hAnsi="Montserrat" w:cs="Arial"/>
          <w:sz w:val="16"/>
          <w:szCs w:val="16"/>
        </w:rPr>
        <w:t xml:space="preserve"> </w:t>
      </w:r>
      <w:r w:rsidR="004D276E">
        <w:rPr>
          <w:rFonts w:ascii="Montserrat" w:hAnsi="Montserrat" w:cs="Arial"/>
          <w:sz w:val="18"/>
          <w:szCs w:val="18"/>
        </w:rPr>
        <w:t>A</w:t>
      </w:r>
      <w:r w:rsidR="004D276E" w:rsidRPr="00131827">
        <w:rPr>
          <w:rFonts w:ascii="Montserrat" w:hAnsi="Montserrat" w:cs="Arial"/>
          <w:sz w:val="18"/>
          <w:szCs w:val="18"/>
        </w:rPr>
        <w:t xml:space="preserve">nexar </w:t>
      </w:r>
      <w:r w:rsidR="004D276E"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4D276E" w:rsidRPr="00131827">
        <w:rPr>
          <w:rFonts w:ascii="Montserrat" w:eastAsia="Arial" w:hAnsi="Montserrat" w:cs="Arial"/>
          <w:sz w:val="18"/>
          <w:szCs w:val="18"/>
          <w:u w:val="single"/>
        </w:rPr>
        <w:t>copias simples</w:t>
      </w:r>
      <w:r w:rsidR="004D276E" w:rsidRPr="00131827">
        <w:rPr>
          <w:rFonts w:ascii="Montserrat" w:eastAsia="Arial" w:hAnsi="Montserrat" w:cs="Arial"/>
          <w:sz w:val="18"/>
          <w:szCs w:val="18"/>
        </w:rPr>
        <w:t xml:space="preserve"> de Contratos, Actas de Entrega, Actas de Finiquito, Fianzas: (Anticipo, Cumplimiento y Vicios ) y Reporte Fotográfico, </w:t>
      </w:r>
      <w:r w:rsidR="004D276E" w:rsidRPr="00131827">
        <w:rPr>
          <w:rFonts w:ascii="Montserrat" w:eastAsia="Arial" w:hAnsi="Montserrat" w:cs="Arial"/>
          <w:b/>
          <w:bCs/>
          <w:sz w:val="18"/>
          <w:szCs w:val="18"/>
        </w:rPr>
        <w:t>Anexo Numeral 4.3 (3).</w:t>
      </w:r>
      <w:bookmarkEnd w:id="0"/>
    </w:p>
    <w:p w14:paraId="5899C52C" w14:textId="77777777" w:rsidR="004D276E" w:rsidRPr="00467A8A" w:rsidRDefault="004D276E" w:rsidP="004D276E">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60C3A6FA" w14:textId="1E2E04A0" w:rsidR="00D43EA2" w:rsidRPr="00477727" w:rsidRDefault="004D276E" w:rsidP="004D276E">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4CE9BA3C" w14:textId="77777777" w:rsidR="00D43EA2" w:rsidRPr="00477727" w:rsidRDefault="00D43EA2" w:rsidP="00D43EA2">
      <w:pPr>
        <w:pStyle w:val="Prrafodelista"/>
        <w:rPr>
          <w:rFonts w:ascii="Montserrat" w:eastAsia="Arial" w:hAnsi="Montserrat" w:cs="Arial"/>
          <w:sz w:val="10"/>
          <w:szCs w:val="10"/>
        </w:rPr>
      </w:pPr>
    </w:p>
    <w:p w14:paraId="3D9A5B7A"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B41C54" w14:textId="77777777" w:rsidR="00D43EA2" w:rsidRPr="00477727" w:rsidRDefault="00D43EA2" w:rsidP="00D43EA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AFA785"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w:t>
      </w:r>
      <w:r w:rsidRPr="00477727">
        <w:rPr>
          <w:rFonts w:ascii="Montserrat" w:eastAsia="Arial" w:hAnsi="Montserrat" w:cs="Arial"/>
          <w:sz w:val="18"/>
          <w:szCs w:val="18"/>
        </w:rPr>
        <w:lastRenderedPageBreak/>
        <w:t xml:space="preserve">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2BA6D75" w14:textId="77777777" w:rsidR="00D43EA2" w:rsidRPr="00477727" w:rsidRDefault="00D43EA2" w:rsidP="00D43EA2">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062107"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r w:rsidRPr="00477727">
        <w:rPr>
          <w:rFonts w:ascii="Montserrat" w:eastAsia="Arial" w:hAnsi="Montserrat" w:cs="Arial"/>
          <w:b/>
          <w:bCs/>
          <w:sz w:val="18"/>
          <w:szCs w:val="18"/>
        </w:rPr>
        <w:t>Director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072E0FBE" w14:textId="77777777" w:rsidR="00D43EA2" w:rsidRPr="00477727" w:rsidRDefault="00D43EA2" w:rsidP="00D43EA2">
      <w:pPr>
        <w:pBdr>
          <w:top w:val="nil"/>
          <w:left w:val="nil"/>
          <w:bottom w:val="nil"/>
          <w:right w:val="nil"/>
          <w:between w:val="nil"/>
        </w:pBdr>
        <w:spacing w:before="6" w:after="6" w:line="240" w:lineRule="auto"/>
        <w:jc w:val="both"/>
        <w:rPr>
          <w:rFonts w:ascii="Montserrat" w:eastAsia="Arial" w:hAnsi="Montserrat" w:cs="Arial"/>
          <w:sz w:val="18"/>
          <w:szCs w:val="18"/>
        </w:rPr>
      </w:pPr>
    </w:p>
    <w:p w14:paraId="0D1EABCA" w14:textId="77777777" w:rsidR="00D43EA2" w:rsidRPr="00477727"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6CB12DF6" w14:textId="77777777" w:rsidR="00D43EA2" w:rsidRPr="00477727" w:rsidRDefault="00D43EA2" w:rsidP="00D43EA2">
      <w:pPr>
        <w:pBdr>
          <w:top w:val="nil"/>
          <w:left w:val="nil"/>
          <w:bottom w:val="nil"/>
          <w:right w:val="nil"/>
          <w:between w:val="nil"/>
        </w:pBdr>
        <w:spacing w:before="6" w:after="6" w:line="240" w:lineRule="auto"/>
        <w:jc w:val="both"/>
        <w:rPr>
          <w:rFonts w:ascii="Montserrat" w:eastAsia="Arial" w:hAnsi="Montserrat" w:cs="Arial"/>
          <w:sz w:val="18"/>
          <w:szCs w:val="18"/>
        </w:rPr>
      </w:pPr>
    </w:p>
    <w:p w14:paraId="643D1E71" w14:textId="77777777" w:rsidR="00D43EA2" w:rsidRPr="005D15A2"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17C5BA6E" w14:textId="77777777" w:rsidR="00D43EA2" w:rsidRPr="005D15A2" w:rsidRDefault="00D43EA2" w:rsidP="00D43EA2">
      <w:pPr>
        <w:pBdr>
          <w:top w:val="nil"/>
          <w:left w:val="nil"/>
          <w:bottom w:val="nil"/>
          <w:right w:val="nil"/>
          <w:between w:val="nil"/>
        </w:pBdr>
        <w:spacing w:before="6" w:after="6" w:line="240" w:lineRule="auto"/>
        <w:jc w:val="both"/>
        <w:rPr>
          <w:rFonts w:ascii="Montserrat" w:eastAsia="Arial" w:hAnsi="Montserrat" w:cs="Arial"/>
          <w:sz w:val="18"/>
          <w:szCs w:val="18"/>
        </w:rPr>
      </w:pPr>
    </w:p>
    <w:p w14:paraId="178DDE96" w14:textId="77777777" w:rsidR="00D43EA2" w:rsidRPr="005D15A2"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8A0E50D" w14:textId="77777777" w:rsidR="00D43EA2" w:rsidRPr="005D15A2" w:rsidRDefault="00D43EA2" w:rsidP="00D43EA2">
      <w:pPr>
        <w:pStyle w:val="Prrafodelista"/>
        <w:spacing w:before="6" w:after="6" w:line="240" w:lineRule="auto"/>
        <w:rPr>
          <w:rFonts w:ascii="Montserrat" w:eastAsia="Arial" w:hAnsi="Montserrat" w:cs="Arial"/>
          <w:sz w:val="18"/>
          <w:szCs w:val="18"/>
        </w:rPr>
      </w:pPr>
    </w:p>
    <w:p w14:paraId="7B0F08A8" w14:textId="0F800548" w:rsidR="00205B08" w:rsidRPr="005D15A2" w:rsidRDefault="00D43EA2" w:rsidP="00D43EA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ACC1F81" w14:textId="77777777" w:rsidR="00205B08" w:rsidRPr="005D15A2" w:rsidRDefault="00205B0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3E13EC0"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3313002" w14:textId="77777777" w:rsidR="00205B08" w:rsidRPr="005D15A2" w:rsidRDefault="00205B08" w:rsidP="00FB4287">
      <w:pPr>
        <w:spacing w:after="0" w:line="240" w:lineRule="auto"/>
        <w:jc w:val="both"/>
        <w:rPr>
          <w:rFonts w:ascii="Montserrat" w:eastAsia="Arial" w:hAnsi="Montserrat" w:cs="Arial"/>
          <w:b/>
          <w:sz w:val="18"/>
          <w:szCs w:val="18"/>
        </w:rPr>
      </w:pPr>
    </w:p>
    <w:p w14:paraId="110B718E" w14:textId="77777777" w:rsidR="00205B08" w:rsidRPr="005D15A2" w:rsidRDefault="00205B0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$288,000.00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(DOSCIENTOS OCHENTA Y OCHO MIL PESOS 00/100 M.N.)</w:t>
      </w:r>
      <w:r w:rsidRPr="007D61E2">
        <w:rPr>
          <w:rFonts w:ascii="Arial" w:hAnsi="Arial" w:cs="Arial"/>
          <w:b/>
          <w:bCs/>
          <w:noProof/>
          <w:color w:val="0000FF"/>
          <w:sz w:val="18"/>
          <w:szCs w:val="18"/>
        </w:rPr>
        <w:t xml:space="preserve"> </w:t>
      </w:r>
    </w:p>
    <w:p w14:paraId="256592BD"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4BB28B6" w14:textId="77777777" w:rsidR="00205B08" w:rsidRPr="005D15A2" w:rsidRDefault="00205B08" w:rsidP="00FB4287">
      <w:pPr>
        <w:spacing w:after="0" w:line="240" w:lineRule="auto"/>
        <w:jc w:val="both"/>
        <w:rPr>
          <w:rFonts w:ascii="Montserrat" w:eastAsia="Arial" w:hAnsi="Montserrat" w:cs="Arial"/>
          <w:sz w:val="18"/>
          <w:szCs w:val="18"/>
        </w:rPr>
      </w:pPr>
    </w:p>
    <w:p w14:paraId="5B15B5F7"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AF2BB7D" w14:textId="77777777" w:rsidR="00205B08" w:rsidRPr="005D15A2" w:rsidRDefault="00205B08" w:rsidP="00FB4287">
      <w:pPr>
        <w:spacing w:after="0" w:line="240" w:lineRule="auto"/>
        <w:jc w:val="both"/>
        <w:rPr>
          <w:rFonts w:ascii="Montserrat" w:eastAsia="Arial" w:hAnsi="Montserrat" w:cs="Arial"/>
          <w:sz w:val="18"/>
          <w:szCs w:val="18"/>
        </w:rPr>
      </w:pPr>
    </w:p>
    <w:p w14:paraId="7D0FA6CA"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C7E814D" w14:textId="77777777" w:rsidR="00205B08" w:rsidRPr="005D15A2" w:rsidRDefault="00205B08" w:rsidP="00FB4287">
      <w:pPr>
        <w:spacing w:after="0" w:line="240" w:lineRule="auto"/>
        <w:jc w:val="both"/>
        <w:rPr>
          <w:rFonts w:ascii="Montserrat" w:eastAsia="Arial" w:hAnsi="Montserrat" w:cs="Arial"/>
          <w:b/>
          <w:sz w:val="18"/>
          <w:szCs w:val="18"/>
        </w:rPr>
      </w:pPr>
    </w:p>
    <w:p w14:paraId="7C3352CB" w14:textId="77777777" w:rsidR="00205B08"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7FC1E32" w14:textId="77777777" w:rsidR="00205B08" w:rsidRPr="005D15A2" w:rsidRDefault="00205B08" w:rsidP="00FB4287">
      <w:pPr>
        <w:spacing w:after="0" w:line="240" w:lineRule="auto"/>
        <w:jc w:val="both"/>
        <w:rPr>
          <w:rFonts w:ascii="Montserrat" w:eastAsia="Arial" w:hAnsi="Montserrat" w:cs="Arial"/>
          <w:b/>
          <w:sz w:val="18"/>
          <w:szCs w:val="18"/>
        </w:rPr>
      </w:pPr>
    </w:p>
    <w:p w14:paraId="7E1F4618"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0D0F012" w14:textId="77777777" w:rsidR="00205B08" w:rsidRPr="005D15A2" w:rsidRDefault="00205B08" w:rsidP="00FB4287">
      <w:pPr>
        <w:spacing w:after="0" w:line="240" w:lineRule="auto"/>
        <w:jc w:val="both"/>
        <w:rPr>
          <w:rFonts w:ascii="Montserrat" w:eastAsia="Arial" w:hAnsi="Montserrat" w:cs="Arial"/>
          <w:sz w:val="18"/>
          <w:szCs w:val="18"/>
        </w:rPr>
      </w:pPr>
    </w:p>
    <w:p w14:paraId="3A96A500" w14:textId="77777777" w:rsidR="00205B08" w:rsidRPr="005D15A2" w:rsidRDefault="00205B0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044CF43" w14:textId="77777777" w:rsidR="00205B08" w:rsidRPr="005D15A2" w:rsidRDefault="00205B0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AD00426" w14:textId="77777777" w:rsidR="00205B08" w:rsidRDefault="00205B0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D43EA2">
        <w:rPr>
          <w:rFonts w:ascii="Montserrat" w:eastAsia="Arial" w:hAnsi="Montserrat" w:cs="Arial"/>
          <w:b/>
          <w:sz w:val="18"/>
          <w:szCs w:val="18"/>
        </w:rPr>
        <w:t xml:space="preserve">(original o copia certificada): </w:t>
      </w:r>
    </w:p>
    <w:p w14:paraId="093BF23C" w14:textId="77777777" w:rsidR="00205B08" w:rsidRPr="005D15A2" w:rsidRDefault="00205B0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BC8A5C3"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B8C0BFF"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6B50D88"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6AD4D05A"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14A0483"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F9BB3CA"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34D0793" w14:textId="77777777" w:rsidR="00205B08" w:rsidRPr="005D15A2" w:rsidRDefault="00205B0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D288AC7" w14:textId="77777777" w:rsidR="00205B08" w:rsidRPr="003102E6" w:rsidRDefault="00205B0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760B389" w14:textId="77777777" w:rsidR="00205B08" w:rsidRPr="005D15A2" w:rsidRDefault="00205B0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3D44DF0" w14:textId="77777777" w:rsidR="00205B08" w:rsidRPr="00BA0DDB" w:rsidRDefault="00205B0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2BEA862"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74E9A47" w14:textId="77777777" w:rsidR="00205B08" w:rsidRPr="005D15A2" w:rsidRDefault="00205B08" w:rsidP="00FB4287">
      <w:pPr>
        <w:spacing w:after="0" w:line="240" w:lineRule="auto"/>
        <w:jc w:val="both"/>
        <w:rPr>
          <w:rFonts w:ascii="Montserrat" w:eastAsia="Arial" w:hAnsi="Montserrat" w:cs="Arial"/>
          <w:sz w:val="18"/>
          <w:szCs w:val="18"/>
        </w:rPr>
      </w:pPr>
    </w:p>
    <w:p w14:paraId="1D819E77"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0A8FAB3" w14:textId="77777777" w:rsidR="00205B08" w:rsidRPr="005D15A2" w:rsidRDefault="00205B08" w:rsidP="00FB4287">
      <w:pPr>
        <w:spacing w:after="0" w:line="240" w:lineRule="auto"/>
        <w:jc w:val="both"/>
        <w:rPr>
          <w:rFonts w:ascii="Montserrat" w:eastAsia="Arial" w:hAnsi="Montserrat" w:cs="Arial"/>
          <w:b/>
          <w:sz w:val="18"/>
          <w:szCs w:val="18"/>
        </w:rPr>
      </w:pPr>
    </w:p>
    <w:p w14:paraId="3DA652BC"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0C0C87F" w14:textId="77777777" w:rsidR="00205B08" w:rsidRPr="005D15A2" w:rsidRDefault="00205B08" w:rsidP="00FB4287">
      <w:pPr>
        <w:spacing w:after="0" w:line="240" w:lineRule="auto"/>
        <w:jc w:val="both"/>
        <w:rPr>
          <w:rFonts w:ascii="Montserrat" w:eastAsia="Arial" w:hAnsi="Montserrat" w:cs="Arial"/>
          <w:sz w:val="18"/>
          <w:szCs w:val="18"/>
        </w:rPr>
      </w:pPr>
    </w:p>
    <w:p w14:paraId="6ED86D93"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FF09E81" w14:textId="77777777" w:rsidR="00205B08" w:rsidRPr="005D15A2" w:rsidRDefault="00205B08" w:rsidP="00FB4287">
      <w:pPr>
        <w:spacing w:after="0" w:line="240" w:lineRule="auto"/>
        <w:jc w:val="both"/>
        <w:rPr>
          <w:rFonts w:ascii="Montserrat" w:eastAsia="Arial" w:hAnsi="Montserrat" w:cs="Arial"/>
          <w:sz w:val="18"/>
          <w:szCs w:val="18"/>
        </w:rPr>
      </w:pPr>
    </w:p>
    <w:p w14:paraId="4CFDAFAD"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B496095"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90AFAB7"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540F602"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82A4EB2"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A19BD54" w14:textId="77777777" w:rsidR="00205B08" w:rsidRPr="005D15A2" w:rsidRDefault="00205B0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8814856" w14:textId="77777777" w:rsidR="00205B08" w:rsidRPr="005D15A2" w:rsidRDefault="00205B0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C0D8CC" w14:textId="77777777" w:rsidR="00205B08" w:rsidRPr="005D15A2" w:rsidRDefault="00205B0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B49BD82" w14:textId="77777777" w:rsidR="00205B08" w:rsidRPr="005D15A2" w:rsidRDefault="00205B08" w:rsidP="00FB4287">
      <w:pPr>
        <w:spacing w:after="0" w:line="240" w:lineRule="auto"/>
        <w:jc w:val="both"/>
        <w:rPr>
          <w:rFonts w:ascii="Montserrat" w:eastAsia="Arial" w:hAnsi="Montserrat" w:cs="Arial"/>
          <w:b/>
          <w:sz w:val="18"/>
          <w:szCs w:val="18"/>
        </w:rPr>
      </w:pPr>
    </w:p>
    <w:p w14:paraId="36F8154B" w14:textId="77777777" w:rsidR="00205B08" w:rsidRPr="005D15A2" w:rsidRDefault="00205B0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655BBC1" w14:textId="77777777" w:rsidR="00205B08" w:rsidRPr="005D15A2" w:rsidRDefault="00205B08" w:rsidP="00FB4287">
      <w:pPr>
        <w:spacing w:after="0" w:line="240" w:lineRule="auto"/>
        <w:jc w:val="both"/>
        <w:rPr>
          <w:rFonts w:ascii="Montserrat" w:eastAsia="Arial" w:hAnsi="Montserrat" w:cs="Arial"/>
          <w:b/>
          <w:sz w:val="18"/>
          <w:szCs w:val="18"/>
        </w:rPr>
      </w:pPr>
    </w:p>
    <w:p w14:paraId="0210CF55" w14:textId="77777777" w:rsidR="00205B08"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9EE98CA" w14:textId="77777777" w:rsidR="00205B08" w:rsidRPr="005D15A2" w:rsidRDefault="00205B08" w:rsidP="00FB4287">
      <w:pPr>
        <w:spacing w:after="0" w:line="240" w:lineRule="auto"/>
        <w:jc w:val="both"/>
        <w:rPr>
          <w:rFonts w:ascii="Montserrat" w:eastAsia="Arial" w:hAnsi="Montserrat" w:cs="Arial"/>
          <w:b/>
          <w:sz w:val="18"/>
          <w:szCs w:val="18"/>
        </w:rPr>
      </w:pPr>
    </w:p>
    <w:p w14:paraId="31685DF8"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BE9C2BF" w14:textId="77777777" w:rsidR="00205B08" w:rsidRPr="005D15A2" w:rsidRDefault="00205B08" w:rsidP="00FB4287">
      <w:pPr>
        <w:spacing w:after="0" w:line="240" w:lineRule="auto"/>
        <w:jc w:val="both"/>
        <w:rPr>
          <w:rFonts w:ascii="Montserrat" w:eastAsia="Arial" w:hAnsi="Montserrat" w:cs="Arial"/>
          <w:sz w:val="18"/>
          <w:szCs w:val="18"/>
        </w:rPr>
      </w:pPr>
    </w:p>
    <w:p w14:paraId="21E0D016" w14:textId="77777777" w:rsidR="00205B08" w:rsidRDefault="00205B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89BA665" w14:textId="77777777" w:rsidR="00205B08" w:rsidRPr="005D15A2" w:rsidRDefault="00205B0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64B58B2" w14:textId="77777777" w:rsidR="00205B08" w:rsidRDefault="00205B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3965CA2" w14:textId="77777777" w:rsidR="00205B08" w:rsidRPr="005D15A2" w:rsidRDefault="00205B0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A6CA6FE" w14:textId="77777777" w:rsidR="00205B08" w:rsidRPr="005D15A2"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554F2694" w14:textId="77777777" w:rsidR="00205B08" w:rsidRPr="005D15A2"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887E078" w14:textId="77777777" w:rsidR="00205B08" w:rsidRPr="005D15A2"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FBB3A3A" w14:textId="77777777" w:rsidR="00205B08" w:rsidRPr="005D15A2"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CB5ACB7" w14:textId="77777777" w:rsidR="00205B08" w:rsidRPr="005D15A2"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0AFED2D" w14:textId="77777777" w:rsidR="00205B08" w:rsidRPr="00527F4B" w:rsidRDefault="00205B0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82ACB8F" w14:textId="77777777" w:rsidR="00205B08" w:rsidRPr="005D15A2" w:rsidRDefault="00205B0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CD02295" w14:textId="77777777" w:rsidR="00205B08" w:rsidRDefault="00205B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7CBB513" w14:textId="77777777" w:rsidR="00205B08" w:rsidRPr="005D15A2" w:rsidRDefault="00205B0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CEE78FD" w14:textId="77777777" w:rsidR="00205B08" w:rsidRDefault="00205B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3A448A5" w14:textId="77777777" w:rsidR="00205B08" w:rsidRPr="005D15A2" w:rsidRDefault="00205B0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083A766" w14:textId="77777777" w:rsidR="00205B08" w:rsidRPr="005D15A2" w:rsidRDefault="00205B0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5B9DC82" w14:textId="77777777" w:rsidR="00205B08" w:rsidRPr="005D15A2" w:rsidRDefault="00205B0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4D22CB" w14:textId="77777777" w:rsidR="00205B08"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83CAF19" w14:textId="77777777" w:rsidR="00205B08" w:rsidRPr="005D15A2" w:rsidRDefault="00205B08" w:rsidP="00FB4287">
      <w:pPr>
        <w:spacing w:after="0" w:line="240" w:lineRule="auto"/>
        <w:jc w:val="both"/>
        <w:rPr>
          <w:rFonts w:ascii="Montserrat" w:eastAsia="Arial" w:hAnsi="Montserrat" w:cs="Arial"/>
          <w:b/>
          <w:sz w:val="18"/>
          <w:szCs w:val="18"/>
        </w:rPr>
      </w:pPr>
    </w:p>
    <w:p w14:paraId="6B161464" w14:textId="77777777" w:rsidR="00205B08"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9193704" w14:textId="77777777" w:rsidR="00205B08" w:rsidRPr="005D15A2" w:rsidRDefault="00205B08" w:rsidP="00FB4287">
      <w:pPr>
        <w:spacing w:after="0" w:line="240" w:lineRule="auto"/>
        <w:jc w:val="both"/>
        <w:rPr>
          <w:rFonts w:ascii="Montserrat" w:eastAsia="Arial" w:hAnsi="Montserrat" w:cs="Arial"/>
          <w:b/>
          <w:sz w:val="18"/>
          <w:szCs w:val="18"/>
        </w:rPr>
      </w:pPr>
    </w:p>
    <w:p w14:paraId="67606380"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7D6178A" w14:textId="77777777" w:rsidR="00205B08" w:rsidRPr="005D15A2" w:rsidRDefault="00205B08" w:rsidP="00FB4287">
      <w:pPr>
        <w:spacing w:after="0" w:line="240" w:lineRule="auto"/>
        <w:jc w:val="both"/>
        <w:rPr>
          <w:rFonts w:ascii="Montserrat" w:eastAsia="Arial" w:hAnsi="Montserrat" w:cs="Arial"/>
          <w:sz w:val="18"/>
          <w:szCs w:val="18"/>
        </w:rPr>
      </w:pPr>
    </w:p>
    <w:p w14:paraId="6B51F481" w14:textId="77777777" w:rsidR="00205B08" w:rsidRPr="005D15A2" w:rsidRDefault="00205B0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21DDDF1" w14:textId="77777777" w:rsidR="00205B08" w:rsidRPr="005D15A2" w:rsidRDefault="00205B0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ED841BE" w14:textId="77777777" w:rsidR="00205B08" w:rsidRPr="005D15A2" w:rsidRDefault="00205B0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EO-XX295-2024</w:t>
      </w:r>
    </w:p>
    <w:p w14:paraId="195ECBAD" w14:textId="77777777" w:rsidR="00205B08" w:rsidRPr="005D15A2" w:rsidRDefault="00205B0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64B8616B" w14:textId="77777777" w:rsidR="00205B08" w:rsidRPr="005D15A2" w:rsidRDefault="00205B0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7D61E2">
        <w:rPr>
          <w:rFonts w:ascii="Montserrat" w:hAnsi="Montserrat" w:cs="Courier New"/>
          <w:b/>
          <w:noProof/>
          <w:color w:val="0000FF"/>
          <w:sz w:val="18"/>
          <w:szCs w:val="18"/>
        </w:rPr>
        <w:t>.</w:t>
      </w:r>
    </w:p>
    <w:p w14:paraId="107E4135" w14:textId="77777777" w:rsidR="00205B08" w:rsidRPr="005D15A2" w:rsidRDefault="00205B0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569840FB" w14:textId="77777777" w:rsidR="00205B08" w:rsidRPr="005D15A2" w:rsidRDefault="00205B0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01B5E6" w14:textId="77777777" w:rsidR="00205B08" w:rsidRPr="005D15A2" w:rsidRDefault="00205B0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EAC14CB" w14:textId="77777777" w:rsidR="00205B08" w:rsidRPr="005D15A2" w:rsidRDefault="00205B0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AA67A39" w14:textId="77777777" w:rsidR="00205B08" w:rsidRPr="005D15A2" w:rsidRDefault="00205B0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FABCBAC" w14:textId="77777777" w:rsidR="00205B08" w:rsidRPr="005D15A2" w:rsidRDefault="00205B0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CB18610" w14:textId="77777777" w:rsidR="00205B08" w:rsidRPr="005D15A2" w:rsidRDefault="00205B0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EO-XX295-2024</w:t>
      </w:r>
    </w:p>
    <w:p w14:paraId="3170E1F7" w14:textId="77777777" w:rsidR="00205B08" w:rsidRPr="005D15A2" w:rsidRDefault="00205B0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52998584" w14:textId="77777777" w:rsidR="00205B08" w:rsidRPr="005D15A2" w:rsidRDefault="00205B0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PISO FIRME PARA EL MEJORAMIENTO DE LA VIVIENDA, EN LA LOCALIDAD SAN PEDRO TIDAÁ, MUNICIPIO SAN PEDRO TIDAÁ, 2.- CONSTRUCCIÓN DE PISO FIRME PARA EL MEJORAMIENTO DE LA VIVIENDA, EN LA LOCALIDAD SAN PEDRO Y SAN PABLO TEQUIXTEPEC, MUNICIPIO SAN PEDRO Y SAN PABLO TEQUIXTEPEC</w:t>
      </w:r>
      <w:r w:rsidRPr="007D61E2">
        <w:rPr>
          <w:rFonts w:ascii="Montserrat" w:hAnsi="Montserrat" w:cs="Courier New"/>
          <w:b/>
          <w:noProof/>
          <w:color w:val="0000FF"/>
          <w:sz w:val="18"/>
          <w:szCs w:val="18"/>
        </w:rPr>
        <w:t>.</w:t>
      </w:r>
    </w:p>
    <w:p w14:paraId="66A3E90D" w14:textId="77777777" w:rsidR="00205B08" w:rsidRPr="005D15A2" w:rsidRDefault="00205B0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001159">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3930783B" w14:textId="77777777" w:rsidR="00205B08" w:rsidRPr="005D15A2" w:rsidRDefault="00205B0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381477A" w14:textId="77777777" w:rsidR="00205B08" w:rsidRPr="005D15A2" w:rsidRDefault="00205B08" w:rsidP="00FE49DC">
      <w:pPr>
        <w:spacing w:after="0" w:line="240" w:lineRule="auto"/>
        <w:jc w:val="both"/>
        <w:rPr>
          <w:rFonts w:ascii="Montserrat" w:eastAsia="Arial" w:hAnsi="Montserrat" w:cs="Arial"/>
          <w:sz w:val="18"/>
          <w:szCs w:val="18"/>
        </w:rPr>
      </w:pPr>
    </w:p>
    <w:p w14:paraId="619FD734"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C0FD575" w14:textId="77777777" w:rsidR="00205B08" w:rsidRPr="005D15A2" w:rsidRDefault="00205B08" w:rsidP="00FB4287">
      <w:pPr>
        <w:spacing w:after="0" w:line="240" w:lineRule="auto"/>
        <w:ind w:left="709"/>
        <w:jc w:val="both"/>
        <w:rPr>
          <w:rFonts w:ascii="Montserrat" w:eastAsia="Arial" w:hAnsi="Montserrat" w:cs="Arial"/>
          <w:sz w:val="18"/>
          <w:szCs w:val="18"/>
        </w:rPr>
      </w:pPr>
    </w:p>
    <w:p w14:paraId="167CD51B"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E0819FD" w14:textId="77777777" w:rsidR="00205B08" w:rsidRPr="005D15A2" w:rsidRDefault="00205B08" w:rsidP="00FB4287">
      <w:pPr>
        <w:spacing w:after="0" w:line="240" w:lineRule="auto"/>
        <w:jc w:val="both"/>
        <w:rPr>
          <w:rFonts w:ascii="Montserrat" w:eastAsia="Arial" w:hAnsi="Montserrat" w:cs="Arial"/>
          <w:sz w:val="18"/>
          <w:szCs w:val="18"/>
        </w:rPr>
      </w:pPr>
    </w:p>
    <w:p w14:paraId="27D9ED0E"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E680C5F" w14:textId="77777777" w:rsidR="00205B08" w:rsidRPr="005D15A2" w:rsidRDefault="00205B08" w:rsidP="00FB4287">
      <w:pPr>
        <w:spacing w:after="0" w:line="240" w:lineRule="auto"/>
        <w:jc w:val="both"/>
        <w:rPr>
          <w:rFonts w:ascii="Montserrat" w:eastAsia="Arial" w:hAnsi="Montserrat" w:cs="Arial"/>
          <w:sz w:val="18"/>
          <w:szCs w:val="18"/>
        </w:rPr>
      </w:pPr>
    </w:p>
    <w:p w14:paraId="28AF93FF"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2CD5E4C" w14:textId="77777777" w:rsidR="00205B08" w:rsidRPr="005D15A2" w:rsidRDefault="00205B08" w:rsidP="00FB4287">
      <w:pPr>
        <w:spacing w:after="0" w:line="240" w:lineRule="auto"/>
        <w:jc w:val="both"/>
        <w:rPr>
          <w:rFonts w:ascii="Montserrat" w:eastAsia="Arial" w:hAnsi="Montserrat" w:cs="Arial"/>
          <w:strike/>
          <w:sz w:val="18"/>
          <w:szCs w:val="18"/>
        </w:rPr>
      </w:pPr>
    </w:p>
    <w:p w14:paraId="4BA78072"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3F7728C" w14:textId="77777777" w:rsidR="00205B08" w:rsidRPr="005D15A2" w:rsidRDefault="00205B08" w:rsidP="00FB4287">
      <w:pPr>
        <w:spacing w:after="0" w:line="240" w:lineRule="auto"/>
        <w:jc w:val="both"/>
        <w:rPr>
          <w:rFonts w:ascii="Montserrat" w:eastAsia="Arial" w:hAnsi="Montserrat" w:cs="Arial"/>
          <w:sz w:val="18"/>
          <w:szCs w:val="18"/>
        </w:rPr>
      </w:pPr>
    </w:p>
    <w:p w14:paraId="76F25C97" w14:textId="318B0931" w:rsidR="00205B08" w:rsidRPr="005D15A2" w:rsidRDefault="00205B0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4AD7173F" w14:textId="77777777" w:rsidR="00205B08" w:rsidRPr="005D15A2" w:rsidRDefault="00205B08" w:rsidP="00FB4287">
      <w:pPr>
        <w:spacing w:after="0" w:line="240" w:lineRule="auto"/>
        <w:jc w:val="both"/>
        <w:rPr>
          <w:rFonts w:ascii="Montserrat" w:eastAsia="Arial" w:hAnsi="Montserrat" w:cs="Arial"/>
          <w:sz w:val="18"/>
          <w:szCs w:val="18"/>
        </w:rPr>
      </w:pPr>
    </w:p>
    <w:p w14:paraId="38A3B89C"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BEE01A6" w14:textId="77777777" w:rsidR="00205B08" w:rsidRPr="005D15A2" w:rsidRDefault="00205B08" w:rsidP="00FB4287">
      <w:pPr>
        <w:spacing w:after="0" w:line="240" w:lineRule="auto"/>
        <w:jc w:val="both"/>
        <w:rPr>
          <w:rFonts w:ascii="Montserrat" w:eastAsia="Arial" w:hAnsi="Montserrat" w:cs="Arial"/>
          <w:sz w:val="18"/>
          <w:szCs w:val="18"/>
        </w:rPr>
      </w:pPr>
    </w:p>
    <w:p w14:paraId="74C23A5B"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A45BB67" w14:textId="77777777" w:rsidR="00205B08" w:rsidRPr="005D15A2" w:rsidRDefault="00205B08" w:rsidP="00FB4287">
      <w:pPr>
        <w:spacing w:after="0" w:line="240" w:lineRule="auto"/>
        <w:jc w:val="both"/>
        <w:rPr>
          <w:rFonts w:ascii="Montserrat" w:eastAsia="Arial" w:hAnsi="Montserrat" w:cs="Arial"/>
          <w:sz w:val="18"/>
          <w:szCs w:val="18"/>
        </w:rPr>
      </w:pPr>
    </w:p>
    <w:p w14:paraId="4033527B" w14:textId="77777777" w:rsidR="00205B08" w:rsidRPr="005D15A2" w:rsidRDefault="00205B0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BF02063" w14:textId="77777777" w:rsidR="00205B08" w:rsidRPr="005D15A2" w:rsidRDefault="00205B08" w:rsidP="00FB4287">
      <w:pPr>
        <w:spacing w:after="0" w:line="240" w:lineRule="auto"/>
        <w:jc w:val="both"/>
        <w:rPr>
          <w:rFonts w:ascii="Montserrat" w:eastAsia="Arial" w:hAnsi="Montserrat" w:cs="Arial"/>
          <w:sz w:val="18"/>
          <w:szCs w:val="18"/>
        </w:rPr>
      </w:pPr>
    </w:p>
    <w:p w14:paraId="1617386E" w14:textId="77777777" w:rsidR="00205B08" w:rsidRPr="005D15A2" w:rsidRDefault="00205B0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3DC8BDC" w14:textId="77777777" w:rsidR="00205B08" w:rsidRPr="005D15A2" w:rsidRDefault="00205B08" w:rsidP="00FB4287">
      <w:pPr>
        <w:spacing w:after="0" w:line="240" w:lineRule="auto"/>
        <w:jc w:val="both"/>
        <w:rPr>
          <w:rFonts w:ascii="Montserrat" w:eastAsia="Arial" w:hAnsi="Montserrat" w:cs="Arial"/>
          <w:b/>
          <w:sz w:val="18"/>
          <w:szCs w:val="18"/>
        </w:rPr>
      </w:pPr>
    </w:p>
    <w:p w14:paraId="0EEE3DBC" w14:textId="77777777" w:rsidR="00205B08" w:rsidRPr="005D15A2" w:rsidRDefault="00205B0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4C2FB5C" w14:textId="77777777" w:rsidR="00205B08" w:rsidRPr="005D15A2" w:rsidRDefault="00205B0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05B08" w:rsidRPr="005D15A2" w14:paraId="61AD032C" w14:textId="77777777" w:rsidTr="001B041C">
        <w:trPr>
          <w:trHeight w:val="515"/>
        </w:trPr>
        <w:tc>
          <w:tcPr>
            <w:tcW w:w="1140" w:type="dxa"/>
            <w:vAlign w:val="center"/>
          </w:tcPr>
          <w:p w14:paraId="2731DCC1"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EEE93E8" w14:textId="77777777" w:rsidR="00205B08" w:rsidRPr="005D15A2" w:rsidRDefault="00205B08"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205B08" w:rsidRPr="005D15A2" w14:paraId="415B67EF" w14:textId="77777777" w:rsidTr="001B041C">
        <w:trPr>
          <w:trHeight w:val="751"/>
        </w:trPr>
        <w:tc>
          <w:tcPr>
            <w:tcW w:w="1140" w:type="dxa"/>
            <w:shd w:val="clear" w:color="auto" w:fill="D9D9D9"/>
            <w:vAlign w:val="center"/>
          </w:tcPr>
          <w:p w14:paraId="455F8B4C"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D6FB40E"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05B08" w:rsidRPr="005D15A2" w14:paraId="036E080B" w14:textId="77777777" w:rsidTr="001B041C">
        <w:tc>
          <w:tcPr>
            <w:tcW w:w="1140" w:type="dxa"/>
            <w:vAlign w:val="center"/>
          </w:tcPr>
          <w:p w14:paraId="6AAF168F"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5A016AE0"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05B08" w:rsidRPr="005D15A2" w14:paraId="7DB2FE43" w14:textId="77777777" w:rsidTr="001B041C">
        <w:tc>
          <w:tcPr>
            <w:tcW w:w="1140" w:type="dxa"/>
            <w:shd w:val="clear" w:color="auto" w:fill="D9D9D9"/>
            <w:vAlign w:val="center"/>
          </w:tcPr>
          <w:p w14:paraId="2F373A5B"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4C67CE9"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05B08" w:rsidRPr="005D15A2" w14:paraId="5F734D90" w14:textId="77777777" w:rsidTr="001B041C">
        <w:tc>
          <w:tcPr>
            <w:tcW w:w="1140" w:type="dxa"/>
            <w:vAlign w:val="center"/>
          </w:tcPr>
          <w:p w14:paraId="56D147D9"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5BE453F"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05B08" w:rsidRPr="005D15A2" w14:paraId="360E1FE9" w14:textId="77777777" w:rsidTr="0018298C">
        <w:trPr>
          <w:trHeight w:val="180"/>
        </w:trPr>
        <w:tc>
          <w:tcPr>
            <w:tcW w:w="1140" w:type="dxa"/>
            <w:vMerge w:val="restart"/>
            <w:shd w:val="clear" w:color="auto" w:fill="D9D9D9"/>
            <w:vAlign w:val="center"/>
          </w:tcPr>
          <w:p w14:paraId="657378AF" w14:textId="77777777" w:rsidR="00205B08" w:rsidRPr="005D15A2" w:rsidRDefault="00205B0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9E9B695"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05B08" w:rsidRPr="005D15A2" w14:paraId="39EE4038" w14:textId="77777777" w:rsidTr="001B041C">
        <w:trPr>
          <w:trHeight w:val="180"/>
        </w:trPr>
        <w:tc>
          <w:tcPr>
            <w:tcW w:w="1140" w:type="dxa"/>
            <w:vMerge/>
            <w:shd w:val="clear" w:color="auto" w:fill="D9D9D9"/>
            <w:vAlign w:val="center"/>
          </w:tcPr>
          <w:p w14:paraId="56EB06CF"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117112E3"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05B08" w:rsidRPr="005D15A2" w14:paraId="752098A4" w14:textId="77777777" w:rsidTr="001B041C">
        <w:trPr>
          <w:trHeight w:val="180"/>
        </w:trPr>
        <w:tc>
          <w:tcPr>
            <w:tcW w:w="1140" w:type="dxa"/>
            <w:vMerge/>
            <w:shd w:val="clear" w:color="auto" w:fill="D9D9D9"/>
            <w:vAlign w:val="center"/>
          </w:tcPr>
          <w:p w14:paraId="04226F33"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3810BC9D"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05B08" w:rsidRPr="005D15A2" w14:paraId="2903054E" w14:textId="77777777" w:rsidTr="001B041C">
        <w:trPr>
          <w:trHeight w:val="180"/>
        </w:trPr>
        <w:tc>
          <w:tcPr>
            <w:tcW w:w="1140" w:type="dxa"/>
            <w:vMerge/>
            <w:shd w:val="clear" w:color="auto" w:fill="D9D9D9"/>
            <w:vAlign w:val="center"/>
          </w:tcPr>
          <w:p w14:paraId="7E8CC1F6"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78F9FA44"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05B08" w:rsidRPr="005D15A2" w14:paraId="1A89FAAA" w14:textId="77777777" w:rsidTr="001B041C">
        <w:trPr>
          <w:trHeight w:val="180"/>
        </w:trPr>
        <w:tc>
          <w:tcPr>
            <w:tcW w:w="1140" w:type="dxa"/>
            <w:vMerge/>
            <w:shd w:val="clear" w:color="auto" w:fill="D9D9D9"/>
            <w:vAlign w:val="center"/>
          </w:tcPr>
          <w:p w14:paraId="73EF4BE3"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3E3F3967"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05B08" w:rsidRPr="005D15A2" w14:paraId="3399B928" w14:textId="77777777" w:rsidTr="001B041C">
        <w:trPr>
          <w:trHeight w:val="180"/>
        </w:trPr>
        <w:tc>
          <w:tcPr>
            <w:tcW w:w="1140" w:type="dxa"/>
            <w:vMerge/>
            <w:shd w:val="clear" w:color="auto" w:fill="D9D9D9"/>
            <w:vAlign w:val="center"/>
          </w:tcPr>
          <w:p w14:paraId="3A6201DB"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5CEE0DF1"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05B08" w:rsidRPr="005D15A2" w14:paraId="7E487546" w14:textId="77777777" w:rsidTr="001B041C">
        <w:trPr>
          <w:trHeight w:val="180"/>
        </w:trPr>
        <w:tc>
          <w:tcPr>
            <w:tcW w:w="1140" w:type="dxa"/>
            <w:vMerge/>
            <w:shd w:val="clear" w:color="auto" w:fill="D9D9D9"/>
            <w:vAlign w:val="center"/>
          </w:tcPr>
          <w:p w14:paraId="2B610EDF" w14:textId="77777777" w:rsidR="00205B08" w:rsidRPr="005D15A2" w:rsidRDefault="00205B08" w:rsidP="007E536B">
            <w:pPr>
              <w:spacing w:line="240" w:lineRule="auto"/>
              <w:jc w:val="center"/>
              <w:rPr>
                <w:rFonts w:ascii="Montserrat" w:eastAsia="Arial" w:hAnsi="Montserrat" w:cs="Arial"/>
                <w:b/>
                <w:sz w:val="18"/>
                <w:szCs w:val="18"/>
              </w:rPr>
            </w:pPr>
          </w:p>
        </w:tc>
        <w:tc>
          <w:tcPr>
            <w:tcW w:w="7995" w:type="dxa"/>
            <w:shd w:val="clear" w:color="auto" w:fill="D9D9D9"/>
          </w:tcPr>
          <w:p w14:paraId="45844499" w14:textId="77777777" w:rsidR="00205B08" w:rsidRPr="005D15A2" w:rsidRDefault="00205B0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05B08" w:rsidRPr="005D15A2" w14:paraId="29965416" w14:textId="77777777" w:rsidTr="001B041C">
        <w:tc>
          <w:tcPr>
            <w:tcW w:w="1140" w:type="dxa"/>
            <w:vAlign w:val="center"/>
          </w:tcPr>
          <w:p w14:paraId="3CC7FA83" w14:textId="77777777" w:rsidR="00205B08" w:rsidRPr="005D15A2" w:rsidRDefault="00205B0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EE245A2"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05B08" w:rsidRPr="005D15A2" w14:paraId="27A54921" w14:textId="77777777" w:rsidTr="001B041C">
        <w:tc>
          <w:tcPr>
            <w:tcW w:w="1140" w:type="dxa"/>
            <w:vAlign w:val="center"/>
          </w:tcPr>
          <w:p w14:paraId="0724899E" w14:textId="77777777" w:rsidR="00205B08" w:rsidRPr="005D15A2" w:rsidRDefault="00205B08"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1FC019AA"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05B08" w:rsidRPr="005D15A2" w14:paraId="4F07396D" w14:textId="77777777" w:rsidTr="001B041C">
        <w:tc>
          <w:tcPr>
            <w:tcW w:w="1140" w:type="dxa"/>
            <w:shd w:val="clear" w:color="auto" w:fill="D9D9D9"/>
            <w:vAlign w:val="center"/>
          </w:tcPr>
          <w:p w14:paraId="0AF33D93" w14:textId="77777777" w:rsidR="00205B08" w:rsidRPr="005D15A2" w:rsidRDefault="00205B0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308DE7ED"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05B08" w:rsidRPr="005D15A2" w14:paraId="45684E51" w14:textId="77777777" w:rsidTr="001B041C">
        <w:tc>
          <w:tcPr>
            <w:tcW w:w="1140" w:type="dxa"/>
            <w:vAlign w:val="center"/>
          </w:tcPr>
          <w:p w14:paraId="6332EBA1" w14:textId="77777777" w:rsidR="00205B08" w:rsidRPr="005D15A2" w:rsidRDefault="00205B0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338661F2"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05B08" w:rsidRPr="005D15A2" w14:paraId="6DB4C7B5" w14:textId="77777777" w:rsidTr="001B041C">
        <w:tc>
          <w:tcPr>
            <w:tcW w:w="1140" w:type="dxa"/>
            <w:shd w:val="clear" w:color="auto" w:fill="D9D9D9"/>
            <w:vAlign w:val="center"/>
          </w:tcPr>
          <w:p w14:paraId="4D914541" w14:textId="77777777" w:rsidR="00205B08" w:rsidRPr="005D15A2" w:rsidRDefault="00205B0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591AA18F" w14:textId="77777777" w:rsidR="00205B08" w:rsidRPr="005D15A2" w:rsidRDefault="00205B0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05B08" w:rsidRPr="005D15A2" w14:paraId="5F93FB53" w14:textId="77777777" w:rsidTr="003F1626">
        <w:tc>
          <w:tcPr>
            <w:tcW w:w="1140" w:type="dxa"/>
            <w:tcBorders>
              <w:bottom w:val="single" w:sz="4" w:space="0" w:color="auto"/>
            </w:tcBorders>
            <w:vAlign w:val="center"/>
          </w:tcPr>
          <w:p w14:paraId="4B5E6603" w14:textId="77777777" w:rsidR="00205B08" w:rsidRPr="005D15A2" w:rsidRDefault="00205B0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7F7C5348" w14:textId="77777777" w:rsidR="00205B08" w:rsidRPr="005D15A2" w:rsidRDefault="00205B0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w:t>
            </w:r>
            <w:r w:rsidRPr="005D15A2">
              <w:rPr>
                <w:rFonts w:ascii="Montserrat" w:eastAsia="Arial" w:hAnsi="Montserrat" w:cs="Arial"/>
                <w:sz w:val="18"/>
                <w:szCs w:val="18"/>
                <w:lang w:val="es-ES_tradnl"/>
              </w:rPr>
              <w:lastRenderedPageBreak/>
              <w:t xml:space="preserve">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205B08" w:rsidRPr="005D15A2" w14:paraId="3E1A7D5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B1D76E5" w14:textId="77777777" w:rsidR="00205B08" w:rsidRPr="005D15A2" w:rsidRDefault="00205B08"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466FD91" w14:textId="77777777" w:rsidR="00205B08" w:rsidRPr="005D15A2" w:rsidRDefault="00205B0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94842E3" w14:textId="77777777" w:rsidR="00205B08" w:rsidRPr="00BA0DDB" w:rsidRDefault="00205B08" w:rsidP="00FB4287">
      <w:pPr>
        <w:spacing w:after="0" w:line="240" w:lineRule="auto"/>
        <w:rPr>
          <w:rFonts w:ascii="Montserrat" w:eastAsia="Arial" w:hAnsi="Montserrat" w:cs="Arial"/>
          <w:sz w:val="10"/>
          <w:szCs w:val="10"/>
        </w:rPr>
      </w:pPr>
    </w:p>
    <w:p w14:paraId="043AB9BD" w14:textId="77777777" w:rsidR="00205B08" w:rsidRPr="005D15A2" w:rsidRDefault="00205B0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05B08" w:rsidRPr="005D15A2" w14:paraId="12FA9266" w14:textId="77777777" w:rsidTr="003F1626">
        <w:trPr>
          <w:trHeight w:val="218"/>
          <w:jc w:val="center"/>
        </w:trPr>
        <w:tc>
          <w:tcPr>
            <w:tcW w:w="601" w:type="pct"/>
            <w:vMerge w:val="restart"/>
            <w:shd w:val="clear" w:color="auto" w:fill="auto"/>
          </w:tcPr>
          <w:p w14:paraId="5BF42EC5"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1B334BA" w14:textId="77777777" w:rsidR="00205B08" w:rsidRPr="005D15A2" w:rsidRDefault="00205B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05B08" w:rsidRPr="005D15A2" w14:paraId="44C548D8" w14:textId="77777777" w:rsidTr="003F1626">
        <w:trPr>
          <w:trHeight w:val="217"/>
          <w:jc w:val="center"/>
        </w:trPr>
        <w:tc>
          <w:tcPr>
            <w:tcW w:w="601" w:type="pct"/>
            <w:vMerge/>
            <w:tcBorders>
              <w:bottom w:val="single" w:sz="4" w:space="0" w:color="auto"/>
            </w:tcBorders>
            <w:shd w:val="clear" w:color="auto" w:fill="auto"/>
          </w:tcPr>
          <w:p w14:paraId="31CF09D4"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B8DB63" w14:textId="77777777" w:rsidR="00205B08" w:rsidRPr="005D15A2" w:rsidRDefault="00205B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05B08" w:rsidRPr="005D15A2" w14:paraId="2DDE8287" w14:textId="77777777" w:rsidTr="003F1626">
        <w:trPr>
          <w:trHeight w:val="548"/>
          <w:jc w:val="center"/>
        </w:trPr>
        <w:tc>
          <w:tcPr>
            <w:tcW w:w="601" w:type="pct"/>
            <w:vMerge w:val="restart"/>
            <w:shd w:val="clear" w:color="auto" w:fill="E7E6E6" w:themeFill="background2"/>
          </w:tcPr>
          <w:p w14:paraId="5F886540"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EA13FD7" w14:textId="77777777" w:rsidR="00205B08" w:rsidRPr="005D15A2" w:rsidRDefault="00205B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B1ACAAF" w14:textId="77777777" w:rsidR="00205B08" w:rsidRPr="005D15A2" w:rsidRDefault="00205B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05B08" w:rsidRPr="005D15A2" w14:paraId="06C92A29" w14:textId="77777777" w:rsidTr="003F1626">
        <w:trPr>
          <w:trHeight w:val="326"/>
          <w:jc w:val="center"/>
        </w:trPr>
        <w:tc>
          <w:tcPr>
            <w:tcW w:w="601" w:type="pct"/>
            <w:vMerge/>
            <w:shd w:val="clear" w:color="auto" w:fill="E7E6E6" w:themeFill="background2"/>
          </w:tcPr>
          <w:p w14:paraId="4C423E8C"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6661F8" w14:textId="77777777" w:rsidR="00205B08" w:rsidRPr="005D15A2" w:rsidRDefault="00205B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05B08" w:rsidRPr="005D15A2" w14:paraId="0133FAB5" w14:textId="77777777" w:rsidTr="003F1626">
        <w:trPr>
          <w:trHeight w:val="548"/>
          <w:jc w:val="center"/>
        </w:trPr>
        <w:tc>
          <w:tcPr>
            <w:tcW w:w="601" w:type="pct"/>
            <w:vMerge w:val="restart"/>
            <w:shd w:val="clear" w:color="auto" w:fill="auto"/>
          </w:tcPr>
          <w:p w14:paraId="6E6309CF"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7C3CC3" w14:textId="77777777" w:rsidR="00205B08" w:rsidRPr="005D15A2" w:rsidRDefault="00205B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05B08" w:rsidRPr="005D15A2" w14:paraId="650FBC4C" w14:textId="77777777" w:rsidTr="003F1626">
        <w:trPr>
          <w:trHeight w:val="427"/>
          <w:jc w:val="center"/>
        </w:trPr>
        <w:tc>
          <w:tcPr>
            <w:tcW w:w="601" w:type="pct"/>
            <w:vMerge/>
            <w:tcBorders>
              <w:bottom w:val="single" w:sz="4" w:space="0" w:color="auto"/>
            </w:tcBorders>
            <w:shd w:val="clear" w:color="auto" w:fill="auto"/>
          </w:tcPr>
          <w:p w14:paraId="42259A84"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A58C9A" w14:textId="77777777" w:rsidR="00205B08" w:rsidRPr="005D15A2" w:rsidRDefault="00205B0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1023D008" w14:textId="77777777" w:rsidTr="003F1626">
        <w:trPr>
          <w:trHeight w:val="1208"/>
          <w:jc w:val="center"/>
        </w:trPr>
        <w:tc>
          <w:tcPr>
            <w:tcW w:w="601" w:type="pct"/>
            <w:vMerge w:val="restart"/>
            <w:shd w:val="clear" w:color="auto" w:fill="E7E6E6" w:themeFill="background2"/>
          </w:tcPr>
          <w:p w14:paraId="27B78CF9"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7A7EC5F" w14:textId="77777777" w:rsidR="00205B08" w:rsidRPr="005D15A2" w:rsidRDefault="00205B0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05B08" w:rsidRPr="005D15A2" w14:paraId="5526F112" w14:textId="77777777" w:rsidTr="003F1626">
        <w:trPr>
          <w:trHeight w:val="284"/>
          <w:jc w:val="center"/>
        </w:trPr>
        <w:tc>
          <w:tcPr>
            <w:tcW w:w="601" w:type="pct"/>
            <w:vMerge/>
            <w:shd w:val="clear" w:color="auto" w:fill="E7E6E6" w:themeFill="background2"/>
          </w:tcPr>
          <w:p w14:paraId="48F07C60"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E054ED"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737A6E3E" w14:textId="77777777" w:rsidTr="003F1626">
        <w:trPr>
          <w:trHeight w:val="218"/>
          <w:jc w:val="center"/>
        </w:trPr>
        <w:tc>
          <w:tcPr>
            <w:tcW w:w="601" w:type="pct"/>
            <w:vMerge w:val="restart"/>
            <w:shd w:val="clear" w:color="auto" w:fill="auto"/>
          </w:tcPr>
          <w:p w14:paraId="51FB2BBC"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BC9B03A"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05B08" w:rsidRPr="005D15A2" w14:paraId="544497C1" w14:textId="77777777" w:rsidTr="003F1626">
        <w:trPr>
          <w:trHeight w:val="217"/>
          <w:jc w:val="center"/>
        </w:trPr>
        <w:tc>
          <w:tcPr>
            <w:tcW w:w="601" w:type="pct"/>
            <w:vMerge/>
            <w:tcBorders>
              <w:bottom w:val="single" w:sz="4" w:space="0" w:color="auto"/>
            </w:tcBorders>
            <w:shd w:val="clear" w:color="auto" w:fill="auto"/>
          </w:tcPr>
          <w:p w14:paraId="3AE4442C"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182B5E"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43A15644" w14:textId="77777777" w:rsidTr="003F1626">
        <w:trPr>
          <w:trHeight w:val="330"/>
          <w:jc w:val="center"/>
        </w:trPr>
        <w:tc>
          <w:tcPr>
            <w:tcW w:w="601" w:type="pct"/>
            <w:vMerge w:val="restart"/>
            <w:shd w:val="clear" w:color="auto" w:fill="E7E6E6" w:themeFill="background2"/>
          </w:tcPr>
          <w:p w14:paraId="667EA273"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4399" w:type="pct"/>
            <w:shd w:val="clear" w:color="auto" w:fill="E7E6E6" w:themeFill="background2"/>
          </w:tcPr>
          <w:p w14:paraId="232AFFBA"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05B08" w:rsidRPr="005D15A2" w14:paraId="409F6106" w14:textId="77777777" w:rsidTr="003F1626">
        <w:trPr>
          <w:trHeight w:val="330"/>
          <w:jc w:val="center"/>
        </w:trPr>
        <w:tc>
          <w:tcPr>
            <w:tcW w:w="601" w:type="pct"/>
            <w:vMerge/>
            <w:shd w:val="clear" w:color="auto" w:fill="E7E6E6" w:themeFill="background2"/>
          </w:tcPr>
          <w:p w14:paraId="1F77446C"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88B548"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2391D1D6" w14:textId="77777777" w:rsidTr="003F1626">
        <w:trPr>
          <w:trHeight w:val="218"/>
          <w:jc w:val="center"/>
        </w:trPr>
        <w:tc>
          <w:tcPr>
            <w:tcW w:w="601" w:type="pct"/>
            <w:vMerge w:val="restart"/>
            <w:shd w:val="clear" w:color="auto" w:fill="auto"/>
          </w:tcPr>
          <w:p w14:paraId="3D5A032A"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1382FE2"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05B08" w:rsidRPr="005D15A2" w14:paraId="2EA24CF7" w14:textId="77777777" w:rsidTr="003F1626">
        <w:trPr>
          <w:trHeight w:val="217"/>
          <w:jc w:val="center"/>
        </w:trPr>
        <w:tc>
          <w:tcPr>
            <w:tcW w:w="601" w:type="pct"/>
            <w:vMerge/>
            <w:tcBorders>
              <w:bottom w:val="single" w:sz="4" w:space="0" w:color="auto"/>
            </w:tcBorders>
            <w:shd w:val="clear" w:color="auto" w:fill="auto"/>
          </w:tcPr>
          <w:p w14:paraId="2C2BC554"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3DDF0A"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509DB7FD" w14:textId="77777777" w:rsidTr="003F1626">
        <w:trPr>
          <w:trHeight w:val="330"/>
          <w:jc w:val="center"/>
        </w:trPr>
        <w:tc>
          <w:tcPr>
            <w:tcW w:w="601" w:type="pct"/>
            <w:vMerge w:val="restart"/>
            <w:shd w:val="clear" w:color="auto" w:fill="E7E6E6" w:themeFill="background2"/>
          </w:tcPr>
          <w:p w14:paraId="236F5A67"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1EBDD84"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05B08" w:rsidRPr="005D15A2" w14:paraId="19587864" w14:textId="77777777" w:rsidTr="003F1626">
        <w:trPr>
          <w:trHeight w:val="330"/>
          <w:jc w:val="center"/>
        </w:trPr>
        <w:tc>
          <w:tcPr>
            <w:tcW w:w="601" w:type="pct"/>
            <w:vMerge/>
            <w:shd w:val="clear" w:color="auto" w:fill="E7E6E6" w:themeFill="background2"/>
          </w:tcPr>
          <w:p w14:paraId="4DA8571A"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E226A65"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21FA3758" w14:textId="77777777" w:rsidTr="003F1626">
        <w:trPr>
          <w:trHeight w:val="878"/>
          <w:jc w:val="center"/>
        </w:trPr>
        <w:tc>
          <w:tcPr>
            <w:tcW w:w="601" w:type="pct"/>
            <w:vMerge w:val="restart"/>
            <w:shd w:val="clear" w:color="auto" w:fill="auto"/>
          </w:tcPr>
          <w:p w14:paraId="720F43AE"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EA4629F"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36843B5"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05B08" w:rsidRPr="005D15A2" w14:paraId="44D9FA3D" w14:textId="77777777" w:rsidTr="003F1626">
        <w:trPr>
          <w:trHeight w:val="418"/>
          <w:jc w:val="center"/>
        </w:trPr>
        <w:tc>
          <w:tcPr>
            <w:tcW w:w="601" w:type="pct"/>
            <w:vMerge/>
            <w:tcBorders>
              <w:bottom w:val="single" w:sz="4" w:space="0" w:color="auto"/>
            </w:tcBorders>
            <w:shd w:val="clear" w:color="auto" w:fill="auto"/>
          </w:tcPr>
          <w:p w14:paraId="1729F47A"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94A710"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36B7EEA9" w14:textId="77777777" w:rsidTr="003F1626">
        <w:trPr>
          <w:trHeight w:val="548"/>
          <w:jc w:val="center"/>
        </w:trPr>
        <w:tc>
          <w:tcPr>
            <w:tcW w:w="601" w:type="pct"/>
            <w:vMerge w:val="restart"/>
            <w:shd w:val="clear" w:color="auto" w:fill="E7E6E6" w:themeFill="background2"/>
          </w:tcPr>
          <w:p w14:paraId="7961BF70"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5FA1E41"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767731C" w14:textId="77777777" w:rsidR="00205B08" w:rsidRPr="005D15A2" w:rsidRDefault="00205B0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05B08" w:rsidRPr="005D15A2" w14:paraId="55174D7B" w14:textId="77777777" w:rsidTr="003F1626">
        <w:trPr>
          <w:trHeight w:val="440"/>
          <w:jc w:val="center"/>
        </w:trPr>
        <w:tc>
          <w:tcPr>
            <w:tcW w:w="601" w:type="pct"/>
            <w:vMerge/>
            <w:shd w:val="clear" w:color="auto" w:fill="E7E6E6" w:themeFill="background2"/>
          </w:tcPr>
          <w:p w14:paraId="494B9C0A"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AE12E2"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3AF7766D" w14:textId="77777777" w:rsidTr="003F1626">
        <w:trPr>
          <w:trHeight w:val="418"/>
          <w:jc w:val="center"/>
        </w:trPr>
        <w:tc>
          <w:tcPr>
            <w:tcW w:w="601" w:type="pct"/>
            <w:vMerge w:val="restart"/>
            <w:shd w:val="clear" w:color="auto" w:fill="auto"/>
            <w:vAlign w:val="center"/>
          </w:tcPr>
          <w:p w14:paraId="7A043861"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EF3D322"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05B08" w:rsidRPr="005D15A2" w14:paraId="01C3237A" w14:textId="77777777" w:rsidTr="001B041C">
        <w:trPr>
          <w:trHeight w:val="300"/>
          <w:jc w:val="center"/>
        </w:trPr>
        <w:tc>
          <w:tcPr>
            <w:tcW w:w="601" w:type="pct"/>
            <w:vMerge/>
            <w:shd w:val="clear" w:color="auto" w:fill="auto"/>
          </w:tcPr>
          <w:p w14:paraId="4286FA7B" w14:textId="77777777" w:rsidR="00205B08" w:rsidRPr="005D15A2" w:rsidRDefault="00205B08" w:rsidP="00DB757A">
            <w:pPr>
              <w:spacing w:line="240" w:lineRule="auto"/>
              <w:jc w:val="center"/>
              <w:rPr>
                <w:rFonts w:ascii="Montserrat" w:eastAsia="Arial" w:hAnsi="Montserrat" w:cs="Arial"/>
                <w:b/>
                <w:sz w:val="18"/>
                <w:szCs w:val="18"/>
              </w:rPr>
            </w:pPr>
          </w:p>
        </w:tc>
        <w:tc>
          <w:tcPr>
            <w:tcW w:w="4399" w:type="pct"/>
            <w:shd w:val="clear" w:color="auto" w:fill="auto"/>
          </w:tcPr>
          <w:p w14:paraId="4F441414"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05B08" w:rsidRPr="005D15A2" w14:paraId="27519D5E" w14:textId="77777777" w:rsidTr="001B041C">
        <w:trPr>
          <w:trHeight w:val="278"/>
          <w:jc w:val="center"/>
        </w:trPr>
        <w:tc>
          <w:tcPr>
            <w:tcW w:w="601" w:type="pct"/>
            <w:vMerge/>
            <w:shd w:val="clear" w:color="auto" w:fill="auto"/>
          </w:tcPr>
          <w:p w14:paraId="3634BB7D" w14:textId="77777777" w:rsidR="00205B08" w:rsidRPr="005D15A2" w:rsidRDefault="00205B08" w:rsidP="00DB757A">
            <w:pPr>
              <w:spacing w:line="240" w:lineRule="auto"/>
              <w:jc w:val="center"/>
              <w:rPr>
                <w:rFonts w:ascii="Montserrat" w:eastAsia="Arial" w:hAnsi="Montserrat" w:cs="Arial"/>
                <w:b/>
                <w:sz w:val="18"/>
                <w:szCs w:val="18"/>
              </w:rPr>
            </w:pPr>
          </w:p>
        </w:tc>
        <w:tc>
          <w:tcPr>
            <w:tcW w:w="4399" w:type="pct"/>
            <w:shd w:val="clear" w:color="auto" w:fill="auto"/>
          </w:tcPr>
          <w:p w14:paraId="20097EC9"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05B08" w:rsidRPr="005D15A2" w14:paraId="54F5CB43" w14:textId="77777777" w:rsidTr="001B041C">
        <w:trPr>
          <w:trHeight w:val="283"/>
          <w:jc w:val="center"/>
        </w:trPr>
        <w:tc>
          <w:tcPr>
            <w:tcW w:w="601" w:type="pct"/>
            <w:vMerge/>
            <w:shd w:val="clear" w:color="auto" w:fill="auto"/>
          </w:tcPr>
          <w:p w14:paraId="010EE968" w14:textId="77777777" w:rsidR="00205B08" w:rsidRPr="005D15A2" w:rsidRDefault="00205B08" w:rsidP="00DB757A">
            <w:pPr>
              <w:spacing w:line="240" w:lineRule="auto"/>
              <w:jc w:val="center"/>
              <w:rPr>
                <w:rFonts w:ascii="Montserrat" w:eastAsia="Arial" w:hAnsi="Montserrat" w:cs="Arial"/>
                <w:b/>
                <w:sz w:val="18"/>
                <w:szCs w:val="18"/>
              </w:rPr>
            </w:pPr>
          </w:p>
        </w:tc>
        <w:tc>
          <w:tcPr>
            <w:tcW w:w="4399" w:type="pct"/>
            <w:shd w:val="clear" w:color="auto" w:fill="auto"/>
          </w:tcPr>
          <w:p w14:paraId="341CEE7C"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05B08" w:rsidRPr="005D15A2" w14:paraId="1C28F51F" w14:textId="77777777" w:rsidTr="001B041C">
        <w:trPr>
          <w:trHeight w:val="258"/>
          <w:jc w:val="center"/>
        </w:trPr>
        <w:tc>
          <w:tcPr>
            <w:tcW w:w="601" w:type="pct"/>
            <w:vMerge/>
            <w:shd w:val="clear" w:color="auto" w:fill="auto"/>
          </w:tcPr>
          <w:p w14:paraId="7483A1DD" w14:textId="77777777" w:rsidR="00205B08" w:rsidRPr="005D15A2" w:rsidRDefault="00205B08" w:rsidP="00DB757A">
            <w:pPr>
              <w:spacing w:line="240" w:lineRule="auto"/>
              <w:jc w:val="center"/>
              <w:rPr>
                <w:rFonts w:ascii="Montserrat" w:eastAsia="Arial" w:hAnsi="Montserrat" w:cs="Arial"/>
                <w:b/>
                <w:sz w:val="18"/>
                <w:szCs w:val="18"/>
              </w:rPr>
            </w:pPr>
          </w:p>
        </w:tc>
        <w:tc>
          <w:tcPr>
            <w:tcW w:w="4399" w:type="pct"/>
            <w:shd w:val="clear" w:color="auto" w:fill="auto"/>
          </w:tcPr>
          <w:p w14:paraId="78E59F9B"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05B08" w:rsidRPr="005D15A2" w14:paraId="7CE4DA56" w14:textId="77777777" w:rsidTr="001B041C">
        <w:trPr>
          <w:trHeight w:val="258"/>
          <w:jc w:val="center"/>
        </w:trPr>
        <w:tc>
          <w:tcPr>
            <w:tcW w:w="601" w:type="pct"/>
            <w:vMerge/>
            <w:shd w:val="clear" w:color="auto" w:fill="auto"/>
          </w:tcPr>
          <w:p w14:paraId="6A506AD2" w14:textId="77777777" w:rsidR="00205B08" w:rsidRPr="005D15A2" w:rsidRDefault="00205B08" w:rsidP="00DB757A">
            <w:pPr>
              <w:spacing w:line="240" w:lineRule="auto"/>
              <w:jc w:val="center"/>
              <w:rPr>
                <w:rFonts w:ascii="Montserrat" w:eastAsia="Arial" w:hAnsi="Montserrat" w:cs="Arial"/>
                <w:b/>
                <w:sz w:val="18"/>
                <w:szCs w:val="18"/>
              </w:rPr>
            </w:pPr>
          </w:p>
        </w:tc>
        <w:tc>
          <w:tcPr>
            <w:tcW w:w="4399" w:type="pct"/>
            <w:shd w:val="clear" w:color="auto" w:fill="auto"/>
          </w:tcPr>
          <w:p w14:paraId="2A1EDBD9"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05B08" w:rsidRPr="005D15A2" w14:paraId="422F6BB9" w14:textId="77777777" w:rsidTr="003F1626">
        <w:trPr>
          <w:trHeight w:val="210"/>
          <w:jc w:val="center"/>
        </w:trPr>
        <w:tc>
          <w:tcPr>
            <w:tcW w:w="601" w:type="pct"/>
            <w:vMerge/>
            <w:tcBorders>
              <w:bottom w:val="single" w:sz="4" w:space="0" w:color="auto"/>
            </w:tcBorders>
            <w:shd w:val="clear" w:color="auto" w:fill="auto"/>
          </w:tcPr>
          <w:p w14:paraId="72991285"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686D20"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05B08" w:rsidRPr="005D15A2" w14:paraId="504F1049" w14:textId="77777777" w:rsidTr="003F1626">
        <w:trPr>
          <w:trHeight w:val="113"/>
          <w:jc w:val="center"/>
        </w:trPr>
        <w:tc>
          <w:tcPr>
            <w:tcW w:w="601" w:type="pct"/>
            <w:shd w:val="clear" w:color="auto" w:fill="E7E6E6" w:themeFill="background2"/>
          </w:tcPr>
          <w:p w14:paraId="30445EDE"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4399" w:type="pct"/>
            <w:shd w:val="clear" w:color="auto" w:fill="E7E6E6" w:themeFill="background2"/>
            <w:vAlign w:val="center"/>
          </w:tcPr>
          <w:p w14:paraId="49F82923"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05B08" w:rsidRPr="005D15A2" w14:paraId="7A5F7210" w14:textId="77777777" w:rsidTr="003F1626">
        <w:trPr>
          <w:trHeight w:val="113"/>
          <w:jc w:val="center"/>
        </w:trPr>
        <w:tc>
          <w:tcPr>
            <w:tcW w:w="601" w:type="pct"/>
            <w:shd w:val="clear" w:color="auto" w:fill="E7E6E6" w:themeFill="background2"/>
          </w:tcPr>
          <w:p w14:paraId="0430A1EE" w14:textId="77777777" w:rsidR="00205B08" w:rsidRPr="005D15A2" w:rsidRDefault="00205B0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8C0E008" w14:textId="77777777" w:rsidR="00205B08" w:rsidRPr="005D15A2" w:rsidRDefault="00205B0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05B08" w:rsidRPr="005D15A2" w14:paraId="4699B199" w14:textId="77777777" w:rsidTr="003F1626">
        <w:trPr>
          <w:trHeight w:val="174"/>
          <w:jc w:val="center"/>
        </w:trPr>
        <w:tc>
          <w:tcPr>
            <w:tcW w:w="601" w:type="pct"/>
            <w:shd w:val="clear" w:color="auto" w:fill="auto"/>
          </w:tcPr>
          <w:p w14:paraId="3AA7C3E1" w14:textId="77777777" w:rsidR="00205B08" w:rsidRPr="005D15A2" w:rsidRDefault="00205B0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1125026" w14:textId="77777777" w:rsidR="00205B08" w:rsidRPr="005D15A2" w:rsidRDefault="00205B0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13F14B9" w14:textId="77777777" w:rsidR="00205B08" w:rsidRPr="00BA0DDB" w:rsidRDefault="00205B08" w:rsidP="00FB4287">
      <w:pPr>
        <w:spacing w:line="240" w:lineRule="auto"/>
        <w:rPr>
          <w:rFonts w:ascii="Montserrat" w:eastAsia="Arial" w:hAnsi="Montserrat" w:cs="Arial"/>
          <w:b/>
          <w:sz w:val="10"/>
          <w:szCs w:val="10"/>
        </w:rPr>
      </w:pPr>
    </w:p>
    <w:p w14:paraId="3C0AC464"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41CF93D"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6924285"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40ECC59"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6C2389E"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402C769"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9A8E1F5"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EF1538A"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B1E9F4F" w14:textId="77777777" w:rsidR="00205B08" w:rsidRPr="005D15A2" w:rsidRDefault="00205B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0D29329" w14:textId="77777777" w:rsidR="00205B08" w:rsidRPr="00BA0DDB" w:rsidRDefault="00205B0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964503A" w14:textId="77777777" w:rsidR="00205B08" w:rsidRPr="005D15A2" w:rsidRDefault="00205B08" w:rsidP="00BA0DDB">
      <w:pPr>
        <w:spacing w:after="0" w:line="240" w:lineRule="auto"/>
        <w:ind w:left="720"/>
        <w:jc w:val="both"/>
        <w:rPr>
          <w:rFonts w:ascii="Montserrat" w:hAnsi="Montserrat" w:cs="Arial"/>
          <w:sz w:val="18"/>
          <w:szCs w:val="18"/>
        </w:rPr>
      </w:pPr>
    </w:p>
    <w:p w14:paraId="4866B416" w14:textId="77777777" w:rsidR="00205B08" w:rsidRPr="005D15A2" w:rsidRDefault="00205B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71782DD" w14:textId="77777777" w:rsidR="00205B08" w:rsidRPr="005D15A2" w:rsidRDefault="00205B0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C042E1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7688E48" w14:textId="77777777" w:rsidR="00205B08" w:rsidRPr="005D15A2" w:rsidRDefault="00205B0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12731E7" w14:textId="77777777" w:rsidR="00205B08" w:rsidRPr="005D15A2" w:rsidRDefault="00205B0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7B24B47" w14:textId="77777777" w:rsidR="00205B08" w:rsidRPr="005D15A2" w:rsidRDefault="00205B0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DFEACE6" w14:textId="77777777" w:rsidR="00205B08" w:rsidRPr="005D15A2" w:rsidRDefault="00205B0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E3BBFAF" w14:textId="77777777" w:rsidR="00205B08" w:rsidRPr="005D15A2" w:rsidRDefault="00205B0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5356508" w14:textId="77777777" w:rsidR="00205B08" w:rsidRPr="005D15A2" w:rsidRDefault="00205B0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C71B02F"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080D17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8F0ACA2"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41B73A1"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C2FCAD9"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08594C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FA8E3F1"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D3D6BFE"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864C823"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D5ED0E3" w14:textId="77777777" w:rsidR="00205B08"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19807D11"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14ABE8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B7C3A93"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7E00B38"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91B39CF"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485AB91" w14:textId="77777777" w:rsidR="00205B08" w:rsidRPr="005D15A2" w:rsidRDefault="00205B0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713ACC6" w14:textId="77777777" w:rsidR="00205B08" w:rsidRPr="005D15A2" w:rsidRDefault="00205B0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8D7EC45"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E8FB95A" w14:textId="77777777" w:rsidR="00205B08" w:rsidRPr="005D15A2" w:rsidRDefault="00205B08" w:rsidP="002545B4">
      <w:pPr>
        <w:spacing w:after="0" w:line="240" w:lineRule="auto"/>
        <w:ind w:left="284" w:right="20"/>
        <w:jc w:val="both"/>
        <w:rPr>
          <w:rFonts w:ascii="Montserrat" w:eastAsia="Arial" w:hAnsi="Montserrat" w:cs="Arial"/>
          <w:sz w:val="18"/>
          <w:szCs w:val="18"/>
        </w:rPr>
      </w:pPr>
    </w:p>
    <w:p w14:paraId="4AC6AAEE"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2984241" w14:textId="77777777" w:rsidR="00205B08" w:rsidRPr="005D15A2" w:rsidRDefault="00205B08" w:rsidP="002545B4">
      <w:pPr>
        <w:spacing w:after="0" w:line="240" w:lineRule="auto"/>
        <w:ind w:left="284" w:right="20"/>
        <w:jc w:val="both"/>
        <w:rPr>
          <w:rFonts w:ascii="Montserrat" w:eastAsia="Arial" w:hAnsi="Montserrat" w:cs="Arial"/>
          <w:sz w:val="18"/>
          <w:szCs w:val="18"/>
        </w:rPr>
      </w:pPr>
    </w:p>
    <w:p w14:paraId="663290A0"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CE3423C" w14:textId="77777777" w:rsidR="00205B08" w:rsidRPr="005D15A2" w:rsidRDefault="00205B08" w:rsidP="002545B4">
      <w:pPr>
        <w:spacing w:after="0" w:line="240" w:lineRule="auto"/>
        <w:ind w:left="284" w:right="20"/>
        <w:jc w:val="both"/>
        <w:rPr>
          <w:rFonts w:ascii="Montserrat" w:eastAsia="Arial" w:hAnsi="Montserrat" w:cs="Arial"/>
          <w:sz w:val="18"/>
          <w:szCs w:val="18"/>
        </w:rPr>
      </w:pPr>
    </w:p>
    <w:p w14:paraId="7570D827"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2140A4" w14:textId="77777777" w:rsidR="00205B08" w:rsidRPr="005D15A2" w:rsidRDefault="00205B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7B9796A" w14:textId="77777777" w:rsidR="00205B08" w:rsidRPr="005D15A2" w:rsidRDefault="00205B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173CD4B" w14:textId="77777777" w:rsidR="00205B08" w:rsidRPr="005D15A2" w:rsidRDefault="00205B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297A4C3" w14:textId="77777777" w:rsidR="00205B08" w:rsidRPr="005D15A2" w:rsidRDefault="00205B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E98C9F8" w14:textId="77777777" w:rsidR="00205B08" w:rsidRPr="005D15A2" w:rsidRDefault="00205B0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68915F8" w14:textId="77777777" w:rsidR="00205B08" w:rsidRPr="005D15A2" w:rsidRDefault="00205B0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41CB413" w14:textId="77777777" w:rsidR="00205B08" w:rsidRPr="005D15A2" w:rsidRDefault="00205B0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C34DC72" w14:textId="77777777" w:rsidR="00205B08" w:rsidRPr="005D15A2" w:rsidRDefault="00205B0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2F9ED4F" w14:textId="77777777" w:rsidR="00205B08" w:rsidRPr="005D15A2" w:rsidRDefault="00205B08" w:rsidP="002545B4">
      <w:pPr>
        <w:spacing w:after="20" w:line="240" w:lineRule="auto"/>
        <w:ind w:left="284" w:right="20"/>
        <w:jc w:val="both"/>
        <w:rPr>
          <w:rFonts w:ascii="Montserrat" w:eastAsia="Arial" w:hAnsi="Montserrat" w:cs="Arial"/>
          <w:sz w:val="18"/>
          <w:szCs w:val="18"/>
        </w:rPr>
      </w:pPr>
    </w:p>
    <w:p w14:paraId="7911DF1D" w14:textId="77777777" w:rsidR="00205B08" w:rsidRPr="005D15A2" w:rsidRDefault="00205B0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DA95FA2" w14:textId="77777777" w:rsidR="00205B08" w:rsidRPr="005D15A2" w:rsidRDefault="00205B08" w:rsidP="002545B4">
      <w:pPr>
        <w:spacing w:after="20" w:line="240" w:lineRule="auto"/>
        <w:ind w:left="284" w:right="20"/>
        <w:jc w:val="both"/>
        <w:rPr>
          <w:rFonts w:ascii="Montserrat" w:eastAsia="Arial" w:hAnsi="Montserrat" w:cs="Arial"/>
          <w:sz w:val="18"/>
          <w:szCs w:val="18"/>
        </w:rPr>
      </w:pPr>
    </w:p>
    <w:p w14:paraId="25C6ACAF"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1DB7F74" w14:textId="77777777" w:rsidR="00205B08" w:rsidRPr="005D15A2" w:rsidRDefault="00205B0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CB562B9" w14:textId="77777777" w:rsidR="00205B08" w:rsidRPr="005D15A2" w:rsidRDefault="00205B0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5994E65"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5611D7B"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9B4D8A4" w14:textId="77777777" w:rsidR="00205B08" w:rsidRPr="005D15A2" w:rsidRDefault="00205B08" w:rsidP="002545B4">
      <w:pPr>
        <w:spacing w:after="0" w:line="240" w:lineRule="auto"/>
        <w:ind w:left="284" w:right="20"/>
        <w:jc w:val="both"/>
        <w:rPr>
          <w:rFonts w:ascii="Montserrat" w:eastAsia="Arial" w:hAnsi="Montserrat" w:cs="Arial"/>
          <w:sz w:val="18"/>
          <w:szCs w:val="18"/>
        </w:rPr>
      </w:pPr>
    </w:p>
    <w:p w14:paraId="09E7E712" w14:textId="77777777" w:rsidR="00205B08" w:rsidRPr="005D15A2" w:rsidRDefault="00205B0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09848B3" w14:textId="77777777" w:rsidR="00205B08" w:rsidRPr="005D15A2" w:rsidRDefault="00205B08" w:rsidP="002545B4">
      <w:pPr>
        <w:spacing w:after="0" w:line="240" w:lineRule="auto"/>
        <w:ind w:left="284" w:right="20"/>
        <w:jc w:val="both"/>
        <w:rPr>
          <w:rFonts w:ascii="Montserrat" w:eastAsia="Arial" w:hAnsi="Montserrat" w:cs="Arial"/>
          <w:sz w:val="18"/>
          <w:szCs w:val="18"/>
        </w:rPr>
      </w:pPr>
    </w:p>
    <w:p w14:paraId="0D29C67C" w14:textId="77777777" w:rsidR="00205B08" w:rsidRPr="005D15A2" w:rsidRDefault="00205B0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6B03327" w14:textId="77777777" w:rsidR="00205B08" w:rsidRPr="005D15A2" w:rsidRDefault="00205B08" w:rsidP="002545B4">
      <w:pPr>
        <w:spacing w:after="0" w:line="240" w:lineRule="auto"/>
        <w:ind w:left="284" w:right="280"/>
        <w:jc w:val="both"/>
        <w:rPr>
          <w:rFonts w:ascii="Montserrat" w:eastAsia="Arial" w:hAnsi="Montserrat" w:cs="Arial"/>
          <w:sz w:val="18"/>
          <w:szCs w:val="18"/>
        </w:rPr>
      </w:pPr>
    </w:p>
    <w:p w14:paraId="00A72A2D"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809AD02"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63EE319"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59AEBFF" w14:textId="77777777" w:rsidR="00205B08" w:rsidRPr="005D15A2" w:rsidRDefault="00205B0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35C506C" w14:textId="77777777" w:rsidR="00205B08" w:rsidRDefault="00205B0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785F299" w14:textId="77777777" w:rsidR="00205B08" w:rsidRPr="00BA0DDB" w:rsidRDefault="00205B08" w:rsidP="00BA0DDB">
      <w:pPr>
        <w:spacing w:after="60" w:line="240" w:lineRule="auto"/>
        <w:ind w:left="284" w:right="20"/>
        <w:jc w:val="both"/>
        <w:rPr>
          <w:rFonts w:ascii="Montserrat" w:eastAsia="Arial" w:hAnsi="Montserrat" w:cs="Arial"/>
          <w:b/>
          <w:sz w:val="10"/>
          <w:szCs w:val="10"/>
        </w:rPr>
      </w:pPr>
    </w:p>
    <w:p w14:paraId="58B8B1FB" w14:textId="77777777" w:rsidR="00205B08" w:rsidRDefault="00205B0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090DCF0" w14:textId="77777777" w:rsidR="00205B08" w:rsidRPr="005D15A2" w:rsidRDefault="00205B08" w:rsidP="00BA0DDB">
      <w:pPr>
        <w:spacing w:after="60" w:line="240" w:lineRule="auto"/>
        <w:ind w:left="284" w:right="20"/>
        <w:jc w:val="both"/>
        <w:rPr>
          <w:rFonts w:ascii="Montserrat" w:eastAsia="Arial" w:hAnsi="Montserrat" w:cs="Arial"/>
          <w:b/>
          <w:sz w:val="18"/>
          <w:szCs w:val="18"/>
        </w:rPr>
      </w:pPr>
    </w:p>
    <w:p w14:paraId="1078B0D1"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123FC4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C92B631"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036453B1"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AEB5CBB" w14:textId="77777777" w:rsidR="00205B08" w:rsidRPr="005D15A2" w:rsidRDefault="00205B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2514AF2" w14:textId="77777777" w:rsidR="00205B08" w:rsidRPr="005D15A2" w:rsidRDefault="00205B08" w:rsidP="00B16132">
      <w:pPr>
        <w:spacing w:after="0" w:line="240" w:lineRule="auto"/>
        <w:ind w:left="720"/>
        <w:jc w:val="both"/>
        <w:rPr>
          <w:rFonts w:ascii="Montserrat" w:hAnsi="Montserrat" w:cs="Arial"/>
          <w:sz w:val="18"/>
          <w:szCs w:val="18"/>
        </w:rPr>
      </w:pPr>
    </w:p>
    <w:p w14:paraId="33B51E06" w14:textId="77777777" w:rsidR="00205B08" w:rsidRPr="005D15A2" w:rsidRDefault="00205B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64DAC9D" w14:textId="77777777" w:rsidR="00205B08" w:rsidRPr="005D15A2" w:rsidRDefault="00205B08" w:rsidP="00B16132">
      <w:pPr>
        <w:spacing w:after="0" w:line="240" w:lineRule="auto"/>
        <w:jc w:val="both"/>
        <w:rPr>
          <w:rFonts w:ascii="Montserrat" w:hAnsi="Montserrat" w:cs="Arial"/>
          <w:sz w:val="18"/>
          <w:szCs w:val="18"/>
        </w:rPr>
      </w:pPr>
    </w:p>
    <w:p w14:paraId="2CE3D41C" w14:textId="77777777" w:rsidR="00205B08" w:rsidRPr="005D15A2" w:rsidRDefault="00205B0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B4CFE2E" w14:textId="77777777" w:rsidR="00205B08" w:rsidRPr="005D15A2" w:rsidRDefault="00205B0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3BFF38B" w14:textId="77777777" w:rsidR="00205B08" w:rsidRPr="005D15A2" w:rsidRDefault="00205B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5EEE440" w14:textId="77777777" w:rsidR="00205B08" w:rsidRPr="005D15A2" w:rsidRDefault="00205B08" w:rsidP="00B16132">
      <w:pPr>
        <w:spacing w:after="0" w:line="240" w:lineRule="auto"/>
        <w:ind w:left="720"/>
        <w:jc w:val="both"/>
        <w:rPr>
          <w:rFonts w:ascii="Montserrat" w:hAnsi="Montserrat" w:cs="Arial"/>
          <w:sz w:val="18"/>
          <w:szCs w:val="18"/>
        </w:rPr>
      </w:pPr>
    </w:p>
    <w:p w14:paraId="78B75366" w14:textId="77777777" w:rsidR="00205B08" w:rsidRPr="005D15A2" w:rsidRDefault="00205B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C075C54" w14:textId="77777777" w:rsidR="00205B08" w:rsidRPr="005D15A2" w:rsidRDefault="00205B08" w:rsidP="00B16132">
      <w:pPr>
        <w:spacing w:after="0" w:line="240" w:lineRule="auto"/>
        <w:jc w:val="both"/>
        <w:rPr>
          <w:rFonts w:ascii="Montserrat" w:hAnsi="Montserrat" w:cs="Arial"/>
          <w:sz w:val="18"/>
          <w:szCs w:val="18"/>
        </w:rPr>
      </w:pPr>
    </w:p>
    <w:p w14:paraId="316DC820" w14:textId="77777777" w:rsidR="00205B08" w:rsidRPr="005D15A2" w:rsidRDefault="00205B0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BA343A6" w14:textId="77777777" w:rsidR="00205B08" w:rsidRPr="005D15A2" w:rsidRDefault="00205B08" w:rsidP="00B16132">
      <w:pPr>
        <w:spacing w:after="0" w:line="240" w:lineRule="auto"/>
        <w:jc w:val="both"/>
        <w:rPr>
          <w:rFonts w:ascii="Montserrat" w:hAnsi="Montserrat" w:cs="Arial"/>
          <w:sz w:val="18"/>
          <w:szCs w:val="18"/>
        </w:rPr>
      </w:pPr>
    </w:p>
    <w:p w14:paraId="216710D9" w14:textId="77777777" w:rsidR="00205B08" w:rsidRPr="005D15A2" w:rsidRDefault="00205B0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9FE0AA2" w14:textId="77777777" w:rsidR="00205B08" w:rsidRPr="005D15A2" w:rsidRDefault="00205B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1EAAC5C" w14:textId="77777777" w:rsidR="00205B08" w:rsidRPr="005D15A2" w:rsidRDefault="00205B08" w:rsidP="00EE46CA">
      <w:pPr>
        <w:spacing w:after="0" w:line="240" w:lineRule="auto"/>
        <w:ind w:left="709"/>
        <w:jc w:val="both"/>
        <w:rPr>
          <w:rFonts w:ascii="Montserrat" w:hAnsi="Montserrat" w:cs="Arial"/>
          <w:sz w:val="18"/>
          <w:szCs w:val="18"/>
        </w:rPr>
      </w:pPr>
    </w:p>
    <w:p w14:paraId="52E33883" w14:textId="77777777" w:rsidR="00205B08" w:rsidRPr="005D15A2" w:rsidRDefault="00205B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1FBD36D" w14:textId="77777777" w:rsidR="00205B08" w:rsidRPr="005D15A2" w:rsidRDefault="00205B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4EAF4A2" w14:textId="77777777" w:rsidR="00205B08" w:rsidRPr="005D15A2" w:rsidRDefault="00205B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4B7C465" w14:textId="77777777" w:rsidR="00205B08" w:rsidRPr="005D15A2" w:rsidRDefault="00205B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8F60C7E" w14:textId="77777777" w:rsidR="00205B08" w:rsidRPr="005D15A2" w:rsidRDefault="00205B0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24A0148" w14:textId="77777777" w:rsidR="00205B08" w:rsidRPr="005D15A2" w:rsidRDefault="00205B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C201A3E" w14:textId="77777777" w:rsidR="00205B08" w:rsidRPr="005D15A2" w:rsidRDefault="00205B08" w:rsidP="00EE46CA">
      <w:pPr>
        <w:spacing w:after="0" w:line="240" w:lineRule="auto"/>
        <w:ind w:left="709"/>
        <w:jc w:val="both"/>
        <w:rPr>
          <w:rFonts w:ascii="Montserrat" w:hAnsi="Montserrat" w:cs="Arial"/>
          <w:sz w:val="18"/>
          <w:szCs w:val="18"/>
        </w:rPr>
      </w:pPr>
    </w:p>
    <w:p w14:paraId="769BBCB9" w14:textId="77777777" w:rsidR="00205B08" w:rsidRPr="005D15A2" w:rsidRDefault="00205B0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A3FD51" w14:textId="77777777" w:rsidR="00205B08" w:rsidRPr="005D15A2" w:rsidRDefault="00205B08" w:rsidP="00CE29C3">
      <w:pPr>
        <w:spacing w:after="0" w:line="240" w:lineRule="auto"/>
        <w:ind w:left="633"/>
        <w:jc w:val="both"/>
        <w:rPr>
          <w:rFonts w:ascii="Montserrat" w:hAnsi="Montserrat" w:cs="Arial"/>
          <w:sz w:val="18"/>
          <w:szCs w:val="18"/>
        </w:rPr>
      </w:pPr>
    </w:p>
    <w:p w14:paraId="6139ECDB" w14:textId="77777777" w:rsidR="00205B08" w:rsidRPr="000A3888" w:rsidRDefault="00205B0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06408500" w14:textId="77777777" w:rsidR="00205B08" w:rsidRPr="005D15A2" w:rsidRDefault="00205B08" w:rsidP="000A3888">
      <w:pPr>
        <w:spacing w:after="0" w:line="240" w:lineRule="auto"/>
        <w:ind w:left="993"/>
        <w:jc w:val="both"/>
        <w:rPr>
          <w:rFonts w:ascii="Montserrat" w:hAnsi="Montserrat" w:cs="Arial"/>
          <w:sz w:val="18"/>
          <w:szCs w:val="18"/>
        </w:rPr>
      </w:pPr>
    </w:p>
    <w:p w14:paraId="743AF2A4" w14:textId="77777777" w:rsidR="00205B08" w:rsidRPr="005D15A2" w:rsidRDefault="00205B0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7B6CC6" w14:textId="77777777" w:rsidR="00205B08" w:rsidRPr="005D15A2" w:rsidRDefault="00205B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E08B0AF" w14:textId="77777777" w:rsidR="00205B08" w:rsidRPr="005D15A2" w:rsidRDefault="00205B08" w:rsidP="00EE46CA">
      <w:pPr>
        <w:spacing w:after="0" w:line="240" w:lineRule="auto"/>
        <w:ind w:left="709"/>
        <w:jc w:val="both"/>
        <w:rPr>
          <w:rFonts w:ascii="Montserrat" w:hAnsi="Montserrat" w:cs="Arial"/>
          <w:sz w:val="18"/>
          <w:szCs w:val="18"/>
        </w:rPr>
      </w:pPr>
    </w:p>
    <w:p w14:paraId="0E6F11BA" w14:textId="77777777" w:rsidR="00205B08" w:rsidRPr="000A3888" w:rsidRDefault="00205B0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607D27A" w14:textId="77777777" w:rsidR="00205B08" w:rsidRPr="005D15A2" w:rsidRDefault="00205B08" w:rsidP="000A3888">
      <w:pPr>
        <w:spacing w:after="0" w:line="240" w:lineRule="auto"/>
        <w:jc w:val="both"/>
        <w:rPr>
          <w:rFonts w:ascii="Montserrat" w:hAnsi="Montserrat" w:cs="Arial"/>
          <w:sz w:val="18"/>
          <w:szCs w:val="18"/>
        </w:rPr>
      </w:pPr>
    </w:p>
    <w:p w14:paraId="05227E39" w14:textId="77777777" w:rsidR="00205B08" w:rsidRPr="005D15A2" w:rsidRDefault="00205B0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750F367" w14:textId="77777777" w:rsidR="00205B08" w:rsidRPr="005D15A2" w:rsidRDefault="00205B0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7966DB8" w14:textId="77777777" w:rsidR="00205B08" w:rsidRPr="005D15A2" w:rsidRDefault="00205B08" w:rsidP="00EE46CA">
      <w:pPr>
        <w:spacing w:after="0" w:line="240" w:lineRule="auto"/>
        <w:ind w:left="709"/>
        <w:jc w:val="both"/>
        <w:rPr>
          <w:rFonts w:ascii="Montserrat" w:hAnsi="Montserrat" w:cs="Arial"/>
          <w:sz w:val="18"/>
          <w:szCs w:val="18"/>
        </w:rPr>
      </w:pPr>
    </w:p>
    <w:p w14:paraId="00FBE146" w14:textId="77777777" w:rsidR="00205B08" w:rsidRPr="000A3888" w:rsidRDefault="00205B0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9FDDB19" w14:textId="77777777" w:rsidR="00205B08" w:rsidRPr="005D15A2" w:rsidRDefault="00205B08" w:rsidP="000A3888">
      <w:pPr>
        <w:spacing w:after="0" w:line="240" w:lineRule="auto"/>
        <w:ind w:left="993"/>
        <w:jc w:val="both"/>
        <w:rPr>
          <w:rFonts w:ascii="Montserrat" w:eastAsia="Arial" w:hAnsi="Montserrat" w:cs="Arial"/>
          <w:b/>
          <w:sz w:val="18"/>
          <w:szCs w:val="18"/>
        </w:rPr>
      </w:pPr>
    </w:p>
    <w:p w14:paraId="7ACB2F69" w14:textId="77777777" w:rsidR="00205B08" w:rsidRPr="000A3888" w:rsidRDefault="00205B0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FE6D8F0" w14:textId="77777777" w:rsidR="00205B08" w:rsidRPr="005D15A2" w:rsidRDefault="00205B08" w:rsidP="000A3888">
      <w:pPr>
        <w:spacing w:after="0" w:line="240" w:lineRule="auto"/>
        <w:jc w:val="both"/>
        <w:rPr>
          <w:rFonts w:ascii="Montserrat" w:eastAsia="Arial" w:hAnsi="Montserrat" w:cs="Arial"/>
          <w:b/>
          <w:sz w:val="18"/>
          <w:szCs w:val="18"/>
        </w:rPr>
      </w:pPr>
    </w:p>
    <w:p w14:paraId="361D4A87" w14:textId="77777777" w:rsidR="00205B08" w:rsidRPr="005D15A2" w:rsidRDefault="00205B0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CC0E0A1"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E76542F"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C8864CC" w14:textId="77777777" w:rsidR="00205B08" w:rsidRPr="005D15A2" w:rsidRDefault="00205B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78F91CA" w14:textId="77777777" w:rsidR="00205B08" w:rsidRPr="005D15A2" w:rsidRDefault="00205B08" w:rsidP="00EE46CA">
      <w:pPr>
        <w:spacing w:after="0" w:line="240" w:lineRule="auto"/>
        <w:ind w:left="720"/>
        <w:jc w:val="both"/>
        <w:rPr>
          <w:rFonts w:ascii="Montserrat" w:hAnsi="Montserrat" w:cs="Arial"/>
          <w:sz w:val="18"/>
          <w:szCs w:val="18"/>
        </w:rPr>
      </w:pPr>
    </w:p>
    <w:p w14:paraId="09D8EE9E" w14:textId="77777777" w:rsidR="00205B08" w:rsidRPr="005D15A2" w:rsidRDefault="00205B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246DD04" w14:textId="77777777" w:rsidR="00205B08" w:rsidRPr="005D15A2" w:rsidRDefault="00205B08" w:rsidP="00EE46CA">
      <w:pPr>
        <w:spacing w:after="0" w:line="240" w:lineRule="auto"/>
        <w:ind w:left="720"/>
        <w:jc w:val="both"/>
        <w:rPr>
          <w:rFonts w:ascii="Montserrat" w:hAnsi="Montserrat" w:cs="Arial"/>
          <w:sz w:val="18"/>
          <w:szCs w:val="18"/>
        </w:rPr>
      </w:pPr>
    </w:p>
    <w:p w14:paraId="5399D671" w14:textId="77777777" w:rsidR="00205B08" w:rsidRPr="005D15A2" w:rsidRDefault="00205B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C48DC8" w14:textId="77777777" w:rsidR="00205B08" w:rsidRPr="005D15A2" w:rsidRDefault="00205B08" w:rsidP="00EE46CA">
      <w:pPr>
        <w:spacing w:after="0" w:line="240" w:lineRule="auto"/>
        <w:ind w:left="720"/>
        <w:jc w:val="both"/>
        <w:rPr>
          <w:rFonts w:ascii="Montserrat" w:hAnsi="Montserrat" w:cs="Arial"/>
          <w:sz w:val="18"/>
          <w:szCs w:val="18"/>
        </w:rPr>
      </w:pPr>
    </w:p>
    <w:p w14:paraId="42801E9A" w14:textId="77777777" w:rsidR="00205B08" w:rsidRPr="005D15A2" w:rsidRDefault="00205B0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822D7D5" w14:textId="77777777" w:rsidR="00205B08" w:rsidRPr="005D15A2" w:rsidRDefault="00205B08" w:rsidP="00EE46CA">
      <w:pPr>
        <w:spacing w:after="0" w:line="240" w:lineRule="auto"/>
        <w:jc w:val="both"/>
        <w:rPr>
          <w:rFonts w:ascii="Montserrat" w:hAnsi="Montserrat" w:cs="Arial"/>
          <w:sz w:val="18"/>
          <w:szCs w:val="18"/>
        </w:rPr>
      </w:pPr>
    </w:p>
    <w:p w14:paraId="7BBED0B4" w14:textId="77777777" w:rsidR="00205B08" w:rsidRPr="000A3888" w:rsidRDefault="00205B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25990C9" w14:textId="77777777" w:rsidR="00205B08" w:rsidRPr="005D15A2" w:rsidRDefault="00205B08" w:rsidP="000A3888">
      <w:pPr>
        <w:spacing w:after="0" w:line="240" w:lineRule="auto"/>
        <w:ind w:left="1134"/>
        <w:jc w:val="both"/>
        <w:rPr>
          <w:rFonts w:ascii="Montserrat" w:hAnsi="Montserrat" w:cs="Arial"/>
          <w:sz w:val="18"/>
          <w:szCs w:val="18"/>
        </w:rPr>
      </w:pPr>
    </w:p>
    <w:p w14:paraId="2114518D" w14:textId="77777777" w:rsidR="00205B08" w:rsidRPr="000A3888" w:rsidRDefault="00205B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3896298" w14:textId="77777777" w:rsidR="00205B08" w:rsidRPr="005D15A2" w:rsidRDefault="00205B08" w:rsidP="000A3888">
      <w:pPr>
        <w:spacing w:after="0" w:line="240" w:lineRule="auto"/>
        <w:ind w:left="1134"/>
        <w:jc w:val="both"/>
        <w:rPr>
          <w:rFonts w:ascii="Montserrat" w:hAnsi="Montserrat" w:cs="Arial"/>
          <w:sz w:val="18"/>
          <w:szCs w:val="18"/>
        </w:rPr>
      </w:pPr>
    </w:p>
    <w:p w14:paraId="689828EC" w14:textId="77777777" w:rsidR="00205B08" w:rsidRPr="005D15A2" w:rsidRDefault="00205B0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66DF6B" w14:textId="77777777" w:rsidR="00205B08" w:rsidRPr="005D15A2" w:rsidRDefault="00205B08" w:rsidP="00EE46CA">
      <w:pPr>
        <w:spacing w:after="0" w:line="240" w:lineRule="auto"/>
        <w:ind w:left="1134"/>
        <w:jc w:val="both"/>
        <w:rPr>
          <w:rFonts w:ascii="Montserrat" w:hAnsi="Montserrat" w:cs="Arial"/>
          <w:sz w:val="18"/>
          <w:szCs w:val="18"/>
        </w:rPr>
      </w:pPr>
    </w:p>
    <w:p w14:paraId="7595E51C" w14:textId="77777777" w:rsidR="00205B08" w:rsidRPr="005D15A2" w:rsidRDefault="00205B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28349D4" w14:textId="77777777" w:rsidR="00205B08" w:rsidRPr="000A3888" w:rsidRDefault="00205B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1B3F7CC" w14:textId="77777777" w:rsidR="00205B08" w:rsidRPr="005D15A2" w:rsidRDefault="00205B0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0362647" w14:textId="77777777" w:rsidR="00205B08" w:rsidRPr="000A3888" w:rsidRDefault="00205B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8672B1D" w14:textId="77777777" w:rsidR="00205B08" w:rsidRPr="005D15A2" w:rsidRDefault="00205B08" w:rsidP="000A3888">
      <w:pPr>
        <w:spacing w:after="0" w:line="240" w:lineRule="auto"/>
        <w:ind w:left="1134"/>
        <w:jc w:val="both"/>
        <w:rPr>
          <w:rFonts w:ascii="Montserrat" w:hAnsi="Montserrat" w:cs="Arial"/>
          <w:sz w:val="18"/>
          <w:szCs w:val="18"/>
        </w:rPr>
      </w:pPr>
    </w:p>
    <w:p w14:paraId="68EDCFA6" w14:textId="77777777" w:rsidR="00205B08" w:rsidRPr="000A3888" w:rsidRDefault="00205B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64412E9" w14:textId="77777777" w:rsidR="00205B08" w:rsidRPr="005D15A2" w:rsidRDefault="00205B08" w:rsidP="000A3888">
      <w:pPr>
        <w:spacing w:after="0" w:line="240" w:lineRule="auto"/>
        <w:ind w:left="1134"/>
        <w:jc w:val="both"/>
        <w:rPr>
          <w:rFonts w:ascii="Montserrat" w:hAnsi="Montserrat" w:cs="Arial"/>
          <w:sz w:val="18"/>
          <w:szCs w:val="18"/>
        </w:rPr>
      </w:pPr>
    </w:p>
    <w:p w14:paraId="7C9634EE" w14:textId="77777777" w:rsidR="00205B08" w:rsidRPr="000A3888" w:rsidRDefault="00205B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97988D2" w14:textId="77777777" w:rsidR="00205B08" w:rsidRPr="005D15A2" w:rsidRDefault="00205B08" w:rsidP="000A3888">
      <w:pPr>
        <w:spacing w:after="0" w:line="240" w:lineRule="auto"/>
        <w:jc w:val="both"/>
        <w:rPr>
          <w:rFonts w:ascii="Montserrat" w:hAnsi="Montserrat" w:cs="Arial"/>
          <w:sz w:val="18"/>
          <w:szCs w:val="18"/>
        </w:rPr>
      </w:pPr>
    </w:p>
    <w:p w14:paraId="3682AB98" w14:textId="77777777" w:rsidR="00205B08" w:rsidRPr="000A3888" w:rsidRDefault="00205B0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DFDAEC0" w14:textId="77777777" w:rsidR="00205B08" w:rsidRPr="005D15A2" w:rsidRDefault="00205B08" w:rsidP="000A3888">
      <w:pPr>
        <w:spacing w:after="0" w:line="240" w:lineRule="auto"/>
        <w:jc w:val="both"/>
        <w:rPr>
          <w:rFonts w:ascii="Montserrat" w:hAnsi="Montserrat" w:cs="Arial"/>
          <w:sz w:val="18"/>
          <w:szCs w:val="18"/>
        </w:rPr>
      </w:pPr>
    </w:p>
    <w:p w14:paraId="1825CF00" w14:textId="77777777" w:rsidR="00205B08" w:rsidRPr="005D15A2" w:rsidRDefault="00205B0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D82DEE8" w14:textId="77777777" w:rsidR="00205B08" w:rsidRPr="005D15A2" w:rsidRDefault="00205B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0AE550E" w14:textId="77777777" w:rsidR="00205B08" w:rsidRPr="000A3888" w:rsidRDefault="00205B0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B01CDC8" w14:textId="77777777" w:rsidR="00205B08" w:rsidRPr="005D15A2" w:rsidRDefault="00205B08" w:rsidP="000A3888">
      <w:pPr>
        <w:spacing w:after="0" w:line="240" w:lineRule="auto"/>
        <w:ind w:left="1134"/>
        <w:jc w:val="both"/>
        <w:rPr>
          <w:rFonts w:ascii="Montserrat" w:hAnsi="Montserrat" w:cs="Arial"/>
          <w:sz w:val="18"/>
          <w:szCs w:val="18"/>
        </w:rPr>
      </w:pPr>
    </w:p>
    <w:p w14:paraId="6F40475F" w14:textId="77777777" w:rsidR="00205B08" w:rsidRPr="000A3888" w:rsidRDefault="00205B0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FFEFFED" w14:textId="77777777" w:rsidR="00205B08" w:rsidRPr="005D15A2" w:rsidRDefault="00205B08" w:rsidP="000A3888">
      <w:pPr>
        <w:spacing w:after="0" w:line="240" w:lineRule="auto"/>
        <w:jc w:val="both"/>
        <w:rPr>
          <w:rFonts w:ascii="Montserrat" w:hAnsi="Montserrat" w:cs="Arial"/>
          <w:sz w:val="18"/>
          <w:szCs w:val="18"/>
        </w:rPr>
      </w:pPr>
    </w:p>
    <w:p w14:paraId="44ACD6AD" w14:textId="77777777" w:rsidR="00205B08" w:rsidRPr="005D15A2" w:rsidRDefault="00205B0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5B491CD" w14:textId="77777777" w:rsidR="00205B08" w:rsidRPr="005D15A2" w:rsidRDefault="00205B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B4A2EFA" w14:textId="77777777" w:rsidR="00205B08" w:rsidRPr="00FD1938" w:rsidRDefault="00205B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7F90DEE" w14:textId="77777777" w:rsidR="00205B08" w:rsidRPr="005D15A2" w:rsidRDefault="00205B08" w:rsidP="00FD1938">
      <w:pPr>
        <w:spacing w:after="0" w:line="240" w:lineRule="auto"/>
        <w:ind w:left="1134"/>
        <w:jc w:val="both"/>
        <w:rPr>
          <w:rFonts w:ascii="Montserrat" w:hAnsi="Montserrat" w:cs="Arial"/>
          <w:sz w:val="18"/>
          <w:szCs w:val="18"/>
        </w:rPr>
      </w:pPr>
    </w:p>
    <w:p w14:paraId="48982686" w14:textId="77777777" w:rsidR="00205B08" w:rsidRPr="00FD1938" w:rsidRDefault="00205B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00AABF6" w14:textId="77777777" w:rsidR="00205B08" w:rsidRPr="005D15A2" w:rsidRDefault="00205B08" w:rsidP="00FD1938">
      <w:pPr>
        <w:spacing w:after="0" w:line="240" w:lineRule="auto"/>
        <w:jc w:val="both"/>
        <w:rPr>
          <w:rFonts w:ascii="Montserrat" w:hAnsi="Montserrat" w:cs="Arial"/>
          <w:sz w:val="18"/>
          <w:szCs w:val="18"/>
        </w:rPr>
      </w:pPr>
    </w:p>
    <w:p w14:paraId="0473C893" w14:textId="77777777" w:rsidR="00205B08" w:rsidRPr="005D15A2" w:rsidRDefault="00205B0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68E25876" w14:textId="77777777" w:rsidR="00205B08" w:rsidRPr="005D15A2" w:rsidRDefault="00205B08" w:rsidP="00EE46CA">
      <w:pPr>
        <w:spacing w:after="0" w:line="240" w:lineRule="auto"/>
        <w:ind w:left="1134"/>
        <w:jc w:val="both"/>
        <w:rPr>
          <w:rFonts w:ascii="Montserrat" w:hAnsi="Montserrat" w:cs="Arial"/>
          <w:sz w:val="18"/>
          <w:szCs w:val="18"/>
        </w:rPr>
      </w:pPr>
    </w:p>
    <w:p w14:paraId="4E689563" w14:textId="77777777" w:rsidR="00205B08" w:rsidRPr="005D15A2" w:rsidRDefault="00205B0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D37CDBC" w14:textId="77777777" w:rsidR="00205B08" w:rsidRPr="00FD1938" w:rsidRDefault="00205B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0DC65D0" w14:textId="77777777" w:rsidR="00205B08" w:rsidRPr="005D15A2" w:rsidRDefault="00205B08" w:rsidP="00FD1938">
      <w:pPr>
        <w:spacing w:after="0" w:line="240" w:lineRule="auto"/>
        <w:ind w:left="1134"/>
        <w:jc w:val="both"/>
        <w:rPr>
          <w:rFonts w:ascii="Montserrat" w:hAnsi="Montserrat" w:cs="Arial"/>
          <w:sz w:val="18"/>
          <w:szCs w:val="18"/>
        </w:rPr>
      </w:pPr>
    </w:p>
    <w:p w14:paraId="223A9F1A" w14:textId="77777777" w:rsidR="00205B08" w:rsidRPr="00FD1938" w:rsidRDefault="00205B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DF66750" w14:textId="77777777" w:rsidR="00205B08" w:rsidRPr="005D15A2" w:rsidRDefault="00205B0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E63640" w14:textId="77777777" w:rsidR="00205B08" w:rsidRPr="00FD1938" w:rsidRDefault="00205B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ABC10AB" w14:textId="77777777" w:rsidR="00205B08" w:rsidRPr="005D15A2" w:rsidRDefault="00205B08" w:rsidP="00FD1938">
      <w:pPr>
        <w:spacing w:after="0" w:line="240" w:lineRule="auto"/>
        <w:jc w:val="both"/>
        <w:rPr>
          <w:rFonts w:ascii="Montserrat" w:hAnsi="Montserrat" w:cs="Arial"/>
          <w:sz w:val="18"/>
          <w:szCs w:val="18"/>
        </w:rPr>
      </w:pPr>
    </w:p>
    <w:p w14:paraId="6BD8144F" w14:textId="77777777" w:rsidR="00205B08" w:rsidRPr="00FD1938" w:rsidRDefault="00205B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B9010A3" w14:textId="77777777" w:rsidR="00205B08" w:rsidRPr="005D15A2" w:rsidRDefault="00205B08" w:rsidP="00FD1938">
      <w:pPr>
        <w:spacing w:after="0" w:line="240" w:lineRule="auto"/>
        <w:jc w:val="both"/>
        <w:rPr>
          <w:rFonts w:ascii="Montserrat" w:hAnsi="Montserrat" w:cs="Arial"/>
          <w:sz w:val="18"/>
          <w:szCs w:val="18"/>
        </w:rPr>
      </w:pPr>
    </w:p>
    <w:p w14:paraId="40DB1375" w14:textId="77777777" w:rsidR="00205B08" w:rsidRPr="005D15A2" w:rsidRDefault="00205B0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F864BF7" w14:textId="77777777" w:rsidR="00205B08" w:rsidRPr="005D15A2" w:rsidRDefault="00205B08" w:rsidP="00EE46CA">
      <w:pPr>
        <w:spacing w:after="0" w:line="240" w:lineRule="auto"/>
        <w:ind w:left="1134"/>
        <w:jc w:val="both"/>
        <w:rPr>
          <w:rFonts w:ascii="Montserrat" w:hAnsi="Montserrat" w:cs="Arial"/>
          <w:sz w:val="18"/>
          <w:szCs w:val="18"/>
        </w:rPr>
      </w:pPr>
    </w:p>
    <w:p w14:paraId="4E1D221D" w14:textId="77777777" w:rsidR="00205B08" w:rsidRPr="005D15A2" w:rsidRDefault="00205B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EB29524" w14:textId="77777777" w:rsidR="00205B08" w:rsidRPr="005D15A2" w:rsidRDefault="00205B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410616B" w14:textId="77777777" w:rsidR="00205B08" w:rsidRPr="005D15A2" w:rsidRDefault="00205B0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376097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255A13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A15F751"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7BDDDCE" w14:textId="77777777" w:rsidR="00205B08" w:rsidRPr="005D15A2" w:rsidRDefault="00205B0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12:00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9F2F996" w14:textId="77777777" w:rsidR="00205B08" w:rsidRPr="005D15A2" w:rsidRDefault="00205B0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495DA97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93BEA84"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AA0961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DAA6C15"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E015459"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40D916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79009A9"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BCF922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526C274"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AFE9F5B"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53416E9" w14:textId="77777777" w:rsidR="00205B08" w:rsidRPr="005D15A2" w:rsidRDefault="00205B0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A5FD2F8" w14:textId="77777777" w:rsidR="00205B08" w:rsidRPr="005D15A2" w:rsidRDefault="00205B08" w:rsidP="00B16132">
      <w:pPr>
        <w:spacing w:after="0" w:line="240" w:lineRule="auto"/>
        <w:ind w:left="426"/>
        <w:jc w:val="both"/>
        <w:rPr>
          <w:rFonts w:ascii="Montserrat" w:eastAsia="Montserrat" w:hAnsi="Montserrat" w:cs="Arial"/>
          <w:sz w:val="18"/>
          <w:szCs w:val="18"/>
        </w:rPr>
      </w:pPr>
    </w:p>
    <w:p w14:paraId="692D4444" w14:textId="77777777" w:rsidR="00205B08" w:rsidRPr="005D15A2" w:rsidRDefault="00205B0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8A0CC2F" w14:textId="77777777" w:rsidR="00205B08" w:rsidRPr="005D15A2" w:rsidRDefault="00205B08" w:rsidP="00B16132">
      <w:pPr>
        <w:spacing w:after="0" w:line="240" w:lineRule="auto"/>
        <w:ind w:left="426"/>
        <w:jc w:val="both"/>
        <w:rPr>
          <w:rFonts w:ascii="Montserrat" w:eastAsia="Montserrat" w:hAnsi="Montserrat" w:cs="Arial"/>
          <w:sz w:val="18"/>
          <w:szCs w:val="18"/>
        </w:rPr>
      </w:pPr>
    </w:p>
    <w:p w14:paraId="1BC5D4A2" w14:textId="77777777" w:rsidR="00205B08" w:rsidRPr="005D15A2" w:rsidRDefault="00205B0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F7B0F1D" w14:textId="77777777" w:rsidR="00205B08" w:rsidRPr="005D15A2" w:rsidRDefault="00205B0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EFF9137" w14:textId="77777777" w:rsidR="00205B08" w:rsidRPr="005D15A2" w:rsidRDefault="00205B0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D72E856"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C4800B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1510FC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DD80DB3"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492913F"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5DB1C9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1E4AC9E" w14:textId="77777777" w:rsidR="00205B08" w:rsidRPr="005D15A2" w:rsidRDefault="00205B0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CBEE21E" w14:textId="77777777" w:rsidR="00205B08" w:rsidRPr="005D15A2" w:rsidRDefault="00205B08" w:rsidP="00B16132">
      <w:pPr>
        <w:spacing w:after="0" w:line="240" w:lineRule="auto"/>
        <w:jc w:val="both"/>
        <w:rPr>
          <w:rFonts w:ascii="Montserrat" w:eastAsia="Arial" w:hAnsi="Montserrat" w:cs="Arial"/>
          <w:sz w:val="18"/>
          <w:szCs w:val="18"/>
        </w:rPr>
      </w:pPr>
    </w:p>
    <w:p w14:paraId="21F585FF" w14:textId="77777777" w:rsidR="00205B08" w:rsidRPr="005D15A2" w:rsidRDefault="00205B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3224D18" w14:textId="77777777" w:rsidR="00205B08" w:rsidRPr="005D15A2" w:rsidRDefault="00205B08" w:rsidP="00B16132">
      <w:pPr>
        <w:spacing w:after="0" w:line="240" w:lineRule="auto"/>
        <w:jc w:val="both"/>
        <w:rPr>
          <w:rFonts w:ascii="Montserrat" w:eastAsia="Arial" w:hAnsi="Montserrat" w:cs="Arial"/>
          <w:sz w:val="18"/>
          <w:szCs w:val="18"/>
        </w:rPr>
      </w:pPr>
    </w:p>
    <w:p w14:paraId="35F47A2B" w14:textId="77777777" w:rsidR="00205B08" w:rsidRPr="005D15A2" w:rsidRDefault="00205B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EFFA566" w14:textId="77777777" w:rsidR="00205B08" w:rsidRPr="005D15A2" w:rsidRDefault="00205B08" w:rsidP="00B16132">
      <w:pPr>
        <w:spacing w:after="0" w:line="240" w:lineRule="auto"/>
        <w:jc w:val="both"/>
        <w:rPr>
          <w:rFonts w:ascii="Montserrat" w:eastAsia="Arial" w:hAnsi="Montserrat" w:cs="Arial"/>
          <w:sz w:val="18"/>
          <w:szCs w:val="18"/>
        </w:rPr>
      </w:pPr>
    </w:p>
    <w:p w14:paraId="30793BD5" w14:textId="77777777" w:rsidR="00205B08" w:rsidRPr="005D15A2" w:rsidRDefault="00205B0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5F924EF" w14:textId="77777777" w:rsidR="00205B08" w:rsidRPr="005D15A2" w:rsidRDefault="00205B08" w:rsidP="00B16132">
      <w:pPr>
        <w:spacing w:after="0" w:line="240" w:lineRule="auto"/>
        <w:jc w:val="both"/>
        <w:rPr>
          <w:rFonts w:ascii="Montserrat" w:eastAsia="Arial" w:hAnsi="Montserrat" w:cs="Arial"/>
          <w:sz w:val="18"/>
          <w:szCs w:val="18"/>
        </w:rPr>
      </w:pPr>
    </w:p>
    <w:p w14:paraId="320AB466" w14:textId="77777777" w:rsidR="00205B08" w:rsidRPr="005D15A2" w:rsidRDefault="00205B0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FB78325" w14:textId="77777777" w:rsidR="00205B08" w:rsidRPr="005D15A2" w:rsidRDefault="00205B08" w:rsidP="00B16132">
      <w:pPr>
        <w:spacing w:after="0" w:line="240" w:lineRule="auto"/>
        <w:jc w:val="both"/>
        <w:rPr>
          <w:rFonts w:ascii="Montserrat" w:eastAsia="Arial" w:hAnsi="Montserrat" w:cs="Arial"/>
          <w:sz w:val="18"/>
          <w:szCs w:val="18"/>
        </w:rPr>
      </w:pPr>
    </w:p>
    <w:p w14:paraId="1E2F1755"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0F9ED925"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BFD1BEF"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8258235"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200F1AF"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944BCE3"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D0F231C"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8C2D06C"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4C2A49D" w14:textId="77777777" w:rsidR="00205B08" w:rsidRPr="005D15A2" w:rsidRDefault="00205B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A31EBA8" w14:textId="77777777" w:rsidR="00205B08" w:rsidRPr="005D15A2" w:rsidRDefault="00205B08" w:rsidP="00B16132">
      <w:pPr>
        <w:spacing w:after="0" w:line="240" w:lineRule="auto"/>
        <w:ind w:left="720"/>
        <w:jc w:val="both"/>
        <w:rPr>
          <w:rFonts w:ascii="Montserrat" w:eastAsia="Montserrat" w:hAnsi="Montserrat" w:cs="Arial"/>
          <w:sz w:val="18"/>
          <w:szCs w:val="18"/>
        </w:rPr>
      </w:pPr>
    </w:p>
    <w:p w14:paraId="682A76F4" w14:textId="77777777" w:rsidR="00205B08" w:rsidRPr="005D15A2" w:rsidRDefault="00205B0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0225046" w14:textId="77777777" w:rsidR="00205B08" w:rsidRPr="005D15A2" w:rsidRDefault="00205B08" w:rsidP="00B16132">
      <w:pPr>
        <w:spacing w:after="0" w:line="240" w:lineRule="auto"/>
        <w:ind w:left="720"/>
        <w:jc w:val="both"/>
        <w:rPr>
          <w:rFonts w:ascii="Montserrat" w:hAnsi="Montserrat" w:cs="Arial"/>
          <w:sz w:val="18"/>
          <w:szCs w:val="18"/>
        </w:rPr>
      </w:pPr>
    </w:p>
    <w:p w14:paraId="7F6E5AE7" w14:textId="77777777" w:rsidR="00205B08" w:rsidRPr="005D15A2" w:rsidRDefault="00205B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7A24914" w14:textId="77777777" w:rsidR="00205B08" w:rsidRPr="005D15A2" w:rsidRDefault="00205B08" w:rsidP="00B16132">
      <w:pPr>
        <w:spacing w:after="0" w:line="240" w:lineRule="auto"/>
        <w:ind w:left="720"/>
        <w:jc w:val="both"/>
        <w:rPr>
          <w:rFonts w:ascii="Montserrat" w:eastAsia="Montserrat" w:hAnsi="Montserrat" w:cs="Arial"/>
          <w:sz w:val="18"/>
          <w:szCs w:val="18"/>
        </w:rPr>
      </w:pPr>
    </w:p>
    <w:p w14:paraId="37DA532A" w14:textId="77777777" w:rsidR="00205B08" w:rsidRPr="005D15A2" w:rsidRDefault="00205B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DB5565D" w14:textId="77777777" w:rsidR="00205B08" w:rsidRPr="005D15A2" w:rsidRDefault="00205B08" w:rsidP="00B16132">
      <w:pPr>
        <w:spacing w:after="0" w:line="240" w:lineRule="auto"/>
        <w:ind w:left="720"/>
        <w:jc w:val="both"/>
        <w:rPr>
          <w:rFonts w:ascii="Montserrat" w:eastAsia="Montserrat" w:hAnsi="Montserrat" w:cs="Arial"/>
          <w:sz w:val="18"/>
          <w:szCs w:val="18"/>
        </w:rPr>
      </w:pPr>
    </w:p>
    <w:p w14:paraId="40BEFB09" w14:textId="77777777" w:rsidR="00205B08" w:rsidRPr="005D15A2" w:rsidRDefault="00205B0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9B16C85" w14:textId="77777777" w:rsidR="00205B08" w:rsidRPr="005D15A2" w:rsidRDefault="00205B08" w:rsidP="00FB4287">
      <w:pPr>
        <w:spacing w:line="240" w:lineRule="auto"/>
        <w:jc w:val="both"/>
        <w:rPr>
          <w:rFonts w:ascii="Montserrat" w:eastAsia="Arial" w:hAnsi="Montserrat" w:cs="Arial"/>
          <w:b/>
          <w:sz w:val="18"/>
          <w:szCs w:val="18"/>
        </w:rPr>
      </w:pPr>
    </w:p>
    <w:p w14:paraId="269D2BDF"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6A8BFBB"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2D0723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1BA05B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87AFD1F"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14D89D1" w14:textId="77777777" w:rsidR="00205B08" w:rsidRPr="00FD1938" w:rsidRDefault="00205B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6AD04EC" w14:textId="77777777" w:rsidR="00205B08" w:rsidRPr="005D15A2" w:rsidRDefault="00205B08" w:rsidP="00FD1938">
      <w:pPr>
        <w:spacing w:after="0" w:line="240" w:lineRule="auto"/>
        <w:ind w:left="66"/>
        <w:jc w:val="both"/>
        <w:rPr>
          <w:rFonts w:ascii="Montserrat" w:hAnsi="Montserrat" w:cs="Arial"/>
          <w:sz w:val="18"/>
          <w:szCs w:val="18"/>
        </w:rPr>
      </w:pPr>
    </w:p>
    <w:p w14:paraId="56A29E16" w14:textId="77777777" w:rsidR="00205B08" w:rsidRPr="00FD1938" w:rsidRDefault="00205B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7978F5B" w14:textId="77777777" w:rsidR="00205B08" w:rsidRPr="005D15A2" w:rsidRDefault="00205B08" w:rsidP="00FD1938">
      <w:pPr>
        <w:spacing w:after="0" w:line="240" w:lineRule="auto"/>
        <w:jc w:val="both"/>
        <w:rPr>
          <w:rFonts w:ascii="Montserrat" w:hAnsi="Montserrat" w:cs="Arial"/>
          <w:sz w:val="18"/>
          <w:szCs w:val="18"/>
        </w:rPr>
      </w:pPr>
    </w:p>
    <w:p w14:paraId="4C6355F9" w14:textId="77777777" w:rsidR="00205B08" w:rsidRPr="00FD1938" w:rsidRDefault="00205B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E608FA" w14:textId="77777777" w:rsidR="00205B08" w:rsidRPr="005D15A2" w:rsidRDefault="00205B08" w:rsidP="00FD1938">
      <w:pPr>
        <w:spacing w:after="0" w:line="240" w:lineRule="auto"/>
        <w:jc w:val="both"/>
        <w:rPr>
          <w:rFonts w:ascii="Montserrat" w:hAnsi="Montserrat" w:cs="Arial"/>
          <w:sz w:val="18"/>
          <w:szCs w:val="18"/>
        </w:rPr>
      </w:pPr>
    </w:p>
    <w:p w14:paraId="28F3184B" w14:textId="77777777" w:rsidR="00205B08" w:rsidRPr="00FD1938" w:rsidRDefault="00205B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0F7B4F0" w14:textId="77777777" w:rsidR="00205B08" w:rsidRPr="005D15A2" w:rsidRDefault="00205B08" w:rsidP="00FD1938">
      <w:pPr>
        <w:spacing w:after="0" w:line="240" w:lineRule="auto"/>
        <w:jc w:val="both"/>
        <w:rPr>
          <w:rFonts w:ascii="Montserrat" w:hAnsi="Montserrat" w:cs="Arial"/>
          <w:sz w:val="18"/>
          <w:szCs w:val="18"/>
        </w:rPr>
      </w:pPr>
    </w:p>
    <w:p w14:paraId="09E51DCD" w14:textId="77777777" w:rsidR="00205B08" w:rsidRPr="00FD1938" w:rsidRDefault="00205B0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5B5074F" w14:textId="77777777" w:rsidR="00205B08" w:rsidRPr="005D15A2" w:rsidRDefault="00205B08" w:rsidP="00FD1938">
      <w:pPr>
        <w:spacing w:after="0" w:line="240" w:lineRule="auto"/>
        <w:jc w:val="both"/>
        <w:rPr>
          <w:rFonts w:ascii="Montserrat" w:hAnsi="Montserrat" w:cs="Arial"/>
          <w:sz w:val="18"/>
          <w:szCs w:val="18"/>
        </w:rPr>
      </w:pPr>
    </w:p>
    <w:p w14:paraId="7CE62043" w14:textId="77777777" w:rsidR="00205B08" w:rsidRPr="005D15A2" w:rsidRDefault="00205B0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3709DE2"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2659E2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F71EB3A"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05A09D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2937EA4D"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1244F1B"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8FBB56B"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B6BB850"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E8ACB39"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DA334C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92CA5DC" w14:textId="77777777" w:rsidR="00205B08" w:rsidRPr="00FD1938" w:rsidRDefault="00205B0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0E3D485" w14:textId="77777777" w:rsidR="00205B08" w:rsidRPr="005D15A2" w:rsidRDefault="00205B08" w:rsidP="00FD1938">
      <w:pPr>
        <w:spacing w:after="0" w:line="240" w:lineRule="auto"/>
        <w:ind w:left="720"/>
        <w:jc w:val="both"/>
        <w:rPr>
          <w:rFonts w:ascii="Montserrat" w:hAnsi="Montserrat" w:cs="Arial"/>
          <w:sz w:val="18"/>
          <w:szCs w:val="18"/>
        </w:rPr>
      </w:pPr>
    </w:p>
    <w:p w14:paraId="5F5CC5DC" w14:textId="77777777" w:rsidR="00205B08" w:rsidRPr="00FD1938" w:rsidRDefault="00205B0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51F7712" w14:textId="77777777" w:rsidR="00205B08" w:rsidRPr="005D15A2" w:rsidRDefault="00205B08" w:rsidP="00FD1938">
      <w:pPr>
        <w:spacing w:after="0" w:line="240" w:lineRule="auto"/>
        <w:jc w:val="both"/>
        <w:rPr>
          <w:rFonts w:ascii="Montserrat" w:hAnsi="Montserrat" w:cs="Arial"/>
          <w:sz w:val="18"/>
          <w:szCs w:val="18"/>
        </w:rPr>
      </w:pPr>
    </w:p>
    <w:p w14:paraId="2327A177" w14:textId="77777777" w:rsidR="00205B08" w:rsidRPr="005D15A2" w:rsidRDefault="00205B0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26A2759"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D74685B"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5D461E4"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FBC6B53" w14:textId="77777777" w:rsidR="00205B08" w:rsidRPr="005D15A2" w:rsidRDefault="00205B0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A6E46F7" w14:textId="77777777" w:rsidR="00205B08" w:rsidRPr="005D15A2" w:rsidRDefault="00205B0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3A5364A" w14:textId="77777777" w:rsidR="00205B08" w:rsidRPr="005D15A2" w:rsidRDefault="00205B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4209670" w14:textId="77777777" w:rsidR="00205B08" w:rsidRPr="005D15A2" w:rsidRDefault="00205B08" w:rsidP="00B16132">
      <w:pPr>
        <w:spacing w:after="0" w:line="240" w:lineRule="auto"/>
        <w:ind w:left="720"/>
        <w:jc w:val="both"/>
        <w:rPr>
          <w:rFonts w:ascii="Montserrat" w:hAnsi="Montserrat" w:cs="Arial"/>
          <w:sz w:val="18"/>
          <w:szCs w:val="18"/>
        </w:rPr>
      </w:pPr>
    </w:p>
    <w:p w14:paraId="01383390" w14:textId="77777777" w:rsidR="00205B08" w:rsidRPr="005D15A2" w:rsidRDefault="00205B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41ECBDD" w14:textId="77777777" w:rsidR="00205B08" w:rsidRPr="005D15A2" w:rsidRDefault="00205B08" w:rsidP="00B16132">
      <w:pPr>
        <w:spacing w:after="0" w:line="240" w:lineRule="auto"/>
        <w:ind w:left="720"/>
        <w:jc w:val="both"/>
        <w:rPr>
          <w:rFonts w:ascii="Montserrat" w:hAnsi="Montserrat" w:cs="Arial"/>
          <w:sz w:val="18"/>
          <w:szCs w:val="18"/>
        </w:rPr>
      </w:pPr>
    </w:p>
    <w:p w14:paraId="0C7FD21A" w14:textId="77777777" w:rsidR="00205B08" w:rsidRPr="005D15A2" w:rsidRDefault="00205B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EABF535" w14:textId="77777777" w:rsidR="00205B08" w:rsidRPr="005D15A2" w:rsidRDefault="00205B08" w:rsidP="00FA7D6C">
      <w:pPr>
        <w:spacing w:after="0" w:line="240" w:lineRule="auto"/>
        <w:ind w:left="720"/>
        <w:jc w:val="both"/>
        <w:rPr>
          <w:rFonts w:ascii="Montserrat" w:hAnsi="Montserrat" w:cs="Arial"/>
          <w:sz w:val="18"/>
          <w:szCs w:val="18"/>
        </w:rPr>
      </w:pPr>
    </w:p>
    <w:p w14:paraId="45EAA9DA" w14:textId="77777777" w:rsidR="00205B08" w:rsidRPr="005D15A2" w:rsidRDefault="00205B0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82E17E" w14:textId="77777777" w:rsidR="00205B08" w:rsidRPr="005D15A2" w:rsidRDefault="00205B08" w:rsidP="00FB4287">
      <w:pPr>
        <w:spacing w:after="0" w:line="240" w:lineRule="auto"/>
        <w:ind w:left="720" w:right="60"/>
        <w:jc w:val="both"/>
        <w:rPr>
          <w:rFonts w:ascii="Montserrat" w:eastAsia="Arial" w:hAnsi="Montserrat" w:cs="Arial"/>
          <w:b/>
          <w:sz w:val="18"/>
          <w:szCs w:val="18"/>
        </w:rPr>
      </w:pPr>
    </w:p>
    <w:p w14:paraId="76117BAE" w14:textId="77777777" w:rsidR="00205B08" w:rsidRPr="005D15A2" w:rsidRDefault="00205B0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7C2CB68" w14:textId="77777777" w:rsidR="00205B08" w:rsidRPr="005D15A2" w:rsidRDefault="00205B08" w:rsidP="00FB4287">
      <w:pPr>
        <w:spacing w:after="0" w:line="240" w:lineRule="auto"/>
        <w:ind w:left="720" w:right="60"/>
        <w:jc w:val="both"/>
        <w:rPr>
          <w:rFonts w:ascii="Montserrat" w:eastAsia="Arial" w:hAnsi="Montserrat" w:cs="Arial"/>
          <w:sz w:val="18"/>
          <w:szCs w:val="18"/>
        </w:rPr>
      </w:pPr>
    </w:p>
    <w:p w14:paraId="27021EBD" w14:textId="77777777" w:rsidR="00205B08" w:rsidRPr="005D15A2" w:rsidRDefault="00205B0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761F6DA" w14:textId="77777777" w:rsidR="00205B08" w:rsidRPr="005D15A2" w:rsidRDefault="00205B08" w:rsidP="00FB4287">
      <w:pPr>
        <w:spacing w:after="0" w:line="240" w:lineRule="auto"/>
        <w:ind w:left="720" w:right="60"/>
        <w:jc w:val="both"/>
        <w:rPr>
          <w:rFonts w:ascii="Montserrat" w:eastAsia="Arial" w:hAnsi="Montserrat" w:cs="Arial"/>
          <w:sz w:val="18"/>
          <w:szCs w:val="18"/>
        </w:rPr>
      </w:pPr>
    </w:p>
    <w:p w14:paraId="2447D9E5" w14:textId="77777777" w:rsidR="00205B08" w:rsidRPr="005D15A2" w:rsidRDefault="00205B0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37EF1B7" w14:textId="77777777" w:rsidR="00205B08" w:rsidRPr="005D15A2" w:rsidRDefault="00205B08" w:rsidP="00EE46CA">
      <w:pPr>
        <w:spacing w:after="0" w:line="240" w:lineRule="auto"/>
        <w:ind w:left="720"/>
        <w:jc w:val="both"/>
        <w:rPr>
          <w:rFonts w:ascii="Montserrat" w:hAnsi="Montserrat" w:cs="Arial"/>
          <w:sz w:val="18"/>
          <w:szCs w:val="18"/>
        </w:rPr>
      </w:pPr>
    </w:p>
    <w:p w14:paraId="680BFD47" w14:textId="77777777" w:rsidR="00205B08" w:rsidRPr="00FD1938" w:rsidRDefault="00205B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F007A1D" w14:textId="77777777" w:rsidR="00205B08" w:rsidRPr="005D15A2" w:rsidRDefault="00205B08" w:rsidP="00FD1938">
      <w:pPr>
        <w:spacing w:after="0" w:line="240" w:lineRule="auto"/>
        <w:ind w:left="1134"/>
        <w:jc w:val="both"/>
        <w:rPr>
          <w:rFonts w:ascii="Montserrat" w:hAnsi="Montserrat" w:cs="Arial"/>
          <w:sz w:val="18"/>
          <w:szCs w:val="18"/>
        </w:rPr>
      </w:pPr>
    </w:p>
    <w:p w14:paraId="405984E6" w14:textId="77777777" w:rsidR="00205B08" w:rsidRPr="00FD1938" w:rsidRDefault="00205B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54C47A4" w14:textId="77777777" w:rsidR="00205B08" w:rsidRPr="005D15A2" w:rsidRDefault="00205B0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65417C" w14:textId="77777777" w:rsidR="00205B08" w:rsidRPr="00FD1938" w:rsidRDefault="00205B0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98E02E5" w14:textId="77777777" w:rsidR="00205B08" w:rsidRPr="005D15A2" w:rsidRDefault="00205B08" w:rsidP="00FD1938">
      <w:pPr>
        <w:spacing w:after="0" w:line="240" w:lineRule="auto"/>
        <w:jc w:val="both"/>
        <w:rPr>
          <w:rFonts w:ascii="Montserrat" w:hAnsi="Montserrat" w:cs="Arial"/>
          <w:sz w:val="18"/>
          <w:szCs w:val="18"/>
        </w:rPr>
      </w:pPr>
    </w:p>
    <w:p w14:paraId="1811E4A9" w14:textId="77777777" w:rsidR="00205B08" w:rsidRPr="005D15A2" w:rsidRDefault="00205B0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17DD63B" w14:textId="77777777" w:rsidR="00205B08" w:rsidRPr="005D15A2" w:rsidRDefault="00205B08" w:rsidP="00FB4287">
      <w:pPr>
        <w:spacing w:line="240" w:lineRule="auto"/>
        <w:rPr>
          <w:rFonts w:ascii="Montserrat" w:eastAsia="Arial" w:hAnsi="Montserrat" w:cs="Arial"/>
          <w:sz w:val="18"/>
          <w:szCs w:val="18"/>
        </w:rPr>
      </w:pPr>
    </w:p>
    <w:p w14:paraId="539036B3" w14:textId="77777777" w:rsidR="00205B08" w:rsidRPr="005D15A2" w:rsidRDefault="00205B08" w:rsidP="003D6D48">
      <w:pPr>
        <w:tabs>
          <w:tab w:val="left" w:pos="426"/>
        </w:tabs>
        <w:spacing w:after="0" w:line="240" w:lineRule="auto"/>
        <w:ind w:left="426" w:hanging="426"/>
        <w:jc w:val="center"/>
        <w:rPr>
          <w:rFonts w:ascii="Arial" w:hAnsi="Arial" w:cs="Arial"/>
          <w:b/>
          <w:caps/>
          <w:noProof/>
          <w:color w:val="0000FF"/>
          <w:sz w:val="18"/>
          <w:szCs w:val="18"/>
        </w:rPr>
      </w:pPr>
    </w:p>
    <w:p w14:paraId="5E8F63BE" w14:textId="77777777" w:rsidR="00205B08" w:rsidRPr="005D15A2" w:rsidRDefault="00205B08" w:rsidP="003D6D48">
      <w:pPr>
        <w:tabs>
          <w:tab w:val="left" w:pos="426"/>
        </w:tabs>
        <w:spacing w:after="0" w:line="240" w:lineRule="auto"/>
        <w:ind w:left="426" w:hanging="426"/>
        <w:jc w:val="center"/>
        <w:rPr>
          <w:rFonts w:ascii="Arial" w:hAnsi="Arial" w:cs="Arial"/>
          <w:b/>
          <w:caps/>
          <w:noProof/>
          <w:color w:val="0000FF"/>
          <w:sz w:val="18"/>
          <w:szCs w:val="18"/>
        </w:rPr>
      </w:pPr>
    </w:p>
    <w:p w14:paraId="3DF258D9" w14:textId="77777777" w:rsidR="00205B08" w:rsidRPr="005D15A2" w:rsidRDefault="00205B0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5475B18" w14:textId="77777777" w:rsidR="00205B08" w:rsidRDefault="00205B08" w:rsidP="003D6D48">
      <w:pPr>
        <w:spacing w:after="0" w:line="240" w:lineRule="auto"/>
        <w:jc w:val="center"/>
        <w:rPr>
          <w:rFonts w:ascii="Arial" w:hAnsi="Arial" w:cs="Arial"/>
          <w:b/>
          <w:sz w:val="18"/>
          <w:szCs w:val="18"/>
        </w:rPr>
        <w:sectPr w:rsidR="00205B08" w:rsidSect="00205B0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D7E6E86" w14:textId="77777777" w:rsidR="00205B08" w:rsidRDefault="00205B08" w:rsidP="003D6D48">
      <w:pPr>
        <w:spacing w:after="0" w:line="240" w:lineRule="auto"/>
        <w:jc w:val="center"/>
        <w:rPr>
          <w:rFonts w:ascii="Montserrat" w:hAnsi="Montserrat"/>
          <w:sz w:val="18"/>
          <w:szCs w:val="18"/>
        </w:rPr>
        <w:sectPr w:rsidR="00205B08" w:rsidSect="00205B08">
          <w:headerReference w:type="default" r:id="rId11"/>
          <w:footerReference w:type="default" r:id="rId12"/>
          <w:type w:val="continuous"/>
          <w:pgSz w:w="12240" w:h="15840"/>
          <w:pgMar w:top="2126" w:right="1418" w:bottom="1418" w:left="1418" w:header="709" w:footer="304" w:gutter="0"/>
          <w:cols w:space="708"/>
          <w:docGrid w:linePitch="360"/>
        </w:sectPr>
      </w:pPr>
    </w:p>
    <w:p w14:paraId="2662FD79" w14:textId="77777777" w:rsidR="00205B08" w:rsidRPr="002545B4" w:rsidRDefault="00205B08" w:rsidP="003D6D48">
      <w:pPr>
        <w:spacing w:after="0" w:line="240" w:lineRule="auto"/>
        <w:jc w:val="center"/>
        <w:rPr>
          <w:rFonts w:ascii="Montserrat" w:hAnsi="Montserrat"/>
          <w:sz w:val="18"/>
          <w:szCs w:val="18"/>
        </w:rPr>
      </w:pPr>
    </w:p>
    <w:sectPr w:rsidR="00205B08" w:rsidRPr="002545B4" w:rsidSect="00205B0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5CAC" w14:textId="77777777" w:rsidR="00205B08" w:rsidRDefault="00205B08" w:rsidP="000677C6">
      <w:pPr>
        <w:spacing w:after="0" w:line="240" w:lineRule="auto"/>
      </w:pPr>
      <w:r>
        <w:separator/>
      </w:r>
    </w:p>
  </w:endnote>
  <w:endnote w:type="continuationSeparator" w:id="0">
    <w:p w14:paraId="41209EBF" w14:textId="77777777" w:rsidR="00205B08" w:rsidRDefault="00205B0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1ECF" w14:textId="69DA3E64" w:rsidR="00205B08" w:rsidRPr="00737D48" w:rsidRDefault="00205B0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D43EA2">
      <w:rPr>
        <w:b/>
        <w:noProof/>
        <w:color w:val="000000"/>
        <w:lang w:val="pt-BR"/>
      </w:rPr>
      <w:t>12</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D43EA2">
      <w:rPr>
        <w:b/>
        <w:noProof/>
        <w:color w:val="000000"/>
        <w:lang w:val="pt-BR"/>
      </w:rPr>
      <w:t>28</w:t>
    </w:r>
    <w:r>
      <w:rPr>
        <w:b/>
        <w:color w:val="000000"/>
      </w:rPr>
      <w:fldChar w:fldCharType="end"/>
    </w:r>
    <w:r w:rsidRPr="00737D48">
      <w:rPr>
        <w:b/>
        <w:color w:val="000000"/>
        <w:lang w:val="pt-BR"/>
      </w:rPr>
      <w:t xml:space="preserve"> </w:t>
    </w:r>
  </w:p>
  <w:p w14:paraId="30CBDED1" w14:textId="77777777" w:rsidR="00205B08" w:rsidRPr="00737D48" w:rsidRDefault="00205B08"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82FB5D2" w14:textId="77777777" w:rsidR="00205B08" w:rsidRPr="00A04491" w:rsidRDefault="00205B0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95EEE1C" w14:textId="77777777" w:rsidR="00205B08" w:rsidRDefault="00205B0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9B82" w14:textId="77777777" w:rsidR="00205B08" w:rsidRPr="00737D48" w:rsidRDefault="00205B0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88B8A97" w14:textId="77777777" w:rsidR="00205B08" w:rsidRPr="00737D48" w:rsidRDefault="00205B0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C509DD1" w14:textId="77777777" w:rsidR="00205B08" w:rsidRPr="00A04491" w:rsidRDefault="00205B0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BC34866" w14:textId="77777777" w:rsidR="00205B08" w:rsidRDefault="00205B0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A963"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5B43806"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DD5F7CE"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4904119"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2E7E5" w14:textId="77777777" w:rsidR="00205B08" w:rsidRDefault="00205B08" w:rsidP="000677C6">
      <w:pPr>
        <w:spacing w:after="0" w:line="240" w:lineRule="auto"/>
      </w:pPr>
      <w:r>
        <w:separator/>
      </w:r>
    </w:p>
  </w:footnote>
  <w:footnote w:type="continuationSeparator" w:id="0">
    <w:p w14:paraId="2B5A8828" w14:textId="77777777" w:rsidR="00205B08" w:rsidRDefault="00205B0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0B6F" w14:textId="77777777" w:rsidR="00205B08" w:rsidRDefault="00205B0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8BE2D1C" wp14:editId="62D57BD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2FDAE52" wp14:editId="49153BE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5E0C93E" w14:textId="77777777" w:rsidR="00205B08" w:rsidRPr="00550985" w:rsidRDefault="00205B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EO-XX295-2024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FDAE5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5E0C93E" w14:textId="77777777" w:rsidR="00205B08" w:rsidRPr="00550985" w:rsidRDefault="00205B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EO-XX295-2024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EA71A80" wp14:editId="7BB092B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98CB" w14:textId="77777777" w:rsidR="00205B08" w:rsidRDefault="00205B08">
    <w:pPr>
      <w:pStyle w:val="Encabezado"/>
    </w:pPr>
    <w:r>
      <w:rPr>
        <w:noProof/>
      </w:rPr>
      <mc:AlternateContent>
        <mc:Choice Requires="wps">
          <w:drawing>
            <wp:anchor distT="45720" distB="45720" distL="114300" distR="114300" simplePos="0" relativeHeight="251663360" behindDoc="1" locked="0" layoutInCell="1" allowOverlap="1" wp14:anchorId="3FF8633F" wp14:editId="370444B9">
              <wp:simplePos x="0" y="0"/>
              <wp:positionH relativeFrom="column">
                <wp:posOffset>61595</wp:posOffset>
              </wp:positionH>
              <wp:positionV relativeFrom="page">
                <wp:posOffset>956310</wp:posOffset>
              </wp:positionV>
              <wp:extent cx="6648450" cy="314325"/>
              <wp:effectExtent l="0" t="0" r="0" b="0"/>
              <wp:wrapNone/>
              <wp:docPr id="16191769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3D0ECEC" w14:textId="77777777" w:rsidR="00205B08" w:rsidRPr="00550985" w:rsidRDefault="00205B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F8633F"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OMeA5oXAgAACQQAAA4AAAAAAAAAAAAAAAAALgIAAGRycy9lMm9Eb2MueG1sUEsBAi0AFAAGAAgA&#10;AAAhAEP+96TcAAAACgEAAA8AAAAAAAAAAAAAAAAAcQQAAGRycy9kb3ducmV2LnhtbFBLBQYAAAAA&#10;BAAEAPMAAAB6BQAAAAA=&#10;" filled="f" stroked="f">
              <v:textbox>
                <w:txbxContent>
                  <w:p w14:paraId="63D0ECEC" w14:textId="77777777" w:rsidR="00205B08" w:rsidRPr="00550985" w:rsidRDefault="00205B0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9CD4912" wp14:editId="1379058B">
          <wp:simplePos x="0" y="0"/>
          <wp:positionH relativeFrom="column">
            <wp:posOffset>-561975</wp:posOffset>
          </wp:positionH>
          <wp:positionV relativeFrom="paragraph">
            <wp:posOffset>-200660</wp:posOffset>
          </wp:positionV>
          <wp:extent cx="528320" cy="742950"/>
          <wp:effectExtent l="0" t="0" r="5080" b="0"/>
          <wp:wrapNone/>
          <wp:docPr id="1412303541" name="Imagen 141230354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4D65C58" wp14:editId="4EA1744F">
          <wp:simplePos x="0" y="0"/>
          <wp:positionH relativeFrom="column">
            <wp:posOffset>137160</wp:posOffset>
          </wp:positionH>
          <wp:positionV relativeFrom="paragraph">
            <wp:posOffset>-27305</wp:posOffset>
          </wp:positionV>
          <wp:extent cx="1247775" cy="561975"/>
          <wp:effectExtent l="0" t="0" r="9525" b="9525"/>
          <wp:wrapNone/>
          <wp:docPr id="1736587026" name="Imagen 1736587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0E1E"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22F7DA76" wp14:editId="1984999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D035EC"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F7DA7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51D035EC"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0F04FC97" wp14:editId="4D5AF25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350ECF83" wp14:editId="143BB66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2632052">
    <w:abstractNumId w:val="1"/>
  </w:num>
  <w:num w:numId="2" w16cid:durableId="959188797">
    <w:abstractNumId w:val="2"/>
  </w:num>
  <w:num w:numId="3" w16cid:durableId="464933484">
    <w:abstractNumId w:val="25"/>
  </w:num>
  <w:num w:numId="4" w16cid:durableId="223954441">
    <w:abstractNumId w:val="4"/>
  </w:num>
  <w:num w:numId="5" w16cid:durableId="225379386">
    <w:abstractNumId w:val="20"/>
  </w:num>
  <w:num w:numId="6" w16cid:durableId="1229683411">
    <w:abstractNumId w:val="6"/>
  </w:num>
  <w:num w:numId="7" w16cid:durableId="432827281">
    <w:abstractNumId w:val="19"/>
  </w:num>
  <w:num w:numId="8" w16cid:durableId="528951317">
    <w:abstractNumId w:val="32"/>
  </w:num>
  <w:num w:numId="9" w16cid:durableId="35745283">
    <w:abstractNumId w:val="12"/>
  </w:num>
  <w:num w:numId="10" w16cid:durableId="813713612">
    <w:abstractNumId w:val="10"/>
  </w:num>
  <w:num w:numId="11" w16cid:durableId="1978298516">
    <w:abstractNumId w:val="17"/>
  </w:num>
  <w:num w:numId="12" w16cid:durableId="1790933573">
    <w:abstractNumId w:val="31"/>
  </w:num>
  <w:num w:numId="13" w16cid:durableId="241527296">
    <w:abstractNumId w:val="28"/>
  </w:num>
  <w:num w:numId="14" w16cid:durableId="1599868361">
    <w:abstractNumId w:val="9"/>
  </w:num>
  <w:num w:numId="15" w16cid:durableId="2072775893">
    <w:abstractNumId w:val="13"/>
  </w:num>
  <w:num w:numId="16" w16cid:durableId="726806336">
    <w:abstractNumId w:val="0"/>
  </w:num>
  <w:num w:numId="17" w16cid:durableId="446505311">
    <w:abstractNumId w:val="27"/>
  </w:num>
  <w:num w:numId="18" w16cid:durableId="75907218">
    <w:abstractNumId w:val="7"/>
  </w:num>
  <w:num w:numId="19" w16cid:durableId="1732197118">
    <w:abstractNumId w:val="22"/>
  </w:num>
  <w:num w:numId="20" w16cid:durableId="1111709507">
    <w:abstractNumId w:val="8"/>
  </w:num>
  <w:num w:numId="21" w16cid:durableId="1159806257">
    <w:abstractNumId w:val="24"/>
  </w:num>
  <w:num w:numId="22" w16cid:durableId="872234448">
    <w:abstractNumId w:val="14"/>
  </w:num>
  <w:num w:numId="23" w16cid:durableId="367798804">
    <w:abstractNumId w:val="26"/>
  </w:num>
  <w:num w:numId="24" w16cid:durableId="213008815">
    <w:abstractNumId w:val="29"/>
  </w:num>
  <w:num w:numId="25" w16cid:durableId="788935900">
    <w:abstractNumId w:val="16"/>
  </w:num>
  <w:num w:numId="26" w16cid:durableId="1584292663">
    <w:abstractNumId w:val="21"/>
  </w:num>
  <w:num w:numId="27" w16cid:durableId="715276421">
    <w:abstractNumId w:val="11"/>
  </w:num>
  <w:num w:numId="28" w16cid:durableId="1096897827">
    <w:abstractNumId w:val="5"/>
  </w:num>
  <w:num w:numId="29" w16cid:durableId="1900937308">
    <w:abstractNumId w:val="15"/>
  </w:num>
  <w:num w:numId="30" w16cid:durableId="1408766119">
    <w:abstractNumId w:val="30"/>
  </w:num>
  <w:num w:numId="31" w16cid:durableId="394085523">
    <w:abstractNumId w:val="23"/>
  </w:num>
  <w:num w:numId="32" w16cid:durableId="1350450560">
    <w:abstractNumId w:val="3"/>
  </w:num>
  <w:num w:numId="33" w16cid:durableId="6431202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5B08"/>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30A92"/>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06C3"/>
    <w:rsid w:val="004A4D06"/>
    <w:rsid w:val="004A7698"/>
    <w:rsid w:val="004A7904"/>
    <w:rsid w:val="004B529E"/>
    <w:rsid w:val="004C29AE"/>
    <w:rsid w:val="004C4D7C"/>
    <w:rsid w:val="004C54F9"/>
    <w:rsid w:val="004D276E"/>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74FA3"/>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344F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43EA2"/>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07AC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9869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B14F6-1797-4B93-84FB-E6DE3925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13958</Words>
  <Characters>76773</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2024-11-07T20:23:00Z</cp:lastPrinted>
  <dcterms:created xsi:type="dcterms:W3CDTF">2024-10-31T11:17:00Z</dcterms:created>
  <dcterms:modified xsi:type="dcterms:W3CDTF">2024-11-07T20:23:00Z</dcterms:modified>
</cp:coreProperties>
</file>