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670C7" w14:textId="77777777" w:rsidR="0025768D" w:rsidRPr="005D15A2" w:rsidRDefault="0025768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DE14B80"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71A32BD"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31929D7"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7670B40"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727708A" w14:textId="77777777" w:rsidR="0025768D" w:rsidRPr="005D15A2" w:rsidRDefault="0025768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F153341"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B5C0546"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4434543"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3C51EB0"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C372FD0"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C320B49"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6E7EFB9"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AE45DF5"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5F53A00"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BBEDC1A"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40EC3EF"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57F96A5"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AC30438"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685AEBD" w14:textId="77777777" w:rsidR="0025768D" w:rsidRPr="005D15A2" w:rsidRDefault="0025768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18D4CB2" w14:textId="77777777" w:rsidR="0025768D" w:rsidRPr="005D15A2" w:rsidRDefault="0025768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4C41FCE" w14:textId="77777777" w:rsidR="0025768D" w:rsidRPr="005D15A2" w:rsidRDefault="0025768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3050531" w14:textId="77777777" w:rsidR="0025768D" w:rsidRPr="005D15A2" w:rsidRDefault="0025768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2A4FD18" w14:textId="77777777" w:rsidR="0025768D" w:rsidRPr="005D15A2" w:rsidRDefault="0025768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E8E68D1" w14:textId="77777777" w:rsidR="0025768D" w:rsidRPr="005D15A2" w:rsidRDefault="0025768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85817BA" w14:textId="77777777" w:rsidR="0025768D" w:rsidRPr="005D15A2" w:rsidRDefault="0025768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69339E0" w14:textId="77777777" w:rsidR="0025768D" w:rsidRPr="005D15A2" w:rsidRDefault="0025768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9201128" w14:textId="77777777" w:rsidR="0025768D" w:rsidRPr="005D15A2" w:rsidRDefault="0025768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E3EE9A5"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E964F08"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762DBEB"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69BA36F"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BD9A3BB"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76AFE92"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EB50560"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19C01A7"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8F82BF8"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3BBD429"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7C70788"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978AFB1"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5F8F77C"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B3B3640"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99D05CC" w14:textId="77777777" w:rsidR="0025768D" w:rsidRPr="005D15A2" w:rsidRDefault="002576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7F44710"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157167D"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506A5E9" w14:textId="77777777" w:rsidR="0025768D" w:rsidRPr="005D15A2" w:rsidRDefault="002576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B178FB8" w14:textId="77777777" w:rsidR="0025768D" w:rsidRPr="005D15A2" w:rsidRDefault="0025768D">
      <w:pPr>
        <w:rPr>
          <w:rFonts w:ascii="Montserrat" w:eastAsia="Arial" w:hAnsi="Montserrat" w:cs="Arial"/>
          <w:sz w:val="18"/>
          <w:szCs w:val="18"/>
        </w:rPr>
      </w:pPr>
      <w:r w:rsidRPr="005D15A2">
        <w:rPr>
          <w:rFonts w:ascii="Montserrat" w:eastAsia="Arial" w:hAnsi="Montserrat" w:cs="Arial"/>
          <w:sz w:val="18"/>
          <w:szCs w:val="18"/>
        </w:rPr>
        <w:br w:type="page"/>
      </w:r>
    </w:p>
    <w:p w14:paraId="11F168E7" w14:textId="77777777" w:rsidR="0025768D" w:rsidRPr="005D15A2" w:rsidRDefault="0025768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5521E56" w14:textId="77777777" w:rsidR="0025768D" w:rsidRPr="005D15A2" w:rsidRDefault="0025768D" w:rsidP="00FB4287">
      <w:pPr>
        <w:spacing w:after="0" w:line="240" w:lineRule="auto"/>
        <w:ind w:right="-142"/>
        <w:jc w:val="both"/>
        <w:rPr>
          <w:rFonts w:ascii="Montserrat" w:eastAsia="Arial" w:hAnsi="Montserrat" w:cs="Arial"/>
          <w:sz w:val="18"/>
          <w:szCs w:val="18"/>
        </w:rPr>
      </w:pPr>
    </w:p>
    <w:p w14:paraId="6A62C0D3" w14:textId="77777777" w:rsidR="0025768D" w:rsidRPr="005D15A2" w:rsidRDefault="0025768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EO-XX287-2024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98C5AF5" w14:textId="77777777" w:rsidR="0025768D" w:rsidRPr="005D15A2" w:rsidRDefault="0025768D" w:rsidP="00FB4287">
      <w:pPr>
        <w:spacing w:after="0" w:line="240" w:lineRule="auto"/>
        <w:ind w:right="-142"/>
        <w:jc w:val="both"/>
        <w:rPr>
          <w:rFonts w:ascii="Montserrat" w:eastAsia="Arial" w:hAnsi="Montserrat" w:cs="Arial"/>
          <w:sz w:val="18"/>
          <w:szCs w:val="18"/>
        </w:rPr>
      </w:pPr>
    </w:p>
    <w:p w14:paraId="488A4FF5" w14:textId="77777777" w:rsidR="0025768D" w:rsidRPr="005D15A2" w:rsidRDefault="0025768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D2A3381" w14:textId="77777777" w:rsidR="0025768D" w:rsidRPr="005D15A2" w:rsidRDefault="0025768D" w:rsidP="00FB4287">
      <w:pPr>
        <w:spacing w:after="0" w:line="240" w:lineRule="auto"/>
        <w:ind w:right="-142"/>
        <w:jc w:val="both"/>
        <w:rPr>
          <w:rFonts w:ascii="Montserrat" w:eastAsia="Arial" w:hAnsi="Montserrat" w:cs="Arial"/>
          <w:sz w:val="18"/>
          <w:szCs w:val="18"/>
        </w:rPr>
      </w:pPr>
    </w:p>
    <w:p w14:paraId="5706E355" w14:textId="441E2252" w:rsidR="0025768D" w:rsidRPr="005D15A2" w:rsidRDefault="0025768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001159">
        <w:rPr>
          <w:rFonts w:ascii="Montserrat" w:hAnsi="Montserrat" w:cs="Courier New"/>
          <w:b/>
          <w:noProof/>
          <w:color w:val="0000FF"/>
          <w:sz w:val="18"/>
          <w:szCs w:val="18"/>
        </w:rPr>
        <w:t>SF/SPIP/DPIP/FISE/1243/2024</w:t>
      </w:r>
      <w:r w:rsidRPr="005D15A2">
        <w:rPr>
          <w:rFonts w:ascii="Montserrat" w:eastAsia="Arial" w:hAnsi="Montserrat" w:cs="Arial"/>
          <w:sz w:val="18"/>
          <w:szCs w:val="18"/>
        </w:rPr>
        <w:t xml:space="preserve"> de fecha </w:t>
      </w:r>
      <w:r w:rsidRPr="00001159">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E4C1D4E" w14:textId="77777777" w:rsidR="0025768D" w:rsidRPr="005D15A2" w:rsidRDefault="0025768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8"/>
        <w:gridCol w:w="1803"/>
        <w:gridCol w:w="698"/>
        <w:gridCol w:w="831"/>
        <w:gridCol w:w="767"/>
        <w:gridCol w:w="754"/>
        <w:gridCol w:w="649"/>
        <w:gridCol w:w="2497"/>
      </w:tblGrid>
      <w:tr w:rsidR="0025768D" w:rsidRPr="00A96671" w14:paraId="3CE46A68" w14:textId="77777777" w:rsidTr="004F295D">
        <w:trPr>
          <w:trHeight w:val="448"/>
          <w:tblHeader/>
        </w:trPr>
        <w:tc>
          <w:tcPr>
            <w:tcW w:w="785" w:type="pct"/>
            <w:shd w:val="clear" w:color="000000" w:fill="D9D9D9" w:themeFill="background1" w:themeFillShade="D9"/>
            <w:vAlign w:val="center"/>
            <w:hideMark/>
          </w:tcPr>
          <w:p w14:paraId="090D029F" w14:textId="77777777" w:rsidR="0025768D" w:rsidRPr="00A96671" w:rsidRDefault="0025768D" w:rsidP="001B041C">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532A339A" w14:textId="77777777" w:rsidR="0025768D" w:rsidRPr="00A96671" w:rsidRDefault="0025768D" w:rsidP="001B041C">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150A6A5F" w14:textId="77777777" w:rsidR="0025768D" w:rsidRPr="00A96671" w:rsidRDefault="0025768D" w:rsidP="001B041C">
            <w:pPr>
              <w:spacing w:before="6" w:after="6" w:line="240" w:lineRule="auto"/>
              <w:jc w:val="center"/>
              <w:rPr>
                <w:b/>
                <w:bCs/>
                <w:sz w:val="12"/>
                <w:szCs w:val="12"/>
              </w:rPr>
            </w:pPr>
            <w:r w:rsidRPr="00A96671">
              <w:rPr>
                <w:b/>
                <w:bCs/>
                <w:sz w:val="12"/>
                <w:szCs w:val="12"/>
              </w:rPr>
              <w:t>REGIÓN</w:t>
            </w:r>
          </w:p>
        </w:tc>
        <w:tc>
          <w:tcPr>
            <w:tcW w:w="438" w:type="pct"/>
            <w:shd w:val="clear" w:color="000000" w:fill="D9D9D9" w:themeFill="background1" w:themeFillShade="D9"/>
            <w:vAlign w:val="center"/>
            <w:hideMark/>
          </w:tcPr>
          <w:p w14:paraId="4B9F86AB" w14:textId="77777777" w:rsidR="0025768D" w:rsidRPr="00A96671" w:rsidRDefault="0025768D" w:rsidP="001B041C">
            <w:pPr>
              <w:spacing w:before="6" w:after="6" w:line="240" w:lineRule="auto"/>
              <w:jc w:val="center"/>
              <w:rPr>
                <w:b/>
                <w:bCs/>
                <w:sz w:val="12"/>
                <w:szCs w:val="12"/>
              </w:rPr>
            </w:pPr>
            <w:r w:rsidRPr="00A96671">
              <w:rPr>
                <w:b/>
                <w:bCs/>
                <w:sz w:val="12"/>
                <w:szCs w:val="12"/>
              </w:rPr>
              <w:t>DISTRITO</w:t>
            </w:r>
          </w:p>
        </w:tc>
        <w:tc>
          <w:tcPr>
            <w:tcW w:w="404" w:type="pct"/>
            <w:shd w:val="clear" w:color="000000" w:fill="D9D9D9" w:themeFill="background1" w:themeFillShade="D9"/>
            <w:vAlign w:val="center"/>
          </w:tcPr>
          <w:p w14:paraId="41FE24E3" w14:textId="77777777" w:rsidR="0025768D" w:rsidRPr="00A96671" w:rsidRDefault="0025768D" w:rsidP="001B041C">
            <w:pPr>
              <w:spacing w:before="6" w:after="6" w:line="240" w:lineRule="auto"/>
              <w:jc w:val="center"/>
              <w:rPr>
                <w:b/>
                <w:bCs/>
                <w:sz w:val="12"/>
                <w:szCs w:val="12"/>
              </w:rPr>
            </w:pPr>
            <w:r w:rsidRPr="00A96671">
              <w:rPr>
                <w:b/>
                <w:bCs/>
                <w:sz w:val="12"/>
                <w:szCs w:val="12"/>
              </w:rPr>
              <w:t>MUNICIPIO</w:t>
            </w:r>
          </w:p>
        </w:tc>
        <w:tc>
          <w:tcPr>
            <w:tcW w:w="397" w:type="pct"/>
            <w:shd w:val="clear" w:color="000000" w:fill="D9D9D9" w:themeFill="background1" w:themeFillShade="D9"/>
            <w:vAlign w:val="center"/>
            <w:hideMark/>
          </w:tcPr>
          <w:p w14:paraId="4DD9FF57" w14:textId="77777777" w:rsidR="0025768D" w:rsidRPr="00A96671" w:rsidRDefault="0025768D" w:rsidP="001B041C">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F259581" w14:textId="77777777" w:rsidR="0025768D" w:rsidRPr="00A96671" w:rsidRDefault="0025768D" w:rsidP="001B041C">
            <w:pPr>
              <w:spacing w:before="6" w:after="6" w:line="240" w:lineRule="auto"/>
              <w:jc w:val="center"/>
              <w:rPr>
                <w:b/>
                <w:bCs/>
                <w:sz w:val="12"/>
                <w:szCs w:val="12"/>
              </w:rPr>
            </w:pPr>
            <w:r w:rsidRPr="00A96671">
              <w:rPr>
                <w:b/>
                <w:bCs/>
                <w:sz w:val="12"/>
                <w:szCs w:val="12"/>
              </w:rPr>
              <w:t>No. ACCIONES</w:t>
            </w:r>
          </w:p>
        </w:tc>
        <w:tc>
          <w:tcPr>
            <w:tcW w:w="1317" w:type="pct"/>
            <w:shd w:val="clear" w:color="000000" w:fill="D9D9D9" w:themeFill="background1" w:themeFillShade="D9"/>
            <w:vAlign w:val="center"/>
            <w:hideMark/>
          </w:tcPr>
          <w:p w14:paraId="1FE55B18" w14:textId="77777777" w:rsidR="0025768D" w:rsidRPr="00A96671" w:rsidRDefault="0025768D" w:rsidP="001B041C">
            <w:pPr>
              <w:spacing w:before="6" w:after="6" w:line="240" w:lineRule="auto"/>
              <w:jc w:val="center"/>
              <w:rPr>
                <w:b/>
                <w:bCs/>
                <w:sz w:val="12"/>
                <w:szCs w:val="12"/>
              </w:rPr>
            </w:pPr>
            <w:r w:rsidRPr="00A96671">
              <w:rPr>
                <w:b/>
                <w:bCs/>
                <w:sz w:val="12"/>
                <w:szCs w:val="12"/>
              </w:rPr>
              <w:t>Características Generales</w:t>
            </w:r>
          </w:p>
        </w:tc>
      </w:tr>
      <w:tr w:rsidR="00E04CA9" w:rsidRPr="00E04CA9" w14:paraId="4FAD3F1B" w14:textId="77777777" w:rsidTr="004F295D">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4313C4AF" w14:textId="77777777" w:rsidR="00E04CA9" w:rsidRPr="00E04CA9" w:rsidRDefault="00E04CA9" w:rsidP="00E04CA9">
            <w:pPr>
              <w:spacing w:before="6" w:after="6" w:line="240" w:lineRule="auto"/>
              <w:jc w:val="center"/>
              <w:rPr>
                <w:sz w:val="12"/>
                <w:szCs w:val="12"/>
              </w:rPr>
            </w:pPr>
            <w:r w:rsidRPr="00E04CA9">
              <w:rPr>
                <w:sz w:val="12"/>
                <w:szCs w:val="12"/>
              </w:rPr>
              <w:t>FISE/1243/241931/2024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686D56FF" w14:textId="77777777" w:rsidR="00E04CA9" w:rsidRPr="00E04CA9" w:rsidRDefault="00E04CA9" w:rsidP="004F295D">
            <w:pPr>
              <w:spacing w:before="6" w:after="6" w:line="240" w:lineRule="auto"/>
              <w:jc w:val="both"/>
              <w:rPr>
                <w:sz w:val="12"/>
                <w:szCs w:val="12"/>
              </w:rPr>
            </w:pPr>
            <w:r w:rsidRPr="00E04CA9">
              <w:rPr>
                <w:sz w:val="12"/>
                <w:szCs w:val="12"/>
              </w:rPr>
              <w:t>CONSTRUCCIÓN DE PISO FIRME PARA EL MEJORAMIENTO DE LA VIVIENDA, EN LA LOCALIDAD JUQUILITA,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5AF6448" w14:textId="77777777" w:rsidR="00E04CA9" w:rsidRPr="00E04CA9" w:rsidRDefault="00E04CA9" w:rsidP="00E04CA9">
            <w:pPr>
              <w:spacing w:before="6" w:after="6" w:line="240" w:lineRule="auto"/>
              <w:jc w:val="center"/>
              <w:rPr>
                <w:sz w:val="12"/>
                <w:szCs w:val="12"/>
              </w:rPr>
            </w:pPr>
            <w:r w:rsidRPr="00E04CA9">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74A6EA5B" w14:textId="77777777" w:rsidR="00E04CA9" w:rsidRPr="00E04CA9" w:rsidRDefault="00E04CA9" w:rsidP="00E04CA9">
            <w:pPr>
              <w:spacing w:before="6" w:after="6" w:line="240" w:lineRule="auto"/>
              <w:jc w:val="center"/>
              <w:rPr>
                <w:sz w:val="12"/>
                <w:szCs w:val="12"/>
              </w:rPr>
            </w:pPr>
            <w:r w:rsidRPr="00E04CA9">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42799AD9" w14:textId="77777777" w:rsidR="00E04CA9" w:rsidRPr="00E04CA9" w:rsidRDefault="00E04CA9" w:rsidP="00E04CA9">
            <w:pPr>
              <w:spacing w:before="6" w:after="6" w:line="240" w:lineRule="auto"/>
              <w:jc w:val="center"/>
              <w:rPr>
                <w:sz w:val="12"/>
                <w:szCs w:val="12"/>
              </w:rPr>
            </w:pPr>
            <w:r w:rsidRPr="00E04CA9">
              <w:rPr>
                <w:sz w:val="12"/>
                <w:szCs w:val="12"/>
              </w:rPr>
              <w:t>SAN PEDRO IXTLAHUACA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4E363EFD" w14:textId="77777777" w:rsidR="00E04CA9" w:rsidRPr="00E04CA9" w:rsidRDefault="00E04CA9" w:rsidP="00E04CA9">
            <w:pPr>
              <w:spacing w:before="6" w:after="6" w:line="240" w:lineRule="auto"/>
              <w:jc w:val="center"/>
              <w:rPr>
                <w:sz w:val="12"/>
                <w:szCs w:val="12"/>
              </w:rPr>
            </w:pPr>
            <w:r w:rsidRPr="00E04CA9">
              <w:rPr>
                <w:sz w:val="12"/>
                <w:szCs w:val="12"/>
              </w:rPr>
              <w:t>JUQUILITA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21B46AE" w14:textId="77777777" w:rsidR="00E04CA9" w:rsidRPr="00E04CA9" w:rsidRDefault="00E04CA9" w:rsidP="00E04CA9">
            <w:pPr>
              <w:spacing w:before="6" w:after="6" w:line="240" w:lineRule="auto"/>
              <w:jc w:val="center"/>
              <w:rPr>
                <w:sz w:val="12"/>
                <w:szCs w:val="12"/>
              </w:rPr>
            </w:pPr>
            <w:r w:rsidRPr="00E04CA9">
              <w:rPr>
                <w:sz w:val="12"/>
                <w:szCs w:val="12"/>
              </w:rPr>
              <w:t>4</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3B7341BA" w14:textId="77777777" w:rsidR="00E04CA9" w:rsidRPr="00E04CA9" w:rsidRDefault="00E04CA9" w:rsidP="004F295D">
            <w:pPr>
              <w:spacing w:before="6" w:after="6" w:line="240" w:lineRule="auto"/>
              <w:jc w:val="both"/>
              <w:rPr>
                <w:sz w:val="12"/>
                <w:szCs w:val="12"/>
              </w:rPr>
            </w:pPr>
            <w:r w:rsidRPr="00E04CA9">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04CA9" w:rsidRPr="00E04CA9" w14:paraId="2654905F" w14:textId="77777777" w:rsidTr="004F295D">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445AD409" w14:textId="77777777" w:rsidR="00E04CA9" w:rsidRPr="00E04CA9" w:rsidRDefault="00E04CA9" w:rsidP="00E04CA9">
            <w:pPr>
              <w:spacing w:before="6" w:after="6" w:line="240" w:lineRule="auto"/>
              <w:jc w:val="center"/>
              <w:rPr>
                <w:sz w:val="12"/>
                <w:szCs w:val="12"/>
              </w:rPr>
            </w:pPr>
            <w:r w:rsidRPr="00E04CA9">
              <w:rPr>
                <w:sz w:val="12"/>
                <w:szCs w:val="12"/>
              </w:rPr>
              <w:t>FISE/1243/241932/2024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6B854651" w14:textId="77777777" w:rsidR="00E04CA9" w:rsidRPr="00E04CA9" w:rsidRDefault="00E04CA9" w:rsidP="004F295D">
            <w:pPr>
              <w:spacing w:before="6" w:after="6" w:line="240" w:lineRule="auto"/>
              <w:jc w:val="both"/>
              <w:rPr>
                <w:sz w:val="12"/>
                <w:szCs w:val="12"/>
              </w:rPr>
            </w:pPr>
            <w:r w:rsidRPr="00E04CA9">
              <w:rPr>
                <w:sz w:val="12"/>
                <w:szCs w:val="12"/>
              </w:rPr>
              <w:t>CONSTRUCCIÓN DE PISO FIRME PARA EL MEJORAMIENTO DE LA VIVIENDA, EN LA LOCALIDAD MIGUEL CRUZ JOSÉ (COLONIA),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2E78496" w14:textId="77777777" w:rsidR="00E04CA9" w:rsidRPr="00E04CA9" w:rsidRDefault="00E04CA9" w:rsidP="00E04CA9">
            <w:pPr>
              <w:spacing w:before="6" w:after="6" w:line="240" w:lineRule="auto"/>
              <w:jc w:val="center"/>
              <w:rPr>
                <w:sz w:val="12"/>
                <w:szCs w:val="12"/>
              </w:rPr>
            </w:pPr>
            <w:r w:rsidRPr="00E04CA9">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36D675BD" w14:textId="77777777" w:rsidR="00E04CA9" w:rsidRPr="00E04CA9" w:rsidRDefault="00E04CA9" w:rsidP="00E04CA9">
            <w:pPr>
              <w:spacing w:before="6" w:after="6" w:line="240" w:lineRule="auto"/>
              <w:jc w:val="center"/>
              <w:rPr>
                <w:sz w:val="12"/>
                <w:szCs w:val="12"/>
              </w:rPr>
            </w:pPr>
            <w:r w:rsidRPr="00E04CA9">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5C6FA841" w14:textId="77777777" w:rsidR="00E04CA9" w:rsidRPr="00E04CA9" w:rsidRDefault="00E04CA9" w:rsidP="00E04CA9">
            <w:pPr>
              <w:spacing w:before="6" w:after="6" w:line="240" w:lineRule="auto"/>
              <w:jc w:val="center"/>
              <w:rPr>
                <w:sz w:val="12"/>
                <w:szCs w:val="12"/>
              </w:rPr>
            </w:pPr>
            <w:r w:rsidRPr="00E04CA9">
              <w:rPr>
                <w:sz w:val="12"/>
                <w:szCs w:val="12"/>
              </w:rPr>
              <w:t>SAN PEDRO IXTLAHUACA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4296A23A" w14:textId="77777777" w:rsidR="00E04CA9" w:rsidRPr="00E04CA9" w:rsidRDefault="00E04CA9" w:rsidP="00E04CA9">
            <w:pPr>
              <w:spacing w:before="6" w:after="6" w:line="240" w:lineRule="auto"/>
              <w:jc w:val="center"/>
              <w:rPr>
                <w:sz w:val="12"/>
                <w:szCs w:val="12"/>
              </w:rPr>
            </w:pPr>
            <w:r w:rsidRPr="00E04CA9">
              <w:rPr>
                <w:sz w:val="12"/>
                <w:szCs w:val="12"/>
              </w:rPr>
              <w:t>MIGUEL CRUZ JOSÉ [COLONIA]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7DA5207" w14:textId="77777777" w:rsidR="00E04CA9" w:rsidRPr="00E04CA9" w:rsidRDefault="00E04CA9" w:rsidP="00E04CA9">
            <w:pPr>
              <w:spacing w:before="6" w:after="6" w:line="240" w:lineRule="auto"/>
              <w:jc w:val="center"/>
              <w:rPr>
                <w:sz w:val="12"/>
                <w:szCs w:val="12"/>
              </w:rPr>
            </w:pPr>
            <w:r w:rsidRPr="00E04CA9">
              <w:rPr>
                <w:sz w:val="12"/>
                <w:szCs w:val="12"/>
              </w:rPr>
              <w:t>5</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7D89B0E7" w14:textId="77777777" w:rsidR="00E04CA9" w:rsidRPr="00E04CA9" w:rsidRDefault="00E04CA9" w:rsidP="004F295D">
            <w:pPr>
              <w:spacing w:before="6" w:after="6" w:line="240" w:lineRule="auto"/>
              <w:jc w:val="both"/>
              <w:rPr>
                <w:sz w:val="12"/>
                <w:szCs w:val="12"/>
              </w:rPr>
            </w:pPr>
            <w:r w:rsidRPr="00E04CA9">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04CA9" w:rsidRPr="00E04CA9" w14:paraId="3CC34B13" w14:textId="77777777" w:rsidTr="004F295D">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15334922" w14:textId="77777777" w:rsidR="00E04CA9" w:rsidRPr="00E04CA9" w:rsidRDefault="00E04CA9" w:rsidP="00E04CA9">
            <w:pPr>
              <w:spacing w:before="6" w:after="6" w:line="240" w:lineRule="auto"/>
              <w:jc w:val="center"/>
              <w:rPr>
                <w:sz w:val="12"/>
                <w:szCs w:val="12"/>
              </w:rPr>
            </w:pPr>
            <w:r w:rsidRPr="00E04CA9">
              <w:rPr>
                <w:sz w:val="12"/>
                <w:szCs w:val="12"/>
              </w:rPr>
              <w:lastRenderedPageBreak/>
              <w:t>FISE/1243/241933/2024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6B894ECD" w14:textId="77777777" w:rsidR="00E04CA9" w:rsidRPr="00E04CA9" w:rsidRDefault="00E04CA9" w:rsidP="004F295D">
            <w:pPr>
              <w:spacing w:before="6" w:after="6" w:line="240" w:lineRule="auto"/>
              <w:jc w:val="both"/>
              <w:rPr>
                <w:sz w:val="12"/>
                <w:szCs w:val="12"/>
              </w:rPr>
            </w:pPr>
            <w:r w:rsidRPr="00E04CA9">
              <w:rPr>
                <w:sz w:val="12"/>
                <w:szCs w:val="12"/>
              </w:rPr>
              <w:t>CONSTRUCCIÓN DE PISO FIRME PARA EL MEJORAMIENTO DE LA VIVIENDA, EN LA LOCALIDAD LOS MANGALES [COLONIA],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DA10A2F" w14:textId="77777777" w:rsidR="00E04CA9" w:rsidRPr="00E04CA9" w:rsidRDefault="00E04CA9" w:rsidP="00E04CA9">
            <w:pPr>
              <w:spacing w:before="6" w:after="6" w:line="240" w:lineRule="auto"/>
              <w:jc w:val="center"/>
              <w:rPr>
                <w:sz w:val="12"/>
                <w:szCs w:val="12"/>
              </w:rPr>
            </w:pPr>
            <w:r w:rsidRPr="00E04CA9">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76105C5A" w14:textId="77777777" w:rsidR="00E04CA9" w:rsidRPr="00E04CA9" w:rsidRDefault="00E04CA9" w:rsidP="00E04CA9">
            <w:pPr>
              <w:spacing w:before="6" w:after="6" w:line="240" w:lineRule="auto"/>
              <w:jc w:val="center"/>
              <w:rPr>
                <w:sz w:val="12"/>
                <w:szCs w:val="12"/>
              </w:rPr>
            </w:pPr>
            <w:r w:rsidRPr="00E04CA9">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6CB3DA22" w14:textId="77777777" w:rsidR="00E04CA9" w:rsidRPr="00E04CA9" w:rsidRDefault="00E04CA9" w:rsidP="00E04CA9">
            <w:pPr>
              <w:spacing w:before="6" w:after="6" w:line="240" w:lineRule="auto"/>
              <w:jc w:val="center"/>
              <w:rPr>
                <w:sz w:val="12"/>
                <w:szCs w:val="12"/>
              </w:rPr>
            </w:pPr>
            <w:r w:rsidRPr="00E04CA9">
              <w:rPr>
                <w:sz w:val="12"/>
                <w:szCs w:val="12"/>
              </w:rPr>
              <w:t>SAN PEDRO IXTLAHUACA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4AC44ADA" w14:textId="77777777" w:rsidR="00E04CA9" w:rsidRPr="00E04CA9" w:rsidRDefault="00E04CA9" w:rsidP="00E04CA9">
            <w:pPr>
              <w:spacing w:before="6" w:after="6" w:line="240" w:lineRule="auto"/>
              <w:jc w:val="center"/>
              <w:rPr>
                <w:sz w:val="12"/>
                <w:szCs w:val="12"/>
              </w:rPr>
            </w:pPr>
            <w:r w:rsidRPr="00E04CA9">
              <w:rPr>
                <w:sz w:val="12"/>
                <w:szCs w:val="12"/>
              </w:rPr>
              <w:t>LOS MANGALES [COLONIA]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7787AD0" w14:textId="77777777" w:rsidR="00E04CA9" w:rsidRPr="00E04CA9" w:rsidRDefault="00E04CA9" w:rsidP="00E04CA9">
            <w:pPr>
              <w:spacing w:before="6" w:after="6" w:line="240" w:lineRule="auto"/>
              <w:jc w:val="center"/>
              <w:rPr>
                <w:sz w:val="12"/>
                <w:szCs w:val="12"/>
              </w:rPr>
            </w:pPr>
            <w:r w:rsidRPr="00E04CA9">
              <w:rPr>
                <w:sz w:val="12"/>
                <w:szCs w:val="12"/>
              </w:rPr>
              <w:t>5</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140C73CD" w14:textId="77777777" w:rsidR="00E04CA9" w:rsidRPr="00E04CA9" w:rsidRDefault="00E04CA9" w:rsidP="004F295D">
            <w:pPr>
              <w:spacing w:before="6" w:after="6" w:line="240" w:lineRule="auto"/>
              <w:jc w:val="both"/>
              <w:rPr>
                <w:sz w:val="12"/>
                <w:szCs w:val="12"/>
              </w:rPr>
            </w:pPr>
            <w:r w:rsidRPr="00E04CA9">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04CA9" w:rsidRPr="00E04CA9" w14:paraId="5BD6AE69" w14:textId="77777777" w:rsidTr="004F295D">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2B23FC4F" w14:textId="77777777" w:rsidR="00E04CA9" w:rsidRPr="00E04CA9" w:rsidRDefault="00E04CA9" w:rsidP="00E04CA9">
            <w:pPr>
              <w:spacing w:before="6" w:after="6" w:line="240" w:lineRule="auto"/>
              <w:jc w:val="center"/>
              <w:rPr>
                <w:sz w:val="12"/>
                <w:szCs w:val="12"/>
              </w:rPr>
            </w:pPr>
            <w:r w:rsidRPr="00E04CA9">
              <w:rPr>
                <w:sz w:val="12"/>
                <w:szCs w:val="12"/>
              </w:rPr>
              <w:t>FISE/1243/241934/2024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1E932576" w14:textId="77777777" w:rsidR="00E04CA9" w:rsidRPr="00E04CA9" w:rsidRDefault="00E04CA9" w:rsidP="004F295D">
            <w:pPr>
              <w:spacing w:before="6" w:after="6" w:line="240" w:lineRule="auto"/>
              <w:jc w:val="both"/>
              <w:rPr>
                <w:sz w:val="12"/>
                <w:szCs w:val="12"/>
              </w:rPr>
            </w:pPr>
            <w:r w:rsidRPr="00E04CA9">
              <w:rPr>
                <w:sz w:val="12"/>
                <w:szCs w:val="12"/>
              </w:rPr>
              <w:t>CONSTRUCCIÓN DE PISO FIRME PARA EL MEJORAMIENTO DE LA VIVIENDA, EN LA LOCALIDAD LA PEÑA,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E10F3A4" w14:textId="77777777" w:rsidR="00E04CA9" w:rsidRPr="00E04CA9" w:rsidRDefault="00E04CA9" w:rsidP="00E04CA9">
            <w:pPr>
              <w:spacing w:before="6" w:after="6" w:line="240" w:lineRule="auto"/>
              <w:jc w:val="center"/>
              <w:rPr>
                <w:sz w:val="12"/>
                <w:szCs w:val="12"/>
              </w:rPr>
            </w:pPr>
            <w:r w:rsidRPr="00E04CA9">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3B5F90E7" w14:textId="77777777" w:rsidR="00E04CA9" w:rsidRPr="00E04CA9" w:rsidRDefault="00E04CA9" w:rsidP="00E04CA9">
            <w:pPr>
              <w:spacing w:before="6" w:after="6" w:line="240" w:lineRule="auto"/>
              <w:jc w:val="center"/>
              <w:rPr>
                <w:sz w:val="12"/>
                <w:szCs w:val="12"/>
              </w:rPr>
            </w:pPr>
            <w:r w:rsidRPr="00E04CA9">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5C46BBD8" w14:textId="77777777" w:rsidR="00E04CA9" w:rsidRPr="00E04CA9" w:rsidRDefault="00E04CA9" w:rsidP="00E04CA9">
            <w:pPr>
              <w:spacing w:before="6" w:after="6" w:line="240" w:lineRule="auto"/>
              <w:jc w:val="center"/>
              <w:rPr>
                <w:sz w:val="12"/>
                <w:szCs w:val="12"/>
              </w:rPr>
            </w:pPr>
            <w:r w:rsidRPr="00E04CA9">
              <w:rPr>
                <w:sz w:val="12"/>
                <w:szCs w:val="12"/>
              </w:rPr>
              <w:t>SAN PEDRO IXTLAHUACA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20A123B7" w14:textId="77777777" w:rsidR="00E04CA9" w:rsidRPr="00E04CA9" w:rsidRDefault="00E04CA9" w:rsidP="00E04CA9">
            <w:pPr>
              <w:spacing w:before="6" w:after="6" w:line="240" w:lineRule="auto"/>
              <w:jc w:val="center"/>
              <w:rPr>
                <w:sz w:val="12"/>
                <w:szCs w:val="12"/>
              </w:rPr>
            </w:pPr>
            <w:r w:rsidRPr="00E04CA9">
              <w:rPr>
                <w:sz w:val="12"/>
                <w:szCs w:val="12"/>
              </w:rPr>
              <w:t>LA PEÑA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0E3D994" w14:textId="77777777" w:rsidR="00E04CA9" w:rsidRPr="00E04CA9" w:rsidRDefault="00E04CA9" w:rsidP="00E04CA9">
            <w:pPr>
              <w:spacing w:before="6" w:after="6" w:line="240" w:lineRule="auto"/>
              <w:jc w:val="center"/>
              <w:rPr>
                <w:sz w:val="12"/>
                <w:szCs w:val="12"/>
              </w:rPr>
            </w:pPr>
            <w:r w:rsidRPr="00E04CA9">
              <w:rPr>
                <w:sz w:val="12"/>
                <w:szCs w:val="12"/>
              </w:rPr>
              <w:t>7</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201EE227" w14:textId="77777777" w:rsidR="00E04CA9" w:rsidRPr="00E04CA9" w:rsidRDefault="00E04CA9" w:rsidP="004F295D">
            <w:pPr>
              <w:spacing w:before="6" w:after="6" w:line="240" w:lineRule="auto"/>
              <w:jc w:val="both"/>
              <w:rPr>
                <w:sz w:val="12"/>
                <w:szCs w:val="12"/>
              </w:rPr>
            </w:pPr>
            <w:r w:rsidRPr="00E04CA9">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04CA9" w:rsidRPr="00E04CA9" w14:paraId="75DEF211" w14:textId="77777777" w:rsidTr="004F295D">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55EDCD7B" w14:textId="77777777" w:rsidR="00E04CA9" w:rsidRPr="00E04CA9" w:rsidRDefault="00E04CA9" w:rsidP="00E04CA9">
            <w:pPr>
              <w:spacing w:before="6" w:after="6" w:line="240" w:lineRule="auto"/>
              <w:jc w:val="center"/>
              <w:rPr>
                <w:sz w:val="12"/>
                <w:szCs w:val="12"/>
              </w:rPr>
            </w:pPr>
            <w:r w:rsidRPr="00E04CA9">
              <w:rPr>
                <w:sz w:val="12"/>
                <w:szCs w:val="12"/>
              </w:rPr>
              <w:t>FISE/1243/241935/2024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1EF0D1A2" w14:textId="77777777" w:rsidR="00E04CA9" w:rsidRPr="00E04CA9" w:rsidRDefault="00E04CA9" w:rsidP="004F295D">
            <w:pPr>
              <w:spacing w:before="6" w:after="6" w:line="240" w:lineRule="auto"/>
              <w:jc w:val="both"/>
              <w:rPr>
                <w:sz w:val="12"/>
                <w:szCs w:val="12"/>
              </w:rPr>
            </w:pPr>
            <w:r w:rsidRPr="00E04CA9">
              <w:rPr>
                <w:sz w:val="12"/>
                <w:szCs w:val="12"/>
              </w:rPr>
              <w:t>CONSTRUCCIÓN DE PISO FIRME PARA EL MEJORAMIENTO DE LA VIVIENDA, EN LA LOCALIDAD SAN JUAN (COLONIA),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7A7078D" w14:textId="77777777" w:rsidR="00E04CA9" w:rsidRPr="00E04CA9" w:rsidRDefault="00E04CA9" w:rsidP="00E04CA9">
            <w:pPr>
              <w:spacing w:before="6" w:after="6" w:line="240" w:lineRule="auto"/>
              <w:jc w:val="center"/>
              <w:rPr>
                <w:sz w:val="12"/>
                <w:szCs w:val="12"/>
              </w:rPr>
            </w:pPr>
            <w:r w:rsidRPr="00E04CA9">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7DD95B93" w14:textId="77777777" w:rsidR="00E04CA9" w:rsidRPr="00E04CA9" w:rsidRDefault="00E04CA9" w:rsidP="00E04CA9">
            <w:pPr>
              <w:spacing w:before="6" w:after="6" w:line="240" w:lineRule="auto"/>
              <w:jc w:val="center"/>
              <w:rPr>
                <w:sz w:val="12"/>
                <w:szCs w:val="12"/>
              </w:rPr>
            </w:pPr>
            <w:r w:rsidRPr="00E04CA9">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169B0ED1" w14:textId="77777777" w:rsidR="00E04CA9" w:rsidRPr="00E04CA9" w:rsidRDefault="00E04CA9" w:rsidP="00E04CA9">
            <w:pPr>
              <w:spacing w:before="6" w:after="6" w:line="240" w:lineRule="auto"/>
              <w:jc w:val="center"/>
              <w:rPr>
                <w:sz w:val="12"/>
                <w:szCs w:val="12"/>
              </w:rPr>
            </w:pPr>
            <w:r w:rsidRPr="00E04CA9">
              <w:rPr>
                <w:sz w:val="12"/>
                <w:szCs w:val="12"/>
              </w:rPr>
              <w:t>SAN PEDRO IXTLAHUACA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55941781" w14:textId="77777777" w:rsidR="00E04CA9" w:rsidRPr="00E04CA9" w:rsidRDefault="00E04CA9" w:rsidP="00E04CA9">
            <w:pPr>
              <w:spacing w:before="6" w:after="6" w:line="240" w:lineRule="auto"/>
              <w:jc w:val="center"/>
              <w:rPr>
                <w:sz w:val="12"/>
                <w:szCs w:val="12"/>
              </w:rPr>
            </w:pPr>
            <w:r w:rsidRPr="00E04CA9">
              <w:rPr>
                <w:sz w:val="12"/>
                <w:szCs w:val="12"/>
              </w:rPr>
              <w:t>SAN JUAN [COLONIA]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D5696D1" w14:textId="77777777" w:rsidR="00E04CA9" w:rsidRPr="00E04CA9" w:rsidRDefault="00E04CA9" w:rsidP="00E04CA9">
            <w:pPr>
              <w:spacing w:before="6" w:after="6" w:line="240" w:lineRule="auto"/>
              <w:jc w:val="center"/>
              <w:rPr>
                <w:sz w:val="12"/>
                <w:szCs w:val="12"/>
              </w:rPr>
            </w:pPr>
            <w:r w:rsidRPr="00E04CA9">
              <w:rPr>
                <w:sz w:val="12"/>
                <w:szCs w:val="12"/>
              </w:rPr>
              <w:t>7</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6DE4996E" w14:textId="77777777" w:rsidR="00E04CA9" w:rsidRPr="00E04CA9" w:rsidRDefault="00E04CA9" w:rsidP="004F295D">
            <w:pPr>
              <w:spacing w:before="6" w:after="6" w:line="240" w:lineRule="auto"/>
              <w:jc w:val="both"/>
              <w:rPr>
                <w:sz w:val="12"/>
                <w:szCs w:val="12"/>
              </w:rPr>
            </w:pPr>
            <w:r w:rsidRPr="00E04CA9">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04CA9" w:rsidRPr="00E04CA9" w14:paraId="65AD0007" w14:textId="77777777" w:rsidTr="004F295D">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04F95F9B" w14:textId="77777777" w:rsidR="00E04CA9" w:rsidRPr="00E04CA9" w:rsidRDefault="00E04CA9" w:rsidP="00E04CA9">
            <w:pPr>
              <w:spacing w:before="6" w:after="6" w:line="240" w:lineRule="auto"/>
              <w:jc w:val="center"/>
              <w:rPr>
                <w:sz w:val="12"/>
                <w:szCs w:val="12"/>
              </w:rPr>
            </w:pPr>
            <w:r w:rsidRPr="00E04CA9">
              <w:rPr>
                <w:sz w:val="12"/>
                <w:szCs w:val="12"/>
              </w:rPr>
              <w:t>FISE/1243/241936/2024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6DD5604C" w14:textId="77777777" w:rsidR="00E04CA9" w:rsidRPr="00E04CA9" w:rsidRDefault="00E04CA9" w:rsidP="004F295D">
            <w:pPr>
              <w:spacing w:before="6" w:after="6" w:line="240" w:lineRule="auto"/>
              <w:jc w:val="both"/>
              <w:rPr>
                <w:sz w:val="12"/>
                <w:szCs w:val="12"/>
              </w:rPr>
            </w:pPr>
            <w:r w:rsidRPr="00E04CA9">
              <w:rPr>
                <w:sz w:val="12"/>
                <w:szCs w:val="12"/>
              </w:rPr>
              <w:t>CONSTRUCCIÓN DE PISO FIRME PARA EL MEJORAMIENTO DE LA VIVIENDA, EN LA LOCALIDAD COLONIA OJO DE AGUA,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DDC3D25" w14:textId="77777777" w:rsidR="00E04CA9" w:rsidRPr="00E04CA9" w:rsidRDefault="00E04CA9" w:rsidP="00E04CA9">
            <w:pPr>
              <w:spacing w:before="6" w:after="6" w:line="240" w:lineRule="auto"/>
              <w:jc w:val="center"/>
              <w:rPr>
                <w:sz w:val="12"/>
                <w:szCs w:val="12"/>
              </w:rPr>
            </w:pPr>
            <w:r w:rsidRPr="00E04CA9">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75227FE4" w14:textId="77777777" w:rsidR="00E04CA9" w:rsidRPr="00E04CA9" w:rsidRDefault="00E04CA9" w:rsidP="00E04CA9">
            <w:pPr>
              <w:spacing w:before="6" w:after="6" w:line="240" w:lineRule="auto"/>
              <w:jc w:val="center"/>
              <w:rPr>
                <w:sz w:val="12"/>
                <w:szCs w:val="12"/>
              </w:rPr>
            </w:pPr>
            <w:r w:rsidRPr="00E04CA9">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47914AA9" w14:textId="77777777" w:rsidR="00E04CA9" w:rsidRPr="00E04CA9" w:rsidRDefault="00E04CA9" w:rsidP="00E04CA9">
            <w:pPr>
              <w:spacing w:before="6" w:after="6" w:line="240" w:lineRule="auto"/>
              <w:jc w:val="center"/>
              <w:rPr>
                <w:sz w:val="12"/>
                <w:szCs w:val="12"/>
              </w:rPr>
            </w:pPr>
            <w:r w:rsidRPr="00E04CA9">
              <w:rPr>
                <w:sz w:val="12"/>
                <w:szCs w:val="12"/>
              </w:rPr>
              <w:t>SAN PEDRO IXTLAHUACA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2BEA008D" w14:textId="77777777" w:rsidR="00E04CA9" w:rsidRPr="00E04CA9" w:rsidRDefault="00E04CA9" w:rsidP="00E04CA9">
            <w:pPr>
              <w:spacing w:before="6" w:after="6" w:line="240" w:lineRule="auto"/>
              <w:jc w:val="center"/>
              <w:rPr>
                <w:sz w:val="12"/>
                <w:szCs w:val="12"/>
              </w:rPr>
            </w:pPr>
            <w:r w:rsidRPr="00E04CA9">
              <w:rPr>
                <w:sz w:val="12"/>
                <w:szCs w:val="12"/>
              </w:rPr>
              <w:t>COLONIA OJO DE AGUA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B23DBD1" w14:textId="77777777" w:rsidR="00E04CA9" w:rsidRPr="00E04CA9" w:rsidRDefault="00E04CA9" w:rsidP="00E04CA9">
            <w:pPr>
              <w:spacing w:before="6" w:after="6" w:line="240" w:lineRule="auto"/>
              <w:jc w:val="center"/>
              <w:rPr>
                <w:sz w:val="12"/>
                <w:szCs w:val="12"/>
              </w:rPr>
            </w:pPr>
            <w:r w:rsidRPr="00E04CA9">
              <w:rPr>
                <w:sz w:val="12"/>
                <w:szCs w:val="12"/>
              </w:rPr>
              <w:t>7</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39B4BC6A" w14:textId="77777777" w:rsidR="00E04CA9" w:rsidRPr="00E04CA9" w:rsidRDefault="00E04CA9" w:rsidP="004F295D">
            <w:pPr>
              <w:spacing w:before="6" w:after="6" w:line="240" w:lineRule="auto"/>
              <w:jc w:val="both"/>
              <w:rPr>
                <w:sz w:val="12"/>
                <w:szCs w:val="12"/>
              </w:rPr>
            </w:pPr>
            <w:r w:rsidRPr="00E04CA9">
              <w:rPr>
                <w:sz w:val="12"/>
                <w:szCs w:val="12"/>
              </w:rPr>
              <w:t xml:space="preserve">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E04CA9">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04CA9" w:rsidRPr="00E04CA9" w14:paraId="6568519B" w14:textId="77777777" w:rsidTr="004F295D">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38E6FE5C" w14:textId="77777777" w:rsidR="00E04CA9" w:rsidRPr="00E04CA9" w:rsidRDefault="00E04CA9" w:rsidP="00E04CA9">
            <w:pPr>
              <w:spacing w:before="6" w:after="6" w:line="240" w:lineRule="auto"/>
              <w:jc w:val="center"/>
              <w:rPr>
                <w:sz w:val="12"/>
                <w:szCs w:val="12"/>
              </w:rPr>
            </w:pPr>
            <w:r w:rsidRPr="00E04CA9">
              <w:rPr>
                <w:sz w:val="12"/>
                <w:szCs w:val="12"/>
              </w:rPr>
              <w:lastRenderedPageBreak/>
              <w:t>FISE/1243/241937/2024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10B8E5E4" w14:textId="77777777" w:rsidR="00E04CA9" w:rsidRPr="00E04CA9" w:rsidRDefault="00E04CA9" w:rsidP="004F295D">
            <w:pPr>
              <w:spacing w:before="6" w:after="6" w:line="240" w:lineRule="auto"/>
              <w:jc w:val="both"/>
              <w:rPr>
                <w:sz w:val="12"/>
                <w:szCs w:val="12"/>
              </w:rPr>
            </w:pPr>
            <w:r w:rsidRPr="00E04CA9">
              <w:rPr>
                <w:sz w:val="12"/>
                <w:szCs w:val="12"/>
              </w:rPr>
              <w:t>CONSTRUCCIÓN DE PISO FIRME PARA EL MEJORAMIENTO DE LA VIVIENDA, EN LA LOCALIDAD JOSÉ GUADALUPE MARTÍNEZ GARCÍA,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05826D5" w14:textId="77777777" w:rsidR="00E04CA9" w:rsidRPr="00E04CA9" w:rsidRDefault="00E04CA9" w:rsidP="00E04CA9">
            <w:pPr>
              <w:spacing w:before="6" w:after="6" w:line="240" w:lineRule="auto"/>
              <w:jc w:val="center"/>
              <w:rPr>
                <w:sz w:val="12"/>
                <w:szCs w:val="12"/>
              </w:rPr>
            </w:pPr>
            <w:r w:rsidRPr="00E04CA9">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70D68C66" w14:textId="77777777" w:rsidR="00E04CA9" w:rsidRPr="00E04CA9" w:rsidRDefault="00E04CA9" w:rsidP="00E04CA9">
            <w:pPr>
              <w:spacing w:before="6" w:after="6" w:line="240" w:lineRule="auto"/>
              <w:jc w:val="center"/>
              <w:rPr>
                <w:sz w:val="12"/>
                <w:szCs w:val="12"/>
              </w:rPr>
            </w:pPr>
            <w:r w:rsidRPr="00E04CA9">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71D508C8" w14:textId="77777777" w:rsidR="00E04CA9" w:rsidRPr="00E04CA9" w:rsidRDefault="00E04CA9" w:rsidP="00E04CA9">
            <w:pPr>
              <w:spacing w:before="6" w:after="6" w:line="240" w:lineRule="auto"/>
              <w:jc w:val="center"/>
              <w:rPr>
                <w:sz w:val="12"/>
                <w:szCs w:val="12"/>
              </w:rPr>
            </w:pPr>
            <w:r w:rsidRPr="00E04CA9">
              <w:rPr>
                <w:sz w:val="12"/>
                <w:szCs w:val="12"/>
              </w:rPr>
              <w:t>SAN PEDRO IXTLAHUACA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14BED7DF" w14:textId="77777777" w:rsidR="00E04CA9" w:rsidRPr="00E04CA9" w:rsidRDefault="00E04CA9" w:rsidP="00E04CA9">
            <w:pPr>
              <w:spacing w:before="6" w:after="6" w:line="240" w:lineRule="auto"/>
              <w:jc w:val="center"/>
              <w:rPr>
                <w:sz w:val="12"/>
                <w:szCs w:val="12"/>
              </w:rPr>
            </w:pPr>
            <w:r w:rsidRPr="00E04CA9">
              <w:rPr>
                <w:sz w:val="12"/>
                <w:szCs w:val="12"/>
              </w:rPr>
              <w:t>JOSÉ GUADALUPE MARTÍNEZ GARCÍA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6C392F" w14:textId="77777777" w:rsidR="00E04CA9" w:rsidRPr="00E04CA9" w:rsidRDefault="00E04CA9" w:rsidP="00E04CA9">
            <w:pPr>
              <w:spacing w:before="6" w:after="6" w:line="240" w:lineRule="auto"/>
              <w:jc w:val="center"/>
              <w:rPr>
                <w:sz w:val="12"/>
                <w:szCs w:val="12"/>
              </w:rPr>
            </w:pPr>
            <w:r w:rsidRPr="00E04CA9">
              <w:rPr>
                <w:sz w:val="12"/>
                <w:szCs w:val="12"/>
              </w:rPr>
              <w:t>9</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6ADAC299" w14:textId="77777777" w:rsidR="00E04CA9" w:rsidRPr="00E04CA9" w:rsidRDefault="00E04CA9" w:rsidP="004F295D">
            <w:pPr>
              <w:spacing w:before="6" w:after="6" w:line="240" w:lineRule="auto"/>
              <w:jc w:val="both"/>
              <w:rPr>
                <w:sz w:val="12"/>
                <w:szCs w:val="12"/>
              </w:rPr>
            </w:pPr>
            <w:r w:rsidRPr="00E04CA9">
              <w:rPr>
                <w:sz w:val="12"/>
                <w:szCs w:val="12"/>
              </w:rPr>
              <w:t>LA OBRA CONSISTE EN LA CONSTRUCCIÓN DE 9 PISOS FIRMES CON DIMENSIONES DE 6.00 X 4.00 METROS (24 M2 CADA UNO) QUE CORRESPONDEN A UN TOTAL DE 216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04CA9" w:rsidRPr="00E04CA9" w14:paraId="661111E3" w14:textId="77777777" w:rsidTr="004F295D">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6E0F820B" w14:textId="77777777" w:rsidR="00E04CA9" w:rsidRPr="00E04CA9" w:rsidRDefault="00E04CA9" w:rsidP="00E04CA9">
            <w:pPr>
              <w:spacing w:before="6" w:after="6" w:line="240" w:lineRule="auto"/>
              <w:jc w:val="center"/>
              <w:rPr>
                <w:sz w:val="12"/>
                <w:szCs w:val="12"/>
              </w:rPr>
            </w:pPr>
            <w:r w:rsidRPr="00E04CA9">
              <w:rPr>
                <w:sz w:val="12"/>
                <w:szCs w:val="12"/>
              </w:rPr>
              <w:t>FISE/1243/241938/2024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63FCDEEC" w14:textId="77777777" w:rsidR="00E04CA9" w:rsidRPr="00E04CA9" w:rsidRDefault="00E04CA9" w:rsidP="004F295D">
            <w:pPr>
              <w:spacing w:before="6" w:after="6" w:line="240" w:lineRule="auto"/>
              <w:jc w:val="both"/>
              <w:rPr>
                <w:sz w:val="12"/>
                <w:szCs w:val="12"/>
              </w:rPr>
            </w:pPr>
            <w:r w:rsidRPr="00E04CA9">
              <w:rPr>
                <w:sz w:val="12"/>
                <w:szCs w:val="12"/>
              </w:rPr>
              <w:t>CONSTRUCCIÓN DE PISO FIRME PARA EL MEJORAMIENTO DE LA VIVIENDA, EN LA LOCALIDAD LAS RAZAS,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700F88B" w14:textId="77777777" w:rsidR="00E04CA9" w:rsidRPr="00E04CA9" w:rsidRDefault="00E04CA9" w:rsidP="00E04CA9">
            <w:pPr>
              <w:spacing w:before="6" w:after="6" w:line="240" w:lineRule="auto"/>
              <w:jc w:val="center"/>
              <w:rPr>
                <w:sz w:val="12"/>
                <w:szCs w:val="12"/>
              </w:rPr>
            </w:pPr>
            <w:r w:rsidRPr="00E04CA9">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7B4BF383" w14:textId="77777777" w:rsidR="00E04CA9" w:rsidRPr="00E04CA9" w:rsidRDefault="00E04CA9" w:rsidP="00E04CA9">
            <w:pPr>
              <w:spacing w:before="6" w:after="6" w:line="240" w:lineRule="auto"/>
              <w:jc w:val="center"/>
              <w:rPr>
                <w:sz w:val="12"/>
                <w:szCs w:val="12"/>
              </w:rPr>
            </w:pPr>
            <w:r w:rsidRPr="00E04CA9">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2BC9F515" w14:textId="77777777" w:rsidR="00E04CA9" w:rsidRPr="00E04CA9" w:rsidRDefault="00E04CA9" w:rsidP="00E04CA9">
            <w:pPr>
              <w:spacing w:before="6" w:after="6" w:line="240" w:lineRule="auto"/>
              <w:jc w:val="center"/>
              <w:rPr>
                <w:sz w:val="12"/>
                <w:szCs w:val="12"/>
              </w:rPr>
            </w:pPr>
            <w:r w:rsidRPr="00E04CA9">
              <w:rPr>
                <w:sz w:val="12"/>
                <w:szCs w:val="12"/>
              </w:rPr>
              <w:t>SAN PEDRO IXTLAHUACA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7DCBF048" w14:textId="77777777" w:rsidR="00E04CA9" w:rsidRPr="00E04CA9" w:rsidRDefault="00E04CA9" w:rsidP="00E04CA9">
            <w:pPr>
              <w:spacing w:before="6" w:after="6" w:line="240" w:lineRule="auto"/>
              <w:jc w:val="center"/>
              <w:rPr>
                <w:sz w:val="12"/>
                <w:szCs w:val="12"/>
              </w:rPr>
            </w:pPr>
            <w:r w:rsidRPr="00E04CA9">
              <w:rPr>
                <w:sz w:val="12"/>
                <w:szCs w:val="12"/>
              </w:rPr>
              <w:t>LAS RAZAS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3CDE934" w14:textId="77777777" w:rsidR="00E04CA9" w:rsidRPr="00E04CA9" w:rsidRDefault="00E04CA9" w:rsidP="00E04CA9">
            <w:pPr>
              <w:spacing w:before="6" w:after="6" w:line="240" w:lineRule="auto"/>
              <w:jc w:val="center"/>
              <w:rPr>
                <w:sz w:val="12"/>
                <w:szCs w:val="12"/>
              </w:rPr>
            </w:pPr>
            <w:r w:rsidRPr="00E04CA9">
              <w:rPr>
                <w:sz w:val="12"/>
                <w:szCs w:val="12"/>
              </w:rPr>
              <w:t>18</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5D782ADC" w14:textId="77777777" w:rsidR="00E04CA9" w:rsidRPr="00E04CA9" w:rsidRDefault="00E04CA9" w:rsidP="004F295D">
            <w:pPr>
              <w:spacing w:before="6" w:after="6" w:line="240" w:lineRule="auto"/>
              <w:jc w:val="both"/>
              <w:rPr>
                <w:sz w:val="12"/>
                <w:szCs w:val="12"/>
              </w:rPr>
            </w:pPr>
            <w:r w:rsidRPr="00E04CA9">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04CA9" w:rsidRPr="00E04CA9" w14:paraId="3E5ACB01" w14:textId="77777777" w:rsidTr="004F295D">
        <w:trPr>
          <w:trHeight w:val="448"/>
        </w:trPr>
        <w:tc>
          <w:tcPr>
            <w:tcW w:w="785" w:type="pct"/>
            <w:tcBorders>
              <w:top w:val="single" w:sz="8" w:space="0" w:color="auto"/>
              <w:left w:val="nil"/>
              <w:bottom w:val="nil"/>
              <w:right w:val="nil"/>
            </w:tcBorders>
            <w:shd w:val="clear" w:color="auto" w:fill="auto"/>
            <w:vAlign w:val="center"/>
          </w:tcPr>
          <w:p w14:paraId="37E814BF" w14:textId="77777777" w:rsidR="00E04CA9" w:rsidRPr="00E04CA9" w:rsidRDefault="00E04CA9" w:rsidP="00E04CA9">
            <w:pPr>
              <w:spacing w:before="6" w:after="6" w:line="240" w:lineRule="auto"/>
              <w:jc w:val="center"/>
              <w:rPr>
                <w:sz w:val="12"/>
                <w:szCs w:val="12"/>
              </w:rPr>
            </w:pPr>
            <w:r w:rsidRPr="00E04CA9">
              <w:rPr>
                <w:sz w:val="12"/>
                <w:szCs w:val="12"/>
              </w:rPr>
              <w:t> </w:t>
            </w:r>
          </w:p>
        </w:tc>
        <w:tc>
          <w:tcPr>
            <w:tcW w:w="950" w:type="pct"/>
            <w:tcBorders>
              <w:top w:val="single" w:sz="8" w:space="0" w:color="auto"/>
              <w:left w:val="nil"/>
              <w:bottom w:val="nil"/>
              <w:right w:val="nil"/>
            </w:tcBorders>
            <w:shd w:val="clear" w:color="auto" w:fill="auto"/>
            <w:vAlign w:val="center"/>
          </w:tcPr>
          <w:p w14:paraId="5D70B0B6" w14:textId="77777777" w:rsidR="00E04CA9" w:rsidRPr="00E04CA9" w:rsidRDefault="00E04CA9" w:rsidP="00E04CA9">
            <w:pPr>
              <w:spacing w:before="6" w:after="6" w:line="240" w:lineRule="auto"/>
              <w:jc w:val="center"/>
              <w:rPr>
                <w:sz w:val="12"/>
                <w:szCs w:val="12"/>
              </w:rPr>
            </w:pPr>
            <w:r w:rsidRPr="00E04CA9">
              <w:rPr>
                <w:sz w:val="12"/>
                <w:szCs w:val="12"/>
              </w:rPr>
              <w:t> </w:t>
            </w:r>
          </w:p>
        </w:tc>
        <w:tc>
          <w:tcPr>
            <w:tcW w:w="368" w:type="pct"/>
            <w:tcBorders>
              <w:top w:val="single" w:sz="8" w:space="0" w:color="auto"/>
              <w:left w:val="nil"/>
              <w:bottom w:val="nil"/>
              <w:right w:val="nil"/>
            </w:tcBorders>
            <w:shd w:val="clear" w:color="auto" w:fill="auto"/>
            <w:vAlign w:val="center"/>
          </w:tcPr>
          <w:p w14:paraId="47382157" w14:textId="77777777" w:rsidR="00E04CA9" w:rsidRPr="00E04CA9" w:rsidRDefault="00E04CA9" w:rsidP="00E04CA9">
            <w:pPr>
              <w:spacing w:before="6" w:after="6" w:line="240" w:lineRule="auto"/>
              <w:jc w:val="center"/>
              <w:rPr>
                <w:sz w:val="12"/>
                <w:szCs w:val="12"/>
              </w:rPr>
            </w:pPr>
            <w:r w:rsidRPr="00E04CA9">
              <w:rPr>
                <w:sz w:val="12"/>
                <w:szCs w:val="12"/>
              </w:rPr>
              <w:t> </w:t>
            </w:r>
          </w:p>
        </w:tc>
        <w:tc>
          <w:tcPr>
            <w:tcW w:w="438" w:type="pct"/>
            <w:tcBorders>
              <w:top w:val="single" w:sz="8" w:space="0" w:color="auto"/>
              <w:left w:val="nil"/>
              <w:bottom w:val="nil"/>
              <w:right w:val="nil"/>
            </w:tcBorders>
            <w:shd w:val="clear" w:color="auto" w:fill="auto"/>
            <w:vAlign w:val="center"/>
          </w:tcPr>
          <w:p w14:paraId="4F63DDAC" w14:textId="77777777" w:rsidR="00E04CA9" w:rsidRPr="00E04CA9" w:rsidRDefault="00E04CA9" w:rsidP="00E04CA9">
            <w:pPr>
              <w:spacing w:before="6" w:after="6" w:line="240" w:lineRule="auto"/>
              <w:jc w:val="center"/>
              <w:rPr>
                <w:sz w:val="12"/>
                <w:szCs w:val="12"/>
              </w:rPr>
            </w:pPr>
            <w:r w:rsidRPr="00E04CA9">
              <w:rPr>
                <w:sz w:val="12"/>
                <w:szCs w:val="12"/>
              </w:rPr>
              <w:t> </w:t>
            </w:r>
          </w:p>
        </w:tc>
        <w:tc>
          <w:tcPr>
            <w:tcW w:w="404" w:type="pct"/>
            <w:tcBorders>
              <w:top w:val="single" w:sz="8" w:space="0" w:color="auto"/>
              <w:left w:val="nil"/>
              <w:bottom w:val="nil"/>
              <w:right w:val="single" w:sz="6" w:space="0" w:color="auto"/>
            </w:tcBorders>
            <w:shd w:val="clear" w:color="auto" w:fill="auto"/>
            <w:vAlign w:val="center"/>
          </w:tcPr>
          <w:p w14:paraId="453BEBDF" w14:textId="77777777" w:rsidR="00E04CA9" w:rsidRPr="00E04CA9" w:rsidRDefault="00E04CA9" w:rsidP="00E04CA9">
            <w:pPr>
              <w:spacing w:before="6" w:after="6" w:line="240" w:lineRule="auto"/>
              <w:jc w:val="center"/>
              <w:rPr>
                <w:sz w:val="12"/>
                <w:szCs w:val="12"/>
              </w:rPr>
            </w:pPr>
            <w:r w:rsidRPr="00E04CA9">
              <w:rPr>
                <w:sz w:val="12"/>
                <w:szCs w:val="12"/>
              </w:rPr>
              <w:t> </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26D4A26E" w14:textId="50DABC5D" w:rsidR="00E04CA9" w:rsidRPr="00602C68" w:rsidRDefault="004F295D" w:rsidP="00E04CA9">
            <w:pPr>
              <w:spacing w:before="6" w:after="6" w:line="240" w:lineRule="auto"/>
              <w:jc w:val="center"/>
              <w:rPr>
                <w:b/>
                <w:sz w:val="12"/>
                <w:szCs w:val="12"/>
              </w:rPr>
            </w:pPr>
            <w:r w:rsidRPr="00602C68">
              <w:rPr>
                <w:b/>
                <w:sz w:val="12"/>
                <w:szCs w:val="12"/>
              </w:rPr>
              <w:t>TOTAL</w:t>
            </w:r>
            <w:r w:rsidR="00E04CA9" w:rsidRPr="00602C68">
              <w:rPr>
                <w:b/>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46681653" w14:textId="77777777" w:rsidR="00E04CA9" w:rsidRPr="00602C68" w:rsidRDefault="00E04CA9" w:rsidP="00E04CA9">
            <w:pPr>
              <w:spacing w:before="6" w:after="6" w:line="240" w:lineRule="auto"/>
              <w:jc w:val="center"/>
              <w:rPr>
                <w:b/>
                <w:sz w:val="12"/>
                <w:szCs w:val="12"/>
              </w:rPr>
            </w:pPr>
            <w:r w:rsidRPr="00602C68">
              <w:rPr>
                <w:b/>
                <w:sz w:val="12"/>
                <w:szCs w:val="12"/>
              </w:rPr>
              <w:t>62</w:t>
            </w:r>
          </w:p>
        </w:tc>
        <w:tc>
          <w:tcPr>
            <w:tcW w:w="1317" w:type="pct"/>
            <w:tcBorders>
              <w:top w:val="single" w:sz="8" w:space="0" w:color="auto"/>
              <w:left w:val="single" w:sz="8" w:space="0" w:color="auto"/>
              <w:bottom w:val="nil"/>
              <w:right w:val="nil"/>
            </w:tcBorders>
            <w:shd w:val="clear" w:color="auto" w:fill="auto"/>
            <w:vAlign w:val="center"/>
          </w:tcPr>
          <w:p w14:paraId="222D491E" w14:textId="77777777" w:rsidR="00E04CA9" w:rsidRPr="00E04CA9" w:rsidRDefault="00E04CA9" w:rsidP="00E04CA9">
            <w:pPr>
              <w:spacing w:before="6" w:after="6" w:line="240" w:lineRule="auto"/>
              <w:jc w:val="center"/>
              <w:rPr>
                <w:sz w:val="12"/>
                <w:szCs w:val="12"/>
              </w:rPr>
            </w:pPr>
            <w:r w:rsidRPr="00E04CA9">
              <w:rPr>
                <w:sz w:val="12"/>
                <w:szCs w:val="12"/>
              </w:rPr>
              <w:t> </w:t>
            </w:r>
          </w:p>
        </w:tc>
      </w:tr>
    </w:tbl>
    <w:p w14:paraId="008E066E" w14:textId="77777777" w:rsidR="0025768D" w:rsidRPr="005D15A2" w:rsidRDefault="0025768D" w:rsidP="00FB4287">
      <w:pPr>
        <w:spacing w:after="0" w:line="240" w:lineRule="auto"/>
        <w:ind w:right="-142"/>
        <w:jc w:val="both"/>
        <w:rPr>
          <w:rFonts w:ascii="Montserrat" w:hAnsi="Montserrat" w:cs="Courier New"/>
          <w:b/>
          <w:noProof/>
          <w:color w:val="0000FF"/>
          <w:sz w:val="18"/>
          <w:szCs w:val="18"/>
        </w:rPr>
      </w:pPr>
    </w:p>
    <w:p w14:paraId="63996CF2" w14:textId="77777777" w:rsidR="0025768D" w:rsidRPr="005D15A2" w:rsidRDefault="0025768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FF56898" w14:textId="77777777" w:rsidR="0025768D" w:rsidRPr="005D15A2" w:rsidRDefault="0025768D" w:rsidP="00FB4287">
      <w:pPr>
        <w:spacing w:after="0" w:line="240" w:lineRule="auto"/>
        <w:ind w:right="-142"/>
        <w:jc w:val="both"/>
        <w:rPr>
          <w:rFonts w:ascii="Montserrat" w:eastAsia="Arial" w:hAnsi="Montserrat" w:cs="Arial"/>
          <w:sz w:val="18"/>
          <w:szCs w:val="18"/>
        </w:rPr>
      </w:pPr>
    </w:p>
    <w:p w14:paraId="54BA44A4" w14:textId="77777777" w:rsidR="0025768D" w:rsidRPr="005D15A2" w:rsidRDefault="0025768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8E834FA" w14:textId="77777777" w:rsidR="0025768D" w:rsidRPr="005D15A2" w:rsidRDefault="0025768D" w:rsidP="00FB4287">
      <w:pPr>
        <w:spacing w:after="0" w:line="240" w:lineRule="auto"/>
        <w:ind w:right="-142"/>
        <w:jc w:val="both"/>
        <w:rPr>
          <w:rFonts w:ascii="Montserrat" w:eastAsia="Arial" w:hAnsi="Montserrat" w:cs="Arial"/>
          <w:sz w:val="18"/>
          <w:szCs w:val="18"/>
        </w:rPr>
      </w:pPr>
    </w:p>
    <w:p w14:paraId="4F4515CA"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861BE5A"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8D03F9D"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825375C" w14:textId="77777777" w:rsidR="0025768D" w:rsidRPr="005D15A2" w:rsidRDefault="002576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6C9AFA5"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2642415"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6C91CFD"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C69C3D7"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08AF635"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E1426B2" w14:textId="77777777" w:rsidR="0025768D" w:rsidRPr="005D15A2" w:rsidRDefault="002576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61D5387" w14:textId="77777777" w:rsidR="0025768D" w:rsidRPr="005D15A2" w:rsidRDefault="002576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E1A4C38" w14:textId="77777777" w:rsidR="0025768D" w:rsidRPr="005D15A2" w:rsidRDefault="002576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1EAC295"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637977B" w14:textId="77777777" w:rsidR="0025768D" w:rsidRPr="005D15A2" w:rsidRDefault="002576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DBB4337" w14:textId="77777777" w:rsidR="0025768D" w:rsidRPr="005D15A2" w:rsidRDefault="002576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40E86CC"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C561693"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DACF6C4" w14:textId="77777777" w:rsidR="0025768D" w:rsidRPr="005D15A2" w:rsidRDefault="0025768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F83B697"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B007C39"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CAA677A"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050AC2E"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1EA3A1A"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1C3C5AC"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E83233D"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7EBA723"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677CA99"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CA4241A" w14:textId="77777777" w:rsidR="0025768D" w:rsidRPr="005D15A2" w:rsidRDefault="002576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009CF17" w14:textId="77777777" w:rsidR="0025768D" w:rsidRPr="005D15A2" w:rsidRDefault="0025768D" w:rsidP="00FB4287">
      <w:pPr>
        <w:spacing w:after="0" w:line="240" w:lineRule="auto"/>
        <w:rPr>
          <w:rFonts w:ascii="Montserrat" w:eastAsia="Arial" w:hAnsi="Montserrat" w:cs="Arial"/>
          <w:b/>
          <w:sz w:val="18"/>
          <w:szCs w:val="18"/>
        </w:rPr>
      </w:pPr>
    </w:p>
    <w:p w14:paraId="035A7070" w14:textId="77777777" w:rsidR="0025768D" w:rsidRPr="005D15A2" w:rsidRDefault="0025768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F982C50" w14:textId="77777777" w:rsidR="0025768D" w:rsidRPr="005D15A2" w:rsidRDefault="0025768D" w:rsidP="00FB4287">
      <w:pPr>
        <w:spacing w:after="0" w:line="240" w:lineRule="auto"/>
        <w:jc w:val="both"/>
        <w:rPr>
          <w:rFonts w:ascii="Montserrat" w:eastAsia="Arial" w:hAnsi="Montserrat" w:cs="Arial"/>
          <w:strike/>
          <w:sz w:val="18"/>
          <w:szCs w:val="18"/>
        </w:rPr>
      </w:pPr>
    </w:p>
    <w:p w14:paraId="4BE8D8AC"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ECD0FA2" w14:textId="77777777" w:rsidR="0025768D" w:rsidRPr="005D15A2" w:rsidRDefault="0025768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5768D" w:rsidRPr="005D15A2" w14:paraId="5CD6F1B9" w14:textId="77777777" w:rsidTr="002545B4">
        <w:tc>
          <w:tcPr>
            <w:tcW w:w="5000" w:type="pct"/>
            <w:gridSpan w:val="2"/>
          </w:tcPr>
          <w:p w14:paraId="5BDD88D3" w14:textId="77777777" w:rsidR="0025768D" w:rsidRPr="005D15A2" w:rsidRDefault="0025768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EO-XX287-2024</w:t>
            </w:r>
          </w:p>
        </w:tc>
      </w:tr>
      <w:tr w:rsidR="0025768D" w:rsidRPr="005D15A2" w14:paraId="6C2C1CB2" w14:textId="77777777" w:rsidTr="002545B4">
        <w:tc>
          <w:tcPr>
            <w:tcW w:w="1906" w:type="pct"/>
            <w:vAlign w:val="center"/>
          </w:tcPr>
          <w:p w14:paraId="3D0435B3" w14:textId="77777777" w:rsidR="0025768D" w:rsidRPr="005D15A2" w:rsidRDefault="0025768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58CF8A7" w14:textId="77777777" w:rsidR="0025768D" w:rsidRPr="005D15A2" w:rsidRDefault="0025768D"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 xml:space="preserve">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w:t>
            </w:r>
            <w:r w:rsidRPr="00001159">
              <w:rPr>
                <w:rFonts w:ascii="Montserrat" w:hAnsi="Montserrat" w:cs="Courier New"/>
                <w:b/>
                <w:noProof/>
                <w:color w:val="0000FF"/>
                <w:sz w:val="14"/>
                <w:szCs w:val="14"/>
              </w:rPr>
              <w:lastRenderedPageBreak/>
              <w:t>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62 PISOS FIRMES CON DIMENSIONES DE 6.00 X 4.00 METROS (24 M2 CADA UNO) QUE CORRESPONDEN A UN TOTAL DE 1488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5768D" w:rsidRPr="005D15A2" w14:paraId="7152D805" w14:textId="77777777" w:rsidTr="002545B4">
        <w:tc>
          <w:tcPr>
            <w:tcW w:w="1906" w:type="pct"/>
          </w:tcPr>
          <w:p w14:paraId="7355C66E"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CAA6E36" w14:textId="77777777" w:rsidR="0025768D" w:rsidRPr="005D15A2" w:rsidRDefault="0025768D"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25768D" w:rsidRPr="0010564B" w14:paraId="6BA59F1D" w14:textId="77777777" w:rsidTr="002545B4">
        <w:tc>
          <w:tcPr>
            <w:tcW w:w="1906" w:type="pct"/>
          </w:tcPr>
          <w:p w14:paraId="12361FD2"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16F7343" w14:textId="7F1521C8" w:rsidR="0025768D" w:rsidRPr="0010564B" w:rsidRDefault="0025768D"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4F1211">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5768D" w:rsidRPr="005D15A2" w14:paraId="0A13F2BA" w14:textId="77777777" w:rsidTr="002545B4">
        <w:tc>
          <w:tcPr>
            <w:tcW w:w="1906" w:type="pct"/>
            <w:vAlign w:val="center"/>
          </w:tcPr>
          <w:p w14:paraId="4BD60A34" w14:textId="77777777" w:rsidR="0025768D" w:rsidRPr="005D15A2" w:rsidRDefault="0025768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D5251AB" w14:textId="77777777" w:rsidR="0025768D" w:rsidRPr="005D15A2" w:rsidRDefault="0025768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5768D" w:rsidRPr="005D15A2" w14:paraId="7F901E3C" w14:textId="77777777" w:rsidTr="002545B4">
        <w:tc>
          <w:tcPr>
            <w:tcW w:w="1906" w:type="pct"/>
          </w:tcPr>
          <w:p w14:paraId="3A5388BC"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1B172DC" w14:textId="77777777" w:rsidR="0025768D" w:rsidRPr="005D15A2" w:rsidRDefault="0025768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001159">
              <w:rPr>
                <w:rFonts w:ascii="Montserrat" w:hAnsi="Montserrat" w:cs="Arial"/>
                <w:b/>
                <w:noProof/>
                <w:color w:val="0000FF"/>
                <w:sz w:val="14"/>
                <w:szCs w:val="14"/>
              </w:rPr>
              <w:t>Juquilita, Municipio San Pedro Ixtlahuaca, Miguel Cruz José (Colonia), Municipio San Pedro Ixtlahuaca, Los Mangales [Colonia], Municipio San Pedro Ixtlahuaca, La Peña, Municipio San Pedro Ixtlahuaca, San Juan (Colonia), Municipio San Pedro Ixtlahuaca, Colonia Ojo De Agua, Municipio San Pedro Ixtlahuaca, José Guadalupe Martínez García, Municipio San Pedro Ixtlahuaca, Las Razas, Municipio San Pedro Ixtlahuaca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5768D" w:rsidRPr="005D15A2" w14:paraId="3B751683" w14:textId="77777777" w:rsidTr="002545B4">
        <w:tc>
          <w:tcPr>
            <w:tcW w:w="1906" w:type="pct"/>
          </w:tcPr>
          <w:p w14:paraId="56E4EC77"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750770F" w14:textId="77777777" w:rsidR="0025768D" w:rsidRPr="005D15A2" w:rsidRDefault="0025768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4F44E85" w14:textId="77777777" w:rsidR="0025768D" w:rsidRPr="005D15A2" w:rsidRDefault="0025768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5768D" w:rsidRPr="005D15A2" w14:paraId="69961DB2" w14:textId="77777777" w:rsidTr="002545B4">
        <w:tc>
          <w:tcPr>
            <w:tcW w:w="1906" w:type="pct"/>
          </w:tcPr>
          <w:p w14:paraId="15ED8366"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53D6916E" w14:textId="77777777" w:rsidR="0025768D" w:rsidRPr="005D15A2" w:rsidRDefault="0025768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5768D" w:rsidRPr="005D15A2" w14:paraId="2346EA66" w14:textId="77777777" w:rsidTr="002545B4">
        <w:tc>
          <w:tcPr>
            <w:tcW w:w="1906" w:type="pct"/>
          </w:tcPr>
          <w:p w14:paraId="3EFE35B8"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95F9794" w14:textId="77777777" w:rsidR="0025768D" w:rsidRPr="005D15A2" w:rsidRDefault="0025768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5768D" w:rsidRPr="005D15A2" w14:paraId="485A55CA" w14:textId="77777777" w:rsidTr="002545B4">
        <w:tc>
          <w:tcPr>
            <w:tcW w:w="1906" w:type="pct"/>
          </w:tcPr>
          <w:p w14:paraId="729B1887"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308EC34" w14:textId="77777777" w:rsidR="0025768D" w:rsidRPr="005D15A2" w:rsidRDefault="0025768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5768D" w:rsidRPr="005D15A2" w14:paraId="781E79A5" w14:textId="77777777" w:rsidTr="002545B4">
        <w:tc>
          <w:tcPr>
            <w:tcW w:w="1906" w:type="pct"/>
          </w:tcPr>
          <w:p w14:paraId="4C9A0A7D"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C912AA9" w14:textId="77777777" w:rsidR="0025768D" w:rsidRPr="005D15A2" w:rsidRDefault="0025768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5768D" w:rsidRPr="005D15A2" w14:paraId="3E92B3D4" w14:textId="77777777" w:rsidTr="002545B4">
        <w:tc>
          <w:tcPr>
            <w:tcW w:w="1906" w:type="pct"/>
          </w:tcPr>
          <w:p w14:paraId="442DB07E"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7D8ADDD" w14:textId="77777777" w:rsidR="0025768D" w:rsidRPr="005D15A2" w:rsidRDefault="0025768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09:30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5768D" w:rsidRPr="005D15A2" w14:paraId="163DD1F2" w14:textId="77777777" w:rsidTr="002545B4">
        <w:tc>
          <w:tcPr>
            <w:tcW w:w="1906" w:type="pct"/>
          </w:tcPr>
          <w:p w14:paraId="1D099CDE" w14:textId="77777777" w:rsidR="0025768D" w:rsidRPr="003102E6" w:rsidRDefault="0025768D"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4D3A3C1" w14:textId="77777777" w:rsidR="0025768D" w:rsidRPr="003102E6" w:rsidRDefault="0025768D"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25768D" w:rsidRPr="005D15A2" w14:paraId="3B01F7FA" w14:textId="77777777" w:rsidTr="002545B4">
        <w:tc>
          <w:tcPr>
            <w:tcW w:w="1906" w:type="pct"/>
          </w:tcPr>
          <w:p w14:paraId="5CABF88B"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C6ADF36" w14:textId="77777777" w:rsidR="0025768D" w:rsidRPr="005D15A2" w:rsidRDefault="0025768D"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25768D" w:rsidRPr="005D15A2" w14:paraId="17A4236B" w14:textId="77777777" w:rsidTr="002545B4">
        <w:tc>
          <w:tcPr>
            <w:tcW w:w="1906" w:type="pct"/>
          </w:tcPr>
          <w:p w14:paraId="55931819" w14:textId="77777777" w:rsidR="0025768D" w:rsidRPr="005D15A2" w:rsidRDefault="002576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7104E9A" w14:textId="77777777" w:rsidR="0025768D" w:rsidRPr="00DD5C66" w:rsidRDefault="0025768D"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25 DE ENERO DE 2025</w:t>
            </w:r>
          </w:p>
        </w:tc>
      </w:tr>
      <w:tr w:rsidR="0025768D" w:rsidRPr="005D15A2" w14:paraId="5B3B3EEE" w14:textId="77777777" w:rsidTr="002545B4">
        <w:tc>
          <w:tcPr>
            <w:tcW w:w="1906" w:type="pct"/>
            <w:vAlign w:val="center"/>
          </w:tcPr>
          <w:p w14:paraId="0EEF7F90" w14:textId="77777777" w:rsidR="0025768D" w:rsidRPr="005D15A2" w:rsidRDefault="0025768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4FD79ED" w14:textId="77777777" w:rsidR="0025768D" w:rsidRPr="005D15A2" w:rsidRDefault="0025768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25768D" w:rsidRPr="004C29AE" w14:paraId="6660F51D" w14:textId="77777777" w:rsidTr="002545B4">
        <w:tc>
          <w:tcPr>
            <w:tcW w:w="1906" w:type="pct"/>
            <w:vAlign w:val="center"/>
          </w:tcPr>
          <w:p w14:paraId="0AEA1565" w14:textId="77777777" w:rsidR="0025768D" w:rsidRPr="005D15A2" w:rsidRDefault="0025768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51436A81" w14:textId="77777777" w:rsidR="0025768D" w:rsidRPr="004C29AE" w:rsidRDefault="0025768D"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$496,000.00</w:t>
            </w:r>
          </w:p>
          <w:p w14:paraId="2259B427" w14:textId="77777777" w:rsidR="0025768D" w:rsidRPr="004C29AE" w:rsidRDefault="0025768D"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(CUATROCIENTOS NOVENTA Y SEIS MIL PESOS 00/100 M.N.)</w:t>
            </w:r>
          </w:p>
        </w:tc>
      </w:tr>
      <w:tr w:rsidR="0025768D" w:rsidRPr="005D15A2" w14:paraId="400CB871" w14:textId="77777777" w:rsidTr="002545B4">
        <w:trPr>
          <w:trHeight w:val="200"/>
        </w:trPr>
        <w:tc>
          <w:tcPr>
            <w:tcW w:w="5000" w:type="pct"/>
            <w:gridSpan w:val="2"/>
            <w:vAlign w:val="center"/>
          </w:tcPr>
          <w:p w14:paraId="30A8352C" w14:textId="77777777" w:rsidR="0025768D" w:rsidRPr="005D15A2" w:rsidRDefault="0025768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5768D" w:rsidRPr="005D15A2" w14:paraId="58E0C157" w14:textId="77777777" w:rsidTr="002545B4">
        <w:trPr>
          <w:trHeight w:val="464"/>
        </w:trPr>
        <w:tc>
          <w:tcPr>
            <w:tcW w:w="5000" w:type="pct"/>
            <w:gridSpan w:val="2"/>
            <w:vAlign w:val="center"/>
          </w:tcPr>
          <w:p w14:paraId="430CB0A0" w14:textId="77777777" w:rsidR="0025768D" w:rsidRPr="005D15A2" w:rsidRDefault="0025768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16610EE" w14:textId="77777777" w:rsidR="0025768D" w:rsidRPr="005D15A2" w:rsidRDefault="0025768D" w:rsidP="00FB4287">
      <w:pPr>
        <w:spacing w:after="0" w:line="240" w:lineRule="auto"/>
        <w:jc w:val="both"/>
        <w:rPr>
          <w:rFonts w:ascii="Montserrat" w:eastAsia="Arial" w:hAnsi="Montserrat" w:cs="Arial"/>
          <w:sz w:val="18"/>
          <w:szCs w:val="18"/>
        </w:rPr>
      </w:pPr>
    </w:p>
    <w:p w14:paraId="03A44AA3" w14:textId="77777777" w:rsidR="0025768D" w:rsidRPr="005D15A2" w:rsidRDefault="0025768D" w:rsidP="00FB4287">
      <w:pPr>
        <w:spacing w:after="0" w:line="240" w:lineRule="auto"/>
        <w:rPr>
          <w:rFonts w:ascii="Montserrat" w:eastAsia="Arial" w:hAnsi="Montserrat" w:cs="Arial"/>
          <w:b/>
          <w:sz w:val="18"/>
          <w:szCs w:val="18"/>
        </w:rPr>
      </w:pPr>
    </w:p>
    <w:p w14:paraId="50D01054" w14:textId="77777777" w:rsidR="0025768D" w:rsidRPr="005D15A2" w:rsidRDefault="0025768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90F3A6F" w14:textId="77777777" w:rsidR="0025768D" w:rsidRPr="005D15A2" w:rsidRDefault="0025768D" w:rsidP="00FB4287">
      <w:pPr>
        <w:spacing w:after="0" w:line="240" w:lineRule="auto"/>
        <w:ind w:left="851"/>
        <w:rPr>
          <w:rFonts w:ascii="Montserrat" w:eastAsia="Arial" w:hAnsi="Montserrat" w:cs="Arial"/>
          <w:b/>
          <w:sz w:val="18"/>
          <w:szCs w:val="18"/>
        </w:rPr>
      </w:pPr>
    </w:p>
    <w:p w14:paraId="38419EF3" w14:textId="77777777" w:rsidR="0025768D" w:rsidRPr="005D15A2"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87B95F6" w14:textId="77777777" w:rsidR="0025768D" w:rsidRPr="005D15A2" w:rsidRDefault="0025768D" w:rsidP="00FB4287">
      <w:pPr>
        <w:spacing w:after="0" w:line="240" w:lineRule="auto"/>
        <w:jc w:val="both"/>
        <w:rPr>
          <w:rFonts w:ascii="Montserrat" w:eastAsia="Arial" w:hAnsi="Montserrat" w:cs="Arial"/>
          <w:b/>
          <w:sz w:val="18"/>
          <w:szCs w:val="18"/>
        </w:rPr>
      </w:pPr>
    </w:p>
    <w:p w14:paraId="4834D55C" w14:textId="77777777" w:rsidR="0025768D" w:rsidRPr="005D15A2"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DE9FFD7" w14:textId="77777777" w:rsidR="0025768D" w:rsidRPr="005D15A2" w:rsidRDefault="0025768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508B7A5" w14:textId="77777777" w:rsidR="0025768D" w:rsidRPr="003102E6" w:rsidRDefault="002576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A79F4EE" w14:textId="77777777" w:rsidR="0025768D" w:rsidRPr="003102E6" w:rsidRDefault="0025768D"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3B62CF1" w14:textId="77777777" w:rsidR="0025768D" w:rsidRPr="003102E6" w:rsidRDefault="002576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EE71BA1" w14:textId="77777777" w:rsidR="0025768D" w:rsidRPr="005D15A2" w:rsidRDefault="0025768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31BAF8D" w14:textId="77777777" w:rsidR="0025768D" w:rsidRPr="003102E6" w:rsidRDefault="002576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82A99AE" w14:textId="77777777" w:rsidR="0025768D" w:rsidRPr="003102E6" w:rsidRDefault="0025768D" w:rsidP="00FD1938">
      <w:pPr>
        <w:pBdr>
          <w:top w:val="nil"/>
          <w:left w:val="nil"/>
          <w:bottom w:val="nil"/>
          <w:right w:val="nil"/>
          <w:between w:val="nil"/>
        </w:pBdr>
        <w:spacing w:after="0" w:line="240" w:lineRule="auto"/>
        <w:jc w:val="both"/>
        <w:rPr>
          <w:rFonts w:ascii="Montserrat" w:hAnsi="Montserrat" w:cs="Arial"/>
          <w:sz w:val="18"/>
          <w:szCs w:val="18"/>
        </w:rPr>
      </w:pPr>
    </w:p>
    <w:p w14:paraId="65565996" w14:textId="77777777" w:rsidR="0025768D" w:rsidRPr="003102E6" w:rsidRDefault="0025768D"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CB7C43B" w14:textId="77777777" w:rsidR="0025768D" w:rsidRPr="003102E6" w:rsidRDefault="0025768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0EFE51F" w14:textId="77777777" w:rsidR="0025768D" w:rsidRPr="003102E6" w:rsidRDefault="002576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E35C05C" w14:textId="77777777" w:rsidR="0025768D" w:rsidRPr="003102E6" w:rsidRDefault="0025768D" w:rsidP="00527F4B">
      <w:pPr>
        <w:pBdr>
          <w:top w:val="nil"/>
          <w:left w:val="nil"/>
          <w:bottom w:val="nil"/>
          <w:right w:val="nil"/>
          <w:between w:val="nil"/>
        </w:pBdr>
        <w:spacing w:after="0" w:line="240" w:lineRule="auto"/>
        <w:jc w:val="both"/>
        <w:rPr>
          <w:rFonts w:ascii="Montserrat" w:hAnsi="Montserrat" w:cs="Arial"/>
          <w:sz w:val="18"/>
          <w:szCs w:val="18"/>
        </w:rPr>
      </w:pPr>
    </w:p>
    <w:p w14:paraId="2F216B0E" w14:textId="77777777" w:rsidR="0025768D" w:rsidRPr="003102E6" w:rsidRDefault="002576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014C590" w14:textId="77777777" w:rsidR="0025768D" w:rsidRPr="003102E6" w:rsidRDefault="0025768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7EBF81C" w14:textId="77777777" w:rsidR="0025768D" w:rsidRPr="005D15A2"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29A1900" w14:textId="77777777" w:rsidR="0025768D" w:rsidRPr="00CA3D1C" w:rsidRDefault="0025768D" w:rsidP="00C975A4">
      <w:pPr>
        <w:spacing w:before="16" w:line="240" w:lineRule="auto"/>
        <w:jc w:val="both"/>
        <w:rPr>
          <w:rFonts w:ascii="Montserrat" w:eastAsia="Arial" w:hAnsi="Montserrat" w:cs="Arial"/>
          <w:sz w:val="10"/>
          <w:szCs w:val="10"/>
        </w:rPr>
      </w:pPr>
    </w:p>
    <w:p w14:paraId="0CBDCBC7" w14:textId="77777777" w:rsidR="0025768D" w:rsidRPr="003102E6" w:rsidRDefault="002576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83F3C4D" w14:textId="77777777" w:rsidR="0025768D" w:rsidRPr="005D15A2" w:rsidRDefault="0025768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CF939DA" w14:textId="77777777" w:rsidR="0025768D" w:rsidRPr="00FD1938" w:rsidRDefault="002576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02D3EE7" w14:textId="77777777" w:rsidR="0025768D" w:rsidRPr="005D15A2" w:rsidRDefault="0025768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2D31489" w14:textId="77777777" w:rsidR="0025768D" w:rsidRPr="00FD1938" w:rsidRDefault="002576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6C7A5D6" w14:textId="77777777" w:rsidR="0025768D" w:rsidRPr="005D15A2" w:rsidRDefault="0025768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431C2F5" w14:textId="77777777" w:rsidR="0025768D" w:rsidRPr="00FD1938" w:rsidRDefault="002576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410FE08" w14:textId="77777777" w:rsidR="0025768D" w:rsidRPr="005D15A2" w:rsidRDefault="0025768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AEE4842" w14:textId="77777777" w:rsidR="0025768D" w:rsidRPr="00527F4B" w:rsidRDefault="002576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256CD2A" w14:textId="77777777" w:rsidR="0025768D" w:rsidRPr="005D15A2" w:rsidRDefault="0025768D" w:rsidP="00527F4B">
      <w:pPr>
        <w:pBdr>
          <w:top w:val="nil"/>
          <w:left w:val="nil"/>
          <w:bottom w:val="nil"/>
          <w:right w:val="nil"/>
          <w:between w:val="nil"/>
        </w:pBdr>
        <w:spacing w:before="6" w:after="6" w:line="240" w:lineRule="auto"/>
        <w:jc w:val="both"/>
        <w:rPr>
          <w:rFonts w:ascii="Montserrat" w:hAnsi="Montserrat" w:cs="Arial"/>
          <w:sz w:val="18"/>
          <w:szCs w:val="18"/>
        </w:rPr>
      </w:pPr>
    </w:p>
    <w:p w14:paraId="37099F26" w14:textId="77777777" w:rsidR="0025768D" w:rsidRPr="005E490D" w:rsidRDefault="0025768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72B34F2" w14:textId="77777777" w:rsidR="0025768D" w:rsidRPr="005E490D" w:rsidRDefault="0025768D"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F9AEDF9" w14:textId="77777777" w:rsidR="0025768D" w:rsidRPr="005E490D" w:rsidRDefault="0025768D"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5A83CEE" w14:textId="77777777" w:rsidR="0025768D" w:rsidRPr="00527F4B" w:rsidRDefault="0025768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4F356D7" w14:textId="77777777" w:rsidR="0025768D" w:rsidRPr="003102E6" w:rsidRDefault="002576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6574ADA" w14:textId="77777777" w:rsidR="0025768D" w:rsidRPr="00E62885" w:rsidRDefault="0025768D" w:rsidP="000B3B08">
      <w:pPr>
        <w:pBdr>
          <w:top w:val="nil"/>
          <w:left w:val="nil"/>
          <w:bottom w:val="nil"/>
          <w:right w:val="nil"/>
          <w:between w:val="nil"/>
        </w:pBdr>
        <w:spacing w:before="6" w:after="6" w:line="240" w:lineRule="auto"/>
        <w:ind w:left="720"/>
        <w:jc w:val="both"/>
        <w:rPr>
          <w:rFonts w:ascii="Montserrat" w:hAnsi="Montserrat" w:cs="Arial"/>
          <w:sz w:val="16"/>
          <w:szCs w:val="16"/>
        </w:rPr>
      </w:pPr>
    </w:p>
    <w:p w14:paraId="7DDF5160" w14:textId="77777777" w:rsidR="0025768D" w:rsidRPr="003102E6" w:rsidRDefault="002576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8878D9E" w14:textId="773F5F2A" w:rsidR="0025768D" w:rsidRPr="00E62885" w:rsidRDefault="0025768D" w:rsidP="00E62885">
      <w:pPr>
        <w:pBdr>
          <w:top w:val="nil"/>
          <w:left w:val="nil"/>
          <w:bottom w:val="nil"/>
          <w:right w:val="nil"/>
          <w:between w:val="nil"/>
        </w:pBdr>
        <w:spacing w:before="6" w:after="6" w:line="240" w:lineRule="auto"/>
        <w:jc w:val="both"/>
        <w:rPr>
          <w:rFonts w:ascii="Montserrat" w:eastAsia="Arial" w:hAnsi="Montserrat" w:cs="Arial"/>
          <w:sz w:val="16"/>
          <w:szCs w:val="16"/>
        </w:rPr>
      </w:pPr>
      <w:r w:rsidRPr="005D15A2">
        <w:rPr>
          <w:rFonts w:ascii="Montserrat" w:eastAsia="Arial" w:hAnsi="Montserrat" w:cs="Arial"/>
          <w:sz w:val="18"/>
          <w:szCs w:val="18"/>
        </w:rPr>
        <w:t xml:space="preserve"> </w:t>
      </w:r>
    </w:p>
    <w:p w14:paraId="73509C1F" w14:textId="77777777" w:rsidR="0025768D" w:rsidRPr="005D15A2" w:rsidRDefault="0025768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682342A" w14:textId="77777777" w:rsidR="0025768D" w:rsidRPr="00E62885" w:rsidRDefault="0025768D" w:rsidP="00FB4287">
      <w:pPr>
        <w:spacing w:after="0" w:line="240" w:lineRule="auto"/>
        <w:jc w:val="center"/>
        <w:rPr>
          <w:rFonts w:ascii="Montserrat" w:eastAsia="Arial" w:hAnsi="Montserrat" w:cs="Arial"/>
          <w:sz w:val="16"/>
          <w:szCs w:val="16"/>
        </w:rPr>
      </w:pPr>
    </w:p>
    <w:p w14:paraId="7C182677" w14:textId="77777777" w:rsidR="0025768D" w:rsidRPr="005D15A2"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588A322" w14:textId="77777777" w:rsidR="0025768D" w:rsidRPr="00E62885" w:rsidRDefault="0025768D" w:rsidP="00FB4287">
      <w:pPr>
        <w:spacing w:after="0" w:line="240" w:lineRule="auto"/>
        <w:ind w:left="709"/>
        <w:jc w:val="both"/>
        <w:rPr>
          <w:rFonts w:ascii="Montserrat" w:eastAsia="Arial" w:hAnsi="Montserrat" w:cs="Arial"/>
          <w:b/>
          <w:sz w:val="16"/>
          <w:szCs w:val="16"/>
        </w:rPr>
      </w:pPr>
    </w:p>
    <w:p w14:paraId="3022A15B" w14:textId="77777777" w:rsidR="004F295D" w:rsidRPr="005D15A2" w:rsidRDefault="004F295D" w:rsidP="004F295D">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B94DE79" w14:textId="77777777" w:rsidR="004F295D" w:rsidRPr="00E62885" w:rsidRDefault="004F295D" w:rsidP="004F295D">
      <w:pPr>
        <w:spacing w:after="0" w:line="240" w:lineRule="auto"/>
        <w:jc w:val="both"/>
        <w:rPr>
          <w:rFonts w:ascii="Montserrat" w:eastAsia="Arial" w:hAnsi="Montserrat" w:cs="Arial"/>
          <w:sz w:val="16"/>
          <w:szCs w:val="16"/>
        </w:rPr>
      </w:pPr>
    </w:p>
    <w:p w14:paraId="5927AD8F" w14:textId="77777777" w:rsidR="004F295D" w:rsidRPr="00602C68" w:rsidRDefault="004F295D" w:rsidP="004F295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02C68">
        <w:rPr>
          <w:rFonts w:ascii="Montserrat" w:eastAsia="Arial" w:hAnsi="Montserrat" w:cs="Arial"/>
          <w:sz w:val="18"/>
          <w:szCs w:val="18"/>
          <w:u w:val="single"/>
        </w:rPr>
        <w:t>Copia</w:t>
      </w:r>
      <w:r w:rsidRPr="00602C68">
        <w:rPr>
          <w:rFonts w:ascii="Montserrat" w:eastAsia="Arial" w:hAnsi="Montserrat" w:cs="Arial"/>
          <w:sz w:val="18"/>
          <w:szCs w:val="18"/>
        </w:rPr>
        <w:t xml:space="preserve"> simple de la solicitud de inscripción al procedimiento, con acuse de recepción de la Convocante. </w:t>
      </w:r>
    </w:p>
    <w:p w14:paraId="623A2C7A" w14:textId="77777777" w:rsidR="004F295D" w:rsidRPr="00E62885" w:rsidRDefault="004F295D" w:rsidP="004F295D">
      <w:pPr>
        <w:pBdr>
          <w:top w:val="nil"/>
          <w:left w:val="nil"/>
          <w:bottom w:val="nil"/>
          <w:right w:val="nil"/>
          <w:between w:val="nil"/>
        </w:pBdr>
        <w:spacing w:before="6" w:after="6" w:line="240" w:lineRule="auto"/>
        <w:ind w:left="360"/>
        <w:jc w:val="both"/>
        <w:rPr>
          <w:rFonts w:ascii="Montserrat" w:eastAsia="Arial" w:hAnsi="Montserrat" w:cs="Arial"/>
          <w:sz w:val="16"/>
          <w:szCs w:val="16"/>
        </w:rPr>
      </w:pPr>
    </w:p>
    <w:p w14:paraId="6CC922E1" w14:textId="77777777" w:rsidR="004F295D" w:rsidRPr="00602C68" w:rsidRDefault="004F295D" w:rsidP="004F295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02C68">
        <w:rPr>
          <w:rFonts w:ascii="Montserrat" w:eastAsia="Arial" w:hAnsi="Montserrat" w:cs="Arial"/>
          <w:sz w:val="18"/>
          <w:szCs w:val="18"/>
          <w:u w:val="single"/>
        </w:rPr>
        <w:t>Copia</w:t>
      </w:r>
      <w:r w:rsidRPr="00602C68">
        <w:rPr>
          <w:rFonts w:ascii="Montserrat" w:eastAsia="Arial" w:hAnsi="Montserrat" w:cs="Arial"/>
          <w:sz w:val="18"/>
          <w:szCs w:val="18"/>
        </w:rPr>
        <w:t xml:space="preserve"> simple del recibo de pago de las Bases, ante Finanzas.</w:t>
      </w:r>
    </w:p>
    <w:p w14:paraId="7B4BF46A" w14:textId="77777777" w:rsidR="004F295D" w:rsidRPr="00602C68" w:rsidRDefault="004F295D" w:rsidP="004F295D">
      <w:pPr>
        <w:pBdr>
          <w:top w:val="nil"/>
          <w:left w:val="nil"/>
          <w:bottom w:val="nil"/>
          <w:right w:val="nil"/>
          <w:between w:val="nil"/>
        </w:pBdr>
        <w:spacing w:before="6" w:after="6" w:line="240" w:lineRule="auto"/>
        <w:jc w:val="both"/>
        <w:rPr>
          <w:rFonts w:ascii="Montserrat" w:eastAsia="Arial" w:hAnsi="Montserrat" w:cs="Arial"/>
          <w:sz w:val="18"/>
          <w:szCs w:val="18"/>
        </w:rPr>
      </w:pPr>
    </w:p>
    <w:p w14:paraId="09CE84A0" w14:textId="5454D92D" w:rsidR="00E62885" w:rsidRPr="00B7339F" w:rsidRDefault="004F295D" w:rsidP="00E62885">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02C68">
        <w:rPr>
          <w:rFonts w:ascii="Montserrat" w:eastAsia="Arial" w:hAnsi="Montserrat" w:cs="Arial"/>
          <w:sz w:val="18"/>
          <w:szCs w:val="18"/>
          <w:u w:val="single"/>
        </w:rPr>
        <w:t>Original</w:t>
      </w:r>
      <w:r w:rsidRPr="00602C68">
        <w:rPr>
          <w:rFonts w:ascii="Montserrat" w:eastAsia="Arial" w:hAnsi="Montserrat" w:cs="Arial"/>
          <w:sz w:val="18"/>
          <w:szCs w:val="18"/>
        </w:rPr>
        <w:t xml:space="preserve"> </w:t>
      </w:r>
      <w:bookmarkStart w:id="0" w:name="_Hlk181865846"/>
      <w:bookmarkStart w:id="1" w:name="_Hlk181872592"/>
      <w:r w:rsidR="00961487" w:rsidRPr="00B7339F">
        <w:rPr>
          <w:rFonts w:ascii="Montserrat" w:eastAsia="Arial" w:hAnsi="Montserrat" w:cs="Arial"/>
          <w:sz w:val="18"/>
          <w:szCs w:val="18"/>
        </w:rPr>
        <w:t xml:space="preserve">del </w:t>
      </w:r>
      <w:r w:rsidR="00961487">
        <w:rPr>
          <w:rFonts w:ascii="Montserrat" w:eastAsia="Arial" w:hAnsi="Montserrat" w:cs="Arial"/>
          <w:sz w:val="18"/>
          <w:szCs w:val="18"/>
        </w:rPr>
        <w:t>C</w:t>
      </w:r>
      <w:r w:rsidR="00961487" w:rsidRPr="00B7339F">
        <w:rPr>
          <w:rFonts w:ascii="Montserrat" w:eastAsia="Arial" w:hAnsi="Montserrat" w:cs="Arial"/>
          <w:sz w:val="18"/>
          <w:szCs w:val="18"/>
        </w:rPr>
        <w:t>urrículum de la Contratista</w:t>
      </w:r>
      <w:r w:rsidR="00961487">
        <w:rPr>
          <w:rFonts w:ascii="Montserrat" w:eastAsia="Arial" w:hAnsi="Montserrat" w:cs="Arial"/>
          <w:sz w:val="18"/>
          <w:szCs w:val="18"/>
        </w:rPr>
        <w:t xml:space="preserve"> </w:t>
      </w:r>
      <w:r w:rsidR="00961487" w:rsidRPr="00B7339F">
        <w:rPr>
          <w:rFonts w:ascii="Montserrat" w:hAnsi="Montserrat" w:cs="Arial"/>
          <w:sz w:val="18"/>
          <w:szCs w:val="18"/>
        </w:rPr>
        <w:t>(Datos generales, Misión, Visión, Objetivos y Cartera de servicios)</w:t>
      </w:r>
      <w:r w:rsidR="00961487" w:rsidRPr="00B81979">
        <w:rPr>
          <w:rFonts w:ascii="Montserrat" w:hAnsi="Montserrat" w:cs="Arial"/>
          <w:b/>
          <w:bCs/>
          <w:sz w:val="16"/>
          <w:szCs w:val="16"/>
        </w:rPr>
        <w:t>;</w:t>
      </w:r>
      <w:r w:rsidR="00961487" w:rsidRPr="00B7339F">
        <w:rPr>
          <w:rFonts w:ascii="Montserrat" w:hAnsi="Montserrat" w:cs="Arial"/>
          <w:sz w:val="18"/>
          <w:szCs w:val="18"/>
        </w:rPr>
        <w:t xml:space="preserve"> Organigrama de la Empresa con nombres y cargos</w:t>
      </w:r>
      <w:r w:rsidR="00961487" w:rsidRPr="00B81979">
        <w:rPr>
          <w:rFonts w:ascii="Montserrat" w:hAnsi="Montserrat" w:cs="Arial"/>
          <w:b/>
          <w:bCs/>
          <w:sz w:val="16"/>
          <w:szCs w:val="16"/>
        </w:rPr>
        <w:t>;</w:t>
      </w:r>
      <w:r w:rsidR="00961487"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961487" w:rsidRPr="00B81979">
        <w:rPr>
          <w:rFonts w:ascii="Montserrat" w:hAnsi="Montserrat" w:cs="Arial"/>
          <w:b/>
          <w:bCs/>
          <w:sz w:val="16"/>
          <w:szCs w:val="16"/>
        </w:rPr>
        <w:t>;</w:t>
      </w:r>
      <w:r w:rsidR="00961487" w:rsidRPr="00B81979">
        <w:rPr>
          <w:rFonts w:ascii="Montserrat" w:hAnsi="Montserrat" w:cs="Arial"/>
          <w:sz w:val="16"/>
          <w:szCs w:val="16"/>
        </w:rPr>
        <w:t xml:space="preserve"> </w:t>
      </w:r>
      <w:r w:rsidR="00961487" w:rsidRPr="00B7339F">
        <w:rPr>
          <w:rFonts w:ascii="Montserrat" w:hAnsi="Montserrat" w:cs="Arial"/>
          <w:sz w:val="18"/>
          <w:szCs w:val="18"/>
        </w:rPr>
        <w:t>Anexar Currículums actualizados con  firma autógrafa e Identificaciones Oficiales vigentes del Personal Directivo, Administrativo y de Servicio de la empresa</w:t>
      </w:r>
      <w:r w:rsidR="00961487" w:rsidRPr="00B81979">
        <w:rPr>
          <w:rFonts w:ascii="Montserrat" w:hAnsi="Montserrat" w:cs="Arial"/>
          <w:b/>
          <w:bCs/>
          <w:sz w:val="16"/>
          <w:szCs w:val="16"/>
        </w:rPr>
        <w:t>;</w:t>
      </w:r>
      <w:r w:rsidR="00961487" w:rsidRPr="00B81979">
        <w:rPr>
          <w:rFonts w:ascii="Montserrat" w:hAnsi="Montserrat" w:cs="Arial"/>
          <w:sz w:val="16"/>
          <w:szCs w:val="16"/>
        </w:rPr>
        <w:t xml:space="preserve"> </w:t>
      </w:r>
      <w:r w:rsidR="00961487">
        <w:rPr>
          <w:rFonts w:ascii="Montserrat" w:hAnsi="Montserrat" w:cs="Arial"/>
          <w:sz w:val="18"/>
          <w:szCs w:val="18"/>
        </w:rPr>
        <w:t>A</w:t>
      </w:r>
      <w:r w:rsidR="00961487" w:rsidRPr="00131827">
        <w:rPr>
          <w:rFonts w:ascii="Montserrat" w:hAnsi="Montserrat" w:cs="Arial"/>
          <w:sz w:val="18"/>
          <w:szCs w:val="18"/>
        </w:rPr>
        <w:t xml:space="preserve">nexar </w:t>
      </w:r>
      <w:r w:rsidR="00961487"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00961487" w:rsidRPr="00131827">
        <w:rPr>
          <w:rFonts w:ascii="Montserrat" w:eastAsia="Arial" w:hAnsi="Montserrat" w:cs="Arial"/>
          <w:sz w:val="18"/>
          <w:szCs w:val="18"/>
          <w:u w:val="single"/>
        </w:rPr>
        <w:t>copias simples</w:t>
      </w:r>
      <w:r w:rsidR="00961487" w:rsidRPr="00131827">
        <w:rPr>
          <w:rFonts w:ascii="Montserrat" w:eastAsia="Arial" w:hAnsi="Montserrat" w:cs="Arial"/>
          <w:sz w:val="18"/>
          <w:szCs w:val="18"/>
        </w:rPr>
        <w:t xml:space="preserve"> de Contratos, Actas de Entrega, Actas de Finiquito, Fianzas: (Anticipo, Cumplimiento y Vicios ) y Reporte Fotográfico, </w:t>
      </w:r>
      <w:r w:rsidR="00961487" w:rsidRPr="00131827">
        <w:rPr>
          <w:rFonts w:ascii="Montserrat" w:eastAsia="Arial" w:hAnsi="Montserrat" w:cs="Arial"/>
          <w:b/>
          <w:bCs/>
          <w:sz w:val="18"/>
          <w:szCs w:val="18"/>
        </w:rPr>
        <w:t>Anexo Numeral 4.3 (3).</w:t>
      </w:r>
      <w:bookmarkEnd w:id="1"/>
    </w:p>
    <w:p w14:paraId="52C29683" w14:textId="77777777" w:rsidR="00E62885" w:rsidRPr="00467A8A" w:rsidRDefault="00E62885" w:rsidP="00E62885">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2BEC8F41" w14:textId="265617FF" w:rsidR="004F295D" w:rsidRPr="00602C68" w:rsidRDefault="00E62885" w:rsidP="00E62885">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0"/>
      <w:r>
        <w:rPr>
          <w:rFonts w:ascii="Montserrat" w:eastAsia="Arial" w:hAnsi="Montserrat" w:cs="Arial"/>
          <w:sz w:val="18"/>
          <w:szCs w:val="18"/>
        </w:rPr>
        <w:t>.</w:t>
      </w:r>
    </w:p>
    <w:p w14:paraId="2D40771F" w14:textId="77777777" w:rsidR="004F295D" w:rsidRDefault="004F295D" w:rsidP="004F295D">
      <w:pPr>
        <w:pStyle w:val="Prrafodelista"/>
        <w:rPr>
          <w:rFonts w:ascii="Montserrat" w:eastAsia="Arial" w:hAnsi="Montserrat" w:cs="Arial"/>
          <w:sz w:val="4"/>
          <w:szCs w:val="4"/>
        </w:rPr>
      </w:pPr>
    </w:p>
    <w:p w14:paraId="7B206F2D" w14:textId="77777777" w:rsidR="00E62885" w:rsidRPr="00E62885" w:rsidRDefault="00E62885" w:rsidP="004F295D">
      <w:pPr>
        <w:pStyle w:val="Prrafodelista"/>
        <w:rPr>
          <w:rFonts w:ascii="Montserrat" w:eastAsia="Arial" w:hAnsi="Montserrat" w:cs="Arial"/>
          <w:sz w:val="4"/>
          <w:szCs w:val="4"/>
        </w:rPr>
      </w:pPr>
    </w:p>
    <w:p w14:paraId="1D26B72E" w14:textId="77777777" w:rsidR="004F295D" w:rsidRPr="00602C68" w:rsidRDefault="004F295D" w:rsidP="004F295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02C68">
        <w:rPr>
          <w:rFonts w:ascii="Montserrat" w:eastAsia="Arial" w:hAnsi="Montserrat" w:cs="Arial"/>
          <w:sz w:val="18"/>
          <w:szCs w:val="18"/>
        </w:rPr>
        <w:t xml:space="preserve">Escrito </w:t>
      </w:r>
      <w:r w:rsidRPr="00602C68">
        <w:rPr>
          <w:rFonts w:ascii="Montserrat" w:eastAsia="Arial" w:hAnsi="Montserrat" w:cs="Arial"/>
          <w:sz w:val="18"/>
          <w:szCs w:val="18"/>
          <w:u w:val="single"/>
        </w:rPr>
        <w:t>original</w:t>
      </w:r>
      <w:r w:rsidRPr="00602C68">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14E2E28" w14:textId="77777777" w:rsidR="004F295D" w:rsidRPr="00602C68" w:rsidRDefault="004F295D" w:rsidP="004F295D">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F4DBB8D" w14:textId="77777777" w:rsidR="004F295D" w:rsidRPr="00602C68" w:rsidRDefault="004F295D" w:rsidP="004F295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02C68">
        <w:rPr>
          <w:rFonts w:ascii="Montserrat" w:eastAsia="Arial" w:hAnsi="Montserrat" w:cs="Arial"/>
          <w:sz w:val="18"/>
          <w:szCs w:val="18"/>
        </w:rPr>
        <w:t xml:space="preserve">Escrito </w:t>
      </w:r>
      <w:r w:rsidRPr="00602C68">
        <w:rPr>
          <w:rFonts w:ascii="Montserrat" w:eastAsia="Arial" w:hAnsi="Montserrat" w:cs="Arial"/>
          <w:sz w:val="18"/>
          <w:szCs w:val="18"/>
          <w:u w:val="single"/>
        </w:rPr>
        <w:t>original en hoja membretada</w:t>
      </w:r>
      <w:r w:rsidRPr="00602C68">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w:t>
      </w:r>
      <w:r w:rsidRPr="00602C68">
        <w:rPr>
          <w:rFonts w:ascii="Montserrat" w:eastAsia="Arial" w:hAnsi="Montserrat" w:cs="Arial"/>
          <w:sz w:val="18"/>
          <w:szCs w:val="18"/>
        </w:rPr>
        <w:lastRenderedPageBreak/>
        <w:t xml:space="preserve">adoptar conductas y actitudes que induzcan o intenten inducir, al personal del servicio público de la </w:t>
      </w:r>
      <w:r w:rsidRPr="00602C68">
        <w:rPr>
          <w:rFonts w:ascii="Montserrat" w:eastAsia="Arial" w:hAnsi="Montserrat" w:cs="Arial"/>
          <w:b/>
          <w:bCs/>
          <w:sz w:val="18"/>
          <w:szCs w:val="18"/>
        </w:rPr>
        <w:t>Vivienda Bienestar</w:t>
      </w:r>
      <w:r w:rsidRPr="00602C68">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420F65A" w14:textId="77777777" w:rsidR="004F295D" w:rsidRPr="00602C68" w:rsidRDefault="004F295D" w:rsidP="004F295D">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F97A446" w14:textId="77777777" w:rsidR="004F295D" w:rsidRPr="00602C68" w:rsidRDefault="004F295D" w:rsidP="004F295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02C68">
        <w:rPr>
          <w:rFonts w:ascii="Montserrat" w:eastAsia="Arial" w:hAnsi="Montserrat" w:cs="Arial"/>
          <w:sz w:val="18"/>
          <w:szCs w:val="18"/>
          <w:u w:val="single"/>
        </w:rPr>
        <w:t>Copia certificada</w:t>
      </w:r>
      <w:r w:rsidRPr="00602C68">
        <w:rPr>
          <w:rFonts w:ascii="Montserrat" w:eastAsia="Arial" w:hAnsi="Montserrat" w:cs="Arial"/>
          <w:sz w:val="18"/>
          <w:szCs w:val="18"/>
        </w:rPr>
        <w:t xml:space="preserve"> de la Licencia vigente del </w:t>
      </w:r>
      <w:r w:rsidRPr="00602C68">
        <w:rPr>
          <w:rFonts w:ascii="Montserrat" w:eastAsia="Arial" w:hAnsi="Montserrat" w:cs="Arial"/>
          <w:b/>
          <w:bCs/>
          <w:sz w:val="18"/>
          <w:szCs w:val="18"/>
        </w:rPr>
        <w:t>Director responsable de Obra (DRO), con CLASIFICACIÓN “A”</w:t>
      </w:r>
      <w:r w:rsidRPr="00602C68">
        <w:rPr>
          <w:rFonts w:ascii="Montserrat" w:eastAsia="Arial" w:hAnsi="Montserrat" w:cs="Arial"/>
          <w:sz w:val="18"/>
          <w:szCs w:val="18"/>
        </w:rPr>
        <w:t xml:space="preserve"> y </w:t>
      </w:r>
      <w:r w:rsidRPr="00602C68">
        <w:rPr>
          <w:rFonts w:ascii="Montserrat" w:eastAsia="Arial" w:hAnsi="Montserrat" w:cs="Arial"/>
          <w:sz w:val="18"/>
          <w:szCs w:val="18"/>
          <w:u w:val="single"/>
        </w:rPr>
        <w:t>copia simple</w:t>
      </w:r>
      <w:r w:rsidRPr="00602C68">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3785F982" w14:textId="77777777" w:rsidR="004F295D" w:rsidRPr="00602C68" w:rsidRDefault="004F295D" w:rsidP="004F295D">
      <w:pPr>
        <w:pBdr>
          <w:top w:val="nil"/>
          <w:left w:val="nil"/>
          <w:bottom w:val="nil"/>
          <w:right w:val="nil"/>
          <w:between w:val="nil"/>
        </w:pBdr>
        <w:spacing w:before="6" w:after="6" w:line="240" w:lineRule="auto"/>
        <w:jc w:val="both"/>
        <w:rPr>
          <w:rFonts w:ascii="Montserrat" w:eastAsia="Arial" w:hAnsi="Montserrat" w:cs="Arial"/>
          <w:sz w:val="18"/>
          <w:szCs w:val="18"/>
        </w:rPr>
      </w:pPr>
    </w:p>
    <w:p w14:paraId="29C1AF2B" w14:textId="77777777" w:rsidR="004F295D" w:rsidRPr="005D15A2" w:rsidRDefault="004F295D" w:rsidP="004F295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02C68">
        <w:rPr>
          <w:rFonts w:ascii="Montserrat" w:eastAsia="Times New Roman" w:hAnsi="Montserrat" w:cs="Arial"/>
          <w:color w:val="000000"/>
          <w:sz w:val="18"/>
          <w:szCs w:val="18"/>
          <w:u w:val="single"/>
        </w:rPr>
        <w:t>Copia certificada</w:t>
      </w:r>
      <w:r w:rsidRPr="00602C68">
        <w:rPr>
          <w:rFonts w:ascii="Montserrat" w:eastAsia="Times New Roman" w:hAnsi="Montserrat" w:cs="Arial"/>
          <w:color w:val="000000"/>
          <w:sz w:val="20"/>
          <w:u w:val="single"/>
        </w:rPr>
        <w:t xml:space="preserve"> </w:t>
      </w:r>
      <w:r w:rsidRPr="00602C68">
        <w:rPr>
          <w:rFonts w:ascii="Montserrat" w:eastAsia="Arial" w:hAnsi="Montserrat" w:cs="Arial"/>
          <w:sz w:val="18"/>
          <w:szCs w:val="18"/>
        </w:rPr>
        <w:t>d</w:t>
      </w:r>
      <w:r w:rsidRPr="005D15A2">
        <w:rPr>
          <w:rFonts w:ascii="Montserrat" w:eastAsia="Arial" w:hAnsi="Montserrat" w:cs="Arial"/>
          <w:sz w:val="18"/>
          <w:szCs w:val="18"/>
        </w:rPr>
        <w:t>e la Cédula única del Registro de Contratistas, expedida por SIC.</w:t>
      </w:r>
    </w:p>
    <w:p w14:paraId="0669CE48" w14:textId="77777777" w:rsidR="004F295D" w:rsidRPr="005D15A2" w:rsidRDefault="004F295D" w:rsidP="004F295D">
      <w:pPr>
        <w:pBdr>
          <w:top w:val="nil"/>
          <w:left w:val="nil"/>
          <w:bottom w:val="nil"/>
          <w:right w:val="nil"/>
          <w:between w:val="nil"/>
        </w:pBdr>
        <w:spacing w:before="6" w:after="6" w:line="240" w:lineRule="auto"/>
        <w:jc w:val="both"/>
        <w:rPr>
          <w:rFonts w:ascii="Montserrat" w:eastAsia="Arial" w:hAnsi="Montserrat" w:cs="Arial"/>
          <w:sz w:val="18"/>
          <w:szCs w:val="18"/>
        </w:rPr>
      </w:pPr>
    </w:p>
    <w:p w14:paraId="241B427A" w14:textId="77777777" w:rsidR="004F295D" w:rsidRPr="005D15A2" w:rsidRDefault="004F295D" w:rsidP="004F295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4D1FD24" w14:textId="77777777" w:rsidR="004F295D" w:rsidRPr="005D15A2" w:rsidRDefault="004F295D" w:rsidP="004F295D">
      <w:pPr>
        <w:pBdr>
          <w:top w:val="nil"/>
          <w:left w:val="nil"/>
          <w:bottom w:val="nil"/>
          <w:right w:val="nil"/>
          <w:between w:val="nil"/>
        </w:pBdr>
        <w:spacing w:before="6" w:after="6" w:line="240" w:lineRule="auto"/>
        <w:jc w:val="both"/>
        <w:rPr>
          <w:rFonts w:ascii="Montserrat" w:eastAsia="Arial" w:hAnsi="Montserrat" w:cs="Arial"/>
          <w:sz w:val="18"/>
          <w:szCs w:val="18"/>
        </w:rPr>
      </w:pPr>
    </w:p>
    <w:p w14:paraId="46E9181B" w14:textId="77777777" w:rsidR="004F295D" w:rsidRPr="005D15A2" w:rsidRDefault="004F295D" w:rsidP="004F295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74EAF54" w14:textId="77777777" w:rsidR="004F295D" w:rsidRPr="005D15A2" w:rsidRDefault="004F295D" w:rsidP="004F295D">
      <w:pPr>
        <w:pStyle w:val="Prrafodelista"/>
        <w:spacing w:before="6" w:after="6" w:line="240" w:lineRule="auto"/>
        <w:rPr>
          <w:rFonts w:ascii="Montserrat" w:eastAsia="Arial" w:hAnsi="Montserrat" w:cs="Arial"/>
          <w:sz w:val="18"/>
          <w:szCs w:val="18"/>
        </w:rPr>
      </w:pPr>
    </w:p>
    <w:p w14:paraId="69F581F5" w14:textId="1283641B" w:rsidR="0025768D" w:rsidRPr="004F295D" w:rsidRDefault="004F295D" w:rsidP="004F295D">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A877C28" w14:textId="77777777" w:rsidR="0025768D" w:rsidRPr="005D15A2" w:rsidRDefault="0025768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AB2D071" w14:textId="77777777" w:rsidR="0025768D" w:rsidRPr="005D15A2"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8F34497" w14:textId="77777777" w:rsidR="0025768D" w:rsidRPr="005D15A2" w:rsidRDefault="0025768D" w:rsidP="00FB4287">
      <w:pPr>
        <w:spacing w:after="0" w:line="240" w:lineRule="auto"/>
        <w:jc w:val="both"/>
        <w:rPr>
          <w:rFonts w:ascii="Montserrat" w:eastAsia="Arial" w:hAnsi="Montserrat" w:cs="Arial"/>
          <w:b/>
          <w:sz w:val="18"/>
          <w:szCs w:val="18"/>
        </w:rPr>
      </w:pPr>
    </w:p>
    <w:p w14:paraId="779AF78B" w14:textId="77777777" w:rsidR="0025768D" w:rsidRPr="005D15A2" w:rsidRDefault="0025768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$496,000.00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(CUATROCIENTOS NOVENTA Y SEIS MIL PESOS 00/100 M.N.)</w:t>
      </w:r>
      <w:r w:rsidRPr="007D61E2">
        <w:rPr>
          <w:rFonts w:ascii="Arial" w:hAnsi="Arial" w:cs="Arial"/>
          <w:b/>
          <w:bCs/>
          <w:noProof/>
          <w:color w:val="0000FF"/>
          <w:sz w:val="18"/>
          <w:szCs w:val="18"/>
        </w:rPr>
        <w:t xml:space="preserve"> </w:t>
      </w:r>
    </w:p>
    <w:p w14:paraId="16833142"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2055F95" w14:textId="77777777" w:rsidR="0025768D" w:rsidRPr="005D15A2" w:rsidRDefault="0025768D" w:rsidP="00FB4287">
      <w:pPr>
        <w:spacing w:after="0" w:line="240" w:lineRule="auto"/>
        <w:jc w:val="both"/>
        <w:rPr>
          <w:rFonts w:ascii="Montserrat" w:eastAsia="Arial" w:hAnsi="Montserrat" w:cs="Arial"/>
          <w:sz w:val="18"/>
          <w:szCs w:val="18"/>
        </w:rPr>
      </w:pPr>
    </w:p>
    <w:p w14:paraId="6330B038"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DE52D0F" w14:textId="77777777" w:rsidR="0025768D" w:rsidRPr="005D15A2" w:rsidRDefault="0025768D" w:rsidP="00FB4287">
      <w:pPr>
        <w:spacing w:after="0" w:line="240" w:lineRule="auto"/>
        <w:jc w:val="both"/>
        <w:rPr>
          <w:rFonts w:ascii="Montserrat" w:eastAsia="Arial" w:hAnsi="Montserrat" w:cs="Arial"/>
          <w:sz w:val="18"/>
          <w:szCs w:val="18"/>
        </w:rPr>
      </w:pPr>
    </w:p>
    <w:p w14:paraId="3BFE74B0"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BCF4E6B" w14:textId="77777777" w:rsidR="0025768D" w:rsidRPr="005D15A2" w:rsidRDefault="0025768D" w:rsidP="00FB4287">
      <w:pPr>
        <w:spacing w:after="0" w:line="240" w:lineRule="auto"/>
        <w:jc w:val="both"/>
        <w:rPr>
          <w:rFonts w:ascii="Montserrat" w:eastAsia="Arial" w:hAnsi="Montserrat" w:cs="Arial"/>
          <w:b/>
          <w:sz w:val="18"/>
          <w:szCs w:val="18"/>
        </w:rPr>
      </w:pPr>
    </w:p>
    <w:p w14:paraId="4B00277A" w14:textId="77777777" w:rsidR="0025768D"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FF74D88" w14:textId="77777777" w:rsidR="0025768D" w:rsidRPr="005D15A2" w:rsidRDefault="0025768D" w:rsidP="00FB4287">
      <w:pPr>
        <w:spacing w:after="0" w:line="240" w:lineRule="auto"/>
        <w:jc w:val="both"/>
        <w:rPr>
          <w:rFonts w:ascii="Montserrat" w:eastAsia="Arial" w:hAnsi="Montserrat" w:cs="Arial"/>
          <w:b/>
          <w:sz w:val="18"/>
          <w:szCs w:val="18"/>
        </w:rPr>
      </w:pPr>
    </w:p>
    <w:p w14:paraId="2D664EEC"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8EE7885" w14:textId="77777777" w:rsidR="0025768D" w:rsidRPr="005D15A2" w:rsidRDefault="0025768D" w:rsidP="00FB4287">
      <w:pPr>
        <w:spacing w:after="0" w:line="240" w:lineRule="auto"/>
        <w:jc w:val="both"/>
        <w:rPr>
          <w:rFonts w:ascii="Montserrat" w:eastAsia="Arial" w:hAnsi="Montserrat" w:cs="Arial"/>
          <w:sz w:val="18"/>
          <w:szCs w:val="18"/>
        </w:rPr>
      </w:pPr>
    </w:p>
    <w:p w14:paraId="7F925669" w14:textId="77777777" w:rsidR="0025768D" w:rsidRPr="005D15A2" w:rsidRDefault="0025768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C0A0104" w14:textId="77777777" w:rsidR="0025768D" w:rsidRPr="005D15A2" w:rsidRDefault="0025768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6D5CE7F" w14:textId="77777777" w:rsidR="0025768D" w:rsidRDefault="0025768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w:t>
      </w:r>
      <w:r w:rsidRPr="006D5E1D">
        <w:rPr>
          <w:rFonts w:ascii="Montserrat" w:eastAsia="Arial" w:hAnsi="Montserrat" w:cs="Arial"/>
          <w:b/>
          <w:sz w:val="18"/>
          <w:szCs w:val="18"/>
        </w:rPr>
        <w:t>(original o copia certificada):</w:t>
      </w:r>
      <w:r w:rsidRPr="005D15A2">
        <w:rPr>
          <w:rFonts w:ascii="Montserrat" w:eastAsia="Arial" w:hAnsi="Montserrat" w:cs="Arial"/>
          <w:sz w:val="18"/>
          <w:szCs w:val="18"/>
        </w:rPr>
        <w:t xml:space="preserve"> </w:t>
      </w:r>
    </w:p>
    <w:p w14:paraId="235FA206" w14:textId="77777777" w:rsidR="0025768D" w:rsidRPr="005D15A2" w:rsidRDefault="0025768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6D78963" w14:textId="77777777" w:rsidR="0025768D" w:rsidRPr="005D15A2" w:rsidRDefault="002576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5BE6033" w14:textId="77777777" w:rsidR="0025768D" w:rsidRPr="005D15A2" w:rsidRDefault="002576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37D5812" w14:textId="77777777" w:rsidR="0025768D" w:rsidRPr="005D15A2" w:rsidRDefault="002576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flujo de efectivo;</w:t>
      </w:r>
    </w:p>
    <w:p w14:paraId="5AA898AF" w14:textId="77777777" w:rsidR="0025768D" w:rsidRPr="005D15A2" w:rsidRDefault="002576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0F64BDE" w14:textId="77777777" w:rsidR="0025768D" w:rsidRPr="005D15A2" w:rsidRDefault="002576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3C93267" w14:textId="77777777" w:rsidR="0025768D" w:rsidRPr="005D15A2" w:rsidRDefault="002576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89F8071" w14:textId="77777777" w:rsidR="0025768D" w:rsidRPr="005D15A2" w:rsidRDefault="002576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A0F65E3" w14:textId="77777777" w:rsidR="0025768D" w:rsidRPr="003102E6" w:rsidRDefault="0025768D"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BC49273" w14:textId="77777777" w:rsidR="0025768D" w:rsidRPr="005D15A2" w:rsidRDefault="0025768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F332F93" w14:textId="77777777" w:rsidR="0025768D" w:rsidRPr="00BA0DDB" w:rsidRDefault="0025768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9B50685"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30C820A4" w14:textId="77777777" w:rsidR="0025768D" w:rsidRPr="005D15A2" w:rsidRDefault="0025768D" w:rsidP="00FB4287">
      <w:pPr>
        <w:spacing w:after="0" w:line="240" w:lineRule="auto"/>
        <w:jc w:val="both"/>
        <w:rPr>
          <w:rFonts w:ascii="Montserrat" w:eastAsia="Arial" w:hAnsi="Montserrat" w:cs="Arial"/>
          <w:sz w:val="18"/>
          <w:szCs w:val="18"/>
        </w:rPr>
      </w:pPr>
    </w:p>
    <w:p w14:paraId="08990507" w14:textId="77777777" w:rsidR="0025768D" w:rsidRPr="005D15A2"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162A206" w14:textId="77777777" w:rsidR="0025768D" w:rsidRPr="005D15A2" w:rsidRDefault="0025768D" w:rsidP="00FB4287">
      <w:pPr>
        <w:spacing w:after="0" w:line="240" w:lineRule="auto"/>
        <w:jc w:val="both"/>
        <w:rPr>
          <w:rFonts w:ascii="Montserrat" w:eastAsia="Arial" w:hAnsi="Montserrat" w:cs="Arial"/>
          <w:b/>
          <w:sz w:val="18"/>
          <w:szCs w:val="18"/>
        </w:rPr>
      </w:pPr>
    </w:p>
    <w:p w14:paraId="6FEEC121"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574000E" w14:textId="77777777" w:rsidR="0025768D" w:rsidRPr="005D15A2" w:rsidRDefault="0025768D" w:rsidP="00FB4287">
      <w:pPr>
        <w:spacing w:after="0" w:line="240" w:lineRule="auto"/>
        <w:jc w:val="both"/>
        <w:rPr>
          <w:rFonts w:ascii="Montserrat" w:eastAsia="Arial" w:hAnsi="Montserrat" w:cs="Arial"/>
          <w:sz w:val="18"/>
          <w:szCs w:val="18"/>
        </w:rPr>
      </w:pPr>
    </w:p>
    <w:p w14:paraId="3E32F6AC"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42DF94E" w14:textId="77777777" w:rsidR="0025768D" w:rsidRPr="005D15A2" w:rsidRDefault="0025768D" w:rsidP="00FB4287">
      <w:pPr>
        <w:spacing w:after="0" w:line="240" w:lineRule="auto"/>
        <w:jc w:val="both"/>
        <w:rPr>
          <w:rFonts w:ascii="Montserrat" w:eastAsia="Arial" w:hAnsi="Montserrat" w:cs="Arial"/>
          <w:sz w:val="18"/>
          <w:szCs w:val="18"/>
        </w:rPr>
      </w:pPr>
    </w:p>
    <w:p w14:paraId="32C1F07D" w14:textId="77777777" w:rsidR="0025768D" w:rsidRPr="005D15A2" w:rsidRDefault="002576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533CC5E" w14:textId="77777777" w:rsidR="0025768D" w:rsidRPr="005D15A2" w:rsidRDefault="002576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F340DA3" w14:textId="77777777" w:rsidR="0025768D" w:rsidRPr="005D15A2" w:rsidRDefault="002576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AFBF7BD" w14:textId="77777777" w:rsidR="0025768D" w:rsidRPr="005D15A2" w:rsidRDefault="002576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F5BD91D" w14:textId="77777777" w:rsidR="0025768D" w:rsidRPr="005D15A2" w:rsidRDefault="002576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1A50401" w14:textId="77777777" w:rsidR="0025768D" w:rsidRPr="005D15A2" w:rsidRDefault="002576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297655D" w14:textId="77777777" w:rsidR="0025768D" w:rsidRPr="005D15A2" w:rsidRDefault="0025768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5189A2C" w14:textId="77777777" w:rsidR="0025768D" w:rsidRPr="005D15A2" w:rsidRDefault="0025768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BDF475B" w14:textId="77777777" w:rsidR="0025768D" w:rsidRPr="005D15A2" w:rsidRDefault="0025768D" w:rsidP="00FB4287">
      <w:pPr>
        <w:spacing w:after="0" w:line="240" w:lineRule="auto"/>
        <w:jc w:val="both"/>
        <w:rPr>
          <w:rFonts w:ascii="Montserrat" w:eastAsia="Arial" w:hAnsi="Montserrat" w:cs="Arial"/>
          <w:b/>
          <w:sz w:val="18"/>
          <w:szCs w:val="18"/>
        </w:rPr>
      </w:pPr>
    </w:p>
    <w:p w14:paraId="0FC11879" w14:textId="77777777" w:rsidR="0025768D" w:rsidRPr="005D15A2" w:rsidRDefault="0025768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DD48616" w14:textId="77777777" w:rsidR="0025768D" w:rsidRPr="005D15A2" w:rsidRDefault="0025768D" w:rsidP="00FB4287">
      <w:pPr>
        <w:spacing w:after="0" w:line="240" w:lineRule="auto"/>
        <w:jc w:val="both"/>
        <w:rPr>
          <w:rFonts w:ascii="Montserrat" w:eastAsia="Arial" w:hAnsi="Montserrat" w:cs="Arial"/>
          <w:b/>
          <w:sz w:val="18"/>
          <w:szCs w:val="18"/>
        </w:rPr>
      </w:pPr>
    </w:p>
    <w:p w14:paraId="5D28F9AB" w14:textId="77777777" w:rsidR="0025768D"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7FF02BF" w14:textId="77777777" w:rsidR="0025768D" w:rsidRPr="005D15A2" w:rsidRDefault="0025768D" w:rsidP="00FB4287">
      <w:pPr>
        <w:spacing w:after="0" w:line="240" w:lineRule="auto"/>
        <w:jc w:val="both"/>
        <w:rPr>
          <w:rFonts w:ascii="Montserrat" w:eastAsia="Arial" w:hAnsi="Montserrat" w:cs="Arial"/>
          <w:b/>
          <w:sz w:val="18"/>
          <w:szCs w:val="18"/>
        </w:rPr>
      </w:pPr>
    </w:p>
    <w:p w14:paraId="5D1902E5"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390FD29" w14:textId="77777777" w:rsidR="0025768D" w:rsidRPr="005D15A2" w:rsidRDefault="0025768D" w:rsidP="00FB4287">
      <w:pPr>
        <w:spacing w:after="0" w:line="240" w:lineRule="auto"/>
        <w:jc w:val="both"/>
        <w:rPr>
          <w:rFonts w:ascii="Montserrat" w:eastAsia="Arial" w:hAnsi="Montserrat" w:cs="Arial"/>
          <w:sz w:val="18"/>
          <w:szCs w:val="18"/>
        </w:rPr>
      </w:pPr>
    </w:p>
    <w:p w14:paraId="0C4CCBF0" w14:textId="77777777" w:rsidR="0025768D" w:rsidRDefault="002576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93878F2" w14:textId="77777777" w:rsidR="0025768D" w:rsidRPr="005D15A2" w:rsidRDefault="0025768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84D60D" w14:textId="77777777" w:rsidR="0025768D" w:rsidRDefault="002576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1146732" w14:textId="77777777" w:rsidR="0025768D" w:rsidRPr="005D15A2" w:rsidRDefault="0025768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6C7C506" w14:textId="77777777" w:rsidR="0025768D" w:rsidRPr="005D15A2" w:rsidRDefault="002576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68DE6B8B" w14:textId="77777777" w:rsidR="0025768D" w:rsidRPr="005D15A2" w:rsidRDefault="002576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7D090C8" w14:textId="77777777" w:rsidR="0025768D" w:rsidRPr="005D15A2" w:rsidRDefault="002576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74F27F7" w14:textId="77777777" w:rsidR="0025768D" w:rsidRPr="005D15A2" w:rsidRDefault="002576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2BD0A5F" w14:textId="77777777" w:rsidR="0025768D" w:rsidRPr="005D15A2" w:rsidRDefault="002576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943979B" w14:textId="77777777" w:rsidR="0025768D" w:rsidRPr="00527F4B" w:rsidRDefault="002576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11BFEE2" w14:textId="77777777" w:rsidR="0025768D" w:rsidRPr="005D15A2" w:rsidRDefault="0025768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A0DFB65" w14:textId="77777777" w:rsidR="0025768D" w:rsidRDefault="002576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5721C9F" w14:textId="77777777" w:rsidR="0025768D" w:rsidRPr="005D15A2" w:rsidRDefault="0025768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5C0CBD1" w14:textId="77777777" w:rsidR="0025768D" w:rsidRDefault="002576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057D269" w14:textId="77777777" w:rsidR="0025768D" w:rsidRPr="005D15A2" w:rsidRDefault="0025768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42FFCE7" w14:textId="77777777" w:rsidR="0025768D" w:rsidRPr="005D15A2" w:rsidRDefault="002576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006265F" w14:textId="77777777" w:rsidR="0025768D" w:rsidRPr="005D15A2" w:rsidRDefault="0025768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6FAFF7A" w14:textId="77777777" w:rsidR="0025768D"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627B3A0" w14:textId="77777777" w:rsidR="0025768D" w:rsidRPr="005D15A2" w:rsidRDefault="0025768D" w:rsidP="00FB4287">
      <w:pPr>
        <w:spacing w:after="0" w:line="240" w:lineRule="auto"/>
        <w:jc w:val="both"/>
        <w:rPr>
          <w:rFonts w:ascii="Montserrat" w:eastAsia="Arial" w:hAnsi="Montserrat" w:cs="Arial"/>
          <w:b/>
          <w:sz w:val="18"/>
          <w:szCs w:val="18"/>
        </w:rPr>
      </w:pPr>
    </w:p>
    <w:p w14:paraId="4C22E5D4" w14:textId="77777777" w:rsidR="0025768D"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1D7D4A6" w14:textId="77777777" w:rsidR="0025768D" w:rsidRPr="005D15A2" w:rsidRDefault="0025768D" w:rsidP="00FB4287">
      <w:pPr>
        <w:spacing w:after="0" w:line="240" w:lineRule="auto"/>
        <w:jc w:val="both"/>
        <w:rPr>
          <w:rFonts w:ascii="Montserrat" w:eastAsia="Arial" w:hAnsi="Montserrat" w:cs="Arial"/>
          <w:b/>
          <w:sz w:val="18"/>
          <w:szCs w:val="18"/>
        </w:rPr>
      </w:pPr>
    </w:p>
    <w:p w14:paraId="0005CDF5"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9BAE7F9" w14:textId="77777777" w:rsidR="0025768D" w:rsidRPr="005D15A2" w:rsidRDefault="0025768D" w:rsidP="00FB4287">
      <w:pPr>
        <w:spacing w:after="0" w:line="240" w:lineRule="auto"/>
        <w:jc w:val="both"/>
        <w:rPr>
          <w:rFonts w:ascii="Montserrat" w:eastAsia="Arial" w:hAnsi="Montserrat" w:cs="Arial"/>
          <w:sz w:val="18"/>
          <w:szCs w:val="18"/>
        </w:rPr>
      </w:pPr>
    </w:p>
    <w:p w14:paraId="12622F9A" w14:textId="77777777" w:rsidR="0025768D" w:rsidRPr="005D15A2" w:rsidRDefault="0025768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BC8D6D3" w14:textId="77777777" w:rsidR="0025768D" w:rsidRPr="005D15A2" w:rsidRDefault="0025768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2E6391D" w14:textId="77777777" w:rsidR="0025768D" w:rsidRPr="005D15A2" w:rsidRDefault="0025768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EO-XX287-2024</w:t>
      </w:r>
    </w:p>
    <w:p w14:paraId="1529ECEC" w14:textId="77777777" w:rsidR="0025768D" w:rsidRPr="005D15A2" w:rsidRDefault="0025768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0472D5FB" w14:textId="77777777" w:rsidR="0025768D" w:rsidRPr="005D15A2" w:rsidRDefault="0025768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7D61E2">
        <w:rPr>
          <w:rFonts w:ascii="Montserrat" w:hAnsi="Montserrat" w:cs="Courier New"/>
          <w:b/>
          <w:noProof/>
          <w:color w:val="0000FF"/>
          <w:sz w:val="18"/>
          <w:szCs w:val="18"/>
        </w:rPr>
        <w:t>.</w:t>
      </w:r>
    </w:p>
    <w:p w14:paraId="4487B328" w14:textId="77777777" w:rsidR="0025768D" w:rsidRPr="005D15A2" w:rsidRDefault="0025768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24F0EF7B" w14:textId="77777777" w:rsidR="0025768D" w:rsidRPr="005D15A2" w:rsidRDefault="0025768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A201561" w14:textId="77777777" w:rsidR="0025768D" w:rsidRPr="005D15A2" w:rsidRDefault="0025768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BE0FFF5" w14:textId="77777777" w:rsidR="0025768D" w:rsidRPr="005D15A2" w:rsidRDefault="0025768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1C82C0E" w14:textId="77777777" w:rsidR="0025768D" w:rsidRPr="005D15A2" w:rsidRDefault="0025768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74EC497" w14:textId="77777777" w:rsidR="0025768D" w:rsidRPr="005D15A2" w:rsidRDefault="0025768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3D8B4D7" w14:textId="77777777" w:rsidR="0025768D" w:rsidRPr="005D15A2" w:rsidRDefault="0025768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EO-XX287-2024</w:t>
      </w:r>
    </w:p>
    <w:p w14:paraId="1B9E69BC" w14:textId="77777777" w:rsidR="0025768D" w:rsidRPr="005D15A2" w:rsidRDefault="0025768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274B0BAB" w14:textId="77777777" w:rsidR="0025768D" w:rsidRPr="005D15A2" w:rsidRDefault="0025768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7D61E2">
        <w:rPr>
          <w:rFonts w:ascii="Montserrat" w:hAnsi="Montserrat" w:cs="Courier New"/>
          <w:b/>
          <w:noProof/>
          <w:color w:val="0000FF"/>
          <w:sz w:val="18"/>
          <w:szCs w:val="18"/>
        </w:rPr>
        <w:t>.</w:t>
      </w:r>
    </w:p>
    <w:p w14:paraId="050B65B5" w14:textId="77777777" w:rsidR="0025768D" w:rsidRPr="005D15A2" w:rsidRDefault="0025768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21498847" w14:textId="77777777" w:rsidR="0025768D" w:rsidRPr="005D15A2" w:rsidRDefault="0025768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CFDD620" w14:textId="77777777" w:rsidR="0025768D" w:rsidRPr="005D15A2" w:rsidRDefault="0025768D" w:rsidP="00FE49DC">
      <w:pPr>
        <w:spacing w:after="0" w:line="240" w:lineRule="auto"/>
        <w:jc w:val="both"/>
        <w:rPr>
          <w:rFonts w:ascii="Montserrat" w:eastAsia="Arial" w:hAnsi="Montserrat" w:cs="Arial"/>
          <w:sz w:val="18"/>
          <w:szCs w:val="18"/>
        </w:rPr>
      </w:pPr>
    </w:p>
    <w:p w14:paraId="510C444B" w14:textId="77777777" w:rsidR="0025768D" w:rsidRPr="005D15A2"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EA4D3B3" w14:textId="77777777" w:rsidR="0025768D" w:rsidRPr="005D15A2" w:rsidRDefault="0025768D" w:rsidP="00FB4287">
      <w:pPr>
        <w:spacing w:after="0" w:line="240" w:lineRule="auto"/>
        <w:ind w:left="709"/>
        <w:jc w:val="both"/>
        <w:rPr>
          <w:rFonts w:ascii="Montserrat" w:eastAsia="Arial" w:hAnsi="Montserrat" w:cs="Arial"/>
          <w:sz w:val="18"/>
          <w:szCs w:val="18"/>
        </w:rPr>
      </w:pPr>
    </w:p>
    <w:p w14:paraId="745A6DCA"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C32D093" w14:textId="77777777" w:rsidR="0025768D" w:rsidRPr="005D15A2" w:rsidRDefault="0025768D" w:rsidP="00FB4287">
      <w:pPr>
        <w:spacing w:after="0" w:line="240" w:lineRule="auto"/>
        <w:jc w:val="both"/>
        <w:rPr>
          <w:rFonts w:ascii="Montserrat" w:eastAsia="Arial" w:hAnsi="Montserrat" w:cs="Arial"/>
          <w:sz w:val="18"/>
          <w:szCs w:val="18"/>
        </w:rPr>
      </w:pPr>
    </w:p>
    <w:p w14:paraId="54786A59"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A94B518" w14:textId="77777777" w:rsidR="0025768D" w:rsidRPr="005D15A2" w:rsidRDefault="0025768D" w:rsidP="00FB4287">
      <w:pPr>
        <w:spacing w:after="0" w:line="240" w:lineRule="auto"/>
        <w:jc w:val="both"/>
        <w:rPr>
          <w:rFonts w:ascii="Montserrat" w:eastAsia="Arial" w:hAnsi="Montserrat" w:cs="Arial"/>
          <w:sz w:val="18"/>
          <w:szCs w:val="18"/>
        </w:rPr>
      </w:pPr>
    </w:p>
    <w:p w14:paraId="25F42E9D"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3AD0F29" w14:textId="77777777" w:rsidR="0025768D" w:rsidRPr="005D15A2" w:rsidRDefault="0025768D" w:rsidP="00FB4287">
      <w:pPr>
        <w:spacing w:after="0" w:line="240" w:lineRule="auto"/>
        <w:jc w:val="both"/>
        <w:rPr>
          <w:rFonts w:ascii="Montserrat" w:eastAsia="Arial" w:hAnsi="Montserrat" w:cs="Arial"/>
          <w:strike/>
          <w:sz w:val="18"/>
          <w:szCs w:val="18"/>
        </w:rPr>
      </w:pPr>
    </w:p>
    <w:p w14:paraId="412B4E5E"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356A4803" w14:textId="77777777" w:rsidR="0025768D" w:rsidRPr="005D15A2" w:rsidRDefault="0025768D" w:rsidP="00FB4287">
      <w:pPr>
        <w:spacing w:after="0" w:line="240" w:lineRule="auto"/>
        <w:jc w:val="both"/>
        <w:rPr>
          <w:rFonts w:ascii="Montserrat" w:eastAsia="Arial" w:hAnsi="Montserrat" w:cs="Arial"/>
          <w:sz w:val="18"/>
          <w:szCs w:val="18"/>
        </w:rPr>
      </w:pPr>
    </w:p>
    <w:p w14:paraId="49596917" w14:textId="47829A4C" w:rsidR="0025768D" w:rsidRPr="005D15A2" w:rsidRDefault="0025768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w:t>
      </w:r>
      <w:r w:rsidRPr="005D15A2">
        <w:rPr>
          <w:rFonts w:ascii="Montserrat" w:eastAsia="Arial" w:hAnsi="Montserrat" w:cs="Arial"/>
          <w:b/>
          <w:sz w:val="18"/>
          <w:szCs w:val="18"/>
          <w:lang w:val="es-ES_tradnl"/>
        </w:rPr>
        <w:lastRenderedPageBreak/>
        <w:t xml:space="preserve">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06217492" w14:textId="77777777" w:rsidR="0025768D" w:rsidRPr="005D15A2" w:rsidRDefault="0025768D" w:rsidP="00FB4287">
      <w:pPr>
        <w:spacing w:after="0" w:line="240" w:lineRule="auto"/>
        <w:jc w:val="both"/>
        <w:rPr>
          <w:rFonts w:ascii="Montserrat" w:eastAsia="Arial" w:hAnsi="Montserrat" w:cs="Arial"/>
          <w:sz w:val="18"/>
          <w:szCs w:val="18"/>
        </w:rPr>
      </w:pPr>
    </w:p>
    <w:p w14:paraId="4C81B704"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756F437" w14:textId="77777777" w:rsidR="0025768D" w:rsidRPr="005D15A2" w:rsidRDefault="0025768D" w:rsidP="00FB4287">
      <w:pPr>
        <w:spacing w:after="0" w:line="240" w:lineRule="auto"/>
        <w:jc w:val="both"/>
        <w:rPr>
          <w:rFonts w:ascii="Montserrat" w:eastAsia="Arial" w:hAnsi="Montserrat" w:cs="Arial"/>
          <w:sz w:val="18"/>
          <w:szCs w:val="18"/>
        </w:rPr>
      </w:pPr>
    </w:p>
    <w:p w14:paraId="4DE39AB3" w14:textId="77777777" w:rsidR="0025768D" w:rsidRPr="005D15A2"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FB2B220" w14:textId="77777777" w:rsidR="0025768D" w:rsidRPr="005D15A2" w:rsidRDefault="0025768D" w:rsidP="00FB4287">
      <w:pPr>
        <w:spacing w:after="0" w:line="240" w:lineRule="auto"/>
        <w:jc w:val="both"/>
        <w:rPr>
          <w:rFonts w:ascii="Montserrat" w:eastAsia="Arial" w:hAnsi="Montserrat" w:cs="Arial"/>
          <w:sz w:val="18"/>
          <w:szCs w:val="18"/>
        </w:rPr>
      </w:pPr>
    </w:p>
    <w:p w14:paraId="75683B15" w14:textId="77777777" w:rsidR="0025768D" w:rsidRPr="005D15A2" w:rsidRDefault="002576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AAF7D14" w14:textId="77777777" w:rsidR="0025768D" w:rsidRPr="005D15A2" w:rsidRDefault="0025768D" w:rsidP="00FB4287">
      <w:pPr>
        <w:spacing w:after="0" w:line="240" w:lineRule="auto"/>
        <w:jc w:val="both"/>
        <w:rPr>
          <w:rFonts w:ascii="Montserrat" w:eastAsia="Arial" w:hAnsi="Montserrat" w:cs="Arial"/>
          <w:sz w:val="18"/>
          <w:szCs w:val="18"/>
        </w:rPr>
      </w:pPr>
    </w:p>
    <w:p w14:paraId="795E4A32" w14:textId="77777777" w:rsidR="0025768D" w:rsidRPr="005D15A2" w:rsidRDefault="0025768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1514984" w14:textId="77777777" w:rsidR="0025768D" w:rsidRPr="005D15A2" w:rsidRDefault="0025768D" w:rsidP="00FB4287">
      <w:pPr>
        <w:spacing w:after="0" w:line="240" w:lineRule="auto"/>
        <w:jc w:val="both"/>
        <w:rPr>
          <w:rFonts w:ascii="Montserrat" w:eastAsia="Arial" w:hAnsi="Montserrat" w:cs="Arial"/>
          <w:b/>
          <w:sz w:val="18"/>
          <w:szCs w:val="18"/>
        </w:rPr>
      </w:pPr>
    </w:p>
    <w:p w14:paraId="167E0F6B" w14:textId="77777777" w:rsidR="0025768D" w:rsidRPr="005D15A2" w:rsidRDefault="002576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D2233C4" w14:textId="77777777" w:rsidR="0025768D" w:rsidRPr="005D15A2" w:rsidRDefault="0025768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5768D" w:rsidRPr="005D15A2" w14:paraId="71CA0C2B" w14:textId="77777777" w:rsidTr="001B041C">
        <w:trPr>
          <w:trHeight w:val="515"/>
        </w:trPr>
        <w:tc>
          <w:tcPr>
            <w:tcW w:w="1140" w:type="dxa"/>
            <w:vAlign w:val="center"/>
          </w:tcPr>
          <w:p w14:paraId="2428D360" w14:textId="77777777" w:rsidR="0025768D" w:rsidRPr="005D15A2" w:rsidRDefault="002576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D41D660" w14:textId="77777777" w:rsidR="0025768D" w:rsidRPr="005D15A2" w:rsidRDefault="0025768D"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25768D" w:rsidRPr="005D15A2" w14:paraId="144AF85E" w14:textId="77777777" w:rsidTr="001B041C">
        <w:trPr>
          <w:trHeight w:val="751"/>
        </w:trPr>
        <w:tc>
          <w:tcPr>
            <w:tcW w:w="1140" w:type="dxa"/>
            <w:shd w:val="clear" w:color="auto" w:fill="D9D9D9"/>
            <w:vAlign w:val="center"/>
          </w:tcPr>
          <w:p w14:paraId="6F41D204" w14:textId="77777777" w:rsidR="0025768D" w:rsidRPr="005D15A2" w:rsidRDefault="002576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B22E228" w14:textId="77777777" w:rsidR="0025768D" w:rsidRPr="005D15A2" w:rsidRDefault="002576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5768D" w:rsidRPr="005D15A2" w14:paraId="09243FAE" w14:textId="77777777" w:rsidTr="001B041C">
        <w:tc>
          <w:tcPr>
            <w:tcW w:w="1140" w:type="dxa"/>
            <w:vAlign w:val="center"/>
          </w:tcPr>
          <w:p w14:paraId="1B26EDD7" w14:textId="77777777" w:rsidR="0025768D" w:rsidRPr="005D15A2" w:rsidRDefault="002576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F7F13B8" w14:textId="77777777" w:rsidR="0025768D" w:rsidRPr="005D15A2" w:rsidRDefault="002576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5768D" w:rsidRPr="005D15A2" w14:paraId="21E8EFE2" w14:textId="77777777" w:rsidTr="001B041C">
        <w:tc>
          <w:tcPr>
            <w:tcW w:w="1140" w:type="dxa"/>
            <w:shd w:val="clear" w:color="auto" w:fill="D9D9D9"/>
            <w:vAlign w:val="center"/>
          </w:tcPr>
          <w:p w14:paraId="4EABB4C7" w14:textId="77777777" w:rsidR="0025768D" w:rsidRPr="005D15A2" w:rsidRDefault="002576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C430378" w14:textId="77777777" w:rsidR="0025768D" w:rsidRPr="005D15A2" w:rsidRDefault="002576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5768D" w:rsidRPr="005D15A2" w14:paraId="23A3FB19" w14:textId="77777777" w:rsidTr="001B041C">
        <w:tc>
          <w:tcPr>
            <w:tcW w:w="1140" w:type="dxa"/>
            <w:vAlign w:val="center"/>
          </w:tcPr>
          <w:p w14:paraId="00476A0D" w14:textId="77777777" w:rsidR="0025768D" w:rsidRPr="005D15A2" w:rsidRDefault="002576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EBC29FF" w14:textId="77777777" w:rsidR="0025768D" w:rsidRPr="005D15A2" w:rsidRDefault="002576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5768D" w:rsidRPr="005D15A2" w14:paraId="57E14132" w14:textId="77777777" w:rsidTr="0018298C">
        <w:trPr>
          <w:trHeight w:val="180"/>
        </w:trPr>
        <w:tc>
          <w:tcPr>
            <w:tcW w:w="1140" w:type="dxa"/>
            <w:vMerge w:val="restart"/>
            <w:shd w:val="clear" w:color="auto" w:fill="D9D9D9"/>
            <w:vAlign w:val="center"/>
          </w:tcPr>
          <w:p w14:paraId="64E4BFAD" w14:textId="77777777" w:rsidR="0025768D" w:rsidRPr="005D15A2" w:rsidRDefault="0025768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69A48A2" w14:textId="77777777" w:rsidR="0025768D" w:rsidRPr="005D15A2" w:rsidRDefault="002576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5768D" w:rsidRPr="005D15A2" w14:paraId="7A719ADA" w14:textId="77777777" w:rsidTr="001B041C">
        <w:trPr>
          <w:trHeight w:val="180"/>
        </w:trPr>
        <w:tc>
          <w:tcPr>
            <w:tcW w:w="1140" w:type="dxa"/>
            <w:vMerge/>
            <w:shd w:val="clear" w:color="auto" w:fill="D9D9D9"/>
            <w:vAlign w:val="center"/>
          </w:tcPr>
          <w:p w14:paraId="778F0CE7" w14:textId="77777777" w:rsidR="0025768D" w:rsidRPr="005D15A2" w:rsidRDefault="0025768D" w:rsidP="007E536B">
            <w:pPr>
              <w:spacing w:line="240" w:lineRule="auto"/>
              <w:jc w:val="center"/>
              <w:rPr>
                <w:rFonts w:ascii="Montserrat" w:eastAsia="Arial" w:hAnsi="Montserrat" w:cs="Arial"/>
                <w:b/>
                <w:sz w:val="18"/>
                <w:szCs w:val="18"/>
              </w:rPr>
            </w:pPr>
          </w:p>
        </w:tc>
        <w:tc>
          <w:tcPr>
            <w:tcW w:w="7995" w:type="dxa"/>
            <w:shd w:val="clear" w:color="auto" w:fill="D9D9D9"/>
          </w:tcPr>
          <w:p w14:paraId="45EEEFC8" w14:textId="77777777" w:rsidR="0025768D" w:rsidRPr="005D15A2" w:rsidRDefault="002576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5768D" w:rsidRPr="005D15A2" w14:paraId="0B09325E" w14:textId="77777777" w:rsidTr="001B041C">
        <w:trPr>
          <w:trHeight w:val="180"/>
        </w:trPr>
        <w:tc>
          <w:tcPr>
            <w:tcW w:w="1140" w:type="dxa"/>
            <w:vMerge/>
            <w:shd w:val="clear" w:color="auto" w:fill="D9D9D9"/>
            <w:vAlign w:val="center"/>
          </w:tcPr>
          <w:p w14:paraId="734E9D2C" w14:textId="77777777" w:rsidR="0025768D" w:rsidRPr="005D15A2" w:rsidRDefault="0025768D" w:rsidP="007E536B">
            <w:pPr>
              <w:spacing w:line="240" w:lineRule="auto"/>
              <w:jc w:val="center"/>
              <w:rPr>
                <w:rFonts w:ascii="Montserrat" w:eastAsia="Arial" w:hAnsi="Montserrat" w:cs="Arial"/>
                <w:b/>
                <w:sz w:val="18"/>
                <w:szCs w:val="18"/>
              </w:rPr>
            </w:pPr>
          </w:p>
        </w:tc>
        <w:tc>
          <w:tcPr>
            <w:tcW w:w="7995" w:type="dxa"/>
            <w:shd w:val="clear" w:color="auto" w:fill="D9D9D9"/>
          </w:tcPr>
          <w:p w14:paraId="29F0841E" w14:textId="77777777" w:rsidR="0025768D" w:rsidRPr="005D15A2" w:rsidRDefault="002576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5768D" w:rsidRPr="005D15A2" w14:paraId="64281BFE" w14:textId="77777777" w:rsidTr="001B041C">
        <w:trPr>
          <w:trHeight w:val="180"/>
        </w:trPr>
        <w:tc>
          <w:tcPr>
            <w:tcW w:w="1140" w:type="dxa"/>
            <w:vMerge/>
            <w:shd w:val="clear" w:color="auto" w:fill="D9D9D9"/>
            <w:vAlign w:val="center"/>
          </w:tcPr>
          <w:p w14:paraId="7ADDEDDA" w14:textId="77777777" w:rsidR="0025768D" w:rsidRPr="005D15A2" w:rsidRDefault="0025768D" w:rsidP="007E536B">
            <w:pPr>
              <w:spacing w:line="240" w:lineRule="auto"/>
              <w:jc w:val="center"/>
              <w:rPr>
                <w:rFonts w:ascii="Montserrat" w:eastAsia="Arial" w:hAnsi="Montserrat" w:cs="Arial"/>
                <w:b/>
                <w:sz w:val="18"/>
                <w:szCs w:val="18"/>
              </w:rPr>
            </w:pPr>
          </w:p>
        </w:tc>
        <w:tc>
          <w:tcPr>
            <w:tcW w:w="7995" w:type="dxa"/>
            <w:shd w:val="clear" w:color="auto" w:fill="D9D9D9"/>
          </w:tcPr>
          <w:p w14:paraId="2EFABCC2" w14:textId="77777777" w:rsidR="0025768D" w:rsidRPr="005D15A2" w:rsidRDefault="002576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5768D" w:rsidRPr="005D15A2" w14:paraId="0F0A309D" w14:textId="77777777" w:rsidTr="001B041C">
        <w:trPr>
          <w:trHeight w:val="180"/>
        </w:trPr>
        <w:tc>
          <w:tcPr>
            <w:tcW w:w="1140" w:type="dxa"/>
            <w:vMerge/>
            <w:shd w:val="clear" w:color="auto" w:fill="D9D9D9"/>
            <w:vAlign w:val="center"/>
          </w:tcPr>
          <w:p w14:paraId="71C6BDFB" w14:textId="77777777" w:rsidR="0025768D" w:rsidRPr="005D15A2" w:rsidRDefault="0025768D" w:rsidP="007E536B">
            <w:pPr>
              <w:spacing w:line="240" w:lineRule="auto"/>
              <w:jc w:val="center"/>
              <w:rPr>
                <w:rFonts w:ascii="Montserrat" w:eastAsia="Arial" w:hAnsi="Montserrat" w:cs="Arial"/>
                <w:b/>
                <w:sz w:val="18"/>
                <w:szCs w:val="18"/>
              </w:rPr>
            </w:pPr>
          </w:p>
        </w:tc>
        <w:tc>
          <w:tcPr>
            <w:tcW w:w="7995" w:type="dxa"/>
            <w:shd w:val="clear" w:color="auto" w:fill="D9D9D9"/>
          </w:tcPr>
          <w:p w14:paraId="707336CC" w14:textId="77777777" w:rsidR="0025768D" w:rsidRPr="005D15A2" w:rsidRDefault="002576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5768D" w:rsidRPr="005D15A2" w14:paraId="248657DE" w14:textId="77777777" w:rsidTr="001B041C">
        <w:trPr>
          <w:trHeight w:val="180"/>
        </w:trPr>
        <w:tc>
          <w:tcPr>
            <w:tcW w:w="1140" w:type="dxa"/>
            <w:vMerge/>
            <w:shd w:val="clear" w:color="auto" w:fill="D9D9D9"/>
            <w:vAlign w:val="center"/>
          </w:tcPr>
          <w:p w14:paraId="14F7BE4B" w14:textId="77777777" w:rsidR="0025768D" w:rsidRPr="005D15A2" w:rsidRDefault="0025768D" w:rsidP="007E536B">
            <w:pPr>
              <w:spacing w:line="240" w:lineRule="auto"/>
              <w:jc w:val="center"/>
              <w:rPr>
                <w:rFonts w:ascii="Montserrat" w:eastAsia="Arial" w:hAnsi="Montserrat" w:cs="Arial"/>
                <w:b/>
                <w:sz w:val="18"/>
                <w:szCs w:val="18"/>
              </w:rPr>
            </w:pPr>
          </w:p>
        </w:tc>
        <w:tc>
          <w:tcPr>
            <w:tcW w:w="7995" w:type="dxa"/>
            <w:shd w:val="clear" w:color="auto" w:fill="D9D9D9"/>
          </w:tcPr>
          <w:p w14:paraId="7F4C131E" w14:textId="77777777" w:rsidR="0025768D" w:rsidRPr="005D15A2" w:rsidRDefault="002576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5768D" w:rsidRPr="005D15A2" w14:paraId="67A26D79" w14:textId="77777777" w:rsidTr="001B041C">
        <w:trPr>
          <w:trHeight w:val="180"/>
        </w:trPr>
        <w:tc>
          <w:tcPr>
            <w:tcW w:w="1140" w:type="dxa"/>
            <w:vMerge/>
            <w:shd w:val="clear" w:color="auto" w:fill="D9D9D9"/>
            <w:vAlign w:val="center"/>
          </w:tcPr>
          <w:p w14:paraId="50E59DC3" w14:textId="77777777" w:rsidR="0025768D" w:rsidRPr="005D15A2" w:rsidRDefault="0025768D" w:rsidP="007E536B">
            <w:pPr>
              <w:spacing w:line="240" w:lineRule="auto"/>
              <w:jc w:val="center"/>
              <w:rPr>
                <w:rFonts w:ascii="Montserrat" w:eastAsia="Arial" w:hAnsi="Montserrat" w:cs="Arial"/>
                <w:b/>
                <w:sz w:val="18"/>
                <w:szCs w:val="18"/>
              </w:rPr>
            </w:pPr>
          </w:p>
        </w:tc>
        <w:tc>
          <w:tcPr>
            <w:tcW w:w="7995" w:type="dxa"/>
            <w:shd w:val="clear" w:color="auto" w:fill="D9D9D9"/>
          </w:tcPr>
          <w:p w14:paraId="13E231F0" w14:textId="77777777" w:rsidR="0025768D" w:rsidRPr="005D15A2" w:rsidRDefault="002576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5768D" w:rsidRPr="005D15A2" w14:paraId="2269C659" w14:textId="77777777" w:rsidTr="001B041C">
        <w:tc>
          <w:tcPr>
            <w:tcW w:w="1140" w:type="dxa"/>
            <w:vAlign w:val="center"/>
          </w:tcPr>
          <w:p w14:paraId="5D4E9804" w14:textId="77777777" w:rsidR="0025768D" w:rsidRPr="005D15A2" w:rsidRDefault="002576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B2AC239" w14:textId="77777777" w:rsidR="0025768D" w:rsidRPr="005D15A2" w:rsidRDefault="002576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Documento mediante el cual manifieste, tener conocimiento de las partes de la obra que No podrá subcontratar o en su caso los materiales o equipo que pretenda </w:t>
            </w:r>
            <w:r w:rsidRPr="005D15A2">
              <w:rPr>
                <w:rFonts w:ascii="Montserrat" w:eastAsia="Arial" w:hAnsi="Montserrat" w:cs="Arial"/>
                <w:sz w:val="18"/>
                <w:szCs w:val="18"/>
              </w:rPr>
              <w:lastRenderedPageBreak/>
              <w:t>adquirir, que incluya su instalación, en cumplimiento al artículo 31, fracción XII de la Ley de Obras.</w:t>
            </w:r>
          </w:p>
        </w:tc>
      </w:tr>
      <w:tr w:rsidR="0025768D" w:rsidRPr="005D15A2" w14:paraId="0C36C2D8" w14:textId="77777777" w:rsidTr="001B041C">
        <w:tc>
          <w:tcPr>
            <w:tcW w:w="1140" w:type="dxa"/>
            <w:vAlign w:val="center"/>
          </w:tcPr>
          <w:p w14:paraId="4EEAFC4E" w14:textId="77777777" w:rsidR="0025768D" w:rsidRPr="005D15A2" w:rsidRDefault="0025768D"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lastRenderedPageBreak/>
              <w:t>Anexo 8</w:t>
            </w:r>
          </w:p>
        </w:tc>
        <w:tc>
          <w:tcPr>
            <w:tcW w:w="7995" w:type="dxa"/>
          </w:tcPr>
          <w:p w14:paraId="27DE0A1D" w14:textId="77777777" w:rsidR="0025768D" w:rsidRPr="005D15A2" w:rsidRDefault="002576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5768D" w:rsidRPr="005D15A2" w14:paraId="70891206" w14:textId="77777777" w:rsidTr="001B041C">
        <w:tc>
          <w:tcPr>
            <w:tcW w:w="1140" w:type="dxa"/>
            <w:shd w:val="clear" w:color="auto" w:fill="D9D9D9"/>
            <w:vAlign w:val="center"/>
          </w:tcPr>
          <w:p w14:paraId="2BDD96D0" w14:textId="77777777" w:rsidR="0025768D" w:rsidRPr="005D15A2" w:rsidRDefault="0025768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6EEF61D5" w14:textId="77777777" w:rsidR="0025768D" w:rsidRPr="005D15A2" w:rsidRDefault="002576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5768D" w:rsidRPr="005D15A2" w14:paraId="1B33D522" w14:textId="77777777" w:rsidTr="001B041C">
        <w:tc>
          <w:tcPr>
            <w:tcW w:w="1140" w:type="dxa"/>
            <w:vAlign w:val="center"/>
          </w:tcPr>
          <w:p w14:paraId="558574E0" w14:textId="77777777" w:rsidR="0025768D" w:rsidRPr="005D15A2" w:rsidRDefault="0025768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7BE1A996" w14:textId="77777777" w:rsidR="0025768D" w:rsidRPr="005D15A2" w:rsidRDefault="002576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5768D" w:rsidRPr="005D15A2" w14:paraId="282E5145" w14:textId="77777777" w:rsidTr="001B041C">
        <w:tc>
          <w:tcPr>
            <w:tcW w:w="1140" w:type="dxa"/>
            <w:shd w:val="clear" w:color="auto" w:fill="D9D9D9"/>
            <w:vAlign w:val="center"/>
          </w:tcPr>
          <w:p w14:paraId="2E8433B9" w14:textId="77777777" w:rsidR="0025768D" w:rsidRPr="005D15A2" w:rsidRDefault="0025768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20C106CB" w14:textId="77777777" w:rsidR="0025768D" w:rsidRPr="005D15A2" w:rsidRDefault="002576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5768D" w:rsidRPr="005D15A2" w14:paraId="4F7D30AA" w14:textId="77777777" w:rsidTr="003F1626">
        <w:tc>
          <w:tcPr>
            <w:tcW w:w="1140" w:type="dxa"/>
            <w:tcBorders>
              <w:bottom w:val="single" w:sz="4" w:space="0" w:color="auto"/>
            </w:tcBorders>
            <w:vAlign w:val="center"/>
          </w:tcPr>
          <w:p w14:paraId="13F08E66" w14:textId="77777777" w:rsidR="0025768D" w:rsidRPr="005D15A2" w:rsidRDefault="0025768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0E9399BA" w14:textId="77777777" w:rsidR="0025768D" w:rsidRPr="005D15A2" w:rsidRDefault="0025768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25768D" w:rsidRPr="005D15A2" w14:paraId="38146B2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0C0B729" w14:textId="77777777" w:rsidR="0025768D" w:rsidRPr="005D15A2" w:rsidRDefault="0025768D"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C3F6BB9" w14:textId="77777777" w:rsidR="0025768D" w:rsidRPr="005D15A2" w:rsidRDefault="0025768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25F93EF" w14:textId="77777777" w:rsidR="0025768D" w:rsidRPr="00BA0DDB" w:rsidRDefault="0025768D" w:rsidP="00FB4287">
      <w:pPr>
        <w:spacing w:after="0" w:line="240" w:lineRule="auto"/>
        <w:rPr>
          <w:rFonts w:ascii="Montserrat" w:eastAsia="Arial" w:hAnsi="Montserrat" w:cs="Arial"/>
          <w:sz w:val="10"/>
          <w:szCs w:val="10"/>
        </w:rPr>
      </w:pPr>
    </w:p>
    <w:p w14:paraId="27BAE65B" w14:textId="77777777" w:rsidR="0025768D" w:rsidRPr="005D15A2" w:rsidRDefault="0025768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5768D" w:rsidRPr="005D15A2" w14:paraId="5AE4C704" w14:textId="77777777" w:rsidTr="003F1626">
        <w:trPr>
          <w:trHeight w:val="218"/>
          <w:jc w:val="center"/>
        </w:trPr>
        <w:tc>
          <w:tcPr>
            <w:tcW w:w="601" w:type="pct"/>
            <w:vMerge w:val="restart"/>
            <w:shd w:val="clear" w:color="auto" w:fill="auto"/>
          </w:tcPr>
          <w:p w14:paraId="4824032F"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89AEF8D" w14:textId="77777777" w:rsidR="0025768D" w:rsidRPr="005D15A2" w:rsidRDefault="0025768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5768D" w:rsidRPr="005D15A2" w14:paraId="3ECC4EDA" w14:textId="77777777" w:rsidTr="003F1626">
        <w:trPr>
          <w:trHeight w:val="217"/>
          <w:jc w:val="center"/>
        </w:trPr>
        <w:tc>
          <w:tcPr>
            <w:tcW w:w="601" w:type="pct"/>
            <w:vMerge/>
            <w:tcBorders>
              <w:bottom w:val="single" w:sz="4" w:space="0" w:color="auto"/>
            </w:tcBorders>
            <w:shd w:val="clear" w:color="auto" w:fill="auto"/>
          </w:tcPr>
          <w:p w14:paraId="15B3D9A5"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FB145B7" w14:textId="77777777" w:rsidR="0025768D" w:rsidRPr="005D15A2" w:rsidRDefault="0025768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5768D" w:rsidRPr="005D15A2" w14:paraId="728A85F2" w14:textId="77777777" w:rsidTr="003F1626">
        <w:trPr>
          <w:trHeight w:val="548"/>
          <w:jc w:val="center"/>
        </w:trPr>
        <w:tc>
          <w:tcPr>
            <w:tcW w:w="601" w:type="pct"/>
            <w:vMerge w:val="restart"/>
            <w:shd w:val="clear" w:color="auto" w:fill="E7E6E6" w:themeFill="background2"/>
          </w:tcPr>
          <w:p w14:paraId="3EF9E513"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3D5E89D" w14:textId="77777777" w:rsidR="0025768D" w:rsidRPr="005D15A2" w:rsidRDefault="0025768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049994B" w14:textId="77777777" w:rsidR="0025768D" w:rsidRPr="005D15A2" w:rsidRDefault="0025768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5768D" w:rsidRPr="005D15A2" w14:paraId="38BD30B1" w14:textId="77777777" w:rsidTr="003F1626">
        <w:trPr>
          <w:trHeight w:val="326"/>
          <w:jc w:val="center"/>
        </w:trPr>
        <w:tc>
          <w:tcPr>
            <w:tcW w:w="601" w:type="pct"/>
            <w:vMerge/>
            <w:shd w:val="clear" w:color="auto" w:fill="E7E6E6" w:themeFill="background2"/>
          </w:tcPr>
          <w:p w14:paraId="47417B7E"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62B5DE0" w14:textId="77777777" w:rsidR="0025768D" w:rsidRPr="005D15A2" w:rsidRDefault="0025768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5768D" w:rsidRPr="005D15A2" w14:paraId="44FC7F25" w14:textId="77777777" w:rsidTr="003F1626">
        <w:trPr>
          <w:trHeight w:val="548"/>
          <w:jc w:val="center"/>
        </w:trPr>
        <w:tc>
          <w:tcPr>
            <w:tcW w:w="601" w:type="pct"/>
            <w:vMerge w:val="restart"/>
            <w:shd w:val="clear" w:color="auto" w:fill="auto"/>
          </w:tcPr>
          <w:p w14:paraId="4D01D9BB"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B0AB632" w14:textId="77777777" w:rsidR="0025768D" w:rsidRPr="005D15A2" w:rsidRDefault="0025768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5768D" w:rsidRPr="005D15A2" w14:paraId="4C7D8A5B" w14:textId="77777777" w:rsidTr="003F1626">
        <w:trPr>
          <w:trHeight w:val="427"/>
          <w:jc w:val="center"/>
        </w:trPr>
        <w:tc>
          <w:tcPr>
            <w:tcW w:w="601" w:type="pct"/>
            <w:vMerge/>
            <w:tcBorders>
              <w:bottom w:val="single" w:sz="4" w:space="0" w:color="auto"/>
            </w:tcBorders>
            <w:shd w:val="clear" w:color="auto" w:fill="auto"/>
          </w:tcPr>
          <w:p w14:paraId="25A68642"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796753" w14:textId="77777777" w:rsidR="0025768D" w:rsidRPr="005D15A2" w:rsidRDefault="0025768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768D" w:rsidRPr="005D15A2" w14:paraId="4C7BBD66" w14:textId="77777777" w:rsidTr="003F1626">
        <w:trPr>
          <w:trHeight w:val="1208"/>
          <w:jc w:val="center"/>
        </w:trPr>
        <w:tc>
          <w:tcPr>
            <w:tcW w:w="601" w:type="pct"/>
            <w:vMerge w:val="restart"/>
            <w:shd w:val="clear" w:color="auto" w:fill="E7E6E6" w:themeFill="background2"/>
          </w:tcPr>
          <w:p w14:paraId="0731AF89"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827DDFC" w14:textId="77777777" w:rsidR="0025768D" w:rsidRPr="005D15A2" w:rsidRDefault="0025768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5768D" w:rsidRPr="005D15A2" w14:paraId="1C1FB49F" w14:textId="77777777" w:rsidTr="003F1626">
        <w:trPr>
          <w:trHeight w:val="284"/>
          <w:jc w:val="center"/>
        </w:trPr>
        <w:tc>
          <w:tcPr>
            <w:tcW w:w="601" w:type="pct"/>
            <w:vMerge/>
            <w:shd w:val="clear" w:color="auto" w:fill="E7E6E6" w:themeFill="background2"/>
          </w:tcPr>
          <w:p w14:paraId="421DDC61"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9C456A"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768D" w:rsidRPr="005D15A2" w14:paraId="6735636C" w14:textId="77777777" w:rsidTr="003F1626">
        <w:trPr>
          <w:trHeight w:val="218"/>
          <w:jc w:val="center"/>
        </w:trPr>
        <w:tc>
          <w:tcPr>
            <w:tcW w:w="601" w:type="pct"/>
            <w:vMerge w:val="restart"/>
            <w:shd w:val="clear" w:color="auto" w:fill="auto"/>
          </w:tcPr>
          <w:p w14:paraId="07610BAF"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109FCD6"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5768D" w:rsidRPr="005D15A2" w14:paraId="3443B2F8" w14:textId="77777777" w:rsidTr="003F1626">
        <w:trPr>
          <w:trHeight w:val="217"/>
          <w:jc w:val="center"/>
        </w:trPr>
        <w:tc>
          <w:tcPr>
            <w:tcW w:w="601" w:type="pct"/>
            <w:vMerge/>
            <w:tcBorders>
              <w:bottom w:val="single" w:sz="4" w:space="0" w:color="auto"/>
            </w:tcBorders>
            <w:shd w:val="clear" w:color="auto" w:fill="auto"/>
          </w:tcPr>
          <w:p w14:paraId="06342398"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9462D47"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768D" w:rsidRPr="005D15A2" w14:paraId="38CFDC40" w14:textId="77777777" w:rsidTr="003F1626">
        <w:trPr>
          <w:trHeight w:val="330"/>
          <w:jc w:val="center"/>
        </w:trPr>
        <w:tc>
          <w:tcPr>
            <w:tcW w:w="601" w:type="pct"/>
            <w:vMerge w:val="restart"/>
            <w:shd w:val="clear" w:color="auto" w:fill="E7E6E6" w:themeFill="background2"/>
          </w:tcPr>
          <w:p w14:paraId="24359416"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67EC81D"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5768D" w:rsidRPr="005D15A2" w14:paraId="246B548C" w14:textId="77777777" w:rsidTr="003F1626">
        <w:trPr>
          <w:trHeight w:val="330"/>
          <w:jc w:val="center"/>
        </w:trPr>
        <w:tc>
          <w:tcPr>
            <w:tcW w:w="601" w:type="pct"/>
            <w:vMerge/>
            <w:shd w:val="clear" w:color="auto" w:fill="E7E6E6" w:themeFill="background2"/>
          </w:tcPr>
          <w:p w14:paraId="19414351"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C03983"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768D" w:rsidRPr="005D15A2" w14:paraId="00BA8960" w14:textId="77777777" w:rsidTr="003F1626">
        <w:trPr>
          <w:trHeight w:val="218"/>
          <w:jc w:val="center"/>
        </w:trPr>
        <w:tc>
          <w:tcPr>
            <w:tcW w:w="601" w:type="pct"/>
            <w:vMerge w:val="restart"/>
            <w:shd w:val="clear" w:color="auto" w:fill="auto"/>
          </w:tcPr>
          <w:p w14:paraId="44973F5F"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9670868"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5768D" w:rsidRPr="005D15A2" w14:paraId="1688A5BD" w14:textId="77777777" w:rsidTr="003F1626">
        <w:trPr>
          <w:trHeight w:val="217"/>
          <w:jc w:val="center"/>
        </w:trPr>
        <w:tc>
          <w:tcPr>
            <w:tcW w:w="601" w:type="pct"/>
            <w:vMerge/>
            <w:tcBorders>
              <w:bottom w:val="single" w:sz="4" w:space="0" w:color="auto"/>
            </w:tcBorders>
            <w:shd w:val="clear" w:color="auto" w:fill="auto"/>
          </w:tcPr>
          <w:p w14:paraId="0F34EAA4"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C1A42FC"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768D" w:rsidRPr="005D15A2" w14:paraId="44B62633" w14:textId="77777777" w:rsidTr="003F1626">
        <w:trPr>
          <w:trHeight w:val="330"/>
          <w:jc w:val="center"/>
        </w:trPr>
        <w:tc>
          <w:tcPr>
            <w:tcW w:w="601" w:type="pct"/>
            <w:vMerge w:val="restart"/>
            <w:shd w:val="clear" w:color="auto" w:fill="E7E6E6" w:themeFill="background2"/>
          </w:tcPr>
          <w:p w14:paraId="134AF9FC"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E650679"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5768D" w:rsidRPr="005D15A2" w14:paraId="633862DA" w14:textId="77777777" w:rsidTr="003F1626">
        <w:trPr>
          <w:trHeight w:val="330"/>
          <w:jc w:val="center"/>
        </w:trPr>
        <w:tc>
          <w:tcPr>
            <w:tcW w:w="601" w:type="pct"/>
            <w:vMerge/>
            <w:shd w:val="clear" w:color="auto" w:fill="E7E6E6" w:themeFill="background2"/>
          </w:tcPr>
          <w:p w14:paraId="1AE44EFE"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B71F4B"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768D" w:rsidRPr="005D15A2" w14:paraId="32D722D5" w14:textId="77777777" w:rsidTr="003F1626">
        <w:trPr>
          <w:trHeight w:val="878"/>
          <w:jc w:val="center"/>
        </w:trPr>
        <w:tc>
          <w:tcPr>
            <w:tcW w:w="601" w:type="pct"/>
            <w:vMerge w:val="restart"/>
            <w:shd w:val="clear" w:color="auto" w:fill="auto"/>
          </w:tcPr>
          <w:p w14:paraId="05352089"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22DEB5A"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6AAD5C2"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5768D" w:rsidRPr="005D15A2" w14:paraId="40866337" w14:textId="77777777" w:rsidTr="003F1626">
        <w:trPr>
          <w:trHeight w:val="418"/>
          <w:jc w:val="center"/>
        </w:trPr>
        <w:tc>
          <w:tcPr>
            <w:tcW w:w="601" w:type="pct"/>
            <w:vMerge/>
            <w:tcBorders>
              <w:bottom w:val="single" w:sz="4" w:space="0" w:color="auto"/>
            </w:tcBorders>
            <w:shd w:val="clear" w:color="auto" w:fill="auto"/>
          </w:tcPr>
          <w:p w14:paraId="0260176E"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B6F8677"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768D" w:rsidRPr="005D15A2" w14:paraId="4CC772A4" w14:textId="77777777" w:rsidTr="003F1626">
        <w:trPr>
          <w:trHeight w:val="548"/>
          <w:jc w:val="center"/>
        </w:trPr>
        <w:tc>
          <w:tcPr>
            <w:tcW w:w="601" w:type="pct"/>
            <w:vMerge w:val="restart"/>
            <w:shd w:val="clear" w:color="auto" w:fill="E7E6E6" w:themeFill="background2"/>
          </w:tcPr>
          <w:p w14:paraId="7E99199B"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2784D56"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C3BCA29" w14:textId="77777777" w:rsidR="0025768D" w:rsidRPr="005D15A2" w:rsidRDefault="0025768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5768D" w:rsidRPr="005D15A2" w14:paraId="1564B384" w14:textId="77777777" w:rsidTr="003F1626">
        <w:trPr>
          <w:trHeight w:val="440"/>
          <w:jc w:val="center"/>
        </w:trPr>
        <w:tc>
          <w:tcPr>
            <w:tcW w:w="601" w:type="pct"/>
            <w:vMerge/>
            <w:shd w:val="clear" w:color="auto" w:fill="E7E6E6" w:themeFill="background2"/>
          </w:tcPr>
          <w:p w14:paraId="1A85DF36"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D0E818"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768D" w:rsidRPr="005D15A2" w14:paraId="34BC2556" w14:textId="77777777" w:rsidTr="003F1626">
        <w:trPr>
          <w:trHeight w:val="418"/>
          <w:jc w:val="center"/>
        </w:trPr>
        <w:tc>
          <w:tcPr>
            <w:tcW w:w="601" w:type="pct"/>
            <w:vMerge w:val="restart"/>
            <w:shd w:val="clear" w:color="auto" w:fill="auto"/>
            <w:vAlign w:val="center"/>
          </w:tcPr>
          <w:p w14:paraId="53479DC7"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D7CB86D"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5768D" w:rsidRPr="005D15A2" w14:paraId="2576B57A" w14:textId="77777777" w:rsidTr="001B041C">
        <w:trPr>
          <w:trHeight w:val="300"/>
          <w:jc w:val="center"/>
        </w:trPr>
        <w:tc>
          <w:tcPr>
            <w:tcW w:w="601" w:type="pct"/>
            <w:vMerge/>
            <w:shd w:val="clear" w:color="auto" w:fill="auto"/>
          </w:tcPr>
          <w:p w14:paraId="30F111E9" w14:textId="77777777" w:rsidR="0025768D" w:rsidRPr="005D15A2" w:rsidRDefault="0025768D" w:rsidP="00DB757A">
            <w:pPr>
              <w:spacing w:line="240" w:lineRule="auto"/>
              <w:jc w:val="center"/>
              <w:rPr>
                <w:rFonts w:ascii="Montserrat" w:eastAsia="Arial" w:hAnsi="Montserrat" w:cs="Arial"/>
                <w:b/>
                <w:sz w:val="18"/>
                <w:szCs w:val="18"/>
              </w:rPr>
            </w:pPr>
          </w:p>
        </w:tc>
        <w:tc>
          <w:tcPr>
            <w:tcW w:w="4399" w:type="pct"/>
            <w:shd w:val="clear" w:color="auto" w:fill="auto"/>
          </w:tcPr>
          <w:p w14:paraId="2B48DDEE"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5768D" w:rsidRPr="005D15A2" w14:paraId="1B8EC5A0" w14:textId="77777777" w:rsidTr="001B041C">
        <w:trPr>
          <w:trHeight w:val="278"/>
          <w:jc w:val="center"/>
        </w:trPr>
        <w:tc>
          <w:tcPr>
            <w:tcW w:w="601" w:type="pct"/>
            <w:vMerge/>
            <w:shd w:val="clear" w:color="auto" w:fill="auto"/>
          </w:tcPr>
          <w:p w14:paraId="561CBDC5" w14:textId="77777777" w:rsidR="0025768D" w:rsidRPr="005D15A2" w:rsidRDefault="0025768D" w:rsidP="00DB757A">
            <w:pPr>
              <w:spacing w:line="240" w:lineRule="auto"/>
              <w:jc w:val="center"/>
              <w:rPr>
                <w:rFonts w:ascii="Montserrat" w:eastAsia="Arial" w:hAnsi="Montserrat" w:cs="Arial"/>
                <w:b/>
                <w:sz w:val="18"/>
                <w:szCs w:val="18"/>
              </w:rPr>
            </w:pPr>
          </w:p>
        </w:tc>
        <w:tc>
          <w:tcPr>
            <w:tcW w:w="4399" w:type="pct"/>
            <w:shd w:val="clear" w:color="auto" w:fill="auto"/>
          </w:tcPr>
          <w:p w14:paraId="27A90E1A"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5768D" w:rsidRPr="005D15A2" w14:paraId="7C75F3A5" w14:textId="77777777" w:rsidTr="001B041C">
        <w:trPr>
          <w:trHeight w:val="283"/>
          <w:jc w:val="center"/>
        </w:trPr>
        <w:tc>
          <w:tcPr>
            <w:tcW w:w="601" w:type="pct"/>
            <w:vMerge/>
            <w:shd w:val="clear" w:color="auto" w:fill="auto"/>
          </w:tcPr>
          <w:p w14:paraId="4F405E38" w14:textId="77777777" w:rsidR="0025768D" w:rsidRPr="005D15A2" w:rsidRDefault="0025768D" w:rsidP="00DB757A">
            <w:pPr>
              <w:spacing w:line="240" w:lineRule="auto"/>
              <w:jc w:val="center"/>
              <w:rPr>
                <w:rFonts w:ascii="Montserrat" w:eastAsia="Arial" w:hAnsi="Montserrat" w:cs="Arial"/>
                <w:b/>
                <w:sz w:val="18"/>
                <w:szCs w:val="18"/>
              </w:rPr>
            </w:pPr>
          </w:p>
        </w:tc>
        <w:tc>
          <w:tcPr>
            <w:tcW w:w="4399" w:type="pct"/>
            <w:shd w:val="clear" w:color="auto" w:fill="auto"/>
          </w:tcPr>
          <w:p w14:paraId="736B750A"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5768D" w:rsidRPr="005D15A2" w14:paraId="575695DA" w14:textId="77777777" w:rsidTr="001B041C">
        <w:trPr>
          <w:trHeight w:val="258"/>
          <w:jc w:val="center"/>
        </w:trPr>
        <w:tc>
          <w:tcPr>
            <w:tcW w:w="601" w:type="pct"/>
            <w:vMerge/>
            <w:shd w:val="clear" w:color="auto" w:fill="auto"/>
          </w:tcPr>
          <w:p w14:paraId="5410FA40" w14:textId="77777777" w:rsidR="0025768D" w:rsidRPr="005D15A2" w:rsidRDefault="0025768D" w:rsidP="00DB757A">
            <w:pPr>
              <w:spacing w:line="240" w:lineRule="auto"/>
              <w:jc w:val="center"/>
              <w:rPr>
                <w:rFonts w:ascii="Montserrat" w:eastAsia="Arial" w:hAnsi="Montserrat" w:cs="Arial"/>
                <w:b/>
                <w:sz w:val="18"/>
                <w:szCs w:val="18"/>
              </w:rPr>
            </w:pPr>
          </w:p>
        </w:tc>
        <w:tc>
          <w:tcPr>
            <w:tcW w:w="4399" w:type="pct"/>
            <w:shd w:val="clear" w:color="auto" w:fill="auto"/>
          </w:tcPr>
          <w:p w14:paraId="2A5D4616"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5768D" w:rsidRPr="005D15A2" w14:paraId="5BF7FC3C" w14:textId="77777777" w:rsidTr="001B041C">
        <w:trPr>
          <w:trHeight w:val="258"/>
          <w:jc w:val="center"/>
        </w:trPr>
        <w:tc>
          <w:tcPr>
            <w:tcW w:w="601" w:type="pct"/>
            <w:vMerge/>
            <w:shd w:val="clear" w:color="auto" w:fill="auto"/>
          </w:tcPr>
          <w:p w14:paraId="2FBFC08F" w14:textId="77777777" w:rsidR="0025768D" w:rsidRPr="005D15A2" w:rsidRDefault="0025768D" w:rsidP="00DB757A">
            <w:pPr>
              <w:spacing w:line="240" w:lineRule="auto"/>
              <w:jc w:val="center"/>
              <w:rPr>
                <w:rFonts w:ascii="Montserrat" w:eastAsia="Arial" w:hAnsi="Montserrat" w:cs="Arial"/>
                <w:b/>
                <w:sz w:val="18"/>
                <w:szCs w:val="18"/>
              </w:rPr>
            </w:pPr>
          </w:p>
        </w:tc>
        <w:tc>
          <w:tcPr>
            <w:tcW w:w="4399" w:type="pct"/>
            <w:shd w:val="clear" w:color="auto" w:fill="auto"/>
          </w:tcPr>
          <w:p w14:paraId="6A4B0B28"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5768D" w:rsidRPr="005D15A2" w14:paraId="103DCC38" w14:textId="77777777" w:rsidTr="003F1626">
        <w:trPr>
          <w:trHeight w:val="210"/>
          <w:jc w:val="center"/>
        </w:trPr>
        <w:tc>
          <w:tcPr>
            <w:tcW w:w="601" w:type="pct"/>
            <w:vMerge/>
            <w:tcBorders>
              <w:bottom w:val="single" w:sz="4" w:space="0" w:color="auto"/>
            </w:tcBorders>
            <w:shd w:val="clear" w:color="auto" w:fill="auto"/>
          </w:tcPr>
          <w:p w14:paraId="5394698E"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FA24BAB"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5768D" w:rsidRPr="005D15A2" w14:paraId="2A408C84" w14:textId="77777777" w:rsidTr="003F1626">
        <w:trPr>
          <w:trHeight w:val="113"/>
          <w:jc w:val="center"/>
        </w:trPr>
        <w:tc>
          <w:tcPr>
            <w:tcW w:w="601" w:type="pct"/>
            <w:shd w:val="clear" w:color="auto" w:fill="E7E6E6" w:themeFill="background2"/>
          </w:tcPr>
          <w:p w14:paraId="2DD045CE"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A12B1ED"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5768D" w:rsidRPr="005D15A2" w14:paraId="17C4DFF8" w14:textId="77777777" w:rsidTr="003F1626">
        <w:trPr>
          <w:trHeight w:val="113"/>
          <w:jc w:val="center"/>
        </w:trPr>
        <w:tc>
          <w:tcPr>
            <w:tcW w:w="601" w:type="pct"/>
            <w:shd w:val="clear" w:color="auto" w:fill="E7E6E6" w:themeFill="background2"/>
          </w:tcPr>
          <w:p w14:paraId="095B7F5F" w14:textId="77777777" w:rsidR="0025768D" w:rsidRPr="005D15A2" w:rsidRDefault="0025768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63203B4" w14:textId="77777777" w:rsidR="0025768D" w:rsidRPr="005D15A2" w:rsidRDefault="002576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768D" w:rsidRPr="005D15A2" w14:paraId="32CDFAFA" w14:textId="77777777" w:rsidTr="003F1626">
        <w:trPr>
          <w:trHeight w:val="174"/>
          <w:jc w:val="center"/>
        </w:trPr>
        <w:tc>
          <w:tcPr>
            <w:tcW w:w="601" w:type="pct"/>
            <w:shd w:val="clear" w:color="auto" w:fill="auto"/>
          </w:tcPr>
          <w:p w14:paraId="76D0DCD2" w14:textId="77777777" w:rsidR="0025768D" w:rsidRPr="005D15A2" w:rsidRDefault="002576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5B4592D" w14:textId="77777777" w:rsidR="0025768D" w:rsidRPr="005D15A2" w:rsidRDefault="0025768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23220451" w14:textId="77777777" w:rsidR="0025768D" w:rsidRPr="00BA0DDB" w:rsidRDefault="0025768D" w:rsidP="00FB4287">
      <w:pPr>
        <w:spacing w:line="240" w:lineRule="auto"/>
        <w:rPr>
          <w:rFonts w:ascii="Montserrat" w:eastAsia="Arial" w:hAnsi="Montserrat" w:cs="Arial"/>
          <w:b/>
          <w:sz w:val="10"/>
          <w:szCs w:val="10"/>
        </w:rPr>
      </w:pPr>
    </w:p>
    <w:p w14:paraId="6B0C5371" w14:textId="77777777" w:rsidR="0025768D" w:rsidRPr="005D15A2" w:rsidRDefault="002576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2EA02D9" w14:textId="77777777" w:rsidR="0025768D" w:rsidRPr="005D15A2" w:rsidRDefault="002576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67C0EC7"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04FE13B"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3804E80"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C507BEF"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6AF6E32"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3233CFE"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9E7CB65" w14:textId="77777777" w:rsidR="0025768D" w:rsidRPr="005D15A2" w:rsidRDefault="0025768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C72A37B" w14:textId="77777777" w:rsidR="0025768D" w:rsidRPr="00BA0DDB" w:rsidRDefault="0025768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4F66B97" w14:textId="77777777" w:rsidR="0025768D" w:rsidRPr="005D15A2" w:rsidRDefault="0025768D" w:rsidP="00BA0DDB">
      <w:pPr>
        <w:spacing w:after="0" w:line="240" w:lineRule="auto"/>
        <w:ind w:left="720"/>
        <w:jc w:val="both"/>
        <w:rPr>
          <w:rFonts w:ascii="Montserrat" w:hAnsi="Montserrat" w:cs="Arial"/>
          <w:sz w:val="18"/>
          <w:szCs w:val="18"/>
        </w:rPr>
      </w:pPr>
    </w:p>
    <w:p w14:paraId="2C8A6BC1" w14:textId="77777777" w:rsidR="0025768D" w:rsidRPr="005D15A2" w:rsidRDefault="0025768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554942B" w14:textId="77777777" w:rsidR="0025768D" w:rsidRPr="005D15A2" w:rsidRDefault="0025768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8C51348"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B818CF2" w14:textId="77777777" w:rsidR="0025768D" w:rsidRPr="005D15A2" w:rsidRDefault="0025768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408E6F3" w14:textId="77777777" w:rsidR="0025768D" w:rsidRPr="005D15A2" w:rsidRDefault="0025768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490B340" w14:textId="77777777" w:rsidR="0025768D" w:rsidRPr="005D15A2" w:rsidRDefault="0025768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E394FDA" w14:textId="77777777" w:rsidR="0025768D" w:rsidRPr="005D15A2" w:rsidRDefault="0025768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7B9417A" w14:textId="77777777" w:rsidR="0025768D" w:rsidRPr="005D15A2" w:rsidRDefault="0025768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911B2A5" w14:textId="77777777" w:rsidR="0025768D" w:rsidRPr="005D15A2" w:rsidRDefault="0025768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6FF4F2B"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B8CD553"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4E0AD8A"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A6E5F8C"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7546495"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BA3A987"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0AB948E" w14:textId="77777777" w:rsidR="0025768D" w:rsidRPr="005D15A2" w:rsidRDefault="002576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16EF6CE"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8FF3A43"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26B1F16" w14:textId="77777777" w:rsidR="0025768D"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12948DD9"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812853D"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98E52F9" w14:textId="77777777" w:rsidR="0025768D" w:rsidRPr="005D15A2" w:rsidRDefault="002576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411DDD1"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C778014" w14:textId="77777777" w:rsidR="0025768D" w:rsidRPr="005D15A2" w:rsidRDefault="002576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F796159" w14:textId="77777777" w:rsidR="0025768D" w:rsidRPr="005D15A2" w:rsidRDefault="0025768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E986442" w14:textId="77777777" w:rsidR="0025768D" w:rsidRPr="005D15A2" w:rsidRDefault="0025768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74AF20D" w14:textId="77777777" w:rsidR="0025768D" w:rsidRPr="005D15A2" w:rsidRDefault="002576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5D15A2">
        <w:rPr>
          <w:rFonts w:ascii="Montserrat" w:eastAsia="Arial" w:hAnsi="Montserrat" w:cs="Arial"/>
          <w:sz w:val="18"/>
          <w:szCs w:val="18"/>
        </w:rPr>
        <w:t xml:space="preserve"> Que los sobres que contienen las propuestas técnica y económica no estén cerrados en forma inviolable. </w:t>
      </w:r>
    </w:p>
    <w:p w14:paraId="6134876E" w14:textId="77777777" w:rsidR="0025768D" w:rsidRPr="005D15A2" w:rsidRDefault="0025768D" w:rsidP="002545B4">
      <w:pPr>
        <w:spacing w:after="0" w:line="240" w:lineRule="auto"/>
        <w:ind w:left="284" w:right="20"/>
        <w:jc w:val="both"/>
        <w:rPr>
          <w:rFonts w:ascii="Montserrat" w:eastAsia="Arial" w:hAnsi="Montserrat" w:cs="Arial"/>
          <w:sz w:val="18"/>
          <w:szCs w:val="18"/>
        </w:rPr>
      </w:pPr>
    </w:p>
    <w:p w14:paraId="373C7555" w14:textId="77777777" w:rsidR="0025768D" w:rsidRPr="005D15A2" w:rsidRDefault="002576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56E06B6" w14:textId="77777777" w:rsidR="0025768D" w:rsidRPr="005D15A2" w:rsidRDefault="0025768D" w:rsidP="002545B4">
      <w:pPr>
        <w:spacing w:after="0" w:line="240" w:lineRule="auto"/>
        <w:ind w:left="284" w:right="20"/>
        <w:jc w:val="both"/>
        <w:rPr>
          <w:rFonts w:ascii="Montserrat" w:eastAsia="Arial" w:hAnsi="Montserrat" w:cs="Arial"/>
          <w:sz w:val="18"/>
          <w:szCs w:val="18"/>
        </w:rPr>
      </w:pPr>
    </w:p>
    <w:p w14:paraId="09043CE0" w14:textId="77777777" w:rsidR="0025768D" w:rsidRPr="005D15A2" w:rsidRDefault="002576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2A01F2B" w14:textId="77777777" w:rsidR="0025768D" w:rsidRPr="005D15A2" w:rsidRDefault="0025768D" w:rsidP="002545B4">
      <w:pPr>
        <w:spacing w:after="0" w:line="240" w:lineRule="auto"/>
        <w:ind w:left="284" w:right="20"/>
        <w:jc w:val="both"/>
        <w:rPr>
          <w:rFonts w:ascii="Montserrat" w:eastAsia="Arial" w:hAnsi="Montserrat" w:cs="Arial"/>
          <w:sz w:val="18"/>
          <w:szCs w:val="18"/>
        </w:rPr>
      </w:pPr>
    </w:p>
    <w:p w14:paraId="53D8542A" w14:textId="77777777" w:rsidR="0025768D" w:rsidRPr="005D15A2" w:rsidRDefault="002576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D21BB29" w14:textId="77777777" w:rsidR="0025768D" w:rsidRPr="005D15A2" w:rsidRDefault="002576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215CD98" w14:textId="77777777" w:rsidR="0025768D" w:rsidRPr="005D15A2" w:rsidRDefault="002576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97CEE74" w14:textId="77777777" w:rsidR="0025768D" w:rsidRPr="005D15A2" w:rsidRDefault="002576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8D48E64" w14:textId="77777777" w:rsidR="0025768D" w:rsidRPr="005D15A2" w:rsidRDefault="002576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D67704A" w14:textId="77777777" w:rsidR="0025768D" w:rsidRPr="005D15A2" w:rsidRDefault="002576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44B982E" w14:textId="77777777" w:rsidR="0025768D" w:rsidRPr="005D15A2" w:rsidRDefault="0025768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319F9A0" w14:textId="77777777" w:rsidR="0025768D" w:rsidRPr="005D15A2" w:rsidRDefault="0025768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68A2B98" w14:textId="77777777" w:rsidR="0025768D" w:rsidRPr="005D15A2" w:rsidRDefault="0025768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DB73018" w14:textId="77777777" w:rsidR="0025768D" w:rsidRPr="005D15A2" w:rsidRDefault="0025768D" w:rsidP="002545B4">
      <w:pPr>
        <w:spacing w:after="20" w:line="240" w:lineRule="auto"/>
        <w:ind w:left="284" w:right="20"/>
        <w:jc w:val="both"/>
        <w:rPr>
          <w:rFonts w:ascii="Montserrat" w:eastAsia="Arial" w:hAnsi="Montserrat" w:cs="Arial"/>
          <w:sz w:val="18"/>
          <w:szCs w:val="18"/>
        </w:rPr>
      </w:pPr>
    </w:p>
    <w:p w14:paraId="27BD0CAB" w14:textId="77777777" w:rsidR="0025768D" w:rsidRPr="005D15A2" w:rsidRDefault="0025768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A9BD104" w14:textId="77777777" w:rsidR="0025768D" w:rsidRPr="005D15A2" w:rsidRDefault="0025768D" w:rsidP="002545B4">
      <w:pPr>
        <w:spacing w:after="20" w:line="240" w:lineRule="auto"/>
        <w:ind w:left="284" w:right="20"/>
        <w:jc w:val="both"/>
        <w:rPr>
          <w:rFonts w:ascii="Montserrat" w:eastAsia="Arial" w:hAnsi="Montserrat" w:cs="Arial"/>
          <w:sz w:val="18"/>
          <w:szCs w:val="18"/>
        </w:rPr>
      </w:pPr>
    </w:p>
    <w:p w14:paraId="66AE5893" w14:textId="77777777" w:rsidR="0025768D" w:rsidRPr="005D15A2" w:rsidRDefault="002576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988DC3D" w14:textId="77777777" w:rsidR="0025768D" w:rsidRPr="005D15A2" w:rsidRDefault="0025768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275EC06" w14:textId="77777777" w:rsidR="0025768D" w:rsidRPr="005D15A2" w:rsidRDefault="0025768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0EC702F" w14:textId="77777777" w:rsidR="0025768D" w:rsidRPr="005D15A2" w:rsidRDefault="002576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99871EC" w14:textId="77777777" w:rsidR="0025768D" w:rsidRPr="005D15A2" w:rsidRDefault="002576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8574313" w14:textId="77777777" w:rsidR="0025768D" w:rsidRPr="005D15A2" w:rsidRDefault="0025768D" w:rsidP="002545B4">
      <w:pPr>
        <w:spacing w:after="0" w:line="240" w:lineRule="auto"/>
        <w:ind w:left="284" w:right="20"/>
        <w:jc w:val="both"/>
        <w:rPr>
          <w:rFonts w:ascii="Montserrat" w:eastAsia="Arial" w:hAnsi="Montserrat" w:cs="Arial"/>
          <w:sz w:val="18"/>
          <w:szCs w:val="18"/>
        </w:rPr>
      </w:pPr>
    </w:p>
    <w:p w14:paraId="26B50FAA" w14:textId="77777777" w:rsidR="0025768D" w:rsidRPr="005D15A2" w:rsidRDefault="002576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B26A57B" w14:textId="77777777" w:rsidR="0025768D" w:rsidRPr="005D15A2" w:rsidRDefault="0025768D" w:rsidP="002545B4">
      <w:pPr>
        <w:spacing w:after="0" w:line="240" w:lineRule="auto"/>
        <w:ind w:left="284" w:right="20"/>
        <w:jc w:val="both"/>
        <w:rPr>
          <w:rFonts w:ascii="Montserrat" w:eastAsia="Arial" w:hAnsi="Montserrat" w:cs="Arial"/>
          <w:sz w:val="18"/>
          <w:szCs w:val="18"/>
        </w:rPr>
      </w:pPr>
    </w:p>
    <w:p w14:paraId="64A7266A" w14:textId="77777777" w:rsidR="0025768D" w:rsidRPr="005D15A2" w:rsidRDefault="0025768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B799C54" w14:textId="77777777" w:rsidR="0025768D" w:rsidRPr="005D15A2" w:rsidRDefault="0025768D" w:rsidP="002545B4">
      <w:pPr>
        <w:spacing w:after="0" w:line="240" w:lineRule="auto"/>
        <w:ind w:left="284" w:right="280"/>
        <w:jc w:val="both"/>
        <w:rPr>
          <w:rFonts w:ascii="Montserrat" w:eastAsia="Arial" w:hAnsi="Montserrat" w:cs="Arial"/>
          <w:sz w:val="18"/>
          <w:szCs w:val="18"/>
        </w:rPr>
      </w:pPr>
    </w:p>
    <w:p w14:paraId="036F2AF8" w14:textId="77777777" w:rsidR="0025768D" w:rsidRPr="005D15A2" w:rsidRDefault="002576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AD027A9" w14:textId="77777777" w:rsidR="0025768D" w:rsidRPr="005D15A2" w:rsidRDefault="002576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E8E67BD" w14:textId="77777777" w:rsidR="0025768D" w:rsidRPr="005D15A2" w:rsidRDefault="002576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82ECCB3" w14:textId="77777777" w:rsidR="0025768D" w:rsidRPr="005D15A2" w:rsidRDefault="002576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66FBF6C" w14:textId="77777777" w:rsidR="0025768D" w:rsidRDefault="0025768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80F8E9E" w14:textId="77777777" w:rsidR="0025768D" w:rsidRPr="00BA0DDB" w:rsidRDefault="0025768D" w:rsidP="00BA0DDB">
      <w:pPr>
        <w:spacing w:after="60" w:line="240" w:lineRule="auto"/>
        <w:ind w:left="284" w:right="20"/>
        <w:jc w:val="both"/>
        <w:rPr>
          <w:rFonts w:ascii="Montserrat" w:eastAsia="Arial" w:hAnsi="Montserrat" w:cs="Arial"/>
          <w:b/>
          <w:sz w:val="10"/>
          <w:szCs w:val="10"/>
        </w:rPr>
      </w:pPr>
    </w:p>
    <w:p w14:paraId="47DF0AF4" w14:textId="77777777" w:rsidR="0025768D" w:rsidRDefault="0025768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2B41E63" w14:textId="77777777" w:rsidR="0025768D" w:rsidRPr="005D15A2" w:rsidRDefault="0025768D" w:rsidP="00BA0DDB">
      <w:pPr>
        <w:spacing w:after="60" w:line="240" w:lineRule="auto"/>
        <w:ind w:left="284" w:right="20"/>
        <w:jc w:val="both"/>
        <w:rPr>
          <w:rFonts w:ascii="Montserrat" w:eastAsia="Arial" w:hAnsi="Montserrat" w:cs="Arial"/>
          <w:b/>
          <w:sz w:val="18"/>
          <w:szCs w:val="18"/>
        </w:rPr>
      </w:pPr>
    </w:p>
    <w:p w14:paraId="62FE9D72" w14:textId="77777777" w:rsidR="0025768D" w:rsidRPr="005D15A2" w:rsidRDefault="002576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CEB0451"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F117277"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B610D4F"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5484D83" w14:textId="77777777" w:rsidR="0025768D" w:rsidRPr="005D15A2" w:rsidRDefault="002576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1D2952B" w14:textId="77777777" w:rsidR="0025768D" w:rsidRPr="005D15A2" w:rsidRDefault="0025768D" w:rsidP="00B16132">
      <w:pPr>
        <w:spacing w:after="0" w:line="240" w:lineRule="auto"/>
        <w:ind w:left="720"/>
        <w:jc w:val="both"/>
        <w:rPr>
          <w:rFonts w:ascii="Montserrat" w:hAnsi="Montserrat" w:cs="Arial"/>
          <w:sz w:val="18"/>
          <w:szCs w:val="18"/>
        </w:rPr>
      </w:pPr>
    </w:p>
    <w:p w14:paraId="36B1991E" w14:textId="77777777" w:rsidR="0025768D" w:rsidRPr="005D15A2" w:rsidRDefault="002576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64BEF89" w14:textId="77777777" w:rsidR="0025768D" w:rsidRPr="005D15A2" w:rsidRDefault="0025768D" w:rsidP="00B16132">
      <w:pPr>
        <w:spacing w:after="0" w:line="240" w:lineRule="auto"/>
        <w:jc w:val="both"/>
        <w:rPr>
          <w:rFonts w:ascii="Montserrat" w:hAnsi="Montserrat" w:cs="Arial"/>
          <w:sz w:val="18"/>
          <w:szCs w:val="18"/>
        </w:rPr>
      </w:pPr>
    </w:p>
    <w:p w14:paraId="3A313A3B" w14:textId="77777777" w:rsidR="0025768D" w:rsidRPr="005D15A2" w:rsidRDefault="0025768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D93ACA6" w14:textId="77777777" w:rsidR="0025768D" w:rsidRPr="005D15A2" w:rsidRDefault="0025768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5530D28" w14:textId="77777777" w:rsidR="0025768D" w:rsidRPr="005D15A2" w:rsidRDefault="002576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E2CA1DC" w14:textId="77777777" w:rsidR="0025768D" w:rsidRPr="005D15A2" w:rsidRDefault="0025768D" w:rsidP="00B16132">
      <w:pPr>
        <w:spacing w:after="0" w:line="240" w:lineRule="auto"/>
        <w:ind w:left="720"/>
        <w:jc w:val="both"/>
        <w:rPr>
          <w:rFonts w:ascii="Montserrat" w:hAnsi="Montserrat" w:cs="Arial"/>
          <w:sz w:val="18"/>
          <w:szCs w:val="18"/>
        </w:rPr>
      </w:pPr>
    </w:p>
    <w:p w14:paraId="614A1ECE" w14:textId="77777777" w:rsidR="0025768D" w:rsidRPr="005D15A2" w:rsidRDefault="002576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38CB347" w14:textId="77777777" w:rsidR="0025768D" w:rsidRPr="005D15A2" w:rsidRDefault="0025768D" w:rsidP="00B16132">
      <w:pPr>
        <w:spacing w:after="0" w:line="240" w:lineRule="auto"/>
        <w:jc w:val="both"/>
        <w:rPr>
          <w:rFonts w:ascii="Montserrat" w:hAnsi="Montserrat" w:cs="Arial"/>
          <w:sz w:val="18"/>
          <w:szCs w:val="18"/>
        </w:rPr>
      </w:pPr>
    </w:p>
    <w:p w14:paraId="77C6A0F4" w14:textId="77777777" w:rsidR="0025768D" w:rsidRPr="005D15A2" w:rsidRDefault="002576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A199BB7" w14:textId="77777777" w:rsidR="0025768D" w:rsidRPr="005D15A2" w:rsidRDefault="0025768D" w:rsidP="00B16132">
      <w:pPr>
        <w:spacing w:after="0" w:line="240" w:lineRule="auto"/>
        <w:jc w:val="both"/>
        <w:rPr>
          <w:rFonts w:ascii="Montserrat" w:hAnsi="Montserrat" w:cs="Arial"/>
          <w:sz w:val="18"/>
          <w:szCs w:val="18"/>
        </w:rPr>
      </w:pPr>
    </w:p>
    <w:p w14:paraId="637784AF" w14:textId="77777777" w:rsidR="0025768D" w:rsidRPr="005D15A2" w:rsidRDefault="0025768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B2A192B" w14:textId="77777777" w:rsidR="0025768D" w:rsidRPr="005D15A2" w:rsidRDefault="0025768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9148088" w14:textId="77777777" w:rsidR="0025768D" w:rsidRPr="005D15A2" w:rsidRDefault="0025768D" w:rsidP="00EE46CA">
      <w:pPr>
        <w:spacing w:after="0" w:line="240" w:lineRule="auto"/>
        <w:ind w:left="709"/>
        <w:jc w:val="both"/>
        <w:rPr>
          <w:rFonts w:ascii="Montserrat" w:hAnsi="Montserrat" w:cs="Arial"/>
          <w:sz w:val="18"/>
          <w:szCs w:val="18"/>
        </w:rPr>
      </w:pPr>
    </w:p>
    <w:p w14:paraId="4293A943" w14:textId="77777777" w:rsidR="0025768D" w:rsidRPr="005D15A2" w:rsidRDefault="002576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5D15099" w14:textId="77777777" w:rsidR="0025768D" w:rsidRPr="005D15A2" w:rsidRDefault="002576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3A0DCE95" w14:textId="77777777" w:rsidR="0025768D" w:rsidRPr="005D15A2" w:rsidRDefault="002576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EBAEB2B" w14:textId="77777777" w:rsidR="0025768D" w:rsidRPr="005D15A2" w:rsidRDefault="002576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3DC9D93" w14:textId="77777777" w:rsidR="0025768D" w:rsidRPr="005D15A2" w:rsidRDefault="002576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195D8C8" w14:textId="77777777" w:rsidR="0025768D" w:rsidRPr="005D15A2" w:rsidRDefault="0025768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CAA5C54" w14:textId="77777777" w:rsidR="0025768D" w:rsidRPr="005D15A2" w:rsidRDefault="0025768D" w:rsidP="00EE46CA">
      <w:pPr>
        <w:spacing w:after="0" w:line="240" w:lineRule="auto"/>
        <w:ind w:left="709"/>
        <w:jc w:val="both"/>
        <w:rPr>
          <w:rFonts w:ascii="Montserrat" w:hAnsi="Montserrat" w:cs="Arial"/>
          <w:sz w:val="18"/>
          <w:szCs w:val="18"/>
        </w:rPr>
      </w:pPr>
    </w:p>
    <w:p w14:paraId="3EA4DD08" w14:textId="77777777" w:rsidR="0025768D" w:rsidRPr="005D15A2" w:rsidRDefault="0025768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5C03F91" w14:textId="77777777" w:rsidR="0025768D" w:rsidRPr="005D15A2" w:rsidRDefault="0025768D" w:rsidP="00CE29C3">
      <w:pPr>
        <w:spacing w:after="0" w:line="240" w:lineRule="auto"/>
        <w:ind w:left="633"/>
        <w:jc w:val="both"/>
        <w:rPr>
          <w:rFonts w:ascii="Montserrat" w:hAnsi="Montserrat" w:cs="Arial"/>
          <w:sz w:val="18"/>
          <w:szCs w:val="18"/>
        </w:rPr>
      </w:pPr>
    </w:p>
    <w:p w14:paraId="4B537857" w14:textId="77777777" w:rsidR="0025768D" w:rsidRPr="000A3888" w:rsidRDefault="0025768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C3C7333" w14:textId="77777777" w:rsidR="0025768D" w:rsidRPr="005D15A2" w:rsidRDefault="0025768D" w:rsidP="000A3888">
      <w:pPr>
        <w:spacing w:after="0" w:line="240" w:lineRule="auto"/>
        <w:ind w:left="993"/>
        <w:jc w:val="both"/>
        <w:rPr>
          <w:rFonts w:ascii="Montserrat" w:hAnsi="Montserrat" w:cs="Arial"/>
          <w:sz w:val="18"/>
          <w:szCs w:val="18"/>
        </w:rPr>
      </w:pPr>
    </w:p>
    <w:p w14:paraId="161C6451" w14:textId="77777777" w:rsidR="0025768D" w:rsidRPr="005D15A2" w:rsidRDefault="0025768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A412368" w14:textId="77777777" w:rsidR="0025768D" w:rsidRPr="005D15A2" w:rsidRDefault="0025768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FF83E87" w14:textId="77777777" w:rsidR="0025768D" w:rsidRPr="005D15A2" w:rsidRDefault="0025768D" w:rsidP="00EE46CA">
      <w:pPr>
        <w:spacing w:after="0" w:line="240" w:lineRule="auto"/>
        <w:ind w:left="709"/>
        <w:jc w:val="both"/>
        <w:rPr>
          <w:rFonts w:ascii="Montserrat" w:hAnsi="Montserrat" w:cs="Arial"/>
          <w:sz w:val="18"/>
          <w:szCs w:val="18"/>
        </w:rPr>
      </w:pPr>
    </w:p>
    <w:p w14:paraId="41836A2E" w14:textId="77777777" w:rsidR="0025768D" w:rsidRPr="000A3888" w:rsidRDefault="0025768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98D35D5" w14:textId="77777777" w:rsidR="0025768D" w:rsidRPr="005D15A2" w:rsidRDefault="0025768D" w:rsidP="000A3888">
      <w:pPr>
        <w:spacing w:after="0" w:line="240" w:lineRule="auto"/>
        <w:jc w:val="both"/>
        <w:rPr>
          <w:rFonts w:ascii="Montserrat" w:hAnsi="Montserrat" w:cs="Arial"/>
          <w:sz w:val="18"/>
          <w:szCs w:val="18"/>
        </w:rPr>
      </w:pPr>
    </w:p>
    <w:p w14:paraId="69572563" w14:textId="77777777" w:rsidR="0025768D" w:rsidRPr="005D15A2" w:rsidRDefault="0025768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F422E37" w14:textId="77777777" w:rsidR="0025768D" w:rsidRPr="005D15A2" w:rsidRDefault="0025768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8F3D95C" w14:textId="77777777" w:rsidR="0025768D" w:rsidRPr="005D15A2" w:rsidRDefault="0025768D" w:rsidP="00EE46CA">
      <w:pPr>
        <w:spacing w:after="0" w:line="240" w:lineRule="auto"/>
        <w:ind w:left="709"/>
        <w:jc w:val="both"/>
        <w:rPr>
          <w:rFonts w:ascii="Montserrat" w:hAnsi="Montserrat" w:cs="Arial"/>
          <w:sz w:val="18"/>
          <w:szCs w:val="18"/>
        </w:rPr>
      </w:pPr>
    </w:p>
    <w:p w14:paraId="7DE66F0B" w14:textId="77777777" w:rsidR="0025768D" w:rsidRPr="000A3888" w:rsidRDefault="0025768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C3EE3EC" w14:textId="77777777" w:rsidR="0025768D" w:rsidRPr="005D15A2" w:rsidRDefault="0025768D" w:rsidP="000A3888">
      <w:pPr>
        <w:spacing w:after="0" w:line="240" w:lineRule="auto"/>
        <w:ind w:left="993"/>
        <w:jc w:val="both"/>
        <w:rPr>
          <w:rFonts w:ascii="Montserrat" w:eastAsia="Arial" w:hAnsi="Montserrat" w:cs="Arial"/>
          <w:b/>
          <w:sz w:val="18"/>
          <w:szCs w:val="18"/>
        </w:rPr>
      </w:pPr>
    </w:p>
    <w:p w14:paraId="63BA9000" w14:textId="77777777" w:rsidR="0025768D" w:rsidRPr="000A3888" w:rsidRDefault="0025768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73343D8" w14:textId="77777777" w:rsidR="0025768D" w:rsidRPr="005D15A2" w:rsidRDefault="0025768D" w:rsidP="000A3888">
      <w:pPr>
        <w:spacing w:after="0" w:line="240" w:lineRule="auto"/>
        <w:jc w:val="both"/>
        <w:rPr>
          <w:rFonts w:ascii="Montserrat" w:eastAsia="Arial" w:hAnsi="Montserrat" w:cs="Arial"/>
          <w:b/>
          <w:sz w:val="18"/>
          <w:szCs w:val="18"/>
        </w:rPr>
      </w:pPr>
    </w:p>
    <w:p w14:paraId="54BE61E6" w14:textId="77777777" w:rsidR="0025768D" w:rsidRPr="005D15A2" w:rsidRDefault="0025768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6BEA9BF"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B82BB28"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152E544" w14:textId="77777777" w:rsidR="0025768D" w:rsidRPr="005D15A2" w:rsidRDefault="0025768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443245BC" w14:textId="77777777" w:rsidR="0025768D" w:rsidRPr="005D15A2" w:rsidRDefault="0025768D" w:rsidP="00EE46CA">
      <w:pPr>
        <w:spacing w:after="0" w:line="240" w:lineRule="auto"/>
        <w:ind w:left="720"/>
        <w:jc w:val="both"/>
        <w:rPr>
          <w:rFonts w:ascii="Montserrat" w:hAnsi="Montserrat" w:cs="Arial"/>
          <w:sz w:val="18"/>
          <w:szCs w:val="18"/>
        </w:rPr>
      </w:pPr>
    </w:p>
    <w:p w14:paraId="57AA0394" w14:textId="77777777" w:rsidR="0025768D" w:rsidRPr="005D15A2" w:rsidRDefault="0025768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0582D24" w14:textId="77777777" w:rsidR="0025768D" w:rsidRPr="005D15A2" w:rsidRDefault="0025768D" w:rsidP="00EE46CA">
      <w:pPr>
        <w:spacing w:after="0" w:line="240" w:lineRule="auto"/>
        <w:ind w:left="720"/>
        <w:jc w:val="both"/>
        <w:rPr>
          <w:rFonts w:ascii="Montserrat" w:hAnsi="Montserrat" w:cs="Arial"/>
          <w:sz w:val="18"/>
          <w:szCs w:val="18"/>
        </w:rPr>
      </w:pPr>
    </w:p>
    <w:p w14:paraId="41C898E4" w14:textId="77777777" w:rsidR="0025768D" w:rsidRPr="005D15A2" w:rsidRDefault="0025768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79E425D" w14:textId="77777777" w:rsidR="0025768D" w:rsidRPr="005D15A2" w:rsidRDefault="0025768D" w:rsidP="00EE46CA">
      <w:pPr>
        <w:spacing w:after="0" w:line="240" w:lineRule="auto"/>
        <w:ind w:left="720"/>
        <w:jc w:val="both"/>
        <w:rPr>
          <w:rFonts w:ascii="Montserrat" w:hAnsi="Montserrat" w:cs="Arial"/>
          <w:sz w:val="18"/>
          <w:szCs w:val="18"/>
        </w:rPr>
      </w:pPr>
    </w:p>
    <w:p w14:paraId="1D64B3F7" w14:textId="77777777" w:rsidR="0025768D" w:rsidRPr="005D15A2" w:rsidRDefault="0025768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B58DDD4" w14:textId="77777777" w:rsidR="0025768D" w:rsidRPr="005D15A2" w:rsidRDefault="0025768D" w:rsidP="00EE46CA">
      <w:pPr>
        <w:spacing w:after="0" w:line="240" w:lineRule="auto"/>
        <w:jc w:val="both"/>
        <w:rPr>
          <w:rFonts w:ascii="Montserrat" w:hAnsi="Montserrat" w:cs="Arial"/>
          <w:sz w:val="18"/>
          <w:szCs w:val="18"/>
        </w:rPr>
      </w:pPr>
    </w:p>
    <w:p w14:paraId="5B42D259" w14:textId="77777777" w:rsidR="0025768D" w:rsidRPr="000A3888" w:rsidRDefault="0025768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D8C9359" w14:textId="77777777" w:rsidR="0025768D" w:rsidRPr="005D15A2" w:rsidRDefault="0025768D" w:rsidP="000A3888">
      <w:pPr>
        <w:spacing w:after="0" w:line="240" w:lineRule="auto"/>
        <w:ind w:left="1134"/>
        <w:jc w:val="both"/>
        <w:rPr>
          <w:rFonts w:ascii="Montserrat" w:hAnsi="Montserrat" w:cs="Arial"/>
          <w:sz w:val="18"/>
          <w:szCs w:val="18"/>
        </w:rPr>
      </w:pPr>
    </w:p>
    <w:p w14:paraId="04FD9035" w14:textId="77777777" w:rsidR="0025768D" w:rsidRPr="000A3888" w:rsidRDefault="0025768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E91F0B0" w14:textId="77777777" w:rsidR="0025768D" w:rsidRPr="005D15A2" w:rsidRDefault="0025768D" w:rsidP="000A3888">
      <w:pPr>
        <w:spacing w:after="0" w:line="240" w:lineRule="auto"/>
        <w:ind w:left="1134"/>
        <w:jc w:val="both"/>
        <w:rPr>
          <w:rFonts w:ascii="Montserrat" w:hAnsi="Montserrat" w:cs="Arial"/>
          <w:sz w:val="18"/>
          <w:szCs w:val="18"/>
        </w:rPr>
      </w:pPr>
    </w:p>
    <w:p w14:paraId="0FCB4298" w14:textId="77777777" w:rsidR="0025768D" w:rsidRPr="005D15A2" w:rsidRDefault="0025768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3C66C9B" w14:textId="77777777" w:rsidR="0025768D" w:rsidRPr="005D15A2" w:rsidRDefault="0025768D" w:rsidP="00EE46CA">
      <w:pPr>
        <w:spacing w:after="0" w:line="240" w:lineRule="auto"/>
        <w:ind w:left="1134"/>
        <w:jc w:val="both"/>
        <w:rPr>
          <w:rFonts w:ascii="Montserrat" w:hAnsi="Montserrat" w:cs="Arial"/>
          <w:sz w:val="18"/>
          <w:szCs w:val="18"/>
        </w:rPr>
      </w:pPr>
    </w:p>
    <w:p w14:paraId="6E41304D" w14:textId="77777777" w:rsidR="0025768D" w:rsidRPr="005D15A2" w:rsidRDefault="0025768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5E6EA70" w14:textId="77777777" w:rsidR="0025768D" w:rsidRPr="000A3888" w:rsidRDefault="002576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6BCBD41" w14:textId="77777777" w:rsidR="0025768D" w:rsidRPr="005D15A2" w:rsidRDefault="0025768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1B53609" w14:textId="77777777" w:rsidR="0025768D" w:rsidRPr="000A3888" w:rsidRDefault="002576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FE6E5C9" w14:textId="77777777" w:rsidR="0025768D" w:rsidRPr="005D15A2" w:rsidRDefault="0025768D" w:rsidP="000A3888">
      <w:pPr>
        <w:spacing w:after="0" w:line="240" w:lineRule="auto"/>
        <w:ind w:left="1134"/>
        <w:jc w:val="both"/>
        <w:rPr>
          <w:rFonts w:ascii="Montserrat" w:hAnsi="Montserrat" w:cs="Arial"/>
          <w:sz w:val="18"/>
          <w:szCs w:val="18"/>
        </w:rPr>
      </w:pPr>
    </w:p>
    <w:p w14:paraId="580A4D26" w14:textId="77777777" w:rsidR="0025768D" w:rsidRPr="000A3888" w:rsidRDefault="002576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E3E91D5" w14:textId="77777777" w:rsidR="0025768D" w:rsidRPr="005D15A2" w:rsidRDefault="0025768D" w:rsidP="000A3888">
      <w:pPr>
        <w:spacing w:after="0" w:line="240" w:lineRule="auto"/>
        <w:ind w:left="1134"/>
        <w:jc w:val="both"/>
        <w:rPr>
          <w:rFonts w:ascii="Montserrat" w:hAnsi="Montserrat" w:cs="Arial"/>
          <w:sz w:val="18"/>
          <w:szCs w:val="18"/>
        </w:rPr>
      </w:pPr>
    </w:p>
    <w:p w14:paraId="616D68DA" w14:textId="77777777" w:rsidR="0025768D" w:rsidRPr="000A3888" w:rsidRDefault="002576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D5C502F" w14:textId="77777777" w:rsidR="0025768D" w:rsidRPr="005D15A2" w:rsidRDefault="0025768D" w:rsidP="000A3888">
      <w:pPr>
        <w:spacing w:after="0" w:line="240" w:lineRule="auto"/>
        <w:jc w:val="both"/>
        <w:rPr>
          <w:rFonts w:ascii="Montserrat" w:hAnsi="Montserrat" w:cs="Arial"/>
          <w:sz w:val="18"/>
          <w:szCs w:val="18"/>
        </w:rPr>
      </w:pPr>
    </w:p>
    <w:p w14:paraId="197CDE83" w14:textId="77777777" w:rsidR="0025768D" w:rsidRPr="000A3888" w:rsidRDefault="002576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6710D59" w14:textId="77777777" w:rsidR="0025768D" w:rsidRPr="005D15A2" w:rsidRDefault="0025768D" w:rsidP="000A3888">
      <w:pPr>
        <w:spacing w:after="0" w:line="240" w:lineRule="auto"/>
        <w:jc w:val="both"/>
        <w:rPr>
          <w:rFonts w:ascii="Montserrat" w:hAnsi="Montserrat" w:cs="Arial"/>
          <w:sz w:val="18"/>
          <w:szCs w:val="18"/>
        </w:rPr>
      </w:pPr>
    </w:p>
    <w:p w14:paraId="1A19ED4B" w14:textId="77777777" w:rsidR="0025768D" w:rsidRPr="005D15A2" w:rsidRDefault="0025768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FB1278A" w14:textId="77777777" w:rsidR="0025768D" w:rsidRPr="005D15A2" w:rsidRDefault="0025768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A46DC67" w14:textId="77777777" w:rsidR="0025768D" w:rsidRPr="000A3888" w:rsidRDefault="0025768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B82649D" w14:textId="77777777" w:rsidR="0025768D" w:rsidRPr="005D15A2" w:rsidRDefault="0025768D" w:rsidP="000A3888">
      <w:pPr>
        <w:spacing w:after="0" w:line="240" w:lineRule="auto"/>
        <w:ind w:left="1134"/>
        <w:jc w:val="both"/>
        <w:rPr>
          <w:rFonts w:ascii="Montserrat" w:hAnsi="Montserrat" w:cs="Arial"/>
          <w:sz w:val="18"/>
          <w:szCs w:val="18"/>
        </w:rPr>
      </w:pPr>
    </w:p>
    <w:p w14:paraId="245AA4FE" w14:textId="77777777" w:rsidR="0025768D" w:rsidRPr="000A3888" w:rsidRDefault="0025768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44786277" w14:textId="77777777" w:rsidR="0025768D" w:rsidRPr="005D15A2" w:rsidRDefault="0025768D" w:rsidP="000A3888">
      <w:pPr>
        <w:spacing w:after="0" w:line="240" w:lineRule="auto"/>
        <w:jc w:val="both"/>
        <w:rPr>
          <w:rFonts w:ascii="Montserrat" w:hAnsi="Montserrat" w:cs="Arial"/>
          <w:sz w:val="18"/>
          <w:szCs w:val="18"/>
        </w:rPr>
      </w:pPr>
    </w:p>
    <w:p w14:paraId="59663FED" w14:textId="77777777" w:rsidR="0025768D" w:rsidRPr="005D15A2" w:rsidRDefault="0025768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2AF58FD" w14:textId="77777777" w:rsidR="0025768D" w:rsidRPr="005D15A2" w:rsidRDefault="0025768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BF5BF58" w14:textId="77777777" w:rsidR="0025768D" w:rsidRPr="00FD1938" w:rsidRDefault="0025768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DBA8036" w14:textId="77777777" w:rsidR="0025768D" w:rsidRPr="005D15A2" w:rsidRDefault="0025768D" w:rsidP="00FD1938">
      <w:pPr>
        <w:spacing w:after="0" w:line="240" w:lineRule="auto"/>
        <w:ind w:left="1134"/>
        <w:jc w:val="both"/>
        <w:rPr>
          <w:rFonts w:ascii="Montserrat" w:hAnsi="Montserrat" w:cs="Arial"/>
          <w:sz w:val="18"/>
          <w:szCs w:val="18"/>
        </w:rPr>
      </w:pPr>
    </w:p>
    <w:p w14:paraId="76D5915F" w14:textId="77777777" w:rsidR="0025768D" w:rsidRPr="00FD1938" w:rsidRDefault="0025768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A36F028" w14:textId="77777777" w:rsidR="0025768D" w:rsidRPr="005D15A2" w:rsidRDefault="0025768D" w:rsidP="00FD1938">
      <w:pPr>
        <w:spacing w:after="0" w:line="240" w:lineRule="auto"/>
        <w:jc w:val="both"/>
        <w:rPr>
          <w:rFonts w:ascii="Montserrat" w:hAnsi="Montserrat" w:cs="Arial"/>
          <w:sz w:val="18"/>
          <w:szCs w:val="18"/>
        </w:rPr>
      </w:pPr>
    </w:p>
    <w:p w14:paraId="28A8181B" w14:textId="77777777" w:rsidR="0025768D" w:rsidRPr="005D15A2" w:rsidRDefault="0025768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3B19B19" w14:textId="77777777" w:rsidR="0025768D" w:rsidRPr="005D15A2" w:rsidRDefault="0025768D" w:rsidP="00EE46CA">
      <w:pPr>
        <w:spacing w:after="0" w:line="240" w:lineRule="auto"/>
        <w:ind w:left="1134"/>
        <w:jc w:val="both"/>
        <w:rPr>
          <w:rFonts w:ascii="Montserrat" w:hAnsi="Montserrat" w:cs="Arial"/>
          <w:sz w:val="18"/>
          <w:szCs w:val="18"/>
        </w:rPr>
      </w:pPr>
    </w:p>
    <w:p w14:paraId="5F97FF5F" w14:textId="77777777" w:rsidR="0025768D" w:rsidRPr="005D15A2" w:rsidRDefault="0025768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52CD1ED" w14:textId="77777777" w:rsidR="0025768D" w:rsidRPr="00FD1938" w:rsidRDefault="002576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37E58F4" w14:textId="77777777" w:rsidR="0025768D" w:rsidRPr="005D15A2" w:rsidRDefault="0025768D" w:rsidP="00FD1938">
      <w:pPr>
        <w:spacing w:after="0" w:line="240" w:lineRule="auto"/>
        <w:ind w:left="1134"/>
        <w:jc w:val="both"/>
        <w:rPr>
          <w:rFonts w:ascii="Montserrat" w:hAnsi="Montserrat" w:cs="Arial"/>
          <w:sz w:val="18"/>
          <w:szCs w:val="18"/>
        </w:rPr>
      </w:pPr>
    </w:p>
    <w:p w14:paraId="212732AD" w14:textId="77777777" w:rsidR="0025768D" w:rsidRPr="00FD1938" w:rsidRDefault="002576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7CFECDD" w14:textId="77777777" w:rsidR="0025768D" w:rsidRPr="005D15A2" w:rsidRDefault="0025768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EBEC834" w14:textId="77777777" w:rsidR="0025768D" w:rsidRPr="00FD1938" w:rsidRDefault="002576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8135EB6" w14:textId="77777777" w:rsidR="0025768D" w:rsidRPr="005D15A2" w:rsidRDefault="0025768D" w:rsidP="00FD1938">
      <w:pPr>
        <w:spacing w:after="0" w:line="240" w:lineRule="auto"/>
        <w:jc w:val="both"/>
        <w:rPr>
          <w:rFonts w:ascii="Montserrat" w:hAnsi="Montserrat" w:cs="Arial"/>
          <w:sz w:val="18"/>
          <w:szCs w:val="18"/>
        </w:rPr>
      </w:pPr>
    </w:p>
    <w:p w14:paraId="1A2554A5" w14:textId="77777777" w:rsidR="0025768D" w:rsidRPr="00FD1938" w:rsidRDefault="002576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52D0068" w14:textId="77777777" w:rsidR="0025768D" w:rsidRPr="005D15A2" w:rsidRDefault="0025768D" w:rsidP="00FD1938">
      <w:pPr>
        <w:spacing w:after="0" w:line="240" w:lineRule="auto"/>
        <w:jc w:val="both"/>
        <w:rPr>
          <w:rFonts w:ascii="Montserrat" w:hAnsi="Montserrat" w:cs="Arial"/>
          <w:sz w:val="18"/>
          <w:szCs w:val="18"/>
        </w:rPr>
      </w:pPr>
    </w:p>
    <w:p w14:paraId="4A754DAD" w14:textId="77777777" w:rsidR="0025768D" w:rsidRPr="005D15A2" w:rsidRDefault="002576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131D305" w14:textId="77777777" w:rsidR="0025768D" w:rsidRPr="005D15A2" w:rsidRDefault="0025768D" w:rsidP="00EE46CA">
      <w:pPr>
        <w:spacing w:after="0" w:line="240" w:lineRule="auto"/>
        <w:ind w:left="1134"/>
        <w:jc w:val="both"/>
        <w:rPr>
          <w:rFonts w:ascii="Montserrat" w:hAnsi="Montserrat" w:cs="Arial"/>
          <w:sz w:val="18"/>
          <w:szCs w:val="18"/>
        </w:rPr>
      </w:pPr>
    </w:p>
    <w:p w14:paraId="3F79333E" w14:textId="77777777" w:rsidR="0025768D" w:rsidRPr="005D15A2" w:rsidRDefault="0025768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7AFB5DB" w14:textId="77777777" w:rsidR="0025768D" w:rsidRPr="005D15A2" w:rsidRDefault="0025768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AE04E5B" w14:textId="77777777" w:rsidR="0025768D" w:rsidRPr="005D15A2" w:rsidRDefault="0025768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A2AAA96"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1DF18CE"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6C76849" w14:textId="77777777" w:rsidR="0025768D" w:rsidRPr="005D15A2" w:rsidRDefault="002576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AF87D01" w14:textId="77777777" w:rsidR="0025768D" w:rsidRPr="005D15A2" w:rsidRDefault="0025768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9E069F4" w14:textId="77777777" w:rsidR="0025768D" w:rsidRPr="005D15A2" w:rsidRDefault="002576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14D8044"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53EAD9C"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0970BB9"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DA967B7"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6FC911A"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2576013"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D0D7346"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80C0B03"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10F4FFA"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37BF427"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55236D7" w14:textId="77777777" w:rsidR="0025768D" w:rsidRPr="005D15A2" w:rsidRDefault="0025768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lastRenderedPageBreak/>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E0E9234" w14:textId="77777777" w:rsidR="0025768D" w:rsidRPr="005D15A2" w:rsidRDefault="0025768D" w:rsidP="00B16132">
      <w:pPr>
        <w:spacing w:after="0" w:line="240" w:lineRule="auto"/>
        <w:ind w:left="426"/>
        <w:jc w:val="both"/>
        <w:rPr>
          <w:rFonts w:ascii="Montserrat" w:eastAsia="Montserrat" w:hAnsi="Montserrat" w:cs="Arial"/>
          <w:sz w:val="18"/>
          <w:szCs w:val="18"/>
        </w:rPr>
      </w:pPr>
    </w:p>
    <w:p w14:paraId="600B7BED" w14:textId="77777777" w:rsidR="0025768D" w:rsidRPr="005D15A2" w:rsidRDefault="0025768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39E254A" w14:textId="77777777" w:rsidR="0025768D" w:rsidRPr="005D15A2" w:rsidRDefault="0025768D" w:rsidP="00B16132">
      <w:pPr>
        <w:spacing w:after="0" w:line="240" w:lineRule="auto"/>
        <w:ind w:left="426"/>
        <w:jc w:val="both"/>
        <w:rPr>
          <w:rFonts w:ascii="Montserrat" w:eastAsia="Montserrat" w:hAnsi="Montserrat" w:cs="Arial"/>
          <w:sz w:val="18"/>
          <w:szCs w:val="18"/>
        </w:rPr>
      </w:pPr>
    </w:p>
    <w:p w14:paraId="55095AD4" w14:textId="77777777" w:rsidR="0025768D" w:rsidRPr="005D15A2" w:rsidRDefault="0025768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2EE53C6" w14:textId="77777777" w:rsidR="0025768D" w:rsidRPr="005D15A2" w:rsidRDefault="0025768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C10CE2F" w14:textId="77777777" w:rsidR="0025768D" w:rsidRPr="005D15A2" w:rsidRDefault="0025768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BC2D98F"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D211FC9"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ACD3DE1"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ECBD51B"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CBB23A8"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253BC5E"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16E6846" w14:textId="77777777" w:rsidR="0025768D" w:rsidRPr="005D15A2" w:rsidRDefault="0025768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3A2FE4D" w14:textId="77777777" w:rsidR="0025768D" w:rsidRPr="005D15A2" w:rsidRDefault="0025768D" w:rsidP="00B16132">
      <w:pPr>
        <w:spacing w:after="0" w:line="240" w:lineRule="auto"/>
        <w:jc w:val="both"/>
        <w:rPr>
          <w:rFonts w:ascii="Montserrat" w:eastAsia="Arial" w:hAnsi="Montserrat" w:cs="Arial"/>
          <w:sz w:val="18"/>
          <w:szCs w:val="18"/>
        </w:rPr>
      </w:pPr>
    </w:p>
    <w:p w14:paraId="2F02A4A5" w14:textId="77777777" w:rsidR="0025768D" w:rsidRPr="005D15A2" w:rsidRDefault="0025768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w:t>
      </w:r>
      <w:r w:rsidRPr="005D15A2">
        <w:rPr>
          <w:rFonts w:ascii="Montserrat" w:eastAsia="Arial" w:hAnsi="Montserrat" w:cs="Arial"/>
          <w:sz w:val="18"/>
          <w:szCs w:val="18"/>
        </w:rPr>
        <w:lastRenderedPageBreak/>
        <w:t xml:space="preserve">(arquitectura,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3730B29" w14:textId="77777777" w:rsidR="0025768D" w:rsidRPr="005D15A2" w:rsidRDefault="0025768D" w:rsidP="00B16132">
      <w:pPr>
        <w:spacing w:after="0" w:line="240" w:lineRule="auto"/>
        <w:jc w:val="both"/>
        <w:rPr>
          <w:rFonts w:ascii="Montserrat" w:eastAsia="Arial" w:hAnsi="Montserrat" w:cs="Arial"/>
          <w:sz w:val="18"/>
          <w:szCs w:val="18"/>
        </w:rPr>
      </w:pPr>
    </w:p>
    <w:p w14:paraId="3F7FE6BB" w14:textId="77777777" w:rsidR="0025768D" w:rsidRPr="005D15A2" w:rsidRDefault="0025768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8C36EAC" w14:textId="77777777" w:rsidR="0025768D" w:rsidRPr="005D15A2" w:rsidRDefault="0025768D" w:rsidP="00B16132">
      <w:pPr>
        <w:spacing w:after="0" w:line="240" w:lineRule="auto"/>
        <w:jc w:val="both"/>
        <w:rPr>
          <w:rFonts w:ascii="Montserrat" w:eastAsia="Arial" w:hAnsi="Montserrat" w:cs="Arial"/>
          <w:sz w:val="18"/>
          <w:szCs w:val="18"/>
        </w:rPr>
      </w:pPr>
    </w:p>
    <w:p w14:paraId="6C79950C" w14:textId="77777777" w:rsidR="0025768D" w:rsidRPr="005D15A2" w:rsidRDefault="0025768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F57E207" w14:textId="77777777" w:rsidR="0025768D" w:rsidRPr="005D15A2" w:rsidRDefault="0025768D" w:rsidP="00B16132">
      <w:pPr>
        <w:spacing w:after="0" w:line="240" w:lineRule="auto"/>
        <w:jc w:val="both"/>
        <w:rPr>
          <w:rFonts w:ascii="Montserrat" w:eastAsia="Arial" w:hAnsi="Montserrat" w:cs="Arial"/>
          <w:sz w:val="18"/>
          <w:szCs w:val="18"/>
        </w:rPr>
      </w:pPr>
    </w:p>
    <w:p w14:paraId="3986D2FA" w14:textId="77777777" w:rsidR="0025768D" w:rsidRPr="005D15A2" w:rsidRDefault="0025768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4588FA6" w14:textId="77777777" w:rsidR="0025768D" w:rsidRPr="005D15A2" w:rsidRDefault="0025768D" w:rsidP="00B16132">
      <w:pPr>
        <w:spacing w:after="0" w:line="240" w:lineRule="auto"/>
        <w:jc w:val="both"/>
        <w:rPr>
          <w:rFonts w:ascii="Montserrat" w:eastAsia="Arial" w:hAnsi="Montserrat" w:cs="Arial"/>
          <w:sz w:val="18"/>
          <w:szCs w:val="18"/>
        </w:rPr>
      </w:pPr>
    </w:p>
    <w:p w14:paraId="548B8A14"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83CF2A4"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5353B19"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628E66F"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A1CD436"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F061C0B"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86EB892"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AABAC81"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705A72F" w14:textId="77777777" w:rsidR="0025768D" w:rsidRPr="005D15A2" w:rsidRDefault="0025768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EEB7324" w14:textId="77777777" w:rsidR="0025768D" w:rsidRPr="005D15A2" w:rsidRDefault="0025768D" w:rsidP="00B16132">
      <w:pPr>
        <w:spacing w:after="0" w:line="240" w:lineRule="auto"/>
        <w:ind w:left="720"/>
        <w:jc w:val="both"/>
        <w:rPr>
          <w:rFonts w:ascii="Montserrat" w:eastAsia="Montserrat" w:hAnsi="Montserrat" w:cs="Arial"/>
          <w:sz w:val="18"/>
          <w:szCs w:val="18"/>
        </w:rPr>
      </w:pPr>
    </w:p>
    <w:p w14:paraId="39AD0757" w14:textId="77777777" w:rsidR="0025768D" w:rsidRPr="005D15A2" w:rsidRDefault="0025768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w:t>
      </w:r>
      <w:r w:rsidRPr="005D15A2">
        <w:rPr>
          <w:rFonts w:ascii="Montserrat" w:eastAsia="Arial" w:hAnsi="Montserrat" w:cs="Arial"/>
          <w:sz w:val="18"/>
          <w:szCs w:val="18"/>
        </w:rPr>
        <w:lastRenderedPageBreak/>
        <w:t xml:space="preserve">una de las facturas: número de trabajadores permanentes, de trabajadores eventuales y la base gravable de la que se efectuará el cargo.   </w:t>
      </w:r>
    </w:p>
    <w:p w14:paraId="3DFF7796" w14:textId="77777777" w:rsidR="0025768D" w:rsidRPr="005D15A2" w:rsidRDefault="0025768D" w:rsidP="00B16132">
      <w:pPr>
        <w:spacing w:after="0" w:line="240" w:lineRule="auto"/>
        <w:ind w:left="720"/>
        <w:jc w:val="both"/>
        <w:rPr>
          <w:rFonts w:ascii="Montserrat" w:hAnsi="Montserrat" w:cs="Arial"/>
          <w:sz w:val="18"/>
          <w:szCs w:val="18"/>
        </w:rPr>
      </w:pPr>
    </w:p>
    <w:p w14:paraId="0C9B8D50" w14:textId="77777777" w:rsidR="0025768D" w:rsidRPr="005D15A2" w:rsidRDefault="0025768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688E50B" w14:textId="77777777" w:rsidR="0025768D" w:rsidRPr="005D15A2" w:rsidRDefault="0025768D" w:rsidP="00B16132">
      <w:pPr>
        <w:spacing w:after="0" w:line="240" w:lineRule="auto"/>
        <w:ind w:left="720"/>
        <w:jc w:val="both"/>
        <w:rPr>
          <w:rFonts w:ascii="Montserrat" w:eastAsia="Montserrat" w:hAnsi="Montserrat" w:cs="Arial"/>
          <w:sz w:val="18"/>
          <w:szCs w:val="18"/>
        </w:rPr>
      </w:pPr>
    </w:p>
    <w:p w14:paraId="0CC7AC91" w14:textId="77777777" w:rsidR="0025768D" w:rsidRPr="005D15A2" w:rsidRDefault="0025768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333FAC9" w14:textId="77777777" w:rsidR="0025768D" w:rsidRPr="005D15A2" w:rsidRDefault="0025768D" w:rsidP="00B16132">
      <w:pPr>
        <w:spacing w:after="0" w:line="240" w:lineRule="auto"/>
        <w:ind w:left="720"/>
        <w:jc w:val="both"/>
        <w:rPr>
          <w:rFonts w:ascii="Montserrat" w:eastAsia="Montserrat" w:hAnsi="Montserrat" w:cs="Arial"/>
          <w:sz w:val="18"/>
          <w:szCs w:val="18"/>
        </w:rPr>
      </w:pPr>
    </w:p>
    <w:p w14:paraId="5C28CF21" w14:textId="77777777" w:rsidR="0025768D" w:rsidRPr="005D15A2" w:rsidRDefault="0025768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49F0439" w14:textId="77777777" w:rsidR="0025768D" w:rsidRPr="005D15A2" w:rsidRDefault="0025768D" w:rsidP="00FB4287">
      <w:pPr>
        <w:spacing w:line="240" w:lineRule="auto"/>
        <w:jc w:val="both"/>
        <w:rPr>
          <w:rFonts w:ascii="Montserrat" w:eastAsia="Arial" w:hAnsi="Montserrat" w:cs="Arial"/>
          <w:b/>
          <w:sz w:val="18"/>
          <w:szCs w:val="18"/>
        </w:rPr>
      </w:pPr>
    </w:p>
    <w:p w14:paraId="0371D361"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0C6ED74"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A906457"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0663859"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C8C6088"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0603612" w14:textId="77777777" w:rsidR="0025768D" w:rsidRPr="00FD1938" w:rsidRDefault="002576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60731B8" w14:textId="77777777" w:rsidR="0025768D" w:rsidRPr="005D15A2" w:rsidRDefault="0025768D" w:rsidP="00FD1938">
      <w:pPr>
        <w:spacing w:after="0" w:line="240" w:lineRule="auto"/>
        <w:ind w:left="66"/>
        <w:jc w:val="both"/>
        <w:rPr>
          <w:rFonts w:ascii="Montserrat" w:hAnsi="Montserrat" w:cs="Arial"/>
          <w:sz w:val="18"/>
          <w:szCs w:val="18"/>
        </w:rPr>
      </w:pPr>
    </w:p>
    <w:p w14:paraId="3D0B503D" w14:textId="77777777" w:rsidR="0025768D" w:rsidRPr="00FD1938" w:rsidRDefault="002576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611F951" w14:textId="77777777" w:rsidR="0025768D" w:rsidRPr="005D15A2" w:rsidRDefault="0025768D" w:rsidP="00FD1938">
      <w:pPr>
        <w:spacing w:after="0" w:line="240" w:lineRule="auto"/>
        <w:jc w:val="both"/>
        <w:rPr>
          <w:rFonts w:ascii="Montserrat" w:hAnsi="Montserrat" w:cs="Arial"/>
          <w:sz w:val="18"/>
          <w:szCs w:val="18"/>
        </w:rPr>
      </w:pPr>
    </w:p>
    <w:p w14:paraId="2A968B5E" w14:textId="77777777" w:rsidR="0025768D" w:rsidRPr="00FD1938" w:rsidRDefault="002576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C6D6133" w14:textId="77777777" w:rsidR="0025768D" w:rsidRPr="005D15A2" w:rsidRDefault="0025768D" w:rsidP="00FD1938">
      <w:pPr>
        <w:spacing w:after="0" w:line="240" w:lineRule="auto"/>
        <w:jc w:val="both"/>
        <w:rPr>
          <w:rFonts w:ascii="Montserrat" w:hAnsi="Montserrat" w:cs="Arial"/>
          <w:sz w:val="18"/>
          <w:szCs w:val="18"/>
        </w:rPr>
      </w:pPr>
    </w:p>
    <w:p w14:paraId="3B36C961" w14:textId="77777777" w:rsidR="0025768D" w:rsidRPr="00FD1938" w:rsidRDefault="002576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FD85EC9" w14:textId="77777777" w:rsidR="0025768D" w:rsidRPr="005D15A2" w:rsidRDefault="0025768D" w:rsidP="00FD1938">
      <w:pPr>
        <w:spacing w:after="0" w:line="240" w:lineRule="auto"/>
        <w:jc w:val="both"/>
        <w:rPr>
          <w:rFonts w:ascii="Montserrat" w:hAnsi="Montserrat" w:cs="Arial"/>
          <w:sz w:val="18"/>
          <w:szCs w:val="18"/>
        </w:rPr>
      </w:pPr>
    </w:p>
    <w:p w14:paraId="6AB928F9" w14:textId="77777777" w:rsidR="0025768D" w:rsidRPr="00FD1938" w:rsidRDefault="002576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C65BE22" w14:textId="77777777" w:rsidR="0025768D" w:rsidRPr="005D15A2" w:rsidRDefault="0025768D" w:rsidP="00FD1938">
      <w:pPr>
        <w:spacing w:after="0" w:line="240" w:lineRule="auto"/>
        <w:jc w:val="both"/>
        <w:rPr>
          <w:rFonts w:ascii="Montserrat" w:hAnsi="Montserrat" w:cs="Arial"/>
          <w:sz w:val="18"/>
          <w:szCs w:val="18"/>
        </w:rPr>
      </w:pPr>
    </w:p>
    <w:p w14:paraId="463C0AD9" w14:textId="77777777" w:rsidR="0025768D" w:rsidRPr="005D15A2" w:rsidRDefault="0025768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8790146"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5329720"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0DC5F0C"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1372095"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AE9CA12"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5F9FB7D"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231DA6E"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D9576B8"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9F832A2"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1BB36C3"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6309C5F" w14:textId="77777777" w:rsidR="0025768D" w:rsidRPr="00FD1938" w:rsidRDefault="0025768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1EBD7EF" w14:textId="77777777" w:rsidR="0025768D" w:rsidRPr="005D15A2" w:rsidRDefault="0025768D" w:rsidP="00FD1938">
      <w:pPr>
        <w:spacing w:after="0" w:line="240" w:lineRule="auto"/>
        <w:ind w:left="720"/>
        <w:jc w:val="both"/>
        <w:rPr>
          <w:rFonts w:ascii="Montserrat" w:hAnsi="Montserrat" w:cs="Arial"/>
          <w:sz w:val="18"/>
          <w:szCs w:val="18"/>
        </w:rPr>
      </w:pPr>
    </w:p>
    <w:p w14:paraId="6FC7A31E" w14:textId="77777777" w:rsidR="0025768D" w:rsidRPr="00FD1938" w:rsidRDefault="0025768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8C9B80C" w14:textId="77777777" w:rsidR="0025768D" w:rsidRPr="005D15A2" w:rsidRDefault="0025768D" w:rsidP="00FD1938">
      <w:pPr>
        <w:spacing w:after="0" w:line="240" w:lineRule="auto"/>
        <w:jc w:val="both"/>
        <w:rPr>
          <w:rFonts w:ascii="Montserrat" w:hAnsi="Montserrat" w:cs="Arial"/>
          <w:sz w:val="18"/>
          <w:szCs w:val="18"/>
        </w:rPr>
      </w:pPr>
    </w:p>
    <w:p w14:paraId="4DA691D4" w14:textId="77777777" w:rsidR="0025768D" w:rsidRPr="005D15A2" w:rsidRDefault="0025768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A355A52"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BD6A945"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5289FB9"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72844602" w14:textId="77777777" w:rsidR="0025768D" w:rsidRPr="005D15A2" w:rsidRDefault="002576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77EB7B5" w14:textId="77777777" w:rsidR="0025768D" w:rsidRPr="005D15A2" w:rsidRDefault="002576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35A73B2" w14:textId="77777777" w:rsidR="0025768D" w:rsidRPr="005D15A2" w:rsidRDefault="0025768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0153E72" w14:textId="77777777" w:rsidR="0025768D" w:rsidRPr="005D15A2" w:rsidRDefault="0025768D" w:rsidP="00B16132">
      <w:pPr>
        <w:spacing w:after="0" w:line="240" w:lineRule="auto"/>
        <w:ind w:left="720"/>
        <w:jc w:val="both"/>
        <w:rPr>
          <w:rFonts w:ascii="Montserrat" w:hAnsi="Montserrat" w:cs="Arial"/>
          <w:sz w:val="18"/>
          <w:szCs w:val="18"/>
        </w:rPr>
      </w:pPr>
    </w:p>
    <w:p w14:paraId="3A095988" w14:textId="77777777" w:rsidR="0025768D" w:rsidRPr="005D15A2" w:rsidRDefault="0025768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3BC8024" w14:textId="77777777" w:rsidR="0025768D" w:rsidRPr="005D15A2" w:rsidRDefault="0025768D" w:rsidP="00B16132">
      <w:pPr>
        <w:spacing w:after="0" w:line="240" w:lineRule="auto"/>
        <w:ind w:left="720"/>
        <w:jc w:val="both"/>
        <w:rPr>
          <w:rFonts w:ascii="Montserrat" w:hAnsi="Montserrat" w:cs="Arial"/>
          <w:sz w:val="18"/>
          <w:szCs w:val="18"/>
        </w:rPr>
      </w:pPr>
    </w:p>
    <w:p w14:paraId="418C8E5D" w14:textId="77777777" w:rsidR="0025768D" w:rsidRPr="005D15A2" w:rsidRDefault="0025768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83E62D9" w14:textId="77777777" w:rsidR="0025768D" w:rsidRPr="005D15A2" w:rsidRDefault="0025768D" w:rsidP="00FA7D6C">
      <w:pPr>
        <w:spacing w:after="0" w:line="240" w:lineRule="auto"/>
        <w:ind w:left="720"/>
        <w:jc w:val="both"/>
        <w:rPr>
          <w:rFonts w:ascii="Montserrat" w:hAnsi="Montserrat" w:cs="Arial"/>
          <w:sz w:val="18"/>
          <w:szCs w:val="18"/>
        </w:rPr>
      </w:pPr>
    </w:p>
    <w:p w14:paraId="1C62E93D" w14:textId="77777777" w:rsidR="0025768D" w:rsidRPr="005D15A2" w:rsidRDefault="0025768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99A8ACD" w14:textId="77777777" w:rsidR="0025768D" w:rsidRPr="005D15A2" w:rsidRDefault="0025768D" w:rsidP="00FB4287">
      <w:pPr>
        <w:spacing w:after="0" w:line="240" w:lineRule="auto"/>
        <w:ind w:left="720" w:right="60"/>
        <w:jc w:val="both"/>
        <w:rPr>
          <w:rFonts w:ascii="Montserrat" w:eastAsia="Arial" w:hAnsi="Montserrat" w:cs="Arial"/>
          <w:b/>
          <w:sz w:val="18"/>
          <w:szCs w:val="18"/>
        </w:rPr>
      </w:pPr>
    </w:p>
    <w:p w14:paraId="58CB9271" w14:textId="77777777" w:rsidR="0025768D" w:rsidRPr="005D15A2" w:rsidRDefault="0025768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4BDED31" w14:textId="77777777" w:rsidR="0025768D" w:rsidRPr="005D15A2" w:rsidRDefault="0025768D" w:rsidP="00FB4287">
      <w:pPr>
        <w:spacing w:after="0" w:line="240" w:lineRule="auto"/>
        <w:ind w:left="720" w:right="60"/>
        <w:jc w:val="both"/>
        <w:rPr>
          <w:rFonts w:ascii="Montserrat" w:eastAsia="Arial" w:hAnsi="Montserrat" w:cs="Arial"/>
          <w:sz w:val="18"/>
          <w:szCs w:val="18"/>
        </w:rPr>
      </w:pPr>
    </w:p>
    <w:p w14:paraId="5541391B" w14:textId="77777777" w:rsidR="0025768D" w:rsidRPr="005D15A2" w:rsidRDefault="0025768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238A583" w14:textId="77777777" w:rsidR="0025768D" w:rsidRPr="005D15A2" w:rsidRDefault="0025768D" w:rsidP="00FB4287">
      <w:pPr>
        <w:spacing w:after="0" w:line="240" w:lineRule="auto"/>
        <w:ind w:left="720" w:right="60"/>
        <w:jc w:val="both"/>
        <w:rPr>
          <w:rFonts w:ascii="Montserrat" w:eastAsia="Arial" w:hAnsi="Montserrat" w:cs="Arial"/>
          <w:sz w:val="18"/>
          <w:szCs w:val="18"/>
        </w:rPr>
      </w:pPr>
    </w:p>
    <w:p w14:paraId="1232713A" w14:textId="77777777" w:rsidR="0025768D" w:rsidRPr="005D15A2" w:rsidRDefault="0025768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42E815B" w14:textId="77777777" w:rsidR="0025768D" w:rsidRPr="005D15A2" w:rsidRDefault="0025768D" w:rsidP="00EE46CA">
      <w:pPr>
        <w:spacing w:after="0" w:line="240" w:lineRule="auto"/>
        <w:ind w:left="720"/>
        <w:jc w:val="both"/>
        <w:rPr>
          <w:rFonts w:ascii="Montserrat" w:hAnsi="Montserrat" w:cs="Arial"/>
          <w:sz w:val="18"/>
          <w:szCs w:val="18"/>
        </w:rPr>
      </w:pPr>
    </w:p>
    <w:p w14:paraId="77255E3E" w14:textId="77777777" w:rsidR="0025768D" w:rsidRPr="00FD1938" w:rsidRDefault="0025768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F9D56B9" w14:textId="77777777" w:rsidR="0025768D" w:rsidRPr="005D15A2" w:rsidRDefault="0025768D" w:rsidP="00FD1938">
      <w:pPr>
        <w:spacing w:after="0" w:line="240" w:lineRule="auto"/>
        <w:ind w:left="1134"/>
        <w:jc w:val="both"/>
        <w:rPr>
          <w:rFonts w:ascii="Montserrat" w:hAnsi="Montserrat" w:cs="Arial"/>
          <w:sz w:val="18"/>
          <w:szCs w:val="18"/>
        </w:rPr>
      </w:pPr>
    </w:p>
    <w:p w14:paraId="0214EE1F" w14:textId="77777777" w:rsidR="0025768D" w:rsidRPr="00FD1938" w:rsidRDefault="0025768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7FFD8ED" w14:textId="77777777" w:rsidR="0025768D" w:rsidRPr="005D15A2" w:rsidRDefault="0025768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D31E8BF" w14:textId="77777777" w:rsidR="0025768D" w:rsidRPr="00FD1938" w:rsidRDefault="0025768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EBAC079" w14:textId="77777777" w:rsidR="0025768D" w:rsidRPr="005D15A2" w:rsidRDefault="0025768D" w:rsidP="00FD1938">
      <w:pPr>
        <w:spacing w:after="0" w:line="240" w:lineRule="auto"/>
        <w:jc w:val="both"/>
        <w:rPr>
          <w:rFonts w:ascii="Montserrat" w:hAnsi="Montserrat" w:cs="Arial"/>
          <w:sz w:val="18"/>
          <w:szCs w:val="18"/>
        </w:rPr>
      </w:pPr>
    </w:p>
    <w:p w14:paraId="0D76E10A" w14:textId="77777777" w:rsidR="0025768D" w:rsidRPr="005D15A2" w:rsidRDefault="0025768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4A3F282" w14:textId="77777777" w:rsidR="0025768D" w:rsidRPr="005D15A2" w:rsidRDefault="0025768D" w:rsidP="00FB4287">
      <w:pPr>
        <w:spacing w:line="240" w:lineRule="auto"/>
        <w:rPr>
          <w:rFonts w:ascii="Montserrat" w:eastAsia="Arial" w:hAnsi="Montserrat" w:cs="Arial"/>
          <w:sz w:val="18"/>
          <w:szCs w:val="18"/>
        </w:rPr>
      </w:pPr>
    </w:p>
    <w:p w14:paraId="409B2FB5" w14:textId="77777777" w:rsidR="0025768D" w:rsidRPr="005D15A2" w:rsidRDefault="0025768D" w:rsidP="003D6D48">
      <w:pPr>
        <w:tabs>
          <w:tab w:val="left" w:pos="426"/>
        </w:tabs>
        <w:spacing w:after="0" w:line="240" w:lineRule="auto"/>
        <w:ind w:left="426" w:hanging="426"/>
        <w:jc w:val="center"/>
        <w:rPr>
          <w:rFonts w:ascii="Arial" w:hAnsi="Arial" w:cs="Arial"/>
          <w:b/>
          <w:caps/>
          <w:noProof/>
          <w:color w:val="0000FF"/>
          <w:sz w:val="18"/>
          <w:szCs w:val="18"/>
        </w:rPr>
      </w:pPr>
    </w:p>
    <w:p w14:paraId="1C81FB5D" w14:textId="77777777" w:rsidR="0025768D" w:rsidRPr="005D15A2" w:rsidRDefault="0025768D" w:rsidP="003D6D48">
      <w:pPr>
        <w:tabs>
          <w:tab w:val="left" w:pos="426"/>
        </w:tabs>
        <w:spacing w:after="0" w:line="240" w:lineRule="auto"/>
        <w:ind w:left="426" w:hanging="426"/>
        <w:jc w:val="center"/>
        <w:rPr>
          <w:rFonts w:ascii="Arial" w:hAnsi="Arial" w:cs="Arial"/>
          <w:b/>
          <w:caps/>
          <w:noProof/>
          <w:color w:val="0000FF"/>
          <w:sz w:val="18"/>
          <w:szCs w:val="18"/>
        </w:rPr>
      </w:pPr>
    </w:p>
    <w:p w14:paraId="4194D2A3" w14:textId="77777777" w:rsidR="0025768D" w:rsidRPr="005D15A2" w:rsidRDefault="0025768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561855E" w14:textId="77777777" w:rsidR="0025768D" w:rsidRDefault="0025768D" w:rsidP="003D6D48">
      <w:pPr>
        <w:spacing w:after="0" w:line="240" w:lineRule="auto"/>
        <w:jc w:val="center"/>
        <w:rPr>
          <w:rFonts w:ascii="Arial" w:hAnsi="Arial" w:cs="Arial"/>
          <w:b/>
          <w:sz w:val="18"/>
          <w:szCs w:val="18"/>
        </w:rPr>
        <w:sectPr w:rsidR="0025768D" w:rsidSect="0025768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9462BF0" w14:textId="77777777" w:rsidR="0025768D" w:rsidRDefault="0025768D" w:rsidP="003D6D48">
      <w:pPr>
        <w:spacing w:after="0" w:line="240" w:lineRule="auto"/>
        <w:jc w:val="center"/>
        <w:rPr>
          <w:rFonts w:ascii="Montserrat" w:hAnsi="Montserrat"/>
          <w:sz w:val="18"/>
          <w:szCs w:val="18"/>
        </w:rPr>
        <w:sectPr w:rsidR="0025768D" w:rsidSect="0025768D">
          <w:headerReference w:type="default" r:id="rId11"/>
          <w:footerReference w:type="default" r:id="rId12"/>
          <w:type w:val="continuous"/>
          <w:pgSz w:w="12240" w:h="15840"/>
          <w:pgMar w:top="2126" w:right="1418" w:bottom="1418" w:left="1418" w:header="709" w:footer="304" w:gutter="0"/>
          <w:cols w:space="708"/>
          <w:docGrid w:linePitch="360"/>
        </w:sectPr>
      </w:pPr>
    </w:p>
    <w:p w14:paraId="64103FEC" w14:textId="77777777" w:rsidR="0025768D" w:rsidRPr="002545B4" w:rsidRDefault="0025768D" w:rsidP="003D6D48">
      <w:pPr>
        <w:spacing w:after="0" w:line="240" w:lineRule="auto"/>
        <w:jc w:val="center"/>
        <w:rPr>
          <w:rFonts w:ascii="Montserrat" w:hAnsi="Montserrat"/>
          <w:sz w:val="18"/>
          <w:szCs w:val="18"/>
        </w:rPr>
      </w:pPr>
    </w:p>
    <w:sectPr w:rsidR="0025768D" w:rsidRPr="002545B4" w:rsidSect="0025768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CC5C4" w14:textId="77777777" w:rsidR="004F295D" w:rsidRDefault="004F295D" w:rsidP="000677C6">
      <w:pPr>
        <w:spacing w:after="0" w:line="240" w:lineRule="auto"/>
      </w:pPr>
      <w:r>
        <w:separator/>
      </w:r>
    </w:p>
  </w:endnote>
  <w:endnote w:type="continuationSeparator" w:id="0">
    <w:p w14:paraId="6D60B67D" w14:textId="77777777" w:rsidR="004F295D" w:rsidRDefault="004F295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95A2" w14:textId="510C4F29" w:rsidR="004F295D" w:rsidRPr="00737D48" w:rsidRDefault="004F295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E84B0B">
      <w:rPr>
        <w:b/>
        <w:noProof/>
        <w:color w:val="000000"/>
        <w:lang w:val="pt-BR"/>
      </w:rPr>
      <w:t>29</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E84B0B">
      <w:rPr>
        <w:b/>
        <w:noProof/>
        <w:color w:val="000000"/>
        <w:lang w:val="pt-BR"/>
      </w:rPr>
      <w:t>30</w:t>
    </w:r>
    <w:r>
      <w:rPr>
        <w:b/>
        <w:color w:val="000000"/>
      </w:rPr>
      <w:fldChar w:fldCharType="end"/>
    </w:r>
    <w:r w:rsidRPr="00737D48">
      <w:rPr>
        <w:b/>
        <w:color w:val="000000"/>
        <w:lang w:val="pt-BR"/>
      </w:rPr>
      <w:t xml:space="preserve"> </w:t>
    </w:r>
  </w:p>
  <w:p w14:paraId="75322D9B" w14:textId="77777777" w:rsidR="004F295D" w:rsidRPr="00737D48" w:rsidRDefault="004F295D" w:rsidP="00414D97">
    <w:pPr>
      <w:spacing w:after="0" w:line="240" w:lineRule="auto"/>
      <w:jc w:val="right"/>
      <w:rPr>
        <w:rFonts w:ascii="Arial" w:hAnsi="Arial" w:cs="Arial"/>
        <w:color w:val="808080"/>
        <w:sz w:val="16"/>
        <w:szCs w:val="20"/>
        <w:lang w:val="pt-BR"/>
      </w:rPr>
    </w:pPr>
    <w:bookmarkStart w:id="3" w:name="_Hlk167788883"/>
    <w:bookmarkStart w:id="4"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10C97A2" w14:textId="77777777" w:rsidR="004F295D" w:rsidRPr="00A04491" w:rsidRDefault="004F295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B21F34C" w14:textId="77777777" w:rsidR="004F295D" w:rsidRDefault="004F295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3"/>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9BA8" w14:textId="315F87FD" w:rsidR="004F295D" w:rsidRPr="00737D48" w:rsidRDefault="004F295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E84B0B">
      <w:rPr>
        <w:b/>
        <w:noProof/>
        <w:color w:val="000000"/>
        <w:lang w:val="pt-BR"/>
      </w:rPr>
      <w:t>30</w:t>
    </w:r>
    <w:r>
      <w:rPr>
        <w:b/>
        <w:color w:val="000000"/>
      </w:rPr>
      <w:fldChar w:fldCharType="end"/>
    </w:r>
    <w:r w:rsidRPr="00737D48">
      <w:rPr>
        <w:b/>
        <w:color w:val="000000"/>
        <w:lang w:val="pt-BR"/>
      </w:rPr>
      <w:t xml:space="preserve"> </w:t>
    </w:r>
  </w:p>
  <w:p w14:paraId="2DD14EC1" w14:textId="77777777" w:rsidR="004F295D" w:rsidRPr="00737D48" w:rsidRDefault="004F295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1C709F8" w14:textId="77777777" w:rsidR="004F295D" w:rsidRPr="00A04491" w:rsidRDefault="004F295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BD65059" w14:textId="77777777" w:rsidR="004F295D" w:rsidRDefault="004F295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14C59" w14:textId="098609EF" w:rsidR="004F295D" w:rsidRPr="00737D48" w:rsidRDefault="004F295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E84B0B">
      <w:rPr>
        <w:b/>
        <w:noProof/>
        <w:color w:val="000000"/>
        <w:lang w:val="pt-BR"/>
      </w:rPr>
      <w:t>30</w:t>
    </w:r>
    <w:r>
      <w:rPr>
        <w:b/>
        <w:color w:val="000000"/>
      </w:rPr>
      <w:fldChar w:fldCharType="end"/>
    </w:r>
    <w:r w:rsidRPr="00737D48">
      <w:rPr>
        <w:b/>
        <w:color w:val="000000"/>
        <w:lang w:val="pt-BR"/>
      </w:rPr>
      <w:t xml:space="preserve"> </w:t>
    </w:r>
  </w:p>
  <w:p w14:paraId="014ADE02" w14:textId="77777777" w:rsidR="004F295D" w:rsidRPr="00737D48" w:rsidRDefault="004F295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033A6E1" w14:textId="77777777" w:rsidR="004F295D" w:rsidRPr="00A04491" w:rsidRDefault="004F295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895C966" w14:textId="77777777" w:rsidR="004F295D" w:rsidRDefault="004F295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51F91" w14:textId="77777777" w:rsidR="004F295D" w:rsidRDefault="004F295D" w:rsidP="000677C6">
      <w:pPr>
        <w:spacing w:after="0" w:line="240" w:lineRule="auto"/>
      </w:pPr>
      <w:r>
        <w:separator/>
      </w:r>
    </w:p>
  </w:footnote>
  <w:footnote w:type="continuationSeparator" w:id="0">
    <w:p w14:paraId="7BD67A84" w14:textId="77777777" w:rsidR="004F295D" w:rsidRDefault="004F295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6FD0B" w14:textId="77777777" w:rsidR="004F295D" w:rsidRDefault="004F295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DBC8BC0" wp14:editId="254A3F7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C723FC1" wp14:editId="3604A26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A251CB1" w14:textId="77777777" w:rsidR="004F295D" w:rsidRPr="00550985" w:rsidRDefault="004F295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EO-XX287-2024</w:t>
                          </w:r>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723FC1"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7A251CB1" w14:textId="77777777" w:rsidR="004F295D" w:rsidRPr="00550985" w:rsidRDefault="004F295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EO-XX287-2024</w:t>
                    </w:r>
                    <w:bookmarkEnd w:id="2"/>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AD85590" wp14:editId="08575BF8">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5843F" w14:textId="77777777" w:rsidR="004F295D" w:rsidRDefault="004F295D">
    <w:pPr>
      <w:pStyle w:val="Encabezado"/>
    </w:pPr>
    <w:r>
      <w:rPr>
        <w:noProof/>
      </w:rPr>
      <mc:AlternateContent>
        <mc:Choice Requires="wps">
          <w:drawing>
            <wp:anchor distT="45720" distB="45720" distL="114300" distR="114300" simplePos="0" relativeHeight="251663360" behindDoc="1" locked="0" layoutInCell="1" allowOverlap="1" wp14:anchorId="1A6FE6E1" wp14:editId="51F8F88A">
              <wp:simplePos x="0" y="0"/>
              <wp:positionH relativeFrom="column">
                <wp:posOffset>61595</wp:posOffset>
              </wp:positionH>
              <wp:positionV relativeFrom="page">
                <wp:posOffset>956310</wp:posOffset>
              </wp:positionV>
              <wp:extent cx="6648450" cy="314325"/>
              <wp:effectExtent l="0" t="0" r="0" b="0"/>
              <wp:wrapNone/>
              <wp:docPr id="455822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AAED95" w14:textId="77777777" w:rsidR="004F295D" w:rsidRPr="00550985" w:rsidRDefault="004F295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6FE6E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" filled="f" stroked="f">
              <v:textbox>
                <w:txbxContent>
                  <w:p w14:paraId="04AAED95" w14:textId="77777777" w:rsidR="004F295D" w:rsidRPr="00550985" w:rsidRDefault="004F295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763A5D1" wp14:editId="24DD1B0B">
          <wp:simplePos x="0" y="0"/>
          <wp:positionH relativeFrom="column">
            <wp:posOffset>-561975</wp:posOffset>
          </wp:positionH>
          <wp:positionV relativeFrom="paragraph">
            <wp:posOffset>-200660</wp:posOffset>
          </wp:positionV>
          <wp:extent cx="528320" cy="742950"/>
          <wp:effectExtent l="0" t="0" r="5080" b="0"/>
          <wp:wrapNone/>
          <wp:docPr id="1897064740" name="Imagen 189706474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1633FD9" wp14:editId="67955347">
          <wp:simplePos x="0" y="0"/>
          <wp:positionH relativeFrom="column">
            <wp:posOffset>137160</wp:posOffset>
          </wp:positionH>
          <wp:positionV relativeFrom="paragraph">
            <wp:posOffset>-27305</wp:posOffset>
          </wp:positionV>
          <wp:extent cx="1247775" cy="561975"/>
          <wp:effectExtent l="0" t="0" r="9525" b="9525"/>
          <wp:wrapNone/>
          <wp:docPr id="1571751435" name="Imagen 1571751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836B3" w14:textId="77777777" w:rsidR="004F295D" w:rsidRDefault="004F295D">
    <w:pPr>
      <w:pStyle w:val="Encabezado"/>
    </w:pPr>
    <w:r>
      <w:rPr>
        <w:noProof/>
      </w:rPr>
      <mc:AlternateContent>
        <mc:Choice Requires="wps">
          <w:drawing>
            <wp:anchor distT="45720" distB="45720" distL="114300" distR="114300" simplePos="0" relativeHeight="251659264" behindDoc="1" locked="0" layoutInCell="1" allowOverlap="1" wp14:anchorId="66A8B6C3" wp14:editId="71784D3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5287164" w14:textId="77777777" w:rsidR="004F295D" w:rsidRPr="00550985" w:rsidRDefault="004F295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A8B6C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35287164" w14:textId="77777777" w:rsidR="004F295D" w:rsidRPr="00550985" w:rsidRDefault="004F295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2F37839C" wp14:editId="7FC0D3E8">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238E5C20" wp14:editId="2771006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72274478">
    <w:abstractNumId w:val="1"/>
  </w:num>
  <w:num w:numId="2" w16cid:durableId="760223498">
    <w:abstractNumId w:val="2"/>
  </w:num>
  <w:num w:numId="3" w16cid:durableId="828323874">
    <w:abstractNumId w:val="25"/>
  </w:num>
  <w:num w:numId="4" w16cid:durableId="1122725866">
    <w:abstractNumId w:val="4"/>
  </w:num>
  <w:num w:numId="5" w16cid:durableId="1247767096">
    <w:abstractNumId w:val="20"/>
  </w:num>
  <w:num w:numId="6" w16cid:durableId="1510872275">
    <w:abstractNumId w:val="6"/>
  </w:num>
  <w:num w:numId="7" w16cid:durableId="1963414387">
    <w:abstractNumId w:val="19"/>
  </w:num>
  <w:num w:numId="8" w16cid:durableId="1674331834">
    <w:abstractNumId w:val="32"/>
  </w:num>
  <w:num w:numId="9" w16cid:durableId="484469829">
    <w:abstractNumId w:val="12"/>
  </w:num>
  <w:num w:numId="10" w16cid:durableId="1094781585">
    <w:abstractNumId w:val="10"/>
  </w:num>
  <w:num w:numId="11" w16cid:durableId="787626993">
    <w:abstractNumId w:val="17"/>
  </w:num>
  <w:num w:numId="12" w16cid:durableId="1678314424">
    <w:abstractNumId w:val="31"/>
  </w:num>
  <w:num w:numId="13" w16cid:durableId="726222241">
    <w:abstractNumId w:val="28"/>
  </w:num>
  <w:num w:numId="14" w16cid:durableId="1913661375">
    <w:abstractNumId w:val="9"/>
  </w:num>
  <w:num w:numId="15" w16cid:durableId="242106654">
    <w:abstractNumId w:val="13"/>
  </w:num>
  <w:num w:numId="16" w16cid:durableId="38092993">
    <w:abstractNumId w:val="0"/>
  </w:num>
  <w:num w:numId="17" w16cid:durableId="1396973731">
    <w:abstractNumId w:val="27"/>
  </w:num>
  <w:num w:numId="18" w16cid:durableId="511339482">
    <w:abstractNumId w:val="7"/>
  </w:num>
  <w:num w:numId="19" w16cid:durableId="1306279869">
    <w:abstractNumId w:val="22"/>
  </w:num>
  <w:num w:numId="20" w16cid:durableId="670372902">
    <w:abstractNumId w:val="8"/>
  </w:num>
  <w:num w:numId="21" w16cid:durableId="2107922037">
    <w:abstractNumId w:val="24"/>
  </w:num>
  <w:num w:numId="22" w16cid:durableId="685446947">
    <w:abstractNumId w:val="14"/>
  </w:num>
  <w:num w:numId="23" w16cid:durableId="1004433930">
    <w:abstractNumId w:val="26"/>
  </w:num>
  <w:num w:numId="24" w16cid:durableId="1022437141">
    <w:abstractNumId w:val="29"/>
  </w:num>
  <w:num w:numId="25" w16cid:durableId="909458348">
    <w:abstractNumId w:val="16"/>
  </w:num>
  <w:num w:numId="26" w16cid:durableId="1686469549">
    <w:abstractNumId w:val="21"/>
  </w:num>
  <w:num w:numId="27" w16cid:durableId="444038078">
    <w:abstractNumId w:val="11"/>
  </w:num>
  <w:num w:numId="28" w16cid:durableId="1534029003">
    <w:abstractNumId w:val="5"/>
  </w:num>
  <w:num w:numId="29" w16cid:durableId="1138499584">
    <w:abstractNumId w:val="15"/>
  </w:num>
  <w:num w:numId="30" w16cid:durableId="1997101012">
    <w:abstractNumId w:val="30"/>
  </w:num>
  <w:num w:numId="31" w16cid:durableId="265431922">
    <w:abstractNumId w:val="23"/>
  </w:num>
  <w:num w:numId="32" w16cid:durableId="2141918949">
    <w:abstractNumId w:val="3"/>
  </w:num>
  <w:num w:numId="33" w16cid:durableId="118805707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B041C"/>
    <w:rsid w:val="001C1DCE"/>
    <w:rsid w:val="001C3C62"/>
    <w:rsid w:val="001C6572"/>
    <w:rsid w:val="001C726B"/>
    <w:rsid w:val="001D053C"/>
    <w:rsid w:val="001D0671"/>
    <w:rsid w:val="001D4328"/>
    <w:rsid w:val="001F22E8"/>
    <w:rsid w:val="002007A0"/>
    <w:rsid w:val="00206569"/>
    <w:rsid w:val="00215B34"/>
    <w:rsid w:val="00227F90"/>
    <w:rsid w:val="002343E8"/>
    <w:rsid w:val="00236414"/>
    <w:rsid w:val="002545B4"/>
    <w:rsid w:val="0025768D"/>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724E8"/>
    <w:rsid w:val="0038277B"/>
    <w:rsid w:val="00385B09"/>
    <w:rsid w:val="00396A15"/>
    <w:rsid w:val="003A1F7F"/>
    <w:rsid w:val="003B4CC7"/>
    <w:rsid w:val="003D6D48"/>
    <w:rsid w:val="003F1626"/>
    <w:rsid w:val="003F7FB6"/>
    <w:rsid w:val="00414D97"/>
    <w:rsid w:val="004224F7"/>
    <w:rsid w:val="0045054F"/>
    <w:rsid w:val="004632C4"/>
    <w:rsid w:val="004671BF"/>
    <w:rsid w:val="00470C81"/>
    <w:rsid w:val="004954E1"/>
    <w:rsid w:val="00497EFA"/>
    <w:rsid w:val="004A4D06"/>
    <w:rsid w:val="004A7698"/>
    <w:rsid w:val="004A7904"/>
    <w:rsid w:val="004B529E"/>
    <w:rsid w:val="004C29AE"/>
    <w:rsid w:val="004C4D7C"/>
    <w:rsid w:val="004C54F9"/>
    <w:rsid w:val="004D3788"/>
    <w:rsid w:val="004D7670"/>
    <w:rsid w:val="004E4B3B"/>
    <w:rsid w:val="004E7256"/>
    <w:rsid w:val="004E776B"/>
    <w:rsid w:val="004F1211"/>
    <w:rsid w:val="004F295D"/>
    <w:rsid w:val="00501895"/>
    <w:rsid w:val="00517C58"/>
    <w:rsid w:val="00527F4B"/>
    <w:rsid w:val="00531373"/>
    <w:rsid w:val="005330D8"/>
    <w:rsid w:val="00550985"/>
    <w:rsid w:val="005518B0"/>
    <w:rsid w:val="00556BE0"/>
    <w:rsid w:val="00573E0C"/>
    <w:rsid w:val="00576851"/>
    <w:rsid w:val="00583586"/>
    <w:rsid w:val="00592993"/>
    <w:rsid w:val="00596965"/>
    <w:rsid w:val="005A47D4"/>
    <w:rsid w:val="005B668F"/>
    <w:rsid w:val="005D15A2"/>
    <w:rsid w:val="005D67CE"/>
    <w:rsid w:val="005E490D"/>
    <w:rsid w:val="005F28E6"/>
    <w:rsid w:val="006000CA"/>
    <w:rsid w:val="00602C68"/>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D5E1D"/>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36016"/>
    <w:rsid w:val="008447F9"/>
    <w:rsid w:val="00851B26"/>
    <w:rsid w:val="00851F86"/>
    <w:rsid w:val="00892EEC"/>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1487"/>
    <w:rsid w:val="00965BA7"/>
    <w:rsid w:val="009709A7"/>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9776C"/>
    <w:rsid w:val="00BA0DDB"/>
    <w:rsid w:val="00BD4A27"/>
    <w:rsid w:val="00C10A1E"/>
    <w:rsid w:val="00C14648"/>
    <w:rsid w:val="00C32780"/>
    <w:rsid w:val="00C4313C"/>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11D"/>
    <w:rsid w:val="00D77A70"/>
    <w:rsid w:val="00D933ED"/>
    <w:rsid w:val="00DB684F"/>
    <w:rsid w:val="00DB757A"/>
    <w:rsid w:val="00DC0155"/>
    <w:rsid w:val="00DC1BBA"/>
    <w:rsid w:val="00DC2830"/>
    <w:rsid w:val="00DD5C66"/>
    <w:rsid w:val="00DE60DE"/>
    <w:rsid w:val="00E04CA9"/>
    <w:rsid w:val="00E11812"/>
    <w:rsid w:val="00E159DC"/>
    <w:rsid w:val="00E16BF6"/>
    <w:rsid w:val="00E26FEE"/>
    <w:rsid w:val="00E458BD"/>
    <w:rsid w:val="00E50B79"/>
    <w:rsid w:val="00E60D33"/>
    <w:rsid w:val="00E62885"/>
    <w:rsid w:val="00E65005"/>
    <w:rsid w:val="00E84B0B"/>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A8EF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 w:type="paragraph" w:styleId="Textodeglobo">
    <w:name w:val="Balloon Text"/>
    <w:basedOn w:val="Normal"/>
    <w:link w:val="TextodegloboCar"/>
    <w:uiPriority w:val="99"/>
    <w:semiHidden/>
    <w:unhideWhenUsed/>
    <w:rsid w:val="00E84B0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84B0B"/>
    <w:rPr>
      <w:rFonts w:ascii="Segoe UI" w:eastAsia="Calibri" w:hAnsi="Segoe UI" w:cs="Segoe UI"/>
      <w:kern w:val="0"/>
      <w:sz w:val="18"/>
      <w:szCs w:val="18"/>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51625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D591A-4E81-4B37-906F-EE0227F79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15320</Words>
  <Characters>84266</Characters>
  <Application>Microsoft Office Word</Application>
  <DocSecurity>0</DocSecurity>
  <Lines>702</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9</cp:revision>
  <cp:lastPrinted>2024-11-07T18:16:00Z</cp:lastPrinted>
  <dcterms:created xsi:type="dcterms:W3CDTF">2024-10-31T11:14:00Z</dcterms:created>
  <dcterms:modified xsi:type="dcterms:W3CDTF">2024-11-07T18:26:00Z</dcterms:modified>
</cp:coreProperties>
</file>