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55AD9" w14:textId="77777777" w:rsidR="00E6606C" w:rsidRPr="005D15A2" w:rsidRDefault="00E6606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44B256D"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1E7A456"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E9833A2"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001B721"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CDB2868" w14:textId="77777777" w:rsidR="00E6606C" w:rsidRPr="005D15A2" w:rsidRDefault="00E6606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EA9F932"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9C9BDB8"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B800B6B"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A42DDF7"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24A1B42"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004743D"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5EC2A05"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014BDD5"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6C3812C"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53F6B4B"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D04152F"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0AD6625"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7346A83"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0E711F6" w14:textId="77777777" w:rsidR="00E6606C" w:rsidRPr="005D15A2" w:rsidRDefault="00E6606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BA8D333" w14:textId="77777777" w:rsidR="00E6606C" w:rsidRPr="005D15A2" w:rsidRDefault="00E6606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6BB1448" w14:textId="77777777" w:rsidR="00E6606C" w:rsidRPr="005D15A2" w:rsidRDefault="00E6606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205F64F" w14:textId="77777777" w:rsidR="00E6606C" w:rsidRPr="005D15A2" w:rsidRDefault="00E6606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9C6FA9C" w14:textId="77777777" w:rsidR="00E6606C" w:rsidRPr="005D15A2" w:rsidRDefault="00E6606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188F834" w14:textId="77777777" w:rsidR="00E6606C" w:rsidRPr="005D15A2" w:rsidRDefault="00E6606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EA6D250" w14:textId="77777777" w:rsidR="00E6606C" w:rsidRPr="005D15A2" w:rsidRDefault="00E6606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0DEFE5C" w14:textId="77777777" w:rsidR="00E6606C" w:rsidRPr="005D15A2" w:rsidRDefault="00E6606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5D0EB35" w14:textId="77777777" w:rsidR="00E6606C" w:rsidRPr="005D15A2" w:rsidRDefault="00E6606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ADC3DA6"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E35EAA4"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5774742"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BF572DD"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244517E"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1F71403"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EC76445"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25E9937"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2289DFC"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B419F92"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F936169"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40CA38E"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3EB5116"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5926BF2"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D43EA2C" w14:textId="77777777" w:rsidR="00E6606C" w:rsidRPr="005D15A2" w:rsidRDefault="00E6606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17B69DB"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698E887"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31D4116" w14:textId="77777777" w:rsidR="00E6606C" w:rsidRPr="005D15A2" w:rsidRDefault="00E6606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456ABC2" w14:textId="77777777" w:rsidR="00E6606C" w:rsidRPr="005D15A2" w:rsidRDefault="00E6606C">
      <w:pPr>
        <w:rPr>
          <w:rFonts w:ascii="Montserrat" w:eastAsia="Arial" w:hAnsi="Montserrat" w:cs="Arial"/>
          <w:sz w:val="18"/>
          <w:szCs w:val="18"/>
        </w:rPr>
      </w:pPr>
      <w:r w:rsidRPr="005D15A2">
        <w:rPr>
          <w:rFonts w:ascii="Montserrat" w:eastAsia="Arial" w:hAnsi="Montserrat" w:cs="Arial"/>
          <w:sz w:val="18"/>
          <w:szCs w:val="18"/>
        </w:rPr>
        <w:br w:type="page"/>
      </w:r>
    </w:p>
    <w:p w14:paraId="0C07DEE3" w14:textId="77777777" w:rsidR="00E6606C" w:rsidRPr="005D15A2" w:rsidRDefault="00E6606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4FE60CA" w14:textId="77777777" w:rsidR="00E6606C" w:rsidRPr="00F1253C" w:rsidRDefault="00E6606C" w:rsidP="00FB4287">
      <w:pPr>
        <w:spacing w:after="0" w:line="240" w:lineRule="auto"/>
        <w:ind w:right="-142"/>
        <w:jc w:val="both"/>
        <w:rPr>
          <w:rFonts w:ascii="Montserrat" w:eastAsia="Arial" w:hAnsi="Montserrat" w:cs="Arial"/>
          <w:sz w:val="12"/>
          <w:szCs w:val="12"/>
        </w:rPr>
      </w:pPr>
    </w:p>
    <w:p w14:paraId="4DD3F34F" w14:textId="77777777" w:rsidR="00E6606C" w:rsidRPr="005D15A2" w:rsidRDefault="00E6606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EO-XX286-2024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729F3F1" w14:textId="77777777" w:rsidR="00E6606C" w:rsidRPr="00F1253C" w:rsidRDefault="00E6606C" w:rsidP="00FB4287">
      <w:pPr>
        <w:spacing w:after="0" w:line="240" w:lineRule="auto"/>
        <w:ind w:right="-142"/>
        <w:jc w:val="both"/>
        <w:rPr>
          <w:rFonts w:ascii="Montserrat" w:eastAsia="Arial" w:hAnsi="Montserrat" w:cs="Arial"/>
          <w:sz w:val="12"/>
          <w:szCs w:val="12"/>
        </w:rPr>
      </w:pPr>
    </w:p>
    <w:p w14:paraId="7F804102" w14:textId="77777777" w:rsidR="00E6606C" w:rsidRPr="005D15A2" w:rsidRDefault="00E6606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64AEF78" w14:textId="77777777" w:rsidR="00E6606C" w:rsidRPr="00F1253C" w:rsidRDefault="00E6606C" w:rsidP="00FB4287">
      <w:pPr>
        <w:spacing w:after="0" w:line="240" w:lineRule="auto"/>
        <w:ind w:right="-142"/>
        <w:jc w:val="both"/>
        <w:rPr>
          <w:rFonts w:ascii="Montserrat" w:eastAsia="Arial" w:hAnsi="Montserrat" w:cs="Arial"/>
          <w:sz w:val="12"/>
          <w:szCs w:val="12"/>
        </w:rPr>
      </w:pPr>
    </w:p>
    <w:p w14:paraId="33D1D7A3" w14:textId="0EEA5CE6" w:rsidR="00E6606C" w:rsidRPr="005D15A2" w:rsidRDefault="00E6606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001159">
        <w:rPr>
          <w:rFonts w:ascii="Montserrat" w:hAnsi="Montserrat" w:cs="Courier New"/>
          <w:b/>
          <w:noProof/>
          <w:color w:val="0000FF"/>
          <w:sz w:val="18"/>
          <w:szCs w:val="18"/>
        </w:rPr>
        <w:t>SF/SPIP/DPIP/FISE/1237/2024</w:t>
      </w:r>
      <w:r w:rsidRPr="005D15A2">
        <w:rPr>
          <w:rFonts w:ascii="Montserrat" w:eastAsia="Arial" w:hAnsi="Montserrat" w:cs="Arial"/>
          <w:sz w:val="18"/>
          <w:szCs w:val="18"/>
        </w:rPr>
        <w:t xml:space="preserve"> de fecha </w:t>
      </w:r>
      <w:r w:rsidRPr="00001159">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44A6A99" w14:textId="77777777" w:rsidR="00E6606C" w:rsidRPr="00F1253C" w:rsidRDefault="00E6606C" w:rsidP="00FB4287">
      <w:pPr>
        <w:spacing w:after="0" w:line="240" w:lineRule="auto"/>
        <w:ind w:right="-142"/>
        <w:jc w:val="both"/>
        <w:rPr>
          <w:rFonts w:ascii="Montserrat" w:hAnsi="Montserrat" w:cs="Courier New"/>
          <w:color w:val="000000"/>
          <w:sz w:val="6"/>
          <w:szCs w:val="6"/>
        </w:rPr>
      </w:pPr>
    </w:p>
    <w:tbl>
      <w:tblPr>
        <w:tblW w:w="5131"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7"/>
        <w:gridCol w:w="844"/>
        <w:gridCol w:w="728"/>
        <w:gridCol w:w="728"/>
        <w:gridCol w:w="649"/>
        <w:gridCol w:w="2666"/>
      </w:tblGrid>
      <w:tr w:rsidR="00E6606C" w:rsidRPr="00A96671" w14:paraId="17A95374" w14:textId="77777777" w:rsidTr="00F1253C">
        <w:trPr>
          <w:trHeight w:val="320"/>
        </w:trPr>
        <w:tc>
          <w:tcPr>
            <w:tcW w:w="780" w:type="pct"/>
            <w:shd w:val="clear" w:color="000000" w:fill="D9D9D9" w:themeFill="background1" w:themeFillShade="D9"/>
            <w:vAlign w:val="center"/>
            <w:hideMark/>
          </w:tcPr>
          <w:p w14:paraId="05E83605" w14:textId="77777777" w:rsidR="00E6606C" w:rsidRPr="00A96671" w:rsidRDefault="00E6606C" w:rsidP="001B041C">
            <w:pPr>
              <w:spacing w:before="6" w:after="6" w:line="240" w:lineRule="auto"/>
              <w:jc w:val="center"/>
              <w:rPr>
                <w:b/>
                <w:bCs/>
                <w:sz w:val="12"/>
                <w:szCs w:val="12"/>
              </w:rPr>
            </w:pPr>
            <w:r w:rsidRPr="00A96671">
              <w:rPr>
                <w:b/>
                <w:bCs/>
                <w:sz w:val="12"/>
                <w:szCs w:val="12"/>
              </w:rPr>
              <w:t>NÚMERO DE OBRA</w:t>
            </w:r>
          </w:p>
        </w:tc>
        <w:tc>
          <w:tcPr>
            <w:tcW w:w="943" w:type="pct"/>
            <w:shd w:val="clear" w:color="000000" w:fill="D9D9D9" w:themeFill="background1" w:themeFillShade="D9"/>
            <w:vAlign w:val="center"/>
            <w:hideMark/>
          </w:tcPr>
          <w:p w14:paraId="386D0767" w14:textId="77777777" w:rsidR="00E6606C" w:rsidRPr="00A96671" w:rsidRDefault="00E6606C" w:rsidP="001B041C">
            <w:pPr>
              <w:spacing w:before="6" w:after="6" w:line="240" w:lineRule="auto"/>
              <w:jc w:val="center"/>
              <w:rPr>
                <w:b/>
                <w:bCs/>
                <w:sz w:val="12"/>
                <w:szCs w:val="12"/>
              </w:rPr>
            </w:pPr>
            <w:r w:rsidRPr="00A96671">
              <w:rPr>
                <w:b/>
                <w:bCs/>
                <w:sz w:val="12"/>
                <w:szCs w:val="12"/>
              </w:rPr>
              <w:t>ACCIÓN/OBRA</w:t>
            </w:r>
          </w:p>
        </w:tc>
        <w:tc>
          <w:tcPr>
            <w:tcW w:w="362" w:type="pct"/>
            <w:shd w:val="clear" w:color="000000" w:fill="D9D9D9" w:themeFill="background1" w:themeFillShade="D9"/>
            <w:vAlign w:val="center"/>
            <w:hideMark/>
          </w:tcPr>
          <w:p w14:paraId="49C1CCFD" w14:textId="77777777" w:rsidR="00E6606C" w:rsidRPr="00A96671" w:rsidRDefault="00E6606C" w:rsidP="001B041C">
            <w:pPr>
              <w:spacing w:before="6" w:after="6" w:line="240" w:lineRule="auto"/>
              <w:jc w:val="center"/>
              <w:rPr>
                <w:b/>
                <w:bCs/>
                <w:sz w:val="12"/>
                <w:szCs w:val="12"/>
              </w:rPr>
            </w:pPr>
            <w:r w:rsidRPr="00A96671">
              <w:rPr>
                <w:b/>
                <w:bCs/>
                <w:sz w:val="12"/>
                <w:szCs w:val="12"/>
              </w:rPr>
              <w:t>REGIÓN</w:t>
            </w:r>
          </w:p>
        </w:tc>
        <w:tc>
          <w:tcPr>
            <w:tcW w:w="438" w:type="pct"/>
            <w:shd w:val="clear" w:color="000000" w:fill="D9D9D9" w:themeFill="background1" w:themeFillShade="D9"/>
            <w:vAlign w:val="center"/>
            <w:hideMark/>
          </w:tcPr>
          <w:p w14:paraId="2AE1E632" w14:textId="77777777" w:rsidR="00E6606C" w:rsidRPr="00A96671" w:rsidRDefault="00E6606C" w:rsidP="001B041C">
            <w:pPr>
              <w:spacing w:before="6" w:after="6" w:line="240" w:lineRule="auto"/>
              <w:jc w:val="center"/>
              <w:rPr>
                <w:b/>
                <w:bCs/>
                <w:sz w:val="12"/>
                <w:szCs w:val="12"/>
              </w:rPr>
            </w:pPr>
            <w:r w:rsidRPr="00A96671">
              <w:rPr>
                <w:b/>
                <w:bCs/>
                <w:sz w:val="12"/>
                <w:szCs w:val="12"/>
              </w:rPr>
              <w:t>DISTRITO</w:t>
            </w:r>
          </w:p>
        </w:tc>
        <w:tc>
          <w:tcPr>
            <w:tcW w:w="378" w:type="pct"/>
            <w:shd w:val="clear" w:color="000000" w:fill="D9D9D9" w:themeFill="background1" w:themeFillShade="D9"/>
            <w:vAlign w:val="center"/>
          </w:tcPr>
          <w:p w14:paraId="3748CF4D" w14:textId="77777777" w:rsidR="00E6606C" w:rsidRPr="00A96671" w:rsidRDefault="00E6606C" w:rsidP="001B041C">
            <w:pPr>
              <w:spacing w:before="6" w:after="6" w:line="240" w:lineRule="auto"/>
              <w:jc w:val="center"/>
              <w:rPr>
                <w:b/>
                <w:bCs/>
                <w:sz w:val="12"/>
                <w:szCs w:val="12"/>
              </w:rPr>
            </w:pPr>
            <w:r w:rsidRPr="00A96671">
              <w:rPr>
                <w:b/>
                <w:bCs/>
                <w:sz w:val="12"/>
                <w:szCs w:val="12"/>
              </w:rPr>
              <w:t>MUNICIPIO</w:t>
            </w:r>
          </w:p>
        </w:tc>
        <w:tc>
          <w:tcPr>
            <w:tcW w:w="378" w:type="pct"/>
            <w:shd w:val="clear" w:color="000000" w:fill="D9D9D9" w:themeFill="background1" w:themeFillShade="D9"/>
            <w:vAlign w:val="center"/>
            <w:hideMark/>
          </w:tcPr>
          <w:p w14:paraId="7F458D38" w14:textId="77777777" w:rsidR="00E6606C" w:rsidRPr="00A96671" w:rsidRDefault="00E6606C" w:rsidP="001B041C">
            <w:pPr>
              <w:spacing w:before="6" w:after="6" w:line="240" w:lineRule="auto"/>
              <w:jc w:val="center"/>
              <w:rPr>
                <w:b/>
                <w:bCs/>
                <w:sz w:val="12"/>
                <w:szCs w:val="12"/>
              </w:rPr>
            </w:pPr>
            <w:r w:rsidRPr="00A96671">
              <w:rPr>
                <w:b/>
                <w:bCs/>
                <w:sz w:val="12"/>
                <w:szCs w:val="12"/>
              </w:rPr>
              <w:t>LOCALIDAD</w:t>
            </w:r>
          </w:p>
        </w:tc>
        <w:tc>
          <w:tcPr>
            <w:tcW w:w="337" w:type="pct"/>
            <w:shd w:val="clear" w:color="000000" w:fill="D9D9D9" w:themeFill="background1" w:themeFillShade="D9"/>
            <w:vAlign w:val="center"/>
            <w:hideMark/>
          </w:tcPr>
          <w:p w14:paraId="2A478BCA" w14:textId="77777777" w:rsidR="00E6606C" w:rsidRPr="00A96671" w:rsidRDefault="00E6606C" w:rsidP="001B041C">
            <w:pPr>
              <w:spacing w:before="6" w:after="6" w:line="240" w:lineRule="auto"/>
              <w:jc w:val="center"/>
              <w:rPr>
                <w:b/>
                <w:bCs/>
                <w:sz w:val="12"/>
                <w:szCs w:val="12"/>
              </w:rPr>
            </w:pPr>
            <w:r w:rsidRPr="00A96671">
              <w:rPr>
                <w:b/>
                <w:bCs/>
                <w:sz w:val="12"/>
                <w:szCs w:val="12"/>
              </w:rPr>
              <w:t>No. ACCIONES</w:t>
            </w:r>
          </w:p>
        </w:tc>
        <w:tc>
          <w:tcPr>
            <w:tcW w:w="1384" w:type="pct"/>
            <w:shd w:val="clear" w:color="000000" w:fill="D9D9D9" w:themeFill="background1" w:themeFillShade="D9"/>
            <w:vAlign w:val="center"/>
            <w:hideMark/>
          </w:tcPr>
          <w:p w14:paraId="15CA9456" w14:textId="77777777" w:rsidR="00E6606C" w:rsidRPr="00A96671" w:rsidRDefault="00E6606C" w:rsidP="001B041C">
            <w:pPr>
              <w:spacing w:before="6" w:after="6" w:line="240" w:lineRule="auto"/>
              <w:jc w:val="center"/>
              <w:rPr>
                <w:b/>
                <w:bCs/>
                <w:sz w:val="12"/>
                <w:szCs w:val="12"/>
              </w:rPr>
            </w:pPr>
            <w:r w:rsidRPr="00A96671">
              <w:rPr>
                <w:b/>
                <w:bCs/>
                <w:sz w:val="12"/>
                <w:szCs w:val="12"/>
              </w:rPr>
              <w:t>Características Generales</w:t>
            </w:r>
          </w:p>
        </w:tc>
      </w:tr>
      <w:tr w:rsidR="00F411C2" w:rsidRPr="00F411C2" w14:paraId="21F1C2FB" w14:textId="77777777" w:rsidTr="00F1253C">
        <w:trPr>
          <w:trHeight w:val="448"/>
        </w:trPr>
        <w:tc>
          <w:tcPr>
            <w:tcW w:w="780" w:type="pct"/>
            <w:tcBorders>
              <w:top w:val="single" w:sz="8" w:space="0" w:color="auto"/>
              <w:left w:val="single" w:sz="8" w:space="0" w:color="auto"/>
              <w:bottom w:val="single" w:sz="8" w:space="0" w:color="auto"/>
              <w:right w:val="single" w:sz="6" w:space="0" w:color="auto"/>
            </w:tcBorders>
            <w:shd w:val="clear" w:color="auto" w:fill="auto"/>
            <w:vAlign w:val="center"/>
          </w:tcPr>
          <w:p w14:paraId="4279FE33" w14:textId="77777777" w:rsidR="00F411C2" w:rsidRPr="00F411C2" w:rsidRDefault="00F411C2" w:rsidP="00F411C2">
            <w:pPr>
              <w:spacing w:before="6" w:after="6" w:line="240" w:lineRule="auto"/>
              <w:jc w:val="center"/>
              <w:rPr>
                <w:sz w:val="12"/>
                <w:szCs w:val="12"/>
              </w:rPr>
            </w:pPr>
            <w:r w:rsidRPr="00F411C2">
              <w:rPr>
                <w:sz w:val="12"/>
                <w:szCs w:val="12"/>
              </w:rPr>
              <w:t>FISE/1237/241925/2024</w:t>
            </w:r>
          </w:p>
        </w:tc>
        <w:tc>
          <w:tcPr>
            <w:tcW w:w="943" w:type="pct"/>
            <w:tcBorders>
              <w:top w:val="single" w:sz="8" w:space="0" w:color="auto"/>
              <w:left w:val="single" w:sz="6" w:space="0" w:color="auto"/>
              <w:bottom w:val="single" w:sz="8" w:space="0" w:color="auto"/>
              <w:right w:val="single" w:sz="6" w:space="0" w:color="auto"/>
            </w:tcBorders>
            <w:shd w:val="clear" w:color="auto" w:fill="auto"/>
            <w:vAlign w:val="center"/>
          </w:tcPr>
          <w:p w14:paraId="5D19AFE9" w14:textId="77777777" w:rsidR="00F411C2" w:rsidRPr="00F411C2" w:rsidRDefault="00F411C2" w:rsidP="00F1253C">
            <w:pPr>
              <w:spacing w:before="6" w:after="6" w:line="240" w:lineRule="auto"/>
              <w:jc w:val="both"/>
              <w:rPr>
                <w:sz w:val="12"/>
                <w:szCs w:val="12"/>
              </w:rPr>
            </w:pPr>
            <w:r w:rsidRPr="00F411C2">
              <w:rPr>
                <w:sz w:val="12"/>
                <w:szCs w:val="12"/>
              </w:rPr>
              <w:t>CONSTRUCCIÓN DE SANITARIO CON BIODIGESTOR PARA EL MEJORAMIENTO DE LA VIVIENDA, EN LA LOCALIDAD SANTIAGO YAITEPEC, MUNICIPIO SANTIAGO YAITEPEC.</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D7E5F20" w14:textId="77777777" w:rsidR="00F411C2" w:rsidRPr="00F411C2" w:rsidRDefault="00F411C2" w:rsidP="00F411C2">
            <w:pPr>
              <w:spacing w:before="6" w:after="6" w:line="240" w:lineRule="auto"/>
              <w:jc w:val="center"/>
              <w:rPr>
                <w:sz w:val="12"/>
                <w:szCs w:val="12"/>
              </w:rPr>
            </w:pPr>
            <w:r w:rsidRPr="00F411C2">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34143487" w14:textId="77777777" w:rsidR="00F411C2" w:rsidRPr="00F411C2" w:rsidRDefault="00F411C2" w:rsidP="00F411C2">
            <w:pPr>
              <w:spacing w:before="6" w:after="6" w:line="240" w:lineRule="auto"/>
              <w:jc w:val="center"/>
              <w:rPr>
                <w:sz w:val="12"/>
                <w:szCs w:val="12"/>
              </w:rPr>
            </w:pPr>
            <w:r w:rsidRPr="00F411C2">
              <w:rPr>
                <w:sz w:val="12"/>
                <w:szCs w:val="12"/>
              </w:rPr>
              <w:t>JUQUILA</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062FFA16" w14:textId="77777777" w:rsidR="00F411C2" w:rsidRPr="00F411C2" w:rsidRDefault="00F411C2" w:rsidP="00F411C2">
            <w:pPr>
              <w:spacing w:before="6" w:after="6" w:line="240" w:lineRule="auto"/>
              <w:jc w:val="center"/>
              <w:rPr>
                <w:sz w:val="12"/>
                <w:szCs w:val="12"/>
              </w:rPr>
            </w:pPr>
            <w:r w:rsidRPr="00F411C2">
              <w:rPr>
                <w:sz w:val="12"/>
                <w:szCs w:val="12"/>
              </w:rPr>
              <w:t>SANTIAGO YAITEPEC</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7999C5B3" w14:textId="77777777" w:rsidR="00F411C2" w:rsidRPr="00F411C2" w:rsidRDefault="00F411C2" w:rsidP="00F411C2">
            <w:pPr>
              <w:spacing w:before="6" w:after="6" w:line="240" w:lineRule="auto"/>
              <w:jc w:val="center"/>
              <w:rPr>
                <w:sz w:val="12"/>
                <w:szCs w:val="12"/>
              </w:rPr>
            </w:pPr>
            <w:r w:rsidRPr="00F411C2">
              <w:rPr>
                <w:sz w:val="12"/>
                <w:szCs w:val="12"/>
              </w:rPr>
              <w:t>SANTIAGO YAITEPEC</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1B426E93" w14:textId="77777777" w:rsidR="00F411C2" w:rsidRPr="00F411C2" w:rsidRDefault="00F411C2" w:rsidP="00F411C2">
            <w:pPr>
              <w:spacing w:before="6" w:after="6" w:line="240" w:lineRule="auto"/>
              <w:jc w:val="center"/>
              <w:rPr>
                <w:sz w:val="12"/>
                <w:szCs w:val="12"/>
              </w:rPr>
            </w:pPr>
            <w:r w:rsidRPr="00F411C2">
              <w:rPr>
                <w:sz w:val="12"/>
                <w:szCs w:val="12"/>
              </w:rPr>
              <w:t>40</w:t>
            </w:r>
          </w:p>
        </w:tc>
        <w:tc>
          <w:tcPr>
            <w:tcW w:w="1384" w:type="pct"/>
            <w:tcBorders>
              <w:top w:val="single" w:sz="8" w:space="0" w:color="auto"/>
              <w:left w:val="single" w:sz="6" w:space="0" w:color="auto"/>
              <w:bottom w:val="single" w:sz="8" w:space="0" w:color="auto"/>
              <w:right w:val="single" w:sz="8" w:space="0" w:color="auto"/>
            </w:tcBorders>
            <w:shd w:val="clear" w:color="auto" w:fill="auto"/>
            <w:vAlign w:val="center"/>
          </w:tcPr>
          <w:p w14:paraId="5E98AB55" w14:textId="77777777" w:rsidR="00F411C2" w:rsidRPr="00F1253C" w:rsidRDefault="00F411C2" w:rsidP="00F1253C">
            <w:pPr>
              <w:spacing w:before="6" w:after="6" w:line="240" w:lineRule="auto"/>
              <w:jc w:val="both"/>
              <w:rPr>
                <w:sz w:val="11"/>
                <w:szCs w:val="11"/>
              </w:rPr>
            </w:pPr>
            <w:r w:rsidRPr="00F1253C">
              <w:rPr>
                <w:sz w:val="11"/>
                <w:szCs w:val="11"/>
              </w:rPr>
              <w:t xml:space="preserve">LA OBRA CONSISTE EN LA CONSTRUCCIÓN DE </w:t>
            </w:r>
            <w:proofErr w:type="gramStart"/>
            <w:r w:rsidRPr="00F1253C">
              <w:rPr>
                <w:sz w:val="11"/>
                <w:szCs w:val="11"/>
              </w:rPr>
              <w:t>40  SANITARIOS</w:t>
            </w:r>
            <w:proofErr w:type="gramEnd"/>
            <w:r w:rsidRPr="00F1253C">
              <w:rPr>
                <w:sz w:val="11"/>
                <w:szCs w:val="11"/>
              </w:rPr>
              <w:t xml:space="preserve"> CON BIODIGESTOR CON DIMENSIONES DE 1.24 X 1.50 METROS (1.86 M2 CADA UNO) QUE CORRESPONDEN A UN TOTAL DE 74.4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58190EBC" w14:textId="77777777" w:rsidR="00E6606C" w:rsidRPr="005D15A2" w:rsidRDefault="00E6606C" w:rsidP="00FB4287">
      <w:pPr>
        <w:spacing w:after="0" w:line="240" w:lineRule="auto"/>
        <w:ind w:right="-142"/>
        <w:jc w:val="both"/>
        <w:rPr>
          <w:rFonts w:ascii="Montserrat" w:hAnsi="Montserrat" w:cs="Courier New"/>
          <w:b/>
          <w:noProof/>
          <w:color w:val="0000FF"/>
          <w:sz w:val="18"/>
          <w:szCs w:val="18"/>
        </w:rPr>
      </w:pPr>
    </w:p>
    <w:p w14:paraId="54571EFB" w14:textId="77777777" w:rsidR="00E6606C" w:rsidRPr="005D15A2" w:rsidRDefault="00E6606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D4C7779" w14:textId="77777777" w:rsidR="00E6606C" w:rsidRPr="005D15A2" w:rsidRDefault="00E6606C" w:rsidP="00FB4287">
      <w:pPr>
        <w:spacing w:after="0" w:line="240" w:lineRule="auto"/>
        <w:ind w:right="-142"/>
        <w:jc w:val="both"/>
        <w:rPr>
          <w:rFonts w:ascii="Montserrat" w:eastAsia="Arial" w:hAnsi="Montserrat" w:cs="Arial"/>
          <w:sz w:val="18"/>
          <w:szCs w:val="18"/>
        </w:rPr>
      </w:pPr>
    </w:p>
    <w:p w14:paraId="69903333" w14:textId="77777777" w:rsidR="00E6606C" w:rsidRPr="005D15A2" w:rsidRDefault="00E6606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C0907FD" w14:textId="77777777" w:rsidR="00E6606C" w:rsidRPr="005D15A2" w:rsidRDefault="00E6606C" w:rsidP="00FB4287">
      <w:pPr>
        <w:spacing w:after="0" w:line="240" w:lineRule="auto"/>
        <w:ind w:right="-142"/>
        <w:jc w:val="both"/>
        <w:rPr>
          <w:rFonts w:ascii="Montserrat" w:eastAsia="Arial" w:hAnsi="Montserrat" w:cs="Arial"/>
          <w:sz w:val="18"/>
          <w:szCs w:val="18"/>
        </w:rPr>
      </w:pPr>
    </w:p>
    <w:p w14:paraId="6184544B"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CA2A3DA"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674BD88"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797F45A" w14:textId="77777777" w:rsidR="00E6606C" w:rsidRPr="005D15A2" w:rsidRDefault="00E660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B861AE8"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02C2F3A7"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C09F815"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57EE9C3"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0DACE26"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5235D27" w14:textId="77777777" w:rsidR="00E6606C" w:rsidRPr="005D15A2" w:rsidRDefault="00E660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8B95060" w14:textId="77777777" w:rsidR="00E6606C" w:rsidRPr="005D15A2" w:rsidRDefault="00E660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84D36FC" w14:textId="77777777" w:rsidR="00E6606C" w:rsidRPr="005D15A2" w:rsidRDefault="00E660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5433FA9"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FEDEF43" w14:textId="77777777" w:rsidR="00E6606C" w:rsidRPr="005D15A2" w:rsidRDefault="00E660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600D85F" w14:textId="77777777" w:rsidR="00E6606C" w:rsidRPr="005D15A2" w:rsidRDefault="00E6606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979983E"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8D2534C"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7D25D1C" w14:textId="77777777" w:rsidR="00E6606C" w:rsidRPr="005D15A2" w:rsidRDefault="00E6606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C4AAE1F"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806C8E1"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755560E"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FD3034B"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D323488"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A16088B"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A528CBF"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BEE4378"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E9F2265"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9F74153" w14:textId="77777777" w:rsidR="00E6606C" w:rsidRPr="005D15A2" w:rsidRDefault="00E6606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D91F5AE" w14:textId="77777777" w:rsidR="00E6606C" w:rsidRPr="005D15A2" w:rsidRDefault="00E6606C" w:rsidP="00FB4287">
      <w:pPr>
        <w:spacing w:after="0" w:line="240" w:lineRule="auto"/>
        <w:rPr>
          <w:rFonts w:ascii="Montserrat" w:eastAsia="Arial" w:hAnsi="Montserrat" w:cs="Arial"/>
          <w:b/>
          <w:sz w:val="18"/>
          <w:szCs w:val="18"/>
        </w:rPr>
      </w:pPr>
    </w:p>
    <w:p w14:paraId="038AD6AD" w14:textId="77777777" w:rsidR="00E6606C" w:rsidRPr="005D15A2" w:rsidRDefault="00E6606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05A62C0" w14:textId="77777777" w:rsidR="00E6606C" w:rsidRPr="005D15A2" w:rsidRDefault="00E6606C" w:rsidP="00FB4287">
      <w:pPr>
        <w:spacing w:after="0" w:line="240" w:lineRule="auto"/>
        <w:jc w:val="both"/>
        <w:rPr>
          <w:rFonts w:ascii="Montserrat" w:eastAsia="Arial" w:hAnsi="Montserrat" w:cs="Arial"/>
          <w:strike/>
          <w:sz w:val="18"/>
          <w:szCs w:val="18"/>
        </w:rPr>
      </w:pPr>
    </w:p>
    <w:p w14:paraId="268B0032"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D934A98" w14:textId="77777777" w:rsidR="00E6606C" w:rsidRPr="005D15A2" w:rsidRDefault="00E6606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6606C" w:rsidRPr="005D15A2" w14:paraId="0B283F67" w14:textId="77777777" w:rsidTr="002545B4">
        <w:tc>
          <w:tcPr>
            <w:tcW w:w="5000" w:type="pct"/>
            <w:gridSpan w:val="2"/>
          </w:tcPr>
          <w:p w14:paraId="56A17592" w14:textId="77777777" w:rsidR="00E6606C" w:rsidRPr="005D15A2" w:rsidRDefault="00E6606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EO-XX286-2024</w:t>
            </w:r>
          </w:p>
        </w:tc>
      </w:tr>
      <w:tr w:rsidR="00E6606C" w:rsidRPr="005D15A2" w14:paraId="7E33E885" w14:textId="77777777" w:rsidTr="002545B4">
        <w:tc>
          <w:tcPr>
            <w:tcW w:w="1906" w:type="pct"/>
            <w:vAlign w:val="center"/>
          </w:tcPr>
          <w:p w14:paraId="22151255" w14:textId="77777777" w:rsidR="00E6606C" w:rsidRPr="005D15A2" w:rsidRDefault="00E6606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D6D1E66" w14:textId="77777777" w:rsidR="00E6606C" w:rsidRPr="005D15A2" w:rsidRDefault="00E6606C"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CONSTRUCCIÓN DE SANITARIO CON BIODIGESTOR PARA EL MEJORAMIENTO DE LA VIVIENDA, EN LA LOCALIDAD SANTIAGO YAITEPEC, MUNICIPIO SANTIAGO YAITEPEC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40  SANITARIOS CON BIODIGESTOR CON DIMENSIONES DE 1.24 X 1.50 METROS (1.86 M2 CADA UNO) QUE CORRESPONDEN A UN TOTAL DE 74.4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E6606C" w:rsidRPr="005D15A2" w14:paraId="7421B837" w14:textId="77777777" w:rsidTr="002545B4">
        <w:tc>
          <w:tcPr>
            <w:tcW w:w="1906" w:type="pct"/>
          </w:tcPr>
          <w:p w14:paraId="286C42BC"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C48E90E" w14:textId="77777777" w:rsidR="00E6606C" w:rsidRPr="005D15A2" w:rsidRDefault="00E6606C"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E6606C" w:rsidRPr="0010564B" w14:paraId="3B5B427E" w14:textId="77777777" w:rsidTr="002545B4">
        <w:tc>
          <w:tcPr>
            <w:tcW w:w="1906" w:type="pct"/>
          </w:tcPr>
          <w:p w14:paraId="4CA51908"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4BE15E7" w14:textId="7E157DDE" w:rsidR="00E6606C" w:rsidRPr="0010564B" w:rsidRDefault="00E6606C"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497F94">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E6606C" w:rsidRPr="005D15A2" w14:paraId="573CC854" w14:textId="77777777" w:rsidTr="002545B4">
        <w:tc>
          <w:tcPr>
            <w:tcW w:w="1906" w:type="pct"/>
            <w:vAlign w:val="center"/>
          </w:tcPr>
          <w:p w14:paraId="3712B41D" w14:textId="77777777" w:rsidR="00E6606C" w:rsidRPr="005D15A2" w:rsidRDefault="00E6606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3949C4B" w14:textId="77777777" w:rsidR="00E6606C" w:rsidRPr="005D15A2" w:rsidRDefault="00E6606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6606C" w:rsidRPr="005D15A2" w14:paraId="3CC62939" w14:textId="77777777" w:rsidTr="002545B4">
        <w:tc>
          <w:tcPr>
            <w:tcW w:w="1906" w:type="pct"/>
          </w:tcPr>
          <w:p w14:paraId="51DE2B9C"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33BEB7E" w14:textId="77777777" w:rsidR="00E6606C" w:rsidRPr="005D15A2" w:rsidRDefault="00E6606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001159">
              <w:rPr>
                <w:rFonts w:ascii="Montserrat" w:hAnsi="Montserrat" w:cs="Arial"/>
                <w:b/>
                <w:noProof/>
                <w:color w:val="0000FF"/>
                <w:sz w:val="14"/>
                <w:szCs w:val="14"/>
              </w:rPr>
              <w:t>Santiago Yaitepec, Municipio Santiago Yaitepec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6606C" w:rsidRPr="005D15A2" w14:paraId="596940D4" w14:textId="77777777" w:rsidTr="002545B4">
        <w:tc>
          <w:tcPr>
            <w:tcW w:w="1906" w:type="pct"/>
          </w:tcPr>
          <w:p w14:paraId="1928517E"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ACB03D3" w14:textId="77777777" w:rsidR="00E6606C" w:rsidRPr="005D15A2" w:rsidRDefault="00E6606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09:30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95E8035" w14:textId="77777777" w:rsidR="00E6606C" w:rsidRPr="005D15A2" w:rsidRDefault="00E6606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w:t>
            </w:r>
            <w:r w:rsidRPr="005D15A2">
              <w:rPr>
                <w:rFonts w:ascii="Montserrat" w:eastAsia="Arial" w:hAnsi="Montserrat" w:cs="Arial"/>
                <w:bCs/>
                <w:sz w:val="14"/>
                <w:szCs w:val="14"/>
              </w:rPr>
              <w:lastRenderedPageBreak/>
              <w:t xml:space="preserve">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6606C" w:rsidRPr="005D15A2" w14:paraId="18D7874B" w14:textId="77777777" w:rsidTr="002545B4">
        <w:tc>
          <w:tcPr>
            <w:tcW w:w="1906" w:type="pct"/>
          </w:tcPr>
          <w:p w14:paraId="35E8DB1C"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412A8FB2" w14:textId="77777777" w:rsidR="00E6606C" w:rsidRPr="005D15A2" w:rsidRDefault="00E6606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6606C" w:rsidRPr="005D15A2" w14:paraId="397C086E" w14:textId="77777777" w:rsidTr="002545B4">
        <w:tc>
          <w:tcPr>
            <w:tcW w:w="1906" w:type="pct"/>
          </w:tcPr>
          <w:p w14:paraId="1F6E03BE"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A924C0A" w14:textId="77777777" w:rsidR="00E6606C" w:rsidRPr="005D15A2" w:rsidRDefault="00E6606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6606C" w:rsidRPr="005D15A2" w14:paraId="0E85D244" w14:textId="77777777" w:rsidTr="002545B4">
        <w:tc>
          <w:tcPr>
            <w:tcW w:w="1906" w:type="pct"/>
          </w:tcPr>
          <w:p w14:paraId="665C33E8"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A404436" w14:textId="77777777" w:rsidR="00E6606C" w:rsidRPr="005D15A2" w:rsidRDefault="00E6606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09:45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6606C" w:rsidRPr="005D15A2" w14:paraId="0605A209" w14:textId="77777777" w:rsidTr="002545B4">
        <w:tc>
          <w:tcPr>
            <w:tcW w:w="1906" w:type="pct"/>
          </w:tcPr>
          <w:p w14:paraId="3EE03DEA"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BB4113A" w14:textId="77777777" w:rsidR="00E6606C" w:rsidRPr="005D15A2" w:rsidRDefault="00E6606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6606C" w:rsidRPr="005D15A2" w14:paraId="29F75FF2" w14:textId="77777777" w:rsidTr="002545B4">
        <w:tc>
          <w:tcPr>
            <w:tcW w:w="1906" w:type="pct"/>
          </w:tcPr>
          <w:p w14:paraId="2125DD15"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49F2FBE" w14:textId="77777777" w:rsidR="00E6606C" w:rsidRPr="005D15A2" w:rsidRDefault="00E6606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09:30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6606C" w:rsidRPr="005D15A2" w14:paraId="3C3120E6" w14:textId="77777777" w:rsidTr="002545B4">
        <w:tc>
          <w:tcPr>
            <w:tcW w:w="1906" w:type="pct"/>
          </w:tcPr>
          <w:p w14:paraId="12288B2D" w14:textId="77777777" w:rsidR="00E6606C" w:rsidRPr="003102E6" w:rsidRDefault="00E6606C"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38700308" w14:textId="77777777" w:rsidR="00E6606C" w:rsidRPr="003102E6" w:rsidRDefault="00E6606C"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E6606C" w:rsidRPr="005D15A2" w14:paraId="54293EA0" w14:textId="77777777" w:rsidTr="002545B4">
        <w:tc>
          <w:tcPr>
            <w:tcW w:w="1906" w:type="pct"/>
          </w:tcPr>
          <w:p w14:paraId="43C7ECF9"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7DAE8FE" w14:textId="77777777" w:rsidR="00E6606C" w:rsidRPr="005D15A2" w:rsidRDefault="00E6606C"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E6606C" w:rsidRPr="005D15A2" w14:paraId="7AD13006" w14:textId="77777777" w:rsidTr="002545B4">
        <w:tc>
          <w:tcPr>
            <w:tcW w:w="1906" w:type="pct"/>
          </w:tcPr>
          <w:p w14:paraId="4D545E9C" w14:textId="77777777" w:rsidR="00E6606C" w:rsidRPr="005D15A2" w:rsidRDefault="00E6606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8BE6263" w14:textId="77777777" w:rsidR="00E6606C" w:rsidRPr="00DD5C66" w:rsidRDefault="00E6606C"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24 DE FEBRERO DE 2025</w:t>
            </w:r>
          </w:p>
        </w:tc>
      </w:tr>
      <w:tr w:rsidR="00E6606C" w:rsidRPr="005D15A2" w14:paraId="4C30969D" w14:textId="77777777" w:rsidTr="002545B4">
        <w:tc>
          <w:tcPr>
            <w:tcW w:w="1906" w:type="pct"/>
            <w:vAlign w:val="center"/>
          </w:tcPr>
          <w:p w14:paraId="462C61FF" w14:textId="77777777" w:rsidR="00E6606C" w:rsidRPr="005D15A2" w:rsidRDefault="00E6606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FB84B61" w14:textId="77777777" w:rsidR="00E6606C" w:rsidRPr="005D15A2" w:rsidRDefault="00E6606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E6606C" w:rsidRPr="004C29AE" w14:paraId="1B9DF5A6" w14:textId="77777777" w:rsidTr="002545B4">
        <w:tc>
          <w:tcPr>
            <w:tcW w:w="1906" w:type="pct"/>
            <w:vAlign w:val="center"/>
          </w:tcPr>
          <w:p w14:paraId="7F0EDEB9" w14:textId="77777777" w:rsidR="00E6606C" w:rsidRPr="005D15A2" w:rsidRDefault="00E6606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7883494D" w14:textId="77777777" w:rsidR="00E6606C" w:rsidRPr="004C29AE" w:rsidRDefault="00E6606C"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$1,380,000.00</w:t>
            </w:r>
          </w:p>
          <w:p w14:paraId="5FA016F7" w14:textId="77777777" w:rsidR="00E6606C" w:rsidRPr="004C29AE" w:rsidRDefault="00E6606C"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(UN MILLÓN TRESCIENTOS OCHENTA MIL PESOS 00/100 M.N.)</w:t>
            </w:r>
          </w:p>
        </w:tc>
      </w:tr>
      <w:tr w:rsidR="00E6606C" w:rsidRPr="005D15A2" w14:paraId="2386AE76" w14:textId="77777777" w:rsidTr="002545B4">
        <w:trPr>
          <w:trHeight w:val="200"/>
        </w:trPr>
        <w:tc>
          <w:tcPr>
            <w:tcW w:w="5000" w:type="pct"/>
            <w:gridSpan w:val="2"/>
            <w:vAlign w:val="center"/>
          </w:tcPr>
          <w:p w14:paraId="15E594B5" w14:textId="77777777" w:rsidR="00E6606C" w:rsidRPr="005D15A2" w:rsidRDefault="00E6606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6606C" w:rsidRPr="005D15A2" w14:paraId="1D71134E" w14:textId="77777777" w:rsidTr="002545B4">
        <w:trPr>
          <w:trHeight w:val="464"/>
        </w:trPr>
        <w:tc>
          <w:tcPr>
            <w:tcW w:w="5000" w:type="pct"/>
            <w:gridSpan w:val="2"/>
            <w:vAlign w:val="center"/>
          </w:tcPr>
          <w:p w14:paraId="00DF9C05" w14:textId="77777777" w:rsidR="00E6606C" w:rsidRPr="005D15A2" w:rsidRDefault="00E6606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5FE669D" w14:textId="77777777" w:rsidR="00E6606C" w:rsidRPr="005D15A2" w:rsidRDefault="00E6606C" w:rsidP="00FB4287">
      <w:pPr>
        <w:spacing w:after="0" w:line="240" w:lineRule="auto"/>
        <w:jc w:val="both"/>
        <w:rPr>
          <w:rFonts w:ascii="Montserrat" w:eastAsia="Arial" w:hAnsi="Montserrat" w:cs="Arial"/>
          <w:sz w:val="18"/>
          <w:szCs w:val="18"/>
        </w:rPr>
      </w:pPr>
    </w:p>
    <w:p w14:paraId="5BB35AC1" w14:textId="77777777" w:rsidR="00E6606C" w:rsidRPr="005D15A2" w:rsidRDefault="00E6606C" w:rsidP="00FB4287">
      <w:pPr>
        <w:spacing w:after="0" w:line="240" w:lineRule="auto"/>
        <w:rPr>
          <w:rFonts w:ascii="Montserrat" w:eastAsia="Arial" w:hAnsi="Montserrat" w:cs="Arial"/>
          <w:b/>
          <w:sz w:val="18"/>
          <w:szCs w:val="18"/>
        </w:rPr>
      </w:pPr>
    </w:p>
    <w:p w14:paraId="0AAD8BC6" w14:textId="77777777" w:rsidR="00E6606C" w:rsidRPr="005D15A2" w:rsidRDefault="00E6606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ED7EB12" w14:textId="77777777" w:rsidR="00E6606C" w:rsidRPr="005D15A2" w:rsidRDefault="00E6606C" w:rsidP="00FB4287">
      <w:pPr>
        <w:spacing w:after="0" w:line="240" w:lineRule="auto"/>
        <w:ind w:left="851"/>
        <w:rPr>
          <w:rFonts w:ascii="Montserrat" w:eastAsia="Arial" w:hAnsi="Montserrat" w:cs="Arial"/>
          <w:b/>
          <w:sz w:val="18"/>
          <w:szCs w:val="18"/>
        </w:rPr>
      </w:pPr>
    </w:p>
    <w:p w14:paraId="7C61D798" w14:textId="77777777" w:rsidR="00E6606C" w:rsidRPr="005D15A2"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098DC0D" w14:textId="77777777" w:rsidR="00E6606C" w:rsidRPr="005D15A2" w:rsidRDefault="00E6606C" w:rsidP="00FB4287">
      <w:pPr>
        <w:spacing w:after="0" w:line="240" w:lineRule="auto"/>
        <w:jc w:val="both"/>
        <w:rPr>
          <w:rFonts w:ascii="Montserrat" w:eastAsia="Arial" w:hAnsi="Montserrat" w:cs="Arial"/>
          <w:b/>
          <w:sz w:val="18"/>
          <w:szCs w:val="18"/>
        </w:rPr>
      </w:pPr>
    </w:p>
    <w:p w14:paraId="133EC60D" w14:textId="77777777" w:rsidR="00E6606C" w:rsidRPr="005D15A2"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A40A6B4" w14:textId="77777777" w:rsidR="00E6606C" w:rsidRPr="005D15A2" w:rsidRDefault="00E6606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D483A41" w14:textId="77777777" w:rsidR="00E6606C" w:rsidRPr="003102E6" w:rsidRDefault="00E660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6EFBAE9" w14:textId="77777777" w:rsidR="00E6606C" w:rsidRPr="003102E6" w:rsidRDefault="00E6606C"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5E25AAF" w14:textId="77777777" w:rsidR="00E6606C" w:rsidRPr="003102E6" w:rsidRDefault="00E660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7BD9D7A" w14:textId="77777777" w:rsidR="00E6606C" w:rsidRPr="005D15A2" w:rsidRDefault="00E6606C"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04F2A1D" w14:textId="77777777" w:rsidR="00E6606C" w:rsidRPr="003102E6" w:rsidRDefault="00E660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80F5760" w14:textId="77777777" w:rsidR="00E6606C" w:rsidRPr="003102E6" w:rsidRDefault="00E6606C" w:rsidP="00FD1938">
      <w:pPr>
        <w:pBdr>
          <w:top w:val="nil"/>
          <w:left w:val="nil"/>
          <w:bottom w:val="nil"/>
          <w:right w:val="nil"/>
          <w:between w:val="nil"/>
        </w:pBdr>
        <w:spacing w:after="0" w:line="240" w:lineRule="auto"/>
        <w:jc w:val="both"/>
        <w:rPr>
          <w:rFonts w:ascii="Montserrat" w:hAnsi="Montserrat" w:cs="Arial"/>
          <w:sz w:val="18"/>
          <w:szCs w:val="18"/>
        </w:rPr>
      </w:pPr>
    </w:p>
    <w:p w14:paraId="2F97EA99" w14:textId="77777777" w:rsidR="00E6606C" w:rsidRPr="003102E6" w:rsidRDefault="00E6606C"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20FB88F" w14:textId="77777777" w:rsidR="00E6606C" w:rsidRPr="003102E6" w:rsidRDefault="00E6606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0284301" w14:textId="77777777" w:rsidR="00E6606C" w:rsidRPr="003102E6" w:rsidRDefault="00E660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39F5D5A" w14:textId="77777777" w:rsidR="00E6606C" w:rsidRPr="003102E6" w:rsidRDefault="00E6606C" w:rsidP="00527F4B">
      <w:pPr>
        <w:pBdr>
          <w:top w:val="nil"/>
          <w:left w:val="nil"/>
          <w:bottom w:val="nil"/>
          <w:right w:val="nil"/>
          <w:between w:val="nil"/>
        </w:pBdr>
        <w:spacing w:after="0" w:line="240" w:lineRule="auto"/>
        <w:jc w:val="both"/>
        <w:rPr>
          <w:rFonts w:ascii="Montserrat" w:hAnsi="Montserrat" w:cs="Arial"/>
          <w:sz w:val="18"/>
          <w:szCs w:val="18"/>
        </w:rPr>
      </w:pPr>
    </w:p>
    <w:p w14:paraId="13CCECF6" w14:textId="77777777" w:rsidR="00E6606C" w:rsidRPr="003102E6" w:rsidRDefault="00E6606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7AB53BD" w14:textId="77777777" w:rsidR="00E6606C" w:rsidRPr="003102E6" w:rsidRDefault="00E6606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2B8403E" w14:textId="77777777" w:rsidR="00E6606C" w:rsidRPr="005D15A2"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1856869" w14:textId="77777777" w:rsidR="00E6606C" w:rsidRPr="00CA3D1C" w:rsidRDefault="00E6606C" w:rsidP="00C975A4">
      <w:pPr>
        <w:spacing w:before="16" w:line="240" w:lineRule="auto"/>
        <w:jc w:val="both"/>
        <w:rPr>
          <w:rFonts w:ascii="Montserrat" w:eastAsia="Arial" w:hAnsi="Montserrat" w:cs="Arial"/>
          <w:sz w:val="10"/>
          <w:szCs w:val="10"/>
        </w:rPr>
      </w:pPr>
    </w:p>
    <w:p w14:paraId="66034E79" w14:textId="77777777" w:rsidR="00E6606C" w:rsidRPr="003102E6" w:rsidRDefault="00E660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7E658FE" w14:textId="77777777" w:rsidR="00E6606C" w:rsidRPr="005D15A2" w:rsidRDefault="00E6606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AF0C45E" w14:textId="77777777" w:rsidR="00E6606C" w:rsidRPr="00FD1938" w:rsidRDefault="00E660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1AA178D" w14:textId="77777777" w:rsidR="00E6606C" w:rsidRPr="005D15A2" w:rsidRDefault="00E6606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556480D" w14:textId="77777777" w:rsidR="00E6606C" w:rsidRPr="00FD1938" w:rsidRDefault="00E660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A16EDAC" w14:textId="77777777" w:rsidR="00E6606C" w:rsidRPr="005D15A2" w:rsidRDefault="00E6606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CA895E1" w14:textId="77777777" w:rsidR="00E6606C" w:rsidRPr="00FD1938" w:rsidRDefault="00E660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A8AD3FE" w14:textId="77777777" w:rsidR="00E6606C" w:rsidRPr="005D15A2" w:rsidRDefault="00E6606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AF3AFD5" w14:textId="77777777" w:rsidR="00E6606C" w:rsidRPr="00527F4B" w:rsidRDefault="00E660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1AD6230" w14:textId="77777777" w:rsidR="00E6606C" w:rsidRPr="005D15A2" w:rsidRDefault="00E6606C" w:rsidP="00527F4B">
      <w:pPr>
        <w:pBdr>
          <w:top w:val="nil"/>
          <w:left w:val="nil"/>
          <w:bottom w:val="nil"/>
          <w:right w:val="nil"/>
          <w:between w:val="nil"/>
        </w:pBdr>
        <w:spacing w:before="6" w:after="6" w:line="240" w:lineRule="auto"/>
        <w:jc w:val="both"/>
        <w:rPr>
          <w:rFonts w:ascii="Montserrat" w:hAnsi="Montserrat" w:cs="Arial"/>
          <w:sz w:val="18"/>
          <w:szCs w:val="18"/>
        </w:rPr>
      </w:pPr>
    </w:p>
    <w:p w14:paraId="139C7CD1" w14:textId="77777777" w:rsidR="00E6606C" w:rsidRPr="005E490D" w:rsidRDefault="00E6606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56D2C4C" w14:textId="77777777" w:rsidR="00E6606C" w:rsidRPr="005E490D" w:rsidRDefault="00E6606C"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8495FA9" w14:textId="77777777" w:rsidR="00E6606C" w:rsidRPr="005E490D" w:rsidRDefault="00E6606C"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1E7C092" w14:textId="77777777" w:rsidR="00E6606C" w:rsidRPr="00527F4B" w:rsidRDefault="00E6606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2D3635A" w14:textId="77777777" w:rsidR="00E6606C" w:rsidRPr="002E3C0A" w:rsidRDefault="00E6606C" w:rsidP="00527F4B">
      <w:pPr>
        <w:pBdr>
          <w:top w:val="nil"/>
          <w:left w:val="nil"/>
          <w:bottom w:val="nil"/>
          <w:right w:val="nil"/>
          <w:between w:val="nil"/>
        </w:pBdr>
        <w:spacing w:before="6" w:after="6" w:line="240" w:lineRule="auto"/>
        <w:ind w:left="777"/>
        <w:jc w:val="both"/>
        <w:rPr>
          <w:rFonts w:ascii="Montserrat" w:hAnsi="Montserrat" w:cs="Arial"/>
          <w:sz w:val="12"/>
          <w:szCs w:val="12"/>
        </w:rPr>
      </w:pPr>
    </w:p>
    <w:p w14:paraId="22974405" w14:textId="77777777" w:rsidR="00E6606C" w:rsidRPr="003102E6" w:rsidRDefault="00E660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01942DE" w14:textId="77777777" w:rsidR="00E6606C" w:rsidRPr="002E3C0A" w:rsidRDefault="00E6606C" w:rsidP="000B3B08">
      <w:pPr>
        <w:pBdr>
          <w:top w:val="nil"/>
          <w:left w:val="nil"/>
          <w:bottom w:val="nil"/>
          <w:right w:val="nil"/>
          <w:between w:val="nil"/>
        </w:pBdr>
        <w:spacing w:before="6" w:after="6" w:line="240" w:lineRule="auto"/>
        <w:ind w:left="720"/>
        <w:jc w:val="both"/>
        <w:rPr>
          <w:rFonts w:ascii="Montserrat" w:hAnsi="Montserrat" w:cs="Arial"/>
          <w:sz w:val="12"/>
          <w:szCs w:val="12"/>
        </w:rPr>
      </w:pPr>
    </w:p>
    <w:p w14:paraId="04270A54" w14:textId="77777777" w:rsidR="00E6606C" w:rsidRPr="003102E6" w:rsidRDefault="00E6606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1E1E2AF" w14:textId="1AD3DE6F" w:rsidR="00E6606C" w:rsidRPr="005D15A2" w:rsidRDefault="00E6606C" w:rsidP="002E3C0A">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1C227B9" w14:textId="77777777" w:rsidR="00E6606C" w:rsidRPr="005D15A2" w:rsidRDefault="00E6606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07A9702" w14:textId="77777777" w:rsidR="00E6606C" w:rsidRPr="005D15A2" w:rsidRDefault="00E6606C" w:rsidP="00FB4287">
      <w:pPr>
        <w:spacing w:after="0" w:line="240" w:lineRule="auto"/>
        <w:jc w:val="center"/>
        <w:rPr>
          <w:rFonts w:ascii="Montserrat" w:eastAsia="Arial" w:hAnsi="Montserrat" w:cs="Arial"/>
          <w:sz w:val="18"/>
          <w:szCs w:val="18"/>
        </w:rPr>
      </w:pPr>
    </w:p>
    <w:p w14:paraId="5A000769" w14:textId="77777777" w:rsidR="00E6606C" w:rsidRPr="005D15A2"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E291F42" w14:textId="77777777" w:rsidR="00E6606C" w:rsidRPr="002E3C0A" w:rsidRDefault="00E6606C" w:rsidP="00FB4287">
      <w:pPr>
        <w:spacing w:after="0" w:line="240" w:lineRule="auto"/>
        <w:ind w:left="709"/>
        <w:jc w:val="both"/>
        <w:rPr>
          <w:rFonts w:ascii="Montserrat" w:eastAsia="Arial" w:hAnsi="Montserrat" w:cs="Arial"/>
          <w:b/>
          <w:sz w:val="12"/>
          <w:szCs w:val="12"/>
        </w:rPr>
      </w:pPr>
    </w:p>
    <w:p w14:paraId="792A7961" w14:textId="77777777" w:rsidR="00302795" w:rsidRPr="005D15A2" w:rsidRDefault="00302795" w:rsidP="00302795">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D7F8987" w14:textId="77777777" w:rsidR="00302795" w:rsidRPr="005D15A2" w:rsidRDefault="00302795" w:rsidP="00302795">
      <w:pPr>
        <w:spacing w:after="0" w:line="240" w:lineRule="auto"/>
        <w:jc w:val="both"/>
        <w:rPr>
          <w:rFonts w:ascii="Montserrat" w:eastAsia="Arial" w:hAnsi="Montserrat" w:cs="Arial"/>
          <w:sz w:val="18"/>
          <w:szCs w:val="18"/>
        </w:rPr>
      </w:pPr>
    </w:p>
    <w:p w14:paraId="50CBF3A8" w14:textId="77777777" w:rsidR="00302795" w:rsidRPr="004C1B67" w:rsidRDefault="00302795" w:rsidP="0030279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C1B67">
        <w:rPr>
          <w:rFonts w:ascii="Montserrat" w:eastAsia="Arial" w:hAnsi="Montserrat" w:cs="Arial"/>
          <w:sz w:val="18"/>
          <w:szCs w:val="18"/>
          <w:u w:val="single"/>
        </w:rPr>
        <w:t>Copia</w:t>
      </w:r>
      <w:r w:rsidRPr="004C1B67">
        <w:rPr>
          <w:rFonts w:ascii="Montserrat" w:eastAsia="Arial" w:hAnsi="Montserrat" w:cs="Arial"/>
          <w:sz w:val="18"/>
          <w:szCs w:val="18"/>
        </w:rPr>
        <w:t xml:space="preserve"> simple de la solicitud de inscripción al procedimiento, con acuse de recepción de la Convocante. </w:t>
      </w:r>
    </w:p>
    <w:p w14:paraId="3B4F585C" w14:textId="77777777" w:rsidR="00302795" w:rsidRPr="002E3C0A" w:rsidRDefault="00302795" w:rsidP="00302795">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6DFDA393" w14:textId="77777777" w:rsidR="00302795" w:rsidRPr="004C1B67" w:rsidRDefault="00302795" w:rsidP="0030279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C1B67">
        <w:rPr>
          <w:rFonts w:ascii="Montserrat" w:eastAsia="Arial" w:hAnsi="Montserrat" w:cs="Arial"/>
          <w:sz w:val="18"/>
          <w:szCs w:val="18"/>
          <w:u w:val="single"/>
        </w:rPr>
        <w:t>Copia</w:t>
      </w:r>
      <w:r w:rsidRPr="004C1B67">
        <w:rPr>
          <w:rFonts w:ascii="Montserrat" w:eastAsia="Arial" w:hAnsi="Montserrat" w:cs="Arial"/>
          <w:sz w:val="18"/>
          <w:szCs w:val="18"/>
        </w:rPr>
        <w:t xml:space="preserve"> simple del recibo de pago de las Bases, ante Finanzas.</w:t>
      </w:r>
    </w:p>
    <w:p w14:paraId="36793CA8" w14:textId="77777777" w:rsidR="00302795" w:rsidRPr="002E3C0A" w:rsidRDefault="00302795" w:rsidP="00302795">
      <w:pPr>
        <w:pBdr>
          <w:top w:val="nil"/>
          <w:left w:val="nil"/>
          <w:bottom w:val="nil"/>
          <w:right w:val="nil"/>
          <w:between w:val="nil"/>
        </w:pBdr>
        <w:spacing w:before="6" w:after="6" w:line="240" w:lineRule="auto"/>
        <w:jc w:val="both"/>
        <w:rPr>
          <w:rFonts w:ascii="Montserrat" w:eastAsia="Arial" w:hAnsi="Montserrat" w:cs="Arial"/>
          <w:sz w:val="12"/>
          <w:szCs w:val="12"/>
        </w:rPr>
      </w:pPr>
    </w:p>
    <w:p w14:paraId="2D4B58AC" w14:textId="26292A40" w:rsidR="002E3C0A" w:rsidRPr="00B7339F" w:rsidRDefault="00302795" w:rsidP="002E3C0A">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C1B67">
        <w:rPr>
          <w:rFonts w:ascii="Montserrat" w:eastAsia="Arial" w:hAnsi="Montserrat" w:cs="Arial"/>
          <w:sz w:val="18"/>
          <w:szCs w:val="18"/>
          <w:u w:val="single"/>
        </w:rPr>
        <w:t>Original</w:t>
      </w:r>
      <w:r w:rsidRPr="004C1B67">
        <w:rPr>
          <w:rFonts w:ascii="Montserrat" w:eastAsia="Arial" w:hAnsi="Montserrat" w:cs="Arial"/>
          <w:sz w:val="18"/>
          <w:szCs w:val="18"/>
        </w:rPr>
        <w:t xml:space="preserve"> </w:t>
      </w:r>
      <w:bookmarkStart w:id="0" w:name="_Hlk181872592"/>
      <w:r w:rsidR="007B2E77" w:rsidRPr="00B7339F">
        <w:rPr>
          <w:rFonts w:ascii="Montserrat" w:eastAsia="Arial" w:hAnsi="Montserrat" w:cs="Arial"/>
          <w:sz w:val="18"/>
          <w:szCs w:val="18"/>
        </w:rPr>
        <w:t xml:space="preserve">del </w:t>
      </w:r>
      <w:r w:rsidR="007B2E77">
        <w:rPr>
          <w:rFonts w:ascii="Montserrat" w:eastAsia="Arial" w:hAnsi="Montserrat" w:cs="Arial"/>
          <w:sz w:val="18"/>
          <w:szCs w:val="18"/>
        </w:rPr>
        <w:t>C</w:t>
      </w:r>
      <w:r w:rsidR="007B2E77" w:rsidRPr="00B7339F">
        <w:rPr>
          <w:rFonts w:ascii="Montserrat" w:eastAsia="Arial" w:hAnsi="Montserrat" w:cs="Arial"/>
          <w:sz w:val="18"/>
          <w:szCs w:val="18"/>
        </w:rPr>
        <w:t>urrículum de la Contratista</w:t>
      </w:r>
      <w:r w:rsidR="007B2E77">
        <w:rPr>
          <w:rFonts w:ascii="Montserrat" w:eastAsia="Arial" w:hAnsi="Montserrat" w:cs="Arial"/>
          <w:sz w:val="18"/>
          <w:szCs w:val="18"/>
        </w:rPr>
        <w:t xml:space="preserve"> </w:t>
      </w:r>
      <w:r w:rsidR="007B2E77" w:rsidRPr="00B7339F">
        <w:rPr>
          <w:rFonts w:ascii="Montserrat" w:hAnsi="Montserrat" w:cs="Arial"/>
          <w:sz w:val="18"/>
          <w:szCs w:val="18"/>
        </w:rPr>
        <w:t>(Datos generales, Misión, Visión, Objetivos y Cartera de servicios)</w:t>
      </w:r>
      <w:r w:rsidR="007B2E77" w:rsidRPr="00B81979">
        <w:rPr>
          <w:rFonts w:ascii="Montserrat" w:hAnsi="Montserrat" w:cs="Arial"/>
          <w:b/>
          <w:bCs/>
          <w:sz w:val="16"/>
          <w:szCs w:val="16"/>
        </w:rPr>
        <w:t>;</w:t>
      </w:r>
      <w:r w:rsidR="007B2E77" w:rsidRPr="00B7339F">
        <w:rPr>
          <w:rFonts w:ascii="Montserrat" w:hAnsi="Montserrat" w:cs="Arial"/>
          <w:sz w:val="18"/>
          <w:szCs w:val="18"/>
        </w:rPr>
        <w:t xml:space="preserve"> Organigrama de la Empresa con nombres y cargos</w:t>
      </w:r>
      <w:r w:rsidR="007B2E77" w:rsidRPr="00B81979">
        <w:rPr>
          <w:rFonts w:ascii="Montserrat" w:hAnsi="Montserrat" w:cs="Arial"/>
          <w:b/>
          <w:bCs/>
          <w:sz w:val="16"/>
          <w:szCs w:val="16"/>
        </w:rPr>
        <w:t>;</w:t>
      </w:r>
      <w:r w:rsidR="007B2E77"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7B2E77" w:rsidRPr="00B81979">
        <w:rPr>
          <w:rFonts w:ascii="Montserrat" w:hAnsi="Montserrat" w:cs="Arial"/>
          <w:b/>
          <w:bCs/>
          <w:sz w:val="16"/>
          <w:szCs w:val="16"/>
        </w:rPr>
        <w:t>;</w:t>
      </w:r>
      <w:r w:rsidR="007B2E77" w:rsidRPr="00B81979">
        <w:rPr>
          <w:rFonts w:ascii="Montserrat" w:hAnsi="Montserrat" w:cs="Arial"/>
          <w:sz w:val="16"/>
          <w:szCs w:val="16"/>
        </w:rPr>
        <w:t xml:space="preserve"> </w:t>
      </w:r>
      <w:r w:rsidR="007B2E77" w:rsidRPr="00B7339F">
        <w:rPr>
          <w:rFonts w:ascii="Montserrat" w:hAnsi="Montserrat" w:cs="Arial"/>
          <w:sz w:val="18"/>
          <w:szCs w:val="18"/>
        </w:rPr>
        <w:t>Anexar Currículums actualizados con  firma autógrafa e Identificaciones Oficiales vigentes del Personal Directivo, Administrativo y de Servicio de la empresa</w:t>
      </w:r>
      <w:r w:rsidR="007B2E77" w:rsidRPr="00B81979">
        <w:rPr>
          <w:rFonts w:ascii="Montserrat" w:hAnsi="Montserrat" w:cs="Arial"/>
          <w:b/>
          <w:bCs/>
          <w:sz w:val="16"/>
          <w:szCs w:val="16"/>
        </w:rPr>
        <w:t>;</w:t>
      </w:r>
      <w:r w:rsidR="007B2E77" w:rsidRPr="00B81979">
        <w:rPr>
          <w:rFonts w:ascii="Montserrat" w:hAnsi="Montserrat" w:cs="Arial"/>
          <w:sz w:val="16"/>
          <w:szCs w:val="16"/>
        </w:rPr>
        <w:t xml:space="preserve"> </w:t>
      </w:r>
      <w:r w:rsidR="007B2E77">
        <w:rPr>
          <w:rFonts w:ascii="Montserrat" w:hAnsi="Montserrat" w:cs="Arial"/>
          <w:sz w:val="18"/>
          <w:szCs w:val="18"/>
        </w:rPr>
        <w:t>A</w:t>
      </w:r>
      <w:r w:rsidR="007B2E77" w:rsidRPr="00131827">
        <w:rPr>
          <w:rFonts w:ascii="Montserrat" w:hAnsi="Montserrat" w:cs="Arial"/>
          <w:sz w:val="18"/>
          <w:szCs w:val="18"/>
        </w:rPr>
        <w:t xml:space="preserve">nexar </w:t>
      </w:r>
      <w:r w:rsidR="007B2E77"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007B2E77" w:rsidRPr="00131827">
        <w:rPr>
          <w:rFonts w:ascii="Montserrat" w:eastAsia="Arial" w:hAnsi="Montserrat" w:cs="Arial"/>
          <w:sz w:val="18"/>
          <w:szCs w:val="18"/>
          <w:u w:val="single"/>
        </w:rPr>
        <w:t>copias simples</w:t>
      </w:r>
      <w:r w:rsidR="007B2E77" w:rsidRPr="00131827">
        <w:rPr>
          <w:rFonts w:ascii="Montserrat" w:eastAsia="Arial" w:hAnsi="Montserrat" w:cs="Arial"/>
          <w:sz w:val="18"/>
          <w:szCs w:val="18"/>
        </w:rPr>
        <w:t xml:space="preserve"> de Contratos, Actas de Entrega, Actas de Finiquito, Fianzas: (Anticipo, Cumplimiento y Vicios ) y Reporte Fotográfico, </w:t>
      </w:r>
      <w:r w:rsidR="007B2E77" w:rsidRPr="00131827">
        <w:rPr>
          <w:rFonts w:ascii="Montserrat" w:eastAsia="Arial" w:hAnsi="Montserrat" w:cs="Arial"/>
          <w:b/>
          <w:bCs/>
          <w:sz w:val="18"/>
          <w:szCs w:val="18"/>
        </w:rPr>
        <w:t>Anexo Numeral 4.3 (3).</w:t>
      </w:r>
      <w:bookmarkEnd w:id="0"/>
    </w:p>
    <w:p w14:paraId="3E958A50" w14:textId="77777777" w:rsidR="002E3C0A" w:rsidRPr="00467A8A" w:rsidRDefault="002E3C0A" w:rsidP="002E3C0A">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6418D56A" w14:textId="3FF523DD" w:rsidR="00302795" w:rsidRPr="002E3C0A" w:rsidRDefault="002E3C0A" w:rsidP="002E3C0A">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r>
        <w:rPr>
          <w:rFonts w:ascii="Montserrat" w:eastAsia="Arial" w:hAnsi="Montserrat" w:cs="Arial"/>
          <w:sz w:val="18"/>
          <w:szCs w:val="18"/>
        </w:rPr>
        <w:t>.</w:t>
      </w:r>
    </w:p>
    <w:p w14:paraId="7222C3B5" w14:textId="77777777" w:rsidR="002E3C0A" w:rsidRDefault="002E3C0A" w:rsidP="002E3C0A">
      <w:pPr>
        <w:pStyle w:val="Prrafodelista"/>
        <w:rPr>
          <w:rFonts w:ascii="Montserrat" w:eastAsia="Arial" w:hAnsi="Montserrat" w:cs="Arial"/>
          <w:sz w:val="18"/>
          <w:szCs w:val="18"/>
        </w:rPr>
      </w:pPr>
    </w:p>
    <w:p w14:paraId="6D51B1E6" w14:textId="77777777" w:rsidR="002E3C0A" w:rsidRPr="004C1B67" w:rsidRDefault="002E3C0A" w:rsidP="002E3C0A">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5BBD140" w14:textId="77777777" w:rsidR="00302795" w:rsidRPr="004C1B67" w:rsidRDefault="00302795" w:rsidP="0030279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C1B67">
        <w:rPr>
          <w:rFonts w:ascii="Montserrat" w:eastAsia="Arial" w:hAnsi="Montserrat" w:cs="Arial"/>
          <w:sz w:val="18"/>
          <w:szCs w:val="18"/>
        </w:rPr>
        <w:t xml:space="preserve">Escrito </w:t>
      </w:r>
      <w:r w:rsidRPr="004C1B67">
        <w:rPr>
          <w:rFonts w:ascii="Montserrat" w:eastAsia="Arial" w:hAnsi="Montserrat" w:cs="Arial"/>
          <w:sz w:val="18"/>
          <w:szCs w:val="18"/>
          <w:u w:val="single"/>
        </w:rPr>
        <w:t>original</w:t>
      </w:r>
      <w:r w:rsidRPr="004C1B67">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15738D9" w14:textId="77777777" w:rsidR="00302795" w:rsidRPr="004C1B67" w:rsidRDefault="00302795" w:rsidP="00302795">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A2CCA4D" w14:textId="77777777" w:rsidR="00302795" w:rsidRPr="004C1B67" w:rsidRDefault="00302795" w:rsidP="0030279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C1B67">
        <w:rPr>
          <w:rFonts w:ascii="Montserrat" w:eastAsia="Arial" w:hAnsi="Montserrat" w:cs="Arial"/>
          <w:sz w:val="18"/>
          <w:szCs w:val="18"/>
        </w:rPr>
        <w:t xml:space="preserve">Escrito </w:t>
      </w:r>
      <w:r w:rsidRPr="004C1B67">
        <w:rPr>
          <w:rFonts w:ascii="Montserrat" w:eastAsia="Arial" w:hAnsi="Montserrat" w:cs="Arial"/>
          <w:sz w:val="18"/>
          <w:szCs w:val="18"/>
          <w:u w:val="single"/>
        </w:rPr>
        <w:t>original en hoja membretada</w:t>
      </w:r>
      <w:r w:rsidRPr="004C1B6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4C1B67">
        <w:rPr>
          <w:rFonts w:ascii="Montserrat" w:eastAsia="Arial" w:hAnsi="Montserrat" w:cs="Arial"/>
          <w:b/>
          <w:bCs/>
          <w:sz w:val="18"/>
          <w:szCs w:val="18"/>
        </w:rPr>
        <w:t>Vivienda Bienestar</w:t>
      </w:r>
      <w:r w:rsidRPr="004C1B6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359D446" w14:textId="77777777" w:rsidR="00302795" w:rsidRPr="004C1B67" w:rsidRDefault="00302795" w:rsidP="00302795">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8315546" w14:textId="77777777" w:rsidR="00302795" w:rsidRPr="004C1B67" w:rsidRDefault="00302795" w:rsidP="0030279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C1B67">
        <w:rPr>
          <w:rFonts w:ascii="Montserrat" w:eastAsia="Arial" w:hAnsi="Montserrat" w:cs="Arial"/>
          <w:sz w:val="18"/>
          <w:szCs w:val="18"/>
          <w:u w:val="single"/>
        </w:rPr>
        <w:t>Copia certificada</w:t>
      </w:r>
      <w:r w:rsidRPr="004C1B67">
        <w:rPr>
          <w:rFonts w:ascii="Montserrat" w:eastAsia="Arial" w:hAnsi="Montserrat" w:cs="Arial"/>
          <w:sz w:val="18"/>
          <w:szCs w:val="18"/>
        </w:rPr>
        <w:t xml:space="preserve"> de la Licencia vigente del </w:t>
      </w:r>
      <w:proofErr w:type="gramStart"/>
      <w:r w:rsidRPr="004C1B67">
        <w:rPr>
          <w:rFonts w:ascii="Montserrat" w:eastAsia="Arial" w:hAnsi="Montserrat" w:cs="Arial"/>
          <w:b/>
          <w:bCs/>
          <w:sz w:val="18"/>
          <w:szCs w:val="18"/>
        </w:rPr>
        <w:t>Director</w:t>
      </w:r>
      <w:proofErr w:type="gramEnd"/>
      <w:r w:rsidRPr="004C1B67">
        <w:rPr>
          <w:rFonts w:ascii="Montserrat" w:eastAsia="Arial" w:hAnsi="Montserrat" w:cs="Arial"/>
          <w:b/>
          <w:bCs/>
          <w:sz w:val="18"/>
          <w:szCs w:val="18"/>
        </w:rPr>
        <w:t xml:space="preserve"> responsable de Obra (DRO), con CLASIFICACIÓN “A”</w:t>
      </w:r>
      <w:r w:rsidRPr="004C1B67">
        <w:rPr>
          <w:rFonts w:ascii="Montserrat" w:eastAsia="Arial" w:hAnsi="Montserrat" w:cs="Arial"/>
          <w:sz w:val="18"/>
          <w:szCs w:val="18"/>
        </w:rPr>
        <w:t xml:space="preserve"> y </w:t>
      </w:r>
      <w:r w:rsidRPr="004C1B67">
        <w:rPr>
          <w:rFonts w:ascii="Montserrat" w:eastAsia="Arial" w:hAnsi="Montserrat" w:cs="Arial"/>
          <w:sz w:val="18"/>
          <w:szCs w:val="18"/>
          <w:u w:val="single"/>
        </w:rPr>
        <w:t>copia simple</w:t>
      </w:r>
      <w:r w:rsidRPr="004C1B6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57A14215" w14:textId="77777777" w:rsidR="00302795" w:rsidRPr="004C1B67" w:rsidRDefault="00302795" w:rsidP="00302795">
      <w:pPr>
        <w:pBdr>
          <w:top w:val="nil"/>
          <w:left w:val="nil"/>
          <w:bottom w:val="nil"/>
          <w:right w:val="nil"/>
          <w:between w:val="nil"/>
        </w:pBdr>
        <w:spacing w:before="6" w:after="6" w:line="240" w:lineRule="auto"/>
        <w:jc w:val="both"/>
        <w:rPr>
          <w:rFonts w:ascii="Montserrat" w:eastAsia="Arial" w:hAnsi="Montserrat" w:cs="Arial"/>
          <w:sz w:val="18"/>
          <w:szCs w:val="18"/>
        </w:rPr>
      </w:pPr>
    </w:p>
    <w:p w14:paraId="60710FCB" w14:textId="77777777" w:rsidR="00302795" w:rsidRPr="005D15A2" w:rsidRDefault="00302795" w:rsidP="0030279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C1B67">
        <w:rPr>
          <w:rFonts w:ascii="Montserrat" w:eastAsia="Times New Roman" w:hAnsi="Montserrat" w:cs="Arial"/>
          <w:color w:val="000000"/>
          <w:sz w:val="18"/>
          <w:szCs w:val="18"/>
          <w:u w:val="single"/>
        </w:rPr>
        <w:t>Copia certificada</w:t>
      </w:r>
      <w:r w:rsidRPr="004C1B67">
        <w:rPr>
          <w:rFonts w:ascii="Montserrat" w:eastAsia="Times New Roman" w:hAnsi="Montserrat" w:cs="Arial"/>
          <w:color w:val="000000"/>
          <w:sz w:val="20"/>
          <w:u w:val="single"/>
        </w:rPr>
        <w:t xml:space="preserve"> </w:t>
      </w:r>
      <w:r w:rsidRPr="004C1B67">
        <w:rPr>
          <w:rFonts w:ascii="Montserrat" w:eastAsia="Arial" w:hAnsi="Montserrat" w:cs="Arial"/>
          <w:sz w:val="18"/>
          <w:szCs w:val="18"/>
        </w:rPr>
        <w:t>d</w:t>
      </w:r>
      <w:r w:rsidRPr="005D15A2">
        <w:rPr>
          <w:rFonts w:ascii="Montserrat" w:eastAsia="Arial" w:hAnsi="Montserrat" w:cs="Arial"/>
          <w:sz w:val="18"/>
          <w:szCs w:val="18"/>
        </w:rPr>
        <w:t>e la Cédula única del Registro de Contratistas, expedida por SIC.</w:t>
      </w:r>
    </w:p>
    <w:p w14:paraId="6C77DBB9" w14:textId="77777777" w:rsidR="00302795" w:rsidRPr="005D15A2" w:rsidRDefault="00302795" w:rsidP="00302795">
      <w:pPr>
        <w:pBdr>
          <w:top w:val="nil"/>
          <w:left w:val="nil"/>
          <w:bottom w:val="nil"/>
          <w:right w:val="nil"/>
          <w:between w:val="nil"/>
        </w:pBdr>
        <w:spacing w:before="6" w:after="6" w:line="240" w:lineRule="auto"/>
        <w:jc w:val="both"/>
        <w:rPr>
          <w:rFonts w:ascii="Montserrat" w:eastAsia="Arial" w:hAnsi="Montserrat" w:cs="Arial"/>
          <w:sz w:val="18"/>
          <w:szCs w:val="18"/>
        </w:rPr>
      </w:pPr>
    </w:p>
    <w:p w14:paraId="4D354782" w14:textId="77777777" w:rsidR="00302795" w:rsidRPr="005D15A2" w:rsidRDefault="00302795" w:rsidP="0030279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0053772" w14:textId="77777777" w:rsidR="00302795" w:rsidRPr="005D15A2" w:rsidRDefault="00302795" w:rsidP="00302795">
      <w:pPr>
        <w:pBdr>
          <w:top w:val="nil"/>
          <w:left w:val="nil"/>
          <w:bottom w:val="nil"/>
          <w:right w:val="nil"/>
          <w:between w:val="nil"/>
        </w:pBdr>
        <w:spacing w:before="6" w:after="6" w:line="240" w:lineRule="auto"/>
        <w:jc w:val="both"/>
        <w:rPr>
          <w:rFonts w:ascii="Montserrat" w:eastAsia="Arial" w:hAnsi="Montserrat" w:cs="Arial"/>
          <w:sz w:val="18"/>
          <w:szCs w:val="18"/>
        </w:rPr>
      </w:pPr>
    </w:p>
    <w:p w14:paraId="332CD580" w14:textId="77777777" w:rsidR="00302795" w:rsidRPr="005D15A2" w:rsidRDefault="00302795" w:rsidP="0030279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A07551B" w14:textId="77777777" w:rsidR="00302795" w:rsidRPr="005D15A2" w:rsidRDefault="00302795" w:rsidP="00302795">
      <w:pPr>
        <w:pStyle w:val="Prrafodelista"/>
        <w:spacing w:before="6" w:after="6" w:line="240" w:lineRule="auto"/>
        <w:rPr>
          <w:rFonts w:ascii="Montserrat" w:eastAsia="Arial" w:hAnsi="Montserrat" w:cs="Arial"/>
          <w:sz w:val="18"/>
          <w:szCs w:val="18"/>
        </w:rPr>
      </w:pPr>
    </w:p>
    <w:p w14:paraId="4DA0CE4C" w14:textId="205CA771" w:rsidR="00E6606C" w:rsidRPr="00302795" w:rsidRDefault="00302795" w:rsidP="0030279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D17073D" w14:textId="77777777" w:rsidR="00E6606C" w:rsidRPr="005D15A2" w:rsidRDefault="00E6606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77D6987" w14:textId="77777777" w:rsidR="00E6606C" w:rsidRPr="005D15A2"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1464CFD" w14:textId="77777777" w:rsidR="00E6606C" w:rsidRPr="005D15A2" w:rsidRDefault="00E6606C" w:rsidP="00FB4287">
      <w:pPr>
        <w:spacing w:after="0" w:line="240" w:lineRule="auto"/>
        <w:jc w:val="both"/>
        <w:rPr>
          <w:rFonts w:ascii="Montserrat" w:eastAsia="Arial" w:hAnsi="Montserrat" w:cs="Arial"/>
          <w:b/>
          <w:sz w:val="18"/>
          <w:szCs w:val="18"/>
        </w:rPr>
      </w:pPr>
    </w:p>
    <w:p w14:paraId="110463CC" w14:textId="77777777" w:rsidR="00E6606C" w:rsidRPr="005D15A2" w:rsidRDefault="00E6606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$1,380,000.00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(UN MILLÓN TRESCIENTOS OCHENTA MIL PESOS 00/100 M.N.)</w:t>
      </w:r>
      <w:r w:rsidRPr="007D61E2">
        <w:rPr>
          <w:rFonts w:ascii="Arial" w:hAnsi="Arial" w:cs="Arial"/>
          <w:b/>
          <w:bCs/>
          <w:noProof/>
          <w:color w:val="0000FF"/>
          <w:sz w:val="18"/>
          <w:szCs w:val="18"/>
        </w:rPr>
        <w:t xml:space="preserve"> </w:t>
      </w:r>
    </w:p>
    <w:p w14:paraId="600ED0B8"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36A0560" w14:textId="77777777" w:rsidR="00E6606C" w:rsidRPr="005D15A2" w:rsidRDefault="00E6606C" w:rsidP="00FB4287">
      <w:pPr>
        <w:spacing w:after="0" w:line="240" w:lineRule="auto"/>
        <w:jc w:val="both"/>
        <w:rPr>
          <w:rFonts w:ascii="Montserrat" w:eastAsia="Arial" w:hAnsi="Montserrat" w:cs="Arial"/>
          <w:sz w:val="18"/>
          <w:szCs w:val="18"/>
        </w:rPr>
      </w:pPr>
    </w:p>
    <w:p w14:paraId="055D0840"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D122097" w14:textId="77777777" w:rsidR="00E6606C" w:rsidRPr="005D15A2" w:rsidRDefault="00E6606C" w:rsidP="00FB4287">
      <w:pPr>
        <w:spacing w:after="0" w:line="240" w:lineRule="auto"/>
        <w:jc w:val="both"/>
        <w:rPr>
          <w:rFonts w:ascii="Montserrat" w:eastAsia="Arial" w:hAnsi="Montserrat" w:cs="Arial"/>
          <w:sz w:val="18"/>
          <w:szCs w:val="18"/>
        </w:rPr>
      </w:pPr>
    </w:p>
    <w:p w14:paraId="1B793A8B"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4C79960" w14:textId="77777777" w:rsidR="00E6606C" w:rsidRPr="005D15A2" w:rsidRDefault="00E6606C" w:rsidP="00FB4287">
      <w:pPr>
        <w:spacing w:after="0" w:line="240" w:lineRule="auto"/>
        <w:jc w:val="both"/>
        <w:rPr>
          <w:rFonts w:ascii="Montserrat" w:eastAsia="Arial" w:hAnsi="Montserrat" w:cs="Arial"/>
          <w:b/>
          <w:sz w:val="18"/>
          <w:szCs w:val="18"/>
        </w:rPr>
      </w:pPr>
    </w:p>
    <w:p w14:paraId="4853B82A" w14:textId="77777777" w:rsidR="00E6606C"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ECCF740" w14:textId="77777777" w:rsidR="00E6606C" w:rsidRPr="005D15A2" w:rsidRDefault="00E6606C" w:rsidP="00FB4287">
      <w:pPr>
        <w:spacing w:after="0" w:line="240" w:lineRule="auto"/>
        <w:jc w:val="both"/>
        <w:rPr>
          <w:rFonts w:ascii="Montserrat" w:eastAsia="Arial" w:hAnsi="Montserrat" w:cs="Arial"/>
          <w:b/>
          <w:sz w:val="18"/>
          <w:szCs w:val="18"/>
        </w:rPr>
      </w:pPr>
    </w:p>
    <w:p w14:paraId="283643D8"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C444546" w14:textId="77777777" w:rsidR="00E6606C" w:rsidRPr="005D15A2" w:rsidRDefault="00E6606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2226053" w14:textId="77777777" w:rsidR="00E6606C" w:rsidRPr="005D15A2" w:rsidRDefault="00E6606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BD63E73" w14:textId="77777777" w:rsidR="00E6606C" w:rsidRDefault="00E6606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w:t>
      </w:r>
      <w:r w:rsidRPr="008446E2">
        <w:rPr>
          <w:rFonts w:ascii="Montserrat" w:eastAsia="Arial" w:hAnsi="Montserrat" w:cs="Arial"/>
          <w:b/>
          <w:sz w:val="18"/>
          <w:szCs w:val="18"/>
        </w:rPr>
        <w:t>(original o copia certificada):</w:t>
      </w:r>
      <w:r w:rsidRPr="005D15A2">
        <w:rPr>
          <w:rFonts w:ascii="Montserrat" w:eastAsia="Arial" w:hAnsi="Montserrat" w:cs="Arial"/>
          <w:sz w:val="18"/>
          <w:szCs w:val="18"/>
        </w:rPr>
        <w:t xml:space="preserve"> </w:t>
      </w:r>
    </w:p>
    <w:p w14:paraId="552683A3" w14:textId="77777777" w:rsidR="00E6606C" w:rsidRPr="005D15A2" w:rsidRDefault="00E6606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194F774" w14:textId="77777777" w:rsidR="00E6606C" w:rsidRPr="005D15A2" w:rsidRDefault="00E660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AE604EB" w14:textId="77777777" w:rsidR="00E6606C" w:rsidRPr="005D15A2" w:rsidRDefault="00E660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55774CD" w14:textId="77777777" w:rsidR="00E6606C" w:rsidRPr="005D15A2" w:rsidRDefault="00E660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728B69C" w14:textId="77777777" w:rsidR="00E6606C" w:rsidRPr="005D15A2" w:rsidRDefault="00E660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FF26C37" w14:textId="77777777" w:rsidR="00E6606C" w:rsidRPr="005D15A2" w:rsidRDefault="00E660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22E6966" w14:textId="77777777" w:rsidR="00E6606C" w:rsidRPr="005D15A2" w:rsidRDefault="00E660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98E4BCB" w14:textId="77777777" w:rsidR="00E6606C" w:rsidRPr="005D15A2" w:rsidRDefault="00E6606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2FE6724" w14:textId="77777777" w:rsidR="00E6606C" w:rsidRPr="003102E6" w:rsidRDefault="00E6606C"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64C792FD" w14:textId="77777777" w:rsidR="00E6606C" w:rsidRPr="005D15A2" w:rsidRDefault="00E6606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75ED59E" w14:textId="77777777" w:rsidR="00E6606C" w:rsidRPr="00BA0DDB" w:rsidRDefault="00E6606C"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C35E2D7"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A4C4724" w14:textId="77777777" w:rsidR="00E6606C" w:rsidRPr="005D15A2" w:rsidRDefault="00E6606C" w:rsidP="00FB4287">
      <w:pPr>
        <w:spacing w:after="0" w:line="240" w:lineRule="auto"/>
        <w:jc w:val="both"/>
        <w:rPr>
          <w:rFonts w:ascii="Montserrat" w:eastAsia="Arial" w:hAnsi="Montserrat" w:cs="Arial"/>
          <w:sz w:val="18"/>
          <w:szCs w:val="18"/>
        </w:rPr>
      </w:pPr>
    </w:p>
    <w:p w14:paraId="0B5225CB" w14:textId="77777777" w:rsidR="00E6606C" w:rsidRPr="005D15A2"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9809DEE" w14:textId="77777777" w:rsidR="00E6606C" w:rsidRPr="005D15A2" w:rsidRDefault="00E6606C" w:rsidP="00FB4287">
      <w:pPr>
        <w:spacing w:after="0" w:line="240" w:lineRule="auto"/>
        <w:jc w:val="both"/>
        <w:rPr>
          <w:rFonts w:ascii="Montserrat" w:eastAsia="Arial" w:hAnsi="Montserrat" w:cs="Arial"/>
          <w:b/>
          <w:sz w:val="18"/>
          <w:szCs w:val="18"/>
        </w:rPr>
      </w:pPr>
    </w:p>
    <w:p w14:paraId="0637B4B7"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21C909F" w14:textId="77777777" w:rsidR="00E6606C" w:rsidRPr="005D15A2" w:rsidRDefault="00E6606C" w:rsidP="00FB4287">
      <w:pPr>
        <w:spacing w:after="0" w:line="240" w:lineRule="auto"/>
        <w:jc w:val="both"/>
        <w:rPr>
          <w:rFonts w:ascii="Montserrat" w:eastAsia="Arial" w:hAnsi="Montserrat" w:cs="Arial"/>
          <w:sz w:val="18"/>
          <w:szCs w:val="18"/>
        </w:rPr>
      </w:pPr>
    </w:p>
    <w:p w14:paraId="3CE4E9D2"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4EAF0C3" w14:textId="77777777" w:rsidR="00E6606C" w:rsidRPr="005D15A2" w:rsidRDefault="00E6606C" w:rsidP="00FB4287">
      <w:pPr>
        <w:spacing w:after="0" w:line="240" w:lineRule="auto"/>
        <w:jc w:val="both"/>
        <w:rPr>
          <w:rFonts w:ascii="Montserrat" w:eastAsia="Arial" w:hAnsi="Montserrat" w:cs="Arial"/>
          <w:sz w:val="18"/>
          <w:szCs w:val="18"/>
        </w:rPr>
      </w:pPr>
    </w:p>
    <w:p w14:paraId="342329A7" w14:textId="77777777" w:rsidR="00E6606C" w:rsidRPr="005D15A2" w:rsidRDefault="00E660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401CA14" w14:textId="77777777" w:rsidR="00E6606C" w:rsidRPr="005D15A2" w:rsidRDefault="00E660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3B23603" w14:textId="77777777" w:rsidR="00E6606C" w:rsidRPr="005D15A2" w:rsidRDefault="00E660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6CED547" w14:textId="77777777" w:rsidR="00E6606C" w:rsidRPr="005D15A2" w:rsidRDefault="00E660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7D8C382" w14:textId="77777777" w:rsidR="00E6606C" w:rsidRPr="005D15A2" w:rsidRDefault="00E660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1D12D58" w14:textId="77777777" w:rsidR="00E6606C" w:rsidRPr="005D15A2" w:rsidRDefault="00E6606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0C537A7" w14:textId="77777777" w:rsidR="00E6606C" w:rsidRPr="005D15A2" w:rsidRDefault="00E6606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8F4BB5D" w14:textId="77777777" w:rsidR="00E6606C" w:rsidRPr="005D15A2" w:rsidRDefault="00E6606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FC4B360" w14:textId="77777777" w:rsidR="00E6606C" w:rsidRPr="005D15A2" w:rsidRDefault="00E6606C" w:rsidP="00FB4287">
      <w:pPr>
        <w:spacing w:after="0" w:line="240" w:lineRule="auto"/>
        <w:jc w:val="both"/>
        <w:rPr>
          <w:rFonts w:ascii="Montserrat" w:eastAsia="Arial" w:hAnsi="Montserrat" w:cs="Arial"/>
          <w:b/>
          <w:sz w:val="18"/>
          <w:szCs w:val="18"/>
        </w:rPr>
      </w:pPr>
    </w:p>
    <w:p w14:paraId="68226CD9" w14:textId="77777777" w:rsidR="00E6606C" w:rsidRPr="005D15A2" w:rsidRDefault="00E6606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BB6AE28" w14:textId="05F6F9E3" w:rsidR="00E6606C" w:rsidRDefault="00E6606C" w:rsidP="00FB4287">
      <w:pPr>
        <w:spacing w:after="0" w:line="240" w:lineRule="auto"/>
        <w:jc w:val="both"/>
        <w:rPr>
          <w:rFonts w:ascii="Montserrat" w:eastAsia="Arial" w:hAnsi="Montserrat" w:cs="Arial"/>
          <w:b/>
          <w:sz w:val="18"/>
          <w:szCs w:val="18"/>
        </w:rPr>
      </w:pPr>
    </w:p>
    <w:p w14:paraId="6EDD291E" w14:textId="77777777" w:rsidR="008446E2" w:rsidRPr="005D15A2" w:rsidRDefault="008446E2" w:rsidP="00FB4287">
      <w:pPr>
        <w:spacing w:after="0" w:line="240" w:lineRule="auto"/>
        <w:jc w:val="both"/>
        <w:rPr>
          <w:rFonts w:ascii="Montserrat" w:eastAsia="Arial" w:hAnsi="Montserrat" w:cs="Arial"/>
          <w:b/>
          <w:sz w:val="18"/>
          <w:szCs w:val="18"/>
        </w:rPr>
      </w:pPr>
    </w:p>
    <w:p w14:paraId="7A43E887" w14:textId="77777777" w:rsidR="00E6606C"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A3C857F" w14:textId="77777777" w:rsidR="00E6606C" w:rsidRPr="005D15A2" w:rsidRDefault="00E6606C" w:rsidP="00FB4287">
      <w:pPr>
        <w:spacing w:after="0" w:line="240" w:lineRule="auto"/>
        <w:jc w:val="both"/>
        <w:rPr>
          <w:rFonts w:ascii="Montserrat" w:eastAsia="Arial" w:hAnsi="Montserrat" w:cs="Arial"/>
          <w:b/>
          <w:sz w:val="18"/>
          <w:szCs w:val="18"/>
        </w:rPr>
      </w:pPr>
    </w:p>
    <w:p w14:paraId="1EDA15C2"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F8164EE" w14:textId="77777777" w:rsidR="00E6606C" w:rsidRPr="005D15A2" w:rsidRDefault="00E6606C" w:rsidP="00FB4287">
      <w:pPr>
        <w:spacing w:after="0" w:line="240" w:lineRule="auto"/>
        <w:jc w:val="both"/>
        <w:rPr>
          <w:rFonts w:ascii="Montserrat" w:eastAsia="Arial" w:hAnsi="Montserrat" w:cs="Arial"/>
          <w:sz w:val="18"/>
          <w:szCs w:val="18"/>
        </w:rPr>
      </w:pPr>
    </w:p>
    <w:p w14:paraId="1209D3CF" w14:textId="77777777" w:rsidR="00E6606C" w:rsidRDefault="00E660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E0F5B68" w14:textId="77777777" w:rsidR="00E6606C" w:rsidRPr="005D15A2" w:rsidRDefault="00E6606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E3268E4" w14:textId="77777777" w:rsidR="00E6606C" w:rsidRDefault="00E660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EEED0EF" w14:textId="77777777" w:rsidR="00E6606C" w:rsidRPr="005D15A2" w:rsidRDefault="00E6606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AD2666C" w14:textId="77777777" w:rsidR="00E6606C" w:rsidRPr="005D15A2" w:rsidRDefault="00E660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4B011FA" w14:textId="77777777" w:rsidR="00E6606C" w:rsidRPr="005D15A2" w:rsidRDefault="00E660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1AE8E5E" w14:textId="77777777" w:rsidR="00E6606C" w:rsidRPr="005D15A2" w:rsidRDefault="00E660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098913A" w14:textId="77777777" w:rsidR="00E6606C" w:rsidRPr="005D15A2" w:rsidRDefault="00E660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808392E" w14:textId="77777777" w:rsidR="00E6606C" w:rsidRPr="005D15A2" w:rsidRDefault="00E660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E86951F" w14:textId="77777777" w:rsidR="00E6606C" w:rsidRPr="00527F4B" w:rsidRDefault="00E6606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C137FF5" w14:textId="77777777" w:rsidR="00E6606C" w:rsidRPr="005D15A2" w:rsidRDefault="00E6606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320AE9A" w14:textId="77777777" w:rsidR="00E6606C" w:rsidRDefault="00E660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7D70032" w14:textId="77777777" w:rsidR="00E6606C" w:rsidRPr="005D15A2" w:rsidRDefault="00E6606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E2F4520" w14:textId="77777777" w:rsidR="00E6606C" w:rsidRDefault="00E660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67BA7A0" w14:textId="77777777" w:rsidR="00E6606C" w:rsidRPr="005D15A2" w:rsidRDefault="00E6606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0DA9E83" w14:textId="77777777" w:rsidR="00E6606C" w:rsidRPr="005D15A2" w:rsidRDefault="00E6606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DFFC4F5" w14:textId="77777777" w:rsidR="00E6606C" w:rsidRPr="005D15A2" w:rsidRDefault="00E6606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33BBC6" w14:textId="77777777" w:rsidR="00E6606C"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3B793CB" w14:textId="77777777" w:rsidR="00E6606C" w:rsidRPr="005D15A2" w:rsidRDefault="00E6606C" w:rsidP="00FB4287">
      <w:pPr>
        <w:spacing w:after="0" w:line="240" w:lineRule="auto"/>
        <w:jc w:val="both"/>
        <w:rPr>
          <w:rFonts w:ascii="Montserrat" w:eastAsia="Arial" w:hAnsi="Montserrat" w:cs="Arial"/>
          <w:b/>
          <w:sz w:val="18"/>
          <w:szCs w:val="18"/>
        </w:rPr>
      </w:pPr>
    </w:p>
    <w:p w14:paraId="54AD85B2" w14:textId="77777777" w:rsidR="00E6606C"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FEEEB49" w14:textId="77777777" w:rsidR="00E6606C" w:rsidRPr="005D15A2" w:rsidRDefault="00E6606C" w:rsidP="00FB4287">
      <w:pPr>
        <w:spacing w:after="0" w:line="240" w:lineRule="auto"/>
        <w:jc w:val="both"/>
        <w:rPr>
          <w:rFonts w:ascii="Montserrat" w:eastAsia="Arial" w:hAnsi="Montserrat" w:cs="Arial"/>
          <w:b/>
          <w:sz w:val="18"/>
          <w:szCs w:val="18"/>
        </w:rPr>
      </w:pPr>
    </w:p>
    <w:p w14:paraId="2BC51F65"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452314B" w14:textId="77777777" w:rsidR="00E6606C" w:rsidRPr="005D15A2" w:rsidRDefault="00E6606C" w:rsidP="00FB4287">
      <w:pPr>
        <w:spacing w:after="0" w:line="240" w:lineRule="auto"/>
        <w:jc w:val="both"/>
        <w:rPr>
          <w:rFonts w:ascii="Montserrat" w:eastAsia="Arial" w:hAnsi="Montserrat" w:cs="Arial"/>
          <w:sz w:val="18"/>
          <w:szCs w:val="18"/>
        </w:rPr>
      </w:pPr>
    </w:p>
    <w:p w14:paraId="2039EEA7" w14:textId="77777777" w:rsidR="00E6606C" w:rsidRPr="005D15A2" w:rsidRDefault="00E6606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9853F6D" w14:textId="77777777" w:rsidR="00E6606C" w:rsidRPr="005D15A2" w:rsidRDefault="00E6606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7DF32BB" w14:textId="77777777" w:rsidR="00E6606C" w:rsidRPr="005D15A2" w:rsidRDefault="00E6606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EO-XX286-2024</w:t>
      </w:r>
    </w:p>
    <w:p w14:paraId="08AA0CA0" w14:textId="77777777" w:rsidR="00E6606C" w:rsidRPr="005D15A2" w:rsidRDefault="00E6606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7EB2FDAF" w14:textId="77777777" w:rsidR="00E6606C" w:rsidRPr="005D15A2" w:rsidRDefault="00E6606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CONSTRUCCIÓN DE SANITARIO CON BIODIGESTOR PARA EL MEJORAMIENTO DE LA VIVIENDA, EN LA LOCALIDAD SANTIAGO YAITEPEC, MUNICIPIO SANTIAGO YAITEPEC</w:t>
      </w:r>
      <w:r w:rsidRPr="007D61E2">
        <w:rPr>
          <w:rFonts w:ascii="Montserrat" w:hAnsi="Montserrat" w:cs="Courier New"/>
          <w:b/>
          <w:noProof/>
          <w:color w:val="0000FF"/>
          <w:sz w:val="18"/>
          <w:szCs w:val="18"/>
        </w:rPr>
        <w:t>.</w:t>
      </w:r>
    </w:p>
    <w:p w14:paraId="33BB1F2E" w14:textId="77777777" w:rsidR="00E6606C" w:rsidRPr="005D15A2" w:rsidRDefault="00E6606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2CA80440" w14:textId="77777777" w:rsidR="00E6606C" w:rsidRPr="005D15A2" w:rsidRDefault="00E6606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4B7CB3D" w14:textId="77777777" w:rsidR="00E6606C" w:rsidRPr="005D15A2" w:rsidRDefault="00E6606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9FCC1A5" w14:textId="38C94AEB" w:rsidR="00E6606C" w:rsidRDefault="00E6606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D4BDD09" w14:textId="77777777" w:rsidR="008446E2" w:rsidRPr="005D15A2" w:rsidRDefault="008446E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09DB2A7" w14:textId="77777777" w:rsidR="00E6606C" w:rsidRPr="005D15A2" w:rsidRDefault="00E6606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CDB9718" w14:textId="77777777" w:rsidR="00E6606C" w:rsidRPr="005D15A2" w:rsidRDefault="00E6606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F40592D" w14:textId="77777777" w:rsidR="00E6606C" w:rsidRPr="005D15A2" w:rsidRDefault="00E6606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EO-XX286-2024</w:t>
      </w:r>
    </w:p>
    <w:p w14:paraId="02A9C494" w14:textId="77777777" w:rsidR="00E6606C" w:rsidRPr="005D15A2" w:rsidRDefault="00E6606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45E72234" w14:textId="77777777" w:rsidR="00E6606C" w:rsidRPr="005D15A2" w:rsidRDefault="00E6606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CONSTRUCCIÓN DE SANITARIO CON BIODIGESTOR PARA EL MEJORAMIENTO DE LA VIVIENDA, EN LA LOCALIDAD SANTIAGO YAITEPEC, MUNICIPIO SANTIAGO YAITEPEC</w:t>
      </w:r>
      <w:r w:rsidRPr="007D61E2">
        <w:rPr>
          <w:rFonts w:ascii="Montserrat" w:hAnsi="Montserrat" w:cs="Courier New"/>
          <w:b/>
          <w:noProof/>
          <w:color w:val="0000FF"/>
          <w:sz w:val="18"/>
          <w:szCs w:val="18"/>
        </w:rPr>
        <w:t>.</w:t>
      </w:r>
    </w:p>
    <w:p w14:paraId="4F1806D3" w14:textId="77777777" w:rsidR="00E6606C" w:rsidRPr="005D15A2" w:rsidRDefault="00E6606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67CAA6A4" w14:textId="77777777" w:rsidR="00E6606C" w:rsidRPr="005D15A2" w:rsidRDefault="00E6606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467C12F" w14:textId="77777777" w:rsidR="00E6606C" w:rsidRPr="005D15A2" w:rsidRDefault="00E6606C" w:rsidP="00FE49DC">
      <w:pPr>
        <w:spacing w:after="0" w:line="240" w:lineRule="auto"/>
        <w:jc w:val="both"/>
        <w:rPr>
          <w:rFonts w:ascii="Montserrat" w:eastAsia="Arial" w:hAnsi="Montserrat" w:cs="Arial"/>
          <w:sz w:val="18"/>
          <w:szCs w:val="18"/>
        </w:rPr>
      </w:pPr>
    </w:p>
    <w:p w14:paraId="7B6B1F95" w14:textId="77777777" w:rsidR="00E6606C" w:rsidRPr="005D15A2"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7A78C77" w14:textId="77777777" w:rsidR="00E6606C" w:rsidRPr="005D15A2" w:rsidRDefault="00E6606C" w:rsidP="00FB4287">
      <w:pPr>
        <w:spacing w:after="0" w:line="240" w:lineRule="auto"/>
        <w:ind w:left="709"/>
        <w:jc w:val="both"/>
        <w:rPr>
          <w:rFonts w:ascii="Montserrat" w:eastAsia="Arial" w:hAnsi="Montserrat" w:cs="Arial"/>
          <w:sz w:val="18"/>
          <w:szCs w:val="18"/>
        </w:rPr>
      </w:pPr>
    </w:p>
    <w:p w14:paraId="51C49C74"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EB2E534" w14:textId="77777777" w:rsidR="00E6606C" w:rsidRPr="005D15A2" w:rsidRDefault="00E6606C" w:rsidP="00FB4287">
      <w:pPr>
        <w:spacing w:after="0" w:line="240" w:lineRule="auto"/>
        <w:jc w:val="both"/>
        <w:rPr>
          <w:rFonts w:ascii="Montserrat" w:eastAsia="Arial" w:hAnsi="Montserrat" w:cs="Arial"/>
          <w:sz w:val="18"/>
          <w:szCs w:val="18"/>
        </w:rPr>
      </w:pPr>
    </w:p>
    <w:p w14:paraId="300FFEA4"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0A8B211" w14:textId="77777777" w:rsidR="00E6606C" w:rsidRPr="005D15A2" w:rsidRDefault="00E6606C" w:rsidP="00FB4287">
      <w:pPr>
        <w:spacing w:after="0" w:line="240" w:lineRule="auto"/>
        <w:jc w:val="both"/>
        <w:rPr>
          <w:rFonts w:ascii="Montserrat" w:eastAsia="Arial" w:hAnsi="Montserrat" w:cs="Arial"/>
          <w:sz w:val="18"/>
          <w:szCs w:val="18"/>
        </w:rPr>
      </w:pPr>
    </w:p>
    <w:p w14:paraId="12C423E0"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9A0F8DB" w14:textId="77777777" w:rsidR="00E6606C" w:rsidRPr="005D15A2" w:rsidRDefault="00E6606C" w:rsidP="00FB4287">
      <w:pPr>
        <w:spacing w:after="0" w:line="240" w:lineRule="auto"/>
        <w:jc w:val="both"/>
        <w:rPr>
          <w:rFonts w:ascii="Montserrat" w:eastAsia="Arial" w:hAnsi="Montserrat" w:cs="Arial"/>
          <w:strike/>
          <w:sz w:val="18"/>
          <w:szCs w:val="18"/>
        </w:rPr>
      </w:pPr>
    </w:p>
    <w:p w14:paraId="7F77B109"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2DCFB16A" w14:textId="77777777" w:rsidR="00E6606C" w:rsidRPr="005D15A2" w:rsidRDefault="00E6606C" w:rsidP="00FB4287">
      <w:pPr>
        <w:spacing w:after="0" w:line="240" w:lineRule="auto"/>
        <w:jc w:val="both"/>
        <w:rPr>
          <w:rFonts w:ascii="Montserrat" w:eastAsia="Arial" w:hAnsi="Montserrat" w:cs="Arial"/>
          <w:sz w:val="18"/>
          <w:szCs w:val="18"/>
        </w:rPr>
      </w:pPr>
    </w:p>
    <w:p w14:paraId="13D5EED3" w14:textId="723BCCC6" w:rsidR="00E6606C" w:rsidRPr="005D15A2" w:rsidRDefault="00E6606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1137DACA" w14:textId="77777777" w:rsidR="00E6606C" w:rsidRPr="005D15A2" w:rsidRDefault="00E6606C" w:rsidP="00FB4287">
      <w:pPr>
        <w:spacing w:after="0" w:line="240" w:lineRule="auto"/>
        <w:jc w:val="both"/>
        <w:rPr>
          <w:rFonts w:ascii="Montserrat" w:eastAsia="Arial" w:hAnsi="Montserrat" w:cs="Arial"/>
          <w:sz w:val="18"/>
          <w:szCs w:val="18"/>
        </w:rPr>
      </w:pPr>
    </w:p>
    <w:p w14:paraId="26D12B76"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17D0A8F" w14:textId="77777777" w:rsidR="00E6606C" w:rsidRPr="005D15A2" w:rsidRDefault="00E6606C" w:rsidP="00FB4287">
      <w:pPr>
        <w:spacing w:after="0" w:line="240" w:lineRule="auto"/>
        <w:jc w:val="both"/>
        <w:rPr>
          <w:rFonts w:ascii="Montserrat" w:eastAsia="Arial" w:hAnsi="Montserrat" w:cs="Arial"/>
          <w:sz w:val="18"/>
          <w:szCs w:val="18"/>
        </w:rPr>
      </w:pPr>
    </w:p>
    <w:p w14:paraId="750AEEBB" w14:textId="77777777" w:rsidR="00E6606C" w:rsidRPr="005D15A2"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F757385" w14:textId="77777777" w:rsidR="00E6606C" w:rsidRPr="005D15A2" w:rsidRDefault="00E6606C" w:rsidP="00FB4287">
      <w:pPr>
        <w:spacing w:after="0" w:line="240" w:lineRule="auto"/>
        <w:jc w:val="both"/>
        <w:rPr>
          <w:rFonts w:ascii="Montserrat" w:eastAsia="Arial" w:hAnsi="Montserrat" w:cs="Arial"/>
          <w:sz w:val="18"/>
          <w:szCs w:val="18"/>
        </w:rPr>
      </w:pPr>
    </w:p>
    <w:p w14:paraId="17DD8B43" w14:textId="77777777" w:rsidR="00E6606C" w:rsidRPr="005D15A2" w:rsidRDefault="00E6606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93449EE" w14:textId="77777777" w:rsidR="00E6606C" w:rsidRPr="005D15A2" w:rsidRDefault="00E6606C" w:rsidP="00FB4287">
      <w:pPr>
        <w:spacing w:after="0" w:line="240" w:lineRule="auto"/>
        <w:jc w:val="both"/>
        <w:rPr>
          <w:rFonts w:ascii="Montserrat" w:eastAsia="Arial" w:hAnsi="Montserrat" w:cs="Arial"/>
          <w:sz w:val="18"/>
          <w:szCs w:val="18"/>
        </w:rPr>
      </w:pPr>
    </w:p>
    <w:p w14:paraId="5604F8F7" w14:textId="77777777" w:rsidR="00E6606C" w:rsidRPr="005D15A2" w:rsidRDefault="00E6606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7CFFCD7" w14:textId="77777777" w:rsidR="00E6606C" w:rsidRPr="005D15A2" w:rsidRDefault="00E6606C" w:rsidP="00FB4287">
      <w:pPr>
        <w:spacing w:after="0" w:line="240" w:lineRule="auto"/>
        <w:jc w:val="both"/>
        <w:rPr>
          <w:rFonts w:ascii="Montserrat" w:eastAsia="Arial" w:hAnsi="Montserrat" w:cs="Arial"/>
          <w:b/>
          <w:sz w:val="18"/>
          <w:szCs w:val="18"/>
        </w:rPr>
      </w:pPr>
    </w:p>
    <w:p w14:paraId="2123872B" w14:textId="77777777" w:rsidR="00E6606C" w:rsidRPr="005D15A2" w:rsidRDefault="00E6606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B0545E6" w14:textId="77777777" w:rsidR="00E6606C" w:rsidRPr="005D15A2" w:rsidRDefault="00E6606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6606C" w:rsidRPr="005D15A2" w14:paraId="0B37BEF8" w14:textId="77777777" w:rsidTr="001B041C">
        <w:trPr>
          <w:trHeight w:val="515"/>
        </w:trPr>
        <w:tc>
          <w:tcPr>
            <w:tcW w:w="1140" w:type="dxa"/>
            <w:vAlign w:val="center"/>
          </w:tcPr>
          <w:p w14:paraId="44577B1F" w14:textId="77777777" w:rsidR="00E6606C" w:rsidRPr="005D15A2" w:rsidRDefault="00E660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B1B23C2" w14:textId="77777777" w:rsidR="00E6606C" w:rsidRPr="005D15A2" w:rsidRDefault="00E6606C"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E6606C" w:rsidRPr="005D15A2" w14:paraId="2E9D4F27" w14:textId="77777777" w:rsidTr="001B041C">
        <w:trPr>
          <w:trHeight w:val="751"/>
        </w:trPr>
        <w:tc>
          <w:tcPr>
            <w:tcW w:w="1140" w:type="dxa"/>
            <w:shd w:val="clear" w:color="auto" w:fill="D9D9D9"/>
            <w:vAlign w:val="center"/>
          </w:tcPr>
          <w:p w14:paraId="74A5DC60" w14:textId="77777777" w:rsidR="00E6606C" w:rsidRPr="005D15A2" w:rsidRDefault="00E660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A043621" w14:textId="77777777" w:rsidR="00E6606C" w:rsidRPr="005D15A2" w:rsidRDefault="00E660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6606C" w:rsidRPr="005D15A2" w14:paraId="4D8A648E" w14:textId="77777777" w:rsidTr="001B041C">
        <w:tc>
          <w:tcPr>
            <w:tcW w:w="1140" w:type="dxa"/>
            <w:vAlign w:val="center"/>
          </w:tcPr>
          <w:p w14:paraId="63F269BA" w14:textId="77777777" w:rsidR="00E6606C" w:rsidRPr="005D15A2" w:rsidRDefault="00E660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5CEE740" w14:textId="77777777" w:rsidR="00E6606C" w:rsidRPr="005D15A2" w:rsidRDefault="00E660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6606C" w:rsidRPr="005D15A2" w14:paraId="617766F6" w14:textId="77777777" w:rsidTr="001B041C">
        <w:tc>
          <w:tcPr>
            <w:tcW w:w="1140" w:type="dxa"/>
            <w:shd w:val="clear" w:color="auto" w:fill="D9D9D9"/>
            <w:vAlign w:val="center"/>
          </w:tcPr>
          <w:p w14:paraId="5140816A" w14:textId="77777777" w:rsidR="00E6606C" w:rsidRPr="005D15A2" w:rsidRDefault="00E660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2B19394" w14:textId="77777777" w:rsidR="00E6606C" w:rsidRPr="005D15A2" w:rsidRDefault="00E660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6606C" w:rsidRPr="005D15A2" w14:paraId="294487F2" w14:textId="77777777" w:rsidTr="001B041C">
        <w:tc>
          <w:tcPr>
            <w:tcW w:w="1140" w:type="dxa"/>
            <w:vAlign w:val="center"/>
          </w:tcPr>
          <w:p w14:paraId="3CB5CF2C" w14:textId="77777777" w:rsidR="00E6606C" w:rsidRPr="005D15A2" w:rsidRDefault="00E660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5D9A2BA" w14:textId="77777777" w:rsidR="00E6606C" w:rsidRPr="005D15A2" w:rsidRDefault="00E660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6606C" w:rsidRPr="005D15A2" w14:paraId="2A9D35A1" w14:textId="77777777" w:rsidTr="0018298C">
        <w:trPr>
          <w:trHeight w:val="180"/>
        </w:trPr>
        <w:tc>
          <w:tcPr>
            <w:tcW w:w="1140" w:type="dxa"/>
            <w:vMerge w:val="restart"/>
            <w:shd w:val="clear" w:color="auto" w:fill="D9D9D9"/>
            <w:vAlign w:val="center"/>
          </w:tcPr>
          <w:p w14:paraId="4520289A" w14:textId="77777777" w:rsidR="00E6606C" w:rsidRPr="005D15A2" w:rsidRDefault="00E6606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DC2860A" w14:textId="77777777" w:rsidR="00E6606C" w:rsidRPr="005D15A2" w:rsidRDefault="00E660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6606C" w:rsidRPr="005D15A2" w14:paraId="0BB74FE9" w14:textId="77777777" w:rsidTr="001B041C">
        <w:trPr>
          <w:trHeight w:val="180"/>
        </w:trPr>
        <w:tc>
          <w:tcPr>
            <w:tcW w:w="1140" w:type="dxa"/>
            <w:vMerge/>
            <w:shd w:val="clear" w:color="auto" w:fill="D9D9D9"/>
            <w:vAlign w:val="center"/>
          </w:tcPr>
          <w:p w14:paraId="6C1F2F09" w14:textId="77777777" w:rsidR="00E6606C" w:rsidRPr="005D15A2" w:rsidRDefault="00E6606C" w:rsidP="007E536B">
            <w:pPr>
              <w:spacing w:line="240" w:lineRule="auto"/>
              <w:jc w:val="center"/>
              <w:rPr>
                <w:rFonts w:ascii="Montserrat" w:eastAsia="Arial" w:hAnsi="Montserrat" w:cs="Arial"/>
                <w:b/>
                <w:sz w:val="18"/>
                <w:szCs w:val="18"/>
              </w:rPr>
            </w:pPr>
          </w:p>
        </w:tc>
        <w:tc>
          <w:tcPr>
            <w:tcW w:w="7995" w:type="dxa"/>
            <w:shd w:val="clear" w:color="auto" w:fill="D9D9D9"/>
          </w:tcPr>
          <w:p w14:paraId="035C6C67" w14:textId="77777777" w:rsidR="00E6606C" w:rsidRPr="005D15A2" w:rsidRDefault="00E660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6606C" w:rsidRPr="005D15A2" w14:paraId="32055585" w14:textId="77777777" w:rsidTr="001B041C">
        <w:trPr>
          <w:trHeight w:val="180"/>
        </w:trPr>
        <w:tc>
          <w:tcPr>
            <w:tcW w:w="1140" w:type="dxa"/>
            <w:vMerge/>
            <w:shd w:val="clear" w:color="auto" w:fill="D9D9D9"/>
            <w:vAlign w:val="center"/>
          </w:tcPr>
          <w:p w14:paraId="128162BB" w14:textId="77777777" w:rsidR="00E6606C" w:rsidRPr="005D15A2" w:rsidRDefault="00E6606C" w:rsidP="007E536B">
            <w:pPr>
              <w:spacing w:line="240" w:lineRule="auto"/>
              <w:jc w:val="center"/>
              <w:rPr>
                <w:rFonts w:ascii="Montserrat" w:eastAsia="Arial" w:hAnsi="Montserrat" w:cs="Arial"/>
                <w:b/>
                <w:sz w:val="18"/>
                <w:szCs w:val="18"/>
              </w:rPr>
            </w:pPr>
          </w:p>
        </w:tc>
        <w:tc>
          <w:tcPr>
            <w:tcW w:w="7995" w:type="dxa"/>
            <w:shd w:val="clear" w:color="auto" w:fill="D9D9D9"/>
          </w:tcPr>
          <w:p w14:paraId="08B5658C" w14:textId="77777777" w:rsidR="00E6606C" w:rsidRPr="005D15A2" w:rsidRDefault="00E660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6606C" w:rsidRPr="005D15A2" w14:paraId="6E983DB7" w14:textId="77777777" w:rsidTr="001B041C">
        <w:trPr>
          <w:trHeight w:val="180"/>
        </w:trPr>
        <w:tc>
          <w:tcPr>
            <w:tcW w:w="1140" w:type="dxa"/>
            <w:vMerge/>
            <w:shd w:val="clear" w:color="auto" w:fill="D9D9D9"/>
            <w:vAlign w:val="center"/>
          </w:tcPr>
          <w:p w14:paraId="11AEA8DC" w14:textId="77777777" w:rsidR="00E6606C" w:rsidRPr="005D15A2" w:rsidRDefault="00E6606C" w:rsidP="007E536B">
            <w:pPr>
              <w:spacing w:line="240" w:lineRule="auto"/>
              <w:jc w:val="center"/>
              <w:rPr>
                <w:rFonts w:ascii="Montserrat" w:eastAsia="Arial" w:hAnsi="Montserrat" w:cs="Arial"/>
                <w:b/>
                <w:sz w:val="18"/>
                <w:szCs w:val="18"/>
              </w:rPr>
            </w:pPr>
          </w:p>
        </w:tc>
        <w:tc>
          <w:tcPr>
            <w:tcW w:w="7995" w:type="dxa"/>
            <w:shd w:val="clear" w:color="auto" w:fill="D9D9D9"/>
          </w:tcPr>
          <w:p w14:paraId="7490B5B8" w14:textId="77777777" w:rsidR="00E6606C" w:rsidRPr="005D15A2" w:rsidRDefault="00E660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6606C" w:rsidRPr="005D15A2" w14:paraId="6E282D2B" w14:textId="77777777" w:rsidTr="001B041C">
        <w:trPr>
          <w:trHeight w:val="180"/>
        </w:trPr>
        <w:tc>
          <w:tcPr>
            <w:tcW w:w="1140" w:type="dxa"/>
            <w:vMerge/>
            <w:shd w:val="clear" w:color="auto" w:fill="D9D9D9"/>
            <w:vAlign w:val="center"/>
          </w:tcPr>
          <w:p w14:paraId="618488A5" w14:textId="77777777" w:rsidR="00E6606C" w:rsidRPr="005D15A2" w:rsidRDefault="00E6606C" w:rsidP="007E536B">
            <w:pPr>
              <w:spacing w:line="240" w:lineRule="auto"/>
              <w:jc w:val="center"/>
              <w:rPr>
                <w:rFonts w:ascii="Montserrat" w:eastAsia="Arial" w:hAnsi="Montserrat" w:cs="Arial"/>
                <w:b/>
                <w:sz w:val="18"/>
                <w:szCs w:val="18"/>
              </w:rPr>
            </w:pPr>
          </w:p>
        </w:tc>
        <w:tc>
          <w:tcPr>
            <w:tcW w:w="7995" w:type="dxa"/>
            <w:shd w:val="clear" w:color="auto" w:fill="D9D9D9"/>
          </w:tcPr>
          <w:p w14:paraId="347B02D3" w14:textId="77777777" w:rsidR="00E6606C" w:rsidRPr="005D15A2" w:rsidRDefault="00E660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6606C" w:rsidRPr="005D15A2" w14:paraId="001B498A" w14:textId="77777777" w:rsidTr="001B041C">
        <w:trPr>
          <w:trHeight w:val="180"/>
        </w:trPr>
        <w:tc>
          <w:tcPr>
            <w:tcW w:w="1140" w:type="dxa"/>
            <w:vMerge/>
            <w:shd w:val="clear" w:color="auto" w:fill="D9D9D9"/>
            <w:vAlign w:val="center"/>
          </w:tcPr>
          <w:p w14:paraId="1659C6A1" w14:textId="77777777" w:rsidR="00E6606C" w:rsidRPr="005D15A2" w:rsidRDefault="00E6606C" w:rsidP="007E536B">
            <w:pPr>
              <w:spacing w:line="240" w:lineRule="auto"/>
              <w:jc w:val="center"/>
              <w:rPr>
                <w:rFonts w:ascii="Montserrat" w:eastAsia="Arial" w:hAnsi="Montserrat" w:cs="Arial"/>
                <w:b/>
                <w:sz w:val="18"/>
                <w:szCs w:val="18"/>
              </w:rPr>
            </w:pPr>
          </w:p>
        </w:tc>
        <w:tc>
          <w:tcPr>
            <w:tcW w:w="7995" w:type="dxa"/>
            <w:shd w:val="clear" w:color="auto" w:fill="D9D9D9"/>
          </w:tcPr>
          <w:p w14:paraId="0D25D9A5" w14:textId="77777777" w:rsidR="00E6606C" w:rsidRPr="005D15A2" w:rsidRDefault="00E660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6606C" w:rsidRPr="005D15A2" w14:paraId="1E1BF157" w14:textId="77777777" w:rsidTr="001B041C">
        <w:trPr>
          <w:trHeight w:val="180"/>
        </w:trPr>
        <w:tc>
          <w:tcPr>
            <w:tcW w:w="1140" w:type="dxa"/>
            <w:vMerge/>
            <w:shd w:val="clear" w:color="auto" w:fill="D9D9D9"/>
            <w:vAlign w:val="center"/>
          </w:tcPr>
          <w:p w14:paraId="31E0E842" w14:textId="77777777" w:rsidR="00E6606C" w:rsidRPr="005D15A2" w:rsidRDefault="00E6606C" w:rsidP="007E536B">
            <w:pPr>
              <w:spacing w:line="240" w:lineRule="auto"/>
              <w:jc w:val="center"/>
              <w:rPr>
                <w:rFonts w:ascii="Montserrat" w:eastAsia="Arial" w:hAnsi="Montserrat" w:cs="Arial"/>
                <w:b/>
                <w:sz w:val="18"/>
                <w:szCs w:val="18"/>
              </w:rPr>
            </w:pPr>
          </w:p>
        </w:tc>
        <w:tc>
          <w:tcPr>
            <w:tcW w:w="7995" w:type="dxa"/>
            <w:shd w:val="clear" w:color="auto" w:fill="D9D9D9"/>
          </w:tcPr>
          <w:p w14:paraId="1C3AFD81" w14:textId="77777777" w:rsidR="00E6606C" w:rsidRPr="005D15A2" w:rsidRDefault="00E6606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6606C" w:rsidRPr="005D15A2" w14:paraId="3FF9EA4D" w14:textId="77777777" w:rsidTr="001B041C">
        <w:tc>
          <w:tcPr>
            <w:tcW w:w="1140" w:type="dxa"/>
            <w:vAlign w:val="center"/>
          </w:tcPr>
          <w:p w14:paraId="31066847" w14:textId="77777777" w:rsidR="00E6606C" w:rsidRPr="005D15A2" w:rsidRDefault="00E6606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DDB452E" w14:textId="77777777" w:rsidR="00E6606C" w:rsidRPr="005D15A2" w:rsidRDefault="00E660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6606C" w:rsidRPr="005D15A2" w14:paraId="06D749E5" w14:textId="77777777" w:rsidTr="001B041C">
        <w:tc>
          <w:tcPr>
            <w:tcW w:w="1140" w:type="dxa"/>
            <w:vAlign w:val="center"/>
          </w:tcPr>
          <w:p w14:paraId="719E57B9" w14:textId="77777777" w:rsidR="00E6606C" w:rsidRPr="005D15A2" w:rsidRDefault="00E6606C"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6298468C" w14:textId="77777777" w:rsidR="00E6606C" w:rsidRPr="005D15A2" w:rsidRDefault="00E660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6606C" w:rsidRPr="005D15A2" w14:paraId="3EA47490" w14:textId="77777777" w:rsidTr="001B041C">
        <w:tc>
          <w:tcPr>
            <w:tcW w:w="1140" w:type="dxa"/>
            <w:shd w:val="clear" w:color="auto" w:fill="D9D9D9"/>
            <w:vAlign w:val="center"/>
          </w:tcPr>
          <w:p w14:paraId="0C3A924A" w14:textId="77777777" w:rsidR="00E6606C" w:rsidRPr="005D15A2" w:rsidRDefault="00E6606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3E0AC7EC" w14:textId="77777777" w:rsidR="00E6606C" w:rsidRPr="005D15A2" w:rsidRDefault="00E660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6606C" w:rsidRPr="005D15A2" w14:paraId="2FD10A8E" w14:textId="77777777" w:rsidTr="001B041C">
        <w:tc>
          <w:tcPr>
            <w:tcW w:w="1140" w:type="dxa"/>
            <w:vAlign w:val="center"/>
          </w:tcPr>
          <w:p w14:paraId="46188B42" w14:textId="77777777" w:rsidR="00E6606C" w:rsidRPr="005D15A2" w:rsidRDefault="00E6606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36A33FBD" w14:textId="77777777" w:rsidR="00E6606C" w:rsidRPr="005D15A2" w:rsidRDefault="00E660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w:t>
            </w:r>
            <w:r w:rsidRPr="005D15A2">
              <w:rPr>
                <w:rFonts w:ascii="Montserrat" w:eastAsia="Arial" w:hAnsi="Montserrat" w:cs="Arial"/>
                <w:sz w:val="18"/>
                <w:szCs w:val="18"/>
              </w:rPr>
              <w:lastRenderedPageBreak/>
              <w:t>publicado en el Periódico Oficial el 20 de noviembre de 2021, a incorporar en la ejecución de los trabajos, un porcentaje mínimo de 50% de mano de obra local.</w:t>
            </w:r>
          </w:p>
        </w:tc>
      </w:tr>
      <w:tr w:rsidR="00E6606C" w:rsidRPr="005D15A2" w14:paraId="0631DBB9" w14:textId="77777777" w:rsidTr="001B041C">
        <w:tc>
          <w:tcPr>
            <w:tcW w:w="1140" w:type="dxa"/>
            <w:shd w:val="clear" w:color="auto" w:fill="D9D9D9"/>
            <w:vAlign w:val="center"/>
          </w:tcPr>
          <w:p w14:paraId="018EBBB6" w14:textId="77777777" w:rsidR="00E6606C" w:rsidRPr="005D15A2" w:rsidRDefault="00E6606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1</w:t>
            </w:r>
          </w:p>
        </w:tc>
        <w:tc>
          <w:tcPr>
            <w:tcW w:w="7995" w:type="dxa"/>
            <w:shd w:val="clear" w:color="auto" w:fill="D9D9D9"/>
          </w:tcPr>
          <w:p w14:paraId="5BC3EB97" w14:textId="77777777" w:rsidR="00E6606C" w:rsidRPr="005D15A2" w:rsidRDefault="00E6606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6606C" w:rsidRPr="005D15A2" w14:paraId="6E114AD2" w14:textId="77777777" w:rsidTr="003F1626">
        <w:tc>
          <w:tcPr>
            <w:tcW w:w="1140" w:type="dxa"/>
            <w:tcBorders>
              <w:bottom w:val="single" w:sz="4" w:space="0" w:color="auto"/>
            </w:tcBorders>
            <w:vAlign w:val="center"/>
          </w:tcPr>
          <w:p w14:paraId="41C6FB4F" w14:textId="77777777" w:rsidR="00E6606C" w:rsidRPr="005D15A2" w:rsidRDefault="00E6606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09A3DAE5" w14:textId="77777777" w:rsidR="00E6606C" w:rsidRPr="005D15A2" w:rsidRDefault="00E6606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E6606C" w:rsidRPr="005D15A2" w14:paraId="795D0B5A"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8704D02" w14:textId="77777777" w:rsidR="00E6606C" w:rsidRPr="005D15A2" w:rsidRDefault="00E6606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746FCCC" w14:textId="77777777" w:rsidR="00E6606C" w:rsidRPr="005D15A2" w:rsidRDefault="00E6606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189759C" w14:textId="77777777" w:rsidR="00E6606C" w:rsidRPr="00BA0DDB" w:rsidRDefault="00E6606C" w:rsidP="00FB4287">
      <w:pPr>
        <w:spacing w:after="0" w:line="240" w:lineRule="auto"/>
        <w:rPr>
          <w:rFonts w:ascii="Montserrat" w:eastAsia="Arial" w:hAnsi="Montserrat" w:cs="Arial"/>
          <w:sz w:val="10"/>
          <w:szCs w:val="10"/>
        </w:rPr>
      </w:pPr>
    </w:p>
    <w:p w14:paraId="1171832B" w14:textId="77777777" w:rsidR="00E6606C" w:rsidRPr="005D15A2" w:rsidRDefault="00E6606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6606C" w:rsidRPr="005D15A2" w14:paraId="0A6AE0DE" w14:textId="77777777" w:rsidTr="003F1626">
        <w:trPr>
          <w:trHeight w:val="218"/>
          <w:jc w:val="center"/>
        </w:trPr>
        <w:tc>
          <w:tcPr>
            <w:tcW w:w="601" w:type="pct"/>
            <w:vMerge w:val="restart"/>
            <w:shd w:val="clear" w:color="auto" w:fill="auto"/>
          </w:tcPr>
          <w:p w14:paraId="4AC1C384"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6767B75" w14:textId="77777777" w:rsidR="00E6606C" w:rsidRPr="005D15A2" w:rsidRDefault="00E6606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6606C" w:rsidRPr="005D15A2" w14:paraId="457A9F21" w14:textId="77777777" w:rsidTr="003F1626">
        <w:trPr>
          <w:trHeight w:val="217"/>
          <w:jc w:val="center"/>
        </w:trPr>
        <w:tc>
          <w:tcPr>
            <w:tcW w:w="601" w:type="pct"/>
            <w:vMerge/>
            <w:tcBorders>
              <w:bottom w:val="single" w:sz="4" w:space="0" w:color="auto"/>
            </w:tcBorders>
            <w:shd w:val="clear" w:color="auto" w:fill="auto"/>
          </w:tcPr>
          <w:p w14:paraId="41416251"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46583B6" w14:textId="77777777" w:rsidR="00E6606C" w:rsidRPr="005D15A2" w:rsidRDefault="00E6606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6606C" w:rsidRPr="005D15A2" w14:paraId="4E74B860" w14:textId="77777777" w:rsidTr="003F1626">
        <w:trPr>
          <w:trHeight w:val="548"/>
          <w:jc w:val="center"/>
        </w:trPr>
        <w:tc>
          <w:tcPr>
            <w:tcW w:w="601" w:type="pct"/>
            <w:vMerge w:val="restart"/>
            <w:shd w:val="clear" w:color="auto" w:fill="E7E6E6" w:themeFill="background2"/>
          </w:tcPr>
          <w:p w14:paraId="0C378FCE"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A948B02" w14:textId="77777777" w:rsidR="00E6606C" w:rsidRPr="005D15A2" w:rsidRDefault="00E6606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FA595E8" w14:textId="77777777" w:rsidR="00E6606C" w:rsidRPr="005D15A2" w:rsidRDefault="00E6606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6606C" w:rsidRPr="005D15A2" w14:paraId="657DFD08" w14:textId="77777777" w:rsidTr="003F1626">
        <w:trPr>
          <w:trHeight w:val="326"/>
          <w:jc w:val="center"/>
        </w:trPr>
        <w:tc>
          <w:tcPr>
            <w:tcW w:w="601" w:type="pct"/>
            <w:vMerge/>
            <w:shd w:val="clear" w:color="auto" w:fill="E7E6E6" w:themeFill="background2"/>
          </w:tcPr>
          <w:p w14:paraId="6ED22592"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F8450F" w14:textId="77777777" w:rsidR="00E6606C" w:rsidRPr="005D15A2" w:rsidRDefault="00E6606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6606C" w:rsidRPr="005D15A2" w14:paraId="6D9EA492" w14:textId="77777777" w:rsidTr="003F1626">
        <w:trPr>
          <w:trHeight w:val="548"/>
          <w:jc w:val="center"/>
        </w:trPr>
        <w:tc>
          <w:tcPr>
            <w:tcW w:w="601" w:type="pct"/>
            <w:vMerge w:val="restart"/>
            <w:shd w:val="clear" w:color="auto" w:fill="auto"/>
          </w:tcPr>
          <w:p w14:paraId="2D60F8AB"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C308D03" w14:textId="77777777" w:rsidR="00E6606C" w:rsidRPr="005D15A2" w:rsidRDefault="00E6606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6606C" w:rsidRPr="005D15A2" w14:paraId="2300CC21" w14:textId="77777777" w:rsidTr="003F1626">
        <w:trPr>
          <w:trHeight w:val="427"/>
          <w:jc w:val="center"/>
        </w:trPr>
        <w:tc>
          <w:tcPr>
            <w:tcW w:w="601" w:type="pct"/>
            <w:vMerge/>
            <w:tcBorders>
              <w:bottom w:val="single" w:sz="4" w:space="0" w:color="auto"/>
            </w:tcBorders>
            <w:shd w:val="clear" w:color="auto" w:fill="auto"/>
          </w:tcPr>
          <w:p w14:paraId="7A1C783C"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13D9819" w14:textId="77777777" w:rsidR="00E6606C" w:rsidRPr="005D15A2" w:rsidRDefault="00E6606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606C" w:rsidRPr="005D15A2" w14:paraId="17D9A34F" w14:textId="77777777" w:rsidTr="003F1626">
        <w:trPr>
          <w:trHeight w:val="1208"/>
          <w:jc w:val="center"/>
        </w:trPr>
        <w:tc>
          <w:tcPr>
            <w:tcW w:w="601" w:type="pct"/>
            <w:vMerge w:val="restart"/>
            <w:shd w:val="clear" w:color="auto" w:fill="E7E6E6" w:themeFill="background2"/>
          </w:tcPr>
          <w:p w14:paraId="70A3C7AE"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630592B" w14:textId="77777777" w:rsidR="00E6606C" w:rsidRPr="005D15A2" w:rsidRDefault="00E6606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6606C" w:rsidRPr="005D15A2" w14:paraId="195F759D" w14:textId="77777777" w:rsidTr="003F1626">
        <w:trPr>
          <w:trHeight w:val="284"/>
          <w:jc w:val="center"/>
        </w:trPr>
        <w:tc>
          <w:tcPr>
            <w:tcW w:w="601" w:type="pct"/>
            <w:vMerge/>
            <w:shd w:val="clear" w:color="auto" w:fill="E7E6E6" w:themeFill="background2"/>
          </w:tcPr>
          <w:p w14:paraId="135ADBA1"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FA85F5F"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606C" w:rsidRPr="005D15A2" w14:paraId="7CD619A3" w14:textId="77777777" w:rsidTr="003F1626">
        <w:trPr>
          <w:trHeight w:val="218"/>
          <w:jc w:val="center"/>
        </w:trPr>
        <w:tc>
          <w:tcPr>
            <w:tcW w:w="601" w:type="pct"/>
            <w:vMerge w:val="restart"/>
            <w:shd w:val="clear" w:color="auto" w:fill="auto"/>
          </w:tcPr>
          <w:p w14:paraId="7E2FC10D"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90E18B2"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6606C" w:rsidRPr="005D15A2" w14:paraId="60DFD819" w14:textId="77777777" w:rsidTr="003F1626">
        <w:trPr>
          <w:trHeight w:val="217"/>
          <w:jc w:val="center"/>
        </w:trPr>
        <w:tc>
          <w:tcPr>
            <w:tcW w:w="601" w:type="pct"/>
            <w:vMerge/>
            <w:tcBorders>
              <w:bottom w:val="single" w:sz="4" w:space="0" w:color="auto"/>
            </w:tcBorders>
            <w:shd w:val="clear" w:color="auto" w:fill="auto"/>
          </w:tcPr>
          <w:p w14:paraId="3CA26C2A"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E1C5B1A"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606C" w:rsidRPr="005D15A2" w14:paraId="35ED5597" w14:textId="77777777" w:rsidTr="003F1626">
        <w:trPr>
          <w:trHeight w:val="330"/>
          <w:jc w:val="center"/>
        </w:trPr>
        <w:tc>
          <w:tcPr>
            <w:tcW w:w="601" w:type="pct"/>
            <w:vMerge w:val="restart"/>
            <w:shd w:val="clear" w:color="auto" w:fill="E7E6E6" w:themeFill="background2"/>
          </w:tcPr>
          <w:p w14:paraId="06722741"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45898DD"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6606C" w:rsidRPr="005D15A2" w14:paraId="4CD4D1AF" w14:textId="77777777" w:rsidTr="003F1626">
        <w:trPr>
          <w:trHeight w:val="330"/>
          <w:jc w:val="center"/>
        </w:trPr>
        <w:tc>
          <w:tcPr>
            <w:tcW w:w="601" w:type="pct"/>
            <w:vMerge/>
            <w:shd w:val="clear" w:color="auto" w:fill="E7E6E6" w:themeFill="background2"/>
          </w:tcPr>
          <w:p w14:paraId="6CF94CA2"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FDC755"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606C" w:rsidRPr="005D15A2" w14:paraId="0F8A58CE" w14:textId="77777777" w:rsidTr="003F1626">
        <w:trPr>
          <w:trHeight w:val="218"/>
          <w:jc w:val="center"/>
        </w:trPr>
        <w:tc>
          <w:tcPr>
            <w:tcW w:w="601" w:type="pct"/>
            <w:vMerge w:val="restart"/>
            <w:shd w:val="clear" w:color="auto" w:fill="auto"/>
          </w:tcPr>
          <w:p w14:paraId="1B7CFD32"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50A19BE"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6606C" w:rsidRPr="005D15A2" w14:paraId="2541F22A" w14:textId="77777777" w:rsidTr="003F1626">
        <w:trPr>
          <w:trHeight w:val="217"/>
          <w:jc w:val="center"/>
        </w:trPr>
        <w:tc>
          <w:tcPr>
            <w:tcW w:w="601" w:type="pct"/>
            <w:vMerge/>
            <w:tcBorders>
              <w:bottom w:val="single" w:sz="4" w:space="0" w:color="auto"/>
            </w:tcBorders>
            <w:shd w:val="clear" w:color="auto" w:fill="auto"/>
          </w:tcPr>
          <w:p w14:paraId="497D94F4"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1C81E5E"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606C" w:rsidRPr="005D15A2" w14:paraId="018747D4" w14:textId="77777777" w:rsidTr="003F1626">
        <w:trPr>
          <w:trHeight w:val="330"/>
          <w:jc w:val="center"/>
        </w:trPr>
        <w:tc>
          <w:tcPr>
            <w:tcW w:w="601" w:type="pct"/>
            <w:vMerge w:val="restart"/>
            <w:shd w:val="clear" w:color="auto" w:fill="E7E6E6" w:themeFill="background2"/>
          </w:tcPr>
          <w:p w14:paraId="6DF3EC07"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1B2C047"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6606C" w:rsidRPr="005D15A2" w14:paraId="2B08A6CE" w14:textId="77777777" w:rsidTr="003F1626">
        <w:trPr>
          <w:trHeight w:val="330"/>
          <w:jc w:val="center"/>
        </w:trPr>
        <w:tc>
          <w:tcPr>
            <w:tcW w:w="601" w:type="pct"/>
            <w:vMerge/>
            <w:shd w:val="clear" w:color="auto" w:fill="E7E6E6" w:themeFill="background2"/>
          </w:tcPr>
          <w:p w14:paraId="3DDB2FEF"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CACC34"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606C" w:rsidRPr="005D15A2" w14:paraId="4F81CED8" w14:textId="77777777" w:rsidTr="003F1626">
        <w:trPr>
          <w:trHeight w:val="878"/>
          <w:jc w:val="center"/>
        </w:trPr>
        <w:tc>
          <w:tcPr>
            <w:tcW w:w="601" w:type="pct"/>
            <w:vMerge w:val="restart"/>
            <w:shd w:val="clear" w:color="auto" w:fill="auto"/>
          </w:tcPr>
          <w:p w14:paraId="05F4045B"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D57D086"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CE7B119"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6606C" w:rsidRPr="005D15A2" w14:paraId="790A9AC1" w14:textId="77777777" w:rsidTr="003F1626">
        <w:trPr>
          <w:trHeight w:val="418"/>
          <w:jc w:val="center"/>
        </w:trPr>
        <w:tc>
          <w:tcPr>
            <w:tcW w:w="601" w:type="pct"/>
            <w:vMerge/>
            <w:tcBorders>
              <w:bottom w:val="single" w:sz="4" w:space="0" w:color="auto"/>
            </w:tcBorders>
            <w:shd w:val="clear" w:color="auto" w:fill="auto"/>
          </w:tcPr>
          <w:p w14:paraId="41E9083D"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3EDE8D9"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606C" w:rsidRPr="005D15A2" w14:paraId="56F63B7D" w14:textId="77777777" w:rsidTr="003F1626">
        <w:trPr>
          <w:trHeight w:val="548"/>
          <w:jc w:val="center"/>
        </w:trPr>
        <w:tc>
          <w:tcPr>
            <w:tcW w:w="601" w:type="pct"/>
            <w:vMerge w:val="restart"/>
            <w:shd w:val="clear" w:color="auto" w:fill="E7E6E6" w:themeFill="background2"/>
          </w:tcPr>
          <w:p w14:paraId="26DFDAB9"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4D6A161"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8F9EC97" w14:textId="77777777" w:rsidR="00E6606C" w:rsidRPr="005D15A2" w:rsidRDefault="00E6606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6606C" w:rsidRPr="005D15A2" w14:paraId="23816A0E" w14:textId="77777777" w:rsidTr="003F1626">
        <w:trPr>
          <w:trHeight w:val="440"/>
          <w:jc w:val="center"/>
        </w:trPr>
        <w:tc>
          <w:tcPr>
            <w:tcW w:w="601" w:type="pct"/>
            <w:vMerge/>
            <w:shd w:val="clear" w:color="auto" w:fill="E7E6E6" w:themeFill="background2"/>
          </w:tcPr>
          <w:p w14:paraId="3F55140F"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EF61A2"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606C" w:rsidRPr="005D15A2" w14:paraId="3DF90984" w14:textId="77777777" w:rsidTr="003F1626">
        <w:trPr>
          <w:trHeight w:val="418"/>
          <w:jc w:val="center"/>
        </w:trPr>
        <w:tc>
          <w:tcPr>
            <w:tcW w:w="601" w:type="pct"/>
            <w:vMerge w:val="restart"/>
            <w:shd w:val="clear" w:color="auto" w:fill="auto"/>
            <w:vAlign w:val="center"/>
          </w:tcPr>
          <w:p w14:paraId="36CE6BA2"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80409CF"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6606C" w:rsidRPr="005D15A2" w14:paraId="4CE9D804" w14:textId="77777777" w:rsidTr="001B041C">
        <w:trPr>
          <w:trHeight w:val="300"/>
          <w:jc w:val="center"/>
        </w:trPr>
        <w:tc>
          <w:tcPr>
            <w:tcW w:w="601" w:type="pct"/>
            <w:vMerge/>
            <w:shd w:val="clear" w:color="auto" w:fill="auto"/>
          </w:tcPr>
          <w:p w14:paraId="15EED317" w14:textId="77777777" w:rsidR="00E6606C" w:rsidRPr="005D15A2" w:rsidRDefault="00E6606C" w:rsidP="00DB757A">
            <w:pPr>
              <w:spacing w:line="240" w:lineRule="auto"/>
              <w:jc w:val="center"/>
              <w:rPr>
                <w:rFonts w:ascii="Montserrat" w:eastAsia="Arial" w:hAnsi="Montserrat" w:cs="Arial"/>
                <w:b/>
                <w:sz w:val="18"/>
                <w:szCs w:val="18"/>
              </w:rPr>
            </w:pPr>
          </w:p>
        </w:tc>
        <w:tc>
          <w:tcPr>
            <w:tcW w:w="4399" w:type="pct"/>
            <w:shd w:val="clear" w:color="auto" w:fill="auto"/>
          </w:tcPr>
          <w:p w14:paraId="0624CD6F"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6606C" w:rsidRPr="005D15A2" w14:paraId="24EFF68C" w14:textId="77777777" w:rsidTr="001B041C">
        <w:trPr>
          <w:trHeight w:val="278"/>
          <w:jc w:val="center"/>
        </w:trPr>
        <w:tc>
          <w:tcPr>
            <w:tcW w:w="601" w:type="pct"/>
            <w:vMerge/>
            <w:shd w:val="clear" w:color="auto" w:fill="auto"/>
          </w:tcPr>
          <w:p w14:paraId="4210F03D" w14:textId="77777777" w:rsidR="00E6606C" w:rsidRPr="005D15A2" w:rsidRDefault="00E6606C" w:rsidP="00DB757A">
            <w:pPr>
              <w:spacing w:line="240" w:lineRule="auto"/>
              <w:jc w:val="center"/>
              <w:rPr>
                <w:rFonts w:ascii="Montserrat" w:eastAsia="Arial" w:hAnsi="Montserrat" w:cs="Arial"/>
                <w:b/>
                <w:sz w:val="18"/>
                <w:szCs w:val="18"/>
              </w:rPr>
            </w:pPr>
          </w:p>
        </w:tc>
        <w:tc>
          <w:tcPr>
            <w:tcW w:w="4399" w:type="pct"/>
            <w:shd w:val="clear" w:color="auto" w:fill="auto"/>
          </w:tcPr>
          <w:p w14:paraId="1EDD2563"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6606C" w:rsidRPr="005D15A2" w14:paraId="16281D44" w14:textId="77777777" w:rsidTr="001B041C">
        <w:trPr>
          <w:trHeight w:val="283"/>
          <w:jc w:val="center"/>
        </w:trPr>
        <w:tc>
          <w:tcPr>
            <w:tcW w:w="601" w:type="pct"/>
            <w:vMerge/>
            <w:shd w:val="clear" w:color="auto" w:fill="auto"/>
          </w:tcPr>
          <w:p w14:paraId="24D21973" w14:textId="77777777" w:rsidR="00E6606C" w:rsidRPr="005D15A2" w:rsidRDefault="00E6606C" w:rsidP="00DB757A">
            <w:pPr>
              <w:spacing w:line="240" w:lineRule="auto"/>
              <w:jc w:val="center"/>
              <w:rPr>
                <w:rFonts w:ascii="Montserrat" w:eastAsia="Arial" w:hAnsi="Montserrat" w:cs="Arial"/>
                <w:b/>
                <w:sz w:val="18"/>
                <w:szCs w:val="18"/>
              </w:rPr>
            </w:pPr>
          </w:p>
        </w:tc>
        <w:tc>
          <w:tcPr>
            <w:tcW w:w="4399" w:type="pct"/>
            <w:shd w:val="clear" w:color="auto" w:fill="auto"/>
          </w:tcPr>
          <w:p w14:paraId="2B271A49"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6606C" w:rsidRPr="005D15A2" w14:paraId="6B3C453F" w14:textId="77777777" w:rsidTr="001B041C">
        <w:trPr>
          <w:trHeight w:val="258"/>
          <w:jc w:val="center"/>
        </w:trPr>
        <w:tc>
          <w:tcPr>
            <w:tcW w:w="601" w:type="pct"/>
            <w:vMerge/>
            <w:shd w:val="clear" w:color="auto" w:fill="auto"/>
          </w:tcPr>
          <w:p w14:paraId="1BF77CC4" w14:textId="77777777" w:rsidR="00E6606C" w:rsidRPr="005D15A2" w:rsidRDefault="00E6606C" w:rsidP="00DB757A">
            <w:pPr>
              <w:spacing w:line="240" w:lineRule="auto"/>
              <w:jc w:val="center"/>
              <w:rPr>
                <w:rFonts w:ascii="Montserrat" w:eastAsia="Arial" w:hAnsi="Montserrat" w:cs="Arial"/>
                <w:b/>
                <w:sz w:val="18"/>
                <w:szCs w:val="18"/>
              </w:rPr>
            </w:pPr>
          </w:p>
        </w:tc>
        <w:tc>
          <w:tcPr>
            <w:tcW w:w="4399" w:type="pct"/>
            <w:shd w:val="clear" w:color="auto" w:fill="auto"/>
          </w:tcPr>
          <w:p w14:paraId="007A347D"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6606C" w:rsidRPr="005D15A2" w14:paraId="2DAED938" w14:textId="77777777" w:rsidTr="001B041C">
        <w:trPr>
          <w:trHeight w:val="258"/>
          <w:jc w:val="center"/>
        </w:trPr>
        <w:tc>
          <w:tcPr>
            <w:tcW w:w="601" w:type="pct"/>
            <w:vMerge/>
            <w:shd w:val="clear" w:color="auto" w:fill="auto"/>
          </w:tcPr>
          <w:p w14:paraId="023977AE" w14:textId="77777777" w:rsidR="00E6606C" w:rsidRPr="005D15A2" w:rsidRDefault="00E6606C" w:rsidP="00DB757A">
            <w:pPr>
              <w:spacing w:line="240" w:lineRule="auto"/>
              <w:jc w:val="center"/>
              <w:rPr>
                <w:rFonts w:ascii="Montserrat" w:eastAsia="Arial" w:hAnsi="Montserrat" w:cs="Arial"/>
                <w:b/>
                <w:sz w:val="18"/>
                <w:szCs w:val="18"/>
              </w:rPr>
            </w:pPr>
          </w:p>
        </w:tc>
        <w:tc>
          <w:tcPr>
            <w:tcW w:w="4399" w:type="pct"/>
            <w:shd w:val="clear" w:color="auto" w:fill="auto"/>
          </w:tcPr>
          <w:p w14:paraId="71B0FB8A"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6606C" w:rsidRPr="005D15A2" w14:paraId="44B6E974" w14:textId="77777777" w:rsidTr="003F1626">
        <w:trPr>
          <w:trHeight w:val="210"/>
          <w:jc w:val="center"/>
        </w:trPr>
        <w:tc>
          <w:tcPr>
            <w:tcW w:w="601" w:type="pct"/>
            <w:vMerge/>
            <w:tcBorders>
              <w:bottom w:val="single" w:sz="4" w:space="0" w:color="auto"/>
            </w:tcBorders>
            <w:shd w:val="clear" w:color="auto" w:fill="auto"/>
          </w:tcPr>
          <w:p w14:paraId="27CFFC1B"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1076B93"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6606C" w:rsidRPr="005D15A2" w14:paraId="53442639" w14:textId="77777777" w:rsidTr="003F1626">
        <w:trPr>
          <w:trHeight w:val="113"/>
          <w:jc w:val="center"/>
        </w:trPr>
        <w:tc>
          <w:tcPr>
            <w:tcW w:w="601" w:type="pct"/>
            <w:shd w:val="clear" w:color="auto" w:fill="E7E6E6" w:themeFill="background2"/>
          </w:tcPr>
          <w:p w14:paraId="3826D524"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4CBA34A"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6606C" w:rsidRPr="005D15A2" w14:paraId="5D0F463B" w14:textId="77777777" w:rsidTr="003F1626">
        <w:trPr>
          <w:trHeight w:val="113"/>
          <w:jc w:val="center"/>
        </w:trPr>
        <w:tc>
          <w:tcPr>
            <w:tcW w:w="601" w:type="pct"/>
            <w:shd w:val="clear" w:color="auto" w:fill="E7E6E6" w:themeFill="background2"/>
          </w:tcPr>
          <w:p w14:paraId="787B3876" w14:textId="77777777" w:rsidR="00E6606C" w:rsidRPr="005D15A2" w:rsidRDefault="00E6606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A320C51" w14:textId="77777777" w:rsidR="00E6606C" w:rsidRPr="005D15A2" w:rsidRDefault="00E6606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606C" w:rsidRPr="005D15A2" w14:paraId="228B866D" w14:textId="77777777" w:rsidTr="003F1626">
        <w:trPr>
          <w:trHeight w:val="174"/>
          <w:jc w:val="center"/>
        </w:trPr>
        <w:tc>
          <w:tcPr>
            <w:tcW w:w="601" w:type="pct"/>
            <w:shd w:val="clear" w:color="auto" w:fill="auto"/>
          </w:tcPr>
          <w:p w14:paraId="2E06383A" w14:textId="77777777" w:rsidR="00E6606C" w:rsidRPr="005D15A2" w:rsidRDefault="00E6606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FA7C709" w14:textId="77777777" w:rsidR="00E6606C" w:rsidRPr="005D15A2" w:rsidRDefault="00E6606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DB0DB7D" w14:textId="77777777" w:rsidR="00E6606C" w:rsidRPr="00BA0DDB" w:rsidRDefault="00E6606C" w:rsidP="00FB4287">
      <w:pPr>
        <w:spacing w:line="240" w:lineRule="auto"/>
        <w:rPr>
          <w:rFonts w:ascii="Montserrat" w:eastAsia="Arial" w:hAnsi="Montserrat" w:cs="Arial"/>
          <w:b/>
          <w:sz w:val="10"/>
          <w:szCs w:val="10"/>
        </w:rPr>
      </w:pPr>
    </w:p>
    <w:p w14:paraId="64E126B8" w14:textId="77777777" w:rsidR="00E6606C" w:rsidRPr="005D15A2" w:rsidRDefault="00E660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C9758A8" w14:textId="77777777" w:rsidR="00E6606C" w:rsidRPr="005D15A2" w:rsidRDefault="00E660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530E984"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07B478C"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4746A21"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118242B"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6306319"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9566D3B"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3A93E48" w14:textId="77777777" w:rsidR="00E6606C" w:rsidRPr="005D15A2" w:rsidRDefault="00E6606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EC745CB" w14:textId="77777777" w:rsidR="00E6606C" w:rsidRPr="00BA0DDB" w:rsidRDefault="00E6606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DCD5D7A" w14:textId="77777777" w:rsidR="00E6606C" w:rsidRPr="005D15A2" w:rsidRDefault="00E6606C" w:rsidP="00BA0DDB">
      <w:pPr>
        <w:spacing w:after="0" w:line="240" w:lineRule="auto"/>
        <w:ind w:left="720"/>
        <w:jc w:val="both"/>
        <w:rPr>
          <w:rFonts w:ascii="Montserrat" w:hAnsi="Montserrat" w:cs="Arial"/>
          <w:sz w:val="18"/>
          <w:szCs w:val="18"/>
        </w:rPr>
      </w:pPr>
    </w:p>
    <w:p w14:paraId="4A87FE44" w14:textId="77777777" w:rsidR="00E6606C" w:rsidRPr="005D15A2" w:rsidRDefault="00E6606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E3254BD" w14:textId="77777777" w:rsidR="00E6606C" w:rsidRPr="005D15A2" w:rsidRDefault="00E6606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BE9AEED"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EE892E3" w14:textId="77777777" w:rsidR="00E6606C" w:rsidRPr="005D15A2" w:rsidRDefault="00E6606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B57F1AC" w14:textId="77777777" w:rsidR="00E6606C" w:rsidRPr="005D15A2" w:rsidRDefault="00E6606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7DF19D8" w14:textId="77777777" w:rsidR="00E6606C" w:rsidRPr="005D15A2" w:rsidRDefault="00E6606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4EF3C72" w14:textId="77777777" w:rsidR="00E6606C" w:rsidRPr="005D15A2" w:rsidRDefault="00E6606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8EEDE78" w14:textId="77777777" w:rsidR="00E6606C" w:rsidRPr="005D15A2" w:rsidRDefault="00E6606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ED98181" w14:textId="77777777" w:rsidR="00E6606C" w:rsidRPr="005D15A2" w:rsidRDefault="00E6606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949F885"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5CFEB2C"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47DBD32"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6CFE235"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025EA30"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9961298"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D544548" w14:textId="77777777" w:rsidR="00E6606C" w:rsidRPr="005D15A2" w:rsidRDefault="00E660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4F2C2DB"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02A3463"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E2871DC" w14:textId="77777777" w:rsidR="00E6606C"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20A4F219"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2E85D9B"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75BE9CF" w14:textId="77777777" w:rsidR="00E6606C" w:rsidRPr="005D15A2" w:rsidRDefault="00E660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C25969E"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910253B" w14:textId="77777777" w:rsidR="00E6606C" w:rsidRPr="005D15A2" w:rsidRDefault="00E660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B712FC3" w14:textId="77777777" w:rsidR="00E6606C" w:rsidRPr="005D15A2" w:rsidRDefault="00E6606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04211D3" w14:textId="77777777" w:rsidR="00E6606C" w:rsidRPr="005D15A2" w:rsidRDefault="00E6606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1B29827" w14:textId="77777777" w:rsidR="00E6606C" w:rsidRPr="005D15A2" w:rsidRDefault="00E660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B83FB77" w14:textId="77777777" w:rsidR="00E6606C" w:rsidRPr="005D15A2" w:rsidRDefault="00E6606C" w:rsidP="002545B4">
      <w:pPr>
        <w:spacing w:after="0" w:line="240" w:lineRule="auto"/>
        <w:ind w:left="284" w:right="20"/>
        <w:jc w:val="both"/>
        <w:rPr>
          <w:rFonts w:ascii="Montserrat" w:eastAsia="Arial" w:hAnsi="Montserrat" w:cs="Arial"/>
          <w:sz w:val="18"/>
          <w:szCs w:val="18"/>
        </w:rPr>
      </w:pPr>
    </w:p>
    <w:p w14:paraId="2152E245" w14:textId="77777777" w:rsidR="00E6606C" w:rsidRPr="005D15A2" w:rsidRDefault="00E660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3BF22F9" w14:textId="77777777" w:rsidR="00E6606C" w:rsidRPr="005D15A2" w:rsidRDefault="00E6606C" w:rsidP="002545B4">
      <w:pPr>
        <w:spacing w:after="0" w:line="240" w:lineRule="auto"/>
        <w:ind w:left="284" w:right="20"/>
        <w:jc w:val="both"/>
        <w:rPr>
          <w:rFonts w:ascii="Montserrat" w:eastAsia="Arial" w:hAnsi="Montserrat" w:cs="Arial"/>
          <w:sz w:val="18"/>
          <w:szCs w:val="18"/>
        </w:rPr>
      </w:pPr>
    </w:p>
    <w:p w14:paraId="56AD5CE2" w14:textId="77777777" w:rsidR="00E6606C" w:rsidRPr="005D15A2" w:rsidRDefault="00E660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3D12D4E" w14:textId="77777777" w:rsidR="00E6606C" w:rsidRPr="005D15A2" w:rsidRDefault="00E6606C" w:rsidP="002545B4">
      <w:pPr>
        <w:spacing w:after="0" w:line="240" w:lineRule="auto"/>
        <w:ind w:left="284" w:right="20"/>
        <w:jc w:val="both"/>
        <w:rPr>
          <w:rFonts w:ascii="Montserrat" w:eastAsia="Arial" w:hAnsi="Montserrat" w:cs="Arial"/>
          <w:sz w:val="18"/>
          <w:szCs w:val="18"/>
        </w:rPr>
      </w:pPr>
    </w:p>
    <w:p w14:paraId="1AC3F60F" w14:textId="77777777" w:rsidR="00E6606C" w:rsidRPr="005D15A2" w:rsidRDefault="00E660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AC3666D" w14:textId="77777777" w:rsidR="00E6606C" w:rsidRPr="005D15A2" w:rsidRDefault="00E660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53D60A7" w14:textId="77777777" w:rsidR="00E6606C" w:rsidRPr="005D15A2" w:rsidRDefault="00E660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7EB1C693" w14:textId="77777777" w:rsidR="00E6606C" w:rsidRPr="005D15A2" w:rsidRDefault="00E660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51BE26D" w14:textId="77777777" w:rsidR="00E6606C" w:rsidRPr="005D15A2" w:rsidRDefault="00E660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9CA2E2A" w14:textId="77777777" w:rsidR="00E6606C" w:rsidRPr="005D15A2" w:rsidRDefault="00E6606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C59CE6E" w14:textId="77777777" w:rsidR="00E6606C" w:rsidRPr="005D15A2" w:rsidRDefault="00E6606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C51559D" w14:textId="77777777" w:rsidR="00E6606C" w:rsidRPr="005D15A2" w:rsidRDefault="00E6606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74E210D" w14:textId="77777777" w:rsidR="00E6606C" w:rsidRPr="005D15A2" w:rsidRDefault="00E6606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B56F8B2" w14:textId="77777777" w:rsidR="00E6606C" w:rsidRPr="005D15A2" w:rsidRDefault="00E6606C" w:rsidP="002545B4">
      <w:pPr>
        <w:spacing w:after="20" w:line="240" w:lineRule="auto"/>
        <w:ind w:left="284" w:right="20"/>
        <w:jc w:val="both"/>
        <w:rPr>
          <w:rFonts w:ascii="Montserrat" w:eastAsia="Arial" w:hAnsi="Montserrat" w:cs="Arial"/>
          <w:sz w:val="18"/>
          <w:szCs w:val="18"/>
        </w:rPr>
      </w:pPr>
    </w:p>
    <w:p w14:paraId="228F79A4" w14:textId="77777777" w:rsidR="00E6606C" w:rsidRPr="005D15A2" w:rsidRDefault="00E6606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53A4C29" w14:textId="77777777" w:rsidR="00E6606C" w:rsidRPr="005D15A2" w:rsidRDefault="00E6606C" w:rsidP="002545B4">
      <w:pPr>
        <w:spacing w:after="20" w:line="240" w:lineRule="auto"/>
        <w:ind w:left="284" w:right="20"/>
        <w:jc w:val="both"/>
        <w:rPr>
          <w:rFonts w:ascii="Montserrat" w:eastAsia="Arial" w:hAnsi="Montserrat" w:cs="Arial"/>
          <w:sz w:val="18"/>
          <w:szCs w:val="18"/>
        </w:rPr>
      </w:pPr>
    </w:p>
    <w:p w14:paraId="5888BAF4" w14:textId="77777777" w:rsidR="00E6606C" w:rsidRPr="005D15A2" w:rsidRDefault="00E660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078F870" w14:textId="77777777" w:rsidR="00E6606C" w:rsidRPr="005D15A2" w:rsidRDefault="00E6606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BDF9358" w14:textId="77777777" w:rsidR="00E6606C" w:rsidRPr="005D15A2" w:rsidRDefault="00E6606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B24425B" w14:textId="77777777" w:rsidR="00E6606C" w:rsidRPr="005D15A2" w:rsidRDefault="00E660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912570D" w14:textId="77777777" w:rsidR="00E6606C" w:rsidRPr="005D15A2" w:rsidRDefault="00E660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FA27E31" w14:textId="77777777" w:rsidR="00E6606C" w:rsidRPr="005D15A2" w:rsidRDefault="00E6606C" w:rsidP="002545B4">
      <w:pPr>
        <w:spacing w:after="0" w:line="240" w:lineRule="auto"/>
        <w:ind w:left="284" w:right="20"/>
        <w:jc w:val="both"/>
        <w:rPr>
          <w:rFonts w:ascii="Montserrat" w:eastAsia="Arial" w:hAnsi="Montserrat" w:cs="Arial"/>
          <w:sz w:val="18"/>
          <w:szCs w:val="18"/>
        </w:rPr>
      </w:pPr>
    </w:p>
    <w:p w14:paraId="07CFE9EF" w14:textId="77777777" w:rsidR="00E6606C" w:rsidRPr="005D15A2" w:rsidRDefault="00E6606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E4E17EB" w14:textId="77777777" w:rsidR="00E6606C" w:rsidRPr="005D15A2" w:rsidRDefault="00E6606C" w:rsidP="002545B4">
      <w:pPr>
        <w:spacing w:after="0" w:line="240" w:lineRule="auto"/>
        <w:ind w:left="284" w:right="20"/>
        <w:jc w:val="both"/>
        <w:rPr>
          <w:rFonts w:ascii="Montserrat" w:eastAsia="Arial" w:hAnsi="Montserrat" w:cs="Arial"/>
          <w:sz w:val="18"/>
          <w:szCs w:val="18"/>
        </w:rPr>
      </w:pPr>
    </w:p>
    <w:p w14:paraId="24F85EA6" w14:textId="77777777" w:rsidR="00E6606C" w:rsidRPr="005D15A2" w:rsidRDefault="00E6606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753DCB2" w14:textId="77777777" w:rsidR="00E6606C" w:rsidRPr="005D15A2" w:rsidRDefault="00E6606C" w:rsidP="002545B4">
      <w:pPr>
        <w:spacing w:after="0" w:line="240" w:lineRule="auto"/>
        <w:ind w:left="284" w:right="280"/>
        <w:jc w:val="both"/>
        <w:rPr>
          <w:rFonts w:ascii="Montserrat" w:eastAsia="Arial" w:hAnsi="Montserrat" w:cs="Arial"/>
          <w:sz w:val="18"/>
          <w:szCs w:val="18"/>
        </w:rPr>
      </w:pPr>
    </w:p>
    <w:p w14:paraId="17468311" w14:textId="77777777" w:rsidR="00E6606C" w:rsidRPr="005D15A2" w:rsidRDefault="00E660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71ED3F5" w14:textId="77777777" w:rsidR="00E6606C" w:rsidRPr="005D15A2" w:rsidRDefault="00E660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4B61AFF" w14:textId="77777777" w:rsidR="00E6606C" w:rsidRPr="005D15A2" w:rsidRDefault="00E660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9367CEF" w14:textId="77777777" w:rsidR="00E6606C" w:rsidRPr="005D15A2" w:rsidRDefault="00E6606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A639D90" w14:textId="77777777" w:rsidR="00E6606C" w:rsidRDefault="00E6606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AA074C1" w14:textId="77777777" w:rsidR="00E6606C" w:rsidRPr="00BA0DDB" w:rsidRDefault="00E6606C" w:rsidP="00BA0DDB">
      <w:pPr>
        <w:spacing w:after="60" w:line="240" w:lineRule="auto"/>
        <w:ind w:left="284" w:right="20"/>
        <w:jc w:val="both"/>
        <w:rPr>
          <w:rFonts w:ascii="Montserrat" w:eastAsia="Arial" w:hAnsi="Montserrat" w:cs="Arial"/>
          <w:b/>
          <w:sz w:val="10"/>
          <w:szCs w:val="10"/>
        </w:rPr>
      </w:pPr>
    </w:p>
    <w:p w14:paraId="38ABE8FB" w14:textId="77777777" w:rsidR="00E6606C" w:rsidRDefault="00E6606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615A8FF" w14:textId="77777777" w:rsidR="00E6606C" w:rsidRPr="005D15A2" w:rsidRDefault="00E6606C" w:rsidP="00BA0DDB">
      <w:pPr>
        <w:spacing w:after="60" w:line="240" w:lineRule="auto"/>
        <w:ind w:left="284" w:right="20"/>
        <w:jc w:val="both"/>
        <w:rPr>
          <w:rFonts w:ascii="Montserrat" w:eastAsia="Arial" w:hAnsi="Montserrat" w:cs="Arial"/>
          <w:b/>
          <w:sz w:val="18"/>
          <w:szCs w:val="18"/>
        </w:rPr>
      </w:pPr>
    </w:p>
    <w:p w14:paraId="780100DF" w14:textId="77777777" w:rsidR="00E6606C" w:rsidRPr="005D15A2" w:rsidRDefault="00E660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98B5ABB"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2248B2E"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EFC35FB"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CAFC8F6" w14:textId="77777777" w:rsidR="00E6606C" w:rsidRPr="005D15A2" w:rsidRDefault="00E660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EBD32A0" w14:textId="77777777" w:rsidR="00E6606C" w:rsidRPr="005D15A2" w:rsidRDefault="00E6606C" w:rsidP="00B16132">
      <w:pPr>
        <w:spacing w:after="0" w:line="240" w:lineRule="auto"/>
        <w:ind w:left="720"/>
        <w:jc w:val="both"/>
        <w:rPr>
          <w:rFonts w:ascii="Montserrat" w:hAnsi="Montserrat" w:cs="Arial"/>
          <w:sz w:val="18"/>
          <w:szCs w:val="18"/>
        </w:rPr>
      </w:pPr>
    </w:p>
    <w:p w14:paraId="4B4BF2E0" w14:textId="77777777" w:rsidR="00E6606C" w:rsidRPr="005D15A2" w:rsidRDefault="00E660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BB1518B" w14:textId="77777777" w:rsidR="00E6606C" w:rsidRPr="005D15A2" w:rsidRDefault="00E6606C" w:rsidP="00B16132">
      <w:pPr>
        <w:spacing w:after="0" w:line="240" w:lineRule="auto"/>
        <w:jc w:val="both"/>
        <w:rPr>
          <w:rFonts w:ascii="Montserrat" w:hAnsi="Montserrat" w:cs="Arial"/>
          <w:sz w:val="18"/>
          <w:szCs w:val="18"/>
        </w:rPr>
      </w:pPr>
    </w:p>
    <w:p w14:paraId="1C9216FE" w14:textId="77777777" w:rsidR="00E6606C" w:rsidRPr="005D15A2" w:rsidRDefault="00E6606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B88CB6B" w14:textId="77777777" w:rsidR="00E6606C" w:rsidRPr="005D15A2" w:rsidRDefault="00E6606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9F083BD" w14:textId="77777777" w:rsidR="00E6606C" w:rsidRPr="005D15A2" w:rsidRDefault="00E660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AFAC885" w14:textId="77777777" w:rsidR="00E6606C" w:rsidRPr="005D15A2" w:rsidRDefault="00E6606C" w:rsidP="00B16132">
      <w:pPr>
        <w:spacing w:after="0" w:line="240" w:lineRule="auto"/>
        <w:ind w:left="720"/>
        <w:jc w:val="both"/>
        <w:rPr>
          <w:rFonts w:ascii="Montserrat" w:hAnsi="Montserrat" w:cs="Arial"/>
          <w:sz w:val="18"/>
          <w:szCs w:val="18"/>
        </w:rPr>
      </w:pPr>
    </w:p>
    <w:p w14:paraId="61EB6E81" w14:textId="77777777" w:rsidR="00E6606C" w:rsidRPr="005D15A2" w:rsidRDefault="00E660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FFB430D" w14:textId="77777777" w:rsidR="00E6606C" w:rsidRPr="005D15A2" w:rsidRDefault="00E6606C" w:rsidP="00B16132">
      <w:pPr>
        <w:spacing w:after="0" w:line="240" w:lineRule="auto"/>
        <w:jc w:val="both"/>
        <w:rPr>
          <w:rFonts w:ascii="Montserrat" w:hAnsi="Montserrat" w:cs="Arial"/>
          <w:sz w:val="18"/>
          <w:szCs w:val="18"/>
        </w:rPr>
      </w:pPr>
    </w:p>
    <w:p w14:paraId="05480AB0" w14:textId="77777777" w:rsidR="00E6606C" w:rsidRPr="005D15A2" w:rsidRDefault="00E6606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7CEC7EC" w14:textId="77777777" w:rsidR="00E6606C" w:rsidRPr="005D15A2" w:rsidRDefault="00E6606C" w:rsidP="00B16132">
      <w:pPr>
        <w:spacing w:after="0" w:line="240" w:lineRule="auto"/>
        <w:jc w:val="both"/>
        <w:rPr>
          <w:rFonts w:ascii="Montserrat" w:hAnsi="Montserrat" w:cs="Arial"/>
          <w:sz w:val="18"/>
          <w:szCs w:val="18"/>
        </w:rPr>
      </w:pPr>
    </w:p>
    <w:p w14:paraId="12D8753D" w14:textId="77777777" w:rsidR="00E6606C" w:rsidRPr="005D15A2" w:rsidRDefault="00E6606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5166A19" w14:textId="77777777" w:rsidR="00E6606C" w:rsidRPr="005D15A2" w:rsidRDefault="00E6606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7F0F8C2" w14:textId="77777777" w:rsidR="00E6606C" w:rsidRPr="005D15A2" w:rsidRDefault="00E6606C" w:rsidP="00EE46CA">
      <w:pPr>
        <w:spacing w:after="0" w:line="240" w:lineRule="auto"/>
        <w:ind w:left="709"/>
        <w:jc w:val="both"/>
        <w:rPr>
          <w:rFonts w:ascii="Montserrat" w:hAnsi="Montserrat" w:cs="Arial"/>
          <w:sz w:val="18"/>
          <w:szCs w:val="18"/>
        </w:rPr>
      </w:pPr>
    </w:p>
    <w:p w14:paraId="1283DC62" w14:textId="77777777" w:rsidR="00E6606C" w:rsidRPr="005D15A2" w:rsidRDefault="00E660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7AA4E07" w14:textId="77777777" w:rsidR="00E6606C" w:rsidRPr="005D15A2" w:rsidRDefault="00E660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B8045C0" w14:textId="77777777" w:rsidR="00E6606C" w:rsidRPr="005D15A2" w:rsidRDefault="00E660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3009D1B" w14:textId="77777777" w:rsidR="00E6606C" w:rsidRPr="005D15A2" w:rsidRDefault="00E660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9980427" w14:textId="77777777" w:rsidR="00E6606C" w:rsidRPr="005D15A2" w:rsidRDefault="00E6606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7E422DC" w14:textId="77777777" w:rsidR="00E6606C" w:rsidRPr="005D15A2" w:rsidRDefault="00E6606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61A31D4" w14:textId="77777777" w:rsidR="00E6606C" w:rsidRPr="005D15A2" w:rsidRDefault="00E6606C" w:rsidP="00EE46CA">
      <w:pPr>
        <w:spacing w:after="0" w:line="240" w:lineRule="auto"/>
        <w:ind w:left="709"/>
        <w:jc w:val="both"/>
        <w:rPr>
          <w:rFonts w:ascii="Montserrat" w:hAnsi="Montserrat" w:cs="Arial"/>
          <w:sz w:val="18"/>
          <w:szCs w:val="18"/>
        </w:rPr>
      </w:pPr>
    </w:p>
    <w:p w14:paraId="75F67F09" w14:textId="77777777" w:rsidR="00E6606C" w:rsidRPr="005D15A2" w:rsidRDefault="00E6606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C746120" w14:textId="77777777" w:rsidR="00E6606C" w:rsidRPr="005D15A2" w:rsidRDefault="00E6606C" w:rsidP="00CE29C3">
      <w:pPr>
        <w:spacing w:after="0" w:line="240" w:lineRule="auto"/>
        <w:ind w:left="633"/>
        <w:jc w:val="both"/>
        <w:rPr>
          <w:rFonts w:ascii="Montserrat" w:hAnsi="Montserrat" w:cs="Arial"/>
          <w:sz w:val="18"/>
          <w:szCs w:val="18"/>
        </w:rPr>
      </w:pPr>
    </w:p>
    <w:p w14:paraId="67BECEFB" w14:textId="77777777" w:rsidR="00E6606C" w:rsidRPr="000A3888" w:rsidRDefault="00E6606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E176288" w14:textId="77777777" w:rsidR="00E6606C" w:rsidRPr="005D15A2" w:rsidRDefault="00E6606C" w:rsidP="000A3888">
      <w:pPr>
        <w:spacing w:after="0" w:line="240" w:lineRule="auto"/>
        <w:ind w:left="993"/>
        <w:jc w:val="both"/>
        <w:rPr>
          <w:rFonts w:ascii="Montserrat" w:hAnsi="Montserrat" w:cs="Arial"/>
          <w:sz w:val="18"/>
          <w:szCs w:val="18"/>
        </w:rPr>
      </w:pPr>
    </w:p>
    <w:p w14:paraId="022BABBD" w14:textId="77777777" w:rsidR="00E6606C" w:rsidRPr="005D15A2" w:rsidRDefault="00E6606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0682B34" w14:textId="77777777" w:rsidR="00E6606C" w:rsidRPr="005D15A2" w:rsidRDefault="00E6606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74E56EB" w14:textId="77777777" w:rsidR="00E6606C" w:rsidRPr="005D15A2" w:rsidRDefault="00E6606C" w:rsidP="00EE46CA">
      <w:pPr>
        <w:spacing w:after="0" w:line="240" w:lineRule="auto"/>
        <w:ind w:left="709"/>
        <w:jc w:val="both"/>
        <w:rPr>
          <w:rFonts w:ascii="Montserrat" w:hAnsi="Montserrat" w:cs="Arial"/>
          <w:sz w:val="18"/>
          <w:szCs w:val="18"/>
        </w:rPr>
      </w:pPr>
    </w:p>
    <w:p w14:paraId="33692481" w14:textId="77777777" w:rsidR="00E6606C" w:rsidRPr="000A3888" w:rsidRDefault="00E6606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3AA2601" w14:textId="77777777" w:rsidR="00E6606C" w:rsidRPr="005D15A2" w:rsidRDefault="00E6606C" w:rsidP="000A3888">
      <w:pPr>
        <w:spacing w:after="0" w:line="240" w:lineRule="auto"/>
        <w:jc w:val="both"/>
        <w:rPr>
          <w:rFonts w:ascii="Montserrat" w:hAnsi="Montserrat" w:cs="Arial"/>
          <w:sz w:val="18"/>
          <w:szCs w:val="18"/>
        </w:rPr>
      </w:pPr>
    </w:p>
    <w:p w14:paraId="1180D699" w14:textId="77777777" w:rsidR="00E6606C" w:rsidRPr="005D15A2" w:rsidRDefault="00E6606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6B56415" w14:textId="77777777" w:rsidR="00E6606C" w:rsidRPr="005D15A2" w:rsidRDefault="00E6606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7CD2B75" w14:textId="77777777" w:rsidR="00E6606C" w:rsidRPr="005D15A2" w:rsidRDefault="00E6606C" w:rsidP="00EE46CA">
      <w:pPr>
        <w:spacing w:after="0" w:line="240" w:lineRule="auto"/>
        <w:ind w:left="709"/>
        <w:jc w:val="both"/>
        <w:rPr>
          <w:rFonts w:ascii="Montserrat" w:hAnsi="Montserrat" w:cs="Arial"/>
          <w:sz w:val="18"/>
          <w:szCs w:val="18"/>
        </w:rPr>
      </w:pPr>
    </w:p>
    <w:p w14:paraId="2508F954" w14:textId="77777777" w:rsidR="00E6606C" w:rsidRPr="000A3888" w:rsidRDefault="00E6606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451CC7A" w14:textId="77777777" w:rsidR="00E6606C" w:rsidRPr="005D15A2" w:rsidRDefault="00E6606C" w:rsidP="000A3888">
      <w:pPr>
        <w:spacing w:after="0" w:line="240" w:lineRule="auto"/>
        <w:ind w:left="993"/>
        <w:jc w:val="both"/>
        <w:rPr>
          <w:rFonts w:ascii="Montserrat" w:eastAsia="Arial" w:hAnsi="Montserrat" w:cs="Arial"/>
          <w:b/>
          <w:sz w:val="18"/>
          <w:szCs w:val="18"/>
        </w:rPr>
      </w:pPr>
    </w:p>
    <w:p w14:paraId="311E50AB" w14:textId="77777777" w:rsidR="00E6606C" w:rsidRPr="000A3888" w:rsidRDefault="00E6606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3097C9F" w14:textId="77777777" w:rsidR="00E6606C" w:rsidRPr="005D15A2" w:rsidRDefault="00E6606C" w:rsidP="000A3888">
      <w:pPr>
        <w:spacing w:after="0" w:line="240" w:lineRule="auto"/>
        <w:jc w:val="both"/>
        <w:rPr>
          <w:rFonts w:ascii="Montserrat" w:eastAsia="Arial" w:hAnsi="Montserrat" w:cs="Arial"/>
          <w:b/>
          <w:sz w:val="18"/>
          <w:szCs w:val="18"/>
        </w:rPr>
      </w:pPr>
    </w:p>
    <w:p w14:paraId="4DFECB0F" w14:textId="77777777" w:rsidR="00E6606C" w:rsidRPr="005D15A2" w:rsidRDefault="00E6606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2C0DC7C"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BD7594F"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F8A2ADB" w14:textId="77777777" w:rsidR="00E6606C" w:rsidRPr="005D15A2" w:rsidRDefault="00E6606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29AD07A" w14:textId="77777777" w:rsidR="00E6606C" w:rsidRPr="005D15A2" w:rsidRDefault="00E6606C" w:rsidP="00EE46CA">
      <w:pPr>
        <w:spacing w:after="0" w:line="240" w:lineRule="auto"/>
        <w:ind w:left="720"/>
        <w:jc w:val="both"/>
        <w:rPr>
          <w:rFonts w:ascii="Montserrat" w:hAnsi="Montserrat" w:cs="Arial"/>
          <w:sz w:val="18"/>
          <w:szCs w:val="18"/>
        </w:rPr>
      </w:pPr>
    </w:p>
    <w:p w14:paraId="483CA5A5" w14:textId="77777777" w:rsidR="00E6606C" w:rsidRPr="005D15A2" w:rsidRDefault="00E6606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9AB962A" w14:textId="77777777" w:rsidR="00E6606C" w:rsidRPr="005D15A2" w:rsidRDefault="00E6606C" w:rsidP="00EE46CA">
      <w:pPr>
        <w:spacing w:after="0" w:line="240" w:lineRule="auto"/>
        <w:ind w:left="720"/>
        <w:jc w:val="both"/>
        <w:rPr>
          <w:rFonts w:ascii="Montserrat" w:hAnsi="Montserrat" w:cs="Arial"/>
          <w:sz w:val="18"/>
          <w:szCs w:val="18"/>
        </w:rPr>
      </w:pPr>
    </w:p>
    <w:p w14:paraId="26ACA054" w14:textId="77777777" w:rsidR="00E6606C" w:rsidRPr="005D15A2" w:rsidRDefault="00E6606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78F6C8A" w14:textId="77777777" w:rsidR="00E6606C" w:rsidRPr="005D15A2" w:rsidRDefault="00E6606C" w:rsidP="00EE46CA">
      <w:pPr>
        <w:spacing w:after="0" w:line="240" w:lineRule="auto"/>
        <w:ind w:left="720"/>
        <w:jc w:val="both"/>
        <w:rPr>
          <w:rFonts w:ascii="Montserrat" w:hAnsi="Montserrat" w:cs="Arial"/>
          <w:sz w:val="18"/>
          <w:szCs w:val="18"/>
        </w:rPr>
      </w:pPr>
    </w:p>
    <w:p w14:paraId="6443C28C" w14:textId="77777777" w:rsidR="00E6606C" w:rsidRPr="005D15A2" w:rsidRDefault="00E6606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68B5B97" w14:textId="77777777" w:rsidR="00E6606C" w:rsidRPr="005D15A2" w:rsidRDefault="00E6606C" w:rsidP="00EE46CA">
      <w:pPr>
        <w:spacing w:after="0" w:line="240" w:lineRule="auto"/>
        <w:jc w:val="both"/>
        <w:rPr>
          <w:rFonts w:ascii="Montserrat" w:hAnsi="Montserrat" w:cs="Arial"/>
          <w:sz w:val="18"/>
          <w:szCs w:val="18"/>
        </w:rPr>
      </w:pPr>
    </w:p>
    <w:p w14:paraId="7B456474" w14:textId="77777777" w:rsidR="00E6606C" w:rsidRPr="000A3888" w:rsidRDefault="00E6606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en todos y cada uno de los conceptos que lo integran, se establezca el importe del precio unitario.</w:t>
      </w:r>
    </w:p>
    <w:p w14:paraId="302BA39D" w14:textId="77777777" w:rsidR="00E6606C" w:rsidRPr="005D15A2" w:rsidRDefault="00E6606C" w:rsidP="000A3888">
      <w:pPr>
        <w:spacing w:after="0" w:line="240" w:lineRule="auto"/>
        <w:ind w:left="1134"/>
        <w:jc w:val="both"/>
        <w:rPr>
          <w:rFonts w:ascii="Montserrat" w:hAnsi="Montserrat" w:cs="Arial"/>
          <w:sz w:val="18"/>
          <w:szCs w:val="18"/>
        </w:rPr>
      </w:pPr>
    </w:p>
    <w:p w14:paraId="1530800D" w14:textId="77777777" w:rsidR="00E6606C" w:rsidRPr="000A3888" w:rsidRDefault="00E6606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0AD272D" w14:textId="77777777" w:rsidR="00E6606C" w:rsidRPr="005D15A2" w:rsidRDefault="00E6606C" w:rsidP="000A3888">
      <w:pPr>
        <w:spacing w:after="0" w:line="240" w:lineRule="auto"/>
        <w:ind w:left="1134"/>
        <w:jc w:val="both"/>
        <w:rPr>
          <w:rFonts w:ascii="Montserrat" w:hAnsi="Montserrat" w:cs="Arial"/>
          <w:sz w:val="18"/>
          <w:szCs w:val="18"/>
        </w:rPr>
      </w:pPr>
    </w:p>
    <w:p w14:paraId="0DC4A285" w14:textId="77777777" w:rsidR="00E6606C" w:rsidRPr="005D15A2" w:rsidRDefault="00E6606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B9B927F" w14:textId="77777777" w:rsidR="00E6606C" w:rsidRPr="005D15A2" w:rsidRDefault="00E6606C" w:rsidP="00EE46CA">
      <w:pPr>
        <w:spacing w:after="0" w:line="240" w:lineRule="auto"/>
        <w:ind w:left="1134"/>
        <w:jc w:val="both"/>
        <w:rPr>
          <w:rFonts w:ascii="Montserrat" w:hAnsi="Montserrat" w:cs="Arial"/>
          <w:sz w:val="18"/>
          <w:szCs w:val="18"/>
        </w:rPr>
      </w:pPr>
    </w:p>
    <w:p w14:paraId="2A4FF0BC" w14:textId="77777777" w:rsidR="00E6606C" w:rsidRPr="005D15A2" w:rsidRDefault="00E6606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7D32F51" w14:textId="77777777" w:rsidR="00E6606C" w:rsidRPr="000A3888" w:rsidRDefault="00E660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BCB1A27" w14:textId="77777777" w:rsidR="00E6606C" w:rsidRPr="005D15A2" w:rsidRDefault="00E6606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9B7414E" w14:textId="77777777" w:rsidR="00E6606C" w:rsidRPr="000A3888" w:rsidRDefault="00E660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6511FD5" w14:textId="77777777" w:rsidR="00E6606C" w:rsidRPr="005D15A2" w:rsidRDefault="00E6606C" w:rsidP="000A3888">
      <w:pPr>
        <w:spacing w:after="0" w:line="240" w:lineRule="auto"/>
        <w:ind w:left="1134"/>
        <w:jc w:val="both"/>
        <w:rPr>
          <w:rFonts w:ascii="Montserrat" w:hAnsi="Montserrat" w:cs="Arial"/>
          <w:sz w:val="18"/>
          <w:szCs w:val="18"/>
        </w:rPr>
      </w:pPr>
    </w:p>
    <w:p w14:paraId="113F07B2" w14:textId="77777777" w:rsidR="00E6606C" w:rsidRPr="000A3888" w:rsidRDefault="00E660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A16FEEC" w14:textId="77777777" w:rsidR="00E6606C" w:rsidRPr="005D15A2" w:rsidRDefault="00E6606C" w:rsidP="000A3888">
      <w:pPr>
        <w:spacing w:after="0" w:line="240" w:lineRule="auto"/>
        <w:ind w:left="1134"/>
        <w:jc w:val="both"/>
        <w:rPr>
          <w:rFonts w:ascii="Montserrat" w:hAnsi="Montserrat" w:cs="Arial"/>
          <w:sz w:val="18"/>
          <w:szCs w:val="18"/>
        </w:rPr>
      </w:pPr>
    </w:p>
    <w:p w14:paraId="1F3E739C" w14:textId="77777777" w:rsidR="00E6606C" w:rsidRPr="000A3888" w:rsidRDefault="00E660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9E5F346" w14:textId="77777777" w:rsidR="00E6606C" w:rsidRPr="005D15A2" w:rsidRDefault="00E6606C" w:rsidP="000A3888">
      <w:pPr>
        <w:spacing w:after="0" w:line="240" w:lineRule="auto"/>
        <w:jc w:val="both"/>
        <w:rPr>
          <w:rFonts w:ascii="Montserrat" w:hAnsi="Montserrat" w:cs="Arial"/>
          <w:sz w:val="18"/>
          <w:szCs w:val="18"/>
        </w:rPr>
      </w:pPr>
    </w:p>
    <w:p w14:paraId="45B2A8D5" w14:textId="77777777" w:rsidR="00E6606C" w:rsidRPr="000A3888" w:rsidRDefault="00E6606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203DC80" w14:textId="77777777" w:rsidR="00E6606C" w:rsidRPr="005D15A2" w:rsidRDefault="00E6606C" w:rsidP="000A3888">
      <w:pPr>
        <w:spacing w:after="0" w:line="240" w:lineRule="auto"/>
        <w:jc w:val="both"/>
        <w:rPr>
          <w:rFonts w:ascii="Montserrat" w:hAnsi="Montserrat" w:cs="Arial"/>
          <w:sz w:val="18"/>
          <w:szCs w:val="18"/>
        </w:rPr>
      </w:pPr>
    </w:p>
    <w:p w14:paraId="192F14A3" w14:textId="77777777" w:rsidR="00E6606C" w:rsidRPr="005D15A2" w:rsidRDefault="00E6606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E3767B0" w14:textId="77777777" w:rsidR="00E6606C" w:rsidRPr="005D15A2" w:rsidRDefault="00E6606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E91A6CC" w14:textId="77777777" w:rsidR="00E6606C" w:rsidRPr="000A3888" w:rsidRDefault="00E6606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4B8D479" w14:textId="77777777" w:rsidR="00E6606C" w:rsidRPr="005D15A2" w:rsidRDefault="00E6606C" w:rsidP="000A3888">
      <w:pPr>
        <w:spacing w:after="0" w:line="240" w:lineRule="auto"/>
        <w:ind w:left="1134"/>
        <w:jc w:val="both"/>
        <w:rPr>
          <w:rFonts w:ascii="Montserrat" w:hAnsi="Montserrat" w:cs="Arial"/>
          <w:sz w:val="18"/>
          <w:szCs w:val="18"/>
        </w:rPr>
      </w:pPr>
    </w:p>
    <w:p w14:paraId="21BC033F" w14:textId="77777777" w:rsidR="00E6606C" w:rsidRPr="000A3888" w:rsidRDefault="00E6606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4D540D5" w14:textId="77777777" w:rsidR="00E6606C" w:rsidRPr="005D15A2" w:rsidRDefault="00E6606C" w:rsidP="000A3888">
      <w:pPr>
        <w:spacing w:after="0" w:line="240" w:lineRule="auto"/>
        <w:jc w:val="both"/>
        <w:rPr>
          <w:rFonts w:ascii="Montserrat" w:hAnsi="Montserrat" w:cs="Arial"/>
          <w:sz w:val="18"/>
          <w:szCs w:val="18"/>
        </w:rPr>
      </w:pPr>
    </w:p>
    <w:p w14:paraId="44250704" w14:textId="77777777" w:rsidR="00E6606C" w:rsidRPr="005D15A2" w:rsidRDefault="00E6606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B8B03E9" w14:textId="77777777" w:rsidR="00E6606C" w:rsidRPr="005D15A2" w:rsidRDefault="00E6606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F21EB37" w14:textId="77777777" w:rsidR="00E6606C" w:rsidRPr="00FD1938" w:rsidRDefault="00E6606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53499A8F" w14:textId="77777777" w:rsidR="00E6606C" w:rsidRPr="005D15A2" w:rsidRDefault="00E6606C" w:rsidP="00FD1938">
      <w:pPr>
        <w:spacing w:after="0" w:line="240" w:lineRule="auto"/>
        <w:ind w:left="1134"/>
        <w:jc w:val="both"/>
        <w:rPr>
          <w:rFonts w:ascii="Montserrat" w:hAnsi="Montserrat" w:cs="Arial"/>
          <w:sz w:val="18"/>
          <w:szCs w:val="18"/>
        </w:rPr>
      </w:pPr>
    </w:p>
    <w:p w14:paraId="49BB4A46" w14:textId="77777777" w:rsidR="00E6606C" w:rsidRPr="00FD1938" w:rsidRDefault="00E6606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11D2F9B" w14:textId="77777777" w:rsidR="00E6606C" w:rsidRPr="005D15A2" w:rsidRDefault="00E6606C" w:rsidP="00FD1938">
      <w:pPr>
        <w:spacing w:after="0" w:line="240" w:lineRule="auto"/>
        <w:jc w:val="both"/>
        <w:rPr>
          <w:rFonts w:ascii="Montserrat" w:hAnsi="Montserrat" w:cs="Arial"/>
          <w:sz w:val="18"/>
          <w:szCs w:val="18"/>
        </w:rPr>
      </w:pPr>
    </w:p>
    <w:p w14:paraId="47B80E6C" w14:textId="77777777" w:rsidR="00E6606C" w:rsidRPr="005D15A2" w:rsidRDefault="00E6606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B0E1927" w14:textId="77777777" w:rsidR="00E6606C" w:rsidRPr="005D15A2" w:rsidRDefault="00E6606C" w:rsidP="00EE46CA">
      <w:pPr>
        <w:spacing w:after="0" w:line="240" w:lineRule="auto"/>
        <w:ind w:left="1134"/>
        <w:jc w:val="both"/>
        <w:rPr>
          <w:rFonts w:ascii="Montserrat" w:hAnsi="Montserrat" w:cs="Arial"/>
          <w:sz w:val="18"/>
          <w:szCs w:val="18"/>
        </w:rPr>
      </w:pPr>
    </w:p>
    <w:p w14:paraId="66E7D7CA" w14:textId="77777777" w:rsidR="00E6606C" w:rsidRPr="005D15A2" w:rsidRDefault="00E6606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74E4C81" w14:textId="77777777" w:rsidR="00E6606C" w:rsidRPr="00FD1938" w:rsidRDefault="00E660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1D9CED3" w14:textId="77777777" w:rsidR="00E6606C" w:rsidRPr="005D15A2" w:rsidRDefault="00E6606C" w:rsidP="00FD1938">
      <w:pPr>
        <w:spacing w:after="0" w:line="240" w:lineRule="auto"/>
        <w:ind w:left="1134"/>
        <w:jc w:val="both"/>
        <w:rPr>
          <w:rFonts w:ascii="Montserrat" w:hAnsi="Montserrat" w:cs="Arial"/>
          <w:sz w:val="18"/>
          <w:szCs w:val="18"/>
        </w:rPr>
      </w:pPr>
    </w:p>
    <w:p w14:paraId="5BE045F3" w14:textId="77777777" w:rsidR="00E6606C" w:rsidRPr="00FD1938" w:rsidRDefault="00E660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5E85830" w14:textId="77777777" w:rsidR="00E6606C" w:rsidRPr="005D15A2" w:rsidRDefault="00E6606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D8C0C44" w14:textId="77777777" w:rsidR="00E6606C" w:rsidRPr="00FD1938" w:rsidRDefault="00E660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0BF7CF3" w14:textId="77777777" w:rsidR="00E6606C" w:rsidRPr="005D15A2" w:rsidRDefault="00E6606C" w:rsidP="00FD1938">
      <w:pPr>
        <w:spacing w:after="0" w:line="240" w:lineRule="auto"/>
        <w:jc w:val="both"/>
        <w:rPr>
          <w:rFonts w:ascii="Montserrat" w:hAnsi="Montserrat" w:cs="Arial"/>
          <w:sz w:val="18"/>
          <w:szCs w:val="18"/>
        </w:rPr>
      </w:pPr>
    </w:p>
    <w:p w14:paraId="4D292DA6" w14:textId="77777777" w:rsidR="00E6606C" w:rsidRPr="00FD1938" w:rsidRDefault="00E660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FC91C10" w14:textId="77777777" w:rsidR="00E6606C" w:rsidRPr="005D15A2" w:rsidRDefault="00E6606C" w:rsidP="00FD1938">
      <w:pPr>
        <w:spacing w:after="0" w:line="240" w:lineRule="auto"/>
        <w:jc w:val="both"/>
        <w:rPr>
          <w:rFonts w:ascii="Montserrat" w:hAnsi="Montserrat" w:cs="Arial"/>
          <w:sz w:val="18"/>
          <w:szCs w:val="18"/>
        </w:rPr>
      </w:pPr>
    </w:p>
    <w:p w14:paraId="21466031" w14:textId="77777777" w:rsidR="00E6606C" w:rsidRPr="005D15A2" w:rsidRDefault="00E6606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3E4EB21" w14:textId="77777777" w:rsidR="00E6606C" w:rsidRPr="005D15A2" w:rsidRDefault="00E6606C" w:rsidP="00EE46CA">
      <w:pPr>
        <w:spacing w:after="0" w:line="240" w:lineRule="auto"/>
        <w:ind w:left="1134"/>
        <w:jc w:val="both"/>
        <w:rPr>
          <w:rFonts w:ascii="Montserrat" w:hAnsi="Montserrat" w:cs="Arial"/>
          <w:sz w:val="18"/>
          <w:szCs w:val="18"/>
        </w:rPr>
      </w:pPr>
    </w:p>
    <w:p w14:paraId="201D14BA" w14:textId="77777777" w:rsidR="00E6606C" w:rsidRPr="005D15A2" w:rsidRDefault="00E6606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6B0DED7" w14:textId="77777777" w:rsidR="00E6606C" w:rsidRPr="005D15A2" w:rsidRDefault="00E6606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A61AB95" w14:textId="77777777" w:rsidR="00E6606C" w:rsidRPr="005D15A2" w:rsidRDefault="00E6606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00045ED"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58763ED"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61131E0" w14:textId="77777777" w:rsidR="00E6606C" w:rsidRPr="005D15A2" w:rsidRDefault="00E660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CB30962" w14:textId="77777777" w:rsidR="00E6606C" w:rsidRPr="005D15A2" w:rsidRDefault="00E6606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09:45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B7BD87B" w14:textId="77777777" w:rsidR="00E6606C" w:rsidRPr="005D15A2" w:rsidRDefault="00E6606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92CC565"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59D7DF3"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5F586FB"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7480B66"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1EA1514"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C3795FA"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B817F5F"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2003A8D"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DD3014B"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2E5A4CA"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EEFADAD" w14:textId="77777777" w:rsidR="00E6606C" w:rsidRPr="005D15A2" w:rsidRDefault="00E6606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BE6ACF3" w14:textId="77777777" w:rsidR="00E6606C" w:rsidRPr="005D15A2" w:rsidRDefault="00E6606C" w:rsidP="00B16132">
      <w:pPr>
        <w:spacing w:after="0" w:line="240" w:lineRule="auto"/>
        <w:ind w:left="426"/>
        <w:jc w:val="both"/>
        <w:rPr>
          <w:rFonts w:ascii="Montserrat" w:eastAsia="Montserrat" w:hAnsi="Montserrat" w:cs="Arial"/>
          <w:sz w:val="18"/>
          <w:szCs w:val="18"/>
        </w:rPr>
      </w:pPr>
    </w:p>
    <w:p w14:paraId="4B85BDB8" w14:textId="77777777" w:rsidR="00E6606C" w:rsidRPr="005D15A2" w:rsidRDefault="00E6606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64CC14B5" w14:textId="77777777" w:rsidR="00E6606C" w:rsidRPr="005D15A2" w:rsidRDefault="00E6606C" w:rsidP="00B16132">
      <w:pPr>
        <w:spacing w:after="0" w:line="240" w:lineRule="auto"/>
        <w:ind w:left="426"/>
        <w:jc w:val="both"/>
        <w:rPr>
          <w:rFonts w:ascii="Montserrat" w:eastAsia="Montserrat" w:hAnsi="Montserrat" w:cs="Arial"/>
          <w:sz w:val="18"/>
          <w:szCs w:val="18"/>
        </w:rPr>
      </w:pPr>
    </w:p>
    <w:p w14:paraId="04434DEE" w14:textId="77777777" w:rsidR="00E6606C" w:rsidRPr="005D15A2" w:rsidRDefault="00E6606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51165B3" w14:textId="77777777" w:rsidR="00E6606C" w:rsidRPr="005D15A2" w:rsidRDefault="00E6606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7774D62" w14:textId="77777777" w:rsidR="00E6606C" w:rsidRPr="005D15A2" w:rsidRDefault="00E6606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6E07BC6"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CF9263C"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D3C9454"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8132DC3"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2CF641D"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94070F1"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839C789" w14:textId="77777777" w:rsidR="00E6606C" w:rsidRPr="005D15A2" w:rsidRDefault="00E6606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BA8B887" w14:textId="77777777" w:rsidR="00E6606C" w:rsidRPr="005D15A2" w:rsidRDefault="00E6606C" w:rsidP="00B16132">
      <w:pPr>
        <w:spacing w:after="0" w:line="240" w:lineRule="auto"/>
        <w:jc w:val="both"/>
        <w:rPr>
          <w:rFonts w:ascii="Montserrat" w:eastAsia="Arial" w:hAnsi="Montserrat" w:cs="Arial"/>
          <w:sz w:val="18"/>
          <w:szCs w:val="18"/>
        </w:rPr>
      </w:pPr>
    </w:p>
    <w:p w14:paraId="62BBB9C7" w14:textId="77777777" w:rsidR="00E6606C" w:rsidRPr="005D15A2" w:rsidRDefault="00E6606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6D303F9" w14:textId="77777777" w:rsidR="00E6606C" w:rsidRPr="005D15A2" w:rsidRDefault="00E6606C" w:rsidP="00B16132">
      <w:pPr>
        <w:spacing w:after="0" w:line="240" w:lineRule="auto"/>
        <w:jc w:val="both"/>
        <w:rPr>
          <w:rFonts w:ascii="Montserrat" w:eastAsia="Arial" w:hAnsi="Montserrat" w:cs="Arial"/>
          <w:sz w:val="18"/>
          <w:szCs w:val="18"/>
        </w:rPr>
      </w:pPr>
    </w:p>
    <w:p w14:paraId="784C4AE2" w14:textId="77777777" w:rsidR="00E6606C" w:rsidRPr="005D15A2" w:rsidRDefault="00E6606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1E1C1BB" w14:textId="77777777" w:rsidR="00E6606C" w:rsidRPr="005D15A2" w:rsidRDefault="00E6606C" w:rsidP="00B16132">
      <w:pPr>
        <w:spacing w:after="0" w:line="240" w:lineRule="auto"/>
        <w:jc w:val="both"/>
        <w:rPr>
          <w:rFonts w:ascii="Montserrat" w:eastAsia="Arial" w:hAnsi="Montserrat" w:cs="Arial"/>
          <w:sz w:val="18"/>
          <w:szCs w:val="18"/>
        </w:rPr>
      </w:pPr>
    </w:p>
    <w:p w14:paraId="6CD1DFB3" w14:textId="77777777" w:rsidR="00E6606C" w:rsidRPr="005D15A2" w:rsidRDefault="00E6606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A7FBBC8" w14:textId="77777777" w:rsidR="00E6606C" w:rsidRPr="005D15A2" w:rsidRDefault="00E6606C" w:rsidP="00B16132">
      <w:pPr>
        <w:spacing w:after="0" w:line="240" w:lineRule="auto"/>
        <w:jc w:val="both"/>
        <w:rPr>
          <w:rFonts w:ascii="Montserrat" w:eastAsia="Arial" w:hAnsi="Montserrat" w:cs="Arial"/>
          <w:sz w:val="18"/>
          <w:szCs w:val="18"/>
        </w:rPr>
      </w:pPr>
    </w:p>
    <w:p w14:paraId="2153B4E9" w14:textId="77777777" w:rsidR="00E6606C" w:rsidRPr="005D15A2" w:rsidRDefault="00E6606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9.2 Sanciones por incumplimiento.</w:t>
      </w:r>
      <w:r w:rsidRPr="005D15A2">
        <w:rPr>
          <w:rFonts w:ascii="Montserrat" w:eastAsia="Arial" w:hAnsi="Montserrat" w:cs="Arial"/>
          <w:sz w:val="18"/>
          <w:szCs w:val="18"/>
        </w:rPr>
        <w:t xml:space="preserve"> </w:t>
      </w:r>
    </w:p>
    <w:p w14:paraId="23500C8A" w14:textId="77777777" w:rsidR="00E6606C" w:rsidRPr="005D15A2" w:rsidRDefault="00E6606C" w:rsidP="00B16132">
      <w:pPr>
        <w:spacing w:after="0" w:line="240" w:lineRule="auto"/>
        <w:jc w:val="both"/>
        <w:rPr>
          <w:rFonts w:ascii="Montserrat" w:eastAsia="Arial" w:hAnsi="Montserrat" w:cs="Arial"/>
          <w:sz w:val="18"/>
          <w:szCs w:val="18"/>
        </w:rPr>
      </w:pPr>
    </w:p>
    <w:p w14:paraId="50FDBEF5"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1939904"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6620A65"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A35734B"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F9503B2"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2BBC2D1"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82DAF35"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BA75194"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CF185FC" w14:textId="77777777" w:rsidR="00E6606C" w:rsidRPr="005D15A2" w:rsidRDefault="00E6606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8AE11FB" w14:textId="77777777" w:rsidR="00E6606C" w:rsidRPr="005D15A2" w:rsidRDefault="00E6606C" w:rsidP="00B16132">
      <w:pPr>
        <w:spacing w:after="0" w:line="240" w:lineRule="auto"/>
        <w:ind w:left="720"/>
        <w:jc w:val="both"/>
        <w:rPr>
          <w:rFonts w:ascii="Montserrat" w:eastAsia="Montserrat" w:hAnsi="Montserrat" w:cs="Arial"/>
          <w:sz w:val="18"/>
          <w:szCs w:val="18"/>
        </w:rPr>
      </w:pPr>
    </w:p>
    <w:p w14:paraId="18F4805C" w14:textId="77777777" w:rsidR="00E6606C" w:rsidRPr="005D15A2" w:rsidRDefault="00E6606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6ED0968" w14:textId="77777777" w:rsidR="00E6606C" w:rsidRPr="005D15A2" w:rsidRDefault="00E6606C" w:rsidP="00B16132">
      <w:pPr>
        <w:spacing w:after="0" w:line="240" w:lineRule="auto"/>
        <w:ind w:left="720"/>
        <w:jc w:val="both"/>
        <w:rPr>
          <w:rFonts w:ascii="Montserrat" w:hAnsi="Montserrat" w:cs="Arial"/>
          <w:sz w:val="18"/>
          <w:szCs w:val="18"/>
        </w:rPr>
      </w:pPr>
    </w:p>
    <w:p w14:paraId="7E8EDFA0" w14:textId="77777777" w:rsidR="00E6606C" w:rsidRPr="005D15A2" w:rsidRDefault="00E6606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A25FF46" w14:textId="77777777" w:rsidR="00E6606C" w:rsidRPr="005D15A2" w:rsidRDefault="00E6606C" w:rsidP="00B16132">
      <w:pPr>
        <w:spacing w:after="0" w:line="240" w:lineRule="auto"/>
        <w:ind w:left="720"/>
        <w:jc w:val="both"/>
        <w:rPr>
          <w:rFonts w:ascii="Montserrat" w:eastAsia="Montserrat" w:hAnsi="Montserrat" w:cs="Arial"/>
          <w:sz w:val="18"/>
          <w:szCs w:val="18"/>
        </w:rPr>
      </w:pPr>
    </w:p>
    <w:p w14:paraId="2EBF0DE7" w14:textId="77777777" w:rsidR="00E6606C" w:rsidRPr="005D15A2" w:rsidRDefault="00E6606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w:t>
      </w:r>
      <w:r w:rsidRPr="005D15A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28518DA" w14:textId="77777777" w:rsidR="00E6606C" w:rsidRPr="005D15A2" w:rsidRDefault="00E6606C" w:rsidP="00B16132">
      <w:pPr>
        <w:spacing w:after="0" w:line="240" w:lineRule="auto"/>
        <w:ind w:left="720"/>
        <w:jc w:val="both"/>
        <w:rPr>
          <w:rFonts w:ascii="Montserrat" w:eastAsia="Montserrat" w:hAnsi="Montserrat" w:cs="Arial"/>
          <w:sz w:val="18"/>
          <w:szCs w:val="18"/>
        </w:rPr>
      </w:pPr>
    </w:p>
    <w:p w14:paraId="77175D66" w14:textId="77777777" w:rsidR="00E6606C" w:rsidRPr="005D15A2" w:rsidRDefault="00E6606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6671C26" w14:textId="77777777" w:rsidR="00E6606C" w:rsidRPr="005D15A2" w:rsidRDefault="00E6606C" w:rsidP="00FB4287">
      <w:pPr>
        <w:spacing w:line="240" w:lineRule="auto"/>
        <w:jc w:val="both"/>
        <w:rPr>
          <w:rFonts w:ascii="Montserrat" w:eastAsia="Arial" w:hAnsi="Montserrat" w:cs="Arial"/>
          <w:b/>
          <w:sz w:val="18"/>
          <w:szCs w:val="18"/>
        </w:rPr>
      </w:pPr>
    </w:p>
    <w:p w14:paraId="4CAFAEA7"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ACC1623"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279EB8B"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A4E217E"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267AB21"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E1CC7FD" w14:textId="77777777" w:rsidR="00E6606C" w:rsidRPr="00FD1938" w:rsidRDefault="00E660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130F4D4" w14:textId="77777777" w:rsidR="00E6606C" w:rsidRPr="005D15A2" w:rsidRDefault="00E6606C" w:rsidP="00FD1938">
      <w:pPr>
        <w:spacing w:after="0" w:line="240" w:lineRule="auto"/>
        <w:ind w:left="66"/>
        <w:jc w:val="both"/>
        <w:rPr>
          <w:rFonts w:ascii="Montserrat" w:hAnsi="Montserrat" w:cs="Arial"/>
          <w:sz w:val="18"/>
          <w:szCs w:val="18"/>
        </w:rPr>
      </w:pPr>
    </w:p>
    <w:p w14:paraId="6E2D1A2B" w14:textId="77777777" w:rsidR="00E6606C" w:rsidRPr="00FD1938" w:rsidRDefault="00E660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351C374" w14:textId="77777777" w:rsidR="00E6606C" w:rsidRPr="005D15A2" w:rsidRDefault="00E6606C" w:rsidP="00FD1938">
      <w:pPr>
        <w:spacing w:after="0" w:line="240" w:lineRule="auto"/>
        <w:jc w:val="both"/>
        <w:rPr>
          <w:rFonts w:ascii="Montserrat" w:hAnsi="Montserrat" w:cs="Arial"/>
          <w:sz w:val="18"/>
          <w:szCs w:val="18"/>
        </w:rPr>
      </w:pPr>
    </w:p>
    <w:p w14:paraId="02C41F46" w14:textId="77777777" w:rsidR="00E6606C" w:rsidRPr="00FD1938" w:rsidRDefault="00E660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8F063A6" w14:textId="77777777" w:rsidR="00E6606C" w:rsidRPr="005D15A2" w:rsidRDefault="00E6606C" w:rsidP="00FD1938">
      <w:pPr>
        <w:spacing w:after="0" w:line="240" w:lineRule="auto"/>
        <w:jc w:val="both"/>
        <w:rPr>
          <w:rFonts w:ascii="Montserrat" w:hAnsi="Montserrat" w:cs="Arial"/>
          <w:sz w:val="18"/>
          <w:szCs w:val="18"/>
        </w:rPr>
      </w:pPr>
    </w:p>
    <w:p w14:paraId="792B9904" w14:textId="77777777" w:rsidR="00E6606C" w:rsidRPr="00FD1938" w:rsidRDefault="00E660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89A2AC3" w14:textId="77777777" w:rsidR="00E6606C" w:rsidRPr="005D15A2" w:rsidRDefault="00E6606C" w:rsidP="00FD1938">
      <w:pPr>
        <w:spacing w:after="0" w:line="240" w:lineRule="auto"/>
        <w:jc w:val="both"/>
        <w:rPr>
          <w:rFonts w:ascii="Montserrat" w:hAnsi="Montserrat" w:cs="Arial"/>
          <w:sz w:val="18"/>
          <w:szCs w:val="18"/>
        </w:rPr>
      </w:pPr>
    </w:p>
    <w:p w14:paraId="6D673B80" w14:textId="77777777" w:rsidR="00E6606C" w:rsidRPr="00FD1938" w:rsidRDefault="00E6606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C629456" w14:textId="77777777" w:rsidR="00E6606C" w:rsidRPr="005D15A2" w:rsidRDefault="00E6606C" w:rsidP="00FD1938">
      <w:pPr>
        <w:spacing w:after="0" w:line="240" w:lineRule="auto"/>
        <w:jc w:val="both"/>
        <w:rPr>
          <w:rFonts w:ascii="Montserrat" w:hAnsi="Montserrat" w:cs="Arial"/>
          <w:sz w:val="18"/>
          <w:szCs w:val="18"/>
        </w:rPr>
      </w:pPr>
    </w:p>
    <w:p w14:paraId="5CE18460" w14:textId="77777777" w:rsidR="00E6606C" w:rsidRPr="005D15A2" w:rsidRDefault="00E6606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2A04E9C"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AF49A8D"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4D9F1EF"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8232813"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7C56154"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A33BA3D"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D7CB78F"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49ADD64"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42C0326"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78176A8"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CB21187" w14:textId="77777777" w:rsidR="00E6606C" w:rsidRPr="00FD1938" w:rsidRDefault="00E6606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65743AF" w14:textId="77777777" w:rsidR="00E6606C" w:rsidRPr="005D15A2" w:rsidRDefault="00E6606C" w:rsidP="00FD1938">
      <w:pPr>
        <w:spacing w:after="0" w:line="240" w:lineRule="auto"/>
        <w:ind w:left="720"/>
        <w:jc w:val="both"/>
        <w:rPr>
          <w:rFonts w:ascii="Montserrat" w:hAnsi="Montserrat" w:cs="Arial"/>
          <w:sz w:val="18"/>
          <w:szCs w:val="18"/>
        </w:rPr>
      </w:pPr>
    </w:p>
    <w:p w14:paraId="2CCC49AC" w14:textId="77777777" w:rsidR="00E6606C" w:rsidRPr="00FD1938" w:rsidRDefault="00E6606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4330EB2" w14:textId="77777777" w:rsidR="00E6606C" w:rsidRPr="005D15A2" w:rsidRDefault="00E6606C" w:rsidP="00FD1938">
      <w:pPr>
        <w:spacing w:after="0" w:line="240" w:lineRule="auto"/>
        <w:jc w:val="both"/>
        <w:rPr>
          <w:rFonts w:ascii="Montserrat" w:hAnsi="Montserrat" w:cs="Arial"/>
          <w:sz w:val="18"/>
          <w:szCs w:val="18"/>
        </w:rPr>
      </w:pPr>
    </w:p>
    <w:p w14:paraId="25C799E2" w14:textId="77777777" w:rsidR="00E6606C" w:rsidRPr="005D15A2" w:rsidRDefault="00E6606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567370F"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3B830FD"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C3C1B2D"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8EB48D7" w14:textId="77777777" w:rsidR="00E6606C" w:rsidRPr="005D15A2" w:rsidRDefault="00E6606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556427D" w14:textId="77777777" w:rsidR="00E6606C" w:rsidRPr="005D15A2" w:rsidRDefault="00E6606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9417BD7" w14:textId="77777777" w:rsidR="00E6606C" w:rsidRPr="005D15A2" w:rsidRDefault="00E6606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038DD6B" w14:textId="77777777" w:rsidR="00E6606C" w:rsidRPr="005D15A2" w:rsidRDefault="00E6606C" w:rsidP="00B16132">
      <w:pPr>
        <w:spacing w:after="0" w:line="240" w:lineRule="auto"/>
        <w:ind w:left="720"/>
        <w:jc w:val="both"/>
        <w:rPr>
          <w:rFonts w:ascii="Montserrat" w:hAnsi="Montserrat" w:cs="Arial"/>
          <w:sz w:val="18"/>
          <w:szCs w:val="18"/>
        </w:rPr>
      </w:pPr>
    </w:p>
    <w:p w14:paraId="60932471" w14:textId="77777777" w:rsidR="00E6606C" w:rsidRPr="005D15A2" w:rsidRDefault="00E6606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07E9E356" w14:textId="77777777" w:rsidR="00E6606C" w:rsidRPr="005D15A2" w:rsidRDefault="00E6606C" w:rsidP="00B16132">
      <w:pPr>
        <w:spacing w:after="0" w:line="240" w:lineRule="auto"/>
        <w:ind w:left="720"/>
        <w:jc w:val="both"/>
        <w:rPr>
          <w:rFonts w:ascii="Montserrat" w:hAnsi="Montserrat" w:cs="Arial"/>
          <w:sz w:val="18"/>
          <w:szCs w:val="18"/>
        </w:rPr>
      </w:pPr>
    </w:p>
    <w:p w14:paraId="32C31D61" w14:textId="77777777" w:rsidR="00E6606C" w:rsidRPr="005D15A2" w:rsidRDefault="00E6606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24AE27E" w14:textId="77777777" w:rsidR="00E6606C" w:rsidRPr="005D15A2" w:rsidRDefault="00E6606C" w:rsidP="00FA7D6C">
      <w:pPr>
        <w:spacing w:after="0" w:line="240" w:lineRule="auto"/>
        <w:ind w:left="720"/>
        <w:jc w:val="both"/>
        <w:rPr>
          <w:rFonts w:ascii="Montserrat" w:hAnsi="Montserrat" w:cs="Arial"/>
          <w:sz w:val="18"/>
          <w:szCs w:val="18"/>
        </w:rPr>
      </w:pPr>
    </w:p>
    <w:p w14:paraId="0DDF9D7F" w14:textId="77777777" w:rsidR="00E6606C" w:rsidRPr="005D15A2" w:rsidRDefault="00E6606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6A9BA93" w14:textId="77777777" w:rsidR="00E6606C" w:rsidRPr="005D15A2" w:rsidRDefault="00E6606C" w:rsidP="00FB4287">
      <w:pPr>
        <w:spacing w:after="0" w:line="240" w:lineRule="auto"/>
        <w:ind w:left="720" w:right="60"/>
        <w:jc w:val="both"/>
        <w:rPr>
          <w:rFonts w:ascii="Montserrat" w:eastAsia="Arial" w:hAnsi="Montserrat" w:cs="Arial"/>
          <w:b/>
          <w:sz w:val="18"/>
          <w:szCs w:val="18"/>
        </w:rPr>
      </w:pPr>
    </w:p>
    <w:p w14:paraId="4867750A" w14:textId="77777777" w:rsidR="00E6606C" w:rsidRPr="005D15A2" w:rsidRDefault="00E6606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401E017" w14:textId="77777777" w:rsidR="00E6606C" w:rsidRPr="005D15A2" w:rsidRDefault="00E6606C" w:rsidP="00FB4287">
      <w:pPr>
        <w:spacing w:after="0" w:line="240" w:lineRule="auto"/>
        <w:ind w:left="720" w:right="60"/>
        <w:jc w:val="both"/>
        <w:rPr>
          <w:rFonts w:ascii="Montserrat" w:eastAsia="Arial" w:hAnsi="Montserrat" w:cs="Arial"/>
          <w:sz w:val="18"/>
          <w:szCs w:val="18"/>
        </w:rPr>
      </w:pPr>
    </w:p>
    <w:p w14:paraId="16FEBBEF" w14:textId="77777777" w:rsidR="00E6606C" w:rsidRPr="005D15A2" w:rsidRDefault="00E6606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57C70AD" w14:textId="77777777" w:rsidR="00E6606C" w:rsidRPr="005D15A2" w:rsidRDefault="00E6606C" w:rsidP="00FB4287">
      <w:pPr>
        <w:spacing w:after="0" w:line="240" w:lineRule="auto"/>
        <w:ind w:left="720" w:right="60"/>
        <w:jc w:val="both"/>
        <w:rPr>
          <w:rFonts w:ascii="Montserrat" w:eastAsia="Arial" w:hAnsi="Montserrat" w:cs="Arial"/>
          <w:sz w:val="18"/>
          <w:szCs w:val="18"/>
        </w:rPr>
      </w:pPr>
    </w:p>
    <w:p w14:paraId="51FB872C" w14:textId="77777777" w:rsidR="00E6606C" w:rsidRPr="005D15A2" w:rsidRDefault="00E6606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97D7329" w14:textId="77777777" w:rsidR="00E6606C" w:rsidRPr="005D15A2" w:rsidRDefault="00E6606C" w:rsidP="00EE46CA">
      <w:pPr>
        <w:spacing w:after="0" w:line="240" w:lineRule="auto"/>
        <w:ind w:left="720"/>
        <w:jc w:val="both"/>
        <w:rPr>
          <w:rFonts w:ascii="Montserrat" w:hAnsi="Montserrat" w:cs="Arial"/>
          <w:sz w:val="18"/>
          <w:szCs w:val="18"/>
        </w:rPr>
      </w:pPr>
    </w:p>
    <w:p w14:paraId="1CB7AD02" w14:textId="77777777" w:rsidR="00E6606C" w:rsidRPr="00FD1938" w:rsidRDefault="00E6606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D74F9A5" w14:textId="77777777" w:rsidR="00E6606C" w:rsidRPr="005D15A2" w:rsidRDefault="00E6606C" w:rsidP="00FD1938">
      <w:pPr>
        <w:spacing w:after="0" w:line="240" w:lineRule="auto"/>
        <w:ind w:left="1134"/>
        <w:jc w:val="both"/>
        <w:rPr>
          <w:rFonts w:ascii="Montserrat" w:hAnsi="Montserrat" w:cs="Arial"/>
          <w:sz w:val="18"/>
          <w:szCs w:val="18"/>
        </w:rPr>
      </w:pPr>
    </w:p>
    <w:p w14:paraId="1B9A1991" w14:textId="77777777" w:rsidR="00E6606C" w:rsidRPr="00FD1938" w:rsidRDefault="00E6606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1D3955D" w14:textId="77777777" w:rsidR="00E6606C" w:rsidRPr="005D15A2" w:rsidRDefault="00E6606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D15C16A" w14:textId="77777777" w:rsidR="00E6606C" w:rsidRPr="00FD1938" w:rsidRDefault="00E6606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6A9D4EE" w14:textId="77777777" w:rsidR="00E6606C" w:rsidRPr="005D15A2" w:rsidRDefault="00E6606C" w:rsidP="00FD1938">
      <w:pPr>
        <w:spacing w:after="0" w:line="240" w:lineRule="auto"/>
        <w:jc w:val="both"/>
        <w:rPr>
          <w:rFonts w:ascii="Montserrat" w:hAnsi="Montserrat" w:cs="Arial"/>
          <w:sz w:val="18"/>
          <w:szCs w:val="18"/>
        </w:rPr>
      </w:pPr>
    </w:p>
    <w:p w14:paraId="2C5A7BA3" w14:textId="77777777" w:rsidR="00E6606C" w:rsidRPr="005D15A2" w:rsidRDefault="00E6606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645F981" w14:textId="77777777" w:rsidR="00E6606C" w:rsidRPr="005D15A2" w:rsidRDefault="00E6606C" w:rsidP="00FB4287">
      <w:pPr>
        <w:spacing w:line="240" w:lineRule="auto"/>
        <w:rPr>
          <w:rFonts w:ascii="Montserrat" w:eastAsia="Arial" w:hAnsi="Montserrat" w:cs="Arial"/>
          <w:sz w:val="18"/>
          <w:szCs w:val="18"/>
        </w:rPr>
      </w:pPr>
    </w:p>
    <w:p w14:paraId="658182CF" w14:textId="77777777" w:rsidR="00E6606C" w:rsidRPr="005D15A2" w:rsidRDefault="00E6606C" w:rsidP="003D6D48">
      <w:pPr>
        <w:tabs>
          <w:tab w:val="left" w:pos="426"/>
        </w:tabs>
        <w:spacing w:after="0" w:line="240" w:lineRule="auto"/>
        <w:ind w:left="426" w:hanging="426"/>
        <w:jc w:val="center"/>
        <w:rPr>
          <w:rFonts w:ascii="Arial" w:hAnsi="Arial" w:cs="Arial"/>
          <w:b/>
          <w:caps/>
          <w:noProof/>
          <w:color w:val="0000FF"/>
          <w:sz w:val="18"/>
          <w:szCs w:val="18"/>
        </w:rPr>
      </w:pPr>
    </w:p>
    <w:p w14:paraId="34841AD6" w14:textId="77777777" w:rsidR="00E6606C" w:rsidRPr="005D15A2" w:rsidRDefault="00E6606C" w:rsidP="003D6D48">
      <w:pPr>
        <w:tabs>
          <w:tab w:val="left" w:pos="426"/>
        </w:tabs>
        <w:spacing w:after="0" w:line="240" w:lineRule="auto"/>
        <w:ind w:left="426" w:hanging="426"/>
        <w:jc w:val="center"/>
        <w:rPr>
          <w:rFonts w:ascii="Arial" w:hAnsi="Arial" w:cs="Arial"/>
          <w:b/>
          <w:caps/>
          <w:noProof/>
          <w:color w:val="0000FF"/>
          <w:sz w:val="18"/>
          <w:szCs w:val="18"/>
        </w:rPr>
      </w:pPr>
    </w:p>
    <w:p w14:paraId="4B066333" w14:textId="77777777" w:rsidR="00E6606C" w:rsidRPr="005D15A2" w:rsidRDefault="00E6606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F18851A" w14:textId="77777777" w:rsidR="00E6606C" w:rsidRDefault="00E6606C" w:rsidP="003D6D48">
      <w:pPr>
        <w:spacing w:after="0" w:line="240" w:lineRule="auto"/>
        <w:jc w:val="center"/>
        <w:rPr>
          <w:rFonts w:ascii="Arial" w:hAnsi="Arial" w:cs="Arial"/>
          <w:b/>
          <w:sz w:val="18"/>
          <w:szCs w:val="18"/>
        </w:rPr>
        <w:sectPr w:rsidR="00E6606C" w:rsidSect="00E6606C">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AB70DA9" w14:textId="77777777" w:rsidR="00E6606C" w:rsidRDefault="00E6606C" w:rsidP="003D6D48">
      <w:pPr>
        <w:spacing w:after="0" w:line="240" w:lineRule="auto"/>
        <w:jc w:val="center"/>
        <w:rPr>
          <w:rFonts w:ascii="Montserrat" w:hAnsi="Montserrat"/>
          <w:sz w:val="18"/>
          <w:szCs w:val="18"/>
        </w:rPr>
        <w:sectPr w:rsidR="00E6606C" w:rsidSect="00E6606C">
          <w:headerReference w:type="default" r:id="rId11"/>
          <w:footerReference w:type="default" r:id="rId12"/>
          <w:type w:val="continuous"/>
          <w:pgSz w:w="12240" w:h="15840"/>
          <w:pgMar w:top="2126" w:right="1418" w:bottom="1418" w:left="1418" w:header="709" w:footer="304" w:gutter="0"/>
          <w:cols w:space="708"/>
          <w:docGrid w:linePitch="360"/>
        </w:sectPr>
      </w:pPr>
    </w:p>
    <w:p w14:paraId="5B93F6B7" w14:textId="77777777" w:rsidR="00E6606C" w:rsidRPr="002545B4" w:rsidRDefault="00E6606C" w:rsidP="003D6D48">
      <w:pPr>
        <w:spacing w:after="0" w:line="240" w:lineRule="auto"/>
        <w:jc w:val="center"/>
        <w:rPr>
          <w:rFonts w:ascii="Montserrat" w:hAnsi="Montserrat"/>
          <w:sz w:val="18"/>
          <w:szCs w:val="18"/>
        </w:rPr>
      </w:pPr>
    </w:p>
    <w:sectPr w:rsidR="00E6606C" w:rsidRPr="002545B4" w:rsidSect="00E6606C">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CBFFF" w14:textId="77777777" w:rsidR="00F1253C" w:rsidRDefault="00F1253C" w:rsidP="000677C6">
      <w:pPr>
        <w:spacing w:after="0" w:line="240" w:lineRule="auto"/>
      </w:pPr>
      <w:r>
        <w:separator/>
      </w:r>
    </w:p>
  </w:endnote>
  <w:endnote w:type="continuationSeparator" w:id="0">
    <w:p w14:paraId="1883550A" w14:textId="77777777" w:rsidR="00F1253C" w:rsidRDefault="00F1253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FDF5" w14:textId="6CC56E4D" w:rsidR="00F1253C" w:rsidRPr="00737D48" w:rsidRDefault="00F1253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174912">
      <w:rPr>
        <w:b/>
        <w:noProof/>
        <w:color w:val="000000"/>
        <w:lang w:val="pt-BR"/>
      </w:rPr>
      <w:t>28</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174912">
      <w:rPr>
        <w:b/>
        <w:noProof/>
        <w:color w:val="000000"/>
        <w:lang w:val="pt-BR"/>
      </w:rPr>
      <w:t>28</w:t>
    </w:r>
    <w:r>
      <w:rPr>
        <w:b/>
        <w:color w:val="000000"/>
      </w:rPr>
      <w:fldChar w:fldCharType="end"/>
    </w:r>
    <w:r w:rsidRPr="00737D48">
      <w:rPr>
        <w:b/>
        <w:color w:val="000000"/>
        <w:lang w:val="pt-BR"/>
      </w:rPr>
      <w:t xml:space="preserve"> </w:t>
    </w:r>
  </w:p>
  <w:p w14:paraId="622A5367" w14:textId="77777777" w:rsidR="00F1253C" w:rsidRPr="00737D48" w:rsidRDefault="00F1253C"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CCE877D" w14:textId="77777777" w:rsidR="00F1253C" w:rsidRPr="00A04491" w:rsidRDefault="00F1253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A307D8E" w14:textId="77777777" w:rsidR="00F1253C" w:rsidRDefault="00F1253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B5F2E" w14:textId="6B4AA3C8" w:rsidR="00F1253C" w:rsidRPr="00737D48" w:rsidRDefault="00F1253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4C1B67">
      <w:rPr>
        <w:b/>
        <w:noProof/>
        <w:color w:val="000000"/>
        <w:lang w:val="pt-BR"/>
      </w:rPr>
      <w:t>28</w:t>
    </w:r>
    <w:r>
      <w:rPr>
        <w:b/>
        <w:color w:val="000000"/>
      </w:rPr>
      <w:fldChar w:fldCharType="end"/>
    </w:r>
    <w:r w:rsidRPr="00737D48">
      <w:rPr>
        <w:b/>
        <w:color w:val="000000"/>
        <w:lang w:val="pt-BR"/>
      </w:rPr>
      <w:t xml:space="preserve"> </w:t>
    </w:r>
  </w:p>
  <w:p w14:paraId="1C9F2E72" w14:textId="77777777" w:rsidR="00F1253C" w:rsidRPr="00737D48" w:rsidRDefault="00F1253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1C590E0" w14:textId="77777777" w:rsidR="00F1253C" w:rsidRPr="00A04491" w:rsidRDefault="00F1253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353A376" w14:textId="77777777" w:rsidR="00F1253C" w:rsidRDefault="00F1253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97A1" w14:textId="4D93D33A" w:rsidR="00F1253C" w:rsidRPr="00737D48" w:rsidRDefault="00F1253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4C1B67">
      <w:rPr>
        <w:b/>
        <w:noProof/>
        <w:color w:val="000000"/>
        <w:lang w:val="pt-BR"/>
      </w:rPr>
      <w:t>28</w:t>
    </w:r>
    <w:r>
      <w:rPr>
        <w:b/>
        <w:color w:val="000000"/>
      </w:rPr>
      <w:fldChar w:fldCharType="end"/>
    </w:r>
    <w:r w:rsidRPr="00737D48">
      <w:rPr>
        <w:b/>
        <w:color w:val="000000"/>
        <w:lang w:val="pt-BR"/>
      </w:rPr>
      <w:t xml:space="preserve"> </w:t>
    </w:r>
  </w:p>
  <w:p w14:paraId="6F1DD194" w14:textId="77777777" w:rsidR="00F1253C" w:rsidRPr="00737D48" w:rsidRDefault="00F1253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5FE0FA7" w14:textId="77777777" w:rsidR="00F1253C" w:rsidRPr="00A04491" w:rsidRDefault="00F1253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EAB614B" w14:textId="77777777" w:rsidR="00F1253C" w:rsidRDefault="00F1253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DCD" w14:textId="77777777" w:rsidR="00F1253C" w:rsidRDefault="00F1253C" w:rsidP="000677C6">
      <w:pPr>
        <w:spacing w:after="0" w:line="240" w:lineRule="auto"/>
      </w:pPr>
      <w:r>
        <w:separator/>
      </w:r>
    </w:p>
  </w:footnote>
  <w:footnote w:type="continuationSeparator" w:id="0">
    <w:p w14:paraId="20BACF11" w14:textId="77777777" w:rsidR="00F1253C" w:rsidRDefault="00F1253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63D8E" w14:textId="77777777" w:rsidR="00F1253C" w:rsidRDefault="00F1253C">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3C31286" wp14:editId="7DAA759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F6E3D09" wp14:editId="13283CA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F74C7D3" w14:textId="77777777" w:rsidR="00F1253C" w:rsidRPr="00550985" w:rsidRDefault="00F125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001159">
                            <w:rPr>
                              <w:rFonts w:ascii="Montserrat" w:hAnsi="Montserrat" w:cs="Courier New"/>
                              <w:b/>
                              <w:noProof/>
                              <w:color w:val="0000FF"/>
                              <w:sz w:val="18"/>
                              <w:szCs w:val="18"/>
                            </w:rPr>
                            <w:t>EO-XX286-2024</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E3D0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3F74C7D3" w14:textId="77777777" w:rsidR="00F1253C" w:rsidRPr="00550985" w:rsidRDefault="00F125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EO-XX286-2024</w:t>
                    </w:r>
                    <w:bookmarkEnd w:id="2"/>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9AB262A" wp14:editId="05E3D0C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1BBE" w14:textId="77777777" w:rsidR="00F1253C" w:rsidRDefault="00F1253C">
    <w:pPr>
      <w:pStyle w:val="Encabezado"/>
    </w:pPr>
    <w:r>
      <w:rPr>
        <w:noProof/>
      </w:rPr>
      <mc:AlternateContent>
        <mc:Choice Requires="wps">
          <w:drawing>
            <wp:anchor distT="45720" distB="45720" distL="114300" distR="114300" simplePos="0" relativeHeight="251663360" behindDoc="1" locked="0" layoutInCell="1" allowOverlap="1" wp14:anchorId="0FCD52FD" wp14:editId="52F56E94">
              <wp:simplePos x="0" y="0"/>
              <wp:positionH relativeFrom="column">
                <wp:posOffset>61595</wp:posOffset>
              </wp:positionH>
              <wp:positionV relativeFrom="page">
                <wp:posOffset>956310</wp:posOffset>
              </wp:positionV>
              <wp:extent cx="6648450" cy="314325"/>
              <wp:effectExtent l="0" t="0" r="0" b="0"/>
              <wp:wrapNone/>
              <wp:docPr id="11046525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8BDB2E9" w14:textId="77777777" w:rsidR="00F1253C" w:rsidRPr="00550985" w:rsidRDefault="00F125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CD52F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fgaFwIAAAkEAAAOAAAAZHJzL2Uyb0RvYy54bWysU9uO2yAQfa/Uf0C8N76sk2atOKtttltV&#10;2l6kbT+AAI5RDUOBxE6/fgecpFH7VtUPCBjPmTlnDqu7UffkIJ1XYBpazHJKpOEglNk19Pu3xzdL&#10;SnxgRrAejGzoUXp6t379ajXYWpbQQS+kIwhifD3YhnYh2DrLPO+kZn4GVhoMtuA0C3h0u0w4NiC6&#10;7rMyzxfZAE5YB1x6j7cPU5CuE37bSh6+tK2XgfQNxd5CWl1at3HN1itW7xyzneKnNtg/dKGZMlj0&#10;AvXAAiN7p/6C0oo78NCGGQedQdsqLhMHZFPkf7B57piViQuK4+1FJv//YPnnw1dHlMDZFXm1mJfz&#10;EidmmMZZbfZMOCBCkiDHAKSMag3W15j0bDEtjO9gxMzE3Nsn4D88MbDpmNnJe+dg6CQT2G0RM7Or&#10;1AnHR5Dt8AkEVmP7AAlobJ2OUqI4BNFxasfLpLAPwvFysaiW1RxDHGM3RXVTzlMJVp+zrfPhgwRN&#10;4qahDp2Q0NnhyYfYDavPv8RiBh5V3yc39IYMDb1FKVLCVUSrgGbtlW7oMo/fZJ9I8r0RKTkw1U97&#10;LNCbE+tIdKIcxu04yX0WcwviiDI4mLyJbwk3HbhflAzoy4b6n3vmJCX9R4NS3hZVFY2cDtX8bYkH&#10;dx3ZXkeY4QjV0EDJtN2EZP6J8j1K3qqkRpzN1MmpZfRbEun0NqKhr8/pr98veP0C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BZN+BoXAgAACQQAAA4AAAAAAAAAAAAAAAAALgIAAGRycy9lMm9Eb2MueG1sUEsBAi0AFAAGAAgA&#10;AAAhAEP+96TcAAAACgEAAA8AAAAAAAAAAAAAAAAAcQQAAGRycy9kb3ducmV2LnhtbFBLBQYAAAAA&#10;BAAEAPMAAAB6BQAAAAA=&#10;" filled="f" stroked="f">
              <v:textbox>
                <w:txbxContent>
                  <w:p w14:paraId="18BDB2E9" w14:textId="77777777" w:rsidR="00F1253C" w:rsidRPr="00550985" w:rsidRDefault="00F125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CA00639" wp14:editId="121B861C">
          <wp:simplePos x="0" y="0"/>
          <wp:positionH relativeFrom="column">
            <wp:posOffset>-561975</wp:posOffset>
          </wp:positionH>
          <wp:positionV relativeFrom="paragraph">
            <wp:posOffset>-200660</wp:posOffset>
          </wp:positionV>
          <wp:extent cx="528320" cy="742950"/>
          <wp:effectExtent l="0" t="0" r="5080" b="0"/>
          <wp:wrapNone/>
          <wp:docPr id="961942504" name="Imagen 9619425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4F4AC00" wp14:editId="79774EF1">
          <wp:simplePos x="0" y="0"/>
          <wp:positionH relativeFrom="column">
            <wp:posOffset>137160</wp:posOffset>
          </wp:positionH>
          <wp:positionV relativeFrom="paragraph">
            <wp:posOffset>-27305</wp:posOffset>
          </wp:positionV>
          <wp:extent cx="1247775" cy="561975"/>
          <wp:effectExtent l="0" t="0" r="9525" b="9525"/>
          <wp:wrapNone/>
          <wp:docPr id="236038619" name="Imagen 236038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206B8" w14:textId="77777777" w:rsidR="00F1253C" w:rsidRDefault="00F1253C">
    <w:pPr>
      <w:pStyle w:val="Encabezado"/>
    </w:pPr>
    <w:r>
      <w:rPr>
        <w:noProof/>
      </w:rPr>
      <mc:AlternateContent>
        <mc:Choice Requires="wps">
          <w:drawing>
            <wp:anchor distT="45720" distB="45720" distL="114300" distR="114300" simplePos="0" relativeHeight="251659264" behindDoc="1" locked="0" layoutInCell="1" allowOverlap="1" wp14:anchorId="711C76AC" wp14:editId="6C019FE4">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FCF1981" w14:textId="77777777" w:rsidR="00F1253C" w:rsidRPr="00550985" w:rsidRDefault="00F125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1C76A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1FCF1981" w14:textId="77777777" w:rsidR="00F1253C" w:rsidRPr="00550985" w:rsidRDefault="00F125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155FCDF7" wp14:editId="176D320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53242FD2" wp14:editId="2E4B74D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85140683">
    <w:abstractNumId w:val="1"/>
  </w:num>
  <w:num w:numId="2" w16cid:durableId="706027809">
    <w:abstractNumId w:val="2"/>
  </w:num>
  <w:num w:numId="3" w16cid:durableId="40519620">
    <w:abstractNumId w:val="25"/>
  </w:num>
  <w:num w:numId="4" w16cid:durableId="891429153">
    <w:abstractNumId w:val="4"/>
  </w:num>
  <w:num w:numId="5" w16cid:durableId="56515346">
    <w:abstractNumId w:val="20"/>
  </w:num>
  <w:num w:numId="6" w16cid:durableId="500512219">
    <w:abstractNumId w:val="6"/>
  </w:num>
  <w:num w:numId="7" w16cid:durableId="72163020">
    <w:abstractNumId w:val="19"/>
  </w:num>
  <w:num w:numId="8" w16cid:durableId="1476876758">
    <w:abstractNumId w:val="32"/>
  </w:num>
  <w:num w:numId="9" w16cid:durableId="1520310365">
    <w:abstractNumId w:val="12"/>
  </w:num>
  <w:num w:numId="10" w16cid:durableId="1668362334">
    <w:abstractNumId w:val="10"/>
  </w:num>
  <w:num w:numId="11" w16cid:durableId="981882399">
    <w:abstractNumId w:val="17"/>
  </w:num>
  <w:num w:numId="12" w16cid:durableId="1019547740">
    <w:abstractNumId w:val="31"/>
  </w:num>
  <w:num w:numId="13" w16cid:durableId="1209488062">
    <w:abstractNumId w:val="28"/>
  </w:num>
  <w:num w:numId="14" w16cid:durableId="879321319">
    <w:abstractNumId w:val="9"/>
  </w:num>
  <w:num w:numId="15" w16cid:durableId="1642660685">
    <w:abstractNumId w:val="13"/>
  </w:num>
  <w:num w:numId="16" w16cid:durableId="2022584637">
    <w:abstractNumId w:val="0"/>
  </w:num>
  <w:num w:numId="17" w16cid:durableId="639115423">
    <w:abstractNumId w:val="27"/>
  </w:num>
  <w:num w:numId="18" w16cid:durableId="1876768969">
    <w:abstractNumId w:val="7"/>
  </w:num>
  <w:num w:numId="19" w16cid:durableId="69010941">
    <w:abstractNumId w:val="22"/>
  </w:num>
  <w:num w:numId="20" w16cid:durableId="611282009">
    <w:abstractNumId w:val="8"/>
  </w:num>
  <w:num w:numId="21" w16cid:durableId="106462821">
    <w:abstractNumId w:val="24"/>
  </w:num>
  <w:num w:numId="22" w16cid:durableId="405108399">
    <w:abstractNumId w:val="14"/>
  </w:num>
  <w:num w:numId="23" w16cid:durableId="290791953">
    <w:abstractNumId w:val="26"/>
  </w:num>
  <w:num w:numId="24" w16cid:durableId="758720636">
    <w:abstractNumId w:val="29"/>
  </w:num>
  <w:num w:numId="25" w16cid:durableId="685404419">
    <w:abstractNumId w:val="16"/>
  </w:num>
  <w:num w:numId="26" w16cid:durableId="161089356">
    <w:abstractNumId w:val="21"/>
  </w:num>
  <w:num w:numId="27" w16cid:durableId="1821071336">
    <w:abstractNumId w:val="11"/>
  </w:num>
  <w:num w:numId="28" w16cid:durableId="1824614747">
    <w:abstractNumId w:val="5"/>
  </w:num>
  <w:num w:numId="29" w16cid:durableId="839275562">
    <w:abstractNumId w:val="15"/>
  </w:num>
  <w:num w:numId="30" w16cid:durableId="291252664">
    <w:abstractNumId w:val="30"/>
  </w:num>
  <w:num w:numId="31" w16cid:durableId="2027169651">
    <w:abstractNumId w:val="23"/>
  </w:num>
  <w:num w:numId="32" w16cid:durableId="1139106821">
    <w:abstractNumId w:val="3"/>
  </w:num>
  <w:num w:numId="33" w16cid:durableId="7060304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2087"/>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4912"/>
    <w:rsid w:val="00175456"/>
    <w:rsid w:val="0018298C"/>
    <w:rsid w:val="001B041C"/>
    <w:rsid w:val="001C1DCE"/>
    <w:rsid w:val="001C3C62"/>
    <w:rsid w:val="001C657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3C0A"/>
    <w:rsid w:val="002E41A8"/>
    <w:rsid w:val="002F070E"/>
    <w:rsid w:val="002F7008"/>
    <w:rsid w:val="002F7129"/>
    <w:rsid w:val="00302795"/>
    <w:rsid w:val="003102E6"/>
    <w:rsid w:val="00320D55"/>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70C81"/>
    <w:rsid w:val="004954E1"/>
    <w:rsid w:val="00497EFA"/>
    <w:rsid w:val="00497F94"/>
    <w:rsid w:val="004A4D06"/>
    <w:rsid w:val="004A7698"/>
    <w:rsid w:val="004A7904"/>
    <w:rsid w:val="004B529E"/>
    <w:rsid w:val="004C1B67"/>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B2E77"/>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6E2"/>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1051A"/>
    <w:rsid w:val="009372C2"/>
    <w:rsid w:val="00952CDB"/>
    <w:rsid w:val="0095612F"/>
    <w:rsid w:val="0096142A"/>
    <w:rsid w:val="00965BA7"/>
    <w:rsid w:val="009709A7"/>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76EBF"/>
    <w:rsid w:val="00B9776C"/>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546F"/>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6606C"/>
    <w:rsid w:val="00EA5008"/>
    <w:rsid w:val="00EA518E"/>
    <w:rsid w:val="00EB16F4"/>
    <w:rsid w:val="00EB4898"/>
    <w:rsid w:val="00EC4652"/>
    <w:rsid w:val="00EC72D6"/>
    <w:rsid w:val="00EE37D1"/>
    <w:rsid w:val="00EE3B30"/>
    <w:rsid w:val="00EE46CA"/>
    <w:rsid w:val="00EE5B27"/>
    <w:rsid w:val="00F07A2B"/>
    <w:rsid w:val="00F1253C"/>
    <w:rsid w:val="00F145E3"/>
    <w:rsid w:val="00F202C9"/>
    <w:rsid w:val="00F20D7C"/>
    <w:rsid w:val="00F271D8"/>
    <w:rsid w:val="00F33E34"/>
    <w:rsid w:val="00F411C2"/>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309A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 w:type="paragraph" w:styleId="Textodeglobo">
    <w:name w:val="Balloon Text"/>
    <w:basedOn w:val="Normal"/>
    <w:link w:val="TextodegloboCar"/>
    <w:uiPriority w:val="99"/>
    <w:semiHidden/>
    <w:unhideWhenUsed/>
    <w:rsid w:val="004C1B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1B67"/>
    <w:rPr>
      <w:rFonts w:ascii="Segoe UI" w:eastAsia="Calibri" w:hAnsi="Segoe UI" w:cs="Segoe UI"/>
      <w:kern w:val="0"/>
      <w:sz w:val="18"/>
      <w:szCs w:val="18"/>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11513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E0C2F-5ADC-4A85-8B5C-310A8B3BE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28</Pages>
  <Words>14103</Words>
  <Characters>77568</Characters>
  <Application>Microsoft Office Word</Application>
  <DocSecurity>0</DocSecurity>
  <Lines>646</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9</cp:revision>
  <cp:lastPrinted>2024-11-07T18:13:00Z</cp:lastPrinted>
  <dcterms:created xsi:type="dcterms:W3CDTF">2024-10-31T11:14:00Z</dcterms:created>
  <dcterms:modified xsi:type="dcterms:W3CDTF">2024-11-07T18:13:00Z</dcterms:modified>
</cp:coreProperties>
</file>