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334E9" w14:textId="77777777" w:rsidR="0090770E" w:rsidRPr="005D15A2" w:rsidRDefault="0090770E"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1018B7E" w14:textId="77777777" w:rsidR="0090770E" w:rsidRPr="005D15A2" w:rsidRDefault="009077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35100C5" w14:textId="77777777" w:rsidR="0090770E" w:rsidRPr="005D15A2" w:rsidRDefault="009077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5974E8C" w14:textId="77777777" w:rsidR="0090770E" w:rsidRPr="005D15A2" w:rsidRDefault="009077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8AD330D" w14:textId="77777777" w:rsidR="0090770E" w:rsidRPr="005D15A2" w:rsidRDefault="009077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78C6852" w14:textId="77777777" w:rsidR="0090770E" w:rsidRPr="005D15A2" w:rsidRDefault="0090770E"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08AC92A"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7540CA6"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E762594"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58C8079"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A297667"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3B01C18" w14:textId="77777777" w:rsidR="0090770E" w:rsidRPr="005D15A2" w:rsidRDefault="009077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63293EB"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D6177FC"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F44E1AD" w14:textId="77777777" w:rsidR="0090770E" w:rsidRPr="005D15A2" w:rsidRDefault="009077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0928FAD"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19EB3EB"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0691092" w14:textId="77777777" w:rsidR="0090770E" w:rsidRPr="005D15A2" w:rsidRDefault="009077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9AD6E7B"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D743C6D" w14:textId="77777777" w:rsidR="0090770E" w:rsidRPr="005D15A2" w:rsidRDefault="0090770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F3EEFFA" w14:textId="77777777" w:rsidR="0090770E" w:rsidRPr="005D15A2" w:rsidRDefault="0090770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C88FD25" w14:textId="77777777" w:rsidR="0090770E" w:rsidRPr="005D15A2" w:rsidRDefault="0090770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E645E8B" w14:textId="77777777" w:rsidR="0090770E" w:rsidRPr="005D15A2" w:rsidRDefault="0090770E"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B8BB5C3" w14:textId="77777777" w:rsidR="0090770E" w:rsidRPr="005D15A2" w:rsidRDefault="0090770E"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19C8EDAE" w14:textId="77777777" w:rsidR="0090770E" w:rsidRPr="005D15A2" w:rsidRDefault="0090770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C52FF02" w14:textId="77777777" w:rsidR="0090770E" w:rsidRPr="005D15A2" w:rsidRDefault="0090770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270DBE8E" w14:textId="77777777" w:rsidR="0090770E" w:rsidRPr="005D15A2" w:rsidRDefault="0090770E"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554045C" w14:textId="77777777" w:rsidR="0090770E" w:rsidRPr="005D15A2" w:rsidRDefault="0090770E"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3380ECC"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89C65A0"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2F389D5" w14:textId="77777777" w:rsidR="0090770E" w:rsidRPr="005D15A2" w:rsidRDefault="009077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3FBA0FF"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475C30B3"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6C5299B"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4D9EC56" w14:textId="77777777" w:rsidR="0090770E" w:rsidRPr="005D15A2" w:rsidRDefault="009077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74C6E97"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A3B7E68"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76D36D1"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3DCE45D"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2C31A7F7"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80582F4"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67D8469"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84D8BB5" w14:textId="77777777" w:rsidR="0090770E" w:rsidRPr="005D15A2" w:rsidRDefault="0090770E"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1F5773F" w14:textId="77777777" w:rsidR="0090770E" w:rsidRPr="005D15A2" w:rsidRDefault="009077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0EC7339" w14:textId="77777777" w:rsidR="0090770E" w:rsidRPr="005D15A2" w:rsidRDefault="009077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A0D0230" w14:textId="77777777" w:rsidR="0090770E" w:rsidRPr="005D15A2" w:rsidRDefault="0090770E"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019B2EC" w14:textId="77777777" w:rsidR="0090770E" w:rsidRPr="005D15A2" w:rsidRDefault="0090770E">
      <w:pPr>
        <w:rPr>
          <w:rFonts w:ascii="Montserrat" w:eastAsia="Arial" w:hAnsi="Montserrat" w:cs="Arial"/>
          <w:sz w:val="18"/>
          <w:szCs w:val="18"/>
        </w:rPr>
      </w:pPr>
      <w:r w:rsidRPr="005D15A2">
        <w:rPr>
          <w:rFonts w:ascii="Montserrat" w:eastAsia="Arial" w:hAnsi="Montserrat" w:cs="Arial"/>
          <w:sz w:val="18"/>
          <w:szCs w:val="18"/>
        </w:rPr>
        <w:br w:type="page"/>
      </w:r>
    </w:p>
    <w:p w14:paraId="64F1D1A6" w14:textId="77777777" w:rsidR="0090770E" w:rsidRPr="005D15A2" w:rsidRDefault="0090770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C04C18F" w14:textId="77777777" w:rsidR="0090770E" w:rsidRPr="005D15A2" w:rsidRDefault="0090770E" w:rsidP="00FB4287">
      <w:pPr>
        <w:spacing w:after="0" w:line="240" w:lineRule="auto"/>
        <w:ind w:right="-142"/>
        <w:jc w:val="both"/>
        <w:rPr>
          <w:rFonts w:ascii="Montserrat" w:eastAsia="Arial" w:hAnsi="Montserrat" w:cs="Arial"/>
          <w:sz w:val="18"/>
          <w:szCs w:val="18"/>
        </w:rPr>
      </w:pPr>
    </w:p>
    <w:p w14:paraId="4D824A7D" w14:textId="77777777" w:rsidR="0090770E" w:rsidRPr="005D15A2" w:rsidRDefault="0090770E"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EO-XX276-2024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A707873" w14:textId="77777777" w:rsidR="0090770E" w:rsidRPr="005D15A2" w:rsidRDefault="0090770E" w:rsidP="00FB4287">
      <w:pPr>
        <w:spacing w:after="0" w:line="240" w:lineRule="auto"/>
        <w:ind w:right="-142"/>
        <w:jc w:val="both"/>
        <w:rPr>
          <w:rFonts w:ascii="Montserrat" w:eastAsia="Arial" w:hAnsi="Montserrat" w:cs="Arial"/>
          <w:sz w:val="18"/>
          <w:szCs w:val="18"/>
        </w:rPr>
      </w:pPr>
    </w:p>
    <w:p w14:paraId="67C9A1DA" w14:textId="77777777" w:rsidR="0090770E" w:rsidRPr="005D15A2" w:rsidRDefault="0090770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D530C60" w14:textId="77777777" w:rsidR="0090770E" w:rsidRPr="005D15A2" w:rsidRDefault="0090770E" w:rsidP="00FB4287">
      <w:pPr>
        <w:spacing w:after="0" w:line="240" w:lineRule="auto"/>
        <w:ind w:right="-142"/>
        <w:jc w:val="both"/>
        <w:rPr>
          <w:rFonts w:ascii="Montserrat" w:eastAsia="Arial" w:hAnsi="Montserrat" w:cs="Arial"/>
          <w:sz w:val="18"/>
          <w:szCs w:val="18"/>
        </w:rPr>
      </w:pPr>
    </w:p>
    <w:p w14:paraId="360E9318" w14:textId="69E1289B" w:rsidR="0090770E" w:rsidRPr="005D15A2" w:rsidRDefault="0090770E"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2B1CB5">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SF/SPIP/DPIP/FISE/1378/2024,  SF/SPIP/DPIP/FISE/1380/2024, SF/SPIP/DPIP/FISE/1381/2024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31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82DDFDA" w14:textId="77777777" w:rsidR="0090770E" w:rsidRPr="005D15A2" w:rsidRDefault="0090770E"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0"/>
        <w:gridCol w:w="1816"/>
        <w:gridCol w:w="696"/>
        <w:gridCol w:w="852"/>
        <w:gridCol w:w="727"/>
        <w:gridCol w:w="727"/>
        <w:gridCol w:w="649"/>
        <w:gridCol w:w="2520"/>
      </w:tblGrid>
      <w:tr w:rsidR="0090770E" w:rsidRPr="00A96671" w14:paraId="537BD932" w14:textId="77777777" w:rsidTr="002B1CB5">
        <w:trPr>
          <w:trHeight w:val="448"/>
          <w:tblHeader/>
        </w:trPr>
        <w:tc>
          <w:tcPr>
            <w:tcW w:w="791" w:type="pct"/>
            <w:shd w:val="clear" w:color="000000" w:fill="D9D9D9" w:themeFill="background1" w:themeFillShade="D9"/>
            <w:vAlign w:val="center"/>
            <w:hideMark/>
          </w:tcPr>
          <w:p w14:paraId="42F189C2" w14:textId="77777777" w:rsidR="0090770E" w:rsidRPr="00A96671" w:rsidRDefault="0090770E"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473EAFF7" w14:textId="77777777" w:rsidR="0090770E" w:rsidRPr="00A96671" w:rsidRDefault="0090770E" w:rsidP="00613BBB">
            <w:pPr>
              <w:spacing w:before="6" w:after="6" w:line="240" w:lineRule="auto"/>
              <w:jc w:val="center"/>
              <w:rPr>
                <w:b/>
                <w:bCs/>
                <w:sz w:val="12"/>
                <w:szCs w:val="12"/>
              </w:rPr>
            </w:pPr>
            <w:r w:rsidRPr="00A96671">
              <w:rPr>
                <w:b/>
                <w:bCs/>
                <w:sz w:val="12"/>
                <w:szCs w:val="12"/>
              </w:rPr>
              <w:t>ACCIÓN/OBRA</w:t>
            </w:r>
          </w:p>
        </w:tc>
        <w:tc>
          <w:tcPr>
            <w:tcW w:w="367" w:type="pct"/>
            <w:shd w:val="clear" w:color="000000" w:fill="D9D9D9" w:themeFill="background1" w:themeFillShade="D9"/>
            <w:vAlign w:val="center"/>
            <w:hideMark/>
          </w:tcPr>
          <w:p w14:paraId="4AF1846D" w14:textId="77777777" w:rsidR="0090770E" w:rsidRPr="00A96671" w:rsidRDefault="0090770E" w:rsidP="00613BBB">
            <w:pPr>
              <w:spacing w:before="6" w:after="6" w:line="240" w:lineRule="auto"/>
              <w:jc w:val="center"/>
              <w:rPr>
                <w:b/>
                <w:bCs/>
                <w:sz w:val="12"/>
                <w:szCs w:val="12"/>
              </w:rPr>
            </w:pPr>
            <w:r w:rsidRPr="00A96671">
              <w:rPr>
                <w:b/>
                <w:bCs/>
                <w:sz w:val="12"/>
                <w:szCs w:val="12"/>
              </w:rPr>
              <w:t>REGIÓN</w:t>
            </w:r>
          </w:p>
        </w:tc>
        <w:tc>
          <w:tcPr>
            <w:tcW w:w="449" w:type="pct"/>
            <w:shd w:val="clear" w:color="000000" w:fill="D9D9D9" w:themeFill="background1" w:themeFillShade="D9"/>
            <w:vAlign w:val="center"/>
            <w:hideMark/>
          </w:tcPr>
          <w:p w14:paraId="2E722071" w14:textId="77777777" w:rsidR="0090770E" w:rsidRPr="00A96671" w:rsidRDefault="0090770E"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6B535688" w14:textId="77777777" w:rsidR="0090770E" w:rsidRPr="00A96671" w:rsidRDefault="0090770E"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772B842F" w14:textId="77777777" w:rsidR="0090770E" w:rsidRPr="00A96671" w:rsidRDefault="0090770E"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B7AE4C0" w14:textId="77777777" w:rsidR="0090770E" w:rsidRPr="00A96671" w:rsidRDefault="0090770E"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14A68653" w14:textId="77777777" w:rsidR="0090770E" w:rsidRPr="00A96671" w:rsidRDefault="0090770E" w:rsidP="00613BBB">
            <w:pPr>
              <w:spacing w:before="6" w:after="6" w:line="240" w:lineRule="auto"/>
              <w:jc w:val="center"/>
              <w:rPr>
                <w:b/>
                <w:bCs/>
                <w:sz w:val="12"/>
                <w:szCs w:val="12"/>
              </w:rPr>
            </w:pPr>
            <w:r w:rsidRPr="00A96671">
              <w:rPr>
                <w:b/>
                <w:bCs/>
                <w:sz w:val="12"/>
                <w:szCs w:val="12"/>
              </w:rPr>
              <w:t>Características Generales</w:t>
            </w:r>
          </w:p>
        </w:tc>
      </w:tr>
      <w:tr w:rsidR="009E6342" w:rsidRPr="009E6342" w14:paraId="65E59A1A" w14:textId="77777777" w:rsidTr="002B1CB5">
        <w:trPr>
          <w:trHeight w:val="448"/>
        </w:trPr>
        <w:tc>
          <w:tcPr>
            <w:tcW w:w="791" w:type="pct"/>
            <w:tcBorders>
              <w:top w:val="single" w:sz="8" w:space="0" w:color="auto"/>
              <w:left w:val="single" w:sz="8" w:space="0" w:color="auto"/>
              <w:bottom w:val="single" w:sz="8" w:space="0" w:color="auto"/>
              <w:right w:val="single" w:sz="6" w:space="0" w:color="auto"/>
            </w:tcBorders>
            <w:shd w:val="clear" w:color="auto" w:fill="auto"/>
            <w:vAlign w:val="center"/>
          </w:tcPr>
          <w:p w14:paraId="6AFF40C7" w14:textId="77777777" w:rsidR="009E6342" w:rsidRPr="009E6342" w:rsidRDefault="009E6342" w:rsidP="009E6342">
            <w:pPr>
              <w:spacing w:before="6" w:after="6" w:line="240" w:lineRule="auto"/>
              <w:jc w:val="center"/>
              <w:rPr>
                <w:sz w:val="12"/>
                <w:szCs w:val="12"/>
              </w:rPr>
            </w:pPr>
            <w:r w:rsidRPr="009E6342">
              <w:rPr>
                <w:sz w:val="12"/>
                <w:szCs w:val="12"/>
              </w:rPr>
              <w:t>FISE/1378/242096/2024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5D650ED3" w14:textId="77777777" w:rsidR="009E6342" w:rsidRPr="009E6342" w:rsidRDefault="009E6342" w:rsidP="002B1CB5">
            <w:pPr>
              <w:spacing w:before="6" w:after="6" w:line="240" w:lineRule="auto"/>
              <w:jc w:val="both"/>
              <w:rPr>
                <w:sz w:val="12"/>
                <w:szCs w:val="12"/>
              </w:rPr>
            </w:pPr>
            <w:r w:rsidRPr="009E6342">
              <w:rPr>
                <w:sz w:val="12"/>
                <w:szCs w:val="12"/>
              </w:rPr>
              <w:t>CONSTRUCCIÓN DE CUARTO DORMITORIO PARA EL MEJORAMIENTO DE LA VIVIENDA, EN LA LOCALIDAD SANTA CATARINA TAYATA, MUNICIPIO SANTA CATARINA TAYATA.</w:t>
            </w:r>
          </w:p>
        </w:tc>
        <w:tc>
          <w:tcPr>
            <w:tcW w:w="367" w:type="pct"/>
            <w:tcBorders>
              <w:top w:val="single" w:sz="8" w:space="0" w:color="auto"/>
              <w:left w:val="single" w:sz="6" w:space="0" w:color="auto"/>
              <w:bottom w:val="single" w:sz="8" w:space="0" w:color="auto"/>
              <w:right w:val="single" w:sz="6" w:space="0" w:color="auto"/>
            </w:tcBorders>
            <w:shd w:val="clear" w:color="auto" w:fill="auto"/>
            <w:vAlign w:val="center"/>
          </w:tcPr>
          <w:p w14:paraId="08F68A4D" w14:textId="77777777" w:rsidR="009E6342" w:rsidRPr="009E6342" w:rsidRDefault="009E6342" w:rsidP="009E6342">
            <w:pPr>
              <w:spacing w:before="6" w:after="6" w:line="240" w:lineRule="auto"/>
              <w:jc w:val="center"/>
              <w:rPr>
                <w:sz w:val="12"/>
                <w:szCs w:val="12"/>
              </w:rPr>
            </w:pPr>
            <w:r w:rsidRPr="009E6342">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752450AF" w14:textId="77777777" w:rsidR="009E6342" w:rsidRPr="009E6342" w:rsidRDefault="009E6342" w:rsidP="009E6342">
            <w:pPr>
              <w:spacing w:before="6" w:after="6" w:line="240" w:lineRule="auto"/>
              <w:jc w:val="center"/>
              <w:rPr>
                <w:sz w:val="12"/>
                <w:szCs w:val="12"/>
              </w:rPr>
            </w:pPr>
            <w:r w:rsidRPr="009E6342">
              <w:rPr>
                <w:sz w:val="12"/>
                <w:szCs w:val="12"/>
              </w:rPr>
              <w:t>TLAXIACO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D3849EE" w14:textId="77777777" w:rsidR="009E6342" w:rsidRPr="009E6342" w:rsidRDefault="009E6342" w:rsidP="009E6342">
            <w:pPr>
              <w:spacing w:before="6" w:after="6" w:line="240" w:lineRule="auto"/>
              <w:jc w:val="center"/>
              <w:rPr>
                <w:sz w:val="12"/>
                <w:szCs w:val="12"/>
              </w:rPr>
            </w:pPr>
            <w:r w:rsidRPr="009E6342">
              <w:rPr>
                <w:sz w:val="12"/>
                <w:szCs w:val="12"/>
              </w:rPr>
              <w:t>SANTA CATARINA TAYATA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378E8C8" w14:textId="77777777" w:rsidR="009E6342" w:rsidRPr="009E6342" w:rsidRDefault="009E6342" w:rsidP="009E6342">
            <w:pPr>
              <w:spacing w:before="6" w:after="6" w:line="240" w:lineRule="auto"/>
              <w:jc w:val="center"/>
              <w:rPr>
                <w:sz w:val="12"/>
                <w:szCs w:val="12"/>
              </w:rPr>
            </w:pPr>
            <w:r w:rsidRPr="009E6342">
              <w:rPr>
                <w:sz w:val="12"/>
                <w:szCs w:val="12"/>
              </w:rPr>
              <w:t>SANTA CATARINA TAYATA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08718C6" w14:textId="77777777" w:rsidR="009E6342" w:rsidRPr="009E6342" w:rsidRDefault="009E6342" w:rsidP="009E6342">
            <w:pPr>
              <w:spacing w:before="6" w:after="6" w:line="240" w:lineRule="auto"/>
              <w:jc w:val="center"/>
              <w:rPr>
                <w:sz w:val="12"/>
                <w:szCs w:val="12"/>
              </w:rPr>
            </w:pPr>
            <w:r w:rsidRPr="009E6342">
              <w:rPr>
                <w:sz w:val="12"/>
                <w:szCs w:val="12"/>
              </w:rPr>
              <w:t>9</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9CE2EC9" w14:textId="77777777" w:rsidR="009E6342" w:rsidRPr="009E6342" w:rsidRDefault="009E6342" w:rsidP="002B1CB5">
            <w:pPr>
              <w:spacing w:before="6" w:after="6" w:line="240" w:lineRule="auto"/>
              <w:jc w:val="both"/>
              <w:rPr>
                <w:sz w:val="12"/>
                <w:szCs w:val="12"/>
              </w:rPr>
            </w:pPr>
            <w:r w:rsidRPr="009E6342">
              <w:rPr>
                <w:sz w:val="12"/>
                <w:szCs w:val="12"/>
              </w:rPr>
              <w:t xml:space="preserve">LA OBRA CONSISTE EN LA CONSTRUCCIÓN DE 9 CUARTOS DORMITORIO CON DIMENSIONES DE 5.80 X 3.45 METROS (20.01 M2 CADA UNO) QUE CORRESPONDEN A UN TOTAL DE 180.09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w:t>
            </w:r>
            <w:r w:rsidRPr="009E6342">
              <w:rPr>
                <w:sz w:val="12"/>
                <w:szCs w:val="12"/>
              </w:rPr>
              <w:lastRenderedPageBreak/>
              <w:t>A UNA VIVIENDA DIGNA Y DECOROSA CON LA FINALIDAD DE MEJORAR LA CALIDAD DE VIDA DE SUS MORADORES. SE CONSIDERARÁ LAS CONDICIONES MÍNIMAS NECESARIAS QUE ESTABLEZCAN LAS NORMAS OFICIALES MEXICANAS EN MATERIA DE VIVIENDA.</w:t>
            </w:r>
          </w:p>
        </w:tc>
      </w:tr>
      <w:tr w:rsidR="009E6342" w:rsidRPr="009E6342" w14:paraId="2A03669D" w14:textId="77777777" w:rsidTr="002B1CB5">
        <w:trPr>
          <w:trHeight w:val="448"/>
        </w:trPr>
        <w:tc>
          <w:tcPr>
            <w:tcW w:w="791" w:type="pct"/>
            <w:tcBorders>
              <w:top w:val="single" w:sz="8" w:space="0" w:color="auto"/>
              <w:left w:val="single" w:sz="8" w:space="0" w:color="auto"/>
              <w:bottom w:val="single" w:sz="8" w:space="0" w:color="auto"/>
              <w:right w:val="single" w:sz="6" w:space="0" w:color="auto"/>
            </w:tcBorders>
            <w:shd w:val="clear" w:color="auto" w:fill="auto"/>
            <w:vAlign w:val="center"/>
          </w:tcPr>
          <w:p w14:paraId="3455C36B" w14:textId="77777777" w:rsidR="009E6342" w:rsidRPr="009E6342" w:rsidRDefault="009E6342" w:rsidP="009E6342">
            <w:pPr>
              <w:spacing w:before="6" w:after="6" w:line="240" w:lineRule="auto"/>
              <w:jc w:val="center"/>
              <w:rPr>
                <w:sz w:val="12"/>
                <w:szCs w:val="12"/>
              </w:rPr>
            </w:pPr>
            <w:r w:rsidRPr="009E6342">
              <w:rPr>
                <w:sz w:val="12"/>
                <w:szCs w:val="12"/>
              </w:rPr>
              <w:lastRenderedPageBreak/>
              <w:t>FISE/1380/242098/2024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5936AFE5" w14:textId="77777777" w:rsidR="009E6342" w:rsidRPr="009E6342" w:rsidRDefault="009E6342" w:rsidP="002B1CB5">
            <w:pPr>
              <w:spacing w:before="6" w:after="6" w:line="240" w:lineRule="auto"/>
              <w:jc w:val="both"/>
              <w:rPr>
                <w:sz w:val="12"/>
                <w:szCs w:val="12"/>
              </w:rPr>
            </w:pPr>
            <w:r w:rsidRPr="009E6342">
              <w:rPr>
                <w:sz w:val="12"/>
                <w:szCs w:val="12"/>
              </w:rPr>
              <w:t>CONSTRUCCIÓN DE CUARTO DORMITORIO PARA EL MEJORAMIENTO DE LA VIVIENDA, EN LA LOCALIDAD SANTA MARÍA CUQUILA, MUNICIPIO HEROICA CIUDAD DE TLAXIACO.</w:t>
            </w:r>
          </w:p>
        </w:tc>
        <w:tc>
          <w:tcPr>
            <w:tcW w:w="367" w:type="pct"/>
            <w:tcBorders>
              <w:top w:val="single" w:sz="8" w:space="0" w:color="auto"/>
              <w:left w:val="single" w:sz="6" w:space="0" w:color="auto"/>
              <w:bottom w:val="single" w:sz="8" w:space="0" w:color="auto"/>
              <w:right w:val="single" w:sz="6" w:space="0" w:color="auto"/>
            </w:tcBorders>
            <w:shd w:val="clear" w:color="auto" w:fill="auto"/>
            <w:vAlign w:val="center"/>
          </w:tcPr>
          <w:p w14:paraId="2206BDBC" w14:textId="77777777" w:rsidR="009E6342" w:rsidRPr="009E6342" w:rsidRDefault="009E6342" w:rsidP="009E6342">
            <w:pPr>
              <w:spacing w:before="6" w:after="6" w:line="240" w:lineRule="auto"/>
              <w:jc w:val="center"/>
              <w:rPr>
                <w:sz w:val="12"/>
                <w:szCs w:val="12"/>
              </w:rPr>
            </w:pPr>
            <w:r w:rsidRPr="009E6342">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77A98B18" w14:textId="77777777" w:rsidR="009E6342" w:rsidRPr="009E6342" w:rsidRDefault="009E6342" w:rsidP="009E6342">
            <w:pPr>
              <w:spacing w:before="6" w:after="6" w:line="240" w:lineRule="auto"/>
              <w:jc w:val="center"/>
              <w:rPr>
                <w:sz w:val="12"/>
                <w:szCs w:val="12"/>
              </w:rPr>
            </w:pPr>
            <w:r w:rsidRPr="009E6342">
              <w:rPr>
                <w:sz w:val="12"/>
                <w:szCs w:val="12"/>
              </w:rPr>
              <w:t>TLAXIACO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E4A0198" w14:textId="77777777" w:rsidR="009E6342" w:rsidRPr="009E6342" w:rsidRDefault="009E6342" w:rsidP="009E6342">
            <w:pPr>
              <w:spacing w:before="6" w:after="6" w:line="240" w:lineRule="auto"/>
              <w:jc w:val="center"/>
              <w:rPr>
                <w:sz w:val="12"/>
                <w:szCs w:val="12"/>
              </w:rPr>
            </w:pPr>
            <w:r w:rsidRPr="009E6342">
              <w:rPr>
                <w:sz w:val="12"/>
                <w:szCs w:val="12"/>
              </w:rPr>
              <w:t>HEROICA CIUDAD DE TLAXIACO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82BF105" w14:textId="77777777" w:rsidR="009E6342" w:rsidRPr="009E6342" w:rsidRDefault="009E6342" w:rsidP="009E6342">
            <w:pPr>
              <w:spacing w:before="6" w:after="6" w:line="240" w:lineRule="auto"/>
              <w:jc w:val="center"/>
              <w:rPr>
                <w:sz w:val="12"/>
                <w:szCs w:val="12"/>
              </w:rPr>
            </w:pPr>
            <w:r w:rsidRPr="009E6342">
              <w:rPr>
                <w:sz w:val="12"/>
                <w:szCs w:val="12"/>
              </w:rPr>
              <w:t>SANTA MARÍA CUQUILA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8CA2DA1" w14:textId="77777777" w:rsidR="009E6342" w:rsidRPr="009E6342" w:rsidRDefault="009E6342" w:rsidP="009E6342">
            <w:pPr>
              <w:spacing w:before="6" w:after="6" w:line="240" w:lineRule="auto"/>
              <w:jc w:val="center"/>
              <w:rPr>
                <w:sz w:val="12"/>
                <w:szCs w:val="12"/>
              </w:rPr>
            </w:pPr>
            <w:r w:rsidRPr="009E6342">
              <w:rPr>
                <w:sz w:val="12"/>
                <w:szCs w:val="12"/>
              </w:rPr>
              <w:t>6</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4F4520AD" w14:textId="77777777" w:rsidR="009E6342" w:rsidRPr="009E6342" w:rsidRDefault="009E6342" w:rsidP="002B1CB5">
            <w:pPr>
              <w:spacing w:before="6" w:after="6" w:line="240" w:lineRule="auto"/>
              <w:jc w:val="both"/>
              <w:rPr>
                <w:sz w:val="12"/>
                <w:szCs w:val="12"/>
              </w:rPr>
            </w:pPr>
            <w:r w:rsidRPr="009E6342">
              <w:rPr>
                <w:sz w:val="12"/>
                <w:szCs w:val="12"/>
              </w:rPr>
              <w:t>LA OBRA CONSISTE EN LA CONSTRUCCIÓN DE 6 CUARTOS DORMITORIO CON DIMENSIONES DE 5.80 X 3.45 METROS (20.01 M2 CADA UNO) QUE CORRESPONDEN A UN TOTAL DE 120.06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9E6342" w:rsidRPr="009E6342" w14:paraId="6DB97957" w14:textId="77777777" w:rsidTr="002B1CB5">
        <w:trPr>
          <w:trHeight w:val="448"/>
        </w:trPr>
        <w:tc>
          <w:tcPr>
            <w:tcW w:w="791" w:type="pct"/>
            <w:tcBorders>
              <w:top w:val="single" w:sz="8" w:space="0" w:color="auto"/>
              <w:left w:val="single" w:sz="8" w:space="0" w:color="auto"/>
              <w:bottom w:val="single" w:sz="8" w:space="0" w:color="auto"/>
              <w:right w:val="single" w:sz="6" w:space="0" w:color="auto"/>
            </w:tcBorders>
            <w:shd w:val="clear" w:color="auto" w:fill="auto"/>
            <w:vAlign w:val="center"/>
          </w:tcPr>
          <w:p w14:paraId="5F845FBD" w14:textId="77777777" w:rsidR="009E6342" w:rsidRPr="009E6342" w:rsidRDefault="009E6342" w:rsidP="009E6342">
            <w:pPr>
              <w:spacing w:before="6" w:after="6" w:line="240" w:lineRule="auto"/>
              <w:jc w:val="center"/>
              <w:rPr>
                <w:sz w:val="12"/>
                <w:szCs w:val="12"/>
              </w:rPr>
            </w:pPr>
            <w:r w:rsidRPr="009E6342">
              <w:rPr>
                <w:sz w:val="12"/>
                <w:szCs w:val="12"/>
              </w:rPr>
              <w:t>FISE/1380/242099/2024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459B32B" w14:textId="77777777" w:rsidR="009E6342" w:rsidRPr="009E6342" w:rsidRDefault="009E6342" w:rsidP="002B1CB5">
            <w:pPr>
              <w:spacing w:before="6" w:after="6" w:line="240" w:lineRule="auto"/>
              <w:jc w:val="both"/>
              <w:rPr>
                <w:sz w:val="12"/>
                <w:szCs w:val="12"/>
              </w:rPr>
            </w:pPr>
            <w:r w:rsidRPr="009E6342">
              <w:rPr>
                <w:sz w:val="12"/>
                <w:szCs w:val="12"/>
              </w:rPr>
              <w:t>CONSTRUCCIÓN DE CUARTO DORMITORIO PARA EL MEJORAMIENTO DE LA VIVIENDA, EN LA LOCALIDAD AGUA ZARCA CUQUILA, MUNICIPIO HEROICA CIUDAD DE TLAXIACO.</w:t>
            </w:r>
          </w:p>
        </w:tc>
        <w:tc>
          <w:tcPr>
            <w:tcW w:w="367" w:type="pct"/>
            <w:tcBorders>
              <w:top w:val="single" w:sz="8" w:space="0" w:color="auto"/>
              <w:left w:val="single" w:sz="6" w:space="0" w:color="auto"/>
              <w:bottom w:val="single" w:sz="8" w:space="0" w:color="auto"/>
              <w:right w:val="single" w:sz="6" w:space="0" w:color="auto"/>
            </w:tcBorders>
            <w:shd w:val="clear" w:color="auto" w:fill="auto"/>
            <w:vAlign w:val="center"/>
          </w:tcPr>
          <w:p w14:paraId="303B6CD6" w14:textId="77777777" w:rsidR="009E6342" w:rsidRPr="009E6342" w:rsidRDefault="009E6342" w:rsidP="009E6342">
            <w:pPr>
              <w:spacing w:before="6" w:after="6" w:line="240" w:lineRule="auto"/>
              <w:jc w:val="center"/>
              <w:rPr>
                <w:sz w:val="12"/>
                <w:szCs w:val="12"/>
              </w:rPr>
            </w:pPr>
            <w:r w:rsidRPr="009E6342">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72CB1D17" w14:textId="77777777" w:rsidR="009E6342" w:rsidRPr="009E6342" w:rsidRDefault="009E6342" w:rsidP="009E6342">
            <w:pPr>
              <w:spacing w:before="6" w:after="6" w:line="240" w:lineRule="auto"/>
              <w:jc w:val="center"/>
              <w:rPr>
                <w:sz w:val="12"/>
                <w:szCs w:val="12"/>
              </w:rPr>
            </w:pPr>
            <w:r w:rsidRPr="009E6342">
              <w:rPr>
                <w:sz w:val="12"/>
                <w:szCs w:val="12"/>
              </w:rPr>
              <w:t>TLAXIACO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527E2E7" w14:textId="77777777" w:rsidR="009E6342" w:rsidRPr="009E6342" w:rsidRDefault="009E6342" w:rsidP="009E6342">
            <w:pPr>
              <w:spacing w:before="6" w:after="6" w:line="240" w:lineRule="auto"/>
              <w:jc w:val="center"/>
              <w:rPr>
                <w:sz w:val="12"/>
                <w:szCs w:val="12"/>
              </w:rPr>
            </w:pPr>
            <w:r w:rsidRPr="009E6342">
              <w:rPr>
                <w:sz w:val="12"/>
                <w:szCs w:val="12"/>
              </w:rPr>
              <w:t>HEROICA CIUDAD DE TLAXIACO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638B952" w14:textId="77777777" w:rsidR="009E6342" w:rsidRPr="009E6342" w:rsidRDefault="009E6342" w:rsidP="009E6342">
            <w:pPr>
              <w:spacing w:before="6" w:after="6" w:line="240" w:lineRule="auto"/>
              <w:jc w:val="center"/>
              <w:rPr>
                <w:sz w:val="12"/>
                <w:szCs w:val="12"/>
              </w:rPr>
            </w:pPr>
            <w:r w:rsidRPr="009E6342">
              <w:rPr>
                <w:sz w:val="12"/>
                <w:szCs w:val="12"/>
              </w:rPr>
              <w:t>AGUA ZARCA CUQUILA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92A4CF1" w14:textId="77777777" w:rsidR="009E6342" w:rsidRPr="009E6342" w:rsidRDefault="009E6342" w:rsidP="009E6342">
            <w:pPr>
              <w:spacing w:before="6" w:after="6" w:line="240" w:lineRule="auto"/>
              <w:jc w:val="center"/>
              <w:rPr>
                <w:sz w:val="12"/>
                <w:szCs w:val="12"/>
              </w:rPr>
            </w:pPr>
            <w:r w:rsidRPr="009E6342">
              <w:rPr>
                <w:sz w:val="12"/>
                <w:szCs w:val="12"/>
              </w:rPr>
              <w:t>6</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6D67E57" w14:textId="77777777" w:rsidR="009E6342" w:rsidRPr="009E6342" w:rsidRDefault="009E6342" w:rsidP="002B1CB5">
            <w:pPr>
              <w:spacing w:before="6" w:after="6" w:line="240" w:lineRule="auto"/>
              <w:jc w:val="both"/>
              <w:rPr>
                <w:sz w:val="12"/>
                <w:szCs w:val="12"/>
              </w:rPr>
            </w:pPr>
            <w:r w:rsidRPr="009E6342">
              <w:rPr>
                <w:sz w:val="12"/>
                <w:szCs w:val="12"/>
              </w:rPr>
              <w:t xml:space="preserve">LA OBRA CONSISTE EN LA CONSTRUCCIÓN DE 6 CUARTOS DORMITORIO CON DIMENSIONES DE 5.80 X 3.45 METROS (20.01 M2 CADA UNO) QUE CORRESPONDEN A UN TOTAL DE 120.06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w:t>
            </w:r>
            <w:r w:rsidRPr="009E6342">
              <w:rPr>
                <w:sz w:val="12"/>
                <w:szCs w:val="12"/>
              </w:rPr>
              <w:lastRenderedPageBreak/>
              <w:t>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9E6342" w:rsidRPr="009E6342" w14:paraId="4BA89827" w14:textId="77777777" w:rsidTr="002B1CB5">
        <w:trPr>
          <w:trHeight w:val="448"/>
        </w:trPr>
        <w:tc>
          <w:tcPr>
            <w:tcW w:w="791" w:type="pct"/>
            <w:tcBorders>
              <w:top w:val="single" w:sz="8" w:space="0" w:color="auto"/>
              <w:left w:val="single" w:sz="8" w:space="0" w:color="auto"/>
              <w:bottom w:val="single" w:sz="8" w:space="0" w:color="auto"/>
              <w:right w:val="single" w:sz="6" w:space="0" w:color="auto"/>
            </w:tcBorders>
            <w:shd w:val="clear" w:color="auto" w:fill="auto"/>
            <w:vAlign w:val="center"/>
          </w:tcPr>
          <w:p w14:paraId="7F70DF1C" w14:textId="77777777" w:rsidR="009E6342" w:rsidRPr="009E6342" w:rsidRDefault="009E6342" w:rsidP="009E6342">
            <w:pPr>
              <w:spacing w:before="6" w:after="6" w:line="240" w:lineRule="auto"/>
              <w:jc w:val="center"/>
              <w:rPr>
                <w:sz w:val="12"/>
                <w:szCs w:val="12"/>
              </w:rPr>
            </w:pPr>
            <w:r w:rsidRPr="009E6342">
              <w:rPr>
                <w:sz w:val="12"/>
                <w:szCs w:val="12"/>
              </w:rPr>
              <w:lastRenderedPageBreak/>
              <w:t>FISE/1381/242100/2024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282C3394" w14:textId="77777777" w:rsidR="009E6342" w:rsidRPr="009E6342" w:rsidRDefault="009E6342" w:rsidP="002B1CB5">
            <w:pPr>
              <w:spacing w:before="6" w:after="6" w:line="240" w:lineRule="auto"/>
              <w:jc w:val="both"/>
              <w:rPr>
                <w:sz w:val="12"/>
                <w:szCs w:val="12"/>
              </w:rPr>
            </w:pPr>
            <w:r w:rsidRPr="009E6342">
              <w:rPr>
                <w:sz w:val="12"/>
                <w:szCs w:val="12"/>
              </w:rPr>
              <w:t>CONSTRUCCIÓN DE CUARTO DORMITORIO PARA EL MEJORAMIENTO DE LA VIVIENDA, EN LA LOCALIDAD PIEDRA AZUL, MUNICIPIO SAN MARTÍN PERAS.</w:t>
            </w:r>
          </w:p>
        </w:tc>
        <w:tc>
          <w:tcPr>
            <w:tcW w:w="367" w:type="pct"/>
            <w:tcBorders>
              <w:top w:val="single" w:sz="8" w:space="0" w:color="auto"/>
              <w:left w:val="single" w:sz="6" w:space="0" w:color="auto"/>
              <w:bottom w:val="single" w:sz="8" w:space="0" w:color="auto"/>
              <w:right w:val="single" w:sz="6" w:space="0" w:color="auto"/>
            </w:tcBorders>
            <w:shd w:val="clear" w:color="auto" w:fill="auto"/>
            <w:vAlign w:val="center"/>
          </w:tcPr>
          <w:p w14:paraId="42C378BA" w14:textId="77777777" w:rsidR="009E6342" w:rsidRPr="009E6342" w:rsidRDefault="009E6342" w:rsidP="009E6342">
            <w:pPr>
              <w:spacing w:before="6" w:after="6" w:line="240" w:lineRule="auto"/>
              <w:jc w:val="center"/>
              <w:rPr>
                <w:sz w:val="12"/>
                <w:szCs w:val="12"/>
              </w:rPr>
            </w:pPr>
            <w:r w:rsidRPr="009E6342">
              <w:rPr>
                <w:sz w:val="12"/>
                <w:szCs w:val="12"/>
              </w:rPr>
              <w:t>MIXTECA</w:t>
            </w:r>
          </w:p>
        </w:tc>
        <w:tc>
          <w:tcPr>
            <w:tcW w:w="449" w:type="pct"/>
            <w:tcBorders>
              <w:top w:val="single" w:sz="8" w:space="0" w:color="auto"/>
              <w:left w:val="single" w:sz="6" w:space="0" w:color="auto"/>
              <w:bottom w:val="single" w:sz="8" w:space="0" w:color="auto"/>
              <w:right w:val="single" w:sz="6" w:space="0" w:color="auto"/>
            </w:tcBorders>
            <w:shd w:val="clear" w:color="auto" w:fill="auto"/>
            <w:vAlign w:val="center"/>
          </w:tcPr>
          <w:p w14:paraId="5FFB47BE" w14:textId="77777777" w:rsidR="009E6342" w:rsidRPr="009E6342" w:rsidRDefault="009E6342" w:rsidP="009E6342">
            <w:pPr>
              <w:spacing w:before="6" w:after="6" w:line="240" w:lineRule="auto"/>
              <w:jc w:val="center"/>
              <w:rPr>
                <w:sz w:val="12"/>
                <w:szCs w:val="12"/>
              </w:rPr>
            </w:pPr>
            <w:r w:rsidRPr="009E6342">
              <w:rPr>
                <w:sz w:val="12"/>
                <w:szCs w:val="12"/>
              </w:rPr>
              <w:t>JUXTLAHUACA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5FC2B80" w14:textId="77777777" w:rsidR="009E6342" w:rsidRPr="009E6342" w:rsidRDefault="009E6342" w:rsidP="009E6342">
            <w:pPr>
              <w:spacing w:before="6" w:after="6" w:line="240" w:lineRule="auto"/>
              <w:jc w:val="center"/>
              <w:rPr>
                <w:sz w:val="12"/>
                <w:szCs w:val="12"/>
              </w:rPr>
            </w:pPr>
            <w:r w:rsidRPr="009E6342">
              <w:rPr>
                <w:sz w:val="12"/>
                <w:szCs w:val="12"/>
              </w:rPr>
              <w:t>SAN MARTÍN PERAS</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61DA16B" w14:textId="77777777" w:rsidR="009E6342" w:rsidRPr="009E6342" w:rsidRDefault="009E6342" w:rsidP="009E6342">
            <w:pPr>
              <w:spacing w:before="6" w:after="6" w:line="240" w:lineRule="auto"/>
              <w:jc w:val="center"/>
              <w:rPr>
                <w:sz w:val="12"/>
                <w:szCs w:val="12"/>
              </w:rPr>
            </w:pPr>
            <w:r w:rsidRPr="009E6342">
              <w:rPr>
                <w:sz w:val="12"/>
                <w:szCs w:val="12"/>
              </w:rPr>
              <w:t>PIEDRA AZUL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9C6707E" w14:textId="77777777" w:rsidR="009E6342" w:rsidRPr="009E6342" w:rsidRDefault="009E6342" w:rsidP="009E6342">
            <w:pPr>
              <w:spacing w:before="6" w:after="6" w:line="240" w:lineRule="auto"/>
              <w:jc w:val="center"/>
              <w:rPr>
                <w:sz w:val="12"/>
                <w:szCs w:val="12"/>
              </w:rPr>
            </w:pPr>
            <w:r w:rsidRPr="009E6342">
              <w:rPr>
                <w:sz w:val="12"/>
                <w:szCs w:val="12"/>
              </w:rPr>
              <w:t>20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7CD67DE4" w14:textId="77777777" w:rsidR="009E6342" w:rsidRPr="009E6342" w:rsidRDefault="009E6342" w:rsidP="002B1CB5">
            <w:pPr>
              <w:spacing w:before="6" w:after="6" w:line="240" w:lineRule="auto"/>
              <w:jc w:val="both"/>
              <w:rPr>
                <w:sz w:val="12"/>
                <w:szCs w:val="12"/>
              </w:rPr>
            </w:pPr>
            <w:r w:rsidRPr="009E6342">
              <w:rPr>
                <w:sz w:val="12"/>
                <w:szCs w:val="12"/>
              </w:rPr>
              <w:t>LA OBRA CONSISTE EN LA CONSTRUCCIÓN DE 20 CUARTOS DORMITORIO CON DIMENSIONES DE 5.80 X 3.45 METROS (20.01 M2 CADA UNO) QUE CORRESPONDEN A UN TOTAL DE 400.20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9E6342" w:rsidRPr="009E6342" w14:paraId="0737EAB3" w14:textId="77777777" w:rsidTr="002B1CB5">
        <w:trPr>
          <w:trHeight w:val="448"/>
        </w:trPr>
        <w:tc>
          <w:tcPr>
            <w:tcW w:w="791" w:type="pct"/>
            <w:tcBorders>
              <w:top w:val="single" w:sz="8" w:space="0" w:color="auto"/>
              <w:left w:val="nil"/>
              <w:bottom w:val="nil"/>
              <w:right w:val="nil"/>
            </w:tcBorders>
            <w:shd w:val="clear" w:color="auto" w:fill="auto"/>
            <w:vAlign w:val="center"/>
          </w:tcPr>
          <w:p w14:paraId="1DE1E19E" w14:textId="77777777" w:rsidR="009E6342" w:rsidRPr="009E6342" w:rsidRDefault="009E6342" w:rsidP="009E6342">
            <w:pPr>
              <w:spacing w:before="6" w:after="6" w:line="240" w:lineRule="auto"/>
              <w:jc w:val="center"/>
              <w:rPr>
                <w:sz w:val="12"/>
                <w:szCs w:val="12"/>
              </w:rPr>
            </w:pPr>
            <w:r w:rsidRPr="009E6342">
              <w:rPr>
                <w:sz w:val="12"/>
                <w:szCs w:val="12"/>
              </w:rPr>
              <w:t> </w:t>
            </w:r>
          </w:p>
        </w:tc>
        <w:tc>
          <w:tcPr>
            <w:tcW w:w="957" w:type="pct"/>
            <w:tcBorders>
              <w:top w:val="single" w:sz="8" w:space="0" w:color="auto"/>
              <w:left w:val="nil"/>
              <w:bottom w:val="nil"/>
              <w:right w:val="nil"/>
            </w:tcBorders>
            <w:shd w:val="clear" w:color="auto" w:fill="auto"/>
            <w:vAlign w:val="center"/>
          </w:tcPr>
          <w:p w14:paraId="7D992EE1" w14:textId="77777777" w:rsidR="009E6342" w:rsidRPr="009E6342" w:rsidRDefault="009E6342" w:rsidP="009E6342">
            <w:pPr>
              <w:spacing w:before="6" w:after="6" w:line="240" w:lineRule="auto"/>
              <w:jc w:val="center"/>
              <w:rPr>
                <w:sz w:val="12"/>
                <w:szCs w:val="12"/>
              </w:rPr>
            </w:pPr>
            <w:r w:rsidRPr="009E6342">
              <w:rPr>
                <w:sz w:val="12"/>
                <w:szCs w:val="12"/>
              </w:rPr>
              <w:t> </w:t>
            </w:r>
          </w:p>
        </w:tc>
        <w:tc>
          <w:tcPr>
            <w:tcW w:w="367" w:type="pct"/>
            <w:tcBorders>
              <w:top w:val="single" w:sz="8" w:space="0" w:color="auto"/>
              <w:left w:val="nil"/>
              <w:bottom w:val="nil"/>
              <w:right w:val="nil"/>
            </w:tcBorders>
            <w:shd w:val="clear" w:color="auto" w:fill="auto"/>
            <w:vAlign w:val="center"/>
          </w:tcPr>
          <w:p w14:paraId="78A86EB0" w14:textId="77777777" w:rsidR="009E6342" w:rsidRPr="009E6342" w:rsidRDefault="009E6342" w:rsidP="009E6342">
            <w:pPr>
              <w:spacing w:before="6" w:after="6" w:line="240" w:lineRule="auto"/>
              <w:jc w:val="center"/>
              <w:rPr>
                <w:sz w:val="12"/>
                <w:szCs w:val="12"/>
              </w:rPr>
            </w:pPr>
            <w:r w:rsidRPr="009E6342">
              <w:rPr>
                <w:sz w:val="12"/>
                <w:szCs w:val="12"/>
              </w:rPr>
              <w:t> </w:t>
            </w:r>
          </w:p>
        </w:tc>
        <w:tc>
          <w:tcPr>
            <w:tcW w:w="449" w:type="pct"/>
            <w:tcBorders>
              <w:top w:val="single" w:sz="8" w:space="0" w:color="auto"/>
              <w:left w:val="nil"/>
              <w:bottom w:val="nil"/>
              <w:right w:val="nil"/>
            </w:tcBorders>
            <w:shd w:val="clear" w:color="auto" w:fill="auto"/>
            <w:vAlign w:val="center"/>
          </w:tcPr>
          <w:p w14:paraId="70AB4700" w14:textId="77777777" w:rsidR="009E6342" w:rsidRPr="009E6342" w:rsidRDefault="009E6342" w:rsidP="009E6342">
            <w:pPr>
              <w:spacing w:before="6" w:after="6" w:line="240" w:lineRule="auto"/>
              <w:jc w:val="center"/>
              <w:rPr>
                <w:sz w:val="12"/>
                <w:szCs w:val="12"/>
              </w:rPr>
            </w:pPr>
            <w:r w:rsidRPr="009E6342">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75CFCEF2" w14:textId="77777777" w:rsidR="009E6342" w:rsidRPr="009E6342" w:rsidRDefault="009E6342" w:rsidP="009E6342">
            <w:pPr>
              <w:spacing w:before="6" w:after="6" w:line="240" w:lineRule="auto"/>
              <w:jc w:val="center"/>
              <w:rPr>
                <w:sz w:val="12"/>
                <w:szCs w:val="12"/>
              </w:rPr>
            </w:pPr>
            <w:r w:rsidRPr="009E6342">
              <w:rPr>
                <w:sz w:val="12"/>
                <w:szCs w:val="12"/>
              </w:rPr>
              <w:t> </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043152C" w14:textId="5C869982" w:rsidR="009E6342" w:rsidRPr="002B1CB5" w:rsidRDefault="002B1CB5" w:rsidP="009E6342">
            <w:pPr>
              <w:spacing w:before="6" w:after="6" w:line="240" w:lineRule="auto"/>
              <w:jc w:val="center"/>
              <w:rPr>
                <w:b/>
                <w:bCs/>
                <w:sz w:val="12"/>
                <w:szCs w:val="12"/>
              </w:rPr>
            </w:pPr>
            <w:r w:rsidRPr="002B1CB5">
              <w:rPr>
                <w:b/>
                <w:bCs/>
                <w:sz w:val="12"/>
                <w:szCs w:val="12"/>
              </w:rPr>
              <w:t>TOTAL</w:t>
            </w:r>
            <w:r w:rsidR="009E6342" w:rsidRPr="002B1CB5">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8900B2E" w14:textId="77777777" w:rsidR="009E6342" w:rsidRPr="002B1CB5" w:rsidRDefault="009E6342" w:rsidP="009E6342">
            <w:pPr>
              <w:spacing w:before="6" w:after="6" w:line="240" w:lineRule="auto"/>
              <w:jc w:val="center"/>
              <w:rPr>
                <w:b/>
                <w:bCs/>
                <w:sz w:val="12"/>
                <w:szCs w:val="12"/>
              </w:rPr>
            </w:pPr>
            <w:r w:rsidRPr="002B1CB5">
              <w:rPr>
                <w:b/>
                <w:bCs/>
                <w:sz w:val="12"/>
                <w:szCs w:val="12"/>
              </w:rPr>
              <w:t>41</w:t>
            </w:r>
          </w:p>
        </w:tc>
        <w:tc>
          <w:tcPr>
            <w:tcW w:w="1330" w:type="pct"/>
            <w:tcBorders>
              <w:top w:val="single" w:sz="8" w:space="0" w:color="auto"/>
              <w:left w:val="single" w:sz="6" w:space="0" w:color="auto"/>
              <w:bottom w:val="nil"/>
              <w:right w:val="nil"/>
            </w:tcBorders>
            <w:shd w:val="clear" w:color="auto" w:fill="auto"/>
            <w:vAlign w:val="center"/>
          </w:tcPr>
          <w:p w14:paraId="7909C783" w14:textId="77777777" w:rsidR="009E6342" w:rsidRPr="009E6342" w:rsidRDefault="009E6342" w:rsidP="009E6342">
            <w:pPr>
              <w:spacing w:before="6" w:after="6" w:line="240" w:lineRule="auto"/>
              <w:jc w:val="center"/>
              <w:rPr>
                <w:sz w:val="12"/>
                <w:szCs w:val="12"/>
              </w:rPr>
            </w:pPr>
            <w:r w:rsidRPr="009E6342">
              <w:rPr>
                <w:sz w:val="12"/>
                <w:szCs w:val="12"/>
              </w:rPr>
              <w:t> </w:t>
            </w:r>
          </w:p>
        </w:tc>
      </w:tr>
    </w:tbl>
    <w:p w14:paraId="66B332EC" w14:textId="77777777" w:rsidR="0090770E" w:rsidRPr="005D15A2" w:rsidRDefault="0090770E" w:rsidP="00FB4287">
      <w:pPr>
        <w:spacing w:after="0" w:line="240" w:lineRule="auto"/>
        <w:ind w:right="-142"/>
        <w:jc w:val="both"/>
        <w:rPr>
          <w:rFonts w:ascii="Montserrat" w:hAnsi="Montserrat" w:cs="Courier New"/>
          <w:b/>
          <w:noProof/>
          <w:color w:val="0000FF"/>
          <w:sz w:val="18"/>
          <w:szCs w:val="18"/>
        </w:rPr>
      </w:pPr>
    </w:p>
    <w:p w14:paraId="03B585EB" w14:textId="77777777" w:rsidR="0090770E" w:rsidRPr="005D15A2" w:rsidRDefault="0090770E"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5DF3759" w14:textId="77777777" w:rsidR="0090770E" w:rsidRPr="005D15A2" w:rsidRDefault="0090770E" w:rsidP="00FB4287">
      <w:pPr>
        <w:spacing w:after="0" w:line="240" w:lineRule="auto"/>
        <w:ind w:right="-142"/>
        <w:jc w:val="both"/>
        <w:rPr>
          <w:rFonts w:ascii="Montserrat" w:eastAsia="Arial" w:hAnsi="Montserrat" w:cs="Arial"/>
          <w:sz w:val="18"/>
          <w:szCs w:val="18"/>
        </w:rPr>
      </w:pPr>
    </w:p>
    <w:p w14:paraId="3F5B4D44" w14:textId="77777777" w:rsidR="0090770E" w:rsidRPr="005D15A2" w:rsidRDefault="0090770E"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CAFEDD0" w14:textId="77777777" w:rsidR="0090770E" w:rsidRPr="005D15A2" w:rsidRDefault="0090770E" w:rsidP="00FB4287">
      <w:pPr>
        <w:spacing w:after="0" w:line="240" w:lineRule="auto"/>
        <w:ind w:right="-142"/>
        <w:jc w:val="both"/>
        <w:rPr>
          <w:rFonts w:ascii="Montserrat" w:eastAsia="Arial" w:hAnsi="Montserrat" w:cs="Arial"/>
          <w:sz w:val="18"/>
          <w:szCs w:val="18"/>
        </w:rPr>
      </w:pPr>
    </w:p>
    <w:p w14:paraId="744322AB"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E95FFB8"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B800A96"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A23070B" w14:textId="77777777" w:rsidR="0090770E" w:rsidRPr="005D15A2" w:rsidRDefault="009077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CD1EFDD"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CEBB3F9"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9642442"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1CFD8C8"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DBC6492"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F6B0ECE" w14:textId="77777777" w:rsidR="0090770E" w:rsidRPr="005D15A2" w:rsidRDefault="009077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923BF8A" w14:textId="77777777" w:rsidR="0090770E" w:rsidRPr="005D15A2" w:rsidRDefault="009077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B77EEA5" w14:textId="77777777" w:rsidR="0090770E" w:rsidRPr="005D15A2" w:rsidRDefault="009077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30AFDCB"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7B72405" w14:textId="77777777" w:rsidR="0090770E" w:rsidRPr="005D15A2" w:rsidRDefault="009077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7EDB466" w14:textId="77777777" w:rsidR="0090770E" w:rsidRPr="005D15A2" w:rsidRDefault="0090770E"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52E8C10"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5C027F0"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7C91221" w14:textId="77777777" w:rsidR="0090770E" w:rsidRPr="005D15A2" w:rsidRDefault="0090770E"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7C96437"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4165EDB"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1941DF56"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F21AFC0"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A60137F"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2D8B232"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E3917CE"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F532C8C"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4E0FAA8"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25FCEC5B" w14:textId="77777777" w:rsidR="0090770E" w:rsidRPr="005D15A2" w:rsidRDefault="0090770E"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304130E" w14:textId="77777777" w:rsidR="0090770E" w:rsidRPr="005D15A2" w:rsidRDefault="0090770E" w:rsidP="00FB4287">
      <w:pPr>
        <w:spacing w:after="0" w:line="240" w:lineRule="auto"/>
        <w:rPr>
          <w:rFonts w:ascii="Montserrat" w:eastAsia="Arial" w:hAnsi="Montserrat" w:cs="Arial"/>
          <w:b/>
          <w:sz w:val="18"/>
          <w:szCs w:val="18"/>
        </w:rPr>
      </w:pPr>
    </w:p>
    <w:p w14:paraId="7E5C0288" w14:textId="77777777" w:rsidR="0090770E" w:rsidRPr="005D15A2" w:rsidRDefault="0090770E"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ADA24C0" w14:textId="77777777" w:rsidR="0090770E" w:rsidRPr="005D15A2" w:rsidRDefault="0090770E" w:rsidP="00FB4287">
      <w:pPr>
        <w:spacing w:after="0" w:line="240" w:lineRule="auto"/>
        <w:jc w:val="both"/>
        <w:rPr>
          <w:rFonts w:ascii="Montserrat" w:eastAsia="Arial" w:hAnsi="Montserrat" w:cs="Arial"/>
          <w:strike/>
          <w:sz w:val="18"/>
          <w:szCs w:val="18"/>
        </w:rPr>
      </w:pPr>
    </w:p>
    <w:p w14:paraId="0DC0B1A5" w14:textId="77777777" w:rsidR="0090770E" w:rsidRPr="005D15A2"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46BBCE4" w14:textId="77777777" w:rsidR="0090770E" w:rsidRPr="005D15A2" w:rsidRDefault="0090770E"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90770E" w:rsidRPr="005D15A2" w14:paraId="6AF39046" w14:textId="77777777" w:rsidTr="002545B4">
        <w:tc>
          <w:tcPr>
            <w:tcW w:w="5000" w:type="pct"/>
            <w:gridSpan w:val="2"/>
          </w:tcPr>
          <w:p w14:paraId="243A4847" w14:textId="77777777" w:rsidR="0090770E" w:rsidRPr="005D15A2" w:rsidRDefault="0090770E"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EO-XX276-2024</w:t>
            </w:r>
          </w:p>
        </w:tc>
      </w:tr>
      <w:tr w:rsidR="0090770E" w:rsidRPr="005D15A2" w14:paraId="36E99DD9" w14:textId="77777777" w:rsidTr="002545B4">
        <w:tc>
          <w:tcPr>
            <w:tcW w:w="1906" w:type="pct"/>
            <w:vAlign w:val="center"/>
          </w:tcPr>
          <w:p w14:paraId="1CF2CE62" w14:textId="77777777" w:rsidR="0090770E" w:rsidRPr="005D15A2" w:rsidRDefault="0090770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9E4504F" w14:textId="77777777" w:rsidR="0090770E" w:rsidRPr="005D15A2" w:rsidRDefault="0090770E"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41 CUARTOS DORMITORIO CON DIMENSIONES DE 5.80 X 3.45 METROS (20.01 M2 CADA UNO) QUE CORRESPONDEN A UN TOTAL DE 820.041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90770E" w:rsidRPr="005D15A2" w14:paraId="39E2C06A" w14:textId="77777777" w:rsidTr="002545B4">
        <w:tc>
          <w:tcPr>
            <w:tcW w:w="1906" w:type="pct"/>
          </w:tcPr>
          <w:p w14:paraId="3B595BAF" w14:textId="77777777" w:rsidR="0090770E" w:rsidRPr="005D15A2" w:rsidRDefault="009077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6E1F17D9" w14:textId="77777777" w:rsidR="0090770E" w:rsidRPr="005D15A2" w:rsidRDefault="0090770E"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90770E" w:rsidRPr="0010564B" w14:paraId="4887D819" w14:textId="77777777" w:rsidTr="002545B4">
        <w:tc>
          <w:tcPr>
            <w:tcW w:w="1906" w:type="pct"/>
          </w:tcPr>
          <w:p w14:paraId="4AFC8197" w14:textId="77777777" w:rsidR="0090770E" w:rsidRPr="005D15A2" w:rsidRDefault="009077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4046AF3" w14:textId="77777777" w:rsidR="0090770E" w:rsidRPr="0010564B" w:rsidRDefault="0090770E"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90770E" w:rsidRPr="005D15A2" w14:paraId="1DE0BADA" w14:textId="77777777" w:rsidTr="002545B4">
        <w:tc>
          <w:tcPr>
            <w:tcW w:w="1906" w:type="pct"/>
            <w:vAlign w:val="center"/>
          </w:tcPr>
          <w:p w14:paraId="1E7A1F89" w14:textId="77777777" w:rsidR="0090770E" w:rsidRPr="005D15A2" w:rsidRDefault="0090770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E188630" w14:textId="77777777" w:rsidR="0090770E" w:rsidRPr="005D15A2" w:rsidRDefault="0090770E"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90770E" w:rsidRPr="005D15A2" w14:paraId="4B17E63F" w14:textId="77777777" w:rsidTr="002545B4">
        <w:tc>
          <w:tcPr>
            <w:tcW w:w="1906" w:type="pct"/>
          </w:tcPr>
          <w:p w14:paraId="516D07C0" w14:textId="77777777" w:rsidR="0090770E" w:rsidRPr="005D15A2" w:rsidRDefault="009077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ECF2053" w14:textId="77777777" w:rsidR="0090770E" w:rsidRPr="005D15A2" w:rsidRDefault="0090770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w:t>
            </w:r>
            <w:r w:rsidRPr="005D15A2">
              <w:rPr>
                <w:rFonts w:ascii="Montserrat" w:hAnsi="Montserrat" w:cs="Arial"/>
                <w:sz w:val="14"/>
                <w:szCs w:val="14"/>
              </w:rPr>
              <w:lastRenderedPageBreak/>
              <w:t>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Santa Catarina Tayata Municipio Santa Catarina Tayata, Santa María Cuquila Municipio Heroica Ciudad de Tlaxiaco, Agua Zarca Cuquila Municipio Heroica Ciudad de Tlaxiaco, Piedra Azul Municipio San Martín Peras</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90770E" w:rsidRPr="005D15A2" w14:paraId="5158588F" w14:textId="77777777" w:rsidTr="002545B4">
        <w:tc>
          <w:tcPr>
            <w:tcW w:w="1906" w:type="pct"/>
          </w:tcPr>
          <w:p w14:paraId="6EE8CD69" w14:textId="77777777" w:rsidR="0090770E" w:rsidRPr="005D15A2" w:rsidRDefault="009077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Junta de aclaraciones:</w:t>
            </w:r>
          </w:p>
        </w:tc>
        <w:tc>
          <w:tcPr>
            <w:tcW w:w="3094" w:type="pct"/>
            <w:vAlign w:val="center"/>
          </w:tcPr>
          <w:p w14:paraId="741D1CC4" w14:textId="77777777" w:rsidR="0090770E" w:rsidRPr="005D15A2" w:rsidRDefault="0090770E"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1BE59380" w14:textId="77777777" w:rsidR="0090770E" w:rsidRPr="005D15A2" w:rsidRDefault="0090770E"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90770E" w:rsidRPr="005D15A2" w14:paraId="71F922A8" w14:textId="77777777" w:rsidTr="002545B4">
        <w:tc>
          <w:tcPr>
            <w:tcW w:w="1906" w:type="pct"/>
          </w:tcPr>
          <w:p w14:paraId="454A5598" w14:textId="77777777" w:rsidR="0090770E" w:rsidRPr="005D15A2" w:rsidRDefault="009077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4FC2746C" w14:textId="77777777" w:rsidR="0090770E" w:rsidRPr="005D15A2" w:rsidRDefault="0090770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21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90770E" w:rsidRPr="005D15A2" w14:paraId="7B7E48BB" w14:textId="77777777" w:rsidTr="002545B4">
        <w:tc>
          <w:tcPr>
            <w:tcW w:w="1906" w:type="pct"/>
          </w:tcPr>
          <w:p w14:paraId="7DB3758C" w14:textId="77777777" w:rsidR="0090770E" w:rsidRPr="005D15A2" w:rsidRDefault="009077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8B17910" w14:textId="77777777" w:rsidR="0090770E" w:rsidRPr="005D15A2" w:rsidRDefault="0090770E"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25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90770E" w:rsidRPr="005D15A2" w14:paraId="065570F3" w14:textId="77777777" w:rsidTr="002545B4">
        <w:tc>
          <w:tcPr>
            <w:tcW w:w="1906" w:type="pct"/>
          </w:tcPr>
          <w:p w14:paraId="36B919AE" w14:textId="77777777" w:rsidR="0090770E" w:rsidRPr="005D15A2" w:rsidRDefault="009077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61B09D7" w14:textId="77777777" w:rsidR="0090770E" w:rsidRPr="005D15A2" w:rsidRDefault="0090770E"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17:15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90770E" w:rsidRPr="005D15A2" w14:paraId="78388877" w14:textId="77777777" w:rsidTr="002545B4">
        <w:tc>
          <w:tcPr>
            <w:tcW w:w="1906" w:type="pct"/>
          </w:tcPr>
          <w:p w14:paraId="16DAC6DD" w14:textId="77777777" w:rsidR="0090770E" w:rsidRPr="005D15A2" w:rsidRDefault="009077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20BC2AE" w14:textId="77777777" w:rsidR="0090770E" w:rsidRPr="005D15A2" w:rsidRDefault="0090770E"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90770E" w:rsidRPr="005D15A2" w14:paraId="0A74214B" w14:textId="77777777" w:rsidTr="002545B4">
        <w:tc>
          <w:tcPr>
            <w:tcW w:w="1906" w:type="pct"/>
          </w:tcPr>
          <w:p w14:paraId="2BD835B7" w14:textId="77777777" w:rsidR="0090770E" w:rsidRPr="005D15A2" w:rsidRDefault="009077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0918A52" w14:textId="77777777" w:rsidR="0090770E" w:rsidRPr="005D15A2" w:rsidRDefault="0090770E"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17:15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90770E" w:rsidRPr="005D15A2" w14:paraId="10F76D68" w14:textId="77777777" w:rsidTr="002545B4">
        <w:tc>
          <w:tcPr>
            <w:tcW w:w="1906" w:type="pct"/>
          </w:tcPr>
          <w:p w14:paraId="242DE1E3" w14:textId="77777777" w:rsidR="0090770E" w:rsidRPr="003102E6" w:rsidRDefault="0090770E"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0F3F7851" w14:textId="77777777" w:rsidR="0090770E" w:rsidRPr="003102E6" w:rsidRDefault="0090770E"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120</w:t>
            </w:r>
            <w:r w:rsidRPr="003102E6">
              <w:rPr>
                <w:rFonts w:ascii="Montserrat" w:hAnsi="Montserrat" w:cs="Courier New"/>
                <w:b/>
                <w:color w:val="0000FF"/>
                <w:sz w:val="14"/>
                <w:szCs w:val="14"/>
                <w:lang w:val="es-ES_tradnl"/>
              </w:rPr>
              <w:t xml:space="preserve"> DÍAS NATURALES</w:t>
            </w:r>
          </w:p>
        </w:tc>
      </w:tr>
      <w:tr w:rsidR="0090770E" w:rsidRPr="005D15A2" w14:paraId="74159A21" w14:textId="77777777" w:rsidTr="002545B4">
        <w:tc>
          <w:tcPr>
            <w:tcW w:w="1906" w:type="pct"/>
          </w:tcPr>
          <w:p w14:paraId="7F2CE82C" w14:textId="77777777" w:rsidR="0090770E" w:rsidRPr="005D15A2" w:rsidRDefault="009077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8D3E56E" w14:textId="77777777" w:rsidR="0090770E" w:rsidRPr="005D15A2" w:rsidRDefault="0090770E"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90770E" w:rsidRPr="005D15A2" w14:paraId="641223C1" w14:textId="77777777" w:rsidTr="002545B4">
        <w:tc>
          <w:tcPr>
            <w:tcW w:w="1906" w:type="pct"/>
          </w:tcPr>
          <w:p w14:paraId="7BC6D6DA" w14:textId="77777777" w:rsidR="0090770E" w:rsidRPr="005D15A2" w:rsidRDefault="0090770E"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62D5492" w14:textId="77777777" w:rsidR="0090770E" w:rsidRPr="00DD5C66" w:rsidRDefault="0090770E"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27 DE FEBRERO DE 2025</w:t>
            </w:r>
          </w:p>
        </w:tc>
      </w:tr>
      <w:tr w:rsidR="0090770E" w:rsidRPr="005D15A2" w14:paraId="4131D498" w14:textId="77777777" w:rsidTr="002545B4">
        <w:tc>
          <w:tcPr>
            <w:tcW w:w="1906" w:type="pct"/>
            <w:vAlign w:val="center"/>
          </w:tcPr>
          <w:p w14:paraId="26F27E3A" w14:textId="77777777" w:rsidR="0090770E" w:rsidRPr="005D15A2" w:rsidRDefault="0090770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FE14C1D" w14:textId="77777777" w:rsidR="0090770E" w:rsidRPr="005D15A2" w:rsidRDefault="0090770E"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90770E" w:rsidRPr="004C29AE" w14:paraId="062C3EB4" w14:textId="77777777" w:rsidTr="002545B4">
        <w:tc>
          <w:tcPr>
            <w:tcW w:w="1906" w:type="pct"/>
            <w:vAlign w:val="center"/>
          </w:tcPr>
          <w:p w14:paraId="2FB59FD0" w14:textId="77777777" w:rsidR="0090770E" w:rsidRPr="005D15A2" w:rsidRDefault="0090770E"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65C0CB2C" w14:textId="77777777" w:rsidR="0090770E" w:rsidRPr="004C29AE" w:rsidRDefault="0090770E"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$2,255,000.00</w:t>
            </w:r>
          </w:p>
          <w:p w14:paraId="303F444E" w14:textId="77777777" w:rsidR="0090770E" w:rsidRPr="004C29AE" w:rsidRDefault="0090770E"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(DOS MILLONES DOSCIENTOS CINCUENTA Y CINCO  MIL PESOS 00/100 M.N.)</w:t>
            </w:r>
          </w:p>
        </w:tc>
      </w:tr>
      <w:tr w:rsidR="0090770E" w:rsidRPr="005D15A2" w14:paraId="20F87C71" w14:textId="77777777" w:rsidTr="002545B4">
        <w:trPr>
          <w:trHeight w:val="200"/>
        </w:trPr>
        <w:tc>
          <w:tcPr>
            <w:tcW w:w="5000" w:type="pct"/>
            <w:gridSpan w:val="2"/>
            <w:vAlign w:val="center"/>
          </w:tcPr>
          <w:p w14:paraId="6A6E351D" w14:textId="77777777" w:rsidR="0090770E" w:rsidRPr="005D15A2" w:rsidRDefault="0090770E"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90770E" w:rsidRPr="005D15A2" w14:paraId="39FD1005" w14:textId="77777777" w:rsidTr="002545B4">
        <w:trPr>
          <w:trHeight w:val="464"/>
        </w:trPr>
        <w:tc>
          <w:tcPr>
            <w:tcW w:w="5000" w:type="pct"/>
            <w:gridSpan w:val="2"/>
            <w:vAlign w:val="center"/>
          </w:tcPr>
          <w:p w14:paraId="77CACBE5" w14:textId="77777777" w:rsidR="0090770E" w:rsidRPr="005D15A2" w:rsidRDefault="0090770E"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C5C6529" w14:textId="77777777" w:rsidR="0090770E" w:rsidRPr="005D15A2" w:rsidRDefault="0090770E" w:rsidP="00FB4287">
      <w:pPr>
        <w:spacing w:after="0" w:line="240" w:lineRule="auto"/>
        <w:jc w:val="both"/>
        <w:rPr>
          <w:rFonts w:ascii="Montserrat" w:eastAsia="Arial" w:hAnsi="Montserrat" w:cs="Arial"/>
          <w:sz w:val="18"/>
          <w:szCs w:val="18"/>
        </w:rPr>
      </w:pPr>
    </w:p>
    <w:p w14:paraId="3FA1AB77" w14:textId="77777777" w:rsidR="0090770E" w:rsidRPr="005D15A2" w:rsidRDefault="0090770E" w:rsidP="00FB4287">
      <w:pPr>
        <w:spacing w:after="0" w:line="240" w:lineRule="auto"/>
        <w:rPr>
          <w:rFonts w:ascii="Montserrat" w:eastAsia="Arial" w:hAnsi="Montserrat" w:cs="Arial"/>
          <w:b/>
          <w:sz w:val="18"/>
          <w:szCs w:val="18"/>
        </w:rPr>
      </w:pPr>
    </w:p>
    <w:p w14:paraId="383BB857" w14:textId="77777777" w:rsidR="0090770E" w:rsidRPr="005D15A2" w:rsidRDefault="0090770E"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4.- ACREDITACIÓN DE LA PERSONA Licitante.</w:t>
      </w:r>
    </w:p>
    <w:p w14:paraId="661BBFB7" w14:textId="77777777" w:rsidR="0090770E" w:rsidRPr="005D15A2" w:rsidRDefault="0090770E" w:rsidP="00FB4287">
      <w:pPr>
        <w:spacing w:after="0" w:line="240" w:lineRule="auto"/>
        <w:ind w:left="851"/>
        <w:rPr>
          <w:rFonts w:ascii="Montserrat" w:eastAsia="Arial" w:hAnsi="Montserrat" w:cs="Arial"/>
          <w:b/>
          <w:sz w:val="18"/>
          <w:szCs w:val="18"/>
        </w:rPr>
      </w:pPr>
    </w:p>
    <w:p w14:paraId="5196AEB7" w14:textId="77777777" w:rsidR="0090770E" w:rsidRPr="005D15A2" w:rsidRDefault="0090770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CB97727" w14:textId="77777777" w:rsidR="0090770E" w:rsidRPr="005D15A2" w:rsidRDefault="0090770E" w:rsidP="00FB4287">
      <w:pPr>
        <w:spacing w:after="0" w:line="240" w:lineRule="auto"/>
        <w:jc w:val="both"/>
        <w:rPr>
          <w:rFonts w:ascii="Montserrat" w:eastAsia="Arial" w:hAnsi="Montserrat" w:cs="Arial"/>
          <w:b/>
          <w:sz w:val="18"/>
          <w:szCs w:val="18"/>
        </w:rPr>
      </w:pPr>
    </w:p>
    <w:p w14:paraId="121CD063" w14:textId="77777777" w:rsidR="0090770E" w:rsidRPr="005D15A2" w:rsidRDefault="009077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67328CC" w14:textId="77777777" w:rsidR="0090770E" w:rsidRPr="005D15A2" w:rsidRDefault="0090770E"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AF11B36" w14:textId="77777777" w:rsidR="0090770E" w:rsidRPr="003102E6" w:rsidRDefault="009077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4EADBF42" w14:textId="77777777" w:rsidR="0090770E" w:rsidRPr="003102E6" w:rsidRDefault="0090770E"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7A8F1C3E" w14:textId="77777777" w:rsidR="0090770E" w:rsidRPr="003102E6" w:rsidRDefault="009077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5F3B6B7C" w14:textId="77777777" w:rsidR="0090770E" w:rsidRPr="005D15A2" w:rsidRDefault="0090770E"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59762B8" w14:textId="77777777" w:rsidR="0090770E" w:rsidRPr="003102E6" w:rsidRDefault="009077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BB2EB30" w14:textId="77777777" w:rsidR="0090770E" w:rsidRPr="003102E6" w:rsidRDefault="0090770E" w:rsidP="00FD1938">
      <w:pPr>
        <w:pBdr>
          <w:top w:val="nil"/>
          <w:left w:val="nil"/>
          <w:bottom w:val="nil"/>
          <w:right w:val="nil"/>
          <w:between w:val="nil"/>
        </w:pBdr>
        <w:spacing w:after="0" w:line="240" w:lineRule="auto"/>
        <w:jc w:val="both"/>
        <w:rPr>
          <w:rFonts w:ascii="Montserrat" w:hAnsi="Montserrat" w:cs="Arial"/>
          <w:sz w:val="18"/>
          <w:szCs w:val="18"/>
        </w:rPr>
      </w:pPr>
    </w:p>
    <w:p w14:paraId="39F548B6" w14:textId="77777777" w:rsidR="0090770E" w:rsidRPr="003102E6" w:rsidRDefault="0090770E"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11F33168" w14:textId="77777777" w:rsidR="0090770E" w:rsidRPr="003102E6" w:rsidRDefault="0090770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9BB1A9B" w14:textId="77777777" w:rsidR="0090770E" w:rsidRPr="003102E6" w:rsidRDefault="009077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9F86C25" w14:textId="77777777" w:rsidR="0090770E" w:rsidRPr="003102E6" w:rsidRDefault="0090770E" w:rsidP="00527F4B">
      <w:pPr>
        <w:pBdr>
          <w:top w:val="nil"/>
          <w:left w:val="nil"/>
          <w:bottom w:val="nil"/>
          <w:right w:val="nil"/>
          <w:between w:val="nil"/>
        </w:pBdr>
        <w:spacing w:after="0" w:line="240" w:lineRule="auto"/>
        <w:jc w:val="both"/>
        <w:rPr>
          <w:rFonts w:ascii="Montserrat" w:hAnsi="Montserrat" w:cs="Arial"/>
          <w:sz w:val="18"/>
          <w:szCs w:val="18"/>
        </w:rPr>
      </w:pPr>
    </w:p>
    <w:p w14:paraId="2A59BE5B" w14:textId="77777777" w:rsidR="0090770E" w:rsidRPr="003102E6" w:rsidRDefault="0090770E"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4FE866A6" w14:textId="77777777" w:rsidR="0090770E" w:rsidRPr="003102E6" w:rsidRDefault="0090770E"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1B6D3FC" w14:textId="77777777" w:rsidR="0090770E" w:rsidRPr="005D15A2" w:rsidRDefault="009077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DEF30AD" w14:textId="77777777" w:rsidR="0090770E" w:rsidRPr="00CA3D1C" w:rsidRDefault="0090770E" w:rsidP="00C975A4">
      <w:pPr>
        <w:spacing w:before="16" w:line="240" w:lineRule="auto"/>
        <w:jc w:val="both"/>
        <w:rPr>
          <w:rFonts w:ascii="Montserrat" w:eastAsia="Arial" w:hAnsi="Montserrat" w:cs="Arial"/>
          <w:sz w:val="10"/>
          <w:szCs w:val="10"/>
        </w:rPr>
      </w:pPr>
    </w:p>
    <w:p w14:paraId="5C2B5DA6" w14:textId="77777777" w:rsidR="0090770E" w:rsidRPr="003102E6" w:rsidRDefault="009077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6B48C70" w14:textId="77777777" w:rsidR="0090770E" w:rsidRPr="005D15A2" w:rsidRDefault="0090770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77C6413" w14:textId="77777777" w:rsidR="0090770E" w:rsidRPr="00FD1938" w:rsidRDefault="009077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A18205E" w14:textId="77777777" w:rsidR="0090770E" w:rsidRPr="005D15A2" w:rsidRDefault="0090770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A9E8C77" w14:textId="77777777" w:rsidR="0090770E" w:rsidRPr="00FD1938" w:rsidRDefault="009077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F7F94A9" w14:textId="77777777" w:rsidR="0090770E" w:rsidRPr="005D15A2" w:rsidRDefault="0090770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C76F2A8" w14:textId="77777777" w:rsidR="0090770E" w:rsidRPr="00FD1938" w:rsidRDefault="009077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A47FA03" w14:textId="77777777" w:rsidR="0090770E" w:rsidRPr="005D15A2" w:rsidRDefault="0090770E"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64F1CE7" w14:textId="77777777" w:rsidR="0090770E" w:rsidRPr="00527F4B" w:rsidRDefault="009077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414C5A0" w14:textId="77777777" w:rsidR="0090770E" w:rsidRPr="005D15A2" w:rsidRDefault="0090770E" w:rsidP="00527F4B">
      <w:pPr>
        <w:pBdr>
          <w:top w:val="nil"/>
          <w:left w:val="nil"/>
          <w:bottom w:val="nil"/>
          <w:right w:val="nil"/>
          <w:between w:val="nil"/>
        </w:pBdr>
        <w:spacing w:before="6" w:after="6" w:line="240" w:lineRule="auto"/>
        <w:jc w:val="both"/>
        <w:rPr>
          <w:rFonts w:ascii="Montserrat" w:hAnsi="Montserrat" w:cs="Arial"/>
          <w:sz w:val="18"/>
          <w:szCs w:val="18"/>
        </w:rPr>
      </w:pPr>
    </w:p>
    <w:p w14:paraId="3BEE60C5" w14:textId="77777777" w:rsidR="0090770E" w:rsidRPr="005E490D" w:rsidRDefault="0090770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30330A5" w14:textId="77777777" w:rsidR="0090770E" w:rsidRPr="005E490D" w:rsidRDefault="0090770E"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6C6E03EE" w14:textId="77777777" w:rsidR="0090770E" w:rsidRPr="005E490D" w:rsidRDefault="0090770E"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5399A112" w14:textId="77777777" w:rsidR="0090770E" w:rsidRPr="00527F4B" w:rsidRDefault="0090770E"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7C500B0" w14:textId="77777777" w:rsidR="0090770E" w:rsidRPr="003102E6" w:rsidRDefault="0090770E"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BB82EE9" w14:textId="77777777" w:rsidR="0090770E" w:rsidRPr="003102E6" w:rsidRDefault="009077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13EC8BB8" w14:textId="77777777" w:rsidR="0090770E" w:rsidRPr="003102E6" w:rsidRDefault="0090770E"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4B8DB0C" w14:textId="77777777" w:rsidR="0090770E" w:rsidRPr="003102E6" w:rsidRDefault="0090770E"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2B846F4" w14:textId="77777777" w:rsidR="0090770E" w:rsidRPr="005D15A2" w:rsidRDefault="0090770E"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286F88D" w14:textId="77777777" w:rsidR="0090770E" w:rsidRPr="005D15A2" w:rsidRDefault="0090770E" w:rsidP="00FB4287">
      <w:pPr>
        <w:spacing w:after="0" w:line="240" w:lineRule="auto"/>
        <w:ind w:left="720"/>
        <w:jc w:val="both"/>
        <w:rPr>
          <w:rFonts w:ascii="Montserrat" w:eastAsia="Arial" w:hAnsi="Montserrat" w:cs="Arial"/>
          <w:sz w:val="18"/>
          <w:szCs w:val="18"/>
        </w:rPr>
      </w:pPr>
    </w:p>
    <w:p w14:paraId="2EFA0115" w14:textId="77777777" w:rsidR="0090770E" w:rsidRPr="005D15A2" w:rsidRDefault="0090770E"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8083D86" w14:textId="77777777" w:rsidR="0090770E" w:rsidRPr="005D15A2" w:rsidRDefault="0090770E" w:rsidP="00FB4287">
      <w:pPr>
        <w:spacing w:after="0" w:line="240" w:lineRule="auto"/>
        <w:jc w:val="center"/>
        <w:rPr>
          <w:rFonts w:ascii="Montserrat" w:eastAsia="Arial" w:hAnsi="Montserrat" w:cs="Arial"/>
          <w:sz w:val="18"/>
          <w:szCs w:val="18"/>
        </w:rPr>
      </w:pPr>
    </w:p>
    <w:p w14:paraId="7F2D0EAC" w14:textId="77777777" w:rsidR="0090770E" w:rsidRPr="005D15A2" w:rsidRDefault="009077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E98EA3F" w14:textId="77777777" w:rsidR="0090770E" w:rsidRPr="005D15A2" w:rsidRDefault="0090770E" w:rsidP="00FB4287">
      <w:pPr>
        <w:spacing w:after="0" w:line="240" w:lineRule="auto"/>
        <w:ind w:left="709"/>
        <w:jc w:val="both"/>
        <w:rPr>
          <w:rFonts w:ascii="Montserrat" w:eastAsia="Arial" w:hAnsi="Montserrat" w:cs="Arial"/>
          <w:b/>
          <w:sz w:val="18"/>
          <w:szCs w:val="18"/>
        </w:rPr>
      </w:pPr>
    </w:p>
    <w:p w14:paraId="4B5F6633" w14:textId="77777777" w:rsidR="0090770E" w:rsidRPr="005D15A2"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5E0A159" w14:textId="77777777" w:rsidR="0090770E" w:rsidRPr="005D15A2" w:rsidRDefault="0090770E" w:rsidP="00FB4287">
      <w:pPr>
        <w:spacing w:after="0" w:line="240" w:lineRule="auto"/>
        <w:jc w:val="both"/>
        <w:rPr>
          <w:rFonts w:ascii="Montserrat" w:eastAsia="Arial" w:hAnsi="Montserrat" w:cs="Arial"/>
          <w:sz w:val="18"/>
          <w:szCs w:val="18"/>
        </w:rPr>
      </w:pPr>
    </w:p>
    <w:p w14:paraId="359A9F9C" w14:textId="77777777" w:rsidR="0090770E" w:rsidRPr="005D15A2" w:rsidRDefault="009077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7E9FA11" w14:textId="77777777" w:rsidR="0090770E" w:rsidRPr="005D15A2" w:rsidRDefault="0090770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62B2236" w14:textId="77777777" w:rsidR="0090770E" w:rsidRPr="005D15A2" w:rsidRDefault="009077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FCC48C3" w14:textId="77777777" w:rsidR="0090770E" w:rsidRPr="005D15A2" w:rsidRDefault="0090770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B101DD5" w14:textId="77777777" w:rsidR="0090770E" w:rsidRPr="005D15A2" w:rsidRDefault="009077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45548AC" w14:textId="77777777" w:rsidR="0090770E" w:rsidRPr="00BA0DDB" w:rsidRDefault="0090770E" w:rsidP="00C975A4">
      <w:pPr>
        <w:pStyle w:val="Prrafodelista"/>
        <w:rPr>
          <w:rFonts w:ascii="Montserrat" w:eastAsia="Arial" w:hAnsi="Montserrat" w:cs="Arial"/>
          <w:sz w:val="10"/>
          <w:szCs w:val="10"/>
        </w:rPr>
      </w:pPr>
    </w:p>
    <w:p w14:paraId="16D1D597" w14:textId="77777777" w:rsidR="0090770E" w:rsidRPr="005D15A2" w:rsidRDefault="009077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AFBB2F0" w14:textId="77777777" w:rsidR="0090770E" w:rsidRPr="005D15A2" w:rsidRDefault="0090770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50C53B0" w14:textId="77777777" w:rsidR="0090770E" w:rsidRPr="005D15A2" w:rsidRDefault="009077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4F3711C" w14:textId="77777777" w:rsidR="0090770E" w:rsidRPr="005D15A2" w:rsidRDefault="0090770E"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A4727D9" w14:textId="77777777" w:rsidR="0090770E" w:rsidRPr="005D15A2" w:rsidRDefault="009077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6D0803B" w14:textId="77777777" w:rsidR="0090770E" w:rsidRPr="005D15A2" w:rsidRDefault="0090770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7D42D74" w14:textId="41B32577" w:rsidR="0090770E" w:rsidRPr="005D15A2" w:rsidRDefault="009077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0714B1">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41E082B3" w14:textId="77777777" w:rsidR="0090770E" w:rsidRPr="005D15A2" w:rsidRDefault="0090770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D02D269" w14:textId="77777777" w:rsidR="0090770E" w:rsidRPr="005D15A2" w:rsidRDefault="009077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04EE7A0" w14:textId="77777777" w:rsidR="0090770E" w:rsidRPr="005D15A2" w:rsidRDefault="0090770E"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E18CB06" w14:textId="77777777" w:rsidR="0090770E" w:rsidRPr="005D15A2" w:rsidRDefault="009077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831A695" w14:textId="77777777" w:rsidR="0090770E" w:rsidRPr="005D15A2" w:rsidRDefault="0090770E" w:rsidP="00C975A4">
      <w:pPr>
        <w:pStyle w:val="Prrafodelista"/>
        <w:spacing w:before="6" w:after="6" w:line="240" w:lineRule="auto"/>
        <w:rPr>
          <w:rFonts w:ascii="Montserrat" w:eastAsia="Arial" w:hAnsi="Montserrat" w:cs="Arial"/>
          <w:sz w:val="18"/>
          <w:szCs w:val="18"/>
        </w:rPr>
      </w:pPr>
    </w:p>
    <w:p w14:paraId="43D07047" w14:textId="77777777" w:rsidR="0090770E" w:rsidRPr="005D15A2" w:rsidRDefault="0090770E"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E703EF1" w14:textId="77777777" w:rsidR="0090770E" w:rsidRPr="005D15A2" w:rsidRDefault="0090770E"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32B73A7" w14:textId="77777777" w:rsidR="0090770E" w:rsidRPr="005D15A2" w:rsidRDefault="009077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50087D0" w14:textId="77777777" w:rsidR="0090770E" w:rsidRPr="005D15A2" w:rsidRDefault="0090770E" w:rsidP="00FB4287">
      <w:pPr>
        <w:spacing w:after="0" w:line="240" w:lineRule="auto"/>
        <w:jc w:val="both"/>
        <w:rPr>
          <w:rFonts w:ascii="Montserrat" w:eastAsia="Arial" w:hAnsi="Montserrat" w:cs="Arial"/>
          <w:b/>
          <w:sz w:val="18"/>
          <w:szCs w:val="18"/>
        </w:rPr>
      </w:pPr>
    </w:p>
    <w:p w14:paraId="10670E9B" w14:textId="77777777" w:rsidR="0090770E" w:rsidRPr="005D15A2" w:rsidRDefault="0090770E"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$2,255,000.00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(DOS MILLONES DOSCIENTOS CINCUENTA Y CINCO  MIL PESOS 00/100 M.N.)</w:t>
      </w:r>
      <w:r w:rsidRPr="007D61E2">
        <w:rPr>
          <w:rFonts w:ascii="Arial" w:hAnsi="Arial" w:cs="Arial"/>
          <w:b/>
          <w:bCs/>
          <w:noProof/>
          <w:color w:val="0000FF"/>
          <w:sz w:val="18"/>
          <w:szCs w:val="18"/>
        </w:rPr>
        <w:t xml:space="preserve"> </w:t>
      </w:r>
    </w:p>
    <w:p w14:paraId="5CA81431" w14:textId="77777777" w:rsidR="0090770E" w:rsidRPr="005D15A2" w:rsidRDefault="0090770E" w:rsidP="00FB4287">
      <w:pPr>
        <w:spacing w:after="0" w:line="240" w:lineRule="auto"/>
        <w:jc w:val="both"/>
        <w:rPr>
          <w:rFonts w:ascii="Montserrat" w:eastAsia="Arial" w:hAnsi="Montserrat" w:cs="Arial"/>
          <w:sz w:val="18"/>
          <w:szCs w:val="18"/>
        </w:rPr>
      </w:pPr>
    </w:p>
    <w:p w14:paraId="371B8B5F" w14:textId="77777777" w:rsidR="0090770E" w:rsidRPr="005D15A2"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6BE80BF" w14:textId="77777777" w:rsidR="0090770E" w:rsidRPr="005D15A2" w:rsidRDefault="0090770E" w:rsidP="00FB4287">
      <w:pPr>
        <w:spacing w:after="0" w:line="240" w:lineRule="auto"/>
        <w:jc w:val="both"/>
        <w:rPr>
          <w:rFonts w:ascii="Montserrat" w:eastAsia="Arial" w:hAnsi="Montserrat" w:cs="Arial"/>
          <w:sz w:val="18"/>
          <w:szCs w:val="18"/>
        </w:rPr>
      </w:pPr>
    </w:p>
    <w:p w14:paraId="455DF2EF" w14:textId="77777777" w:rsidR="0090770E" w:rsidRPr="005D15A2"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03D829B" w14:textId="77777777" w:rsidR="0090770E" w:rsidRPr="005D15A2" w:rsidRDefault="0090770E" w:rsidP="00FB4287">
      <w:pPr>
        <w:spacing w:after="0" w:line="240" w:lineRule="auto"/>
        <w:jc w:val="both"/>
        <w:rPr>
          <w:rFonts w:ascii="Montserrat" w:eastAsia="Arial" w:hAnsi="Montserrat" w:cs="Arial"/>
          <w:sz w:val="18"/>
          <w:szCs w:val="18"/>
        </w:rPr>
      </w:pPr>
    </w:p>
    <w:p w14:paraId="12C84E9A" w14:textId="77777777" w:rsidR="0090770E" w:rsidRPr="005D15A2"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97C18B4" w14:textId="77777777" w:rsidR="0090770E" w:rsidRPr="005D15A2" w:rsidRDefault="0090770E" w:rsidP="00FB4287">
      <w:pPr>
        <w:spacing w:after="0" w:line="240" w:lineRule="auto"/>
        <w:jc w:val="both"/>
        <w:rPr>
          <w:rFonts w:ascii="Montserrat" w:eastAsia="Arial" w:hAnsi="Montserrat" w:cs="Arial"/>
          <w:b/>
          <w:sz w:val="18"/>
          <w:szCs w:val="18"/>
        </w:rPr>
      </w:pPr>
    </w:p>
    <w:p w14:paraId="18CC720E" w14:textId="77777777" w:rsidR="0090770E" w:rsidRDefault="009077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7640538E" w14:textId="77777777" w:rsidR="0090770E" w:rsidRPr="005D15A2" w:rsidRDefault="0090770E" w:rsidP="00FB4287">
      <w:pPr>
        <w:spacing w:after="0" w:line="240" w:lineRule="auto"/>
        <w:jc w:val="both"/>
        <w:rPr>
          <w:rFonts w:ascii="Montserrat" w:eastAsia="Arial" w:hAnsi="Montserrat" w:cs="Arial"/>
          <w:b/>
          <w:sz w:val="18"/>
          <w:szCs w:val="18"/>
        </w:rPr>
      </w:pPr>
    </w:p>
    <w:p w14:paraId="1CD271F0" w14:textId="77777777" w:rsidR="0090770E" w:rsidRPr="005D15A2"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069C7B2" w14:textId="77777777" w:rsidR="0090770E" w:rsidRPr="005D15A2" w:rsidRDefault="0090770E" w:rsidP="00FB4287">
      <w:pPr>
        <w:spacing w:after="0" w:line="240" w:lineRule="auto"/>
        <w:jc w:val="both"/>
        <w:rPr>
          <w:rFonts w:ascii="Montserrat" w:eastAsia="Arial" w:hAnsi="Montserrat" w:cs="Arial"/>
          <w:sz w:val="18"/>
          <w:szCs w:val="18"/>
        </w:rPr>
      </w:pPr>
    </w:p>
    <w:p w14:paraId="051EEAC2" w14:textId="77777777" w:rsidR="0090770E" w:rsidRPr="005D15A2" w:rsidRDefault="0090770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E20C7F5" w14:textId="77777777" w:rsidR="0090770E" w:rsidRPr="005D15A2" w:rsidRDefault="0090770E"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AA3AD51" w14:textId="77777777" w:rsidR="0090770E" w:rsidRDefault="0090770E"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43CAF74" w14:textId="77777777" w:rsidR="0090770E" w:rsidRPr="005D15A2" w:rsidRDefault="0090770E"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723C35D" w14:textId="77777777" w:rsidR="0090770E" w:rsidRPr="005D15A2" w:rsidRDefault="009077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20AB8E7" w14:textId="77777777" w:rsidR="0090770E" w:rsidRPr="005D15A2" w:rsidRDefault="009077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06441F8" w14:textId="77777777" w:rsidR="0090770E" w:rsidRPr="005D15A2" w:rsidRDefault="009077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143AEF3" w14:textId="77777777" w:rsidR="0090770E" w:rsidRPr="005D15A2" w:rsidRDefault="009077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C9B4A51" w14:textId="77777777" w:rsidR="0090770E" w:rsidRPr="005D15A2" w:rsidRDefault="009077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C7EB516" w14:textId="77777777" w:rsidR="0090770E" w:rsidRPr="005D15A2" w:rsidRDefault="009077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3F5B9AF" w14:textId="77777777" w:rsidR="0090770E" w:rsidRPr="005D15A2" w:rsidRDefault="0090770E"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4E168F8" w14:textId="77777777" w:rsidR="0090770E" w:rsidRPr="003102E6" w:rsidRDefault="0090770E"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684D406" w14:textId="77777777" w:rsidR="0090770E" w:rsidRPr="005D15A2" w:rsidRDefault="0090770E"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0C6D387" w14:textId="77777777" w:rsidR="0090770E" w:rsidRPr="00BA0DDB" w:rsidRDefault="0090770E"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6ADCAB8" w14:textId="77777777" w:rsidR="0090770E" w:rsidRPr="005D15A2"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2446C53E" w14:textId="77777777" w:rsidR="0090770E" w:rsidRPr="005D15A2" w:rsidRDefault="0090770E" w:rsidP="00FB4287">
      <w:pPr>
        <w:spacing w:after="0" w:line="240" w:lineRule="auto"/>
        <w:jc w:val="both"/>
        <w:rPr>
          <w:rFonts w:ascii="Montserrat" w:eastAsia="Arial" w:hAnsi="Montserrat" w:cs="Arial"/>
          <w:sz w:val="18"/>
          <w:szCs w:val="18"/>
        </w:rPr>
      </w:pPr>
    </w:p>
    <w:p w14:paraId="4A09B18A" w14:textId="77777777" w:rsidR="0090770E" w:rsidRPr="005D15A2" w:rsidRDefault="0090770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0ECE90D" w14:textId="77777777" w:rsidR="0090770E" w:rsidRPr="005D15A2" w:rsidRDefault="0090770E" w:rsidP="00FB4287">
      <w:pPr>
        <w:spacing w:after="0" w:line="240" w:lineRule="auto"/>
        <w:jc w:val="both"/>
        <w:rPr>
          <w:rFonts w:ascii="Montserrat" w:eastAsia="Arial" w:hAnsi="Montserrat" w:cs="Arial"/>
          <w:b/>
          <w:sz w:val="18"/>
          <w:szCs w:val="18"/>
        </w:rPr>
      </w:pPr>
    </w:p>
    <w:p w14:paraId="4BB58378" w14:textId="77777777" w:rsidR="0090770E" w:rsidRPr="005D15A2"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0D81743B" w14:textId="77777777" w:rsidR="0090770E" w:rsidRPr="005D15A2" w:rsidRDefault="0090770E" w:rsidP="00FB4287">
      <w:pPr>
        <w:spacing w:after="0" w:line="240" w:lineRule="auto"/>
        <w:jc w:val="both"/>
        <w:rPr>
          <w:rFonts w:ascii="Montserrat" w:eastAsia="Arial" w:hAnsi="Montserrat" w:cs="Arial"/>
          <w:sz w:val="18"/>
          <w:szCs w:val="18"/>
        </w:rPr>
      </w:pPr>
    </w:p>
    <w:p w14:paraId="3A54A28C" w14:textId="77777777" w:rsidR="0090770E" w:rsidRPr="005D15A2"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BECA7A7" w14:textId="77777777" w:rsidR="0090770E" w:rsidRPr="005D15A2" w:rsidRDefault="0090770E" w:rsidP="00FB4287">
      <w:pPr>
        <w:spacing w:after="0" w:line="240" w:lineRule="auto"/>
        <w:jc w:val="both"/>
        <w:rPr>
          <w:rFonts w:ascii="Montserrat" w:eastAsia="Arial" w:hAnsi="Montserrat" w:cs="Arial"/>
          <w:sz w:val="18"/>
          <w:szCs w:val="18"/>
        </w:rPr>
      </w:pPr>
    </w:p>
    <w:p w14:paraId="20E8A6DC" w14:textId="77777777" w:rsidR="0090770E" w:rsidRPr="005D15A2" w:rsidRDefault="009077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855FCB2" w14:textId="77777777" w:rsidR="0090770E" w:rsidRPr="005D15A2" w:rsidRDefault="009077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5CC0A0A" w14:textId="77777777" w:rsidR="0090770E" w:rsidRPr="005D15A2" w:rsidRDefault="009077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Balance general;</w:t>
      </w:r>
    </w:p>
    <w:p w14:paraId="6FA9DF25" w14:textId="77777777" w:rsidR="0090770E" w:rsidRPr="005D15A2" w:rsidRDefault="009077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62E29383" w14:textId="77777777" w:rsidR="0090770E" w:rsidRPr="005D15A2" w:rsidRDefault="009077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941F935" w14:textId="77777777" w:rsidR="0090770E" w:rsidRPr="005D15A2" w:rsidRDefault="0090770E"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3024051" w14:textId="77777777" w:rsidR="0090770E" w:rsidRPr="005D15A2" w:rsidRDefault="0090770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86A4A00" w14:textId="77777777" w:rsidR="0090770E" w:rsidRPr="005D15A2" w:rsidRDefault="0090770E"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0A5D564" w14:textId="77777777" w:rsidR="0090770E" w:rsidRPr="005D15A2" w:rsidRDefault="0090770E" w:rsidP="00FB4287">
      <w:pPr>
        <w:spacing w:after="0" w:line="240" w:lineRule="auto"/>
        <w:jc w:val="both"/>
        <w:rPr>
          <w:rFonts w:ascii="Montserrat" w:eastAsia="Arial" w:hAnsi="Montserrat" w:cs="Arial"/>
          <w:b/>
          <w:sz w:val="18"/>
          <w:szCs w:val="18"/>
        </w:rPr>
      </w:pPr>
    </w:p>
    <w:p w14:paraId="04F82CAE" w14:textId="77777777" w:rsidR="0090770E" w:rsidRPr="005D15A2" w:rsidRDefault="0090770E"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FD6D066" w14:textId="77777777" w:rsidR="0090770E" w:rsidRPr="005D15A2" w:rsidRDefault="0090770E" w:rsidP="00FB4287">
      <w:pPr>
        <w:spacing w:after="0" w:line="240" w:lineRule="auto"/>
        <w:jc w:val="both"/>
        <w:rPr>
          <w:rFonts w:ascii="Montserrat" w:eastAsia="Arial" w:hAnsi="Montserrat" w:cs="Arial"/>
          <w:b/>
          <w:sz w:val="18"/>
          <w:szCs w:val="18"/>
        </w:rPr>
      </w:pPr>
    </w:p>
    <w:p w14:paraId="2F05B3F2" w14:textId="77777777" w:rsidR="0090770E"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08D50B0E" w14:textId="77777777" w:rsidR="0090770E" w:rsidRPr="005D15A2" w:rsidRDefault="0090770E" w:rsidP="00FB4287">
      <w:pPr>
        <w:spacing w:after="0" w:line="240" w:lineRule="auto"/>
        <w:jc w:val="both"/>
        <w:rPr>
          <w:rFonts w:ascii="Montserrat" w:eastAsia="Arial" w:hAnsi="Montserrat" w:cs="Arial"/>
          <w:b/>
          <w:sz w:val="18"/>
          <w:szCs w:val="18"/>
        </w:rPr>
      </w:pPr>
    </w:p>
    <w:p w14:paraId="7015DE24" w14:textId="77777777" w:rsidR="0090770E" w:rsidRPr="005D15A2"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1F804EA" w14:textId="77777777" w:rsidR="0090770E" w:rsidRPr="005D15A2" w:rsidRDefault="0090770E" w:rsidP="00FB4287">
      <w:pPr>
        <w:spacing w:after="0" w:line="240" w:lineRule="auto"/>
        <w:jc w:val="both"/>
        <w:rPr>
          <w:rFonts w:ascii="Montserrat" w:eastAsia="Arial" w:hAnsi="Montserrat" w:cs="Arial"/>
          <w:sz w:val="18"/>
          <w:szCs w:val="18"/>
        </w:rPr>
      </w:pPr>
    </w:p>
    <w:p w14:paraId="72E145F8" w14:textId="77777777" w:rsidR="0090770E" w:rsidRDefault="009077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7462771" w14:textId="77777777" w:rsidR="0090770E" w:rsidRPr="005D15A2" w:rsidRDefault="0090770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963E6B3" w14:textId="77777777" w:rsidR="0090770E" w:rsidRDefault="009077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8965A43" w14:textId="77777777" w:rsidR="0090770E" w:rsidRPr="005D15A2" w:rsidRDefault="0090770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B119221" w14:textId="77777777" w:rsidR="0090770E" w:rsidRPr="005D15A2" w:rsidRDefault="009077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C1FFB5D" w14:textId="77777777" w:rsidR="0090770E" w:rsidRPr="005D15A2" w:rsidRDefault="009077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1FB16E6" w14:textId="77777777" w:rsidR="0090770E" w:rsidRPr="005D15A2" w:rsidRDefault="009077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8AA2FA0" w14:textId="77777777" w:rsidR="0090770E" w:rsidRPr="005D15A2" w:rsidRDefault="009077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3F1DE32" w14:textId="77777777" w:rsidR="0090770E" w:rsidRPr="005D15A2" w:rsidRDefault="009077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0E61289" w14:textId="77777777" w:rsidR="0090770E" w:rsidRPr="00527F4B" w:rsidRDefault="0090770E"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561DAAD" w14:textId="77777777" w:rsidR="0090770E" w:rsidRPr="005D15A2" w:rsidRDefault="0090770E"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60EEE93" w14:textId="77777777" w:rsidR="0090770E" w:rsidRDefault="009077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5E33B12" w14:textId="77777777" w:rsidR="0090770E" w:rsidRPr="005D15A2" w:rsidRDefault="0090770E"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95DE7D2" w14:textId="77777777" w:rsidR="0090770E" w:rsidRDefault="009077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2934BAB" w14:textId="77777777" w:rsidR="0090770E" w:rsidRPr="005D15A2" w:rsidRDefault="0090770E"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7CA93A6" w14:textId="77777777" w:rsidR="0090770E" w:rsidRPr="005D15A2" w:rsidRDefault="0090770E"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18F0773" w14:textId="77777777" w:rsidR="0090770E" w:rsidRPr="005D15A2" w:rsidRDefault="0090770E"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71D6678" w14:textId="77777777" w:rsidR="0090770E" w:rsidRDefault="009077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DF1036D" w14:textId="77777777" w:rsidR="0090770E" w:rsidRPr="005D15A2" w:rsidRDefault="0090770E" w:rsidP="00FB4287">
      <w:pPr>
        <w:spacing w:after="0" w:line="240" w:lineRule="auto"/>
        <w:jc w:val="both"/>
        <w:rPr>
          <w:rFonts w:ascii="Montserrat" w:eastAsia="Arial" w:hAnsi="Montserrat" w:cs="Arial"/>
          <w:b/>
          <w:sz w:val="18"/>
          <w:szCs w:val="18"/>
        </w:rPr>
      </w:pPr>
    </w:p>
    <w:p w14:paraId="521D5F3D" w14:textId="77777777" w:rsidR="0090770E" w:rsidRDefault="009077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BDB7DB4" w14:textId="77777777" w:rsidR="0090770E" w:rsidRPr="005D15A2" w:rsidRDefault="0090770E" w:rsidP="00FB4287">
      <w:pPr>
        <w:spacing w:after="0" w:line="240" w:lineRule="auto"/>
        <w:jc w:val="both"/>
        <w:rPr>
          <w:rFonts w:ascii="Montserrat" w:eastAsia="Arial" w:hAnsi="Montserrat" w:cs="Arial"/>
          <w:b/>
          <w:sz w:val="18"/>
          <w:szCs w:val="18"/>
        </w:rPr>
      </w:pPr>
    </w:p>
    <w:p w14:paraId="3E72345D" w14:textId="77777777" w:rsidR="0090770E" w:rsidRPr="005D15A2"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E4FA2AF" w14:textId="77777777" w:rsidR="0090770E" w:rsidRPr="005D15A2" w:rsidRDefault="0090770E" w:rsidP="00FB4287">
      <w:pPr>
        <w:spacing w:after="0" w:line="240" w:lineRule="auto"/>
        <w:jc w:val="both"/>
        <w:rPr>
          <w:rFonts w:ascii="Montserrat" w:eastAsia="Arial" w:hAnsi="Montserrat" w:cs="Arial"/>
          <w:sz w:val="18"/>
          <w:szCs w:val="18"/>
        </w:rPr>
      </w:pPr>
    </w:p>
    <w:p w14:paraId="1020F7AF" w14:textId="77777777" w:rsidR="0090770E" w:rsidRPr="005D15A2" w:rsidRDefault="0090770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BCA9B76" w14:textId="77777777" w:rsidR="0090770E" w:rsidRPr="005D15A2" w:rsidRDefault="0090770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6BAE220" w14:textId="77777777" w:rsidR="0090770E" w:rsidRPr="005D15A2" w:rsidRDefault="0090770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7857">
        <w:rPr>
          <w:rFonts w:ascii="Montserrat" w:hAnsi="Montserrat" w:cs="Courier New"/>
          <w:b/>
          <w:noProof/>
          <w:color w:val="0000FF"/>
          <w:sz w:val="18"/>
          <w:szCs w:val="18"/>
        </w:rPr>
        <w:t>EO-XX276-2024</w:t>
      </w:r>
    </w:p>
    <w:p w14:paraId="4A819A73" w14:textId="77777777" w:rsidR="0090770E" w:rsidRPr="005D15A2" w:rsidRDefault="0090770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690F09C9" w14:textId="77777777" w:rsidR="0090770E" w:rsidRPr="005D15A2" w:rsidRDefault="0090770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407857">
        <w:rPr>
          <w:rFonts w:ascii="Montserrat" w:hAnsi="Montserrat" w:cs="Courier New"/>
          <w:b/>
          <w:noProof/>
          <w:color w:val="0000FF"/>
          <w:sz w:val="18"/>
          <w:szCs w:val="18"/>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7D61E2">
        <w:rPr>
          <w:rFonts w:ascii="Montserrat" w:hAnsi="Montserrat" w:cs="Courier New"/>
          <w:b/>
          <w:noProof/>
          <w:color w:val="0000FF"/>
          <w:sz w:val="18"/>
          <w:szCs w:val="18"/>
        </w:rPr>
        <w:t>.</w:t>
      </w:r>
    </w:p>
    <w:p w14:paraId="00F76653" w14:textId="77777777" w:rsidR="0090770E" w:rsidRPr="005D15A2" w:rsidRDefault="0090770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21 DE OCTUBRE DE 2024</w:t>
      </w:r>
      <w:r w:rsidRPr="005D15A2">
        <w:rPr>
          <w:rFonts w:ascii="Montserrat" w:hAnsi="Montserrat" w:cs="Arial"/>
          <w:b/>
          <w:caps/>
          <w:noProof/>
          <w:color w:val="0000FF"/>
          <w:sz w:val="18"/>
          <w:szCs w:val="18"/>
        </w:rPr>
        <w:t>.</w:t>
      </w:r>
    </w:p>
    <w:p w14:paraId="2E1D2CC2" w14:textId="77777777" w:rsidR="0090770E" w:rsidRPr="005D15A2" w:rsidRDefault="0090770E"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04AE792" w14:textId="77777777" w:rsidR="0090770E" w:rsidRPr="005D15A2" w:rsidRDefault="0090770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4A289E4" w14:textId="77777777" w:rsidR="0090770E" w:rsidRPr="005D15A2" w:rsidRDefault="0090770E"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A90DAB7" w14:textId="77777777" w:rsidR="0090770E" w:rsidRPr="005D15A2" w:rsidRDefault="0090770E"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2236969" w14:textId="77777777" w:rsidR="0090770E" w:rsidRPr="005D15A2" w:rsidRDefault="0090770E"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38FAD32" w14:textId="77777777" w:rsidR="0090770E" w:rsidRPr="005D15A2" w:rsidRDefault="0090770E"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7857">
        <w:rPr>
          <w:rFonts w:ascii="Montserrat" w:hAnsi="Montserrat" w:cs="Courier New"/>
          <w:b/>
          <w:noProof/>
          <w:color w:val="0000FF"/>
          <w:sz w:val="18"/>
          <w:szCs w:val="18"/>
        </w:rPr>
        <w:t>EO-XX276-2024</w:t>
      </w:r>
    </w:p>
    <w:p w14:paraId="69F43F03" w14:textId="77777777" w:rsidR="0090770E" w:rsidRPr="005D15A2" w:rsidRDefault="0090770E"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5A224D00" w14:textId="77777777" w:rsidR="0090770E" w:rsidRPr="005D15A2" w:rsidRDefault="0090770E"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CUARTO DORMITORIO PARA EL MEJORAMIENTO DE LA VIVIENDA, EN LA LOCALIDAD SANTA CATARINA TAYATA, MUNICIPIO SANTA CATARINA TAYATA, 2.- CONSTRUCCIÓN DE CUARTO DORMITORIO PARA EL MEJORAMIENTO DE LA VIVIENDA, EN LA LOCALIDAD SANTA MARÍA CUQUILA, MUNICIPIO HEROICA CIUDAD DE TLAXIACO, 3.- CONSTRUCCIÓN DE CUARTO DORMITORIO PARA EL MEJORAMIENTO DE LA VIVIENDA, EN LA LOCALIDAD AGUA ZARCA CUQUILA, MUNICIPIO HEROICA CIUDAD DE TLAXIACO, 4.- CONSTRUCCIÓN DE CUARTO DORMITORIO PARA EL MEJORAMIENTO DE LA VIVIENDA, EN LA LOCALIDAD PIEDRA AZUL, MUNICIPIO SAN MARTÍN PERAS</w:t>
      </w:r>
      <w:r w:rsidRPr="007D61E2">
        <w:rPr>
          <w:rFonts w:ascii="Montserrat" w:hAnsi="Montserrat" w:cs="Courier New"/>
          <w:b/>
          <w:noProof/>
          <w:color w:val="0000FF"/>
          <w:sz w:val="18"/>
          <w:szCs w:val="18"/>
        </w:rPr>
        <w:t>.</w:t>
      </w:r>
    </w:p>
    <w:p w14:paraId="70F0DCF4" w14:textId="77777777" w:rsidR="0090770E" w:rsidRPr="005D15A2" w:rsidRDefault="0090770E"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25 DE OCTUBRE DE 2024</w:t>
      </w:r>
    </w:p>
    <w:p w14:paraId="63596251" w14:textId="77777777" w:rsidR="0090770E" w:rsidRPr="005D15A2" w:rsidRDefault="0090770E"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71DA9FE" w14:textId="77777777" w:rsidR="0090770E" w:rsidRPr="005D15A2" w:rsidRDefault="0090770E" w:rsidP="00FE49DC">
      <w:pPr>
        <w:spacing w:after="0" w:line="240" w:lineRule="auto"/>
        <w:jc w:val="both"/>
        <w:rPr>
          <w:rFonts w:ascii="Montserrat" w:eastAsia="Arial" w:hAnsi="Montserrat" w:cs="Arial"/>
          <w:sz w:val="18"/>
          <w:szCs w:val="18"/>
        </w:rPr>
      </w:pPr>
    </w:p>
    <w:p w14:paraId="480F7D0B" w14:textId="77777777" w:rsidR="0090770E" w:rsidRPr="005D15A2" w:rsidRDefault="0090770E"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53CEDEF" w14:textId="77777777" w:rsidR="0090770E" w:rsidRPr="005D15A2" w:rsidRDefault="0090770E" w:rsidP="00FB4287">
      <w:pPr>
        <w:spacing w:after="0" w:line="240" w:lineRule="auto"/>
        <w:ind w:left="709"/>
        <w:jc w:val="both"/>
        <w:rPr>
          <w:rFonts w:ascii="Montserrat" w:eastAsia="Arial" w:hAnsi="Montserrat" w:cs="Arial"/>
          <w:sz w:val="18"/>
          <w:szCs w:val="18"/>
        </w:rPr>
      </w:pPr>
    </w:p>
    <w:p w14:paraId="5D80A29E" w14:textId="77777777" w:rsidR="0090770E" w:rsidRPr="005D15A2"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AEB7B77" w14:textId="77777777" w:rsidR="0090770E" w:rsidRPr="005D15A2" w:rsidRDefault="0090770E" w:rsidP="00FB4287">
      <w:pPr>
        <w:spacing w:after="0" w:line="240" w:lineRule="auto"/>
        <w:jc w:val="both"/>
        <w:rPr>
          <w:rFonts w:ascii="Montserrat" w:eastAsia="Arial" w:hAnsi="Montserrat" w:cs="Arial"/>
          <w:sz w:val="18"/>
          <w:szCs w:val="18"/>
        </w:rPr>
      </w:pPr>
    </w:p>
    <w:p w14:paraId="26EC4592" w14:textId="77777777" w:rsidR="0090770E" w:rsidRPr="005D15A2"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135B480" w14:textId="77777777" w:rsidR="0090770E" w:rsidRPr="005D15A2" w:rsidRDefault="0090770E" w:rsidP="00FB4287">
      <w:pPr>
        <w:spacing w:after="0" w:line="240" w:lineRule="auto"/>
        <w:jc w:val="both"/>
        <w:rPr>
          <w:rFonts w:ascii="Montserrat" w:eastAsia="Arial" w:hAnsi="Montserrat" w:cs="Arial"/>
          <w:sz w:val="18"/>
          <w:szCs w:val="18"/>
        </w:rPr>
      </w:pPr>
    </w:p>
    <w:p w14:paraId="145A70C3" w14:textId="77777777" w:rsidR="0090770E" w:rsidRPr="005D15A2"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w:t>
      </w:r>
      <w:r w:rsidRPr="005D15A2">
        <w:rPr>
          <w:rFonts w:ascii="Montserrat" w:eastAsia="Arial" w:hAnsi="Montserrat" w:cs="Arial"/>
          <w:sz w:val="18"/>
          <w:szCs w:val="18"/>
        </w:rPr>
        <w:lastRenderedPageBreak/>
        <w:t>cuando se haya registrado y sus sobres se encuentren bajo resguardo de la Convocante, se tomará como no presentada y al término del acto le será devuelta su documentación original.</w:t>
      </w:r>
    </w:p>
    <w:p w14:paraId="6CA4AFA5" w14:textId="77777777" w:rsidR="0090770E" w:rsidRPr="005D15A2" w:rsidRDefault="0090770E" w:rsidP="00FB4287">
      <w:pPr>
        <w:spacing w:after="0" w:line="240" w:lineRule="auto"/>
        <w:jc w:val="both"/>
        <w:rPr>
          <w:rFonts w:ascii="Montserrat" w:eastAsia="Arial" w:hAnsi="Montserrat" w:cs="Arial"/>
          <w:strike/>
          <w:sz w:val="18"/>
          <w:szCs w:val="18"/>
        </w:rPr>
      </w:pPr>
    </w:p>
    <w:p w14:paraId="04F33FBC" w14:textId="77777777" w:rsidR="0090770E" w:rsidRPr="005D15A2"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02E0CD44" w14:textId="77777777" w:rsidR="0090770E" w:rsidRPr="005D15A2" w:rsidRDefault="0090770E" w:rsidP="00FB4287">
      <w:pPr>
        <w:spacing w:after="0" w:line="240" w:lineRule="auto"/>
        <w:jc w:val="both"/>
        <w:rPr>
          <w:rFonts w:ascii="Montserrat" w:eastAsia="Arial" w:hAnsi="Montserrat" w:cs="Arial"/>
          <w:sz w:val="18"/>
          <w:szCs w:val="18"/>
        </w:rPr>
      </w:pPr>
    </w:p>
    <w:p w14:paraId="052F6580" w14:textId="77777777" w:rsidR="0090770E" w:rsidRPr="005D15A2" w:rsidRDefault="0090770E"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6559109" w14:textId="77777777" w:rsidR="0090770E" w:rsidRPr="005D15A2" w:rsidRDefault="0090770E" w:rsidP="00FB4287">
      <w:pPr>
        <w:spacing w:after="0" w:line="240" w:lineRule="auto"/>
        <w:jc w:val="both"/>
        <w:rPr>
          <w:rFonts w:ascii="Montserrat" w:eastAsia="Arial" w:hAnsi="Montserrat" w:cs="Arial"/>
          <w:sz w:val="18"/>
          <w:szCs w:val="18"/>
        </w:rPr>
      </w:pPr>
    </w:p>
    <w:p w14:paraId="1BA9ACDA" w14:textId="77777777" w:rsidR="0090770E" w:rsidRPr="005D15A2"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758E051" w14:textId="77777777" w:rsidR="0090770E" w:rsidRPr="005D15A2" w:rsidRDefault="0090770E" w:rsidP="00FB4287">
      <w:pPr>
        <w:spacing w:after="0" w:line="240" w:lineRule="auto"/>
        <w:jc w:val="both"/>
        <w:rPr>
          <w:rFonts w:ascii="Montserrat" w:eastAsia="Arial" w:hAnsi="Montserrat" w:cs="Arial"/>
          <w:sz w:val="18"/>
          <w:szCs w:val="18"/>
        </w:rPr>
      </w:pPr>
    </w:p>
    <w:p w14:paraId="07A2746C" w14:textId="77777777" w:rsidR="0090770E" w:rsidRPr="005D15A2" w:rsidRDefault="009077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E590369" w14:textId="77777777" w:rsidR="0090770E" w:rsidRPr="005D15A2" w:rsidRDefault="0090770E" w:rsidP="00FB4287">
      <w:pPr>
        <w:spacing w:after="0" w:line="240" w:lineRule="auto"/>
        <w:jc w:val="both"/>
        <w:rPr>
          <w:rFonts w:ascii="Montserrat" w:eastAsia="Arial" w:hAnsi="Montserrat" w:cs="Arial"/>
          <w:sz w:val="18"/>
          <w:szCs w:val="18"/>
        </w:rPr>
      </w:pPr>
    </w:p>
    <w:p w14:paraId="37E4CB7B" w14:textId="77777777" w:rsidR="0090770E" w:rsidRPr="005D15A2" w:rsidRDefault="0090770E"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F5EFCBB" w14:textId="77777777" w:rsidR="0090770E" w:rsidRPr="005D15A2" w:rsidRDefault="0090770E" w:rsidP="00FB4287">
      <w:pPr>
        <w:spacing w:after="0" w:line="240" w:lineRule="auto"/>
        <w:jc w:val="both"/>
        <w:rPr>
          <w:rFonts w:ascii="Montserrat" w:eastAsia="Arial" w:hAnsi="Montserrat" w:cs="Arial"/>
          <w:sz w:val="18"/>
          <w:szCs w:val="18"/>
        </w:rPr>
      </w:pPr>
    </w:p>
    <w:p w14:paraId="5A1283F9" w14:textId="77777777" w:rsidR="0090770E" w:rsidRPr="005D15A2" w:rsidRDefault="0090770E"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35DD2D5" w14:textId="77777777" w:rsidR="0090770E" w:rsidRPr="005D15A2" w:rsidRDefault="0090770E" w:rsidP="00FB4287">
      <w:pPr>
        <w:spacing w:after="0" w:line="240" w:lineRule="auto"/>
        <w:jc w:val="both"/>
        <w:rPr>
          <w:rFonts w:ascii="Montserrat" w:eastAsia="Arial" w:hAnsi="Montserrat" w:cs="Arial"/>
          <w:b/>
          <w:sz w:val="18"/>
          <w:szCs w:val="18"/>
        </w:rPr>
      </w:pPr>
    </w:p>
    <w:p w14:paraId="116DF406" w14:textId="77777777" w:rsidR="0090770E" w:rsidRPr="005D15A2" w:rsidRDefault="0090770E"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23737F6" w14:textId="77777777" w:rsidR="0090770E" w:rsidRPr="005D15A2" w:rsidRDefault="0090770E"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90770E" w:rsidRPr="005D15A2" w14:paraId="003CE07A" w14:textId="77777777" w:rsidTr="00A85397">
        <w:trPr>
          <w:trHeight w:val="515"/>
        </w:trPr>
        <w:tc>
          <w:tcPr>
            <w:tcW w:w="1140" w:type="dxa"/>
            <w:vAlign w:val="center"/>
          </w:tcPr>
          <w:p w14:paraId="5B6AB188" w14:textId="77777777" w:rsidR="0090770E" w:rsidRPr="005D15A2" w:rsidRDefault="009077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7298E17" w14:textId="77777777" w:rsidR="0090770E" w:rsidRPr="005D15A2" w:rsidRDefault="009077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90770E" w:rsidRPr="005D15A2" w14:paraId="636F904C" w14:textId="77777777" w:rsidTr="00A85397">
        <w:trPr>
          <w:trHeight w:val="751"/>
        </w:trPr>
        <w:tc>
          <w:tcPr>
            <w:tcW w:w="1140" w:type="dxa"/>
            <w:shd w:val="clear" w:color="auto" w:fill="D9D9D9"/>
            <w:vAlign w:val="center"/>
          </w:tcPr>
          <w:p w14:paraId="3A7C4CD0" w14:textId="77777777" w:rsidR="0090770E" w:rsidRPr="005D15A2" w:rsidRDefault="009077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D9B8CA6" w14:textId="77777777" w:rsidR="0090770E" w:rsidRPr="005D15A2" w:rsidRDefault="009077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90770E" w:rsidRPr="005D15A2" w14:paraId="6FE6A281" w14:textId="77777777" w:rsidTr="00A85397">
        <w:tc>
          <w:tcPr>
            <w:tcW w:w="1140" w:type="dxa"/>
            <w:vAlign w:val="center"/>
          </w:tcPr>
          <w:p w14:paraId="49FFA533" w14:textId="77777777" w:rsidR="0090770E" w:rsidRPr="005D15A2" w:rsidRDefault="009077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F717D73" w14:textId="77777777" w:rsidR="0090770E" w:rsidRPr="005D15A2" w:rsidRDefault="009077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90770E" w:rsidRPr="005D15A2" w14:paraId="652CE989" w14:textId="77777777" w:rsidTr="00A85397">
        <w:tc>
          <w:tcPr>
            <w:tcW w:w="1140" w:type="dxa"/>
            <w:shd w:val="clear" w:color="auto" w:fill="D9D9D9"/>
            <w:vAlign w:val="center"/>
          </w:tcPr>
          <w:p w14:paraId="7DF52745" w14:textId="77777777" w:rsidR="0090770E" w:rsidRPr="005D15A2" w:rsidRDefault="009077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0F07E5F" w14:textId="77777777" w:rsidR="0090770E" w:rsidRPr="005D15A2" w:rsidRDefault="009077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90770E" w:rsidRPr="005D15A2" w14:paraId="76D8FD0B" w14:textId="77777777" w:rsidTr="00A85397">
        <w:tc>
          <w:tcPr>
            <w:tcW w:w="1140" w:type="dxa"/>
            <w:vAlign w:val="center"/>
          </w:tcPr>
          <w:p w14:paraId="0708239C" w14:textId="77777777" w:rsidR="0090770E" w:rsidRPr="005D15A2" w:rsidRDefault="009077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E4ACE4B" w14:textId="77777777" w:rsidR="0090770E" w:rsidRPr="005D15A2" w:rsidRDefault="009077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90770E" w:rsidRPr="005D15A2" w14:paraId="5146A82A" w14:textId="77777777" w:rsidTr="0018298C">
        <w:trPr>
          <w:trHeight w:val="180"/>
        </w:trPr>
        <w:tc>
          <w:tcPr>
            <w:tcW w:w="1140" w:type="dxa"/>
            <w:vMerge w:val="restart"/>
            <w:shd w:val="clear" w:color="auto" w:fill="D9D9D9"/>
            <w:vAlign w:val="center"/>
          </w:tcPr>
          <w:p w14:paraId="7D707B1D" w14:textId="77777777" w:rsidR="0090770E" w:rsidRPr="005D15A2" w:rsidRDefault="0090770E"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F300BEF" w14:textId="77777777" w:rsidR="0090770E" w:rsidRPr="005D15A2" w:rsidRDefault="009077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90770E" w:rsidRPr="005D15A2" w14:paraId="2E4317DE" w14:textId="77777777" w:rsidTr="00A85397">
        <w:trPr>
          <w:trHeight w:val="180"/>
        </w:trPr>
        <w:tc>
          <w:tcPr>
            <w:tcW w:w="1140" w:type="dxa"/>
            <w:vMerge/>
            <w:shd w:val="clear" w:color="auto" w:fill="D9D9D9"/>
            <w:vAlign w:val="center"/>
          </w:tcPr>
          <w:p w14:paraId="1EAE3305" w14:textId="77777777" w:rsidR="0090770E" w:rsidRPr="005D15A2" w:rsidRDefault="0090770E" w:rsidP="007E536B">
            <w:pPr>
              <w:spacing w:line="240" w:lineRule="auto"/>
              <w:jc w:val="center"/>
              <w:rPr>
                <w:rFonts w:ascii="Montserrat" w:eastAsia="Arial" w:hAnsi="Montserrat" w:cs="Arial"/>
                <w:b/>
                <w:sz w:val="18"/>
                <w:szCs w:val="18"/>
              </w:rPr>
            </w:pPr>
          </w:p>
        </w:tc>
        <w:tc>
          <w:tcPr>
            <w:tcW w:w="7995" w:type="dxa"/>
            <w:shd w:val="clear" w:color="auto" w:fill="D9D9D9"/>
          </w:tcPr>
          <w:p w14:paraId="1BE7FF8A" w14:textId="77777777" w:rsidR="0090770E" w:rsidRPr="005D15A2" w:rsidRDefault="009077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90770E" w:rsidRPr="005D15A2" w14:paraId="0546B6C3" w14:textId="77777777" w:rsidTr="00A85397">
        <w:trPr>
          <w:trHeight w:val="180"/>
        </w:trPr>
        <w:tc>
          <w:tcPr>
            <w:tcW w:w="1140" w:type="dxa"/>
            <w:vMerge/>
            <w:shd w:val="clear" w:color="auto" w:fill="D9D9D9"/>
            <w:vAlign w:val="center"/>
          </w:tcPr>
          <w:p w14:paraId="5EF7651B" w14:textId="77777777" w:rsidR="0090770E" w:rsidRPr="005D15A2" w:rsidRDefault="0090770E" w:rsidP="007E536B">
            <w:pPr>
              <w:spacing w:line="240" w:lineRule="auto"/>
              <w:jc w:val="center"/>
              <w:rPr>
                <w:rFonts w:ascii="Montserrat" w:eastAsia="Arial" w:hAnsi="Montserrat" w:cs="Arial"/>
                <w:b/>
                <w:sz w:val="18"/>
                <w:szCs w:val="18"/>
              </w:rPr>
            </w:pPr>
          </w:p>
        </w:tc>
        <w:tc>
          <w:tcPr>
            <w:tcW w:w="7995" w:type="dxa"/>
            <w:shd w:val="clear" w:color="auto" w:fill="D9D9D9"/>
          </w:tcPr>
          <w:p w14:paraId="53EEA542" w14:textId="77777777" w:rsidR="0090770E" w:rsidRPr="005D15A2" w:rsidRDefault="009077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90770E" w:rsidRPr="005D15A2" w14:paraId="68FE232C" w14:textId="77777777" w:rsidTr="00A85397">
        <w:trPr>
          <w:trHeight w:val="180"/>
        </w:trPr>
        <w:tc>
          <w:tcPr>
            <w:tcW w:w="1140" w:type="dxa"/>
            <w:vMerge/>
            <w:shd w:val="clear" w:color="auto" w:fill="D9D9D9"/>
            <w:vAlign w:val="center"/>
          </w:tcPr>
          <w:p w14:paraId="04DE0BE5" w14:textId="77777777" w:rsidR="0090770E" w:rsidRPr="005D15A2" w:rsidRDefault="0090770E" w:rsidP="007E536B">
            <w:pPr>
              <w:spacing w:line="240" w:lineRule="auto"/>
              <w:jc w:val="center"/>
              <w:rPr>
                <w:rFonts w:ascii="Montserrat" w:eastAsia="Arial" w:hAnsi="Montserrat" w:cs="Arial"/>
                <w:b/>
                <w:sz w:val="18"/>
                <w:szCs w:val="18"/>
              </w:rPr>
            </w:pPr>
          </w:p>
        </w:tc>
        <w:tc>
          <w:tcPr>
            <w:tcW w:w="7995" w:type="dxa"/>
            <w:shd w:val="clear" w:color="auto" w:fill="D9D9D9"/>
          </w:tcPr>
          <w:p w14:paraId="557AF461" w14:textId="77777777" w:rsidR="0090770E" w:rsidRPr="005D15A2" w:rsidRDefault="009077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90770E" w:rsidRPr="005D15A2" w14:paraId="72F07B06" w14:textId="77777777" w:rsidTr="00A85397">
        <w:trPr>
          <w:trHeight w:val="180"/>
        </w:trPr>
        <w:tc>
          <w:tcPr>
            <w:tcW w:w="1140" w:type="dxa"/>
            <w:vMerge/>
            <w:shd w:val="clear" w:color="auto" w:fill="D9D9D9"/>
            <w:vAlign w:val="center"/>
          </w:tcPr>
          <w:p w14:paraId="78984B70" w14:textId="77777777" w:rsidR="0090770E" w:rsidRPr="005D15A2" w:rsidRDefault="0090770E" w:rsidP="007E536B">
            <w:pPr>
              <w:spacing w:line="240" w:lineRule="auto"/>
              <w:jc w:val="center"/>
              <w:rPr>
                <w:rFonts w:ascii="Montserrat" w:eastAsia="Arial" w:hAnsi="Montserrat" w:cs="Arial"/>
                <w:b/>
                <w:sz w:val="18"/>
                <w:szCs w:val="18"/>
              </w:rPr>
            </w:pPr>
          </w:p>
        </w:tc>
        <w:tc>
          <w:tcPr>
            <w:tcW w:w="7995" w:type="dxa"/>
            <w:shd w:val="clear" w:color="auto" w:fill="D9D9D9"/>
          </w:tcPr>
          <w:p w14:paraId="0592FC94" w14:textId="77777777" w:rsidR="0090770E" w:rsidRPr="005D15A2" w:rsidRDefault="009077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90770E" w:rsidRPr="005D15A2" w14:paraId="3B3132DD" w14:textId="77777777" w:rsidTr="00A85397">
        <w:trPr>
          <w:trHeight w:val="180"/>
        </w:trPr>
        <w:tc>
          <w:tcPr>
            <w:tcW w:w="1140" w:type="dxa"/>
            <w:vMerge/>
            <w:shd w:val="clear" w:color="auto" w:fill="D9D9D9"/>
            <w:vAlign w:val="center"/>
          </w:tcPr>
          <w:p w14:paraId="0EAC9D67" w14:textId="77777777" w:rsidR="0090770E" w:rsidRPr="005D15A2" w:rsidRDefault="0090770E" w:rsidP="007E536B">
            <w:pPr>
              <w:spacing w:line="240" w:lineRule="auto"/>
              <w:jc w:val="center"/>
              <w:rPr>
                <w:rFonts w:ascii="Montserrat" w:eastAsia="Arial" w:hAnsi="Montserrat" w:cs="Arial"/>
                <w:b/>
                <w:sz w:val="18"/>
                <w:szCs w:val="18"/>
              </w:rPr>
            </w:pPr>
          </w:p>
        </w:tc>
        <w:tc>
          <w:tcPr>
            <w:tcW w:w="7995" w:type="dxa"/>
            <w:shd w:val="clear" w:color="auto" w:fill="D9D9D9"/>
          </w:tcPr>
          <w:p w14:paraId="0F1F3497" w14:textId="77777777" w:rsidR="0090770E" w:rsidRPr="005D15A2" w:rsidRDefault="009077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90770E" w:rsidRPr="005D15A2" w14:paraId="6B71DE75" w14:textId="77777777" w:rsidTr="00A85397">
        <w:trPr>
          <w:trHeight w:val="180"/>
        </w:trPr>
        <w:tc>
          <w:tcPr>
            <w:tcW w:w="1140" w:type="dxa"/>
            <w:vMerge/>
            <w:shd w:val="clear" w:color="auto" w:fill="D9D9D9"/>
            <w:vAlign w:val="center"/>
          </w:tcPr>
          <w:p w14:paraId="69790FFD" w14:textId="77777777" w:rsidR="0090770E" w:rsidRPr="005D15A2" w:rsidRDefault="0090770E" w:rsidP="007E536B">
            <w:pPr>
              <w:spacing w:line="240" w:lineRule="auto"/>
              <w:jc w:val="center"/>
              <w:rPr>
                <w:rFonts w:ascii="Montserrat" w:eastAsia="Arial" w:hAnsi="Montserrat" w:cs="Arial"/>
                <w:b/>
                <w:sz w:val="18"/>
                <w:szCs w:val="18"/>
              </w:rPr>
            </w:pPr>
          </w:p>
        </w:tc>
        <w:tc>
          <w:tcPr>
            <w:tcW w:w="7995" w:type="dxa"/>
            <w:shd w:val="clear" w:color="auto" w:fill="D9D9D9"/>
          </w:tcPr>
          <w:p w14:paraId="64675698" w14:textId="77777777" w:rsidR="0090770E" w:rsidRPr="005D15A2" w:rsidRDefault="0090770E"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0770E" w:rsidRPr="005D15A2" w14:paraId="58AA8D03" w14:textId="77777777" w:rsidTr="00A85397">
        <w:tc>
          <w:tcPr>
            <w:tcW w:w="1140" w:type="dxa"/>
            <w:vAlign w:val="center"/>
          </w:tcPr>
          <w:p w14:paraId="0A701529" w14:textId="77777777" w:rsidR="0090770E" w:rsidRPr="005D15A2" w:rsidRDefault="009077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8E873AE" w14:textId="77777777" w:rsidR="0090770E" w:rsidRPr="005D15A2" w:rsidRDefault="009077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90770E" w:rsidRPr="005D15A2" w14:paraId="3A94AE37" w14:textId="77777777" w:rsidTr="00A85397">
        <w:tc>
          <w:tcPr>
            <w:tcW w:w="1140" w:type="dxa"/>
            <w:shd w:val="clear" w:color="auto" w:fill="D9D9D9"/>
            <w:vAlign w:val="center"/>
          </w:tcPr>
          <w:p w14:paraId="21F08BC7" w14:textId="77777777" w:rsidR="0090770E" w:rsidRPr="005D15A2" w:rsidRDefault="009077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42F030C" w14:textId="77777777" w:rsidR="0090770E" w:rsidRPr="005D15A2" w:rsidRDefault="009077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90770E" w:rsidRPr="005D15A2" w14:paraId="704F1D1E" w14:textId="77777777" w:rsidTr="00A85397">
        <w:tc>
          <w:tcPr>
            <w:tcW w:w="1140" w:type="dxa"/>
            <w:vAlign w:val="center"/>
          </w:tcPr>
          <w:p w14:paraId="74EC3910" w14:textId="77777777" w:rsidR="0090770E" w:rsidRPr="005D15A2" w:rsidRDefault="009077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255606C9" w14:textId="77777777" w:rsidR="0090770E" w:rsidRPr="005D15A2" w:rsidRDefault="009077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90770E" w:rsidRPr="005D15A2" w14:paraId="08A8238B" w14:textId="77777777" w:rsidTr="00A85397">
        <w:tc>
          <w:tcPr>
            <w:tcW w:w="1140" w:type="dxa"/>
            <w:shd w:val="clear" w:color="auto" w:fill="D9D9D9"/>
            <w:vAlign w:val="center"/>
          </w:tcPr>
          <w:p w14:paraId="261CE868" w14:textId="77777777" w:rsidR="0090770E" w:rsidRPr="005D15A2" w:rsidRDefault="009077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E0CB5D3" w14:textId="77777777" w:rsidR="0090770E" w:rsidRPr="005D15A2" w:rsidRDefault="009077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90770E" w:rsidRPr="005D15A2" w14:paraId="72E2FFA6" w14:textId="77777777" w:rsidTr="00A85397">
        <w:tc>
          <w:tcPr>
            <w:tcW w:w="1140" w:type="dxa"/>
            <w:vAlign w:val="center"/>
          </w:tcPr>
          <w:p w14:paraId="35682E57" w14:textId="77777777" w:rsidR="0090770E" w:rsidRPr="005D15A2" w:rsidRDefault="009077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8C684D6" w14:textId="77777777" w:rsidR="0090770E" w:rsidRPr="005D15A2" w:rsidRDefault="009077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0770E" w:rsidRPr="005D15A2" w14:paraId="08F6620F" w14:textId="77777777" w:rsidTr="00A85397">
        <w:tc>
          <w:tcPr>
            <w:tcW w:w="1140" w:type="dxa"/>
            <w:shd w:val="clear" w:color="auto" w:fill="D9D9D9"/>
            <w:vAlign w:val="center"/>
          </w:tcPr>
          <w:p w14:paraId="09767187" w14:textId="77777777" w:rsidR="0090770E" w:rsidRPr="005D15A2" w:rsidRDefault="0090770E"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FEE0304" w14:textId="77777777" w:rsidR="0090770E" w:rsidRPr="005D15A2" w:rsidRDefault="0090770E"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90770E" w:rsidRPr="005D15A2" w14:paraId="33C54A2E" w14:textId="77777777" w:rsidTr="003F1626">
        <w:tc>
          <w:tcPr>
            <w:tcW w:w="1140" w:type="dxa"/>
            <w:tcBorders>
              <w:bottom w:val="single" w:sz="4" w:space="0" w:color="auto"/>
            </w:tcBorders>
            <w:vAlign w:val="center"/>
          </w:tcPr>
          <w:p w14:paraId="6F1C965D" w14:textId="77777777" w:rsidR="0090770E" w:rsidRPr="005D15A2" w:rsidRDefault="0090770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36C1617A" w14:textId="77777777" w:rsidR="0090770E" w:rsidRPr="005D15A2" w:rsidRDefault="0090770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90770E" w:rsidRPr="005D15A2" w14:paraId="4AB366A0"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2BB9DC7" w14:textId="77777777" w:rsidR="0090770E" w:rsidRPr="005D15A2" w:rsidRDefault="0090770E"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2A0B7AE" w14:textId="77777777" w:rsidR="0090770E" w:rsidRPr="005D15A2" w:rsidRDefault="0090770E"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F74EEDA" w14:textId="77777777" w:rsidR="0090770E" w:rsidRPr="00BA0DDB" w:rsidRDefault="0090770E" w:rsidP="00FB4287">
      <w:pPr>
        <w:spacing w:after="0" w:line="240" w:lineRule="auto"/>
        <w:rPr>
          <w:rFonts w:ascii="Montserrat" w:eastAsia="Arial" w:hAnsi="Montserrat" w:cs="Arial"/>
          <w:sz w:val="10"/>
          <w:szCs w:val="10"/>
        </w:rPr>
      </w:pPr>
    </w:p>
    <w:p w14:paraId="23FBFC29" w14:textId="77777777" w:rsidR="0090770E" w:rsidRPr="005D15A2" w:rsidRDefault="0090770E"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90770E" w:rsidRPr="005D15A2" w14:paraId="6C1BDDD1" w14:textId="77777777" w:rsidTr="003F1626">
        <w:trPr>
          <w:trHeight w:val="218"/>
          <w:jc w:val="center"/>
        </w:trPr>
        <w:tc>
          <w:tcPr>
            <w:tcW w:w="601" w:type="pct"/>
            <w:vMerge w:val="restart"/>
            <w:shd w:val="clear" w:color="auto" w:fill="auto"/>
          </w:tcPr>
          <w:p w14:paraId="15057801" w14:textId="77777777" w:rsidR="0090770E" w:rsidRPr="005D15A2" w:rsidRDefault="009077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DD9804E" w14:textId="77777777" w:rsidR="0090770E" w:rsidRPr="005D15A2" w:rsidRDefault="0090770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90770E" w:rsidRPr="005D15A2" w14:paraId="394FDE2F" w14:textId="77777777" w:rsidTr="003F1626">
        <w:trPr>
          <w:trHeight w:val="217"/>
          <w:jc w:val="center"/>
        </w:trPr>
        <w:tc>
          <w:tcPr>
            <w:tcW w:w="601" w:type="pct"/>
            <w:vMerge/>
            <w:tcBorders>
              <w:bottom w:val="single" w:sz="4" w:space="0" w:color="auto"/>
            </w:tcBorders>
            <w:shd w:val="clear" w:color="auto" w:fill="auto"/>
          </w:tcPr>
          <w:p w14:paraId="04197E96" w14:textId="77777777" w:rsidR="0090770E" w:rsidRPr="005D15A2" w:rsidRDefault="009077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119E415" w14:textId="77777777" w:rsidR="0090770E" w:rsidRPr="005D15A2" w:rsidRDefault="0090770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90770E" w:rsidRPr="005D15A2" w14:paraId="276D8982" w14:textId="77777777" w:rsidTr="003F1626">
        <w:trPr>
          <w:trHeight w:val="548"/>
          <w:jc w:val="center"/>
        </w:trPr>
        <w:tc>
          <w:tcPr>
            <w:tcW w:w="601" w:type="pct"/>
            <w:vMerge w:val="restart"/>
            <w:shd w:val="clear" w:color="auto" w:fill="E7E6E6" w:themeFill="background2"/>
          </w:tcPr>
          <w:p w14:paraId="480B81C6" w14:textId="77777777" w:rsidR="0090770E" w:rsidRPr="005D15A2" w:rsidRDefault="009077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C7E5474" w14:textId="77777777" w:rsidR="0090770E" w:rsidRPr="005D15A2" w:rsidRDefault="0090770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57AE9F1" w14:textId="77777777" w:rsidR="0090770E" w:rsidRPr="005D15A2" w:rsidRDefault="0090770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lastRenderedPageBreak/>
              <w:t>En este anexo se incluye el letrero de identificación de la obra, de conformidad a lo establecido por el artículo 7 Bis de la Ley de Obras.</w:t>
            </w:r>
          </w:p>
        </w:tc>
      </w:tr>
      <w:tr w:rsidR="0090770E" w:rsidRPr="005D15A2" w14:paraId="14CC7676" w14:textId="77777777" w:rsidTr="003F1626">
        <w:trPr>
          <w:trHeight w:val="326"/>
          <w:jc w:val="center"/>
        </w:trPr>
        <w:tc>
          <w:tcPr>
            <w:tcW w:w="601" w:type="pct"/>
            <w:vMerge/>
            <w:shd w:val="clear" w:color="auto" w:fill="E7E6E6" w:themeFill="background2"/>
          </w:tcPr>
          <w:p w14:paraId="30411A97" w14:textId="77777777" w:rsidR="0090770E" w:rsidRPr="005D15A2" w:rsidRDefault="009077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CA5EEF1" w14:textId="77777777" w:rsidR="0090770E" w:rsidRPr="005D15A2" w:rsidRDefault="0090770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90770E" w:rsidRPr="005D15A2" w14:paraId="5C1F6717" w14:textId="77777777" w:rsidTr="003F1626">
        <w:trPr>
          <w:trHeight w:val="548"/>
          <w:jc w:val="center"/>
        </w:trPr>
        <w:tc>
          <w:tcPr>
            <w:tcW w:w="601" w:type="pct"/>
            <w:vMerge w:val="restart"/>
            <w:shd w:val="clear" w:color="auto" w:fill="auto"/>
          </w:tcPr>
          <w:p w14:paraId="02E9375B" w14:textId="77777777" w:rsidR="0090770E" w:rsidRPr="005D15A2" w:rsidRDefault="009077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7FD5129" w14:textId="77777777" w:rsidR="0090770E" w:rsidRPr="005D15A2" w:rsidRDefault="0090770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90770E" w:rsidRPr="005D15A2" w14:paraId="3CDEC622" w14:textId="77777777" w:rsidTr="003F1626">
        <w:trPr>
          <w:trHeight w:val="427"/>
          <w:jc w:val="center"/>
        </w:trPr>
        <w:tc>
          <w:tcPr>
            <w:tcW w:w="601" w:type="pct"/>
            <w:vMerge/>
            <w:tcBorders>
              <w:bottom w:val="single" w:sz="4" w:space="0" w:color="auto"/>
            </w:tcBorders>
            <w:shd w:val="clear" w:color="auto" w:fill="auto"/>
          </w:tcPr>
          <w:p w14:paraId="3BC2BBFE" w14:textId="77777777" w:rsidR="0090770E" w:rsidRPr="005D15A2" w:rsidRDefault="009077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8B2C28F" w14:textId="77777777" w:rsidR="0090770E" w:rsidRPr="005D15A2" w:rsidRDefault="0090770E"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770E" w:rsidRPr="005D15A2" w14:paraId="7EB5004D" w14:textId="77777777" w:rsidTr="003F1626">
        <w:trPr>
          <w:trHeight w:val="1208"/>
          <w:jc w:val="center"/>
        </w:trPr>
        <w:tc>
          <w:tcPr>
            <w:tcW w:w="601" w:type="pct"/>
            <w:vMerge w:val="restart"/>
            <w:shd w:val="clear" w:color="auto" w:fill="E7E6E6" w:themeFill="background2"/>
          </w:tcPr>
          <w:p w14:paraId="4963EC8E" w14:textId="77777777" w:rsidR="0090770E" w:rsidRPr="005D15A2" w:rsidRDefault="009077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976D423" w14:textId="77777777" w:rsidR="0090770E" w:rsidRPr="005D15A2" w:rsidRDefault="0090770E"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90770E" w:rsidRPr="005D15A2" w14:paraId="23B07DCE" w14:textId="77777777" w:rsidTr="003F1626">
        <w:trPr>
          <w:trHeight w:val="284"/>
          <w:jc w:val="center"/>
        </w:trPr>
        <w:tc>
          <w:tcPr>
            <w:tcW w:w="601" w:type="pct"/>
            <w:vMerge/>
            <w:shd w:val="clear" w:color="auto" w:fill="E7E6E6" w:themeFill="background2"/>
          </w:tcPr>
          <w:p w14:paraId="00D99605" w14:textId="77777777" w:rsidR="0090770E" w:rsidRPr="005D15A2" w:rsidRDefault="009077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65CDDA9"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770E" w:rsidRPr="005D15A2" w14:paraId="5DA35885" w14:textId="77777777" w:rsidTr="003F1626">
        <w:trPr>
          <w:trHeight w:val="218"/>
          <w:jc w:val="center"/>
        </w:trPr>
        <w:tc>
          <w:tcPr>
            <w:tcW w:w="601" w:type="pct"/>
            <w:vMerge w:val="restart"/>
            <w:shd w:val="clear" w:color="auto" w:fill="auto"/>
          </w:tcPr>
          <w:p w14:paraId="44D70BDF" w14:textId="77777777" w:rsidR="0090770E" w:rsidRPr="005D15A2" w:rsidRDefault="009077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8EF4128"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90770E" w:rsidRPr="005D15A2" w14:paraId="19992065" w14:textId="77777777" w:rsidTr="003F1626">
        <w:trPr>
          <w:trHeight w:val="217"/>
          <w:jc w:val="center"/>
        </w:trPr>
        <w:tc>
          <w:tcPr>
            <w:tcW w:w="601" w:type="pct"/>
            <w:vMerge/>
            <w:tcBorders>
              <w:bottom w:val="single" w:sz="4" w:space="0" w:color="auto"/>
            </w:tcBorders>
            <w:shd w:val="clear" w:color="auto" w:fill="auto"/>
          </w:tcPr>
          <w:p w14:paraId="5E87E0F9" w14:textId="77777777" w:rsidR="0090770E" w:rsidRPr="005D15A2" w:rsidRDefault="009077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DCE9790"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770E" w:rsidRPr="005D15A2" w14:paraId="344CB30F" w14:textId="77777777" w:rsidTr="003F1626">
        <w:trPr>
          <w:trHeight w:val="330"/>
          <w:jc w:val="center"/>
        </w:trPr>
        <w:tc>
          <w:tcPr>
            <w:tcW w:w="601" w:type="pct"/>
            <w:vMerge w:val="restart"/>
            <w:shd w:val="clear" w:color="auto" w:fill="E7E6E6" w:themeFill="background2"/>
          </w:tcPr>
          <w:p w14:paraId="227C7532" w14:textId="77777777" w:rsidR="0090770E" w:rsidRPr="005D15A2" w:rsidRDefault="009077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BA8C2FA"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90770E" w:rsidRPr="005D15A2" w14:paraId="4065892E" w14:textId="77777777" w:rsidTr="003F1626">
        <w:trPr>
          <w:trHeight w:val="330"/>
          <w:jc w:val="center"/>
        </w:trPr>
        <w:tc>
          <w:tcPr>
            <w:tcW w:w="601" w:type="pct"/>
            <w:vMerge/>
            <w:shd w:val="clear" w:color="auto" w:fill="E7E6E6" w:themeFill="background2"/>
          </w:tcPr>
          <w:p w14:paraId="7D7E0FCD" w14:textId="77777777" w:rsidR="0090770E" w:rsidRPr="005D15A2" w:rsidRDefault="009077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8312501"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770E" w:rsidRPr="005D15A2" w14:paraId="35D95281" w14:textId="77777777" w:rsidTr="003F1626">
        <w:trPr>
          <w:trHeight w:val="218"/>
          <w:jc w:val="center"/>
        </w:trPr>
        <w:tc>
          <w:tcPr>
            <w:tcW w:w="601" w:type="pct"/>
            <w:vMerge w:val="restart"/>
            <w:shd w:val="clear" w:color="auto" w:fill="auto"/>
          </w:tcPr>
          <w:p w14:paraId="124C802E" w14:textId="77777777" w:rsidR="0090770E" w:rsidRPr="005D15A2" w:rsidRDefault="009077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BDE2FB7"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90770E" w:rsidRPr="005D15A2" w14:paraId="7BA987E6" w14:textId="77777777" w:rsidTr="003F1626">
        <w:trPr>
          <w:trHeight w:val="217"/>
          <w:jc w:val="center"/>
        </w:trPr>
        <w:tc>
          <w:tcPr>
            <w:tcW w:w="601" w:type="pct"/>
            <w:vMerge/>
            <w:tcBorders>
              <w:bottom w:val="single" w:sz="4" w:space="0" w:color="auto"/>
            </w:tcBorders>
            <w:shd w:val="clear" w:color="auto" w:fill="auto"/>
          </w:tcPr>
          <w:p w14:paraId="6D3EDC3A" w14:textId="77777777" w:rsidR="0090770E" w:rsidRPr="005D15A2" w:rsidRDefault="009077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F939435"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770E" w:rsidRPr="005D15A2" w14:paraId="0C777359" w14:textId="77777777" w:rsidTr="003F1626">
        <w:trPr>
          <w:trHeight w:val="330"/>
          <w:jc w:val="center"/>
        </w:trPr>
        <w:tc>
          <w:tcPr>
            <w:tcW w:w="601" w:type="pct"/>
            <w:vMerge w:val="restart"/>
            <w:shd w:val="clear" w:color="auto" w:fill="E7E6E6" w:themeFill="background2"/>
          </w:tcPr>
          <w:p w14:paraId="31CF69CF" w14:textId="77777777" w:rsidR="0090770E" w:rsidRPr="005D15A2" w:rsidRDefault="009077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D1AE95C"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90770E" w:rsidRPr="005D15A2" w14:paraId="3D23F548" w14:textId="77777777" w:rsidTr="003F1626">
        <w:trPr>
          <w:trHeight w:val="330"/>
          <w:jc w:val="center"/>
        </w:trPr>
        <w:tc>
          <w:tcPr>
            <w:tcW w:w="601" w:type="pct"/>
            <w:vMerge/>
            <w:shd w:val="clear" w:color="auto" w:fill="E7E6E6" w:themeFill="background2"/>
          </w:tcPr>
          <w:p w14:paraId="5D90D9CC" w14:textId="77777777" w:rsidR="0090770E" w:rsidRPr="005D15A2" w:rsidRDefault="009077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900575B"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770E" w:rsidRPr="005D15A2" w14:paraId="19E4AEFF" w14:textId="77777777" w:rsidTr="003F1626">
        <w:trPr>
          <w:trHeight w:val="878"/>
          <w:jc w:val="center"/>
        </w:trPr>
        <w:tc>
          <w:tcPr>
            <w:tcW w:w="601" w:type="pct"/>
            <w:vMerge w:val="restart"/>
            <w:shd w:val="clear" w:color="auto" w:fill="auto"/>
          </w:tcPr>
          <w:p w14:paraId="27859FFA" w14:textId="77777777" w:rsidR="0090770E" w:rsidRPr="005D15A2" w:rsidRDefault="009077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C5704F9"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w:t>
            </w:r>
            <w:r w:rsidRPr="005D15A2">
              <w:rPr>
                <w:rFonts w:ascii="Montserrat" w:eastAsia="Arial" w:hAnsi="Montserrat" w:cs="Arial"/>
                <w:bCs/>
                <w:sz w:val="18"/>
                <w:szCs w:val="18"/>
              </w:rPr>
              <w:lastRenderedPageBreak/>
              <w:t>interés aplicable se calculará con base a un indicador económico oficial, este indicador no podrá ser cambiado o sustituido durante la vigencia del Contrato.</w:t>
            </w:r>
          </w:p>
          <w:p w14:paraId="4166A56A"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90770E" w:rsidRPr="005D15A2" w14:paraId="53FC0AE0" w14:textId="77777777" w:rsidTr="003F1626">
        <w:trPr>
          <w:trHeight w:val="418"/>
          <w:jc w:val="center"/>
        </w:trPr>
        <w:tc>
          <w:tcPr>
            <w:tcW w:w="601" w:type="pct"/>
            <w:vMerge/>
            <w:tcBorders>
              <w:bottom w:val="single" w:sz="4" w:space="0" w:color="auto"/>
            </w:tcBorders>
            <w:shd w:val="clear" w:color="auto" w:fill="auto"/>
          </w:tcPr>
          <w:p w14:paraId="751A3E28" w14:textId="77777777" w:rsidR="0090770E" w:rsidRPr="005D15A2" w:rsidRDefault="009077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ACF765A"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770E" w:rsidRPr="005D15A2" w14:paraId="72AA9062" w14:textId="77777777" w:rsidTr="003F1626">
        <w:trPr>
          <w:trHeight w:val="548"/>
          <w:jc w:val="center"/>
        </w:trPr>
        <w:tc>
          <w:tcPr>
            <w:tcW w:w="601" w:type="pct"/>
            <w:vMerge w:val="restart"/>
            <w:shd w:val="clear" w:color="auto" w:fill="E7E6E6" w:themeFill="background2"/>
          </w:tcPr>
          <w:p w14:paraId="073A055A" w14:textId="77777777" w:rsidR="0090770E" w:rsidRPr="005D15A2" w:rsidRDefault="009077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7EBF63B"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252198A" w14:textId="77777777" w:rsidR="0090770E" w:rsidRPr="005D15A2" w:rsidRDefault="0090770E"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90770E" w:rsidRPr="005D15A2" w14:paraId="4150F224" w14:textId="77777777" w:rsidTr="003F1626">
        <w:trPr>
          <w:trHeight w:val="440"/>
          <w:jc w:val="center"/>
        </w:trPr>
        <w:tc>
          <w:tcPr>
            <w:tcW w:w="601" w:type="pct"/>
            <w:vMerge/>
            <w:shd w:val="clear" w:color="auto" w:fill="E7E6E6" w:themeFill="background2"/>
          </w:tcPr>
          <w:p w14:paraId="1471E3DC" w14:textId="77777777" w:rsidR="0090770E" w:rsidRPr="005D15A2" w:rsidRDefault="0090770E"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03F23E5"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770E" w:rsidRPr="005D15A2" w14:paraId="1B941523" w14:textId="77777777" w:rsidTr="003F1626">
        <w:trPr>
          <w:trHeight w:val="418"/>
          <w:jc w:val="center"/>
        </w:trPr>
        <w:tc>
          <w:tcPr>
            <w:tcW w:w="601" w:type="pct"/>
            <w:vMerge w:val="restart"/>
            <w:shd w:val="clear" w:color="auto" w:fill="auto"/>
            <w:vAlign w:val="center"/>
          </w:tcPr>
          <w:p w14:paraId="596622EC" w14:textId="77777777" w:rsidR="0090770E" w:rsidRPr="005D15A2" w:rsidRDefault="009077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E569B64"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90770E" w:rsidRPr="005D15A2" w14:paraId="01C1820D" w14:textId="77777777" w:rsidTr="00A07E30">
        <w:trPr>
          <w:trHeight w:val="300"/>
          <w:jc w:val="center"/>
        </w:trPr>
        <w:tc>
          <w:tcPr>
            <w:tcW w:w="601" w:type="pct"/>
            <w:vMerge/>
            <w:shd w:val="clear" w:color="auto" w:fill="auto"/>
          </w:tcPr>
          <w:p w14:paraId="1AFB8FF9" w14:textId="77777777" w:rsidR="0090770E" w:rsidRPr="005D15A2" w:rsidRDefault="0090770E" w:rsidP="00DB757A">
            <w:pPr>
              <w:spacing w:line="240" w:lineRule="auto"/>
              <w:jc w:val="center"/>
              <w:rPr>
                <w:rFonts w:ascii="Montserrat" w:eastAsia="Arial" w:hAnsi="Montserrat" w:cs="Arial"/>
                <w:b/>
                <w:sz w:val="18"/>
                <w:szCs w:val="18"/>
              </w:rPr>
            </w:pPr>
          </w:p>
        </w:tc>
        <w:tc>
          <w:tcPr>
            <w:tcW w:w="4399" w:type="pct"/>
            <w:shd w:val="clear" w:color="auto" w:fill="auto"/>
          </w:tcPr>
          <w:p w14:paraId="3FCEF609"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90770E" w:rsidRPr="005D15A2" w14:paraId="6B7C0F77" w14:textId="77777777" w:rsidTr="00A07E30">
        <w:trPr>
          <w:trHeight w:val="278"/>
          <w:jc w:val="center"/>
        </w:trPr>
        <w:tc>
          <w:tcPr>
            <w:tcW w:w="601" w:type="pct"/>
            <w:vMerge/>
            <w:shd w:val="clear" w:color="auto" w:fill="auto"/>
          </w:tcPr>
          <w:p w14:paraId="77A6EAD6" w14:textId="77777777" w:rsidR="0090770E" w:rsidRPr="005D15A2" w:rsidRDefault="0090770E" w:rsidP="00DB757A">
            <w:pPr>
              <w:spacing w:line="240" w:lineRule="auto"/>
              <w:jc w:val="center"/>
              <w:rPr>
                <w:rFonts w:ascii="Montserrat" w:eastAsia="Arial" w:hAnsi="Montserrat" w:cs="Arial"/>
                <w:b/>
                <w:sz w:val="18"/>
                <w:szCs w:val="18"/>
              </w:rPr>
            </w:pPr>
          </w:p>
        </w:tc>
        <w:tc>
          <w:tcPr>
            <w:tcW w:w="4399" w:type="pct"/>
            <w:shd w:val="clear" w:color="auto" w:fill="auto"/>
          </w:tcPr>
          <w:p w14:paraId="598C03D6"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90770E" w:rsidRPr="005D15A2" w14:paraId="25B85321" w14:textId="77777777" w:rsidTr="00A07E30">
        <w:trPr>
          <w:trHeight w:val="283"/>
          <w:jc w:val="center"/>
        </w:trPr>
        <w:tc>
          <w:tcPr>
            <w:tcW w:w="601" w:type="pct"/>
            <w:vMerge/>
            <w:shd w:val="clear" w:color="auto" w:fill="auto"/>
          </w:tcPr>
          <w:p w14:paraId="116A498F" w14:textId="77777777" w:rsidR="0090770E" w:rsidRPr="005D15A2" w:rsidRDefault="0090770E" w:rsidP="00DB757A">
            <w:pPr>
              <w:spacing w:line="240" w:lineRule="auto"/>
              <w:jc w:val="center"/>
              <w:rPr>
                <w:rFonts w:ascii="Montserrat" w:eastAsia="Arial" w:hAnsi="Montserrat" w:cs="Arial"/>
                <w:b/>
                <w:sz w:val="18"/>
                <w:szCs w:val="18"/>
              </w:rPr>
            </w:pPr>
          </w:p>
        </w:tc>
        <w:tc>
          <w:tcPr>
            <w:tcW w:w="4399" w:type="pct"/>
            <w:shd w:val="clear" w:color="auto" w:fill="auto"/>
          </w:tcPr>
          <w:p w14:paraId="3594BA35"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90770E" w:rsidRPr="005D15A2" w14:paraId="3FA4221A" w14:textId="77777777" w:rsidTr="00A07E30">
        <w:trPr>
          <w:trHeight w:val="258"/>
          <w:jc w:val="center"/>
        </w:trPr>
        <w:tc>
          <w:tcPr>
            <w:tcW w:w="601" w:type="pct"/>
            <w:vMerge/>
            <w:shd w:val="clear" w:color="auto" w:fill="auto"/>
          </w:tcPr>
          <w:p w14:paraId="2B59E498" w14:textId="77777777" w:rsidR="0090770E" w:rsidRPr="005D15A2" w:rsidRDefault="0090770E" w:rsidP="00DB757A">
            <w:pPr>
              <w:spacing w:line="240" w:lineRule="auto"/>
              <w:jc w:val="center"/>
              <w:rPr>
                <w:rFonts w:ascii="Montserrat" w:eastAsia="Arial" w:hAnsi="Montserrat" w:cs="Arial"/>
                <w:b/>
                <w:sz w:val="18"/>
                <w:szCs w:val="18"/>
              </w:rPr>
            </w:pPr>
          </w:p>
        </w:tc>
        <w:tc>
          <w:tcPr>
            <w:tcW w:w="4399" w:type="pct"/>
            <w:shd w:val="clear" w:color="auto" w:fill="auto"/>
          </w:tcPr>
          <w:p w14:paraId="32A35943"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90770E" w:rsidRPr="005D15A2" w14:paraId="3227CB0C" w14:textId="77777777" w:rsidTr="00A07E30">
        <w:trPr>
          <w:trHeight w:val="258"/>
          <w:jc w:val="center"/>
        </w:trPr>
        <w:tc>
          <w:tcPr>
            <w:tcW w:w="601" w:type="pct"/>
            <w:vMerge/>
            <w:shd w:val="clear" w:color="auto" w:fill="auto"/>
          </w:tcPr>
          <w:p w14:paraId="16BD1338" w14:textId="77777777" w:rsidR="0090770E" w:rsidRPr="005D15A2" w:rsidRDefault="0090770E" w:rsidP="00DB757A">
            <w:pPr>
              <w:spacing w:line="240" w:lineRule="auto"/>
              <w:jc w:val="center"/>
              <w:rPr>
                <w:rFonts w:ascii="Montserrat" w:eastAsia="Arial" w:hAnsi="Montserrat" w:cs="Arial"/>
                <w:b/>
                <w:sz w:val="18"/>
                <w:szCs w:val="18"/>
              </w:rPr>
            </w:pPr>
          </w:p>
        </w:tc>
        <w:tc>
          <w:tcPr>
            <w:tcW w:w="4399" w:type="pct"/>
            <w:shd w:val="clear" w:color="auto" w:fill="auto"/>
          </w:tcPr>
          <w:p w14:paraId="6E9701AA"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90770E" w:rsidRPr="005D15A2" w14:paraId="1940CE2B" w14:textId="77777777" w:rsidTr="003F1626">
        <w:trPr>
          <w:trHeight w:val="210"/>
          <w:jc w:val="center"/>
        </w:trPr>
        <w:tc>
          <w:tcPr>
            <w:tcW w:w="601" w:type="pct"/>
            <w:vMerge/>
            <w:tcBorders>
              <w:bottom w:val="single" w:sz="4" w:space="0" w:color="auto"/>
            </w:tcBorders>
            <w:shd w:val="clear" w:color="auto" w:fill="auto"/>
          </w:tcPr>
          <w:p w14:paraId="3BA5619A" w14:textId="77777777" w:rsidR="0090770E" w:rsidRPr="005D15A2" w:rsidRDefault="0090770E"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29E2D68"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0770E" w:rsidRPr="005D15A2" w14:paraId="34498DB6" w14:textId="77777777" w:rsidTr="003F1626">
        <w:trPr>
          <w:trHeight w:val="113"/>
          <w:jc w:val="center"/>
        </w:trPr>
        <w:tc>
          <w:tcPr>
            <w:tcW w:w="601" w:type="pct"/>
            <w:shd w:val="clear" w:color="auto" w:fill="E7E6E6" w:themeFill="background2"/>
          </w:tcPr>
          <w:p w14:paraId="663203DD" w14:textId="77777777" w:rsidR="0090770E" w:rsidRPr="005D15A2" w:rsidRDefault="009077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7CB10A0"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90770E" w:rsidRPr="005D15A2" w14:paraId="48C25B34" w14:textId="77777777" w:rsidTr="003F1626">
        <w:trPr>
          <w:trHeight w:val="113"/>
          <w:jc w:val="center"/>
        </w:trPr>
        <w:tc>
          <w:tcPr>
            <w:tcW w:w="601" w:type="pct"/>
            <w:shd w:val="clear" w:color="auto" w:fill="E7E6E6" w:themeFill="background2"/>
          </w:tcPr>
          <w:p w14:paraId="04CE52D1" w14:textId="77777777" w:rsidR="0090770E" w:rsidRPr="005D15A2" w:rsidRDefault="0090770E"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A4BCB47" w14:textId="77777777" w:rsidR="0090770E" w:rsidRPr="005D15A2" w:rsidRDefault="0090770E"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770E" w:rsidRPr="005D15A2" w14:paraId="42C33762" w14:textId="77777777" w:rsidTr="003F1626">
        <w:trPr>
          <w:trHeight w:val="174"/>
          <w:jc w:val="center"/>
        </w:trPr>
        <w:tc>
          <w:tcPr>
            <w:tcW w:w="601" w:type="pct"/>
            <w:shd w:val="clear" w:color="auto" w:fill="auto"/>
          </w:tcPr>
          <w:p w14:paraId="6331AFD5" w14:textId="77777777" w:rsidR="0090770E" w:rsidRPr="005D15A2" w:rsidRDefault="0090770E"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4336556" w14:textId="77777777" w:rsidR="0090770E" w:rsidRPr="005D15A2" w:rsidRDefault="0090770E"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56308BB5" w14:textId="77777777" w:rsidR="0090770E" w:rsidRPr="00BA0DDB" w:rsidRDefault="0090770E" w:rsidP="00FB4287">
      <w:pPr>
        <w:spacing w:line="240" w:lineRule="auto"/>
        <w:rPr>
          <w:rFonts w:ascii="Montserrat" w:eastAsia="Arial" w:hAnsi="Montserrat" w:cs="Arial"/>
          <w:b/>
          <w:sz w:val="10"/>
          <w:szCs w:val="10"/>
        </w:rPr>
      </w:pPr>
    </w:p>
    <w:p w14:paraId="1F6C882E" w14:textId="77777777" w:rsidR="0090770E" w:rsidRPr="005D15A2" w:rsidRDefault="009077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1B115FE" w14:textId="77777777" w:rsidR="0090770E" w:rsidRPr="005D15A2" w:rsidRDefault="009077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1A57D7A"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4CB80BE"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E16E78A"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7FBD9642"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73A6F5E" w14:textId="77777777" w:rsidR="0090770E" w:rsidRPr="005D15A2" w:rsidRDefault="0090770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07CF39B3"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3E5459F" w14:textId="77777777" w:rsidR="0090770E" w:rsidRPr="005D15A2" w:rsidRDefault="0090770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DACA413" w14:textId="77777777" w:rsidR="0090770E" w:rsidRPr="00BA0DDB" w:rsidRDefault="0090770E"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31F5966" w14:textId="77777777" w:rsidR="0090770E" w:rsidRPr="005D15A2" w:rsidRDefault="0090770E" w:rsidP="00BA0DDB">
      <w:pPr>
        <w:spacing w:after="0" w:line="240" w:lineRule="auto"/>
        <w:ind w:left="720"/>
        <w:jc w:val="both"/>
        <w:rPr>
          <w:rFonts w:ascii="Montserrat" w:hAnsi="Montserrat" w:cs="Arial"/>
          <w:sz w:val="18"/>
          <w:szCs w:val="18"/>
        </w:rPr>
      </w:pPr>
    </w:p>
    <w:p w14:paraId="44B5787E" w14:textId="77777777" w:rsidR="0090770E" w:rsidRPr="005D15A2" w:rsidRDefault="0090770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0DC5CD5" w14:textId="77777777" w:rsidR="0090770E" w:rsidRPr="005D15A2" w:rsidRDefault="0090770E"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0E20FCD"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B84FCB3" w14:textId="77777777" w:rsidR="0090770E" w:rsidRPr="005D15A2" w:rsidRDefault="0090770E"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7DF1A1B" w14:textId="77777777" w:rsidR="0090770E" w:rsidRPr="005D15A2" w:rsidRDefault="0090770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4F97369" w14:textId="77777777" w:rsidR="0090770E" w:rsidRPr="005D15A2" w:rsidRDefault="0090770E"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10CD4D07" w14:textId="77777777" w:rsidR="0090770E" w:rsidRPr="005D15A2" w:rsidRDefault="0090770E"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193175E" w14:textId="77777777" w:rsidR="002B1CB5" w:rsidRDefault="002B1CB5" w:rsidP="00BA0DDB">
      <w:pPr>
        <w:spacing w:line="240" w:lineRule="auto"/>
        <w:rPr>
          <w:rFonts w:ascii="Montserrat" w:eastAsia="Arial" w:hAnsi="Montserrat" w:cs="Arial"/>
          <w:b/>
          <w:sz w:val="18"/>
          <w:szCs w:val="18"/>
        </w:rPr>
      </w:pPr>
    </w:p>
    <w:p w14:paraId="2F10BCC4" w14:textId="32BC0185" w:rsidR="0090770E" w:rsidRPr="005D15A2" w:rsidRDefault="0090770E"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30268006" w14:textId="77777777" w:rsidR="0090770E" w:rsidRPr="005D15A2" w:rsidRDefault="0090770E"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21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00A3155" w14:textId="77777777" w:rsidR="0090770E" w:rsidRPr="005D15A2" w:rsidRDefault="0090770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2136AD6"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DF66F3B"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215FBF4"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006FB176"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7F7ABF8"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38D3A76" w14:textId="77777777" w:rsidR="0090770E" w:rsidRPr="005D15A2" w:rsidRDefault="009077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C089F59"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25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1D61B69"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DE64B36" w14:textId="77777777" w:rsidR="0090770E"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76E015B4"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w:t>
      </w:r>
      <w:r w:rsidRPr="005D15A2">
        <w:rPr>
          <w:rFonts w:ascii="Montserrat" w:eastAsia="Arial" w:hAnsi="Montserrat" w:cs="Arial"/>
          <w:sz w:val="18"/>
          <w:szCs w:val="18"/>
        </w:rPr>
        <w:lastRenderedPageBreak/>
        <w:t>y los participantes, así como también por la o las personas representantes de la Convocante y un representante de la Secretaría de Honestidad, Transparencia y Función Pública.</w:t>
      </w:r>
    </w:p>
    <w:p w14:paraId="0DAD9859"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7BA4ED8" w14:textId="77777777" w:rsidR="0090770E" w:rsidRPr="005D15A2" w:rsidRDefault="009077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16F9D5F"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1F50460" w14:textId="77777777" w:rsidR="0090770E" w:rsidRPr="005D15A2" w:rsidRDefault="009077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3FB5BFED" w14:textId="77777777" w:rsidR="0090770E" w:rsidRPr="005D15A2" w:rsidRDefault="0090770E"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A90B3E6" w14:textId="77777777" w:rsidR="0090770E" w:rsidRPr="005D15A2" w:rsidRDefault="0090770E"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C525F5C" w14:textId="77777777" w:rsidR="0090770E" w:rsidRPr="005D15A2" w:rsidRDefault="009077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F214056" w14:textId="77777777" w:rsidR="0090770E" w:rsidRPr="005D15A2" w:rsidRDefault="0090770E" w:rsidP="002545B4">
      <w:pPr>
        <w:spacing w:after="0" w:line="240" w:lineRule="auto"/>
        <w:ind w:left="284" w:right="20"/>
        <w:jc w:val="both"/>
        <w:rPr>
          <w:rFonts w:ascii="Montserrat" w:eastAsia="Arial" w:hAnsi="Montserrat" w:cs="Arial"/>
          <w:sz w:val="18"/>
          <w:szCs w:val="18"/>
        </w:rPr>
      </w:pPr>
    </w:p>
    <w:p w14:paraId="19ADFD02" w14:textId="77777777" w:rsidR="0090770E" w:rsidRPr="005D15A2" w:rsidRDefault="009077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2D0006E" w14:textId="77777777" w:rsidR="0090770E" w:rsidRPr="005D15A2" w:rsidRDefault="0090770E" w:rsidP="002545B4">
      <w:pPr>
        <w:spacing w:after="0" w:line="240" w:lineRule="auto"/>
        <w:ind w:left="284" w:right="20"/>
        <w:jc w:val="both"/>
        <w:rPr>
          <w:rFonts w:ascii="Montserrat" w:eastAsia="Arial" w:hAnsi="Montserrat" w:cs="Arial"/>
          <w:sz w:val="18"/>
          <w:szCs w:val="18"/>
        </w:rPr>
      </w:pPr>
    </w:p>
    <w:p w14:paraId="40AD5979" w14:textId="77777777" w:rsidR="0090770E" w:rsidRPr="005D15A2" w:rsidRDefault="009077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54E44CE" w14:textId="77777777" w:rsidR="0090770E" w:rsidRPr="005D15A2" w:rsidRDefault="0090770E" w:rsidP="002545B4">
      <w:pPr>
        <w:spacing w:after="0" w:line="240" w:lineRule="auto"/>
        <w:ind w:left="284" w:right="20"/>
        <w:jc w:val="both"/>
        <w:rPr>
          <w:rFonts w:ascii="Montserrat" w:eastAsia="Arial" w:hAnsi="Montserrat" w:cs="Arial"/>
          <w:sz w:val="18"/>
          <w:szCs w:val="18"/>
        </w:rPr>
      </w:pPr>
    </w:p>
    <w:p w14:paraId="36B28879" w14:textId="77777777" w:rsidR="0090770E" w:rsidRPr="005D15A2" w:rsidRDefault="009077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A2A6A89" w14:textId="77777777" w:rsidR="0090770E" w:rsidRPr="005D15A2" w:rsidRDefault="009077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8460F24" w14:textId="77777777" w:rsidR="0090770E" w:rsidRPr="005D15A2" w:rsidRDefault="009077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2BFBE35" w14:textId="77777777" w:rsidR="0090770E" w:rsidRPr="005D15A2" w:rsidRDefault="009077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0F0C0D5" w14:textId="77777777" w:rsidR="0090770E" w:rsidRPr="005D15A2" w:rsidRDefault="009077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F229374" w14:textId="77777777" w:rsidR="0090770E" w:rsidRPr="005D15A2" w:rsidRDefault="0090770E"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C7FAE72" w14:textId="77777777" w:rsidR="0090770E" w:rsidRPr="005D15A2" w:rsidRDefault="0090770E"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9541512" w14:textId="77777777" w:rsidR="0090770E" w:rsidRPr="005D15A2" w:rsidRDefault="0090770E"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9B91C38" w14:textId="77777777" w:rsidR="0090770E" w:rsidRPr="005D15A2" w:rsidRDefault="0090770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D7C7186" w14:textId="77777777" w:rsidR="0090770E" w:rsidRPr="005D15A2" w:rsidRDefault="0090770E" w:rsidP="002545B4">
      <w:pPr>
        <w:spacing w:after="20" w:line="240" w:lineRule="auto"/>
        <w:ind w:left="284" w:right="20"/>
        <w:jc w:val="both"/>
        <w:rPr>
          <w:rFonts w:ascii="Montserrat" w:eastAsia="Arial" w:hAnsi="Montserrat" w:cs="Arial"/>
          <w:sz w:val="18"/>
          <w:szCs w:val="18"/>
        </w:rPr>
      </w:pPr>
    </w:p>
    <w:p w14:paraId="2A1C1213" w14:textId="77777777" w:rsidR="0090770E" w:rsidRPr="005D15A2" w:rsidRDefault="0090770E"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1EE2810" w14:textId="77777777" w:rsidR="0090770E" w:rsidRPr="005D15A2" w:rsidRDefault="0090770E" w:rsidP="002545B4">
      <w:pPr>
        <w:spacing w:after="20" w:line="240" w:lineRule="auto"/>
        <w:ind w:left="284" w:right="20"/>
        <w:jc w:val="both"/>
        <w:rPr>
          <w:rFonts w:ascii="Montserrat" w:eastAsia="Arial" w:hAnsi="Montserrat" w:cs="Arial"/>
          <w:sz w:val="18"/>
          <w:szCs w:val="18"/>
        </w:rPr>
      </w:pPr>
    </w:p>
    <w:p w14:paraId="7883BA63" w14:textId="77777777" w:rsidR="0090770E" w:rsidRPr="005D15A2" w:rsidRDefault="009077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0925A3A" w14:textId="77777777" w:rsidR="0090770E" w:rsidRPr="005D15A2" w:rsidRDefault="0090770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399C636C" w14:textId="77777777" w:rsidR="0090770E" w:rsidRPr="005D15A2" w:rsidRDefault="0090770E"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F9F05EB" w14:textId="77777777" w:rsidR="0090770E" w:rsidRPr="005D15A2" w:rsidRDefault="009077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52B2E07C" w14:textId="77777777" w:rsidR="0090770E" w:rsidRPr="005D15A2" w:rsidRDefault="009077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35AE644" w14:textId="77777777" w:rsidR="0090770E" w:rsidRPr="005D15A2" w:rsidRDefault="0090770E" w:rsidP="002545B4">
      <w:pPr>
        <w:spacing w:after="0" w:line="240" w:lineRule="auto"/>
        <w:ind w:left="284" w:right="20"/>
        <w:jc w:val="both"/>
        <w:rPr>
          <w:rFonts w:ascii="Montserrat" w:eastAsia="Arial" w:hAnsi="Montserrat" w:cs="Arial"/>
          <w:sz w:val="18"/>
          <w:szCs w:val="18"/>
        </w:rPr>
      </w:pPr>
    </w:p>
    <w:p w14:paraId="414083CA" w14:textId="77777777" w:rsidR="0090770E" w:rsidRPr="005D15A2" w:rsidRDefault="0090770E"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30CA1FD" w14:textId="77777777" w:rsidR="0090770E" w:rsidRPr="005D15A2" w:rsidRDefault="0090770E" w:rsidP="002545B4">
      <w:pPr>
        <w:spacing w:after="0" w:line="240" w:lineRule="auto"/>
        <w:ind w:left="284" w:right="20"/>
        <w:jc w:val="both"/>
        <w:rPr>
          <w:rFonts w:ascii="Montserrat" w:eastAsia="Arial" w:hAnsi="Montserrat" w:cs="Arial"/>
          <w:sz w:val="18"/>
          <w:szCs w:val="18"/>
        </w:rPr>
      </w:pPr>
    </w:p>
    <w:p w14:paraId="76AF5D4B" w14:textId="77777777" w:rsidR="0090770E" w:rsidRPr="005D15A2" w:rsidRDefault="0090770E"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09B0626" w14:textId="77777777" w:rsidR="0090770E" w:rsidRPr="005D15A2" w:rsidRDefault="0090770E" w:rsidP="002545B4">
      <w:pPr>
        <w:spacing w:after="0" w:line="240" w:lineRule="auto"/>
        <w:ind w:left="284" w:right="280"/>
        <w:jc w:val="both"/>
        <w:rPr>
          <w:rFonts w:ascii="Montserrat" w:eastAsia="Arial" w:hAnsi="Montserrat" w:cs="Arial"/>
          <w:sz w:val="18"/>
          <w:szCs w:val="18"/>
        </w:rPr>
      </w:pPr>
    </w:p>
    <w:p w14:paraId="1647BC0B" w14:textId="77777777" w:rsidR="0090770E" w:rsidRPr="005D15A2" w:rsidRDefault="009077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905BC79" w14:textId="77777777" w:rsidR="0090770E" w:rsidRPr="005D15A2" w:rsidRDefault="009077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C1C5CED" w14:textId="77777777" w:rsidR="0090770E" w:rsidRPr="005D15A2" w:rsidRDefault="009077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725CA4F" w14:textId="77777777" w:rsidR="0090770E" w:rsidRPr="005D15A2" w:rsidRDefault="0090770E"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FCF2D36" w14:textId="77777777" w:rsidR="0090770E" w:rsidRDefault="0090770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A065BD7" w14:textId="77777777" w:rsidR="0090770E" w:rsidRPr="00BA0DDB" w:rsidRDefault="0090770E" w:rsidP="00BA0DDB">
      <w:pPr>
        <w:spacing w:after="60" w:line="240" w:lineRule="auto"/>
        <w:ind w:left="284" w:right="20"/>
        <w:jc w:val="both"/>
        <w:rPr>
          <w:rFonts w:ascii="Montserrat" w:eastAsia="Arial" w:hAnsi="Montserrat" w:cs="Arial"/>
          <w:b/>
          <w:sz w:val="10"/>
          <w:szCs w:val="10"/>
        </w:rPr>
      </w:pPr>
    </w:p>
    <w:p w14:paraId="70FE1E3F" w14:textId="77777777" w:rsidR="0090770E" w:rsidRDefault="0090770E"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FDB3A3D" w14:textId="77777777" w:rsidR="0090770E" w:rsidRPr="005D15A2" w:rsidRDefault="0090770E" w:rsidP="00BA0DDB">
      <w:pPr>
        <w:spacing w:after="60" w:line="240" w:lineRule="auto"/>
        <w:ind w:left="284" w:right="20"/>
        <w:jc w:val="both"/>
        <w:rPr>
          <w:rFonts w:ascii="Montserrat" w:eastAsia="Arial" w:hAnsi="Montserrat" w:cs="Arial"/>
          <w:b/>
          <w:sz w:val="18"/>
          <w:szCs w:val="18"/>
        </w:rPr>
      </w:pPr>
    </w:p>
    <w:p w14:paraId="785630F7" w14:textId="77777777" w:rsidR="0090770E" w:rsidRPr="005D15A2" w:rsidRDefault="009077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DA168C5"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43D1CEA" w14:textId="77777777" w:rsidR="0090770E" w:rsidRPr="005D15A2" w:rsidRDefault="009077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78B248F"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0065CD6" w14:textId="77777777" w:rsidR="0090770E" w:rsidRPr="005D15A2" w:rsidRDefault="009077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F24643E" w14:textId="77777777" w:rsidR="0090770E" w:rsidRPr="005D15A2" w:rsidRDefault="0090770E" w:rsidP="00B16132">
      <w:pPr>
        <w:spacing w:after="0" w:line="240" w:lineRule="auto"/>
        <w:ind w:left="720"/>
        <w:jc w:val="both"/>
        <w:rPr>
          <w:rFonts w:ascii="Montserrat" w:hAnsi="Montserrat" w:cs="Arial"/>
          <w:sz w:val="18"/>
          <w:szCs w:val="18"/>
        </w:rPr>
      </w:pPr>
    </w:p>
    <w:p w14:paraId="42268AF2" w14:textId="77777777" w:rsidR="0090770E" w:rsidRPr="005D15A2" w:rsidRDefault="009077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BAD3962" w14:textId="77777777" w:rsidR="0090770E" w:rsidRPr="005D15A2" w:rsidRDefault="0090770E" w:rsidP="00B16132">
      <w:pPr>
        <w:spacing w:after="0" w:line="240" w:lineRule="auto"/>
        <w:jc w:val="both"/>
        <w:rPr>
          <w:rFonts w:ascii="Montserrat" w:hAnsi="Montserrat" w:cs="Arial"/>
          <w:sz w:val="18"/>
          <w:szCs w:val="18"/>
        </w:rPr>
      </w:pPr>
    </w:p>
    <w:p w14:paraId="1F7F4BC8" w14:textId="77777777" w:rsidR="0090770E" w:rsidRPr="005D15A2" w:rsidRDefault="0090770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18AEFB3" w14:textId="77777777" w:rsidR="0090770E" w:rsidRPr="005D15A2" w:rsidRDefault="0090770E"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A1AA122" w14:textId="77777777" w:rsidR="0090770E" w:rsidRPr="005D15A2" w:rsidRDefault="009077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6AA47FF9" w14:textId="77777777" w:rsidR="0090770E" w:rsidRPr="005D15A2" w:rsidRDefault="0090770E" w:rsidP="00B16132">
      <w:pPr>
        <w:spacing w:after="0" w:line="240" w:lineRule="auto"/>
        <w:ind w:left="720"/>
        <w:jc w:val="both"/>
        <w:rPr>
          <w:rFonts w:ascii="Montserrat" w:hAnsi="Montserrat" w:cs="Arial"/>
          <w:sz w:val="18"/>
          <w:szCs w:val="18"/>
        </w:rPr>
      </w:pPr>
    </w:p>
    <w:p w14:paraId="43CE5F94" w14:textId="77777777" w:rsidR="0090770E" w:rsidRPr="005D15A2" w:rsidRDefault="009077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F358EB9" w14:textId="77777777" w:rsidR="0090770E" w:rsidRPr="005D15A2" w:rsidRDefault="0090770E" w:rsidP="00B16132">
      <w:pPr>
        <w:spacing w:after="0" w:line="240" w:lineRule="auto"/>
        <w:jc w:val="both"/>
        <w:rPr>
          <w:rFonts w:ascii="Montserrat" w:hAnsi="Montserrat" w:cs="Arial"/>
          <w:sz w:val="18"/>
          <w:szCs w:val="18"/>
        </w:rPr>
      </w:pPr>
    </w:p>
    <w:p w14:paraId="24B146DF" w14:textId="77777777" w:rsidR="0090770E" w:rsidRPr="005D15A2" w:rsidRDefault="0090770E"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FF88F8F" w14:textId="77777777" w:rsidR="0090770E" w:rsidRPr="005D15A2" w:rsidRDefault="0090770E" w:rsidP="00B16132">
      <w:pPr>
        <w:spacing w:after="0" w:line="240" w:lineRule="auto"/>
        <w:jc w:val="both"/>
        <w:rPr>
          <w:rFonts w:ascii="Montserrat" w:hAnsi="Montserrat" w:cs="Arial"/>
          <w:sz w:val="18"/>
          <w:szCs w:val="18"/>
        </w:rPr>
      </w:pPr>
    </w:p>
    <w:p w14:paraId="3DA843C8" w14:textId="77777777" w:rsidR="0090770E" w:rsidRPr="005D15A2" w:rsidRDefault="0090770E"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B3D1988" w14:textId="77777777" w:rsidR="0090770E" w:rsidRPr="005D15A2" w:rsidRDefault="0090770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2097A5A" w14:textId="77777777" w:rsidR="0090770E" w:rsidRPr="005D15A2" w:rsidRDefault="0090770E" w:rsidP="00EE46CA">
      <w:pPr>
        <w:spacing w:after="0" w:line="240" w:lineRule="auto"/>
        <w:ind w:left="709"/>
        <w:jc w:val="both"/>
        <w:rPr>
          <w:rFonts w:ascii="Montserrat" w:hAnsi="Montserrat" w:cs="Arial"/>
          <w:sz w:val="18"/>
          <w:szCs w:val="18"/>
        </w:rPr>
      </w:pPr>
    </w:p>
    <w:p w14:paraId="70A7C9F3" w14:textId="77777777" w:rsidR="0090770E" w:rsidRPr="005D15A2" w:rsidRDefault="009077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FFB67D6" w14:textId="77777777" w:rsidR="0090770E" w:rsidRPr="005D15A2" w:rsidRDefault="009077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ACB60A0" w14:textId="77777777" w:rsidR="0090770E" w:rsidRPr="005D15A2" w:rsidRDefault="009077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746928D" w14:textId="77777777" w:rsidR="0090770E" w:rsidRPr="005D15A2" w:rsidRDefault="009077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970D615" w14:textId="77777777" w:rsidR="0090770E" w:rsidRPr="005D15A2" w:rsidRDefault="0090770E"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8D1B993" w14:textId="77777777" w:rsidR="0090770E" w:rsidRPr="005D15A2" w:rsidRDefault="0090770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0C8FCFD" w14:textId="77777777" w:rsidR="0090770E" w:rsidRPr="005D15A2" w:rsidRDefault="0090770E" w:rsidP="00EE46CA">
      <w:pPr>
        <w:spacing w:after="0" w:line="240" w:lineRule="auto"/>
        <w:ind w:left="709"/>
        <w:jc w:val="both"/>
        <w:rPr>
          <w:rFonts w:ascii="Montserrat" w:hAnsi="Montserrat" w:cs="Arial"/>
          <w:sz w:val="18"/>
          <w:szCs w:val="18"/>
        </w:rPr>
      </w:pPr>
    </w:p>
    <w:p w14:paraId="199E65C8" w14:textId="77777777" w:rsidR="0090770E" w:rsidRPr="005D15A2" w:rsidRDefault="0090770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CB36466" w14:textId="77777777" w:rsidR="0090770E" w:rsidRPr="005D15A2" w:rsidRDefault="0090770E" w:rsidP="00CE29C3">
      <w:pPr>
        <w:spacing w:after="0" w:line="240" w:lineRule="auto"/>
        <w:ind w:left="633"/>
        <w:jc w:val="both"/>
        <w:rPr>
          <w:rFonts w:ascii="Montserrat" w:hAnsi="Montserrat" w:cs="Arial"/>
          <w:sz w:val="18"/>
          <w:szCs w:val="18"/>
        </w:rPr>
      </w:pPr>
    </w:p>
    <w:p w14:paraId="391F867B" w14:textId="77777777" w:rsidR="0090770E" w:rsidRPr="000A3888" w:rsidRDefault="0090770E"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976E60B" w14:textId="77777777" w:rsidR="0090770E" w:rsidRPr="005D15A2" w:rsidRDefault="0090770E" w:rsidP="000A3888">
      <w:pPr>
        <w:spacing w:after="0" w:line="240" w:lineRule="auto"/>
        <w:ind w:left="993"/>
        <w:jc w:val="both"/>
        <w:rPr>
          <w:rFonts w:ascii="Montserrat" w:hAnsi="Montserrat" w:cs="Arial"/>
          <w:sz w:val="18"/>
          <w:szCs w:val="18"/>
        </w:rPr>
      </w:pPr>
    </w:p>
    <w:p w14:paraId="3163E0CE" w14:textId="77777777" w:rsidR="0090770E" w:rsidRPr="005D15A2" w:rsidRDefault="0090770E"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FB40A23" w14:textId="77777777" w:rsidR="0090770E" w:rsidRPr="005D15A2" w:rsidRDefault="0090770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8F5CF9D" w14:textId="77777777" w:rsidR="0090770E" w:rsidRPr="005D15A2" w:rsidRDefault="0090770E" w:rsidP="00EE46CA">
      <w:pPr>
        <w:spacing w:after="0" w:line="240" w:lineRule="auto"/>
        <w:ind w:left="709"/>
        <w:jc w:val="both"/>
        <w:rPr>
          <w:rFonts w:ascii="Montserrat" w:hAnsi="Montserrat" w:cs="Arial"/>
          <w:sz w:val="18"/>
          <w:szCs w:val="18"/>
        </w:rPr>
      </w:pPr>
    </w:p>
    <w:p w14:paraId="292A66EB" w14:textId="77777777" w:rsidR="0090770E" w:rsidRPr="000A3888" w:rsidRDefault="0090770E"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ABB17A4" w14:textId="77777777" w:rsidR="0090770E" w:rsidRPr="005D15A2" w:rsidRDefault="0090770E" w:rsidP="000A3888">
      <w:pPr>
        <w:spacing w:after="0" w:line="240" w:lineRule="auto"/>
        <w:jc w:val="both"/>
        <w:rPr>
          <w:rFonts w:ascii="Montserrat" w:hAnsi="Montserrat" w:cs="Arial"/>
          <w:sz w:val="18"/>
          <w:szCs w:val="18"/>
        </w:rPr>
      </w:pPr>
    </w:p>
    <w:p w14:paraId="5686D95A" w14:textId="77777777" w:rsidR="0090770E" w:rsidRPr="005D15A2" w:rsidRDefault="0090770E"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E4D2552" w14:textId="77777777" w:rsidR="0090770E" w:rsidRPr="005D15A2" w:rsidRDefault="0090770E"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409D632D" w14:textId="77777777" w:rsidR="0090770E" w:rsidRPr="005D15A2" w:rsidRDefault="0090770E" w:rsidP="00EE46CA">
      <w:pPr>
        <w:spacing w:after="0" w:line="240" w:lineRule="auto"/>
        <w:ind w:left="709"/>
        <w:jc w:val="both"/>
        <w:rPr>
          <w:rFonts w:ascii="Montserrat" w:hAnsi="Montserrat" w:cs="Arial"/>
          <w:sz w:val="18"/>
          <w:szCs w:val="18"/>
        </w:rPr>
      </w:pPr>
    </w:p>
    <w:p w14:paraId="70F28B83" w14:textId="77777777" w:rsidR="0090770E" w:rsidRPr="000A3888" w:rsidRDefault="0090770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3DF1C73" w14:textId="77777777" w:rsidR="0090770E" w:rsidRPr="005D15A2" w:rsidRDefault="0090770E" w:rsidP="000A3888">
      <w:pPr>
        <w:spacing w:after="0" w:line="240" w:lineRule="auto"/>
        <w:ind w:left="993"/>
        <w:jc w:val="both"/>
        <w:rPr>
          <w:rFonts w:ascii="Montserrat" w:eastAsia="Arial" w:hAnsi="Montserrat" w:cs="Arial"/>
          <w:b/>
          <w:sz w:val="18"/>
          <w:szCs w:val="18"/>
        </w:rPr>
      </w:pPr>
    </w:p>
    <w:p w14:paraId="415324FE" w14:textId="77777777" w:rsidR="0090770E" w:rsidRPr="000A3888" w:rsidRDefault="0090770E"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DBF0D79" w14:textId="77777777" w:rsidR="0090770E" w:rsidRPr="005D15A2" w:rsidRDefault="0090770E" w:rsidP="000A3888">
      <w:pPr>
        <w:spacing w:after="0" w:line="240" w:lineRule="auto"/>
        <w:jc w:val="both"/>
        <w:rPr>
          <w:rFonts w:ascii="Montserrat" w:eastAsia="Arial" w:hAnsi="Montserrat" w:cs="Arial"/>
          <w:b/>
          <w:sz w:val="18"/>
          <w:szCs w:val="18"/>
        </w:rPr>
      </w:pPr>
    </w:p>
    <w:p w14:paraId="1574B5B3" w14:textId="77777777" w:rsidR="0090770E" w:rsidRPr="005D15A2" w:rsidRDefault="0090770E"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96B463B" w14:textId="77777777" w:rsidR="0090770E" w:rsidRPr="005D15A2" w:rsidRDefault="009077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37213BB"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A6BE605" w14:textId="77777777" w:rsidR="0090770E" w:rsidRPr="005D15A2" w:rsidRDefault="0090770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86415AD" w14:textId="77777777" w:rsidR="0090770E" w:rsidRPr="005D15A2" w:rsidRDefault="0090770E" w:rsidP="00EE46CA">
      <w:pPr>
        <w:spacing w:after="0" w:line="240" w:lineRule="auto"/>
        <w:ind w:left="720"/>
        <w:jc w:val="both"/>
        <w:rPr>
          <w:rFonts w:ascii="Montserrat" w:hAnsi="Montserrat" w:cs="Arial"/>
          <w:sz w:val="18"/>
          <w:szCs w:val="18"/>
        </w:rPr>
      </w:pPr>
    </w:p>
    <w:p w14:paraId="02A048BF" w14:textId="77777777" w:rsidR="0090770E" w:rsidRPr="005D15A2" w:rsidRDefault="0090770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A137205" w14:textId="77777777" w:rsidR="0090770E" w:rsidRPr="005D15A2" w:rsidRDefault="0090770E" w:rsidP="00EE46CA">
      <w:pPr>
        <w:spacing w:after="0" w:line="240" w:lineRule="auto"/>
        <w:ind w:left="720"/>
        <w:jc w:val="both"/>
        <w:rPr>
          <w:rFonts w:ascii="Montserrat" w:hAnsi="Montserrat" w:cs="Arial"/>
          <w:sz w:val="18"/>
          <w:szCs w:val="18"/>
        </w:rPr>
      </w:pPr>
    </w:p>
    <w:p w14:paraId="370A1138" w14:textId="77777777" w:rsidR="0090770E" w:rsidRPr="005D15A2" w:rsidRDefault="0090770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843754D" w14:textId="77777777" w:rsidR="0090770E" w:rsidRPr="005D15A2" w:rsidRDefault="0090770E" w:rsidP="00EE46CA">
      <w:pPr>
        <w:spacing w:after="0" w:line="240" w:lineRule="auto"/>
        <w:ind w:left="720"/>
        <w:jc w:val="both"/>
        <w:rPr>
          <w:rFonts w:ascii="Montserrat" w:hAnsi="Montserrat" w:cs="Arial"/>
          <w:sz w:val="18"/>
          <w:szCs w:val="18"/>
        </w:rPr>
      </w:pPr>
    </w:p>
    <w:p w14:paraId="6EF7CA49" w14:textId="77777777" w:rsidR="0090770E" w:rsidRPr="005D15A2" w:rsidRDefault="0090770E"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3183F04" w14:textId="77777777" w:rsidR="0090770E" w:rsidRPr="005D15A2" w:rsidRDefault="0090770E" w:rsidP="00EE46CA">
      <w:pPr>
        <w:spacing w:after="0" w:line="240" w:lineRule="auto"/>
        <w:jc w:val="both"/>
        <w:rPr>
          <w:rFonts w:ascii="Montserrat" w:hAnsi="Montserrat" w:cs="Arial"/>
          <w:sz w:val="18"/>
          <w:szCs w:val="18"/>
        </w:rPr>
      </w:pPr>
    </w:p>
    <w:p w14:paraId="443656E4" w14:textId="77777777" w:rsidR="0090770E" w:rsidRPr="000A3888" w:rsidRDefault="0090770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73B04BE1" w14:textId="77777777" w:rsidR="0090770E" w:rsidRPr="005D15A2" w:rsidRDefault="0090770E" w:rsidP="000A3888">
      <w:pPr>
        <w:spacing w:after="0" w:line="240" w:lineRule="auto"/>
        <w:ind w:left="1134"/>
        <w:jc w:val="both"/>
        <w:rPr>
          <w:rFonts w:ascii="Montserrat" w:hAnsi="Montserrat" w:cs="Arial"/>
          <w:sz w:val="18"/>
          <w:szCs w:val="18"/>
        </w:rPr>
      </w:pPr>
    </w:p>
    <w:p w14:paraId="4D5BFBE3" w14:textId="77777777" w:rsidR="0090770E" w:rsidRPr="000A3888" w:rsidRDefault="0090770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CDB04C3" w14:textId="77777777" w:rsidR="0090770E" w:rsidRPr="005D15A2" w:rsidRDefault="0090770E" w:rsidP="000A3888">
      <w:pPr>
        <w:spacing w:after="0" w:line="240" w:lineRule="auto"/>
        <w:ind w:left="1134"/>
        <w:jc w:val="both"/>
        <w:rPr>
          <w:rFonts w:ascii="Montserrat" w:hAnsi="Montserrat" w:cs="Arial"/>
          <w:sz w:val="18"/>
          <w:szCs w:val="18"/>
        </w:rPr>
      </w:pPr>
    </w:p>
    <w:p w14:paraId="595289C0" w14:textId="77777777" w:rsidR="0090770E" w:rsidRPr="005D15A2" w:rsidRDefault="0090770E"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E7B6D94" w14:textId="77777777" w:rsidR="0090770E" w:rsidRPr="005D15A2" w:rsidRDefault="0090770E" w:rsidP="00EE46CA">
      <w:pPr>
        <w:spacing w:after="0" w:line="240" w:lineRule="auto"/>
        <w:ind w:left="1134"/>
        <w:jc w:val="both"/>
        <w:rPr>
          <w:rFonts w:ascii="Montserrat" w:hAnsi="Montserrat" w:cs="Arial"/>
          <w:sz w:val="18"/>
          <w:szCs w:val="18"/>
        </w:rPr>
      </w:pPr>
    </w:p>
    <w:p w14:paraId="7027B701" w14:textId="77777777" w:rsidR="0090770E" w:rsidRPr="005D15A2" w:rsidRDefault="0090770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3EA4A550" w14:textId="77777777" w:rsidR="0090770E" w:rsidRPr="000A3888" w:rsidRDefault="009077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D66C2F5" w14:textId="77777777" w:rsidR="0090770E" w:rsidRPr="005D15A2" w:rsidRDefault="0090770E"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A52031F" w14:textId="77777777" w:rsidR="0090770E" w:rsidRPr="000A3888" w:rsidRDefault="009077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74EBF76" w14:textId="77777777" w:rsidR="0090770E" w:rsidRPr="005D15A2" w:rsidRDefault="0090770E" w:rsidP="000A3888">
      <w:pPr>
        <w:spacing w:after="0" w:line="240" w:lineRule="auto"/>
        <w:ind w:left="1134"/>
        <w:jc w:val="both"/>
        <w:rPr>
          <w:rFonts w:ascii="Montserrat" w:hAnsi="Montserrat" w:cs="Arial"/>
          <w:sz w:val="18"/>
          <w:szCs w:val="18"/>
        </w:rPr>
      </w:pPr>
    </w:p>
    <w:p w14:paraId="6313EDCD" w14:textId="77777777" w:rsidR="0090770E" w:rsidRPr="000A3888" w:rsidRDefault="009077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E96CCCF" w14:textId="77777777" w:rsidR="0090770E" w:rsidRPr="005D15A2" w:rsidRDefault="0090770E" w:rsidP="000A3888">
      <w:pPr>
        <w:spacing w:after="0" w:line="240" w:lineRule="auto"/>
        <w:ind w:left="1134"/>
        <w:jc w:val="both"/>
        <w:rPr>
          <w:rFonts w:ascii="Montserrat" w:hAnsi="Montserrat" w:cs="Arial"/>
          <w:sz w:val="18"/>
          <w:szCs w:val="18"/>
        </w:rPr>
      </w:pPr>
    </w:p>
    <w:p w14:paraId="4A3BD3ED" w14:textId="77777777" w:rsidR="0090770E" w:rsidRPr="000A3888" w:rsidRDefault="009077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743E03CF" w14:textId="77777777" w:rsidR="0090770E" w:rsidRPr="005D15A2" w:rsidRDefault="0090770E" w:rsidP="000A3888">
      <w:pPr>
        <w:spacing w:after="0" w:line="240" w:lineRule="auto"/>
        <w:jc w:val="both"/>
        <w:rPr>
          <w:rFonts w:ascii="Montserrat" w:hAnsi="Montserrat" w:cs="Arial"/>
          <w:sz w:val="18"/>
          <w:szCs w:val="18"/>
        </w:rPr>
      </w:pPr>
    </w:p>
    <w:p w14:paraId="0A251ECE" w14:textId="77777777" w:rsidR="0090770E" w:rsidRPr="000A3888" w:rsidRDefault="0090770E"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D1B6907" w14:textId="77777777" w:rsidR="0090770E" w:rsidRPr="005D15A2" w:rsidRDefault="0090770E" w:rsidP="000A3888">
      <w:pPr>
        <w:spacing w:after="0" w:line="240" w:lineRule="auto"/>
        <w:jc w:val="both"/>
        <w:rPr>
          <w:rFonts w:ascii="Montserrat" w:hAnsi="Montserrat" w:cs="Arial"/>
          <w:sz w:val="18"/>
          <w:szCs w:val="18"/>
        </w:rPr>
      </w:pPr>
    </w:p>
    <w:p w14:paraId="2F99011E" w14:textId="77777777" w:rsidR="0090770E" w:rsidRPr="005D15A2" w:rsidRDefault="0090770E"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BCCB1FE" w14:textId="77777777" w:rsidR="0090770E" w:rsidRPr="005D15A2" w:rsidRDefault="0090770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6D52BCD" w14:textId="77777777" w:rsidR="0090770E" w:rsidRPr="000A3888" w:rsidRDefault="0090770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AFE18BD" w14:textId="77777777" w:rsidR="0090770E" w:rsidRPr="005D15A2" w:rsidRDefault="0090770E" w:rsidP="000A3888">
      <w:pPr>
        <w:spacing w:after="0" w:line="240" w:lineRule="auto"/>
        <w:ind w:left="1134"/>
        <w:jc w:val="both"/>
        <w:rPr>
          <w:rFonts w:ascii="Montserrat" w:hAnsi="Montserrat" w:cs="Arial"/>
          <w:sz w:val="18"/>
          <w:szCs w:val="18"/>
        </w:rPr>
      </w:pPr>
    </w:p>
    <w:p w14:paraId="5107C627" w14:textId="77777777" w:rsidR="0090770E" w:rsidRPr="000A3888" w:rsidRDefault="0090770E"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249A88D" w14:textId="77777777" w:rsidR="0090770E" w:rsidRPr="005D15A2" w:rsidRDefault="0090770E" w:rsidP="000A3888">
      <w:pPr>
        <w:spacing w:after="0" w:line="240" w:lineRule="auto"/>
        <w:jc w:val="both"/>
        <w:rPr>
          <w:rFonts w:ascii="Montserrat" w:hAnsi="Montserrat" w:cs="Arial"/>
          <w:sz w:val="18"/>
          <w:szCs w:val="18"/>
        </w:rPr>
      </w:pPr>
    </w:p>
    <w:p w14:paraId="4ED3EFA8" w14:textId="77777777" w:rsidR="0090770E" w:rsidRPr="005D15A2" w:rsidRDefault="0090770E"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39DCFFB" w14:textId="77777777" w:rsidR="0090770E" w:rsidRPr="005D15A2" w:rsidRDefault="0090770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840A2C1" w14:textId="77777777" w:rsidR="0090770E" w:rsidRPr="00FD1938" w:rsidRDefault="0090770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2B0A665" w14:textId="77777777" w:rsidR="0090770E" w:rsidRPr="005D15A2" w:rsidRDefault="0090770E" w:rsidP="00FD1938">
      <w:pPr>
        <w:spacing w:after="0" w:line="240" w:lineRule="auto"/>
        <w:ind w:left="1134"/>
        <w:jc w:val="both"/>
        <w:rPr>
          <w:rFonts w:ascii="Montserrat" w:hAnsi="Montserrat" w:cs="Arial"/>
          <w:sz w:val="18"/>
          <w:szCs w:val="18"/>
        </w:rPr>
      </w:pPr>
    </w:p>
    <w:p w14:paraId="7DEC5A30" w14:textId="77777777" w:rsidR="0090770E" w:rsidRPr="00FD1938" w:rsidRDefault="0090770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F4CDA0C" w14:textId="77777777" w:rsidR="0090770E" w:rsidRPr="005D15A2" w:rsidRDefault="0090770E" w:rsidP="00FD1938">
      <w:pPr>
        <w:spacing w:after="0" w:line="240" w:lineRule="auto"/>
        <w:jc w:val="both"/>
        <w:rPr>
          <w:rFonts w:ascii="Montserrat" w:hAnsi="Montserrat" w:cs="Arial"/>
          <w:sz w:val="18"/>
          <w:szCs w:val="18"/>
        </w:rPr>
      </w:pPr>
    </w:p>
    <w:p w14:paraId="7255ECE0" w14:textId="77777777" w:rsidR="0090770E" w:rsidRPr="005D15A2" w:rsidRDefault="0090770E"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56D4A94" w14:textId="77777777" w:rsidR="0090770E" w:rsidRPr="005D15A2" w:rsidRDefault="0090770E" w:rsidP="00EE46CA">
      <w:pPr>
        <w:spacing w:after="0" w:line="240" w:lineRule="auto"/>
        <w:ind w:left="1134"/>
        <w:jc w:val="both"/>
        <w:rPr>
          <w:rFonts w:ascii="Montserrat" w:hAnsi="Montserrat" w:cs="Arial"/>
          <w:sz w:val="18"/>
          <w:szCs w:val="18"/>
        </w:rPr>
      </w:pPr>
    </w:p>
    <w:p w14:paraId="2CD2FDB0" w14:textId="77777777" w:rsidR="0090770E" w:rsidRPr="005D15A2" w:rsidRDefault="0090770E"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55B0E52" w14:textId="77777777" w:rsidR="0090770E" w:rsidRPr="00FD1938" w:rsidRDefault="009077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1414146" w14:textId="77777777" w:rsidR="0090770E" w:rsidRPr="005D15A2" w:rsidRDefault="0090770E" w:rsidP="00FD1938">
      <w:pPr>
        <w:spacing w:after="0" w:line="240" w:lineRule="auto"/>
        <w:ind w:left="1134"/>
        <w:jc w:val="both"/>
        <w:rPr>
          <w:rFonts w:ascii="Montserrat" w:hAnsi="Montserrat" w:cs="Arial"/>
          <w:sz w:val="18"/>
          <w:szCs w:val="18"/>
        </w:rPr>
      </w:pPr>
    </w:p>
    <w:p w14:paraId="3F71D9F8" w14:textId="77777777" w:rsidR="0090770E" w:rsidRPr="00FD1938" w:rsidRDefault="009077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DC3DA23" w14:textId="77777777" w:rsidR="0090770E" w:rsidRPr="005D15A2" w:rsidRDefault="0090770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D9423E4" w14:textId="77777777" w:rsidR="0090770E" w:rsidRPr="00FD1938" w:rsidRDefault="009077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731BDFE" w14:textId="77777777" w:rsidR="0090770E" w:rsidRPr="005D15A2" w:rsidRDefault="0090770E" w:rsidP="00FD1938">
      <w:pPr>
        <w:spacing w:after="0" w:line="240" w:lineRule="auto"/>
        <w:jc w:val="both"/>
        <w:rPr>
          <w:rFonts w:ascii="Montserrat" w:hAnsi="Montserrat" w:cs="Arial"/>
          <w:sz w:val="18"/>
          <w:szCs w:val="18"/>
        </w:rPr>
      </w:pPr>
    </w:p>
    <w:p w14:paraId="3A527CC9" w14:textId="77777777" w:rsidR="0090770E" w:rsidRPr="00FD1938" w:rsidRDefault="009077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989F7C0" w14:textId="77777777" w:rsidR="0090770E" w:rsidRPr="005D15A2" w:rsidRDefault="0090770E" w:rsidP="00FD1938">
      <w:pPr>
        <w:spacing w:after="0" w:line="240" w:lineRule="auto"/>
        <w:jc w:val="both"/>
        <w:rPr>
          <w:rFonts w:ascii="Montserrat" w:hAnsi="Montserrat" w:cs="Arial"/>
          <w:sz w:val="18"/>
          <w:szCs w:val="18"/>
        </w:rPr>
      </w:pPr>
    </w:p>
    <w:p w14:paraId="0CF2343B" w14:textId="77777777" w:rsidR="0090770E" w:rsidRPr="005D15A2" w:rsidRDefault="0090770E"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42CA66BE" w14:textId="77777777" w:rsidR="0090770E" w:rsidRPr="005D15A2" w:rsidRDefault="0090770E" w:rsidP="00EE46CA">
      <w:pPr>
        <w:spacing w:after="0" w:line="240" w:lineRule="auto"/>
        <w:ind w:left="1134"/>
        <w:jc w:val="both"/>
        <w:rPr>
          <w:rFonts w:ascii="Montserrat" w:hAnsi="Montserrat" w:cs="Arial"/>
          <w:sz w:val="18"/>
          <w:szCs w:val="18"/>
        </w:rPr>
      </w:pPr>
    </w:p>
    <w:p w14:paraId="69D46069" w14:textId="77777777" w:rsidR="0090770E" w:rsidRPr="005D15A2" w:rsidRDefault="0090770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38390BC" w14:textId="77777777" w:rsidR="0090770E" w:rsidRPr="005D15A2" w:rsidRDefault="0090770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954480D" w14:textId="77777777" w:rsidR="0090770E" w:rsidRPr="005D15A2" w:rsidRDefault="0090770E"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15CE6B2"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40B41EA"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EEC5C3E" w14:textId="77777777" w:rsidR="0090770E" w:rsidRPr="005D15A2" w:rsidRDefault="009077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C9B6CC6" w14:textId="77777777" w:rsidR="0090770E" w:rsidRPr="005D15A2" w:rsidRDefault="0090770E"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17:15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1A8AEE4" w14:textId="77777777" w:rsidR="0090770E" w:rsidRPr="005D15A2" w:rsidRDefault="0090770E"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F4A14D5"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80DE51B" w14:textId="77777777" w:rsidR="0090770E" w:rsidRPr="005D15A2" w:rsidRDefault="009077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81AF95A"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DDCC28A"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92027F7" w14:textId="77777777" w:rsidR="0090770E" w:rsidRPr="005D15A2" w:rsidRDefault="009077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01A9DDB7"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CAB64AF"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642780D"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F044E15" w14:textId="77777777" w:rsidR="0090770E" w:rsidRPr="005D15A2" w:rsidRDefault="009077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33460C9"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B71BABD" w14:textId="77777777" w:rsidR="0090770E" w:rsidRPr="005D15A2" w:rsidRDefault="0090770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515B595" w14:textId="77777777" w:rsidR="0090770E" w:rsidRPr="005D15A2" w:rsidRDefault="0090770E" w:rsidP="00B16132">
      <w:pPr>
        <w:spacing w:after="0" w:line="240" w:lineRule="auto"/>
        <w:ind w:left="426"/>
        <w:jc w:val="both"/>
        <w:rPr>
          <w:rFonts w:ascii="Montserrat" w:eastAsia="Montserrat" w:hAnsi="Montserrat" w:cs="Arial"/>
          <w:sz w:val="18"/>
          <w:szCs w:val="18"/>
        </w:rPr>
      </w:pPr>
    </w:p>
    <w:p w14:paraId="6CE3F58F" w14:textId="77777777" w:rsidR="0090770E" w:rsidRPr="005D15A2" w:rsidRDefault="0090770E"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00506664" w14:textId="77777777" w:rsidR="0090770E" w:rsidRPr="005D15A2" w:rsidRDefault="0090770E" w:rsidP="00B16132">
      <w:pPr>
        <w:spacing w:after="0" w:line="240" w:lineRule="auto"/>
        <w:ind w:left="426"/>
        <w:jc w:val="both"/>
        <w:rPr>
          <w:rFonts w:ascii="Montserrat" w:eastAsia="Montserrat" w:hAnsi="Montserrat" w:cs="Arial"/>
          <w:sz w:val="18"/>
          <w:szCs w:val="18"/>
        </w:rPr>
      </w:pPr>
    </w:p>
    <w:p w14:paraId="2774AC1F" w14:textId="77777777" w:rsidR="0090770E" w:rsidRPr="005D15A2" w:rsidRDefault="0090770E"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1FBF808" w14:textId="77777777" w:rsidR="0090770E" w:rsidRPr="005D15A2" w:rsidRDefault="0090770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w:t>
      </w:r>
      <w:r>
        <w:rPr>
          <w:rFonts w:ascii="Montserrat" w:eastAsia="Arial" w:hAnsi="Montserrat" w:cs="Arial"/>
          <w:sz w:val="18"/>
          <w:szCs w:val="18"/>
        </w:rPr>
        <w:t>en</w:t>
      </w:r>
      <w:r w:rsidRPr="005D15A2">
        <w:rPr>
          <w:rFonts w:ascii="Montserrat" w:eastAsia="Arial" w:hAnsi="Montserrat" w:cs="Arial"/>
          <w:sz w:val="18"/>
          <w:szCs w:val="18"/>
        </w:rPr>
        <w:t>taciones, la Convocante procederá a hacer efectiva la garantía. Si la reparación requiere de un plazo mayor, las partes podrán convenir, debiendo continuar vigente la garantía.</w:t>
      </w:r>
    </w:p>
    <w:p w14:paraId="7A6719CD" w14:textId="77777777" w:rsidR="0090770E" w:rsidRPr="005D15A2" w:rsidRDefault="0090770E"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055D7F0"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84A05CD"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ACD6DBA"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5F753C3"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C55157E" w14:textId="77777777" w:rsidR="0090770E" w:rsidRPr="005D15A2" w:rsidRDefault="0090770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726385A"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04C834D" w14:textId="77777777" w:rsidR="0090770E" w:rsidRPr="005D15A2" w:rsidRDefault="0090770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255FA0F" w14:textId="77777777" w:rsidR="0090770E" w:rsidRPr="005D15A2" w:rsidRDefault="0090770E" w:rsidP="00B16132">
      <w:pPr>
        <w:spacing w:after="0" w:line="240" w:lineRule="auto"/>
        <w:jc w:val="both"/>
        <w:rPr>
          <w:rFonts w:ascii="Montserrat" w:eastAsia="Arial" w:hAnsi="Montserrat" w:cs="Arial"/>
          <w:sz w:val="18"/>
          <w:szCs w:val="18"/>
        </w:rPr>
      </w:pPr>
    </w:p>
    <w:p w14:paraId="67671087" w14:textId="77777777" w:rsidR="0090770E" w:rsidRPr="005D15A2" w:rsidRDefault="0090770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7F1E747" w14:textId="77777777" w:rsidR="0090770E" w:rsidRPr="005D15A2" w:rsidRDefault="0090770E" w:rsidP="00B16132">
      <w:pPr>
        <w:spacing w:after="0" w:line="240" w:lineRule="auto"/>
        <w:jc w:val="both"/>
        <w:rPr>
          <w:rFonts w:ascii="Montserrat" w:eastAsia="Arial" w:hAnsi="Montserrat" w:cs="Arial"/>
          <w:sz w:val="18"/>
          <w:szCs w:val="18"/>
        </w:rPr>
      </w:pPr>
    </w:p>
    <w:p w14:paraId="16427FA3" w14:textId="77777777" w:rsidR="0090770E" w:rsidRPr="005D15A2" w:rsidRDefault="0090770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02758F9" w14:textId="77777777" w:rsidR="0090770E" w:rsidRPr="005D15A2" w:rsidRDefault="0090770E" w:rsidP="00B16132">
      <w:pPr>
        <w:spacing w:after="0" w:line="240" w:lineRule="auto"/>
        <w:jc w:val="both"/>
        <w:rPr>
          <w:rFonts w:ascii="Montserrat" w:eastAsia="Arial" w:hAnsi="Montserrat" w:cs="Arial"/>
          <w:sz w:val="18"/>
          <w:szCs w:val="18"/>
        </w:rPr>
      </w:pPr>
    </w:p>
    <w:p w14:paraId="508D0A3E" w14:textId="77777777" w:rsidR="0090770E" w:rsidRPr="005D15A2" w:rsidRDefault="0090770E"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DCED8CB" w14:textId="77777777" w:rsidR="0090770E" w:rsidRPr="005D15A2" w:rsidRDefault="0090770E" w:rsidP="00B16132">
      <w:pPr>
        <w:spacing w:after="0" w:line="240" w:lineRule="auto"/>
        <w:jc w:val="both"/>
        <w:rPr>
          <w:rFonts w:ascii="Montserrat" w:eastAsia="Arial" w:hAnsi="Montserrat" w:cs="Arial"/>
          <w:sz w:val="18"/>
          <w:szCs w:val="18"/>
        </w:rPr>
      </w:pPr>
    </w:p>
    <w:p w14:paraId="135FCFA5" w14:textId="77777777" w:rsidR="0090770E" w:rsidRPr="005D15A2" w:rsidRDefault="0090770E"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5DADB5FF" w14:textId="77777777" w:rsidR="0090770E" w:rsidRPr="005D15A2" w:rsidRDefault="0090770E" w:rsidP="00B16132">
      <w:pPr>
        <w:spacing w:after="0" w:line="240" w:lineRule="auto"/>
        <w:jc w:val="both"/>
        <w:rPr>
          <w:rFonts w:ascii="Montserrat" w:eastAsia="Arial" w:hAnsi="Montserrat" w:cs="Arial"/>
          <w:sz w:val="18"/>
          <w:szCs w:val="18"/>
        </w:rPr>
      </w:pPr>
    </w:p>
    <w:p w14:paraId="6C2BD54B"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8A2A065"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1F03029"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6747D32"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DF3BB03" w14:textId="77777777" w:rsidR="0090770E" w:rsidRPr="005D15A2" w:rsidRDefault="009077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7A5A1F61"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E72BC67"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2B2B879"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D5BD9F0" w14:textId="77777777" w:rsidR="0090770E" w:rsidRPr="005D15A2" w:rsidRDefault="0090770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7C4C02E" w14:textId="77777777" w:rsidR="0090770E" w:rsidRPr="005D15A2" w:rsidRDefault="0090770E" w:rsidP="00B16132">
      <w:pPr>
        <w:spacing w:after="0" w:line="240" w:lineRule="auto"/>
        <w:ind w:left="720"/>
        <w:jc w:val="both"/>
        <w:rPr>
          <w:rFonts w:ascii="Montserrat" w:eastAsia="Montserrat" w:hAnsi="Montserrat" w:cs="Arial"/>
          <w:sz w:val="18"/>
          <w:szCs w:val="18"/>
        </w:rPr>
      </w:pPr>
    </w:p>
    <w:p w14:paraId="420D5F15" w14:textId="77777777" w:rsidR="0090770E" w:rsidRPr="005D15A2" w:rsidRDefault="0090770E"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6056F37" w14:textId="77777777" w:rsidR="0090770E" w:rsidRPr="005D15A2" w:rsidRDefault="0090770E" w:rsidP="00B16132">
      <w:pPr>
        <w:spacing w:after="0" w:line="240" w:lineRule="auto"/>
        <w:ind w:left="720"/>
        <w:jc w:val="both"/>
        <w:rPr>
          <w:rFonts w:ascii="Montserrat" w:hAnsi="Montserrat" w:cs="Arial"/>
          <w:sz w:val="18"/>
          <w:szCs w:val="18"/>
        </w:rPr>
      </w:pPr>
    </w:p>
    <w:p w14:paraId="69884880" w14:textId="77777777" w:rsidR="0090770E" w:rsidRPr="005D15A2" w:rsidRDefault="0090770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2C524732" w14:textId="77777777" w:rsidR="0090770E" w:rsidRPr="005D15A2" w:rsidRDefault="0090770E" w:rsidP="00B16132">
      <w:pPr>
        <w:spacing w:after="0" w:line="240" w:lineRule="auto"/>
        <w:ind w:left="720"/>
        <w:jc w:val="both"/>
        <w:rPr>
          <w:rFonts w:ascii="Montserrat" w:eastAsia="Montserrat" w:hAnsi="Montserrat" w:cs="Arial"/>
          <w:sz w:val="18"/>
          <w:szCs w:val="18"/>
        </w:rPr>
      </w:pPr>
    </w:p>
    <w:p w14:paraId="6B8203D5" w14:textId="77777777" w:rsidR="0090770E" w:rsidRPr="005D15A2" w:rsidRDefault="0090770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5D9E4D5" w14:textId="77777777" w:rsidR="0090770E" w:rsidRPr="005D15A2" w:rsidRDefault="0090770E" w:rsidP="00B16132">
      <w:pPr>
        <w:spacing w:after="0" w:line="240" w:lineRule="auto"/>
        <w:ind w:left="720"/>
        <w:jc w:val="both"/>
        <w:rPr>
          <w:rFonts w:ascii="Montserrat" w:eastAsia="Montserrat" w:hAnsi="Montserrat" w:cs="Arial"/>
          <w:sz w:val="18"/>
          <w:szCs w:val="18"/>
        </w:rPr>
      </w:pPr>
    </w:p>
    <w:p w14:paraId="432CB34B" w14:textId="77777777" w:rsidR="0090770E" w:rsidRPr="005D15A2" w:rsidRDefault="0090770E"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4E71E16" w14:textId="77777777" w:rsidR="0090770E" w:rsidRPr="005D15A2" w:rsidRDefault="0090770E" w:rsidP="00FB4287">
      <w:pPr>
        <w:spacing w:line="240" w:lineRule="auto"/>
        <w:jc w:val="both"/>
        <w:rPr>
          <w:rFonts w:ascii="Montserrat" w:eastAsia="Arial" w:hAnsi="Montserrat" w:cs="Arial"/>
          <w:b/>
          <w:sz w:val="18"/>
          <w:szCs w:val="18"/>
        </w:rPr>
      </w:pPr>
    </w:p>
    <w:p w14:paraId="517A03AA"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0EB6A26"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2540207"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BDEB8A9"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A5EF772"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847B844" w14:textId="77777777" w:rsidR="0090770E" w:rsidRPr="00FD1938" w:rsidRDefault="009077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274D91A" w14:textId="77777777" w:rsidR="0090770E" w:rsidRPr="005D15A2" w:rsidRDefault="0090770E" w:rsidP="00FD1938">
      <w:pPr>
        <w:spacing w:after="0" w:line="240" w:lineRule="auto"/>
        <w:ind w:left="66"/>
        <w:jc w:val="both"/>
        <w:rPr>
          <w:rFonts w:ascii="Montserrat" w:hAnsi="Montserrat" w:cs="Arial"/>
          <w:sz w:val="18"/>
          <w:szCs w:val="18"/>
        </w:rPr>
      </w:pPr>
    </w:p>
    <w:p w14:paraId="47B99076" w14:textId="77777777" w:rsidR="0090770E" w:rsidRPr="00FD1938" w:rsidRDefault="009077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34E7ECCA" w14:textId="77777777" w:rsidR="0090770E" w:rsidRPr="005D15A2" w:rsidRDefault="0090770E" w:rsidP="00FD1938">
      <w:pPr>
        <w:spacing w:after="0" w:line="240" w:lineRule="auto"/>
        <w:jc w:val="both"/>
        <w:rPr>
          <w:rFonts w:ascii="Montserrat" w:hAnsi="Montserrat" w:cs="Arial"/>
          <w:sz w:val="18"/>
          <w:szCs w:val="18"/>
        </w:rPr>
      </w:pPr>
    </w:p>
    <w:p w14:paraId="4073C6C4" w14:textId="77777777" w:rsidR="0090770E" w:rsidRPr="00FD1938" w:rsidRDefault="009077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49D2EB0" w14:textId="77777777" w:rsidR="0090770E" w:rsidRPr="005D15A2" w:rsidRDefault="0090770E" w:rsidP="00FD1938">
      <w:pPr>
        <w:spacing w:after="0" w:line="240" w:lineRule="auto"/>
        <w:jc w:val="both"/>
        <w:rPr>
          <w:rFonts w:ascii="Montserrat" w:hAnsi="Montserrat" w:cs="Arial"/>
          <w:sz w:val="18"/>
          <w:szCs w:val="18"/>
        </w:rPr>
      </w:pPr>
    </w:p>
    <w:p w14:paraId="0D14D57B" w14:textId="77777777" w:rsidR="0090770E" w:rsidRPr="00FD1938" w:rsidRDefault="009077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34E845B" w14:textId="77777777" w:rsidR="0090770E" w:rsidRPr="005D15A2" w:rsidRDefault="0090770E" w:rsidP="00FD1938">
      <w:pPr>
        <w:spacing w:after="0" w:line="240" w:lineRule="auto"/>
        <w:jc w:val="both"/>
        <w:rPr>
          <w:rFonts w:ascii="Montserrat" w:hAnsi="Montserrat" w:cs="Arial"/>
          <w:sz w:val="18"/>
          <w:szCs w:val="18"/>
        </w:rPr>
      </w:pPr>
    </w:p>
    <w:p w14:paraId="26388B80" w14:textId="77777777" w:rsidR="0090770E" w:rsidRPr="00FD1938" w:rsidRDefault="0090770E"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24C6B77" w14:textId="77777777" w:rsidR="0090770E" w:rsidRPr="005D15A2" w:rsidRDefault="0090770E" w:rsidP="00FD1938">
      <w:pPr>
        <w:spacing w:after="0" w:line="240" w:lineRule="auto"/>
        <w:jc w:val="both"/>
        <w:rPr>
          <w:rFonts w:ascii="Montserrat" w:hAnsi="Montserrat" w:cs="Arial"/>
          <w:sz w:val="18"/>
          <w:szCs w:val="18"/>
        </w:rPr>
      </w:pPr>
    </w:p>
    <w:p w14:paraId="28C39663" w14:textId="77777777" w:rsidR="0090770E" w:rsidRPr="005D15A2" w:rsidRDefault="0090770E"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26D2BDA"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1384CDE"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7E9D875"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121EB59"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D4EB649"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FB3D93A"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1A13D39"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1B65B32"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BD55C70" w14:textId="77777777" w:rsidR="0090770E" w:rsidRPr="005D15A2" w:rsidRDefault="009077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34820C5"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11E1356" w14:textId="77777777" w:rsidR="0090770E" w:rsidRPr="00FD1938" w:rsidRDefault="0090770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9D8A820" w14:textId="77777777" w:rsidR="0090770E" w:rsidRPr="005D15A2" w:rsidRDefault="0090770E" w:rsidP="00FD1938">
      <w:pPr>
        <w:spacing w:after="0" w:line="240" w:lineRule="auto"/>
        <w:ind w:left="720"/>
        <w:jc w:val="both"/>
        <w:rPr>
          <w:rFonts w:ascii="Montserrat" w:hAnsi="Montserrat" w:cs="Arial"/>
          <w:sz w:val="18"/>
          <w:szCs w:val="18"/>
        </w:rPr>
      </w:pPr>
    </w:p>
    <w:p w14:paraId="37B6C451" w14:textId="77777777" w:rsidR="0090770E" w:rsidRPr="00FD1938" w:rsidRDefault="0090770E"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9963874" w14:textId="77777777" w:rsidR="0090770E" w:rsidRPr="005D15A2" w:rsidRDefault="0090770E" w:rsidP="00FD1938">
      <w:pPr>
        <w:spacing w:after="0" w:line="240" w:lineRule="auto"/>
        <w:jc w:val="both"/>
        <w:rPr>
          <w:rFonts w:ascii="Montserrat" w:hAnsi="Montserrat" w:cs="Arial"/>
          <w:sz w:val="18"/>
          <w:szCs w:val="18"/>
        </w:rPr>
      </w:pPr>
    </w:p>
    <w:p w14:paraId="1300C2F6" w14:textId="77777777" w:rsidR="0090770E" w:rsidRPr="005D15A2" w:rsidRDefault="0090770E"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F4424EC" w14:textId="77777777" w:rsidR="0090770E" w:rsidRPr="005D15A2" w:rsidRDefault="0090770E"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4492523"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5227A6B"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6BF3862" w14:textId="77777777" w:rsidR="0090770E" w:rsidRPr="005D15A2" w:rsidRDefault="0090770E"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0E2D575" w14:textId="77777777" w:rsidR="0090770E" w:rsidRPr="005D15A2" w:rsidRDefault="0090770E"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923926A" w14:textId="77777777" w:rsidR="0090770E" w:rsidRPr="005D15A2" w:rsidRDefault="0090770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4B4CD18" w14:textId="77777777" w:rsidR="0090770E" w:rsidRPr="005D15A2" w:rsidRDefault="0090770E" w:rsidP="00B16132">
      <w:pPr>
        <w:spacing w:after="0" w:line="240" w:lineRule="auto"/>
        <w:ind w:left="720"/>
        <w:jc w:val="both"/>
        <w:rPr>
          <w:rFonts w:ascii="Montserrat" w:hAnsi="Montserrat" w:cs="Arial"/>
          <w:sz w:val="18"/>
          <w:szCs w:val="18"/>
        </w:rPr>
      </w:pPr>
    </w:p>
    <w:p w14:paraId="772CCA5D" w14:textId="77777777" w:rsidR="0090770E" w:rsidRPr="005D15A2" w:rsidRDefault="0090770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0C5C37EA" w14:textId="77777777" w:rsidR="0090770E" w:rsidRPr="005D15A2" w:rsidRDefault="0090770E" w:rsidP="00B16132">
      <w:pPr>
        <w:spacing w:after="0" w:line="240" w:lineRule="auto"/>
        <w:ind w:left="720"/>
        <w:jc w:val="both"/>
        <w:rPr>
          <w:rFonts w:ascii="Montserrat" w:hAnsi="Montserrat" w:cs="Arial"/>
          <w:sz w:val="18"/>
          <w:szCs w:val="18"/>
        </w:rPr>
      </w:pPr>
    </w:p>
    <w:p w14:paraId="48D9D5AA" w14:textId="77777777" w:rsidR="0090770E" w:rsidRPr="005D15A2" w:rsidRDefault="0090770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7E6A370" w14:textId="77777777" w:rsidR="0090770E" w:rsidRPr="005D15A2" w:rsidRDefault="0090770E" w:rsidP="00FA7D6C">
      <w:pPr>
        <w:spacing w:after="0" w:line="240" w:lineRule="auto"/>
        <w:ind w:left="720"/>
        <w:jc w:val="both"/>
        <w:rPr>
          <w:rFonts w:ascii="Montserrat" w:hAnsi="Montserrat" w:cs="Arial"/>
          <w:sz w:val="18"/>
          <w:szCs w:val="18"/>
        </w:rPr>
      </w:pPr>
    </w:p>
    <w:p w14:paraId="1618E0DF" w14:textId="77777777" w:rsidR="0090770E" w:rsidRPr="005D15A2" w:rsidRDefault="0090770E"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377950A" w14:textId="77777777" w:rsidR="0090770E" w:rsidRPr="005D15A2" w:rsidRDefault="0090770E" w:rsidP="00FB4287">
      <w:pPr>
        <w:spacing w:after="0" w:line="240" w:lineRule="auto"/>
        <w:ind w:left="720" w:right="60"/>
        <w:jc w:val="both"/>
        <w:rPr>
          <w:rFonts w:ascii="Montserrat" w:eastAsia="Arial" w:hAnsi="Montserrat" w:cs="Arial"/>
          <w:b/>
          <w:sz w:val="18"/>
          <w:szCs w:val="18"/>
        </w:rPr>
      </w:pPr>
    </w:p>
    <w:p w14:paraId="2D9D8C28" w14:textId="77777777" w:rsidR="0090770E" w:rsidRPr="005D15A2" w:rsidRDefault="0090770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016A71C" w14:textId="77777777" w:rsidR="0090770E" w:rsidRPr="005D15A2" w:rsidRDefault="0090770E" w:rsidP="00FB4287">
      <w:pPr>
        <w:spacing w:after="0" w:line="240" w:lineRule="auto"/>
        <w:ind w:left="720" w:right="60"/>
        <w:jc w:val="both"/>
        <w:rPr>
          <w:rFonts w:ascii="Montserrat" w:eastAsia="Arial" w:hAnsi="Montserrat" w:cs="Arial"/>
          <w:sz w:val="18"/>
          <w:szCs w:val="18"/>
        </w:rPr>
      </w:pPr>
    </w:p>
    <w:p w14:paraId="5015A913" w14:textId="77777777" w:rsidR="0090770E" w:rsidRPr="005D15A2" w:rsidRDefault="0090770E"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A0417D0" w14:textId="77777777" w:rsidR="0090770E" w:rsidRPr="005D15A2" w:rsidRDefault="0090770E" w:rsidP="00FB4287">
      <w:pPr>
        <w:spacing w:after="0" w:line="240" w:lineRule="auto"/>
        <w:ind w:left="720" w:right="60"/>
        <w:jc w:val="both"/>
        <w:rPr>
          <w:rFonts w:ascii="Montserrat" w:eastAsia="Arial" w:hAnsi="Montserrat" w:cs="Arial"/>
          <w:sz w:val="18"/>
          <w:szCs w:val="18"/>
        </w:rPr>
      </w:pPr>
    </w:p>
    <w:p w14:paraId="3A128591" w14:textId="77777777" w:rsidR="0090770E" w:rsidRPr="005D15A2" w:rsidRDefault="0090770E"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39AE0F1" w14:textId="77777777" w:rsidR="0090770E" w:rsidRPr="005D15A2" w:rsidRDefault="0090770E" w:rsidP="00EE46CA">
      <w:pPr>
        <w:spacing w:after="0" w:line="240" w:lineRule="auto"/>
        <w:ind w:left="720"/>
        <w:jc w:val="both"/>
        <w:rPr>
          <w:rFonts w:ascii="Montserrat" w:hAnsi="Montserrat" w:cs="Arial"/>
          <w:sz w:val="18"/>
          <w:szCs w:val="18"/>
        </w:rPr>
      </w:pPr>
    </w:p>
    <w:p w14:paraId="17B47284" w14:textId="77777777" w:rsidR="0090770E" w:rsidRPr="00FD1938" w:rsidRDefault="0090770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099FA43" w14:textId="77777777" w:rsidR="0090770E" w:rsidRPr="005D15A2" w:rsidRDefault="0090770E" w:rsidP="00FD1938">
      <w:pPr>
        <w:spacing w:after="0" w:line="240" w:lineRule="auto"/>
        <w:ind w:left="1134"/>
        <w:jc w:val="both"/>
        <w:rPr>
          <w:rFonts w:ascii="Montserrat" w:hAnsi="Montserrat" w:cs="Arial"/>
          <w:sz w:val="18"/>
          <w:szCs w:val="18"/>
        </w:rPr>
      </w:pPr>
    </w:p>
    <w:p w14:paraId="2E229AAE" w14:textId="77777777" w:rsidR="0090770E" w:rsidRPr="00FD1938" w:rsidRDefault="0090770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094E3DA" w14:textId="77777777" w:rsidR="0090770E" w:rsidRPr="005D15A2" w:rsidRDefault="0090770E"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AF5CA9E" w14:textId="77777777" w:rsidR="0090770E" w:rsidRPr="00FD1938" w:rsidRDefault="0090770E"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26AFC3B" w14:textId="77777777" w:rsidR="0090770E" w:rsidRPr="005D15A2" w:rsidRDefault="0090770E" w:rsidP="00FD1938">
      <w:pPr>
        <w:spacing w:after="0" w:line="240" w:lineRule="auto"/>
        <w:jc w:val="both"/>
        <w:rPr>
          <w:rFonts w:ascii="Montserrat" w:hAnsi="Montserrat" w:cs="Arial"/>
          <w:sz w:val="18"/>
          <w:szCs w:val="18"/>
        </w:rPr>
      </w:pPr>
    </w:p>
    <w:p w14:paraId="0D5B558E" w14:textId="77777777" w:rsidR="0090770E" w:rsidRPr="005D15A2" w:rsidRDefault="0090770E"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3EDCE47" w14:textId="77777777" w:rsidR="0090770E" w:rsidRPr="005D15A2" w:rsidRDefault="0090770E" w:rsidP="00FB4287">
      <w:pPr>
        <w:spacing w:line="240" w:lineRule="auto"/>
        <w:rPr>
          <w:rFonts w:ascii="Montserrat" w:eastAsia="Arial" w:hAnsi="Montserrat" w:cs="Arial"/>
          <w:sz w:val="18"/>
          <w:szCs w:val="18"/>
        </w:rPr>
      </w:pPr>
    </w:p>
    <w:p w14:paraId="550F3B48" w14:textId="77777777" w:rsidR="0090770E" w:rsidRPr="005D15A2" w:rsidRDefault="0090770E" w:rsidP="003D6D48">
      <w:pPr>
        <w:tabs>
          <w:tab w:val="left" w:pos="426"/>
        </w:tabs>
        <w:spacing w:after="0" w:line="240" w:lineRule="auto"/>
        <w:ind w:left="426" w:hanging="426"/>
        <w:jc w:val="center"/>
        <w:rPr>
          <w:rFonts w:ascii="Arial" w:hAnsi="Arial" w:cs="Arial"/>
          <w:b/>
          <w:caps/>
          <w:noProof/>
          <w:color w:val="0000FF"/>
          <w:sz w:val="18"/>
          <w:szCs w:val="18"/>
        </w:rPr>
      </w:pPr>
    </w:p>
    <w:p w14:paraId="4462098E" w14:textId="77777777" w:rsidR="0090770E" w:rsidRPr="005D15A2" w:rsidRDefault="0090770E" w:rsidP="003D6D48">
      <w:pPr>
        <w:tabs>
          <w:tab w:val="left" w:pos="426"/>
        </w:tabs>
        <w:spacing w:after="0" w:line="240" w:lineRule="auto"/>
        <w:ind w:left="426" w:hanging="426"/>
        <w:jc w:val="center"/>
        <w:rPr>
          <w:rFonts w:ascii="Arial" w:hAnsi="Arial" w:cs="Arial"/>
          <w:b/>
          <w:caps/>
          <w:noProof/>
          <w:color w:val="0000FF"/>
          <w:sz w:val="18"/>
          <w:szCs w:val="18"/>
        </w:rPr>
      </w:pPr>
    </w:p>
    <w:p w14:paraId="0015629C" w14:textId="77777777" w:rsidR="0090770E" w:rsidRPr="005D15A2" w:rsidRDefault="0090770E"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F749BDD" w14:textId="77777777" w:rsidR="0090770E" w:rsidRDefault="0090770E" w:rsidP="003D6D48">
      <w:pPr>
        <w:spacing w:after="0" w:line="240" w:lineRule="auto"/>
        <w:jc w:val="center"/>
        <w:rPr>
          <w:rFonts w:ascii="Arial" w:hAnsi="Arial" w:cs="Arial"/>
          <w:b/>
          <w:sz w:val="18"/>
          <w:szCs w:val="18"/>
        </w:rPr>
        <w:sectPr w:rsidR="0090770E" w:rsidSect="0090770E">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78C5909" w14:textId="77777777" w:rsidR="0090770E" w:rsidRDefault="0090770E" w:rsidP="003D6D48">
      <w:pPr>
        <w:spacing w:after="0" w:line="240" w:lineRule="auto"/>
        <w:jc w:val="center"/>
        <w:rPr>
          <w:rFonts w:ascii="Montserrat" w:hAnsi="Montserrat"/>
          <w:sz w:val="18"/>
          <w:szCs w:val="18"/>
        </w:rPr>
        <w:sectPr w:rsidR="0090770E" w:rsidSect="0090770E">
          <w:headerReference w:type="default" r:id="rId11"/>
          <w:footerReference w:type="default" r:id="rId12"/>
          <w:type w:val="continuous"/>
          <w:pgSz w:w="12240" w:h="15840"/>
          <w:pgMar w:top="2126" w:right="1418" w:bottom="1418" w:left="1418" w:header="709" w:footer="304" w:gutter="0"/>
          <w:cols w:space="708"/>
          <w:docGrid w:linePitch="360"/>
        </w:sectPr>
      </w:pPr>
    </w:p>
    <w:p w14:paraId="6E407706" w14:textId="77777777" w:rsidR="0090770E" w:rsidRPr="002545B4" w:rsidRDefault="0090770E" w:rsidP="003D6D48">
      <w:pPr>
        <w:spacing w:after="0" w:line="240" w:lineRule="auto"/>
        <w:jc w:val="center"/>
        <w:rPr>
          <w:rFonts w:ascii="Montserrat" w:hAnsi="Montserrat"/>
          <w:sz w:val="18"/>
          <w:szCs w:val="18"/>
        </w:rPr>
      </w:pPr>
    </w:p>
    <w:sectPr w:rsidR="0090770E" w:rsidRPr="002545B4" w:rsidSect="0090770E">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DF8BD" w14:textId="77777777" w:rsidR="0009154B" w:rsidRDefault="0009154B" w:rsidP="000677C6">
      <w:pPr>
        <w:spacing w:after="0" w:line="240" w:lineRule="auto"/>
      </w:pPr>
      <w:r>
        <w:separator/>
      </w:r>
    </w:p>
  </w:endnote>
  <w:endnote w:type="continuationSeparator" w:id="0">
    <w:p w14:paraId="68AEF24D" w14:textId="77777777" w:rsidR="0009154B" w:rsidRDefault="0009154B"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04603" w14:textId="77777777" w:rsidR="0090770E" w:rsidRPr="00737D48" w:rsidRDefault="0090770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BCAE03E" w14:textId="77777777" w:rsidR="0090770E" w:rsidRPr="00737D48" w:rsidRDefault="0090770E"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1098DCD" w14:textId="77777777" w:rsidR="0090770E" w:rsidRPr="00A04491" w:rsidRDefault="0090770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4691E53D" w14:textId="77777777" w:rsidR="0090770E" w:rsidRDefault="0090770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B90AE" w14:textId="77777777" w:rsidR="0090770E" w:rsidRPr="00737D48" w:rsidRDefault="0090770E"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E3A5BB3" w14:textId="77777777" w:rsidR="0090770E" w:rsidRPr="00737D48" w:rsidRDefault="0090770E"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FDC9880" w14:textId="77777777" w:rsidR="0090770E" w:rsidRPr="00A04491" w:rsidRDefault="0090770E"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0CD3425E" w14:textId="77777777" w:rsidR="0090770E" w:rsidRDefault="0090770E"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58DB1"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5197805"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D1E44E9"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1D468A78"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02489" w14:textId="77777777" w:rsidR="0009154B" w:rsidRDefault="0009154B" w:rsidP="000677C6">
      <w:pPr>
        <w:spacing w:after="0" w:line="240" w:lineRule="auto"/>
      </w:pPr>
      <w:r>
        <w:separator/>
      </w:r>
    </w:p>
  </w:footnote>
  <w:footnote w:type="continuationSeparator" w:id="0">
    <w:p w14:paraId="7FFCBB8F" w14:textId="77777777" w:rsidR="0009154B" w:rsidRDefault="0009154B"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9C23" w14:textId="77777777" w:rsidR="0090770E" w:rsidRDefault="0090770E">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C6DA6B0" wp14:editId="05A0787F">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83B4958" wp14:editId="1579B16D">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25AEA8A" w14:textId="77777777" w:rsidR="0090770E" w:rsidRPr="00550985" w:rsidRDefault="0090770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EO-XX276-2024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83B4958"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25AEA8A" w14:textId="77777777" w:rsidR="0090770E" w:rsidRPr="00550985" w:rsidRDefault="0090770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EO-XX276-2024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8987132" wp14:editId="0B3B79C3">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25CDB" w14:textId="77777777" w:rsidR="0090770E" w:rsidRDefault="0090770E">
    <w:pPr>
      <w:pStyle w:val="Encabezado"/>
    </w:pPr>
    <w:r>
      <w:rPr>
        <w:noProof/>
      </w:rPr>
      <mc:AlternateContent>
        <mc:Choice Requires="wps">
          <w:drawing>
            <wp:anchor distT="45720" distB="45720" distL="114300" distR="114300" simplePos="0" relativeHeight="251663360" behindDoc="1" locked="0" layoutInCell="1" allowOverlap="1" wp14:anchorId="03BAE537" wp14:editId="33F82B60">
              <wp:simplePos x="0" y="0"/>
              <wp:positionH relativeFrom="column">
                <wp:posOffset>61595</wp:posOffset>
              </wp:positionH>
              <wp:positionV relativeFrom="page">
                <wp:posOffset>956310</wp:posOffset>
              </wp:positionV>
              <wp:extent cx="6648450" cy="314325"/>
              <wp:effectExtent l="0" t="0" r="0" b="0"/>
              <wp:wrapNone/>
              <wp:docPr id="172850943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D6B9431" w14:textId="77777777" w:rsidR="0090770E" w:rsidRPr="00550985" w:rsidRDefault="0090770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3BAE537"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D6B9431" w14:textId="77777777" w:rsidR="0090770E" w:rsidRPr="00550985" w:rsidRDefault="0090770E"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2A4C4C9" wp14:editId="161E34BB">
          <wp:simplePos x="0" y="0"/>
          <wp:positionH relativeFrom="column">
            <wp:posOffset>-561975</wp:posOffset>
          </wp:positionH>
          <wp:positionV relativeFrom="paragraph">
            <wp:posOffset>-200660</wp:posOffset>
          </wp:positionV>
          <wp:extent cx="528320" cy="742950"/>
          <wp:effectExtent l="0" t="0" r="5080" b="0"/>
          <wp:wrapNone/>
          <wp:docPr id="1072458883" name="Imagen 107245888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FD99804" wp14:editId="79A9A020">
          <wp:simplePos x="0" y="0"/>
          <wp:positionH relativeFrom="column">
            <wp:posOffset>137160</wp:posOffset>
          </wp:positionH>
          <wp:positionV relativeFrom="paragraph">
            <wp:posOffset>-27305</wp:posOffset>
          </wp:positionV>
          <wp:extent cx="1247775" cy="561975"/>
          <wp:effectExtent l="0" t="0" r="9525" b="9525"/>
          <wp:wrapNone/>
          <wp:docPr id="1032800358" name="Imagen 1032800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8773B"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B70E12F" wp14:editId="347BC821">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81ED44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7B70E12F"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81ED44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BB95DCD" wp14:editId="615043B5">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F426678" wp14:editId="11620321">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714B1"/>
    <w:rsid w:val="0009154B"/>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1CB5"/>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29A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0770E"/>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E6342"/>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15671"/>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2826FA"/>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464402">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31</Pages>
  <Words>15295</Words>
  <Characters>84124</Characters>
  <Application>Microsoft Office Word</Application>
  <DocSecurity>0</DocSecurity>
  <Lines>701</Lines>
  <Paragraphs>198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2024-08-20T21:40:00Z</cp:lastPrinted>
  <dcterms:created xsi:type="dcterms:W3CDTF">2024-09-26T20:13:00Z</dcterms:created>
  <dcterms:modified xsi:type="dcterms:W3CDTF">2024-09-27T02:54:00Z</dcterms:modified>
</cp:coreProperties>
</file>