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A53702" w14:textId="77777777" w:rsidR="00746274" w:rsidRPr="005D15A2" w:rsidRDefault="00746274"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333C17D3" w14:textId="77777777" w:rsidR="00746274" w:rsidRPr="005D15A2" w:rsidRDefault="0074627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236ADA29" w14:textId="77777777" w:rsidR="00746274" w:rsidRPr="005D15A2" w:rsidRDefault="0074627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55402EEF" w14:textId="77777777" w:rsidR="00746274" w:rsidRPr="005D15A2" w:rsidRDefault="0074627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1A557113" w14:textId="77777777" w:rsidR="00746274" w:rsidRPr="005D15A2" w:rsidRDefault="0074627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5ADFAF1B" w14:textId="77777777" w:rsidR="00746274" w:rsidRPr="005D15A2" w:rsidRDefault="00746274"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524D8A68" w14:textId="77777777" w:rsidR="00746274" w:rsidRPr="005D15A2" w:rsidRDefault="0074627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03C38B55" w14:textId="77777777" w:rsidR="00746274" w:rsidRPr="005D15A2" w:rsidRDefault="0074627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7FC4DD4B" w14:textId="77777777" w:rsidR="00746274" w:rsidRPr="005D15A2" w:rsidRDefault="0074627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3E6A86E6" w14:textId="77777777" w:rsidR="00746274" w:rsidRPr="005D15A2" w:rsidRDefault="0074627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17C5FAC0" w14:textId="77777777" w:rsidR="00746274" w:rsidRPr="005D15A2" w:rsidRDefault="0074627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21315F62" w14:textId="77777777" w:rsidR="00746274" w:rsidRPr="005D15A2" w:rsidRDefault="0074627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7E24FEF3" w14:textId="77777777" w:rsidR="00746274" w:rsidRPr="005D15A2" w:rsidRDefault="0074627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6C55B400" w14:textId="77777777" w:rsidR="00746274" w:rsidRPr="005D15A2" w:rsidRDefault="0074627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2EE74A6E" w14:textId="77777777" w:rsidR="00746274" w:rsidRPr="005D15A2" w:rsidRDefault="0074627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7A1F1D1F" w14:textId="77777777" w:rsidR="00746274" w:rsidRPr="005D15A2" w:rsidRDefault="0074627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16AD3330" w14:textId="77777777" w:rsidR="00746274" w:rsidRPr="005D15A2" w:rsidRDefault="0074627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0D9174E8" w14:textId="77777777" w:rsidR="00746274" w:rsidRPr="005D15A2" w:rsidRDefault="0074627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203EB22A" w14:textId="77777777" w:rsidR="00746274" w:rsidRPr="005D15A2" w:rsidRDefault="0074627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2045AC7B" w14:textId="77777777" w:rsidR="00746274" w:rsidRPr="005D15A2" w:rsidRDefault="00746274"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2BF6BF81" w14:textId="77777777" w:rsidR="00746274" w:rsidRPr="005D15A2" w:rsidRDefault="00746274"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341D8304" w14:textId="77777777" w:rsidR="00746274" w:rsidRPr="005D15A2" w:rsidRDefault="00746274"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6B381168" w14:textId="77777777" w:rsidR="00746274" w:rsidRPr="005D15A2" w:rsidRDefault="00746274"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6100C4A1" w14:textId="77777777" w:rsidR="00746274" w:rsidRPr="005D15A2" w:rsidRDefault="00746274"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75844C72" w14:textId="77777777" w:rsidR="00746274" w:rsidRPr="005D15A2" w:rsidRDefault="00746274"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6F75AA32" w14:textId="77777777" w:rsidR="00746274" w:rsidRPr="005D15A2" w:rsidRDefault="00746274"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100F38E0" w14:textId="77777777" w:rsidR="00746274" w:rsidRPr="005D15A2" w:rsidRDefault="00746274"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3305B4D4" w14:textId="77777777" w:rsidR="00746274" w:rsidRPr="005D15A2" w:rsidRDefault="00746274"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7CF6FF7B" w14:textId="77777777" w:rsidR="00746274" w:rsidRPr="005D15A2" w:rsidRDefault="0074627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2AB4030D" w14:textId="77777777" w:rsidR="00746274" w:rsidRPr="005D15A2" w:rsidRDefault="0074627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56E5DCD1" w14:textId="77777777" w:rsidR="00746274" w:rsidRPr="005D15A2" w:rsidRDefault="0074627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4B5528A0" w14:textId="77777777" w:rsidR="00746274" w:rsidRPr="005D15A2" w:rsidRDefault="0074627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1D044EC7" w14:textId="77777777" w:rsidR="00746274" w:rsidRPr="005D15A2" w:rsidRDefault="0074627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494EFB2A" w14:textId="77777777" w:rsidR="00746274" w:rsidRPr="005D15A2" w:rsidRDefault="0074627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7606500C" w14:textId="77777777" w:rsidR="00746274" w:rsidRPr="005D15A2" w:rsidRDefault="0074627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6B39DBBC" w14:textId="77777777" w:rsidR="00746274" w:rsidRPr="005D15A2" w:rsidRDefault="0074627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25AFB369" w14:textId="77777777" w:rsidR="00746274" w:rsidRPr="005D15A2" w:rsidRDefault="0074627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60827D36" w14:textId="77777777" w:rsidR="00746274" w:rsidRPr="005D15A2" w:rsidRDefault="0074627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090A780E" w14:textId="77777777" w:rsidR="00746274" w:rsidRPr="005D15A2" w:rsidRDefault="0074627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71AC7917" w14:textId="77777777" w:rsidR="00746274" w:rsidRPr="005D15A2" w:rsidRDefault="0074627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00AE568E" w14:textId="77777777" w:rsidR="00746274" w:rsidRPr="005D15A2" w:rsidRDefault="0074627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3B3B27FB" w14:textId="77777777" w:rsidR="00746274" w:rsidRPr="005D15A2" w:rsidRDefault="0074627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677989F8" w14:textId="77777777" w:rsidR="00746274" w:rsidRPr="005D15A2" w:rsidRDefault="0074627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3CAEE6D4" w14:textId="77777777" w:rsidR="00746274" w:rsidRPr="005D15A2" w:rsidRDefault="0074627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1CDA36E6" w14:textId="77777777" w:rsidR="00746274" w:rsidRPr="005D15A2" w:rsidRDefault="0074627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7A78CDE6" w14:textId="77777777" w:rsidR="00746274" w:rsidRPr="005D15A2" w:rsidRDefault="0074627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077FE12D" w14:textId="77777777" w:rsidR="00746274" w:rsidRPr="005D15A2" w:rsidRDefault="00746274">
      <w:pPr>
        <w:rPr>
          <w:rFonts w:ascii="Montserrat" w:eastAsia="Arial" w:hAnsi="Montserrat" w:cs="Arial"/>
          <w:sz w:val="18"/>
          <w:szCs w:val="18"/>
        </w:rPr>
      </w:pPr>
      <w:r w:rsidRPr="005D15A2">
        <w:rPr>
          <w:rFonts w:ascii="Montserrat" w:eastAsia="Arial" w:hAnsi="Montserrat" w:cs="Arial"/>
          <w:sz w:val="18"/>
          <w:szCs w:val="18"/>
        </w:rPr>
        <w:br w:type="page"/>
      </w:r>
    </w:p>
    <w:p w14:paraId="4FEE2F1F" w14:textId="77777777" w:rsidR="00746274" w:rsidRPr="005D15A2" w:rsidRDefault="00746274"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7F92A5CE" w14:textId="77777777" w:rsidR="00746274" w:rsidRPr="005D15A2" w:rsidRDefault="00746274" w:rsidP="00FB4287">
      <w:pPr>
        <w:spacing w:after="0" w:line="240" w:lineRule="auto"/>
        <w:ind w:right="-142"/>
        <w:jc w:val="both"/>
        <w:rPr>
          <w:rFonts w:ascii="Montserrat" w:eastAsia="Arial" w:hAnsi="Montserrat" w:cs="Arial"/>
          <w:sz w:val="18"/>
          <w:szCs w:val="18"/>
        </w:rPr>
      </w:pPr>
    </w:p>
    <w:p w14:paraId="37EFBF1B" w14:textId="77777777" w:rsidR="00746274" w:rsidRPr="005D15A2" w:rsidRDefault="00746274"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407857">
        <w:rPr>
          <w:rFonts w:ascii="Montserrat" w:hAnsi="Montserrat" w:cs="Courier New"/>
          <w:b/>
          <w:noProof/>
          <w:color w:val="0000FF"/>
          <w:sz w:val="18"/>
          <w:szCs w:val="18"/>
        </w:rPr>
        <w:t>EO-XX275-2024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407857">
        <w:rPr>
          <w:rFonts w:ascii="Montserrat" w:hAnsi="Montserrat" w:cs="Courier New"/>
          <w:b/>
          <w:noProof/>
          <w:color w:val="0000FF"/>
          <w:sz w:val="18"/>
          <w:szCs w:val="18"/>
        </w:rPr>
        <w:t>7 DE OCTUBRE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03833E9C" w14:textId="77777777" w:rsidR="00746274" w:rsidRPr="005D15A2" w:rsidRDefault="00746274" w:rsidP="00FB4287">
      <w:pPr>
        <w:spacing w:after="0" w:line="240" w:lineRule="auto"/>
        <w:ind w:right="-142"/>
        <w:jc w:val="both"/>
        <w:rPr>
          <w:rFonts w:ascii="Montserrat" w:eastAsia="Arial" w:hAnsi="Montserrat" w:cs="Arial"/>
          <w:sz w:val="18"/>
          <w:szCs w:val="18"/>
        </w:rPr>
      </w:pPr>
    </w:p>
    <w:p w14:paraId="5D05AB4E" w14:textId="77777777" w:rsidR="00746274" w:rsidRPr="005D15A2" w:rsidRDefault="00746274"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3D89B7DD" w14:textId="77777777" w:rsidR="00746274" w:rsidRPr="005D15A2" w:rsidRDefault="00746274" w:rsidP="00FB4287">
      <w:pPr>
        <w:spacing w:after="0" w:line="240" w:lineRule="auto"/>
        <w:ind w:right="-142"/>
        <w:jc w:val="both"/>
        <w:rPr>
          <w:rFonts w:ascii="Montserrat" w:eastAsia="Arial" w:hAnsi="Montserrat" w:cs="Arial"/>
          <w:sz w:val="18"/>
          <w:szCs w:val="18"/>
        </w:rPr>
      </w:pPr>
    </w:p>
    <w:p w14:paraId="675F5BAB" w14:textId="5903D954" w:rsidR="00746274" w:rsidRPr="005D15A2" w:rsidRDefault="00746274"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w:t>
      </w:r>
      <w:r w:rsidRPr="00236414">
        <w:rPr>
          <w:rFonts w:ascii="Montserrat" w:eastAsia="Arial" w:hAnsi="Montserrat" w:cs="Arial"/>
          <w:color w:val="FF0000"/>
          <w:sz w:val="18"/>
          <w:szCs w:val="18"/>
        </w:rPr>
        <w:t>de los oficios</w:t>
      </w:r>
      <w:r w:rsidRPr="005D15A2">
        <w:rPr>
          <w:rFonts w:ascii="Montserrat" w:eastAsia="Arial" w:hAnsi="Montserrat" w:cs="Arial"/>
          <w:sz w:val="18"/>
          <w:szCs w:val="18"/>
        </w:rPr>
        <w:t xml:space="preserve"> de autorización de recursos número</w:t>
      </w:r>
      <w:r w:rsidR="00B9341B">
        <w:rPr>
          <w:rFonts w:ascii="Montserrat" w:eastAsia="Arial" w:hAnsi="Montserrat" w:cs="Arial"/>
          <w:sz w:val="18"/>
          <w:szCs w:val="18"/>
        </w:rPr>
        <w:t>s</w:t>
      </w:r>
      <w:r w:rsidRPr="005D15A2">
        <w:rPr>
          <w:rFonts w:ascii="Montserrat" w:eastAsia="Arial" w:hAnsi="Montserrat" w:cs="Arial"/>
          <w:sz w:val="18"/>
          <w:szCs w:val="18"/>
        </w:rPr>
        <w:t xml:space="preserve"> </w:t>
      </w:r>
      <w:r w:rsidRPr="00407857">
        <w:rPr>
          <w:rFonts w:ascii="Montserrat" w:hAnsi="Montserrat" w:cs="Courier New"/>
          <w:b/>
          <w:noProof/>
          <w:color w:val="0000FF"/>
          <w:sz w:val="18"/>
          <w:szCs w:val="18"/>
        </w:rPr>
        <w:t>SF/SPIP/DPIP/FISE/1383/2024, SF/SPIP/DPIP/FISE/1384/2024, SF/SPIP/DPIP/FISE/1496/2024</w:t>
      </w:r>
      <w:r w:rsidRPr="005D15A2">
        <w:rPr>
          <w:rFonts w:ascii="Montserrat" w:eastAsia="Arial" w:hAnsi="Montserrat" w:cs="Arial"/>
          <w:sz w:val="18"/>
          <w:szCs w:val="18"/>
        </w:rPr>
        <w:t xml:space="preserve"> de fecha</w:t>
      </w:r>
      <w:r w:rsidRPr="00236414">
        <w:rPr>
          <w:rFonts w:ascii="Montserrat" w:eastAsia="Arial" w:hAnsi="Montserrat" w:cs="Arial"/>
          <w:color w:val="FF0000"/>
          <w:sz w:val="18"/>
          <w:szCs w:val="18"/>
        </w:rPr>
        <w:t>s</w:t>
      </w:r>
      <w:r w:rsidRPr="005D15A2">
        <w:rPr>
          <w:rFonts w:ascii="Montserrat" w:eastAsia="Arial" w:hAnsi="Montserrat" w:cs="Arial"/>
          <w:sz w:val="18"/>
          <w:szCs w:val="18"/>
        </w:rPr>
        <w:t xml:space="preserve"> </w:t>
      </w:r>
      <w:r w:rsidRPr="00407857">
        <w:rPr>
          <w:rFonts w:ascii="Montserrat" w:hAnsi="Montserrat" w:cs="Courier New"/>
          <w:b/>
          <w:noProof/>
          <w:color w:val="0000FF"/>
          <w:sz w:val="18"/>
          <w:szCs w:val="18"/>
        </w:rPr>
        <w:t>31 DE AGOSTO DE 2024, 6 DE SEPTIEMBRE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407857">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407857">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504CACC6" w14:textId="77777777" w:rsidR="00746274" w:rsidRPr="005D15A2" w:rsidRDefault="00746274"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98"/>
        <w:gridCol w:w="1812"/>
        <w:gridCol w:w="694"/>
        <w:gridCol w:w="841"/>
        <w:gridCol w:w="723"/>
        <w:gridCol w:w="754"/>
        <w:gridCol w:w="649"/>
        <w:gridCol w:w="2516"/>
      </w:tblGrid>
      <w:tr w:rsidR="00746274" w:rsidRPr="00A96671" w14:paraId="2A49100A" w14:textId="77777777" w:rsidTr="00B9341B">
        <w:trPr>
          <w:trHeight w:val="448"/>
          <w:tblHeader/>
        </w:trPr>
        <w:tc>
          <w:tcPr>
            <w:tcW w:w="790" w:type="pct"/>
            <w:shd w:val="clear" w:color="000000" w:fill="D9D9D9" w:themeFill="background1" w:themeFillShade="D9"/>
            <w:vAlign w:val="center"/>
            <w:hideMark/>
          </w:tcPr>
          <w:p w14:paraId="288D1939" w14:textId="77777777" w:rsidR="00746274" w:rsidRPr="00A96671" w:rsidRDefault="00746274" w:rsidP="00613BBB">
            <w:pPr>
              <w:spacing w:before="6" w:after="6" w:line="240" w:lineRule="auto"/>
              <w:jc w:val="center"/>
              <w:rPr>
                <w:b/>
                <w:bCs/>
                <w:sz w:val="12"/>
                <w:szCs w:val="12"/>
              </w:rPr>
            </w:pPr>
            <w:r w:rsidRPr="00A96671">
              <w:rPr>
                <w:b/>
                <w:bCs/>
                <w:sz w:val="12"/>
                <w:szCs w:val="12"/>
              </w:rPr>
              <w:t>NÚMERO DE OBRA</w:t>
            </w:r>
          </w:p>
        </w:tc>
        <w:tc>
          <w:tcPr>
            <w:tcW w:w="955" w:type="pct"/>
            <w:shd w:val="clear" w:color="000000" w:fill="D9D9D9" w:themeFill="background1" w:themeFillShade="D9"/>
            <w:vAlign w:val="center"/>
            <w:hideMark/>
          </w:tcPr>
          <w:p w14:paraId="480D6BC2" w14:textId="77777777" w:rsidR="00746274" w:rsidRPr="00A96671" w:rsidRDefault="00746274" w:rsidP="00613BBB">
            <w:pPr>
              <w:spacing w:before="6" w:after="6" w:line="240" w:lineRule="auto"/>
              <w:jc w:val="center"/>
              <w:rPr>
                <w:b/>
                <w:bCs/>
                <w:sz w:val="12"/>
                <w:szCs w:val="12"/>
              </w:rPr>
            </w:pPr>
            <w:r w:rsidRPr="00A96671">
              <w:rPr>
                <w:b/>
                <w:bCs/>
                <w:sz w:val="12"/>
                <w:szCs w:val="12"/>
              </w:rPr>
              <w:t>ACCIÓN/OBRA</w:t>
            </w:r>
          </w:p>
        </w:tc>
        <w:tc>
          <w:tcPr>
            <w:tcW w:w="366" w:type="pct"/>
            <w:shd w:val="clear" w:color="000000" w:fill="D9D9D9" w:themeFill="background1" w:themeFillShade="D9"/>
            <w:vAlign w:val="center"/>
            <w:hideMark/>
          </w:tcPr>
          <w:p w14:paraId="45EBD954" w14:textId="77777777" w:rsidR="00746274" w:rsidRPr="00A96671" w:rsidRDefault="00746274" w:rsidP="00613BBB">
            <w:pPr>
              <w:spacing w:before="6" w:after="6" w:line="240" w:lineRule="auto"/>
              <w:jc w:val="center"/>
              <w:rPr>
                <w:b/>
                <w:bCs/>
                <w:sz w:val="12"/>
                <w:szCs w:val="12"/>
              </w:rPr>
            </w:pPr>
            <w:r w:rsidRPr="00A96671">
              <w:rPr>
                <w:b/>
                <w:bCs/>
                <w:sz w:val="12"/>
                <w:szCs w:val="12"/>
              </w:rPr>
              <w:t>REGIÓN</w:t>
            </w:r>
          </w:p>
        </w:tc>
        <w:tc>
          <w:tcPr>
            <w:tcW w:w="443" w:type="pct"/>
            <w:shd w:val="clear" w:color="000000" w:fill="D9D9D9" w:themeFill="background1" w:themeFillShade="D9"/>
            <w:vAlign w:val="center"/>
            <w:hideMark/>
          </w:tcPr>
          <w:p w14:paraId="03FD3BEB" w14:textId="77777777" w:rsidR="00746274" w:rsidRPr="00A96671" w:rsidRDefault="00746274" w:rsidP="00613BBB">
            <w:pPr>
              <w:spacing w:before="6" w:after="6" w:line="240" w:lineRule="auto"/>
              <w:jc w:val="center"/>
              <w:rPr>
                <w:b/>
                <w:bCs/>
                <w:sz w:val="12"/>
                <w:szCs w:val="12"/>
              </w:rPr>
            </w:pPr>
            <w:r w:rsidRPr="00A96671">
              <w:rPr>
                <w:b/>
                <w:bCs/>
                <w:sz w:val="12"/>
                <w:szCs w:val="12"/>
              </w:rPr>
              <w:t>DISTRITO</w:t>
            </w:r>
          </w:p>
        </w:tc>
        <w:tc>
          <w:tcPr>
            <w:tcW w:w="381" w:type="pct"/>
            <w:shd w:val="clear" w:color="000000" w:fill="D9D9D9" w:themeFill="background1" w:themeFillShade="D9"/>
            <w:vAlign w:val="center"/>
          </w:tcPr>
          <w:p w14:paraId="24F05607" w14:textId="77777777" w:rsidR="00746274" w:rsidRPr="00A96671" w:rsidRDefault="00746274" w:rsidP="00613BBB">
            <w:pPr>
              <w:spacing w:before="6" w:after="6" w:line="240" w:lineRule="auto"/>
              <w:jc w:val="center"/>
              <w:rPr>
                <w:b/>
                <w:bCs/>
                <w:sz w:val="12"/>
                <w:szCs w:val="12"/>
              </w:rPr>
            </w:pPr>
            <w:r w:rsidRPr="00A96671">
              <w:rPr>
                <w:b/>
                <w:bCs/>
                <w:sz w:val="12"/>
                <w:szCs w:val="12"/>
              </w:rPr>
              <w:t>MUNICIPIO</w:t>
            </w:r>
          </w:p>
        </w:tc>
        <w:tc>
          <w:tcPr>
            <w:tcW w:w="397" w:type="pct"/>
            <w:shd w:val="clear" w:color="000000" w:fill="D9D9D9" w:themeFill="background1" w:themeFillShade="D9"/>
            <w:vAlign w:val="center"/>
            <w:hideMark/>
          </w:tcPr>
          <w:p w14:paraId="3321121A" w14:textId="77777777" w:rsidR="00746274" w:rsidRPr="00A96671" w:rsidRDefault="00746274"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16C034D5" w14:textId="77777777" w:rsidR="00746274" w:rsidRPr="00A96671" w:rsidRDefault="00746274" w:rsidP="00613BBB">
            <w:pPr>
              <w:spacing w:before="6" w:after="6" w:line="240" w:lineRule="auto"/>
              <w:jc w:val="center"/>
              <w:rPr>
                <w:b/>
                <w:bCs/>
                <w:sz w:val="12"/>
                <w:szCs w:val="12"/>
              </w:rPr>
            </w:pPr>
            <w:r w:rsidRPr="00A96671">
              <w:rPr>
                <w:b/>
                <w:bCs/>
                <w:sz w:val="12"/>
                <w:szCs w:val="12"/>
              </w:rPr>
              <w:t>No. ACCIONES</w:t>
            </w:r>
          </w:p>
        </w:tc>
        <w:tc>
          <w:tcPr>
            <w:tcW w:w="1327" w:type="pct"/>
            <w:shd w:val="clear" w:color="000000" w:fill="D9D9D9" w:themeFill="background1" w:themeFillShade="D9"/>
            <w:vAlign w:val="center"/>
            <w:hideMark/>
          </w:tcPr>
          <w:p w14:paraId="66B78A7F" w14:textId="77777777" w:rsidR="00746274" w:rsidRPr="00A96671" w:rsidRDefault="00746274" w:rsidP="00613BBB">
            <w:pPr>
              <w:spacing w:before="6" w:after="6" w:line="240" w:lineRule="auto"/>
              <w:jc w:val="center"/>
              <w:rPr>
                <w:b/>
                <w:bCs/>
                <w:sz w:val="12"/>
                <w:szCs w:val="12"/>
              </w:rPr>
            </w:pPr>
            <w:r w:rsidRPr="00A96671">
              <w:rPr>
                <w:b/>
                <w:bCs/>
                <w:sz w:val="12"/>
                <w:szCs w:val="12"/>
              </w:rPr>
              <w:t>Características Generales</w:t>
            </w:r>
          </w:p>
        </w:tc>
      </w:tr>
      <w:tr w:rsidR="005A12E7" w:rsidRPr="005A12E7" w14:paraId="5CBAF8AC" w14:textId="77777777" w:rsidTr="00B9341B">
        <w:trPr>
          <w:trHeight w:val="448"/>
        </w:trPr>
        <w:tc>
          <w:tcPr>
            <w:tcW w:w="790" w:type="pct"/>
            <w:tcBorders>
              <w:top w:val="single" w:sz="8" w:space="0" w:color="auto"/>
              <w:left w:val="single" w:sz="8" w:space="0" w:color="auto"/>
              <w:bottom w:val="single" w:sz="8" w:space="0" w:color="auto"/>
              <w:right w:val="single" w:sz="6" w:space="0" w:color="auto"/>
            </w:tcBorders>
            <w:shd w:val="clear" w:color="auto" w:fill="auto"/>
            <w:vAlign w:val="center"/>
          </w:tcPr>
          <w:p w14:paraId="2BFC00AC" w14:textId="77777777" w:rsidR="005A12E7" w:rsidRPr="005A12E7" w:rsidRDefault="005A12E7" w:rsidP="005A12E7">
            <w:pPr>
              <w:spacing w:before="6" w:after="6" w:line="240" w:lineRule="auto"/>
              <w:jc w:val="center"/>
              <w:rPr>
                <w:sz w:val="12"/>
                <w:szCs w:val="12"/>
              </w:rPr>
            </w:pPr>
            <w:r w:rsidRPr="005A12E7">
              <w:rPr>
                <w:sz w:val="12"/>
                <w:szCs w:val="12"/>
              </w:rPr>
              <w:t>FISE/1383/242102/2024</w:t>
            </w:r>
          </w:p>
        </w:tc>
        <w:tc>
          <w:tcPr>
            <w:tcW w:w="955" w:type="pct"/>
            <w:tcBorders>
              <w:top w:val="single" w:sz="8" w:space="0" w:color="auto"/>
              <w:left w:val="single" w:sz="6" w:space="0" w:color="auto"/>
              <w:bottom w:val="single" w:sz="8" w:space="0" w:color="auto"/>
              <w:right w:val="single" w:sz="6" w:space="0" w:color="auto"/>
            </w:tcBorders>
            <w:shd w:val="clear" w:color="auto" w:fill="auto"/>
            <w:vAlign w:val="center"/>
          </w:tcPr>
          <w:p w14:paraId="7DB28ABE" w14:textId="77777777" w:rsidR="005A12E7" w:rsidRPr="005A12E7" w:rsidRDefault="005A12E7" w:rsidP="00B9341B">
            <w:pPr>
              <w:spacing w:before="6" w:after="6" w:line="240" w:lineRule="auto"/>
              <w:jc w:val="both"/>
              <w:rPr>
                <w:sz w:val="12"/>
                <w:szCs w:val="12"/>
              </w:rPr>
            </w:pPr>
            <w:r w:rsidRPr="005A12E7">
              <w:rPr>
                <w:sz w:val="12"/>
                <w:szCs w:val="12"/>
              </w:rPr>
              <w:t>CONSTRUCCIÓN DE CUARTO DORMITORIO PARA EL MEJORAMIENTO DE LA VIVIENDA, EN LA LOCALIDAD SANTA CATARINA JUQUILA, MUNICIPIO SANTA CATARINA JUQUILA.</w:t>
            </w:r>
          </w:p>
        </w:tc>
        <w:tc>
          <w:tcPr>
            <w:tcW w:w="366" w:type="pct"/>
            <w:tcBorders>
              <w:top w:val="single" w:sz="8" w:space="0" w:color="auto"/>
              <w:left w:val="single" w:sz="6" w:space="0" w:color="auto"/>
              <w:bottom w:val="single" w:sz="8" w:space="0" w:color="auto"/>
              <w:right w:val="single" w:sz="6" w:space="0" w:color="auto"/>
            </w:tcBorders>
            <w:shd w:val="clear" w:color="auto" w:fill="auto"/>
            <w:vAlign w:val="center"/>
          </w:tcPr>
          <w:p w14:paraId="45818712" w14:textId="77777777" w:rsidR="005A12E7" w:rsidRPr="005A12E7" w:rsidRDefault="005A12E7" w:rsidP="005A12E7">
            <w:pPr>
              <w:spacing w:before="6" w:after="6" w:line="240" w:lineRule="auto"/>
              <w:jc w:val="center"/>
              <w:rPr>
                <w:sz w:val="12"/>
                <w:szCs w:val="12"/>
              </w:rPr>
            </w:pPr>
            <w:r w:rsidRPr="005A12E7">
              <w:rPr>
                <w:sz w:val="12"/>
                <w:szCs w:val="12"/>
              </w:rPr>
              <w:t>COSTA</w:t>
            </w:r>
          </w:p>
        </w:tc>
        <w:tc>
          <w:tcPr>
            <w:tcW w:w="443" w:type="pct"/>
            <w:tcBorders>
              <w:top w:val="single" w:sz="8" w:space="0" w:color="auto"/>
              <w:left w:val="single" w:sz="6" w:space="0" w:color="auto"/>
              <w:bottom w:val="single" w:sz="8" w:space="0" w:color="auto"/>
              <w:right w:val="single" w:sz="6" w:space="0" w:color="auto"/>
            </w:tcBorders>
            <w:shd w:val="clear" w:color="auto" w:fill="auto"/>
            <w:vAlign w:val="center"/>
          </w:tcPr>
          <w:p w14:paraId="152794AF" w14:textId="77777777" w:rsidR="005A12E7" w:rsidRPr="005A12E7" w:rsidRDefault="005A12E7" w:rsidP="005A12E7">
            <w:pPr>
              <w:spacing w:before="6" w:after="6" w:line="240" w:lineRule="auto"/>
              <w:jc w:val="center"/>
              <w:rPr>
                <w:sz w:val="12"/>
                <w:szCs w:val="12"/>
              </w:rPr>
            </w:pPr>
            <w:r w:rsidRPr="005A12E7">
              <w:rPr>
                <w:sz w:val="12"/>
                <w:szCs w:val="12"/>
              </w:rPr>
              <w:t>JUQUILA</w:t>
            </w:r>
          </w:p>
        </w:tc>
        <w:tc>
          <w:tcPr>
            <w:tcW w:w="381" w:type="pct"/>
            <w:tcBorders>
              <w:top w:val="single" w:sz="8" w:space="0" w:color="auto"/>
              <w:left w:val="single" w:sz="6" w:space="0" w:color="auto"/>
              <w:bottom w:val="single" w:sz="8" w:space="0" w:color="auto"/>
              <w:right w:val="single" w:sz="6" w:space="0" w:color="auto"/>
            </w:tcBorders>
            <w:shd w:val="clear" w:color="auto" w:fill="auto"/>
            <w:vAlign w:val="center"/>
          </w:tcPr>
          <w:p w14:paraId="2A7FBA91" w14:textId="77777777" w:rsidR="005A12E7" w:rsidRPr="005A12E7" w:rsidRDefault="005A12E7" w:rsidP="005A12E7">
            <w:pPr>
              <w:spacing w:before="6" w:after="6" w:line="240" w:lineRule="auto"/>
              <w:jc w:val="center"/>
              <w:rPr>
                <w:sz w:val="12"/>
                <w:szCs w:val="12"/>
              </w:rPr>
            </w:pPr>
            <w:r w:rsidRPr="005A12E7">
              <w:rPr>
                <w:sz w:val="12"/>
                <w:szCs w:val="12"/>
              </w:rPr>
              <w:t>SANTA CATARINA JUQUILA</w:t>
            </w:r>
          </w:p>
        </w:tc>
        <w:tc>
          <w:tcPr>
            <w:tcW w:w="397" w:type="pct"/>
            <w:tcBorders>
              <w:top w:val="single" w:sz="8" w:space="0" w:color="auto"/>
              <w:left w:val="single" w:sz="6" w:space="0" w:color="auto"/>
              <w:bottom w:val="single" w:sz="8" w:space="0" w:color="auto"/>
              <w:right w:val="single" w:sz="6" w:space="0" w:color="auto"/>
            </w:tcBorders>
            <w:shd w:val="clear" w:color="auto" w:fill="auto"/>
            <w:vAlign w:val="center"/>
          </w:tcPr>
          <w:p w14:paraId="012520F9" w14:textId="77777777" w:rsidR="005A12E7" w:rsidRPr="005A12E7" w:rsidRDefault="005A12E7" w:rsidP="005A12E7">
            <w:pPr>
              <w:spacing w:before="6" w:after="6" w:line="240" w:lineRule="auto"/>
              <w:jc w:val="center"/>
              <w:rPr>
                <w:sz w:val="12"/>
                <w:szCs w:val="12"/>
              </w:rPr>
            </w:pPr>
            <w:r w:rsidRPr="005A12E7">
              <w:rPr>
                <w:sz w:val="12"/>
                <w:szCs w:val="12"/>
              </w:rPr>
              <w:t>SANTA CATARINA JUQUILA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086EB133" w14:textId="77777777" w:rsidR="005A12E7" w:rsidRPr="005A12E7" w:rsidRDefault="005A12E7" w:rsidP="005A12E7">
            <w:pPr>
              <w:spacing w:before="6" w:after="6" w:line="240" w:lineRule="auto"/>
              <w:jc w:val="center"/>
              <w:rPr>
                <w:sz w:val="12"/>
                <w:szCs w:val="12"/>
              </w:rPr>
            </w:pPr>
            <w:r w:rsidRPr="005A12E7">
              <w:rPr>
                <w:sz w:val="12"/>
                <w:szCs w:val="12"/>
              </w:rPr>
              <w:t>10</w:t>
            </w:r>
          </w:p>
        </w:tc>
        <w:tc>
          <w:tcPr>
            <w:tcW w:w="1327" w:type="pct"/>
            <w:tcBorders>
              <w:top w:val="single" w:sz="8" w:space="0" w:color="auto"/>
              <w:left w:val="single" w:sz="6" w:space="0" w:color="auto"/>
              <w:bottom w:val="single" w:sz="8" w:space="0" w:color="auto"/>
              <w:right w:val="single" w:sz="8" w:space="0" w:color="auto"/>
            </w:tcBorders>
            <w:shd w:val="clear" w:color="auto" w:fill="auto"/>
            <w:vAlign w:val="center"/>
          </w:tcPr>
          <w:p w14:paraId="1990A29C" w14:textId="77777777" w:rsidR="005A12E7" w:rsidRPr="005A12E7" w:rsidRDefault="005A12E7" w:rsidP="00B9341B">
            <w:pPr>
              <w:spacing w:before="6" w:after="6" w:line="240" w:lineRule="auto"/>
              <w:jc w:val="both"/>
              <w:rPr>
                <w:sz w:val="12"/>
                <w:szCs w:val="12"/>
              </w:rPr>
            </w:pPr>
            <w:r w:rsidRPr="005A12E7">
              <w:rPr>
                <w:sz w:val="12"/>
                <w:szCs w:val="12"/>
              </w:rPr>
              <w:t xml:space="preserve">LA OBRA CONSISTE EN LA CONSTRUCCIÓN DE 10 CUARTOS DORMITORIO CON DIMENSIONES DE 5.80 X 3.45 METROS (20.01 M2 CADA UNO) QUE CORRESPONDEN A UN TOTAL DE 200.10 METROS CUADRADOS DE CONSTRUCCIÓN; A BASE DE MURO DE LADRILLO CERÁMICO Y CUBIERTA DE LÁMINA FIBROCEMENTO P-7, PARA EL MEJORAMIENTO DE LA VIVIENDA, CON LAS SIGUIENTES CARACTERÍSTICAS: CONSTRUCCIÓN DE CUARTO DORMITORIO CON DIMENSIONES DE 20.01 M2, A BASE DE MURO DE LADRILLO CERÁMICO Y CUBIERTA DE LÁMINA FIBROCEMENTO P-7. CON LAS SIGUIENTES CARACTERÍSTICAS: PRELIMINARES, EXCAVACIÓN DE TERRENO PARA CEPA, PLANTILLA DE POLIETILENO CAL. 600, CADENAS DE DESPLANTE, CIMBRA EN LOSA DE CIMENTACIÓN, ACERO DE REFUERZO EN LOSA DE CIMENTACIÓN A BASE DE MALLA </w:t>
            </w:r>
            <w:proofErr w:type="gramStart"/>
            <w:r w:rsidRPr="005A12E7">
              <w:rPr>
                <w:sz w:val="12"/>
                <w:szCs w:val="12"/>
              </w:rPr>
              <w:t>ELECTRO SOLDADA</w:t>
            </w:r>
            <w:proofErr w:type="gramEnd"/>
            <w:r w:rsidRPr="005A12E7">
              <w:rPr>
                <w:sz w:val="12"/>
                <w:szCs w:val="12"/>
              </w:rPr>
              <w:t xml:space="preserve">, 6X6 - 6/6 CON FY MAYOR A FY=5000 KG/CM2, REFORZADO CON BASTONES DE 1.00 M DE LONGITUD CON VAR. DE 3/8" @ 30 CM FY= 4200 KG/CM2. CONCRETO EN LOSA DE CIMENTACIÓN F’C= 200 KG/CM2 ACABADO PULIDO CON LLANA METÁLICA, ESTRUCTURA: MURO DE 10 CM DE ESPESOR, MURO CERÁMICO HUECO Y PERFORADO (10X12X24 CM) ACABADO APARENTE, ASENTADO CON MORTERO "TIPO I" CEMENTO-ARENA-CAL, ACERO DE REFUERZO VERTICAL SOBRE MURO CON ACERO DEL NO. 3, RELLENO DE CAVIDAD DE ALOJAMIENTO DE VARILLA CON MORTERO "TIPO I" CEMENTO-ARENA-CAL PROP. 1:3:0.25, CADENA DE CERRAMIENTO DE 10X13 CM DE CONCRETO F´C= 200 KG/CM2 PARA CONFINAR MURO. CUBIERTA: TUBULAR DE 3"X1 1/2" CAL. 18, SUMINISTRO Y COLOCACIÓN DE LÁMINA DE FIBROCEMENTO TIPO RURAL P-7 DE 2.13 X 0.975 MTS. INSTALACIÓN ELÉCTRICA: SALIDA ELÉCTRICA PARA CONTACTO Y LUMINARIA A BASE DE TUBERÍA POLIDUCTO NARANJA Y CABLEADO DEL NO. 12, CANCELERÍA: 2 VENTANAS DE ALUMINIO DE 1.50 X 1.20 M CON CRISTAL CLARO, PUERTA TIPO MULTYPANEL DE LÁMINA LISA DE 0.90 X 2.13 M. CONTRIBUYENDO </w:t>
            </w:r>
            <w:r w:rsidRPr="005A12E7">
              <w:rPr>
                <w:sz w:val="12"/>
                <w:szCs w:val="12"/>
              </w:rPr>
              <w:lastRenderedPageBreak/>
              <w:t>A UNA VIVIENDA DIGNA Y DECOROSA CON LA FINALIDAD DE MEJORAR LA CALIDAD DE VIDA DE SUS MORADORES. SE CONSIDERARÁ LAS CONDICIONES MÍNIMAS NECESARIAS QUE ESTABLEZCAN LAS NORMAS OFICIALES MEXICANAS EN MATERIA DE VIVIENDA.</w:t>
            </w:r>
          </w:p>
        </w:tc>
      </w:tr>
      <w:tr w:rsidR="005A12E7" w:rsidRPr="005A12E7" w14:paraId="71239044" w14:textId="77777777" w:rsidTr="00B9341B">
        <w:trPr>
          <w:trHeight w:val="448"/>
        </w:trPr>
        <w:tc>
          <w:tcPr>
            <w:tcW w:w="790" w:type="pct"/>
            <w:tcBorders>
              <w:top w:val="single" w:sz="8" w:space="0" w:color="auto"/>
              <w:left w:val="single" w:sz="8" w:space="0" w:color="auto"/>
              <w:bottom w:val="single" w:sz="8" w:space="0" w:color="auto"/>
              <w:right w:val="single" w:sz="6" w:space="0" w:color="auto"/>
            </w:tcBorders>
            <w:shd w:val="clear" w:color="auto" w:fill="auto"/>
            <w:vAlign w:val="center"/>
          </w:tcPr>
          <w:p w14:paraId="0BE2D74F" w14:textId="77777777" w:rsidR="005A12E7" w:rsidRPr="005A12E7" w:rsidRDefault="005A12E7" w:rsidP="005A12E7">
            <w:pPr>
              <w:spacing w:before="6" w:after="6" w:line="240" w:lineRule="auto"/>
              <w:jc w:val="center"/>
              <w:rPr>
                <w:sz w:val="12"/>
                <w:szCs w:val="12"/>
              </w:rPr>
            </w:pPr>
            <w:r w:rsidRPr="005A12E7">
              <w:rPr>
                <w:sz w:val="12"/>
                <w:szCs w:val="12"/>
              </w:rPr>
              <w:lastRenderedPageBreak/>
              <w:t>FISE/1383/242103/2024</w:t>
            </w:r>
          </w:p>
        </w:tc>
        <w:tc>
          <w:tcPr>
            <w:tcW w:w="955" w:type="pct"/>
            <w:tcBorders>
              <w:top w:val="single" w:sz="8" w:space="0" w:color="auto"/>
              <w:left w:val="single" w:sz="6" w:space="0" w:color="auto"/>
              <w:bottom w:val="single" w:sz="8" w:space="0" w:color="auto"/>
              <w:right w:val="single" w:sz="6" w:space="0" w:color="auto"/>
            </w:tcBorders>
            <w:shd w:val="clear" w:color="auto" w:fill="auto"/>
            <w:vAlign w:val="center"/>
          </w:tcPr>
          <w:p w14:paraId="186AB463" w14:textId="77777777" w:rsidR="005A12E7" w:rsidRPr="005A12E7" w:rsidRDefault="005A12E7" w:rsidP="00B9341B">
            <w:pPr>
              <w:spacing w:before="6" w:after="6" w:line="240" w:lineRule="auto"/>
              <w:jc w:val="both"/>
              <w:rPr>
                <w:sz w:val="12"/>
                <w:szCs w:val="12"/>
              </w:rPr>
            </w:pPr>
            <w:r w:rsidRPr="005A12E7">
              <w:rPr>
                <w:sz w:val="12"/>
                <w:szCs w:val="12"/>
              </w:rPr>
              <w:t>CONSTRUCCIÓN DE CUARTO DORMITORIO PARA EL MEJORAMIENTO DE LA VIVIENDA, EN LA LOCALIDAD CINCO NEGRITOS, MUNICIPIO SANTA CATARINA JUQUILA.</w:t>
            </w:r>
          </w:p>
        </w:tc>
        <w:tc>
          <w:tcPr>
            <w:tcW w:w="366" w:type="pct"/>
            <w:tcBorders>
              <w:top w:val="single" w:sz="8" w:space="0" w:color="auto"/>
              <w:left w:val="single" w:sz="6" w:space="0" w:color="auto"/>
              <w:bottom w:val="single" w:sz="8" w:space="0" w:color="auto"/>
              <w:right w:val="single" w:sz="6" w:space="0" w:color="auto"/>
            </w:tcBorders>
            <w:shd w:val="clear" w:color="auto" w:fill="auto"/>
            <w:vAlign w:val="center"/>
          </w:tcPr>
          <w:p w14:paraId="509706C4" w14:textId="77777777" w:rsidR="005A12E7" w:rsidRPr="005A12E7" w:rsidRDefault="005A12E7" w:rsidP="005A12E7">
            <w:pPr>
              <w:spacing w:before="6" w:after="6" w:line="240" w:lineRule="auto"/>
              <w:jc w:val="center"/>
              <w:rPr>
                <w:sz w:val="12"/>
                <w:szCs w:val="12"/>
              </w:rPr>
            </w:pPr>
            <w:r w:rsidRPr="005A12E7">
              <w:rPr>
                <w:sz w:val="12"/>
                <w:szCs w:val="12"/>
              </w:rPr>
              <w:t>COSTA</w:t>
            </w:r>
          </w:p>
        </w:tc>
        <w:tc>
          <w:tcPr>
            <w:tcW w:w="443" w:type="pct"/>
            <w:tcBorders>
              <w:top w:val="single" w:sz="8" w:space="0" w:color="auto"/>
              <w:left w:val="single" w:sz="6" w:space="0" w:color="auto"/>
              <w:bottom w:val="single" w:sz="8" w:space="0" w:color="auto"/>
              <w:right w:val="single" w:sz="6" w:space="0" w:color="auto"/>
            </w:tcBorders>
            <w:shd w:val="clear" w:color="auto" w:fill="auto"/>
            <w:vAlign w:val="center"/>
          </w:tcPr>
          <w:p w14:paraId="4CEB6E03" w14:textId="77777777" w:rsidR="005A12E7" w:rsidRPr="005A12E7" w:rsidRDefault="005A12E7" w:rsidP="005A12E7">
            <w:pPr>
              <w:spacing w:before="6" w:after="6" w:line="240" w:lineRule="auto"/>
              <w:jc w:val="center"/>
              <w:rPr>
                <w:sz w:val="12"/>
                <w:szCs w:val="12"/>
              </w:rPr>
            </w:pPr>
            <w:r w:rsidRPr="005A12E7">
              <w:rPr>
                <w:sz w:val="12"/>
                <w:szCs w:val="12"/>
              </w:rPr>
              <w:t>JUQUILA</w:t>
            </w:r>
          </w:p>
        </w:tc>
        <w:tc>
          <w:tcPr>
            <w:tcW w:w="381" w:type="pct"/>
            <w:tcBorders>
              <w:top w:val="single" w:sz="8" w:space="0" w:color="auto"/>
              <w:left w:val="single" w:sz="6" w:space="0" w:color="auto"/>
              <w:bottom w:val="single" w:sz="8" w:space="0" w:color="auto"/>
              <w:right w:val="single" w:sz="6" w:space="0" w:color="auto"/>
            </w:tcBorders>
            <w:shd w:val="clear" w:color="auto" w:fill="auto"/>
            <w:vAlign w:val="center"/>
          </w:tcPr>
          <w:p w14:paraId="7EE836A3" w14:textId="77777777" w:rsidR="005A12E7" w:rsidRPr="005A12E7" w:rsidRDefault="005A12E7" w:rsidP="005A12E7">
            <w:pPr>
              <w:spacing w:before="6" w:after="6" w:line="240" w:lineRule="auto"/>
              <w:jc w:val="center"/>
              <w:rPr>
                <w:sz w:val="12"/>
                <w:szCs w:val="12"/>
              </w:rPr>
            </w:pPr>
            <w:r w:rsidRPr="005A12E7">
              <w:rPr>
                <w:sz w:val="12"/>
                <w:szCs w:val="12"/>
              </w:rPr>
              <w:t>SANTA CATARINA JUQUILA</w:t>
            </w:r>
          </w:p>
        </w:tc>
        <w:tc>
          <w:tcPr>
            <w:tcW w:w="397" w:type="pct"/>
            <w:tcBorders>
              <w:top w:val="single" w:sz="8" w:space="0" w:color="auto"/>
              <w:left w:val="single" w:sz="6" w:space="0" w:color="auto"/>
              <w:bottom w:val="single" w:sz="8" w:space="0" w:color="auto"/>
              <w:right w:val="single" w:sz="6" w:space="0" w:color="auto"/>
            </w:tcBorders>
            <w:shd w:val="clear" w:color="auto" w:fill="auto"/>
            <w:vAlign w:val="center"/>
          </w:tcPr>
          <w:p w14:paraId="2D850B58" w14:textId="77777777" w:rsidR="005A12E7" w:rsidRPr="005A12E7" w:rsidRDefault="005A12E7" w:rsidP="005A12E7">
            <w:pPr>
              <w:spacing w:before="6" w:after="6" w:line="240" w:lineRule="auto"/>
              <w:jc w:val="center"/>
              <w:rPr>
                <w:sz w:val="12"/>
                <w:szCs w:val="12"/>
              </w:rPr>
            </w:pPr>
            <w:r w:rsidRPr="005A12E7">
              <w:rPr>
                <w:sz w:val="12"/>
                <w:szCs w:val="12"/>
              </w:rPr>
              <w:t>CINCO NEGRITOS</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6410F9D2" w14:textId="77777777" w:rsidR="005A12E7" w:rsidRPr="005A12E7" w:rsidRDefault="005A12E7" w:rsidP="005A12E7">
            <w:pPr>
              <w:spacing w:before="6" w:after="6" w:line="240" w:lineRule="auto"/>
              <w:jc w:val="center"/>
              <w:rPr>
                <w:sz w:val="12"/>
                <w:szCs w:val="12"/>
              </w:rPr>
            </w:pPr>
            <w:r w:rsidRPr="005A12E7">
              <w:rPr>
                <w:sz w:val="12"/>
                <w:szCs w:val="12"/>
              </w:rPr>
              <w:t>10</w:t>
            </w:r>
          </w:p>
        </w:tc>
        <w:tc>
          <w:tcPr>
            <w:tcW w:w="1327" w:type="pct"/>
            <w:tcBorders>
              <w:top w:val="single" w:sz="8" w:space="0" w:color="auto"/>
              <w:left w:val="single" w:sz="6" w:space="0" w:color="auto"/>
              <w:bottom w:val="single" w:sz="8" w:space="0" w:color="auto"/>
              <w:right w:val="single" w:sz="8" w:space="0" w:color="auto"/>
            </w:tcBorders>
            <w:shd w:val="clear" w:color="auto" w:fill="auto"/>
            <w:vAlign w:val="center"/>
          </w:tcPr>
          <w:p w14:paraId="7A4CD8BC" w14:textId="77777777" w:rsidR="005A12E7" w:rsidRPr="005A12E7" w:rsidRDefault="005A12E7" w:rsidP="00B9341B">
            <w:pPr>
              <w:spacing w:before="6" w:after="6" w:line="240" w:lineRule="auto"/>
              <w:jc w:val="both"/>
              <w:rPr>
                <w:sz w:val="12"/>
                <w:szCs w:val="12"/>
              </w:rPr>
            </w:pPr>
            <w:r w:rsidRPr="005A12E7">
              <w:rPr>
                <w:sz w:val="12"/>
                <w:szCs w:val="12"/>
              </w:rPr>
              <w:t xml:space="preserve">LA OBRA CONSISTE EN LA CONSTRUCCIÓN DE 10 CUARTOS DORMITORIO CON DIMENSIONES DE 5.80 X 3.45 METROS (20.01 M2 CADA UNO) QUE CORRESPONDEN A UN TOTAL DE 200.10 METROS CUADRADOS DE CONSTRUCCIÓN; A BASE DE MURO DE LADRILLO CERÁMICO Y CUBIERTA DE LÁMINA FIBROCEMENTO P-7, PARA EL MEJORAMIENTO DE LA VIVIENDA, CON LAS SIGUIENTES CARACTERÍSTICAS: CONSTRUCCIÓN DE CUARTO DORMITORIO CON DIMENSIONES DE 20.01 M2, A BASE DE MURO DE LADRILLO CERÁMICO Y CUBIERTA DE LÁMINA FIBROCEMENTO P-7. CON LAS SIGUIENTES CARACTERÍSTICAS: PRELIMINARES, EXCAVACIÓN DE TERRENO PARA CEPA, PLANTILLA DE POLIETILENO CAL. 600, CADENAS DE DESPLANTE, CIMBRA EN LOSA DE CIMENTACIÓN, ACERO DE REFUERZO EN LOSA DE CIMENTACIÓN A BASE DE MALLA </w:t>
            </w:r>
            <w:proofErr w:type="gramStart"/>
            <w:r w:rsidRPr="005A12E7">
              <w:rPr>
                <w:sz w:val="12"/>
                <w:szCs w:val="12"/>
              </w:rPr>
              <w:t>ELECTRO SOLDADA</w:t>
            </w:r>
            <w:proofErr w:type="gramEnd"/>
            <w:r w:rsidRPr="005A12E7">
              <w:rPr>
                <w:sz w:val="12"/>
                <w:szCs w:val="12"/>
              </w:rPr>
              <w:t>, 6X6 - 6/6 CON FY MAYOR A FY=5000 KG/CM2, REFORZADO CON BASTONES DE 1.00 M DE LONGITUD CON VAR. DE 3/8" @ 30 CM FY= 4200 KG/CM2. CONCRETO EN LOSA DE CIMENTACIÓN F’C= 200 KG/CM2 ACABADO PULIDO CON LLANA METÁLICA, ESTRUCTURA: MURO DE 10 CM DE ESPESOR, MURO CERÁMICO HUECO Y PERFORADO (10X12X24 CM) ACABADO APARENTE, ASENTADO CON MORTERO "TIPO I" CEMENTO-ARENA-CAL, ACERO DE REFUERZO VERTICAL SOBRE MURO CON ACERO DEL NO. 3, RELLENO DE CAVIDAD DE ALOJAMIENTO DE VARILLA CON MORTERO "TIPO I" CEMENTO-ARENA-CAL PROP. 1:3:0.25, CADENA DE CERRAMIENTO DE 10X13 CM DE CONCRETO F´C= 200 KG/CM2 PARA CONFINAR MURO. CUBIERTA: TUBULAR DE 3"X1 1/2" CAL. 18, SUMINISTRO Y COLOCACIÓN DE LÁMINA DE FIBROCEMENTO TIPO RURAL P-7 DE 2.13 X 0.975 MTS. INSTALACIÓN ELÉCTRICA: SALIDA ELÉCTRICA PARA CONTACTO Y LUMINARIA A BASE DE TUBERÍA POLIDUCTO NARANJA Y CABLEADO DEL NO. 12, CANCELERÍA: 2 VENTANAS DE ALUMINIO DE 1.50 X 1.20 M CON CRISTAL CLARO, PUERTA TIPO MULTYPANEL DE LÁMINA LISA DE 0.90 X 2.13 M. CONTRIBUYENDO A UNA VIVIENDA DIGNA Y DECOROSA CON LA FINALIDAD DE MEJORAR LA CALIDAD DE VIDA DE SUS MORADORES. SE CONSIDERARÁ LAS CONDICIONES MÍNIMAS NECESARIAS QUE ESTABLEZCAN LAS NORMAS OFICIALES MEXICANAS EN MATERIA DE VIVIENDA.</w:t>
            </w:r>
          </w:p>
        </w:tc>
      </w:tr>
      <w:tr w:rsidR="005A12E7" w:rsidRPr="005A12E7" w14:paraId="146151B2" w14:textId="77777777" w:rsidTr="00B9341B">
        <w:trPr>
          <w:trHeight w:val="448"/>
        </w:trPr>
        <w:tc>
          <w:tcPr>
            <w:tcW w:w="790" w:type="pct"/>
            <w:tcBorders>
              <w:top w:val="single" w:sz="8" w:space="0" w:color="auto"/>
              <w:left w:val="single" w:sz="8" w:space="0" w:color="auto"/>
              <w:bottom w:val="single" w:sz="8" w:space="0" w:color="auto"/>
              <w:right w:val="single" w:sz="6" w:space="0" w:color="auto"/>
            </w:tcBorders>
            <w:shd w:val="clear" w:color="auto" w:fill="auto"/>
            <w:vAlign w:val="center"/>
          </w:tcPr>
          <w:p w14:paraId="7C627729" w14:textId="77777777" w:rsidR="005A12E7" w:rsidRPr="005A12E7" w:rsidRDefault="005A12E7" w:rsidP="005A12E7">
            <w:pPr>
              <w:spacing w:before="6" w:after="6" w:line="240" w:lineRule="auto"/>
              <w:jc w:val="center"/>
              <w:rPr>
                <w:sz w:val="12"/>
                <w:szCs w:val="12"/>
              </w:rPr>
            </w:pPr>
            <w:r w:rsidRPr="005A12E7">
              <w:rPr>
                <w:sz w:val="12"/>
                <w:szCs w:val="12"/>
              </w:rPr>
              <w:t>FISE/1383/242104/2024</w:t>
            </w:r>
          </w:p>
        </w:tc>
        <w:tc>
          <w:tcPr>
            <w:tcW w:w="955" w:type="pct"/>
            <w:tcBorders>
              <w:top w:val="single" w:sz="8" w:space="0" w:color="auto"/>
              <w:left w:val="single" w:sz="6" w:space="0" w:color="auto"/>
              <w:bottom w:val="single" w:sz="8" w:space="0" w:color="auto"/>
              <w:right w:val="single" w:sz="6" w:space="0" w:color="auto"/>
            </w:tcBorders>
            <w:shd w:val="clear" w:color="auto" w:fill="auto"/>
            <w:vAlign w:val="center"/>
          </w:tcPr>
          <w:p w14:paraId="688266D7" w14:textId="77777777" w:rsidR="005A12E7" w:rsidRPr="005A12E7" w:rsidRDefault="005A12E7" w:rsidP="00B9341B">
            <w:pPr>
              <w:spacing w:before="6" w:after="6" w:line="240" w:lineRule="auto"/>
              <w:jc w:val="both"/>
              <w:rPr>
                <w:sz w:val="12"/>
                <w:szCs w:val="12"/>
              </w:rPr>
            </w:pPr>
            <w:r w:rsidRPr="005A12E7">
              <w:rPr>
                <w:sz w:val="12"/>
                <w:szCs w:val="12"/>
              </w:rPr>
              <w:t>CONSTRUCCIÓN DE CUARTO DORMITORIO PARA EL MEJORAMIENTO DE LA VIVIENDA, EN LA LOCALIDAD JUNTA DE LOS RÍOS, MUNICIPIO SANTA CATARINA JUQUILA.</w:t>
            </w:r>
          </w:p>
        </w:tc>
        <w:tc>
          <w:tcPr>
            <w:tcW w:w="366" w:type="pct"/>
            <w:tcBorders>
              <w:top w:val="single" w:sz="8" w:space="0" w:color="auto"/>
              <w:left w:val="single" w:sz="6" w:space="0" w:color="auto"/>
              <w:bottom w:val="single" w:sz="8" w:space="0" w:color="auto"/>
              <w:right w:val="single" w:sz="6" w:space="0" w:color="auto"/>
            </w:tcBorders>
            <w:shd w:val="clear" w:color="auto" w:fill="auto"/>
            <w:vAlign w:val="center"/>
          </w:tcPr>
          <w:p w14:paraId="6DB02530" w14:textId="77777777" w:rsidR="005A12E7" w:rsidRPr="005A12E7" w:rsidRDefault="005A12E7" w:rsidP="005A12E7">
            <w:pPr>
              <w:spacing w:before="6" w:after="6" w:line="240" w:lineRule="auto"/>
              <w:jc w:val="center"/>
              <w:rPr>
                <w:sz w:val="12"/>
                <w:szCs w:val="12"/>
              </w:rPr>
            </w:pPr>
            <w:r w:rsidRPr="005A12E7">
              <w:rPr>
                <w:sz w:val="12"/>
                <w:szCs w:val="12"/>
              </w:rPr>
              <w:t>COSTA</w:t>
            </w:r>
          </w:p>
        </w:tc>
        <w:tc>
          <w:tcPr>
            <w:tcW w:w="443" w:type="pct"/>
            <w:tcBorders>
              <w:top w:val="single" w:sz="8" w:space="0" w:color="auto"/>
              <w:left w:val="single" w:sz="6" w:space="0" w:color="auto"/>
              <w:bottom w:val="single" w:sz="8" w:space="0" w:color="auto"/>
              <w:right w:val="single" w:sz="6" w:space="0" w:color="auto"/>
            </w:tcBorders>
            <w:shd w:val="clear" w:color="auto" w:fill="auto"/>
            <w:vAlign w:val="center"/>
          </w:tcPr>
          <w:p w14:paraId="198F8F89" w14:textId="77777777" w:rsidR="005A12E7" w:rsidRPr="005A12E7" w:rsidRDefault="005A12E7" w:rsidP="005A12E7">
            <w:pPr>
              <w:spacing w:before="6" w:after="6" w:line="240" w:lineRule="auto"/>
              <w:jc w:val="center"/>
              <w:rPr>
                <w:sz w:val="12"/>
                <w:szCs w:val="12"/>
              </w:rPr>
            </w:pPr>
            <w:r w:rsidRPr="005A12E7">
              <w:rPr>
                <w:sz w:val="12"/>
                <w:szCs w:val="12"/>
              </w:rPr>
              <w:t>JUQUILA</w:t>
            </w:r>
          </w:p>
        </w:tc>
        <w:tc>
          <w:tcPr>
            <w:tcW w:w="381" w:type="pct"/>
            <w:tcBorders>
              <w:top w:val="single" w:sz="8" w:space="0" w:color="auto"/>
              <w:left w:val="single" w:sz="6" w:space="0" w:color="auto"/>
              <w:bottom w:val="single" w:sz="8" w:space="0" w:color="auto"/>
              <w:right w:val="single" w:sz="6" w:space="0" w:color="auto"/>
            </w:tcBorders>
            <w:shd w:val="clear" w:color="auto" w:fill="auto"/>
            <w:vAlign w:val="center"/>
          </w:tcPr>
          <w:p w14:paraId="3382403B" w14:textId="77777777" w:rsidR="005A12E7" w:rsidRPr="005A12E7" w:rsidRDefault="005A12E7" w:rsidP="005A12E7">
            <w:pPr>
              <w:spacing w:before="6" w:after="6" w:line="240" w:lineRule="auto"/>
              <w:jc w:val="center"/>
              <w:rPr>
                <w:sz w:val="12"/>
                <w:szCs w:val="12"/>
              </w:rPr>
            </w:pPr>
            <w:r w:rsidRPr="005A12E7">
              <w:rPr>
                <w:sz w:val="12"/>
                <w:szCs w:val="12"/>
              </w:rPr>
              <w:t>SANTA CATARINA JUQUILA</w:t>
            </w:r>
          </w:p>
        </w:tc>
        <w:tc>
          <w:tcPr>
            <w:tcW w:w="397" w:type="pct"/>
            <w:tcBorders>
              <w:top w:val="single" w:sz="8" w:space="0" w:color="auto"/>
              <w:left w:val="single" w:sz="6" w:space="0" w:color="auto"/>
              <w:bottom w:val="single" w:sz="8" w:space="0" w:color="auto"/>
              <w:right w:val="single" w:sz="6" w:space="0" w:color="auto"/>
            </w:tcBorders>
            <w:shd w:val="clear" w:color="auto" w:fill="auto"/>
            <w:vAlign w:val="center"/>
          </w:tcPr>
          <w:p w14:paraId="26E6D986" w14:textId="77777777" w:rsidR="005A12E7" w:rsidRPr="005A12E7" w:rsidRDefault="005A12E7" w:rsidP="005A12E7">
            <w:pPr>
              <w:spacing w:before="6" w:after="6" w:line="240" w:lineRule="auto"/>
              <w:jc w:val="center"/>
              <w:rPr>
                <w:sz w:val="12"/>
                <w:szCs w:val="12"/>
              </w:rPr>
            </w:pPr>
            <w:r w:rsidRPr="005A12E7">
              <w:rPr>
                <w:sz w:val="12"/>
                <w:szCs w:val="12"/>
              </w:rPr>
              <w:t>JUNTA DE LOS RÍOS</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0133A51A" w14:textId="77777777" w:rsidR="005A12E7" w:rsidRPr="005A12E7" w:rsidRDefault="005A12E7" w:rsidP="005A12E7">
            <w:pPr>
              <w:spacing w:before="6" w:after="6" w:line="240" w:lineRule="auto"/>
              <w:jc w:val="center"/>
              <w:rPr>
                <w:sz w:val="12"/>
                <w:szCs w:val="12"/>
              </w:rPr>
            </w:pPr>
            <w:r w:rsidRPr="005A12E7">
              <w:rPr>
                <w:sz w:val="12"/>
                <w:szCs w:val="12"/>
              </w:rPr>
              <w:t>10</w:t>
            </w:r>
          </w:p>
        </w:tc>
        <w:tc>
          <w:tcPr>
            <w:tcW w:w="1327" w:type="pct"/>
            <w:tcBorders>
              <w:top w:val="single" w:sz="8" w:space="0" w:color="auto"/>
              <w:left w:val="single" w:sz="6" w:space="0" w:color="auto"/>
              <w:bottom w:val="single" w:sz="8" w:space="0" w:color="auto"/>
              <w:right w:val="single" w:sz="8" w:space="0" w:color="auto"/>
            </w:tcBorders>
            <w:shd w:val="clear" w:color="auto" w:fill="auto"/>
            <w:vAlign w:val="center"/>
          </w:tcPr>
          <w:p w14:paraId="35518B7F" w14:textId="77777777" w:rsidR="005A12E7" w:rsidRPr="005A12E7" w:rsidRDefault="005A12E7" w:rsidP="00B9341B">
            <w:pPr>
              <w:spacing w:before="6" w:after="6" w:line="240" w:lineRule="auto"/>
              <w:jc w:val="both"/>
              <w:rPr>
                <w:sz w:val="12"/>
                <w:szCs w:val="12"/>
              </w:rPr>
            </w:pPr>
            <w:r w:rsidRPr="005A12E7">
              <w:rPr>
                <w:sz w:val="12"/>
                <w:szCs w:val="12"/>
              </w:rPr>
              <w:t xml:space="preserve">LA OBRA CONSISTE EN LA CONSTRUCCIÓN DE 10 CUARTOS DORMITORIO CON DIMENSIONES DE 5.80 X 3.45 METROS (20.01 M2 CADA UNO) QUE CORRESPONDEN A UN TOTAL DE 200.10 METROS CUADRADOS DE CONSTRUCCIÓN; A BASE DE MURO DE LADRILLO CERÁMICO Y CUBIERTA DE LÁMINA FIBROCEMENTO P-7, PARA EL MEJORAMIENTO DE LA VIVIENDA, CON LAS SIGUIENTES CARACTERÍSTICAS: CONSTRUCCIÓN DE CUARTO DORMITORIO CON DIMENSIONES DE 20.01 M2, A BASE DE MURO DE LADRILLO CERÁMICO Y CUBIERTA DE LÁMINA FIBROCEMENTO P-7. CON LAS SIGUIENTES CARACTERÍSTICAS: PRELIMINARES, EXCAVACIÓN DE TERRENO PARA CEPA, PLANTILLA DE POLIETILENO CAL. 600, CADENAS DE DESPLANTE, CIMBRA EN LOSA DE CIMENTACIÓN, ACERO DE REFUERZO EN LOSA DE CIMENTACIÓN A BASE DE MALLA </w:t>
            </w:r>
            <w:proofErr w:type="gramStart"/>
            <w:r w:rsidRPr="005A12E7">
              <w:rPr>
                <w:sz w:val="12"/>
                <w:szCs w:val="12"/>
              </w:rPr>
              <w:t>ELECTRO SOLDADA</w:t>
            </w:r>
            <w:proofErr w:type="gramEnd"/>
            <w:r w:rsidRPr="005A12E7">
              <w:rPr>
                <w:sz w:val="12"/>
                <w:szCs w:val="12"/>
              </w:rPr>
              <w:t xml:space="preserve">, 6X6 - 6/6 CON FY MAYOR A FY=5000 KG/CM2, REFORZADO CON BASTONES DE 1.00 M DE LONGITUD CON VAR. DE 3/8" @ 30 CM FY= 4200 KG/CM2. CONCRETO EN LOSA DE CIMENTACIÓN F’C= 200 KG/CM2 ACABADO PULIDO CON LLANA METÁLICA, </w:t>
            </w:r>
            <w:r w:rsidRPr="005A12E7">
              <w:rPr>
                <w:sz w:val="12"/>
                <w:szCs w:val="12"/>
              </w:rPr>
              <w:lastRenderedPageBreak/>
              <w:t>ESTRUCTURA: MURO DE 10 CM DE ESPESOR, MURO CERÁMICO HUECO Y PERFORADO (10X12X24 CM) ACABADO APARENTE, ASENTADO CON MORTERO "TIPO I" CEMENTO-ARENA-CAL, ACERO DE REFUERZO VERTICAL SOBRE MURO CON ACERO DEL NO. 3, RELLENO DE CAVIDAD DE ALOJAMIENTO DE VARILLA CON MORTERO "TIPO I" CEMENTO-ARENA-CAL PROP. 1:3:0.25, CADENA DE CERRAMIENTO DE 10X13 CM DE CONCRETO F´C= 200 KG/CM2 PARA CONFINAR MURO. CUBIERTA: TUBULAR DE 3"X1 1/2" CAL. 18, SUMINISTRO Y COLOCACIÓN DE LÁMINA DE FIBROCEMENTO TIPO RURAL P-7 DE 2.13 X 0.975 MTS. INSTALACIÓN ELÉCTRICA: SALIDA ELÉCTRICA PARA CONTACTO Y LUMINARIA A BASE DE TUBERÍA POLIDUCTO NARANJA Y CABLEADO DEL NO. 12, CANCELERÍA: 2 VENTANAS DE ALUMINIO DE 1.50 X 1.20 M CON CRISTAL CLARO, PUERTA TIPO MULTYPANEL DE LÁMINA LISA DE 0.90 X 2.13 M. CONTRIBUYENDO A UNA VIVIENDA DIGNA Y DECOROSA CON LA FINALIDAD DE MEJORAR LA CALIDAD DE VIDA DE SUS MORADORES. SE CONSIDERARÁ LAS CONDICIONES MÍNIMAS NECESARIAS QUE ESTABLEZCAN LAS NORMAS OFICIALES MEXICANAS EN MATERIA DE VIVIENDA.</w:t>
            </w:r>
          </w:p>
        </w:tc>
      </w:tr>
      <w:tr w:rsidR="005A12E7" w:rsidRPr="005A12E7" w14:paraId="553CD6B8" w14:textId="77777777" w:rsidTr="00B9341B">
        <w:trPr>
          <w:trHeight w:val="448"/>
        </w:trPr>
        <w:tc>
          <w:tcPr>
            <w:tcW w:w="790" w:type="pct"/>
            <w:tcBorders>
              <w:top w:val="single" w:sz="8" w:space="0" w:color="auto"/>
              <w:left w:val="single" w:sz="8" w:space="0" w:color="auto"/>
              <w:bottom w:val="single" w:sz="8" w:space="0" w:color="auto"/>
              <w:right w:val="single" w:sz="6" w:space="0" w:color="auto"/>
            </w:tcBorders>
            <w:shd w:val="clear" w:color="auto" w:fill="auto"/>
            <w:vAlign w:val="center"/>
          </w:tcPr>
          <w:p w14:paraId="7487CE60" w14:textId="77777777" w:rsidR="005A12E7" w:rsidRPr="005A12E7" w:rsidRDefault="005A12E7" w:rsidP="005A12E7">
            <w:pPr>
              <w:spacing w:before="6" w:after="6" w:line="240" w:lineRule="auto"/>
              <w:jc w:val="center"/>
              <w:rPr>
                <w:sz w:val="12"/>
                <w:szCs w:val="12"/>
              </w:rPr>
            </w:pPr>
            <w:r w:rsidRPr="005A12E7">
              <w:rPr>
                <w:sz w:val="12"/>
                <w:szCs w:val="12"/>
              </w:rPr>
              <w:lastRenderedPageBreak/>
              <w:t>FISE/1384/242105/2024</w:t>
            </w:r>
          </w:p>
        </w:tc>
        <w:tc>
          <w:tcPr>
            <w:tcW w:w="955" w:type="pct"/>
            <w:tcBorders>
              <w:top w:val="single" w:sz="8" w:space="0" w:color="auto"/>
              <w:left w:val="single" w:sz="6" w:space="0" w:color="auto"/>
              <w:bottom w:val="single" w:sz="8" w:space="0" w:color="auto"/>
              <w:right w:val="single" w:sz="6" w:space="0" w:color="auto"/>
            </w:tcBorders>
            <w:shd w:val="clear" w:color="auto" w:fill="auto"/>
            <w:vAlign w:val="center"/>
          </w:tcPr>
          <w:p w14:paraId="19051D9E" w14:textId="77777777" w:rsidR="005A12E7" w:rsidRPr="005A12E7" w:rsidRDefault="005A12E7" w:rsidP="00B9341B">
            <w:pPr>
              <w:spacing w:before="6" w:after="6" w:line="240" w:lineRule="auto"/>
              <w:jc w:val="both"/>
              <w:rPr>
                <w:sz w:val="12"/>
                <w:szCs w:val="12"/>
              </w:rPr>
            </w:pPr>
            <w:r w:rsidRPr="005A12E7">
              <w:rPr>
                <w:sz w:val="12"/>
                <w:szCs w:val="12"/>
              </w:rPr>
              <w:t>CONSTRUCCIÓN DE CUARTO DORMITORIO PARA EL MEJORAMIENTO DE LA VIVIENDA, EN LA LOCALIDAD EL ZAPOTALITO, MUNICIPIO VILLA DE TUTUTEPEC.</w:t>
            </w:r>
          </w:p>
        </w:tc>
        <w:tc>
          <w:tcPr>
            <w:tcW w:w="366" w:type="pct"/>
            <w:tcBorders>
              <w:top w:val="single" w:sz="8" w:space="0" w:color="auto"/>
              <w:left w:val="single" w:sz="6" w:space="0" w:color="auto"/>
              <w:bottom w:val="single" w:sz="8" w:space="0" w:color="auto"/>
              <w:right w:val="single" w:sz="6" w:space="0" w:color="auto"/>
            </w:tcBorders>
            <w:shd w:val="clear" w:color="auto" w:fill="auto"/>
            <w:vAlign w:val="center"/>
          </w:tcPr>
          <w:p w14:paraId="744E0572" w14:textId="77777777" w:rsidR="005A12E7" w:rsidRPr="005A12E7" w:rsidRDefault="005A12E7" w:rsidP="005A12E7">
            <w:pPr>
              <w:spacing w:before="6" w:after="6" w:line="240" w:lineRule="auto"/>
              <w:jc w:val="center"/>
              <w:rPr>
                <w:sz w:val="12"/>
                <w:szCs w:val="12"/>
              </w:rPr>
            </w:pPr>
            <w:r w:rsidRPr="005A12E7">
              <w:rPr>
                <w:sz w:val="12"/>
                <w:szCs w:val="12"/>
              </w:rPr>
              <w:t>COSTA</w:t>
            </w:r>
          </w:p>
        </w:tc>
        <w:tc>
          <w:tcPr>
            <w:tcW w:w="443" w:type="pct"/>
            <w:tcBorders>
              <w:top w:val="single" w:sz="8" w:space="0" w:color="auto"/>
              <w:left w:val="single" w:sz="6" w:space="0" w:color="auto"/>
              <w:bottom w:val="single" w:sz="8" w:space="0" w:color="auto"/>
              <w:right w:val="single" w:sz="6" w:space="0" w:color="auto"/>
            </w:tcBorders>
            <w:shd w:val="clear" w:color="auto" w:fill="auto"/>
            <w:vAlign w:val="center"/>
          </w:tcPr>
          <w:p w14:paraId="7033D874" w14:textId="77777777" w:rsidR="005A12E7" w:rsidRPr="005A12E7" w:rsidRDefault="005A12E7" w:rsidP="005A12E7">
            <w:pPr>
              <w:spacing w:before="6" w:after="6" w:line="240" w:lineRule="auto"/>
              <w:jc w:val="center"/>
              <w:rPr>
                <w:sz w:val="12"/>
                <w:szCs w:val="12"/>
              </w:rPr>
            </w:pPr>
            <w:r w:rsidRPr="005A12E7">
              <w:rPr>
                <w:sz w:val="12"/>
                <w:szCs w:val="12"/>
              </w:rPr>
              <w:t>JUQUILA</w:t>
            </w:r>
          </w:p>
        </w:tc>
        <w:tc>
          <w:tcPr>
            <w:tcW w:w="381" w:type="pct"/>
            <w:tcBorders>
              <w:top w:val="single" w:sz="8" w:space="0" w:color="auto"/>
              <w:left w:val="single" w:sz="6" w:space="0" w:color="auto"/>
              <w:bottom w:val="single" w:sz="8" w:space="0" w:color="auto"/>
              <w:right w:val="single" w:sz="6" w:space="0" w:color="auto"/>
            </w:tcBorders>
            <w:shd w:val="clear" w:color="auto" w:fill="auto"/>
            <w:vAlign w:val="center"/>
          </w:tcPr>
          <w:p w14:paraId="1003C5AA" w14:textId="77777777" w:rsidR="005A12E7" w:rsidRPr="005A12E7" w:rsidRDefault="005A12E7" w:rsidP="005A12E7">
            <w:pPr>
              <w:spacing w:before="6" w:after="6" w:line="240" w:lineRule="auto"/>
              <w:jc w:val="center"/>
              <w:rPr>
                <w:sz w:val="12"/>
                <w:szCs w:val="12"/>
              </w:rPr>
            </w:pPr>
            <w:r w:rsidRPr="005A12E7">
              <w:rPr>
                <w:sz w:val="12"/>
                <w:szCs w:val="12"/>
              </w:rPr>
              <w:t>VILLA DE TUTUTEPEC</w:t>
            </w:r>
          </w:p>
        </w:tc>
        <w:tc>
          <w:tcPr>
            <w:tcW w:w="397" w:type="pct"/>
            <w:tcBorders>
              <w:top w:val="single" w:sz="8" w:space="0" w:color="auto"/>
              <w:left w:val="single" w:sz="6" w:space="0" w:color="auto"/>
              <w:bottom w:val="single" w:sz="8" w:space="0" w:color="auto"/>
              <w:right w:val="single" w:sz="6" w:space="0" w:color="auto"/>
            </w:tcBorders>
            <w:shd w:val="clear" w:color="auto" w:fill="auto"/>
            <w:vAlign w:val="center"/>
          </w:tcPr>
          <w:p w14:paraId="7BC2D768" w14:textId="77777777" w:rsidR="005A12E7" w:rsidRPr="005A12E7" w:rsidRDefault="005A12E7" w:rsidP="005A12E7">
            <w:pPr>
              <w:spacing w:before="6" w:after="6" w:line="240" w:lineRule="auto"/>
              <w:jc w:val="center"/>
              <w:rPr>
                <w:sz w:val="12"/>
                <w:szCs w:val="12"/>
              </w:rPr>
            </w:pPr>
            <w:r w:rsidRPr="005A12E7">
              <w:rPr>
                <w:sz w:val="12"/>
                <w:szCs w:val="12"/>
              </w:rPr>
              <w:t>EL ZAPOTALITO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7CCEAA03" w14:textId="77777777" w:rsidR="005A12E7" w:rsidRPr="005A12E7" w:rsidRDefault="005A12E7" w:rsidP="005A12E7">
            <w:pPr>
              <w:spacing w:before="6" w:after="6" w:line="240" w:lineRule="auto"/>
              <w:jc w:val="center"/>
              <w:rPr>
                <w:sz w:val="12"/>
                <w:szCs w:val="12"/>
              </w:rPr>
            </w:pPr>
            <w:r w:rsidRPr="005A12E7">
              <w:rPr>
                <w:sz w:val="12"/>
                <w:szCs w:val="12"/>
              </w:rPr>
              <w:t>10</w:t>
            </w:r>
          </w:p>
        </w:tc>
        <w:tc>
          <w:tcPr>
            <w:tcW w:w="1327" w:type="pct"/>
            <w:tcBorders>
              <w:top w:val="single" w:sz="8" w:space="0" w:color="auto"/>
              <w:left w:val="single" w:sz="6" w:space="0" w:color="auto"/>
              <w:bottom w:val="single" w:sz="8" w:space="0" w:color="auto"/>
              <w:right w:val="single" w:sz="8" w:space="0" w:color="auto"/>
            </w:tcBorders>
            <w:shd w:val="clear" w:color="auto" w:fill="auto"/>
            <w:vAlign w:val="center"/>
          </w:tcPr>
          <w:p w14:paraId="1F5D3166" w14:textId="77777777" w:rsidR="005A12E7" w:rsidRPr="005A12E7" w:rsidRDefault="005A12E7" w:rsidP="00B9341B">
            <w:pPr>
              <w:spacing w:before="6" w:after="6" w:line="240" w:lineRule="auto"/>
              <w:jc w:val="both"/>
              <w:rPr>
                <w:sz w:val="12"/>
                <w:szCs w:val="12"/>
              </w:rPr>
            </w:pPr>
            <w:r w:rsidRPr="005A12E7">
              <w:rPr>
                <w:sz w:val="12"/>
                <w:szCs w:val="12"/>
              </w:rPr>
              <w:t xml:space="preserve">LA OBRA CONSISTE EN LA CONSTRUCCIÓN DE 10 CUARTOS DORMITORIO CON DIMENSIONES DE 5.80 X 3.45 METROS (20.01 M2 CADA UNO) QUE CORRESPONDEN A UN TOTAL DE 200.10 METROS CUADRADOS DE CONSTRUCCIÓN; A BASE DE MURO DE LADRILLO CERÁMICO Y CUBIERTA DE LÁMINA FIBROCEMENTO P-7, PARA EL MEJORAMIENTO DE LA VIVIENDA, CON LAS SIGUIENTES CARACTERÍSTICAS: CONSTRUCCIÓN DE CUARTO DORMITORIO CON DIMENSIONES DE 20.01 M2, A BASE DE MURO DE LADRILLO CERÁMICO Y CUBIERTA DE LÁMINA FIBROCEMENTO P-7. CON LAS SIGUIENTES CARACTERÍSTICAS: PRELIMINARES, EXCAVACIÓN DE TERRENO PARA CEPA, PLANTILLA DE POLIETILENO CAL. 600, CADENAS DE DESPLANTE, CIMBRA EN LOSA DE CIMENTACIÓN, ACERO DE REFUERZO EN LOSA DE CIMENTACIÓN A BASE DE MALLA </w:t>
            </w:r>
            <w:proofErr w:type="gramStart"/>
            <w:r w:rsidRPr="005A12E7">
              <w:rPr>
                <w:sz w:val="12"/>
                <w:szCs w:val="12"/>
              </w:rPr>
              <w:t>ELECTRO SOLDADA</w:t>
            </w:r>
            <w:proofErr w:type="gramEnd"/>
            <w:r w:rsidRPr="005A12E7">
              <w:rPr>
                <w:sz w:val="12"/>
                <w:szCs w:val="12"/>
              </w:rPr>
              <w:t>, 6X6 - 6/6 CON FY MAYOR A FY=5000 KG/CM2, REFORZADO CON BASTONES DE 1.00 M DE LONGITUD CON VAR. DE 3/8" @ 30 CM FY= 4200 KG/CM2. CONCRETO EN LOSA DE CIMENTACIÓN F’C= 200 KG/CM2 ACABADO PULIDO CON LLANA METÁLICA, ESTRUCTURA: MURO DE 10 CM DE ESPESOR, MURO CERÁMICO HUECO Y PERFORADO (10X12X24 CM) ACABADO APARENTE, ASENTADO CON MORTERO "TIPO I" CEMENTO-ARENA-CAL, ACERO DE REFUERZO VERTICAL SOBRE MURO CON ACERO DEL NO. 3, RELLENO DE CAVIDAD DE ALOJAMIENTO DE VARILLA CON MORTERO "TIPO I" CEMENTO-ARENA-CAL PROP. 1:3:0.25, CADENA DE CERRAMIENTO DE 10X13 CM DE CONCRETO F´C= 200 KG/CM2 PARA CONFINAR MURO. CUBIERTA: TUBULAR DE 3"X1 1/2" CAL. 18, SUMINISTRO Y COLOCACIÓN DE LÁMINA DE FIBROCEMENTO TIPO RURAL P-7 DE 2.13 X 0.975 MTS. INSTALACIÓN ELÉCTRICA: SALIDA ELÉCTRICA PARA CONTACTO Y LUMINARIA A BASE DE TUBERÍA POLIDUCTO NARANJA Y CABLEADO DEL NO. 12, CANCELERÍA: 2 VENTANAS DE ALUMINIO DE 1.50 X 1.20 M CON CRISTAL CLARO, PUERTA TIPO MULTYPANEL DE LÁMINA LISA DE 0.90 X 2.13 M. CONTRIBUYENDO A UNA VIVIENDA DIGNA Y DECOROSA CON LA FINALIDAD DE MEJORAR LA CALIDAD DE VIDA DE SUS MORADORES. SE CONSIDERARÁ LAS CONDICIONES MÍNIMAS NECESARIAS QUE ESTABLEZCAN LAS NORMAS OFICIALES MEXICANAS EN MATERIA DE VIVIENDA.</w:t>
            </w:r>
          </w:p>
        </w:tc>
      </w:tr>
      <w:tr w:rsidR="005A12E7" w:rsidRPr="005A12E7" w14:paraId="2902B029" w14:textId="77777777" w:rsidTr="00B9341B">
        <w:trPr>
          <w:trHeight w:val="448"/>
        </w:trPr>
        <w:tc>
          <w:tcPr>
            <w:tcW w:w="790" w:type="pct"/>
            <w:tcBorders>
              <w:top w:val="single" w:sz="8" w:space="0" w:color="auto"/>
              <w:left w:val="single" w:sz="8" w:space="0" w:color="auto"/>
              <w:bottom w:val="single" w:sz="8" w:space="0" w:color="auto"/>
              <w:right w:val="single" w:sz="6" w:space="0" w:color="auto"/>
            </w:tcBorders>
            <w:shd w:val="clear" w:color="auto" w:fill="auto"/>
            <w:vAlign w:val="center"/>
          </w:tcPr>
          <w:p w14:paraId="1A062152" w14:textId="77777777" w:rsidR="005A12E7" w:rsidRPr="005A12E7" w:rsidRDefault="005A12E7" w:rsidP="005A12E7">
            <w:pPr>
              <w:spacing w:before="6" w:after="6" w:line="240" w:lineRule="auto"/>
              <w:jc w:val="center"/>
              <w:rPr>
                <w:sz w:val="12"/>
                <w:szCs w:val="12"/>
              </w:rPr>
            </w:pPr>
            <w:r w:rsidRPr="005A12E7">
              <w:rPr>
                <w:sz w:val="12"/>
                <w:szCs w:val="12"/>
              </w:rPr>
              <w:t>FISE/1384/242106/2024</w:t>
            </w:r>
          </w:p>
        </w:tc>
        <w:tc>
          <w:tcPr>
            <w:tcW w:w="955" w:type="pct"/>
            <w:tcBorders>
              <w:top w:val="single" w:sz="8" w:space="0" w:color="auto"/>
              <w:left w:val="single" w:sz="6" w:space="0" w:color="auto"/>
              <w:bottom w:val="single" w:sz="8" w:space="0" w:color="auto"/>
              <w:right w:val="single" w:sz="6" w:space="0" w:color="auto"/>
            </w:tcBorders>
            <w:shd w:val="clear" w:color="auto" w:fill="auto"/>
            <w:vAlign w:val="center"/>
          </w:tcPr>
          <w:p w14:paraId="7838FD69" w14:textId="77777777" w:rsidR="005A12E7" w:rsidRPr="005A12E7" w:rsidRDefault="005A12E7" w:rsidP="00B9341B">
            <w:pPr>
              <w:spacing w:before="6" w:after="6" w:line="240" w:lineRule="auto"/>
              <w:jc w:val="both"/>
              <w:rPr>
                <w:sz w:val="12"/>
                <w:szCs w:val="12"/>
              </w:rPr>
            </w:pPr>
            <w:r w:rsidRPr="005A12E7">
              <w:rPr>
                <w:sz w:val="12"/>
                <w:szCs w:val="12"/>
              </w:rPr>
              <w:t xml:space="preserve">CONSTRUCCIÓN DE CUARTO DORMITORIO PARA EL MEJORAMIENTO DE LA VIVIENDA, EN LA LOCALIDAD RÍO GRANDE O </w:t>
            </w:r>
            <w:r w:rsidRPr="005A12E7">
              <w:rPr>
                <w:sz w:val="12"/>
                <w:szCs w:val="12"/>
              </w:rPr>
              <w:lastRenderedPageBreak/>
              <w:t>PIEDRA PARADA, MUNICIPIO VILLA DE TUTUTEPEC.</w:t>
            </w:r>
          </w:p>
        </w:tc>
        <w:tc>
          <w:tcPr>
            <w:tcW w:w="366" w:type="pct"/>
            <w:tcBorders>
              <w:top w:val="single" w:sz="8" w:space="0" w:color="auto"/>
              <w:left w:val="single" w:sz="6" w:space="0" w:color="auto"/>
              <w:bottom w:val="single" w:sz="8" w:space="0" w:color="auto"/>
              <w:right w:val="single" w:sz="6" w:space="0" w:color="auto"/>
            </w:tcBorders>
            <w:shd w:val="clear" w:color="auto" w:fill="auto"/>
            <w:vAlign w:val="center"/>
          </w:tcPr>
          <w:p w14:paraId="3D5E8EF2" w14:textId="77777777" w:rsidR="005A12E7" w:rsidRPr="005A12E7" w:rsidRDefault="005A12E7" w:rsidP="005A12E7">
            <w:pPr>
              <w:spacing w:before="6" w:after="6" w:line="240" w:lineRule="auto"/>
              <w:jc w:val="center"/>
              <w:rPr>
                <w:sz w:val="12"/>
                <w:szCs w:val="12"/>
              </w:rPr>
            </w:pPr>
            <w:r w:rsidRPr="005A12E7">
              <w:rPr>
                <w:sz w:val="12"/>
                <w:szCs w:val="12"/>
              </w:rPr>
              <w:lastRenderedPageBreak/>
              <w:t>COSTA</w:t>
            </w:r>
          </w:p>
        </w:tc>
        <w:tc>
          <w:tcPr>
            <w:tcW w:w="443" w:type="pct"/>
            <w:tcBorders>
              <w:top w:val="single" w:sz="8" w:space="0" w:color="auto"/>
              <w:left w:val="single" w:sz="6" w:space="0" w:color="auto"/>
              <w:bottom w:val="single" w:sz="8" w:space="0" w:color="auto"/>
              <w:right w:val="single" w:sz="6" w:space="0" w:color="auto"/>
            </w:tcBorders>
            <w:shd w:val="clear" w:color="auto" w:fill="auto"/>
            <w:vAlign w:val="center"/>
          </w:tcPr>
          <w:p w14:paraId="6F9E9FAB" w14:textId="77777777" w:rsidR="005A12E7" w:rsidRPr="005A12E7" w:rsidRDefault="005A12E7" w:rsidP="005A12E7">
            <w:pPr>
              <w:spacing w:before="6" w:after="6" w:line="240" w:lineRule="auto"/>
              <w:jc w:val="center"/>
              <w:rPr>
                <w:sz w:val="12"/>
                <w:szCs w:val="12"/>
              </w:rPr>
            </w:pPr>
            <w:r w:rsidRPr="005A12E7">
              <w:rPr>
                <w:sz w:val="12"/>
                <w:szCs w:val="12"/>
              </w:rPr>
              <w:t>JUQUILA</w:t>
            </w:r>
          </w:p>
        </w:tc>
        <w:tc>
          <w:tcPr>
            <w:tcW w:w="381" w:type="pct"/>
            <w:tcBorders>
              <w:top w:val="single" w:sz="8" w:space="0" w:color="auto"/>
              <w:left w:val="single" w:sz="6" w:space="0" w:color="auto"/>
              <w:bottom w:val="single" w:sz="8" w:space="0" w:color="auto"/>
              <w:right w:val="single" w:sz="6" w:space="0" w:color="auto"/>
            </w:tcBorders>
            <w:shd w:val="clear" w:color="auto" w:fill="auto"/>
            <w:vAlign w:val="center"/>
          </w:tcPr>
          <w:p w14:paraId="33606772" w14:textId="77777777" w:rsidR="005A12E7" w:rsidRPr="005A12E7" w:rsidRDefault="005A12E7" w:rsidP="005A12E7">
            <w:pPr>
              <w:spacing w:before="6" w:after="6" w:line="240" w:lineRule="auto"/>
              <w:jc w:val="center"/>
              <w:rPr>
                <w:sz w:val="12"/>
                <w:szCs w:val="12"/>
              </w:rPr>
            </w:pPr>
            <w:r w:rsidRPr="005A12E7">
              <w:rPr>
                <w:sz w:val="12"/>
                <w:szCs w:val="12"/>
              </w:rPr>
              <w:t>VILLA DE TUTUTEPEC</w:t>
            </w:r>
          </w:p>
        </w:tc>
        <w:tc>
          <w:tcPr>
            <w:tcW w:w="397" w:type="pct"/>
            <w:tcBorders>
              <w:top w:val="single" w:sz="8" w:space="0" w:color="auto"/>
              <w:left w:val="single" w:sz="6" w:space="0" w:color="auto"/>
              <w:bottom w:val="single" w:sz="8" w:space="0" w:color="auto"/>
              <w:right w:val="single" w:sz="6" w:space="0" w:color="auto"/>
            </w:tcBorders>
            <w:shd w:val="clear" w:color="auto" w:fill="auto"/>
            <w:vAlign w:val="center"/>
          </w:tcPr>
          <w:p w14:paraId="146D51DD" w14:textId="77777777" w:rsidR="005A12E7" w:rsidRPr="005A12E7" w:rsidRDefault="005A12E7" w:rsidP="005A12E7">
            <w:pPr>
              <w:spacing w:before="6" w:after="6" w:line="240" w:lineRule="auto"/>
              <w:jc w:val="center"/>
              <w:rPr>
                <w:sz w:val="12"/>
                <w:szCs w:val="12"/>
              </w:rPr>
            </w:pPr>
            <w:r w:rsidRPr="005A12E7">
              <w:rPr>
                <w:sz w:val="12"/>
                <w:szCs w:val="12"/>
              </w:rPr>
              <w:t xml:space="preserve">RÍO GRANDE O </w:t>
            </w:r>
            <w:r w:rsidRPr="005A12E7">
              <w:rPr>
                <w:sz w:val="12"/>
                <w:szCs w:val="12"/>
              </w:rPr>
              <w:lastRenderedPageBreak/>
              <w:t>PIEDRA PARADA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40EA4FC5" w14:textId="77777777" w:rsidR="005A12E7" w:rsidRPr="005A12E7" w:rsidRDefault="005A12E7" w:rsidP="005A12E7">
            <w:pPr>
              <w:spacing w:before="6" w:after="6" w:line="240" w:lineRule="auto"/>
              <w:jc w:val="center"/>
              <w:rPr>
                <w:sz w:val="12"/>
                <w:szCs w:val="12"/>
              </w:rPr>
            </w:pPr>
            <w:r w:rsidRPr="005A12E7">
              <w:rPr>
                <w:sz w:val="12"/>
                <w:szCs w:val="12"/>
              </w:rPr>
              <w:lastRenderedPageBreak/>
              <w:t>15</w:t>
            </w:r>
          </w:p>
        </w:tc>
        <w:tc>
          <w:tcPr>
            <w:tcW w:w="1327" w:type="pct"/>
            <w:tcBorders>
              <w:top w:val="single" w:sz="8" w:space="0" w:color="auto"/>
              <w:left w:val="single" w:sz="6" w:space="0" w:color="auto"/>
              <w:bottom w:val="single" w:sz="8" w:space="0" w:color="auto"/>
              <w:right w:val="single" w:sz="8" w:space="0" w:color="auto"/>
            </w:tcBorders>
            <w:shd w:val="clear" w:color="auto" w:fill="auto"/>
            <w:vAlign w:val="center"/>
          </w:tcPr>
          <w:p w14:paraId="78031327" w14:textId="77777777" w:rsidR="005A12E7" w:rsidRPr="005A12E7" w:rsidRDefault="005A12E7" w:rsidP="00B9341B">
            <w:pPr>
              <w:spacing w:before="6" w:after="6" w:line="240" w:lineRule="auto"/>
              <w:jc w:val="both"/>
              <w:rPr>
                <w:sz w:val="12"/>
                <w:szCs w:val="12"/>
              </w:rPr>
            </w:pPr>
            <w:r w:rsidRPr="005A12E7">
              <w:rPr>
                <w:sz w:val="12"/>
                <w:szCs w:val="12"/>
              </w:rPr>
              <w:t xml:space="preserve">LA OBRA CONSISTE EN LA CONSTRUCCIÓN DE 15 CUARTOS DORMITORIO CON DIMENSIONES DE 5.80 X 3.45 METROS (20.01 M2 CADA UNO) QUE CORRESPONDEN A UN TOTAL DE 300.15 METROS </w:t>
            </w:r>
            <w:r w:rsidRPr="005A12E7">
              <w:rPr>
                <w:sz w:val="12"/>
                <w:szCs w:val="12"/>
              </w:rPr>
              <w:lastRenderedPageBreak/>
              <w:t xml:space="preserve">CUADRADOS DE CONSTRUCCIÓN; A BASE DE MURO DE LADRILLO CERÁMICO Y CUBIERTA DE LÁMINA FIBROCEMENTO P-7, PARA EL MEJORAMIENTO DE LA VIVIENDA, CON LAS SIGUIENTES CARACTERÍSTICAS: CONSTRUCCIÓN DE CUARTO DORMITORIO CON DIMENSIONES DE 20.01 M2, A BASE DE MURO DE LADRILLO CERÁMICO Y CUBIERTA DE LÁMINA FIBROCEMENTO P-7. CON LAS SIGUIENTES CARACTERÍSTICAS: PRELIMINARES, EXCAVACIÓN DE TERRENO PARA CEPA, PLANTILLA DE POLIETILENO CAL. 600, CADENAS DE DESPLANTE, CIMBRA EN LOSA DE CIMENTACIÓN, ACERO DE REFUERZO EN LOSA DE CIMENTACIÓN A BASE DE MALLA </w:t>
            </w:r>
            <w:proofErr w:type="gramStart"/>
            <w:r w:rsidRPr="005A12E7">
              <w:rPr>
                <w:sz w:val="12"/>
                <w:szCs w:val="12"/>
              </w:rPr>
              <w:t>ELECTRO SOLDADA</w:t>
            </w:r>
            <w:proofErr w:type="gramEnd"/>
            <w:r w:rsidRPr="005A12E7">
              <w:rPr>
                <w:sz w:val="12"/>
                <w:szCs w:val="12"/>
              </w:rPr>
              <w:t>, 6X6 - 6/6 CON FY MAYOR A FY=5000 KG/CM2, REFORZADO CON BASTONES DE 1.00 M DE LONGITUD CON VAR. DE 3/8" @ 30 CM FY= 4200 KG/CM2. CONCRETO EN LOSA DE CIMENTACIÓN F’C= 200 KG/CM2 ACABADO PULIDO CON LLANA METÁLICA, ESTRUCTURA: MURO DE 10 CM DE ESPESOR, MURO CERÁMICO HUECO Y PERFORADO (10X12X24 CM) ACABADO APARENTE, ASENTADO CON MORTERO "TIPO I" CEMENTO-ARENA-CAL, ACERO DE REFUERZO VERTICAL SOBRE MURO CON ACERO DEL NO. 3, RELLENO DE CAVIDAD DE ALOJAMIENTO DE VARILLA CON MORTERO "TIPO I" CEMENTO-ARENA-CAL PROP. 1:3:0.25, CADENA DE CERRAMIENTO DE 10X13 CM DE CONCRETO F´C= 200 KG/CM2 PARA CONFINAR MURO. CUBIERTA: TUBULAR DE 3"X1 1/2" CAL. 18, SUMINISTRO Y COLOCACIÓN DE LÁMINA DE FIBROCEMENTO TIPO RURAL P-7 DE 2.13 X 0.975 MTS. INSTALACIÓN ELÉCTRICA: SALIDA ELÉCTRICA PARA CONTACTO Y LUMINARIA A BASE DE TUBERÍA POLIDUCTO NARANJA Y CABLEADO DEL NO. 12, CANCELERÍA: 2 VENTANAS DE ALUMINIO DE 1.50 X 1.20 M CON CRISTAL CLARO, PUERTA TIPO MULTYPANEL DE LÁMINA LISA DE 0.90 X 2.13 M. CONTRIBUYENDO A UNA VIVIENDA DIGNA Y DECOROSA CON LA FINALIDAD DE MEJORAR LA CALIDAD DE VIDA DE SUS MORADORES. SE CONSIDERARÁ LAS CONDICIONES MÍNIMAS NECESARIAS QUE ESTABLEZCAN LAS NORMAS OFICIALES MEXICANAS EN MATERIA DE VIVIENDA.</w:t>
            </w:r>
          </w:p>
        </w:tc>
      </w:tr>
      <w:tr w:rsidR="005A12E7" w:rsidRPr="005A12E7" w14:paraId="51721993" w14:textId="77777777" w:rsidTr="00B9341B">
        <w:trPr>
          <w:trHeight w:val="448"/>
        </w:trPr>
        <w:tc>
          <w:tcPr>
            <w:tcW w:w="790" w:type="pct"/>
            <w:tcBorders>
              <w:top w:val="single" w:sz="8" w:space="0" w:color="auto"/>
              <w:left w:val="single" w:sz="8" w:space="0" w:color="auto"/>
              <w:bottom w:val="single" w:sz="8" w:space="0" w:color="auto"/>
              <w:right w:val="single" w:sz="6" w:space="0" w:color="auto"/>
            </w:tcBorders>
            <w:shd w:val="clear" w:color="auto" w:fill="auto"/>
            <w:vAlign w:val="center"/>
          </w:tcPr>
          <w:p w14:paraId="672CEB6F" w14:textId="77777777" w:rsidR="005A12E7" w:rsidRPr="005A12E7" w:rsidRDefault="005A12E7" w:rsidP="005A12E7">
            <w:pPr>
              <w:spacing w:before="6" w:after="6" w:line="240" w:lineRule="auto"/>
              <w:jc w:val="center"/>
              <w:rPr>
                <w:sz w:val="12"/>
                <w:szCs w:val="12"/>
              </w:rPr>
            </w:pPr>
            <w:r w:rsidRPr="005A12E7">
              <w:rPr>
                <w:sz w:val="12"/>
                <w:szCs w:val="12"/>
              </w:rPr>
              <w:lastRenderedPageBreak/>
              <w:t>FISE/1496/242574/2024</w:t>
            </w:r>
          </w:p>
        </w:tc>
        <w:tc>
          <w:tcPr>
            <w:tcW w:w="955" w:type="pct"/>
            <w:tcBorders>
              <w:top w:val="single" w:sz="8" w:space="0" w:color="auto"/>
              <w:left w:val="single" w:sz="6" w:space="0" w:color="auto"/>
              <w:bottom w:val="single" w:sz="8" w:space="0" w:color="auto"/>
              <w:right w:val="single" w:sz="6" w:space="0" w:color="auto"/>
            </w:tcBorders>
            <w:shd w:val="clear" w:color="auto" w:fill="auto"/>
            <w:vAlign w:val="center"/>
          </w:tcPr>
          <w:p w14:paraId="4150F9A9" w14:textId="77777777" w:rsidR="005A12E7" w:rsidRPr="005A12E7" w:rsidRDefault="005A12E7" w:rsidP="00B9341B">
            <w:pPr>
              <w:spacing w:before="6" w:after="6" w:line="240" w:lineRule="auto"/>
              <w:jc w:val="both"/>
              <w:rPr>
                <w:sz w:val="12"/>
                <w:szCs w:val="12"/>
              </w:rPr>
            </w:pPr>
            <w:r w:rsidRPr="005A12E7">
              <w:rPr>
                <w:sz w:val="12"/>
                <w:szCs w:val="12"/>
              </w:rPr>
              <w:t>CONSTRUCCIÓN DE CUARTO DORMITORIO PARA EL MEJORAMIENTO DE LA VIVIENDA, EN LA LOCALIDAD CERRO DE AIRE, MUNICIPIO SANTOS REYES NOPALA.</w:t>
            </w:r>
          </w:p>
        </w:tc>
        <w:tc>
          <w:tcPr>
            <w:tcW w:w="366" w:type="pct"/>
            <w:tcBorders>
              <w:top w:val="single" w:sz="8" w:space="0" w:color="auto"/>
              <w:left w:val="single" w:sz="6" w:space="0" w:color="auto"/>
              <w:bottom w:val="single" w:sz="8" w:space="0" w:color="auto"/>
              <w:right w:val="single" w:sz="6" w:space="0" w:color="auto"/>
            </w:tcBorders>
            <w:shd w:val="clear" w:color="auto" w:fill="auto"/>
            <w:vAlign w:val="center"/>
          </w:tcPr>
          <w:p w14:paraId="5A86974B" w14:textId="77777777" w:rsidR="005A12E7" w:rsidRPr="005A12E7" w:rsidRDefault="005A12E7" w:rsidP="005A12E7">
            <w:pPr>
              <w:spacing w:before="6" w:after="6" w:line="240" w:lineRule="auto"/>
              <w:jc w:val="center"/>
              <w:rPr>
                <w:sz w:val="12"/>
                <w:szCs w:val="12"/>
              </w:rPr>
            </w:pPr>
            <w:r w:rsidRPr="005A12E7">
              <w:rPr>
                <w:sz w:val="12"/>
                <w:szCs w:val="12"/>
              </w:rPr>
              <w:t>COSTA</w:t>
            </w:r>
          </w:p>
        </w:tc>
        <w:tc>
          <w:tcPr>
            <w:tcW w:w="443" w:type="pct"/>
            <w:tcBorders>
              <w:top w:val="single" w:sz="8" w:space="0" w:color="auto"/>
              <w:left w:val="single" w:sz="6" w:space="0" w:color="auto"/>
              <w:bottom w:val="single" w:sz="8" w:space="0" w:color="auto"/>
              <w:right w:val="single" w:sz="6" w:space="0" w:color="auto"/>
            </w:tcBorders>
            <w:shd w:val="clear" w:color="auto" w:fill="auto"/>
            <w:vAlign w:val="center"/>
          </w:tcPr>
          <w:p w14:paraId="7866FC59" w14:textId="77777777" w:rsidR="005A12E7" w:rsidRPr="005A12E7" w:rsidRDefault="005A12E7" w:rsidP="005A12E7">
            <w:pPr>
              <w:spacing w:before="6" w:after="6" w:line="240" w:lineRule="auto"/>
              <w:jc w:val="center"/>
              <w:rPr>
                <w:sz w:val="12"/>
                <w:szCs w:val="12"/>
              </w:rPr>
            </w:pPr>
            <w:r w:rsidRPr="005A12E7">
              <w:rPr>
                <w:sz w:val="12"/>
                <w:szCs w:val="12"/>
              </w:rPr>
              <w:t>JUQUILA</w:t>
            </w:r>
          </w:p>
        </w:tc>
        <w:tc>
          <w:tcPr>
            <w:tcW w:w="381" w:type="pct"/>
            <w:tcBorders>
              <w:top w:val="single" w:sz="8" w:space="0" w:color="auto"/>
              <w:left w:val="single" w:sz="6" w:space="0" w:color="auto"/>
              <w:bottom w:val="single" w:sz="8" w:space="0" w:color="auto"/>
              <w:right w:val="single" w:sz="6" w:space="0" w:color="auto"/>
            </w:tcBorders>
            <w:shd w:val="clear" w:color="auto" w:fill="auto"/>
            <w:vAlign w:val="center"/>
          </w:tcPr>
          <w:p w14:paraId="21EBD5F3" w14:textId="77777777" w:rsidR="005A12E7" w:rsidRPr="005A12E7" w:rsidRDefault="005A12E7" w:rsidP="005A12E7">
            <w:pPr>
              <w:spacing w:before="6" w:after="6" w:line="240" w:lineRule="auto"/>
              <w:jc w:val="center"/>
              <w:rPr>
                <w:sz w:val="12"/>
                <w:szCs w:val="12"/>
              </w:rPr>
            </w:pPr>
            <w:r w:rsidRPr="005A12E7">
              <w:rPr>
                <w:sz w:val="12"/>
                <w:szCs w:val="12"/>
              </w:rPr>
              <w:t>SANTOS REYES NOPALA</w:t>
            </w:r>
          </w:p>
        </w:tc>
        <w:tc>
          <w:tcPr>
            <w:tcW w:w="397" w:type="pct"/>
            <w:tcBorders>
              <w:top w:val="single" w:sz="8" w:space="0" w:color="auto"/>
              <w:left w:val="single" w:sz="6" w:space="0" w:color="auto"/>
              <w:bottom w:val="single" w:sz="8" w:space="0" w:color="auto"/>
              <w:right w:val="single" w:sz="6" w:space="0" w:color="auto"/>
            </w:tcBorders>
            <w:shd w:val="clear" w:color="auto" w:fill="auto"/>
            <w:vAlign w:val="center"/>
          </w:tcPr>
          <w:p w14:paraId="6F7B893E" w14:textId="77777777" w:rsidR="005A12E7" w:rsidRPr="005A12E7" w:rsidRDefault="005A12E7" w:rsidP="005A12E7">
            <w:pPr>
              <w:spacing w:before="6" w:after="6" w:line="240" w:lineRule="auto"/>
              <w:jc w:val="center"/>
              <w:rPr>
                <w:sz w:val="12"/>
                <w:szCs w:val="12"/>
              </w:rPr>
            </w:pPr>
            <w:r w:rsidRPr="005A12E7">
              <w:rPr>
                <w:sz w:val="12"/>
                <w:szCs w:val="12"/>
              </w:rPr>
              <w:t>CERRO DE AIRE</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714CF1AD" w14:textId="77777777" w:rsidR="005A12E7" w:rsidRPr="005A12E7" w:rsidRDefault="005A12E7" w:rsidP="005A12E7">
            <w:pPr>
              <w:spacing w:before="6" w:after="6" w:line="240" w:lineRule="auto"/>
              <w:jc w:val="center"/>
              <w:rPr>
                <w:sz w:val="12"/>
                <w:szCs w:val="12"/>
              </w:rPr>
            </w:pPr>
            <w:r w:rsidRPr="005A12E7">
              <w:rPr>
                <w:sz w:val="12"/>
                <w:szCs w:val="12"/>
              </w:rPr>
              <w:t>10</w:t>
            </w:r>
          </w:p>
        </w:tc>
        <w:tc>
          <w:tcPr>
            <w:tcW w:w="1327" w:type="pct"/>
            <w:tcBorders>
              <w:top w:val="single" w:sz="8" w:space="0" w:color="auto"/>
              <w:left w:val="single" w:sz="6" w:space="0" w:color="auto"/>
              <w:bottom w:val="single" w:sz="8" w:space="0" w:color="auto"/>
              <w:right w:val="single" w:sz="8" w:space="0" w:color="auto"/>
            </w:tcBorders>
            <w:shd w:val="clear" w:color="auto" w:fill="auto"/>
            <w:vAlign w:val="center"/>
          </w:tcPr>
          <w:p w14:paraId="2FE07841" w14:textId="77777777" w:rsidR="005A12E7" w:rsidRPr="005A12E7" w:rsidRDefault="005A12E7" w:rsidP="00B9341B">
            <w:pPr>
              <w:spacing w:before="6" w:after="6" w:line="240" w:lineRule="auto"/>
              <w:jc w:val="both"/>
              <w:rPr>
                <w:sz w:val="12"/>
                <w:szCs w:val="12"/>
              </w:rPr>
            </w:pPr>
            <w:r w:rsidRPr="005A12E7">
              <w:rPr>
                <w:sz w:val="12"/>
                <w:szCs w:val="12"/>
              </w:rPr>
              <w:t xml:space="preserve">LA OBRA CONSISTE EN LA CONSTRUCCIÓN DE 10 CUARTOS DORMITORIO CON DIMENSIONES DE 5.80 X 3.45 METROS (20.01 M2 CADA UNO) QUE CORRESPONDEN A UN TOTAL DE 200.10 METROS CUADRADOS DE CONSTRUCCIÓN; A BASE DE MURO DE LADRILLO CERÁMICO Y CUBIERTA DE LÁMINA FIBROCEMENTO P-7, PARA EL MEJORAMIENTO DE LA VIVIENDA, CON LAS SIGUIENTES CARACTERÍSTICAS: CONSTRUCCIÓN DE CUARTO DORMITORIO CON DIMENSIONES DE 20.01 M2, A BASE DE MURO DE LADRILLO CERÁMICO Y CUBIERTA DE LÁMINA FIBROCEMENTO P-7. CON LAS SIGUIENTES CARACTERÍSTICAS: PRELIMINARES, EXCAVACIÓN DE TERRENO PARA CEPA, PLANTILLA DE POLIETILENO CAL. 600, CADENAS DE DESPLANTE, CIMBRA EN LOSA DE CIMENTACIÓN, ACERO DE REFUERZO EN LOSA DE CIMENTACIÓN A BASE DE MALLA </w:t>
            </w:r>
            <w:proofErr w:type="gramStart"/>
            <w:r w:rsidRPr="005A12E7">
              <w:rPr>
                <w:sz w:val="12"/>
                <w:szCs w:val="12"/>
              </w:rPr>
              <w:t>ELECTRO SOLDADA</w:t>
            </w:r>
            <w:proofErr w:type="gramEnd"/>
            <w:r w:rsidRPr="005A12E7">
              <w:rPr>
                <w:sz w:val="12"/>
                <w:szCs w:val="12"/>
              </w:rPr>
              <w:t xml:space="preserve">, 6X6 - 6/6 CON FY MAYOR A FY=5000 KG/CM2, REFORZADO CON BASTONES DE 1.00 M DE LONGITUD CON VAR. DE 3/8" @ 30 CM FY= 4200 KG/CM2. CONCRETO EN LOSA DE CIMENTACIÓN F’C= 200 KG/CM2 ACABADO PULIDO CON LLANA METÁLICA, ESTRUCTURA: MURO DE 10 CM DE ESPESOR, MURO CERÁMICO HUECO Y PERFORADO (10X12X24 CM) ACABADO APARENTE, ASENTADO CON MORTERO "TIPO I" CEMENTO-ARENA-CAL, ACERO DE REFUERZO VERTICAL SOBRE MURO CON ACERO DEL NO. 3, RELLENO DE CAVIDAD DE ALOJAMIENTO DE VARILLA CON MORTERO "TIPO I" CEMENTO-ARENA-CAL PROP. 1:3:0.25, CADENA DE CERRAMIENTO DE 10X13 CM DE CONCRETO F´C= 200 KG/CM2 PARA </w:t>
            </w:r>
            <w:r w:rsidRPr="005A12E7">
              <w:rPr>
                <w:sz w:val="12"/>
                <w:szCs w:val="12"/>
              </w:rPr>
              <w:lastRenderedPageBreak/>
              <w:t>CONFINAR MURO. CUBIERTA: TUBULAR DE 3"X1 1/2" CAL. 18, SUMINISTRO Y COLOCACIÓN DE LÁMINA DE FIBROCEMENTO TIPO RURAL P-7 DE 2.13 X 0.975 MTS. INSTALACIÓN ELÉCTRICA: SALIDA ELÉCTRICA PARA CONTACTO Y LUMINARIA A BASE DE TUBERÍA POLIDUCTO NARANJA Y CABLEADO DEL NO. 12, CANCELERÍA: 2 VENTANAS DE ALUMINIO DE 1.50 X 1.20 M CON CRISTAL CLARO, PUERTA TIPO MULTYPANEL DE LÁMINA LISA DE 0.90 X 2.13 M. CONTRIBUYENDO A UNA VIVIENDA DIGNA Y DECOROSA CON LA FINALIDAD DE MEJORAR LA CALIDAD DE VIDA DE SUS MORADORES. SE CONSIDERARÁ LAS CONDICIONES MÍNIMAS NECESARIAS QUE ESTABLEZCAN LAS NORMAS OFICIALES MEXICANAS EN MATERIA DE VIVIENDA.</w:t>
            </w:r>
          </w:p>
        </w:tc>
      </w:tr>
      <w:tr w:rsidR="005A12E7" w:rsidRPr="005A12E7" w14:paraId="53F3FCDD" w14:textId="77777777" w:rsidTr="00B9341B">
        <w:trPr>
          <w:trHeight w:val="448"/>
        </w:trPr>
        <w:tc>
          <w:tcPr>
            <w:tcW w:w="790" w:type="pct"/>
            <w:tcBorders>
              <w:top w:val="single" w:sz="8" w:space="0" w:color="auto"/>
              <w:left w:val="nil"/>
              <w:bottom w:val="nil"/>
              <w:right w:val="nil"/>
            </w:tcBorders>
            <w:shd w:val="clear" w:color="auto" w:fill="auto"/>
            <w:vAlign w:val="center"/>
          </w:tcPr>
          <w:p w14:paraId="214BEC94" w14:textId="77777777" w:rsidR="005A12E7" w:rsidRPr="005A12E7" w:rsidRDefault="005A12E7" w:rsidP="005A12E7">
            <w:pPr>
              <w:spacing w:before="6" w:after="6" w:line="240" w:lineRule="auto"/>
              <w:jc w:val="center"/>
              <w:rPr>
                <w:sz w:val="12"/>
                <w:szCs w:val="12"/>
              </w:rPr>
            </w:pPr>
            <w:r w:rsidRPr="005A12E7">
              <w:rPr>
                <w:sz w:val="12"/>
                <w:szCs w:val="12"/>
              </w:rPr>
              <w:lastRenderedPageBreak/>
              <w:t> </w:t>
            </w:r>
          </w:p>
        </w:tc>
        <w:tc>
          <w:tcPr>
            <w:tcW w:w="955" w:type="pct"/>
            <w:tcBorders>
              <w:top w:val="single" w:sz="8" w:space="0" w:color="auto"/>
              <w:left w:val="nil"/>
              <w:bottom w:val="nil"/>
              <w:right w:val="nil"/>
            </w:tcBorders>
            <w:shd w:val="clear" w:color="auto" w:fill="auto"/>
            <w:vAlign w:val="center"/>
          </w:tcPr>
          <w:p w14:paraId="78BFAAE0" w14:textId="77777777" w:rsidR="005A12E7" w:rsidRPr="005A12E7" w:rsidRDefault="005A12E7" w:rsidP="005A12E7">
            <w:pPr>
              <w:spacing w:before="6" w:after="6" w:line="240" w:lineRule="auto"/>
              <w:jc w:val="center"/>
              <w:rPr>
                <w:sz w:val="12"/>
                <w:szCs w:val="12"/>
              </w:rPr>
            </w:pPr>
            <w:r w:rsidRPr="005A12E7">
              <w:rPr>
                <w:sz w:val="12"/>
                <w:szCs w:val="12"/>
              </w:rPr>
              <w:t> </w:t>
            </w:r>
          </w:p>
        </w:tc>
        <w:tc>
          <w:tcPr>
            <w:tcW w:w="366" w:type="pct"/>
            <w:tcBorders>
              <w:top w:val="single" w:sz="8" w:space="0" w:color="auto"/>
              <w:left w:val="nil"/>
              <w:bottom w:val="nil"/>
              <w:right w:val="nil"/>
            </w:tcBorders>
            <w:shd w:val="clear" w:color="auto" w:fill="auto"/>
            <w:vAlign w:val="center"/>
          </w:tcPr>
          <w:p w14:paraId="6C0B4DA8" w14:textId="77777777" w:rsidR="005A12E7" w:rsidRPr="005A12E7" w:rsidRDefault="005A12E7" w:rsidP="005A12E7">
            <w:pPr>
              <w:spacing w:before="6" w:after="6" w:line="240" w:lineRule="auto"/>
              <w:jc w:val="center"/>
              <w:rPr>
                <w:sz w:val="12"/>
                <w:szCs w:val="12"/>
              </w:rPr>
            </w:pPr>
            <w:r w:rsidRPr="005A12E7">
              <w:rPr>
                <w:sz w:val="12"/>
                <w:szCs w:val="12"/>
              </w:rPr>
              <w:t> </w:t>
            </w:r>
          </w:p>
        </w:tc>
        <w:tc>
          <w:tcPr>
            <w:tcW w:w="443" w:type="pct"/>
            <w:tcBorders>
              <w:top w:val="single" w:sz="8" w:space="0" w:color="auto"/>
              <w:left w:val="nil"/>
              <w:bottom w:val="nil"/>
              <w:right w:val="nil"/>
            </w:tcBorders>
            <w:shd w:val="clear" w:color="auto" w:fill="auto"/>
            <w:vAlign w:val="center"/>
          </w:tcPr>
          <w:p w14:paraId="08AF10A8" w14:textId="77777777" w:rsidR="005A12E7" w:rsidRPr="005A12E7" w:rsidRDefault="005A12E7" w:rsidP="005A12E7">
            <w:pPr>
              <w:spacing w:before="6" w:after="6" w:line="240" w:lineRule="auto"/>
              <w:jc w:val="center"/>
              <w:rPr>
                <w:sz w:val="12"/>
                <w:szCs w:val="12"/>
              </w:rPr>
            </w:pPr>
            <w:r w:rsidRPr="005A12E7">
              <w:rPr>
                <w:sz w:val="12"/>
                <w:szCs w:val="12"/>
              </w:rPr>
              <w:t> </w:t>
            </w:r>
          </w:p>
        </w:tc>
        <w:tc>
          <w:tcPr>
            <w:tcW w:w="381" w:type="pct"/>
            <w:tcBorders>
              <w:top w:val="single" w:sz="8" w:space="0" w:color="auto"/>
              <w:left w:val="nil"/>
              <w:bottom w:val="nil"/>
              <w:right w:val="single" w:sz="6" w:space="0" w:color="auto"/>
            </w:tcBorders>
            <w:shd w:val="clear" w:color="auto" w:fill="auto"/>
            <w:vAlign w:val="center"/>
          </w:tcPr>
          <w:p w14:paraId="3F1EC2CA" w14:textId="77777777" w:rsidR="005A12E7" w:rsidRPr="005A12E7" w:rsidRDefault="005A12E7" w:rsidP="005A12E7">
            <w:pPr>
              <w:spacing w:before="6" w:after="6" w:line="240" w:lineRule="auto"/>
              <w:jc w:val="center"/>
              <w:rPr>
                <w:sz w:val="12"/>
                <w:szCs w:val="12"/>
              </w:rPr>
            </w:pPr>
            <w:r w:rsidRPr="005A12E7">
              <w:rPr>
                <w:sz w:val="12"/>
                <w:szCs w:val="12"/>
              </w:rPr>
              <w:t> </w:t>
            </w:r>
          </w:p>
        </w:tc>
        <w:tc>
          <w:tcPr>
            <w:tcW w:w="397" w:type="pct"/>
            <w:tcBorders>
              <w:top w:val="single" w:sz="8" w:space="0" w:color="auto"/>
              <w:left w:val="single" w:sz="6" w:space="0" w:color="auto"/>
              <w:bottom w:val="single" w:sz="8" w:space="0" w:color="auto"/>
              <w:right w:val="single" w:sz="6" w:space="0" w:color="auto"/>
            </w:tcBorders>
            <w:shd w:val="clear" w:color="auto" w:fill="auto"/>
            <w:vAlign w:val="center"/>
          </w:tcPr>
          <w:p w14:paraId="1A239D58" w14:textId="77777777" w:rsidR="005A12E7" w:rsidRPr="005A12E7" w:rsidRDefault="005A12E7" w:rsidP="005A12E7">
            <w:pPr>
              <w:spacing w:before="6" w:after="6" w:line="240" w:lineRule="auto"/>
              <w:jc w:val="center"/>
              <w:rPr>
                <w:sz w:val="12"/>
                <w:szCs w:val="12"/>
              </w:rPr>
            </w:pPr>
            <w:r w:rsidRPr="005A12E7">
              <w:rPr>
                <w:sz w:val="12"/>
                <w:szCs w:val="12"/>
              </w:rPr>
              <w:t> </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63580A44" w14:textId="77777777" w:rsidR="005A12E7" w:rsidRPr="005A12E7" w:rsidRDefault="005A12E7" w:rsidP="005A12E7">
            <w:pPr>
              <w:spacing w:before="6" w:after="6" w:line="240" w:lineRule="auto"/>
              <w:jc w:val="center"/>
              <w:rPr>
                <w:sz w:val="12"/>
                <w:szCs w:val="12"/>
              </w:rPr>
            </w:pPr>
            <w:r w:rsidRPr="005A12E7">
              <w:rPr>
                <w:sz w:val="12"/>
                <w:szCs w:val="12"/>
              </w:rPr>
              <w:t>65</w:t>
            </w:r>
          </w:p>
        </w:tc>
        <w:tc>
          <w:tcPr>
            <w:tcW w:w="1327" w:type="pct"/>
            <w:tcBorders>
              <w:top w:val="single" w:sz="8" w:space="0" w:color="auto"/>
              <w:left w:val="single" w:sz="6" w:space="0" w:color="auto"/>
              <w:bottom w:val="nil"/>
              <w:right w:val="nil"/>
            </w:tcBorders>
            <w:shd w:val="clear" w:color="auto" w:fill="auto"/>
            <w:vAlign w:val="center"/>
          </w:tcPr>
          <w:p w14:paraId="438EAF9D" w14:textId="77777777" w:rsidR="005A12E7" w:rsidRPr="005A12E7" w:rsidRDefault="005A12E7" w:rsidP="005A12E7">
            <w:pPr>
              <w:spacing w:before="6" w:after="6" w:line="240" w:lineRule="auto"/>
              <w:jc w:val="center"/>
              <w:rPr>
                <w:sz w:val="12"/>
                <w:szCs w:val="12"/>
              </w:rPr>
            </w:pPr>
            <w:r w:rsidRPr="005A12E7">
              <w:rPr>
                <w:sz w:val="12"/>
                <w:szCs w:val="12"/>
              </w:rPr>
              <w:t> </w:t>
            </w:r>
          </w:p>
        </w:tc>
      </w:tr>
    </w:tbl>
    <w:p w14:paraId="3D17345D" w14:textId="77777777" w:rsidR="00746274" w:rsidRPr="005D15A2" w:rsidRDefault="00746274" w:rsidP="00FB4287">
      <w:pPr>
        <w:spacing w:after="0" w:line="240" w:lineRule="auto"/>
        <w:ind w:right="-142"/>
        <w:jc w:val="both"/>
        <w:rPr>
          <w:rFonts w:ascii="Montserrat" w:hAnsi="Montserrat" w:cs="Courier New"/>
          <w:b/>
          <w:noProof/>
          <w:color w:val="0000FF"/>
          <w:sz w:val="18"/>
          <w:szCs w:val="18"/>
        </w:rPr>
      </w:pPr>
    </w:p>
    <w:p w14:paraId="3E40B890" w14:textId="77777777" w:rsidR="00746274" w:rsidRPr="005D15A2" w:rsidRDefault="00746274"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53F551EA" w14:textId="77777777" w:rsidR="00746274" w:rsidRPr="005D15A2" w:rsidRDefault="00746274" w:rsidP="00FB4287">
      <w:pPr>
        <w:spacing w:after="0" w:line="240" w:lineRule="auto"/>
        <w:ind w:right="-142"/>
        <w:jc w:val="both"/>
        <w:rPr>
          <w:rFonts w:ascii="Montserrat" w:eastAsia="Arial" w:hAnsi="Montserrat" w:cs="Arial"/>
          <w:sz w:val="18"/>
          <w:szCs w:val="18"/>
        </w:rPr>
      </w:pPr>
    </w:p>
    <w:p w14:paraId="0554638A" w14:textId="77777777" w:rsidR="00746274" w:rsidRPr="005D15A2" w:rsidRDefault="00746274"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117B5D55" w14:textId="77777777" w:rsidR="00746274" w:rsidRPr="005D15A2" w:rsidRDefault="00746274" w:rsidP="00FB4287">
      <w:pPr>
        <w:spacing w:after="0" w:line="240" w:lineRule="auto"/>
        <w:ind w:right="-142"/>
        <w:jc w:val="both"/>
        <w:rPr>
          <w:rFonts w:ascii="Montserrat" w:eastAsia="Arial" w:hAnsi="Montserrat" w:cs="Arial"/>
          <w:sz w:val="18"/>
          <w:szCs w:val="18"/>
        </w:rPr>
      </w:pPr>
    </w:p>
    <w:p w14:paraId="44B84232" w14:textId="77777777" w:rsidR="00746274" w:rsidRPr="005D15A2" w:rsidRDefault="0074627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6BD05A78" w14:textId="77777777" w:rsidR="00746274" w:rsidRPr="005D15A2" w:rsidRDefault="0074627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332B936C" w14:textId="77777777" w:rsidR="00746274" w:rsidRPr="005D15A2" w:rsidRDefault="0074627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29C36A61" w14:textId="77777777" w:rsidR="00746274" w:rsidRPr="005D15A2" w:rsidRDefault="00746274"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48D4E467" w14:textId="77777777" w:rsidR="00746274" w:rsidRPr="005D15A2" w:rsidRDefault="00746274"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2A4B231A" w14:textId="77777777" w:rsidR="00746274" w:rsidRPr="005D15A2" w:rsidRDefault="00746274"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1F8E7490" w14:textId="77777777" w:rsidR="00746274" w:rsidRPr="005D15A2" w:rsidRDefault="0074627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371A832B" w14:textId="77777777" w:rsidR="00746274" w:rsidRPr="005D15A2" w:rsidRDefault="0074627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0F26CDB5" w14:textId="77777777" w:rsidR="00746274" w:rsidRPr="005D15A2" w:rsidRDefault="0074627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5EAE5E5C" w14:textId="77777777" w:rsidR="00746274" w:rsidRPr="005D15A2" w:rsidRDefault="00746274"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6266E5CF" w14:textId="77777777" w:rsidR="00746274" w:rsidRPr="005D15A2" w:rsidRDefault="00746274"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208B0FBE" w14:textId="77777777" w:rsidR="00746274" w:rsidRPr="005D15A2" w:rsidRDefault="00746274"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11E7A1D3" w14:textId="77777777" w:rsidR="00746274" w:rsidRPr="005D15A2" w:rsidRDefault="0074627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7E37DF29" w14:textId="77777777" w:rsidR="00746274" w:rsidRPr="005D15A2" w:rsidRDefault="00746274"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40791AFC" w14:textId="77777777" w:rsidR="00746274" w:rsidRPr="005D15A2" w:rsidRDefault="00746274"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010D0F64" w14:textId="77777777" w:rsidR="00746274" w:rsidRPr="005D15A2" w:rsidRDefault="0074627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6D141AA2" w14:textId="77777777" w:rsidR="00746274" w:rsidRPr="005D15A2" w:rsidRDefault="0074627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374EB89B" w14:textId="77777777" w:rsidR="00746274" w:rsidRPr="005D15A2" w:rsidRDefault="00746274"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620CEC25" w14:textId="77777777" w:rsidR="00746274" w:rsidRPr="005D15A2" w:rsidRDefault="0074627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24CC3F7A" w14:textId="77777777" w:rsidR="00746274" w:rsidRPr="005D15A2" w:rsidRDefault="0074627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Conjunto de documentos legales, financieros y técnicos que debe presentar la Contratista en el procedimiento de contratación de acuerdo a los tiempos y formalidades requeridos por la Ley de Obras.</w:t>
      </w:r>
    </w:p>
    <w:p w14:paraId="4AAC04B6" w14:textId="77777777" w:rsidR="00746274" w:rsidRPr="005D15A2" w:rsidRDefault="0074627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443D8858" w14:textId="77777777" w:rsidR="00746274" w:rsidRPr="005D15A2" w:rsidRDefault="0074627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07A463BA" w14:textId="77777777" w:rsidR="00746274" w:rsidRPr="005D15A2" w:rsidRDefault="0074627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48927C2F" w14:textId="77777777" w:rsidR="00746274" w:rsidRPr="005D15A2" w:rsidRDefault="00746274"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36B2F7F5" w14:textId="77777777" w:rsidR="00746274" w:rsidRPr="005D15A2" w:rsidRDefault="0074627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0ADF4687" w14:textId="77777777" w:rsidR="00746274" w:rsidRPr="005D15A2" w:rsidRDefault="0074627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32A15853" w14:textId="77777777" w:rsidR="00746274" w:rsidRPr="005D15A2" w:rsidRDefault="0074627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72C6333A" w14:textId="77777777" w:rsidR="00746274" w:rsidRPr="005D15A2" w:rsidRDefault="0074627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38A8386C" w14:textId="77777777" w:rsidR="00746274" w:rsidRPr="005D15A2" w:rsidRDefault="00746274" w:rsidP="00FB4287">
      <w:pPr>
        <w:spacing w:after="0" w:line="240" w:lineRule="auto"/>
        <w:rPr>
          <w:rFonts w:ascii="Montserrat" w:eastAsia="Arial" w:hAnsi="Montserrat" w:cs="Arial"/>
          <w:b/>
          <w:sz w:val="18"/>
          <w:szCs w:val="18"/>
        </w:rPr>
      </w:pPr>
    </w:p>
    <w:p w14:paraId="288966EB" w14:textId="77777777" w:rsidR="00746274" w:rsidRPr="005D15A2" w:rsidRDefault="00746274"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3A3E1D7D" w14:textId="77777777" w:rsidR="00746274" w:rsidRPr="005D15A2" w:rsidRDefault="00746274" w:rsidP="00FB4287">
      <w:pPr>
        <w:spacing w:after="0" w:line="240" w:lineRule="auto"/>
        <w:jc w:val="both"/>
        <w:rPr>
          <w:rFonts w:ascii="Montserrat" w:eastAsia="Arial" w:hAnsi="Montserrat" w:cs="Arial"/>
          <w:strike/>
          <w:sz w:val="18"/>
          <w:szCs w:val="18"/>
        </w:rPr>
      </w:pPr>
    </w:p>
    <w:p w14:paraId="7BFE0F43" w14:textId="77777777" w:rsidR="00746274" w:rsidRPr="005D15A2" w:rsidRDefault="0074627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5C9C68C9" w14:textId="77777777" w:rsidR="00746274" w:rsidRPr="005D15A2" w:rsidRDefault="00746274"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746274" w:rsidRPr="005D15A2" w14:paraId="24ECEA0A" w14:textId="77777777" w:rsidTr="002545B4">
        <w:tc>
          <w:tcPr>
            <w:tcW w:w="5000" w:type="pct"/>
            <w:gridSpan w:val="2"/>
          </w:tcPr>
          <w:p w14:paraId="776CD323" w14:textId="77777777" w:rsidR="00746274" w:rsidRPr="005D15A2" w:rsidRDefault="00746274"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407857">
              <w:rPr>
                <w:rFonts w:ascii="Montserrat" w:hAnsi="Montserrat" w:cs="Courier New"/>
                <w:b/>
                <w:noProof/>
                <w:color w:val="0000FF"/>
                <w:sz w:val="18"/>
                <w:szCs w:val="18"/>
              </w:rPr>
              <w:t>EO-XX275-2024</w:t>
            </w:r>
          </w:p>
        </w:tc>
      </w:tr>
      <w:tr w:rsidR="00746274" w:rsidRPr="005D15A2" w14:paraId="39106020" w14:textId="77777777" w:rsidTr="002545B4">
        <w:tc>
          <w:tcPr>
            <w:tcW w:w="1906" w:type="pct"/>
            <w:vAlign w:val="center"/>
          </w:tcPr>
          <w:p w14:paraId="2FDB5315" w14:textId="77777777" w:rsidR="00746274" w:rsidRPr="005D15A2" w:rsidRDefault="00746274"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0C0F111E" w14:textId="77777777" w:rsidR="00746274" w:rsidRPr="005D15A2" w:rsidRDefault="00746274" w:rsidP="00FE49DC">
            <w:pPr>
              <w:spacing w:line="240" w:lineRule="auto"/>
              <w:jc w:val="both"/>
              <w:rPr>
                <w:rFonts w:ascii="Montserrat" w:eastAsia="Arial" w:hAnsi="Montserrat" w:cs="Arial"/>
                <w:sz w:val="14"/>
                <w:szCs w:val="14"/>
              </w:rPr>
            </w:pPr>
            <w:r w:rsidRPr="00407857">
              <w:rPr>
                <w:rFonts w:ascii="Montserrat" w:hAnsi="Montserrat" w:cs="Courier New"/>
                <w:b/>
                <w:noProof/>
                <w:color w:val="0000FF"/>
                <w:sz w:val="14"/>
                <w:szCs w:val="14"/>
              </w:rPr>
              <w:t>1.- CONSTRUCCIÓN DE CUARTO DORMITORIO PARA EL MEJORAMIENTO DE LA VIVIENDA, EN LA LOCALIDAD SANTA CATARINA JUQUILA, MUNICIPIO SANTA CATARINA JUQUILA, 2.- CONSTRUCCIÓN DE CUARTO DORMITORIO PARA EL MEJORAMIENTO DE LA VIVIENDA, EN LA LOCALIDAD CINCO NEGRITOS, MUNICIPIO SANTA CATARINA JUQUILA, 3.- CONSTRUCCIÓN DE CUARTO DORMITORIO PARA EL MEJORAMIENTO DE LA VIVIENDA, EN LA LOCALIDAD JUNTA DE LOS RÍOS, MUNICIPIO SANTA CATARINA JUQUILA, 4.- CONSTRUCCIÓN DE CUARTO DORMITORIO PARA EL MEJORAMIENTO DE LA VIVIENDA, EN LA LOCALIDAD EL ZAPOTALITO, MUNICIPIO VILLA DE TUTUTEPEC, 5.- CONSTRUCCIÓN DE CUARTO DORMITORIO PARA EL MEJORAMIENTO DE LA VIVIENDA, EN LA LOCALIDAD RÍO GRANDE O PIEDRA PARADA, MUNICIPIO VILLA DE TUTUTEPEC, 6.- CONSTRUCCIÓN DE CUARTO DORMITORIO PARA EL MEJORAMIENTO DE LA VIVIENDA, EN LA LOCALIDAD CERRO DE AIRE, MUNICIPIO SANTOS REYES NOPALA</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407857">
              <w:rPr>
                <w:rFonts w:ascii="Montserrat" w:hAnsi="Montserrat" w:cs="Courier New"/>
                <w:b/>
                <w:noProof/>
                <w:color w:val="0000FF"/>
                <w:sz w:val="14"/>
                <w:szCs w:val="14"/>
              </w:rPr>
              <w:t xml:space="preserve">LA OBRA CONSISTE EN LA CONSTRUCCIÓN DE 65 CUARTOS DORMITORIO CON DIMENSIONES DE 5.80 X 3.45 METROS (20.01 M2 CADA UNO) QUE CORRESPONDEN A UN TOTAL DE 1,300.65 METROS CUADRADOS DE CONSTRUCCIÓN; A BASE DE MURO DE LADRILLO CERÁMICO Y CUBIERTA DE LÁMINA FIBROCEMENTO P-7, PARA EL MEJORAMIENTO DE LA VIVIENDA, CON LAS SIGUIENTES CARACTERÍSTICAS: CONSTRUCCIÓN DE CUARTO DORMITORIO CON DIMENSIONES DE 20.01 M2, A BASE DE MURO DE LADRILLO CERÁMICO Y CUBIERTA DE LÁMINA FIBROCEMENTO P-7. CON LAS SIGUIENTES CARACTERÍSTICAS: PRELIMINARES, EXCAVACIÓN DE TERRENO PARA CEPA, PLANTILLA DE POLIETILENO CAL. 600, CADENAS DE DESPLANTE, CIMBRA EN LOSA DE CIMENTACIÓN, ACERO DE REFUERZO EN LOSA DE CIMENTACIÓN A BASE DE MALLA ELECTRO SOLDADA, 6X6 - 6/6 CON FY MAYOR A FY=5000 KG/CM2, REFORZADO CON BASTONES DE 1.00 M DE LONGITUD CON VAR. DE 3/8" @ 30 CM FY= 4200 KG/CM2. CONCRETO EN LOSA DE CIMENTACIÓN F’C= 200 KG/CM2 ACABADO PULIDO CON LLANA METÁLICA, ESTRUCTURA: MURO DE 10 CM DE ESPESOR, MURO CERÁMICO HUECO Y PERFORADO (10X12X24 CM) ACABADO APARENTE, ASENTADO CON MORTERO "TIPO I" CEMENTO-ARENA-CAL, ACERO DE REFUERZO VERTICAL SOBRE MURO CON ACERO DEL NO. 3, RELLENO DE CAVIDAD DE ALOJAMIENTO DE VARILLA CON MORTERO "TIPO I" CEMENTO-ARENA-CAL PROP. 1:3:0.25, CADENA DE CERRAMIENTO DE 10X13 CM DE CONCRETO F´C= 200 KG/CM2 PARA CONFINAR MURO. CUBIERTA: TUBULAR DE 3"X1 1/2" CAL. </w:t>
            </w:r>
            <w:r w:rsidRPr="00407857">
              <w:rPr>
                <w:rFonts w:ascii="Montserrat" w:hAnsi="Montserrat" w:cs="Courier New"/>
                <w:b/>
                <w:noProof/>
                <w:color w:val="0000FF"/>
                <w:sz w:val="14"/>
                <w:szCs w:val="14"/>
              </w:rPr>
              <w:lastRenderedPageBreak/>
              <w:t>18, SUMINISTRO Y COLOCACIÓN DE LÁMINA DE FIBROCEMENTO TIPO RURAL P-7 DE 2.13 X 0.975 MTS. INSTALACIÓN ELÉCTRICA: SALIDA ELÉCTRICA PARA CONTACTO Y LUMINARIA A BASE DE TUBERÍA POLIDUCTO NARANJA Y CABLEADO DEL NO. 12, CANCELERÍA: 2 VENTANAS DE ALUMINIO DE 1.50 X 1.20 M CON CRISTAL CLARO, PUERTA TIPO MULTYPANEL DE LÁMINA LISA DE 0.90 X 2.13 M. CONTRIBUYENDO A UNA VIVIENDA DIGNA Y DECOROSA CON LA FINALIDAD DE MEJORAR LA CALIDAD DE VIDA DE SUS MORADORES. SE CONSIDERARÁ LAS CONDICIONES MÍNIMAS NECESARIAS QUE ESTABLEZCAN LAS NORMAS OFICIALES MEXICANAS EN MATERIA DE VIVIENDA.</w:t>
            </w:r>
          </w:p>
        </w:tc>
      </w:tr>
      <w:tr w:rsidR="00746274" w:rsidRPr="005D15A2" w14:paraId="7B1D3A80" w14:textId="77777777" w:rsidTr="002545B4">
        <w:tc>
          <w:tcPr>
            <w:tcW w:w="1906" w:type="pct"/>
          </w:tcPr>
          <w:p w14:paraId="44447641" w14:textId="77777777" w:rsidR="00746274" w:rsidRPr="005D15A2" w:rsidRDefault="0074627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 xml:space="preserve">Fecha de emisión de las bases: </w:t>
            </w:r>
          </w:p>
        </w:tc>
        <w:tc>
          <w:tcPr>
            <w:tcW w:w="3094" w:type="pct"/>
            <w:vAlign w:val="center"/>
          </w:tcPr>
          <w:p w14:paraId="11797229" w14:textId="77777777" w:rsidR="00746274" w:rsidRPr="005D15A2" w:rsidRDefault="00746274" w:rsidP="00FE49DC">
            <w:pPr>
              <w:spacing w:line="240" w:lineRule="auto"/>
              <w:jc w:val="center"/>
              <w:rPr>
                <w:rFonts w:ascii="Montserrat" w:eastAsia="Arial" w:hAnsi="Montserrat" w:cs="Arial"/>
                <w:sz w:val="14"/>
                <w:szCs w:val="14"/>
              </w:rPr>
            </w:pPr>
            <w:r w:rsidRPr="00407857">
              <w:rPr>
                <w:rFonts w:ascii="Montserrat" w:hAnsi="Montserrat" w:cs="Courier New"/>
                <w:b/>
                <w:noProof/>
                <w:color w:val="0000FF"/>
                <w:sz w:val="14"/>
                <w:szCs w:val="14"/>
              </w:rPr>
              <w:t>7 DE OCTUBRE DE 2024</w:t>
            </w:r>
          </w:p>
        </w:tc>
      </w:tr>
      <w:tr w:rsidR="00746274" w:rsidRPr="0010564B" w14:paraId="679CBA09" w14:textId="77777777" w:rsidTr="002545B4">
        <w:tc>
          <w:tcPr>
            <w:tcW w:w="1906" w:type="pct"/>
          </w:tcPr>
          <w:p w14:paraId="2B5A35C4" w14:textId="77777777" w:rsidR="00746274" w:rsidRPr="005D15A2" w:rsidRDefault="0074627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3ECD5E05" w14:textId="77777777" w:rsidR="00746274" w:rsidRPr="0010564B" w:rsidRDefault="00746274" w:rsidP="00FE49DC">
            <w:pPr>
              <w:spacing w:line="240" w:lineRule="auto"/>
              <w:jc w:val="center"/>
              <w:rPr>
                <w:rFonts w:ascii="Montserrat" w:eastAsia="Arial" w:hAnsi="Montserrat" w:cs="Arial"/>
                <w:sz w:val="14"/>
                <w:szCs w:val="14"/>
              </w:rPr>
            </w:pPr>
            <w:r w:rsidRPr="00407857">
              <w:rPr>
                <w:rFonts w:ascii="Montserrat" w:hAnsi="Montserrat" w:cs="Courier New"/>
                <w:b/>
                <w:noProof/>
                <w:color w:val="0000FF"/>
                <w:sz w:val="14"/>
                <w:szCs w:val="14"/>
              </w:rPr>
              <w:t>14 DE OCTUBRE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746274" w:rsidRPr="005D15A2" w14:paraId="3214BAAD" w14:textId="77777777" w:rsidTr="002545B4">
        <w:tc>
          <w:tcPr>
            <w:tcW w:w="1906" w:type="pct"/>
            <w:vAlign w:val="center"/>
          </w:tcPr>
          <w:p w14:paraId="0299CB68" w14:textId="77777777" w:rsidR="00746274" w:rsidRPr="005D15A2" w:rsidRDefault="00746274"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611D09FB" w14:textId="77777777" w:rsidR="00746274" w:rsidRPr="005D15A2" w:rsidRDefault="00746274"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746274" w:rsidRPr="005D15A2" w14:paraId="477EF080" w14:textId="77777777" w:rsidTr="002545B4">
        <w:tc>
          <w:tcPr>
            <w:tcW w:w="1906" w:type="pct"/>
          </w:tcPr>
          <w:p w14:paraId="604A5D2E" w14:textId="77777777" w:rsidR="00746274" w:rsidRPr="005D15A2" w:rsidRDefault="0074627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1FE5A1DA" w14:textId="77777777" w:rsidR="00746274" w:rsidRPr="005D15A2" w:rsidRDefault="00746274"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7857">
              <w:rPr>
                <w:rFonts w:ascii="Montserrat" w:hAnsi="Montserrat" w:cs="Arial"/>
                <w:b/>
                <w:noProof/>
                <w:color w:val="0000FF"/>
                <w:sz w:val="14"/>
                <w:szCs w:val="14"/>
              </w:rPr>
              <w:t>11 DE OCTUBRE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407857">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407857">
              <w:rPr>
                <w:rFonts w:ascii="Montserrat" w:hAnsi="Montserrat" w:cs="Arial"/>
                <w:b/>
                <w:noProof/>
                <w:color w:val="0000FF"/>
                <w:sz w:val="14"/>
                <w:szCs w:val="14"/>
              </w:rPr>
              <w:t>Santa Catarina Juquila Municipio Santa Catarina Juquila, Cinco Negritos Municipio Santa Catarina Juquila, Junta de los Ríos Municipio Santa Catarina Juquila, El Zapotalito Municipio Villa de Tututepec, Río Grande O Piedra Parada Municipio Villa de Tututepec, Cerro de Aire Municipio Santos Reyes Nopala</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746274" w:rsidRPr="005D15A2" w14:paraId="27749A93" w14:textId="77777777" w:rsidTr="002545B4">
        <w:tc>
          <w:tcPr>
            <w:tcW w:w="1906" w:type="pct"/>
          </w:tcPr>
          <w:p w14:paraId="6BDD4334" w14:textId="77777777" w:rsidR="00746274" w:rsidRPr="005D15A2" w:rsidRDefault="0074627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22680087" w14:textId="77777777" w:rsidR="00746274" w:rsidRPr="005D15A2" w:rsidRDefault="00746274"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7857">
              <w:rPr>
                <w:rFonts w:ascii="Montserrat" w:hAnsi="Montserrat" w:cs="Arial"/>
                <w:b/>
                <w:noProof/>
                <w:color w:val="0000FF"/>
                <w:sz w:val="14"/>
                <w:szCs w:val="14"/>
              </w:rPr>
              <w:t>15 DE OCTUBRE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407857">
              <w:rPr>
                <w:rFonts w:ascii="Montserrat" w:hAnsi="Montserrat" w:cs="Arial"/>
                <w:b/>
                <w:noProof/>
                <w:color w:val="0000FF"/>
                <w:sz w:val="14"/>
                <w:szCs w:val="14"/>
              </w:rPr>
              <w:t>15:00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407857">
              <w:rPr>
                <w:rFonts w:ascii="Montserrat" w:hAnsi="Montserrat" w:cs="Arial"/>
                <w:b/>
                <w:noProof/>
                <w:color w:val="000099"/>
                <w:sz w:val="14"/>
                <w:szCs w:val="14"/>
              </w:rPr>
              <w:t>SALA DE JUNTAS 3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0AE8FE68" w14:textId="77777777" w:rsidR="00746274" w:rsidRPr="005D15A2" w:rsidRDefault="00746274"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746274" w:rsidRPr="005D15A2" w14:paraId="48C8E682" w14:textId="77777777" w:rsidTr="002545B4">
        <w:tc>
          <w:tcPr>
            <w:tcW w:w="1906" w:type="pct"/>
          </w:tcPr>
          <w:p w14:paraId="3F5AB51F" w14:textId="77777777" w:rsidR="00746274" w:rsidRPr="005D15A2" w:rsidRDefault="0074627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15E33730" w14:textId="77777777" w:rsidR="00746274" w:rsidRPr="005D15A2" w:rsidRDefault="00746274"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7857">
              <w:rPr>
                <w:rFonts w:ascii="Montserrat" w:hAnsi="Montserrat" w:cs="Arial"/>
                <w:b/>
                <w:caps/>
                <w:noProof/>
                <w:color w:val="0000FF"/>
                <w:sz w:val="14"/>
                <w:szCs w:val="14"/>
              </w:rPr>
              <w:t>21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7857">
              <w:rPr>
                <w:rFonts w:ascii="Montserrat" w:hAnsi="Montserrat" w:cs="Arial"/>
                <w:b/>
                <w:caps/>
                <w:noProof/>
                <w:color w:val="0000FF"/>
                <w:sz w:val="14"/>
                <w:szCs w:val="14"/>
              </w:rPr>
              <w:t>13:00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cs="Arial"/>
                <w:b/>
                <w:caps/>
                <w:noProof/>
                <w:color w:val="0000FF"/>
                <w:sz w:val="14"/>
                <w:szCs w:val="14"/>
              </w:rPr>
              <w:t>SALA DE JUNTAS 3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746274" w:rsidRPr="005D15A2" w14:paraId="5921FD03" w14:textId="77777777" w:rsidTr="002545B4">
        <w:tc>
          <w:tcPr>
            <w:tcW w:w="1906" w:type="pct"/>
          </w:tcPr>
          <w:p w14:paraId="5E3FDA4C" w14:textId="77777777" w:rsidR="00746274" w:rsidRPr="005D15A2" w:rsidRDefault="0074627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52A683FA" w14:textId="77777777" w:rsidR="00746274" w:rsidRPr="005D15A2" w:rsidRDefault="00746274"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7857">
              <w:rPr>
                <w:rFonts w:ascii="Montserrat" w:hAnsi="Montserrat" w:cs="Arial"/>
                <w:b/>
                <w:caps/>
                <w:noProof/>
                <w:color w:val="0000FF"/>
                <w:sz w:val="14"/>
                <w:szCs w:val="14"/>
              </w:rPr>
              <w:t>25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7857">
              <w:rPr>
                <w:rFonts w:ascii="Montserrat" w:hAnsi="Montserrat" w:cs="Arial"/>
                <w:b/>
                <w:caps/>
                <w:noProof/>
                <w:color w:val="0000FF"/>
                <w:sz w:val="14"/>
                <w:szCs w:val="14"/>
              </w:rPr>
              <w:t>13:00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cs="Arial"/>
                <w:b/>
                <w:caps/>
                <w:noProof/>
                <w:color w:val="0000FF"/>
                <w:sz w:val="14"/>
                <w:szCs w:val="14"/>
              </w:rPr>
              <w:t>SALA DE JUNTAS 3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746274" w:rsidRPr="005D15A2" w14:paraId="191313B1" w14:textId="77777777" w:rsidTr="002545B4">
        <w:tc>
          <w:tcPr>
            <w:tcW w:w="1906" w:type="pct"/>
          </w:tcPr>
          <w:p w14:paraId="07F44B36" w14:textId="77777777" w:rsidR="00746274" w:rsidRPr="005D15A2" w:rsidRDefault="0074627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41F61868" w14:textId="77777777" w:rsidR="00746274" w:rsidRPr="005D15A2" w:rsidRDefault="00746274"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407857">
              <w:rPr>
                <w:rFonts w:ascii="Montserrat" w:hAnsi="Montserrat"/>
                <w:b/>
                <w:caps/>
                <w:noProof/>
                <w:color w:val="0000FF"/>
                <w:sz w:val="14"/>
                <w:szCs w:val="14"/>
              </w:rPr>
              <w:t>28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407857">
              <w:rPr>
                <w:rFonts w:ascii="Montserrat" w:hAnsi="Montserrat"/>
                <w:b/>
                <w:caps/>
                <w:noProof/>
                <w:color w:val="0000FF"/>
                <w:sz w:val="14"/>
                <w:szCs w:val="14"/>
              </w:rPr>
              <w:t>17:15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746274" w:rsidRPr="005D15A2" w14:paraId="7942E3C4" w14:textId="77777777" w:rsidTr="002545B4">
        <w:tc>
          <w:tcPr>
            <w:tcW w:w="1906" w:type="pct"/>
          </w:tcPr>
          <w:p w14:paraId="0BE732D6" w14:textId="77777777" w:rsidR="00746274" w:rsidRPr="005D15A2" w:rsidRDefault="0074627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3F9604CC" w14:textId="77777777" w:rsidR="00746274" w:rsidRPr="005D15A2" w:rsidRDefault="00746274"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746274" w:rsidRPr="005D15A2" w14:paraId="14F14D90" w14:textId="77777777" w:rsidTr="002545B4">
        <w:tc>
          <w:tcPr>
            <w:tcW w:w="1906" w:type="pct"/>
          </w:tcPr>
          <w:p w14:paraId="1628D85B" w14:textId="77777777" w:rsidR="00746274" w:rsidRPr="005D15A2" w:rsidRDefault="0074627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3800E22B" w14:textId="77777777" w:rsidR="00746274" w:rsidRPr="005D15A2" w:rsidRDefault="00746274"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407857">
              <w:rPr>
                <w:rFonts w:ascii="Montserrat" w:hAnsi="Montserrat" w:cs="Arial"/>
                <w:b/>
                <w:caps/>
                <w:noProof/>
                <w:color w:val="0000FF"/>
                <w:sz w:val="14"/>
                <w:szCs w:val="14"/>
              </w:rPr>
              <w:t>29 DE OCTUBRE DE 2024</w:t>
            </w:r>
            <w:r w:rsidRPr="005D15A2">
              <w:rPr>
                <w:rFonts w:ascii="Montserrat" w:hAnsi="Montserrat" w:cs="Arial"/>
                <w:sz w:val="14"/>
                <w:szCs w:val="14"/>
              </w:rPr>
              <w:t xml:space="preserve"> a las </w:t>
            </w:r>
            <w:r w:rsidRPr="00407857">
              <w:rPr>
                <w:rFonts w:ascii="Montserrat" w:hAnsi="Montserrat" w:cs="Arial"/>
                <w:b/>
                <w:caps/>
                <w:noProof/>
                <w:color w:val="0000FF"/>
                <w:sz w:val="14"/>
                <w:szCs w:val="14"/>
              </w:rPr>
              <w:t>17:15 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w:t>
            </w:r>
            <w:r w:rsidRPr="005D15A2">
              <w:rPr>
                <w:rFonts w:ascii="Montserrat" w:hAnsi="Montserrat" w:cs="Arial"/>
                <w:sz w:val="14"/>
                <w:szCs w:val="14"/>
              </w:rPr>
              <w:lastRenderedPageBreak/>
              <w:t xml:space="preserve">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746274" w:rsidRPr="005D15A2" w14:paraId="62527638" w14:textId="77777777" w:rsidTr="002545B4">
        <w:tc>
          <w:tcPr>
            <w:tcW w:w="1906" w:type="pct"/>
          </w:tcPr>
          <w:p w14:paraId="08393ACC" w14:textId="77777777" w:rsidR="00746274" w:rsidRPr="003102E6" w:rsidRDefault="00746274"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lastRenderedPageBreak/>
              <w:t xml:space="preserve">Plazo de ejecución de los trabajos: </w:t>
            </w:r>
          </w:p>
        </w:tc>
        <w:tc>
          <w:tcPr>
            <w:tcW w:w="3094" w:type="pct"/>
            <w:vAlign w:val="center"/>
          </w:tcPr>
          <w:p w14:paraId="16916167" w14:textId="77777777" w:rsidR="00746274" w:rsidRPr="003102E6" w:rsidRDefault="00746274" w:rsidP="00737D48">
            <w:pPr>
              <w:spacing w:line="240" w:lineRule="auto"/>
              <w:jc w:val="center"/>
              <w:rPr>
                <w:rFonts w:ascii="Montserrat" w:hAnsi="Montserrat" w:cs="Arial"/>
                <w:sz w:val="14"/>
                <w:szCs w:val="14"/>
              </w:rPr>
            </w:pPr>
            <w:r w:rsidRPr="00407857">
              <w:rPr>
                <w:rFonts w:ascii="Montserrat" w:hAnsi="Montserrat" w:cs="Courier New"/>
                <w:b/>
                <w:noProof/>
                <w:color w:val="0000FF"/>
                <w:sz w:val="14"/>
                <w:szCs w:val="14"/>
                <w:lang w:val="es-ES_tradnl"/>
              </w:rPr>
              <w:t>120</w:t>
            </w:r>
            <w:r w:rsidRPr="003102E6">
              <w:rPr>
                <w:rFonts w:ascii="Montserrat" w:hAnsi="Montserrat" w:cs="Courier New"/>
                <w:b/>
                <w:color w:val="0000FF"/>
                <w:sz w:val="14"/>
                <w:szCs w:val="14"/>
                <w:lang w:val="es-ES_tradnl"/>
              </w:rPr>
              <w:t xml:space="preserve"> DÍAS NATURALES</w:t>
            </w:r>
          </w:p>
        </w:tc>
      </w:tr>
      <w:tr w:rsidR="00746274" w:rsidRPr="005D15A2" w14:paraId="39485F7F" w14:textId="77777777" w:rsidTr="002545B4">
        <w:tc>
          <w:tcPr>
            <w:tcW w:w="1906" w:type="pct"/>
          </w:tcPr>
          <w:p w14:paraId="108E3F54" w14:textId="77777777" w:rsidR="00746274" w:rsidRPr="005D15A2" w:rsidRDefault="0074627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3C202C18" w14:textId="77777777" w:rsidR="00746274" w:rsidRPr="005D15A2" w:rsidRDefault="00746274" w:rsidP="00FE49DC">
            <w:pPr>
              <w:spacing w:line="240" w:lineRule="auto"/>
              <w:jc w:val="center"/>
              <w:rPr>
                <w:rFonts w:ascii="Montserrat" w:eastAsia="Arial" w:hAnsi="Montserrat" w:cs="Arial"/>
                <w:color w:val="0000FF"/>
                <w:sz w:val="14"/>
                <w:szCs w:val="14"/>
              </w:rPr>
            </w:pPr>
            <w:r w:rsidRPr="00407857">
              <w:rPr>
                <w:rFonts w:ascii="Montserrat" w:hAnsi="Montserrat" w:cs="Arial"/>
                <w:b/>
                <w:noProof/>
                <w:color w:val="0000FF"/>
                <w:sz w:val="14"/>
                <w:szCs w:val="14"/>
              </w:rPr>
              <w:t>31 DE OCTUBRE DE 2024</w:t>
            </w:r>
          </w:p>
        </w:tc>
      </w:tr>
      <w:tr w:rsidR="00746274" w:rsidRPr="005D15A2" w14:paraId="47E923A3" w14:textId="77777777" w:rsidTr="002545B4">
        <w:tc>
          <w:tcPr>
            <w:tcW w:w="1906" w:type="pct"/>
          </w:tcPr>
          <w:p w14:paraId="28846F9E" w14:textId="77777777" w:rsidR="00746274" w:rsidRPr="005D15A2" w:rsidRDefault="0074627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7BBACA20" w14:textId="77777777" w:rsidR="00746274" w:rsidRPr="00DD5C66" w:rsidRDefault="00746274" w:rsidP="00FE49DC">
            <w:pPr>
              <w:spacing w:line="240" w:lineRule="auto"/>
              <w:jc w:val="center"/>
              <w:rPr>
                <w:rFonts w:ascii="Montserrat" w:eastAsia="Arial" w:hAnsi="Montserrat" w:cs="Arial"/>
                <w:b/>
                <w:bCs/>
                <w:color w:val="0000FF"/>
                <w:sz w:val="14"/>
                <w:szCs w:val="14"/>
              </w:rPr>
            </w:pPr>
            <w:r w:rsidRPr="00407857">
              <w:rPr>
                <w:rFonts w:ascii="Montserrat" w:eastAsia="Arial" w:hAnsi="Montserrat" w:cs="Arial"/>
                <w:b/>
                <w:bCs/>
                <w:noProof/>
                <w:color w:val="0000FF"/>
                <w:sz w:val="14"/>
                <w:szCs w:val="14"/>
              </w:rPr>
              <w:t>27 DE FEBRERO DE 2025</w:t>
            </w:r>
          </w:p>
        </w:tc>
      </w:tr>
      <w:tr w:rsidR="00746274" w:rsidRPr="005D15A2" w14:paraId="4D008F0E" w14:textId="77777777" w:rsidTr="002545B4">
        <w:tc>
          <w:tcPr>
            <w:tcW w:w="1906" w:type="pct"/>
            <w:vAlign w:val="center"/>
          </w:tcPr>
          <w:p w14:paraId="5609015A" w14:textId="77777777" w:rsidR="00746274" w:rsidRPr="005D15A2" w:rsidRDefault="00746274"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3285AB12" w14:textId="77777777" w:rsidR="00746274" w:rsidRPr="005D15A2" w:rsidRDefault="00746274"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Materia de Construcción de Vivienda rural o de interés social y ampliación o mejoramiento de la misma.</w:t>
            </w:r>
          </w:p>
        </w:tc>
      </w:tr>
      <w:tr w:rsidR="00746274" w:rsidRPr="004C29AE" w14:paraId="2DF63E69" w14:textId="77777777" w:rsidTr="002545B4">
        <w:tc>
          <w:tcPr>
            <w:tcW w:w="1906" w:type="pct"/>
            <w:vAlign w:val="center"/>
          </w:tcPr>
          <w:p w14:paraId="297CEACC" w14:textId="77777777" w:rsidR="00746274" w:rsidRPr="005D15A2" w:rsidRDefault="00746274"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38485E5D" w14:textId="77777777" w:rsidR="00746274" w:rsidRPr="004C29AE" w:rsidRDefault="00746274" w:rsidP="00FE49DC">
            <w:pPr>
              <w:spacing w:line="240" w:lineRule="auto"/>
              <w:jc w:val="center"/>
              <w:rPr>
                <w:rFonts w:ascii="Montserrat" w:eastAsia="Arial" w:hAnsi="Montserrat" w:cs="Arial"/>
                <w:color w:val="0000FF"/>
                <w:sz w:val="14"/>
                <w:szCs w:val="14"/>
              </w:rPr>
            </w:pPr>
            <w:r w:rsidRPr="00407857">
              <w:rPr>
                <w:rFonts w:ascii="Montserrat" w:hAnsi="Montserrat" w:cs="Arial"/>
                <w:b/>
                <w:noProof/>
                <w:color w:val="0000FF"/>
                <w:sz w:val="14"/>
                <w:szCs w:val="14"/>
              </w:rPr>
              <w:t>$3,575,000.00</w:t>
            </w:r>
          </w:p>
          <w:p w14:paraId="4B58EFD9" w14:textId="77777777" w:rsidR="00746274" w:rsidRPr="004C29AE" w:rsidRDefault="00746274" w:rsidP="00FE49DC">
            <w:pPr>
              <w:spacing w:line="240" w:lineRule="auto"/>
              <w:jc w:val="center"/>
              <w:rPr>
                <w:rFonts w:ascii="Montserrat" w:eastAsia="Arial" w:hAnsi="Montserrat" w:cs="Arial"/>
                <w:sz w:val="14"/>
                <w:szCs w:val="14"/>
              </w:rPr>
            </w:pPr>
            <w:r w:rsidRPr="00407857">
              <w:rPr>
                <w:rFonts w:ascii="Montserrat" w:hAnsi="Montserrat" w:cs="Arial"/>
                <w:b/>
                <w:noProof/>
                <w:color w:val="0000FF"/>
                <w:sz w:val="14"/>
                <w:szCs w:val="14"/>
              </w:rPr>
              <w:t>(TRES MILLONES QUINIENTOS SETENTA Y CINCO MIL PESOS 00/100 M.N.)</w:t>
            </w:r>
          </w:p>
        </w:tc>
      </w:tr>
      <w:tr w:rsidR="00746274" w:rsidRPr="005D15A2" w14:paraId="54E3DA55" w14:textId="77777777" w:rsidTr="002545B4">
        <w:trPr>
          <w:trHeight w:val="200"/>
        </w:trPr>
        <w:tc>
          <w:tcPr>
            <w:tcW w:w="5000" w:type="pct"/>
            <w:gridSpan w:val="2"/>
            <w:vAlign w:val="center"/>
          </w:tcPr>
          <w:p w14:paraId="5AC50F2B" w14:textId="77777777" w:rsidR="00746274" w:rsidRPr="005D15A2" w:rsidRDefault="00746274"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746274" w:rsidRPr="005D15A2" w14:paraId="469E14D9" w14:textId="77777777" w:rsidTr="002545B4">
        <w:trPr>
          <w:trHeight w:val="464"/>
        </w:trPr>
        <w:tc>
          <w:tcPr>
            <w:tcW w:w="5000" w:type="pct"/>
            <w:gridSpan w:val="2"/>
            <w:vAlign w:val="center"/>
          </w:tcPr>
          <w:p w14:paraId="443BD66E" w14:textId="77777777" w:rsidR="00746274" w:rsidRPr="005D15A2" w:rsidRDefault="00746274"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3992AF56" w14:textId="77777777" w:rsidR="00746274" w:rsidRPr="005D15A2" w:rsidRDefault="00746274" w:rsidP="00FB4287">
      <w:pPr>
        <w:spacing w:after="0" w:line="240" w:lineRule="auto"/>
        <w:jc w:val="both"/>
        <w:rPr>
          <w:rFonts w:ascii="Montserrat" w:eastAsia="Arial" w:hAnsi="Montserrat" w:cs="Arial"/>
          <w:sz w:val="18"/>
          <w:szCs w:val="18"/>
        </w:rPr>
      </w:pPr>
    </w:p>
    <w:p w14:paraId="4B5D3C4D" w14:textId="77777777" w:rsidR="00746274" w:rsidRPr="005D15A2" w:rsidRDefault="00746274" w:rsidP="00FB4287">
      <w:pPr>
        <w:spacing w:after="0" w:line="240" w:lineRule="auto"/>
        <w:rPr>
          <w:rFonts w:ascii="Montserrat" w:eastAsia="Arial" w:hAnsi="Montserrat" w:cs="Arial"/>
          <w:b/>
          <w:sz w:val="18"/>
          <w:szCs w:val="18"/>
        </w:rPr>
      </w:pPr>
    </w:p>
    <w:p w14:paraId="52DF2971" w14:textId="77777777" w:rsidR="00746274" w:rsidRPr="005D15A2" w:rsidRDefault="00746274"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5645BB3A" w14:textId="77777777" w:rsidR="00746274" w:rsidRPr="005D15A2" w:rsidRDefault="00746274" w:rsidP="00FB4287">
      <w:pPr>
        <w:spacing w:after="0" w:line="240" w:lineRule="auto"/>
        <w:ind w:left="851"/>
        <w:rPr>
          <w:rFonts w:ascii="Montserrat" w:eastAsia="Arial" w:hAnsi="Montserrat" w:cs="Arial"/>
          <w:b/>
          <w:sz w:val="18"/>
          <w:szCs w:val="18"/>
        </w:rPr>
      </w:pPr>
    </w:p>
    <w:p w14:paraId="4C2C7E7B" w14:textId="77777777" w:rsidR="00746274" w:rsidRPr="005D15A2" w:rsidRDefault="00746274"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61FD096D" w14:textId="77777777" w:rsidR="00746274" w:rsidRPr="005D15A2" w:rsidRDefault="00746274" w:rsidP="00FB4287">
      <w:pPr>
        <w:spacing w:after="0" w:line="240" w:lineRule="auto"/>
        <w:jc w:val="both"/>
        <w:rPr>
          <w:rFonts w:ascii="Montserrat" w:eastAsia="Arial" w:hAnsi="Montserrat" w:cs="Arial"/>
          <w:b/>
          <w:sz w:val="18"/>
          <w:szCs w:val="18"/>
        </w:rPr>
      </w:pPr>
    </w:p>
    <w:p w14:paraId="435F8525" w14:textId="77777777" w:rsidR="00746274" w:rsidRPr="005D15A2" w:rsidRDefault="0074627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4283C185" w14:textId="77777777" w:rsidR="00746274" w:rsidRPr="005D15A2" w:rsidRDefault="00746274"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53A3E66E" w14:textId="77777777" w:rsidR="00746274" w:rsidRPr="003102E6" w:rsidRDefault="00746274"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51CBDF01" w14:textId="77777777" w:rsidR="00746274" w:rsidRPr="003102E6" w:rsidRDefault="00746274"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1537096D" w14:textId="77777777" w:rsidR="00746274" w:rsidRPr="003102E6" w:rsidRDefault="00746274"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7B7148D3" w14:textId="77777777" w:rsidR="00746274" w:rsidRPr="005D15A2" w:rsidRDefault="00746274"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4403C9A1" w14:textId="77777777" w:rsidR="00746274" w:rsidRPr="003102E6" w:rsidRDefault="00746274"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605AEC72" w14:textId="77777777" w:rsidR="00746274" w:rsidRPr="003102E6" w:rsidRDefault="00746274" w:rsidP="00FD1938">
      <w:pPr>
        <w:pBdr>
          <w:top w:val="nil"/>
          <w:left w:val="nil"/>
          <w:bottom w:val="nil"/>
          <w:right w:val="nil"/>
          <w:between w:val="nil"/>
        </w:pBdr>
        <w:spacing w:after="0" w:line="240" w:lineRule="auto"/>
        <w:jc w:val="both"/>
        <w:rPr>
          <w:rFonts w:ascii="Montserrat" w:hAnsi="Montserrat" w:cs="Arial"/>
          <w:sz w:val="18"/>
          <w:szCs w:val="18"/>
        </w:rPr>
      </w:pPr>
    </w:p>
    <w:p w14:paraId="1B2DABC8" w14:textId="77777777" w:rsidR="00746274" w:rsidRPr="003102E6" w:rsidRDefault="00746274"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4223CD61" w14:textId="77777777" w:rsidR="00746274" w:rsidRPr="003102E6" w:rsidRDefault="00746274"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728AE524" w14:textId="77777777" w:rsidR="00746274" w:rsidRPr="003102E6" w:rsidRDefault="00746274"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55858D4A" w14:textId="77777777" w:rsidR="00746274" w:rsidRPr="003102E6" w:rsidRDefault="00746274" w:rsidP="00527F4B">
      <w:pPr>
        <w:pBdr>
          <w:top w:val="nil"/>
          <w:left w:val="nil"/>
          <w:bottom w:val="nil"/>
          <w:right w:val="nil"/>
          <w:between w:val="nil"/>
        </w:pBdr>
        <w:spacing w:after="0" w:line="240" w:lineRule="auto"/>
        <w:jc w:val="both"/>
        <w:rPr>
          <w:rFonts w:ascii="Montserrat" w:hAnsi="Montserrat" w:cs="Arial"/>
          <w:sz w:val="18"/>
          <w:szCs w:val="18"/>
        </w:rPr>
      </w:pPr>
    </w:p>
    <w:p w14:paraId="7F8A296B" w14:textId="77777777" w:rsidR="00746274" w:rsidRPr="003102E6" w:rsidRDefault="00746274"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7263F065" w14:textId="77777777" w:rsidR="00746274" w:rsidRPr="003102E6" w:rsidRDefault="00746274"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7F0A3CB6" w14:textId="77777777" w:rsidR="00746274" w:rsidRPr="005D15A2" w:rsidRDefault="0074627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46C81338" w14:textId="77777777" w:rsidR="00746274" w:rsidRPr="00CA3D1C" w:rsidRDefault="00746274" w:rsidP="00C975A4">
      <w:pPr>
        <w:spacing w:before="16" w:line="240" w:lineRule="auto"/>
        <w:jc w:val="both"/>
        <w:rPr>
          <w:rFonts w:ascii="Montserrat" w:eastAsia="Arial" w:hAnsi="Montserrat" w:cs="Arial"/>
          <w:sz w:val="10"/>
          <w:szCs w:val="10"/>
        </w:rPr>
      </w:pPr>
    </w:p>
    <w:p w14:paraId="049623FD" w14:textId="77777777" w:rsidR="00746274" w:rsidRPr="003102E6" w:rsidRDefault="0074627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0EEF4FD2" w14:textId="77777777" w:rsidR="00746274" w:rsidRPr="005D15A2" w:rsidRDefault="00746274"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0DD5D387" w14:textId="77777777" w:rsidR="00746274" w:rsidRPr="00FD1938" w:rsidRDefault="0074627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5F20AA46" w14:textId="77777777" w:rsidR="00746274" w:rsidRPr="005D15A2" w:rsidRDefault="00746274"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03311D2B" w14:textId="77777777" w:rsidR="00746274" w:rsidRPr="00FD1938" w:rsidRDefault="0074627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0E38B704" w14:textId="77777777" w:rsidR="00746274" w:rsidRPr="005D15A2" w:rsidRDefault="00746274"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30D1D75E" w14:textId="77777777" w:rsidR="00746274" w:rsidRPr="00FD1938" w:rsidRDefault="0074627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7D40037E" w14:textId="77777777" w:rsidR="00746274" w:rsidRPr="005D15A2" w:rsidRDefault="00746274"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1BD2EA84" w14:textId="77777777" w:rsidR="00746274" w:rsidRPr="00527F4B" w:rsidRDefault="0074627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057B999B" w14:textId="77777777" w:rsidR="00746274" w:rsidRPr="005D15A2" w:rsidRDefault="00746274" w:rsidP="00527F4B">
      <w:pPr>
        <w:pBdr>
          <w:top w:val="nil"/>
          <w:left w:val="nil"/>
          <w:bottom w:val="nil"/>
          <w:right w:val="nil"/>
          <w:between w:val="nil"/>
        </w:pBdr>
        <w:spacing w:before="6" w:after="6" w:line="240" w:lineRule="auto"/>
        <w:jc w:val="both"/>
        <w:rPr>
          <w:rFonts w:ascii="Montserrat" w:hAnsi="Montserrat" w:cs="Arial"/>
          <w:sz w:val="18"/>
          <w:szCs w:val="18"/>
        </w:rPr>
      </w:pPr>
    </w:p>
    <w:p w14:paraId="71C08601" w14:textId="77777777" w:rsidR="00746274" w:rsidRPr="005E490D" w:rsidRDefault="00746274"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01E1C522" w14:textId="77777777" w:rsidR="00746274" w:rsidRPr="005E490D" w:rsidRDefault="00746274"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4D546B10" w14:textId="77777777" w:rsidR="00746274" w:rsidRPr="005E490D" w:rsidRDefault="00746274"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3A9C2A1E" w14:textId="77777777" w:rsidR="00746274" w:rsidRPr="00527F4B" w:rsidRDefault="00746274"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1408A18F" w14:textId="77777777" w:rsidR="00746274" w:rsidRPr="003102E6" w:rsidRDefault="00746274"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2A2AAA91" w14:textId="77777777" w:rsidR="00746274" w:rsidRPr="003102E6" w:rsidRDefault="0074627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41DE3852" w14:textId="77777777" w:rsidR="00746274" w:rsidRPr="003102E6" w:rsidRDefault="00746274"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05236BBF" w14:textId="77777777" w:rsidR="00746274" w:rsidRPr="003102E6" w:rsidRDefault="0074627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w:t>
      </w:r>
      <w:r w:rsidRPr="003102E6">
        <w:rPr>
          <w:rFonts w:ascii="Montserrat" w:eastAsia="Times New Roman" w:hAnsi="Montserrat" w:cs="Arial"/>
          <w:color w:val="000000"/>
          <w:sz w:val="18"/>
          <w:szCs w:val="18"/>
        </w:rPr>
        <w:lastRenderedPageBreak/>
        <w:t>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3AE93C94" w14:textId="77777777" w:rsidR="00746274" w:rsidRPr="005D15A2" w:rsidRDefault="00746274"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20C5CA77" w14:textId="77777777" w:rsidR="00746274" w:rsidRPr="005D15A2" w:rsidRDefault="00746274" w:rsidP="00FB4287">
      <w:pPr>
        <w:spacing w:after="0" w:line="240" w:lineRule="auto"/>
        <w:ind w:left="720"/>
        <w:jc w:val="both"/>
        <w:rPr>
          <w:rFonts w:ascii="Montserrat" w:eastAsia="Arial" w:hAnsi="Montserrat" w:cs="Arial"/>
          <w:sz w:val="18"/>
          <w:szCs w:val="18"/>
        </w:rPr>
      </w:pPr>
    </w:p>
    <w:p w14:paraId="5EF502C2" w14:textId="77777777" w:rsidR="00746274" w:rsidRPr="005D15A2" w:rsidRDefault="00746274"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7877A9E9" w14:textId="77777777" w:rsidR="00746274" w:rsidRPr="005D15A2" w:rsidRDefault="00746274" w:rsidP="00FB4287">
      <w:pPr>
        <w:spacing w:after="0" w:line="240" w:lineRule="auto"/>
        <w:jc w:val="center"/>
        <w:rPr>
          <w:rFonts w:ascii="Montserrat" w:eastAsia="Arial" w:hAnsi="Montserrat" w:cs="Arial"/>
          <w:sz w:val="18"/>
          <w:szCs w:val="18"/>
        </w:rPr>
      </w:pPr>
    </w:p>
    <w:p w14:paraId="21BE3CE4" w14:textId="77777777" w:rsidR="00746274" w:rsidRPr="005D15A2" w:rsidRDefault="0074627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1A32CA60" w14:textId="77777777" w:rsidR="00746274" w:rsidRPr="005D15A2" w:rsidRDefault="00746274" w:rsidP="00FB4287">
      <w:pPr>
        <w:spacing w:after="0" w:line="240" w:lineRule="auto"/>
        <w:ind w:left="709"/>
        <w:jc w:val="both"/>
        <w:rPr>
          <w:rFonts w:ascii="Montserrat" w:eastAsia="Arial" w:hAnsi="Montserrat" w:cs="Arial"/>
          <w:b/>
          <w:sz w:val="18"/>
          <w:szCs w:val="18"/>
        </w:rPr>
      </w:pPr>
    </w:p>
    <w:p w14:paraId="298A8CA8" w14:textId="77777777" w:rsidR="00746274" w:rsidRPr="005D15A2" w:rsidRDefault="00746274"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4342E352" w14:textId="77777777" w:rsidR="00746274" w:rsidRPr="005D15A2" w:rsidRDefault="00746274" w:rsidP="00FB4287">
      <w:pPr>
        <w:spacing w:after="0" w:line="240" w:lineRule="auto"/>
        <w:jc w:val="both"/>
        <w:rPr>
          <w:rFonts w:ascii="Montserrat" w:eastAsia="Arial" w:hAnsi="Montserrat" w:cs="Arial"/>
          <w:sz w:val="18"/>
          <w:szCs w:val="18"/>
        </w:rPr>
      </w:pPr>
    </w:p>
    <w:p w14:paraId="781795E8" w14:textId="77777777" w:rsidR="00746274" w:rsidRPr="005D15A2" w:rsidRDefault="0074627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3BDECC4F" w14:textId="77777777" w:rsidR="00746274" w:rsidRPr="005D15A2" w:rsidRDefault="00746274"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6D50C33F" w14:textId="77777777" w:rsidR="00746274" w:rsidRPr="005D15A2" w:rsidRDefault="0074627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4E5F2BD7" w14:textId="77777777" w:rsidR="00746274" w:rsidRPr="005D15A2" w:rsidRDefault="00746274"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3421BCEF" w14:textId="77777777" w:rsidR="00746274" w:rsidRPr="005D15A2" w:rsidRDefault="0074627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0D59F0E6" w14:textId="77777777" w:rsidR="00746274" w:rsidRPr="00BA0DDB" w:rsidRDefault="00746274" w:rsidP="00C975A4">
      <w:pPr>
        <w:pStyle w:val="Prrafodelista"/>
        <w:rPr>
          <w:rFonts w:ascii="Montserrat" w:eastAsia="Arial" w:hAnsi="Montserrat" w:cs="Arial"/>
          <w:sz w:val="10"/>
          <w:szCs w:val="10"/>
        </w:rPr>
      </w:pPr>
    </w:p>
    <w:p w14:paraId="4E7B5363" w14:textId="77777777" w:rsidR="00746274" w:rsidRPr="005D15A2" w:rsidRDefault="0074627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6C3AE0C4" w14:textId="77777777" w:rsidR="00746274" w:rsidRPr="005D15A2" w:rsidRDefault="00746274"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29CDBD4F" w14:textId="77777777" w:rsidR="00746274" w:rsidRPr="005D15A2" w:rsidRDefault="0074627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54E44E26" w14:textId="77777777" w:rsidR="00746274" w:rsidRPr="005D15A2" w:rsidRDefault="00746274"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5596E876" w14:textId="77777777" w:rsidR="00746274" w:rsidRPr="005D15A2" w:rsidRDefault="0074627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r w:rsidRPr="005D15A2">
        <w:rPr>
          <w:rFonts w:ascii="Montserrat" w:eastAsia="Arial" w:hAnsi="Montserrat" w:cs="Arial"/>
          <w:b/>
          <w:bCs/>
          <w:sz w:val="18"/>
          <w:szCs w:val="18"/>
        </w:rPr>
        <w:t>Director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1960DCD9" w14:textId="77777777" w:rsidR="00746274" w:rsidRPr="005D15A2" w:rsidRDefault="00746274"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34052C7A" w14:textId="27BF0DA6" w:rsidR="00746274" w:rsidRPr="005D15A2" w:rsidRDefault="0074627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B17159">
        <w:rPr>
          <w:rFonts w:ascii="Montserrat" w:eastAsia="Times New Roman" w:hAnsi="Montserrat" w:cs="Arial"/>
          <w:color w:val="000000"/>
          <w:sz w:val="18"/>
          <w:szCs w:val="18"/>
          <w:u w:val="single"/>
        </w:rPr>
        <w:t xml:space="preserve">Original </w:t>
      </w:r>
      <w:r w:rsidR="00B9341B">
        <w:rPr>
          <w:rFonts w:ascii="Montserrat" w:eastAsia="Times New Roman" w:hAnsi="Montserrat" w:cs="Arial"/>
          <w:color w:val="000000"/>
          <w:sz w:val="18"/>
          <w:szCs w:val="18"/>
          <w:u w:val="single"/>
        </w:rPr>
        <w:t>y</w:t>
      </w:r>
      <w:r w:rsidRPr="00B17159">
        <w:rPr>
          <w:rFonts w:ascii="Montserrat" w:eastAsia="Times New Roman" w:hAnsi="Montserrat" w:cs="Arial"/>
          <w:color w:val="000000"/>
          <w:sz w:val="18"/>
          <w:szCs w:val="18"/>
          <w:u w:val="single"/>
        </w:rPr>
        <w:t xml:space="preserve"> copia certificada</w:t>
      </w:r>
      <w:r w:rsidRPr="003102E6">
        <w:rPr>
          <w:rFonts w:ascii="Montserrat" w:eastAsia="Arial" w:hAnsi="Montserrat" w:cs="Arial"/>
          <w:sz w:val="18"/>
          <w:szCs w:val="18"/>
        </w:rPr>
        <w:t xml:space="preserve"> </w:t>
      </w:r>
      <w:r w:rsidRPr="005D15A2">
        <w:rPr>
          <w:rFonts w:ascii="Montserrat" w:eastAsia="Arial" w:hAnsi="Montserrat" w:cs="Arial"/>
          <w:sz w:val="18"/>
          <w:szCs w:val="18"/>
        </w:rPr>
        <w:t>de la Cédula única del Registro de Contratistas, expedida por SIC.</w:t>
      </w:r>
    </w:p>
    <w:p w14:paraId="45880E46" w14:textId="77777777" w:rsidR="00746274" w:rsidRPr="005D15A2" w:rsidRDefault="00746274"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0F9877FD" w14:textId="77777777" w:rsidR="00746274" w:rsidRPr="005D15A2" w:rsidRDefault="0074627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w:t>
      </w:r>
      <w:r w:rsidRPr="005D15A2">
        <w:rPr>
          <w:rFonts w:ascii="Montserrat" w:eastAsia="Arial" w:hAnsi="Montserrat" w:cs="Arial"/>
          <w:sz w:val="18"/>
          <w:szCs w:val="18"/>
        </w:rPr>
        <w:lastRenderedPageBreak/>
        <w:t>Contrato correspondiente no se actualiza un conflicto de interés, atendiendo lo dispuesto en el artículo 44, 45 y 46 de la Ley de Responsabilidades Administrativas del Estado y Municipios de Oaxaca.</w:t>
      </w:r>
    </w:p>
    <w:p w14:paraId="673FCF3E" w14:textId="77777777" w:rsidR="00746274" w:rsidRPr="005D15A2" w:rsidRDefault="00746274"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15FE6F6B" w14:textId="77777777" w:rsidR="00746274" w:rsidRPr="005D15A2" w:rsidRDefault="0074627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5D0512F1" w14:textId="77777777" w:rsidR="00746274" w:rsidRPr="005D15A2" w:rsidRDefault="00746274" w:rsidP="00C975A4">
      <w:pPr>
        <w:pStyle w:val="Prrafodelista"/>
        <w:spacing w:before="6" w:after="6" w:line="240" w:lineRule="auto"/>
        <w:rPr>
          <w:rFonts w:ascii="Montserrat" w:eastAsia="Arial" w:hAnsi="Montserrat" w:cs="Arial"/>
          <w:sz w:val="18"/>
          <w:szCs w:val="18"/>
        </w:rPr>
      </w:pPr>
    </w:p>
    <w:p w14:paraId="26B494CC" w14:textId="77777777" w:rsidR="00746274" w:rsidRPr="005D15A2" w:rsidRDefault="0074627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78BD2980" w14:textId="77777777" w:rsidR="00746274" w:rsidRPr="005D15A2" w:rsidRDefault="00746274"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0BEE1A13" w14:textId="77777777" w:rsidR="00746274" w:rsidRPr="005D15A2" w:rsidRDefault="0074627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486B0712" w14:textId="77777777" w:rsidR="00746274" w:rsidRPr="005D15A2" w:rsidRDefault="00746274" w:rsidP="00FB4287">
      <w:pPr>
        <w:spacing w:after="0" w:line="240" w:lineRule="auto"/>
        <w:jc w:val="both"/>
        <w:rPr>
          <w:rFonts w:ascii="Montserrat" w:eastAsia="Arial" w:hAnsi="Montserrat" w:cs="Arial"/>
          <w:b/>
          <w:sz w:val="18"/>
          <w:szCs w:val="18"/>
        </w:rPr>
      </w:pPr>
    </w:p>
    <w:p w14:paraId="4CFB11E8" w14:textId="77777777" w:rsidR="00746274" w:rsidRPr="005D15A2" w:rsidRDefault="00746274"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407857">
        <w:rPr>
          <w:rFonts w:ascii="Montserrat" w:hAnsi="Montserrat" w:cs="Arial"/>
          <w:b/>
          <w:noProof/>
          <w:color w:val="0000FF"/>
          <w:sz w:val="18"/>
          <w:szCs w:val="18"/>
        </w:rPr>
        <w:t>$3,575,000.00</w:t>
      </w:r>
      <w:r w:rsidRPr="00DD5C66">
        <w:rPr>
          <w:rFonts w:ascii="Montserrat" w:hAnsi="Montserrat" w:cs="Arial"/>
          <w:b/>
          <w:noProof/>
          <w:color w:val="0000FF"/>
          <w:sz w:val="18"/>
          <w:szCs w:val="18"/>
        </w:rPr>
        <w:t xml:space="preserve"> </w:t>
      </w:r>
      <w:r w:rsidRPr="00407857">
        <w:rPr>
          <w:rFonts w:ascii="Montserrat" w:hAnsi="Montserrat" w:cs="Arial"/>
          <w:b/>
          <w:noProof/>
          <w:color w:val="0000FF"/>
          <w:sz w:val="18"/>
          <w:szCs w:val="18"/>
        </w:rPr>
        <w:t>(TRES MILLONES QUINIENTOS SETENTA Y CINCO MIL PESOS 00/100 M.N.)</w:t>
      </w:r>
      <w:r w:rsidRPr="007D61E2">
        <w:rPr>
          <w:rFonts w:ascii="Arial" w:hAnsi="Arial" w:cs="Arial"/>
          <w:b/>
          <w:bCs/>
          <w:noProof/>
          <w:color w:val="0000FF"/>
          <w:sz w:val="18"/>
          <w:szCs w:val="18"/>
        </w:rPr>
        <w:t xml:space="preserve"> </w:t>
      </w:r>
    </w:p>
    <w:p w14:paraId="56EADF5A" w14:textId="77777777" w:rsidR="00746274" w:rsidRPr="005D15A2" w:rsidRDefault="00746274" w:rsidP="00FB4287">
      <w:pPr>
        <w:spacing w:after="0" w:line="240" w:lineRule="auto"/>
        <w:jc w:val="both"/>
        <w:rPr>
          <w:rFonts w:ascii="Montserrat" w:eastAsia="Arial" w:hAnsi="Montserrat" w:cs="Arial"/>
          <w:sz w:val="18"/>
          <w:szCs w:val="18"/>
        </w:rPr>
      </w:pPr>
    </w:p>
    <w:p w14:paraId="0B875305" w14:textId="77777777" w:rsidR="00746274" w:rsidRPr="005D15A2" w:rsidRDefault="0074627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618899B1" w14:textId="77777777" w:rsidR="00746274" w:rsidRPr="005D15A2" w:rsidRDefault="00746274" w:rsidP="00FB4287">
      <w:pPr>
        <w:spacing w:after="0" w:line="240" w:lineRule="auto"/>
        <w:jc w:val="both"/>
        <w:rPr>
          <w:rFonts w:ascii="Montserrat" w:eastAsia="Arial" w:hAnsi="Montserrat" w:cs="Arial"/>
          <w:sz w:val="18"/>
          <w:szCs w:val="18"/>
        </w:rPr>
      </w:pPr>
    </w:p>
    <w:p w14:paraId="507D01F4" w14:textId="77777777" w:rsidR="00746274" w:rsidRPr="005D15A2" w:rsidRDefault="0074627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66C0C1A2" w14:textId="77777777" w:rsidR="00746274" w:rsidRPr="005D15A2" w:rsidRDefault="00746274" w:rsidP="00FB4287">
      <w:pPr>
        <w:spacing w:after="0" w:line="240" w:lineRule="auto"/>
        <w:jc w:val="both"/>
        <w:rPr>
          <w:rFonts w:ascii="Montserrat" w:eastAsia="Arial" w:hAnsi="Montserrat" w:cs="Arial"/>
          <w:sz w:val="18"/>
          <w:szCs w:val="18"/>
        </w:rPr>
      </w:pPr>
    </w:p>
    <w:p w14:paraId="0BD15572" w14:textId="77777777" w:rsidR="00746274" w:rsidRPr="005D15A2" w:rsidRDefault="0074627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78C7B7F9" w14:textId="77777777" w:rsidR="00746274" w:rsidRPr="005D15A2" w:rsidRDefault="00746274" w:rsidP="00FB4287">
      <w:pPr>
        <w:spacing w:after="0" w:line="240" w:lineRule="auto"/>
        <w:jc w:val="both"/>
        <w:rPr>
          <w:rFonts w:ascii="Montserrat" w:eastAsia="Arial" w:hAnsi="Montserrat" w:cs="Arial"/>
          <w:b/>
          <w:sz w:val="18"/>
          <w:szCs w:val="18"/>
        </w:rPr>
      </w:pPr>
    </w:p>
    <w:p w14:paraId="20E9C930" w14:textId="77777777" w:rsidR="00746274" w:rsidRDefault="0074627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43D8087C" w14:textId="77777777" w:rsidR="00746274" w:rsidRPr="005D15A2" w:rsidRDefault="00746274" w:rsidP="00FB4287">
      <w:pPr>
        <w:spacing w:after="0" w:line="240" w:lineRule="auto"/>
        <w:jc w:val="both"/>
        <w:rPr>
          <w:rFonts w:ascii="Montserrat" w:eastAsia="Arial" w:hAnsi="Montserrat" w:cs="Arial"/>
          <w:b/>
          <w:sz w:val="18"/>
          <w:szCs w:val="18"/>
        </w:rPr>
      </w:pPr>
    </w:p>
    <w:p w14:paraId="51CA52EA" w14:textId="77777777" w:rsidR="00746274" w:rsidRPr="005D15A2" w:rsidRDefault="0074627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59DBBAFD" w14:textId="77777777" w:rsidR="00746274" w:rsidRPr="005D15A2" w:rsidRDefault="00746274" w:rsidP="00FB4287">
      <w:pPr>
        <w:spacing w:after="0" w:line="240" w:lineRule="auto"/>
        <w:jc w:val="both"/>
        <w:rPr>
          <w:rFonts w:ascii="Montserrat" w:eastAsia="Arial" w:hAnsi="Montserrat" w:cs="Arial"/>
          <w:sz w:val="18"/>
          <w:szCs w:val="18"/>
        </w:rPr>
      </w:pPr>
    </w:p>
    <w:p w14:paraId="5DA16FE6" w14:textId="77777777" w:rsidR="00746274" w:rsidRPr="005D15A2" w:rsidRDefault="00746274"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154EAB4A" w14:textId="77777777" w:rsidR="00746274" w:rsidRPr="005D15A2" w:rsidRDefault="00746274"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060DFC78" w14:textId="77777777" w:rsidR="00746274" w:rsidRDefault="00746274"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619B3F1D" w14:textId="77777777" w:rsidR="00746274" w:rsidRPr="005D15A2" w:rsidRDefault="00746274"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1BD12C3B" w14:textId="77777777" w:rsidR="00746274" w:rsidRPr="005D15A2" w:rsidRDefault="0074627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429A8E1A" w14:textId="77777777" w:rsidR="00746274" w:rsidRPr="005D15A2" w:rsidRDefault="0074627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3E4A5DE7" w14:textId="77777777" w:rsidR="00746274" w:rsidRPr="005D15A2" w:rsidRDefault="0074627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46013452" w14:textId="77777777" w:rsidR="00746274" w:rsidRPr="005D15A2" w:rsidRDefault="0074627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3740F99E" w14:textId="77777777" w:rsidR="00746274" w:rsidRPr="005D15A2" w:rsidRDefault="0074627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52B4F558" w14:textId="77777777" w:rsidR="00746274" w:rsidRPr="005D15A2" w:rsidRDefault="0074627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03350DBC" w14:textId="77777777" w:rsidR="00746274" w:rsidRPr="005D15A2" w:rsidRDefault="0074627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255C93D4" w14:textId="77777777" w:rsidR="00746274" w:rsidRPr="003102E6" w:rsidRDefault="00746274"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Constancia de NO adeudo remuneración de personal VIGENTE emitida por la Secretaria de Finanza dirigida a Vivienda Bienestar (VIBIEN)</w:t>
      </w:r>
      <w:r w:rsidRPr="00B17159">
        <w:rPr>
          <w:rFonts w:ascii="Montserrat" w:eastAsia="Arial" w:hAnsi="Montserrat" w:cs="Arial"/>
          <w:sz w:val="18"/>
          <w:szCs w:val="18"/>
        </w:rPr>
        <w:t>.</w:t>
      </w:r>
    </w:p>
    <w:p w14:paraId="6B9FFE23" w14:textId="77777777" w:rsidR="00746274" w:rsidRPr="005D15A2" w:rsidRDefault="00746274"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73E5788D" w14:textId="77777777" w:rsidR="00746274" w:rsidRPr="00BA0DDB" w:rsidRDefault="00746274"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454EB288" w14:textId="77777777" w:rsidR="00746274" w:rsidRPr="005D15A2" w:rsidRDefault="0074627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de acuerdo al cumplimiento de sus obligaciones fiscales a la fecha de presentación de las proposiciones. </w:t>
      </w:r>
    </w:p>
    <w:p w14:paraId="7723E83D" w14:textId="77777777" w:rsidR="00746274" w:rsidRPr="005D15A2" w:rsidRDefault="00746274" w:rsidP="00FB4287">
      <w:pPr>
        <w:spacing w:after="0" w:line="240" w:lineRule="auto"/>
        <w:jc w:val="both"/>
        <w:rPr>
          <w:rFonts w:ascii="Montserrat" w:eastAsia="Arial" w:hAnsi="Montserrat" w:cs="Arial"/>
          <w:sz w:val="18"/>
          <w:szCs w:val="18"/>
        </w:rPr>
      </w:pPr>
    </w:p>
    <w:p w14:paraId="37916E63" w14:textId="77777777" w:rsidR="00746274" w:rsidRPr="005D15A2" w:rsidRDefault="00746274"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61449A1D" w14:textId="77777777" w:rsidR="00746274" w:rsidRPr="005D15A2" w:rsidRDefault="00746274" w:rsidP="00FB4287">
      <w:pPr>
        <w:spacing w:after="0" w:line="240" w:lineRule="auto"/>
        <w:jc w:val="both"/>
        <w:rPr>
          <w:rFonts w:ascii="Montserrat" w:eastAsia="Arial" w:hAnsi="Montserrat" w:cs="Arial"/>
          <w:b/>
          <w:sz w:val="18"/>
          <w:szCs w:val="18"/>
        </w:rPr>
      </w:pPr>
    </w:p>
    <w:p w14:paraId="1FD935AF" w14:textId="77777777" w:rsidR="00746274" w:rsidRPr="005D15A2" w:rsidRDefault="0074627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en relación a la fecha de la Convocatoria.   </w:t>
      </w:r>
    </w:p>
    <w:p w14:paraId="6AED4AAC" w14:textId="77777777" w:rsidR="00746274" w:rsidRPr="005D15A2" w:rsidRDefault="00746274" w:rsidP="00FB4287">
      <w:pPr>
        <w:spacing w:after="0" w:line="240" w:lineRule="auto"/>
        <w:jc w:val="both"/>
        <w:rPr>
          <w:rFonts w:ascii="Montserrat" w:eastAsia="Arial" w:hAnsi="Montserrat" w:cs="Arial"/>
          <w:sz w:val="18"/>
          <w:szCs w:val="18"/>
        </w:rPr>
      </w:pPr>
    </w:p>
    <w:p w14:paraId="2C5688FE" w14:textId="77777777" w:rsidR="00746274" w:rsidRPr="005D15A2" w:rsidRDefault="00746274"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0ED25051" w14:textId="77777777" w:rsidR="00746274" w:rsidRPr="005D15A2" w:rsidRDefault="00746274" w:rsidP="00FB4287">
      <w:pPr>
        <w:spacing w:after="0" w:line="240" w:lineRule="auto"/>
        <w:jc w:val="both"/>
        <w:rPr>
          <w:rFonts w:ascii="Montserrat" w:eastAsia="Arial" w:hAnsi="Montserrat" w:cs="Arial"/>
          <w:sz w:val="18"/>
          <w:szCs w:val="18"/>
        </w:rPr>
      </w:pPr>
    </w:p>
    <w:p w14:paraId="355FF750" w14:textId="77777777" w:rsidR="00746274" w:rsidRPr="005D15A2" w:rsidRDefault="00746274"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3D9F8145" w14:textId="77777777" w:rsidR="00746274" w:rsidRPr="005D15A2" w:rsidRDefault="00746274"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2B2EF94D" w14:textId="77777777" w:rsidR="00746274" w:rsidRPr="005D15A2" w:rsidRDefault="00746274"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441ED285" w14:textId="77777777" w:rsidR="00746274" w:rsidRPr="005D15A2" w:rsidRDefault="00746274"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6D7F0018" w14:textId="77777777" w:rsidR="00746274" w:rsidRPr="005D15A2" w:rsidRDefault="00746274"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3C33995F" w14:textId="77777777" w:rsidR="00746274" w:rsidRPr="005D15A2" w:rsidRDefault="00746274"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228FA6B5" w14:textId="77777777" w:rsidR="00746274" w:rsidRPr="005D15A2" w:rsidRDefault="00746274"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BFB3562" w14:textId="77777777" w:rsidR="00746274" w:rsidRPr="005D15A2" w:rsidRDefault="00746274"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6F3BE350" w14:textId="77777777" w:rsidR="00746274" w:rsidRPr="005D15A2" w:rsidRDefault="00746274" w:rsidP="00FB4287">
      <w:pPr>
        <w:spacing w:after="0" w:line="240" w:lineRule="auto"/>
        <w:jc w:val="both"/>
        <w:rPr>
          <w:rFonts w:ascii="Montserrat" w:eastAsia="Arial" w:hAnsi="Montserrat" w:cs="Arial"/>
          <w:b/>
          <w:sz w:val="18"/>
          <w:szCs w:val="18"/>
        </w:rPr>
      </w:pPr>
    </w:p>
    <w:p w14:paraId="678C77DC" w14:textId="77777777" w:rsidR="00746274" w:rsidRPr="005D15A2" w:rsidRDefault="00746274"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12DF203F" w14:textId="77777777" w:rsidR="00746274" w:rsidRPr="005D15A2" w:rsidRDefault="00746274" w:rsidP="00FB4287">
      <w:pPr>
        <w:spacing w:after="0" w:line="240" w:lineRule="auto"/>
        <w:jc w:val="both"/>
        <w:rPr>
          <w:rFonts w:ascii="Montserrat" w:eastAsia="Arial" w:hAnsi="Montserrat" w:cs="Arial"/>
          <w:b/>
          <w:sz w:val="18"/>
          <w:szCs w:val="18"/>
        </w:rPr>
      </w:pPr>
    </w:p>
    <w:p w14:paraId="14E4C4E4" w14:textId="77777777" w:rsidR="00746274" w:rsidRDefault="00746274"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2762148E" w14:textId="77777777" w:rsidR="00746274" w:rsidRPr="005D15A2" w:rsidRDefault="00746274" w:rsidP="00FB4287">
      <w:pPr>
        <w:spacing w:after="0" w:line="240" w:lineRule="auto"/>
        <w:jc w:val="both"/>
        <w:rPr>
          <w:rFonts w:ascii="Montserrat" w:eastAsia="Arial" w:hAnsi="Montserrat" w:cs="Arial"/>
          <w:b/>
          <w:sz w:val="18"/>
          <w:szCs w:val="18"/>
        </w:rPr>
      </w:pPr>
    </w:p>
    <w:p w14:paraId="78BB4820" w14:textId="77777777" w:rsidR="00746274" w:rsidRPr="005D15A2" w:rsidRDefault="0074627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43CAEAD6" w14:textId="77777777" w:rsidR="00746274" w:rsidRPr="005D15A2" w:rsidRDefault="00746274" w:rsidP="00FB4287">
      <w:pPr>
        <w:spacing w:after="0" w:line="240" w:lineRule="auto"/>
        <w:jc w:val="both"/>
        <w:rPr>
          <w:rFonts w:ascii="Montserrat" w:eastAsia="Arial" w:hAnsi="Montserrat" w:cs="Arial"/>
          <w:sz w:val="18"/>
          <w:szCs w:val="18"/>
        </w:rPr>
      </w:pPr>
    </w:p>
    <w:p w14:paraId="5A9FED48" w14:textId="77777777" w:rsidR="00746274" w:rsidRDefault="00746274"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445EBF51" w14:textId="77777777" w:rsidR="00746274" w:rsidRPr="005D15A2" w:rsidRDefault="00746274"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1DE704E" w14:textId="77777777" w:rsidR="00746274" w:rsidRDefault="00746274"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4D8706B3" w14:textId="77777777" w:rsidR="00746274" w:rsidRPr="005D15A2" w:rsidRDefault="00746274"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5018DADE" w14:textId="77777777" w:rsidR="00746274" w:rsidRPr="005D15A2" w:rsidRDefault="00746274"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64915F52" w14:textId="77777777" w:rsidR="00746274" w:rsidRPr="005D15A2" w:rsidRDefault="00746274"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3802C37A" w14:textId="77777777" w:rsidR="00746274" w:rsidRPr="005D15A2" w:rsidRDefault="00746274"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5D11EE5E" w14:textId="77777777" w:rsidR="00746274" w:rsidRPr="005D15A2" w:rsidRDefault="00746274"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13F27E31" w14:textId="77777777" w:rsidR="00746274" w:rsidRPr="005D15A2" w:rsidRDefault="00746274"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58DFE2CF" w14:textId="77777777" w:rsidR="00746274" w:rsidRPr="00527F4B" w:rsidRDefault="00746274"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200D0434" w14:textId="77777777" w:rsidR="00746274" w:rsidRPr="005D15A2" w:rsidRDefault="00746274"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2E671309" w14:textId="77777777" w:rsidR="00746274" w:rsidRDefault="00746274"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4352196F" w14:textId="77777777" w:rsidR="00746274" w:rsidRPr="005D15A2" w:rsidRDefault="00746274"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3FA69702" w14:textId="77777777" w:rsidR="00746274" w:rsidRDefault="00746274"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El convenio original a que hace referencia el inciso B de este numeral se incluirá en el sobre que contenga la propuesta técnica y la Convocante deberá revisar que cumpla con los requisitos exigidos.</w:t>
      </w:r>
    </w:p>
    <w:p w14:paraId="74FBFFD7" w14:textId="77777777" w:rsidR="00746274" w:rsidRPr="005D15A2" w:rsidRDefault="00746274"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0292CC54" w14:textId="77777777" w:rsidR="00746274" w:rsidRPr="005D15A2" w:rsidRDefault="00746274"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54B5514F" w14:textId="77777777" w:rsidR="00746274" w:rsidRPr="005D15A2" w:rsidRDefault="00746274"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AFD36A4" w14:textId="77777777" w:rsidR="00746274" w:rsidRDefault="0074627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6F26147B" w14:textId="77777777" w:rsidR="00746274" w:rsidRPr="005D15A2" w:rsidRDefault="00746274" w:rsidP="00FB4287">
      <w:pPr>
        <w:spacing w:after="0" w:line="240" w:lineRule="auto"/>
        <w:jc w:val="both"/>
        <w:rPr>
          <w:rFonts w:ascii="Montserrat" w:eastAsia="Arial" w:hAnsi="Montserrat" w:cs="Arial"/>
          <w:b/>
          <w:sz w:val="18"/>
          <w:szCs w:val="18"/>
        </w:rPr>
      </w:pPr>
    </w:p>
    <w:p w14:paraId="22ECA9E6" w14:textId="77777777" w:rsidR="00746274" w:rsidRDefault="0074627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6C3E8FBA" w14:textId="77777777" w:rsidR="00746274" w:rsidRPr="005D15A2" w:rsidRDefault="00746274" w:rsidP="00FB4287">
      <w:pPr>
        <w:spacing w:after="0" w:line="240" w:lineRule="auto"/>
        <w:jc w:val="both"/>
        <w:rPr>
          <w:rFonts w:ascii="Montserrat" w:eastAsia="Arial" w:hAnsi="Montserrat" w:cs="Arial"/>
          <w:b/>
          <w:sz w:val="18"/>
          <w:szCs w:val="18"/>
        </w:rPr>
      </w:pPr>
    </w:p>
    <w:p w14:paraId="371CD519" w14:textId="77777777" w:rsidR="00746274" w:rsidRPr="005D15A2" w:rsidRDefault="0074627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6827E3BD" w14:textId="77777777" w:rsidR="00746274" w:rsidRPr="005D15A2" w:rsidRDefault="00746274" w:rsidP="00FB4287">
      <w:pPr>
        <w:spacing w:after="0" w:line="240" w:lineRule="auto"/>
        <w:jc w:val="both"/>
        <w:rPr>
          <w:rFonts w:ascii="Montserrat" w:eastAsia="Arial" w:hAnsi="Montserrat" w:cs="Arial"/>
          <w:sz w:val="18"/>
          <w:szCs w:val="18"/>
        </w:rPr>
      </w:pPr>
    </w:p>
    <w:p w14:paraId="5D58CAAF" w14:textId="77777777" w:rsidR="00746274" w:rsidRPr="005D15A2" w:rsidRDefault="00746274"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32649389" w14:textId="77777777" w:rsidR="00746274" w:rsidRPr="005D15A2" w:rsidRDefault="00746274"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577CC131" w14:textId="77777777" w:rsidR="00746274" w:rsidRPr="005D15A2" w:rsidRDefault="00746274"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07857">
        <w:rPr>
          <w:rFonts w:ascii="Montserrat" w:hAnsi="Montserrat" w:cs="Courier New"/>
          <w:b/>
          <w:noProof/>
          <w:color w:val="0000FF"/>
          <w:sz w:val="18"/>
          <w:szCs w:val="18"/>
        </w:rPr>
        <w:t>EO-XX275-2024</w:t>
      </w:r>
    </w:p>
    <w:p w14:paraId="680C4725" w14:textId="77777777" w:rsidR="00746274" w:rsidRPr="005D15A2" w:rsidRDefault="00746274"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7857">
        <w:rPr>
          <w:rFonts w:ascii="Montserrat" w:hAnsi="Montserrat" w:cs="Arial"/>
          <w:b/>
          <w:caps/>
          <w:noProof/>
          <w:color w:val="0000FF"/>
          <w:sz w:val="18"/>
          <w:szCs w:val="18"/>
        </w:rPr>
        <w:t>7 DE OCTUBRE DE 2024</w:t>
      </w:r>
    </w:p>
    <w:p w14:paraId="3A12482F" w14:textId="77777777" w:rsidR="00746274" w:rsidRPr="005D15A2" w:rsidRDefault="00746274"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7857">
        <w:rPr>
          <w:rFonts w:ascii="Montserrat" w:hAnsi="Montserrat" w:cs="Courier New"/>
          <w:b/>
          <w:noProof/>
          <w:color w:val="0000FF"/>
          <w:sz w:val="18"/>
          <w:szCs w:val="18"/>
        </w:rPr>
        <w:t>1.- CONSTRUCCIÓN DE CUARTO DORMITORIO PARA EL MEJORAMIENTO DE LA VIVIENDA, EN LA LOCALIDAD SANTA CATARINA JUQUILA, MUNICIPIO SANTA CATARINA JUQUILA, 2.- CONSTRUCCIÓN DE CUARTO DORMITORIO PARA EL MEJORAMIENTO DE LA VIVIENDA, EN LA LOCALIDAD CINCO NEGRITOS, MUNICIPIO SANTA CATARINA JUQUILA, 3.- CONSTRUCCIÓN DE CUARTO DORMITORIO PARA EL MEJORAMIENTO DE LA VIVIENDA, EN LA LOCALIDAD JUNTA DE LOS RÍOS, MUNICIPIO SANTA CATARINA JUQUILA, 4.- CONSTRUCCIÓN DE CUARTO DORMITORIO PARA EL MEJORAMIENTO DE LA VIVIENDA, EN LA LOCALIDAD EL ZAPOTALITO, MUNICIPIO VILLA DE TUTUTEPEC, 5.- CONSTRUCCIÓN DE CUARTO DORMITORIO PARA EL MEJORAMIENTO DE LA VIVIENDA, EN LA LOCALIDAD RÍO GRANDE O PIEDRA PARADA, MUNICIPIO VILLA DE TUTUTEPEC, 6.- CONSTRUCCIÓN DE CUARTO DORMITORIO PARA EL MEJORAMIENTO DE LA VIVIENDA, EN LA LOCALIDAD CERRO DE AIRE, MUNICIPIO SANTOS REYES NOPALA</w:t>
      </w:r>
      <w:r w:rsidRPr="007D61E2">
        <w:rPr>
          <w:rFonts w:ascii="Montserrat" w:hAnsi="Montserrat" w:cs="Courier New"/>
          <w:b/>
          <w:noProof/>
          <w:color w:val="0000FF"/>
          <w:sz w:val="18"/>
          <w:szCs w:val="18"/>
        </w:rPr>
        <w:t>.</w:t>
      </w:r>
    </w:p>
    <w:p w14:paraId="6A680292" w14:textId="77777777" w:rsidR="00746274" w:rsidRPr="005D15A2" w:rsidRDefault="00746274"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7857">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407857">
        <w:rPr>
          <w:rFonts w:ascii="Montserrat" w:hAnsi="Montserrat" w:cs="Arial"/>
          <w:b/>
          <w:caps/>
          <w:noProof/>
          <w:color w:val="0000FF"/>
          <w:sz w:val="18"/>
          <w:szCs w:val="18"/>
        </w:rPr>
        <w:t>21 DE OCTUBRE DE 2024</w:t>
      </w:r>
      <w:r w:rsidRPr="005D15A2">
        <w:rPr>
          <w:rFonts w:ascii="Montserrat" w:hAnsi="Montserrat" w:cs="Arial"/>
          <w:b/>
          <w:caps/>
          <w:noProof/>
          <w:color w:val="0000FF"/>
          <w:sz w:val="18"/>
          <w:szCs w:val="18"/>
        </w:rPr>
        <w:t>.</w:t>
      </w:r>
    </w:p>
    <w:p w14:paraId="33379087" w14:textId="77777777" w:rsidR="00746274" w:rsidRPr="005D15A2" w:rsidRDefault="00746274"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7857">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75B05DB0" w14:textId="77777777" w:rsidR="00746274" w:rsidRPr="005D15A2" w:rsidRDefault="00746274"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0A071031" w14:textId="77777777" w:rsidR="00746274" w:rsidRPr="005D15A2" w:rsidRDefault="00746274"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4C04E6F7" w14:textId="77777777" w:rsidR="00746274" w:rsidRPr="005D15A2" w:rsidRDefault="00746274"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731D704A" w14:textId="77777777" w:rsidR="00746274" w:rsidRPr="005D15A2" w:rsidRDefault="00746274"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4B69A990" w14:textId="77777777" w:rsidR="00746274" w:rsidRPr="005D15A2" w:rsidRDefault="00746274"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07857">
        <w:rPr>
          <w:rFonts w:ascii="Montserrat" w:hAnsi="Montserrat" w:cs="Courier New"/>
          <w:b/>
          <w:noProof/>
          <w:color w:val="0000FF"/>
          <w:sz w:val="18"/>
          <w:szCs w:val="18"/>
        </w:rPr>
        <w:t>EO-XX275-2024</w:t>
      </w:r>
    </w:p>
    <w:p w14:paraId="2F9ADBB2" w14:textId="77777777" w:rsidR="00746274" w:rsidRPr="005D15A2" w:rsidRDefault="00746274"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7857">
        <w:rPr>
          <w:rFonts w:ascii="Montserrat" w:hAnsi="Montserrat" w:cs="Arial"/>
          <w:b/>
          <w:caps/>
          <w:noProof/>
          <w:color w:val="0000FF"/>
          <w:sz w:val="18"/>
          <w:szCs w:val="18"/>
        </w:rPr>
        <w:t>7 DE OCTUBRE DE 2024</w:t>
      </w:r>
    </w:p>
    <w:p w14:paraId="62EB0218" w14:textId="77777777" w:rsidR="00746274" w:rsidRPr="005D15A2" w:rsidRDefault="00746274"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7857">
        <w:rPr>
          <w:rFonts w:ascii="Montserrat" w:hAnsi="Montserrat" w:cs="Courier New"/>
          <w:b/>
          <w:noProof/>
          <w:color w:val="0000FF"/>
          <w:sz w:val="18"/>
          <w:szCs w:val="18"/>
        </w:rPr>
        <w:t>1.- CONSTRUCCIÓN DE CUARTO DORMITORIO PARA EL MEJORAMIENTO DE LA VIVIENDA, EN LA LOCALIDAD SANTA CATARINA JUQUILA, MUNICIPIO SANTA CATARINA JUQUILA, 2.- CONSTRUCCIÓN DE CUARTO DORMITORIO PARA EL MEJORAMIENTO DE LA VIVIENDA, EN LA LOCALIDAD CINCO NEGRITOS, MUNICIPIO SANTA CATARINA JUQUILA, 3.- CONSTRUCCIÓN DE CUARTO DORMITORIO PARA EL MEJORAMIENTO DE LA VIVIENDA, EN LA LOCALIDAD JUNTA DE LOS RÍOS, MUNICIPIO SANTA CATARINA JUQUILA, 4.- CONSTRUCCIÓN DE CUARTO DORMITORIO PARA EL MEJORAMIENTO DE LA VIVIENDA, EN LA LOCALIDAD EL ZAPOTALITO, MUNICIPIO VILLA DE TUTUTEPEC, 5.- CONSTRUCCIÓN DE CUARTO DORMITORIO PARA EL MEJORAMIENTO DE LA VIVIENDA, EN LA LOCALIDAD RÍO GRANDE O PIEDRA PARADA, MUNICIPIO VILLA DE TUTUTEPEC, 6.- CONSTRUCCIÓN DE CUARTO DORMITORIO PARA EL MEJORAMIENTO DE LA VIVIENDA, EN LA LOCALIDAD CERRO DE AIRE, MUNICIPIO SANTOS REYES NOPALA</w:t>
      </w:r>
      <w:r w:rsidRPr="007D61E2">
        <w:rPr>
          <w:rFonts w:ascii="Montserrat" w:hAnsi="Montserrat" w:cs="Courier New"/>
          <w:b/>
          <w:noProof/>
          <w:color w:val="0000FF"/>
          <w:sz w:val="18"/>
          <w:szCs w:val="18"/>
        </w:rPr>
        <w:t>.</w:t>
      </w:r>
    </w:p>
    <w:p w14:paraId="6CBC4907" w14:textId="77777777" w:rsidR="00746274" w:rsidRPr="005D15A2" w:rsidRDefault="00746274"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lastRenderedPageBreak/>
        <w:t xml:space="preserve">NO ABRIR ANTES DE LAS </w:t>
      </w:r>
      <w:r w:rsidRPr="00407857">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407857">
        <w:rPr>
          <w:rFonts w:ascii="Montserrat" w:hAnsi="Montserrat" w:cs="Arial"/>
          <w:b/>
          <w:caps/>
          <w:noProof/>
          <w:color w:val="0000FF"/>
          <w:sz w:val="18"/>
          <w:szCs w:val="18"/>
        </w:rPr>
        <w:t>25 DE OCTUBRE DE 2024</w:t>
      </w:r>
    </w:p>
    <w:p w14:paraId="0E4A8A7B" w14:textId="77777777" w:rsidR="00746274" w:rsidRPr="005D15A2" w:rsidRDefault="00746274"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7857">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5CAF4AC0" w14:textId="77777777" w:rsidR="00746274" w:rsidRPr="005D15A2" w:rsidRDefault="00746274" w:rsidP="00FE49DC">
      <w:pPr>
        <w:spacing w:after="0" w:line="240" w:lineRule="auto"/>
        <w:jc w:val="both"/>
        <w:rPr>
          <w:rFonts w:ascii="Montserrat" w:eastAsia="Arial" w:hAnsi="Montserrat" w:cs="Arial"/>
          <w:sz w:val="18"/>
          <w:szCs w:val="18"/>
        </w:rPr>
      </w:pPr>
    </w:p>
    <w:p w14:paraId="4BD39F2F" w14:textId="77777777" w:rsidR="00746274" w:rsidRPr="005D15A2" w:rsidRDefault="00746274"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108EBC72" w14:textId="77777777" w:rsidR="00746274" w:rsidRPr="005D15A2" w:rsidRDefault="00746274" w:rsidP="00FB4287">
      <w:pPr>
        <w:spacing w:after="0" w:line="240" w:lineRule="auto"/>
        <w:ind w:left="709"/>
        <w:jc w:val="both"/>
        <w:rPr>
          <w:rFonts w:ascii="Montserrat" w:eastAsia="Arial" w:hAnsi="Montserrat" w:cs="Arial"/>
          <w:sz w:val="18"/>
          <w:szCs w:val="18"/>
        </w:rPr>
      </w:pPr>
    </w:p>
    <w:p w14:paraId="4EE02A3E" w14:textId="77777777" w:rsidR="00746274" w:rsidRPr="005D15A2" w:rsidRDefault="0074627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08C17BA5" w14:textId="77777777" w:rsidR="00746274" w:rsidRPr="005D15A2" w:rsidRDefault="00746274" w:rsidP="00FB4287">
      <w:pPr>
        <w:spacing w:after="0" w:line="240" w:lineRule="auto"/>
        <w:jc w:val="both"/>
        <w:rPr>
          <w:rFonts w:ascii="Montserrat" w:eastAsia="Arial" w:hAnsi="Montserrat" w:cs="Arial"/>
          <w:sz w:val="18"/>
          <w:szCs w:val="18"/>
        </w:rPr>
      </w:pPr>
    </w:p>
    <w:p w14:paraId="01B12ABC" w14:textId="77777777" w:rsidR="00746274" w:rsidRPr="005D15A2" w:rsidRDefault="0074627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04C10DD8" w14:textId="77777777" w:rsidR="00746274" w:rsidRPr="005D15A2" w:rsidRDefault="00746274" w:rsidP="00FB4287">
      <w:pPr>
        <w:spacing w:after="0" w:line="240" w:lineRule="auto"/>
        <w:jc w:val="both"/>
        <w:rPr>
          <w:rFonts w:ascii="Montserrat" w:eastAsia="Arial" w:hAnsi="Montserrat" w:cs="Arial"/>
          <w:sz w:val="18"/>
          <w:szCs w:val="18"/>
        </w:rPr>
      </w:pPr>
    </w:p>
    <w:p w14:paraId="7D3CDD00" w14:textId="77777777" w:rsidR="00746274" w:rsidRPr="005D15A2" w:rsidRDefault="0074627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22F74F6A" w14:textId="77777777" w:rsidR="00746274" w:rsidRPr="005D15A2" w:rsidRDefault="00746274" w:rsidP="00FB4287">
      <w:pPr>
        <w:spacing w:after="0" w:line="240" w:lineRule="auto"/>
        <w:jc w:val="both"/>
        <w:rPr>
          <w:rFonts w:ascii="Montserrat" w:eastAsia="Arial" w:hAnsi="Montserrat" w:cs="Arial"/>
          <w:strike/>
          <w:sz w:val="18"/>
          <w:szCs w:val="18"/>
        </w:rPr>
      </w:pPr>
    </w:p>
    <w:p w14:paraId="04AE5AF8" w14:textId="77777777" w:rsidR="00746274" w:rsidRPr="005D15A2" w:rsidRDefault="0074627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la misma.</w:t>
      </w:r>
    </w:p>
    <w:p w14:paraId="2FE49E2F" w14:textId="77777777" w:rsidR="00746274" w:rsidRPr="005D15A2" w:rsidRDefault="00746274" w:rsidP="00FB4287">
      <w:pPr>
        <w:spacing w:after="0" w:line="240" w:lineRule="auto"/>
        <w:jc w:val="both"/>
        <w:rPr>
          <w:rFonts w:ascii="Montserrat" w:eastAsia="Arial" w:hAnsi="Montserrat" w:cs="Arial"/>
          <w:sz w:val="18"/>
          <w:szCs w:val="18"/>
        </w:rPr>
      </w:pPr>
    </w:p>
    <w:p w14:paraId="70952C7D" w14:textId="77777777" w:rsidR="00746274" w:rsidRPr="005D15A2" w:rsidRDefault="00746274"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25D8B930" w14:textId="77777777" w:rsidR="00746274" w:rsidRPr="005D15A2" w:rsidRDefault="00746274" w:rsidP="00FB4287">
      <w:pPr>
        <w:spacing w:after="0" w:line="240" w:lineRule="auto"/>
        <w:jc w:val="both"/>
        <w:rPr>
          <w:rFonts w:ascii="Montserrat" w:eastAsia="Arial" w:hAnsi="Montserrat" w:cs="Arial"/>
          <w:sz w:val="18"/>
          <w:szCs w:val="18"/>
        </w:rPr>
      </w:pPr>
    </w:p>
    <w:p w14:paraId="064530FF" w14:textId="77777777" w:rsidR="00746274" w:rsidRPr="005D15A2" w:rsidRDefault="00746274"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27754FD9" w14:textId="77777777" w:rsidR="00746274" w:rsidRPr="005D15A2" w:rsidRDefault="00746274" w:rsidP="00FB4287">
      <w:pPr>
        <w:spacing w:after="0" w:line="240" w:lineRule="auto"/>
        <w:jc w:val="both"/>
        <w:rPr>
          <w:rFonts w:ascii="Montserrat" w:eastAsia="Arial" w:hAnsi="Montserrat" w:cs="Arial"/>
          <w:sz w:val="18"/>
          <w:szCs w:val="18"/>
        </w:rPr>
      </w:pPr>
    </w:p>
    <w:p w14:paraId="5A850DEC" w14:textId="77777777" w:rsidR="00746274" w:rsidRPr="005D15A2" w:rsidRDefault="0074627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3D740B9F" w14:textId="77777777" w:rsidR="00746274" w:rsidRPr="005D15A2" w:rsidRDefault="00746274" w:rsidP="00FB4287">
      <w:pPr>
        <w:spacing w:after="0" w:line="240" w:lineRule="auto"/>
        <w:jc w:val="both"/>
        <w:rPr>
          <w:rFonts w:ascii="Montserrat" w:eastAsia="Arial" w:hAnsi="Montserrat" w:cs="Arial"/>
          <w:sz w:val="18"/>
          <w:szCs w:val="18"/>
        </w:rPr>
      </w:pPr>
    </w:p>
    <w:p w14:paraId="27EEBA64" w14:textId="77777777" w:rsidR="00746274" w:rsidRPr="005D15A2" w:rsidRDefault="0074627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0C7149D3" w14:textId="77777777" w:rsidR="00746274" w:rsidRPr="005D15A2" w:rsidRDefault="00746274" w:rsidP="00FB4287">
      <w:pPr>
        <w:spacing w:after="0" w:line="240" w:lineRule="auto"/>
        <w:jc w:val="both"/>
        <w:rPr>
          <w:rFonts w:ascii="Montserrat" w:eastAsia="Arial" w:hAnsi="Montserrat" w:cs="Arial"/>
          <w:sz w:val="18"/>
          <w:szCs w:val="18"/>
        </w:rPr>
      </w:pPr>
    </w:p>
    <w:p w14:paraId="7129DFAB" w14:textId="77777777" w:rsidR="00746274" w:rsidRPr="005D15A2" w:rsidRDefault="00746274"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6E768FEA" w14:textId="77777777" w:rsidR="00746274" w:rsidRPr="005D15A2" w:rsidRDefault="00746274" w:rsidP="00FB4287">
      <w:pPr>
        <w:spacing w:after="0" w:line="240" w:lineRule="auto"/>
        <w:jc w:val="both"/>
        <w:rPr>
          <w:rFonts w:ascii="Montserrat" w:eastAsia="Arial" w:hAnsi="Montserrat" w:cs="Arial"/>
          <w:b/>
          <w:sz w:val="18"/>
          <w:szCs w:val="18"/>
        </w:rPr>
      </w:pPr>
    </w:p>
    <w:p w14:paraId="557BFA52" w14:textId="77777777" w:rsidR="00746274" w:rsidRPr="005D15A2" w:rsidRDefault="0074627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103EEE70" w14:textId="77777777" w:rsidR="00746274" w:rsidRPr="005D15A2" w:rsidRDefault="00746274"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746274" w:rsidRPr="005D15A2" w14:paraId="1A62BC48" w14:textId="77777777" w:rsidTr="00A85397">
        <w:trPr>
          <w:trHeight w:val="515"/>
        </w:trPr>
        <w:tc>
          <w:tcPr>
            <w:tcW w:w="1140" w:type="dxa"/>
            <w:vAlign w:val="center"/>
          </w:tcPr>
          <w:p w14:paraId="594DFF93" w14:textId="77777777" w:rsidR="00746274" w:rsidRPr="005D15A2" w:rsidRDefault="0074627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20528FC8" w14:textId="77777777" w:rsidR="00746274" w:rsidRPr="005D15A2" w:rsidRDefault="0074627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746274" w:rsidRPr="005D15A2" w14:paraId="2A68C624" w14:textId="77777777" w:rsidTr="00A85397">
        <w:trPr>
          <w:trHeight w:val="751"/>
        </w:trPr>
        <w:tc>
          <w:tcPr>
            <w:tcW w:w="1140" w:type="dxa"/>
            <w:shd w:val="clear" w:color="auto" w:fill="D9D9D9"/>
            <w:vAlign w:val="center"/>
          </w:tcPr>
          <w:p w14:paraId="58DDDAB7" w14:textId="77777777" w:rsidR="00746274" w:rsidRPr="005D15A2" w:rsidRDefault="0074627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521C8009" w14:textId="77777777" w:rsidR="00746274" w:rsidRPr="005D15A2" w:rsidRDefault="0074627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746274" w:rsidRPr="005D15A2" w14:paraId="2BF22EA7" w14:textId="77777777" w:rsidTr="00A85397">
        <w:tc>
          <w:tcPr>
            <w:tcW w:w="1140" w:type="dxa"/>
            <w:vAlign w:val="center"/>
          </w:tcPr>
          <w:p w14:paraId="10862A00" w14:textId="77777777" w:rsidR="00746274" w:rsidRPr="005D15A2" w:rsidRDefault="0074627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3</w:t>
            </w:r>
          </w:p>
        </w:tc>
        <w:tc>
          <w:tcPr>
            <w:tcW w:w="7995" w:type="dxa"/>
          </w:tcPr>
          <w:p w14:paraId="0605EA17" w14:textId="77777777" w:rsidR="00746274" w:rsidRPr="005D15A2" w:rsidRDefault="0074627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746274" w:rsidRPr="005D15A2" w14:paraId="5DB5ED36" w14:textId="77777777" w:rsidTr="00A85397">
        <w:tc>
          <w:tcPr>
            <w:tcW w:w="1140" w:type="dxa"/>
            <w:shd w:val="clear" w:color="auto" w:fill="D9D9D9"/>
            <w:vAlign w:val="center"/>
          </w:tcPr>
          <w:p w14:paraId="04F47C49" w14:textId="77777777" w:rsidR="00746274" w:rsidRPr="005D15A2" w:rsidRDefault="0074627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3250B82A" w14:textId="77777777" w:rsidR="00746274" w:rsidRPr="005D15A2" w:rsidRDefault="0074627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746274" w:rsidRPr="005D15A2" w14:paraId="64DF4A1A" w14:textId="77777777" w:rsidTr="00A85397">
        <w:tc>
          <w:tcPr>
            <w:tcW w:w="1140" w:type="dxa"/>
            <w:vAlign w:val="center"/>
          </w:tcPr>
          <w:p w14:paraId="275A152C" w14:textId="77777777" w:rsidR="00746274" w:rsidRPr="005D15A2" w:rsidRDefault="0074627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45EB09AF" w14:textId="77777777" w:rsidR="00746274" w:rsidRPr="005D15A2" w:rsidRDefault="0074627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746274" w:rsidRPr="005D15A2" w14:paraId="2D0AEEF2" w14:textId="77777777" w:rsidTr="0018298C">
        <w:trPr>
          <w:trHeight w:val="180"/>
        </w:trPr>
        <w:tc>
          <w:tcPr>
            <w:tcW w:w="1140" w:type="dxa"/>
            <w:vMerge w:val="restart"/>
            <w:shd w:val="clear" w:color="auto" w:fill="D9D9D9"/>
            <w:vAlign w:val="center"/>
          </w:tcPr>
          <w:p w14:paraId="652AA4E1" w14:textId="77777777" w:rsidR="00746274" w:rsidRPr="005D15A2" w:rsidRDefault="00746274"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300438FC" w14:textId="77777777" w:rsidR="00746274" w:rsidRPr="005D15A2" w:rsidRDefault="0074627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746274" w:rsidRPr="005D15A2" w14:paraId="100F6D19" w14:textId="77777777" w:rsidTr="00A85397">
        <w:trPr>
          <w:trHeight w:val="180"/>
        </w:trPr>
        <w:tc>
          <w:tcPr>
            <w:tcW w:w="1140" w:type="dxa"/>
            <w:vMerge/>
            <w:shd w:val="clear" w:color="auto" w:fill="D9D9D9"/>
            <w:vAlign w:val="center"/>
          </w:tcPr>
          <w:p w14:paraId="177D73C3" w14:textId="77777777" w:rsidR="00746274" w:rsidRPr="005D15A2" w:rsidRDefault="00746274" w:rsidP="007E536B">
            <w:pPr>
              <w:spacing w:line="240" w:lineRule="auto"/>
              <w:jc w:val="center"/>
              <w:rPr>
                <w:rFonts w:ascii="Montserrat" w:eastAsia="Arial" w:hAnsi="Montserrat" w:cs="Arial"/>
                <w:b/>
                <w:sz w:val="18"/>
                <w:szCs w:val="18"/>
              </w:rPr>
            </w:pPr>
          </w:p>
        </w:tc>
        <w:tc>
          <w:tcPr>
            <w:tcW w:w="7995" w:type="dxa"/>
            <w:shd w:val="clear" w:color="auto" w:fill="D9D9D9"/>
          </w:tcPr>
          <w:p w14:paraId="42CEBC02" w14:textId="77777777" w:rsidR="00746274" w:rsidRPr="005D15A2" w:rsidRDefault="0074627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746274" w:rsidRPr="005D15A2" w14:paraId="00BBE1A2" w14:textId="77777777" w:rsidTr="00A85397">
        <w:trPr>
          <w:trHeight w:val="180"/>
        </w:trPr>
        <w:tc>
          <w:tcPr>
            <w:tcW w:w="1140" w:type="dxa"/>
            <w:vMerge/>
            <w:shd w:val="clear" w:color="auto" w:fill="D9D9D9"/>
            <w:vAlign w:val="center"/>
          </w:tcPr>
          <w:p w14:paraId="3AD91FCA" w14:textId="77777777" w:rsidR="00746274" w:rsidRPr="005D15A2" w:rsidRDefault="00746274" w:rsidP="007E536B">
            <w:pPr>
              <w:spacing w:line="240" w:lineRule="auto"/>
              <w:jc w:val="center"/>
              <w:rPr>
                <w:rFonts w:ascii="Montserrat" w:eastAsia="Arial" w:hAnsi="Montserrat" w:cs="Arial"/>
                <w:b/>
                <w:sz w:val="18"/>
                <w:szCs w:val="18"/>
              </w:rPr>
            </w:pPr>
          </w:p>
        </w:tc>
        <w:tc>
          <w:tcPr>
            <w:tcW w:w="7995" w:type="dxa"/>
            <w:shd w:val="clear" w:color="auto" w:fill="D9D9D9"/>
          </w:tcPr>
          <w:p w14:paraId="36A55BB4" w14:textId="77777777" w:rsidR="00746274" w:rsidRPr="005D15A2" w:rsidRDefault="0074627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746274" w:rsidRPr="005D15A2" w14:paraId="42D54898" w14:textId="77777777" w:rsidTr="00A85397">
        <w:trPr>
          <w:trHeight w:val="180"/>
        </w:trPr>
        <w:tc>
          <w:tcPr>
            <w:tcW w:w="1140" w:type="dxa"/>
            <w:vMerge/>
            <w:shd w:val="clear" w:color="auto" w:fill="D9D9D9"/>
            <w:vAlign w:val="center"/>
          </w:tcPr>
          <w:p w14:paraId="42CBC424" w14:textId="77777777" w:rsidR="00746274" w:rsidRPr="005D15A2" w:rsidRDefault="00746274" w:rsidP="007E536B">
            <w:pPr>
              <w:spacing w:line="240" w:lineRule="auto"/>
              <w:jc w:val="center"/>
              <w:rPr>
                <w:rFonts w:ascii="Montserrat" w:eastAsia="Arial" w:hAnsi="Montserrat" w:cs="Arial"/>
                <w:b/>
                <w:sz w:val="18"/>
                <w:szCs w:val="18"/>
              </w:rPr>
            </w:pPr>
          </w:p>
        </w:tc>
        <w:tc>
          <w:tcPr>
            <w:tcW w:w="7995" w:type="dxa"/>
            <w:shd w:val="clear" w:color="auto" w:fill="D9D9D9"/>
          </w:tcPr>
          <w:p w14:paraId="1E306D14" w14:textId="77777777" w:rsidR="00746274" w:rsidRPr="005D15A2" w:rsidRDefault="0074627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746274" w:rsidRPr="005D15A2" w14:paraId="1298FDCC" w14:textId="77777777" w:rsidTr="00A85397">
        <w:trPr>
          <w:trHeight w:val="180"/>
        </w:trPr>
        <w:tc>
          <w:tcPr>
            <w:tcW w:w="1140" w:type="dxa"/>
            <w:vMerge/>
            <w:shd w:val="clear" w:color="auto" w:fill="D9D9D9"/>
            <w:vAlign w:val="center"/>
          </w:tcPr>
          <w:p w14:paraId="0B4ECF21" w14:textId="77777777" w:rsidR="00746274" w:rsidRPr="005D15A2" w:rsidRDefault="00746274" w:rsidP="007E536B">
            <w:pPr>
              <w:spacing w:line="240" w:lineRule="auto"/>
              <w:jc w:val="center"/>
              <w:rPr>
                <w:rFonts w:ascii="Montserrat" w:eastAsia="Arial" w:hAnsi="Montserrat" w:cs="Arial"/>
                <w:b/>
                <w:sz w:val="18"/>
                <w:szCs w:val="18"/>
              </w:rPr>
            </w:pPr>
          </w:p>
        </w:tc>
        <w:tc>
          <w:tcPr>
            <w:tcW w:w="7995" w:type="dxa"/>
            <w:shd w:val="clear" w:color="auto" w:fill="D9D9D9"/>
          </w:tcPr>
          <w:p w14:paraId="696CEBA5" w14:textId="77777777" w:rsidR="00746274" w:rsidRPr="005D15A2" w:rsidRDefault="0074627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746274" w:rsidRPr="005D15A2" w14:paraId="10804751" w14:textId="77777777" w:rsidTr="00A85397">
        <w:trPr>
          <w:trHeight w:val="180"/>
        </w:trPr>
        <w:tc>
          <w:tcPr>
            <w:tcW w:w="1140" w:type="dxa"/>
            <w:vMerge/>
            <w:shd w:val="clear" w:color="auto" w:fill="D9D9D9"/>
            <w:vAlign w:val="center"/>
          </w:tcPr>
          <w:p w14:paraId="124D4152" w14:textId="77777777" w:rsidR="00746274" w:rsidRPr="005D15A2" w:rsidRDefault="00746274" w:rsidP="007E536B">
            <w:pPr>
              <w:spacing w:line="240" w:lineRule="auto"/>
              <w:jc w:val="center"/>
              <w:rPr>
                <w:rFonts w:ascii="Montserrat" w:eastAsia="Arial" w:hAnsi="Montserrat" w:cs="Arial"/>
                <w:b/>
                <w:sz w:val="18"/>
                <w:szCs w:val="18"/>
              </w:rPr>
            </w:pPr>
          </w:p>
        </w:tc>
        <w:tc>
          <w:tcPr>
            <w:tcW w:w="7995" w:type="dxa"/>
            <w:shd w:val="clear" w:color="auto" w:fill="D9D9D9"/>
          </w:tcPr>
          <w:p w14:paraId="38CFA1D5" w14:textId="77777777" w:rsidR="00746274" w:rsidRPr="005D15A2" w:rsidRDefault="0074627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746274" w:rsidRPr="005D15A2" w14:paraId="70D7947B" w14:textId="77777777" w:rsidTr="00A85397">
        <w:trPr>
          <w:trHeight w:val="180"/>
        </w:trPr>
        <w:tc>
          <w:tcPr>
            <w:tcW w:w="1140" w:type="dxa"/>
            <w:vMerge/>
            <w:shd w:val="clear" w:color="auto" w:fill="D9D9D9"/>
            <w:vAlign w:val="center"/>
          </w:tcPr>
          <w:p w14:paraId="243CA739" w14:textId="77777777" w:rsidR="00746274" w:rsidRPr="005D15A2" w:rsidRDefault="00746274" w:rsidP="007E536B">
            <w:pPr>
              <w:spacing w:line="240" w:lineRule="auto"/>
              <w:jc w:val="center"/>
              <w:rPr>
                <w:rFonts w:ascii="Montserrat" w:eastAsia="Arial" w:hAnsi="Montserrat" w:cs="Arial"/>
                <w:b/>
                <w:sz w:val="18"/>
                <w:szCs w:val="18"/>
              </w:rPr>
            </w:pPr>
          </w:p>
        </w:tc>
        <w:tc>
          <w:tcPr>
            <w:tcW w:w="7995" w:type="dxa"/>
            <w:shd w:val="clear" w:color="auto" w:fill="D9D9D9"/>
          </w:tcPr>
          <w:p w14:paraId="45E80368" w14:textId="77777777" w:rsidR="00746274" w:rsidRPr="005D15A2" w:rsidRDefault="0074627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746274" w:rsidRPr="005D15A2" w14:paraId="36C4EA17" w14:textId="77777777" w:rsidTr="00A85397">
        <w:tc>
          <w:tcPr>
            <w:tcW w:w="1140" w:type="dxa"/>
            <w:vAlign w:val="center"/>
          </w:tcPr>
          <w:p w14:paraId="19681B83" w14:textId="77777777" w:rsidR="00746274" w:rsidRPr="005D15A2" w:rsidRDefault="0074627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49F42890" w14:textId="77777777" w:rsidR="00746274" w:rsidRPr="005D15A2" w:rsidRDefault="0074627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746274" w:rsidRPr="005D15A2" w14:paraId="6B7B11B7" w14:textId="77777777" w:rsidTr="00A85397">
        <w:tc>
          <w:tcPr>
            <w:tcW w:w="1140" w:type="dxa"/>
            <w:shd w:val="clear" w:color="auto" w:fill="D9D9D9"/>
            <w:vAlign w:val="center"/>
          </w:tcPr>
          <w:p w14:paraId="3B553CA9" w14:textId="77777777" w:rsidR="00746274" w:rsidRPr="005D15A2" w:rsidRDefault="0074627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50050419" w14:textId="77777777" w:rsidR="00746274" w:rsidRPr="005D15A2" w:rsidRDefault="0074627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746274" w:rsidRPr="005D15A2" w14:paraId="1B4AA901" w14:textId="77777777" w:rsidTr="00A85397">
        <w:tc>
          <w:tcPr>
            <w:tcW w:w="1140" w:type="dxa"/>
            <w:vAlign w:val="center"/>
          </w:tcPr>
          <w:p w14:paraId="6B638321" w14:textId="77777777" w:rsidR="00746274" w:rsidRPr="005D15A2" w:rsidRDefault="0074627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63AA6752" w14:textId="77777777" w:rsidR="00746274" w:rsidRPr="005D15A2" w:rsidRDefault="0074627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746274" w:rsidRPr="005D15A2" w14:paraId="41B1141E" w14:textId="77777777" w:rsidTr="00A85397">
        <w:tc>
          <w:tcPr>
            <w:tcW w:w="1140" w:type="dxa"/>
            <w:shd w:val="clear" w:color="auto" w:fill="D9D9D9"/>
            <w:vAlign w:val="center"/>
          </w:tcPr>
          <w:p w14:paraId="1A425AA4" w14:textId="77777777" w:rsidR="00746274" w:rsidRPr="005D15A2" w:rsidRDefault="0074627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7E9BFFCB" w14:textId="77777777" w:rsidR="00746274" w:rsidRPr="005D15A2" w:rsidRDefault="0074627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746274" w:rsidRPr="005D15A2" w14:paraId="0C2AFC57" w14:textId="77777777" w:rsidTr="00A85397">
        <w:tc>
          <w:tcPr>
            <w:tcW w:w="1140" w:type="dxa"/>
            <w:vAlign w:val="center"/>
          </w:tcPr>
          <w:p w14:paraId="415DA907" w14:textId="77777777" w:rsidR="00746274" w:rsidRPr="005D15A2" w:rsidRDefault="0074627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412A3B1F" w14:textId="77777777" w:rsidR="00746274" w:rsidRPr="005D15A2" w:rsidRDefault="0074627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746274" w:rsidRPr="005D15A2" w14:paraId="0719B8A3" w14:textId="77777777" w:rsidTr="00A85397">
        <w:tc>
          <w:tcPr>
            <w:tcW w:w="1140" w:type="dxa"/>
            <w:shd w:val="clear" w:color="auto" w:fill="D9D9D9"/>
            <w:vAlign w:val="center"/>
          </w:tcPr>
          <w:p w14:paraId="681F548B" w14:textId="77777777" w:rsidR="00746274" w:rsidRPr="005D15A2" w:rsidRDefault="0074627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14FB4884" w14:textId="77777777" w:rsidR="00746274" w:rsidRPr="005D15A2" w:rsidRDefault="0074627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746274" w:rsidRPr="005D15A2" w14:paraId="02620623" w14:textId="77777777" w:rsidTr="003F1626">
        <w:tc>
          <w:tcPr>
            <w:tcW w:w="1140" w:type="dxa"/>
            <w:tcBorders>
              <w:bottom w:val="single" w:sz="4" w:space="0" w:color="auto"/>
            </w:tcBorders>
            <w:vAlign w:val="center"/>
          </w:tcPr>
          <w:p w14:paraId="00CD000A" w14:textId="77777777" w:rsidR="00746274" w:rsidRPr="005D15A2" w:rsidRDefault="00746274"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13</w:t>
            </w:r>
          </w:p>
        </w:tc>
        <w:tc>
          <w:tcPr>
            <w:tcW w:w="7995" w:type="dxa"/>
            <w:tcBorders>
              <w:bottom w:val="single" w:sz="4" w:space="0" w:color="auto"/>
            </w:tcBorders>
          </w:tcPr>
          <w:p w14:paraId="5387234C" w14:textId="77777777" w:rsidR="00746274" w:rsidRPr="005D15A2" w:rsidRDefault="00746274"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746274" w:rsidRPr="005D15A2" w14:paraId="3A4929F7"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05921E65" w14:textId="77777777" w:rsidR="00746274" w:rsidRPr="005D15A2" w:rsidRDefault="00746274"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51A4CC94" w14:textId="77777777" w:rsidR="00746274" w:rsidRPr="005D15A2" w:rsidRDefault="00746274"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23DBBBFA" w14:textId="77777777" w:rsidR="00746274" w:rsidRPr="00BA0DDB" w:rsidRDefault="00746274" w:rsidP="00FB4287">
      <w:pPr>
        <w:spacing w:after="0" w:line="240" w:lineRule="auto"/>
        <w:rPr>
          <w:rFonts w:ascii="Montserrat" w:eastAsia="Arial" w:hAnsi="Montserrat" w:cs="Arial"/>
          <w:sz w:val="10"/>
          <w:szCs w:val="10"/>
        </w:rPr>
      </w:pPr>
    </w:p>
    <w:p w14:paraId="3FC73818" w14:textId="77777777" w:rsidR="00746274" w:rsidRPr="005D15A2" w:rsidRDefault="00746274"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746274" w:rsidRPr="005D15A2" w14:paraId="55FCDD6C" w14:textId="77777777" w:rsidTr="003F1626">
        <w:trPr>
          <w:trHeight w:val="218"/>
          <w:jc w:val="center"/>
        </w:trPr>
        <w:tc>
          <w:tcPr>
            <w:tcW w:w="601" w:type="pct"/>
            <w:vMerge w:val="restart"/>
            <w:shd w:val="clear" w:color="auto" w:fill="auto"/>
          </w:tcPr>
          <w:p w14:paraId="58BFB521" w14:textId="77777777" w:rsidR="00746274" w:rsidRPr="005D15A2" w:rsidRDefault="0074627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4D94869C" w14:textId="77777777" w:rsidR="00746274" w:rsidRPr="005D15A2" w:rsidRDefault="00746274"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746274" w:rsidRPr="005D15A2" w14:paraId="799EC025" w14:textId="77777777" w:rsidTr="003F1626">
        <w:trPr>
          <w:trHeight w:val="217"/>
          <w:jc w:val="center"/>
        </w:trPr>
        <w:tc>
          <w:tcPr>
            <w:tcW w:w="601" w:type="pct"/>
            <w:vMerge/>
            <w:tcBorders>
              <w:bottom w:val="single" w:sz="4" w:space="0" w:color="auto"/>
            </w:tcBorders>
            <w:shd w:val="clear" w:color="auto" w:fill="auto"/>
          </w:tcPr>
          <w:p w14:paraId="60C74E66" w14:textId="77777777" w:rsidR="00746274" w:rsidRPr="005D15A2" w:rsidRDefault="00746274"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9179AE9" w14:textId="77777777" w:rsidR="00746274" w:rsidRPr="005D15A2" w:rsidRDefault="00746274"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746274" w:rsidRPr="005D15A2" w14:paraId="39261E6D" w14:textId="77777777" w:rsidTr="003F1626">
        <w:trPr>
          <w:trHeight w:val="548"/>
          <w:jc w:val="center"/>
        </w:trPr>
        <w:tc>
          <w:tcPr>
            <w:tcW w:w="601" w:type="pct"/>
            <w:vMerge w:val="restart"/>
            <w:shd w:val="clear" w:color="auto" w:fill="E7E6E6" w:themeFill="background2"/>
          </w:tcPr>
          <w:p w14:paraId="5A3E5409" w14:textId="77777777" w:rsidR="00746274" w:rsidRPr="005D15A2" w:rsidRDefault="0074627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242ABC35" w14:textId="77777777" w:rsidR="00746274" w:rsidRPr="005D15A2" w:rsidRDefault="00746274"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1682F60D" w14:textId="77777777" w:rsidR="00746274" w:rsidRPr="005D15A2" w:rsidRDefault="00746274"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746274" w:rsidRPr="005D15A2" w14:paraId="0391CF92" w14:textId="77777777" w:rsidTr="003F1626">
        <w:trPr>
          <w:trHeight w:val="326"/>
          <w:jc w:val="center"/>
        </w:trPr>
        <w:tc>
          <w:tcPr>
            <w:tcW w:w="601" w:type="pct"/>
            <w:vMerge/>
            <w:shd w:val="clear" w:color="auto" w:fill="E7E6E6" w:themeFill="background2"/>
          </w:tcPr>
          <w:p w14:paraId="0669FCF0" w14:textId="77777777" w:rsidR="00746274" w:rsidRPr="005D15A2" w:rsidRDefault="00746274"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2B1945A7" w14:textId="77777777" w:rsidR="00746274" w:rsidRPr="005D15A2" w:rsidRDefault="00746274"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746274" w:rsidRPr="005D15A2" w14:paraId="3CD09749" w14:textId="77777777" w:rsidTr="003F1626">
        <w:trPr>
          <w:trHeight w:val="548"/>
          <w:jc w:val="center"/>
        </w:trPr>
        <w:tc>
          <w:tcPr>
            <w:tcW w:w="601" w:type="pct"/>
            <w:vMerge w:val="restart"/>
            <w:shd w:val="clear" w:color="auto" w:fill="auto"/>
          </w:tcPr>
          <w:p w14:paraId="0BD4B47D" w14:textId="77777777" w:rsidR="00746274" w:rsidRPr="005D15A2" w:rsidRDefault="0074627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7A1CC578" w14:textId="77777777" w:rsidR="00746274" w:rsidRPr="005D15A2" w:rsidRDefault="00746274"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746274" w:rsidRPr="005D15A2" w14:paraId="4C65A1DD" w14:textId="77777777" w:rsidTr="003F1626">
        <w:trPr>
          <w:trHeight w:val="427"/>
          <w:jc w:val="center"/>
        </w:trPr>
        <w:tc>
          <w:tcPr>
            <w:tcW w:w="601" w:type="pct"/>
            <w:vMerge/>
            <w:tcBorders>
              <w:bottom w:val="single" w:sz="4" w:space="0" w:color="auto"/>
            </w:tcBorders>
            <w:shd w:val="clear" w:color="auto" w:fill="auto"/>
          </w:tcPr>
          <w:p w14:paraId="2948ADC1" w14:textId="77777777" w:rsidR="00746274" w:rsidRPr="005D15A2" w:rsidRDefault="00746274"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43E7D9B" w14:textId="77777777" w:rsidR="00746274" w:rsidRPr="005D15A2" w:rsidRDefault="00746274"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46274" w:rsidRPr="005D15A2" w14:paraId="5C51E0C5" w14:textId="77777777" w:rsidTr="003F1626">
        <w:trPr>
          <w:trHeight w:val="1208"/>
          <w:jc w:val="center"/>
        </w:trPr>
        <w:tc>
          <w:tcPr>
            <w:tcW w:w="601" w:type="pct"/>
            <w:vMerge w:val="restart"/>
            <w:shd w:val="clear" w:color="auto" w:fill="E7E6E6" w:themeFill="background2"/>
          </w:tcPr>
          <w:p w14:paraId="71FF6D1B" w14:textId="77777777" w:rsidR="00746274" w:rsidRPr="005D15A2" w:rsidRDefault="0074627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6F098C22" w14:textId="77777777" w:rsidR="00746274" w:rsidRPr="005D15A2" w:rsidRDefault="00746274"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746274" w:rsidRPr="005D15A2" w14:paraId="6B73A6BB" w14:textId="77777777" w:rsidTr="003F1626">
        <w:trPr>
          <w:trHeight w:val="284"/>
          <w:jc w:val="center"/>
        </w:trPr>
        <w:tc>
          <w:tcPr>
            <w:tcW w:w="601" w:type="pct"/>
            <w:vMerge/>
            <w:shd w:val="clear" w:color="auto" w:fill="E7E6E6" w:themeFill="background2"/>
          </w:tcPr>
          <w:p w14:paraId="4C28DF79" w14:textId="77777777" w:rsidR="00746274" w:rsidRPr="005D15A2" w:rsidRDefault="00746274"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5712131A" w14:textId="77777777" w:rsidR="00746274" w:rsidRPr="005D15A2" w:rsidRDefault="0074627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46274" w:rsidRPr="005D15A2" w14:paraId="574D643E" w14:textId="77777777" w:rsidTr="003F1626">
        <w:trPr>
          <w:trHeight w:val="218"/>
          <w:jc w:val="center"/>
        </w:trPr>
        <w:tc>
          <w:tcPr>
            <w:tcW w:w="601" w:type="pct"/>
            <w:vMerge w:val="restart"/>
            <w:shd w:val="clear" w:color="auto" w:fill="auto"/>
          </w:tcPr>
          <w:p w14:paraId="4ED04F6A" w14:textId="77777777" w:rsidR="00746274" w:rsidRPr="005D15A2" w:rsidRDefault="0074627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28837C89" w14:textId="77777777" w:rsidR="00746274" w:rsidRPr="005D15A2" w:rsidRDefault="0074627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746274" w:rsidRPr="005D15A2" w14:paraId="13A3164E" w14:textId="77777777" w:rsidTr="003F1626">
        <w:trPr>
          <w:trHeight w:val="217"/>
          <w:jc w:val="center"/>
        </w:trPr>
        <w:tc>
          <w:tcPr>
            <w:tcW w:w="601" w:type="pct"/>
            <w:vMerge/>
            <w:tcBorders>
              <w:bottom w:val="single" w:sz="4" w:space="0" w:color="auto"/>
            </w:tcBorders>
            <w:shd w:val="clear" w:color="auto" w:fill="auto"/>
          </w:tcPr>
          <w:p w14:paraId="4F0B7B82" w14:textId="77777777" w:rsidR="00746274" w:rsidRPr="005D15A2" w:rsidRDefault="00746274"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68E1407" w14:textId="77777777" w:rsidR="00746274" w:rsidRPr="005D15A2" w:rsidRDefault="0074627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46274" w:rsidRPr="005D15A2" w14:paraId="445BA93F" w14:textId="77777777" w:rsidTr="003F1626">
        <w:trPr>
          <w:trHeight w:val="330"/>
          <w:jc w:val="center"/>
        </w:trPr>
        <w:tc>
          <w:tcPr>
            <w:tcW w:w="601" w:type="pct"/>
            <w:vMerge w:val="restart"/>
            <w:shd w:val="clear" w:color="auto" w:fill="E7E6E6" w:themeFill="background2"/>
          </w:tcPr>
          <w:p w14:paraId="729B65EE" w14:textId="77777777" w:rsidR="00746274" w:rsidRPr="005D15A2" w:rsidRDefault="0074627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4EA2531F" w14:textId="77777777" w:rsidR="00746274" w:rsidRPr="005D15A2" w:rsidRDefault="0074627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746274" w:rsidRPr="005D15A2" w14:paraId="6FAEF29F" w14:textId="77777777" w:rsidTr="003F1626">
        <w:trPr>
          <w:trHeight w:val="330"/>
          <w:jc w:val="center"/>
        </w:trPr>
        <w:tc>
          <w:tcPr>
            <w:tcW w:w="601" w:type="pct"/>
            <w:vMerge/>
            <w:shd w:val="clear" w:color="auto" w:fill="E7E6E6" w:themeFill="background2"/>
          </w:tcPr>
          <w:p w14:paraId="0B78BFB0" w14:textId="77777777" w:rsidR="00746274" w:rsidRPr="005D15A2" w:rsidRDefault="00746274"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25E88B2" w14:textId="77777777" w:rsidR="00746274" w:rsidRPr="005D15A2" w:rsidRDefault="0074627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46274" w:rsidRPr="005D15A2" w14:paraId="04A7C725" w14:textId="77777777" w:rsidTr="003F1626">
        <w:trPr>
          <w:trHeight w:val="218"/>
          <w:jc w:val="center"/>
        </w:trPr>
        <w:tc>
          <w:tcPr>
            <w:tcW w:w="601" w:type="pct"/>
            <w:vMerge w:val="restart"/>
            <w:shd w:val="clear" w:color="auto" w:fill="auto"/>
          </w:tcPr>
          <w:p w14:paraId="259EB56D" w14:textId="77777777" w:rsidR="00746274" w:rsidRPr="005D15A2" w:rsidRDefault="0074627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54A2CD38" w14:textId="77777777" w:rsidR="00746274" w:rsidRPr="005D15A2" w:rsidRDefault="0074627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746274" w:rsidRPr="005D15A2" w14:paraId="62CC42B5" w14:textId="77777777" w:rsidTr="003F1626">
        <w:trPr>
          <w:trHeight w:val="217"/>
          <w:jc w:val="center"/>
        </w:trPr>
        <w:tc>
          <w:tcPr>
            <w:tcW w:w="601" w:type="pct"/>
            <w:vMerge/>
            <w:tcBorders>
              <w:bottom w:val="single" w:sz="4" w:space="0" w:color="auto"/>
            </w:tcBorders>
            <w:shd w:val="clear" w:color="auto" w:fill="auto"/>
          </w:tcPr>
          <w:p w14:paraId="338F9C33" w14:textId="77777777" w:rsidR="00746274" w:rsidRPr="005D15A2" w:rsidRDefault="00746274"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7682E7D" w14:textId="77777777" w:rsidR="00746274" w:rsidRPr="005D15A2" w:rsidRDefault="0074627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46274" w:rsidRPr="005D15A2" w14:paraId="6CB8FCBB" w14:textId="77777777" w:rsidTr="003F1626">
        <w:trPr>
          <w:trHeight w:val="330"/>
          <w:jc w:val="center"/>
        </w:trPr>
        <w:tc>
          <w:tcPr>
            <w:tcW w:w="601" w:type="pct"/>
            <w:vMerge w:val="restart"/>
            <w:shd w:val="clear" w:color="auto" w:fill="E7E6E6" w:themeFill="background2"/>
          </w:tcPr>
          <w:p w14:paraId="5127F6AA" w14:textId="77777777" w:rsidR="00746274" w:rsidRPr="005D15A2" w:rsidRDefault="0074627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052EBA98" w14:textId="77777777" w:rsidR="00746274" w:rsidRPr="005D15A2" w:rsidRDefault="0074627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746274" w:rsidRPr="005D15A2" w14:paraId="17EFAFC3" w14:textId="77777777" w:rsidTr="003F1626">
        <w:trPr>
          <w:trHeight w:val="330"/>
          <w:jc w:val="center"/>
        </w:trPr>
        <w:tc>
          <w:tcPr>
            <w:tcW w:w="601" w:type="pct"/>
            <w:vMerge/>
            <w:shd w:val="clear" w:color="auto" w:fill="E7E6E6" w:themeFill="background2"/>
          </w:tcPr>
          <w:p w14:paraId="0FC495E3" w14:textId="77777777" w:rsidR="00746274" w:rsidRPr="005D15A2" w:rsidRDefault="00746274"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3B6D400" w14:textId="77777777" w:rsidR="00746274" w:rsidRPr="005D15A2" w:rsidRDefault="0074627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46274" w:rsidRPr="005D15A2" w14:paraId="0F64884C" w14:textId="77777777" w:rsidTr="003F1626">
        <w:trPr>
          <w:trHeight w:val="878"/>
          <w:jc w:val="center"/>
        </w:trPr>
        <w:tc>
          <w:tcPr>
            <w:tcW w:w="601" w:type="pct"/>
            <w:vMerge w:val="restart"/>
            <w:shd w:val="clear" w:color="auto" w:fill="auto"/>
          </w:tcPr>
          <w:p w14:paraId="61368250" w14:textId="77777777" w:rsidR="00746274" w:rsidRPr="005D15A2" w:rsidRDefault="0074627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033212EE" w14:textId="77777777" w:rsidR="00746274" w:rsidRPr="005D15A2" w:rsidRDefault="0074627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330CDC19" w14:textId="77777777" w:rsidR="00746274" w:rsidRPr="005D15A2" w:rsidRDefault="0074627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746274" w:rsidRPr="005D15A2" w14:paraId="1C5B49C5" w14:textId="77777777" w:rsidTr="003F1626">
        <w:trPr>
          <w:trHeight w:val="418"/>
          <w:jc w:val="center"/>
        </w:trPr>
        <w:tc>
          <w:tcPr>
            <w:tcW w:w="601" w:type="pct"/>
            <w:vMerge/>
            <w:tcBorders>
              <w:bottom w:val="single" w:sz="4" w:space="0" w:color="auto"/>
            </w:tcBorders>
            <w:shd w:val="clear" w:color="auto" w:fill="auto"/>
          </w:tcPr>
          <w:p w14:paraId="1ECD9498" w14:textId="77777777" w:rsidR="00746274" w:rsidRPr="005D15A2" w:rsidRDefault="00746274"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FCA3B8C" w14:textId="77777777" w:rsidR="00746274" w:rsidRPr="005D15A2" w:rsidRDefault="0074627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46274" w:rsidRPr="005D15A2" w14:paraId="2FDD7D77" w14:textId="77777777" w:rsidTr="003F1626">
        <w:trPr>
          <w:trHeight w:val="548"/>
          <w:jc w:val="center"/>
        </w:trPr>
        <w:tc>
          <w:tcPr>
            <w:tcW w:w="601" w:type="pct"/>
            <w:vMerge w:val="restart"/>
            <w:shd w:val="clear" w:color="auto" w:fill="E7E6E6" w:themeFill="background2"/>
          </w:tcPr>
          <w:p w14:paraId="7529D139" w14:textId="77777777" w:rsidR="00746274" w:rsidRPr="005D15A2" w:rsidRDefault="0074627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604C5C8F" w14:textId="77777777" w:rsidR="00746274" w:rsidRPr="005D15A2" w:rsidRDefault="0074627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6C87C6AB" w14:textId="77777777" w:rsidR="00746274" w:rsidRPr="005D15A2" w:rsidRDefault="00746274"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746274" w:rsidRPr="005D15A2" w14:paraId="05953162" w14:textId="77777777" w:rsidTr="003F1626">
        <w:trPr>
          <w:trHeight w:val="440"/>
          <w:jc w:val="center"/>
        </w:trPr>
        <w:tc>
          <w:tcPr>
            <w:tcW w:w="601" w:type="pct"/>
            <w:vMerge/>
            <w:shd w:val="clear" w:color="auto" w:fill="E7E6E6" w:themeFill="background2"/>
          </w:tcPr>
          <w:p w14:paraId="5F231512" w14:textId="77777777" w:rsidR="00746274" w:rsidRPr="005D15A2" w:rsidRDefault="00746274"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5FEC4162" w14:textId="77777777" w:rsidR="00746274" w:rsidRPr="005D15A2" w:rsidRDefault="0074627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46274" w:rsidRPr="005D15A2" w14:paraId="54C80169" w14:textId="77777777" w:rsidTr="003F1626">
        <w:trPr>
          <w:trHeight w:val="418"/>
          <w:jc w:val="center"/>
        </w:trPr>
        <w:tc>
          <w:tcPr>
            <w:tcW w:w="601" w:type="pct"/>
            <w:vMerge w:val="restart"/>
            <w:shd w:val="clear" w:color="auto" w:fill="auto"/>
            <w:vAlign w:val="center"/>
          </w:tcPr>
          <w:p w14:paraId="47943BD7" w14:textId="77777777" w:rsidR="00746274" w:rsidRPr="005D15A2" w:rsidRDefault="0074627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1CC88CA3" w14:textId="77777777" w:rsidR="00746274" w:rsidRPr="005D15A2" w:rsidRDefault="0074627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746274" w:rsidRPr="005D15A2" w14:paraId="1D2A2FD5" w14:textId="77777777" w:rsidTr="00A07E30">
        <w:trPr>
          <w:trHeight w:val="300"/>
          <w:jc w:val="center"/>
        </w:trPr>
        <w:tc>
          <w:tcPr>
            <w:tcW w:w="601" w:type="pct"/>
            <w:vMerge/>
            <w:shd w:val="clear" w:color="auto" w:fill="auto"/>
          </w:tcPr>
          <w:p w14:paraId="17EAFBD4" w14:textId="77777777" w:rsidR="00746274" w:rsidRPr="005D15A2" w:rsidRDefault="00746274" w:rsidP="00DB757A">
            <w:pPr>
              <w:spacing w:line="240" w:lineRule="auto"/>
              <w:jc w:val="center"/>
              <w:rPr>
                <w:rFonts w:ascii="Montserrat" w:eastAsia="Arial" w:hAnsi="Montserrat" w:cs="Arial"/>
                <w:b/>
                <w:sz w:val="18"/>
                <w:szCs w:val="18"/>
              </w:rPr>
            </w:pPr>
          </w:p>
        </w:tc>
        <w:tc>
          <w:tcPr>
            <w:tcW w:w="4399" w:type="pct"/>
            <w:shd w:val="clear" w:color="auto" w:fill="auto"/>
          </w:tcPr>
          <w:p w14:paraId="2CCBAFF6" w14:textId="77777777" w:rsidR="00746274" w:rsidRPr="005D15A2" w:rsidRDefault="0074627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746274" w:rsidRPr="005D15A2" w14:paraId="0EBACF57" w14:textId="77777777" w:rsidTr="00A07E30">
        <w:trPr>
          <w:trHeight w:val="278"/>
          <w:jc w:val="center"/>
        </w:trPr>
        <w:tc>
          <w:tcPr>
            <w:tcW w:w="601" w:type="pct"/>
            <w:vMerge/>
            <w:shd w:val="clear" w:color="auto" w:fill="auto"/>
          </w:tcPr>
          <w:p w14:paraId="7679D272" w14:textId="77777777" w:rsidR="00746274" w:rsidRPr="005D15A2" w:rsidRDefault="00746274" w:rsidP="00DB757A">
            <w:pPr>
              <w:spacing w:line="240" w:lineRule="auto"/>
              <w:jc w:val="center"/>
              <w:rPr>
                <w:rFonts w:ascii="Montserrat" w:eastAsia="Arial" w:hAnsi="Montserrat" w:cs="Arial"/>
                <w:b/>
                <w:sz w:val="18"/>
                <w:szCs w:val="18"/>
              </w:rPr>
            </w:pPr>
          </w:p>
        </w:tc>
        <w:tc>
          <w:tcPr>
            <w:tcW w:w="4399" w:type="pct"/>
            <w:shd w:val="clear" w:color="auto" w:fill="auto"/>
          </w:tcPr>
          <w:p w14:paraId="3A8B57F9" w14:textId="77777777" w:rsidR="00746274" w:rsidRPr="005D15A2" w:rsidRDefault="0074627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746274" w:rsidRPr="005D15A2" w14:paraId="718C7141" w14:textId="77777777" w:rsidTr="00A07E30">
        <w:trPr>
          <w:trHeight w:val="283"/>
          <w:jc w:val="center"/>
        </w:trPr>
        <w:tc>
          <w:tcPr>
            <w:tcW w:w="601" w:type="pct"/>
            <w:vMerge/>
            <w:shd w:val="clear" w:color="auto" w:fill="auto"/>
          </w:tcPr>
          <w:p w14:paraId="2FB0F4F4" w14:textId="77777777" w:rsidR="00746274" w:rsidRPr="005D15A2" w:rsidRDefault="00746274" w:rsidP="00DB757A">
            <w:pPr>
              <w:spacing w:line="240" w:lineRule="auto"/>
              <w:jc w:val="center"/>
              <w:rPr>
                <w:rFonts w:ascii="Montserrat" w:eastAsia="Arial" w:hAnsi="Montserrat" w:cs="Arial"/>
                <w:b/>
                <w:sz w:val="18"/>
                <w:szCs w:val="18"/>
              </w:rPr>
            </w:pPr>
          </w:p>
        </w:tc>
        <w:tc>
          <w:tcPr>
            <w:tcW w:w="4399" w:type="pct"/>
            <w:shd w:val="clear" w:color="auto" w:fill="auto"/>
          </w:tcPr>
          <w:p w14:paraId="32B1FEE5" w14:textId="77777777" w:rsidR="00746274" w:rsidRPr="005D15A2" w:rsidRDefault="0074627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746274" w:rsidRPr="005D15A2" w14:paraId="59B9813C" w14:textId="77777777" w:rsidTr="00A07E30">
        <w:trPr>
          <w:trHeight w:val="258"/>
          <w:jc w:val="center"/>
        </w:trPr>
        <w:tc>
          <w:tcPr>
            <w:tcW w:w="601" w:type="pct"/>
            <w:vMerge/>
            <w:shd w:val="clear" w:color="auto" w:fill="auto"/>
          </w:tcPr>
          <w:p w14:paraId="33E1B131" w14:textId="77777777" w:rsidR="00746274" w:rsidRPr="005D15A2" w:rsidRDefault="00746274" w:rsidP="00DB757A">
            <w:pPr>
              <w:spacing w:line="240" w:lineRule="auto"/>
              <w:jc w:val="center"/>
              <w:rPr>
                <w:rFonts w:ascii="Montserrat" w:eastAsia="Arial" w:hAnsi="Montserrat" w:cs="Arial"/>
                <w:b/>
                <w:sz w:val="18"/>
                <w:szCs w:val="18"/>
              </w:rPr>
            </w:pPr>
          </w:p>
        </w:tc>
        <w:tc>
          <w:tcPr>
            <w:tcW w:w="4399" w:type="pct"/>
            <w:shd w:val="clear" w:color="auto" w:fill="auto"/>
          </w:tcPr>
          <w:p w14:paraId="745771E6" w14:textId="77777777" w:rsidR="00746274" w:rsidRPr="005D15A2" w:rsidRDefault="0074627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746274" w:rsidRPr="005D15A2" w14:paraId="6F67A9DB" w14:textId="77777777" w:rsidTr="00A07E30">
        <w:trPr>
          <w:trHeight w:val="258"/>
          <w:jc w:val="center"/>
        </w:trPr>
        <w:tc>
          <w:tcPr>
            <w:tcW w:w="601" w:type="pct"/>
            <w:vMerge/>
            <w:shd w:val="clear" w:color="auto" w:fill="auto"/>
          </w:tcPr>
          <w:p w14:paraId="3C9FBE3A" w14:textId="77777777" w:rsidR="00746274" w:rsidRPr="005D15A2" w:rsidRDefault="00746274" w:rsidP="00DB757A">
            <w:pPr>
              <w:spacing w:line="240" w:lineRule="auto"/>
              <w:jc w:val="center"/>
              <w:rPr>
                <w:rFonts w:ascii="Montserrat" w:eastAsia="Arial" w:hAnsi="Montserrat" w:cs="Arial"/>
                <w:b/>
                <w:sz w:val="18"/>
                <w:szCs w:val="18"/>
              </w:rPr>
            </w:pPr>
          </w:p>
        </w:tc>
        <w:tc>
          <w:tcPr>
            <w:tcW w:w="4399" w:type="pct"/>
            <w:shd w:val="clear" w:color="auto" w:fill="auto"/>
          </w:tcPr>
          <w:p w14:paraId="57519255" w14:textId="77777777" w:rsidR="00746274" w:rsidRPr="005D15A2" w:rsidRDefault="0074627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746274" w:rsidRPr="005D15A2" w14:paraId="22C95802" w14:textId="77777777" w:rsidTr="003F1626">
        <w:trPr>
          <w:trHeight w:val="210"/>
          <w:jc w:val="center"/>
        </w:trPr>
        <w:tc>
          <w:tcPr>
            <w:tcW w:w="601" w:type="pct"/>
            <w:vMerge/>
            <w:tcBorders>
              <w:bottom w:val="single" w:sz="4" w:space="0" w:color="auto"/>
            </w:tcBorders>
            <w:shd w:val="clear" w:color="auto" w:fill="auto"/>
          </w:tcPr>
          <w:p w14:paraId="76EC34BC" w14:textId="77777777" w:rsidR="00746274" w:rsidRPr="005D15A2" w:rsidRDefault="00746274"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5EB00C00" w14:textId="77777777" w:rsidR="00746274" w:rsidRPr="005D15A2" w:rsidRDefault="0074627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746274" w:rsidRPr="005D15A2" w14:paraId="0A4F1D44" w14:textId="77777777" w:rsidTr="003F1626">
        <w:trPr>
          <w:trHeight w:val="113"/>
          <w:jc w:val="center"/>
        </w:trPr>
        <w:tc>
          <w:tcPr>
            <w:tcW w:w="601" w:type="pct"/>
            <w:shd w:val="clear" w:color="auto" w:fill="E7E6E6" w:themeFill="background2"/>
          </w:tcPr>
          <w:p w14:paraId="21420FCF" w14:textId="77777777" w:rsidR="00746274" w:rsidRPr="005D15A2" w:rsidRDefault="0074627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7E652BD2" w14:textId="77777777" w:rsidR="00746274" w:rsidRPr="005D15A2" w:rsidRDefault="0074627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746274" w:rsidRPr="005D15A2" w14:paraId="16E140AD" w14:textId="77777777" w:rsidTr="003F1626">
        <w:trPr>
          <w:trHeight w:val="113"/>
          <w:jc w:val="center"/>
        </w:trPr>
        <w:tc>
          <w:tcPr>
            <w:tcW w:w="601" w:type="pct"/>
            <w:shd w:val="clear" w:color="auto" w:fill="E7E6E6" w:themeFill="background2"/>
          </w:tcPr>
          <w:p w14:paraId="1822647D" w14:textId="77777777" w:rsidR="00746274" w:rsidRPr="005D15A2" w:rsidRDefault="00746274"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7A75DE62" w14:textId="77777777" w:rsidR="00746274" w:rsidRPr="005D15A2" w:rsidRDefault="0074627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46274" w:rsidRPr="005D15A2" w14:paraId="009CE957" w14:textId="77777777" w:rsidTr="003F1626">
        <w:trPr>
          <w:trHeight w:val="174"/>
          <w:jc w:val="center"/>
        </w:trPr>
        <w:tc>
          <w:tcPr>
            <w:tcW w:w="601" w:type="pct"/>
            <w:shd w:val="clear" w:color="auto" w:fill="auto"/>
          </w:tcPr>
          <w:p w14:paraId="5A7AF60D" w14:textId="77777777" w:rsidR="00746274" w:rsidRPr="005D15A2" w:rsidRDefault="0074627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3A3E3C52" w14:textId="77777777" w:rsidR="00746274" w:rsidRPr="005D15A2" w:rsidRDefault="00746274"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Registro de la documentación recibida que la licitante entrega en el acto de presentación y apertura de proposiciones, en relación a los documentos requeridos en la convocatoria (Propuesta Económica)</w:t>
            </w:r>
          </w:p>
        </w:tc>
      </w:tr>
    </w:tbl>
    <w:p w14:paraId="1EB05007" w14:textId="77777777" w:rsidR="00746274" w:rsidRPr="00BA0DDB" w:rsidRDefault="00746274" w:rsidP="00FB4287">
      <w:pPr>
        <w:spacing w:line="240" w:lineRule="auto"/>
        <w:rPr>
          <w:rFonts w:ascii="Montserrat" w:eastAsia="Arial" w:hAnsi="Montserrat" w:cs="Arial"/>
          <w:b/>
          <w:sz w:val="10"/>
          <w:szCs w:val="10"/>
        </w:rPr>
      </w:pPr>
    </w:p>
    <w:p w14:paraId="6CFAD078" w14:textId="77777777" w:rsidR="00746274" w:rsidRPr="005D15A2" w:rsidRDefault="0074627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6D1C6C36" w14:textId="77777777" w:rsidR="00746274" w:rsidRPr="005D15A2" w:rsidRDefault="0074627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76704954" w14:textId="77777777" w:rsidR="00746274" w:rsidRPr="005D15A2" w:rsidRDefault="0074627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4CBA0324" w14:textId="77777777" w:rsidR="00746274" w:rsidRPr="005D15A2" w:rsidRDefault="0074627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17175E03" w14:textId="77777777" w:rsidR="00746274" w:rsidRPr="005D15A2" w:rsidRDefault="0074627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de acuerdo a lo dispuesto en el artículo 31, fracción XXII de la Ley de Obras Públicas y Servicios Relacionados del Estado de Oaxaca.</w:t>
      </w:r>
    </w:p>
    <w:p w14:paraId="767E5C13" w14:textId="77777777" w:rsidR="00746274" w:rsidRPr="005D15A2" w:rsidRDefault="0074627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689F2D93" w14:textId="77777777" w:rsidR="00746274" w:rsidRPr="005D15A2" w:rsidRDefault="00746274"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3DA4572A" w14:textId="77777777" w:rsidR="00746274" w:rsidRPr="005D15A2" w:rsidRDefault="0074627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64B0BC46" w14:textId="77777777" w:rsidR="00746274" w:rsidRPr="005D15A2" w:rsidRDefault="00746274"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6B33B759" w14:textId="77777777" w:rsidR="00746274" w:rsidRPr="00BA0DDB" w:rsidRDefault="00746274"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3A0DBD14" w14:textId="77777777" w:rsidR="00746274" w:rsidRPr="005D15A2" w:rsidRDefault="00746274" w:rsidP="00BA0DDB">
      <w:pPr>
        <w:spacing w:after="0" w:line="240" w:lineRule="auto"/>
        <w:ind w:left="720"/>
        <w:jc w:val="both"/>
        <w:rPr>
          <w:rFonts w:ascii="Montserrat" w:hAnsi="Montserrat" w:cs="Arial"/>
          <w:sz w:val="18"/>
          <w:szCs w:val="18"/>
        </w:rPr>
      </w:pPr>
    </w:p>
    <w:p w14:paraId="3C1B89E6" w14:textId="77777777" w:rsidR="00746274" w:rsidRPr="005D15A2" w:rsidRDefault="00746274"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07860A09" w14:textId="77777777" w:rsidR="00746274" w:rsidRPr="005D15A2" w:rsidRDefault="00746274"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w:t>
      </w:r>
      <w:r w:rsidRPr="005D15A2">
        <w:rPr>
          <w:rFonts w:ascii="Montserrat" w:eastAsia="Arial" w:hAnsi="Montserrat" w:cs="Arial"/>
          <w:sz w:val="18"/>
          <w:szCs w:val="18"/>
        </w:rPr>
        <w:lastRenderedPageBreak/>
        <w:t xml:space="preserve">por la persona física o en caso de personas morales por el representante legal o la persona que cuente con facultades de representación. </w:t>
      </w:r>
    </w:p>
    <w:p w14:paraId="3C3BA7B4" w14:textId="77777777" w:rsidR="00746274" w:rsidRPr="005D15A2" w:rsidRDefault="0074627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579D7337" w14:textId="77777777" w:rsidR="00746274" w:rsidRPr="005D15A2" w:rsidRDefault="00746274"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4E59E21E" w14:textId="77777777" w:rsidR="00746274" w:rsidRPr="005D15A2" w:rsidRDefault="00746274"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69446A45" w14:textId="77777777" w:rsidR="00746274" w:rsidRPr="005D15A2" w:rsidRDefault="00746274"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00ADBCF3" w14:textId="77777777" w:rsidR="00746274" w:rsidRPr="005D15A2" w:rsidRDefault="00746274"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24366EA0" w14:textId="77777777" w:rsidR="00746274" w:rsidRPr="005D15A2" w:rsidRDefault="00746274"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573EBA61" w14:textId="77777777" w:rsidR="00746274" w:rsidRPr="005D15A2" w:rsidRDefault="00746274"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407857">
        <w:rPr>
          <w:rFonts w:ascii="Montserrat" w:hAnsi="Montserrat" w:cs="Arial"/>
          <w:b/>
          <w:caps/>
          <w:noProof/>
          <w:color w:val="0000FF"/>
          <w:sz w:val="18"/>
          <w:szCs w:val="18"/>
        </w:rPr>
        <w:t>21 DE OCTUBRE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407857">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407857">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1C8100CE" w14:textId="77777777" w:rsidR="00746274" w:rsidRPr="005D15A2" w:rsidRDefault="00746274"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1C08ADAA" w14:textId="77777777" w:rsidR="00746274" w:rsidRPr="005D15A2" w:rsidRDefault="0074627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13FB0989" w14:textId="77777777" w:rsidR="00746274" w:rsidRPr="005D15A2" w:rsidRDefault="0074627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20A977C8" w14:textId="77777777" w:rsidR="00746274" w:rsidRPr="005D15A2" w:rsidRDefault="0074627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2064F12D" w14:textId="77777777" w:rsidR="00746274" w:rsidRPr="005D15A2" w:rsidRDefault="0074627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5B8503B1" w14:textId="77777777" w:rsidR="00746274" w:rsidRPr="005D15A2" w:rsidRDefault="0074627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la misma, la falta </w:t>
      </w:r>
      <w:r w:rsidRPr="005D15A2">
        <w:rPr>
          <w:rFonts w:ascii="Montserrat" w:eastAsia="Arial" w:hAnsi="Montserrat" w:cs="Arial"/>
          <w:sz w:val="18"/>
          <w:szCs w:val="18"/>
        </w:rPr>
        <w:lastRenderedPageBreak/>
        <w:t>de firma de algún licitante no invalidará su contenido y efectos, poniéndose a partir de esa fecha a disposición de los que no hayan asistido, para efecto de su notificación.</w:t>
      </w:r>
    </w:p>
    <w:p w14:paraId="18EB8DEC" w14:textId="77777777" w:rsidR="00746274" w:rsidRPr="005D15A2" w:rsidRDefault="0074627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1FB04A70" w14:textId="77777777" w:rsidR="00746274" w:rsidRPr="005D15A2" w:rsidRDefault="0074627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407857">
        <w:rPr>
          <w:rFonts w:ascii="Montserrat" w:hAnsi="Montserrat" w:cs="Arial"/>
          <w:b/>
          <w:caps/>
          <w:noProof/>
          <w:color w:val="0000FF"/>
          <w:sz w:val="18"/>
          <w:szCs w:val="18"/>
        </w:rPr>
        <w:t>25 DE OCTUBRE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407857">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407857">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49246AE7" w14:textId="77777777" w:rsidR="00746274" w:rsidRPr="005D15A2" w:rsidRDefault="0074627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1525ECF2" w14:textId="77777777" w:rsidR="00746274" w:rsidRDefault="0074627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dará </w:t>
      </w:r>
      <w:r w:rsidRPr="00965BA7">
        <w:rPr>
          <w:rFonts w:ascii="Montserrat" w:eastAsia="Arial" w:hAnsi="Montserrat" w:cs="Arial"/>
          <w:sz w:val="18"/>
          <w:szCs w:val="18"/>
        </w:rPr>
        <w:t>lectura en voz alta al importe total de las propuestas que cubran los requisitos exigidos en las Bases y finalmente los participantes, si asistiere alguno y el servidor público designado para presidir el evento rubricarán del apartado 6.2. propuesta Económica  el anexo 1  Carta compromiso de la proposición, anexo 2 Catálogo de conceptos y cantidades de obra (conteniendo descripción detallada, unidades de medición, cantidades de trabajo, precios unitarios con número y letra e importes por partida, subpartida, concepto y el total de la proposición) y el anexo 11.1 Programa de erogaciones mensualmente de Ejecución General de los Trabajos.</w:t>
      </w:r>
    </w:p>
    <w:p w14:paraId="6AFFCF43" w14:textId="77777777" w:rsidR="00746274" w:rsidRPr="005D15A2" w:rsidRDefault="0074627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72BF24E3" w14:textId="77777777" w:rsidR="00746274" w:rsidRPr="005D15A2" w:rsidRDefault="0074627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29F719DE" w14:textId="77777777" w:rsidR="00746274" w:rsidRPr="005D15A2" w:rsidRDefault="0074627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07A827CD" w14:textId="77777777" w:rsidR="00746274" w:rsidRPr="005D15A2" w:rsidRDefault="0074627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590BA841" w14:textId="77777777" w:rsidR="00746274" w:rsidRPr="005D15A2" w:rsidRDefault="0074627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2F42BC14" w14:textId="77777777" w:rsidR="00746274" w:rsidRPr="005D15A2" w:rsidRDefault="00746274"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2E360569" w14:textId="77777777" w:rsidR="00746274" w:rsidRPr="005D15A2" w:rsidRDefault="00746274"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697A652F" w14:textId="77777777" w:rsidR="00746274" w:rsidRPr="005D15A2" w:rsidRDefault="00746274"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1788A653" w14:textId="77777777" w:rsidR="00746274" w:rsidRPr="005D15A2" w:rsidRDefault="00746274" w:rsidP="002545B4">
      <w:pPr>
        <w:spacing w:after="0" w:line="240" w:lineRule="auto"/>
        <w:ind w:left="284" w:right="20"/>
        <w:jc w:val="both"/>
        <w:rPr>
          <w:rFonts w:ascii="Montserrat" w:eastAsia="Arial" w:hAnsi="Montserrat" w:cs="Arial"/>
          <w:sz w:val="18"/>
          <w:szCs w:val="18"/>
        </w:rPr>
      </w:pPr>
    </w:p>
    <w:p w14:paraId="7061875B" w14:textId="77777777" w:rsidR="00746274" w:rsidRPr="005D15A2" w:rsidRDefault="00746274"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689299A7" w14:textId="77777777" w:rsidR="00746274" w:rsidRPr="005D15A2" w:rsidRDefault="00746274" w:rsidP="002545B4">
      <w:pPr>
        <w:spacing w:after="0" w:line="240" w:lineRule="auto"/>
        <w:ind w:left="284" w:right="20"/>
        <w:jc w:val="both"/>
        <w:rPr>
          <w:rFonts w:ascii="Montserrat" w:eastAsia="Arial" w:hAnsi="Montserrat" w:cs="Arial"/>
          <w:sz w:val="18"/>
          <w:szCs w:val="18"/>
        </w:rPr>
      </w:pPr>
    </w:p>
    <w:p w14:paraId="5B1D9593" w14:textId="77777777" w:rsidR="00746274" w:rsidRPr="005D15A2" w:rsidRDefault="00746274"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1900168D" w14:textId="77777777" w:rsidR="00746274" w:rsidRPr="005D15A2" w:rsidRDefault="00746274" w:rsidP="002545B4">
      <w:pPr>
        <w:spacing w:after="0" w:line="240" w:lineRule="auto"/>
        <w:ind w:left="284" w:right="20"/>
        <w:jc w:val="both"/>
        <w:rPr>
          <w:rFonts w:ascii="Montserrat" w:eastAsia="Arial" w:hAnsi="Montserrat" w:cs="Arial"/>
          <w:sz w:val="18"/>
          <w:szCs w:val="18"/>
        </w:rPr>
      </w:pPr>
    </w:p>
    <w:p w14:paraId="336DD326" w14:textId="77777777" w:rsidR="00746274" w:rsidRPr="005D15A2" w:rsidRDefault="00746274"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174A2DED" w14:textId="77777777" w:rsidR="00746274" w:rsidRPr="005D15A2" w:rsidRDefault="00746274"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13D09DC4" w14:textId="77777777" w:rsidR="00746274" w:rsidRPr="005D15A2" w:rsidRDefault="00746274"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45411250" w14:textId="77777777" w:rsidR="00746274" w:rsidRPr="005D15A2" w:rsidRDefault="00746274"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7.</w:t>
      </w:r>
      <w:r w:rsidRPr="005D15A2">
        <w:rPr>
          <w:rFonts w:ascii="Montserrat" w:eastAsia="Arial" w:hAnsi="Montserrat" w:cs="Arial"/>
          <w:sz w:val="18"/>
          <w:szCs w:val="18"/>
        </w:rPr>
        <w:t>- Que las propuestas no estén selladas y firmadas.</w:t>
      </w:r>
    </w:p>
    <w:p w14:paraId="6C68640C" w14:textId="77777777" w:rsidR="00746274" w:rsidRPr="005D15A2" w:rsidRDefault="00746274"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7BD30A28" w14:textId="77777777" w:rsidR="00746274" w:rsidRPr="005D15A2" w:rsidRDefault="00746274"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6A398CA7" w14:textId="77777777" w:rsidR="00746274" w:rsidRPr="005D15A2" w:rsidRDefault="00746274"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3CD5C0B4" w14:textId="77777777" w:rsidR="00746274" w:rsidRPr="005D15A2" w:rsidRDefault="00746274"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6F4E91A7" w14:textId="77777777" w:rsidR="00746274" w:rsidRPr="005D15A2" w:rsidRDefault="00746274"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3436B2D3" w14:textId="77777777" w:rsidR="00746274" w:rsidRPr="005D15A2" w:rsidRDefault="00746274" w:rsidP="002545B4">
      <w:pPr>
        <w:spacing w:after="20" w:line="240" w:lineRule="auto"/>
        <w:ind w:left="284" w:right="20"/>
        <w:jc w:val="both"/>
        <w:rPr>
          <w:rFonts w:ascii="Montserrat" w:eastAsia="Arial" w:hAnsi="Montserrat" w:cs="Arial"/>
          <w:sz w:val="18"/>
          <w:szCs w:val="18"/>
        </w:rPr>
      </w:pPr>
    </w:p>
    <w:p w14:paraId="31770592" w14:textId="77777777" w:rsidR="00746274" w:rsidRPr="005D15A2" w:rsidRDefault="00746274"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3E1D7F5E" w14:textId="77777777" w:rsidR="00746274" w:rsidRPr="005D15A2" w:rsidRDefault="00746274" w:rsidP="002545B4">
      <w:pPr>
        <w:spacing w:after="20" w:line="240" w:lineRule="auto"/>
        <w:ind w:left="284" w:right="20"/>
        <w:jc w:val="both"/>
        <w:rPr>
          <w:rFonts w:ascii="Montserrat" w:eastAsia="Arial" w:hAnsi="Montserrat" w:cs="Arial"/>
          <w:sz w:val="18"/>
          <w:szCs w:val="18"/>
        </w:rPr>
      </w:pPr>
    </w:p>
    <w:p w14:paraId="0CABFE03" w14:textId="77777777" w:rsidR="00746274" w:rsidRPr="005D15A2" w:rsidRDefault="00746274"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3D3C69CB" w14:textId="77777777" w:rsidR="00746274" w:rsidRPr="005D15A2" w:rsidRDefault="00746274"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51B36D22" w14:textId="77777777" w:rsidR="00746274" w:rsidRPr="005D15A2" w:rsidRDefault="00746274"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6B6E89C4" w14:textId="77777777" w:rsidR="00746274" w:rsidRPr="005D15A2" w:rsidRDefault="00746274"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0AA80AEF" w14:textId="77777777" w:rsidR="00746274" w:rsidRPr="005D15A2" w:rsidRDefault="00746274"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6BB8277F" w14:textId="77777777" w:rsidR="00746274" w:rsidRPr="005D15A2" w:rsidRDefault="00746274" w:rsidP="002545B4">
      <w:pPr>
        <w:spacing w:after="0" w:line="240" w:lineRule="auto"/>
        <w:ind w:left="284" w:right="20"/>
        <w:jc w:val="both"/>
        <w:rPr>
          <w:rFonts w:ascii="Montserrat" w:eastAsia="Arial" w:hAnsi="Montserrat" w:cs="Arial"/>
          <w:sz w:val="18"/>
          <w:szCs w:val="18"/>
        </w:rPr>
      </w:pPr>
    </w:p>
    <w:p w14:paraId="12D02794" w14:textId="77777777" w:rsidR="00746274" w:rsidRPr="005D15A2" w:rsidRDefault="00746274"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568B16BB" w14:textId="77777777" w:rsidR="00746274" w:rsidRPr="005D15A2" w:rsidRDefault="00746274" w:rsidP="002545B4">
      <w:pPr>
        <w:spacing w:after="0" w:line="240" w:lineRule="auto"/>
        <w:ind w:left="284" w:right="20"/>
        <w:jc w:val="both"/>
        <w:rPr>
          <w:rFonts w:ascii="Montserrat" w:eastAsia="Arial" w:hAnsi="Montserrat" w:cs="Arial"/>
          <w:sz w:val="18"/>
          <w:szCs w:val="18"/>
        </w:rPr>
      </w:pPr>
    </w:p>
    <w:p w14:paraId="30F3E617" w14:textId="77777777" w:rsidR="00746274" w:rsidRPr="005D15A2" w:rsidRDefault="00746274"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17CED840" w14:textId="77777777" w:rsidR="00746274" w:rsidRPr="005D15A2" w:rsidRDefault="00746274" w:rsidP="002545B4">
      <w:pPr>
        <w:spacing w:after="0" w:line="240" w:lineRule="auto"/>
        <w:ind w:left="284" w:right="280"/>
        <w:jc w:val="both"/>
        <w:rPr>
          <w:rFonts w:ascii="Montserrat" w:eastAsia="Arial" w:hAnsi="Montserrat" w:cs="Arial"/>
          <w:sz w:val="18"/>
          <w:szCs w:val="18"/>
        </w:rPr>
      </w:pPr>
    </w:p>
    <w:p w14:paraId="754AC532" w14:textId="77777777" w:rsidR="00746274" w:rsidRPr="005D15A2" w:rsidRDefault="00746274"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507C06F9" w14:textId="77777777" w:rsidR="00746274" w:rsidRPr="005D15A2" w:rsidRDefault="00746274"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41246961" w14:textId="77777777" w:rsidR="00746274" w:rsidRPr="005D15A2" w:rsidRDefault="00746274"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2CEB8FCC" w14:textId="77777777" w:rsidR="00746274" w:rsidRPr="005D15A2" w:rsidRDefault="00746274"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63F84B9D" w14:textId="77777777" w:rsidR="00746274" w:rsidRDefault="00746274"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4779C351" w14:textId="77777777" w:rsidR="00746274" w:rsidRPr="00BA0DDB" w:rsidRDefault="00746274" w:rsidP="00BA0DDB">
      <w:pPr>
        <w:spacing w:after="60" w:line="240" w:lineRule="auto"/>
        <w:ind w:left="284" w:right="20"/>
        <w:jc w:val="both"/>
        <w:rPr>
          <w:rFonts w:ascii="Montserrat" w:eastAsia="Arial" w:hAnsi="Montserrat" w:cs="Arial"/>
          <w:b/>
          <w:sz w:val="10"/>
          <w:szCs w:val="10"/>
        </w:rPr>
      </w:pPr>
    </w:p>
    <w:p w14:paraId="2546C8E1" w14:textId="77777777" w:rsidR="00746274" w:rsidRDefault="00746274"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27951A09" w14:textId="77777777" w:rsidR="00746274" w:rsidRPr="005D15A2" w:rsidRDefault="00746274" w:rsidP="00BA0DDB">
      <w:pPr>
        <w:spacing w:after="60" w:line="240" w:lineRule="auto"/>
        <w:ind w:left="284" w:right="20"/>
        <w:jc w:val="both"/>
        <w:rPr>
          <w:rFonts w:ascii="Montserrat" w:eastAsia="Arial" w:hAnsi="Montserrat" w:cs="Arial"/>
          <w:b/>
          <w:sz w:val="18"/>
          <w:szCs w:val="18"/>
        </w:rPr>
      </w:pPr>
    </w:p>
    <w:p w14:paraId="1E148AE3" w14:textId="77777777" w:rsidR="00746274" w:rsidRPr="005D15A2" w:rsidRDefault="0074627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7.3   De la evaluación y adjudicación.</w:t>
      </w:r>
    </w:p>
    <w:p w14:paraId="1520E21C" w14:textId="77777777" w:rsidR="00746274" w:rsidRPr="005D15A2" w:rsidRDefault="0074627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298F1621" w14:textId="77777777" w:rsidR="00746274" w:rsidRPr="005D15A2" w:rsidRDefault="0074627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7150AE2D" w14:textId="77777777" w:rsidR="00746274" w:rsidRPr="005D15A2" w:rsidRDefault="0074627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3F36EB69" w14:textId="77777777" w:rsidR="00746274" w:rsidRPr="005D15A2" w:rsidRDefault="00746274"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38F1E6BF" w14:textId="77777777" w:rsidR="00746274" w:rsidRPr="005D15A2" w:rsidRDefault="00746274" w:rsidP="00B16132">
      <w:pPr>
        <w:spacing w:after="0" w:line="240" w:lineRule="auto"/>
        <w:ind w:left="720"/>
        <w:jc w:val="both"/>
        <w:rPr>
          <w:rFonts w:ascii="Montserrat" w:hAnsi="Montserrat" w:cs="Arial"/>
          <w:sz w:val="18"/>
          <w:szCs w:val="18"/>
        </w:rPr>
      </w:pPr>
    </w:p>
    <w:p w14:paraId="332E11CB" w14:textId="77777777" w:rsidR="00746274" w:rsidRPr="005D15A2" w:rsidRDefault="00746274"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096D5B83" w14:textId="77777777" w:rsidR="00746274" w:rsidRPr="005D15A2" w:rsidRDefault="00746274" w:rsidP="00B16132">
      <w:pPr>
        <w:spacing w:after="0" w:line="240" w:lineRule="auto"/>
        <w:jc w:val="both"/>
        <w:rPr>
          <w:rFonts w:ascii="Montserrat" w:hAnsi="Montserrat" w:cs="Arial"/>
          <w:sz w:val="18"/>
          <w:szCs w:val="18"/>
        </w:rPr>
      </w:pPr>
    </w:p>
    <w:p w14:paraId="435C5DFF" w14:textId="77777777" w:rsidR="00746274" w:rsidRPr="005D15A2" w:rsidRDefault="00746274"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498EDC53" w14:textId="77777777" w:rsidR="00746274" w:rsidRPr="005D15A2" w:rsidRDefault="00746274"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08A72A15" w14:textId="77777777" w:rsidR="00746274" w:rsidRPr="005D15A2" w:rsidRDefault="00746274"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10061783" w14:textId="77777777" w:rsidR="00746274" w:rsidRPr="005D15A2" w:rsidRDefault="00746274" w:rsidP="00B16132">
      <w:pPr>
        <w:spacing w:after="0" w:line="240" w:lineRule="auto"/>
        <w:ind w:left="720"/>
        <w:jc w:val="both"/>
        <w:rPr>
          <w:rFonts w:ascii="Montserrat" w:hAnsi="Montserrat" w:cs="Arial"/>
          <w:sz w:val="18"/>
          <w:szCs w:val="18"/>
        </w:rPr>
      </w:pPr>
    </w:p>
    <w:p w14:paraId="54C0B2B0" w14:textId="77777777" w:rsidR="00746274" w:rsidRPr="005D15A2" w:rsidRDefault="00746274"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7F93E951" w14:textId="77777777" w:rsidR="00746274" w:rsidRPr="005D15A2" w:rsidRDefault="00746274" w:rsidP="00B16132">
      <w:pPr>
        <w:spacing w:after="0" w:line="240" w:lineRule="auto"/>
        <w:jc w:val="both"/>
        <w:rPr>
          <w:rFonts w:ascii="Montserrat" w:hAnsi="Montserrat" w:cs="Arial"/>
          <w:sz w:val="18"/>
          <w:szCs w:val="18"/>
        </w:rPr>
      </w:pPr>
    </w:p>
    <w:p w14:paraId="686AD164" w14:textId="77777777" w:rsidR="00746274" w:rsidRPr="005D15A2" w:rsidRDefault="00746274"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64EFEB07" w14:textId="77777777" w:rsidR="00746274" w:rsidRPr="005D15A2" w:rsidRDefault="00746274" w:rsidP="00B16132">
      <w:pPr>
        <w:spacing w:after="0" w:line="240" w:lineRule="auto"/>
        <w:jc w:val="both"/>
        <w:rPr>
          <w:rFonts w:ascii="Montserrat" w:hAnsi="Montserrat" w:cs="Arial"/>
          <w:sz w:val="18"/>
          <w:szCs w:val="18"/>
        </w:rPr>
      </w:pPr>
    </w:p>
    <w:p w14:paraId="6318557D" w14:textId="77777777" w:rsidR="00746274" w:rsidRPr="005D15A2" w:rsidRDefault="00746274"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37949678" w14:textId="77777777" w:rsidR="00746274" w:rsidRPr="005D15A2" w:rsidRDefault="00746274"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5A5D4F4F" w14:textId="77777777" w:rsidR="00746274" w:rsidRPr="005D15A2" w:rsidRDefault="00746274" w:rsidP="00EE46CA">
      <w:pPr>
        <w:spacing w:after="0" w:line="240" w:lineRule="auto"/>
        <w:ind w:left="709"/>
        <w:jc w:val="both"/>
        <w:rPr>
          <w:rFonts w:ascii="Montserrat" w:hAnsi="Montserrat" w:cs="Arial"/>
          <w:sz w:val="18"/>
          <w:szCs w:val="18"/>
        </w:rPr>
      </w:pPr>
    </w:p>
    <w:p w14:paraId="48B8821C" w14:textId="77777777" w:rsidR="00746274" w:rsidRPr="005D15A2" w:rsidRDefault="00746274"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6964420A" w14:textId="77777777" w:rsidR="00746274" w:rsidRPr="005D15A2" w:rsidRDefault="00746274"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4646599E" w14:textId="77777777" w:rsidR="00746274" w:rsidRPr="005D15A2" w:rsidRDefault="00746274"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13E8D007" w14:textId="77777777" w:rsidR="00746274" w:rsidRPr="005D15A2" w:rsidRDefault="00746274"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658156E9" w14:textId="77777777" w:rsidR="00746274" w:rsidRPr="005D15A2" w:rsidRDefault="00746274"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2DF01597" w14:textId="77777777" w:rsidR="00746274" w:rsidRPr="005D15A2" w:rsidRDefault="00746274"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6E791FBD" w14:textId="77777777" w:rsidR="00746274" w:rsidRPr="005D15A2" w:rsidRDefault="00746274" w:rsidP="00EE46CA">
      <w:pPr>
        <w:spacing w:after="0" w:line="240" w:lineRule="auto"/>
        <w:ind w:left="709"/>
        <w:jc w:val="both"/>
        <w:rPr>
          <w:rFonts w:ascii="Montserrat" w:hAnsi="Montserrat" w:cs="Arial"/>
          <w:sz w:val="18"/>
          <w:szCs w:val="18"/>
        </w:rPr>
      </w:pPr>
    </w:p>
    <w:p w14:paraId="37C3865A" w14:textId="77777777" w:rsidR="00746274" w:rsidRPr="005D15A2" w:rsidRDefault="00746274"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63060BBA" w14:textId="77777777" w:rsidR="00746274" w:rsidRPr="005D15A2" w:rsidRDefault="00746274" w:rsidP="00CE29C3">
      <w:pPr>
        <w:spacing w:after="0" w:line="240" w:lineRule="auto"/>
        <w:ind w:left="633"/>
        <w:jc w:val="both"/>
        <w:rPr>
          <w:rFonts w:ascii="Montserrat" w:hAnsi="Montserrat" w:cs="Arial"/>
          <w:sz w:val="18"/>
          <w:szCs w:val="18"/>
        </w:rPr>
      </w:pPr>
    </w:p>
    <w:p w14:paraId="79FCC106" w14:textId="77777777" w:rsidR="00746274" w:rsidRPr="000A3888" w:rsidRDefault="00746274"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7085F6F1" w14:textId="77777777" w:rsidR="00746274" w:rsidRPr="005D15A2" w:rsidRDefault="00746274" w:rsidP="000A3888">
      <w:pPr>
        <w:spacing w:after="0" w:line="240" w:lineRule="auto"/>
        <w:ind w:left="993"/>
        <w:jc w:val="both"/>
        <w:rPr>
          <w:rFonts w:ascii="Montserrat" w:hAnsi="Montserrat" w:cs="Arial"/>
          <w:sz w:val="18"/>
          <w:szCs w:val="18"/>
        </w:rPr>
      </w:pPr>
    </w:p>
    <w:p w14:paraId="5E5F6DD1" w14:textId="77777777" w:rsidR="00746274" w:rsidRPr="005D15A2" w:rsidRDefault="00746274"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0E04C4EB" w14:textId="77777777" w:rsidR="00746274" w:rsidRPr="005D15A2" w:rsidRDefault="00746274"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6803249D" w14:textId="77777777" w:rsidR="00746274" w:rsidRPr="005D15A2" w:rsidRDefault="00746274" w:rsidP="00EE46CA">
      <w:pPr>
        <w:spacing w:after="0" w:line="240" w:lineRule="auto"/>
        <w:ind w:left="709"/>
        <w:jc w:val="both"/>
        <w:rPr>
          <w:rFonts w:ascii="Montserrat" w:hAnsi="Montserrat" w:cs="Arial"/>
          <w:sz w:val="18"/>
          <w:szCs w:val="18"/>
        </w:rPr>
      </w:pPr>
    </w:p>
    <w:p w14:paraId="5BA0928B" w14:textId="77777777" w:rsidR="00746274" w:rsidRPr="000A3888" w:rsidRDefault="00746274"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3A22D3D6" w14:textId="77777777" w:rsidR="00746274" w:rsidRPr="005D15A2" w:rsidRDefault="00746274" w:rsidP="000A3888">
      <w:pPr>
        <w:spacing w:after="0" w:line="240" w:lineRule="auto"/>
        <w:jc w:val="both"/>
        <w:rPr>
          <w:rFonts w:ascii="Montserrat" w:hAnsi="Montserrat" w:cs="Arial"/>
          <w:sz w:val="18"/>
          <w:szCs w:val="18"/>
        </w:rPr>
      </w:pPr>
    </w:p>
    <w:p w14:paraId="65257D73" w14:textId="77777777" w:rsidR="00746274" w:rsidRPr="005D15A2" w:rsidRDefault="00746274"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6A4A9445" w14:textId="77777777" w:rsidR="00746274" w:rsidRPr="005D15A2" w:rsidRDefault="00746274"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4A26FFB2" w14:textId="77777777" w:rsidR="00746274" w:rsidRPr="005D15A2" w:rsidRDefault="00746274" w:rsidP="00EE46CA">
      <w:pPr>
        <w:spacing w:after="0" w:line="240" w:lineRule="auto"/>
        <w:ind w:left="709"/>
        <w:jc w:val="both"/>
        <w:rPr>
          <w:rFonts w:ascii="Montserrat" w:hAnsi="Montserrat" w:cs="Arial"/>
          <w:sz w:val="18"/>
          <w:szCs w:val="18"/>
        </w:rPr>
      </w:pPr>
    </w:p>
    <w:p w14:paraId="552C2754" w14:textId="77777777" w:rsidR="00746274" w:rsidRPr="000A3888" w:rsidRDefault="00746274"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19EDAF4A" w14:textId="77777777" w:rsidR="00746274" w:rsidRPr="005D15A2" w:rsidRDefault="00746274" w:rsidP="000A3888">
      <w:pPr>
        <w:spacing w:after="0" w:line="240" w:lineRule="auto"/>
        <w:ind w:left="993"/>
        <w:jc w:val="both"/>
        <w:rPr>
          <w:rFonts w:ascii="Montserrat" w:eastAsia="Arial" w:hAnsi="Montserrat" w:cs="Arial"/>
          <w:b/>
          <w:sz w:val="18"/>
          <w:szCs w:val="18"/>
        </w:rPr>
      </w:pPr>
    </w:p>
    <w:p w14:paraId="4E6A6154" w14:textId="77777777" w:rsidR="00746274" w:rsidRPr="000A3888" w:rsidRDefault="00746274"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6224BD3D" w14:textId="77777777" w:rsidR="00746274" w:rsidRPr="005D15A2" w:rsidRDefault="00746274" w:rsidP="000A3888">
      <w:pPr>
        <w:spacing w:after="0" w:line="240" w:lineRule="auto"/>
        <w:jc w:val="both"/>
        <w:rPr>
          <w:rFonts w:ascii="Montserrat" w:eastAsia="Arial" w:hAnsi="Montserrat" w:cs="Arial"/>
          <w:b/>
          <w:sz w:val="18"/>
          <w:szCs w:val="18"/>
        </w:rPr>
      </w:pPr>
    </w:p>
    <w:p w14:paraId="367CB250" w14:textId="77777777" w:rsidR="00746274" w:rsidRPr="005D15A2" w:rsidRDefault="00746274"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68D18924" w14:textId="77777777" w:rsidR="00746274" w:rsidRPr="005D15A2" w:rsidRDefault="0074627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4987215D" w14:textId="77777777" w:rsidR="00746274" w:rsidRPr="005D15A2" w:rsidRDefault="0074627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6017CD37" w14:textId="77777777" w:rsidR="00746274" w:rsidRPr="005D15A2" w:rsidRDefault="00746274"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0C28AE6B" w14:textId="77777777" w:rsidR="00746274" w:rsidRPr="005D15A2" w:rsidRDefault="00746274" w:rsidP="00EE46CA">
      <w:pPr>
        <w:spacing w:after="0" w:line="240" w:lineRule="auto"/>
        <w:ind w:left="720"/>
        <w:jc w:val="both"/>
        <w:rPr>
          <w:rFonts w:ascii="Montserrat" w:hAnsi="Montserrat" w:cs="Arial"/>
          <w:sz w:val="18"/>
          <w:szCs w:val="18"/>
        </w:rPr>
      </w:pPr>
    </w:p>
    <w:p w14:paraId="0FB806E1" w14:textId="77777777" w:rsidR="00746274" w:rsidRPr="005D15A2" w:rsidRDefault="00746274"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21ECAE92" w14:textId="77777777" w:rsidR="00746274" w:rsidRPr="005D15A2" w:rsidRDefault="00746274" w:rsidP="00EE46CA">
      <w:pPr>
        <w:spacing w:after="0" w:line="240" w:lineRule="auto"/>
        <w:ind w:left="720"/>
        <w:jc w:val="both"/>
        <w:rPr>
          <w:rFonts w:ascii="Montserrat" w:hAnsi="Montserrat" w:cs="Arial"/>
          <w:sz w:val="18"/>
          <w:szCs w:val="18"/>
        </w:rPr>
      </w:pPr>
    </w:p>
    <w:p w14:paraId="0FF1DFCC" w14:textId="77777777" w:rsidR="00746274" w:rsidRPr="005D15A2" w:rsidRDefault="00746274"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4D2356E5" w14:textId="77777777" w:rsidR="00746274" w:rsidRPr="005D15A2" w:rsidRDefault="00746274" w:rsidP="00EE46CA">
      <w:pPr>
        <w:spacing w:after="0" w:line="240" w:lineRule="auto"/>
        <w:ind w:left="720"/>
        <w:jc w:val="both"/>
        <w:rPr>
          <w:rFonts w:ascii="Montserrat" w:hAnsi="Montserrat" w:cs="Arial"/>
          <w:sz w:val="18"/>
          <w:szCs w:val="18"/>
        </w:rPr>
      </w:pPr>
    </w:p>
    <w:p w14:paraId="5FC97B76" w14:textId="77777777" w:rsidR="00746274" w:rsidRPr="005D15A2" w:rsidRDefault="00746274"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4F9249C3" w14:textId="77777777" w:rsidR="00746274" w:rsidRPr="005D15A2" w:rsidRDefault="00746274" w:rsidP="00EE46CA">
      <w:pPr>
        <w:spacing w:after="0" w:line="240" w:lineRule="auto"/>
        <w:jc w:val="both"/>
        <w:rPr>
          <w:rFonts w:ascii="Montserrat" w:hAnsi="Montserrat" w:cs="Arial"/>
          <w:sz w:val="18"/>
          <w:szCs w:val="18"/>
        </w:rPr>
      </w:pPr>
    </w:p>
    <w:p w14:paraId="3A24AD42" w14:textId="77777777" w:rsidR="00746274" w:rsidRPr="000A3888" w:rsidRDefault="00746274"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2C179AA3" w14:textId="77777777" w:rsidR="00746274" w:rsidRPr="005D15A2" w:rsidRDefault="00746274" w:rsidP="000A3888">
      <w:pPr>
        <w:spacing w:after="0" w:line="240" w:lineRule="auto"/>
        <w:ind w:left="1134"/>
        <w:jc w:val="both"/>
        <w:rPr>
          <w:rFonts w:ascii="Montserrat" w:hAnsi="Montserrat" w:cs="Arial"/>
          <w:sz w:val="18"/>
          <w:szCs w:val="18"/>
        </w:rPr>
      </w:pPr>
    </w:p>
    <w:p w14:paraId="20943B01" w14:textId="77777777" w:rsidR="00746274" w:rsidRPr="000A3888" w:rsidRDefault="00746274"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71A85C65" w14:textId="77777777" w:rsidR="00746274" w:rsidRPr="005D15A2" w:rsidRDefault="00746274" w:rsidP="000A3888">
      <w:pPr>
        <w:spacing w:after="0" w:line="240" w:lineRule="auto"/>
        <w:ind w:left="1134"/>
        <w:jc w:val="both"/>
        <w:rPr>
          <w:rFonts w:ascii="Montserrat" w:hAnsi="Montserrat" w:cs="Arial"/>
          <w:sz w:val="18"/>
          <w:szCs w:val="18"/>
        </w:rPr>
      </w:pPr>
    </w:p>
    <w:p w14:paraId="62ED7005" w14:textId="77777777" w:rsidR="00746274" w:rsidRPr="005D15A2" w:rsidRDefault="00746274"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49EF6E38" w14:textId="77777777" w:rsidR="00746274" w:rsidRPr="005D15A2" w:rsidRDefault="00746274" w:rsidP="00EE46CA">
      <w:pPr>
        <w:spacing w:after="0" w:line="240" w:lineRule="auto"/>
        <w:ind w:left="1134"/>
        <w:jc w:val="both"/>
        <w:rPr>
          <w:rFonts w:ascii="Montserrat" w:hAnsi="Montserrat" w:cs="Arial"/>
          <w:sz w:val="18"/>
          <w:szCs w:val="18"/>
        </w:rPr>
      </w:pPr>
    </w:p>
    <w:p w14:paraId="01644499" w14:textId="77777777" w:rsidR="00746274" w:rsidRPr="005D15A2" w:rsidRDefault="00746274"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análisis, cálculo e integración de los precios unitarios, se haya realizado de acuerdo a lo establecido en la Ley de Obras Públicas y Servicios Relacionados del Estado de Oaxaca, por lo que se revisará:</w:t>
      </w:r>
    </w:p>
    <w:p w14:paraId="7EA8446C" w14:textId="77777777" w:rsidR="00746274" w:rsidRPr="000A3888" w:rsidRDefault="00746274"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1855CED6" w14:textId="77777777" w:rsidR="00746274" w:rsidRPr="005D15A2" w:rsidRDefault="00746274"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2EECA077" w14:textId="77777777" w:rsidR="00746274" w:rsidRPr="000A3888" w:rsidRDefault="00746274"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46D4BBF6" w14:textId="77777777" w:rsidR="00746274" w:rsidRPr="005D15A2" w:rsidRDefault="00746274" w:rsidP="000A3888">
      <w:pPr>
        <w:spacing w:after="0" w:line="240" w:lineRule="auto"/>
        <w:ind w:left="1134"/>
        <w:jc w:val="both"/>
        <w:rPr>
          <w:rFonts w:ascii="Montserrat" w:hAnsi="Montserrat" w:cs="Arial"/>
          <w:sz w:val="18"/>
          <w:szCs w:val="18"/>
        </w:rPr>
      </w:pPr>
    </w:p>
    <w:p w14:paraId="6A3BB830" w14:textId="77777777" w:rsidR="00746274" w:rsidRPr="000A3888" w:rsidRDefault="00746274"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1015F1E4" w14:textId="77777777" w:rsidR="00746274" w:rsidRPr="005D15A2" w:rsidRDefault="00746274" w:rsidP="000A3888">
      <w:pPr>
        <w:spacing w:after="0" w:line="240" w:lineRule="auto"/>
        <w:ind w:left="1134"/>
        <w:jc w:val="both"/>
        <w:rPr>
          <w:rFonts w:ascii="Montserrat" w:hAnsi="Montserrat" w:cs="Arial"/>
          <w:sz w:val="18"/>
          <w:szCs w:val="18"/>
        </w:rPr>
      </w:pPr>
    </w:p>
    <w:p w14:paraId="34ED733F" w14:textId="77777777" w:rsidR="00746274" w:rsidRPr="000A3888" w:rsidRDefault="00746274"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146B134D" w14:textId="77777777" w:rsidR="00746274" w:rsidRPr="005D15A2" w:rsidRDefault="00746274" w:rsidP="000A3888">
      <w:pPr>
        <w:spacing w:after="0" w:line="240" w:lineRule="auto"/>
        <w:jc w:val="both"/>
        <w:rPr>
          <w:rFonts w:ascii="Montserrat" w:hAnsi="Montserrat" w:cs="Arial"/>
          <w:sz w:val="18"/>
          <w:szCs w:val="18"/>
        </w:rPr>
      </w:pPr>
    </w:p>
    <w:p w14:paraId="6AD03B86" w14:textId="77777777" w:rsidR="00746274" w:rsidRPr="000A3888" w:rsidRDefault="00746274"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5188799E" w14:textId="77777777" w:rsidR="00746274" w:rsidRPr="005D15A2" w:rsidRDefault="00746274" w:rsidP="000A3888">
      <w:pPr>
        <w:spacing w:after="0" w:line="240" w:lineRule="auto"/>
        <w:jc w:val="both"/>
        <w:rPr>
          <w:rFonts w:ascii="Montserrat" w:hAnsi="Montserrat" w:cs="Arial"/>
          <w:sz w:val="18"/>
          <w:szCs w:val="18"/>
        </w:rPr>
      </w:pPr>
    </w:p>
    <w:p w14:paraId="7BAE78A3" w14:textId="77777777" w:rsidR="00746274" w:rsidRPr="005D15A2" w:rsidRDefault="00746274"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6F570809" w14:textId="77777777" w:rsidR="00746274" w:rsidRPr="005D15A2" w:rsidRDefault="00746274"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78DC472A" w14:textId="77777777" w:rsidR="00746274" w:rsidRPr="000A3888" w:rsidRDefault="00746274"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35A306E0" w14:textId="77777777" w:rsidR="00746274" w:rsidRPr="005D15A2" w:rsidRDefault="00746274" w:rsidP="000A3888">
      <w:pPr>
        <w:spacing w:after="0" w:line="240" w:lineRule="auto"/>
        <w:ind w:left="1134"/>
        <w:jc w:val="both"/>
        <w:rPr>
          <w:rFonts w:ascii="Montserrat" w:hAnsi="Montserrat" w:cs="Arial"/>
          <w:sz w:val="18"/>
          <w:szCs w:val="18"/>
        </w:rPr>
      </w:pPr>
    </w:p>
    <w:p w14:paraId="4A4B9983" w14:textId="77777777" w:rsidR="00746274" w:rsidRPr="000A3888" w:rsidRDefault="00746274"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514D2422" w14:textId="77777777" w:rsidR="00746274" w:rsidRPr="005D15A2" w:rsidRDefault="00746274" w:rsidP="000A3888">
      <w:pPr>
        <w:spacing w:after="0" w:line="240" w:lineRule="auto"/>
        <w:jc w:val="both"/>
        <w:rPr>
          <w:rFonts w:ascii="Montserrat" w:hAnsi="Montserrat" w:cs="Arial"/>
          <w:sz w:val="18"/>
          <w:szCs w:val="18"/>
        </w:rPr>
      </w:pPr>
    </w:p>
    <w:p w14:paraId="17701B9F" w14:textId="77777777" w:rsidR="00746274" w:rsidRPr="005D15A2" w:rsidRDefault="00746274"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42E0727C" w14:textId="77777777" w:rsidR="00746274" w:rsidRPr="005D15A2" w:rsidRDefault="00746274"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3794E314" w14:textId="77777777" w:rsidR="00746274" w:rsidRPr="00FD1938" w:rsidRDefault="00746274"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65D83C8C" w14:textId="77777777" w:rsidR="00746274" w:rsidRPr="005D15A2" w:rsidRDefault="00746274" w:rsidP="00FD1938">
      <w:pPr>
        <w:spacing w:after="0" w:line="240" w:lineRule="auto"/>
        <w:ind w:left="1134"/>
        <w:jc w:val="both"/>
        <w:rPr>
          <w:rFonts w:ascii="Montserrat" w:hAnsi="Montserrat" w:cs="Arial"/>
          <w:sz w:val="18"/>
          <w:szCs w:val="18"/>
        </w:rPr>
      </w:pPr>
    </w:p>
    <w:p w14:paraId="3397AF3C" w14:textId="77777777" w:rsidR="00746274" w:rsidRPr="00FD1938" w:rsidRDefault="00746274"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5D2A6B9C" w14:textId="77777777" w:rsidR="00746274" w:rsidRPr="005D15A2" w:rsidRDefault="00746274" w:rsidP="00FD1938">
      <w:pPr>
        <w:spacing w:after="0" w:line="240" w:lineRule="auto"/>
        <w:jc w:val="both"/>
        <w:rPr>
          <w:rFonts w:ascii="Montserrat" w:hAnsi="Montserrat" w:cs="Arial"/>
          <w:sz w:val="18"/>
          <w:szCs w:val="18"/>
        </w:rPr>
      </w:pPr>
    </w:p>
    <w:p w14:paraId="3F6F1F35" w14:textId="77777777" w:rsidR="00746274" w:rsidRPr="005D15A2" w:rsidRDefault="00746274"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250CFE6F" w14:textId="77777777" w:rsidR="00746274" w:rsidRPr="005D15A2" w:rsidRDefault="00746274" w:rsidP="00EE46CA">
      <w:pPr>
        <w:spacing w:after="0" w:line="240" w:lineRule="auto"/>
        <w:ind w:left="1134"/>
        <w:jc w:val="both"/>
        <w:rPr>
          <w:rFonts w:ascii="Montserrat" w:hAnsi="Montserrat" w:cs="Arial"/>
          <w:sz w:val="18"/>
          <w:szCs w:val="18"/>
        </w:rPr>
      </w:pPr>
    </w:p>
    <w:p w14:paraId="7E89BB6B" w14:textId="77777777" w:rsidR="00746274" w:rsidRPr="005D15A2" w:rsidRDefault="00746274"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04E7E293" w14:textId="77777777" w:rsidR="00746274" w:rsidRPr="00FD1938" w:rsidRDefault="00746274"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4EEBC7B1" w14:textId="77777777" w:rsidR="00746274" w:rsidRPr="005D15A2" w:rsidRDefault="00746274" w:rsidP="00FD1938">
      <w:pPr>
        <w:spacing w:after="0" w:line="240" w:lineRule="auto"/>
        <w:ind w:left="1134"/>
        <w:jc w:val="both"/>
        <w:rPr>
          <w:rFonts w:ascii="Montserrat" w:hAnsi="Montserrat" w:cs="Arial"/>
          <w:sz w:val="18"/>
          <w:szCs w:val="18"/>
        </w:rPr>
      </w:pPr>
    </w:p>
    <w:p w14:paraId="4658A42C" w14:textId="77777777" w:rsidR="00746274" w:rsidRPr="00FD1938" w:rsidRDefault="00746274"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519F01C7" w14:textId="77777777" w:rsidR="00746274" w:rsidRPr="005D15A2" w:rsidRDefault="00746274"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5C14084E" w14:textId="77777777" w:rsidR="00746274" w:rsidRPr="00FD1938" w:rsidRDefault="00746274"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078F9073" w14:textId="77777777" w:rsidR="00746274" w:rsidRPr="005D15A2" w:rsidRDefault="00746274" w:rsidP="00FD1938">
      <w:pPr>
        <w:spacing w:after="0" w:line="240" w:lineRule="auto"/>
        <w:jc w:val="both"/>
        <w:rPr>
          <w:rFonts w:ascii="Montserrat" w:hAnsi="Montserrat" w:cs="Arial"/>
          <w:sz w:val="18"/>
          <w:szCs w:val="18"/>
        </w:rPr>
      </w:pPr>
    </w:p>
    <w:p w14:paraId="29A545C6" w14:textId="77777777" w:rsidR="00746274" w:rsidRPr="00FD1938" w:rsidRDefault="00746274"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44728709" w14:textId="77777777" w:rsidR="00746274" w:rsidRPr="005D15A2" w:rsidRDefault="00746274" w:rsidP="00FD1938">
      <w:pPr>
        <w:spacing w:after="0" w:line="240" w:lineRule="auto"/>
        <w:jc w:val="both"/>
        <w:rPr>
          <w:rFonts w:ascii="Montserrat" w:hAnsi="Montserrat" w:cs="Arial"/>
          <w:sz w:val="18"/>
          <w:szCs w:val="18"/>
        </w:rPr>
      </w:pPr>
    </w:p>
    <w:p w14:paraId="78B33065" w14:textId="77777777" w:rsidR="00746274" w:rsidRPr="005D15A2" w:rsidRDefault="00746274"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0D548184" w14:textId="77777777" w:rsidR="00746274" w:rsidRPr="005D15A2" w:rsidRDefault="00746274" w:rsidP="00EE46CA">
      <w:pPr>
        <w:spacing w:after="0" w:line="240" w:lineRule="auto"/>
        <w:ind w:left="1134"/>
        <w:jc w:val="both"/>
        <w:rPr>
          <w:rFonts w:ascii="Montserrat" w:hAnsi="Montserrat" w:cs="Arial"/>
          <w:sz w:val="18"/>
          <w:szCs w:val="18"/>
        </w:rPr>
      </w:pPr>
    </w:p>
    <w:p w14:paraId="7DF94AF0" w14:textId="77777777" w:rsidR="00746274" w:rsidRPr="005D15A2" w:rsidRDefault="00746274"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5FBCDCE9" w14:textId="77777777" w:rsidR="00746274" w:rsidRPr="005D15A2" w:rsidRDefault="00746274"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6B73BD12" w14:textId="77777777" w:rsidR="00746274" w:rsidRPr="005D15A2" w:rsidRDefault="00746274"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522940FE" w14:textId="77777777" w:rsidR="00746274" w:rsidRPr="005D15A2" w:rsidRDefault="0074627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13AF2804" w14:textId="77777777" w:rsidR="00746274" w:rsidRPr="005D15A2" w:rsidRDefault="0074627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419EEFD4" w14:textId="77777777" w:rsidR="00746274" w:rsidRPr="005D15A2" w:rsidRDefault="0074627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096371B5" w14:textId="77777777" w:rsidR="00746274" w:rsidRPr="005D15A2" w:rsidRDefault="00746274"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407857">
        <w:rPr>
          <w:rFonts w:ascii="Montserrat" w:hAnsi="Montserrat"/>
          <w:b/>
          <w:caps/>
          <w:noProof/>
          <w:color w:val="0000FF"/>
          <w:sz w:val="18"/>
          <w:szCs w:val="18"/>
        </w:rPr>
        <w:t>28 DE OCTUBRE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407857">
        <w:rPr>
          <w:rFonts w:ascii="Montserrat" w:hAnsi="Montserrat"/>
          <w:b/>
          <w:caps/>
          <w:noProof/>
          <w:color w:val="0000FF"/>
          <w:sz w:val="18"/>
          <w:szCs w:val="18"/>
        </w:rPr>
        <w:t>17:15 HRS.</w:t>
      </w:r>
      <w:r>
        <w:rPr>
          <w:rFonts w:ascii="Montserrat" w:hAnsi="Montserrat"/>
          <w:b/>
          <w:caps/>
          <w:noProof/>
          <w:color w:val="0000FF"/>
          <w:sz w:val="18"/>
          <w:szCs w:val="18"/>
        </w:rPr>
        <w:t>,</w:t>
      </w:r>
      <w:r w:rsidRPr="005D15A2">
        <w:rPr>
          <w:rFonts w:ascii="Montserrat" w:hAnsi="Montserrat"/>
          <w:sz w:val="18"/>
          <w:szCs w:val="18"/>
        </w:rPr>
        <w:t xml:space="preserve"> en la </w:t>
      </w:r>
      <w:r w:rsidRPr="00407857">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 xml:space="preserve">de Vivienda Bienestar, sita en el Centro Administrativo del Poder Ejecutivo y Judicial “Gral. Porfirio Díaz, Soldado de la Patria”, Edificio “E” Ricardo Flores Magón, Av. Gerardo Pandal Graff #1, Reyes Mantecón, </w:t>
      </w:r>
      <w:r w:rsidRPr="005D15A2">
        <w:rPr>
          <w:rFonts w:ascii="Montserrat" w:hAnsi="Montserrat" w:cs="Arial"/>
          <w:bCs/>
          <w:noProof/>
          <w:sz w:val="18"/>
          <w:szCs w:val="18"/>
        </w:rPr>
        <w:lastRenderedPageBreak/>
        <w:t>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470DF07D" w14:textId="77777777" w:rsidR="00746274" w:rsidRPr="005D15A2" w:rsidRDefault="0074627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7CCFCD0A" w14:textId="77777777" w:rsidR="00746274" w:rsidRPr="005D15A2" w:rsidRDefault="0074627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4AF9EC79" w14:textId="77777777" w:rsidR="00746274" w:rsidRPr="005D15A2" w:rsidRDefault="0074627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70F1B0E6" w14:textId="77777777" w:rsidR="00746274" w:rsidRPr="005D15A2" w:rsidRDefault="0074627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031C6AAF" w14:textId="77777777" w:rsidR="00746274" w:rsidRPr="005D15A2" w:rsidRDefault="0074627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74356A40" w14:textId="77777777" w:rsidR="00746274" w:rsidRPr="005D15A2" w:rsidRDefault="0074627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403A1FAD" w14:textId="77777777" w:rsidR="00746274" w:rsidRPr="005D15A2" w:rsidRDefault="0074627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10DDF529" w14:textId="77777777" w:rsidR="00746274" w:rsidRPr="005D15A2" w:rsidRDefault="0074627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2E12DA0C" w14:textId="77777777" w:rsidR="00746274" w:rsidRPr="005D15A2" w:rsidRDefault="0074627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2443C206" w14:textId="77777777" w:rsidR="00746274" w:rsidRPr="005D15A2" w:rsidRDefault="0074627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5677147B" w14:textId="77777777" w:rsidR="00746274" w:rsidRPr="005D15A2" w:rsidRDefault="0074627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31598448" w14:textId="77777777" w:rsidR="00746274" w:rsidRPr="005D15A2" w:rsidRDefault="00746274"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52349094" w14:textId="77777777" w:rsidR="00746274" w:rsidRPr="005D15A2" w:rsidRDefault="00746274" w:rsidP="00B16132">
      <w:pPr>
        <w:spacing w:after="0" w:line="240" w:lineRule="auto"/>
        <w:ind w:left="426"/>
        <w:jc w:val="both"/>
        <w:rPr>
          <w:rFonts w:ascii="Montserrat" w:eastAsia="Montserrat" w:hAnsi="Montserrat" w:cs="Arial"/>
          <w:sz w:val="18"/>
          <w:szCs w:val="18"/>
        </w:rPr>
      </w:pPr>
    </w:p>
    <w:p w14:paraId="459B501D" w14:textId="77777777" w:rsidR="00746274" w:rsidRPr="005D15A2" w:rsidRDefault="00746274"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Pr>
          <w:rFonts w:ascii="Montserrat" w:eastAsia="Arial" w:hAnsi="Montserrat" w:cs="Arial"/>
          <w:b/>
          <w:sz w:val="18"/>
          <w:szCs w:val="18"/>
        </w:rPr>
        <w:t xml:space="preserve">días </w:t>
      </w:r>
      <w:r w:rsidRPr="005D15A2">
        <w:rPr>
          <w:rFonts w:ascii="Montserrat" w:eastAsia="Arial" w:hAnsi="Montserrat" w:cs="Arial"/>
          <w:b/>
          <w:sz w:val="18"/>
          <w:szCs w:val="18"/>
        </w:rPr>
        <w:t>naturales siguientes a la fecha en que reciba la notificación por escrito del fallo.</w:t>
      </w:r>
    </w:p>
    <w:p w14:paraId="725D33E9" w14:textId="77777777" w:rsidR="00746274" w:rsidRPr="005D15A2" w:rsidRDefault="00746274" w:rsidP="00B16132">
      <w:pPr>
        <w:spacing w:after="0" w:line="240" w:lineRule="auto"/>
        <w:ind w:left="426"/>
        <w:jc w:val="both"/>
        <w:rPr>
          <w:rFonts w:ascii="Montserrat" w:eastAsia="Montserrat" w:hAnsi="Montserrat" w:cs="Arial"/>
          <w:sz w:val="18"/>
          <w:szCs w:val="18"/>
        </w:rPr>
      </w:pPr>
    </w:p>
    <w:p w14:paraId="7C9D6781" w14:textId="77777777" w:rsidR="00746274" w:rsidRPr="005D15A2" w:rsidRDefault="00746274"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w:t>
      </w:r>
      <w:r w:rsidRPr="005D15A2">
        <w:rPr>
          <w:rFonts w:ascii="Montserrat" w:eastAsia="Arial" w:hAnsi="Montserrat" w:cs="Arial"/>
          <w:sz w:val="18"/>
          <w:szCs w:val="18"/>
        </w:rPr>
        <w:lastRenderedPageBreak/>
        <w:t xml:space="preserve">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3D98B56D" w14:textId="77777777" w:rsidR="00746274" w:rsidRPr="005D15A2" w:rsidRDefault="00746274"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5D15A2">
        <w:rPr>
          <w:rFonts w:ascii="Montserrat" w:eastAsia="Arial" w:hAnsi="Montserrat" w:cs="Arial"/>
          <w:sz w:val="18"/>
          <w:szCs w:val="18"/>
        </w:rPr>
        <w:t>solv</w:t>
      </w:r>
      <w:r>
        <w:rPr>
          <w:rFonts w:ascii="Montserrat" w:eastAsia="Arial" w:hAnsi="Montserrat" w:cs="Arial"/>
          <w:sz w:val="18"/>
          <w:szCs w:val="18"/>
        </w:rPr>
        <w:t>en</w:t>
      </w:r>
      <w:r w:rsidRPr="005D15A2">
        <w:rPr>
          <w:rFonts w:ascii="Montserrat" w:eastAsia="Arial" w:hAnsi="Montserrat" w:cs="Arial"/>
          <w:sz w:val="18"/>
          <w:szCs w:val="18"/>
        </w:rPr>
        <w:t>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2674F04A" w14:textId="77777777" w:rsidR="00746274" w:rsidRPr="005D15A2" w:rsidRDefault="00746274"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6F330A9E" w14:textId="77777777" w:rsidR="00746274" w:rsidRPr="005D15A2" w:rsidRDefault="0074627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142B3108" w14:textId="77777777" w:rsidR="00746274" w:rsidRPr="005D15A2" w:rsidRDefault="0074627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5804CD75" w14:textId="77777777" w:rsidR="00746274" w:rsidRPr="005D15A2" w:rsidRDefault="0074627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4B4ADB45" w14:textId="77777777" w:rsidR="00746274" w:rsidRPr="005D15A2" w:rsidRDefault="0074627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11CAB0C6" w14:textId="77777777" w:rsidR="00746274" w:rsidRPr="005D15A2" w:rsidRDefault="00746274"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27EC5314" w14:textId="77777777" w:rsidR="00746274" w:rsidRPr="005D15A2" w:rsidRDefault="0074627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303BF41E" w14:textId="77777777" w:rsidR="00746274" w:rsidRPr="005D15A2" w:rsidRDefault="00746274"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0710F22D" w14:textId="77777777" w:rsidR="00746274" w:rsidRPr="005D15A2" w:rsidRDefault="00746274" w:rsidP="00B16132">
      <w:pPr>
        <w:spacing w:after="0" w:line="240" w:lineRule="auto"/>
        <w:jc w:val="both"/>
        <w:rPr>
          <w:rFonts w:ascii="Montserrat" w:eastAsia="Arial" w:hAnsi="Montserrat" w:cs="Arial"/>
          <w:sz w:val="18"/>
          <w:szCs w:val="18"/>
        </w:rPr>
      </w:pPr>
    </w:p>
    <w:p w14:paraId="30276291" w14:textId="77777777" w:rsidR="00746274" w:rsidRPr="005D15A2" w:rsidRDefault="00746274"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71FD33AF" w14:textId="77777777" w:rsidR="00746274" w:rsidRPr="005D15A2" w:rsidRDefault="00746274" w:rsidP="00B16132">
      <w:pPr>
        <w:spacing w:after="0" w:line="240" w:lineRule="auto"/>
        <w:jc w:val="both"/>
        <w:rPr>
          <w:rFonts w:ascii="Montserrat" w:eastAsia="Arial" w:hAnsi="Montserrat" w:cs="Arial"/>
          <w:sz w:val="18"/>
          <w:szCs w:val="18"/>
        </w:rPr>
      </w:pPr>
    </w:p>
    <w:p w14:paraId="19B4A6B4" w14:textId="77777777" w:rsidR="00746274" w:rsidRPr="005D15A2" w:rsidRDefault="00746274"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426C110C" w14:textId="77777777" w:rsidR="00746274" w:rsidRPr="005D15A2" w:rsidRDefault="00746274" w:rsidP="00B16132">
      <w:pPr>
        <w:spacing w:after="0" w:line="240" w:lineRule="auto"/>
        <w:jc w:val="both"/>
        <w:rPr>
          <w:rFonts w:ascii="Montserrat" w:eastAsia="Arial" w:hAnsi="Montserrat" w:cs="Arial"/>
          <w:sz w:val="18"/>
          <w:szCs w:val="18"/>
        </w:rPr>
      </w:pPr>
    </w:p>
    <w:p w14:paraId="46D6C20A" w14:textId="77777777" w:rsidR="00746274" w:rsidRPr="005D15A2" w:rsidRDefault="00746274"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37DEDAD1" w14:textId="77777777" w:rsidR="00746274" w:rsidRPr="005D15A2" w:rsidRDefault="00746274" w:rsidP="00B16132">
      <w:pPr>
        <w:spacing w:after="0" w:line="240" w:lineRule="auto"/>
        <w:jc w:val="both"/>
        <w:rPr>
          <w:rFonts w:ascii="Montserrat" w:eastAsia="Arial" w:hAnsi="Montserrat" w:cs="Arial"/>
          <w:sz w:val="18"/>
          <w:szCs w:val="18"/>
        </w:rPr>
      </w:pPr>
    </w:p>
    <w:p w14:paraId="7B7D4DF4" w14:textId="77777777" w:rsidR="00746274" w:rsidRPr="005D15A2" w:rsidRDefault="00746274"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1124752A" w14:textId="77777777" w:rsidR="00746274" w:rsidRPr="005D15A2" w:rsidRDefault="00746274" w:rsidP="00B16132">
      <w:pPr>
        <w:spacing w:after="0" w:line="240" w:lineRule="auto"/>
        <w:jc w:val="both"/>
        <w:rPr>
          <w:rFonts w:ascii="Montserrat" w:eastAsia="Arial" w:hAnsi="Montserrat" w:cs="Arial"/>
          <w:sz w:val="18"/>
          <w:szCs w:val="18"/>
        </w:rPr>
      </w:pPr>
    </w:p>
    <w:p w14:paraId="3EAF98E9" w14:textId="77777777" w:rsidR="00746274" w:rsidRPr="005D15A2" w:rsidRDefault="0074627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w:t>
      </w:r>
      <w:r w:rsidRPr="005D15A2">
        <w:rPr>
          <w:rFonts w:ascii="Montserrat" w:eastAsia="Arial" w:hAnsi="Montserrat" w:cs="Arial"/>
          <w:sz w:val="18"/>
          <w:szCs w:val="18"/>
        </w:rPr>
        <w:lastRenderedPageBreak/>
        <w:t xml:space="preserve">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7189F583" w14:textId="77777777" w:rsidR="00746274" w:rsidRPr="005D15A2" w:rsidRDefault="0074627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549C9EBF" w14:textId="77777777" w:rsidR="00746274" w:rsidRPr="005D15A2" w:rsidRDefault="0074627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1782DE7B" w14:textId="77777777" w:rsidR="00746274" w:rsidRPr="005D15A2" w:rsidRDefault="0074627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129DC70A" w14:textId="77777777" w:rsidR="00746274" w:rsidRPr="005D15A2" w:rsidRDefault="0074627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49E98082" w14:textId="77777777" w:rsidR="00746274" w:rsidRPr="005D15A2" w:rsidRDefault="0074627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1DF3C5B5" w14:textId="77777777" w:rsidR="00746274" w:rsidRPr="005D15A2" w:rsidRDefault="0074627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2BF4795C" w14:textId="77777777" w:rsidR="00746274" w:rsidRPr="005D15A2" w:rsidRDefault="0074627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5CE098A2" w14:textId="77777777" w:rsidR="00746274" w:rsidRPr="005D15A2" w:rsidRDefault="00746274"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2F4C735E" w14:textId="77777777" w:rsidR="00746274" w:rsidRPr="005D15A2" w:rsidRDefault="00746274" w:rsidP="00B16132">
      <w:pPr>
        <w:spacing w:after="0" w:line="240" w:lineRule="auto"/>
        <w:ind w:left="720"/>
        <w:jc w:val="both"/>
        <w:rPr>
          <w:rFonts w:ascii="Montserrat" w:eastAsia="Montserrat" w:hAnsi="Montserrat" w:cs="Arial"/>
          <w:sz w:val="18"/>
          <w:szCs w:val="18"/>
        </w:rPr>
      </w:pPr>
    </w:p>
    <w:p w14:paraId="22F2A1EF" w14:textId="77777777" w:rsidR="00746274" w:rsidRPr="005D15A2" w:rsidRDefault="00746274"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513B1DEC" w14:textId="77777777" w:rsidR="00746274" w:rsidRPr="005D15A2" w:rsidRDefault="00746274" w:rsidP="00B16132">
      <w:pPr>
        <w:spacing w:after="0" w:line="240" w:lineRule="auto"/>
        <w:ind w:left="720"/>
        <w:jc w:val="both"/>
        <w:rPr>
          <w:rFonts w:ascii="Montserrat" w:hAnsi="Montserrat" w:cs="Arial"/>
          <w:sz w:val="18"/>
          <w:szCs w:val="18"/>
        </w:rPr>
      </w:pPr>
    </w:p>
    <w:p w14:paraId="63F7C73D" w14:textId="77777777" w:rsidR="00746274" w:rsidRPr="005D15A2" w:rsidRDefault="00746274"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de acuerdo a lo establecido en el </w:t>
      </w:r>
      <w:r w:rsidRPr="005D15A2">
        <w:rPr>
          <w:rFonts w:ascii="Montserrat" w:eastAsia="Arial" w:hAnsi="Montserrat" w:cs="Arial"/>
          <w:b/>
          <w:sz w:val="18"/>
          <w:szCs w:val="18"/>
        </w:rPr>
        <w:t>artículo 24 fracción VI de la Ley Estatal de Derechos de Oaxaca.</w:t>
      </w:r>
    </w:p>
    <w:p w14:paraId="33A36D91" w14:textId="77777777" w:rsidR="00746274" w:rsidRPr="005D15A2" w:rsidRDefault="00746274" w:rsidP="00B16132">
      <w:pPr>
        <w:spacing w:after="0" w:line="240" w:lineRule="auto"/>
        <w:ind w:left="720"/>
        <w:jc w:val="both"/>
        <w:rPr>
          <w:rFonts w:ascii="Montserrat" w:eastAsia="Montserrat" w:hAnsi="Montserrat" w:cs="Arial"/>
          <w:sz w:val="18"/>
          <w:szCs w:val="18"/>
        </w:rPr>
      </w:pPr>
    </w:p>
    <w:p w14:paraId="1FAF1790" w14:textId="77777777" w:rsidR="00746274" w:rsidRPr="005D15A2" w:rsidRDefault="00746274"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w:t>
      </w:r>
      <w:r w:rsidRPr="005D15A2">
        <w:rPr>
          <w:rFonts w:ascii="Montserrat" w:eastAsia="Arial" w:hAnsi="Montserrat" w:cs="Arial"/>
          <w:sz w:val="18"/>
          <w:szCs w:val="18"/>
        </w:rPr>
        <w:lastRenderedPageBreak/>
        <w:t>y la Cámara Mexicana de la Industria de la Construcción y el Instituto de Capacitación de la Industria de la Construcción, A.C, Delegación Oaxaca.</w:t>
      </w:r>
    </w:p>
    <w:p w14:paraId="1B27B885" w14:textId="77777777" w:rsidR="00746274" w:rsidRPr="005D15A2" w:rsidRDefault="00746274" w:rsidP="00B16132">
      <w:pPr>
        <w:spacing w:after="0" w:line="240" w:lineRule="auto"/>
        <w:ind w:left="720"/>
        <w:jc w:val="both"/>
        <w:rPr>
          <w:rFonts w:ascii="Montserrat" w:eastAsia="Montserrat" w:hAnsi="Montserrat" w:cs="Arial"/>
          <w:sz w:val="18"/>
          <w:szCs w:val="18"/>
        </w:rPr>
      </w:pPr>
    </w:p>
    <w:p w14:paraId="5DDE8B8C" w14:textId="77777777" w:rsidR="00746274" w:rsidRPr="005D15A2" w:rsidRDefault="00746274"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3D9C73C5" w14:textId="77777777" w:rsidR="00746274" w:rsidRPr="005D15A2" w:rsidRDefault="00746274" w:rsidP="00FB4287">
      <w:pPr>
        <w:spacing w:line="240" w:lineRule="auto"/>
        <w:jc w:val="both"/>
        <w:rPr>
          <w:rFonts w:ascii="Montserrat" w:eastAsia="Arial" w:hAnsi="Montserrat" w:cs="Arial"/>
          <w:b/>
          <w:sz w:val="18"/>
          <w:szCs w:val="18"/>
        </w:rPr>
      </w:pPr>
    </w:p>
    <w:p w14:paraId="36121459" w14:textId="77777777" w:rsidR="00746274" w:rsidRPr="005D15A2" w:rsidRDefault="0074627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6EA3749E" w14:textId="77777777" w:rsidR="00746274" w:rsidRPr="005D15A2" w:rsidRDefault="0074627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0FBDCCE2" w14:textId="77777777" w:rsidR="00746274" w:rsidRPr="005D15A2" w:rsidRDefault="0074627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7F69BAC3" w14:textId="77777777" w:rsidR="00746274" w:rsidRPr="005D15A2" w:rsidRDefault="0074627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162EC1AE" w14:textId="77777777" w:rsidR="00746274" w:rsidRPr="005D15A2" w:rsidRDefault="0074627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1AC8E6FC" w14:textId="77777777" w:rsidR="00746274" w:rsidRPr="00FD1938" w:rsidRDefault="00746274"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285222EC" w14:textId="77777777" w:rsidR="00746274" w:rsidRPr="005D15A2" w:rsidRDefault="00746274" w:rsidP="00FD1938">
      <w:pPr>
        <w:spacing w:after="0" w:line="240" w:lineRule="auto"/>
        <w:ind w:left="66"/>
        <w:jc w:val="both"/>
        <w:rPr>
          <w:rFonts w:ascii="Montserrat" w:hAnsi="Montserrat" w:cs="Arial"/>
          <w:sz w:val="18"/>
          <w:szCs w:val="18"/>
        </w:rPr>
      </w:pPr>
    </w:p>
    <w:p w14:paraId="7212753F" w14:textId="77777777" w:rsidR="00746274" w:rsidRPr="00FD1938" w:rsidRDefault="00746274"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w:t>
      </w:r>
    </w:p>
    <w:p w14:paraId="4928F6F6" w14:textId="77777777" w:rsidR="00746274" w:rsidRPr="005D15A2" w:rsidRDefault="00746274" w:rsidP="00FD1938">
      <w:pPr>
        <w:spacing w:after="0" w:line="240" w:lineRule="auto"/>
        <w:jc w:val="both"/>
        <w:rPr>
          <w:rFonts w:ascii="Montserrat" w:hAnsi="Montserrat" w:cs="Arial"/>
          <w:sz w:val="18"/>
          <w:szCs w:val="18"/>
        </w:rPr>
      </w:pPr>
    </w:p>
    <w:p w14:paraId="4397059F" w14:textId="77777777" w:rsidR="00746274" w:rsidRPr="00FD1938" w:rsidRDefault="00746274"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13BF7ED4" w14:textId="77777777" w:rsidR="00746274" w:rsidRPr="005D15A2" w:rsidRDefault="00746274" w:rsidP="00FD1938">
      <w:pPr>
        <w:spacing w:after="0" w:line="240" w:lineRule="auto"/>
        <w:jc w:val="both"/>
        <w:rPr>
          <w:rFonts w:ascii="Montserrat" w:hAnsi="Montserrat" w:cs="Arial"/>
          <w:sz w:val="18"/>
          <w:szCs w:val="18"/>
        </w:rPr>
      </w:pPr>
    </w:p>
    <w:p w14:paraId="34714B3B" w14:textId="77777777" w:rsidR="00746274" w:rsidRPr="00FD1938" w:rsidRDefault="00746274"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795FE375" w14:textId="77777777" w:rsidR="00746274" w:rsidRPr="005D15A2" w:rsidRDefault="00746274" w:rsidP="00FD1938">
      <w:pPr>
        <w:spacing w:after="0" w:line="240" w:lineRule="auto"/>
        <w:jc w:val="both"/>
        <w:rPr>
          <w:rFonts w:ascii="Montserrat" w:hAnsi="Montserrat" w:cs="Arial"/>
          <w:sz w:val="18"/>
          <w:szCs w:val="18"/>
        </w:rPr>
      </w:pPr>
    </w:p>
    <w:p w14:paraId="6EA5F537" w14:textId="77777777" w:rsidR="00746274" w:rsidRPr="00FD1938" w:rsidRDefault="00746274"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6FBD269B" w14:textId="77777777" w:rsidR="00746274" w:rsidRPr="005D15A2" w:rsidRDefault="00746274" w:rsidP="00FD1938">
      <w:pPr>
        <w:spacing w:after="0" w:line="240" w:lineRule="auto"/>
        <w:jc w:val="both"/>
        <w:rPr>
          <w:rFonts w:ascii="Montserrat" w:hAnsi="Montserrat" w:cs="Arial"/>
          <w:sz w:val="18"/>
          <w:szCs w:val="18"/>
        </w:rPr>
      </w:pPr>
    </w:p>
    <w:p w14:paraId="467EEA3D" w14:textId="77777777" w:rsidR="00746274" w:rsidRPr="005D15A2" w:rsidRDefault="00746274"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0DED0F96" w14:textId="77777777" w:rsidR="00746274" w:rsidRPr="005D15A2" w:rsidRDefault="0074627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5A7BB6C5" w14:textId="77777777" w:rsidR="00746274" w:rsidRPr="005D15A2" w:rsidRDefault="0074627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571F9621" w14:textId="77777777" w:rsidR="00746274" w:rsidRPr="005D15A2" w:rsidRDefault="0074627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71CF65C6" w14:textId="77777777" w:rsidR="00746274" w:rsidRPr="005D15A2" w:rsidRDefault="0074627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las mismas. En el supuesto de que surjan </w:t>
      </w:r>
      <w:r w:rsidRPr="005D15A2">
        <w:rPr>
          <w:rFonts w:ascii="Montserrat" w:eastAsia="Arial" w:hAnsi="Montserrat" w:cs="Arial"/>
          <w:sz w:val="18"/>
          <w:szCs w:val="18"/>
        </w:rPr>
        <w:lastRenderedPageBreak/>
        <w:t>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3C804B73" w14:textId="77777777" w:rsidR="00746274" w:rsidRPr="005D15A2" w:rsidRDefault="0074627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20DB519F" w14:textId="77777777" w:rsidR="00746274" w:rsidRPr="005D15A2" w:rsidRDefault="0074627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18D7083F" w14:textId="77777777" w:rsidR="00746274" w:rsidRPr="005D15A2" w:rsidRDefault="0074627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0C64174E" w14:textId="77777777" w:rsidR="00746274" w:rsidRPr="005D15A2" w:rsidRDefault="0074627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76DECA93" w14:textId="77777777" w:rsidR="00746274" w:rsidRPr="005D15A2" w:rsidRDefault="0074627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5C0E4EEE" w14:textId="77777777" w:rsidR="00746274" w:rsidRPr="005D15A2" w:rsidRDefault="0074627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2BF6DF19" w14:textId="77777777" w:rsidR="00746274" w:rsidRPr="00FD1938" w:rsidRDefault="00746274"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38D9855E" w14:textId="77777777" w:rsidR="00746274" w:rsidRPr="005D15A2" w:rsidRDefault="00746274" w:rsidP="00FD1938">
      <w:pPr>
        <w:spacing w:after="0" w:line="240" w:lineRule="auto"/>
        <w:ind w:left="720"/>
        <w:jc w:val="both"/>
        <w:rPr>
          <w:rFonts w:ascii="Montserrat" w:hAnsi="Montserrat" w:cs="Arial"/>
          <w:sz w:val="18"/>
          <w:szCs w:val="18"/>
        </w:rPr>
      </w:pPr>
    </w:p>
    <w:p w14:paraId="0BDE4556" w14:textId="77777777" w:rsidR="00746274" w:rsidRPr="00FD1938" w:rsidRDefault="00746274"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6916B414" w14:textId="77777777" w:rsidR="00746274" w:rsidRPr="005D15A2" w:rsidRDefault="00746274" w:rsidP="00FD1938">
      <w:pPr>
        <w:spacing w:after="0" w:line="240" w:lineRule="auto"/>
        <w:jc w:val="both"/>
        <w:rPr>
          <w:rFonts w:ascii="Montserrat" w:hAnsi="Montserrat" w:cs="Arial"/>
          <w:sz w:val="18"/>
          <w:szCs w:val="18"/>
        </w:rPr>
      </w:pPr>
    </w:p>
    <w:p w14:paraId="27075A2E" w14:textId="77777777" w:rsidR="00746274" w:rsidRPr="005D15A2" w:rsidRDefault="00746274"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601B544D" w14:textId="77777777" w:rsidR="00746274" w:rsidRPr="005D15A2" w:rsidRDefault="00746274"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137DF3A7" w14:textId="77777777" w:rsidR="00746274" w:rsidRPr="005D15A2" w:rsidRDefault="0074627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61F913CD" w14:textId="77777777" w:rsidR="00746274" w:rsidRPr="005D15A2" w:rsidRDefault="0074627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2B7979EA" w14:textId="77777777" w:rsidR="00746274" w:rsidRPr="005D15A2" w:rsidRDefault="0074627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6E46C2B2" w14:textId="77777777" w:rsidR="00746274" w:rsidRPr="005D15A2" w:rsidRDefault="0074627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2BA82BD0" w14:textId="77777777" w:rsidR="00746274" w:rsidRPr="005D15A2" w:rsidRDefault="00746274"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6DA59BDB" w14:textId="77777777" w:rsidR="00746274" w:rsidRPr="005D15A2" w:rsidRDefault="00746274" w:rsidP="00B16132">
      <w:pPr>
        <w:spacing w:after="0" w:line="240" w:lineRule="auto"/>
        <w:ind w:left="720"/>
        <w:jc w:val="both"/>
        <w:rPr>
          <w:rFonts w:ascii="Montserrat" w:hAnsi="Montserrat" w:cs="Arial"/>
          <w:sz w:val="18"/>
          <w:szCs w:val="18"/>
        </w:rPr>
      </w:pPr>
    </w:p>
    <w:p w14:paraId="055923D6" w14:textId="77777777" w:rsidR="00746274" w:rsidRPr="005D15A2" w:rsidRDefault="00746274"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en relación a la especialidad y magnitud de los trabajos a ejecutar. </w:t>
      </w:r>
    </w:p>
    <w:p w14:paraId="47C08536" w14:textId="77777777" w:rsidR="00746274" w:rsidRPr="005D15A2" w:rsidRDefault="00746274" w:rsidP="00B16132">
      <w:pPr>
        <w:spacing w:after="0" w:line="240" w:lineRule="auto"/>
        <w:ind w:left="720"/>
        <w:jc w:val="both"/>
        <w:rPr>
          <w:rFonts w:ascii="Montserrat" w:hAnsi="Montserrat" w:cs="Arial"/>
          <w:sz w:val="18"/>
          <w:szCs w:val="18"/>
        </w:rPr>
      </w:pPr>
    </w:p>
    <w:p w14:paraId="3FC3327F" w14:textId="77777777" w:rsidR="00746274" w:rsidRPr="005D15A2" w:rsidRDefault="00746274"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3E750FB9" w14:textId="77777777" w:rsidR="00746274" w:rsidRPr="005D15A2" w:rsidRDefault="00746274" w:rsidP="00FA7D6C">
      <w:pPr>
        <w:spacing w:after="0" w:line="240" w:lineRule="auto"/>
        <w:ind w:left="720"/>
        <w:jc w:val="both"/>
        <w:rPr>
          <w:rFonts w:ascii="Montserrat" w:hAnsi="Montserrat" w:cs="Arial"/>
          <w:sz w:val="18"/>
          <w:szCs w:val="18"/>
        </w:rPr>
      </w:pPr>
    </w:p>
    <w:p w14:paraId="2BE90107" w14:textId="77777777" w:rsidR="00746274" w:rsidRPr="005D15A2" w:rsidRDefault="00746274"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24D934B3" w14:textId="77777777" w:rsidR="00746274" w:rsidRPr="005D15A2" w:rsidRDefault="00746274" w:rsidP="00FB4287">
      <w:pPr>
        <w:spacing w:after="0" w:line="240" w:lineRule="auto"/>
        <w:ind w:left="720" w:right="60"/>
        <w:jc w:val="both"/>
        <w:rPr>
          <w:rFonts w:ascii="Montserrat" w:eastAsia="Arial" w:hAnsi="Montserrat" w:cs="Arial"/>
          <w:b/>
          <w:sz w:val="18"/>
          <w:szCs w:val="18"/>
        </w:rPr>
      </w:pPr>
    </w:p>
    <w:p w14:paraId="3BC7719F" w14:textId="77777777" w:rsidR="00746274" w:rsidRPr="005D15A2" w:rsidRDefault="00746274"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6D5EBC3F" w14:textId="77777777" w:rsidR="00746274" w:rsidRPr="005D15A2" w:rsidRDefault="00746274" w:rsidP="00FB4287">
      <w:pPr>
        <w:spacing w:after="0" w:line="240" w:lineRule="auto"/>
        <w:ind w:left="720" w:right="60"/>
        <w:jc w:val="both"/>
        <w:rPr>
          <w:rFonts w:ascii="Montserrat" w:eastAsia="Arial" w:hAnsi="Montserrat" w:cs="Arial"/>
          <w:sz w:val="18"/>
          <w:szCs w:val="18"/>
        </w:rPr>
      </w:pPr>
    </w:p>
    <w:p w14:paraId="6668B4C5" w14:textId="77777777" w:rsidR="00746274" w:rsidRPr="005D15A2" w:rsidRDefault="00746274"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59EBDB62" w14:textId="77777777" w:rsidR="00746274" w:rsidRPr="005D15A2" w:rsidRDefault="00746274" w:rsidP="00FB4287">
      <w:pPr>
        <w:spacing w:after="0" w:line="240" w:lineRule="auto"/>
        <w:ind w:left="720" w:right="60"/>
        <w:jc w:val="both"/>
        <w:rPr>
          <w:rFonts w:ascii="Montserrat" w:eastAsia="Arial" w:hAnsi="Montserrat" w:cs="Arial"/>
          <w:sz w:val="18"/>
          <w:szCs w:val="18"/>
        </w:rPr>
      </w:pPr>
    </w:p>
    <w:p w14:paraId="484C1512" w14:textId="77777777" w:rsidR="00746274" w:rsidRPr="005D15A2" w:rsidRDefault="00746274"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29D11E8B" w14:textId="77777777" w:rsidR="00746274" w:rsidRPr="005D15A2" w:rsidRDefault="00746274" w:rsidP="00EE46CA">
      <w:pPr>
        <w:spacing w:after="0" w:line="240" w:lineRule="auto"/>
        <w:ind w:left="720"/>
        <w:jc w:val="both"/>
        <w:rPr>
          <w:rFonts w:ascii="Montserrat" w:hAnsi="Montserrat" w:cs="Arial"/>
          <w:sz w:val="18"/>
          <w:szCs w:val="18"/>
        </w:rPr>
      </w:pPr>
    </w:p>
    <w:p w14:paraId="568D8D84" w14:textId="77777777" w:rsidR="00746274" w:rsidRPr="00FD1938" w:rsidRDefault="00746274"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0F7AE4B0" w14:textId="77777777" w:rsidR="00746274" w:rsidRPr="005D15A2" w:rsidRDefault="00746274" w:rsidP="00FD1938">
      <w:pPr>
        <w:spacing w:after="0" w:line="240" w:lineRule="auto"/>
        <w:ind w:left="1134"/>
        <w:jc w:val="both"/>
        <w:rPr>
          <w:rFonts w:ascii="Montserrat" w:hAnsi="Montserrat" w:cs="Arial"/>
          <w:sz w:val="18"/>
          <w:szCs w:val="18"/>
        </w:rPr>
      </w:pPr>
    </w:p>
    <w:p w14:paraId="78A3DE58" w14:textId="77777777" w:rsidR="00746274" w:rsidRPr="00FD1938" w:rsidRDefault="00746274"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4195CED4" w14:textId="77777777" w:rsidR="00746274" w:rsidRPr="005D15A2" w:rsidRDefault="00746274"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2B2C7468" w14:textId="77777777" w:rsidR="00746274" w:rsidRPr="00FD1938" w:rsidRDefault="00746274"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637A8801" w14:textId="77777777" w:rsidR="00746274" w:rsidRPr="005D15A2" w:rsidRDefault="00746274" w:rsidP="00FD1938">
      <w:pPr>
        <w:spacing w:after="0" w:line="240" w:lineRule="auto"/>
        <w:jc w:val="both"/>
        <w:rPr>
          <w:rFonts w:ascii="Montserrat" w:hAnsi="Montserrat" w:cs="Arial"/>
          <w:sz w:val="18"/>
          <w:szCs w:val="18"/>
        </w:rPr>
      </w:pPr>
    </w:p>
    <w:p w14:paraId="6EC0807A" w14:textId="77777777" w:rsidR="00746274" w:rsidRPr="005D15A2" w:rsidRDefault="00746274"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6A0DBAA9" w14:textId="77777777" w:rsidR="00746274" w:rsidRPr="005D15A2" w:rsidRDefault="00746274" w:rsidP="00FB4287">
      <w:pPr>
        <w:spacing w:line="240" w:lineRule="auto"/>
        <w:rPr>
          <w:rFonts w:ascii="Montserrat" w:eastAsia="Arial" w:hAnsi="Montserrat" w:cs="Arial"/>
          <w:sz w:val="18"/>
          <w:szCs w:val="18"/>
        </w:rPr>
      </w:pPr>
    </w:p>
    <w:p w14:paraId="2BBEC66E" w14:textId="77777777" w:rsidR="00746274" w:rsidRPr="005D15A2" w:rsidRDefault="00746274" w:rsidP="003D6D48">
      <w:pPr>
        <w:tabs>
          <w:tab w:val="left" w:pos="426"/>
        </w:tabs>
        <w:spacing w:after="0" w:line="240" w:lineRule="auto"/>
        <w:ind w:left="426" w:hanging="426"/>
        <w:jc w:val="center"/>
        <w:rPr>
          <w:rFonts w:ascii="Arial" w:hAnsi="Arial" w:cs="Arial"/>
          <w:b/>
          <w:caps/>
          <w:noProof/>
          <w:color w:val="0000FF"/>
          <w:sz w:val="18"/>
          <w:szCs w:val="18"/>
        </w:rPr>
      </w:pPr>
    </w:p>
    <w:p w14:paraId="50CF260D" w14:textId="77777777" w:rsidR="00746274" w:rsidRPr="005D15A2" w:rsidRDefault="00746274" w:rsidP="003D6D48">
      <w:pPr>
        <w:tabs>
          <w:tab w:val="left" w:pos="426"/>
        </w:tabs>
        <w:spacing w:after="0" w:line="240" w:lineRule="auto"/>
        <w:ind w:left="426" w:hanging="426"/>
        <w:jc w:val="center"/>
        <w:rPr>
          <w:rFonts w:ascii="Arial" w:hAnsi="Arial" w:cs="Arial"/>
          <w:b/>
          <w:caps/>
          <w:noProof/>
          <w:color w:val="0000FF"/>
          <w:sz w:val="18"/>
          <w:szCs w:val="18"/>
        </w:rPr>
      </w:pPr>
    </w:p>
    <w:p w14:paraId="35F3B47D" w14:textId="77777777" w:rsidR="00746274" w:rsidRPr="005D15A2" w:rsidRDefault="00746274"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615FEB3C" w14:textId="77777777" w:rsidR="00746274" w:rsidRDefault="00746274" w:rsidP="003D6D48">
      <w:pPr>
        <w:spacing w:after="0" w:line="240" w:lineRule="auto"/>
        <w:jc w:val="center"/>
        <w:rPr>
          <w:rFonts w:ascii="Arial" w:hAnsi="Arial" w:cs="Arial"/>
          <w:b/>
          <w:sz w:val="18"/>
          <w:szCs w:val="18"/>
        </w:rPr>
        <w:sectPr w:rsidR="00746274" w:rsidSect="00746274">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37D0561B" w14:textId="77777777" w:rsidR="00746274" w:rsidRDefault="00746274" w:rsidP="003D6D48">
      <w:pPr>
        <w:spacing w:after="0" w:line="240" w:lineRule="auto"/>
        <w:jc w:val="center"/>
        <w:rPr>
          <w:rFonts w:ascii="Montserrat" w:hAnsi="Montserrat"/>
          <w:sz w:val="18"/>
          <w:szCs w:val="18"/>
        </w:rPr>
        <w:sectPr w:rsidR="00746274" w:rsidSect="00746274">
          <w:headerReference w:type="default" r:id="rId11"/>
          <w:footerReference w:type="default" r:id="rId12"/>
          <w:type w:val="continuous"/>
          <w:pgSz w:w="12240" w:h="15840"/>
          <w:pgMar w:top="2126" w:right="1418" w:bottom="1418" w:left="1418" w:header="709" w:footer="304" w:gutter="0"/>
          <w:cols w:space="708"/>
          <w:docGrid w:linePitch="360"/>
        </w:sectPr>
      </w:pPr>
    </w:p>
    <w:p w14:paraId="4E842692" w14:textId="77777777" w:rsidR="00746274" w:rsidRPr="002545B4" w:rsidRDefault="00746274" w:rsidP="003D6D48">
      <w:pPr>
        <w:spacing w:after="0" w:line="240" w:lineRule="auto"/>
        <w:jc w:val="center"/>
        <w:rPr>
          <w:rFonts w:ascii="Montserrat" w:hAnsi="Montserrat"/>
          <w:sz w:val="18"/>
          <w:szCs w:val="18"/>
        </w:rPr>
      </w:pPr>
    </w:p>
    <w:sectPr w:rsidR="00746274" w:rsidRPr="002545B4" w:rsidSect="00746274">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F89C70" w14:textId="77777777" w:rsidR="003706F3" w:rsidRDefault="003706F3" w:rsidP="000677C6">
      <w:pPr>
        <w:spacing w:after="0" w:line="240" w:lineRule="auto"/>
      </w:pPr>
      <w:r>
        <w:separator/>
      </w:r>
    </w:p>
  </w:endnote>
  <w:endnote w:type="continuationSeparator" w:id="0">
    <w:p w14:paraId="5FF3925D" w14:textId="77777777" w:rsidR="003706F3" w:rsidRDefault="003706F3"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7C713" w14:textId="77777777" w:rsidR="00746274" w:rsidRPr="00737D48" w:rsidRDefault="00746274"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131D0D54" w14:textId="77777777" w:rsidR="00746274" w:rsidRPr="00737D48" w:rsidRDefault="00746274"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5C9518CB" w14:textId="77777777" w:rsidR="00746274" w:rsidRPr="00A04491" w:rsidRDefault="00746274"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5EE5164F" w14:textId="77777777" w:rsidR="00746274" w:rsidRDefault="00746274"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44FED" w14:textId="77777777" w:rsidR="00746274" w:rsidRPr="00737D48" w:rsidRDefault="00746274"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275B2000" w14:textId="77777777" w:rsidR="00746274" w:rsidRPr="00737D48" w:rsidRDefault="00746274"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6DE75EDD" w14:textId="77777777" w:rsidR="00746274" w:rsidRPr="00A04491" w:rsidRDefault="00746274"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602F2D55" w14:textId="77777777" w:rsidR="00746274" w:rsidRDefault="00746274"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0E2F23"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13331561"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29C7DE8A"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73B125BA"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631853" w14:textId="77777777" w:rsidR="003706F3" w:rsidRDefault="003706F3" w:rsidP="000677C6">
      <w:pPr>
        <w:spacing w:after="0" w:line="240" w:lineRule="auto"/>
      </w:pPr>
      <w:r>
        <w:separator/>
      </w:r>
    </w:p>
  </w:footnote>
  <w:footnote w:type="continuationSeparator" w:id="0">
    <w:p w14:paraId="783CE4C3" w14:textId="77777777" w:rsidR="003706F3" w:rsidRDefault="003706F3"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E762D" w14:textId="77777777" w:rsidR="00746274" w:rsidRDefault="00746274">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29FE333C" wp14:editId="18005B44">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60BA0AB4" wp14:editId="5C3994C6">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0C8C0EF4" w14:textId="77777777" w:rsidR="00746274" w:rsidRPr="00550985" w:rsidRDefault="00746274"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407857">
                            <w:rPr>
                              <w:rFonts w:ascii="Montserrat" w:hAnsi="Montserrat" w:cs="Courier New"/>
                              <w:b/>
                              <w:noProof/>
                              <w:color w:val="0000FF"/>
                              <w:sz w:val="18"/>
                              <w:szCs w:val="18"/>
                            </w:rPr>
                            <w:t>EO-XX275-2024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60BA0AB4"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0C8C0EF4" w14:textId="77777777" w:rsidR="00746274" w:rsidRPr="00550985" w:rsidRDefault="00746274"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407857">
                      <w:rPr>
                        <w:rFonts w:ascii="Montserrat" w:hAnsi="Montserrat" w:cs="Courier New"/>
                        <w:b/>
                        <w:noProof/>
                        <w:color w:val="0000FF"/>
                        <w:sz w:val="18"/>
                        <w:szCs w:val="18"/>
                      </w:rPr>
                      <w:t>EO-XX275-2024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280D53A9" wp14:editId="224F4B2B">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5E591" w14:textId="77777777" w:rsidR="00746274" w:rsidRDefault="00746274">
    <w:pPr>
      <w:pStyle w:val="Encabezado"/>
    </w:pPr>
    <w:r>
      <w:rPr>
        <w:noProof/>
      </w:rPr>
      <mc:AlternateContent>
        <mc:Choice Requires="wps">
          <w:drawing>
            <wp:anchor distT="45720" distB="45720" distL="114300" distR="114300" simplePos="0" relativeHeight="251663360" behindDoc="1" locked="0" layoutInCell="1" allowOverlap="1" wp14:anchorId="5703831E" wp14:editId="3CC9EF37">
              <wp:simplePos x="0" y="0"/>
              <wp:positionH relativeFrom="column">
                <wp:posOffset>61595</wp:posOffset>
              </wp:positionH>
              <wp:positionV relativeFrom="page">
                <wp:posOffset>956310</wp:posOffset>
              </wp:positionV>
              <wp:extent cx="6648450" cy="314325"/>
              <wp:effectExtent l="0" t="0" r="0" b="0"/>
              <wp:wrapNone/>
              <wp:docPr id="159737893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011C42E4" w14:textId="77777777" w:rsidR="00746274" w:rsidRPr="00550985" w:rsidRDefault="00746274"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5703831E"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011C42E4" w14:textId="77777777" w:rsidR="00746274" w:rsidRPr="00550985" w:rsidRDefault="00746274"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29EAD83D" wp14:editId="31766C09">
          <wp:simplePos x="0" y="0"/>
          <wp:positionH relativeFrom="column">
            <wp:posOffset>-561975</wp:posOffset>
          </wp:positionH>
          <wp:positionV relativeFrom="paragraph">
            <wp:posOffset>-200660</wp:posOffset>
          </wp:positionV>
          <wp:extent cx="528320" cy="742950"/>
          <wp:effectExtent l="0" t="0" r="5080" b="0"/>
          <wp:wrapNone/>
          <wp:docPr id="1499644933" name="Imagen 1499644933"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271B60E0" wp14:editId="60602F6A">
          <wp:simplePos x="0" y="0"/>
          <wp:positionH relativeFrom="column">
            <wp:posOffset>137160</wp:posOffset>
          </wp:positionH>
          <wp:positionV relativeFrom="paragraph">
            <wp:posOffset>-27305</wp:posOffset>
          </wp:positionV>
          <wp:extent cx="1247775" cy="561975"/>
          <wp:effectExtent l="0" t="0" r="9525" b="9525"/>
          <wp:wrapNone/>
          <wp:docPr id="765835168" name="Imagen 765835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C8B8C"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6507DEA1" wp14:editId="79F4C09E">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1F2107BA"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6507DEA1"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1F2107BA"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3D8E7073" wp14:editId="1C7CB9C8">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77EFE480" wp14:editId="491E0134">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25"/>
  </w:num>
  <w:num w:numId="4">
    <w:abstractNumId w:val="4"/>
  </w:num>
  <w:num w:numId="5">
    <w:abstractNumId w:val="20"/>
  </w:num>
  <w:num w:numId="6">
    <w:abstractNumId w:val="6"/>
  </w:num>
  <w:num w:numId="7">
    <w:abstractNumId w:val="19"/>
  </w:num>
  <w:num w:numId="8">
    <w:abstractNumId w:val="32"/>
  </w:num>
  <w:num w:numId="9">
    <w:abstractNumId w:val="12"/>
  </w:num>
  <w:num w:numId="10">
    <w:abstractNumId w:val="10"/>
  </w:num>
  <w:num w:numId="11">
    <w:abstractNumId w:val="17"/>
  </w:num>
  <w:num w:numId="12">
    <w:abstractNumId w:val="31"/>
  </w:num>
  <w:num w:numId="13">
    <w:abstractNumId w:val="28"/>
  </w:num>
  <w:num w:numId="14">
    <w:abstractNumId w:val="9"/>
  </w:num>
  <w:num w:numId="15">
    <w:abstractNumId w:val="13"/>
  </w:num>
  <w:num w:numId="16">
    <w:abstractNumId w:val="0"/>
  </w:num>
  <w:num w:numId="17">
    <w:abstractNumId w:val="27"/>
  </w:num>
  <w:num w:numId="18">
    <w:abstractNumId w:val="7"/>
  </w:num>
  <w:num w:numId="19">
    <w:abstractNumId w:val="22"/>
  </w:num>
  <w:num w:numId="20">
    <w:abstractNumId w:val="8"/>
  </w:num>
  <w:num w:numId="21">
    <w:abstractNumId w:val="24"/>
  </w:num>
  <w:num w:numId="22">
    <w:abstractNumId w:val="14"/>
  </w:num>
  <w:num w:numId="23">
    <w:abstractNumId w:val="26"/>
  </w:num>
  <w:num w:numId="24">
    <w:abstractNumId w:val="29"/>
  </w:num>
  <w:num w:numId="25">
    <w:abstractNumId w:val="16"/>
  </w:num>
  <w:num w:numId="26">
    <w:abstractNumId w:val="21"/>
  </w:num>
  <w:num w:numId="27">
    <w:abstractNumId w:val="11"/>
  </w:num>
  <w:num w:numId="28">
    <w:abstractNumId w:val="5"/>
  </w:num>
  <w:num w:numId="29">
    <w:abstractNumId w:val="15"/>
  </w:num>
  <w:num w:numId="30">
    <w:abstractNumId w:val="30"/>
  </w:num>
  <w:num w:numId="31">
    <w:abstractNumId w:val="23"/>
  </w:num>
  <w:num w:numId="32">
    <w:abstractNumId w:val="3"/>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55703"/>
    <w:rsid w:val="000677C6"/>
    <w:rsid w:val="000938F6"/>
    <w:rsid w:val="000A2C45"/>
    <w:rsid w:val="000A3888"/>
    <w:rsid w:val="000B2FFE"/>
    <w:rsid w:val="000B3B08"/>
    <w:rsid w:val="000B5B01"/>
    <w:rsid w:val="000C28E0"/>
    <w:rsid w:val="000C2A35"/>
    <w:rsid w:val="000C3055"/>
    <w:rsid w:val="000D28C7"/>
    <w:rsid w:val="000E0C8A"/>
    <w:rsid w:val="000E1CBC"/>
    <w:rsid w:val="000E366B"/>
    <w:rsid w:val="000F129A"/>
    <w:rsid w:val="00103357"/>
    <w:rsid w:val="0010564B"/>
    <w:rsid w:val="00113443"/>
    <w:rsid w:val="00125082"/>
    <w:rsid w:val="00125D31"/>
    <w:rsid w:val="00132AED"/>
    <w:rsid w:val="00175456"/>
    <w:rsid w:val="0018298C"/>
    <w:rsid w:val="001C1DCE"/>
    <w:rsid w:val="001C3C62"/>
    <w:rsid w:val="001C726B"/>
    <w:rsid w:val="001D053C"/>
    <w:rsid w:val="001D0671"/>
    <w:rsid w:val="001D4328"/>
    <w:rsid w:val="001F22E8"/>
    <w:rsid w:val="002007A0"/>
    <w:rsid w:val="00206569"/>
    <w:rsid w:val="00215B34"/>
    <w:rsid w:val="00227F90"/>
    <w:rsid w:val="002343E8"/>
    <w:rsid w:val="00236414"/>
    <w:rsid w:val="002545B4"/>
    <w:rsid w:val="00274D74"/>
    <w:rsid w:val="0027527F"/>
    <w:rsid w:val="00283DE0"/>
    <w:rsid w:val="00295490"/>
    <w:rsid w:val="002A5BA1"/>
    <w:rsid w:val="002B5C36"/>
    <w:rsid w:val="002E09EB"/>
    <w:rsid w:val="002E41A8"/>
    <w:rsid w:val="002F070E"/>
    <w:rsid w:val="002F7008"/>
    <w:rsid w:val="002F7129"/>
    <w:rsid w:val="003102E6"/>
    <w:rsid w:val="00321603"/>
    <w:rsid w:val="00340E47"/>
    <w:rsid w:val="003462E4"/>
    <w:rsid w:val="00351BC1"/>
    <w:rsid w:val="00355D85"/>
    <w:rsid w:val="003706F3"/>
    <w:rsid w:val="0038277B"/>
    <w:rsid w:val="00385B09"/>
    <w:rsid w:val="00396A15"/>
    <w:rsid w:val="003A1F7F"/>
    <w:rsid w:val="003B4CC7"/>
    <w:rsid w:val="003D6D48"/>
    <w:rsid w:val="003F1626"/>
    <w:rsid w:val="003F7FB6"/>
    <w:rsid w:val="00414D97"/>
    <w:rsid w:val="004224F7"/>
    <w:rsid w:val="0045054F"/>
    <w:rsid w:val="004632C4"/>
    <w:rsid w:val="004671BF"/>
    <w:rsid w:val="004954E1"/>
    <w:rsid w:val="00497EFA"/>
    <w:rsid w:val="004A4D06"/>
    <w:rsid w:val="004A7698"/>
    <w:rsid w:val="004A7904"/>
    <w:rsid w:val="004B529E"/>
    <w:rsid w:val="004C29AE"/>
    <w:rsid w:val="004C4D7C"/>
    <w:rsid w:val="004C54F9"/>
    <w:rsid w:val="004D3788"/>
    <w:rsid w:val="004D7670"/>
    <w:rsid w:val="004E4B3B"/>
    <w:rsid w:val="004E7256"/>
    <w:rsid w:val="00517C58"/>
    <w:rsid w:val="00527F4B"/>
    <w:rsid w:val="00531373"/>
    <w:rsid w:val="005330D8"/>
    <w:rsid w:val="00550985"/>
    <w:rsid w:val="005518B0"/>
    <w:rsid w:val="00556BE0"/>
    <w:rsid w:val="00573E0C"/>
    <w:rsid w:val="00583586"/>
    <w:rsid w:val="00592993"/>
    <w:rsid w:val="00596965"/>
    <w:rsid w:val="005A12E7"/>
    <w:rsid w:val="005A47D4"/>
    <w:rsid w:val="005B668F"/>
    <w:rsid w:val="005D15A2"/>
    <w:rsid w:val="005D67CE"/>
    <w:rsid w:val="005E490D"/>
    <w:rsid w:val="005F28E6"/>
    <w:rsid w:val="006000CA"/>
    <w:rsid w:val="00612DF0"/>
    <w:rsid w:val="006176A9"/>
    <w:rsid w:val="0062619F"/>
    <w:rsid w:val="00627C56"/>
    <w:rsid w:val="006322D8"/>
    <w:rsid w:val="006344DB"/>
    <w:rsid w:val="006360D8"/>
    <w:rsid w:val="00636958"/>
    <w:rsid w:val="00655042"/>
    <w:rsid w:val="00657FDF"/>
    <w:rsid w:val="00665066"/>
    <w:rsid w:val="00676177"/>
    <w:rsid w:val="00685101"/>
    <w:rsid w:val="006B7577"/>
    <w:rsid w:val="006C34A0"/>
    <w:rsid w:val="006C6E53"/>
    <w:rsid w:val="006D201C"/>
    <w:rsid w:val="006D23C7"/>
    <w:rsid w:val="006F408F"/>
    <w:rsid w:val="006F4DAE"/>
    <w:rsid w:val="00732520"/>
    <w:rsid w:val="00737D48"/>
    <w:rsid w:val="00742873"/>
    <w:rsid w:val="0074386F"/>
    <w:rsid w:val="00746274"/>
    <w:rsid w:val="00756B2B"/>
    <w:rsid w:val="00775109"/>
    <w:rsid w:val="007773EF"/>
    <w:rsid w:val="0078456B"/>
    <w:rsid w:val="0079169B"/>
    <w:rsid w:val="00792676"/>
    <w:rsid w:val="007A23DF"/>
    <w:rsid w:val="007C3D64"/>
    <w:rsid w:val="007C73DD"/>
    <w:rsid w:val="007E43EB"/>
    <w:rsid w:val="007E536B"/>
    <w:rsid w:val="007E5691"/>
    <w:rsid w:val="007F33D7"/>
    <w:rsid w:val="007F64F5"/>
    <w:rsid w:val="00803663"/>
    <w:rsid w:val="008047A4"/>
    <w:rsid w:val="00814F13"/>
    <w:rsid w:val="00815F61"/>
    <w:rsid w:val="00820F4B"/>
    <w:rsid w:val="008246C9"/>
    <w:rsid w:val="008447F9"/>
    <w:rsid w:val="00851B26"/>
    <w:rsid w:val="00851F86"/>
    <w:rsid w:val="008A4F3A"/>
    <w:rsid w:val="008A5B45"/>
    <w:rsid w:val="008D229F"/>
    <w:rsid w:val="008D675B"/>
    <w:rsid w:val="008E32D9"/>
    <w:rsid w:val="008E67D0"/>
    <w:rsid w:val="008E75CF"/>
    <w:rsid w:val="008E7FEF"/>
    <w:rsid w:val="008F7CBF"/>
    <w:rsid w:val="00903431"/>
    <w:rsid w:val="00905329"/>
    <w:rsid w:val="00906B04"/>
    <w:rsid w:val="009372C2"/>
    <w:rsid w:val="00952CDB"/>
    <w:rsid w:val="0096142A"/>
    <w:rsid w:val="00965BA7"/>
    <w:rsid w:val="009709A7"/>
    <w:rsid w:val="00991071"/>
    <w:rsid w:val="00997D51"/>
    <w:rsid w:val="009A151E"/>
    <w:rsid w:val="009A2215"/>
    <w:rsid w:val="009A2E68"/>
    <w:rsid w:val="009A6E40"/>
    <w:rsid w:val="009B7A80"/>
    <w:rsid w:val="009C6086"/>
    <w:rsid w:val="009E1157"/>
    <w:rsid w:val="009E3FF0"/>
    <w:rsid w:val="009F1C47"/>
    <w:rsid w:val="00A03BDD"/>
    <w:rsid w:val="00A05701"/>
    <w:rsid w:val="00A1760E"/>
    <w:rsid w:val="00A20C69"/>
    <w:rsid w:val="00A41933"/>
    <w:rsid w:val="00A5136D"/>
    <w:rsid w:val="00A61356"/>
    <w:rsid w:val="00AA1202"/>
    <w:rsid w:val="00AA773C"/>
    <w:rsid w:val="00AD2DA1"/>
    <w:rsid w:val="00AE7401"/>
    <w:rsid w:val="00AE7ED4"/>
    <w:rsid w:val="00AF6617"/>
    <w:rsid w:val="00B00394"/>
    <w:rsid w:val="00B06F99"/>
    <w:rsid w:val="00B16132"/>
    <w:rsid w:val="00B16BDC"/>
    <w:rsid w:val="00B31961"/>
    <w:rsid w:val="00B640FB"/>
    <w:rsid w:val="00B641E9"/>
    <w:rsid w:val="00B7207F"/>
    <w:rsid w:val="00B74BE7"/>
    <w:rsid w:val="00B9341B"/>
    <w:rsid w:val="00BA0DDB"/>
    <w:rsid w:val="00BD4A27"/>
    <w:rsid w:val="00C10A1E"/>
    <w:rsid w:val="00C14648"/>
    <w:rsid w:val="00C51D9E"/>
    <w:rsid w:val="00C66B52"/>
    <w:rsid w:val="00C8153E"/>
    <w:rsid w:val="00C81C76"/>
    <w:rsid w:val="00C84CF9"/>
    <w:rsid w:val="00C87FCC"/>
    <w:rsid w:val="00C975A4"/>
    <w:rsid w:val="00CA3233"/>
    <w:rsid w:val="00CA3D1C"/>
    <w:rsid w:val="00CA492C"/>
    <w:rsid w:val="00CC170A"/>
    <w:rsid w:val="00CC1B58"/>
    <w:rsid w:val="00CC6A6F"/>
    <w:rsid w:val="00CD07DC"/>
    <w:rsid w:val="00CD6407"/>
    <w:rsid w:val="00CD6C9B"/>
    <w:rsid w:val="00CE1E73"/>
    <w:rsid w:val="00CE296F"/>
    <w:rsid w:val="00CE29C3"/>
    <w:rsid w:val="00CE29DE"/>
    <w:rsid w:val="00D01706"/>
    <w:rsid w:val="00D01E53"/>
    <w:rsid w:val="00D134F0"/>
    <w:rsid w:val="00D27940"/>
    <w:rsid w:val="00D31908"/>
    <w:rsid w:val="00D359F9"/>
    <w:rsid w:val="00D577DE"/>
    <w:rsid w:val="00D61C7A"/>
    <w:rsid w:val="00D72921"/>
    <w:rsid w:val="00D734D7"/>
    <w:rsid w:val="00D77A70"/>
    <w:rsid w:val="00D933ED"/>
    <w:rsid w:val="00DB684F"/>
    <w:rsid w:val="00DB757A"/>
    <w:rsid w:val="00DC0155"/>
    <w:rsid w:val="00DC1BBA"/>
    <w:rsid w:val="00DC2830"/>
    <w:rsid w:val="00DD5C66"/>
    <w:rsid w:val="00DE60DE"/>
    <w:rsid w:val="00E11812"/>
    <w:rsid w:val="00E159DC"/>
    <w:rsid w:val="00E16BF6"/>
    <w:rsid w:val="00E26FEE"/>
    <w:rsid w:val="00E458BD"/>
    <w:rsid w:val="00E50B79"/>
    <w:rsid w:val="00E60D33"/>
    <w:rsid w:val="00E65005"/>
    <w:rsid w:val="00EA5008"/>
    <w:rsid w:val="00EA518E"/>
    <w:rsid w:val="00EB16F4"/>
    <w:rsid w:val="00EB4898"/>
    <w:rsid w:val="00EC4652"/>
    <w:rsid w:val="00EC72D6"/>
    <w:rsid w:val="00EE37D1"/>
    <w:rsid w:val="00EE3B30"/>
    <w:rsid w:val="00EE46CA"/>
    <w:rsid w:val="00EE5B27"/>
    <w:rsid w:val="00F07A2B"/>
    <w:rsid w:val="00F145E3"/>
    <w:rsid w:val="00F202C9"/>
    <w:rsid w:val="00F20D7C"/>
    <w:rsid w:val="00F271D8"/>
    <w:rsid w:val="00F33E34"/>
    <w:rsid w:val="00F34951"/>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52FF3F"/>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97270">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32</Pages>
  <Words>16099</Words>
  <Characters>88547</Characters>
  <Application>Microsoft Office Word</Application>
  <DocSecurity>0</DocSecurity>
  <Lines>737</Lines>
  <Paragraphs>208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104438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3</cp:revision>
  <cp:lastPrinted>2024-08-20T21:40:00Z</cp:lastPrinted>
  <dcterms:created xsi:type="dcterms:W3CDTF">2024-09-26T20:12:00Z</dcterms:created>
  <dcterms:modified xsi:type="dcterms:W3CDTF">2024-09-27T02:51:00Z</dcterms:modified>
</cp:coreProperties>
</file>