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8F033" w14:textId="77777777" w:rsidR="002C4378" w:rsidRPr="005D15A2" w:rsidRDefault="002C437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953CEE2"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F34A5C5"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1C83F2C"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A2C5533"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1CD53AD" w14:textId="77777777" w:rsidR="002C4378" w:rsidRPr="005D15A2" w:rsidRDefault="002C437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D0FFEFF"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9B64CBB"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1AAA8CE"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B1ABEE0"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C19819F"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98EA07A"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FAF61ED"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64CB9CF"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88105A7"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8C2AE23"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F9F3FB7"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B5C48DD"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E642A04"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3ACAC3A" w14:textId="77777777" w:rsidR="002C4378" w:rsidRPr="005D15A2" w:rsidRDefault="002C437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257FF92" w14:textId="77777777" w:rsidR="002C4378" w:rsidRPr="005D15A2" w:rsidRDefault="002C437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4F436FE" w14:textId="77777777" w:rsidR="002C4378" w:rsidRPr="005D15A2" w:rsidRDefault="002C437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7EE7588" w14:textId="77777777" w:rsidR="002C4378" w:rsidRPr="005D15A2" w:rsidRDefault="002C437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21FB248" w14:textId="77777777" w:rsidR="002C4378" w:rsidRPr="005D15A2" w:rsidRDefault="002C437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35073FC3" w14:textId="77777777" w:rsidR="002C4378" w:rsidRPr="005D15A2" w:rsidRDefault="002C437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225D9E1" w14:textId="77777777" w:rsidR="002C4378" w:rsidRPr="005D15A2" w:rsidRDefault="002C437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12475DD" w14:textId="77777777" w:rsidR="002C4378" w:rsidRPr="005D15A2" w:rsidRDefault="002C437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ECA7321" w14:textId="77777777" w:rsidR="002C4378" w:rsidRPr="005D15A2" w:rsidRDefault="002C437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7AF9CA5"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7192FBF"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C498901"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C19C44E"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38CAF1E"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726D003"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706F32E"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0AC21B9"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6969345"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99C8878"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52C4B99"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F5CE48F"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9B8E95C"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5DD5D17"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8492022" w14:textId="77777777" w:rsidR="002C4378" w:rsidRPr="005D15A2" w:rsidRDefault="002C43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8629DF5"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A527F2B"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9E5732E" w14:textId="77777777" w:rsidR="002C4378" w:rsidRPr="005D15A2" w:rsidRDefault="002C43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2808E64" w14:textId="77777777" w:rsidR="002C4378" w:rsidRPr="005D15A2" w:rsidRDefault="002C4378">
      <w:pPr>
        <w:rPr>
          <w:rFonts w:ascii="Montserrat" w:eastAsia="Arial" w:hAnsi="Montserrat" w:cs="Arial"/>
          <w:sz w:val="18"/>
          <w:szCs w:val="18"/>
        </w:rPr>
      </w:pPr>
      <w:r w:rsidRPr="005D15A2">
        <w:rPr>
          <w:rFonts w:ascii="Montserrat" w:eastAsia="Arial" w:hAnsi="Montserrat" w:cs="Arial"/>
          <w:sz w:val="18"/>
          <w:szCs w:val="18"/>
        </w:rPr>
        <w:br w:type="page"/>
      </w:r>
    </w:p>
    <w:p w14:paraId="28E374A3" w14:textId="77777777" w:rsidR="002C4378" w:rsidRPr="005D15A2" w:rsidRDefault="002C437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8FE50AE" w14:textId="77777777" w:rsidR="002C4378" w:rsidRPr="005D15A2" w:rsidRDefault="002C4378" w:rsidP="00FB4287">
      <w:pPr>
        <w:spacing w:after="0" w:line="240" w:lineRule="auto"/>
        <w:ind w:right="-142"/>
        <w:jc w:val="both"/>
        <w:rPr>
          <w:rFonts w:ascii="Montserrat" w:eastAsia="Arial" w:hAnsi="Montserrat" w:cs="Arial"/>
          <w:sz w:val="18"/>
          <w:szCs w:val="18"/>
        </w:rPr>
      </w:pPr>
    </w:p>
    <w:p w14:paraId="0F69F749" w14:textId="77777777" w:rsidR="002C4378" w:rsidRPr="005D15A2" w:rsidRDefault="002C437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EO-XX246-2024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F40575A" w14:textId="77777777" w:rsidR="002C4378" w:rsidRPr="005D15A2" w:rsidRDefault="002C4378" w:rsidP="00FB4287">
      <w:pPr>
        <w:spacing w:after="0" w:line="240" w:lineRule="auto"/>
        <w:ind w:right="-142"/>
        <w:jc w:val="both"/>
        <w:rPr>
          <w:rFonts w:ascii="Montserrat" w:eastAsia="Arial" w:hAnsi="Montserrat" w:cs="Arial"/>
          <w:sz w:val="18"/>
          <w:szCs w:val="18"/>
        </w:rPr>
      </w:pPr>
    </w:p>
    <w:p w14:paraId="1263FB81" w14:textId="77777777" w:rsidR="002C4378" w:rsidRPr="005D15A2" w:rsidRDefault="002C437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0B4353E" w14:textId="77777777" w:rsidR="002C4378" w:rsidRPr="005D15A2" w:rsidRDefault="002C4378" w:rsidP="00FB4287">
      <w:pPr>
        <w:spacing w:after="0" w:line="240" w:lineRule="auto"/>
        <w:ind w:right="-142"/>
        <w:jc w:val="both"/>
        <w:rPr>
          <w:rFonts w:ascii="Montserrat" w:eastAsia="Arial" w:hAnsi="Montserrat" w:cs="Arial"/>
          <w:sz w:val="18"/>
          <w:szCs w:val="18"/>
        </w:rPr>
      </w:pPr>
    </w:p>
    <w:p w14:paraId="3C6B59E6" w14:textId="07ACF9DB" w:rsidR="002C4378" w:rsidRPr="005D15A2" w:rsidRDefault="002C437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SF/SPIP/DPIP/FISE/1387/2024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D64A63E" w14:textId="77777777" w:rsidR="002C4378" w:rsidRPr="005D15A2" w:rsidRDefault="002C4378"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2C4378" w:rsidRPr="00A96671" w14:paraId="526EF31E" w14:textId="77777777" w:rsidTr="00474E2C">
        <w:trPr>
          <w:trHeight w:val="448"/>
          <w:tblHeader/>
        </w:trPr>
        <w:tc>
          <w:tcPr>
            <w:tcW w:w="792" w:type="pct"/>
            <w:shd w:val="clear" w:color="000000" w:fill="D9D9D9" w:themeFill="background1" w:themeFillShade="D9"/>
            <w:vAlign w:val="center"/>
            <w:hideMark/>
          </w:tcPr>
          <w:p w14:paraId="194A82A0" w14:textId="77777777" w:rsidR="002C4378" w:rsidRPr="00A96671" w:rsidRDefault="002C4378"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A81EF64" w14:textId="77777777" w:rsidR="002C4378" w:rsidRPr="00A96671" w:rsidRDefault="002C4378"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5C9C32B" w14:textId="77777777" w:rsidR="002C4378" w:rsidRPr="00A96671" w:rsidRDefault="002C4378"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68511B6A" w14:textId="77777777" w:rsidR="002C4378" w:rsidRPr="00A96671" w:rsidRDefault="002C4378"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A95A6B3" w14:textId="77777777" w:rsidR="002C4378" w:rsidRPr="00A96671" w:rsidRDefault="002C4378"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2A28D7CD" w14:textId="77777777" w:rsidR="002C4378" w:rsidRPr="00A96671" w:rsidRDefault="002C4378"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BEBA4D7" w14:textId="77777777" w:rsidR="002C4378" w:rsidRPr="00A96671" w:rsidRDefault="002C4378"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A1FD65A" w14:textId="77777777" w:rsidR="002C4378" w:rsidRPr="00A96671" w:rsidRDefault="002C4378" w:rsidP="00613BBB">
            <w:pPr>
              <w:spacing w:before="6" w:after="6" w:line="240" w:lineRule="auto"/>
              <w:jc w:val="center"/>
              <w:rPr>
                <w:b/>
                <w:bCs/>
                <w:sz w:val="12"/>
                <w:szCs w:val="12"/>
              </w:rPr>
            </w:pPr>
            <w:r w:rsidRPr="00A96671">
              <w:rPr>
                <w:b/>
                <w:bCs/>
                <w:sz w:val="12"/>
                <w:szCs w:val="12"/>
              </w:rPr>
              <w:t>Características Generales</w:t>
            </w:r>
          </w:p>
        </w:tc>
      </w:tr>
      <w:tr w:rsidR="00F5459D" w:rsidRPr="00F5459D" w14:paraId="0A0AA241" w14:textId="77777777" w:rsidTr="00474E2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D4E814E" w14:textId="77777777" w:rsidR="00F5459D" w:rsidRPr="00F5459D" w:rsidRDefault="00F5459D" w:rsidP="00F5459D">
            <w:pPr>
              <w:spacing w:before="6" w:after="6" w:line="240" w:lineRule="auto"/>
              <w:jc w:val="center"/>
              <w:rPr>
                <w:sz w:val="12"/>
                <w:szCs w:val="12"/>
              </w:rPr>
            </w:pPr>
            <w:r w:rsidRPr="00F5459D">
              <w:rPr>
                <w:sz w:val="12"/>
                <w:szCs w:val="12"/>
              </w:rPr>
              <w:t>FISE/1387/242109/2024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7C36813" w14:textId="77777777" w:rsidR="00F5459D" w:rsidRPr="00F5459D" w:rsidRDefault="00F5459D" w:rsidP="00474E2C">
            <w:pPr>
              <w:spacing w:before="6" w:after="6" w:line="240" w:lineRule="auto"/>
              <w:jc w:val="both"/>
              <w:rPr>
                <w:sz w:val="12"/>
                <w:szCs w:val="12"/>
              </w:rPr>
            </w:pPr>
            <w:r w:rsidRPr="00F5459D">
              <w:rPr>
                <w:sz w:val="12"/>
                <w:szCs w:val="12"/>
              </w:rPr>
              <w:t>CONSTRUCCIÓN DE PISO FIRME PARA EL MEJORAMIENTO DE LA VIVIENDA, EN LA LOCALIDAD SAN ISIDRO ZEGACHE, MUNICIPIO SANTA ANA ZEGACHE.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E7C7977" w14:textId="77777777" w:rsidR="00F5459D" w:rsidRPr="00F5459D" w:rsidRDefault="00F5459D" w:rsidP="00F5459D">
            <w:pPr>
              <w:spacing w:before="6" w:after="6" w:line="240" w:lineRule="auto"/>
              <w:jc w:val="center"/>
              <w:rPr>
                <w:sz w:val="12"/>
                <w:szCs w:val="12"/>
              </w:rPr>
            </w:pPr>
            <w:r w:rsidRPr="00F5459D">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84CBEE4" w14:textId="77777777" w:rsidR="00F5459D" w:rsidRPr="00F5459D" w:rsidRDefault="00F5459D" w:rsidP="00F5459D">
            <w:pPr>
              <w:spacing w:before="6" w:after="6" w:line="240" w:lineRule="auto"/>
              <w:jc w:val="center"/>
              <w:rPr>
                <w:sz w:val="12"/>
                <w:szCs w:val="12"/>
              </w:rPr>
            </w:pPr>
            <w:r w:rsidRPr="00F5459D">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34429E9" w14:textId="77777777" w:rsidR="00F5459D" w:rsidRPr="00F5459D" w:rsidRDefault="00F5459D" w:rsidP="00F5459D">
            <w:pPr>
              <w:spacing w:before="6" w:after="6" w:line="240" w:lineRule="auto"/>
              <w:jc w:val="center"/>
              <w:rPr>
                <w:sz w:val="12"/>
                <w:szCs w:val="12"/>
              </w:rPr>
            </w:pPr>
            <w:r w:rsidRPr="00F5459D">
              <w:rPr>
                <w:sz w:val="12"/>
                <w:szCs w:val="12"/>
              </w:rPr>
              <w:t>SANTA ANA ZEGACHE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908BDDD" w14:textId="77777777" w:rsidR="00F5459D" w:rsidRPr="00F5459D" w:rsidRDefault="00F5459D" w:rsidP="00F5459D">
            <w:pPr>
              <w:spacing w:before="6" w:after="6" w:line="240" w:lineRule="auto"/>
              <w:jc w:val="center"/>
              <w:rPr>
                <w:sz w:val="12"/>
                <w:szCs w:val="12"/>
              </w:rPr>
            </w:pPr>
            <w:r w:rsidRPr="00F5459D">
              <w:rPr>
                <w:sz w:val="12"/>
                <w:szCs w:val="12"/>
              </w:rPr>
              <w:t>SAN ISIDRO ZEGACHE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F68A88A" w14:textId="77777777" w:rsidR="00F5459D" w:rsidRPr="00F5459D" w:rsidRDefault="00F5459D" w:rsidP="00F5459D">
            <w:pPr>
              <w:spacing w:before="6" w:after="6" w:line="240" w:lineRule="auto"/>
              <w:jc w:val="center"/>
              <w:rPr>
                <w:sz w:val="12"/>
                <w:szCs w:val="12"/>
              </w:rPr>
            </w:pPr>
            <w:r w:rsidRPr="00F5459D">
              <w:rPr>
                <w:sz w:val="12"/>
                <w:szCs w:val="12"/>
              </w:rPr>
              <w:t>22</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D16AD7F" w14:textId="77777777" w:rsidR="00F5459D" w:rsidRPr="00F5459D" w:rsidRDefault="00F5459D" w:rsidP="00474E2C">
            <w:pPr>
              <w:spacing w:before="6" w:after="6" w:line="240" w:lineRule="auto"/>
              <w:jc w:val="both"/>
              <w:rPr>
                <w:sz w:val="12"/>
                <w:szCs w:val="12"/>
              </w:rPr>
            </w:pPr>
            <w:r w:rsidRPr="00F5459D">
              <w:rPr>
                <w:sz w:val="12"/>
                <w:szCs w:val="12"/>
              </w:rPr>
              <w:t>LA OBRA CONSISTE EN LA CONSTRUCCIÓN DE 22 PISOS FIRMES CON DIMENSIONES DE 6.00 X 4.00 METROS (24 M2 CADA UNO) QUE CORRESPONDEN A UN TOTAL DE 528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5459D" w:rsidRPr="00F5459D" w14:paraId="2FE9533B" w14:textId="77777777" w:rsidTr="00474E2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4FF452B" w14:textId="77777777" w:rsidR="00F5459D" w:rsidRPr="00F5459D" w:rsidRDefault="00F5459D" w:rsidP="00F5459D">
            <w:pPr>
              <w:spacing w:before="6" w:after="6" w:line="240" w:lineRule="auto"/>
              <w:jc w:val="center"/>
              <w:rPr>
                <w:sz w:val="12"/>
                <w:szCs w:val="12"/>
              </w:rPr>
            </w:pPr>
            <w:r w:rsidRPr="00F5459D">
              <w:rPr>
                <w:sz w:val="12"/>
                <w:szCs w:val="12"/>
              </w:rPr>
              <w:t>FISE/1387/242110/2024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00D6D3E" w14:textId="77777777" w:rsidR="00F5459D" w:rsidRPr="00F5459D" w:rsidRDefault="00F5459D" w:rsidP="00474E2C">
            <w:pPr>
              <w:spacing w:before="6" w:after="6" w:line="240" w:lineRule="auto"/>
              <w:jc w:val="both"/>
              <w:rPr>
                <w:sz w:val="12"/>
                <w:szCs w:val="12"/>
              </w:rPr>
            </w:pPr>
            <w:r w:rsidRPr="00F5459D">
              <w:rPr>
                <w:sz w:val="12"/>
                <w:szCs w:val="12"/>
              </w:rPr>
              <w:t>CONSTRUCCIÓN DE PISO FIRME PARA EL MEJORAMIENTO DE LA VIVIENDA, EN LA LOCALIDAD SAN JERÓNIMO ZEGACHE, MUNICIPIO SANTA ANA ZEGACHE.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E24CF91" w14:textId="77777777" w:rsidR="00F5459D" w:rsidRPr="00F5459D" w:rsidRDefault="00F5459D" w:rsidP="00F5459D">
            <w:pPr>
              <w:spacing w:before="6" w:after="6" w:line="240" w:lineRule="auto"/>
              <w:jc w:val="center"/>
              <w:rPr>
                <w:sz w:val="12"/>
                <w:szCs w:val="12"/>
              </w:rPr>
            </w:pPr>
            <w:r w:rsidRPr="00F5459D">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53BEB07" w14:textId="77777777" w:rsidR="00F5459D" w:rsidRPr="00F5459D" w:rsidRDefault="00F5459D" w:rsidP="00F5459D">
            <w:pPr>
              <w:spacing w:before="6" w:after="6" w:line="240" w:lineRule="auto"/>
              <w:jc w:val="center"/>
              <w:rPr>
                <w:sz w:val="12"/>
                <w:szCs w:val="12"/>
              </w:rPr>
            </w:pPr>
            <w:r w:rsidRPr="00F5459D">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6B46766" w14:textId="77777777" w:rsidR="00F5459D" w:rsidRPr="00F5459D" w:rsidRDefault="00F5459D" w:rsidP="00F5459D">
            <w:pPr>
              <w:spacing w:before="6" w:after="6" w:line="240" w:lineRule="auto"/>
              <w:jc w:val="center"/>
              <w:rPr>
                <w:sz w:val="12"/>
                <w:szCs w:val="12"/>
              </w:rPr>
            </w:pPr>
            <w:r w:rsidRPr="00F5459D">
              <w:rPr>
                <w:sz w:val="12"/>
                <w:szCs w:val="12"/>
              </w:rPr>
              <w:t>SANTA ANA ZEGACHE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1EF9790" w14:textId="77777777" w:rsidR="00F5459D" w:rsidRPr="00F5459D" w:rsidRDefault="00F5459D" w:rsidP="00F5459D">
            <w:pPr>
              <w:spacing w:before="6" w:after="6" w:line="240" w:lineRule="auto"/>
              <w:jc w:val="center"/>
              <w:rPr>
                <w:sz w:val="12"/>
                <w:szCs w:val="12"/>
              </w:rPr>
            </w:pPr>
            <w:r w:rsidRPr="00F5459D">
              <w:rPr>
                <w:sz w:val="12"/>
                <w:szCs w:val="12"/>
              </w:rPr>
              <w:t>SAN JERÓNIMO ZEGACHE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F962B2E" w14:textId="77777777" w:rsidR="00F5459D" w:rsidRPr="00F5459D" w:rsidRDefault="00F5459D" w:rsidP="00F5459D">
            <w:pPr>
              <w:spacing w:before="6" w:after="6" w:line="240" w:lineRule="auto"/>
              <w:jc w:val="center"/>
              <w:rPr>
                <w:sz w:val="12"/>
                <w:szCs w:val="12"/>
              </w:rPr>
            </w:pPr>
            <w:r w:rsidRPr="00F5459D">
              <w:rPr>
                <w:sz w:val="12"/>
                <w:szCs w:val="12"/>
              </w:rPr>
              <w:t>26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F036292" w14:textId="77777777" w:rsidR="00F5459D" w:rsidRPr="00F5459D" w:rsidRDefault="00F5459D" w:rsidP="00474E2C">
            <w:pPr>
              <w:spacing w:before="6" w:after="6" w:line="240" w:lineRule="auto"/>
              <w:jc w:val="both"/>
              <w:rPr>
                <w:sz w:val="12"/>
                <w:szCs w:val="12"/>
              </w:rPr>
            </w:pPr>
            <w:r w:rsidRPr="00F5459D">
              <w:rPr>
                <w:sz w:val="12"/>
                <w:szCs w:val="12"/>
              </w:rPr>
              <w:t>LA OBRA CONSISTE EN LA CONSTRUCCIÓN DE 26 PISOS FIRMES CON DIMENSIONES DE 6.00 X 4.00 METROS (24 M2 CADA UNO) QUE CORRESPONDEN A UN TOTAL DE 624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5459D" w:rsidRPr="00F5459D" w14:paraId="00C651E6" w14:textId="77777777" w:rsidTr="00474E2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52AD042" w14:textId="77777777" w:rsidR="00F5459D" w:rsidRPr="00F5459D" w:rsidRDefault="00F5459D" w:rsidP="00F5459D">
            <w:pPr>
              <w:spacing w:before="6" w:after="6" w:line="240" w:lineRule="auto"/>
              <w:jc w:val="center"/>
              <w:rPr>
                <w:sz w:val="12"/>
                <w:szCs w:val="12"/>
              </w:rPr>
            </w:pPr>
            <w:r w:rsidRPr="00F5459D">
              <w:rPr>
                <w:sz w:val="12"/>
                <w:szCs w:val="12"/>
              </w:rPr>
              <w:lastRenderedPageBreak/>
              <w:t>FISE/1387/242111/2024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68434F0" w14:textId="77777777" w:rsidR="00F5459D" w:rsidRPr="00F5459D" w:rsidRDefault="00F5459D" w:rsidP="00474E2C">
            <w:pPr>
              <w:spacing w:before="6" w:after="6" w:line="240" w:lineRule="auto"/>
              <w:jc w:val="both"/>
              <w:rPr>
                <w:sz w:val="12"/>
                <w:szCs w:val="12"/>
              </w:rPr>
            </w:pPr>
            <w:r w:rsidRPr="00F5459D">
              <w:rPr>
                <w:sz w:val="12"/>
                <w:szCs w:val="12"/>
              </w:rPr>
              <w:t>CONSTRUCCIÓN DE PISO FIRME PARA EL MEJORAMIENTO DE LA VIVIENDA, EN LA LOCALIDAD SANTA ANA ZEGACHE, MUNICIPIO SANTA ANA ZEGACHE.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8EFC789" w14:textId="77777777" w:rsidR="00F5459D" w:rsidRPr="00F5459D" w:rsidRDefault="00F5459D" w:rsidP="00F5459D">
            <w:pPr>
              <w:spacing w:before="6" w:after="6" w:line="240" w:lineRule="auto"/>
              <w:jc w:val="center"/>
              <w:rPr>
                <w:sz w:val="12"/>
                <w:szCs w:val="12"/>
              </w:rPr>
            </w:pPr>
            <w:r w:rsidRPr="00F5459D">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1C69F6C" w14:textId="77777777" w:rsidR="00F5459D" w:rsidRPr="00F5459D" w:rsidRDefault="00F5459D" w:rsidP="00F5459D">
            <w:pPr>
              <w:spacing w:before="6" w:after="6" w:line="240" w:lineRule="auto"/>
              <w:jc w:val="center"/>
              <w:rPr>
                <w:sz w:val="12"/>
                <w:szCs w:val="12"/>
              </w:rPr>
            </w:pPr>
            <w:r w:rsidRPr="00F5459D">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BDEC51B" w14:textId="77777777" w:rsidR="00F5459D" w:rsidRPr="00F5459D" w:rsidRDefault="00F5459D" w:rsidP="00F5459D">
            <w:pPr>
              <w:spacing w:before="6" w:after="6" w:line="240" w:lineRule="auto"/>
              <w:jc w:val="center"/>
              <w:rPr>
                <w:sz w:val="12"/>
                <w:szCs w:val="12"/>
              </w:rPr>
            </w:pPr>
            <w:r w:rsidRPr="00F5459D">
              <w:rPr>
                <w:sz w:val="12"/>
                <w:szCs w:val="12"/>
              </w:rPr>
              <w:t>SANTA ANA ZEGACHE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C3C729B" w14:textId="77777777" w:rsidR="00F5459D" w:rsidRPr="00F5459D" w:rsidRDefault="00F5459D" w:rsidP="00F5459D">
            <w:pPr>
              <w:spacing w:before="6" w:after="6" w:line="240" w:lineRule="auto"/>
              <w:jc w:val="center"/>
              <w:rPr>
                <w:sz w:val="12"/>
                <w:szCs w:val="12"/>
              </w:rPr>
            </w:pPr>
            <w:r w:rsidRPr="00F5459D">
              <w:rPr>
                <w:sz w:val="12"/>
                <w:szCs w:val="12"/>
              </w:rPr>
              <w:t>SANTA ANA ZEGACHE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0556F6" w14:textId="77777777" w:rsidR="00F5459D" w:rsidRPr="00F5459D" w:rsidRDefault="00F5459D" w:rsidP="00F5459D">
            <w:pPr>
              <w:spacing w:before="6" w:after="6" w:line="240" w:lineRule="auto"/>
              <w:jc w:val="center"/>
              <w:rPr>
                <w:sz w:val="12"/>
                <w:szCs w:val="12"/>
              </w:rPr>
            </w:pPr>
            <w:r w:rsidRPr="00F5459D">
              <w:rPr>
                <w:sz w:val="12"/>
                <w:szCs w:val="12"/>
              </w:rPr>
              <w:t>52</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5E5ED1E" w14:textId="77777777" w:rsidR="00F5459D" w:rsidRPr="00F5459D" w:rsidRDefault="00F5459D" w:rsidP="00474E2C">
            <w:pPr>
              <w:spacing w:before="6" w:after="6" w:line="240" w:lineRule="auto"/>
              <w:jc w:val="both"/>
              <w:rPr>
                <w:sz w:val="12"/>
                <w:szCs w:val="12"/>
              </w:rPr>
            </w:pPr>
            <w:r w:rsidRPr="00F5459D">
              <w:rPr>
                <w:sz w:val="12"/>
                <w:szCs w:val="12"/>
              </w:rPr>
              <w:t>LA OBRA CONSISTE EN LA CONSTRUCCIÓN DE 52 PISOS FIRMES CON DIMENSIONES DE 6.00 X 4.00 METROS (24 M2 CADA UNO) QUE CORRESPONDEN A UN TOTAL DE 1248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5459D" w:rsidRPr="00F5459D" w14:paraId="2FEB778B" w14:textId="77777777" w:rsidTr="00474E2C">
        <w:trPr>
          <w:trHeight w:val="448"/>
        </w:trPr>
        <w:tc>
          <w:tcPr>
            <w:tcW w:w="792" w:type="pct"/>
            <w:tcBorders>
              <w:top w:val="single" w:sz="8" w:space="0" w:color="auto"/>
              <w:left w:val="nil"/>
              <w:bottom w:val="nil"/>
              <w:right w:val="nil"/>
            </w:tcBorders>
            <w:shd w:val="clear" w:color="auto" w:fill="auto"/>
            <w:vAlign w:val="center"/>
          </w:tcPr>
          <w:p w14:paraId="5340884B" w14:textId="77777777" w:rsidR="00F5459D" w:rsidRPr="00F5459D" w:rsidRDefault="00F5459D" w:rsidP="00F5459D">
            <w:pPr>
              <w:spacing w:before="6" w:after="6" w:line="240" w:lineRule="auto"/>
              <w:jc w:val="center"/>
              <w:rPr>
                <w:sz w:val="12"/>
                <w:szCs w:val="12"/>
              </w:rPr>
            </w:pPr>
            <w:r w:rsidRPr="00F5459D">
              <w:rPr>
                <w:sz w:val="12"/>
                <w:szCs w:val="12"/>
              </w:rPr>
              <w:t> </w:t>
            </w:r>
          </w:p>
        </w:tc>
        <w:tc>
          <w:tcPr>
            <w:tcW w:w="957" w:type="pct"/>
            <w:tcBorders>
              <w:top w:val="single" w:sz="8" w:space="0" w:color="auto"/>
              <w:left w:val="nil"/>
              <w:bottom w:val="nil"/>
              <w:right w:val="nil"/>
            </w:tcBorders>
            <w:shd w:val="clear" w:color="auto" w:fill="auto"/>
            <w:vAlign w:val="center"/>
          </w:tcPr>
          <w:p w14:paraId="6DB997BC" w14:textId="77777777" w:rsidR="00F5459D" w:rsidRPr="00F5459D" w:rsidRDefault="00F5459D" w:rsidP="00F5459D">
            <w:pPr>
              <w:spacing w:before="6" w:after="6" w:line="240" w:lineRule="auto"/>
              <w:jc w:val="center"/>
              <w:rPr>
                <w:sz w:val="12"/>
                <w:szCs w:val="12"/>
              </w:rPr>
            </w:pPr>
            <w:r w:rsidRPr="00F5459D">
              <w:rPr>
                <w:sz w:val="12"/>
                <w:szCs w:val="12"/>
              </w:rPr>
              <w:t> </w:t>
            </w:r>
          </w:p>
        </w:tc>
        <w:tc>
          <w:tcPr>
            <w:tcW w:w="368" w:type="pct"/>
            <w:tcBorders>
              <w:top w:val="single" w:sz="8" w:space="0" w:color="auto"/>
              <w:left w:val="nil"/>
              <w:bottom w:val="nil"/>
              <w:right w:val="nil"/>
            </w:tcBorders>
            <w:shd w:val="clear" w:color="auto" w:fill="auto"/>
            <w:vAlign w:val="center"/>
          </w:tcPr>
          <w:p w14:paraId="03FF0195" w14:textId="77777777" w:rsidR="00F5459D" w:rsidRPr="00F5459D" w:rsidRDefault="00F5459D" w:rsidP="00F5459D">
            <w:pPr>
              <w:spacing w:before="6" w:after="6" w:line="240" w:lineRule="auto"/>
              <w:jc w:val="center"/>
              <w:rPr>
                <w:sz w:val="12"/>
                <w:szCs w:val="12"/>
              </w:rPr>
            </w:pPr>
            <w:r w:rsidRPr="00F5459D">
              <w:rPr>
                <w:sz w:val="12"/>
                <w:szCs w:val="12"/>
              </w:rPr>
              <w:t> </w:t>
            </w:r>
          </w:p>
        </w:tc>
        <w:tc>
          <w:tcPr>
            <w:tcW w:w="445" w:type="pct"/>
            <w:tcBorders>
              <w:top w:val="single" w:sz="8" w:space="0" w:color="auto"/>
              <w:left w:val="nil"/>
              <w:bottom w:val="nil"/>
              <w:right w:val="nil"/>
            </w:tcBorders>
            <w:shd w:val="clear" w:color="auto" w:fill="auto"/>
            <w:vAlign w:val="center"/>
          </w:tcPr>
          <w:p w14:paraId="68EC7563" w14:textId="77777777" w:rsidR="00F5459D" w:rsidRPr="00F5459D" w:rsidRDefault="00F5459D" w:rsidP="00F5459D">
            <w:pPr>
              <w:spacing w:before="6" w:after="6" w:line="240" w:lineRule="auto"/>
              <w:jc w:val="center"/>
              <w:rPr>
                <w:sz w:val="12"/>
                <w:szCs w:val="12"/>
              </w:rPr>
            </w:pPr>
            <w:r w:rsidRPr="00F5459D">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52604303" w14:textId="77777777" w:rsidR="00F5459D" w:rsidRPr="00F5459D" w:rsidRDefault="00F5459D" w:rsidP="00F5459D">
            <w:pPr>
              <w:spacing w:before="6" w:after="6" w:line="240" w:lineRule="auto"/>
              <w:jc w:val="center"/>
              <w:rPr>
                <w:sz w:val="12"/>
                <w:szCs w:val="12"/>
              </w:rPr>
            </w:pPr>
            <w:r w:rsidRPr="00F5459D">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1F7A115" w14:textId="06521054" w:rsidR="00F5459D" w:rsidRPr="00F5459D" w:rsidRDefault="00474E2C" w:rsidP="00F5459D">
            <w:pPr>
              <w:spacing w:before="6" w:after="6" w:line="240" w:lineRule="auto"/>
              <w:jc w:val="center"/>
              <w:rPr>
                <w:sz w:val="12"/>
                <w:szCs w:val="12"/>
              </w:rPr>
            </w:pPr>
            <w:r>
              <w:rPr>
                <w:sz w:val="12"/>
                <w:szCs w:val="12"/>
              </w:rPr>
              <w:t>TOTAL</w:t>
            </w:r>
            <w:r w:rsidR="00F5459D" w:rsidRPr="00F5459D">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3EB780D" w14:textId="77777777" w:rsidR="00F5459D" w:rsidRPr="00F5459D" w:rsidRDefault="00F5459D" w:rsidP="00F5459D">
            <w:pPr>
              <w:spacing w:before="6" w:after="6" w:line="240" w:lineRule="auto"/>
              <w:jc w:val="center"/>
              <w:rPr>
                <w:sz w:val="12"/>
                <w:szCs w:val="12"/>
              </w:rPr>
            </w:pPr>
            <w:r w:rsidRPr="00F5459D">
              <w:rPr>
                <w:sz w:val="12"/>
                <w:szCs w:val="12"/>
              </w:rPr>
              <w:t>100</w:t>
            </w:r>
          </w:p>
        </w:tc>
        <w:tc>
          <w:tcPr>
            <w:tcW w:w="1330" w:type="pct"/>
            <w:tcBorders>
              <w:top w:val="single" w:sz="8" w:space="0" w:color="auto"/>
              <w:left w:val="single" w:sz="6" w:space="0" w:color="auto"/>
              <w:bottom w:val="nil"/>
              <w:right w:val="nil"/>
            </w:tcBorders>
            <w:shd w:val="clear" w:color="auto" w:fill="auto"/>
            <w:vAlign w:val="center"/>
          </w:tcPr>
          <w:p w14:paraId="1B6940E6" w14:textId="77777777" w:rsidR="00F5459D" w:rsidRPr="00F5459D" w:rsidRDefault="00F5459D" w:rsidP="00F5459D">
            <w:pPr>
              <w:spacing w:before="6" w:after="6" w:line="240" w:lineRule="auto"/>
              <w:jc w:val="center"/>
              <w:rPr>
                <w:sz w:val="12"/>
                <w:szCs w:val="12"/>
              </w:rPr>
            </w:pPr>
            <w:r w:rsidRPr="00F5459D">
              <w:rPr>
                <w:sz w:val="12"/>
                <w:szCs w:val="12"/>
              </w:rPr>
              <w:t> </w:t>
            </w:r>
          </w:p>
        </w:tc>
      </w:tr>
    </w:tbl>
    <w:p w14:paraId="67BD3198" w14:textId="77777777" w:rsidR="002C4378" w:rsidRPr="005D15A2" w:rsidRDefault="002C4378" w:rsidP="00FB4287">
      <w:pPr>
        <w:spacing w:after="0" w:line="240" w:lineRule="auto"/>
        <w:ind w:right="-142"/>
        <w:jc w:val="both"/>
        <w:rPr>
          <w:rFonts w:ascii="Montserrat" w:hAnsi="Montserrat" w:cs="Courier New"/>
          <w:b/>
          <w:noProof/>
          <w:color w:val="0000FF"/>
          <w:sz w:val="18"/>
          <w:szCs w:val="18"/>
        </w:rPr>
      </w:pPr>
    </w:p>
    <w:p w14:paraId="6024947F" w14:textId="77777777" w:rsidR="002C4378" w:rsidRPr="005D15A2" w:rsidRDefault="002C437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661A4C6" w14:textId="77777777" w:rsidR="002C4378" w:rsidRPr="005D15A2" w:rsidRDefault="002C4378" w:rsidP="00FB4287">
      <w:pPr>
        <w:spacing w:after="0" w:line="240" w:lineRule="auto"/>
        <w:ind w:right="-142"/>
        <w:jc w:val="both"/>
        <w:rPr>
          <w:rFonts w:ascii="Montserrat" w:eastAsia="Arial" w:hAnsi="Montserrat" w:cs="Arial"/>
          <w:sz w:val="18"/>
          <w:szCs w:val="18"/>
        </w:rPr>
      </w:pPr>
    </w:p>
    <w:p w14:paraId="1AFB3B90" w14:textId="77777777" w:rsidR="002C4378" w:rsidRPr="005D15A2" w:rsidRDefault="002C437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328D210" w14:textId="77777777" w:rsidR="002C4378" w:rsidRPr="005D15A2" w:rsidRDefault="002C4378" w:rsidP="00FB4287">
      <w:pPr>
        <w:spacing w:after="0" w:line="240" w:lineRule="auto"/>
        <w:ind w:right="-142"/>
        <w:jc w:val="both"/>
        <w:rPr>
          <w:rFonts w:ascii="Montserrat" w:eastAsia="Arial" w:hAnsi="Montserrat" w:cs="Arial"/>
          <w:sz w:val="18"/>
          <w:szCs w:val="18"/>
        </w:rPr>
      </w:pPr>
    </w:p>
    <w:p w14:paraId="400F85FB"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E93C3AE"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5C6A759"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10F09ED" w14:textId="77777777" w:rsidR="002C4378" w:rsidRPr="005D15A2" w:rsidRDefault="002C43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8FCA809"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FC71A11"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43FCBE1"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E7D3814"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4DD19BA"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130D2D4" w14:textId="77777777" w:rsidR="002C4378" w:rsidRPr="005D15A2" w:rsidRDefault="002C43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914FC2F" w14:textId="77777777" w:rsidR="002C4378" w:rsidRPr="005D15A2" w:rsidRDefault="002C43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51B89F1" w14:textId="77777777" w:rsidR="002C4378" w:rsidRPr="005D15A2" w:rsidRDefault="002C43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C87A78E"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B33FDF3" w14:textId="77777777" w:rsidR="002C4378" w:rsidRPr="005D15A2" w:rsidRDefault="002C43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4A24DCA" w14:textId="77777777" w:rsidR="002C4378" w:rsidRPr="005D15A2" w:rsidRDefault="002C43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18EF143"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3CA57A1"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4908F7C" w14:textId="77777777" w:rsidR="002C4378" w:rsidRPr="005D15A2" w:rsidRDefault="002C437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8DD5347"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DD08C5B"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4A5566D"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5F1657F"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8CF8111"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B975167"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71AA94B"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4DD8A07"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204D19C"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DEA27CF" w14:textId="77777777" w:rsidR="002C4378" w:rsidRPr="005D15A2" w:rsidRDefault="002C43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B061DBF" w14:textId="77777777" w:rsidR="002C4378" w:rsidRPr="005D15A2" w:rsidRDefault="002C4378" w:rsidP="00FB4287">
      <w:pPr>
        <w:spacing w:after="0" w:line="240" w:lineRule="auto"/>
        <w:rPr>
          <w:rFonts w:ascii="Montserrat" w:eastAsia="Arial" w:hAnsi="Montserrat" w:cs="Arial"/>
          <w:b/>
          <w:sz w:val="18"/>
          <w:szCs w:val="18"/>
        </w:rPr>
      </w:pPr>
    </w:p>
    <w:p w14:paraId="24AFF14B" w14:textId="77777777" w:rsidR="002C4378" w:rsidRPr="005D15A2" w:rsidRDefault="002C437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CC899F9" w14:textId="77777777" w:rsidR="002C4378" w:rsidRPr="005D15A2" w:rsidRDefault="002C4378" w:rsidP="00FB4287">
      <w:pPr>
        <w:spacing w:after="0" w:line="240" w:lineRule="auto"/>
        <w:jc w:val="both"/>
        <w:rPr>
          <w:rFonts w:ascii="Montserrat" w:eastAsia="Arial" w:hAnsi="Montserrat" w:cs="Arial"/>
          <w:strike/>
          <w:sz w:val="18"/>
          <w:szCs w:val="18"/>
        </w:rPr>
      </w:pPr>
    </w:p>
    <w:p w14:paraId="06C7A320"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3C9C8E9" w14:textId="77777777" w:rsidR="002C4378" w:rsidRPr="005D15A2" w:rsidRDefault="002C437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C4378" w:rsidRPr="005D15A2" w14:paraId="69158BD8" w14:textId="77777777" w:rsidTr="002545B4">
        <w:tc>
          <w:tcPr>
            <w:tcW w:w="5000" w:type="pct"/>
            <w:gridSpan w:val="2"/>
          </w:tcPr>
          <w:p w14:paraId="5F2D54A8" w14:textId="77777777" w:rsidR="002C4378" w:rsidRPr="005D15A2" w:rsidRDefault="002C437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EO-XX246-2024</w:t>
            </w:r>
          </w:p>
        </w:tc>
      </w:tr>
      <w:tr w:rsidR="002C4378" w:rsidRPr="005D15A2" w14:paraId="4CC43CBE" w14:textId="77777777" w:rsidTr="002545B4">
        <w:tc>
          <w:tcPr>
            <w:tcW w:w="1906" w:type="pct"/>
            <w:vAlign w:val="center"/>
          </w:tcPr>
          <w:p w14:paraId="7AA2BD00" w14:textId="77777777" w:rsidR="002C4378" w:rsidRPr="005D15A2" w:rsidRDefault="002C437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039998B" w14:textId="77777777" w:rsidR="002C4378" w:rsidRPr="005D15A2" w:rsidRDefault="002C4378"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C4378" w:rsidRPr="005D15A2" w14:paraId="10442A71" w14:textId="77777777" w:rsidTr="002545B4">
        <w:tc>
          <w:tcPr>
            <w:tcW w:w="1906" w:type="pct"/>
          </w:tcPr>
          <w:p w14:paraId="1F5B174C"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4998306" w14:textId="77777777" w:rsidR="002C4378" w:rsidRPr="005D15A2" w:rsidRDefault="002C4378"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2C4378" w:rsidRPr="0010564B" w14:paraId="563F6E0D" w14:textId="77777777" w:rsidTr="002545B4">
        <w:tc>
          <w:tcPr>
            <w:tcW w:w="1906" w:type="pct"/>
          </w:tcPr>
          <w:p w14:paraId="221CD970"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7CE73DB" w14:textId="77777777" w:rsidR="002C4378" w:rsidRPr="0010564B" w:rsidRDefault="002C4378"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C4378" w:rsidRPr="005D15A2" w14:paraId="6991FBD4" w14:textId="77777777" w:rsidTr="002545B4">
        <w:tc>
          <w:tcPr>
            <w:tcW w:w="1906" w:type="pct"/>
            <w:vAlign w:val="center"/>
          </w:tcPr>
          <w:p w14:paraId="5A6DCC3A" w14:textId="77777777" w:rsidR="002C4378" w:rsidRPr="005D15A2" w:rsidRDefault="002C437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140AF4D" w14:textId="77777777" w:rsidR="002C4378" w:rsidRPr="005D15A2" w:rsidRDefault="002C437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C4378" w:rsidRPr="005D15A2" w14:paraId="79428B3F" w14:textId="77777777" w:rsidTr="002545B4">
        <w:tc>
          <w:tcPr>
            <w:tcW w:w="1906" w:type="pct"/>
          </w:tcPr>
          <w:p w14:paraId="2076F292"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E449CDD" w14:textId="77777777" w:rsidR="002C4378" w:rsidRPr="005D15A2" w:rsidRDefault="002C437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w:t>
            </w:r>
            <w:r w:rsidRPr="005D15A2">
              <w:rPr>
                <w:rFonts w:ascii="Montserrat" w:hAnsi="Montserrat" w:cs="Arial"/>
                <w:sz w:val="14"/>
                <w:szCs w:val="14"/>
              </w:rPr>
              <w:lastRenderedPageBreak/>
              <w:t>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Isidro Zegache, Municipio Santa Ana Zegache, San Jerónimo Zegache, Municipio Santa Ana Zegache, Santa Ana Zegache, Municipio Santa Ana Zegache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C4378" w:rsidRPr="005D15A2" w14:paraId="47BAB219" w14:textId="77777777" w:rsidTr="002545B4">
        <w:tc>
          <w:tcPr>
            <w:tcW w:w="1906" w:type="pct"/>
          </w:tcPr>
          <w:p w14:paraId="08E4DC3D"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4EE1B673" w14:textId="77777777" w:rsidR="002C4378" w:rsidRPr="005D15A2" w:rsidRDefault="002C437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44212CA6" w14:textId="77777777" w:rsidR="002C4378" w:rsidRPr="005D15A2" w:rsidRDefault="002C437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C4378" w:rsidRPr="005D15A2" w14:paraId="4585C760" w14:textId="77777777" w:rsidTr="002545B4">
        <w:tc>
          <w:tcPr>
            <w:tcW w:w="1906" w:type="pct"/>
          </w:tcPr>
          <w:p w14:paraId="604F4218"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BA78AD4" w14:textId="77777777" w:rsidR="002C4378" w:rsidRPr="005D15A2" w:rsidRDefault="002C437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2C4378" w:rsidRPr="005D15A2" w14:paraId="07E55986" w14:textId="77777777" w:rsidTr="002545B4">
        <w:tc>
          <w:tcPr>
            <w:tcW w:w="1906" w:type="pct"/>
          </w:tcPr>
          <w:p w14:paraId="383E77FB"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F8DA44F" w14:textId="77777777" w:rsidR="002C4378" w:rsidRPr="005D15A2" w:rsidRDefault="002C437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2C4378" w:rsidRPr="005D15A2" w14:paraId="2C691B12" w14:textId="77777777" w:rsidTr="002545B4">
        <w:tc>
          <w:tcPr>
            <w:tcW w:w="1906" w:type="pct"/>
          </w:tcPr>
          <w:p w14:paraId="04A80F99"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E6B109D" w14:textId="77777777" w:rsidR="002C4378" w:rsidRPr="005D15A2" w:rsidRDefault="002C437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2C4378" w:rsidRPr="005D15A2" w14:paraId="6B4B04F8" w14:textId="77777777" w:rsidTr="002545B4">
        <w:tc>
          <w:tcPr>
            <w:tcW w:w="1906" w:type="pct"/>
          </w:tcPr>
          <w:p w14:paraId="574058AE"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A96EE91" w14:textId="77777777" w:rsidR="002C4378" w:rsidRPr="005D15A2" w:rsidRDefault="002C437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C4378" w:rsidRPr="005D15A2" w14:paraId="7598612C" w14:textId="77777777" w:rsidTr="002545B4">
        <w:tc>
          <w:tcPr>
            <w:tcW w:w="1906" w:type="pct"/>
          </w:tcPr>
          <w:p w14:paraId="380A8532"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6A4A69C" w14:textId="77777777" w:rsidR="002C4378" w:rsidRPr="005D15A2" w:rsidRDefault="002C437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12:30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2C4378" w:rsidRPr="005D15A2" w14:paraId="3149A3A7" w14:textId="77777777" w:rsidTr="002545B4">
        <w:tc>
          <w:tcPr>
            <w:tcW w:w="1906" w:type="pct"/>
          </w:tcPr>
          <w:p w14:paraId="71D4BF28" w14:textId="77777777" w:rsidR="002C4378" w:rsidRPr="003102E6" w:rsidRDefault="002C4378"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9B64A36" w14:textId="77777777" w:rsidR="002C4378" w:rsidRPr="003102E6" w:rsidRDefault="002C4378"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2C4378" w:rsidRPr="005D15A2" w14:paraId="0710E399" w14:textId="77777777" w:rsidTr="002545B4">
        <w:tc>
          <w:tcPr>
            <w:tcW w:w="1906" w:type="pct"/>
          </w:tcPr>
          <w:p w14:paraId="711813AF"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3B80E7E" w14:textId="77777777" w:rsidR="002C4378" w:rsidRPr="005D15A2" w:rsidRDefault="002C4378"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2C4378" w:rsidRPr="005D15A2" w14:paraId="55362C54" w14:textId="77777777" w:rsidTr="002545B4">
        <w:tc>
          <w:tcPr>
            <w:tcW w:w="1906" w:type="pct"/>
          </w:tcPr>
          <w:p w14:paraId="2DF826AC" w14:textId="77777777" w:rsidR="002C4378" w:rsidRPr="005D15A2" w:rsidRDefault="002C437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3F04FE8" w14:textId="77777777" w:rsidR="002C4378" w:rsidRPr="00DD5C66" w:rsidRDefault="002C4378"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DICIEMBRE DE 2024</w:t>
            </w:r>
          </w:p>
        </w:tc>
      </w:tr>
      <w:tr w:rsidR="002C4378" w:rsidRPr="005D15A2" w14:paraId="6CCC35A5" w14:textId="77777777" w:rsidTr="002545B4">
        <w:tc>
          <w:tcPr>
            <w:tcW w:w="1906" w:type="pct"/>
            <w:vAlign w:val="center"/>
          </w:tcPr>
          <w:p w14:paraId="1A4F836F" w14:textId="77777777" w:rsidR="002C4378" w:rsidRPr="005D15A2" w:rsidRDefault="002C437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77208E5" w14:textId="77777777" w:rsidR="002C4378" w:rsidRPr="005D15A2" w:rsidRDefault="002C437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2C4378" w:rsidRPr="00636958" w14:paraId="1B7256AC" w14:textId="77777777" w:rsidTr="002545B4">
        <w:tc>
          <w:tcPr>
            <w:tcW w:w="1906" w:type="pct"/>
            <w:vAlign w:val="center"/>
          </w:tcPr>
          <w:p w14:paraId="7132EFE7" w14:textId="77777777" w:rsidR="002C4378" w:rsidRPr="005D15A2" w:rsidRDefault="002C437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4A2A5F96" w14:textId="77777777" w:rsidR="002C4378" w:rsidRPr="00636958" w:rsidRDefault="002C4378"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$800,000.00</w:t>
            </w:r>
          </w:p>
          <w:p w14:paraId="56A1E245" w14:textId="77777777" w:rsidR="002C4378" w:rsidRPr="00636958" w:rsidRDefault="002C4378"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(OCHOCIENTOS MIL PESOS 00/100 M.N.)</w:t>
            </w:r>
          </w:p>
        </w:tc>
      </w:tr>
      <w:tr w:rsidR="002C4378" w:rsidRPr="005D15A2" w14:paraId="502595DD" w14:textId="77777777" w:rsidTr="002545B4">
        <w:trPr>
          <w:trHeight w:val="200"/>
        </w:trPr>
        <w:tc>
          <w:tcPr>
            <w:tcW w:w="5000" w:type="pct"/>
            <w:gridSpan w:val="2"/>
            <w:vAlign w:val="center"/>
          </w:tcPr>
          <w:p w14:paraId="0C73C3A7" w14:textId="77777777" w:rsidR="002C4378" w:rsidRPr="005D15A2" w:rsidRDefault="002C437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C4378" w:rsidRPr="005D15A2" w14:paraId="266AE30A" w14:textId="77777777" w:rsidTr="002545B4">
        <w:trPr>
          <w:trHeight w:val="464"/>
        </w:trPr>
        <w:tc>
          <w:tcPr>
            <w:tcW w:w="5000" w:type="pct"/>
            <w:gridSpan w:val="2"/>
            <w:vAlign w:val="center"/>
          </w:tcPr>
          <w:p w14:paraId="4CF321F7" w14:textId="77777777" w:rsidR="002C4378" w:rsidRPr="005D15A2" w:rsidRDefault="002C437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D94B618" w14:textId="77777777" w:rsidR="002C4378" w:rsidRPr="005D15A2" w:rsidRDefault="002C4378" w:rsidP="00FB4287">
      <w:pPr>
        <w:spacing w:after="0" w:line="240" w:lineRule="auto"/>
        <w:jc w:val="both"/>
        <w:rPr>
          <w:rFonts w:ascii="Montserrat" w:eastAsia="Arial" w:hAnsi="Montserrat" w:cs="Arial"/>
          <w:sz w:val="18"/>
          <w:szCs w:val="18"/>
        </w:rPr>
      </w:pPr>
    </w:p>
    <w:p w14:paraId="7D1AB126" w14:textId="77777777" w:rsidR="002C4378" w:rsidRPr="005D15A2" w:rsidRDefault="002C4378" w:rsidP="00FB4287">
      <w:pPr>
        <w:spacing w:after="0" w:line="240" w:lineRule="auto"/>
        <w:rPr>
          <w:rFonts w:ascii="Montserrat" w:eastAsia="Arial" w:hAnsi="Montserrat" w:cs="Arial"/>
          <w:b/>
          <w:sz w:val="18"/>
          <w:szCs w:val="18"/>
        </w:rPr>
      </w:pPr>
    </w:p>
    <w:p w14:paraId="040AF785" w14:textId="777DEC0A" w:rsidR="002C4378" w:rsidRPr="005D15A2" w:rsidRDefault="002C437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33C64E68" w14:textId="77777777" w:rsidR="002C4378" w:rsidRPr="005D15A2" w:rsidRDefault="002C4378" w:rsidP="00FB4287">
      <w:pPr>
        <w:spacing w:after="0" w:line="240" w:lineRule="auto"/>
        <w:ind w:left="851"/>
        <w:rPr>
          <w:rFonts w:ascii="Montserrat" w:eastAsia="Arial" w:hAnsi="Montserrat" w:cs="Arial"/>
          <w:b/>
          <w:sz w:val="18"/>
          <w:szCs w:val="18"/>
        </w:rPr>
      </w:pPr>
    </w:p>
    <w:p w14:paraId="59BAC23F" w14:textId="77777777" w:rsidR="002C4378" w:rsidRPr="005D15A2"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CBADC40" w14:textId="77777777" w:rsidR="002C4378" w:rsidRPr="005D15A2" w:rsidRDefault="002C4378" w:rsidP="00FB4287">
      <w:pPr>
        <w:spacing w:after="0" w:line="240" w:lineRule="auto"/>
        <w:jc w:val="both"/>
        <w:rPr>
          <w:rFonts w:ascii="Montserrat" w:eastAsia="Arial" w:hAnsi="Montserrat" w:cs="Arial"/>
          <w:b/>
          <w:sz w:val="18"/>
          <w:szCs w:val="18"/>
        </w:rPr>
      </w:pPr>
    </w:p>
    <w:p w14:paraId="57A07CA2" w14:textId="77777777" w:rsidR="002C4378" w:rsidRPr="005D15A2"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2DA3695" w14:textId="77777777" w:rsidR="002C4378" w:rsidRPr="005D15A2" w:rsidRDefault="002C437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86CC2E7" w14:textId="77777777" w:rsidR="002C4378" w:rsidRPr="003102E6" w:rsidRDefault="002C43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F7DEA6B" w14:textId="77777777" w:rsidR="002C4378" w:rsidRPr="003102E6" w:rsidRDefault="002C4378"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C96BDD2" w14:textId="77777777" w:rsidR="002C4378" w:rsidRPr="003102E6" w:rsidRDefault="002C43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DFD0EE8" w14:textId="77777777" w:rsidR="002C4378" w:rsidRPr="005D15A2" w:rsidRDefault="002C437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031D098" w14:textId="77777777" w:rsidR="002C4378" w:rsidRPr="003102E6" w:rsidRDefault="002C43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21C29DE" w14:textId="77777777" w:rsidR="002C4378" w:rsidRPr="003102E6" w:rsidRDefault="002C4378" w:rsidP="00FD1938">
      <w:pPr>
        <w:pBdr>
          <w:top w:val="nil"/>
          <w:left w:val="nil"/>
          <w:bottom w:val="nil"/>
          <w:right w:val="nil"/>
          <w:between w:val="nil"/>
        </w:pBdr>
        <w:spacing w:after="0" w:line="240" w:lineRule="auto"/>
        <w:jc w:val="both"/>
        <w:rPr>
          <w:rFonts w:ascii="Montserrat" w:hAnsi="Montserrat" w:cs="Arial"/>
          <w:sz w:val="18"/>
          <w:szCs w:val="18"/>
        </w:rPr>
      </w:pPr>
    </w:p>
    <w:p w14:paraId="7D7EEA88" w14:textId="77777777" w:rsidR="002C4378" w:rsidRPr="003102E6" w:rsidRDefault="002C4378"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8F86F27" w14:textId="77777777" w:rsidR="002C4378" w:rsidRPr="003102E6" w:rsidRDefault="002C437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DCCD581" w14:textId="77777777" w:rsidR="002C4378" w:rsidRPr="003102E6" w:rsidRDefault="002C43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6278163" w14:textId="77777777" w:rsidR="002C4378" w:rsidRPr="003102E6" w:rsidRDefault="002C4378" w:rsidP="00527F4B">
      <w:pPr>
        <w:pBdr>
          <w:top w:val="nil"/>
          <w:left w:val="nil"/>
          <w:bottom w:val="nil"/>
          <w:right w:val="nil"/>
          <w:between w:val="nil"/>
        </w:pBdr>
        <w:spacing w:after="0" w:line="240" w:lineRule="auto"/>
        <w:jc w:val="both"/>
        <w:rPr>
          <w:rFonts w:ascii="Montserrat" w:hAnsi="Montserrat" w:cs="Arial"/>
          <w:sz w:val="18"/>
          <w:szCs w:val="18"/>
        </w:rPr>
      </w:pPr>
    </w:p>
    <w:p w14:paraId="649BB6C3" w14:textId="77777777" w:rsidR="002C4378" w:rsidRPr="003102E6" w:rsidRDefault="002C43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4BF4429" w14:textId="77777777" w:rsidR="002C4378" w:rsidRPr="003102E6" w:rsidRDefault="002C437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8A6B341" w14:textId="77777777" w:rsidR="002C4378" w:rsidRPr="005D15A2"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E37C711" w14:textId="77777777" w:rsidR="002C4378" w:rsidRPr="00CA3D1C" w:rsidRDefault="002C4378" w:rsidP="00C975A4">
      <w:pPr>
        <w:spacing w:before="16" w:line="240" w:lineRule="auto"/>
        <w:jc w:val="both"/>
        <w:rPr>
          <w:rFonts w:ascii="Montserrat" w:eastAsia="Arial" w:hAnsi="Montserrat" w:cs="Arial"/>
          <w:sz w:val="10"/>
          <w:szCs w:val="10"/>
        </w:rPr>
      </w:pPr>
    </w:p>
    <w:p w14:paraId="2CDC93CB" w14:textId="77777777" w:rsidR="002C4378" w:rsidRPr="003102E6" w:rsidRDefault="002C43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51EAA90" w14:textId="77777777" w:rsidR="002C4378" w:rsidRPr="005D15A2" w:rsidRDefault="002C437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4822BA8" w14:textId="77777777" w:rsidR="002C4378" w:rsidRPr="00FD1938" w:rsidRDefault="002C43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0D1A19A" w14:textId="77777777" w:rsidR="002C4378" w:rsidRPr="005D15A2" w:rsidRDefault="002C437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531550D" w14:textId="77777777" w:rsidR="002C4378" w:rsidRPr="00FD1938" w:rsidRDefault="002C43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098D833" w14:textId="77777777" w:rsidR="002C4378" w:rsidRPr="005D15A2" w:rsidRDefault="002C437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2AAD567" w14:textId="77777777" w:rsidR="002C4378" w:rsidRPr="00FD1938" w:rsidRDefault="002C43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EC97EB9" w14:textId="77777777" w:rsidR="002C4378" w:rsidRPr="005D15A2" w:rsidRDefault="002C437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30F6E49" w14:textId="77777777" w:rsidR="002C4378" w:rsidRPr="00527F4B" w:rsidRDefault="002C43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206C767" w14:textId="77777777" w:rsidR="002C4378" w:rsidRPr="005D15A2" w:rsidRDefault="002C4378" w:rsidP="00527F4B">
      <w:pPr>
        <w:pBdr>
          <w:top w:val="nil"/>
          <w:left w:val="nil"/>
          <w:bottom w:val="nil"/>
          <w:right w:val="nil"/>
          <w:between w:val="nil"/>
        </w:pBdr>
        <w:spacing w:before="6" w:after="6" w:line="240" w:lineRule="auto"/>
        <w:jc w:val="both"/>
        <w:rPr>
          <w:rFonts w:ascii="Montserrat" w:hAnsi="Montserrat" w:cs="Arial"/>
          <w:sz w:val="18"/>
          <w:szCs w:val="18"/>
        </w:rPr>
      </w:pPr>
    </w:p>
    <w:p w14:paraId="191C8EF1" w14:textId="77777777" w:rsidR="002C4378" w:rsidRPr="005E490D" w:rsidRDefault="002C437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7A462D4" w14:textId="77777777" w:rsidR="002C4378" w:rsidRPr="005E490D" w:rsidRDefault="002C4378"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8705074" w14:textId="77777777" w:rsidR="002C4378" w:rsidRPr="005E490D" w:rsidRDefault="002C4378"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7CB72A5" w14:textId="77777777" w:rsidR="002C4378" w:rsidRPr="00527F4B" w:rsidRDefault="002C437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2F9EB33" w14:textId="77777777" w:rsidR="002C4378" w:rsidRPr="003102E6" w:rsidRDefault="002C437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8C0D366" w14:textId="77777777" w:rsidR="002C4378" w:rsidRPr="003102E6" w:rsidRDefault="002C43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87AE205" w14:textId="77777777" w:rsidR="002C4378" w:rsidRPr="003102E6" w:rsidRDefault="002C4378"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D3DBE39" w14:textId="77777777" w:rsidR="002C4378" w:rsidRPr="003102E6" w:rsidRDefault="002C43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809F65C" w14:textId="225C7F33" w:rsidR="002C4378" w:rsidRPr="005D15A2" w:rsidRDefault="002C4378" w:rsidP="00474E2C">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13D2A79" w14:textId="77777777" w:rsidR="002C4378" w:rsidRPr="005D15A2" w:rsidRDefault="002C437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29331F6" w14:textId="77777777" w:rsidR="002C4378" w:rsidRPr="005D15A2" w:rsidRDefault="002C4378" w:rsidP="00FB4287">
      <w:pPr>
        <w:spacing w:after="0" w:line="240" w:lineRule="auto"/>
        <w:jc w:val="center"/>
        <w:rPr>
          <w:rFonts w:ascii="Montserrat" w:eastAsia="Arial" w:hAnsi="Montserrat" w:cs="Arial"/>
          <w:sz w:val="18"/>
          <w:szCs w:val="18"/>
        </w:rPr>
      </w:pPr>
    </w:p>
    <w:p w14:paraId="33F06137" w14:textId="77777777" w:rsidR="002C4378" w:rsidRPr="005D15A2"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7CE5353" w14:textId="77777777" w:rsidR="002C4378" w:rsidRPr="005D15A2" w:rsidRDefault="002C4378" w:rsidP="00FB4287">
      <w:pPr>
        <w:spacing w:after="0" w:line="240" w:lineRule="auto"/>
        <w:ind w:left="709"/>
        <w:jc w:val="both"/>
        <w:rPr>
          <w:rFonts w:ascii="Montserrat" w:eastAsia="Arial" w:hAnsi="Montserrat" w:cs="Arial"/>
          <w:b/>
          <w:sz w:val="18"/>
          <w:szCs w:val="18"/>
        </w:rPr>
      </w:pPr>
    </w:p>
    <w:p w14:paraId="315F508C"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0A1E9F2" w14:textId="77777777" w:rsidR="002C4378" w:rsidRPr="005D15A2" w:rsidRDefault="002C4378" w:rsidP="00FB4287">
      <w:pPr>
        <w:spacing w:after="0" w:line="240" w:lineRule="auto"/>
        <w:jc w:val="both"/>
        <w:rPr>
          <w:rFonts w:ascii="Montserrat" w:eastAsia="Arial" w:hAnsi="Montserrat" w:cs="Arial"/>
          <w:sz w:val="18"/>
          <w:szCs w:val="18"/>
        </w:rPr>
      </w:pPr>
    </w:p>
    <w:p w14:paraId="4E98AFA5" w14:textId="77777777"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29738C3" w14:textId="77777777" w:rsidR="002C4378" w:rsidRPr="005D15A2" w:rsidRDefault="002C437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E69794B" w14:textId="77777777"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F5EEDA9" w14:textId="77777777" w:rsidR="002C4378" w:rsidRPr="005D15A2" w:rsidRDefault="002C437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7D06E2B" w14:textId="77777777"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 xml:space="preserve">(Datos generales, Misión, Visión, Objetivos y Cartera de servicios), Organigrama de la Empresa con nombres y cargos, Relación del Personal Directivo, </w:t>
      </w:r>
      <w:r w:rsidRPr="005D15A2">
        <w:rPr>
          <w:rFonts w:ascii="Montserrat" w:hAnsi="Montserrat" w:cs="Arial"/>
          <w:sz w:val="18"/>
          <w:szCs w:val="18"/>
        </w:rPr>
        <w:lastRenderedPageBreak/>
        <w:t>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21F588B" w14:textId="77777777" w:rsidR="002C4378" w:rsidRPr="00BA0DDB" w:rsidRDefault="002C4378" w:rsidP="00C975A4">
      <w:pPr>
        <w:pStyle w:val="Prrafodelista"/>
        <w:rPr>
          <w:rFonts w:ascii="Montserrat" w:eastAsia="Arial" w:hAnsi="Montserrat" w:cs="Arial"/>
          <w:sz w:val="10"/>
          <w:szCs w:val="10"/>
        </w:rPr>
      </w:pPr>
    </w:p>
    <w:p w14:paraId="579475C8" w14:textId="77777777"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57756B7" w14:textId="77777777" w:rsidR="002C4378" w:rsidRPr="005D15A2" w:rsidRDefault="002C437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E469B3E" w14:textId="77777777"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5BEA7F6" w14:textId="77777777" w:rsidR="002C4378" w:rsidRPr="005D15A2" w:rsidRDefault="002C437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E3E6DBF" w14:textId="77777777"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C050916" w14:textId="77777777" w:rsidR="002C4378" w:rsidRPr="005D15A2" w:rsidRDefault="002C437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83A5C85" w14:textId="67A70CC4"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474E2C">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51FC37C0" w14:textId="77777777" w:rsidR="002C4378" w:rsidRPr="005D15A2" w:rsidRDefault="002C437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3F3ADFF" w14:textId="77777777"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666E308" w14:textId="77777777" w:rsidR="002C4378" w:rsidRPr="005D15A2" w:rsidRDefault="002C437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208A1C" w14:textId="77777777"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F5F5D11" w14:textId="77777777" w:rsidR="002C4378" w:rsidRPr="005D15A2" w:rsidRDefault="002C4378" w:rsidP="00C975A4">
      <w:pPr>
        <w:pStyle w:val="Prrafodelista"/>
        <w:spacing w:before="6" w:after="6" w:line="240" w:lineRule="auto"/>
        <w:rPr>
          <w:rFonts w:ascii="Montserrat" w:eastAsia="Arial" w:hAnsi="Montserrat" w:cs="Arial"/>
          <w:sz w:val="18"/>
          <w:szCs w:val="18"/>
        </w:rPr>
      </w:pPr>
    </w:p>
    <w:p w14:paraId="2882299F" w14:textId="77777777" w:rsidR="002C4378" w:rsidRPr="005D15A2" w:rsidRDefault="002C43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4838770" w14:textId="77777777" w:rsidR="002C4378" w:rsidRPr="005D15A2" w:rsidRDefault="002C437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4EFA2E3" w14:textId="77777777" w:rsidR="002C4378" w:rsidRPr="005D15A2"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848B814" w14:textId="77777777" w:rsidR="002C4378" w:rsidRPr="005D15A2" w:rsidRDefault="002C4378" w:rsidP="00FB4287">
      <w:pPr>
        <w:spacing w:after="0" w:line="240" w:lineRule="auto"/>
        <w:jc w:val="both"/>
        <w:rPr>
          <w:rFonts w:ascii="Montserrat" w:eastAsia="Arial" w:hAnsi="Montserrat" w:cs="Arial"/>
          <w:b/>
          <w:sz w:val="18"/>
          <w:szCs w:val="18"/>
        </w:rPr>
      </w:pPr>
    </w:p>
    <w:p w14:paraId="78CABA65" w14:textId="77777777" w:rsidR="002C4378" w:rsidRPr="005D15A2" w:rsidRDefault="002C437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145D9A72" w14:textId="77777777" w:rsidR="002C4378" w:rsidRPr="005D15A2" w:rsidRDefault="002C4378" w:rsidP="00FB4287">
      <w:pPr>
        <w:spacing w:after="0" w:line="240" w:lineRule="auto"/>
        <w:jc w:val="both"/>
        <w:rPr>
          <w:rFonts w:ascii="Montserrat" w:eastAsia="Arial" w:hAnsi="Montserrat" w:cs="Arial"/>
          <w:sz w:val="18"/>
          <w:szCs w:val="18"/>
        </w:rPr>
      </w:pPr>
    </w:p>
    <w:p w14:paraId="65FAD4AA"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2BD6203" w14:textId="77777777" w:rsidR="002C4378" w:rsidRPr="005D15A2" w:rsidRDefault="002C4378" w:rsidP="00FB4287">
      <w:pPr>
        <w:spacing w:after="0" w:line="240" w:lineRule="auto"/>
        <w:jc w:val="both"/>
        <w:rPr>
          <w:rFonts w:ascii="Montserrat" w:eastAsia="Arial" w:hAnsi="Montserrat" w:cs="Arial"/>
          <w:sz w:val="18"/>
          <w:szCs w:val="18"/>
        </w:rPr>
      </w:pPr>
    </w:p>
    <w:p w14:paraId="1665E848"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w:t>
      </w:r>
      <w:r w:rsidRPr="005D15A2">
        <w:rPr>
          <w:rFonts w:ascii="Montserrat" w:eastAsia="Arial" w:hAnsi="Montserrat" w:cs="Arial"/>
          <w:sz w:val="18"/>
          <w:szCs w:val="18"/>
        </w:rPr>
        <w:lastRenderedPageBreak/>
        <w:t>se acordó dicho aumento, así como su inscripción ante el Instituto de la Función Registral y el Balance General en el que se refleje el aumento del capital: Numeral 4.4 (2) de las guías de llenado</w:t>
      </w:r>
    </w:p>
    <w:p w14:paraId="5E8CC7CE" w14:textId="77777777" w:rsidR="002C4378" w:rsidRPr="005D15A2" w:rsidRDefault="002C4378" w:rsidP="00FB4287">
      <w:pPr>
        <w:spacing w:after="0" w:line="240" w:lineRule="auto"/>
        <w:jc w:val="both"/>
        <w:rPr>
          <w:rFonts w:ascii="Montserrat" w:eastAsia="Arial" w:hAnsi="Montserrat" w:cs="Arial"/>
          <w:sz w:val="18"/>
          <w:szCs w:val="18"/>
        </w:rPr>
      </w:pPr>
    </w:p>
    <w:p w14:paraId="59DA05C6"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C1C51E7" w14:textId="77777777" w:rsidR="002C4378" w:rsidRPr="005D15A2" w:rsidRDefault="002C4378" w:rsidP="00FB4287">
      <w:pPr>
        <w:spacing w:after="0" w:line="240" w:lineRule="auto"/>
        <w:jc w:val="both"/>
        <w:rPr>
          <w:rFonts w:ascii="Montserrat" w:eastAsia="Arial" w:hAnsi="Montserrat" w:cs="Arial"/>
          <w:b/>
          <w:sz w:val="18"/>
          <w:szCs w:val="18"/>
        </w:rPr>
      </w:pPr>
    </w:p>
    <w:p w14:paraId="057EBDA6" w14:textId="77777777" w:rsidR="002C4378"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A3E3BA7" w14:textId="77777777" w:rsidR="002C4378" w:rsidRPr="005D15A2" w:rsidRDefault="002C4378" w:rsidP="00FB4287">
      <w:pPr>
        <w:spacing w:after="0" w:line="240" w:lineRule="auto"/>
        <w:jc w:val="both"/>
        <w:rPr>
          <w:rFonts w:ascii="Montserrat" w:eastAsia="Arial" w:hAnsi="Montserrat" w:cs="Arial"/>
          <w:b/>
          <w:sz w:val="18"/>
          <w:szCs w:val="18"/>
        </w:rPr>
      </w:pPr>
    </w:p>
    <w:p w14:paraId="70837844"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EA9B98B" w14:textId="77777777" w:rsidR="002C4378" w:rsidRPr="005D15A2" w:rsidRDefault="002C4378" w:rsidP="00FB4287">
      <w:pPr>
        <w:spacing w:after="0" w:line="240" w:lineRule="auto"/>
        <w:jc w:val="both"/>
        <w:rPr>
          <w:rFonts w:ascii="Montserrat" w:eastAsia="Arial" w:hAnsi="Montserrat" w:cs="Arial"/>
          <w:sz w:val="18"/>
          <w:szCs w:val="18"/>
        </w:rPr>
      </w:pPr>
    </w:p>
    <w:p w14:paraId="503FF89D" w14:textId="77777777" w:rsidR="002C4378" w:rsidRPr="005D15A2" w:rsidRDefault="002C437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1318743" w14:textId="77777777" w:rsidR="002C4378" w:rsidRPr="005D15A2" w:rsidRDefault="002C437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41EE238" w14:textId="77777777" w:rsidR="002C4378" w:rsidRDefault="002C437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FD93FC1" w14:textId="77777777" w:rsidR="002C4378" w:rsidRPr="005D15A2" w:rsidRDefault="002C437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C6FBEE8" w14:textId="77777777" w:rsidR="002C4378" w:rsidRPr="005D15A2" w:rsidRDefault="002C43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5FBA46C" w14:textId="77777777" w:rsidR="002C4378" w:rsidRPr="005D15A2" w:rsidRDefault="002C43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1DF8A6A" w14:textId="77777777" w:rsidR="002C4378" w:rsidRPr="005D15A2" w:rsidRDefault="002C43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7CDF3C6" w14:textId="77777777" w:rsidR="002C4378" w:rsidRPr="005D15A2" w:rsidRDefault="002C43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30DE905" w14:textId="77777777" w:rsidR="002C4378" w:rsidRPr="005D15A2" w:rsidRDefault="002C43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7B1227C" w14:textId="77777777" w:rsidR="002C4378" w:rsidRPr="005D15A2" w:rsidRDefault="002C43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184B555" w14:textId="77777777" w:rsidR="002C4378" w:rsidRPr="005D15A2" w:rsidRDefault="002C43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1F8E8A4" w14:textId="204585A5" w:rsidR="002C4378" w:rsidRPr="00474E2C" w:rsidRDefault="002C4378" w:rsidP="00474E2C">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501C693" w14:textId="77777777" w:rsidR="002C4378" w:rsidRPr="00BA0DDB" w:rsidRDefault="002C437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02BDDED"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DEDB5ED" w14:textId="77777777" w:rsidR="002C4378" w:rsidRPr="005D15A2" w:rsidRDefault="002C4378" w:rsidP="00FB4287">
      <w:pPr>
        <w:spacing w:after="0" w:line="240" w:lineRule="auto"/>
        <w:jc w:val="both"/>
        <w:rPr>
          <w:rFonts w:ascii="Montserrat" w:eastAsia="Arial" w:hAnsi="Montserrat" w:cs="Arial"/>
          <w:sz w:val="18"/>
          <w:szCs w:val="18"/>
        </w:rPr>
      </w:pPr>
    </w:p>
    <w:p w14:paraId="7368FCFE" w14:textId="77777777" w:rsidR="002C4378" w:rsidRPr="005D15A2"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DBE8972" w14:textId="77777777" w:rsidR="002C4378" w:rsidRPr="005D15A2" w:rsidRDefault="002C4378" w:rsidP="00FB4287">
      <w:pPr>
        <w:spacing w:after="0" w:line="240" w:lineRule="auto"/>
        <w:jc w:val="both"/>
        <w:rPr>
          <w:rFonts w:ascii="Montserrat" w:eastAsia="Arial" w:hAnsi="Montserrat" w:cs="Arial"/>
          <w:b/>
          <w:sz w:val="18"/>
          <w:szCs w:val="18"/>
        </w:rPr>
      </w:pPr>
    </w:p>
    <w:p w14:paraId="31ABA6EB"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12F4A4F" w14:textId="77777777" w:rsidR="002C4378" w:rsidRPr="005D15A2" w:rsidRDefault="002C4378" w:rsidP="00FB4287">
      <w:pPr>
        <w:spacing w:after="0" w:line="240" w:lineRule="auto"/>
        <w:jc w:val="both"/>
        <w:rPr>
          <w:rFonts w:ascii="Montserrat" w:eastAsia="Arial" w:hAnsi="Montserrat" w:cs="Arial"/>
          <w:sz w:val="18"/>
          <w:szCs w:val="18"/>
        </w:rPr>
      </w:pPr>
    </w:p>
    <w:p w14:paraId="2E42705F"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5DDC4C7" w14:textId="77777777" w:rsidR="002C4378" w:rsidRPr="005D15A2" w:rsidRDefault="002C4378" w:rsidP="00FB4287">
      <w:pPr>
        <w:spacing w:after="0" w:line="240" w:lineRule="auto"/>
        <w:jc w:val="both"/>
        <w:rPr>
          <w:rFonts w:ascii="Montserrat" w:eastAsia="Arial" w:hAnsi="Montserrat" w:cs="Arial"/>
          <w:sz w:val="18"/>
          <w:szCs w:val="18"/>
        </w:rPr>
      </w:pPr>
    </w:p>
    <w:p w14:paraId="67D2DF15" w14:textId="77777777" w:rsidR="002C4378" w:rsidRPr="005D15A2" w:rsidRDefault="002C43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FC50BD6" w14:textId="77777777" w:rsidR="002C4378" w:rsidRPr="005D15A2" w:rsidRDefault="002C43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563D719" w14:textId="77777777" w:rsidR="002C4378" w:rsidRPr="005D15A2" w:rsidRDefault="002C43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23FC96D" w14:textId="77777777" w:rsidR="002C4378" w:rsidRPr="005D15A2" w:rsidRDefault="002C43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41F314B" w14:textId="77777777" w:rsidR="002C4378" w:rsidRPr="005D15A2" w:rsidRDefault="002C43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BB2C3CA" w14:textId="77777777" w:rsidR="002C4378" w:rsidRPr="005D15A2" w:rsidRDefault="002C43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Estados de variaciones dictaminados.</w:t>
      </w:r>
    </w:p>
    <w:p w14:paraId="740E0967" w14:textId="77777777" w:rsidR="002C4378" w:rsidRPr="005D15A2" w:rsidRDefault="002C437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8B9945" w14:textId="77777777" w:rsidR="002C4378" w:rsidRPr="005D15A2" w:rsidRDefault="002C437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B83D8C9" w14:textId="77777777" w:rsidR="002C4378" w:rsidRPr="005D15A2" w:rsidRDefault="002C4378" w:rsidP="00FB4287">
      <w:pPr>
        <w:spacing w:after="0" w:line="240" w:lineRule="auto"/>
        <w:jc w:val="both"/>
        <w:rPr>
          <w:rFonts w:ascii="Montserrat" w:eastAsia="Arial" w:hAnsi="Montserrat" w:cs="Arial"/>
          <w:b/>
          <w:sz w:val="18"/>
          <w:szCs w:val="18"/>
        </w:rPr>
      </w:pPr>
    </w:p>
    <w:p w14:paraId="6C20865C" w14:textId="77777777" w:rsidR="002C4378" w:rsidRPr="005D15A2" w:rsidRDefault="002C437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6CF747A" w14:textId="77777777" w:rsidR="002C4378" w:rsidRPr="005D15A2" w:rsidRDefault="002C4378" w:rsidP="00FB4287">
      <w:pPr>
        <w:spacing w:after="0" w:line="240" w:lineRule="auto"/>
        <w:jc w:val="both"/>
        <w:rPr>
          <w:rFonts w:ascii="Montserrat" w:eastAsia="Arial" w:hAnsi="Montserrat" w:cs="Arial"/>
          <w:b/>
          <w:sz w:val="18"/>
          <w:szCs w:val="18"/>
        </w:rPr>
      </w:pPr>
    </w:p>
    <w:p w14:paraId="4FB44C4E" w14:textId="77777777" w:rsidR="002C4378"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2E019F6" w14:textId="77777777" w:rsidR="002C4378" w:rsidRPr="005D15A2" w:rsidRDefault="002C4378" w:rsidP="00FB4287">
      <w:pPr>
        <w:spacing w:after="0" w:line="240" w:lineRule="auto"/>
        <w:jc w:val="both"/>
        <w:rPr>
          <w:rFonts w:ascii="Montserrat" w:eastAsia="Arial" w:hAnsi="Montserrat" w:cs="Arial"/>
          <w:b/>
          <w:sz w:val="18"/>
          <w:szCs w:val="18"/>
        </w:rPr>
      </w:pPr>
    </w:p>
    <w:p w14:paraId="7A50D319"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9BF5308" w14:textId="77777777" w:rsidR="002C4378" w:rsidRPr="005D15A2" w:rsidRDefault="002C4378" w:rsidP="00FB4287">
      <w:pPr>
        <w:spacing w:after="0" w:line="240" w:lineRule="auto"/>
        <w:jc w:val="both"/>
        <w:rPr>
          <w:rFonts w:ascii="Montserrat" w:eastAsia="Arial" w:hAnsi="Montserrat" w:cs="Arial"/>
          <w:sz w:val="18"/>
          <w:szCs w:val="18"/>
        </w:rPr>
      </w:pPr>
    </w:p>
    <w:p w14:paraId="0BE11195" w14:textId="77777777" w:rsidR="002C4378" w:rsidRDefault="002C43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46C3308" w14:textId="77777777" w:rsidR="002C4378" w:rsidRPr="005D15A2" w:rsidRDefault="002C437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EE92B2" w14:textId="77777777" w:rsidR="002C4378" w:rsidRDefault="002C43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C7E99DF" w14:textId="77777777" w:rsidR="002C4378" w:rsidRPr="005D15A2" w:rsidRDefault="002C437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FE1C65E" w14:textId="77777777" w:rsidR="002C4378" w:rsidRPr="005D15A2" w:rsidRDefault="002C43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383F37D" w14:textId="77777777" w:rsidR="002C4378" w:rsidRPr="005D15A2" w:rsidRDefault="002C43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820FF78" w14:textId="77777777" w:rsidR="002C4378" w:rsidRPr="005D15A2" w:rsidRDefault="002C43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4F55837" w14:textId="77777777" w:rsidR="002C4378" w:rsidRPr="005D15A2" w:rsidRDefault="002C43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346039C" w14:textId="77777777" w:rsidR="002C4378" w:rsidRPr="005D15A2" w:rsidRDefault="002C43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005320A" w14:textId="77777777" w:rsidR="002C4378" w:rsidRPr="00527F4B" w:rsidRDefault="002C43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25D9693" w14:textId="77777777" w:rsidR="002C4378" w:rsidRPr="005D15A2" w:rsidRDefault="002C437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B6689A8" w14:textId="77777777" w:rsidR="002C4378" w:rsidRDefault="002C43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7BB9612" w14:textId="77777777" w:rsidR="002C4378" w:rsidRPr="005D15A2" w:rsidRDefault="002C437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2791889" w14:textId="77777777" w:rsidR="002C4378" w:rsidRDefault="002C43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AAF4478" w14:textId="77777777" w:rsidR="002C4378" w:rsidRPr="005D15A2" w:rsidRDefault="002C437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0E27D72" w14:textId="77777777" w:rsidR="002C4378" w:rsidRPr="005D15A2" w:rsidRDefault="002C43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BF34DB1" w14:textId="77777777" w:rsidR="002C4378" w:rsidRPr="005D15A2" w:rsidRDefault="002C437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FF83985" w14:textId="77777777" w:rsidR="002C4378"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0C38253" w14:textId="77777777" w:rsidR="002C4378" w:rsidRPr="005D15A2" w:rsidRDefault="002C4378" w:rsidP="00FB4287">
      <w:pPr>
        <w:spacing w:after="0" w:line="240" w:lineRule="auto"/>
        <w:jc w:val="both"/>
        <w:rPr>
          <w:rFonts w:ascii="Montserrat" w:eastAsia="Arial" w:hAnsi="Montserrat" w:cs="Arial"/>
          <w:b/>
          <w:sz w:val="18"/>
          <w:szCs w:val="18"/>
        </w:rPr>
      </w:pPr>
    </w:p>
    <w:p w14:paraId="476B9048" w14:textId="77777777" w:rsidR="002C4378"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48AE3BD" w14:textId="77777777" w:rsidR="002C4378" w:rsidRPr="005D15A2" w:rsidRDefault="002C4378" w:rsidP="00FB4287">
      <w:pPr>
        <w:spacing w:after="0" w:line="240" w:lineRule="auto"/>
        <w:jc w:val="both"/>
        <w:rPr>
          <w:rFonts w:ascii="Montserrat" w:eastAsia="Arial" w:hAnsi="Montserrat" w:cs="Arial"/>
          <w:b/>
          <w:sz w:val="18"/>
          <w:szCs w:val="18"/>
        </w:rPr>
      </w:pPr>
    </w:p>
    <w:p w14:paraId="5F4F8B5F"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9A2A0D2" w14:textId="77777777" w:rsidR="002C4378" w:rsidRPr="005D15A2" w:rsidRDefault="002C4378" w:rsidP="00FB4287">
      <w:pPr>
        <w:spacing w:after="0" w:line="240" w:lineRule="auto"/>
        <w:jc w:val="both"/>
        <w:rPr>
          <w:rFonts w:ascii="Montserrat" w:eastAsia="Arial" w:hAnsi="Montserrat" w:cs="Arial"/>
          <w:sz w:val="18"/>
          <w:szCs w:val="18"/>
        </w:rPr>
      </w:pPr>
    </w:p>
    <w:p w14:paraId="3F003B95" w14:textId="77777777" w:rsidR="002C4378" w:rsidRPr="005D15A2" w:rsidRDefault="002C437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6FA8BD0" w14:textId="77777777" w:rsidR="002C4378" w:rsidRPr="005D15A2" w:rsidRDefault="002C437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4D26561" w14:textId="77777777" w:rsidR="002C4378" w:rsidRPr="005D15A2" w:rsidRDefault="002C437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EO-XX246-2024</w:t>
      </w:r>
    </w:p>
    <w:p w14:paraId="26882AA2" w14:textId="77777777" w:rsidR="002C4378" w:rsidRPr="005D15A2" w:rsidRDefault="002C437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0D84E02" w14:textId="77777777" w:rsidR="002C4378" w:rsidRPr="005D15A2" w:rsidRDefault="002C437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 xml:space="preserve">1.- CONSTRUCCIÓN DE PISO FIRME PARA EL MEJORAMIENTO DE LA VIVIENDA, EN LA LOCALIDAD SAN ISIDRO ZEGACHE, MUNICIPIO SANTA ANA ZEGACHE, 2.- CONSTRUCCIÓN DE PISO FIRME PARA EL MEJORAMIENTO DE LA VIVIENDA, EN LA </w:t>
      </w:r>
      <w:r w:rsidRPr="00407857">
        <w:rPr>
          <w:rFonts w:ascii="Montserrat" w:hAnsi="Montserrat" w:cs="Courier New"/>
          <w:b/>
          <w:noProof/>
          <w:color w:val="0000FF"/>
          <w:sz w:val="18"/>
          <w:szCs w:val="18"/>
        </w:rPr>
        <w:lastRenderedPageBreak/>
        <w:t>LOCALIDAD SAN JERÓNIMO ZEGACHE, MUNICIPIO SANTA ANA ZEGACHE, 3.- CONSTRUCCIÓN DE PISO FIRME PARA EL MEJORAMIENTO DE LA VIVIENDA, EN LA LOCALIDAD SANTA ANA ZEGACHE, MUNICIPIO SANTA ANA ZEGACHE</w:t>
      </w:r>
      <w:r w:rsidRPr="007D61E2">
        <w:rPr>
          <w:rFonts w:ascii="Montserrat" w:hAnsi="Montserrat" w:cs="Courier New"/>
          <w:b/>
          <w:noProof/>
          <w:color w:val="0000FF"/>
          <w:sz w:val="18"/>
          <w:szCs w:val="18"/>
        </w:rPr>
        <w:t>.</w:t>
      </w:r>
    </w:p>
    <w:p w14:paraId="153595AB" w14:textId="77777777" w:rsidR="002C4378" w:rsidRPr="005D15A2" w:rsidRDefault="002C437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43BB8D06" w14:textId="77777777" w:rsidR="002C4378" w:rsidRPr="005D15A2" w:rsidRDefault="002C437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D1DF919" w14:textId="77777777" w:rsidR="002C4378" w:rsidRPr="005D15A2" w:rsidRDefault="002C437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1E9E65C" w14:textId="77777777" w:rsidR="002C4378" w:rsidRPr="00474E2C" w:rsidRDefault="002C4378"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15372CB1" w14:textId="77777777" w:rsidR="002C4378" w:rsidRPr="005D15A2" w:rsidRDefault="002C437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0BA50E8" w14:textId="77777777" w:rsidR="002C4378" w:rsidRPr="005D15A2" w:rsidRDefault="002C437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6BE7627" w14:textId="77777777" w:rsidR="002C4378" w:rsidRPr="005D15A2" w:rsidRDefault="002C437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EO-XX246-2024</w:t>
      </w:r>
    </w:p>
    <w:p w14:paraId="53C76D8A" w14:textId="77777777" w:rsidR="002C4378" w:rsidRPr="005D15A2" w:rsidRDefault="002C437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24C23564" w14:textId="77777777" w:rsidR="002C4378" w:rsidRPr="005D15A2" w:rsidRDefault="002C437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 ISIDRO ZEGACHE, MUNICIPIO SANTA ANA ZEGACHE, 2.- CONSTRUCCIÓN DE PISO FIRME PARA EL MEJORAMIENTO DE LA VIVIENDA, EN LA LOCALIDAD SAN JERÓNIMO ZEGACHE, MUNICIPIO SANTA ANA ZEGACHE, 3.- CONSTRUCCIÓN DE PISO FIRME PARA EL MEJORAMIENTO DE LA VIVIENDA, EN LA LOCALIDAD SANTA ANA ZEGACHE, MUNICIPIO SANTA ANA ZEGACHE</w:t>
      </w:r>
      <w:r w:rsidRPr="007D61E2">
        <w:rPr>
          <w:rFonts w:ascii="Montserrat" w:hAnsi="Montserrat" w:cs="Courier New"/>
          <w:b/>
          <w:noProof/>
          <w:color w:val="0000FF"/>
          <w:sz w:val="18"/>
          <w:szCs w:val="18"/>
        </w:rPr>
        <w:t>.</w:t>
      </w:r>
    </w:p>
    <w:p w14:paraId="49870EDA" w14:textId="77777777" w:rsidR="002C4378" w:rsidRPr="005D15A2" w:rsidRDefault="002C437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5D518CA6" w14:textId="77777777" w:rsidR="002C4378" w:rsidRPr="005D15A2" w:rsidRDefault="002C437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C8D92C6" w14:textId="77777777" w:rsidR="002C4378" w:rsidRPr="005D15A2" w:rsidRDefault="002C4378" w:rsidP="00FE49DC">
      <w:pPr>
        <w:spacing w:after="0" w:line="240" w:lineRule="auto"/>
        <w:jc w:val="both"/>
        <w:rPr>
          <w:rFonts w:ascii="Montserrat" w:eastAsia="Arial" w:hAnsi="Montserrat" w:cs="Arial"/>
          <w:sz w:val="18"/>
          <w:szCs w:val="18"/>
        </w:rPr>
      </w:pPr>
    </w:p>
    <w:p w14:paraId="7E4480EE" w14:textId="77777777" w:rsidR="002C4378" w:rsidRPr="005D15A2"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51323D9" w14:textId="77777777" w:rsidR="002C4378" w:rsidRPr="005D15A2" w:rsidRDefault="002C4378" w:rsidP="00FB4287">
      <w:pPr>
        <w:spacing w:after="0" w:line="240" w:lineRule="auto"/>
        <w:ind w:left="709"/>
        <w:jc w:val="both"/>
        <w:rPr>
          <w:rFonts w:ascii="Montserrat" w:eastAsia="Arial" w:hAnsi="Montserrat" w:cs="Arial"/>
          <w:sz w:val="18"/>
          <w:szCs w:val="18"/>
        </w:rPr>
      </w:pPr>
    </w:p>
    <w:p w14:paraId="6A52F932"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C2EEA4E" w14:textId="77777777" w:rsidR="002C4378" w:rsidRPr="005D15A2" w:rsidRDefault="002C4378" w:rsidP="00FB4287">
      <w:pPr>
        <w:spacing w:after="0" w:line="240" w:lineRule="auto"/>
        <w:jc w:val="both"/>
        <w:rPr>
          <w:rFonts w:ascii="Montserrat" w:eastAsia="Arial" w:hAnsi="Montserrat" w:cs="Arial"/>
          <w:sz w:val="18"/>
          <w:szCs w:val="18"/>
        </w:rPr>
      </w:pPr>
    </w:p>
    <w:p w14:paraId="7EDF5E77"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A37FAE8" w14:textId="77777777" w:rsidR="002C4378" w:rsidRPr="005D15A2" w:rsidRDefault="002C4378" w:rsidP="00FB4287">
      <w:pPr>
        <w:spacing w:after="0" w:line="240" w:lineRule="auto"/>
        <w:jc w:val="both"/>
        <w:rPr>
          <w:rFonts w:ascii="Montserrat" w:eastAsia="Arial" w:hAnsi="Montserrat" w:cs="Arial"/>
          <w:sz w:val="18"/>
          <w:szCs w:val="18"/>
        </w:rPr>
      </w:pPr>
    </w:p>
    <w:p w14:paraId="30A183E7"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F4E04CB" w14:textId="77777777" w:rsidR="002C4378" w:rsidRPr="005D15A2" w:rsidRDefault="002C4378" w:rsidP="00FB4287">
      <w:pPr>
        <w:spacing w:after="0" w:line="240" w:lineRule="auto"/>
        <w:jc w:val="both"/>
        <w:rPr>
          <w:rFonts w:ascii="Montserrat" w:eastAsia="Arial" w:hAnsi="Montserrat" w:cs="Arial"/>
          <w:strike/>
          <w:sz w:val="18"/>
          <w:szCs w:val="18"/>
        </w:rPr>
      </w:pPr>
    </w:p>
    <w:p w14:paraId="2F1AAB5A"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2D2C59BD" w14:textId="77777777" w:rsidR="002C4378" w:rsidRPr="005D15A2" w:rsidRDefault="002C4378" w:rsidP="00FB4287">
      <w:pPr>
        <w:spacing w:after="0" w:line="240" w:lineRule="auto"/>
        <w:jc w:val="both"/>
        <w:rPr>
          <w:rFonts w:ascii="Montserrat" w:eastAsia="Arial" w:hAnsi="Montserrat" w:cs="Arial"/>
          <w:sz w:val="18"/>
          <w:szCs w:val="18"/>
        </w:rPr>
      </w:pPr>
    </w:p>
    <w:p w14:paraId="197B6A6D" w14:textId="77777777" w:rsidR="002C4378" w:rsidRPr="005D15A2" w:rsidRDefault="002C437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w:t>
      </w:r>
      <w:r w:rsidRPr="005D15A2">
        <w:rPr>
          <w:rFonts w:ascii="Montserrat" w:eastAsia="Arial" w:hAnsi="Montserrat" w:cs="Arial"/>
          <w:b/>
          <w:sz w:val="18"/>
          <w:szCs w:val="18"/>
          <w:lang w:val="es-ES_tradnl"/>
        </w:rPr>
        <w:lastRenderedPageBreak/>
        <w:t>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EAE8501" w14:textId="77777777" w:rsidR="002C4378" w:rsidRPr="005D15A2" w:rsidRDefault="002C4378" w:rsidP="00FB4287">
      <w:pPr>
        <w:spacing w:after="0" w:line="240" w:lineRule="auto"/>
        <w:jc w:val="both"/>
        <w:rPr>
          <w:rFonts w:ascii="Montserrat" w:eastAsia="Arial" w:hAnsi="Montserrat" w:cs="Arial"/>
          <w:sz w:val="18"/>
          <w:szCs w:val="18"/>
        </w:rPr>
      </w:pPr>
    </w:p>
    <w:p w14:paraId="7831540C"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77244A7" w14:textId="77777777" w:rsidR="002C4378" w:rsidRPr="005D15A2" w:rsidRDefault="002C4378" w:rsidP="00FB4287">
      <w:pPr>
        <w:spacing w:after="0" w:line="240" w:lineRule="auto"/>
        <w:jc w:val="both"/>
        <w:rPr>
          <w:rFonts w:ascii="Montserrat" w:eastAsia="Arial" w:hAnsi="Montserrat" w:cs="Arial"/>
          <w:sz w:val="18"/>
          <w:szCs w:val="18"/>
        </w:rPr>
      </w:pPr>
    </w:p>
    <w:p w14:paraId="15C06A8D" w14:textId="77777777" w:rsidR="002C4378" w:rsidRPr="005D15A2"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1C45953" w14:textId="77777777" w:rsidR="002C4378" w:rsidRPr="005D15A2" w:rsidRDefault="002C4378" w:rsidP="00FB4287">
      <w:pPr>
        <w:spacing w:after="0" w:line="240" w:lineRule="auto"/>
        <w:jc w:val="both"/>
        <w:rPr>
          <w:rFonts w:ascii="Montserrat" w:eastAsia="Arial" w:hAnsi="Montserrat" w:cs="Arial"/>
          <w:sz w:val="18"/>
          <w:szCs w:val="18"/>
        </w:rPr>
      </w:pPr>
    </w:p>
    <w:p w14:paraId="34A37E2C" w14:textId="77777777" w:rsidR="002C4378" w:rsidRPr="005D15A2" w:rsidRDefault="002C43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F2C4096" w14:textId="77777777" w:rsidR="002C4378" w:rsidRPr="005D15A2" w:rsidRDefault="002C4378" w:rsidP="00FB4287">
      <w:pPr>
        <w:spacing w:after="0" w:line="240" w:lineRule="auto"/>
        <w:jc w:val="both"/>
        <w:rPr>
          <w:rFonts w:ascii="Montserrat" w:eastAsia="Arial" w:hAnsi="Montserrat" w:cs="Arial"/>
          <w:sz w:val="18"/>
          <w:szCs w:val="18"/>
        </w:rPr>
      </w:pPr>
    </w:p>
    <w:p w14:paraId="5FB6BC31" w14:textId="77777777" w:rsidR="002C4378" w:rsidRPr="005D15A2" w:rsidRDefault="002C437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05E8DD4" w14:textId="77777777" w:rsidR="002C4378" w:rsidRPr="005D15A2" w:rsidRDefault="002C4378" w:rsidP="00FB4287">
      <w:pPr>
        <w:spacing w:after="0" w:line="240" w:lineRule="auto"/>
        <w:jc w:val="both"/>
        <w:rPr>
          <w:rFonts w:ascii="Montserrat" w:eastAsia="Arial" w:hAnsi="Montserrat" w:cs="Arial"/>
          <w:b/>
          <w:sz w:val="18"/>
          <w:szCs w:val="18"/>
        </w:rPr>
      </w:pPr>
    </w:p>
    <w:p w14:paraId="4673B251" w14:textId="77777777" w:rsidR="002C4378" w:rsidRPr="005D15A2" w:rsidRDefault="002C43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F8C9F06" w14:textId="77777777" w:rsidR="002C4378" w:rsidRPr="005D15A2" w:rsidRDefault="002C437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C4378" w:rsidRPr="005D15A2" w14:paraId="6DAA94A1" w14:textId="77777777" w:rsidTr="00A85397">
        <w:trPr>
          <w:trHeight w:val="515"/>
        </w:trPr>
        <w:tc>
          <w:tcPr>
            <w:tcW w:w="1140" w:type="dxa"/>
            <w:vAlign w:val="center"/>
          </w:tcPr>
          <w:p w14:paraId="30BD89FD"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2637C75"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C4378" w:rsidRPr="005D15A2" w14:paraId="2521EE96" w14:textId="77777777" w:rsidTr="00A85397">
        <w:trPr>
          <w:trHeight w:val="751"/>
        </w:trPr>
        <w:tc>
          <w:tcPr>
            <w:tcW w:w="1140" w:type="dxa"/>
            <w:shd w:val="clear" w:color="auto" w:fill="D9D9D9"/>
            <w:vAlign w:val="center"/>
          </w:tcPr>
          <w:p w14:paraId="4414D5B4"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E5745E9"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C4378" w:rsidRPr="005D15A2" w14:paraId="713D0EBA" w14:textId="77777777" w:rsidTr="00A85397">
        <w:tc>
          <w:tcPr>
            <w:tcW w:w="1140" w:type="dxa"/>
            <w:vAlign w:val="center"/>
          </w:tcPr>
          <w:p w14:paraId="21CABC8C"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9B00858"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C4378" w:rsidRPr="005D15A2" w14:paraId="123EE4AD" w14:textId="77777777" w:rsidTr="00A85397">
        <w:tc>
          <w:tcPr>
            <w:tcW w:w="1140" w:type="dxa"/>
            <w:shd w:val="clear" w:color="auto" w:fill="D9D9D9"/>
            <w:vAlign w:val="center"/>
          </w:tcPr>
          <w:p w14:paraId="4E6AF207"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7D3C524"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C4378" w:rsidRPr="005D15A2" w14:paraId="381AAB5B" w14:textId="77777777" w:rsidTr="00A85397">
        <w:tc>
          <w:tcPr>
            <w:tcW w:w="1140" w:type="dxa"/>
            <w:vAlign w:val="center"/>
          </w:tcPr>
          <w:p w14:paraId="11D77839"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22BDF1A"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C4378" w:rsidRPr="005D15A2" w14:paraId="736F310D" w14:textId="77777777" w:rsidTr="0018298C">
        <w:trPr>
          <w:trHeight w:val="180"/>
        </w:trPr>
        <w:tc>
          <w:tcPr>
            <w:tcW w:w="1140" w:type="dxa"/>
            <w:vMerge w:val="restart"/>
            <w:shd w:val="clear" w:color="auto" w:fill="D9D9D9"/>
            <w:vAlign w:val="center"/>
          </w:tcPr>
          <w:p w14:paraId="722CA3C3" w14:textId="77777777" w:rsidR="002C4378" w:rsidRPr="005D15A2" w:rsidRDefault="002C437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5936AA6" w14:textId="77777777" w:rsidR="002C4378" w:rsidRPr="005D15A2" w:rsidRDefault="002C43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C4378" w:rsidRPr="005D15A2" w14:paraId="64BCB20E" w14:textId="77777777" w:rsidTr="00A85397">
        <w:trPr>
          <w:trHeight w:val="180"/>
        </w:trPr>
        <w:tc>
          <w:tcPr>
            <w:tcW w:w="1140" w:type="dxa"/>
            <w:vMerge/>
            <w:shd w:val="clear" w:color="auto" w:fill="D9D9D9"/>
            <w:vAlign w:val="center"/>
          </w:tcPr>
          <w:p w14:paraId="0BB9BC42" w14:textId="77777777" w:rsidR="002C4378" w:rsidRPr="005D15A2" w:rsidRDefault="002C4378" w:rsidP="007E536B">
            <w:pPr>
              <w:spacing w:line="240" w:lineRule="auto"/>
              <w:jc w:val="center"/>
              <w:rPr>
                <w:rFonts w:ascii="Montserrat" w:eastAsia="Arial" w:hAnsi="Montserrat" w:cs="Arial"/>
                <w:b/>
                <w:sz w:val="18"/>
                <w:szCs w:val="18"/>
              </w:rPr>
            </w:pPr>
          </w:p>
        </w:tc>
        <w:tc>
          <w:tcPr>
            <w:tcW w:w="7995" w:type="dxa"/>
            <w:shd w:val="clear" w:color="auto" w:fill="D9D9D9"/>
          </w:tcPr>
          <w:p w14:paraId="6F77DF41" w14:textId="77777777" w:rsidR="002C4378" w:rsidRPr="005D15A2" w:rsidRDefault="002C43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C4378" w:rsidRPr="005D15A2" w14:paraId="4F966385" w14:textId="77777777" w:rsidTr="00A85397">
        <w:trPr>
          <w:trHeight w:val="180"/>
        </w:trPr>
        <w:tc>
          <w:tcPr>
            <w:tcW w:w="1140" w:type="dxa"/>
            <w:vMerge/>
            <w:shd w:val="clear" w:color="auto" w:fill="D9D9D9"/>
            <w:vAlign w:val="center"/>
          </w:tcPr>
          <w:p w14:paraId="36079D3A" w14:textId="77777777" w:rsidR="002C4378" w:rsidRPr="005D15A2" w:rsidRDefault="002C4378" w:rsidP="007E536B">
            <w:pPr>
              <w:spacing w:line="240" w:lineRule="auto"/>
              <w:jc w:val="center"/>
              <w:rPr>
                <w:rFonts w:ascii="Montserrat" w:eastAsia="Arial" w:hAnsi="Montserrat" w:cs="Arial"/>
                <w:b/>
                <w:sz w:val="18"/>
                <w:szCs w:val="18"/>
              </w:rPr>
            </w:pPr>
          </w:p>
        </w:tc>
        <w:tc>
          <w:tcPr>
            <w:tcW w:w="7995" w:type="dxa"/>
            <w:shd w:val="clear" w:color="auto" w:fill="D9D9D9"/>
          </w:tcPr>
          <w:p w14:paraId="5D278140" w14:textId="77777777" w:rsidR="002C4378" w:rsidRPr="005D15A2" w:rsidRDefault="002C43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C4378" w:rsidRPr="005D15A2" w14:paraId="7155540A" w14:textId="77777777" w:rsidTr="00A85397">
        <w:trPr>
          <w:trHeight w:val="180"/>
        </w:trPr>
        <w:tc>
          <w:tcPr>
            <w:tcW w:w="1140" w:type="dxa"/>
            <w:vMerge/>
            <w:shd w:val="clear" w:color="auto" w:fill="D9D9D9"/>
            <w:vAlign w:val="center"/>
          </w:tcPr>
          <w:p w14:paraId="5774B50A" w14:textId="77777777" w:rsidR="002C4378" w:rsidRPr="005D15A2" w:rsidRDefault="002C4378" w:rsidP="007E536B">
            <w:pPr>
              <w:spacing w:line="240" w:lineRule="auto"/>
              <w:jc w:val="center"/>
              <w:rPr>
                <w:rFonts w:ascii="Montserrat" w:eastAsia="Arial" w:hAnsi="Montserrat" w:cs="Arial"/>
                <w:b/>
                <w:sz w:val="18"/>
                <w:szCs w:val="18"/>
              </w:rPr>
            </w:pPr>
          </w:p>
        </w:tc>
        <w:tc>
          <w:tcPr>
            <w:tcW w:w="7995" w:type="dxa"/>
            <w:shd w:val="clear" w:color="auto" w:fill="D9D9D9"/>
          </w:tcPr>
          <w:p w14:paraId="335224AA" w14:textId="77777777" w:rsidR="002C4378" w:rsidRPr="005D15A2" w:rsidRDefault="002C43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C4378" w:rsidRPr="005D15A2" w14:paraId="7817E49C" w14:textId="77777777" w:rsidTr="00A85397">
        <w:trPr>
          <w:trHeight w:val="180"/>
        </w:trPr>
        <w:tc>
          <w:tcPr>
            <w:tcW w:w="1140" w:type="dxa"/>
            <w:vMerge/>
            <w:shd w:val="clear" w:color="auto" w:fill="D9D9D9"/>
            <w:vAlign w:val="center"/>
          </w:tcPr>
          <w:p w14:paraId="7185EC01" w14:textId="77777777" w:rsidR="002C4378" w:rsidRPr="005D15A2" w:rsidRDefault="002C4378" w:rsidP="007E536B">
            <w:pPr>
              <w:spacing w:line="240" w:lineRule="auto"/>
              <w:jc w:val="center"/>
              <w:rPr>
                <w:rFonts w:ascii="Montserrat" w:eastAsia="Arial" w:hAnsi="Montserrat" w:cs="Arial"/>
                <w:b/>
                <w:sz w:val="18"/>
                <w:szCs w:val="18"/>
              </w:rPr>
            </w:pPr>
          </w:p>
        </w:tc>
        <w:tc>
          <w:tcPr>
            <w:tcW w:w="7995" w:type="dxa"/>
            <w:shd w:val="clear" w:color="auto" w:fill="D9D9D9"/>
          </w:tcPr>
          <w:p w14:paraId="39BBE39E" w14:textId="77777777" w:rsidR="002C4378" w:rsidRPr="005D15A2" w:rsidRDefault="002C43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C4378" w:rsidRPr="005D15A2" w14:paraId="6D98B571" w14:textId="77777777" w:rsidTr="00A85397">
        <w:trPr>
          <w:trHeight w:val="180"/>
        </w:trPr>
        <w:tc>
          <w:tcPr>
            <w:tcW w:w="1140" w:type="dxa"/>
            <w:vMerge/>
            <w:shd w:val="clear" w:color="auto" w:fill="D9D9D9"/>
            <w:vAlign w:val="center"/>
          </w:tcPr>
          <w:p w14:paraId="47AA2810" w14:textId="77777777" w:rsidR="002C4378" w:rsidRPr="005D15A2" w:rsidRDefault="002C4378" w:rsidP="007E536B">
            <w:pPr>
              <w:spacing w:line="240" w:lineRule="auto"/>
              <w:jc w:val="center"/>
              <w:rPr>
                <w:rFonts w:ascii="Montserrat" w:eastAsia="Arial" w:hAnsi="Montserrat" w:cs="Arial"/>
                <w:b/>
                <w:sz w:val="18"/>
                <w:szCs w:val="18"/>
              </w:rPr>
            </w:pPr>
          </w:p>
        </w:tc>
        <w:tc>
          <w:tcPr>
            <w:tcW w:w="7995" w:type="dxa"/>
            <w:shd w:val="clear" w:color="auto" w:fill="D9D9D9"/>
          </w:tcPr>
          <w:p w14:paraId="65CFBD29" w14:textId="77777777" w:rsidR="002C4378" w:rsidRPr="005D15A2" w:rsidRDefault="002C43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C4378" w:rsidRPr="005D15A2" w14:paraId="28B79740" w14:textId="77777777" w:rsidTr="00A85397">
        <w:trPr>
          <w:trHeight w:val="180"/>
        </w:trPr>
        <w:tc>
          <w:tcPr>
            <w:tcW w:w="1140" w:type="dxa"/>
            <w:vMerge/>
            <w:shd w:val="clear" w:color="auto" w:fill="D9D9D9"/>
            <w:vAlign w:val="center"/>
          </w:tcPr>
          <w:p w14:paraId="1675B14E" w14:textId="77777777" w:rsidR="002C4378" w:rsidRPr="005D15A2" w:rsidRDefault="002C4378" w:rsidP="007E536B">
            <w:pPr>
              <w:spacing w:line="240" w:lineRule="auto"/>
              <w:jc w:val="center"/>
              <w:rPr>
                <w:rFonts w:ascii="Montserrat" w:eastAsia="Arial" w:hAnsi="Montserrat" w:cs="Arial"/>
                <w:b/>
                <w:sz w:val="18"/>
                <w:szCs w:val="18"/>
              </w:rPr>
            </w:pPr>
          </w:p>
        </w:tc>
        <w:tc>
          <w:tcPr>
            <w:tcW w:w="7995" w:type="dxa"/>
            <w:shd w:val="clear" w:color="auto" w:fill="D9D9D9"/>
          </w:tcPr>
          <w:p w14:paraId="3C1FBD8D" w14:textId="77777777" w:rsidR="002C4378" w:rsidRPr="005D15A2" w:rsidRDefault="002C43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C4378" w:rsidRPr="005D15A2" w14:paraId="5F265D3D" w14:textId="77777777" w:rsidTr="00A85397">
        <w:tc>
          <w:tcPr>
            <w:tcW w:w="1140" w:type="dxa"/>
            <w:vAlign w:val="center"/>
          </w:tcPr>
          <w:p w14:paraId="2632419A"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10B7221"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Documento mediante el cual manifieste, tener conocimiento de las partes de la obra que No podrá subcontratar o en su caso los materiales o equipo que pretenda </w:t>
            </w:r>
            <w:r w:rsidRPr="005D15A2">
              <w:rPr>
                <w:rFonts w:ascii="Montserrat" w:eastAsia="Arial" w:hAnsi="Montserrat" w:cs="Arial"/>
                <w:sz w:val="18"/>
                <w:szCs w:val="18"/>
              </w:rPr>
              <w:lastRenderedPageBreak/>
              <w:t>adquirir, que incluya su instalación, en cumplimiento al artículo 31, fracción XII de la Ley de Obras.</w:t>
            </w:r>
          </w:p>
        </w:tc>
      </w:tr>
      <w:tr w:rsidR="002C4378" w:rsidRPr="005D15A2" w14:paraId="0EC91D4A" w14:textId="77777777" w:rsidTr="00A85397">
        <w:tc>
          <w:tcPr>
            <w:tcW w:w="1140" w:type="dxa"/>
            <w:shd w:val="clear" w:color="auto" w:fill="D9D9D9"/>
            <w:vAlign w:val="center"/>
          </w:tcPr>
          <w:p w14:paraId="5DD3D3BC"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226EC6B0"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C4378" w:rsidRPr="005D15A2" w14:paraId="16779E1A" w14:textId="77777777" w:rsidTr="00A85397">
        <w:tc>
          <w:tcPr>
            <w:tcW w:w="1140" w:type="dxa"/>
            <w:vAlign w:val="center"/>
          </w:tcPr>
          <w:p w14:paraId="54756112"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619CA6E"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C4378" w:rsidRPr="005D15A2" w14:paraId="7CD3850D" w14:textId="77777777" w:rsidTr="00A85397">
        <w:tc>
          <w:tcPr>
            <w:tcW w:w="1140" w:type="dxa"/>
            <w:shd w:val="clear" w:color="auto" w:fill="D9D9D9"/>
            <w:vAlign w:val="center"/>
          </w:tcPr>
          <w:p w14:paraId="05F91182"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F215555"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C4378" w:rsidRPr="005D15A2" w14:paraId="138E164A" w14:textId="77777777" w:rsidTr="00A85397">
        <w:tc>
          <w:tcPr>
            <w:tcW w:w="1140" w:type="dxa"/>
            <w:vAlign w:val="center"/>
          </w:tcPr>
          <w:p w14:paraId="59A4487F"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E7E04E2"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C4378" w:rsidRPr="005D15A2" w14:paraId="14C4D4B6" w14:textId="77777777" w:rsidTr="00A85397">
        <w:tc>
          <w:tcPr>
            <w:tcW w:w="1140" w:type="dxa"/>
            <w:shd w:val="clear" w:color="auto" w:fill="D9D9D9"/>
            <w:vAlign w:val="center"/>
          </w:tcPr>
          <w:p w14:paraId="4CF9D399" w14:textId="77777777" w:rsidR="002C4378" w:rsidRPr="005D15A2" w:rsidRDefault="002C43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7376FB2" w14:textId="77777777" w:rsidR="002C4378" w:rsidRPr="005D15A2" w:rsidRDefault="002C43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C4378" w:rsidRPr="005D15A2" w14:paraId="06313625" w14:textId="77777777" w:rsidTr="003F1626">
        <w:tc>
          <w:tcPr>
            <w:tcW w:w="1140" w:type="dxa"/>
            <w:tcBorders>
              <w:bottom w:val="single" w:sz="4" w:space="0" w:color="auto"/>
            </w:tcBorders>
            <w:vAlign w:val="center"/>
          </w:tcPr>
          <w:p w14:paraId="5E2103CF" w14:textId="77777777" w:rsidR="002C4378" w:rsidRPr="005D15A2" w:rsidRDefault="002C437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39C1728" w14:textId="77777777" w:rsidR="002C4378" w:rsidRPr="005D15A2" w:rsidRDefault="002C437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C4378" w:rsidRPr="005D15A2" w14:paraId="2A9A0BF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8F6F066" w14:textId="77777777" w:rsidR="002C4378" w:rsidRPr="005D15A2" w:rsidRDefault="002C437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471536C" w14:textId="77777777" w:rsidR="002C4378" w:rsidRPr="005D15A2" w:rsidRDefault="002C437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2C998E8" w14:textId="77777777" w:rsidR="002C4378" w:rsidRPr="00BA0DDB" w:rsidRDefault="002C4378" w:rsidP="00FB4287">
      <w:pPr>
        <w:spacing w:after="0" w:line="240" w:lineRule="auto"/>
        <w:rPr>
          <w:rFonts w:ascii="Montserrat" w:eastAsia="Arial" w:hAnsi="Montserrat" w:cs="Arial"/>
          <w:sz w:val="10"/>
          <w:szCs w:val="10"/>
        </w:rPr>
      </w:pPr>
    </w:p>
    <w:p w14:paraId="3AFBF37E" w14:textId="77777777" w:rsidR="002C4378" w:rsidRPr="005D15A2" w:rsidRDefault="002C437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C4378" w:rsidRPr="005D15A2" w14:paraId="270EDBBB" w14:textId="77777777" w:rsidTr="003F1626">
        <w:trPr>
          <w:trHeight w:val="218"/>
          <w:jc w:val="center"/>
        </w:trPr>
        <w:tc>
          <w:tcPr>
            <w:tcW w:w="601" w:type="pct"/>
            <w:vMerge w:val="restart"/>
            <w:shd w:val="clear" w:color="auto" w:fill="auto"/>
          </w:tcPr>
          <w:p w14:paraId="6EB9024F"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A9A9339" w14:textId="77777777" w:rsidR="002C4378" w:rsidRPr="005D15A2" w:rsidRDefault="002C437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C4378" w:rsidRPr="005D15A2" w14:paraId="45444122" w14:textId="77777777" w:rsidTr="003F1626">
        <w:trPr>
          <w:trHeight w:val="217"/>
          <w:jc w:val="center"/>
        </w:trPr>
        <w:tc>
          <w:tcPr>
            <w:tcW w:w="601" w:type="pct"/>
            <w:vMerge/>
            <w:tcBorders>
              <w:bottom w:val="single" w:sz="4" w:space="0" w:color="auto"/>
            </w:tcBorders>
            <w:shd w:val="clear" w:color="auto" w:fill="auto"/>
          </w:tcPr>
          <w:p w14:paraId="00106F9A"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96122F" w14:textId="77777777" w:rsidR="002C4378" w:rsidRPr="005D15A2" w:rsidRDefault="002C437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C4378" w:rsidRPr="005D15A2" w14:paraId="03B379C4" w14:textId="77777777" w:rsidTr="003F1626">
        <w:trPr>
          <w:trHeight w:val="548"/>
          <w:jc w:val="center"/>
        </w:trPr>
        <w:tc>
          <w:tcPr>
            <w:tcW w:w="601" w:type="pct"/>
            <w:vMerge w:val="restart"/>
            <w:shd w:val="clear" w:color="auto" w:fill="E7E6E6" w:themeFill="background2"/>
          </w:tcPr>
          <w:p w14:paraId="6683955A"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10589D1" w14:textId="77777777" w:rsidR="002C4378" w:rsidRPr="005D15A2" w:rsidRDefault="002C437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C84F4E3" w14:textId="77777777" w:rsidR="002C4378" w:rsidRPr="005D15A2" w:rsidRDefault="002C437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C4378" w:rsidRPr="005D15A2" w14:paraId="3CCA0002" w14:textId="77777777" w:rsidTr="003F1626">
        <w:trPr>
          <w:trHeight w:val="326"/>
          <w:jc w:val="center"/>
        </w:trPr>
        <w:tc>
          <w:tcPr>
            <w:tcW w:w="601" w:type="pct"/>
            <w:vMerge/>
            <w:shd w:val="clear" w:color="auto" w:fill="E7E6E6" w:themeFill="background2"/>
          </w:tcPr>
          <w:p w14:paraId="17530AC1"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7D04A94" w14:textId="77777777" w:rsidR="002C4378" w:rsidRPr="005D15A2" w:rsidRDefault="002C437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C4378" w:rsidRPr="005D15A2" w14:paraId="6D829041" w14:textId="77777777" w:rsidTr="003F1626">
        <w:trPr>
          <w:trHeight w:val="548"/>
          <w:jc w:val="center"/>
        </w:trPr>
        <w:tc>
          <w:tcPr>
            <w:tcW w:w="601" w:type="pct"/>
            <w:vMerge w:val="restart"/>
            <w:shd w:val="clear" w:color="auto" w:fill="auto"/>
          </w:tcPr>
          <w:p w14:paraId="2C6F2A50"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FB713E2" w14:textId="77777777" w:rsidR="002C4378" w:rsidRPr="005D15A2" w:rsidRDefault="002C437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 xml:space="preserve">Análisis de los precios unitarios. Correspondiente al pago total que se cubrirá a la Contratista por concepto de trabajo terminado, determinado y estructurado con costos directos, indirectos de financiamientos y cargo por utilidad, donde se incluirán los </w:t>
            </w:r>
            <w:r w:rsidRPr="005D15A2">
              <w:rPr>
                <w:rFonts w:ascii="Montserrat" w:eastAsia="Arial" w:hAnsi="Montserrat" w:cs="Arial"/>
                <w:bCs/>
                <w:sz w:val="18"/>
                <w:szCs w:val="18"/>
              </w:rPr>
              <w:lastRenderedPageBreak/>
              <w:t>materiales a utilizar con sus respectivos consumos y costos, mano de obra, maquinaria y equipos de construcción</w:t>
            </w:r>
          </w:p>
        </w:tc>
      </w:tr>
      <w:tr w:rsidR="002C4378" w:rsidRPr="005D15A2" w14:paraId="4C21F64E" w14:textId="77777777" w:rsidTr="003F1626">
        <w:trPr>
          <w:trHeight w:val="427"/>
          <w:jc w:val="center"/>
        </w:trPr>
        <w:tc>
          <w:tcPr>
            <w:tcW w:w="601" w:type="pct"/>
            <w:vMerge/>
            <w:tcBorders>
              <w:bottom w:val="single" w:sz="4" w:space="0" w:color="auto"/>
            </w:tcBorders>
            <w:shd w:val="clear" w:color="auto" w:fill="auto"/>
          </w:tcPr>
          <w:p w14:paraId="44E4EE92"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A132AE" w14:textId="77777777" w:rsidR="002C4378" w:rsidRPr="005D15A2" w:rsidRDefault="002C437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378" w:rsidRPr="005D15A2" w14:paraId="6F4BEE3E" w14:textId="77777777" w:rsidTr="003F1626">
        <w:trPr>
          <w:trHeight w:val="1208"/>
          <w:jc w:val="center"/>
        </w:trPr>
        <w:tc>
          <w:tcPr>
            <w:tcW w:w="601" w:type="pct"/>
            <w:vMerge w:val="restart"/>
            <w:shd w:val="clear" w:color="auto" w:fill="E7E6E6" w:themeFill="background2"/>
          </w:tcPr>
          <w:p w14:paraId="4DF2F7E9"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D1D7CDC" w14:textId="77777777" w:rsidR="002C4378" w:rsidRPr="005D15A2" w:rsidRDefault="002C437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C4378" w:rsidRPr="005D15A2" w14:paraId="77801EC7" w14:textId="77777777" w:rsidTr="003F1626">
        <w:trPr>
          <w:trHeight w:val="284"/>
          <w:jc w:val="center"/>
        </w:trPr>
        <w:tc>
          <w:tcPr>
            <w:tcW w:w="601" w:type="pct"/>
            <w:vMerge/>
            <w:shd w:val="clear" w:color="auto" w:fill="E7E6E6" w:themeFill="background2"/>
          </w:tcPr>
          <w:p w14:paraId="4EFFB722"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2181DF"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378" w:rsidRPr="005D15A2" w14:paraId="5D983C6A" w14:textId="77777777" w:rsidTr="003F1626">
        <w:trPr>
          <w:trHeight w:val="218"/>
          <w:jc w:val="center"/>
        </w:trPr>
        <w:tc>
          <w:tcPr>
            <w:tcW w:w="601" w:type="pct"/>
            <w:vMerge w:val="restart"/>
            <w:shd w:val="clear" w:color="auto" w:fill="auto"/>
          </w:tcPr>
          <w:p w14:paraId="09299F2C"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CCC1D99"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C4378" w:rsidRPr="005D15A2" w14:paraId="11678793" w14:textId="77777777" w:rsidTr="003F1626">
        <w:trPr>
          <w:trHeight w:val="217"/>
          <w:jc w:val="center"/>
        </w:trPr>
        <w:tc>
          <w:tcPr>
            <w:tcW w:w="601" w:type="pct"/>
            <w:vMerge/>
            <w:tcBorders>
              <w:bottom w:val="single" w:sz="4" w:space="0" w:color="auto"/>
            </w:tcBorders>
            <w:shd w:val="clear" w:color="auto" w:fill="auto"/>
          </w:tcPr>
          <w:p w14:paraId="34529370"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EEEFCDD"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378" w:rsidRPr="005D15A2" w14:paraId="0A82398E" w14:textId="77777777" w:rsidTr="003F1626">
        <w:trPr>
          <w:trHeight w:val="330"/>
          <w:jc w:val="center"/>
        </w:trPr>
        <w:tc>
          <w:tcPr>
            <w:tcW w:w="601" w:type="pct"/>
            <w:vMerge w:val="restart"/>
            <w:shd w:val="clear" w:color="auto" w:fill="E7E6E6" w:themeFill="background2"/>
          </w:tcPr>
          <w:p w14:paraId="4BC8CB59"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12DF0F7"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C4378" w:rsidRPr="005D15A2" w14:paraId="19304A42" w14:textId="77777777" w:rsidTr="003F1626">
        <w:trPr>
          <w:trHeight w:val="330"/>
          <w:jc w:val="center"/>
        </w:trPr>
        <w:tc>
          <w:tcPr>
            <w:tcW w:w="601" w:type="pct"/>
            <w:vMerge/>
            <w:shd w:val="clear" w:color="auto" w:fill="E7E6E6" w:themeFill="background2"/>
          </w:tcPr>
          <w:p w14:paraId="40E6BFF2"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F5E8C11"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378" w:rsidRPr="005D15A2" w14:paraId="7A0E85DF" w14:textId="77777777" w:rsidTr="003F1626">
        <w:trPr>
          <w:trHeight w:val="218"/>
          <w:jc w:val="center"/>
        </w:trPr>
        <w:tc>
          <w:tcPr>
            <w:tcW w:w="601" w:type="pct"/>
            <w:vMerge w:val="restart"/>
            <w:shd w:val="clear" w:color="auto" w:fill="auto"/>
          </w:tcPr>
          <w:p w14:paraId="6C9D96F9"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4B5B5DB"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C4378" w:rsidRPr="005D15A2" w14:paraId="6CDAD84B" w14:textId="77777777" w:rsidTr="003F1626">
        <w:trPr>
          <w:trHeight w:val="217"/>
          <w:jc w:val="center"/>
        </w:trPr>
        <w:tc>
          <w:tcPr>
            <w:tcW w:w="601" w:type="pct"/>
            <w:vMerge/>
            <w:tcBorders>
              <w:bottom w:val="single" w:sz="4" w:space="0" w:color="auto"/>
            </w:tcBorders>
            <w:shd w:val="clear" w:color="auto" w:fill="auto"/>
          </w:tcPr>
          <w:p w14:paraId="1A32AAD5"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D079BC"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378" w:rsidRPr="005D15A2" w14:paraId="2EE5ACDF" w14:textId="77777777" w:rsidTr="003F1626">
        <w:trPr>
          <w:trHeight w:val="330"/>
          <w:jc w:val="center"/>
        </w:trPr>
        <w:tc>
          <w:tcPr>
            <w:tcW w:w="601" w:type="pct"/>
            <w:vMerge w:val="restart"/>
            <w:shd w:val="clear" w:color="auto" w:fill="E7E6E6" w:themeFill="background2"/>
          </w:tcPr>
          <w:p w14:paraId="22A89B86"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9633B46"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C4378" w:rsidRPr="005D15A2" w14:paraId="0C60CE37" w14:textId="77777777" w:rsidTr="003F1626">
        <w:trPr>
          <w:trHeight w:val="330"/>
          <w:jc w:val="center"/>
        </w:trPr>
        <w:tc>
          <w:tcPr>
            <w:tcW w:w="601" w:type="pct"/>
            <w:vMerge/>
            <w:shd w:val="clear" w:color="auto" w:fill="E7E6E6" w:themeFill="background2"/>
          </w:tcPr>
          <w:p w14:paraId="3C25A295"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ADAF11E"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378" w:rsidRPr="005D15A2" w14:paraId="64B99F14" w14:textId="77777777" w:rsidTr="003F1626">
        <w:trPr>
          <w:trHeight w:val="878"/>
          <w:jc w:val="center"/>
        </w:trPr>
        <w:tc>
          <w:tcPr>
            <w:tcW w:w="601" w:type="pct"/>
            <w:vMerge w:val="restart"/>
            <w:shd w:val="clear" w:color="auto" w:fill="auto"/>
          </w:tcPr>
          <w:p w14:paraId="78D3BDF0"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E2A9599"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2BA00B2"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C4378" w:rsidRPr="005D15A2" w14:paraId="4F41D084" w14:textId="77777777" w:rsidTr="003F1626">
        <w:trPr>
          <w:trHeight w:val="418"/>
          <w:jc w:val="center"/>
        </w:trPr>
        <w:tc>
          <w:tcPr>
            <w:tcW w:w="601" w:type="pct"/>
            <w:vMerge/>
            <w:tcBorders>
              <w:bottom w:val="single" w:sz="4" w:space="0" w:color="auto"/>
            </w:tcBorders>
            <w:shd w:val="clear" w:color="auto" w:fill="auto"/>
          </w:tcPr>
          <w:p w14:paraId="4018AA31"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D45F12C"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378" w:rsidRPr="005D15A2" w14:paraId="6E5453EB" w14:textId="77777777" w:rsidTr="003F1626">
        <w:trPr>
          <w:trHeight w:val="548"/>
          <w:jc w:val="center"/>
        </w:trPr>
        <w:tc>
          <w:tcPr>
            <w:tcW w:w="601" w:type="pct"/>
            <w:vMerge w:val="restart"/>
            <w:shd w:val="clear" w:color="auto" w:fill="E7E6E6" w:themeFill="background2"/>
          </w:tcPr>
          <w:p w14:paraId="2AE94640"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238C71C"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Cálculo de Utilidad. Será fijada por el licitante, mediante un porcentaje sobre la suma de los costos directos, indirectos y de financiamientos. Este rubro deberá considerar los cargos </w:t>
            </w:r>
            <w:r w:rsidRPr="005D15A2">
              <w:rPr>
                <w:rFonts w:ascii="Montserrat" w:eastAsia="Arial" w:hAnsi="Montserrat" w:cs="Arial"/>
                <w:bCs/>
                <w:sz w:val="18"/>
                <w:szCs w:val="18"/>
              </w:rPr>
              <w:lastRenderedPageBreak/>
              <w:t>por INFONAVIT, SAR e inspecciones por la Secretaría de Honestidad, Transparencia y Función Pública.</w:t>
            </w:r>
          </w:p>
          <w:p w14:paraId="673B7069" w14:textId="77777777" w:rsidR="002C4378" w:rsidRPr="005D15A2" w:rsidRDefault="002C437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C4378" w:rsidRPr="005D15A2" w14:paraId="38A5BF3D" w14:textId="77777777" w:rsidTr="003F1626">
        <w:trPr>
          <w:trHeight w:val="440"/>
          <w:jc w:val="center"/>
        </w:trPr>
        <w:tc>
          <w:tcPr>
            <w:tcW w:w="601" w:type="pct"/>
            <w:vMerge/>
            <w:shd w:val="clear" w:color="auto" w:fill="E7E6E6" w:themeFill="background2"/>
          </w:tcPr>
          <w:p w14:paraId="34244E2A"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FD77B65"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378" w:rsidRPr="005D15A2" w14:paraId="60770E5D" w14:textId="77777777" w:rsidTr="003F1626">
        <w:trPr>
          <w:trHeight w:val="418"/>
          <w:jc w:val="center"/>
        </w:trPr>
        <w:tc>
          <w:tcPr>
            <w:tcW w:w="601" w:type="pct"/>
            <w:vMerge w:val="restart"/>
            <w:shd w:val="clear" w:color="auto" w:fill="auto"/>
            <w:vAlign w:val="center"/>
          </w:tcPr>
          <w:p w14:paraId="49A65037"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C602BA5"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C4378" w:rsidRPr="005D15A2" w14:paraId="502536F6" w14:textId="77777777" w:rsidTr="00A07E30">
        <w:trPr>
          <w:trHeight w:val="300"/>
          <w:jc w:val="center"/>
        </w:trPr>
        <w:tc>
          <w:tcPr>
            <w:tcW w:w="601" w:type="pct"/>
            <w:vMerge/>
            <w:shd w:val="clear" w:color="auto" w:fill="auto"/>
          </w:tcPr>
          <w:p w14:paraId="526EF32E" w14:textId="77777777" w:rsidR="002C4378" w:rsidRPr="005D15A2" w:rsidRDefault="002C4378" w:rsidP="00DB757A">
            <w:pPr>
              <w:spacing w:line="240" w:lineRule="auto"/>
              <w:jc w:val="center"/>
              <w:rPr>
                <w:rFonts w:ascii="Montserrat" w:eastAsia="Arial" w:hAnsi="Montserrat" w:cs="Arial"/>
                <w:b/>
                <w:sz w:val="18"/>
                <w:szCs w:val="18"/>
              </w:rPr>
            </w:pPr>
          </w:p>
        </w:tc>
        <w:tc>
          <w:tcPr>
            <w:tcW w:w="4399" w:type="pct"/>
            <w:shd w:val="clear" w:color="auto" w:fill="auto"/>
          </w:tcPr>
          <w:p w14:paraId="05740D0C"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C4378" w:rsidRPr="005D15A2" w14:paraId="093CB2B7" w14:textId="77777777" w:rsidTr="00A07E30">
        <w:trPr>
          <w:trHeight w:val="278"/>
          <w:jc w:val="center"/>
        </w:trPr>
        <w:tc>
          <w:tcPr>
            <w:tcW w:w="601" w:type="pct"/>
            <w:vMerge/>
            <w:shd w:val="clear" w:color="auto" w:fill="auto"/>
          </w:tcPr>
          <w:p w14:paraId="3EBA5EA6" w14:textId="77777777" w:rsidR="002C4378" w:rsidRPr="005D15A2" w:rsidRDefault="002C4378" w:rsidP="00DB757A">
            <w:pPr>
              <w:spacing w:line="240" w:lineRule="auto"/>
              <w:jc w:val="center"/>
              <w:rPr>
                <w:rFonts w:ascii="Montserrat" w:eastAsia="Arial" w:hAnsi="Montserrat" w:cs="Arial"/>
                <w:b/>
                <w:sz w:val="18"/>
                <w:szCs w:val="18"/>
              </w:rPr>
            </w:pPr>
          </w:p>
        </w:tc>
        <w:tc>
          <w:tcPr>
            <w:tcW w:w="4399" w:type="pct"/>
            <w:shd w:val="clear" w:color="auto" w:fill="auto"/>
          </w:tcPr>
          <w:p w14:paraId="0ECDD3A2"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C4378" w:rsidRPr="005D15A2" w14:paraId="47CAB15B" w14:textId="77777777" w:rsidTr="00A07E30">
        <w:trPr>
          <w:trHeight w:val="283"/>
          <w:jc w:val="center"/>
        </w:trPr>
        <w:tc>
          <w:tcPr>
            <w:tcW w:w="601" w:type="pct"/>
            <w:vMerge/>
            <w:shd w:val="clear" w:color="auto" w:fill="auto"/>
          </w:tcPr>
          <w:p w14:paraId="78A0C72E" w14:textId="77777777" w:rsidR="002C4378" w:rsidRPr="005D15A2" w:rsidRDefault="002C4378" w:rsidP="00DB757A">
            <w:pPr>
              <w:spacing w:line="240" w:lineRule="auto"/>
              <w:jc w:val="center"/>
              <w:rPr>
                <w:rFonts w:ascii="Montserrat" w:eastAsia="Arial" w:hAnsi="Montserrat" w:cs="Arial"/>
                <w:b/>
                <w:sz w:val="18"/>
                <w:szCs w:val="18"/>
              </w:rPr>
            </w:pPr>
          </w:p>
        </w:tc>
        <w:tc>
          <w:tcPr>
            <w:tcW w:w="4399" w:type="pct"/>
            <w:shd w:val="clear" w:color="auto" w:fill="auto"/>
          </w:tcPr>
          <w:p w14:paraId="4B063276"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C4378" w:rsidRPr="005D15A2" w14:paraId="24917D7D" w14:textId="77777777" w:rsidTr="00A07E30">
        <w:trPr>
          <w:trHeight w:val="258"/>
          <w:jc w:val="center"/>
        </w:trPr>
        <w:tc>
          <w:tcPr>
            <w:tcW w:w="601" w:type="pct"/>
            <w:vMerge/>
            <w:shd w:val="clear" w:color="auto" w:fill="auto"/>
          </w:tcPr>
          <w:p w14:paraId="4602DDC1" w14:textId="77777777" w:rsidR="002C4378" w:rsidRPr="005D15A2" w:rsidRDefault="002C4378" w:rsidP="00DB757A">
            <w:pPr>
              <w:spacing w:line="240" w:lineRule="auto"/>
              <w:jc w:val="center"/>
              <w:rPr>
                <w:rFonts w:ascii="Montserrat" w:eastAsia="Arial" w:hAnsi="Montserrat" w:cs="Arial"/>
                <w:b/>
                <w:sz w:val="18"/>
                <w:szCs w:val="18"/>
              </w:rPr>
            </w:pPr>
          </w:p>
        </w:tc>
        <w:tc>
          <w:tcPr>
            <w:tcW w:w="4399" w:type="pct"/>
            <w:shd w:val="clear" w:color="auto" w:fill="auto"/>
          </w:tcPr>
          <w:p w14:paraId="77020BF4"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C4378" w:rsidRPr="005D15A2" w14:paraId="28F1DD13" w14:textId="77777777" w:rsidTr="00A07E30">
        <w:trPr>
          <w:trHeight w:val="258"/>
          <w:jc w:val="center"/>
        </w:trPr>
        <w:tc>
          <w:tcPr>
            <w:tcW w:w="601" w:type="pct"/>
            <w:vMerge/>
            <w:shd w:val="clear" w:color="auto" w:fill="auto"/>
          </w:tcPr>
          <w:p w14:paraId="7C87E2F9" w14:textId="77777777" w:rsidR="002C4378" w:rsidRPr="005D15A2" w:rsidRDefault="002C4378" w:rsidP="00DB757A">
            <w:pPr>
              <w:spacing w:line="240" w:lineRule="auto"/>
              <w:jc w:val="center"/>
              <w:rPr>
                <w:rFonts w:ascii="Montserrat" w:eastAsia="Arial" w:hAnsi="Montserrat" w:cs="Arial"/>
                <w:b/>
                <w:sz w:val="18"/>
                <w:szCs w:val="18"/>
              </w:rPr>
            </w:pPr>
          </w:p>
        </w:tc>
        <w:tc>
          <w:tcPr>
            <w:tcW w:w="4399" w:type="pct"/>
            <w:shd w:val="clear" w:color="auto" w:fill="auto"/>
          </w:tcPr>
          <w:p w14:paraId="041B5E00"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C4378" w:rsidRPr="005D15A2" w14:paraId="2AAAD4B8" w14:textId="77777777" w:rsidTr="003F1626">
        <w:trPr>
          <w:trHeight w:val="210"/>
          <w:jc w:val="center"/>
        </w:trPr>
        <w:tc>
          <w:tcPr>
            <w:tcW w:w="601" w:type="pct"/>
            <w:vMerge/>
            <w:tcBorders>
              <w:bottom w:val="single" w:sz="4" w:space="0" w:color="auto"/>
            </w:tcBorders>
            <w:shd w:val="clear" w:color="auto" w:fill="auto"/>
          </w:tcPr>
          <w:p w14:paraId="61BAE8C8"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A813A6A"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C4378" w:rsidRPr="005D15A2" w14:paraId="746A6CB8" w14:textId="77777777" w:rsidTr="003F1626">
        <w:trPr>
          <w:trHeight w:val="113"/>
          <w:jc w:val="center"/>
        </w:trPr>
        <w:tc>
          <w:tcPr>
            <w:tcW w:w="601" w:type="pct"/>
            <w:shd w:val="clear" w:color="auto" w:fill="E7E6E6" w:themeFill="background2"/>
          </w:tcPr>
          <w:p w14:paraId="76AF5302"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F106E76"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C4378" w:rsidRPr="005D15A2" w14:paraId="22E8AC37" w14:textId="77777777" w:rsidTr="003F1626">
        <w:trPr>
          <w:trHeight w:val="113"/>
          <w:jc w:val="center"/>
        </w:trPr>
        <w:tc>
          <w:tcPr>
            <w:tcW w:w="601" w:type="pct"/>
            <w:shd w:val="clear" w:color="auto" w:fill="E7E6E6" w:themeFill="background2"/>
          </w:tcPr>
          <w:p w14:paraId="31D9D677" w14:textId="77777777" w:rsidR="002C4378" w:rsidRPr="005D15A2" w:rsidRDefault="002C437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D056462" w14:textId="77777777" w:rsidR="002C4378" w:rsidRPr="005D15A2" w:rsidRDefault="002C43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378" w:rsidRPr="005D15A2" w14:paraId="4B030197" w14:textId="77777777" w:rsidTr="003F1626">
        <w:trPr>
          <w:trHeight w:val="174"/>
          <w:jc w:val="center"/>
        </w:trPr>
        <w:tc>
          <w:tcPr>
            <w:tcW w:w="601" w:type="pct"/>
            <w:shd w:val="clear" w:color="auto" w:fill="auto"/>
          </w:tcPr>
          <w:p w14:paraId="53237EB0" w14:textId="77777777" w:rsidR="002C4378" w:rsidRPr="005D15A2" w:rsidRDefault="002C43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3C0156F" w14:textId="77777777" w:rsidR="002C4378" w:rsidRPr="005D15A2" w:rsidRDefault="002C437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4D60D585" w14:textId="77777777" w:rsidR="002C4378" w:rsidRPr="00BA0DDB" w:rsidRDefault="002C4378" w:rsidP="00FB4287">
      <w:pPr>
        <w:spacing w:line="240" w:lineRule="auto"/>
        <w:rPr>
          <w:rFonts w:ascii="Montserrat" w:eastAsia="Arial" w:hAnsi="Montserrat" w:cs="Arial"/>
          <w:b/>
          <w:sz w:val="10"/>
          <w:szCs w:val="10"/>
        </w:rPr>
      </w:pPr>
    </w:p>
    <w:p w14:paraId="16EC3D17" w14:textId="77777777" w:rsidR="002C4378" w:rsidRPr="005D15A2" w:rsidRDefault="002C43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FF052CD" w14:textId="77777777" w:rsidR="002C4378" w:rsidRPr="005D15A2" w:rsidRDefault="002C43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1A56C32"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2349F65"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7D3A861"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DEF5E0B"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2F79D71"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205FE2E7"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9906C4C" w14:textId="77777777" w:rsidR="002C4378" w:rsidRPr="005D15A2" w:rsidRDefault="002C437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49751CF" w14:textId="77777777" w:rsidR="002C4378" w:rsidRPr="00BA0DDB" w:rsidRDefault="002C437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C2A66DD" w14:textId="77777777" w:rsidR="002C4378" w:rsidRPr="005D15A2" w:rsidRDefault="002C4378" w:rsidP="00BA0DDB">
      <w:pPr>
        <w:spacing w:after="0" w:line="240" w:lineRule="auto"/>
        <w:ind w:left="720"/>
        <w:jc w:val="both"/>
        <w:rPr>
          <w:rFonts w:ascii="Montserrat" w:hAnsi="Montserrat" w:cs="Arial"/>
          <w:sz w:val="18"/>
          <w:szCs w:val="18"/>
        </w:rPr>
      </w:pPr>
    </w:p>
    <w:p w14:paraId="11B8FF02" w14:textId="77777777" w:rsidR="002C4378" w:rsidRPr="005D15A2" w:rsidRDefault="002C437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11BB796" w14:textId="77777777" w:rsidR="002C4378" w:rsidRPr="005D15A2" w:rsidRDefault="002C437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F5EB063"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EA196F8" w14:textId="77777777" w:rsidR="002C4378" w:rsidRPr="005D15A2" w:rsidRDefault="002C437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8294E45" w14:textId="77777777" w:rsidR="002C4378" w:rsidRPr="005D15A2" w:rsidRDefault="002C437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3AC88AB" w14:textId="77777777" w:rsidR="002C4378" w:rsidRPr="005D15A2" w:rsidRDefault="002C437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D03D0F3" w14:textId="77777777" w:rsidR="002C4378" w:rsidRPr="005D15A2" w:rsidRDefault="002C437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673E965" w14:textId="77777777" w:rsidR="002C4378" w:rsidRPr="005D15A2" w:rsidRDefault="002C437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7CDAFD7" w14:textId="77777777" w:rsidR="002C4378" w:rsidRPr="005D15A2" w:rsidRDefault="002C437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8DFB788"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9908984"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8F84DC5"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8CC369D"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D57F9C8"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31631D8"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582EA30" w14:textId="77777777" w:rsidR="002C4378" w:rsidRPr="005D15A2" w:rsidRDefault="002C43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A5EE831"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5FE6579"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B87C10E" w14:textId="77777777" w:rsidR="002C4378"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20610D3"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DC04738"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478FDA4" w14:textId="734E5385" w:rsidR="002C4378" w:rsidRPr="005D15A2" w:rsidRDefault="002C43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0A775A9"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359C29E" w14:textId="77777777" w:rsidR="002C4378" w:rsidRPr="005D15A2" w:rsidRDefault="002C43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7.2   Causas de desechamiento de las propuestas.</w:t>
      </w:r>
    </w:p>
    <w:p w14:paraId="758BE24A" w14:textId="77777777" w:rsidR="002C4378" w:rsidRPr="005D15A2" w:rsidRDefault="002C437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275283F" w14:textId="77777777" w:rsidR="002C4378" w:rsidRPr="005D15A2" w:rsidRDefault="002C437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395BA00" w14:textId="77777777" w:rsidR="002C4378" w:rsidRPr="005D15A2" w:rsidRDefault="002C43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20D65EC" w14:textId="77777777" w:rsidR="002C4378" w:rsidRPr="005D15A2" w:rsidRDefault="002C4378" w:rsidP="002545B4">
      <w:pPr>
        <w:spacing w:after="0" w:line="240" w:lineRule="auto"/>
        <w:ind w:left="284" w:right="20"/>
        <w:jc w:val="both"/>
        <w:rPr>
          <w:rFonts w:ascii="Montserrat" w:eastAsia="Arial" w:hAnsi="Montserrat" w:cs="Arial"/>
          <w:sz w:val="18"/>
          <w:szCs w:val="18"/>
        </w:rPr>
      </w:pPr>
    </w:p>
    <w:p w14:paraId="270BD2FF" w14:textId="77777777" w:rsidR="002C4378" w:rsidRPr="005D15A2" w:rsidRDefault="002C43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BAA4653" w14:textId="77777777" w:rsidR="002C4378" w:rsidRPr="005D15A2" w:rsidRDefault="002C4378" w:rsidP="002545B4">
      <w:pPr>
        <w:spacing w:after="0" w:line="240" w:lineRule="auto"/>
        <w:ind w:left="284" w:right="20"/>
        <w:jc w:val="both"/>
        <w:rPr>
          <w:rFonts w:ascii="Montserrat" w:eastAsia="Arial" w:hAnsi="Montserrat" w:cs="Arial"/>
          <w:sz w:val="18"/>
          <w:szCs w:val="18"/>
        </w:rPr>
      </w:pPr>
    </w:p>
    <w:p w14:paraId="1E588EC8" w14:textId="77777777" w:rsidR="002C4378" w:rsidRPr="005D15A2" w:rsidRDefault="002C43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66A6413" w14:textId="77777777" w:rsidR="002C4378" w:rsidRPr="005D15A2" w:rsidRDefault="002C4378" w:rsidP="002545B4">
      <w:pPr>
        <w:spacing w:after="0" w:line="240" w:lineRule="auto"/>
        <w:ind w:left="284" w:right="20"/>
        <w:jc w:val="both"/>
        <w:rPr>
          <w:rFonts w:ascii="Montserrat" w:eastAsia="Arial" w:hAnsi="Montserrat" w:cs="Arial"/>
          <w:sz w:val="18"/>
          <w:szCs w:val="18"/>
        </w:rPr>
      </w:pPr>
    </w:p>
    <w:p w14:paraId="7A8E096F" w14:textId="77777777" w:rsidR="002C4378" w:rsidRPr="005D15A2" w:rsidRDefault="002C43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60CF40A" w14:textId="77777777" w:rsidR="002C4378" w:rsidRPr="005D15A2" w:rsidRDefault="002C43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9FB0245" w14:textId="77777777" w:rsidR="002C4378" w:rsidRPr="005D15A2" w:rsidRDefault="002C43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D92D45B" w14:textId="77777777" w:rsidR="002C4378" w:rsidRPr="005D15A2" w:rsidRDefault="002C43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4E95EE2" w14:textId="77777777" w:rsidR="002C4378" w:rsidRPr="005D15A2" w:rsidRDefault="002C43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7E9C3F1" w14:textId="77777777" w:rsidR="002C4378" w:rsidRPr="005D15A2" w:rsidRDefault="002C43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E0EC519" w14:textId="77777777" w:rsidR="002C4378" w:rsidRPr="005D15A2" w:rsidRDefault="002C437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7AC340A" w14:textId="77777777" w:rsidR="002C4378" w:rsidRPr="005D15A2" w:rsidRDefault="002C437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45522F3" w14:textId="77777777" w:rsidR="002C4378" w:rsidRPr="005D15A2" w:rsidRDefault="002C437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12A8A6A" w14:textId="77777777" w:rsidR="002C4378" w:rsidRPr="005D15A2" w:rsidRDefault="002C4378" w:rsidP="002545B4">
      <w:pPr>
        <w:spacing w:after="20" w:line="240" w:lineRule="auto"/>
        <w:ind w:left="284" w:right="20"/>
        <w:jc w:val="both"/>
        <w:rPr>
          <w:rFonts w:ascii="Montserrat" w:eastAsia="Arial" w:hAnsi="Montserrat" w:cs="Arial"/>
          <w:sz w:val="18"/>
          <w:szCs w:val="18"/>
        </w:rPr>
      </w:pPr>
    </w:p>
    <w:p w14:paraId="780CB894" w14:textId="77777777" w:rsidR="002C4378" w:rsidRPr="005D15A2" w:rsidRDefault="002C437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B120F30" w14:textId="77777777" w:rsidR="002C4378" w:rsidRPr="005D15A2" w:rsidRDefault="002C4378" w:rsidP="002545B4">
      <w:pPr>
        <w:spacing w:after="20" w:line="240" w:lineRule="auto"/>
        <w:ind w:left="284" w:right="20"/>
        <w:jc w:val="both"/>
        <w:rPr>
          <w:rFonts w:ascii="Montserrat" w:eastAsia="Arial" w:hAnsi="Montserrat" w:cs="Arial"/>
          <w:sz w:val="18"/>
          <w:szCs w:val="18"/>
        </w:rPr>
      </w:pPr>
    </w:p>
    <w:p w14:paraId="1EDD5D03" w14:textId="77777777" w:rsidR="002C4378" w:rsidRPr="005D15A2" w:rsidRDefault="002C43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D45F4E3" w14:textId="77777777" w:rsidR="002C4378" w:rsidRPr="005D15A2" w:rsidRDefault="002C437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FD0762A" w14:textId="77777777" w:rsidR="002C4378" w:rsidRPr="005D15A2" w:rsidRDefault="002C437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B5210F6" w14:textId="77777777" w:rsidR="002C4378" w:rsidRPr="005D15A2" w:rsidRDefault="002C43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6616FD5" w14:textId="77777777" w:rsidR="002C4378" w:rsidRPr="005D15A2" w:rsidRDefault="002C43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30BF646" w14:textId="77777777" w:rsidR="002C4378" w:rsidRPr="005D15A2" w:rsidRDefault="002C4378" w:rsidP="002545B4">
      <w:pPr>
        <w:spacing w:after="0" w:line="240" w:lineRule="auto"/>
        <w:ind w:left="284" w:right="20"/>
        <w:jc w:val="both"/>
        <w:rPr>
          <w:rFonts w:ascii="Montserrat" w:eastAsia="Arial" w:hAnsi="Montserrat" w:cs="Arial"/>
          <w:sz w:val="18"/>
          <w:szCs w:val="18"/>
        </w:rPr>
      </w:pPr>
    </w:p>
    <w:p w14:paraId="5CF3C899" w14:textId="77777777" w:rsidR="002C4378" w:rsidRPr="005D15A2" w:rsidRDefault="002C43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F638860" w14:textId="77777777" w:rsidR="002C4378" w:rsidRPr="005D15A2" w:rsidRDefault="002C4378" w:rsidP="002545B4">
      <w:pPr>
        <w:spacing w:after="0" w:line="240" w:lineRule="auto"/>
        <w:ind w:left="284" w:right="20"/>
        <w:jc w:val="both"/>
        <w:rPr>
          <w:rFonts w:ascii="Montserrat" w:eastAsia="Arial" w:hAnsi="Montserrat" w:cs="Arial"/>
          <w:sz w:val="18"/>
          <w:szCs w:val="18"/>
        </w:rPr>
      </w:pPr>
    </w:p>
    <w:p w14:paraId="787388D6" w14:textId="77777777" w:rsidR="002C4378" w:rsidRPr="005D15A2" w:rsidRDefault="002C437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2731C62" w14:textId="77777777" w:rsidR="002C4378" w:rsidRPr="005D15A2" w:rsidRDefault="002C43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5149F7D" w14:textId="77777777" w:rsidR="002C4378" w:rsidRPr="005D15A2" w:rsidRDefault="002C43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337479E" w14:textId="77777777" w:rsidR="002C4378" w:rsidRPr="005D15A2" w:rsidRDefault="002C43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AC354A4" w14:textId="77777777" w:rsidR="002C4378" w:rsidRPr="005D15A2" w:rsidRDefault="002C43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292BBB3" w14:textId="77777777" w:rsidR="002C4378" w:rsidRDefault="002C437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2376445" w14:textId="77777777" w:rsidR="002C4378" w:rsidRPr="00BA0DDB" w:rsidRDefault="002C4378" w:rsidP="00BA0DDB">
      <w:pPr>
        <w:spacing w:after="60" w:line="240" w:lineRule="auto"/>
        <w:ind w:left="284" w:right="20"/>
        <w:jc w:val="both"/>
        <w:rPr>
          <w:rFonts w:ascii="Montserrat" w:eastAsia="Arial" w:hAnsi="Montserrat" w:cs="Arial"/>
          <w:b/>
          <w:sz w:val="10"/>
          <w:szCs w:val="10"/>
        </w:rPr>
      </w:pPr>
    </w:p>
    <w:p w14:paraId="320E8549" w14:textId="77777777" w:rsidR="002C4378" w:rsidRDefault="002C437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21C004F" w14:textId="77777777" w:rsidR="002C4378" w:rsidRPr="005D15A2" w:rsidRDefault="002C4378" w:rsidP="00BA0DDB">
      <w:pPr>
        <w:spacing w:after="60" w:line="240" w:lineRule="auto"/>
        <w:ind w:left="284" w:right="20"/>
        <w:jc w:val="both"/>
        <w:rPr>
          <w:rFonts w:ascii="Montserrat" w:eastAsia="Arial" w:hAnsi="Montserrat" w:cs="Arial"/>
          <w:b/>
          <w:sz w:val="18"/>
          <w:szCs w:val="18"/>
        </w:rPr>
      </w:pPr>
    </w:p>
    <w:p w14:paraId="3744B8C8" w14:textId="77777777" w:rsidR="002C4378" w:rsidRPr="005D15A2" w:rsidRDefault="002C43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271A1A7"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C536B12"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73F5E7D"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518D028" w14:textId="77777777" w:rsidR="002C4378" w:rsidRPr="005D15A2" w:rsidRDefault="002C43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3F653D8" w14:textId="77777777" w:rsidR="002C4378" w:rsidRPr="005D15A2" w:rsidRDefault="002C4378" w:rsidP="00B16132">
      <w:pPr>
        <w:spacing w:after="0" w:line="240" w:lineRule="auto"/>
        <w:ind w:left="720"/>
        <w:jc w:val="both"/>
        <w:rPr>
          <w:rFonts w:ascii="Montserrat" w:hAnsi="Montserrat" w:cs="Arial"/>
          <w:sz w:val="18"/>
          <w:szCs w:val="18"/>
        </w:rPr>
      </w:pPr>
    </w:p>
    <w:p w14:paraId="3BFB399F" w14:textId="77777777" w:rsidR="002C4378" w:rsidRPr="005D15A2" w:rsidRDefault="002C43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FDE4C6C" w14:textId="77777777" w:rsidR="002C4378" w:rsidRPr="005D15A2" w:rsidRDefault="002C4378" w:rsidP="00B16132">
      <w:pPr>
        <w:spacing w:after="0" w:line="240" w:lineRule="auto"/>
        <w:jc w:val="both"/>
        <w:rPr>
          <w:rFonts w:ascii="Montserrat" w:hAnsi="Montserrat" w:cs="Arial"/>
          <w:sz w:val="18"/>
          <w:szCs w:val="18"/>
        </w:rPr>
      </w:pPr>
    </w:p>
    <w:p w14:paraId="7E26A5E5" w14:textId="77777777" w:rsidR="002C4378" w:rsidRPr="005D15A2" w:rsidRDefault="002C437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BB73A27" w14:textId="77777777" w:rsidR="002C4378" w:rsidRPr="005D15A2" w:rsidRDefault="002C437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F3EBCAA" w14:textId="77777777" w:rsidR="002C4378" w:rsidRPr="005D15A2" w:rsidRDefault="002C43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4D89F13" w14:textId="77777777" w:rsidR="002C4378" w:rsidRPr="005D15A2" w:rsidRDefault="002C4378" w:rsidP="00B16132">
      <w:pPr>
        <w:spacing w:after="0" w:line="240" w:lineRule="auto"/>
        <w:ind w:left="720"/>
        <w:jc w:val="both"/>
        <w:rPr>
          <w:rFonts w:ascii="Montserrat" w:hAnsi="Montserrat" w:cs="Arial"/>
          <w:sz w:val="18"/>
          <w:szCs w:val="18"/>
        </w:rPr>
      </w:pPr>
    </w:p>
    <w:p w14:paraId="555B6328" w14:textId="77777777" w:rsidR="002C4378" w:rsidRPr="005D15A2" w:rsidRDefault="002C43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DF7EBC5" w14:textId="77777777" w:rsidR="002C4378" w:rsidRPr="005D15A2" w:rsidRDefault="002C4378" w:rsidP="00B16132">
      <w:pPr>
        <w:spacing w:after="0" w:line="240" w:lineRule="auto"/>
        <w:jc w:val="both"/>
        <w:rPr>
          <w:rFonts w:ascii="Montserrat" w:hAnsi="Montserrat" w:cs="Arial"/>
          <w:sz w:val="18"/>
          <w:szCs w:val="18"/>
        </w:rPr>
      </w:pPr>
    </w:p>
    <w:p w14:paraId="1B1CB02C" w14:textId="77777777" w:rsidR="002C4378" w:rsidRPr="005D15A2" w:rsidRDefault="002C43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69F4607" w14:textId="77777777" w:rsidR="002C4378" w:rsidRPr="005D15A2" w:rsidRDefault="002C4378" w:rsidP="00B16132">
      <w:pPr>
        <w:spacing w:after="0" w:line="240" w:lineRule="auto"/>
        <w:jc w:val="both"/>
        <w:rPr>
          <w:rFonts w:ascii="Montserrat" w:hAnsi="Montserrat" w:cs="Arial"/>
          <w:sz w:val="18"/>
          <w:szCs w:val="18"/>
        </w:rPr>
      </w:pPr>
    </w:p>
    <w:p w14:paraId="174E3D4F" w14:textId="77777777" w:rsidR="002C4378" w:rsidRPr="005D15A2" w:rsidRDefault="002C437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F92AD1B" w14:textId="77777777" w:rsidR="002C4378" w:rsidRPr="005D15A2" w:rsidRDefault="002C437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los programas:</w:t>
      </w:r>
    </w:p>
    <w:p w14:paraId="2907C17F" w14:textId="77777777" w:rsidR="002C4378" w:rsidRPr="005D15A2" w:rsidRDefault="002C4378" w:rsidP="00EE46CA">
      <w:pPr>
        <w:spacing w:after="0" w:line="240" w:lineRule="auto"/>
        <w:ind w:left="709"/>
        <w:jc w:val="both"/>
        <w:rPr>
          <w:rFonts w:ascii="Montserrat" w:hAnsi="Montserrat" w:cs="Arial"/>
          <w:sz w:val="18"/>
          <w:szCs w:val="18"/>
        </w:rPr>
      </w:pPr>
    </w:p>
    <w:p w14:paraId="2996F310" w14:textId="77777777" w:rsidR="002C4378" w:rsidRPr="005D15A2" w:rsidRDefault="002C43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EF7830F" w14:textId="77777777" w:rsidR="002C4378" w:rsidRPr="005D15A2" w:rsidRDefault="002C43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86B8C8D" w14:textId="77777777" w:rsidR="002C4378" w:rsidRPr="005D15A2" w:rsidRDefault="002C43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0FBB63E" w14:textId="77777777" w:rsidR="002C4378" w:rsidRPr="005D15A2" w:rsidRDefault="002C43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38B4B22" w14:textId="77777777" w:rsidR="002C4378" w:rsidRPr="005D15A2" w:rsidRDefault="002C43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1CE0C54" w14:textId="77777777" w:rsidR="002C4378" w:rsidRPr="005D15A2" w:rsidRDefault="002C437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8BBB61A" w14:textId="77777777" w:rsidR="002C4378" w:rsidRPr="005D15A2" w:rsidRDefault="002C4378" w:rsidP="00EE46CA">
      <w:pPr>
        <w:spacing w:after="0" w:line="240" w:lineRule="auto"/>
        <w:ind w:left="709"/>
        <w:jc w:val="both"/>
        <w:rPr>
          <w:rFonts w:ascii="Montserrat" w:hAnsi="Montserrat" w:cs="Arial"/>
          <w:sz w:val="18"/>
          <w:szCs w:val="18"/>
        </w:rPr>
      </w:pPr>
    </w:p>
    <w:p w14:paraId="4445D724" w14:textId="77777777" w:rsidR="002C4378" w:rsidRPr="005D15A2" w:rsidRDefault="002C437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65B55CC" w14:textId="77777777" w:rsidR="002C4378" w:rsidRPr="005D15A2" w:rsidRDefault="002C4378" w:rsidP="00CE29C3">
      <w:pPr>
        <w:spacing w:after="0" w:line="240" w:lineRule="auto"/>
        <w:ind w:left="633"/>
        <w:jc w:val="both"/>
        <w:rPr>
          <w:rFonts w:ascii="Montserrat" w:hAnsi="Montserrat" w:cs="Arial"/>
          <w:sz w:val="18"/>
          <w:szCs w:val="18"/>
        </w:rPr>
      </w:pPr>
    </w:p>
    <w:p w14:paraId="38F74528" w14:textId="77777777" w:rsidR="002C4378" w:rsidRPr="000A3888" w:rsidRDefault="002C437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124E567" w14:textId="77777777" w:rsidR="002C4378" w:rsidRPr="005D15A2" w:rsidRDefault="002C4378" w:rsidP="000A3888">
      <w:pPr>
        <w:spacing w:after="0" w:line="240" w:lineRule="auto"/>
        <w:ind w:left="993"/>
        <w:jc w:val="both"/>
        <w:rPr>
          <w:rFonts w:ascii="Montserrat" w:hAnsi="Montserrat" w:cs="Arial"/>
          <w:sz w:val="18"/>
          <w:szCs w:val="18"/>
        </w:rPr>
      </w:pPr>
    </w:p>
    <w:p w14:paraId="7F815A09" w14:textId="77777777" w:rsidR="002C4378" w:rsidRPr="005D15A2" w:rsidRDefault="002C437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067FF43" w14:textId="77777777" w:rsidR="002C4378" w:rsidRPr="005D15A2" w:rsidRDefault="002C437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0B8733F" w14:textId="77777777" w:rsidR="002C4378" w:rsidRPr="005D15A2" w:rsidRDefault="002C4378" w:rsidP="00EE46CA">
      <w:pPr>
        <w:spacing w:after="0" w:line="240" w:lineRule="auto"/>
        <w:ind w:left="709"/>
        <w:jc w:val="both"/>
        <w:rPr>
          <w:rFonts w:ascii="Montserrat" w:hAnsi="Montserrat" w:cs="Arial"/>
          <w:sz w:val="18"/>
          <w:szCs w:val="18"/>
        </w:rPr>
      </w:pPr>
    </w:p>
    <w:p w14:paraId="4F2A23C8" w14:textId="77777777" w:rsidR="002C4378" w:rsidRPr="000A3888" w:rsidRDefault="002C437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EAB9F14" w14:textId="77777777" w:rsidR="002C4378" w:rsidRPr="005D15A2" w:rsidRDefault="002C4378" w:rsidP="000A3888">
      <w:pPr>
        <w:spacing w:after="0" w:line="240" w:lineRule="auto"/>
        <w:jc w:val="both"/>
        <w:rPr>
          <w:rFonts w:ascii="Montserrat" w:hAnsi="Montserrat" w:cs="Arial"/>
          <w:sz w:val="18"/>
          <w:szCs w:val="18"/>
        </w:rPr>
      </w:pPr>
    </w:p>
    <w:p w14:paraId="39027990" w14:textId="77777777" w:rsidR="002C4378" w:rsidRPr="005D15A2" w:rsidRDefault="002C437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EFE651A" w14:textId="77777777" w:rsidR="002C4378" w:rsidRPr="005D15A2" w:rsidRDefault="002C437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0795D7A" w14:textId="77777777" w:rsidR="002C4378" w:rsidRPr="005D15A2" w:rsidRDefault="002C4378" w:rsidP="00EE46CA">
      <w:pPr>
        <w:spacing w:after="0" w:line="240" w:lineRule="auto"/>
        <w:ind w:left="709"/>
        <w:jc w:val="both"/>
        <w:rPr>
          <w:rFonts w:ascii="Montserrat" w:hAnsi="Montserrat" w:cs="Arial"/>
          <w:sz w:val="18"/>
          <w:szCs w:val="18"/>
        </w:rPr>
      </w:pPr>
    </w:p>
    <w:p w14:paraId="7B03F2A6" w14:textId="77777777" w:rsidR="002C4378" w:rsidRPr="000A3888" w:rsidRDefault="002C437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180C8B5" w14:textId="77777777" w:rsidR="002C4378" w:rsidRPr="005D15A2" w:rsidRDefault="002C4378" w:rsidP="000A3888">
      <w:pPr>
        <w:spacing w:after="0" w:line="240" w:lineRule="auto"/>
        <w:ind w:left="993"/>
        <w:jc w:val="both"/>
        <w:rPr>
          <w:rFonts w:ascii="Montserrat" w:eastAsia="Arial" w:hAnsi="Montserrat" w:cs="Arial"/>
          <w:b/>
          <w:sz w:val="18"/>
          <w:szCs w:val="18"/>
        </w:rPr>
      </w:pPr>
    </w:p>
    <w:p w14:paraId="24A0B214" w14:textId="77777777" w:rsidR="002C4378" w:rsidRPr="000A3888" w:rsidRDefault="002C437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3DC7970" w14:textId="77777777" w:rsidR="002C4378" w:rsidRPr="005D15A2" w:rsidRDefault="002C4378" w:rsidP="000A3888">
      <w:pPr>
        <w:spacing w:after="0" w:line="240" w:lineRule="auto"/>
        <w:jc w:val="both"/>
        <w:rPr>
          <w:rFonts w:ascii="Montserrat" w:eastAsia="Arial" w:hAnsi="Montserrat" w:cs="Arial"/>
          <w:b/>
          <w:sz w:val="18"/>
          <w:szCs w:val="18"/>
        </w:rPr>
      </w:pPr>
    </w:p>
    <w:p w14:paraId="7C2BA529" w14:textId="77777777" w:rsidR="002C4378" w:rsidRPr="005D15A2" w:rsidRDefault="002C437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se haya considerado a personal de trabajo, de la especialidad requerida para la ejecución de los conceptos más significativos. </w:t>
      </w:r>
    </w:p>
    <w:p w14:paraId="316C102E"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9B578F9"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1EEAE23" w14:textId="77777777" w:rsidR="002C4378" w:rsidRPr="005D15A2" w:rsidRDefault="002C437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C9B7213" w14:textId="77777777" w:rsidR="002C4378" w:rsidRPr="005D15A2" w:rsidRDefault="002C4378" w:rsidP="00EE46CA">
      <w:pPr>
        <w:spacing w:after="0" w:line="240" w:lineRule="auto"/>
        <w:ind w:left="720"/>
        <w:jc w:val="both"/>
        <w:rPr>
          <w:rFonts w:ascii="Montserrat" w:hAnsi="Montserrat" w:cs="Arial"/>
          <w:sz w:val="18"/>
          <w:szCs w:val="18"/>
        </w:rPr>
      </w:pPr>
    </w:p>
    <w:p w14:paraId="1273F1F6" w14:textId="77777777" w:rsidR="002C4378" w:rsidRPr="005D15A2" w:rsidRDefault="002C437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516208B" w14:textId="77777777" w:rsidR="002C4378" w:rsidRPr="005D15A2" w:rsidRDefault="002C4378" w:rsidP="00EE46CA">
      <w:pPr>
        <w:spacing w:after="0" w:line="240" w:lineRule="auto"/>
        <w:ind w:left="720"/>
        <w:jc w:val="both"/>
        <w:rPr>
          <w:rFonts w:ascii="Montserrat" w:hAnsi="Montserrat" w:cs="Arial"/>
          <w:sz w:val="18"/>
          <w:szCs w:val="18"/>
        </w:rPr>
      </w:pPr>
    </w:p>
    <w:p w14:paraId="3CEB347C" w14:textId="77777777" w:rsidR="002C4378" w:rsidRPr="005D15A2" w:rsidRDefault="002C437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6495789" w14:textId="77777777" w:rsidR="002C4378" w:rsidRPr="005D15A2" w:rsidRDefault="002C4378" w:rsidP="00EE46CA">
      <w:pPr>
        <w:spacing w:after="0" w:line="240" w:lineRule="auto"/>
        <w:ind w:left="720"/>
        <w:jc w:val="both"/>
        <w:rPr>
          <w:rFonts w:ascii="Montserrat" w:hAnsi="Montserrat" w:cs="Arial"/>
          <w:sz w:val="18"/>
          <w:szCs w:val="18"/>
        </w:rPr>
      </w:pPr>
    </w:p>
    <w:p w14:paraId="66AFD81E" w14:textId="77777777" w:rsidR="002C4378" w:rsidRPr="005D15A2" w:rsidRDefault="002C437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302DD54" w14:textId="77777777" w:rsidR="002C4378" w:rsidRPr="005D15A2" w:rsidRDefault="002C4378" w:rsidP="00EE46CA">
      <w:pPr>
        <w:spacing w:after="0" w:line="240" w:lineRule="auto"/>
        <w:jc w:val="both"/>
        <w:rPr>
          <w:rFonts w:ascii="Montserrat" w:hAnsi="Montserrat" w:cs="Arial"/>
          <w:sz w:val="18"/>
          <w:szCs w:val="18"/>
        </w:rPr>
      </w:pPr>
    </w:p>
    <w:p w14:paraId="1FF19E9C" w14:textId="77777777" w:rsidR="002C4378" w:rsidRPr="000A3888" w:rsidRDefault="002C437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35E77E8" w14:textId="77777777" w:rsidR="002C4378" w:rsidRPr="005D15A2" w:rsidRDefault="002C4378" w:rsidP="000A3888">
      <w:pPr>
        <w:spacing w:after="0" w:line="240" w:lineRule="auto"/>
        <w:ind w:left="1134"/>
        <w:jc w:val="both"/>
        <w:rPr>
          <w:rFonts w:ascii="Montserrat" w:hAnsi="Montserrat" w:cs="Arial"/>
          <w:sz w:val="18"/>
          <w:szCs w:val="18"/>
        </w:rPr>
      </w:pPr>
    </w:p>
    <w:p w14:paraId="2A2AB05C" w14:textId="77777777" w:rsidR="002C4378" w:rsidRPr="000A3888" w:rsidRDefault="002C437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2BC9249" w14:textId="77777777" w:rsidR="002C4378" w:rsidRPr="005D15A2" w:rsidRDefault="002C4378" w:rsidP="000A3888">
      <w:pPr>
        <w:spacing w:after="0" w:line="240" w:lineRule="auto"/>
        <w:ind w:left="1134"/>
        <w:jc w:val="both"/>
        <w:rPr>
          <w:rFonts w:ascii="Montserrat" w:hAnsi="Montserrat" w:cs="Arial"/>
          <w:sz w:val="18"/>
          <w:szCs w:val="18"/>
        </w:rPr>
      </w:pPr>
    </w:p>
    <w:p w14:paraId="5744E4B1" w14:textId="77777777" w:rsidR="002C4378" w:rsidRPr="005D15A2" w:rsidRDefault="002C437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90642E8" w14:textId="77777777" w:rsidR="002C4378" w:rsidRPr="005D15A2" w:rsidRDefault="002C4378" w:rsidP="00EE46CA">
      <w:pPr>
        <w:spacing w:after="0" w:line="240" w:lineRule="auto"/>
        <w:ind w:left="1134"/>
        <w:jc w:val="both"/>
        <w:rPr>
          <w:rFonts w:ascii="Montserrat" w:hAnsi="Montserrat" w:cs="Arial"/>
          <w:sz w:val="18"/>
          <w:szCs w:val="18"/>
        </w:rPr>
      </w:pPr>
    </w:p>
    <w:p w14:paraId="50416146" w14:textId="77777777" w:rsidR="002C4378" w:rsidRPr="005D15A2" w:rsidRDefault="002C437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773D8D99" w14:textId="77777777" w:rsidR="002C4378" w:rsidRPr="000A3888" w:rsidRDefault="002C43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F6E1840" w14:textId="77777777" w:rsidR="002C4378" w:rsidRPr="005D15A2" w:rsidRDefault="002C437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DA517DC" w14:textId="77777777" w:rsidR="002C4378" w:rsidRPr="000A3888" w:rsidRDefault="002C43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19106C7" w14:textId="77777777" w:rsidR="002C4378" w:rsidRPr="005D15A2" w:rsidRDefault="002C4378" w:rsidP="000A3888">
      <w:pPr>
        <w:spacing w:after="0" w:line="240" w:lineRule="auto"/>
        <w:ind w:left="1134"/>
        <w:jc w:val="both"/>
        <w:rPr>
          <w:rFonts w:ascii="Montserrat" w:hAnsi="Montserrat" w:cs="Arial"/>
          <w:sz w:val="18"/>
          <w:szCs w:val="18"/>
        </w:rPr>
      </w:pPr>
    </w:p>
    <w:p w14:paraId="03BDA815" w14:textId="77777777" w:rsidR="002C4378" w:rsidRPr="000A3888" w:rsidRDefault="002C43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DE5F26A" w14:textId="77777777" w:rsidR="002C4378" w:rsidRPr="005D15A2" w:rsidRDefault="002C4378" w:rsidP="000A3888">
      <w:pPr>
        <w:spacing w:after="0" w:line="240" w:lineRule="auto"/>
        <w:ind w:left="1134"/>
        <w:jc w:val="both"/>
        <w:rPr>
          <w:rFonts w:ascii="Montserrat" w:hAnsi="Montserrat" w:cs="Arial"/>
          <w:sz w:val="18"/>
          <w:szCs w:val="18"/>
        </w:rPr>
      </w:pPr>
    </w:p>
    <w:p w14:paraId="19919C9C" w14:textId="77777777" w:rsidR="002C4378" w:rsidRPr="000A3888" w:rsidRDefault="002C43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231C6D2" w14:textId="77777777" w:rsidR="002C4378" w:rsidRPr="005D15A2" w:rsidRDefault="002C4378" w:rsidP="000A3888">
      <w:pPr>
        <w:spacing w:after="0" w:line="240" w:lineRule="auto"/>
        <w:jc w:val="both"/>
        <w:rPr>
          <w:rFonts w:ascii="Montserrat" w:hAnsi="Montserrat" w:cs="Arial"/>
          <w:sz w:val="18"/>
          <w:szCs w:val="18"/>
        </w:rPr>
      </w:pPr>
    </w:p>
    <w:p w14:paraId="4AA517F7" w14:textId="77777777" w:rsidR="002C4378" w:rsidRPr="000A3888" w:rsidRDefault="002C43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A9548FB" w14:textId="77777777" w:rsidR="002C4378" w:rsidRPr="005D15A2" w:rsidRDefault="002C4378" w:rsidP="000A3888">
      <w:pPr>
        <w:spacing w:after="0" w:line="240" w:lineRule="auto"/>
        <w:jc w:val="both"/>
        <w:rPr>
          <w:rFonts w:ascii="Montserrat" w:hAnsi="Montserrat" w:cs="Arial"/>
          <w:sz w:val="18"/>
          <w:szCs w:val="18"/>
        </w:rPr>
      </w:pPr>
    </w:p>
    <w:p w14:paraId="0C1DA565" w14:textId="77777777" w:rsidR="002C4378" w:rsidRPr="005D15A2" w:rsidRDefault="002C437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85ECFDB" w14:textId="77777777" w:rsidR="002C4378" w:rsidRPr="005D15A2" w:rsidRDefault="002C437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1858FF4B" w14:textId="77777777" w:rsidR="002C4378" w:rsidRPr="000A3888" w:rsidRDefault="002C437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946A7F4" w14:textId="77777777" w:rsidR="002C4378" w:rsidRPr="005D15A2" w:rsidRDefault="002C4378" w:rsidP="000A3888">
      <w:pPr>
        <w:spacing w:after="0" w:line="240" w:lineRule="auto"/>
        <w:ind w:left="1134"/>
        <w:jc w:val="both"/>
        <w:rPr>
          <w:rFonts w:ascii="Montserrat" w:hAnsi="Montserrat" w:cs="Arial"/>
          <w:sz w:val="18"/>
          <w:szCs w:val="18"/>
        </w:rPr>
      </w:pPr>
    </w:p>
    <w:p w14:paraId="16A60EF7" w14:textId="77777777" w:rsidR="002C4378" w:rsidRPr="000A3888" w:rsidRDefault="002C437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B98CC9A" w14:textId="77777777" w:rsidR="002C4378" w:rsidRPr="005D15A2" w:rsidRDefault="002C4378" w:rsidP="000A3888">
      <w:pPr>
        <w:spacing w:after="0" w:line="240" w:lineRule="auto"/>
        <w:jc w:val="both"/>
        <w:rPr>
          <w:rFonts w:ascii="Montserrat" w:hAnsi="Montserrat" w:cs="Arial"/>
          <w:sz w:val="18"/>
          <w:szCs w:val="18"/>
        </w:rPr>
      </w:pPr>
    </w:p>
    <w:p w14:paraId="2FEE3CF6" w14:textId="77777777" w:rsidR="002C4378" w:rsidRPr="005D15A2" w:rsidRDefault="002C437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1A57D83" w14:textId="77777777" w:rsidR="002C4378" w:rsidRPr="005D15A2" w:rsidRDefault="002C437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4CCE3C2" w14:textId="77777777" w:rsidR="002C4378" w:rsidRPr="00FD1938" w:rsidRDefault="002C437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34A42CB" w14:textId="77777777" w:rsidR="002C4378" w:rsidRPr="005D15A2" w:rsidRDefault="002C4378" w:rsidP="00FD1938">
      <w:pPr>
        <w:spacing w:after="0" w:line="240" w:lineRule="auto"/>
        <w:ind w:left="1134"/>
        <w:jc w:val="both"/>
        <w:rPr>
          <w:rFonts w:ascii="Montserrat" w:hAnsi="Montserrat" w:cs="Arial"/>
          <w:sz w:val="18"/>
          <w:szCs w:val="18"/>
        </w:rPr>
      </w:pPr>
    </w:p>
    <w:p w14:paraId="32F1643A" w14:textId="77777777" w:rsidR="002C4378" w:rsidRPr="00FD1938" w:rsidRDefault="002C437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19ECFEC" w14:textId="77777777" w:rsidR="002C4378" w:rsidRPr="00474E2C" w:rsidRDefault="002C4378" w:rsidP="00FD1938">
      <w:pPr>
        <w:spacing w:after="0" w:line="240" w:lineRule="auto"/>
        <w:jc w:val="both"/>
        <w:rPr>
          <w:rFonts w:ascii="Montserrat" w:hAnsi="Montserrat" w:cs="Arial"/>
          <w:sz w:val="8"/>
          <w:szCs w:val="8"/>
        </w:rPr>
      </w:pPr>
    </w:p>
    <w:p w14:paraId="749B7C2E" w14:textId="77777777" w:rsidR="002C4378" w:rsidRPr="005D15A2" w:rsidRDefault="002C437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BF7DCD6" w14:textId="77777777" w:rsidR="002C4378" w:rsidRPr="00474E2C" w:rsidRDefault="002C4378" w:rsidP="00EE46CA">
      <w:pPr>
        <w:spacing w:after="0" w:line="240" w:lineRule="auto"/>
        <w:ind w:left="1134"/>
        <w:jc w:val="both"/>
        <w:rPr>
          <w:rFonts w:ascii="Montserrat" w:hAnsi="Montserrat" w:cs="Arial"/>
          <w:sz w:val="8"/>
          <w:szCs w:val="8"/>
        </w:rPr>
      </w:pPr>
    </w:p>
    <w:p w14:paraId="3EDFB56A" w14:textId="77777777" w:rsidR="002C4378" w:rsidRPr="005D15A2" w:rsidRDefault="002C437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73F7BC6" w14:textId="77777777" w:rsidR="002C4378" w:rsidRPr="00FD1938" w:rsidRDefault="002C43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97C33B8" w14:textId="77777777" w:rsidR="002C4378" w:rsidRPr="005D15A2" w:rsidRDefault="002C4378" w:rsidP="00FD1938">
      <w:pPr>
        <w:spacing w:after="0" w:line="240" w:lineRule="auto"/>
        <w:ind w:left="1134"/>
        <w:jc w:val="both"/>
        <w:rPr>
          <w:rFonts w:ascii="Montserrat" w:hAnsi="Montserrat" w:cs="Arial"/>
          <w:sz w:val="18"/>
          <w:szCs w:val="18"/>
        </w:rPr>
      </w:pPr>
    </w:p>
    <w:p w14:paraId="3CD8FD0D" w14:textId="77777777" w:rsidR="002C4378" w:rsidRPr="00FD1938" w:rsidRDefault="002C43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B70A214" w14:textId="77777777" w:rsidR="002C4378" w:rsidRPr="005D15A2" w:rsidRDefault="002C437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B06C89C" w14:textId="77777777" w:rsidR="002C4378" w:rsidRPr="00FD1938" w:rsidRDefault="002C43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E4ADF84" w14:textId="77777777" w:rsidR="002C4378" w:rsidRPr="005D15A2" w:rsidRDefault="002C4378" w:rsidP="00FD1938">
      <w:pPr>
        <w:spacing w:after="0" w:line="240" w:lineRule="auto"/>
        <w:jc w:val="both"/>
        <w:rPr>
          <w:rFonts w:ascii="Montserrat" w:hAnsi="Montserrat" w:cs="Arial"/>
          <w:sz w:val="18"/>
          <w:szCs w:val="18"/>
        </w:rPr>
      </w:pPr>
    </w:p>
    <w:p w14:paraId="096D9270" w14:textId="77777777" w:rsidR="002C4378" w:rsidRPr="00FD1938" w:rsidRDefault="002C43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B97911A" w14:textId="77777777" w:rsidR="002C4378" w:rsidRPr="005D15A2" w:rsidRDefault="002C4378" w:rsidP="00FD1938">
      <w:pPr>
        <w:spacing w:after="0" w:line="240" w:lineRule="auto"/>
        <w:jc w:val="both"/>
        <w:rPr>
          <w:rFonts w:ascii="Montserrat" w:hAnsi="Montserrat" w:cs="Arial"/>
          <w:sz w:val="18"/>
          <w:szCs w:val="18"/>
        </w:rPr>
      </w:pPr>
    </w:p>
    <w:p w14:paraId="10A6780D" w14:textId="77777777" w:rsidR="002C4378" w:rsidRPr="005D15A2" w:rsidRDefault="002C43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D5849E3" w14:textId="77777777" w:rsidR="002C4378" w:rsidRPr="005D15A2" w:rsidRDefault="002C4378" w:rsidP="00EE46CA">
      <w:pPr>
        <w:spacing w:after="0" w:line="240" w:lineRule="auto"/>
        <w:ind w:left="1134"/>
        <w:jc w:val="both"/>
        <w:rPr>
          <w:rFonts w:ascii="Montserrat" w:hAnsi="Montserrat" w:cs="Arial"/>
          <w:sz w:val="18"/>
          <w:szCs w:val="18"/>
        </w:rPr>
      </w:pPr>
    </w:p>
    <w:p w14:paraId="1F176807" w14:textId="77777777" w:rsidR="002C4378" w:rsidRPr="005D15A2" w:rsidRDefault="002C437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CA7F059" w14:textId="77777777" w:rsidR="00474E2C" w:rsidRPr="00474E2C" w:rsidRDefault="002C4378" w:rsidP="002B2CAF">
      <w:pPr>
        <w:keepLines/>
        <w:numPr>
          <w:ilvl w:val="0"/>
          <w:numId w:val="19"/>
        </w:numPr>
        <w:spacing w:line="240" w:lineRule="auto"/>
        <w:jc w:val="both"/>
        <w:rPr>
          <w:rFonts w:ascii="Montserrat" w:hAnsi="Montserrat" w:cs="Arial"/>
          <w:sz w:val="18"/>
          <w:szCs w:val="18"/>
        </w:rPr>
      </w:pPr>
      <w:r w:rsidRPr="00474E2C">
        <w:rPr>
          <w:rFonts w:ascii="Montserrat" w:eastAsia="Arial" w:hAnsi="Montserrat" w:cs="Arial"/>
          <w:sz w:val="18"/>
          <w:szCs w:val="18"/>
        </w:rPr>
        <w:t xml:space="preserve">Que el importe total de la Propuesta sea congruente con todos los documentos que la integran. </w:t>
      </w:r>
    </w:p>
    <w:p w14:paraId="44082A3A" w14:textId="78096D02" w:rsidR="002C4378" w:rsidRPr="00474E2C" w:rsidRDefault="002C4378" w:rsidP="002B2CAF">
      <w:pPr>
        <w:keepLines/>
        <w:numPr>
          <w:ilvl w:val="0"/>
          <w:numId w:val="19"/>
        </w:numPr>
        <w:spacing w:line="240" w:lineRule="auto"/>
        <w:jc w:val="both"/>
        <w:rPr>
          <w:rFonts w:ascii="Montserrat" w:hAnsi="Montserrat" w:cs="Arial"/>
          <w:sz w:val="18"/>
          <w:szCs w:val="18"/>
        </w:rPr>
      </w:pPr>
      <w:r w:rsidRPr="00474E2C">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848D8E7"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DB5C39F"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11EA352" w14:textId="77777777" w:rsidR="002C4378" w:rsidRPr="005D15A2" w:rsidRDefault="002C43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F6C64AB" w14:textId="77777777" w:rsidR="002C4378" w:rsidRPr="005D15A2" w:rsidRDefault="002C437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C5ED2E8" w14:textId="77777777" w:rsidR="002C4378" w:rsidRPr="005D15A2" w:rsidRDefault="002C43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CCDDF82"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1042DCF"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85E1ECA"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DCFF4E4"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DF28992"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C948F76"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A509196"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FEDFAAA"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F9F8957" w14:textId="2ADA1787" w:rsidR="002C4378" w:rsidRPr="00474E2C"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664C838" w14:textId="77777777" w:rsidR="002C4378" w:rsidRPr="005D15A2" w:rsidRDefault="002C437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lastRenderedPageBreak/>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361B840" w14:textId="77777777" w:rsidR="002C4378" w:rsidRPr="005D15A2" w:rsidRDefault="002C4378" w:rsidP="00B16132">
      <w:pPr>
        <w:spacing w:after="0" w:line="240" w:lineRule="auto"/>
        <w:ind w:left="426"/>
        <w:jc w:val="both"/>
        <w:rPr>
          <w:rFonts w:ascii="Montserrat" w:eastAsia="Montserrat" w:hAnsi="Montserrat" w:cs="Arial"/>
          <w:sz w:val="18"/>
          <w:szCs w:val="18"/>
        </w:rPr>
      </w:pPr>
    </w:p>
    <w:p w14:paraId="36E65A06" w14:textId="77777777" w:rsidR="002C4378" w:rsidRPr="005D15A2" w:rsidRDefault="002C437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E186BCD" w14:textId="77777777" w:rsidR="002C4378" w:rsidRPr="005D15A2" w:rsidRDefault="002C4378" w:rsidP="00B16132">
      <w:pPr>
        <w:spacing w:after="0" w:line="240" w:lineRule="auto"/>
        <w:ind w:left="426"/>
        <w:jc w:val="both"/>
        <w:rPr>
          <w:rFonts w:ascii="Montserrat" w:eastAsia="Montserrat" w:hAnsi="Montserrat" w:cs="Arial"/>
          <w:sz w:val="18"/>
          <w:szCs w:val="18"/>
        </w:rPr>
      </w:pPr>
    </w:p>
    <w:p w14:paraId="49EC6639" w14:textId="77777777" w:rsidR="002C4378" w:rsidRPr="005D15A2" w:rsidRDefault="002C437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D1A6EE1" w14:textId="77777777" w:rsidR="002C4378" w:rsidRPr="005D15A2" w:rsidRDefault="002C437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4A1C5CDE" w14:textId="77777777" w:rsidR="002C4378" w:rsidRPr="005D15A2" w:rsidRDefault="002C437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D239427"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8F77E67"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9B8EDE9"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68C0232"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43D3059"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A74ADA8"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936F275" w14:textId="77777777" w:rsidR="002C4378" w:rsidRPr="005D15A2" w:rsidRDefault="002C437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C001F9C" w14:textId="77777777" w:rsidR="002C4378" w:rsidRPr="005D15A2" w:rsidRDefault="002C4378" w:rsidP="00B16132">
      <w:pPr>
        <w:spacing w:after="0" w:line="240" w:lineRule="auto"/>
        <w:jc w:val="both"/>
        <w:rPr>
          <w:rFonts w:ascii="Montserrat" w:eastAsia="Arial" w:hAnsi="Montserrat" w:cs="Arial"/>
          <w:sz w:val="18"/>
          <w:szCs w:val="18"/>
        </w:rPr>
      </w:pPr>
    </w:p>
    <w:p w14:paraId="5BC98AD9" w14:textId="77777777" w:rsidR="002C4378" w:rsidRPr="005D15A2" w:rsidRDefault="002C437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w:t>
      </w:r>
      <w:r w:rsidRPr="005D15A2">
        <w:rPr>
          <w:rFonts w:ascii="Montserrat" w:eastAsia="Arial" w:hAnsi="Montserrat" w:cs="Arial"/>
          <w:sz w:val="18"/>
          <w:szCs w:val="18"/>
        </w:rPr>
        <w:lastRenderedPageBreak/>
        <w:t xml:space="preserve">(arquitectura,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DE08551" w14:textId="77777777" w:rsidR="002C4378" w:rsidRPr="005D15A2" w:rsidRDefault="002C4378" w:rsidP="00B16132">
      <w:pPr>
        <w:spacing w:after="0" w:line="240" w:lineRule="auto"/>
        <w:jc w:val="both"/>
        <w:rPr>
          <w:rFonts w:ascii="Montserrat" w:eastAsia="Arial" w:hAnsi="Montserrat" w:cs="Arial"/>
          <w:sz w:val="18"/>
          <w:szCs w:val="18"/>
        </w:rPr>
      </w:pPr>
    </w:p>
    <w:p w14:paraId="09675024" w14:textId="77777777" w:rsidR="002C4378" w:rsidRPr="005D15A2" w:rsidRDefault="002C437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B7A3524" w14:textId="77777777" w:rsidR="002C4378" w:rsidRPr="005D15A2" w:rsidRDefault="002C4378" w:rsidP="00B16132">
      <w:pPr>
        <w:spacing w:after="0" w:line="240" w:lineRule="auto"/>
        <w:jc w:val="both"/>
        <w:rPr>
          <w:rFonts w:ascii="Montserrat" w:eastAsia="Arial" w:hAnsi="Montserrat" w:cs="Arial"/>
          <w:sz w:val="18"/>
          <w:szCs w:val="18"/>
        </w:rPr>
      </w:pPr>
    </w:p>
    <w:p w14:paraId="7A558B87" w14:textId="77777777" w:rsidR="002C4378" w:rsidRPr="005D15A2" w:rsidRDefault="002C437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ED6B7FF" w14:textId="77777777" w:rsidR="002C4378" w:rsidRPr="005D15A2" w:rsidRDefault="002C4378" w:rsidP="00B16132">
      <w:pPr>
        <w:spacing w:after="0" w:line="240" w:lineRule="auto"/>
        <w:jc w:val="both"/>
        <w:rPr>
          <w:rFonts w:ascii="Montserrat" w:eastAsia="Arial" w:hAnsi="Montserrat" w:cs="Arial"/>
          <w:sz w:val="18"/>
          <w:szCs w:val="18"/>
        </w:rPr>
      </w:pPr>
    </w:p>
    <w:p w14:paraId="4E5D9883" w14:textId="77777777" w:rsidR="002C4378" w:rsidRPr="005D15A2" w:rsidRDefault="002C437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7B0C27D" w14:textId="77777777" w:rsidR="002C4378" w:rsidRPr="005D15A2" w:rsidRDefault="002C4378" w:rsidP="00B16132">
      <w:pPr>
        <w:spacing w:after="0" w:line="240" w:lineRule="auto"/>
        <w:jc w:val="both"/>
        <w:rPr>
          <w:rFonts w:ascii="Montserrat" w:eastAsia="Arial" w:hAnsi="Montserrat" w:cs="Arial"/>
          <w:sz w:val="18"/>
          <w:szCs w:val="18"/>
        </w:rPr>
      </w:pPr>
    </w:p>
    <w:p w14:paraId="53221AA3"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E64C856"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B668560"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7179091"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E11B23D"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7EFA466"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F82DFE1"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AD39A46"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2D2399C" w14:textId="77777777" w:rsidR="002C4378" w:rsidRPr="005D15A2" w:rsidRDefault="002C437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5F8E8C5" w14:textId="77777777" w:rsidR="002C4378" w:rsidRPr="005D15A2" w:rsidRDefault="002C4378" w:rsidP="00B16132">
      <w:pPr>
        <w:spacing w:after="0" w:line="240" w:lineRule="auto"/>
        <w:ind w:left="720"/>
        <w:jc w:val="both"/>
        <w:rPr>
          <w:rFonts w:ascii="Montserrat" w:eastAsia="Montserrat" w:hAnsi="Montserrat" w:cs="Arial"/>
          <w:sz w:val="18"/>
          <w:szCs w:val="18"/>
        </w:rPr>
      </w:pPr>
    </w:p>
    <w:p w14:paraId="090691E8" w14:textId="77777777" w:rsidR="002C4378" w:rsidRPr="005D15A2" w:rsidRDefault="002C437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w:t>
      </w:r>
      <w:r w:rsidRPr="005D15A2">
        <w:rPr>
          <w:rFonts w:ascii="Montserrat" w:eastAsia="Arial" w:hAnsi="Montserrat" w:cs="Arial"/>
          <w:sz w:val="18"/>
          <w:szCs w:val="18"/>
        </w:rPr>
        <w:lastRenderedPageBreak/>
        <w:t xml:space="preserve">de las facturas: número de trabajadores permanentes, de trabajadores eventuales y la base gravable de la que se efectuará el cargo.   </w:t>
      </w:r>
    </w:p>
    <w:p w14:paraId="5C181791" w14:textId="77777777" w:rsidR="002C4378" w:rsidRPr="005D15A2" w:rsidRDefault="002C4378" w:rsidP="00B16132">
      <w:pPr>
        <w:spacing w:after="0" w:line="240" w:lineRule="auto"/>
        <w:ind w:left="720"/>
        <w:jc w:val="both"/>
        <w:rPr>
          <w:rFonts w:ascii="Montserrat" w:hAnsi="Montserrat" w:cs="Arial"/>
          <w:sz w:val="18"/>
          <w:szCs w:val="18"/>
        </w:rPr>
      </w:pPr>
    </w:p>
    <w:p w14:paraId="234D0EE9" w14:textId="77777777" w:rsidR="002C4378" w:rsidRPr="005D15A2" w:rsidRDefault="002C437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5E41D670" w14:textId="77777777" w:rsidR="002C4378" w:rsidRPr="005D15A2" w:rsidRDefault="002C4378" w:rsidP="00B16132">
      <w:pPr>
        <w:spacing w:after="0" w:line="240" w:lineRule="auto"/>
        <w:ind w:left="720"/>
        <w:jc w:val="both"/>
        <w:rPr>
          <w:rFonts w:ascii="Montserrat" w:eastAsia="Montserrat" w:hAnsi="Montserrat" w:cs="Arial"/>
          <w:sz w:val="18"/>
          <w:szCs w:val="18"/>
        </w:rPr>
      </w:pPr>
    </w:p>
    <w:p w14:paraId="1ECC5FB4" w14:textId="77777777" w:rsidR="002C4378" w:rsidRPr="005D15A2" w:rsidRDefault="002C437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1804E24" w14:textId="77777777" w:rsidR="002C4378" w:rsidRPr="005D15A2" w:rsidRDefault="002C4378" w:rsidP="00B16132">
      <w:pPr>
        <w:spacing w:after="0" w:line="240" w:lineRule="auto"/>
        <w:ind w:left="720"/>
        <w:jc w:val="both"/>
        <w:rPr>
          <w:rFonts w:ascii="Montserrat" w:eastAsia="Montserrat" w:hAnsi="Montserrat" w:cs="Arial"/>
          <w:sz w:val="18"/>
          <w:szCs w:val="18"/>
        </w:rPr>
      </w:pPr>
    </w:p>
    <w:p w14:paraId="52427512" w14:textId="77777777" w:rsidR="002C4378" w:rsidRPr="005D15A2" w:rsidRDefault="002C437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A922401" w14:textId="77777777" w:rsidR="002C4378" w:rsidRPr="005D15A2" w:rsidRDefault="002C4378" w:rsidP="00FB4287">
      <w:pPr>
        <w:spacing w:line="240" w:lineRule="auto"/>
        <w:jc w:val="both"/>
        <w:rPr>
          <w:rFonts w:ascii="Montserrat" w:eastAsia="Arial" w:hAnsi="Montserrat" w:cs="Arial"/>
          <w:b/>
          <w:sz w:val="18"/>
          <w:szCs w:val="18"/>
        </w:rPr>
      </w:pPr>
    </w:p>
    <w:p w14:paraId="337C2CDB"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DD19604"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C74E3BB"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B515354"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9F6818E"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0D4D55E" w14:textId="77777777" w:rsidR="002C4378" w:rsidRPr="00FD1938" w:rsidRDefault="002C43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00A3424" w14:textId="77777777" w:rsidR="002C4378" w:rsidRPr="005D15A2" w:rsidRDefault="002C4378" w:rsidP="00FD1938">
      <w:pPr>
        <w:spacing w:after="0" w:line="240" w:lineRule="auto"/>
        <w:ind w:left="66"/>
        <w:jc w:val="both"/>
        <w:rPr>
          <w:rFonts w:ascii="Montserrat" w:hAnsi="Montserrat" w:cs="Arial"/>
          <w:sz w:val="18"/>
          <w:szCs w:val="18"/>
        </w:rPr>
      </w:pPr>
    </w:p>
    <w:p w14:paraId="427F1D5F" w14:textId="77777777" w:rsidR="002C4378" w:rsidRPr="00FD1938" w:rsidRDefault="002C43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2196AC9D" w14:textId="77777777" w:rsidR="002C4378" w:rsidRPr="005D15A2" w:rsidRDefault="002C4378" w:rsidP="00FD1938">
      <w:pPr>
        <w:spacing w:after="0" w:line="240" w:lineRule="auto"/>
        <w:jc w:val="both"/>
        <w:rPr>
          <w:rFonts w:ascii="Montserrat" w:hAnsi="Montserrat" w:cs="Arial"/>
          <w:sz w:val="18"/>
          <w:szCs w:val="18"/>
        </w:rPr>
      </w:pPr>
    </w:p>
    <w:p w14:paraId="2C68DA7A" w14:textId="77777777" w:rsidR="002C4378" w:rsidRPr="00FD1938" w:rsidRDefault="002C43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D92532F" w14:textId="77777777" w:rsidR="002C4378" w:rsidRPr="005D15A2" w:rsidRDefault="002C4378" w:rsidP="00FD1938">
      <w:pPr>
        <w:spacing w:after="0" w:line="240" w:lineRule="auto"/>
        <w:jc w:val="both"/>
        <w:rPr>
          <w:rFonts w:ascii="Montserrat" w:hAnsi="Montserrat" w:cs="Arial"/>
          <w:sz w:val="18"/>
          <w:szCs w:val="18"/>
        </w:rPr>
      </w:pPr>
    </w:p>
    <w:p w14:paraId="018E1C40" w14:textId="77777777" w:rsidR="002C4378" w:rsidRPr="00FD1938" w:rsidRDefault="002C43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3DE857D" w14:textId="77777777" w:rsidR="002C4378" w:rsidRPr="005D15A2" w:rsidRDefault="002C4378" w:rsidP="00FD1938">
      <w:pPr>
        <w:spacing w:after="0" w:line="240" w:lineRule="auto"/>
        <w:jc w:val="both"/>
        <w:rPr>
          <w:rFonts w:ascii="Montserrat" w:hAnsi="Montserrat" w:cs="Arial"/>
          <w:sz w:val="18"/>
          <w:szCs w:val="18"/>
        </w:rPr>
      </w:pPr>
    </w:p>
    <w:p w14:paraId="4AB3D5C4" w14:textId="77777777" w:rsidR="002C4378" w:rsidRPr="00FD1938" w:rsidRDefault="002C43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01C9ED6" w14:textId="77777777" w:rsidR="002C4378" w:rsidRPr="005D15A2" w:rsidRDefault="002C4378" w:rsidP="00FD1938">
      <w:pPr>
        <w:spacing w:after="0" w:line="240" w:lineRule="auto"/>
        <w:jc w:val="both"/>
        <w:rPr>
          <w:rFonts w:ascii="Montserrat" w:hAnsi="Montserrat" w:cs="Arial"/>
          <w:sz w:val="18"/>
          <w:szCs w:val="18"/>
        </w:rPr>
      </w:pPr>
    </w:p>
    <w:p w14:paraId="15066165" w14:textId="77777777" w:rsidR="002C4378" w:rsidRPr="005D15A2" w:rsidRDefault="002C437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0D317AA"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D3FA289"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D4B2A12"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799FF9B"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9EFBBF1"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D09F632"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236E0DE"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E5D4C24"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C3EA9FE"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B0C467E"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0F94C15" w14:textId="77777777" w:rsidR="002C4378" w:rsidRPr="00FD1938" w:rsidRDefault="002C437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6E8824B" w14:textId="77777777" w:rsidR="002C4378" w:rsidRPr="005D15A2" w:rsidRDefault="002C4378" w:rsidP="00FD1938">
      <w:pPr>
        <w:spacing w:after="0" w:line="240" w:lineRule="auto"/>
        <w:ind w:left="720"/>
        <w:jc w:val="both"/>
        <w:rPr>
          <w:rFonts w:ascii="Montserrat" w:hAnsi="Montserrat" w:cs="Arial"/>
          <w:sz w:val="18"/>
          <w:szCs w:val="18"/>
        </w:rPr>
      </w:pPr>
    </w:p>
    <w:p w14:paraId="70DB47B7" w14:textId="77777777" w:rsidR="002C4378" w:rsidRPr="00FD1938" w:rsidRDefault="002C437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75B3AD5" w14:textId="77777777" w:rsidR="002C4378" w:rsidRPr="005D15A2" w:rsidRDefault="002C4378" w:rsidP="00FD1938">
      <w:pPr>
        <w:spacing w:after="0" w:line="240" w:lineRule="auto"/>
        <w:jc w:val="both"/>
        <w:rPr>
          <w:rFonts w:ascii="Montserrat" w:hAnsi="Montserrat" w:cs="Arial"/>
          <w:sz w:val="18"/>
          <w:szCs w:val="18"/>
        </w:rPr>
      </w:pPr>
    </w:p>
    <w:p w14:paraId="71ECC0E3" w14:textId="77777777" w:rsidR="002C4378" w:rsidRPr="005D15A2" w:rsidRDefault="002C437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2B0B78F"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07E9C6C"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443D345"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790CD79A" w14:textId="77777777" w:rsidR="002C4378" w:rsidRPr="005D15A2" w:rsidRDefault="002C43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CB83178" w14:textId="77777777" w:rsidR="002C4378" w:rsidRPr="005D15A2" w:rsidRDefault="002C43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14EB29E" w14:textId="77777777" w:rsidR="002C4378" w:rsidRPr="005D15A2" w:rsidRDefault="002C437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3273224" w14:textId="77777777" w:rsidR="002C4378" w:rsidRPr="005D15A2" w:rsidRDefault="002C4378" w:rsidP="00B16132">
      <w:pPr>
        <w:spacing w:after="0" w:line="240" w:lineRule="auto"/>
        <w:ind w:left="720"/>
        <w:jc w:val="both"/>
        <w:rPr>
          <w:rFonts w:ascii="Montserrat" w:hAnsi="Montserrat" w:cs="Arial"/>
          <w:sz w:val="18"/>
          <w:szCs w:val="18"/>
        </w:rPr>
      </w:pPr>
    </w:p>
    <w:p w14:paraId="11BB4149" w14:textId="77777777" w:rsidR="002C4378" w:rsidRPr="005D15A2" w:rsidRDefault="002C437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7C43575" w14:textId="77777777" w:rsidR="002C4378" w:rsidRPr="005D15A2" w:rsidRDefault="002C4378" w:rsidP="00B16132">
      <w:pPr>
        <w:spacing w:after="0" w:line="240" w:lineRule="auto"/>
        <w:ind w:left="720"/>
        <w:jc w:val="both"/>
        <w:rPr>
          <w:rFonts w:ascii="Montserrat" w:hAnsi="Montserrat" w:cs="Arial"/>
          <w:sz w:val="18"/>
          <w:szCs w:val="18"/>
        </w:rPr>
      </w:pPr>
    </w:p>
    <w:p w14:paraId="1D43B33B" w14:textId="77777777" w:rsidR="002C4378" w:rsidRPr="005D15A2" w:rsidRDefault="002C437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93F9D39" w14:textId="77777777" w:rsidR="002C4378" w:rsidRPr="005D15A2" w:rsidRDefault="002C4378" w:rsidP="00FA7D6C">
      <w:pPr>
        <w:spacing w:after="0" w:line="240" w:lineRule="auto"/>
        <w:ind w:left="720"/>
        <w:jc w:val="both"/>
        <w:rPr>
          <w:rFonts w:ascii="Montserrat" w:hAnsi="Montserrat" w:cs="Arial"/>
          <w:sz w:val="18"/>
          <w:szCs w:val="18"/>
        </w:rPr>
      </w:pPr>
    </w:p>
    <w:p w14:paraId="287F75CA" w14:textId="77777777" w:rsidR="002C4378" w:rsidRPr="005D15A2" w:rsidRDefault="002C437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CD6974E" w14:textId="77777777" w:rsidR="002C4378" w:rsidRPr="005D15A2" w:rsidRDefault="002C4378" w:rsidP="00FB4287">
      <w:pPr>
        <w:spacing w:after="0" w:line="240" w:lineRule="auto"/>
        <w:ind w:left="720" w:right="60"/>
        <w:jc w:val="both"/>
        <w:rPr>
          <w:rFonts w:ascii="Montserrat" w:eastAsia="Arial" w:hAnsi="Montserrat" w:cs="Arial"/>
          <w:b/>
          <w:sz w:val="18"/>
          <w:szCs w:val="18"/>
        </w:rPr>
      </w:pPr>
    </w:p>
    <w:p w14:paraId="0F776BC6" w14:textId="77777777" w:rsidR="002C4378" w:rsidRPr="005D15A2" w:rsidRDefault="002C437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36E35A3" w14:textId="77777777" w:rsidR="002C4378" w:rsidRPr="005D15A2" w:rsidRDefault="002C4378" w:rsidP="00FB4287">
      <w:pPr>
        <w:spacing w:after="0" w:line="240" w:lineRule="auto"/>
        <w:ind w:left="720" w:right="60"/>
        <w:jc w:val="both"/>
        <w:rPr>
          <w:rFonts w:ascii="Montserrat" w:eastAsia="Arial" w:hAnsi="Montserrat" w:cs="Arial"/>
          <w:sz w:val="18"/>
          <w:szCs w:val="18"/>
        </w:rPr>
      </w:pPr>
    </w:p>
    <w:p w14:paraId="660C9C95" w14:textId="77777777" w:rsidR="002C4378" w:rsidRPr="005D15A2" w:rsidRDefault="002C437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CDFEF67" w14:textId="77777777" w:rsidR="002C4378" w:rsidRPr="005D15A2" w:rsidRDefault="002C4378" w:rsidP="00FB4287">
      <w:pPr>
        <w:spacing w:after="0" w:line="240" w:lineRule="auto"/>
        <w:ind w:left="720" w:right="60"/>
        <w:jc w:val="both"/>
        <w:rPr>
          <w:rFonts w:ascii="Montserrat" w:eastAsia="Arial" w:hAnsi="Montserrat" w:cs="Arial"/>
          <w:sz w:val="18"/>
          <w:szCs w:val="18"/>
        </w:rPr>
      </w:pPr>
    </w:p>
    <w:p w14:paraId="05EFEBC8" w14:textId="77777777" w:rsidR="002C4378" w:rsidRPr="005D15A2" w:rsidRDefault="002C437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0351552" w14:textId="77777777" w:rsidR="002C4378" w:rsidRPr="005D15A2" w:rsidRDefault="002C4378" w:rsidP="00EE46CA">
      <w:pPr>
        <w:spacing w:after="0" w:line="240" w:lineRule="auto"/>
        <w:ind w:left="720"/>
        <w:jc w:val="both"/>
        <w:rPr>
          <w:rFonts w:ascii="Montserrat" w:hAnsi="Montserrat" w:cs="Arial"/>
          <w:sz w:val="18"/>
          <w:szCs w:val="18"/>
        </w:rPr>
      </w:pPr>
    </w:p>
    <w:p w14:paraId="6F7FD76F" w14:textId="77777777" w:rsidR="002C4378" w:rsidRPr="00FD1938" w:rsidRDefault="002C437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678A5B4" w14:textId="77777777" w:rsidR="002C4378" w:rsidRPr="005D15A2" w:rsidRDefault="002C4378" w:rsidP="00FD1938">
      <w:pPr>
        <w:spacing w:after="0" w:line="240" w:lineRule="auto"/>
        <w:ind w:left="1134"/>
        <w:jc w:val="both"/>
        <w:rPr>
          <w:rFonts w:ascii="Montserrat" w:hAnsi="Montserrat" w:cs="Arial"/>
          <w:sz w:val="18"/>
          <w:szCs w:val="18"/>
        </w:rPr>
      </w:pPr>
    </w:p>
    <w:p w14:paraId="2D799EEB" w14:textId="77777777" w:rsidR="002C4378" w:rsidRPr="00FD1938" w:rsidRDefault="002C437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DD25D83" w14:textId="77777777" w:rsidR="002C4378" w:rsidRPr="005D15A2" w:rsidRDefault="002C437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A5A30A5" w14:textId="77777777" w:rsidR="002C4378" w:rsidRPr="00FD1938" w:rsidRDefault="002C437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10923C6" w14:textId="77777777" w:rsidR="002C4378" w:rsidRPr="005D15A2" w:rsidRDefault="002C4378" w:rsidP="00FD1938">
      <w:pPr>
        <w:spacing w:after="0" w:line="240" w:lineRule="auto"/>
        <w:jc w:val="both"/>
        <w:rPr>
          <w:rFonts w:ascii="Montserrat" w:hAnsi="Montserrat" w:cs="Arial"/>
          <w:sz w:val="18"/>
          <w:szCs w:val="18"/>
        </w:rPr>
      </w:pPr>
    </w:p>
    <w:p w14:paraId="06AE4A42" w14:textId="77777777" w:rsidR="002C4378" w:rsidRPr="005D15A2" w:rsidRDefault="002C437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7638C08" w14:textId="77777777" w:rsidR="002C4378" w:rsidRPr="005D15A2" w:rsidRDefault="002C4378" w:rsidP="00FB4287">
      <w:pPr>
        <w:spacing w:line="240" w:lineRule="auto"/>
        <w:rPr>
          <w:rFonts w:ascii="Montserrat" w:eastAsia="Arial" w:hAnsi="Montserrat" w:cs="Arial"/>
          <w:sz w:val="18"/>
          <w:szCs w:val="18"/>
        </w:rPr>
      </w:pPr>
    </w:p>
    <w:p w14:paraId="710008BD" w14:textId="77777777" w:rsidR="002C4378" w:rsidRPr="005D15A2" w:rsidRDefault="002C4378" w:rsidP="003D6D48">
      <w:pPr>
        <w:tabs>
          <w:tab w:val="left" w:pos="426"/>
        </w:tabs>
        <w:spacing w:after="0" w:line="240" w:lineRule="auto"/>
        <w:ind w:left="426" w:hanging="426"/>
        <w:jc w:val="center"/>
        <w:rPr>
          <w:rFonts w:ascii="Arial" w:hAnsi="Arial" w:cs="Arial"/>
          <w:b/>
          <w:caps/>
          <w:noProof/>
          <w:color w:val="0000FF"/>
          <w:sz w:val="18"/>
          <w:szCs w:val="18"/>
        </w:rPr>
      </w:pPr>
    </w:p>
    <w:p w14:paraId="295C21D7" w14:textId="77777777" w:rsidR="002C4378" w:rsidRPr="005D15A2" w:rsidRDefault="002C4378" w:rsidP="003D6D48">
      <w:pPr>
        <w:tabs>
          <w:tab w:val="left" w:pos="426"/>
        </w:tabs>
        <w:spacing w:after="0" w:line="240" w:lineRule="auto"/>
        <w:ind w:left="426" w:hanging="426"/>
        <w:jc w:val="center"/>
        <w:rPr>
          <w:rFonts w:ascii="Arial" w:hAnsi="Arial" w:cs="Arial"/>
          <w:b/>
          <w:caps/>
          <w:noProof/>
          <w:color w:val="0000FF"/>
          <w:sz w:val="18"/>
          <w:szCs w:val="18"/>
        </w:rPr>
      </w:pPr>
    </w:p>
    <w:p w14:paraId="4E8AED3A" w14:textId="77777777" w:rsidR="002C4378" w:rsidRPr="005D15A2" w:rsidRDefault="002C437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2BBA5C8" w14:textId="77777777" w:rsidR="002C4378" w:rsidRDefault="002C4378" w:rsidP="003D6D48">
      <w:pPr>
        <w:spacing w:after="0" w:line="240" w:lineRule="auto"/>
        <w:jc w:val="center"/>
        <w:rPr>
          <w:rFonts w:ascii="Arial" w:hAnsi="Arial" w:cs="Arial"/>
          <w:b/>
          <w:sz w:val="18"/>
          <w:szCs w:val="18"/>
        </w:rPr>
        <w:sectPr w:rsidR="002C4378" w:rsidSect="002C437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3D3D016" w14:textId="77777777" w:rsidR="002C4378" w:rsidRDefault="002C4378" w:rsidP="003D6D48">
      <w:pPr>
        <w:spacing w:after="0" w:line="240" w:lineRule="auto"/>
        <w:jc w:val="center"/>
        <w:rPr>
          <w:rFonts w:ascii="Montserrat" w:hAnsi="Montserrat"/>
          <w:sz w:val="18"/>
          <w:szCs w:val="18"/>
        </w:rPr>
        <w:sectPr w:rsidR="002C4378" w:rsidSect="002C4378">
          <w:headerReference w:type="default" r:id="rId11"/>
          <w:footerReference w:type="default" r:id="rId12"/>
          <w:type w:val="continuous"/>
          <w:pgSz w:w="12240" w:h="15840"/>
          <w:pgMar w:top="2126" w:right="1418" w:bottom="1418" w:left="1418" w:header="709" w:footer="304" w:gutter="0"/>
          <w:cols w:space="708"/>
          <w:docGrid w:linePitch="360"/>
        </w:sectPr>
      </w:pPr>
    </w:p>
    <w:p w14:paraId="5FE29B15" w14:textId="77777777" w:rsidR="002C4378" w:rsidRPr="002545B4" w:rsidRDefault="002C4378" w:rsidP="003D6D48">
      <w:pPr>
        <w:spacing w:after="0" w:line="240" w:lineRule="auto"/>
        <w:jc w:val="center"/>
        <w:rPr>
          <w:rFonts w:ascii="Montserrat" w:hAnsi="Montserrat"/>
          <w:sz w:val="18"/>
          <w:szCs w:val="18"/>
        </w:rPr>
      </w:pPr>
    </w:p>
    <w:sectPr w:rsidR="002C4378" w:rsidRPr="002545B4" w:rsidSect="002C437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4B665" w14:textId="77777777" w:rsidR="002343E7" w:rsidRDefault="002343E7" w:rsidP="000677C6">
      <w:pPr>
        <w:spacing w:after="0" w:line="240" w:lineRule="auto"/>
      </w:pPr>
      <w:r>
        <w:separator/>
      </w:r>
    </w:p>
  </w:endnote>
  <w:endnote w:type="continuationSeparator" w:id="0">
    <w:p w14:paraId="257A64D2" w14:textId="77777777" w:rsidR="002343E7" w:rsidRDefault="002343E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1F43" w14:textId="77777777" w:rsidR="002C4378" w:rsidRPr="00737D48" w:rsidRDefault="002C437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2BC2A1A" w14:textId="77777777" w:rsidR="002C4378" w:rsidRPr="00737D48" w:rsidRDefault="002C4378"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7A7FC58" w14:textId="77777777" w:rsidR="002C4378" w:rsidRPr="00A04491" w:rsidRDefault="002C437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28867BB" w14:textId="77777777" w:rsidR="002C4378" w:rsidRDefault="002C437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81C2" w14:textId="77777777" w:rsidR="002C4378" w:rsidRPr="00737D48" w:rsidRDefault="002C437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7D9EE2F" w14:textId="77777777" w:rsidR="002C4378" w:rsidRPr="00737D48" w:rsidRDefault="002C437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E933A79" w14:textId="77777777" w:rsidR="002C4378" w:rsidRPr="00A04491" w:rsidRDefault="002C437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1136ECAE" w14:textId="77777777" w:rsidR="002C4378" w:rsidRDefault="002C437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FE427"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B007E83"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D02595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E29E18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75F91" w14:textId="77777777" w:rsidR="002343E7" w:rsidRDefault="002343E7" w:rsidP="000677C6">
      <w:pPr>
        <w:spacing w:after="0" w:line="240" w:lineRule="auto"/>
      </w:pPr>
      <w:r>
        <w:separator/>
      </w:r>
    </w:p>
  </w:footnote>
  <w:footnote w:type="continuationSeparator" w:id="0">
    <w:p w14:paraId="10E66FEA" w14:textId="77777777" w:rsidR="002343E7" w:rsidRDefault="002343E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6C686" w14:textId="77777777" w:rsidR="002C4378" w:rsidRDefault="002C437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543FA9F" wp14:editId="3BF25DB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C02C312" wp14:editId="7102783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04333C4" w14:textId="77777777" w:rsidR="002C4378" w:rsidRPr="00550985" w:rsidRDefault="002C437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EO-XX246-2024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C02C31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04333C4" w14:textId="77777777" w:rsidR="002C4378" w:rsidRPr="00550985" w:rsidRDefault="002C437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EO-XX246-2024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6CA6DF6" wp14:editId="1EE92EA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9CA5" w14:textId="77777777" w:rsidR="002C4378" w:rsidRDefault="002C4378">
    <w:pPr>
      <w:pStyle w:val="Encabezado"/>
    </w:pPr>
    <w:r>
      <w:rPr>
        <w:noProof/>
      </w:rPr>
      <mc:AlternateContent>
        <mc:Choice Requires="wps">
          <w:drawing>
            <wp:anchor distT="45720" distB="45720" distL="114300" distR="114300" simplePos="0" relativeHeight="251663360" behindDoc="1" locked="0" layoutInCell="1" allowOverlap="1" wp14:anchorId="72AF0CDC" wp14:editId="408D5878">
              <wp:simplePos x="0" y="0"/>
              <wp:positionH relativeFrom="column">
                <wp:posOffset>61595</wp:posOffset>
              </wp:positionH>
              <wp:positionV relativeFrom="page">
                <wp:posOffset>956310</wp:posOffset>
              </wp:positionV>
              <wp:extent cx="6648450" cy="314325"/>
              <wp:effectExtent l="0" t="0" r="0" b="0"/>
              <wp:wrapNone/>
              <wp:docPr id="89858867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5B3A354" w14:textId="77777777" w:rsidR="002C4378" w:rsidRPr="00550985" w:rsidRDefault="002C437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2AF0CD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5B3A354" w14:textId="77777777" w:rsidR="002C4378" w:rsidRPr="00550985" w:rsidRDefault="002C437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987D9E0" wp14:editId="3BBE1787">
          <wp:simplePos x="0" y="0"/>
          <wp:positionH relativeFrom="column">
            <wp:posOffset>-561975</wp:posOffset>
          </wp:positionH>
          <wp:positionV relativeFrom="paragraph">
            <wp:posOffset>-200660</wp:posOffset>
          </wp:positionV>
          <wp:extent cx="528320" cy="742950"/>
          <wp:effectExtent l="0" t="0" r="5080" b="0"/>
          <wp:wrapNone/>
          <wp:docPr id="561312047" name="Imagen 56131204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69975E1" wp14:editId="484BF86D">
          <wp:simplePos x="0" y="0"/>
          <wp:positionH relativeFrom="column">
            <wp:posOffset>137160</wp:posOffset>
          </wp:positionH>
          <wp:positionV relativeFrom="paragraph">
            <wp:posOffset>-27305</wp:posOffset>
          </wp:positionV>
          <wp:extent cx="1247775" cy="561975"/>
          <wp:effectExtent l="0" t="0" r="9525" b="9525"/>
          <wp:wrapNone/>
          <wp:docPr id="1278537898" name="Imagen 127853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F2A5F"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5865693" wp14:editId="2DB40B3D">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817752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586569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817752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F1FE1B9" wp14:editId="352369B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A9CA1D3" wp14:editId="55F8E28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7"/>
    <w:rsid w:val="002343E8"/>
    <w:rsid w:val="00236414"/>
    <w:rsid w:val="002545B4"/>
    <w:rsid w:val="00274D74"/>
    <w:rsid w:val="0027527F"/>
    <w:rsid w:val="00283DE0"/>
    <w:rsid w:val="00295490"/>
    <w:rsid w:val="002A5BA1"/>
    <w:rsid w:val="002B5C36"/>
    <w:rsid w:val="002C4378"/>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74E2C"/>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CE4E51"/>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5459D"/>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E160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207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14161</Words>
  <Characters>77891</Characters>
  <Application>Microsoft Office Word</Application>
  <DocSecurity>0</DocSecurity>
  <Lines>649</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2024-09-26T19:32:00Z</dcterms:created>
  <dcterms:modified xsi:type="dcterms:W3CDTF">2024-09-27T01:11:00Z</dcterms:modified>
</cp:coreProperties>
</file>