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3E60F8" w14:textId="77777777" w:rsidR="00983A9E" w:rsidRPr="005D15A2" w:rsidRDefault="00983A9E"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1A1AE223" w14:textId="77777777" w:rsidR="00983A9E" w:rsidRPr="005D15A2" w:rsidRDefault="00983A9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14621C9A" w14:textId="77777777" w:rsidR="00983A9E" w:rsidRPr="005D15A2" w:rsidRDefault="00983A9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12F00927" w14:textId="77777777" w:rsidR="00983A9E" w:rsidRPr="005D15A2" w:rsidRDefault="00983A9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1D9BE267" w14:textId="77777777" w:rsidR="00983A9E" w:rsidRPr="005D15A2" w:rsidRDefault="00983A9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00495CF8" w14:textId="77777777" w:rsidR="00983A9E" w:rsidRPr="005D15A2" w:rsidRDefault="00983A9E"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19803784" w14:textId="77777777" w:rsidR="00983A9E" w:rsidRPr="005D15A2" w:rsidRDefault="00983A9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66DE76E1" w14:textId="77777777" w:rsidR="00983A9E" w:rsidRPr="005D15A2" w:rsidRDefault="00983A9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7F837939" w14:textId="77777777" w:rsidR="00983A9E" w:rsidRPr="005D15A2" w:rsidRDefault="00983A9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71CE69CE" w14:textId="77777777" w:rsidR="00983A9E" w:rsidRPr="005D15A2" w:rsidRDefault="00983A9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16BDE578" w14:textId="77777777" w:rsidR="00983A9E" w:rsidRPr="005D15A2" w:rsidRDefault="00983A9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0E18FA26" w14:textId="77777777" w:rsidR="00983A9E" w:rsidRPr="005D15A2" w:rsidRDefault="00983A9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6F413734" w14:textId="77777777" w:rsidR="00983A9E" w:rsidRPr="005D15A2" w:rsidRDefault="00983A9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33EFB6F5" w14:textId="77777777" w:rsidR="00983A9E" w:rsidRPr="005D15A2" w:rsidRDefault="00983A9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0E4AB298" w14:textId="77777777" w:rsidR="00983A9E" w:rsidRPr="005D15A2" w:rsidRDefault="00983A9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62B21FAC" w14:textId="77777777" w:rsidR="00983A9E" w:rsidRPr="005D15A2" w:rsidRDefault="00983A9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6675FB00" w14:textId="77777777" w:rsidR="00983A9E" w:rsidRPr="005D15A2" w:rsidRDefault="00983A9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572B0FF5" w14:textId="77777777" w:rsidR="00983A9E" w:rsidRPr="005D15A2" w:rsidRDefault="00983A9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2A10057E" w14:textId="77777777" w:rsidR="00983A9E" w:rsidRPr="005D15A2" w:rsidRDefault="00983A9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43AF844C" w14:textId="77777777" w:rsidR="00983A9E" w:rsidRPr="005D15A2" w:rsidRDefault="00983A9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3F732310" w14:textId="77777777" w:rsidR="00983A9E" w:rsidRPr="005D15A2" w:rsidRDefault="00983A9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3F14F348" w14:textId="77777777" w:rsidR="00983A9E" w:rsidRPr="005D15A2" w:rsidRDefault="00983A9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21C5DC29" w14:textId="77777777" w:rsidR="00983A9E" w:rsidRPr="005D15A2" w:rsidRDefault="00983A9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3E9BE3EA" w14:textId="77777777" w:rsidR="00983A9E" w:rsidRPr="005D15A2" w:rsidRDefault="00983A9E"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7D836BBC" w14:textId="77777777" w:rsidR="00983A9E" w:rsidRPr="005D15A2" w:rsidRDefault="00983A9E"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35C9026F" w14:textId="77777777" w:rsidR="00983A9E" w:rsidRPr="005D15A2" w:rsidRDefault="00983A9E"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7B6F2EF8" w14:textId="77777777" w:rsidR="00983A9E" w:rsidRPr="005D15A2" w:rsidRDefault="00983A9E"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7369C758" w14:textId="77777777" w:rsidR="00983A9E" w:rsidRPr="005D15A2" w:rsidRDefault="00983A9E"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3C11607F" w14:textId="77777777" w:rsidR="00983A9E" w:rsidRPr="005D15A2" w:rsidRDefault="00983A9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01AFC6C6" w14:textId="77777777" w:rsidR="00983A9E" w:rsidRPr="005D15A2" w:rsidRDefault="00983A9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4F695D37" w14:textId="77777777" w:rsidR="00983A9E" w:rsidRPr="005D15A2" w:rsidRDefault="00983A9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1829E52C" w14:textId="77777777" w:rsidR="00983A9E" w:rsidRPr="005D15A2" w:rsidRDefault="00983A9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1A497977" w14:textId="77777777" w:rsidR="00983A9E" w:rsidRPr="005D15A2" w:rsidRDefault="00983A9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0FC591B7" w14:textId="77777777" w:rsidR="00983A9E" w:rsidRPr="005D15A2" w:rsidRDefault="00983A9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2973D7E6" w14:textId="77777777" w:rsidR="00983A9E" w:rsidRPr="005D15A2" w:rsidRDefault="00983A9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5C2E51CB" w14:textId="77777777" w:rsidR="00983A9E" w:rsidRPr="005D15A2" w:rsidRDefault="00983A9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7804BE45" w14:textId="77777777" w:rsidR="00983A9E" w:rsidRPr="005D15A2" w:rsidRDefault="00983A9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690461FD" w14:textId="77777777" w:rsidR="00983A9E" w:rsidRPr="005D15A2" w:rsidRDefault="00983A9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683009BD" w14:textId="77777777" w:rsidR="00983A9E" w:rsidRPr="005D15A2" w:rsidRDefault="00983A9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15F287E8" w14:textId="77777777" w:rsidR="00983A9E" w:rsidRPr="005D15A2" w:rsidRDefault="00983A9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14548682" w14:textId="77777777" w:rsidR="00983A9E" w:rsidRPr="005D15A2" w:rsidRDefault="00983A9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09B8D7B0" w14:textId="77777777" w:rsidR="00983A9E" w:rsidRPr="005D15A2" w:rsidRDefault="00983A9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13371FBB" w14:textId="77777777" w:rsidR="00983A9E" w:rsidRPr="005D15A2" w:rsidRDefault="00983A9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44C90387" w14:textId="77777777" w:rsidR="00983A9E" w:rsidRPr="005D15A2" w:rsidRDefault="00983A9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6E992D87" w14:textId="77777777" w:rsidR="00983A9E" w:rsidRPr="005D15A2" w:rsidRDefault="00983A9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05748BEF" w14:textId="77777777" w:rsidR="00983A9E" w:rsidRPr="005D15A2" w:rsidRDefault="00983A9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6328F4E9" w14:textId="77777777" w:rsidR="00983A9E" w:rsidRPr="005D15A2" w:rsidRDefault="00983A9E">
      <w:pPr>
        <w:rPr>
          <w:rFonts w:ascii="Montserrat" w:eastAsia="Arial" w:hAnsi="Montserrat" w:cs="Arial"/>
          <w:sz w:val="18"/>
          <w:szCs w:val="18"/>
        </w:rPr>
      </w:pPr>
      <w:r w:rsidRPr="005D15A2">
        <w:rPr>
          <w:rFonts w:ascii="Montserrat" w:eastAsia="Arial" w:hAnsi="Montserrat" w:cs="Arial"/>
          <w:sz w:val="18"/>
          <w:szCs w:val="18"/>
        </w:rPr>
        <w:br w:type="page"/>
      </w:r>
    </w:p>
    <w:p w14:paraId="35488B7A" w14:textId="77777777" w:rsidR="00983A9E" w:rsidRPr="005D15A2" w:rsidRDefault="00983A9E"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3B1B9253" w14:textId="77777777" w:rsidR="00983A9E" w:rsidRPr="004B491B" w:rsidRDefault="00983A9E" w:rsidP="00FB4287">
      <w:pPr>
        <w:spacing w:after="0" w:line="240" w:lineRule="auto"/>
        <w:ind w:right="-142"/>
        <w:jc w:val="both"/>
        <w:rPr>
          <w:rFonts w:ascii="Montserrat" w:eastAsia="Arial" w:hAnsi="Montserrat" w:cs="Arial"/>
          <w:sz w:val="10"/>
          <w:szCs w:val="10"/>
        </w:rPr>
      </w:pPr>
    </w:p>
    <w:p w14:paraId="2BC94D2D" w14:textId="77777777" w:rsidR="00983A9E" w:rsidRPr="005D15A2" w:rsidRDefault="00983A9E"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EO-XX229-2024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7 DE OCTUBRE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64A274B6" w14:textId="77777777" w:rsidR="00983A9E" w:rsidRPr="004B491B" w:rsidRDefault="00983A9E" w:rsidP="00FB4287">
      <w:pPr>
        <w:spacing w:after="0" w:line="240" w:lineRule="auto"/>
        <w:ind w:right="-142"/>
        <w:jc w:val="both"/>
        <w:rPr>
          <w:rFonts w:ascii="Montserrat" w:eastAsia="Arial" w:hAnsi="Montserrat" w:cs="Arial"/>
          <w:sz w:val="10"/>
          <w:szCs w:val="10"/>
        </w:rPr>
      </w:pPr>
    </w:p>
    <w:p w14:paraId="47646141" w14:textId="77777777" w:rsidR="00983A9E" w:rsidRPr="005D15A2" w:rsidRDefault="00983A9E"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70F3CD1B" w14:textId="77777777" w:rsidR="00983A9E" w:rsidRPr="004B491B" w:rsidRDefault="00983A9E" w:rsidP="00FB4287">
      <w:pPr>
        <w:spacing w:after="0" w:line="240" w:lineRule="auto"/>
        <w:ind w:right="-142"/>
        <w:jc w:val="both"/>
        <w:rPr>
          <w:rFonts w:ascii="Montserrat" w:eastAsia="Arial" w:hAnsi="Montserrat" w:cs="Arial"/>
          <w:sz w:val="10"/>
          <w:szCs w:val="10"/>
        </w:rPr>
      </w:pPr>
    </w:p>
    <w:p w14:paraId="5410847C" w14:textId="3EEDA4E1" w:rsidR="00983A9E" w:rsidRPr="005D15A2" w:rsidRDefault="00983A9E"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w:t>
      </w:r>
      <w:r w:rsidR="004B491B">
        <w:rPr>
          <w:rFonts w:ascii="Montserrat" w:eastAsia="Arial" w:hAnsi="Montserrat" w:cs="Arial"/>
          <w:sz w:val="18"/>
          <w:szCs w:val="18"/>
        </w:rPr>
        <w:t>s</w:t>
      </w:r>
      <w:r w:rsidRPr="005D15A2">
        <w:rPr>
          <w:rFonts w:ascii="Montserrat" w:eastAsia="Arial" w:hAnsi="Montserrat" w:cs="Arial"/>
          <w:sz w:val="18"/>
          <w:szCs w:val="18"/>
        </w:rPr>
        <w:t xml:space="preserve"> </w:t>
      </w:r>
      <w:r w:rsidRPr="00407857">
        <w:rPr>
          <w:rFonts w:ascii="Montserrat" w:hAnsi="Montserrat" w:cs="Courier New"/>
          <w:b/>
          <w:noProof/>
          <w:color w:val="0000FF"/>
          <w:sz w:val="18"/>
          <w:szCs w:val="18"/>
        </w:rPr>
        <w:t>SF/SPIP/DPIP/FISE/0989/2024, SF/SPIP/DPIP/FISE/0990/2024, SF/SPIP/DPIP/FISE/0992/2024, SF/SPIP/DPIP/FISE/0993/2024, SF/SPIP/DPIP/FISE/0994/2024</w:t>
      </w:r>
      <w:r w:rsidRPr="005D15A2">
        <w:rPr>
          <w:rFonts w:ascii="Montserrat" w:eastAsia="Arial" w:hAnsi="Montserrat" w:cs="Arial"/>
          <w:sz w:val="18"/>
          <w:szCs w:val="18"/>
        </w:rPr>
        <w:t xml:space="preserve"> de fecha</w:t>
      </w:r>
      <w:r w:rsidRPr="00236414">
        <w:rPr>
          <w:rFonts w:ascii="Montserrat" w:eastAsia="Arial" w:hAnsi="Montserrat" w:cs="Arial"/>
          <w:color w:val="FF0000"/>
          <w:sz w:val="18"/>
          <w:szCs w:val="18"/>
        </w:rPr>
        <w:t>s</w:t>
      </w:r>
      <w:r w:rsidRPr="005D15A2">
        <w:rPr>
          <w:rFonts w:ascii="Montserrat" w:eastAsia="Arial" w:hAnsi="Montserrat" w:cs="Arial"/>
          <w:sz w:val="18"/>
          <w:szCs w:val="18"/>
        </w:rPr>
        <w:t xml:space="preserve"> </w:t>
      </w:r>
      <w:r w:rsidRPr="00407857">
        <w:rPr>
          <w:rFonts w:ascii="Montserrat" w:hAnsi="Montserrat" w:cs="Courier New"/>
          <w:b/>
          <w:noProof/>
          <w:color w:val="0000FF"/>
          <w:sz w:val="18"/>
          <w:szCs w:val="18"/>
        </w:rPr>
        <w:t>05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7857">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7857">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18B776AB" w14:textId="77777777" w:rsidR="00983A9E" w:rsidRPr="004B491B" w:rsidRDefault="00983A9E" w:rsidP="00FB4287">
      <w:pPr>
        <w:spacing w:after="0" w:line="240" w:lineRule="auto"/>
        <w:ind w:right="-142"/>
        <w:jc w:val="both"/>
        <w:rPr>
          <w:rFonts w:ascii="Montserrat" w:hAnsi="Montserrat" w:cs="Courier New"/>
          <w:color w:val="000000"/>
          <w:sz w:val="10"/>
          <w:szCs w:val="10"/>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87"/>
        <w:gridCol w:w="1799"/>
        <w:gridCol w:w="681"/>
        <w:gridCol w:w="827"/>
        <w:gridCol w:w="713"/>
        <w:gridCol w:w="842"/>
        <w:gridCol w:w="649"/>
        <w:gridCol w:w="2489"/>
      </w:tblGrid>
      <w:tr w:rsidR="00983A9E" w:rsidRPr="00A96671" w14:paraId="507D3F75" w14:textId="77777777" w:rsidTr="004B491B">
        <w:trPr>
          <w:trHeight w:val="278"/>
          <w:tblHeader/>
        </w:trPr>
        <w:tc>
          <w:tcPr>
            <w:tcW w:w="783" w:type="pct"/>
            <w:shd w:val="clear" w:color="000000" w:fill="D9D9D9" w:themeFill="background1" w:themeFillShade="D9"/>
            <w:vAlign w:val="center"/>
            <w:hideMark/>
          </w:tcPr>
          <w:p w14:paraId="51504DFE" w14:textId="77777777" w:rsidR="00983A9E" w:rsidRPr="00A96671" w:rsidRDefault="00983A9E" w:rsidP="00613BBB">
            <w:pPr>
              <w:spacing w:before="6" w:after="6" w:line="240" w:lineRule="auto"/>
              <w:jc w:val="center"/>
              <w:rPr>
                <w:b/>
                <w:bCs/>
                <w:sz w:val="12"/>
                <w:szCs w:val="12"/>
              </w:rPr>
            </w:pPr>
            <w:r w:rsidRPr="00A96671">
              <w:rPr>
                <w:b/>
                <w:bCs/>
                <w:sz w:val="12"/>
                <w:szCs w:val="12"/>
              </w:rPr>
              <w:t>NÚMERO DE OBRA</w:t>
            </w:r>
          </w:p>
        </w:tc>
        <w:tc>
          <w:tcPr>
            <w:tcW w:w="948" w:type="pct"/>
            <w:shd w:val="clear" w:color="000000" w:fill="D9D9D9" w:themeFill="background1" w:themeFillShade="D9"/>
            <w:vAlign w:val="center"/>
            <w:hideMark/>
          </w:tcPr>
          <w:p w14:paraId="10CCFB3E" w14:textId="77777777" w:rsidR="00983A9E" w:rsidRPr="00A96671" w:rsidRDefault="00983A9E" w:rsidP="00613BBB">
            <w:pPr>
              <w:spacing w:before="6" w:after="6" w:line="240" w:lineRule="auto"/>
              <w:jc w:val="center"/>
              <w:rPr>
                <w:b/>
                <w:bCs/>
                <w:sz w:val="12"/>
                <w:szCs w:val="12"/>
              </w:rPr>
            </w:pPr>
            <w:r w:rsidRPr="00A96671">
              <w:rPr>
                <w:b/>
                <w:bCs/>
                <w:sz w:val="12"/>
                <w:szCs w:val="12"/>
              </w:rPr>
              <w:t>ACCIÓN/OBRA</w:t>
            </w:r>
          </w:p>
        </w:tc>
        <w:tc>
          <w:tcPr>
            <w:tcW w:w="359" w:type="pct"/>
            <w:shd w:val="clear" w:color="000000" w:fill="D9D9D9" w:themeFill="background1" w:themeFillShade="D9"/>
            <w:vAlign w:val="center"/>
            <w:hideMark/>
          </w:tcPr>
          <w:p w14:paraId="22CF3791" w14:textId="77777777" w:rsidR="00983A9E" w:rsidRPr="00A96671" w:rsidRDefault="00983A9E" w:rsidP="00613BBB">
            <w:pPr>
              <w:spacing w:before="6" w:after="6" w:line="240" w:lineRule="auto"/>
              <w:jc w:val="center"/>
              <w:rPr>
                <w:b/>
                <w:bCs/>
                <w:sz w:val="12"/>
                <w:szCs w:val="12"/>
              </w:rPr>
            </w:pPr>
            <w:r w:rsidRPr="00A96671">
              <w:rPr>
                <w:b/>
                <w:bCs/>
                <w:sz w:val="12"/>
                <w:szCs w:val="12"/>
              </w:rPr>
              <w:t>REGIÓN</w:t>
            </w:r>
          </w:p>
        </w:tc>
        <w:tc>
          <w:tcPr>
            <w:tcW w:w="436" w:type="pct"/>
            <w:shd w:val="clear" w:color="000000" w:fill="D9D9D9" w:themeFill="background1" w:themeFillShade="D9"/>
            <w:vAlign w:val="center"/>
            <w:hideMark/>
          </w:tcPr>
          <w:p w14:paraId="02937871" w14:textId="77777777" w:rsidR="00983A9E" w:rsidRPr="00A96671" w:rsidRDefault="00983A9E" w:rsidP="00613BBB">
            <w:pPr>
              <w:spacing w:before="6" w:after="6" w:line="240" w:lineRule="auto"/>
              <w:jc w:val="center"/>
              <w:rPr>
                <w:b/>
                <w:bCs/>
                <w:sz w:val="12"/>
                <w:szCs w:val="12"/>
              </w:rPr>
            </w:pPr>
            <w:r w:rsidRPr="00A96671">
              <w:rPr>
                <w:b/>
                <w:bCs/>
                <w:sz w:val="12"/>
                <w:szCs w:val="12"/>
              </w:rPr>
              <w:t>DISTRITO</w:t>
            </w:r>
          </w:p>
        </w:tc>
        <w:tc>
          <w:tcPr>
            <w:tcW w:w="376" w:type="pct"/>
            <w:shd w:val="clear" w:color="000000" w:fill="D9D9D9" w:themeFill="background1" w:themeFillShade="D9"/>
            <w:vAlign w:val="center"/>
          </w:tcPr>
          <w:p w14:paraId="6E803474" w14:textId="77777777" w:rsidR="00983A9E" w:rsidRPr="00A96671" w:rsidRDefault="00983A9E" w:rsidP="00613BBB">
            <w:pPr>
              <w:spacing w:before="6" w:after="6" w:line="240" w:lineRule="auto"/>
              <w:jc w:val="center"/>
              <w:rPr>
                <w:b/>
                <w:bCs/>
                <w:sz w:val="12"/>
                <w:szCs w:val="12"/>
              </w:rPr>
            </w:pPr>
            <w:r w:rsidRPr="00A96671">
              <w:rPr>
                <w:b/>
                <w:bCs/>
                <w:sz w:val="12"/>
                <w:szCs w:val="12"/>
              </w:rPr>
              <w:t>MUNICIPIO</w:t>
            </w:r>
          </w:p>
        </w:tc>
        <w:tc>
          <w:tcPr>
            <w:tcW w:w="444" w:type="pct"/>
            <w:shd w:val="clear" w:color="000000" w:fill="D9D9D9" w:themeFill="background1" w:themeFillShade="D9"/>
            <w:vAlign w:val="center"/>
            <w:hideMark/>
          </w:tcPr>
          <w:p w14:paraId="47694931" w14:textId="77777777" w:rsidR="00983A9E" w:rsidRPr="00A96671" w:rsidRDefault="00983A9E"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2D29C1BB" w14:textId="77777777" w:rsidR="00983A9E" w:rsidRPr="00A96671" w:rsidRDefault="00983A9E" w:rsidP="00613BBB">
            <w:pPr>
              <w:spacing w:before="6" w:after="6" w:line="240" w:lineRule="auto"/>
              <w:jc w:val="center"/>
              <w:rPr>
                <w:b/>
                <w:bCs/>
                <w:sz w:val="12"/>
                <w:szCs w:val="12"/>
              </w:rPr>
            </w:pPr>
            <w:r w:rsidRPr="00A96671">
              <w:rPr>
                <w:b/>
                <w:bCs/>
                <w:sz w:val="12"/>
                <w:szCs w:val="12"/>
              </w:rPr>
              <w:t>No. ACCIONES</w:t>
            </w:r>
          </w:p>
        </w:tc>
        <w:tc>
          <w:tcPr>
            <w:tcW w:w="1313" w:type="pct"/>
            <w:shd w:val="clear" w:color="000000" w:fill="D9D9D9" w:themeFill="background1" w:themeFillShade="D9"/>
            <w:vAlign w:val="center"/>
            <w:hideMark/>
          </w:tcPr>
          <w:p w14:paraId="35F9F01C" w14:textId="77777777" w:rsidR="00983A9E" w:rsidRPr="00A96671" w:rsidRDefault="00983A9E" w:rsidP="00613BBB">
            <w:pPr>
              <w:spacing w:before="6" w:after="6" w:line="240" w:lineRule="auto"/>
              <w:jc w:val="center"/>
              <w:rPr>
                <w:b/>
                <w:bCs/>
                <w:sz w:val="12"/>
                <w:szCs w:val="12"/>
              </w:rPr>
            </w:pPr>
            <w:r w:rsidRPr="00A96671">
              <w:rPr>
                <w:b/>
                <w:bCs/>
                <w:sz w:val="12"/>
                <w:szCs w:val="12"/>
              </w:rPr>
              <w:t>Características Generales</w:t>
            </w:r>
          </w:p>
        </w:tc>
      </w:tr>
      <w:tr w:rsidR="00C77953" w:rsidRPr="00C77953" w14:paraId="0AB72E4D" w14:textId="77777777" w:rsidTr="004B491B">
        <w:trPr>
          <w:trHeight w:val="448"/>
        </w:trPr>
        <w:tc>
          <w:tcPr>
            <w:tcW w:w="783" w:type="pct"/>
            <w:tcBorders>
              <w:top w:val="single" w:sz="8" w:space="0" w:color="auto"/>
              <w:left w:val="single" w:sz="8" w:space="0" w:color="auto"/>
              <w:bottom w:val="single" w:sz="8" w:space="0" w:color="auto"/>
              <w:right w:val="single" w:sz="6" w:space="0" w:color="auto"/>
            </w:tcBorders>
            <w:shd w:val="clear" w:color="auto" w:fill="auto"/>
            <w:vAlign w:val="center"/>
          </w:tcPr>
          <w:p w14:paraId="77D8A34B" w14:textId="77777777" w:rsidR="00C77953" w:rsidRPr="00C77953" w:rsidRDefault="00C77953" w:rsidP="00C77953">
            <w:pPr>
              <w:spacing w:before="6" w:after="6" w:line="240" w:lineRule="auto"/>
              <w:jc w:val="center"/>
              <w:rPr>
                <w:sz w:val="12"/>
                <w:szCs w:val="12"/>
              </w:rPr>
            </w:pPr>
            <w:r w:rsidRPr="00C77953">
              <w:rPr>
                <w:sz w:val="12"/>
                <w:szCs w:val="12"/>
              </w:rPr>
              <w:t>FISE/0989/241592/2024</w:t>
            </w:r>
          </w:p>
        </w:tc>
        <w:tc>
          <w:tcPr>
            <w:tcW w:w="948" w:type="pct"/>
            <w:tcBorders>
              <w:top w:val="single" w:sz="8" w:space="0" w:color="auto"/>
              <w:left w:val="single" w:sz="6" w:space="0" w:color="auto"/>
              <w:bottom w:val="single" w:sz="8" w:space="0" w:color="auto"/>
              <w:right w:val="single" w:sz="6" w:space="0" w:color="auto"/>
            </w:tcBorders>
            <w:shd w:val="clear" w:color="auto" w:fill="auto"/>
            <w:vAlign w:val="center"/>
          </w:tcPr>
          <w:p w14:paraId="4CFD763F" w14:textId="77777777" w:rsidR="00C77953" w:rsidRPr="00C77953" w:rsidRDefault="00C77953" w:rsidP="004B491B">
            <w:pPr>
              <w:spacing w:before="6" w:after="6" w:line="240" w:lineRule="auto"/>
              <w:jc w:val="both"/>
              <w:rPr>
                <w:sz w:val="12"/>
                <w:szCs w:val="12"/>
              </w:rPr>
            </w:pPr>
            <w:r w:rsidRPr="00C77953">
              <w:rPr>
                <w:sz w:val="12"/>
                <w:szCs w:val="12"/>
              </w:rPr>
              <w:t>CONSTRUCCIÓN DE PISO FIRME PARA EL MEJORAMIENTO DE LA VIVIENDA, EN LA LOCALIDAD VILLA DE TUTUTEPEC, MUNICIPIO VILLA DE TUTUTEPEC.</w:t>
            </w:r>
          </w:p>
        </w:tc>
        <w:tc>
          <w:tcPr>
            <w:tcW w:w="359" w:type="pct"/>
            <w:tcBorders>
              <w:top w:val="single" w:sz="8" w:space="0" w:color="auto"/>
              <w:left w:val="single" w:sz="6" w:space="0" w:color="auto"/>
              <w:bottom w:val="single" w:sz="8" w:space="0" w:color="auto"/>
              <w:right w:val="single" w:sz="6" w:space="0" w:color="auto"/>
            </w:tcBorders>
            <w:shd w:val="clear" w:color="auto" w:fill="auto"/>
            <w:vAlign w:val="center"/>
          </w:tcPr>
          <w:p w14:paraId="32AE2E6C" w14:textId="77777777" w:rsidR="00C77953" w:rsidRPr="00C77953" w:rsidRDefault="00C77953" w:rsidP="00C77953">
            <w:pPr>
              <w:spacing w:before="6" w:after="6" w:line="240" w:lineRule="auto"/>
              <w:jc w:val="center"/>
              <w:rPr>
                <w:sz w:val="12"/>
                <w:szCs w:val="12"/>
              </w:rPr>
            </w:pPr>
            <w:r w:rsidRPr="00C77953">
              <w:rPr>
                <w:sz w:val="12"/>
                <w:szCs w:val="12"/>
              </w:rPr>
              <w:t>COSTA</w:t>
            </w:r>
          </w:p>
        </w:tc>
        <w:tc>
          <w:tcPr>
            <w:tcW w:w="436" w:type="pct"/>
            <w:tcBorders>
              <w:top w:val="single" w:sz="8" w:space="0" w:color="auto"/>
              <w:left w:val="single" w:sz="6" w:space="0" w:color="auto"/>
              <w:bottom w:val="single" w:sz="8" w:space="0" w:color="auto"/>
              <w:right w:val="single" w:sz="6" w:space="0" w:color="auto"/>
            </w:tcBorders>
            <w:shd w:val="clear" w:color="auto" w:fill="auto"/>
            <w:vAlign w:val="center"/>
          </w:tcPr>
          <w:p w14:paraId="5F37AF69" w14:textId="77777777" w:rsidR="00C77953" w:rsidRPr="00C77953" w:rsidRDefault="00C77953" w:rsidP="00C77953">
            <w:pPr>
              <w:spacing w:before="6" w:after="6" w:line="240" w:lineRule="auto"/>
              <w:jc w:val="center"/>
              <w:rPr>
                <w:sz w:val="12"/>
                <w:szCs w:val="12"/>
              </w:rPr>
            </w:pPr>
            <w:r w:rsidRPr="00C77953">
              <w:rPr>
                <w:sz w:val="12"/>
                <w:szCs w:val="12"/>
              </w:rPr>
              <w:t>JUQUILA</w:t>
            </w:r>
          </w:p>
        </w:tc>
        <w:tc>
          <w:tcPr>
            <w:tcW w:w="376" w:type="pct"/>
            <w:tcBorders>
              <w:top w:val="single" w:sz="8" w:space="0" w:color="auto"/>
              <w:left w:val="single" w:sz="6" w:space="0" w:color="auto"/>
              <w:bottom w:val="single" w:sz="8" w:space="0" w:color="auto"/>
              <w:right w:val="single" w:sz="6" w:space="0" w:color="auto"/>
            </w:tcBorders>
            <w:shd w:val="clear" w:color="auto" w:fill="auto"/>
            <w:vAlign w:val="center"/>
          </w:tcPr>
          <w:p w14:paraId="7651489A" w14:textId="77777777" w:rsidR="00C77953" w:rsidRPr="00C77953" w:rsidRDefault="00C77953" w:rsidP="00C77953">
            <w:pPr>
              <w:spacing w:before="6" w:after="6" w:line="240" w:lineRule="auto"/>
              <w:jc w:val="center"/>
              <w:rPr>
                <w:sz w:val="12"/>
                <w:szCs w:val="12"/>
              </w:rPr>
            </w:pPr>
            <w:r w:rsidRPr="00C77953">
              <w:rPr>
                <w:sz w:val="12"/>
                <w:szCs w:val="12"/>
              </w:rPr>
              <w:t>VILLA DE TUTUTEPEC</w:t>
            </w:r>
          </w:p>
        </w:tc>
        <w:tc>
          <w:tcPr>
            <w:tcW w:w="444" w:type="pct"/>
            <w:tcBorders>
              <w:top w:val="single" w:sz="8" w:space="0" w:color="auto"/>
              <w:left w:val="single" w:sz="6" w:space="0" w:color="auto"/>
              <w:bottom w:val="single" w:sz="8" w:space="0" w:color="auto"/>
              <w:right w:val="single" w:sz="6" w:space="0" w:color="auto"/>
            </w:tcBorders>
            <w:shd w:val="clear" w:color="auto" w:fill="auto"/>
            <w:vAlign w:val="center"/>
          </w:tcPr>
          <w:p w14:paraId="275B26A5" w14:textId="77777777" w:rsidR="00C77953" w:rsidRPr="00C77953" w:rsidRDefault="00C77953" w:rsidP="00C77953">
            <w:pPr>
              <w:spacing w:before="6" w:after="6" w:line="240" w:lineRule="auto"/>
              <w:jc w:val="center"/>
              <w:rPr>
                <w:sz w:val="12"/>
                <w:szCs w:val="12"/>
              </w:rPr>
            </w:pPr>
            <w:r w:rsidRPr="00C77953">
              <w:rPr>
                <w:sz w:val="12"/>
                <w:szCs w:val="12"/>
              </w:rPr>
              <w:t>VILLA DE TUTUTEPEC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EE65497" w14:textId="77777777" w:rsidR="00C77953" w:rsidRPr="00C77953" w:rsidRDefault="00C77953" w:rsidP="00C77953">
            <w:pPr>
              <w:spacing w:before="6" w:after="6" w:line="240" w:lineRule="auto"/>
              <w:jc w:val="center"/>
              <w:rPr>
                <w:sz w:val="12"/>
                <w:szCs w:val="12"/>
              </w:rPr>
            </w:pPr>
            <w:r w:rsidRPr="00C77953">
              <w:rPr>
                <w:sz w:val="12"/>
                <w:szCs w:val="12"/>
              </w:rPr>
              <w:t>4</w:t>
            </w:r>
          </w:p>
        </w:tc>
        <w:tc>
          <w:tcPr>
            <w:tcW w:w="1313" w:type="pct"/>
            <w:tcBorders>
              <w:top w:val="single" w:sz="8" w:space="0" w:color="auto"/>
              <w:left w:val="single" w:sz="6" w:space="0" w:color="auto"/>
              <w:bottom w:val="single" w:sz="8" w:space="0" w:color="auto"/>
              <w:right w:val="single" w:sz="8" w:space="0" w:color="auto"/>
            </w:tcBorders>
            <w:shd w:val="clear" w:color="auto" w:fill="auto"/>
            <w:vAlign w:val="center"/>
          </w:tcPr>
          <w:p w14:paraId="15481E18" w14:textId="77777777" w:rsidR="00C77953" w:rsidRPr="00C77953" w:rsidRDefault="00C77953" w:rsidP="004B491B">
            <w:pPr>
              <w:spacing w:before="6" w:after="6" w:line="240" w:lineRule="auto"/>
              <w:jc w:val="both"/>
              <w:rPr>
                <w:sz w:val="12"/>
                <w:szCs w:val="12"/>
              </w:rPr>
            </w:pPr>
            <w:r w:rsidRPr="00C77953">
              <w:rPr>
                <w:sz w:val="12"/>
                <w:szCs w:val="12"/>
              </w:rPr>
              <w:t>LA OBRA CONSISTE EN LA CONSTRUCCIÓN DE 4 PISOS FIRMES CON DIMENSIONES DE 6.00 X 4.00 METROS (24 M2 CADA UNO) QUE CORRESPONDEN A UN TOTAL DE 96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C77953" w:rsidRPr="00C77953" w14:paraId="44A94821" w14:textId="77777777" w:rsidTr="004B491B">
        <w:trPr>
          <w:trHeight w:val="448"/>
        </w:trPr>
        <w:tc>
          <w:tcPr>
            <w:tcW w:w="783" w:type="pct"/>
            <w:tcBorders>
              <w:top w:val="single" w:sz="8" w:space="0" w:color="auto"/>
              <w:left w:val="single" w:sz="8" w:space="0" w:color="auto"/>
              <w:bottom w:val="single" w:sz="8" w:space="0" w:color="auto"/>
              <w:right w:val="single" w:sz="6" w:space="0" w:color="auto"/>
            </w:tcBorders>
            <w:shd w:val="clear" w:color="auto" w:fill="auto"/>
            <w:vAlign w:val="center"/>
          </w:tcPr>
          <w:p w14:paraId="30780090" w14:textId="77777777" w:rsidR="00C77953" w:rsidRPr="00C77953" w:rsidRDefault="00C77953" w:rsidP="00C77953">
            <w:pPr>
              <w:spacing w:before="6" w:after="6" w:line="240" w:lineRule="auto"/>
              <w:jc w:val="center"/>
              <w:rPr>
                <w:sz w:val="12"/>
                <w:szCs w:val="12"/>
              </w:rPr>
            </w:pPr>
            <w:r w:rsidRPr="00C77953">
              <w:rPr>
                <w:sz w:val="12"/>
                <w:szCs w:val="12"/>
              </w:rPr>
              <w:t>FISE/0990/241593/2024</w:t>
            </w:r>
          </w:p>
        </w:tc>
        <w:tc>
          <w:tcPr>
            <w:tcW w:w="948" w:type="pct"/>
            <w:tcBorders>
              <w:top w:val="single" w:sz="8" w:space="0" w:color="auto"/>
              <w:left w:val="single" w:sz="6" w:space="0" w:color="auto"/>
              <w:bottom w:val="single" w:sz="8" w:space="0" w:color="auto"/>
              <w:right w:val="single" w:sz="6" w:space="0" w:color="auto"/>
            </w:tcBorders>
            <w:shd w:val="clear" w:color="auto" w:fill="auto"/>
            <w:vAlign w:val="center"/>
          </w:tcPr>
          <w:p w14:paraId="06BA5DD2" w14:textId="77777777" w:rsidR="00C77953" w:rsidRPr="00C77953" w:rsidRDefault="00C77953" w:rsidP="004B491B">
            <w:pPr>
              <w:spacing w:before="6" w:after="6" w:line="240" w:lineRule="auto"/>
              <w:jc w:val="both"/>
              <w:rPr>
                <w:sz w:val="12"/>
                <w:szCs w:val="12"/>
              </w:rPr>
            </w:pPr>
            <w:r w:rsidRPr="00C77953">
              <w:rPr>
                <w:sz w:val="12"/>
                <w:szCs w:val="12"/>
              </w:rPr>
              <w:t>CONSTRUCCIÓN DE PISO FIRME PARA EL MEJORAMIENTO DE LA VIVIENDA, EN LA LOCALIDAD LA LUZ, MUNICIPIO VILLA DE TUTUTEPEC.</w:t>
            </w:r>
          </w:p>
        </w:tc>
        <w:tc>
          <w:tcPr>
            <w:tcW w:w="359" w:type="pct"/>
            <w:tcBorders>
              <w:top w:val="single" w:sz="8" w:space="0" w:color="auto"/>
              <w:left w:val="single" w:sz="6" w:space="0" w:color="auto"/>
              <w:bottom w:val="single" w:sz="8" w:space="0" w:color="auto"/>
              <w:right w:val="single" w:sz="6" w:space="0" w:color="auto"/>
            </w:tcBorders>
            <w:shd w:val="clear" w:color="auto" w:fill="auto"/>
            <w:vAlign w:val="center"/>
          </w:tcPr>
          <w:p w14:paraId="36ADFC09" w14:textId="77777777" w:rsidR="00C77953" w:rsidRPr="00C77953" w:rsidRDefault="00C77953" w:rsidP="00C77953">
            <w:pPr>
              <w:spacing w:before="6" w:after="6" w:line="240" w:lineRule="auto"/>
              <w:jc w:val="center"/>
              <w:rPr>
                <w:sz w:val="12"/>
                <w:szCs w:val="12"/>
              </w:rPr>
            </w:pPr>
            <w:r w:rsidRPr="00C77953">
              <w:rPr>
                <w:sz w:val="12"/>
                <w:szCs w:val="12"/>
              </w:rPr>
              <w:t>COSTA</w:t>
            </w:r>
          </w:p>
        </w:tc>
        <w:tc>
          <w:tcPr>
            <w:tcW w:w="436" w:type="pct"/>
            <w:tcBorders>
              <w:top w:val="single" w:sz="8" w:space="0" w:color="auto"/>
              <w:left w:val="single" w:sz="6" w:space="0" w:color="auto"/>
              <w:bottom w:val="single" w:sz="8" w:space="0" w:color="auto"/>
              <w:right w:val="single" w:sz="6" w:space="0" w:color="auto"/>
            </w:tcBorders>
            <w:shd w:val="clear" w:color="auto" w:fill="auto"/>
            <w:vAlign w:val="center"/>
          </w:tcPr>
          <w:p w14:paraId="4BAAA854" w14:textId="77777777" w:rsidR="00C77953" w:rsidRPr="00C77953" w:rsidRDefault="00C77953" w:rsidP="00C77953">
            <w:pPr>
              <w:spacing w:before="6" w:after="6" w:line="240" w:lineRule="auto"/>
              <w:jc w:val="center"/>
              <w:rPr>
                <w:sz w:val="12"/>
                <w:szCs w:val="12"/>
              </w:rPr>
            </w:pPr>
            <w:r w:rsidRPr="00C77953">
              <w:rPr>
                <w:sz w:val="12"/>
                <w:szCs w:val="12"/>
              </w:rPr>
              <w:t>JUQUILA</w:t>
            </w:r>
          </w:p>
        </w:tc>
        <w:tc>
          <w:tcPr>
            <w:tcW w:w="376" w:type="pct"/>
            <w:tcBorders>
              <w:top w:val="single" w:sz="8" w:space="0" w:color="auto"/>
              <w:left w:val="single" w:sz="6" w:space="0" w:color="auto"/>
              <w:bottom w:val="single" w:sz="8" w:space="0" w:color="auto"/>
              <w:right w:val="single" w:sz="6" w:space="0" w:color="auto"/>
            </w:tcBorders>
            <w:shd w:val="clear" w:color="auto" w:fill="auto"/>
            <w:vAlign w:val="center"/>
          </w:tcPr>
          <w:p w14:paraId="6D088E28" w14:textId="77777777" w:rsidR="00C77953" w:rsidRPr="00C77953" w:rsidRDefault="00C77953" w:rsidP="00C77953">
            <w:pPr>
              <w:spacing w:before="6" w:after="6" w:line="240" w:lineRule="auto"/>
              <w:jc w:val="center"/>
              <w:rPr>
                <w:sz w:val="12"/>
                <w:szCs w:val="12"/>
              </w:rPr>
            </w:pPr>
            <w:r w:rsidRPr="00C77953">
              <w:rPr>
                <w:sz w:val="12"/>
                <w:szCs w:val="12"/>
              </w:rPr>
              <w:t>VILLA DE TUTUTEPEC</w:t>
            </w:r>
          </w:p>
        </w:tc>
        <w:tc>
          <w:tcPr>
            <w:tcW w:w="444" w:type="pct"/>
            <w:tcBorders>
              <w:top w:val="single" w:sz="8" w:space="0" w:color="auto"/>
              <w:left w:val="single" w:sz="6" w:space="0" w:color="auto"/>
              <w:bottom w:val="single" w:sz="8" w:space="0" w:color="auto"/>
              <w:right w:val="single" w:sz="6" w:space="0" w:color="auto"/>
            </w:tcBorders>
            <w:shd w:val="clear" w:color="auto" w:fill="auto"/>
            <w:vAlign w:val="center"/>
          </w:tcPr>
          <w:p w14:paraId="7C428718" w14:textId="77777777" w:rsidR="00C77953" w:rsidRPr="00C77953" w:rsidRDefault="00C77953" w:rsidP="00C77953">
            <w:pPr>
              <w:spacing w:before="6" w:after="6" w:line="240" w:lineRule="auto"/>
              <w:jc w:val="center"/>
              <w:rPr>
                <w:sz w:val="12"/>
                <w:szCs w:val="12"/>
              </w:rPr>
            </w:pPr>
            <w:r w:rsidRPr="00C77953">
              <w:rPr>
                <w:sz w:val="12"/>
                <w:szCs w:val="12"/>
              </w:rPr>
              <w:t>LA LUZ</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F459995" w14:textId="77777777" w:rsidR="00C77953" w:rsidRPr="00C77953" w:rsidRDefault="00C77953" w:rsidP="00C77953">
            <w:pPr>
              <w:spacing w:before="6" w:after="6" w:line="240" w:lineRule="auto"/>
              <w:jc w:val="center"/>
              <w:rPr>
                <w:sz w:val="12"/>
                <w:szCs w:val="12"/>
              </w:rPr>
            </w:pPr>
            <w:r w:rsidRPr="00C77953">
              <w:rPr>
                <w:sz w:val="12"/>
                <w:szCs w:val="12"/>
              </w:rPr>
              <w:t>4</w:t>
            </w:r>
          </w:p>
        </w:tc>
        <w:tc>
          <w:tcPr>
            <w:tcW w:w="1313" w:type="pct"/>
            <w:tcBorders>
              <w:top w:val="single" w:sz="8" w:space="0" w:color="auto"/>
              <w:left w:val="single" w:sz="6" w:space="0" w:color="auto"/>
              <w:bottom w:val="single" w:sz="8" w:space="0" w:color="auto"/>
              <w:right w:val="single" w:sz="8" w:space="0" w:color="auto"/>
            </w:tcBorders>
            <w:shd w:val="clear" w:color="auto" w:fill="auto"/>
            <w:vAlign w:val="center"/>
          </w:tcPr>
          <w:p w14:paraId="4C21B854" w14:textId="77777777" w:rsidR="00C77953" w:rsidRPr="00C77953" w:rsidRDefault="00C77953" w:rsidP="004B491B">
            <w:pPr>
              <w:spacing w:before="6" w:after="6" w:line="240" w:lineRule="auto"/>
              <w:jc w:val="both"/>
              <w:rPr>
                <w:sz w:val="12"/>
                <w:szCs w:val="12"/>
              </w:rPr>
            </w:pPr>
            <w:r w:rsidRPr="00C77953">
              <w:rPr>
                <w:sz w:val="12"/>
                <w:szCs w:val="12"/>
              </w:rPr>
              <w:t>LA OBRA CONSISTE EN LA CONSTRUCCIÓN DE 4 PISOS FIRMES CON DIMENSIONES DE 6.00 X 4.00 METROS (24 M2 CADA UNO) QUE CORRESPONDEN A UN TOTAL DE 96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C77953" w:rsidRPr="00C77953" w14:paraId="729E9BE2" w14:textId="77777777" w:rsidTr="004B491B">
        <w:trPr>
          <w:trHeight w:val="448"/>
        </w:trPr>
        <w:tc>
          <w:tcPr>
            <w:tcW w:w="783" w:type="pct"/>
            <w:tcBorders>
              <w:top w:val="single" w:sz="8" w:space="0" w:color="auto"/>
              <w:left w:val="single" w:sz="8" w:space="0" w:color="auto"/>
              <w:bottom w:val="single" w:sz="8" w:space="0" w:color="auto"/>
              <w:right w:val="single" w:sz="6" w:space="0" w:color="auto"/>
            </w:tcBorders>
            <w:shd w:val="clear" w:color="auto" w:fill="auto"/>
            <w:vAlign w:val="center"/>
          </w:tcPr>
          <w:p w14:paraId="2D40FD1F" w14:textId="77777777" w:rsidR="00C77953" w:rsidRPr="00C77953" w:rsidRDefault="00C77953" w:rsidP="00C77953">
            <w:pPr>
              <w:spacing w:before="6" w:after="6" w:line="240" w:lineRule="auto"/>
              <w:jc w:val="center"/>
              <w:rPr>
                <w:sz w:val="12"/>
                <w:szCs w:val="12"/>
              </w:rPr>
            </w:pPr>
            <w:r w:rsidRPr="00C77953">
              <w:rPr>
                <w:sz w:val="12"/>
                <w:szCs w:val="12"/>
              </w:rPr>
              <w:lastRenderedPageBreak/>
              <w:t>FISE/0992/241594/2024</w:t>
            </w:r>
          </w:p>
        </w:tc>
        <w:tc>
          <w:tcPr>
            <w:tcW w:w="948" w:type="pct"/>
            <w:tcBorders>
              <w:top w:val="single" w:sz="8" w:space="0" w:color="auto"/>
              <w:left w:val="single" w:sz="6" w:space="0" w:color="auto"/>
              <w:bottom w:val="single" w:sz="8" w:space="0" w:color="auto"/>
              <w:right w:val="single" w:sz="6" w:space="0" w:color="auto"/>
            </w:tcBorders>
            <w:shd w:val="clear" w:color="auto" w:fill="auto"/>
            <w:vAlign w:val="center"/>
          </w:tcPr>
          <w:p w14:paraId="313B4DA7" w14:textId="77777777" w:rsidR="00C77953" w:rsidRPr="00C77953" w:rsidRDefault="00C77953" w:rsidP="004B491B">
            <w:pPr>
              <w:spacing w:before="6" w:after="6" w:line="240" w:lineRule="auto"/>
              <w:jc w:val="both"/>
              <w:rPr>
                <w:sz w:val="12"/>
                <w:szCs w:val="12"/>
              </w:rPr>
            </w:pPr>
            <w:r w:rsidRPr="00C77953">
              <w:rPr>
                <w:sz w:val="12"/>
                <w:szCs w:val="12"/>
              </w:rPr>
              <w:t>CONSTRUCCIÓN DE PISO FIRME PARA EL MEJORAMIENTO DE LA VIVIENDA, EN LA LOCALIDAD RÍO GRANDE O PIEDRA PARADA, MUNICIPIO VILLA DE TUTUTEPEC.</w:t>
            </w:r>
          </w:p>
        </w:tc>
        <w:tc>
          <w:tcPr>
            <w:tcW w:w="359" w:type="pct"/>
            <w:tcBorders>
              <w:top w:val="single" w:sz="8" w:space="0" w:color="auto"/>
              <w:left w:val="single" w:sz="6" w:space="0" w:color="auto"/>
              <w:bottom w:val="single" w:sz="8" w:space="0" w:color="auto"/>
              <w:right w:val="single" w:sz="6" w:space="0" w:color="auto"/>
            </w:tcBorders>
            <w:shd w:val="clear" w:color="auto" w:fill="auto"/>
            <w:vAlign w:val="center"/>
          </w:tcPr>
          <w:p w14:paraId="4B1ECCC5" w14:textId="77777777" w:rsidR="00C77953" w:rsidRPr="00C77953" w:rsidRDefault="00C77953" w:rsidP="00C77953">
            <w:pPr>
              <w:spacing w:before="6" w:after="6" w:line="240" w:lineRule="auto"/>
              <w:jc w:val="center"/>
              <w:rPr>
                <w:sz w:val="12"/>
                <w:szCs w:val="12"/>
              </w:rPr>
            </w:pPr>
            <w:r w:rsidRPr="00C77953">
              <w:rPr>
                <w:sz w:val="12"/>
                <w:szCs w:val="12"/>
              </w:rPr>
              <w:t>COSTA</w:t>
            </w:r>
          </w:p>
        </w:tc>
        <w:tc>
          <w:tcPr>
            <w:tcW w:w="436" w:type="pct"/>
            <w:tcBorders>
              <w:top w:val="single" w:sz="8" w:space="0" w:color="auto"/>
              <w:left w:val="single" w:sz="6" w:space="0" w:color="auto"/>
              <w:bottom w:val="single" w:sz="8" w:space="0" w:color="auto"/>
              <w:right w:val="single" w:sz="6" w:space="0" w:color="auto"/>
            </w:tcBorders>
            <w:shd w:val="clear" w:color="auto" w:fill="auto"/>
            <w:vAlign w:val="center"/>
          </w:tcPr>
          <w:p w14:paraId="77A277E1" w14:textId="77777777" w:rsidR="00C77953" w:rsidRPr="00C77953" w:rsidRDefault="00C77953" w:rsidP="00C77953">
            <w:pPr>
              <w:spacing w:before="6" w:after="6" w:line="240" w:lineRule="auto"/>
              <w:jc w:val="center"/>
              <w:rPr>
                <w:sz w:val="12"/>
                <w:szCs w:val="12"/>
              </w:rPr>
            </w:pPr>
            <w:r w:rsidRPr="00C77953">
              <w:rPr>
                <w:sz w:val="12"/>
                <w:szCs w:val="12"/>
              </w:rPr>
              <w:t>JUQUILA</w:t>
            </w:r>
          </w:p>
        </w:tc>
        <w:tc>
          <w:tcPr>
            <w:tcW w:w="376" w:type="pct"/>
            <w:tcBorders>
              <w:top w:val="single" w:sz="8" w:space="0" w:color="auto"/>
              <w:left w:val="single" w:sz="6" w:space="0" w:color="auto"/>
              <w:bottom w:val="single" w:sz="8" w:space="0" w:color="auto"/>
              <w:right w:val="single" w:sz="6" w:space="0" w:color="auto"/>
            </w:tcBorders>
            <w:shd w:val="clear" w:color="auto" w:fill="auto"/>
            <w:vAlign w:val="center"/>
          </w:tcPr>
          <w:p w14:paraId="2EDDFC88" w14:textId="77777777" w:rsidR="00C77953" w:rsidRPr="00C77953" w:rsidRDefault="00C77953" w:rsidP="00C77953">
            <w:pPr>
              <w:spacing w:before="6" w:after="6" w:line="240" w:lineRule="auto"/>
              <w:jc w:val="center"/>
              <w:rPr>
                <w:sz w:val="12"/>
                <w:szCs w:val="12"/>
              </w:rPr>
            </w:pPr>
            <w:r w:rsidRPr="00C77953">
              <w:rPr>
                <w:sz w:val="12"/>
                <w:szCs w:val="12"/>
              </w:rPr>
              <w:t>VILLA DE TUTUTEPEC</w:t>
            </w:r>
          </w:p>
        </w:tc>
        <w:tc>
          <w:tcPr>
            <w:tcW w:w="444" w:type="pct"/>
            <w:tcBorders>
              <w:top w:val="single" w:sz="8" w:space="0" w:color="auto"/>
              <w:left w:val="single" w:sz="6" w:space="0" w:color="auto"/>
              <w:bottom w:val="single" w:sz="8" w:space="0" w:color="auto"/>
              <w:right w:val="single" w:sz="6" w:space="0" w:color="auto"/>
            </w:tcBorders>
            <w:shd w:val="clear" w:color="auto" w:fill="auto"/>
            <w:vAlign w:val="center"/>
          </w:tcPr>
          <w:p w14:paraId="152DC8BF" w14:textId="77777777" w:rsidR="00C77953" w:rsidRPr="00C77953" w:rsidRDefault="00C77953" w:rsidP="00C77953">
            <w:pPr>
              <w:spacing w:before="6" w:after="6" w:line="240" w:lineRule="auto"/>
              <w:jc w:val="center"/>
              <w:rPr>
                <w:sz w:val="12"/>
                <w:szCs w:val="12"/>
              </w:rPr>
            </w:pPr>
            <w:r w:rsidRPr="00C77953">
              <w:rPr>
                <w:sz w:val="12"/>
                <w:szCs w:val="12"/>
              </w:rPr>
              <w:t>RÍO GRANDE O PIEDRA PARADA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87B0AFA" w14:textId="77777777" w:rsidR="00C77953" w:rsidRPr="00C77953" w:rsidRDefault="00C77953" w:rsidP="00C77953">
            <w:pPr>
              <w:spacing w:before="6" w:after="6" w:line="240" w:lineRule="auto"/>
              <w:jc w:val="center"/>
              <w:rPr>
                <w:sz w:val="12"/>
                <w:szCs w:val="12"/>
              </w:rPr>
            </w:pPr>
            <w:r w:rsidRPr="00C77953">
              <w:rPr>
                <w:sz w:val="12"/>
                <w:szCs w:val="12"/>
              </w:rPr>
              <w:t>5</w:t>
            </w:r>
          </w:p>
        </w:tc>
        <w:tc>
          <w:tcPr>
            <w:tcW w:w="1313" w:type="pct"/>
            <w:tcBorders>
              <w:top w:val="single" w:sz="8" w:space="0" w:color="auto"/>
              <w:left w:val="single" w:sz="6" w:space="0" w:color="auto"/>
              <w:bottom w:val="single" w:sz="8" w:space="0" w:color="auto"/>
              <w:right w:val="single" w:sz="8" w:space="0" w:color="auto"/>
            </w:tcBorders>
            <w:shd w:val="clear" w:color="auto" w:fill="auto"/>
            <w:vAlign w:val="center"/>
          </w:tcPr>
          <w:p w14:paraId="4360C627" w14:textId="77777777" w:rsidR="00C77953" w:rsidRPr="00C77953" w:rsidRDefault="00C77953" w:rsidP="004B491B">
            <w:pPr>
              <w:spacing w:before="6" w:after="6" w:line="240" w:lineRule="auto"/>
              <w:jc w:val="both"/>
              <w:rPr>
                <w:sz w:val="12"/>
                <w:szCs w:val="12"/>
              </w:rPr>
            </w:pPr>
            <w:r w:rsidRPr="00C77953">
              <w:rPr>
                <w:sz w:val="12"/>
                <w:szCs w:val="12"/>
              </w:rPr>
              <w:t>LA OBRA CONSISTE EN LA CONSTRUCCIÓN DE 5 PISOS FIRMES CON DIMENSIONES DE 6.00 X 4.00 METROS (24 M2 CADA UNO) QUE CORRESPONDEN A UN TOTAL DE 120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C77953" w:rsidRPr="00C77953" w14:paraId="3F00646E" w14:textId="77777777" w:rsidTr="004B491B">
        <w:trPr>
          <w:trHeight w:val="448"/>
        </w:trPr>
        <w:tc>
          <w:tcPr>
            <w:tcW w:w="783" w:type="pct"/>
            <w:tcBorders>
              <w:top w:val="single" w:sz="8" w:space="0" w:color="auto"/>
              <w:left w:val="single" w:sz="8" w:space="0" w:color="auto"/>
              <w:bottom w:val="single" w:sz="8" w:space="0" w:color="auto"/>
              <w:right w:val="single" w:sz="6" w:space="0" w:color="auto"/>
            </w:tcBorders>
            <w:shd w:val="clear" w:color="auto" w:fill="auto"/>
            <w:vAlign w:val="center"/>
          </w:tcPr>
          <w:p w14:paraId="49CF2583" w14:textId="77777777" w:rsidR="00C77953" w:rsidRPr="00C77953" w:rsidRDefault="00C77953" w:rsidP="00C77953">
            <w:pPr>
              <w:spacing w:before="6" w:after="6" w:line="240" w:lineRule="auto"/>
              <w:jc w:val="center"/>
              <w:rPr>
                <w:sz w:val="12"/>
                <w:szCs w:val="12"/>
              </w:rPr>
            </w:pPr>
            <w:r w:rsidRPr="00C77953">
              <w:rPr>
                <w:sz w:val="12"/>
                <w:szCs w:val="12"/>
              </w:rPr>
              <w:t>FISE/0993/241595/2024</w:t>
            </w:r>
          </w:p>
        </w:tc>
        <w:tc>
          <w:tcPr>
            <w:tcW w:w="948" w:type="pct"/>
            <w:tcBorders>
              <w:top w:val="single" w:sz="8" w:space="0" w:color="auto"/>
              <w:left w:val="single" w:sz="6" w:space="0" w:color="auto"/>
              <w:bottom w:val="single" w:sz="8" w:space="0" w:color="auto"/>
              <w:right w:val="single" w:sz="6" w:space="0" w:color="auto"/>
            </w:tcBorders>
            <w:shd w:val="clear" w:color="auto" w:fill="auto"/>
            <w:vAlign w:val="center"/>
          </w:tcPr>
          <w:p w14:paraId="2ADEE889" w14:textId="77777777" w:rsidR="00C77953" w:rsidRPr="00C77953" w:rsidRDefault="00C77953" w:rsidP="004B491B">
            <w:pPr>
              <w:spacing w:before="6" w:after="6" w:line="240" w:lineRule="auto"/>
              <w:jc w:val="both"/>
              <w:rPr>
                <w:sz w:val="12"/>
                <w:szCs w:val="12"/>
              </w:rPr>
            </w:pPr>
            <w:r w:rsidRPr="00C77953">
              <w:rPr>
                <w:sz w:val="12"/>
                <w:szCs w:val="12"/>
              </w:rPr>
              <w:t>CONSTRUCCIÓN DE PISO FIRME PARA EL MEJORAMIENTO DE LA VIVIENDA, EN LA LOCALIDAD SAN JOSÉ DEL PROGRESO, MUNICIPIO VILLA DE TUTUTEPEC.</w:t>
            </w:r>
          </w:p>
        </w:tc>
        <w:tc>
          <w:tcPr>
            <w:tcW w:w="359" w:type="pct"/>
            <w:tcBorders>
              <w:top w:val="single" w:sz="8" w:space="0" w:color="auto"/>
              <w:left w:val="single" w:sz="6" w:space="0" w:color="auto"/>
              <w:bottom w:val="single" w:sz="8" w:space="0" w:color="auto"/>
              <w:right w:val="single" w:sz="6" w:space="0" w:color="auto"/>
            </w:tcBorders>
            <w:shd w:val="clear" w:color="auto" w:fill="auto"/>
            <w:vAlign w:val="center"/>
          </w:tcPr>
          <w:p w14:paraId="448B905C" w14:textId="77777777" w:rsidR="00C77953" w:rsidRPr="00C77953" w:rsidRDefault="00C77953" w:rsidP="00C77953">
            <w:pPr>
              <w:spacing w:before="6" w:after="6" w:line="240" w:lineRule="auto"/>
              <w:jc w:val="center"/>
              <w:rPr>
                <w:sz w:val="12"/>
                <w:szCs w:val="12"/>
              </w:rPr>
            </w:pPr>
            <w:r w:rsidRPr="00C77953">
              <w:rPr>
                <w:sz w:val="12"/>
                <w:szCs w:val="12"/>
              </w:rPr>
              <w:t>COSTA</w:t>
            </w:r>
          </w:p>
        </w:tc>
        <w:tc>
          <w:tcPr>
            <w:tcW w:w="436" w:type="pct"/>
            <w:tcBorders>
              <w:top w:val="single" w:sz="8" w:space="0" w:color="auto"/>
              <w:left w:val="single" w:sz="6" w:space="0" w:color="auto"/>
              <w:bottom w:val="single" w:sz="8" w:space="0" w:color="auto"/>
              <w:right w:val="single" w:sz="6" w:space="0" w:color="auto"/>
            </w:tcBorders>
            <w:shd w:val="clear" w:color="auto" w:fill="auto"/>
            <w:vAlign w:val="center"/>
          </w:tcPr>
          <w:p w14:paraId="392DE2ED" w14:textId="77777777" w:rsidR="00C77953" w:rsidRPr="00C77953" w:rsidRDefault="00C77953" w:rsidP="00C77953">
            <w:pPr>
              <w:spacing w:before="6" w:after="6" w:line="240" w:lineRule="auto"/>
              <w:jc w:val="center"/>
              <w:rPr>
                <w:sz w:val="12"/>
                <w:szCs w:val="12"/>
              </w:rPr>
            </w:pPr>
            <w:r w:rsidRPr="00C77953">
              <w:rPr>
                <w:sz w:val="12"/>
                <w:szCs w:val="12"/>
              </w:rPr>
              <w:t>JUQUILA</w:t>
            </w:r>
          </w:p>
        </w:tc>
        <w:tc>
          <w:tcPr>
            <w:tcW w:w="376" w:type="pct"/>
            <w:tcBorders>
              <w:top w:val="single" w:sz="8" w:space="0" w:color="auto"/>
              <w:left w:val="single" w:sz="6" w:space="0" w:color="auto"/>
              <w:bottom w:val="single" w:sz="8" w:space="0" w:color="auto"/>
              <w:right w:val="single" w:sz="6" w:space="0" w:color="auto"/>
            </w:tcBorders>
            <w:shd w:val="clear" w:color="auto" w:fill="auto"/>
            <w:vAlign w:val="center"/>
          </w:tcPr>
          <w:p w14:paraId="30677F35" w14:textId="77777777" w:rsidR="00C77953" w:rsidRPr="00C77953" w:rsidRDefault="00C77953" w:rsidP="00C77953">
            <w:pPr>
              <w:spacing w:before="6" w:after="6" w:line="240" w:lineRule="auto"/>
              <w:jc w:val="center"/>
              <w:rPr>
                <w:sz w:val="12"/>
                <w:szCs w:val="12"/>
              </w:rPr>
            </w:pPr>
            <w:r w:rsidRPr="00C77953">
              <w:rPr>
                <w:sz w:val="12"/>
                <w:szCs w:val="12"/>
              </w:rPr>
              <w:t>VILLA DE TUTUTEPEC</w:t>
            </w:r>
          </w:p>
        </w:tc>
        <w:tc>
          <w:tcPr>
            <w:tcW w:w="444" w:type="pct"/>
            <w:tcBorders>
              <w:top w:val="single" w:sz="8" w:space="0" w:color="auto"/>
              <w:left w:val="single" w:sz="6" w:space="0" w:color="auto"/>
              <w:bottom w:val="single" w:sz="8" w:space="0" w:color="auto"/>
              <w:right w:val="single" w:sz="6" w:space="0" w:color="auto"/>
            </w:tcBorders>
            <w:shd w:val="clear" w:color="auto" w:fill="auto"/>
            <w:vAlign w:val="center"/>
          </w:tcPr>
          <w:p w14:paraId="0D87D751" w14:textId="77777777" w:rsidR="00C77953" w:rsidRPr="00C77953" w:rsidRDefault="00C77953" w:rsidP="00C77953">
            <w:pPr>
              <w:spacing w:before="6" w:after="6" w:line="240" w:lineRule="auto"/>
              <w:jc w:val="center"/>
              <w:rPr>
                <w:sz w:val="12"/>
                <w:szCs w:val="12"/>
              </w:rPr>
            </w:pPr>
            <w:r w:rsidRPr="00C77953">
              <w:rPr>
                <w:sz w:val="12"/>
                <w:szCs w:val="12"/>
              </w:rPr>
              <w:t>SAN JOSÉ DEL PROGRESO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F5C07B5" w14:textId="77777777" w:rsidR="00C77953" w:rsidRPr="00C77953" w:rsidRDefault="00C77953" w:rsidP="00C77953">
            <w:pPr>
              <w:spacing w:before="6" w:after="6" w:line="240" w:lineRule="auto"/>
              <w:jc w:val="center"/>
              <w:rPr>
                <w:sz w:val="12"/>
                <w:szCs w:val="12"/>
              </w:rPr>
            </w:pPr>
            <w:r w:rsidRPr="00C77953">
              <w:rPr>
                <w:sz w:val="12"/>
                <w:szCs w:val="12"/>
              </w:rPr>
              <w:t>10</w:t>
            </w:r>
          </w:p>
        </w:tc>
        <w:tc>
          <w:tcPr>
            <w:tcW w:w="1313" w:type="pct"/>
            <w:tcBorders>
              <w:top w:val="single" w:sz="8" w:space="0" w:color="auto"/>
              <w:left w:val="single" w:sz="6" w:space="0" w:color="auto"/>
              <w:bottom w:val="single" w:sz="8" w:space="0" w:color="auto"/>
              <w:right w:val="single" w:sz="8" w:space="0" w:color="auto"/>
            </w:tcBorders>
            <w:shd w:val="clear" w:color="auto" w:fill="auto"/>
            <w:vAlign w:val="center"/>
          </w:tcPr>
          <w:p w14:paraId="78A076F4" w14:textId="77777777" w:rsidR="00C77953" w:rsidRPr="00C77953" w:rsidRDefault="00C77953" w:rsidP="004B491B">
            <w:pPr>
              <w:spacing w:before="6" w:after="6" w:line="240" w:lineRule="auto"/>
              <w:jc w:val="both"/>
              <w:rPr>
                <w:sz w:val="12"/>
                <w:szCs w:val="12"/>
              </w:rPr>
            </w:pPr>
            <w:r w:rsidRPr="00C77953">
              <w:rPr>
                <w:sz w:val="12"/>
                <w:szCs w:val="12"/>
              </w:rPr>
              <w:t>LA OBRA CONSISTE EN LA CONSTRUCCIÓN DE 10 PISOS FIRMES CON DIMENSIONES DE 6.00 X 4.00 METROS (24 M2 CADA UNO) QUE CORRESPONDEN A UN TOTAL DE 240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C77953" w:rsidRPr="00C77953" w14:paraId="3814AE10" w14:textId="77777777" w:rsidTr="004B491B">
        <w:trPr>
          <w:trHeight w:val="448"/>
        </w:trPr>
        <w:tc>
          <w:tcPr>
            <w:tcW w:w="783" w:type="pct"/>
            <w:tcBorders>
              <w:top w:val="single" w:sz="8" w:space="0" w:color="auto"/>
              <w:left w:val="single" w:sz="8" w:space="0" w:color="auto"/>
              <w:bottom w:val="single" w:sz="8" w:space="0" w:color="auto"/>
              <w:right w:val="single" w:sz="6" w:space="0" w:color="auto"/>
            </w:tcBorders>
            <w:shd w:val="clear" w:color="auto" w:fill="auto"/>
            <w:vAlign w:val="center"/>
          </w:tcPr>
          <w:p w14:paraId="0D19981F" w14:textId="77777777" w:rsidR="00C77953" w:rsidRPr="00C77953" w:rsidRDefault="00C77953" w:rsidP="00C77953">
            <w:pPr>
              <w:spacing w:before="6" w:after="6" w:line="240" w:lineRule="auto"/>
              <w:jc w:val="center"/>
              <w:rPr>
                <w:sz w:val="12"/>
                <w:szCs w:val="12"/>
              </w:rPr>
            </w:pPr>
            <w:r w:rsidRPr="00C77953">
              <w:rPr>
                <w:sz w:val="12"/>
                <w:szCs w:val="12"/>
              </w:rPr>
              <w:t>FISE/0994/241596/2024</w:t>
            </w:r>
          </w:p>
        </w:tc>
        <w:tc>
          <w:tcPr>
            <w:tcW w:w="948" w:type="pct"/>
            <w:tcBorders>
              <w:top w:val="single" w:sz="8" w:space="0" w:color="auto"/>
              <w:left w:val="single" w:sz="6" w:space="0" w:color="auto"/>
              <w:bottom w:val="single" w:sz="8" w:space="0" w:color="auto"/>
              <w:right w:val="single" w:sz="6" w:space="0" w:color="auto"/>
            </w:tcBorders>
            <w:shd w:val="clear" w:color="auto" w:fill="auto"/>
            <w:vAlign w:val="center"/>
          </w:tcPr>
          <w:p w14:paraId="29ED8DAB" w14:textId="77777777" w:rsidR="00C77953" w:rsidRPr="00C77953" w:rsidRDefault="00C77953" w:rsidP="004B491B">
            <w:pPr>
              <w:spacing w:before="6" w:after="6" w:line="240" w:lineRule="auto"/>
              <w:jc w:val="both"/>
              <w:rPr>
                <w:sz w:val="12"/>
                <w:szCs w:val="12"/>
              </w:rPr>
            </w:pPr>
            <w:r w:rsidRPr="00C77953">
              <w:rPr>
                <w:sz w:val="12"/>
                <w:szCs w:val="12"/>
              </w:rPr>
              <w:t>CONSTRUCCIÓN DE PISO FIRME PARA EL MEJORAMIENTO DE LA VIVIENDA, EN LA LOCALIDAD SAN JOSÉ MANIALTEPEC, MUNICIPIO VILLA DE TUTUTEPEC.</w:t>
            </w:r>
          </w:p>
        </w:tc>
        <w:tc>
          <w:tcPr>
            <w:tcW w:w="359" w:type="pct"/>
            <w:tcBorders>
              <w:top w:val="single" w:sz="8" w:space="0" w:color="auto"/>
              <w:left w:val="single" w:sz="6" w:space="0" w:color="auto"/>
              <w:bottom w:val="single" w:sz="8" w:space="0" w:color="auto"/>
              <w:right w:val="single" w:sz="6" w:space="0" w:color="auto"/>
            </w:tcBorders>
            <w:shd w:val="clear" w:color="auto" w:fill="auto"/>
            <w:vAlign w:val="center"/>
          </w:tcPr>
          <w:p w14:paraId="196099A3" w14:textId="77777777" w:rsidR="00C77953" w:rsidRPr="00C77953" w:rsidRDefault="00C77953" w:rsidP="00C77953">
            <w:pPr>
              <w:spacing w:before="6" w:after="6" w:line="240" w:lineRule="auto"/>
              <w:jc w:val="center"/>
              <w:rPr>
                <w:sz w:val="12"/>
                <w:szCs w:val="12"/>
              </w:rPr>
            </w:pPr>
            <w:r w:rsidRPr="00C77953">
              <w:rPr>
                <w:sz w:val="12"/>
                <w:szCs w:val="12"/>
              </w:rPr>
              <w:t>COSTA</w:t>
            </w:r>
          </w:p>
        </w:tc>
        <w:tc>
          <w:tcPr>
            <w:tcW w:w="436" w:type="pct"/>
            <w:tcBorders>
              <w:top w:val="single" w:sz="8" w:space="0" w:color="auto"/>
              <w:left w:val="single" w:sz="6" w:space="0" w:color="auto"/>
              <w:bottom w:val="single" w:sz="8" w:space="0" w:color="auto"/>
              <w:right w:val="single" w:sz="6" w:space="0" w:color="auto"/>
            </w:tcBorders>
            <w:shd w:val="clear" w:color="auto" w:fill="auto"/>
            <w:vAlign w:val="center"/>
          </w:tcPr>
          <w:p w14:paraId="29F2C4C1" w14:textId="77777777" w:rsidR="00C77953" w:rsidRPr="00C77953" w:rsidRDefault="00C77953" w:rsidP="00C77953">
            <w:pPr>
              <w:spacing w:before="6" w:after="6" w:line="240" w:lineRule="auto"/>
              <w:jc w:val="center"/>
              <w:rPr>
                <w:sz w:val="12"/>
                <w:szCs w:val="12"/>
              </w:rPr>
            </w:pPr>
            <w:r w:rsidRPr="00C77953">
              <w:rPr>
                <w:sz w:val="12"/>
                <w:szCs w:val="12"/>
              </w:rPr>
              <w:t>JUQUILA</w:t>
            </w:r>
          </w:p>
        </w:tc>
        <w:tc>
          <w:tcPr>
            <w:tcW w:w="376" w:type="pct"/>
            <w:tcBorders>
              <w:top w:val="single" w:sz="8" w:space="0" w:color="auto"/>
              <w:left w:val="single" w:sz="6" w:space="0" w:color="auto"/>
              <w:bottom w:val="single" w:sz="8" w:space="0" w:color="auto"/>
              <w:right w:val="single" w:sz="6" w:space="0" w:color="auto"/>
            </w:tcBorders>
            <w:shd w:val="clear" w:color="auto" w:fill="auto"/>
            <w:vAlign w:val="center"/>
          </w:tcPr>
          <w:p w14:paraId="6172DEFA" w14:textId="77777777" w:rsidR="00C77953" w:rsidRPr="00C77953" w:rsidRDefault="00C77953" w:rsidP="00C77953">
            <w:pPr>
              <w:spacing w:before="6" w:after="6" w:line="240" w:lineRule="auto"/>
              <w:jc w:val="center"/>
              <w:rPr>
                <w:sz w:val="12"/>
                <w:szCs w:val="12"/>
              </w:rPr>
            </w:pPr>
            <w:r w:rsidRPr="00C77953">
              <w:rPr>
                <w:sz w:val="12"/>
                <w:szCs w:val="12"/>
              </w:rPr>
              <w:t>VILLA DE TUTUTEPEC</w:t>
            </w:r>
          </w:p>
        </w:tc>
        <w:tc>
          <w:tcPr>
            <w:tcW w:w="444" w:type="pct"/>
            <w:tcBorders>
              <w:top w:val="single" w:sz="8" w:space="0" w:color="auto"/>
              <w:left w:val="single" w:sz="6" w:space="0" w:color="auto"/>
              <w:bottom w:val="single" w:sz="8" w:space="0" w:color="auto"/>
              <w:right w:val="single" w:sz="6" w:space="0" w:color="auto"/>
            </w:tcBorders>
            <w:shd w:val="clear" w:color="auto" w:fill="auto"/>
            <w:vAlign w:val="center"/>
          </w:tcPr>
          <w:p w14:paraId="0EE105E0" w14:textId="77777777" w:rsidR="00C77953" w:rsidRPr="00C77953" w:rsidRDefault="00C77953" w:rsidP="00C77953">
            <w:pPr>
              <w:spacing w:before="6" w:after="6" w:line="240" w:lineRule="auto"/>
              <w:jc w:val="center"/>
              <w:rPr>
                <w:sz w:val="12"/>
                <w:szCs w:val="12"/>
              </w:rPr>
            </w:pPr>
            <w:r w:rsidRPr="00C77953">
              <w:rPr>
                <w:sz w:val="12"/>
                <w:szCs w:val="12"/>
              </w:rPr>
              <w:t>SAN JOSÉ MANIALTEPEC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9AB08D0" w14:textId="77777777" w:rsidR="00C77953" w:rsidRPr="00C77953" w:rsidRDefault="00C77953" w:rsidP="00C77953">
            <w:pPr>
              <w:spacing w:before="6" w:after="6" w:line="240" w:lineRule="auto"/>
              <w:jc w:val="center"/>
              <w:rPr>
                <w:sz w:val="12"/>
                <w:szCs w:val="12"/>
              </w:rPr>
            </w:pPr>
            <w:r w:rsidRPr="00C77953">
              <w:rPr>
                <w:sz w:val="12"/>
                <w:szCs w:val="12"/>
              </w:rPr>
              <w:t>11</w:t>
            </w:r>
          </w:p>
        </w:tc>
        <w:tc>
          <w:tcPr>
            <w:tcW w:w="1313" w:type="pct"/>
            <w:tcBorders>
              <w:top w:val="single" w:sz="8" w:space="0" w:color="auto"/>
              <w:left w:val="single" w:sz="6" w:space="0" w:color="auto"/>
              <w:bottom w:val="single" w:sz="8" w:space="0" w:color="auto"/>
              <w:right w:val="single" w:sz="8" w:space="0" w:color="auto"/>
            </w:tcBorders>
            <w:shd w:val="clear" w:color="auto" w:fill="auto"/>
            <w:vAlign w:val="center"/>
          </w:tcPr>
          <w:p w14:paraId="617DF45E" w14:textId="77777777" w:rsidR="00C77953" w:rsidRPr="00C77953" w:rsidRDefault="00C77953" w:rsidP="004B491B">
            <w:pPr>
              <w:spacing w:before="6" w:after="6" w:line="240" w:lineRule="auto"/>
              <w:jc w:val="both"/>
              <w:rPr>
                <w:sz w:val="12"/>
                <w:szCs w:val="12"/>
              </w:rPr>
            </w:pPr>
            <w:r w:rsidRPr="00C77953">
              <w:rPr>
                <w:sz w:val="12"/>
                <w:szCs w:val="12"/>
              </w:rPr>
              <w:t>LA OBRA CONSISTE EN LA CONSTRUCCIÓN DE 11 PISOS FIRMES CON DIMENSIONES DE 6.00 X 4.00 METROS (24 M2 CADA UNO) QUE CORRESPONDEN A UN TOTAL DE 264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C77953" w:rsidRPr="00C77953" w14:paraId="3571C4A8" w14:textId="77777777" w:rsidTr="004B491B">
        <w:trPr>
          <w:trHeight w:val="448"/>
        </w:trPr>
        <w:tc>
          <w:tcPr>
            <w:tcW w:w="783" w:type="pct"/>
            <w:tcBorders>
              <w:top w:val="single" w:sz="8" w:space="0" w:color="auto"/>
              <w:left w:val="nil"/>
              <w:bottom w:val="nil"/>
              <w:right w:val="nil"/>
            </w:tcBorders>
            <w:shd w:val="clear" w:color="auto" w:fill="auto"/>
            <w:vAlign w:val="center"/>
          </w:tcPr>
          <w:p w14:paraId="0C667594" w14:textId="77777777" w:rsidR="00C77953" w:rsidRPr="00C77953" w:rsidRDefault="00C77953" w:rsidP="00C77953">
            <w:pPr>
              <w:spacing w:before="6" w:after="6" w:line="240" w:lineRule="auto"/>
              <w:jc w:val="center"/>
              <w:rPr>
                <w:sz w:val="12"/>
                <w:szCs w:val="12"/>
              </w:rPr>
            </w:pPr>
            <w:r w:rsidRPr="00C77953">
              <w:rPr>
                <w:sz w:val="12"/>
                <w:szCs w:val="12"/>
              </w:rPr>
              <w:t> </w:t>
            </w:r>
          </w:p>
        </w:tc>
        <w:tc>
          <w:tcPr>
            <w:tcW w:w="948" w:type="pct"/>
            <w:tcBorders>
              <w:top w:val="single" w:sz="8" w:space="0" w:color="auto"/>
              <w:left w:val="nil"/>
              <w:bottom w:val="nil"/>
              <w:right w:val="nil"/>
            </w:tcBorders>
            <w:shd w:val="clear" w:color="auto" w:fill="auto"/>
            <w:vAlign w:val="center"/>
          </w:tcPr>
          <w:p w14:paraId="51B97978" w14:textId="77777777" w:rsidR="00C77953" w:rsidRPr="00C77953" w:rsidRDefault="00C77953" w:rsidP="00C77953">
            <w:pPr>
              <w:spacing w:before="6" w:after="6" w:line="240" w:lineRule="auto"/>
              <w:jc w:val="center"/>
              <w:rPr>
                <w:sz w:val="12"/>
                <w:szCs w:val="12"/>
              </w:rPr>
            </w:pPr>
            <w:r w:rsidRPr="00C77953">
              <w:rPr>
                <w:sz w:val="12"/>
                <w:szCs w:val="12"/>
              </w:rPr>
              <w:t> </w:t>
            </w:r>
          </w:p>
        </w:tc>
        <w:tc>
          <w:tcPr>
            <w:tcW w:w="359" w:type="pct"/>
            <w:tcBorders>
              <w:top w:val="single" w:sz="8" w:space="0" w:color="auto"/>
              <w:left w:val="nil"/>
              <w:bottom w:val="nil"/>
              <w:right w:val="nil"/>
            </w:tcBorders>
            <w:shd w:val="clear" w:color="auto" w:fill="auto"/>
            <w:vAlign w:val="center"/>
          </w:tcPr>
          <w:p w14:paraId="5375CE1A" w14:textId="77777777" w:rsidR="00C77953" w:rsidRPr="00C77953" w:rsidRDefault="00C77953" w:rsidP="00C77953">
            <w:pPr>
              <w:spacing w:before="6" w:after="6" w:line="240" w:lineRule="auto"/>
              <w:jc w:val="center"/>
              <w:rPr>
                <w:sz w:val="12"/>
                <w:szCs w:val="12"/>
              </w:rPr>
            </w:pPr>
            <w:r w:rsidRPr="00C77953">
              <w:rPr>
                <w:sz w:val="12"/>
                <w:szCs w:val="12"/>
              </w:rPr>
              <w:t> </w:t>
            </w:r>
          </w:p>
        </w:tc>
        <w:tc>
          <w:tcPr>
            <w:tcW w:w="436" w:type="pct"/>
            <w:tcBorders>
              <w:top w:val="single" w:sz="8" w:space="0" w:color="auto"/>
              <w:left w:val="nil"/>
              <w:bottom w:val="nil"/>
              <w:right w:val="nil"/>
            </w:tcBorders>
            <w:shd w:val="clear" w:color="auto" w:fill="auto"/>
            <w:vAlign w:val="center"/>
          </w:tcPr>
          <w:p w14:paraId="6970AFA8" w14:textId="77777777" w:rsidR="00C77953" w:rsidRPr="00C77953" w:rsidRDefault="00C77953" w:rsidP="00C77953">
            <w:pPr>
              <w:spacing w:before="6" w:after="6" w:line="240" w:lineRule="auto"/>
              <w:jc w:val="center"/>
              <w:rPr>
                <w:sz w:val="12"/>
                <w:szCs w:val="12"/>
              </w:rPr>
            </w:pPr>
            <w:r w:rsidRPr="00C77953">
              <w:rPr>
                <w:sz w:val="12"/>
                <w:szCs w:val="12"/>
              </w:rPr>
              <w:t> </w:t>
            </w:r>
          </w:p>
        </w:tc>
        <w:tc>
          <w:tcPr>
            <w:tcW w:w="376" w:type="pct"/>
            <w:tcBorders>
              <w:top w:val="single" w:sz="8" w:space="0" w:color="auto"/>
              <w:left w:val="nil"/>
              <w:bottom w:val="nil"/>
              <w:right w:val="single" w:sz="6" w:space="0" w:color="auto"/>
            </w:tcBorders>
            <w:shd w:val="clear" w:color="auto" w:fill="auto"/>
            <w:vAlign w:val="center"/>
          </w:tcPr>
          <w:p w14:paraId="230FB5AC" w14:textId="77777777" w:rsidR="00C77953" w:rsidRPr="00C77953" w:rsidRDefault="00C77953" w:rsidP="00C77953">
            <w:pPr>
              <w:spacing w:before="6" w:after="6" w:line="240" w:lineRule="auto"/>
              <w:jc w:val="center"/>
              <w:rPr>
                <w:sz w:val="12"/>
                <w:szCs w:val="12"/>
              </w:rPr>
            </w:pPr>
            <w:r w:rsidRPr="00C77953">
              <w:rPr>
                <w:sz w:val="12"/>
                <w:szCs w:val="12"/>
              </w:rPr>
              <w:t> </w:t>
            </w:r>
          </w:p>
        </w:tc>
        <w:tc>
          <w:tcPr>
            <w:tcW w:w="444" w:type="pct"/>
            <w:tcBorders>
              <w:top w:val="single" w:sz="8" w:space="0" w:color="auto"/>
              <w:left w:val="single" w:sz="6" w:space="0" w:color="auto"/>
              <w:bottom w:val="single" w:sz="8" w:space="0" w:color="auto"/>
              <w:right w:val="single" w:sz="6" w:space="0" w:color="auto"/>
            </w:tcBorders>
            <w:shd w:val="clear" w:color="auto" w:fill="auto"/>
            <w:vAlign w:val="center"/>
          </w:tcPr>
          <w:p w14:paraId="2CB941B5" w14:textId="6C15F6AA" w:rsidR="00C77953" w:rsidRPr="00C77953" w:rsidRDefault="004B491B" w:rsidP="00C77953">
            <w:pPr>
              <w:spacing w:before="6" w:after="6" w:line="240" w:lineRule="auto"/>
              <w:jc w:val="center"/>
              <w:rPr>
                <w:sz w:val="12"/>
                <w:szCs w:val="12"/>
              </w:rPr>
            </w:pPr>
            <w:r>
              <w:rPr>
                <w:sz w:val="12"/>
                <w:szCs w:val="12"/>
              </w:rPr>
              <w:t>TOTAL</w:t>
            </w:r>
            <w:r w:rsidR="00C77953" w:rsidRPr="00C77953">
              <w:rPr>
                <w:sz w:val="12"/>
                <w:szCs w:val="12"/>
              </w:rPr>
              <w:t> </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A1A7566" w14:textId="77777777" w:rsidR="00C77953" w:rsidRPr="00C77953" w:rsidRDefault="00C77953" w:rsidP="00C77953">
            <w:pPr>
              <w:spacing w:before="6" w:after="6" w:line="240" w:lineRule="auto"/>
              <w:jc w:val="center"/>
              <w:rPr>
                <w:sz w:val="12"/>
                <w:szCs w:val="12"/>
              </w:rPr>
            </w:pPr>
            <w:r w:rsidRPr="00C77953">
              <w:rPr>
                <w:sz w:val="12"/>
                <w:szCs w:val="12"/>
              </w:rPr>
              <w:t>34</w:t>
            </w:r>
          </w:p>
        </w:tc>
        <w:tc>
          <w:tcPr>
            <w:tcW w:w="1313" w:type="pct"/>
            <w:tcBorders>
              <w:top w:val="single" w:sz="8" w:space="0" w:color="auto"/>
              <w:left w:val="single" w:sz="6" w:space="0" w:color="auto"/>
              <w:bottom w:val="nil"/>
              <w:right w:val="nil"/>
            </w:tcBorders>
            <w:shd w:val="clear" w:color="auto" w:fill="auto"/>
            <w:vAlign w:val="center"/>
          </w:tcPr>
          <w:p w14:paraId="4416B02F" w14:textId="77777777" w:rsidR="00C77953" w:rsidRPr="00C77953" w:rsidRDefault="00C77953" w:rsidP="00C77953">
            <w:pPr>
              <w:spacing w:before="6" w:after="6" w:line="240" w:lineRule="auto"/>
              <w:jc w:val="center"/>
              <w:rPr>
                <w:sz w:val="12"/>
                <w:szCs w:val="12"/>
              </w:rPr>
            </w:pPr>
            <w:r w:rsidRPr="00C77953">
              <w:rPr>
                <w:sz w:val="12"/>
                <w:szCs w:val="12"/>
              </w:rPr>
              <w:t> </w:t>
            </w:r>
          </w:p>
        </w:tc>
      </w:tr>
    </w:tbl>
    <w:p w14:paraId="5C1F3BD8" w14:textId="77777777" w:rsidR="00983A9E" w:rsidRPr="005D15A2" w:rsidRDefault="00983A9E" w:rsidP="00FB4287">
      <w:pPr>
        <w:spacing w:after="0" w:line="240" w:lineRule="auto"/>
        <w:ind w:right="-142"/>
        <w:jc w:val="both"/>
        <w:rPr>
          <w:rFonts w:ascii="Montserrat" w:hAnsi="Montserrat" w:cs="Courier New"/>
          <w:b/>
          <w:noProof/>
          <w:color w:val="0000FF"/>
          <w:sz w:val="18"/>
          <w:szCs w:val="18"/>
        </w:rPr>
      </w:pPr>
    </w:p>
    <w:p w14:paraId="3547C594" w14:textId="77777777" w:rsidR="00983A9E" w:rsidRPr="005D15A2" w:rsidRDefault="00983A9E"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1D739F20" w14:textId="77777777" w:rsidR="00983A9E" w:rsidRPr="005D15A2" w:rsidRDefault="00983A9E" w:rsidP="00FB4287">
      <w:pPr>
        <w:spacing w:after="0" w:line="240" w:lineRule="auto"/>
        <w:ind w:right="-142"/>
        <w:jc w:val="both"/>
        <w:rPr>
          <w:rFonts w:ascii="Montserrat" w:eastAsia="Arial" w:hAnsi="Montserrat" w:cs="Arial"/>
          <w:sz w:val="18"/>
          <w:szCs w:val="18"/>
        </w:rPr>
      </w:pPr>
    </w:p>
    <w:p w14:paraId="77AC58BA" w14:textId="77777777" w:rsidR="00983A9E" w:rsidRPr="005D15A2" w:rsidRDefault="00983A9E"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29D4CA10" w14:textId="77777777" w:rsidR="00983A9E" w:rsidRPr="005D15A2" w:rsidRDefault="00983A9E" w:rsidP="00FB4287">
      <w:pPr>
        <w:spacing w:after="0" w:line="240" w:lineRule="auto"/>
        <w:ind w:right="-142"/>
        <w:jc w:val="both"/>
        <w:rPr>
          <w:rFonts w:ascii="Montserrat" w:eastAsia="Arial" w:hAnsi="Montserrat" w:cs="Arial"/>
          <w:sz w:val="18"/>
          <w:szCs w:val="18"/>
        </w:rPr>
      </w:pPr>
    </w:p>
    <w:p w14:paraId="63589044" w14:textId="77777777" w:rsidR="00983A9E" w:rsidRPr="005D15A2" w:rsidRDefault="00983A9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57A37358" w14:textId="77777777" w:rsidR="00983A9E" w:rsidRPr="005D15A2" w:rsidRDefault="00983A9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348CCD5D" w14:textId="77777777" w:rsidR="00983A9E" w:rsidRPr="005D15A2" w:rsidRDefault="00983A9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18AF2CD3" w14:textId="77777777" w:rsidR="00983A9E" w:rsidRPr="005D15A2" w:rsidRDefault="00983A9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13574B6F" w14:textId="77777777" w:rsidR="00983A9E" w:rsidRPr="005D15A2" w:rsidRDefault="00983A9E"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16F59E52" w14:textId="77777777" w:rsidR="00983A9E" w:rsidRPr="005D15A2" w:rsidRDefault="00983A9E"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67C75DB8" w14:textId="77777777" w:rsidR="00983A9E" w:rsidRPr="005D15A2" w:rsidRDefault="00983A9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666342F1" w14:textId="77777777" w:rsidR="00983A9E" w:rsidRPr="005D15A2" w:rsidRDefault="00983A9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090C155C" w14:textId="77777777" w:rsidR="00983A9E" w:rsidRPr="005D15A2" w:rsidRDefault="00983A9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2F9C1CED" w14:textId="77777777" w:rsidR="00983A9E" w:rsidRPr="005D15A2" w:rsidRDefault="00983A9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130E73E9" w14:textId="77777777" w:rsidR="00983A9E" w:rsidRPr="005D15A2" w:rsidRDefault="00983A9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2C8173E2" w14:textId="77777777" w:rsidR="00983A9E" w:rsidRPr="005D15A2" w:rsidRDefault="00983A9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7D476E74" w14:textId="77777777" w:rsidR="00983A9E" w:rsidRPr="005D15A2" w:rsidRDefault="00983A9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386551AD" w14:textId="77777777" w:rsidR="00983A9E" w:rsidRPr="005D15A2" w:rsidRDefault="00983A9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21FB254D" w14:textId="77777777" w:rsidR="00983A9E" w:rsidRPr="005D15A2" w:rsidRDefault="00983A9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3AD2D171" w14:textId="77777777" w:rsidR="00983A9E" w:rsidRPr="005D15A2" w:rsidRDefault="00983A9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44B9A70E" w14:textId="77777777" w:rsidR="00983A9E" w:rsidRPr="005D15A2" w:rsidRDefault="00983A9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214A971C" w14:textId="77777777" w:rsidR="00983A9E" w:rsidRPr="005D15A2" w:rsidRDefault="00983A9E"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4593CA8A" w14:textId="77777777" w:rsidR="00983A9E" w:rsidRPr="005D15A2" w:rsidRDefault="00983A9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51CDE0E8" w14:textId="77777777" w:rsidR="00983A9E" w:rsidRPr="005D15A2" w:rsidRDefault="00983A9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6239F6C7" w14:textId="77777777" w:rsidR="00983A9E" w:rsidRPr="005D15A2" w:rsidRDefault="00983A9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64BD099B" w14:textId="77777777" w:rsidR="00983A9E" w:rsidRPr="005D15A2" w:rsidRDefault="00983A9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43266CEE" w14:textId="77777777" w:rsidR="00983A9E" w:rsidRPr="005D15A2" w:rsidRDefault="00983A9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342DB656" w14:textId="77777777" w:rsidR="00983A9E" w:rsidRPr="005D15A2" w:rsidRDefault="00983A9E"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58B8CCD8" w14:textId="77777777" w:rsidR="00983A9E" w:rsidRPr="005D15A2" w:rsidRDefault="00983A9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44975EDF" w14:textId="77777777" w:rsidR="00983A9E" w:rsidRPr="005D15A2" w:rsidRDefault="00983A9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7E1F7A22" w14:textId="77777777" w:rsidR="00983A9E" w:rsidRPr="005D15A2" w:rsidRDefault="00983A9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189D647D" w14:textId="77777777" w:rsidR="00983A9E" w:rsidRPr="005D15A2" w:rsidRDefault="00983A9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6924C5E1" w14:textId="77777777" w:rsidR="00983A9E" w:rsidRPr="005D15A2" w:rsidRDefault="00983A9E" w:rsidP="00FB4287">
      <w:pPr>
        <w:spacing w:after="0" w:line="240" w:lineRule="auto"/>
        <w:rPr>
          <w:rFonts w:ascii="Montserrat" w:eastAsia="Arial" w:hAnsi="Montserrat" w:cs="Arial"/>
          <w:b/>
          <w:sz w:val="18"/>
          <w:szCs w:val="18"/>
        </w:rPr>
      </w:pPr>
    </w:p>
    <w:p w14:paraId="4C682541" w14:textId="77777777" w:rsidR="004B491B" w:rsidRDefault="004B491B" w:rsidP="00FB4287">
      <w:pPr>
        <w:spacing w:after="0" w:line="240" w:lineRule="auto"/>
        <w:rPr>
          <w:rFonts w:ascii="Montserrat" w:eastAsia="Arial" w:hAnsi="Montserrat" w:cs="Arial"/>
          <w:b/>
          <w:sz w:val="18"/>
          <w:szCs w:val="18"/>
        </w:rPr>
      </w:pPr>
    </w:p>
    <w:p w14:paraId="48E73AE8" w14:textId="77777777" w:rsidR="004B491B" w:rsidRDefault="004B491B" w:rsidP="00FB4287">
      <w:pPr>
        <w:spacing w:after="0" w:line="240" w:lineRule="auto"/>
        <w:rPr>
          <w:rFonts w:ascii="Montserrat" w:eastAsia="Arial" w:hAnsi="Montserrat" w:cs="Arial"/>
          <w:b/>
          <w:sz w:val="18"/>
          <w:szCs w:val="18"/>
        </w:rPr>
      </w:pPr>
    </w:p>
    <w:p w14:paraId="42C84AF7" w14:textId="526A08FA" w:rsidR="00983A9E" w:rsidRPr="005D15A2" w:rsidRDefault="00983A9E"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lastRenderedPageBreak/>
        <w:t>3. LA OBRA PÚBLICA.</w:t>
      </w:r>
    </w:p>
    <w:p w14:paraId="18F0B3BC" w14:textId="77777777" w:rsidR="00983A9E" w:rsidRPr="005D15A2" w:rsidRDefault="00983A9E" w:rsidP="00FB4287">
      <w:pPr>
        <w:spacing w:after="0" w:line="240" w:lineRule="auto"/>
        <w:jc w:val="both"/>
        <w:rPr>
          <w:rFonts w:ascii="Montserrat" w:eastAsia="Arial" w:hAnsi="Montserrat" w:cs="Arial"/>
          <w:strike/>
          <w:sz w:val="18"/>
          <w:szCs w:val="18"/>
        </w:rPr>
      </w:pPr>
    </w:p>
    <w:p w14:paraId="652BEA24" w14:textId="77777777" w:rsidR="00983A9E" w:rsidRPr="005D15A2" w:rsidRDefault="00983A9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60C265C8" w14:textId="77777777" w:rsidR="00983A9E" w:rsidRPr="005D15A2" w:rsidRDefault="00983A9E"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983A9E" w:rsidRPr="005D15A2" w14:paraId="2DEF8698" w14:textId="77777777" w:rsidTr="002545B4">
        <w:tc>
          <w:tcPr>
            <w:tcW w:w="5000" w:type="pct"/>
            <w:gridSpan w:val="2"/>
          </w:tcPr>
          <w:p w14:paraId="1CC7896B" w14:textId="77777777" w:rsidR="00983A9E" w:rsidRPr="005D15A2" w:rsidRDefault="00983A9E"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7857">
              <w:rPr>
                <w:rFonts w:ascii="Montserrat" w:hAnsi="Montserrat" w:cs="Courier New"/>
                <w:b/>
                <w:noProof/>
                <w:color w:val="0000FF"/>
                <w:sz w:val="18"/>
                <w:szCs w:val="18"/>
              </w:rPr>
              <w:t>EO-XX229-2024</w:t>
            </w:r>
          </w:p>
        </w:tc>
      </w:tr>
      <w:tr w:rsidR="00983A9E" w:rsidRPr="005D15A2" w14:paraId="08213889" w14:textId="77777777" w:rsidTr="002545B4">
        <w:tc>
          <w:tcPr>
            <w:tcW w:w="1906" w:type="pct"/>
            <w:vAlign w:val="center"/>
          </w:tcPr>
          <w:p w14:paraId="590B3BF3" w14:textId="77777777" w:rsidR="00983A9E" w:rsidRPr="005D15A2" w:rsidRDefault="00983A9E"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1F07C51A" w14:textId="77777777" w:rsidR="00983A9E" w:rsidRPr="005D15A2" w:rsidRDefault="00983A9E" w:rsidP="00FE49DC">
            <w:pPr>
              <w:spacing w:line="240" w:lineRule="auto"/>
              <w:jc w:val="both"/>
              <w:rPr>
                <w:rFonts w:ascii="Montserrat" w:eastAsia="Arial" w:hAnsi="Montserrat" w:cs="Arial"/>
                <w:sz w:val="14"/>
                <w:szCs w:val="14"/>
              </w:rPr>
            </w:pPr>
            <w:r w:rsidRPr="00407857">
              <w:rPr>
                <w:rFonts w:ascii="Montserrat" w:hAnsi="Montserrat" w:cs="Courier New"/>
                <w:b/>
                <w:noProof/>
                <w:color w:val="0000FF"/>
                <w:sz w:val="14"/>
                <w:szCs w:val="14"/>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7857">
              <w:rPr>
                <w:rFonts w:ascii="Montserrat" w:hAnsi="Montserrat" w:cs="Courier New"/>
                <w:b/>
                <w:noProof/>
                <w:color w:val="0000FF"/>
                <w:sz w:val="14"/>
                <w:szCs w:val="14"/>
              </w:rPr>
              <w:t>LA OBRA CONSISTE EN LA CONSTRUCCIÓN DE 34 PISOS FIRMES CON DIMENSIONES DE 6.00 X 4.00 METROS (24 M2 CADA UNO) QUE CORRESPONDEN A UN TOTAL DE 816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983A9E" w:rsidRPr="005D15A2" w14:paraId="083884C1" w14:textId="77777777" w:rsidTr="002545B4">
        <w:tc>
          <w:tcPr>
            <w:tcW w:w="1906" w:type="pct"/>
          </w:tcPr>
          <w:p w14:paraId="7D829B2F" w14:textId="77777777" w:rsidR="00983A9E" w:rsidRPr="005D15A2" w:rsidRDefault="00983A9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16885BDA" w14:textId="77777777" w:rsidR="00983A9E" w:rsidRPr="005D15A2" w:rsidRDefault="00983A9E"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7 DE OCTUBRE DE 2024</w:t>
            </w:r>
          </w:p>
        </w:tc>
      </w:tr>
      <w:tr w:rsidR="00983A9E" w:rsidRPr="0010564B" w14:paraId="018A3E7E" w14:textId="77777777" w:rsidTr="002545B4">
        <w:tc>
          <w:tcPr>
            <w:tcW w:w="1906" w:type="pct"/>
          </w:tcPr>
          <w:p w14:paraId="7B498952" w14:textId="77777777" w:rsidR="00983A9E" w:rsidRPr="005D15A2" w:rsidRDefault="00983A9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4F260B3F" w14:textId="77777777" w:rsidR="00983A9E" w:rsidRPr="0010564B" w:rsidRDefault="00983A9E"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14 DE OCTUBRE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983A9E" w:rsidRPr="005D15A2" w14:paraId="75110951" w14:textId="77777777" w:rsidTr="002545B4">
        <w:tc>
          <w:tcPr>
            <w:tcW w:w="1906" w:type="pct"/>
            <w:vAlign w:val="center"/>
          </w:tcPr>
          <w:p w14:paraId="2F8C09A4" w14:textId="77777777" w:rsidR="00983A9E" w:rsidRPr="005D15A2" w:rsidRDefault="00983A9E"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2A5AB651" w14:textId="77777777" w:rsidR="00983A9E" w:rsidRPr="005D15A2" w:rsidRDefault="00983A9E"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983A9E" w:rsidRPr="005D15A2" w14:paraId="4FFB2B2C" w14:textId="77777777" w:rsidTr="002545B4">
        <w:tc>
          <w:tcPr>
            <w:tcW w:w="1906" w:type="pct"/>
          </w:tcPr>
          <w:p w14:paraId="299F605A" w14:textId="77777777" w:rsidR="00983A9E" w:rsidRPr="005D15A2" w:rsidRDefault="00983A9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62401890" w14:textId="77777777" w:rsidR="00983A9E" w:rsidRPr="005D15A2" w:rsidRDefault="00983A9E"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11 DE OCTUBRE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7857">
              <w:rPr>
                <w:rFonts w:ascii="Montserrat" w:hAnsi="Montserrat" w:cs="Arial"/>
                <w:b/>
                <w:noProof/>
                <w:color w:val="0000FF"/>
                <w:sz w:val="14"/>
                <w:szCs w:val="14"/>
              </w:rPr>
              <w:t>Villa de Tututepec, Municipio Villa de Tututepec, La Luz, Municipio Villa de Tututepec, Río Grande o Piedra Parada, Municipio Villa de Tututepec, San José del Progreso, Municipio Villa de Tututepec, San José Manialtepec, Municipio Villa de Tututepec</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983A9E" w:rsidRPr="005D15A2" w14:paraId="35308343" w14:textId="77777777" w:rsidTr="002545B4">
        <w:tc>
          <w:tcPr>
            <w:tcW w:w="1906" w:type="pct"/>
          </w:tcPr>
          <w:p w14:paraId="71B40F2C" w14:textId="77777777" w:rsidR="00983A9E" w:rsidRPr="005D15A2" w:rsidRDefault="00983A9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23B7032C" w14:textId="77777777" w:rsidR="00983A9E" w:rsidRPr="005D15A2" w:rsidRDefault="00983A9E"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14 DE OCTUBRE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11:00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7857">
              <w:rPr>
                <w:rFonts w:ascii="Montserrat" w:hAnsi="Montserrat" w:cs="Arial"/>
                <w:b/>
                <w:noProof/>
                <w:color w:val="000099"/>
                <w:sz w:val="14"/>
                <w:szCs w:val="14"/>
              </w:rPr>
              <w:t>SALA DE JUNTAS 1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3F016FF3" w14:textId="77777777" w:rsidR="00983A9E" w:rsidRPr="005D15A2" w:rsidRDefault="00983A9E"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xml:space="preserve">,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w:t>
            </w:r>
            <w:r w:rsidRPr="005D15A2">
              <w:rPr>
                <w:rFonts w:ascii="Montserrat" w:eastAsia="Arial" w:hAnsi="Montserrat" w:cs="Arial"/>
                <w:bCs/>
                <w:sz w:val="14"/>
                <w:szCs w:val="14"/>
              </w:rPr>
              <w:lastRenderedPageBreak/>
              <w:t>presenten el acuse de la Carta manifiesto de interés en participar en la Licitación, a más tardar previo al inicio de la Junta de Aclaraciones</w:t>
            </w:r>
          </w:p>
        </w:tc>
      </w:tr>
      <w:tr w:rsidR="00983A9E" w:rsidRPr="005D15A2" w14:paraId="61EA9974" w14:textId="77777777" w:rsidTr="002545B4">
        <w:tc>
          <w:tcPr>
            <w:tcW w:w="1906" w:type="pct"/>
          </w:tcPr>
          <w:p w14:paraId="21286DD8" w14:textId="77777777" w:rsidR="00983A9E" w:rsidRPr="005D15A2" w:rsidRDefault="00983A9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270ABC68" w14:textId="77777777" w:rsidR="00983A9E" w:rsidRPr="005D15A2" w:rsidRDefault="00983A9E"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17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983A9E" w:rsidRPr="005D15A2" w14:paraId="5A75413F" w14:textId="77777777" w:rsidTr="002545B4">
        <w:tc>
          <w:tcPr>
            <w:tcW w:w="1906" w:type="pct"/>
          </w:tcPr>
          <w:p w14:paraId="000DCF69" w14:textId="77777777" w:rsidR="00983A9E" w:rsidRPr="005D15A2" w:rsidRDefault="00983A9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2CDAA193" w14:textId="77777777" w:rsidR="00983A9E" w:rsidRPr="005D15A2" w:rsidRDefault="00983A9E"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23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983A9E" w:rsidRPr="005D15A2" w14:paraId="4AE48C71" w14:textId="77777777" w:rsidTr="002545B4">
        <w:tc>
          <w:tcPr>
            <w:tcW w:w="1906" w:type="pct"/>
          </w:tcPr>
          <w:p w14:paraId="5F54E1E1" w14:textId="77777777" w:rsidR="00983A9E" w:rsidRPr="005D15A2" w:rsidRDefault="00983A9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566A6654" w14:textId="77777777" w:rsidR="00983A9E" w:rsidRPr="005D15A2" w:rsidRDefault="00983A9E"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7857">
              <w:rPr>
                <w:rFonts w:ascii="Montserrat" w:hAnsi="Montserrat"/>
                <w:b/>
                <w:caps/>
                <w:noProof/>
                <w:color w:val="0000FF"/>
                <w:sz w:val="14"/>
                <w:szCs w:val="14"/>
              </w:rPr>
              <w:t>28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7857">
              <w:rPr>
                <w:rFonts w:ascii="Montserrat" w:hAnsi="Montserrat"/>
                <w:b/>
                <w:caps/>
                <w:noProof/>
                <w:color w:val="0000FF"/>
                <w:sz w:val="14"/>
                <w:szCs w:val="14"/>
              </w:rPr>
              <w:t>10:30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983A9E" w:rsidRPr="005D15A2" w14:paraId="2466B180" w14:textId="77777777" w:rsidTr="002545B4">
        <w:tc>
          <w:tcPr>
            <w:tcW w:w="1906" w:type="pct"/>
          </w:tcPr>
          <w:p w14:paraId="3CECA26B" w14:textId="77777777" w:rsidR="00983A9E" w:rsidRPr="005D15A2" w:rsidRDefault="00983A9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5D1FB4C4" w14:textId="77777777" w:rsidR="00983A9E" w:rsidRPr="005D15A2" w:rsidRDefault="00983A9E"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983A9E" w:rsidRPr="005D15A2" w14:paraId="2F516C2C" w14:textId="77777777" w:rsidTr="002545B4">
        <w:tc>
          <w:tcPr>
            <w:tcW w:w="1906" w:type="pct"/>
          </w:tcPr>
          <w:p w14:paraId="12B43D5D" w14:textId="77777777" w:rsidR="00983A9E" w:rsidRPr="005D15A2" w:rsidRDefault="00983A9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27A2E5AA" w14:textId="77777777" w:rsidR="00983A9E" w:rsidRPr="005D15A2" w:rsidRDefault="00983A9E"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7857">
              <w:rPr>
                <w:rFonts w:ascii="Montserrat" w:hAnsi="Montserrat" w:cs="Arial"/>
                <w:b/>
                <w:caps/>
                <w:noProof/>
                <w:color w:val="0000FF"/>
                <w:sz w:val="14"/>
                <w:szCs w:val="14"/>
              </w:rPr>
              <w:t>29 DE OCTUBRE DE 2024</w:t>
            </w:r>
            <w:r w:rsidRPr="005D15A2">
              <w:rPr>
                <w:rFonts w:ascii="Montserrat" w:hAnsi="Montserrat" w:cs="Arial"/>
                <w:sz w:val="14"/>
                <w:szCs w:val="14"/>
              </w:rPr>
              <w:t xml:space="preserve"> a las </w:t>
            </w:r>
            <w:r w:rsidRPr="00407857">
              <w:rPr>
                <w:rFonts w:ascii="Montserrat" w:hAnsi="Montserrat" w:cs="Arial"/>
                <w:b/>
                <w:caps/>
                <w:noProof/>
                <w:color w:val="0000FF"/>
                <w:sz w:val="14"/>
                <w:szCs w:val="14"/>
              </w:rPr>
              <w:t>10:30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983A9E" w:rsidRPr="005D15A2" w14:paraId="3549387D" w14:textId="77777777" w:rsidTr="002545B4">
        <w:tc>
          <w:tcPr>
            <w:tcW w:w="1906" w:type="pct"/>
          </w:tcPr>
          <w:p w14:paraId="61AF9D6A" w14:textId="77777777" w:rsidR="00983A9E" w:rsidRPr="003102E6" w:rsidRDefault="00983A9E"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2936C5A6" w14:textId="77777777" w:rsidR="00983A9E" w:rsidRPr="003102E6" w:rsidRDefault="00983A9E" w:rsidP="00737D48">
            <w:pPr>
              <w:spacing w:line="240" w:lineRule="auto"/>
              <w:jc w:val="center"/>
              <w:rPr>
                <w:rFonts w:ascii="Montserrat" w:hAnsi="Montserrat" w:cs="Arial"/>
                <w:sz w:val="14"/>
                <w:szCs w:val="14"/>
              </w:rPr>
            </w:pPr>
            <w:r w:rsidRPr="00407857">
              <w:rPr>
                <w:rFonts w:ascii="Montserrat" w:hAnsi="Montserrat" w:cs="Courier New"/>
                <w:b/>
                <w:noProof/>
                <w:color w:val="0000FF"/>
                <w:sz w:val="14"/>
                <w:szCs w:val="14"/>
                <w:lang w:val="es-ES_tradnl"/>
              </w:rPr>
              <w:t>30</w:t>
            </w:r>
            <w:r w:rsidRPr="003102E6">
              <w:rPr>
                <w:rFonts w:ascii="Montserrat" w:hAnsi="Montserrat" w:cs="Courier New"/>
                <w:b/>
                <w:color w:val="0000FF"/>
                <w:sz w:val="14"/>
                <w:szCs w:val="14"/>
                <w:lang w:val="es-ES_tradnl"/>
              </w:rPr>
              <w:t xml:space="preserve"> DÍAS NATURALES</w:t>
            </w:r>
          </w:p>
        </w:tc>
      </w:tr>
      <w:tr w:rsidR="00983A9E" w:rsidRPr="005D15A2" w14:paraId="199598D6" w14:textId="77777777" w:rsidTr="002545B4">
        <w:tc>
          <w:tcPr>
            <w:tcW w:w="1906" w:type="pct"/>
          </w:tcPr>
          <w:p w14:paraId="5508DC50" w14:textId="77777777" w:rsidR="00983A9E" w:rsidRPr="005D15A2" w:rsidRDefault="00983A9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4FF8DF26" w14:textId="77777777" w:rsidR="00983A9E" w:rsidRPr="005D15A2" w:rsidRDefault="00983A9E"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31 DE OCTUBRE DE 2024</w:t>
            </w:r>
          </w:p>
        </w:tc>
      </w:tr>
      <w:tr w:rsidR="00983A9E" w:rsidRPr="005D15A2" w14:paraId="3C138866" w14:textId="77777777" w:rsidTr="002545B4">
        <w:tc>
          <w:tcPr>
            <w:tcW w:w="1906" w:type="pct"/>
          </w:tcPr>
          <w:p w14:paraId="1B151007" w14:textId="77777777" w:rsidR="00983A9E" w:rsidRPr="005D15A2" w:rsidRDefault="00983A9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12149E8F" w14:textId="77777777" w:rsidR="00983A9E" w:rsidRPr="00DD5C66" w:rsidRDefault="00983A9E" w:rsidP="00FE49DC">
            <w:pPr>
              <w:spacing w:line="240" w:lineRule="auto"/>
              <w:jc w:val="center"/>
              <w:rPr>
                <w:rFonts w:ascii="Montserrat" w:eastAsia="Arial" w:hAnsi="Montserrat" w:cs="Arial"/>
                <w:b/>
                <w:bCs/>
                <w:color w:val="0000FF"/>
                <w:sz w:val="14"/>
                <w:szCs w:val="14"/>
              </w:rPr>
            </w:pPr>
            <w:r w:rsidRPr="00407857">
              <w:rPr>
                <w:rFonts w:ascii="Montserrat" w:eastAsia="Arial" w:hAnsi="Montserrat" w:cs="Arial"/>
                <w:b/>
                <w:bCs/>
                <w:noProof/>
                <w:color w:val="0000FF"/>
                <w:sz w:val="14"/>
                <w:szCs w:val="14"/>
              </w:rPr>
              <w:t>29 DE NOVIEMBRE DE 2024</w:t>
            </w:r>
          </w:p>
        </w:tc>
      </w:tr>
      <w:tr w:rsidR="00983A9E" w:rsidRPr="005D15A2" w14:paraId="2A131B5E" w14:textId="77777777" w:rsidTr="002545B4">
        <w:tc>
          <w:tcPr>
            <w:tcW w:w="1906" w:type="pct"/>
            <w:vAlign w:val="center"/>
          </w:tcPr>
          <w:p w14:paraId="54649096" w14:textId="77777777" w:rsidR="00983A9E" w:rsidRPr="005D15A2" w:rsidRDefault="00983A9E"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310BBB09" w14:textId="77777777" w:rsidR="00983A9E" w:rsidRPr="005D15A2" w:rsidRDefault="00983A9E"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983A9E" w:rsidRPr="00206569" w14:paraId="49A0B459" w14:textId="77777777" w:rsidTr="002545B4">
        <w:tc>
          <w:tcPr>
            <w:tcW w:w="1906" w:type="pct"/>
            <w:vAlign w:val="center"/>
          </w:tcPr>
          <w:p w14:paraId="3A0DA97C" w14:textId="77777777" w:rsidR="00983A9E" w:rsidRPr="005D15A2" w:rsidRDefault="00983A9E"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392BC6B3" w14:textId="77777777" w:rsidR="00983A9E" w:rsidRPr="00206569" w:rsidRDefault="00983A9E" w:rsidP="00FE49DC">
            <w:pPr>
              <w:spacing w:line="240" w:lineRule="auto"/>
              <w:jc w:val="center"/>
              <w:rPr>
                <w:rFonts w:ascii="Montserrat" w:eastAsia="Arial" w:hAnsi="Montserrat" w:cs="Arial"/>
                <w:color w:val="0000FF"/>
                <w:sz w:val="14"/>
                <w:szCs w:val="14"/>
                <w:lang w:val="pt-BR"/>
              </w:rPr>
            </w:pPr>
            <w:r w:rsidRPr="00407857">
              <w:rPr>
                <w:rFonts w:ascii="Montserrat" w:hAnsi="Montserrat" w:cs="Arial"/>
                <w:b/>
                <w:noProof/>
                <w:color w:val="0000FF"/>
                <w:sz w:val="14"/>
                <w:szCs w:val="14"/>
                <w:lang w:val="pt-BR"/>
              </w:rPr>
              <w:t>$272,000.00</w:t>
            </w:r>
          </w:p>
          <w:p w14:paraId="5F7293E5" w14:textId="77777777" w:rsidR="00983A9E" w:rsidRPr="00206569" w:rsidRDefault="00983A9E" w:rsidP="00FE49DC">
            <w:pPr>
              <w:spacing w:line="240" w:lineRule="auto"/>
              <w:jc w:val="center"/>
              <w:rPr>
                <w:rFonts w:ascii="Montserrat" w:eastAsia="Arial" w:hAnsi="Montserrat" w:cs="Arial"/>
                <w:sz w:val="14"/>
                <w:szCs w:val="14"/>
                <w:lang w:val="pt-BR"/>
              </w:rPr>
            </w:pPr>
            <w:r w:rsidRPr="00407857">
              <w:rPr>
                <w:rFonts w:ascii="Montserrat" w:hAnsi="Montserrat" w:cs="Arial"/>
                <w:b/>
                <w:noProof/>
                <w:color w:val="0000FF"/>
                <w:sz w:val="14"/>
                <w:szCs w:val="14"/>
                <w:lang w:val="pt-BR"/>
              </w:rPr>
              <w:t>(DOSCIENTOS SETENTA Y DOS MIL PESOS 00/100 M.N.)</w:t>
            </w:r>
          </w:p>
        </w:tc>
      </w:tr>
      <w:tr w:rsidR="00983A9E" w:rsidRPr="005D15A2" w14:paraId="16A88F15" w14:textId="77777777" w:rsidTr="002545B4">
        <w:trPr>
          <w:trHeight w:val="200"/>
        </w:trPr>
        <w:tc>
          <w:tcPr>
            <w:tcW w:w="5000" w:type="pct"/>
            <w:gridSpan w:val="2"/>
            <w:vAlign w:val="center"/>
          </w:tcPr>
          <w:p w14:paraId="35339359" w14:textId="77777777" w:rsidR="00983A9E" w:rsidRPr="005D15A2" w:rsidRDefault="00983A9E"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983A9E" w:rsidRPr="005D15A2" w14:paraId="37EE0E3B" w14:textId="77777777" w:rsidTr="002545B4">
        <w:trPr>
          <w:trHeight w:val="464"/>
        </w:trPr>
        <w:tc>
          <w:tcPr>
            <w:tcW w:w="5000" w:type="pct"/>
            <w:gridSpan w:val="2"/>
            <w:vAlign w:val="center"/>
          </w:tcPr>
          <w:p w14:paraId="5B85D29F" w14:textId="77777777" w:rsidR="00983A9E" w:rsidRPr="005D15A2" w:rsidRDefault="00983A9E"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42A4B990" w14:textId="77777777" w:rsidR="00983A9E" w:rsidRPr="005D15A2" w:rsidRDefault="00983A9E" w:rsidP="00FB4287">
      <w:pPr>
        <w:spacing w:after="0" w:line="240" w:lineRule="auto"/>
        <w:jc w:val="both"/>
        <w:rPr>
          <w:rFonts w:ascii="Montserrat" w:eastAsia="Arial" w:hAnsi="Montserrat" w:cs="Arial"/>
          <w:sz w:val="18"/>
          <w:szCs w:val="18"/>
        </w:rPr>
      </w:pPr>
    </w:p>
    <w:p w14:paraId="446F91C5" w14:textId="77777777" w:rsidR="00983A9E" w:rsidRPr="005D15A2" w:rsidRDefault="00983A9E" w:rsidP="00FB4287">
      <w:pPr>
        <w:spacing w:after="0" w:line="240" w:lineRule="auto"/>
        <w:rPr>
          <w:rFonts w:ascii="Montserrat" w:eastAsia="Arial" w:hAnsi="Montserrat" w:cs="Arial"/>
          <w:b/>
          <w:sz w:val="18"/>
          <w:szCs w:val="18"/>
        </w:rPr>
      </w:pPr>
    </w:p>
    <w:p w14:paraId="0737FED9" w14:textId="77777777" w:rsidR="00983A9E" w:rsidRPr="005D15A2" w:rsidRDefault="00983A9E"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0A387ADD" w14:textId="77777777" w:rsidR="00983A9E" w:rsidRPr="005D15A2" w:rsidRDefault="00983A9E" w:rsidP="00FB4287">
      <w:pPr>
        <w:spacing w:after="0" w:line="240" w:lineRule="auto"/>
        <w:ind w:left="851"/>
        <w:rPr>
          <w:rFonts w:ascii="Montserrat" w:eastAsia="Arial" w:hAnsi="Montserrat" w:cs="Arial"/>
          <w:b/>
          <w:sz w:val="18"/>
          <w:szCs w:val="18"/>
        </w:rPr>
      </w:pPr>
    </w:p>
    <w:p w14:paraId="33CE3452" w14:textId="77777777" w:rsidR="00983A9E" w:rsidRPr="005D15A2" w:rsidRDefault="00983A9E"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08BA04EF" w14:textId="77777777" w:rsidR="00983A9E" w:rsidRPr="005D15A2" w:rsidRDefault="00983A9E" w:rsidP="00FB4287">
      <w:pPr>
        <w:spacing w:after="0" w:line="240" w:lineRule="auto"/>
        <w:jc w:val="both"/>
        <w:rPr>
          <w:rFonts w:ascii="Montserrat" w:eastAsia="Arial" w:hAnsi="Montserrat" w:cs="Arial"/>
          <w:b/>
          <w:sz w:val="18"/>
          <w:szCs w:val="18"/>
        </w:rPr>
      </w:pPr>
    </w:p>
    <w:p w14:paraId="635C01D0" w14:textId="77777777" w:rsidR="00983A9E" w:rsidRPr="005D15A2" w:rsidRDefault="00983A9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5BBE8338" w14:textId="77777777" w:rsidR="00983A9E" w:rsidRPr="005D15A2" w:rsidRDefault="00983A9E"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36BCE272" w14:textId="77777777" w:rsidR="00983A9E" w:rsidRPr="003102E6" w:rsidRDefault="00983A9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074806DC" w14:textId="77777777" w:rsidR="00983A9E" w:rsidRPr="003102E6" w:rsidRDefault="00983A9E"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713BD86C" w14:textId="77777777" w:rsidR="00983A9E" w:rsidRPr="003102E6" w:rsidRDefault="00983A9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1FEA9169" w14:textId="77777777" w:rsidR="00983A9E" w:rsidRPr="005D15A2" w:rsidRDefault="00983A9E"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04D92B76" w14:textId="77777777" w:rsidR="00983A9E" w:rsidRPr="003102E6" w:rsidRDefault="00983A9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1A64F7D4" w14:textId="77777777" w:rsidR="00983A9E" w:rsidRPr="003102E6" w:rsidRDefault="00983A9E" w:rsidP="00FD1938">
      <w:pPr>
        <w:pBdr>
          <w:top w:val="nil"/>
          <w:left w:val="nil"/>
          <w:bottom w:val="nil"/>
          <w:right w:val="nil"/>
          <w:between w:val="nil"/>
        </w:pBdr>
        <w:spacing w:after="0" w:line="240" w:lineRule="auto"/>
        <w:jc w:val="both"/>
        <w:rPr>
          <w:rFonts w:ascii="Montserrat" w:hAnsi="Montserrat" w:cs="Arial"/>
          <w:sz w:val="18"/>
          <w:szCs w:val="18"/>
        </w:rPr>
      </w:pPr>
    </w:p>
    <w:p w14:paraId="2E844F11" w14:textId="77777777" w:rsidR="00983A9E" w:rsidRPr="003102E6" w:rsidRDefault="00983A9E"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w:t>
      </w:r>
      <w:r w:rsidRPr="003102E6">
        <w:rPr>
          <w:rFonts w:ascii="Montserrat" w:eastAsia="Arial" w:hAnsi="Montserrat" w:cs="Arial"/>
          <w:sz w:val="18"/>
          <w:szCs w:val="18"/>
        </w:rPr>
        <w:lastRenderedPageBreak/>
        <w:t xml:space="preserve">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24DA0ADB" w14:textId="77777777" w:rsidR="00983A9E" w:rsidRPr="003102E6" w:rsidRDefault="00983A9E"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5BDF3891" w14:textId="77777777" w:rsidR="00983A9E" w:rsidRPr="003102E6" w:rsidRDefault="00983A9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1D89F7AE" w14:textId="77777777" w:rsidR="00983A9E" w:rsidRPr="003102E6" w:rsidRDefault="00983A9E" w:rsidP="00527F4B">
      <w:pPr>
        <w:pBdr>
          <w:top w:val="nil"/>
          <w:left w:val="nil"/>
          <w:bottom w:val="nil"/>
          <w:right w:val="nil"/>
          <w:between w:val="nil"/>
        </w:pBdr>
        <w:spacing w:after="0" w:line="240" w:lineRule="auto"/>
        <w:jc w:val="both"/>
        <w:rPr>
          <w:rFonts w:ascii="Montserrat" w:hAnsi="Montserrat" w:cs="Arial"/>
          <w:sz w:val="18"/>
          <w:szCs w:val="18"/>
        </w:rPr>
      </w:pPr>
    </w:p>
    <w:p w14:paraId="50EFA25B" w14:textId="77777777" w:rsidR="00983A9E" w:rsidRPr="003102E6" w:rsidRDefault="00983A9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1434563A" w14:textId="77777777" w:rsidR="00983A9E" w:rsidRPr="003102E6" w:rsidRDefault="00983A9E"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36DCA864" w14:textId="77777777" w:rsidR="00983A9E" w:rsidRPr="005D15A2" w:rsidRDefault="00983A9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4A34DC72" w14:textId="77777777" w:rsidR="00983A9E" w:rsidRPr="00CA3D1C" w:rsidRDefault="00983A9E" w:rsidP="00C975A4">
      <w:pPr>
        <w:spacing w:before="16" w:line="240" w:lineRule="auto"/>
        <w:jc w:val="both"/>
        <w:rPr>
          <w:rFonts w:ascii="Montserrat" w:eastAsia="Arial" w:hAnsi="Montserrat" w:cs="Arial"/>
          <w:sz w:val="10"/>
          <w:szCs w:val="10"/>
        </w:rPr>
      </w:pPr>
    </w:p>
    <w:p w14:paraId="68F9CC44" w14:textId="77777777" w:rsidR="00983A9E" w:rsidRPr="003102E6" w:rsidRDefault="00983A9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521E3826" w14:textId="77777777" w:rsidR="00983A9E" w:rsidRPr="005D15A2" w:rsidRDefault="00983A9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C5CF5C6" w14:textId="77777777" w:rsidR="00983A9E" w:rsidRPr="00FD1938" w:rsidRDefault="00983A9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454DA351" w14:textId="77777777" w:rsidR="00983A9E" w:rsidRPr="005D15A2" w:rsidRDefault="00983A9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E7F33F7" w14:textId="77777777" w:rsidR="00983A9E" w:rsidRPr="00FD1938" w:rsidRDefault="00983A9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00F966E5" w14:textId="77777777" w:rsidR="00983A9E" w:rsidRPr="005D15A2" w:rsidRDefault="00983A9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AED22B3" w14:textId="77777777" w:rsidR="00983A9E" w:rsidRPr="00FD1938" w:rsidRDefault="00983A9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7659201E" w14:textId="77777777" w:rsidR="00983A9E" w:rsidRPr="005D15A2" w:rsidRDefault="00983A9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4320447" w14:textId="77777777" w:rsidR="00983A9E" w:rsidRPr="00527F4B" w:rsidRDefault="00983A9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1DDAE87E" w14:textId="77777777" w:rsidR="00983A9E" w:rsidRPr="005D15A2" w:rsidRDefault="00983A9E" w:rsidP="00527F4B">
      <w:pPr>
        <w:pBdr>
          <w:top w:val="nil"/>
          <w:left w:val="nil"/>
          <w:bottom w:val="nil"/>
          <w:right w:val="nil"/>
          <w:between w:val="nil"/>
        </w:pBdr>
        <w:spacing w:before="6" w:after="6" w:line="240" w:lineRule="auto"/>
        <w:jc w:val="both"/>
        <w:rPr>
          <w:rFonts w:ascii="Montserrat" w:hAnsi="Montserrat" w:cs="Arial"/>
          <w:sz w:val="18"/>
          <w:szCs w:val="18"/>
        </w:rPr>
      </w:pPr>
    </w:p>
    <w:p w14:paraId="7215F54C" w14:textId="77777777" w:rsidR="00983A9E" w:rsidRPr="005E490D" w:rsidRDefault="00983A9E"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4F706868" w14:textId="77777777" w:rsidR="00983A9E" w:rsidRPr="005E490D" w:rsidRDefault="00983A9E"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26624B1A" w14:textId="77777777" w:rsidR="00983A9E" w:rsidRPr="005E490D" w:rsidRDefault="00983A9E"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23E7FED0" w14:textId="77777777" w:rsidR="00983A9E" w:rsidRPr="00527F4B" w:rsidRDefault="00983A9E"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w:t>
      </w:r>
      <w:r w:rsidRPr="005D15A2">
        <w:rPr>
          <w:rFonts w:ascii="Montserrat" w:eastAsia="Arial" w:hAnsi="Montserrat" w:cs="Arial"/>
          <w:sz w:val="18"/>
          <w:szCs w:val="18"/>
        </w:rPr>
        <w:lastRenderedPageBreak/>
        <w:t xml:space="preserve">protocolizó, así como identificación oficial vigente con fotografía, además de los datos de inscripción en el Instituto de la Función Registral. </w:t>
      </w:r>
    </w:p>
    <w:p w14:paraId="1627274A" w14:textId="77777777" w:rsidR="00983A9E" w:rsidRPr="003102E6" w:rsidRDefault="00983A9E"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771AFE6C" w14:textId="77777777" w:rsidR="00983A9E" w:rsidRPr="003102E6" w:rsidRDefault="00983A9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619F6C72" w14:textId="77777777" w:rsidR="00983A9E" w:rsidRPr="003102E6" w:rsidRDefault="00983A9E"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3C102AF4" w14:textId="77777777" w:rsidR="00983A9E" w:rsidRPr="003102E6" w:rsidRDefault="00983A9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534CAECD" w14:textId="77777777" w:rsidR="00983A9E" w:rsidRPr="005D15A2" w:rsidRDefault="00983A9E"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FDAD859" w14:textId="77777777" w:rsidR="00983A9E" w:rsidRPr="005D15A2" w:rsidRDefault="00983A9E" w:rsidP="00FB4287">
      <w:pPr>
        <w:spacing w:after="0" w:line="240" w:lineRule="auto"/>
        <w:ind w:left="720"/>
        <w:jc w:val="both"/>
        <w:rPr>
          <w:rFonts w:ascii="Montserrat" w:eastAsia="Arial" w:hAnsi="Montserrat" w:cs="Arial"/>
          <w:sz w:val="18"/>
          <w:szCs w:val="18"/>
        </w:rPr>
      </w:pPr>
    </w:p>
    <w:p w14:paraId="49AA9B0F" w14:textId="77777777" w:rsidR="00983A9E" w:rsidRPr="005D15A2" w:rsidRDefault="00983A9E"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310B684A" w14:textId="77777777" w:rsidR="00983A9E" w:rsidRPr="005D15A2" w:rsidRDefault="00983A9E" w:rsidP="00FB4287">
      <w:pPr>
        <w:spacing w:after="0" w:line="240" w:lineRule="auto"/>
        <w:jc w:val="center"/>
        <w:rPr>
          <w:rFonts w:ascii="Montserrat" w:eastAsia="Arial" w:hAnsi="Montserrat" w:cs="Arial"/>
          <w:sz w:val="18"/>
          <w:szCs w:val="18"/>
        </w:rPr>
      </w:pPr>
    </w:p>
    <w:p w14:paraId="1DACB08F" w14:textId="77777777" w:rsidR="00983A9E" w:rsidRPr="005D15A2" w:rsidRDefault="00983A9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04FE10FB" w14:textId="77777777" w:rsidR="00983A9E" w:rsidRPr="005D15A2" w:rsidRDefault="00983A9E" w:rsidP="00FB4287">
      <w:pPr>
        <w:spacing w:after="0" w:line="240" w:lineRule="auto"/>
        <w:ind w:left="709"/>
        <w:jc w:val="both"/>
        <w:rPr>
          <w:rFonts w:ascii="Montserrat" w:eastAsia="Arial" w:hAnsi="Montserrat" w:cs="Arial"/>
          <w:b/>
          <w:sz w:val="18"/>
          <w:szCs w:val="18"/>
        </w:rPr>
      </w:pPr>
    </w:p>
    <w:p w14:paraId="21DE150C" w14:textId="77777777" w:rsidR="00983A9E" w:rsidRPr="005D15A2" w:rsidRDefault="00983A9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5FDA391C" w14:textId="77777777" w:rsidR="00983A9E" w:rsidRPr="005D15A2" w:rsidRDefault="00983A9E" w:rsidP="00FB4287">
      <w:pPr>
        <w:spacing w:after="0" w:line="240" w:lineRule="auto"/>
        <w:jc w:val="both"/>
        <w:rPr>
          <w:rFonts w:ascii="Montserrat" w:eastAsia="Arial" w:hAnsi="Montserrat" w:cs="Arial"/>
          <w:sz w:val="18"/>
          <w:szCs w:val="18"/>
        </w:rPr>
      </w:pPr>
    </w:p>
    <w:p w14:paraId="51CDD983" w14:textId="77777777" w:rsidR="00983A9E" w:rsidRPr="005D15A2" w:rsidRDefault="00983A9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611E5778" w14:textId="77777777" w:rsidR="00983A9E" w:rsidRPr="005D15A2" w:rsidRDefault="00983A9E"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40E9179" w14:textId="77777777" w:rsidR="00983A9E" w:rsidRPr="005D15A2" w:rsidRDefault="00983A9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1DEFCAF7" w14:textId="77777777" w:rsidR="00983A9E" w:rsidRPr="005D15A2" w:rsidRDefault="00983A9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34A30D0" w14:textId="77777777" w:rsidR="00983A9E" w:rsidRPr="005D15A2" w:rsidRDefault="00983A9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203F4F31" w14:textId="77777777" w:rsidR="00983A9E" w:rsidRPr="00BA0DDB" w:rsidRDefault="00983A9E" w:rsidP="00C975A4">
      <w:pPr>
        <w:pStyle w:val="Prrafodelista"/>
        <w:rPr>
          <w:rFonts w:ascii="Montserrat" w:eastAsia="Arial" w:hAnsi="Montserrat" w:cs="Arial"/>
          <w:sz w:val="10"/>
          <w:szCs w:val="10"/>
        </w:rPr>
      </w:pPr>
    </w:p>
    <w:p w14:paraId="37CDC40C" w14:textId="77777777" w:rsidR="00983A9E" w:rsidRPr="005D15A2" w:rsidRDefault="00983A9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6BE6D181" w14:textId="77777777" w:rsidR="00983A9E" w:rsidRPr="005D15A2" w:rsidRDefault="00983A9E"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1003734" w14:textId="77777777" w:rsidR="00983A9E" w:rsidRPr="005D15A2" w:rsidRDefault="00983A9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50528AC0" w14:textId="77777777" w:rsidR="00983A9E" w:rsidRPr="005D15A2" w:rsidRDefault="00983A9E"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9A1BED2" w14:textId="77777777" w:rsidR="00983A9E" w:rsidRPr="005D15A2" w:rsidRDefault="00983A9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1D223451" w14:textId="77777777" w:rsidR="00983A9E" w:rsidRPr="005D15A2" w:rsidRDefault="00983A9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43DB97A" w14:textId="5DEE2D54" w:rsidR="00983A9E" w:rsidRPr="005D15A2" w:rsidRDefault="00983A9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 xml:space="preserve">Original </w:t>
      </w:r>
      <w:r w:rsidR="004B491B">
        <w:rPr>
          <w:rFonts w:ascii="Montserrat" w:eastAsia="Times New Roman" w:hAnsi="Montserrat" w:cs="Arial"/>
          <w:color w:val="000000"/>
          <w:sz w:val="18"/>
          <w:szCs w:val="18"/>
          <w:u w:val="single"/>
        </w:rPr>
        <w:t>y</w:t>
      </w:r>
      <w:r w:rsidRPr="00B17159">
        <w:rPr>
          <w:rFonts w:ascii="Montserrat" w:eastAsia="Times New Roman" w:hAnsi="Montserrat" w:cs="Arial"/>
          <w:color w:val="000000"/>
          <w:sz w:val="18"/>
          <w:szCs w:val="18"/>
          <w:u w:val="single"/>
        </w:rPr>
        <w:t xml:space="preserve"> copia certificada</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0F01640D" w14:textId="77777777" w:rsidR="00983A9E" w:rsidRPr="005D15A2" w:rsidRDefault="00983A9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367FB53" w14:textId="77777777" w:rsidR="00983A9E" w:rsidRPr="005D15A2" w:rsidRDefault="00983A9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7216643" w14:textId="77777777" w:rsidR="00983A9E" w:rsidRPr="005D15A2" w:rsidRDefault="00983A9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75CDA47" w14:textId="77777777" w:rsidR="00983A9E" w:rsidRPr="005D15A2" w:rsidRDefault="00983A9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302EA9A4" w14:textId="77777777" w:rsidR="00983A9E" w:rsidRPr="005D15A2" w:rsidRDefault="00983A9E" w:rsidP="00C975A4">
      <w:pPr>
        <w:pStyle w:val="Prrafodelista"/>
        <w:spacing w:before="6" w:after="6" w:line="240" w:lineRule="auto"/>
        <w:rPr>
          <w:rFonts w:ascii="Montserrat" w:eastAsia="Arial" w:hAnsi="Montserrat" w:cs="Arial"/>
          <w:sz w:val="18"/>
          <w:szCs w:val="18"/>
        </w:rPr>
      </w:pPr>
    </w:p>
    <w:p w14:paraId="092EB5E0" w14:textId="77777777" w:rsidR="00983A9E" w:rsidRPr="005D15A2" w:rsidRDefault="00983A9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6003F5D1" w14:textId="77777777" w:rsidR="00983A9E" w:rsidRPr="005D15A2" w:rsidRDefault="00983A9E"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12FA298C" w14:textId="77777777" w:rsidR="00983A9E" w:rsidRPr="005D15A2" w:rsidRDefault="00983A9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22189270" w14:textId="77777777" w:rsidR="00983A9E" w:rsidRPr="005D15A2" w:rsidRDefault="00983A9E" w:rsidP="00FB4287">
      <w:pPr>
        <w:spacing w:after="0" w:line="240" w:lineRule="auto"/>
        <w:jc w:val="both"/>
        <w:rPr>
          <w:rFonts w:ascii="Montserrat" w:eastAsia="Arial" w:hAnsi="Montserrat" w:cs="Arial"/>
          <w:b/>
          <w:sz w:val="18"/>
          <w:szCs w:val="18"/>
        </w:rPr>
      </w:pPr>
    </w:p>
    <w:p w14:paraId="23B69D78" w14:textId="77777777" w:rsidR="00983A9E" w:rsidRPr="005D15A2" w:rsidRDefault="00983A9E"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7857">
        <w:rPr>
          <w:rFonts w:ascii="Montserrat" w:hAnsi="Montserrat" w:cs="Arial"/>
          <w:b/>
          <w:noProof/>
          <w:color w:val="0000FF"/>
          <w:sz w:val="18"/>
          <w:szCs w:val="18"/>
        </w:rPr>
        <w:t>$272,000.00</w:t>
      </w:r>
      <w:r w:rsidRPr="00DD5C66">
        <w:rPr>
          <w:rFonts w:ascii="Montserrat" w:hAnsi="Montserrat" w:cs="Arial"/>
          <w:b/>
          <w:noProof/>
          <w:color w:val="0000FF"/>
          <w:sz w:val="18"/>
          <w:szCs w:val="18"/>
        </w:rPr>
        <w:t xml:space="preserve"> </w:t>
      </w:r>
      <w:r w:rsidRPr="00407857">
        <w:rPr>
          <w:rFonts w:ascii="Montserrat" w:hAnsi="Montserrat" w:cs="Arial"/>
          <w:b/>
          <w:noProof/>
          <w:color w:val="0000FF"/>
          <w:sz w:val="18"/>
          <w:szCs w:val="18"/>
        </w:rPr>
        <w:t>(DOSCIENTOS SETENTA Y DOS MIL PESOS 00/100 M.N.)</w:t>
      </w:r>
      <w:r w:rsidRPr="007D61E2">
        <w:rPr>
          <w:rFonts w:ascii="Arial" w:hAnsi="Arial" w:cs="Arial"/>
          <w:b/>
          <w:bCs/>
          <w:noProof/>
          <w:color w:val="0000FF"/>
          <w:sz w:val="18"/>
          <w:szCs w:val="18"/>
        </w:rPr>
        <w:t xml:space="preserve"> </w:t>
      </w:r>
    </w:p>
    <w:p w14:paraId="2FC3C2B6" w14:textId="77777777" w:rsidR="00983A9E" w:rsidRPr="005D15A2" w:rsidRDefault="00983A9E" w:rsidP="00FB4287">
      <w:pPr>
        <w:spacing w:after="0" w:line="240" w:lineRule="auto"/>
        <w:jc w:val="both"/>
        <w:rPr>
          <w:rFonts w:ascii="Montserrat" w:eastAsia="Arial" w:hAnsi="Montserrat" w:cs="Arial"/>
          <w:sz w:val="18"/>
          <w:szCs w:val="18"/>
        </w:rPr>
      </w:pPr>
    </w:p>
    <w:p w14:paraId="041189DA" w14:textId="77777777" w:rsidR="00983A9E" w:rsidRPr="005D15A2" w:rsidRDefault="00983A9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2FE2197B" w14:textId="77777777" w:rsidR="00983A9E" w:rsidRPr="005D15A2" w:rsidRDefault="00983A9E" w:rsidP="00FB4287">
      <w:pPr>
        <w:spacing w:after="0" w:line="240" w:lineRule="auto"/>
        <w:jc w:val="both"/>
        <w:rPr>
          <w:rFonts w:ascii="Montserrat" w:eastAsia="Arial" w:hAnsi="Montserrat" w:cs="Arial"/>
          <w:sz w:val="18"/>
          <w:szCs w:val="18"/>
        </w:rPr>
      </w:pPr>
    </w:p>
    <w:p w14:paraId="0FF860BF" w14:textId="77777777" w:rsidR="00983A9E" w:rsidRPr="005D15A2" w:rsidRDefault="00983A9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46A449CA" w14:textId="77777777" w:rsidR="00983A9E" w:rsidRPr="005D15A2" w:rsidRDefault="00983A9E" w:rsidP="00FB4287">
      <w:pPr>
        <w:spacing w:after="0" w:line="240" w:lineRule="auto"/>
        <w:jc w:val="both"/>
        <w:rPr>
          <w:rFonts w:ascii="Montserrat" w:eastAsia="Arial" w:hAnsi="Montserrat" w:cs="Arial"/>
          <w:sz w:val="18"/>
          <w:szCs w:val="18"/>
        </w:rPr>
      </w:pPr>
    </w:p>
    <w:p w14:paraId="27AFB263" w14:textId="77777777" w:rsidR="00983A9E" w:rsidRPr="005D15A2" w:rsidRDefault="00983A9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1A5B37F0" w14:textId="77777777" w:rsidR="00983A9E" w:rsidRPr="005D15A2" w:rsidRDefault="00983A9E" w:rsidP="00FB4287">
      <w:pPr>
        <w:spacing w:after="0" w:line="240" w:lineRule="auto"/>
        <w:jc w:val="both"/>
        <w:rPr>
          <w:rFonts w:ascii="Montserrat" w:eastAsia="Arial" w:hAnsi="Montserrat" w:cs="Arial"/>
          <w:b/>
          <w:sz w:val="18"/>
          <w:szCs w:val="18"/>
        </w:rPr>
      </w:pPr>
    </w:p>
    <w:p w14:paraId="387DBFF7" w14:textId="77777777" w:rsidR="00983A9E" w:rsidRDefault="00983A9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4B3A2F09" w14:textId="77777777" w:rsidR="00983A9E" w:rsidRPr="005D15A2" w:rsidRDefault="00983A9E" w:rsidP="00FB4287">
      <w:pPr>
        <w:spacing w:after="0" w:line="240" w:lineRule="auto"/>
        <w:jc w:val="both"/>
        <w:rPr>
          <w:rFonts w:ascii="Montserrat" w:eastAsia="Arial" w:hAnsi="Montserrat" w:cs="Arial"/>
          <w:b/>
          <w:sz w:val="18"/>
          <w:szCs w:val="18"/>
        </w:rPr>
      </w:pPr>
    </w:p>
    <w:p w14:paraId="122B50FA" w14:textId="77777777" w:rsidR="00983A9E" w:rsidRPr="005D15A2" w:rsidRDefault="00983A9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22CE3F18" w14:textId="77777777" w:rsidR="00983A9E" w:rsidRPr="005D15A2" w:rsidRDefault="00983A9E" w:rsidP="00FB4287">
      <w:pPr>
        <w:spacing w:after="0" w:line="240" w:lineRule="auto"/>
        <w:jc w:val="both"/>
        <w:rPr>
          <w:rFonts w:ascii="Montserrat" w:eastAsia="Arial" w:hAnsi="Montserrat" w:cs="Arial"/>
          <w:sz w:val="18"/>
          <w:szCs w:val="18"/>
        </w:rPr>
      </w:pPr>
    </w:p>
    <w:p w14:paraId="5D573F01" w14:textId="77777777" w:rsidR="00983A9E" w:rsidRPr="005D15A2" w:rsidRDefault="00983A9E"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7718E78C" w14:textId="77777777" w:rsidR="00983A9E" w:rsidRPr="005D15A2" w:rsidRDefault="00983A9E"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1177CC11" w14:textId="77777777" w:rsidR="00983A9E" w:rsidRDefault="00983A9E"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3BDC525C" w14:textId="77777777" w:rsidR="00983A9E" w:rsidRPr="005D15A2" w:rsidRDefault="00983A9E"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0E507761" w14:textId="77777777" w:rsidR="00983A9E" w:rsidRPr="005D15A2" w:rsidRDefault="00983A9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4000838E" w14:textId="77777777" w:rsidR="00983A9E" w:rsidRPr="005D15A2" w:rsidRDefault="00983A9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6EC3A4B7" w14:textId="77777777" w:rsidR="00983A9E" w:rsidRPr="005D15A2" w:rsidRDefault="00983A9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62930148" w14:textId="77777777" w:rsidR="00983A9E" w:rsidRPr="005D15A2" w:rsidRDefault="00983A9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3CA50A49" w14:textId="77777777" w:rsidR="00983A9E" w:rsidRPr="005D15A2" w:rsidRDefault="00983A9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22887846" w14:textId="77777777" w:rsidR="00983A9E" w:rsidRPr="005D15A2" w:rsidRDefault="00983A9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687AE287" w14:textId="77777777" w:rsidR="00983A9E" w:rsidRPr="005D15A2" w:rsidRDefault="00983A9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4D5151B9" w14:textId="77777777" w:rsidR="00983A9E" w:rsidRPr="003102E6" w:rsidRDefault="00983A9E"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43B909A3" w14:textId="77777777" w:rsidR="00983A9E" w:rsidRPr="005D15A2" w:rsidRDefault="00983A9E"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2CB38D7B" w14:textId="77777777" w:rsidR="00983A9E" w:rsidRPr="00BA0DDB" w:rsidRDefault="00983A9E"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7F47644C" w14:textId="77777777" w:rsidR="00983A9E" w:rsidRPr="005D15A2" w:rsidRDefault="00983A9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70DFB5C9" w14:textId="77777777" w:rsidR="00983A9E" w:rsidRPr="005D15A2" w:rsidRDefault="00983A9E" w:rsidP="00FB4287">
      <w:pPr>
        <w:spacing w:after="0" w:line="240" w:lineRule="auto"/>
        <w:jc w:val="both"/>
        <w:rPr>
          <w:rFonts w:ascii="Montserrat" w:eastAsia="Arial" w:hAnsi="Montserrat" w:cs="Arial"/>
          <w:sz w:val="18"/>
          <w:szCs w:val="18"/>
        </w:rPr>
      </w:pPr>
    </w:p>
    <w:p w14:paraId="514DDBBA" w14:textId="77777777" w:rsidR="00983A9E" w:rsidRPr="005D15A2" w:rsidRDefault="00983A9E"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32F34437" w14:textId="77777777" w:rsidR="00983A9E" w:rsidRPr="005D15A2" w:rsidRDefault="00983A9E" w:rsidP="00FB4287">
      <w:pPr>
        <w:spacing w:after="0" w:line="240" w:lineRule="auto"/>
        <w:jc w:val="both"/>
        <w:rPr>
          <w:rFonts w:ascii="Montserrat" w:eastAsia="Arial" w:hAnsi="Montserrat" w:cs="Arial"/>
          <w:b/>
          <w:sz w:val="18"/>
          <w:szCs w:val="18"/>
        </w:rPr>
      </w:pPr>
    </w:p>
    <w:p w14:paraId="398CBD0F" w14:textId="77777777" w:rsidR="00983A9E" w:rsidRPr="005D15A2" w:rsidRDefault="00983A9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673DC270" w14:textId="77777777" w:rsidR="00983A9E" w:rsidRPr="005D15A2" w:rsidRDefault="00983A9E" w:rsidP="00FB4287">
      <w:pPr>
        <w:spacing w:after="0" w:line="240" w:lineRule="auto"/>
        <w:jc w:val="both"/>
        <w:rPr>
          <w:rFonts w:ascii="Montserrat" w:eastAsia="Arial" w:hAnsi="Montserrat" w:cs="Arial"/>
          <w:sz w:val="18"/>
          <w:szCs w:val="18"/>
        </w:rPr>
      </w:pPr>
    </w:p>
    <w:p w14:paraId="4759224C" w14:textId="77777777" w:rsidR="00983A9E" w:rsidRPr="005D15A2" w:rsidRDefault="00983A9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41858EC2" w14:textId="77777777" w:rsidR="00983A9E" w:rsidRPr="005D15A2" w:rsidRDefault="00983A9E" w:rsidP="00FB4287">
      <w:pPr>
        <w:spacing w:after="0" w:line="240" w:lineRule="auto"/>
        <w:jc w:val="both"/>
        <w:rPr>
          <w:rFonts w:ascii="Montserrat" w:eastAsia="Arial" w:hAnsi="Montserrat" w:cs="Arial"/>
          <w:sz w:val="18"/>
          <w:szCs w:val="18"/>
        </w:rPr>
      </w:pPr>
    </w:p>
    <w:p w14:paraId="3BC27774" w14:textId="77777777" w:rsidR="00983A9E" w:rsidRPr="005D15A2" w:rsidRDefault="00983A9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2E6D61DA" w14:textId="77777777" w:rsidR="00983A9E" w:rsidRPr="005D15A2" w:rsidRDefault="00983A9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354FB154" w14:textId="77777777" w:rsidR="00983A9E" w:rsidRPr="005D15A2" w:rsidRDefault="00983A9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4D52A1C8" w14:textId="77777777" w:rsidR="00983A9E" w:rsidRPr="005D15A2" w:rsidRDefault="00983A9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76154D52" w14:textId="77777777" w:rsidR="00983A9E" w:rsidRPr="005D15A2" w:rsidRDefault="00983A9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2A443090" w14:textId="77777777" w:rsidR="00983A9E" w:rsidRPr="005D15A2" w:rsidRDefault="00983A9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1507BBD6" w14:textId="77777777" w:rsidR="00983A9E" w:rsidRPr="005D15A2" w:rsidRDefault="00983A9E"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4BDCB12" w14:textId="77777777" w:rsidR="00983A9E" w:rsidRPr="005D15A2" w:rsidRDefault="00983A9E"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60245292" w14:textId="77777777" w:rsidR="00983A9E" w:rsidRPr="005D15A2" w:rsidRDefault="00983A9E" w:rsidP="00FB4287">
      <w:pPr>
        <w:spacing w:after="0" w:line="240" w:lineRule="auto"/>
        <w:jc w:val="both"/>
        <w:rPr>
          <w:rFonts w:ascii="Montserrat" w:eastAsia="Arial" w:hAnsi="Montserrat" w:cs="Arial"/>
          <w:b/>
          <w:sz w:val="18"/>
          <w:szCs w:val="18"/>
        </w:rPr>
      </w:pPr>
    </w:p>
    <w:p w14:paraId="6C808D7E" w14:textId="77777777" w:rsidR="00983A9E" w:rsidRPr="005D15A2" w:rsidRDefault="00983A9E"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1AC10E8A" w14:textId="77777777" w:rsidR="00983A9E" w:rsidRPr="005D15A2" w:rsidRDefault="00983A9E" w:rsidP="00FB4287">
      <w:pPr>
        <w:spacing w:after="0" w:line="240" w:lineRule="auto"/>
        <w:jc w:val="both"/>
        <w:rPr>
          <w:rFonts w:ascii="Montserrat" w:eastAsia="Arial" w:hAnsi="Montserrat" w:cs="Arial"/>
          <w:b/>
          <w:sz w:val="18"/>
          <w:szCs w:val="18"/>
        </w:rPr>
      </w:pPr>
    </w:p>
    <w:p w14:paraId="7B579008" w14:textId="77777777" w:rsidR="00983A9E" w:rsidRDefault="00983A9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693D832E" w14:textId="77777777" w:rsidR="00983A9E" w:rsidRPr="005D15A2" w:rsidRDefault="00983A9E" w:rsidP="00FB4287">
      <w:pPr>
        <w:spacing w:after="0" w:line="240" w:lineRule="auto"/>
        <w:jc w:val="both"/>
        <w:rPr>
          <w:rFonts w:ascii="Montserrat" w:eastAsia="Arial" w:hAnsi="Montserrat" w:cs="Arial"/>
          <w:b/>
          <w:sz w:val="18"/>
          <w:szCs w:val="18"/>
        </w:rPr>
      </w:pPr>
    </w:p>
    <w:p w14:paraId="77DE7AB6" w14:textId="77777777" w:rsidR="00983A9E" w:rsidRPr="005D15A2" w:rsidRDefault="00983A9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D1693C0" w14:textId="77777777" w:rsidR="00983A9E" w:rsidRPr="005D15A2" w:rsidRDefault="00983A9E" w:rsidP="00FB4287">
      <w:pPr>
        <w:spacing w:after="0" w:line="240" w:lineRule="auto"/>
        <w:jc w:val="both"/>
        <w:rPr>
          <w:rFonts w:ascii="Montserrat" w:eastAsia="Arial" w:hAnsi="Montserrat" w:cs="Arial"/>
          <w:sz w:val="18"/>
          <w:szCs w:val="18"/>
        </w:rPr>
      </w:pPr>
    </w:p>
    <w:p w14:paraId="562EFB80" w14:textId="77777777" w:rsidR="00983A9E" w:rsidRDefault="00983A9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637333AA" w14:textId="77777777" w:rsidR="00983A9E" w:rsidRPr="005D15A2" w:rsidRDefault="00983A9E"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591FC9D" w14:textId="77777777" w:rsidR="00983A9E" w:rsidRDefault="00983A9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Deberán celebrar entre sí un convenio privado, el que contendrá lo siguiente:</w:t>
      </w:r>
    </w:p>
    <w:p w14:paraId="5C94F68A" w14:textId="77777777" w:rsidR="00983A9E" w:rsidRPr="005D15A2" w:rsidRDefault="00983A9E"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59C2EE5D" w14:textId="77777777" w:rsidR="00983A9E" w:rsidRPr="005D15A2" w:rsidRDefault="00983A9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263F44A5" w14:textId="77777777" w:rsidR="00983A9E" w:rsidRPr="005D15A2" w:rsidRDefault="00983A9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64394621" w14:textId="77777777" w:rsidR="00983A9E" w:rsidRPr="005D15A2" w:rsidRDefault="00983A9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0444582D" w14:textId="77777777" w:rsidR="00983A9E" w:rsidRPr="005D15A2" w:rsidRDefault="00983A9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4CF7774F" w14:textId="77777777" w:rsidR="00983A9E" w:rsidRPr="005D15A2" w:rsidRDefault="00983A9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4CA8FE0C" w14:textId="77777777" w:rsidR="00983A9E" w:rsidRPr="00527F4B" w:rsidRDefault="00983A9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0A26DEDD" w14:textId="77777777" w:rsidR="00983A9E" w:rsidRPr="005D15A2" w:rsidRDefault="00983A9E"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10408939" w14:textId="77777777" w:rsidR="00983A9E" w:rsidRDefault="00983A9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16DD0762" w14:textId="77777777" w:rsidR="00983A9E" w:rsidRPr="005D15A2" w:rsidRDefault="00983A9E"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870EC81" w14:textId="77777777" w:rsidR="00983A9E" w:rsidRDefault="00983A9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5F2DE9A7" w14:textId="77777777" w:rsidR="00983A9E" w:rsidRPr="005D15A2" w:rsidRDefault="00983A9E"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F698EDF" w14:textId="77777777" w:rsidR="00983A9E" w:rsidRPr="005D15A2" w:rsidRDefault="00983A9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0F9AEDBC" w14:textId="77777777" w:rsidR="00983A9E" w:rsidRPr="005D15A2" w:rsidRDefault="00983A9E"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59F0E5A" w14:textId="77777777" w:rsidR="00983A9E" w:rsidRDefault="00983A9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01F6705C" w14:textId="77777777" w:rsidR="00983A9E" w:rsidRPr="005D15A2" w:rsidRDefault="00983A9E" w:rsidP="00FB4287">
      <w:pPr>
        <w:spacing w:after="0" w:line="240" w:lineRule="auto"/>
        <w:jc w:val="both"/>
        <w:rPr>
          <w:rFonts w:ascii="Montserrat" w:eastAsia="Arial" w:hAnsi="Montserrat" w:cs="Arial"/>
          <w:b/>
          <w:sz w:val="18"/>
          <w:szCs w:val="18"/>
        </w:rPr>
      </w:pPr>
    </w:p>
    <w:p w14:paraId="66412ED8" w14:textId="77777777" w:rsidR="00983A9E" w:rsidRDefault="00983A9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6DAF01DD" w14:textId="77777777" w:rsidR="00983A9E" w:rsidRPr="005D15A2" w:rsidRDefault="00983A9E" w:rsidP="00FB4287">
      <w:pPr>
        <w:spacing w:after="0" w:line="240" w:lineRule="auto"/>
        <w:jc w:val="both"/>
        <w:rPr>
          <w:rFonts w:ascii="Montserrat" w:eastAsia="Arial" w:hAnsi="Montserrat" w:cs="Arial"/>
          <w:b/>
          <w:sz w:val="18"/>
          <w:szCs w:val="18"/>
        </w:rPr>
      </w:pPr>
    </w:p>
    <w:p w14:paraId="6DE7739E" w14:textId="77777777" w:rsidR="00983A9E" w:rsidRPr="005D15A2" w:rsidRDefault="00983A9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634B69CF" w14:textId="77777777" w:rsidR="00983A9E" w:rsidRPr="005D15A2" w:rsidRDefault="00983A9E" w:rsidP="00FB4287">
      <w:pPr>
        <w:spacing w:after="0" w:line="240" w:lineRule="auto"/>
        <w:jc w:val="both"/>
        <w:rPr>
          <w:rFonts w:ascii="Montserrat" w:eastAsia="Arial" w:hAnsi="Montserrat" w:cs="Arial"/>
          <w:sz w:val="18"/>
          <w:szCs w:val="18"/>
        </w:rPr>
      </w:pPr>
    </w:p>
    <w:p w14:paraId="5F271C50" w14:textId="77777777" w:rsidR="00983A9E" w:rsidRPr="005D15A2" w:rsidRDefault="00983A9E"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7A761B66" w14:textId="77777777" w:rsidR="00983A9E" w:rsidRPr="005D15A2" w:rsidRDefault="00983A9E"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0061F4D" w14:textId="77777777" w:rsidR="00983A9E" w:rsidRPr="005D15A2" w:rsidRDefault="00983A9E"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EO-XX229-2024</w:t>
      </w:r>
    </w:p>
    <w:p w14:paraId="25EBA192" w14:textId="77777777" w:rsidR="00983A9E" w:rsidRPr="005D15A2" w:rsidRDefault="00983A9E"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5BA21449" w14:textId="77777777" w:rsidR="00983A9E" w:rsidRPr="005D15A2" w:rsidRDefault="00983A9E"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7D61E2">
        <w:rPr>
          <w:rFonts w:ascii="Montserrat" w:hAnsi="Montserrat" w:cs="Courier New"/>
          <w:b/>
          <w:noProof/>
          <w:color w:val="0000FF"/>
          <w:sz w:val="18"/>
          <w:szCs w:val="18"/>
        </w:rPr>
        <w:t>.</w:t>
      </w:r>
    </w:p>
    <w:p w14:paraId="73F121D6" w14:textId="77777777" w:rsidR="00983A9E" w:rsidRPr="005D15A2" w:rsidRDefault="00983A9E"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7857">
        <w:rPr>
          <w:rFonts w:ascii="Montserrat" w:hAnsi="Montserrat" w:cs="Arial"/>
          <w:b/>
          <w:caps/>
          <w:noProof/>
          <w:color w:val="0000FF"/>
          <w:sz w:val="18"/>
          <w:szCs w:val="18"/>
        </w:rPr>
        <w:t>17 DE OCTUBRE DE 2024</w:t>
      </w:r>
      <w:r w:rsidRPr="005D15A2">
        <w:rPr>
          <w:rFonts w:ascii="Montserrat" w:hAnsi="Montserrat" w:cs="Arial"/>
          <w:b/>
          <w:caps/>
          <w:noProof/>
          <w:color w:val="0000FF"/>
          <w:sz w:val="18"/>
          <w:szCs w:val="18"/>
        </w:rPr>
        <w:t>.</w:t>
      </w:r>
    </w:p>
    <w:p w14:paraId="04AC0F79" w14:textId="77777777" w:rsidR="00983A9E" w:rsidRPr="005D15A2" w:rsidRDefault="00983A9E"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7DA4AD4" w14:textId="77777777" w:rsidR="00983A9E" w:rsidRPr="005D15A2" w:rsidRDefault="00983A9E"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6C7597DB" w14:textId="77777777" w:rsidR="00983A9E" w:rsidRPr="005D15A2" w:rsidRDefault="00983A9E"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64F9B86" w14:textId="77777777" w:rsidR="00983A9E" w:rsidRPr="005D15A2" w:rsidRDefault="00983A9E"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670E6454" w14:textId="77777777" w:rsidR="00983A9E" w:rsidRPr="005D15A2" w:rsidRDefault="00983A9E"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E2BE613" w14:textId="77777777" w:rsidR="00983A9E" w:rsidRPr="005D15A2" w:rsidRDefault="00983A9E"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EO-XX229-2024</w:t>
      </w:r>
    </w:p>
    <w:p w14:paraId="65262E88" w14:textId="77777777" w:rsidR="00983A9E" w:rsidRPr="005D15A2" w:rsidRDefault="00983A9E"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lastRenderedPageBreak/>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04D40A20" w14:textId="77777777" w:rsidR="00983A9E" w:rsidRPr="005D15A2" w:rsidRDefault="00983A9E"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1.- CONSTRUCCIÓN DE PISO FIRME PARA EL MEJORAMIENTO DE LA VIVIENDA, EN LA LOCALIDAD VILLA DE TUTUTEPEC, MUNICIPIO VILLA DE TUTUTEPEC, 2.- CONSTRUCCIÓN DE PISO FIRME PARA EL MEJORAMIENTO DE LA VIVIENDA, EN LA LOCALIDAD LA LUZ, MUNICIPIO VILLA DE TUTUTEPEC, 3.- CONSTRUCCIÓN DE PISO FIRME PARA EL MEJORAMIENTO DE LA VIVIENDA, EN LA LOCALIDAD RÍO GRANDE O PIEDRA PARADA, MUNICIPIO VILLA DE TUTUTEPEC, 4.- CONSTRUCCIÓN DE PISO FIRME PARA EL MEJORAMIENTO DE LA VIVIENDA, EN LA LOCALIDAD SAN JOSÉ DEL PROGRESO, MUNICIPIO VILLA DE TUTUTEPEC, 5.- CONSTRUCCIÓN DE PISO FIRME PARA EL MEJORAMIENTO DE LA VIVIENDA, EN LA LOCALIDAD SAN JOSÉ MANIALTEPEC, MUNICIPIO VILLA DE TUTUTEPEC</w:t>
      </w:r>
      <w:r w:rsidRPr="007D61E2">
        <w:rPr>
          <w:rFonts w:ascii="Montserrat" w:hAnsi="Montserrat" w:cs="Courier New"/>
          <w:b/>
          <w:noProof/>
          <w:color w:val="0000FF"/>
          <w:sz w:val="18"/>
          <w:szCs w:val="18"/>
        </w:rPr>
        <w:t>.</w:t>
      </w:r>
    </w:p>
    <w:p w14:paraId="5595249F" w14:textId="77777777" w:rsidR="00983A9E" w:rsidRPr="005D15A2" w:rsidRDefault="00983A9E"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7857">
        <w:rPr>
          <w:rFonts w:ascii="Montserrat" w:hAnsi="Montserrat" w:cs="Arial"/>
          <w:b/>
          <w:caps/>
          <w:noProof/>
          <w:color w:val="0000FF"/>
          <w:sz w:val="18"/>
          <w:szCs w:val="18"/>
        </w:rPr>
        <w:t>23 DE OCTUBRE DE 2024</w:t>
      </w:r>
    </w:p>
    <w:p w14:paraId="55AACE0A" w14:textId="77777777" w:rsidR="00983A9E" w:rsidRPr="005D15A2" w:rsidRDefault="00983A9E"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4AF2D27" w14:textId="77777777" w:rsidR="00983A9E" w:rsidRPr="005D15A2" w:rsidRDefault="00983A9E" w:rsidP="00FE49DC">
      <w:pPr>
        <w:spacing w:after="0" w:line="240" w:lineRule="auto"/>
        <w:jc w:val="both"/>
        <w:rPr>
          <w:rFonts w:ascii="Montserrat" w:eastAsia="Arial" w:hAnsi="Montserrat" w:cs="Arial"/>
          <w:sz w:val="18"/>
          <w:szCs w:val="18"/>
        </w:rPr>
      </w:pPr>
    </w:p>
    <w:p w14:paraId="1F63EAA4" w14:textId="77777777" w:rsidR="00983A9E" w:rsidRPr="005D15A2" w:rsidRDefault="00983A9E"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572D5544" w14:textId="77777777" w:rsidR="00983A9E" w:rsidRPr="005D15A2" w:rsidRDefault="00983A9E" w:rsidP="00FB4287">
      <w:pPr>
        <w:spacing w:after="0" w:line="240" w:lineRule="auto"/>
        <w:ind w:left="709"/>
        <w:jc w:val="both"/>
        <w:rPr>
          <w:rFonts w:ascii="Montserrat" w:eastAsia="Arial" w:hAnsi="Montserrat" w:cs="Arial"/>
          <w:sz w:val="18"/>
          <w:szCs w:val="18"/>
        </w:rPr>
      </w:pPr>
    </w:p>
    <w:p w14:paraId="012CFAAF" w14:textId="77777777" w:rsidR="00983A9E" w:rsidRPr="005D15A2" w:rsidRDefault="00983A9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3599AB0C" w14:textId="77777777" w:rsidR="00983A9E" w:rsidRPr="005D15A2" w:rsidRDefault="00983A9E" w:rsidP="00FB4287">
      <w:pPr>
        <w:spacing w:after="0" w:line="240" w:lineRule="auto"/>
        <w:jc w:val="both"/>
        <w:rPr>
          <w:rFonts w:ascii="Montserrat" w:eastAsia="Arial" w:hAnsi="Montserrat" w:cs="Arial"/>
          <w:sz w:val="18"/>
          <w:szCs w:val="18"/>
        </w:rPr>
      </w:pPr>
    </w:p>
    <w:p w14:paraId="6343A9ED" w14:textId="77777777" w:rsidR="00983A9E" w:rsidRPr="005D15A2" w:rsidRDefault="00983A9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35DAC1BD" w14:textId="77777777" w:rsidR="00983A9E" w:rsidRPr="005D15A2" w:rsidRDefault="00983A9E" w:rsidP="00FB4287">
      <w:pPr>
        <w:spacing w:after="0" w:line="240" w:lineRule="auto"/>
        <w:jc w:val="both"/>
        <w:rPr>
          <w:rFonts w:ascii="Montserrat" w:eastAsia="Arial" w:hAnsi="Montserrat" w:cs="Arial"/>
          <w:sz w:val="18"/>
          <w:szCs w:val="18"/>
        </w:rPr>
      </w:pPr>
    </w:p>
    <w:p w14:paraId="244744EE" w14:textId="77777777" w:rsidR="00983A9E" w:rsidRPr="005D15A2" w:rsidRDefault="00983A9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5D2C2D0F" w14:textId="77777777" w:rsidR="00983A9E" w:rsidRPr="005D15A2" w:rsidRDefault="00983A9E" w:rsidP="00FB4287">
      <w:pPr>
        <w:spacing w:after="0" w:line="240" w:lineRule="auto"/>
        <w:jc w:val="both"/>
        <w:rPr>
          <w:rFonts w:ascii="Montserrat" w:eastAsia="Arial" w:hAnsi="Montserrat" w:cs="Arial"/>
          <w:strike/>
          <w:sz w:val="18"/>
          <w:szCs w:val="18"/>
        </w:rPr>
      </w:pPr>
    </w:p>
    <w:p w14:paraId="02C9870C" w14:textId="77777777" w:rsidR="00983A9E" w:rsidRPr="005D15A2" w:rsidRDefault="00983A9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084E8EBC" w14:textId="77777777" w:rsidR="00983A9E" w:rsidRPr="005D15A2" w:rsidRDefault="00983A9E" w:rsidP="00FB4287">
      <w:pPr>
        <w:spacing w:after="0" w:line="240" w:lineRule="auto"/>
        <w:jc w:val="both"/>
        <w:rPr>
          <w:rFonts w:ascii="Montserrat" w:eastAsia="Arial" w:hAnsi="Montserrat" w:cs="Arial"/>
          <w:sz w:val="18"/>
          <w:szCs w:val="18"/>
        </w:rPr>
      </w:pPr>
    </w:p>
    <w:p w14:paraId="48C67EB1" w14:textId="77777777" w:rsidR="00983A9E" w:rsidRPr="005D15A2" w:rsidRDefault="00983A9E"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01F72636" w14:textId="77777777" w:rsidR="00983A9E" w:rsidRPr="005D15A2" w:rsidRDefault="00983A9E" w:rsidP="00FB4287">
      <w:pPr>
        <w:spacing w:after="0" w:line="240" w:lineRule="auto"/>
        <w:jc w:val="both"/>
        <w:rPr>
          <w:rFonts w:ascii="Montserrat" w:eastAsia="Arial" w:hAnsi="Montserrat" w:cs="Arial"/>
          <w:sz w:val="18"/>
          <w:szCs w:val="18"/>
        </w:rPr>
      </w:pPr>
    </w:p>
    <w:p w14:paraId="0181889D" w14:textId="77777777" w:rsidR="00983A9E" w:rsidRPr="005D15A2" w:rsidRDefault="00983A9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61629BD8" w14:textId="77777777" w:rsidR="00983A9E" w:rsidRPr="005D15A2" w:rsidRDefault="00983A9E" w:rsidP="00FB4287">
      <w:pPr>
        <w:spacing w:after="0" w:line="240" w:lineRule="auto"/>
        <w:jc w:val="both"/>
        <w:rPr>
          <w:rFonts w:ascii="Montserrat" w:eastAsia="Arial" w:hAnsi="Montserrat" w:cs="Arial"/>
          <w:sz w:val="18"/>
          <w:szCs w:val="18"/>
        </w:rPr>
      </w:pPr>
    </w:p>
    <w:p w14:paraId="1F018FC5" w14:textId="77777777" w:rsidR="00983A9E" w:rsidRPr="005D15A2" w:rsidRDefault="00983A9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19F54B4A" w14:textId="77777777" w:rsidR="00983A9E" w:rsidRPr="005D15A2" w:rsidRDefault="00983A9E" w:rsidP="00FB4287">
      <w:pPr>
        <w:spacing w:after="0" w:line="240" w:lineRule="auto"/>
        <w:jc w:val="both"/>
        <w:rPr>
          <w:rFonts w:ascii="Montserrat" w:eastAsia="Arial" w:hAnsi="Montserrat" w:cs="Arial"/>
          <w:sz w:val="18"/>
          <w:szCs w:val="18"/>
        </w:rPr>
      </w:pPr>
    </w:p>
    <w:p w14:paraId="72561DBC" w14:textId="77777777" w:rsidR="00983A9E" w:rsidRPr="005D15A2" w:rsidRDefault="00983A9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6CBFBCEA" w14:textId="77777777" w:rsidR="00983A9E" w:rsidRPr="005D15A2" w:rsidRDefault="00983A9E" w:rsidP="00FB4287">
      <w:pPr>
        <w:spacing w:after="0" w:line="240" w:lineRule="auto"/>
        <w:jc w:val="both"/>
        <w:rPr>
          <w:rFonts w:ascii="Montserrat" w:eastAsia="Arial" w:hAnsi="Montserrat" w:cs="Arial"/>
          <w:sz w:val="18"/>
          <w:szCs w:val="18"/>
        </w:rPr>
      </w:pPr>
    </w:p>
    <w:p w14:paraId="12BF5486" w14:textId="77777777" w:rsidR="00983A9E" w:rsidRPr="005D15A2" w:rsidRDefault="00983A9E"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511A415D" w14:textId="77777777" w:rsidR="00983A9E" w:rsidRPr="005D15A2" w:rsidRDefault="00983A9E" w:rsidP="00FB4287">
      <w:pPr>
        <w:spacing w:after="0" w:line="240" w:lineRule="auto"/>
        <w:jc w:val="both"/>
        <w:rPr>
          <w:rFonts w:ascii="Montserrat" w:eastAsia="Arial" w:hAnsi="Montserrat" w:cs="Arial"/>
          <w:b/>
          <w:sz w:val="18"/>
          <w:szCs w:val="18"/>
        </w:rPr>
      </w:pPr>
    </w:p>
    <w:p w14:paraId="774A7ED3" w14:textId="77777777" w:rsidR="00983A9E" w:rsidRPr="005D15A2" w:rsidRDefault="00983A9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7FF05005" w14:textId="77777777" w:rsidR="00983A9E" w:rsidRPr="005D15A2" w:rsidRDefault="00983A9E"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983A9E" w:rsidRPr="005D15A2" w14:paraId="62957D45" w14:textId="77777777" w:rsidTr="00A85397">
        <w:trPr>
          <w:trHeight w:val="515"/>
        </w:trPr>
        <w:tc>
          <w:tcPr>
            <w:tcW w:w="1140" w:type="dxa"/>
            <w:vAlign w:val="center"/>
          </w:tcPr>
          <w:p w14:paraId="413ADB42" w14:textId="77777777" w:rsidR="00983A9E" w:rsidRPr="005D15A2" w:rsidRDefault="00983A9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09FA4E2B" w14:textId="77777777" w:rsidR="00983A9E" w:rsidRPr="005D15A2" w:rsidRDefault="00983A9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983A9E" w:rsidRPr="005D15A2" w14:paraId="0C8440F9" w14:textId="77777777" w:rsidTr="00A85397">
        <w:trPr>
          <w:trHeight w:val="751"/>
        </w:trPr>
        <w:tc>
          <w:tcPr>
            <w:tcW w:w="1140" w:type="dxa"/>
            <w:shd w:val="clear" w:color="auto" w:fill="D9D9D9"/>
            <w:vAlign w:val="center"/>
          </w:tcPr>
          <w:p w14:paraId="1BF39C02" w14:textId="77777777" w:rsidR="00983A9E" w:rsidRPr="005D15A2" w:rsidRDefault="00983A9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6BB4A754" w14:textId="77777777" w:rsidR="00983A9E" w:rsidRPr="005D15A2" w:rsidRDefault="00983A9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983A9E" w:rsidRPr="005D15A2" w14:paraId="000D8C10" w14:textId="77777777" w:rsidTr="00A85397">
        <w:tc>
          <w:tcPr>
            <w:tcW w:w="1140" w:type="dxa"/>
            <w:vAlign w:val="center"/>
          </w:tcPr>
          <w:p w14:paraId="48BD42E2" w14:textId="77777777" w:rsidR="00983A9E" w:rsidRPr="005D15A2" w:rsidRDefault="00983A9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1FBBBB4F" w14:textId="77777777" w:rsidR="00983A9E" w:rsidRPr="005D15A2" w:rsidRDefault="00983A9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983A9E" w:rsidRPr="005D15A2" w14:paraId="1851C237" w14:textId="77777777" w:rsidTr="00A85397">
        <w:tc>
          <w:tcPr>
            <w:tcW w:w="1140" w:type="dxa"/>
            <w:shd w:val="clear" w:color="auto" w:fill="D9D9D9"/>
            <w:vAlign w:val="center"/>
          </w:tcPr>
          <w:p w14:paraId="22C2E46E" w14:textId="77777777" w:rsidR="00983A9E" w:rsidRPr="005D15A2" w:rsidRDefault="00983A9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29C226A8" w14:textId="77777777" w:rsidR="00983A9E" w:rsidRPr="005D15A2" w:rsidRDefault="00983A9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983A9E" w:rsidRPr="005D15A2" w14:paraId="70A79977" w14:textId="77777777" w:rsidTr="00A85397">
        <w:tc>
          <w:tcPr>
            <w:tcW w:w="1140" w:type="dxa"/>
            <w:vAlign w:val="center"/>
          </w:tcPr>
          <w:p w14:paraId="139480E4" w14:textId="77777777" w:rsidR="00983A9E" w:rsidRPr="005D15A2" w:rsidRDefault="00983A9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43215430" w14:textId="77777777" w:rsidR="00983A9E" w:rsidRPr="005D15A2" w:rsidRDefault="00983A9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983A9E" w:rsidRPr="005D15A2" w14:paraId="1D77DB4F" w14:textId="77777777" w:rsidTr="0018298C">
        <w:trPr>
          <w:trHeight w:val="180"/>
        </w:trPr>
        <w:tc>
          <w:tcPr>
            <w:tcW w:w="1140" w:type="dxa"/>
            <w:vMerge w:val="restart"/>
            <w:shd w:val="clear" w:color="auto" w:fill="D9D9D9"/>
            <w:vAlign w:val="center"/>
          </w:tcPr>
          <w:p w14:paraId="68B756E0" w14:textId="77777777" w:rsidR="00983A9E" w:rsidRPr="005D15A2" w:rsidRDefault="00983A9E"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5C8CB7E6" w14:textId="77777777" w:rsidR="00983A9E" w:rsidRPr="005D15A2" w:rsidRDefault="00983A9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983A9E" w:rsidRPr="005D15A2" w14:paraId="44C479EC" w14:textId="77777777" w:rsidTr="00A85397">
        <w:trPr>
          <w:trHeight w:val="180"/>
        </w:trPr>
        <w:tc>
          <w:tcPr>
            <w:tcW w:w="1140" w:type="dxa"/>
            <w:vMerge/>
            <w:shd w:val="clear" w:color="auto" w:fill="D9D9D9"/>
            <w:vAlign w:val="center"/>
          </w:tcPr>
          <w:p w14:paraId="1A2516A1" w14:textId="77777777" w:rsidR="00983A9E" w:rsidRPr="005D15A2" w:rsidRDefault="00983A9E" w:rsidP="007E536B">
            <w:pPr>
              <w:spacing w:line="240" w:lineRule="auto"/>
              <w:jc w:val="center"/>
              <w:rPr>
                <w:rFonts w:ascii="Montserrat" w:eastAsia="Arial" w:hAnsi="Montserrat" w:cs="Arial"/>
                <w:b/>
                <w:sz w:val="18"/>
                <w:szCs w:val="18"/>
              </w:rPr>
            </w:pPr>
          </w:p>
        </w:tc>
        <w:tc>
          <w:tcPr>
            <w:tcW w:w="7995" w:type="dxa"/>
            <w:shd w:val="clear" w:color="auto" w:fill="D9D9D9"/>
          </w:tcPr>
          <w:p w14:paraId="1BE1E96B" w14:textId="77777777" w:rsidR="00983A9E" w:rsidRPr="005D15A2" w:rsidRDefault="00983A9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983A9E" w:rsidRPr="005D15A2" w14:paraId="3C326CD9" w14:textId="77777777" w:rsidTr="00A85397">
        <w:trPr>
          <w:trHeight w:val="180"/>
        </w:trPr>
        <w:tc>
          <w:tcPr>
            <w:tcW w:w="1140" w:type="dxa"/>
            <w:vMerge/>
            <w:shd w:val="clear" w:color="auto" w:fill="D9D9D9"/>
            <w:vAlign w:val="center"/>
          </w:tcPr>
          <w:p w14:paraId="40863A96" w14:textId="77777777" w:rsidR="00983A9E" w:rsidRPr="005D15A2" w:rsidRDefault="00983A9E" w:rsidP="007E536B">
            <w:pPr>
              <w:spacing w:line="240" w:lineRule="auto"/>
              <w:jc w:val="center"/>
              <w:rPr>
                <w:rFonts w:ascii="Montserrat" w:eastAsia="Arial" w:hAnsi="Montserrat" w:cs="Arial"/>
                <w:b/>
                <w:sz w:val="18"/>
                <w:szCs w:val="18"/>
              </w:rPr>
            </w:pPr>
          </w:p>
        </w:tc>
        <w:tc>
          <w:tcPr>
            <w:tcW w:w="7995" w:type="dxa"/>
            <w:shd w:val="clear" w:color="auto" w:fill="D9D9D9"/>
          </w:tcPr>
          <w:p w14:paraId="78825CE3" w14:textId="77777777" w:rsidR="00983A9E" w:rsidRPr="005D15A2" w:rsidRDefault="00983A9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983A9E" w:rsidRPr="005D15A2" w14:paraId="23EC0CC0" w14:textId="77777777" w:rsidTr="00A85397">
        <w:trPr>
          <w:trHeight w:val="180"/>
        </w:trPr>
        <w:tc>
          <w:tcPr>
            <w:tcW w:w="1140" w:type="dxa"/>
            <w:vMerge/>
            <w:shd w:val="clear" w:color="auto" w:fill="D9D9D9"/>
            <w:vAlign w:val="center"/>
          </w:tcPr>
          <w:p w14:paraId="75868863" w14:textId="77777777" w:rsidR="00983A9E" w:rsidRPr="005D15A2" w:rsidRDefault="00983A9E" w:rsidP="007E536B">
            <w:pPr>
              <w:spacing w:line="240" w:lineRule="auto"/>
              <w:jc w:val="center"/>
              <w:rPr>
                <w:rFonts w:ascii="Montserrat" w:eastAsia="Arial" w:hAnsi="Montserrat" w:cs="Arial"/>
                <w:b/>
                <w:sz w:val="18"/>
                <w:szCs w:val="18"/>
              </w:rPr>
            </w:pPr>
          </w:p>
        </w:tc>
        <w:tc>
          <w:tcPr>
            <w:tcW w:w="7995" w:type="dxa"/>
            <w:shd w:val="clear" w:color="auto" w:fill="D9D9D9"/>
          </w:tcPr>
          <w:p w14:paraId="452B29B6" w14:textId="77777777" w:rsidR="00983A9E" w:rsidRPr="005D15A2" w:rsidRDefault="00983A9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983A9E" w:rsidRPr="005D15A2" w14:paraId="56985179" w14:textId="77777777" w:rsidTr="00A85397">
        <w:trPr>
          <w:trHeight w:val="180"/>
        </w:trPr>
        <w:tc>
          <w:tcPr>
            <w:tcW w:w="1140" w:type="dxa"/>
            <w:vMerge/>
            <w:shd w:val="clear" w:color="auto" w:fill="D9D9D9"/>
            <w:vAlign w:val="center"/>
          </w:tcPr>
          <w:p w14:paraId="31B1EF3A" w14:textId="77777777" w:rsidR="00983A9E" w:rsidRPr="005D15A2" w:rsidRDefault="00983A9E" w:rsidP="007E536B">
            <w:pPr>
              <w:spacing w:line="240" w:lineRule="auto"/>
              <w:jc w:val="center"/>
              <w:rPr>
                <w:rFonts w:ascii="Montserrat" w:eastAsia="Arial" w:hAnsi="Montserrat" w:cs="Arial"/>
                <w:b/>
                <w:sz w:val="18"/>
                <w:szCs w:val="18"/>
              </w:rPr>
            </w:pPr>
          </w:p>
        </w:tc>
        <w:tc>
          <w:tcPr>
            <w:tcW w:w="7995" w:type="dxa"/>
            <w:shd w:val="clear" w:color="auto" w:fill="D9D9D9"/>
          </w:tcPr>
          <w:p w14:paraId="123356DF" w14:textId="77777777" w:rsidR="00983A9E" w:rsidRPr="005D15A2" w:rsidRDefault="00983A9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983A9E" w:rsidRPr="005D15A2" w14:paraId="419DA43C" w14:textId="77777777" w:rsidTr="00A85397">
        <w:trPr>
          <w:trHeight w:val="180"/>
        </w:trPr>
        <w:tc>
          <w:tcPr>
            <w:tcW w:w="1140" w:type="dxa"/>
            <w:vMerge/>
            <w:shd w:val="clear" w:color="auto" w:fill="D9D9D9"/>
            <w:vAlign w:val="center"/>
          </w:tcPr>
          <w:p w14:paraId="2C7A6C18" w14:textId="77777777" w:rsidR="00983A9E" w:rsidRPr="005D15A2" w:rsidRDefault="00983A9E" w:rsidP="007E536B">
            <w:pPr>
              <w:spacing w:line="240" w:lineRule="auto"/>
              <w:jc w:val="center"/>
              <w:rPr>
                <w:rFonts w:ascii="Montserrat" w:eastAsia="Arial" w:hAnsi="Montserrat" w:cs="Arial"/>
                <w:b/>
                <w:sz w:val="18"/>
                <w:szCs w:val="18"/>
              </w:rPr>
            </w:pPr>
          </w:p>
        </w:tc>
        <w:tc>
          <w:tcPr>
            <w:tcW w:w="7995" w:type="dxa"/>
            <w:shd w:val="clear" w:color="auto" w:fill="D9D9D9"/>
          </w:tcPr>
          <w:p w14:paraId="6F91A617" w14:textId="77777777" w:rsidR="00983A9E" w:rsidRPr="005D15A2" w:rsidRDefault="00983A9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983A9E" w:rsidRPr="005D15A2" w14:paraId="5626B3A3" w14:textId="77777777" w:rsidTr="00A85397">
        <w:trPr>
          <w:trHeight w:val="180"/>
        </w:trPr>
        <w:tc>
          <w:tcPr>
            <w:tcW w:w="1140" w:type="dxa"/>
            <w:vMerge/>
            <w:shd w:val="clear" w:color="auto" w:fill="D9D9D9"/>
            <w:vAlign w:val="center"/>
          </w:tcPr>
          <w:p w14:paraId="57B27094" w14:textId="77777777" w:rsidR="00983A9E" w:rsidRPr="005D15A2" w:rsidRDefault="00983A9E" w:rsidP="007E536B">
            <w:pPr>
              <w:spacing w:line="240" w:lineRule="auto"/>
              <w:jc w:val="center"/>
              <w:rPr>
                <w:rFonts w:ascii="Montserrat" w:eastAsia="Arial" w:hAnsi="Montserrat" w:cs="Arial"/>
                <w:b/>
                <w:sz w:val="18"/>
                <w:szCs w:val="18"/>
              </w:rPr>
            </w:pPr>
          </w:p>
        </w:tc>
        <w:tc>
          <w:tcPr>
            <w:tcW w:w="7995" w:type="dxa"/>
            <w:shd w:val="clear" w:color="auto" w:fill="D9D9D9"/>
          </w:tcPr>
          <w:p w14:paraId="7395D559" w14:textId="77777777" w:rsidR="00983A9E" w:rsidRPr="005D15A2" w:rsidRDefault="00983A9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983A9E" w:rsidRPr="005D15A2" w14:paraId="3902F8A0" w14:textId="77777777" w:rsidTr="00A85397">
        <w:tc>
          <w:tcPr>
            <w:tcW w:w="1140" w:type="dxa"/>
            <w:vAlign w:val="center"/>
          </w:tcPr>
          <w:p w14:paraId="25C65B3E" w14:textId="77777777" w:rsidR="00983A9E" w:rsidRPr="005D15A2" w:rsidRDefault="00983A9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45A729FF" w14:textId="77777777" w:rsidR="00983A9E" w:rsidRPr="005D15A2" w:rsidRDefault="00983A9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983A9E" w:rsidRPr="005D15A2" w14:paraId="59167F7F" w14:textId="77777777" w:rsidTr="00A85397">
        <w:tc>
          <w:tcPr>
            <w:tcW w:w="1140" w:type="dxa"/>
            <w:shd w:val="clear" w:color="auto" w:fill="D9D9D9"/>
            <w:vAlign w:val="center"/>
          </w:tcPr>
          <w:p w14:paraId="4208D590" w14:textId="77777777" w:rsidR="00983A9E" w:rsidRPr="005D15A2" w:rsidRDefault="00983A9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67F5BB12" w14:textId="77777777" w:rsidR="00983A9E" w:rsidRPr="005D15A2" w:rsidRDefault="00983A9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983A9E" w:rsidRPr="005D15A2" w14:paraId="1659A7A6" w14:textId="77777777" w:rsidTr="00A85397">
        <w:tc>
          <w:tcPr>
            <w:tcW w:w="1140" w:type="dxa"/>
            <w:vAlign w:val="center"/>
          </w:tcPr>
          <w:p w14:paraId="4F2622CC" w14:textId="77777777" w:rsidR="00983A9E" w:rsidRPr="005D15A2" w:rsidRDefault="00983A9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0511C906" w14:textId="77777777" w:rsidR="00983A9E" w:rsidRPr="005D15A2" w:rsidRDefault="00983A9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983A9E" w:rsidRPr="005D15A2" w14:paraId="7A1E2D36" w14:textId="77777777" w:rsidTr="00A85397">
        <w:tc>
          <w:tcPr>
            <w:tcW w:w="1140" w:type="dxa"/>
            <w:shd w:val="clear" w:color="auto" w:fill="D9D9D9"/>
            <w:vAlign w:val="center"/>
          </w:tcPr>
          <w:p w14:paraId="08815530" w14:textId="77777777" w:rsidR="00983A9E" w:rsidRPr="005D15A2" w:rsidRDefault="00983A9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64ADC9A8" w14:textId="77777777" w:rsidR="00983A9E" w:rsidRPr="005D15A2" w:rsidRDefault="00983A9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 xml:space="preserve">Manifestación escrita de conocer el contenido de las Bases, Guía de llenado, catálogo de conceptos, planos del proyecto y demás documentos proporcionados </w:t>
            </w:r>
            <w:r w:rsidRPr="005D15A2">
              <w:rPr>
                <w:rFonts w:ascii="Montserrat" w:eastAsia="Arial" w:hAnsi="Montserrat" w:cs="Arial"/>
                <w:sz w:val="18"/>
                <w:szCs w:val="18"/>
              </w:rPr>
              <w:lastRenderedPageBreak/>
              <w:t>por la Convocante; los cuales deberán ser anexados debidamente firmados y sellados.</w:t>
            </w:r>
          </w:p>
        </w:tc>
      </w:tr>
      <w:tr w:rsidR="00983A9E" w:rsidRPr="005D15A2" w14:paraId="2A80F922" w14:textId="77777777" w:rsidTr="00A85397">
        <w:tc>
          <w:tcPr>
            <w:tcW w:w="1140" w:type="dxa"/>
            <w:vAlign w:val="center"/>
          </w:tcPr>
          <w:p w14:paraId="72B96221" w14:textId="77777777" w:rsidR="00983A9E" w:rsidRPr="005D15A2" w:rsidRDefault="00983A9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11</w:t>
            </w:r>
          </w:p>
        </w:tc>
        <w:tc>
          <w:tcPr>
            <w:tcW w:w="7995" w:type="dxa"/>
          </w:tcPr>
          <w:p w14:paraId="4CF69362" w14:textId="77777777" w:rsidR="00983A9E" w:rsidRPr="005D15A2" w:rsidRDefault="00983A9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983A9E" w:rsidRPr="005D15A2" w14:paraId="5E418D54" w14:textId="77777777" w:rsidTr="00A85397">
        <w:tc>
          <w:tcPr>
            <w:tcW w:w="1140" w:type="dxa"/>
            <w:shd w:val="clear" w:color="auto" w:fill="D9D9D9"/>
            <w:vAlign w:val="center"/>
          </w:tcPr>
          <w:p w14:paraId="30E261B9" w14:textId="77777777" w:rsidR="00983A9E" w:rsidRPr="005D15A2" w:rsidRDefault="00983A9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77CBBDE9" w14:textId="77777777" w:rsidR="00983A9E" w:rsidRPr="005D15A2" w:rsidRDefault="00983A9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983A9E" w:rsidRPr="005D15A2" w14:paraId="51E26532" w14:textId="77777777" w:rsidTr="003F1626">
        <w:tc>
          <w:tcPr>
            <w:tcW w:w="1140" w:type="dxa"/>
            <w:tcBorders>
              <w:bottom w:val="single" w:sz="4" w:space="0" w:color="auto"/>
            </w:tcBorders>
            <w:vAlign w:val="center"/>
          </w:tcPr>
          <w:p w14:paraId="13D7A8C2" w14:textId="77777777" w:rsidR="00983A9E" w:rsidRPr="005D15A2" w:rsidRDefault="00983A9E"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5371DAC4" w14:textId="77777777" w:rsidR="00983A9E" w:rsidRPr="005D15A2" w:rsidRDefault="00983A9E"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983A9E" w:rsidRPr="005D15A2" w14:paraId="100A7B14"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755120C1" w14:textId="77777777" w:rsidR="00983A9E" w:rsidRPr="005D15A2" w:rsidRDefault="00983A9E"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4462740A" w14:textId="77777777" w:rsidR="00983A9E" w:rsidRPr="005D15A2" w:rsidRDefault="00983A9E"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7D2060C4" w14:textId="77777777" w:rsidR="00983A9E" w:rsidRPr="00BA0DDB" w:rsidRDefault="00983A9E" w:rsidP="00FB4287">
      <w:pPr>
        <w:spacing w:after="0" w:line="240" w:lineRule="auto"/>
        <w:rPr>
          <w:rFonts w:ascii="Montserrat" w:eastAsia="Arial" w:hAnsi="Montserrat" w:cs="Arial"/>
          <w:sz w:val="10"/>
          <w:szCs w:val="10"/>
        </w:rPr>
      </w:pPr>
    </w:p>
    <w:p w14:paraId="5E2D2960" w14:textId="77777777" w:rsidR="00983A9E" w:rsidRPr="005D15A2" w:rsidRDefault="00983A9E"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983A9E" w:rsidRPr="005D15A2" w14:paraId="4DF306E8" w14:textId="77777777" w:rsidTr="003F1626">
        <w:trPr>
          <w:trHeight w:val="218"/>
          <w:jc w:val="center"/>
        </w:trPr>
        <w:tc>
          <w:tcPr>
            <w:tcW w:w="601" w:type="pct"/>
            <w:vMerge w:val="restart"/>
            <w:shd w:val="clear" w:color="auto" w:fill="auto"/>
          </w:tcPr>
          <w:p w14:paraId="0599308E" w14:textId="77777777" w:rsidR="00983A9E" w:rsidRPr="005D15A2" w:rsidRDefault="00983A9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60E8618B" w14:textId="77777777" w:rsidR="00983A9E" w:rsidRPr="005D15A2" w:rsidRDefault="00983A9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983A9E" w:rsidRPr="005D15A2" w14:paraId="615C4EF9" w14:textId="77777777" w:rsidTr="003F1626">
        <w:trPr>
          <w:trHeight w:val="217"/>
          <w:jc w:val="center"/>
        </w:trPr>
        <w:tc>
          <w:tcPr>
            <w:tcW w:w="601" w:type="pct"/>
            <w:vMerge/>
            <w:tcBorders>
              <w:bottom w:val="single" w:sz="4" w:space="0" w:color="auto"/>
            </w:tcBorders>
            <w:shd w:val="clear" w:color="auto" w:fill="auto"/>
          </w:tcPr>
          <w:p w14:paraId="7F5CE452" w14:textId="77777777" w:rsidR="00983A9E" w:rsidRPr="005D15A2" w:rsidRDefault="00983A9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9B0092A" w14:textId="77777777" w:rsidR="00983A9E" w:rsidRPr="005D15A2" w:rsidRDefault="00983A9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983A9E" w:rsidRPr="005D15A2" w14:paraId="13A67089" w14:textId="77777777" w:rsidTr="003F1626">
        <w:trPr>
          <w:trHeight w:val="548"/>
          <w:jc w:val="center"/>
        </w:trPr>
        <w:tc>
          <w:tcPr>
            <w:tcW w:w="601" w:type="pct"/>
            <w:vMerge w:val="restart"/>
            <w:shd w:val="clear" w:color="auto" w:fill="E7E6E6" w:themeFill="background2"/>
          </w:tcPr>
          <w:p w14:paraId="2D4E8192" w14:textId="77777777" w:rsidR="00983A9E" w:rsidRPr="005D15A2" w:rsidRDefault="00983A9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37CD9315" w14:textId="77777777" w:rsidR="00983A9E" w:rsidRPr="005D15A2" w:rsidRDefault="00983A9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64906CAF" w14:textId="77777777" w:rsidR="00983A9E" w:rsidRPr="005D15A2" w:rsidRDefault="00983A9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983A9E" w:rsidRPr="005D15A2" w14:paraId="4498125E" w14:textId="77777777" w:rsidTr="003F1626">
        <w:trPr>
          <w:trHeight w:val="326"/>
          <w:jc w:val="center"/>
        </w:trPr>
        <w:tc>
          <w:tcPr>
            <w:tcW w:w="601" w:type="pct"/>
            <w:vMerge/>
            <w:shd w:val="clear" w:color="auto" w:fill="E7E6E6" w:themeFill="background2"/>
          </w:tcPr>
          <w:p w14:paraId="7337EE04" w14:textId="77777777" w:rsidR="00983A9E" w:rsidRPr="005D15A2" w:rsidRDefault="00983A9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3B2FCC6" w14:textId="77777777" w:rsidR="00983A9E" w:rsidRPr="005D15A2" w:rsidRDefault="00983A9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983A9E" w:rsidRPr="005D15A2" w14:paraId="76C8FE11" w14:textId="77777777" w:rsidTr="003F1626">
        <w:trPr>
          <w:trHeight w:val="548"/>
          <w:jc w:val="center"/>
        </w:trPr>
        <w:tc>
          <w:tcPr>
            <w:tcW w:w="601" w:type="pct"/>
            <w:vMerge w:val="restart"/>
            <w:shd w:val="clear" w:color="auto" w:fill="auto"/>
          </w:tcPr>
          <w:p w14:paraId="19058335" w14:textId="77777777" w:rsidR="00983A9E" w:rsidRPr="005D15A2" w:rsidRDefault="00983A9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038740AE" w14:textId="77777777" w:rsidR="00983A9E" w:rsidRPr="005D15A2" w:rsidRDefault="00983A9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983A9E" w:rsidRPr="005D15A2" w14:paraId="7D1EB596" w14:textId="77777777" w:rsidTr="003F1626">
        <w:trPr>
          <w:trHeight w:val="427"/>
          <w:jc w:val="center"/>
        </w:trPr>
        <w:tc>
          <w:tcPr>
            <w:tcW w:w="601" w:type="pct"/>
            <w:vMerge/>
            <w:tcBorders>
              <w:bottom w:val="single" w:sz="4" w:space="0" w:color="auto"/>
            </w:tcBorders>
            <w:shd w:val="clear" w:color="auto" w:fill="auto"/>
          </w:tcPr>
          <w:p w14:paraId="17C7CE7C" w14:textId="77777777" w:rsidR="00983A9E" w:rsidRPr="005D15A2" w:rsidRDefault="00983A9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7492BB5" w14:textId="77777777" w:rsidR="00983A9E" w:rsidRPr="005D15A2" w:rsidRDefault="00983A9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83A9E" w:rsidRPr="005D15A2" w14:paraId="10A514EA" w14:textId="77777777" w:rsidTr="003F1626">
        <w:trPr>
          <w:trHeight w:val="1208"/>
          <w:jc w:val="center"/>
        </w:trPr>
        <w:tc>
          <w:tcPr>
            <w:tcW w:w="601" w:type="pct"/>
            <w:vMerge w:val="restart"/>
            <w:shd w:val="clear" w:color="auto" w:fill="E7E6E6" w:themeFill="background2"/>
          </w:tcPr>
          <w:p w14:paraId="1E293ED8" w14:textId="77777777" w:rsidR="00983A9E" w:rsidRPr="005D15A2" w:rsidRDefault="00983A9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2F5CA7FB" w14:textId="77777777" w:rsidR="00983A9E" w:rsidRPr="005D15A2" w:rsidRDefault="00983A9E"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w:t>
            </w:r>
            <w:r w:rsidRPr="005D15A2">
              <w:rPr>
                <w:rFonts w:ascii="Montserrat" w:eastAsia="Arial" w:hAnsi="Montserrat" w:cs="Arial"/>
                <w:bCs/>
                <w:sz w:val="18"/>
                <w:szCs w:val="18"/>
              </w:rPr>
              <w:lastRenderedPageBreak/>
              <w:t>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983A9E" w:rsidRPr="005D15A2" w14:paraId="3DC2C23C" w14:textId="77777777" w:rsidTr="003F1626">
        <w:trPr>
          <w:trHeight w:val="284"/>
          <w:jc w:val="center"/>
        </w:trPr>
        <w:tc>
          <w:tcPr>
            <w:tcW w:w="601" w:type="pct"/>
            <w:vMerge/>
            <w:shd w:val="clear" w:color="auto" w:fill="E7E6E6" w:themeFill="background2"/>
          </w:tcPr>
          <w:p w14:paraId="2820087C" w14:textId="77777777" w:rsidR="00983A9E" w:rsidRPr="005D15A2" w:rsidRDefault="00983A9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FF24EB7" w14:textId="77777777" w:rsidR="00983A9E" w:rsidRPr="005D15A2" w:rsidRDefault="00983A9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83A9E" w:rsidRPr="005D15A2" w14:paraId="37CD49B1" w14:textId="77777777" w:rsidTr="003F1626">
        <w:trPr>
          <w:trHeight w:val="218"/>
          <w:jc w:val="center"/>
        </w:trPr>
        <w:tc>
          <w:tcPr>
            <w:tcW w:w="601" w:type="pct"/>
            <w:vMerge w:val="restart"/>
            <w:shd w:val="clear" w:color="auto" w:fill="auto"/>
          </w:tcPr>
          <w:p w14:paraId="73A24618" w14:textId="77777777" w:rsidR="00983A9E" w:rsidRPr="005D15A2" w:rsidRDefault="00983A9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3367FFCE" w14:textId="77777777" w:rsidR="00983A9E" w:rsidRPr="005D15A2" w:rsidRDefault="00983A9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983A9E" w:rsidRPr="005D15A2" w14:paraId="70DAFD50" w14:textId="77777777" w:rsidTr="003F1626">
        <w:trPr>
          <w:trHeight w:val="217"/>
          <w:jc w:val="center"/>
        </w:trPr>
        <w:tc>
          <w:tcPr>
            <w:tcW w:w="601" w:type="pct"/>
            <w:vMerge/>
            <w:tcBorders>
              <w:bottom w:val="single" w:sz="4" w:space="0" w:color="auto"/>
            </w:tcBorders>
            <w:shd w:val="clear" w:color="auto" w:fill="auto"/>
          </w:tcPr>
          <w:p w14:paraId="5990EC8E" w14:textId="77777777" w:rsidR="00983A9E" w:rsidRPr="005D15A2" w:rsidRDefault="00983A9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7CFFAF3" w14:textId="77777777" w:rsidR="00983A9E" w:rsidRPr="005D15A2" w:rsidRDefault="00983A9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83A9E" w:rsidRPr="005D15A2" w14:paraId="12CD46F2" w14:textId="77777777" w:rsidTr="003F1626">
        <w:trPr>
          <w:trHeight w:val="330"/>
          <w:jc w:val="center"/>
        </w:trPr>
        <w:tc>
          <w:tcPr>
            <w:tcW w:w="601" w:type="pct"/>
            <w:vMerge w:val="restart"/>
            <w:shd w:val="clear" w:color="auto" w:fill="E7E6E6" w:themeFill="background2"/>
          </w:tcPr>
          <w:p w14:paraId="1C34D961" w14:textId="77777777" w:rsidR="00983A9E" w:rsidRPr="005D15A2" w:rsidRDefault="00983A9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328426B2" w14:textId="77777777" w:rsidR="00983A9E" w:rsidRPr="005D15A2" w:rsidRDefault="00983A9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983A9E" w:rsidRPr="005D15A2" w14:paraId="7B92F56A" w14:textId="77777777" w:rsidTr="003F1626">
        <w:trPr>
          <w:trHeight w:val="330"/>
          <w:jc w:val="center"/>
        </w:trPr>
        <w:tc>
          <w:tcPr>
            <w:tcW w:w="601" w:type="pct"/>
            <w:vMerge/>
            <w:shd w:val="clear" w:color="auto" w:fill="E7E6E6" w:themeFill="background2"/>
          </w:tcPr>
          <w:p w14:paraId="682761F1" w14:textId="77777777" w:rsidR="00983A9E" w:rsidRPr="005D15A2" w:rsidRDefault="00983A9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9E544F3" w14:textId="77777777" w:rsidR="00983A9E" w:rsidRPr="005D15A2" w:rsidRDefault="00983A9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83A9E" w:rsidRPr="005D15A2" w14:paraId="03E7FCA2" w14:textId="77777777" w:rsidTr="003F1626">
        <w:trPr>
          <w:trHeight w:val="218"/>
          <w:jc w:val="center"/>
        </w:trPr>
        <w:tc>
          <w:tcPr>
            <w:tcW w:w="601" w:type="pct"/>
            <w:vMerge w:val="restart"/>
            <w:shd w:val="clear" w:color="auto" w:fill="auto"/>
          </w:tcPr>
          <w:p w14:paraId="4FDDED3A" w14:textId="77777777" w:rsidR="00983A9E" w:rsidRPr="005D15A2" w:rsidRDefault="00983A9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0FE29E85" w14:textId="77777777" w:rsidR="00983A9E" w:rsidRPr="005D15A2" w:rsidRDefault="00983A9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983A9E" w:rsidRPr="005D15A2" w14:paraId="34B24C5B" w14:textId="77777777" w:rsidTr="003F1626">
        <w:trPr>
          <w:trHeight w:val="217"/>
          <w:jc w:val="center"/>
        </w:trPr>
        <w:tc>
          <w:tcPr>
            <w:tcW w:w="601" w:type="pct"/>
            <w:vMerge/>
            <w:tcBorders>
              <w:bottom w:val="single" w:sz="4" w:space="0" w:color="auto"/>
            </w:tcBorders>
            <w:shd w:val="clear" w:color="auto" w:fill="auto"/>
          </w:tcPr>
          <w:p w14:paraId="75D37BAF" w14:textId="77777777" w:rsidR="00983A9E" w:rsidRPr="005D15A2" w:rsidRDefault="00983A9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D3CE88D" w14:textId="77777777" w:rsidR="00983A9E" w:rsidRPr="005D15A2" w:rsidRDefault="00983A9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83A9E" w:rsidRPr="005D15A2" w14:paraId="4133E40E" w14:textId="77777777" w:rsidTr="003F1626">
        <w:trPr>
          <w:trHeight w:val="330"/>
          <w:jc w:val="center"/>
        </w:trPr>
        <w:tc>
          <w:tcPr>
            <w:tcW w:w="601" w:type="pct"/>
            <w:vMerge w:val="restart"/>
            <w:shd w:val="clear" w:color="auto" w:fill="E7E6E6" w:themeFill="background2"/>
          </w:tcPr>
          <w:p w14:paraId="3727FE73" w14:textId="77777777" w:rsidR="00983A9E" w:rsidRPr="005D15A2" w:rsidRDefault="00983A9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14594EE2" w14:textId="77777777" w:rsidR="00983A9E" w:rsidRPr="005D15A2" w:rsidRDefault="00983A9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983A9E" w:rsidRPr="005D15A2" w14:paraId="5D15A81C" w14:textId="77777777" w:rsidTr="003F1626">
        <w:trPr>
          <w:trHeight w:val="330"/>
          <w:jc w:val="center"/>
        </w:trPr>
        <w:tc>
          <w:tcPr>
            <w:tcW w:w="601" w:type="pct"/>
            <w:vMerge/>
            <w:shd w:val="clear" w:color="auto" w:fill="E7E6E6" w:themeFill="background2"/>
          </w:tcPr>
          <w:p w14:paraId="7EC0D083" w14:textId="77777777" w:rsidR="00983A9E" w:rsidRPr="005D15A2" w:rsidRDefault="00983A9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60C3337" w14:textId="77777777" w:rsidR="00983A9E" w:rsidRPr="005D15A2" w:rsidRDefault="00983A9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83A9E" w:rsidRPr="005D15A2" w14:paraId="7B09C7E5" w14:textId="77777777" w:rsidTr="003F1626">
        <w:trPr>
          <w:trHeight w:val="878"/>
          <w:jc w:val="center"/>
        </w:trPr>
        <w:tc>
          <w:tcPr>
            <w:tcW w:w="601" w:type="pct"/>
            <w:vMerge w:val="restart"/>
            <w:shd w:val="clear" w:color="auto" w:fill="auto"/>
          </w:tcPr>
          <w:p w14:paraId="22DF1FED" w14:textId="77777777" w:rsidR="00983A9E" w:rsidRPr="005D15A2" w:rsidRDefault="00983A9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64D89432" w14:textId="77777777" w:rsidR="00983A9E" w:rsidRPr="005D15A2" w:rsidRDefault="00983A9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3BA3ED8" w14:textId="77777777" w:rsidR="00983A9E" w:rsidRPr="005D15A2" w:rsidRDefault="00983A9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983A9E" w:rsidRPr="005D15A2" w14:paraId="0F5684D8" w14:textId="77777777" w:rsidTr="003F1626">
        <w:trPr>
          <w:trHeight w:val="418"/>
          <w:jc w:val="center"/>
        </w:trPr>
        <w:tc>
          <w:tcPr>
            <w:tcW w:w="601" w:type="pct"/>
            <w:vMerge/>
            <w:tcBorders>
              <w:bottom w:val="single" w:sz="4" w:space="0" w:color="auto"/>
            </w:tcBorders>
            <w:shd w:val="clear" w:color="auto" w:fill="auto"/>
          </w:tcPr>
          <w:p w14:paraId="41469DD1" w14:textId="77777777" w:rsidR="00983A9E" w:rsidRPr="005D15A2" w:rsidRDefault="00983A9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D213E0E" w14:textId="77777777" w:rsidR="00983A9E" w:rsidRPr="005D15A2" w:rsidRDefault="00983A9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83A9E" w:rsidRPr="005D15A2" w14:paraId="5A9A26DB" w14:textId="77777777" w:rsidTr="003F1626">
        <w:trPr>
          <w:trHeight w:val="548"/>
          <w:jc w:val="center"/>
        </w:trPr>
        <w:tc>
          <w:tcPr>
            <w:tcW w:w="601" w:type="pct"/>
            <w:vMerge w:val="restart"/>
            <w:shd w:val="clear" w:color="auto" w:fill="E7E6E6" w:themeFill="background2"/>
          </w:tcPr>
          <w:p w14:paraId="0532F936" w14:textId="77777777" w:rsidR="00983A9E" w:rsidRPr="005D15A2" w:rsidRDefault="00983A9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0F8F3C93" w14:textId="77777777" w:rsidR="00983A9E" w:rsidRPr="005D15A2" w:rsidRDefault="00983A9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05139079" w14:textId="77777777" w:rsidR="00983A9E" w:rsidRPr="005D15A2" w:rsidRDefault="00983A9E"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983A9E" w:rsidRPr="005D15A2" w14:paraId="5595A29F" w14:textId="77777777" w:rsidTr="003F1626">
        <w:trPr>
          <w:trHeight w:val="440"/>
          <w:jc w:val="center"/>
        </w:trPr>
        <w:tc>
          <w:tcPr>
            <w:tcW w:w="601" w:type="pct"/>
            <w:vMerge/>
            <w:shd w:val="clear" w:color="auto" w:fill="E7E6E6" w:themeFill="background2"/>
          </w:tcPr>
          <w:p w14:paraId="66D18289" w14:textId="77777777" w:rsidR="00983A9E" w:rsidRPr="005D15A2" w:rsidRDefault="00983A9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E89BFF4" w14:textId="77777777" w:rsidR="00983A9E" w:rsidRPr="005D15A2" w:rsidRDefault="00983A9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83A9E" w:rsidRPr="005D15A2" w14:paraId="4C802305" w14:textId="77777777" w:rsidTr="003F1626">
        <w:trPr>
          <w:trHeight w:val="418"/>
          <w:jc w:val="center"/>
        </w:trPr>
        <w:tc>
          <w:tcPr>
            <w:tcW w:w="601" w:type="pct"/>
            <w:vMerge w:val="restart"/>
            <w:shd w:val="clear" w:color="auto" w:fill="auto"/>
            <w:vAlign w:val="center"/>
          </w:tcPr>
          <w:p w14:paraId="688C8354" w14:textId="77777777" w:rsidR="00983A9E" w:rsidRPr="005D15A2" w:rsidRDefault="00983A9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719717FC" w14:textId="77777777" w:rsidR="00983A9E" w:rsidRPr="005D15A2" w:rsidRDefault="00983A9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983A9E" w:rsidRPr="005D15A2" w14:paraId="00F1B110" w14:textId="77777777" w:rsidTr="00A07E30">
        <w:trPr>
          <w:trHeight w:val="300"/>
          <w:jc w:val="center"/>
        </w:trPr>
        <w:tc>
          <w:tcPr>
            <w:tcW w:w="601" w:type="pct"/>
            <w:vMerge/>
            <w:shd w:val="clear" w:color="auto" w:fill="auto"/>
          </w:tcPr>
          <w:p w14:paraId="6ACC560C" w14:textId="77777777" w:rsidR="00983A9E" w:rsidRPr="005D15A2" w:rsidRDefault="00983A9E" w:rsidP="00DB757A">
            <w:pPr>
              <w:spacing w:line="240" w:lineRule="auto"/>
              <w:jc w:val="center"/>
              <w:rPr>
                <w:rFonts w:ascii="Montserrat" w:eastAsia="Arial" w:hAnsi="Montserrat" w:cs="Arial"/>
                <w:b/>
                <w:sz w:val="18"/>
                <w:szCs w:val="18"/>
              </w:rPr>
            </w:pPr>
          </w:p>
        </w:tc>
        <w:tc>
          <w:tcPr>
            <w:tcW w:w="4399" w:type="pct"/>
            <w:shd w:val="clear" w:color="auto" w:fill="auto"/>
          </w:tcPr>
          <w:p w14:paraId="3C0E0564" w14:textId="77777777" w:rsidR="00983A9E" w:rsidRPr="005D15A2" w:rsidRDefault="00983A9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983A9E" w:rsidRPr="005D15A2" w14:paraId="25497DAC" w14:textId="77777777" w:rsidTr="00A07E30">
        <w:trPr>
          <w:trHeight w:val="278"/>
          <w:jc w:val="center"/>
        </w:trPr>
        <w:tc>
          <w:tcPr>
            <w:tcW w:w="601" w:type="pct"/>
            <w:vMerge/>
            <w:shd w:val="clear" w:color="auto" w:fill="auto"/>
          </w:tcPr>
          <w:p w14:paraId="53225D39" w14:textId="77777777" w:rsidR="00983A9E" w:rsidRPr="005D15A2" w:rsidRDefault="00983A9E" w:rsidP="00DB757A">
            <w:pPr>
              <w:spacing w:line="240" w:lineRule="auto"/>
              <w:jc w:val="center"/>
              <w:rPr>
                <w:rFonts w:ascii="Montserrat" w:eastAsia="Arial" w:hAnsi="Montserrat" w:cs="Arial"/>
                <w:b/>
                <w:sz w:val="18"/>
                <w:szCs w:val="18"/>
              </w:rPr>
            </w:pPr>
          </w:p>
        </w:tc>
        <w:tc>
          <w:tcPr>
            <w:tcW w:w="4399" w:type="pct"/>
            <w:shd w:val="clear" w:color="auto" w:fill="auto"/>
          </w:tcPr>
          <w:p w14:paraId="685F2634" w14:textId="77777777" w:rsidR="00983A9E" w:rsidRPr="005D15A2" w:rsidRDefault="00983A9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983A9E" w:rsidRPr="005D15A2" w14:paraId="27E54EDC" w14:textId="77777777" w:rsidTr="00A07E30">
        <w:trPr>
          <w:trHeight w:val="283"/>
          <w:jc w:val="center"/>
        </w:trPr>
        <w:tc>
          <w:tcPr>
            <w:tcW w:w="601" w:type="pct"/>
            <w:vMerge/>
            <w:shd w:val="clear" w:color="auto" w:fill="auto"/>
          </w:tcPr>
          <w:p w14:paraId="0F66EEBA" w14:textId="77777777" w:rsidR="00983A9E" w:rsidRPr="005D15A2" w:rsidRDefault="00983A9E" w:rsidP="00DB757A">
            <w:pPr>
              <w:spacing w:line="240" w:lineRule="auto"/>
              <w:jc w:val="center"/>
              <w:rPr>
                <w:rFonts w:ascii="Montserrat" w:eastAsia="Arial" w:hAnsi="Montserrat" w:cs="Arial"/>
                <w:b/>
                <w:sz w:val="18"/>
                <w:szCs w:val="18"/>
              </w:rPr>
            </w:pPr>
          </w:p>
        </w:tc>
        <w:tc>
          <w:tcPr>
            <w:tcW w:w="4399" w:type="pct"/>
            <w:shd w:val="clear" w:color="auto" w:fill="auto"/>
          </w:tcPr>
          <w:p w14:paraId="7AE114BB" w14:textId="77777777" w:rsidR="00983A9E" w:rsidRPr="005D15A2" w:rsidRDefault="00983A9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983A9E" w:rsidRPr="005D15A2" w14:paraId="2AC096D7" w14:textId="77777777" w:rsidTr="00A07E30">
        <w:trPr>
          <w:trHeight w:val="258"/>
          <w:jc w:val="center"/>
        </w:trPr>
        <w:tc>
          <w:tcPr>
            <w:tcW w:w="601" w:type="pct"/>
            <w:vMerge/>
            <w:shd w:val="clear" w:color="auto" w:fill="auto"/>
          </w:tcPr>
          <w:p w14:paraId="230F0A64" w14:textId="77777777" w:rsidR="00983A9E" w:rsidRPr="005D15A2" w:rsidRDefault="00983A9E" w:rsidP="00DB757A">
            <w:pPr>
              <w:spacing w:line="240" w:lineRule="auto"/>
              <w:jc w:val="center"/>
              <w:rPr>
                <w:rFonts w:ascii="Montserrat" w:eastAsia="Arial" w:hAnsi="Montserrat" w:cs="Arial"/>
                <w:b/>
                <w:sz w:val="18"/>
                <w:szCs w:val="18"/>
              </w:rPr>
            </w:pPr>
          </w:p>
        </w:tc>
        <w:tc>
          <w:tcPr>
            <w:tcW w:w="4399" w:type="pct"/>
            <w:shd w:val="clear" w:color="auto" w:fill="auto"/>
          </w:tcPr>
          <w:p w14:paraId="130E6836" w14:textId="77777777" w:rsidR="00983A9E" w:rsidRPr="005D15A2" w:rsidRDefault="00983A9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983A9E" w:rsidRPr="005D15A2" w14:paraId="208A8536" w14:textId="77777777" w:rsidTr="00A07E30">
        <w:trPr>
          <w:trHeight w:val="258"/>
          <w:jc w:val="center"/>
        </w:trPr>
        <w:tc>
          <w:tcPr>
            <w:tcW w:w="601" w:type="pct"/>
            <w:vMerge/>
            <w:shd w:val="clear" w:color="auto" w:fill="auto"/>
          </w:tcPr>
          <w:p w14:paraId="39678AED" w14:textId="77777777" w:rsidR="00983A9E" w:rsidRPr="005D15A2" w:rsidRDefault="00983A9E" w:rsidP="00DB757A">
            <w:pPr>
              <w:spacing w:line="240" w:lineRule="auto"/>
              <w:jc w:val="center"/>
              <w:rPr>
                <w:rFonts w:ascii="Montserrat" w:eastAsia="Arial" w:hAnsi="Montserrat" w:cs="Arial"/>
                <w:b/>
                <w:sz w:val="18"/>
                <w:szCs w:val="18"/>
              </w:rPr>
            </w:pPr>
          </w:p>
        </w:tc>
        <w:tc>
          <w:tcPr>
            <w:tcW w:w="4399" w:type="pct"/>
            <w:shd w:val="clear" w:color="auto" w:fill="auto"/>
          </w:tcPr>
          <w:p w14:paraId="54497140" w14:textId="77777777" w:rsidR="00983A9E" w:rsidRPr="005D15A2" w:rsidRDefault="00983A9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983A9E" w:rsidRPr="005D15A2" w14:paraId="65AA6D4F" w14:textId="77777777" w:rsidTr="003F1626">
        <w:trPr>
          <w:trHeight w:val="210"/>
          <w:jc w:val="center"/>
        </w:trPr>
        <w:tc>
          <w:tcPr>
            <w:tcW w:w="601" w:type="pct"/>
            <w:vMerge/>
            <w:tcBorders>
              <w:bottom w:val="single" w:sz="4" w:space="0" w:color="auto"/>
            </w:tcBorders>
            <w:shd w:val="clear" w:color="auto" w:fill="auto"/>
          </w:tcPr>
          <w:p w14:paraId="7D251DBD" w14:textId="77777777" w:rsidR="00983A9E" w:rsidRPr="005D15A2" w:rsidRDefault="00983A9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13F2D38C" w14:textId="77777777" w:rsidR="00983A9E" w:rsidRPr="005D15A2" w:rsidRDefault="00983A9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983A9E" w:rsidRPr="005D15A2" w14:paraId="6272572A" w14:textId="77777777" w:rsidTr="003F1626">
        <w:trPr>
          <w:trHeight w:val="113"/>
          <w:jc w:val="center"/>
        </w:trPr>
        <w:tc>
          <w:tcPr>
            <w:tcW w:w="601" w:type="pct"/>
            <w:shd w:val="clear" w:color="auto" w:fill="E7E6E6" w:themeFill="background2"/>
          </w:tcPr>
          <w:p w14:paraId="56306C87" w14:textId="77777777" w:rsidR="00983A9E" w:rsidRPr="005D15A2" w:rsidRDefault="00983A9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1AC06869" w14:textId="77777777" w:rsidR="00983A9E" w:rsidRPr="005D15A2" w:rsidRDefault="00983A9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983A9E" w:rsidRPr="005D15A2" w14:paraId="36696F12" w14:textId="77777777" w:rsidTr="003F1626">
        <w:trPr>
          <w:trHeight w:val="113"/>
          <w:jc w:val="center"/>
        </w:trPr>
        <w:tc>
          <w:tcPr>
            <w:tcW w:w="601" w:type="pct"/>
            <w:shd w:val="clear" w:color="auto" w:fill="E7E6E6" w:themeFill="background2"/>
          </w:tcPr>
          <w:p w14:paraId="5786C9FC" w14:textId="77777777" w:rsidR="00983A9E" w:rsidRPr="005D15A2" w:rsidRDefault="00983A9E"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68FFBFAE" w14:textId="77777777" w:rsidR="00983A9E" w:rsidRPr="005D15A2" w:rsidRDefault="00983A9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83A9E" w:rsidRPr="005D15A2" w14:paraId="18E6A7CD" w14:textId="77777777" w:rsidTr="003F1626">
        <w:trPr>
          <w:trHeight w:val="174"/>
          <w:jc w:val="center"/>
        </w:trPr>
        <w:tc>
          <w:tcPr>
            <w:tcW w:w="601" w:type="pct"/>
            <w:shd w:val="clear" w:color="auto" w:fill="auto"/>
          </w:tcPr>
          <w:p w14:paraId="05D6DEDC" w14:textId="77777777" w:rsidR="00983A9E" w:rsidRPr="005D15A2" w:rsidRDefault="00983A9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1F303ED1" w14:textId="77777777" w:rsidR="00983A9E" w:rsidRPr="005D15A2" w:rsidRDefault="00983A9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63C02F13" w14:textId="77777777" w:rsidR="00983A9E" w:rsidRPr="00BA0DDB" w:rsidRDefault="00983A9E" w:rsidP="00FB4287">
      <w:pPr>
        <w:spacing w:line="240" w:lineRule="auto"/>
        <w:rPr>
          <w:rFonts w:ascii="Montserrat" w:eastAsia="Arial" w:hAnsi="Montserrat" w:cs="Arial"/>
          <w:b/>
          <w:sz w:val="10"/>
          <w:szCs w:val="10"/>
        </w:rPr>
      </w:pPr>
    </w:p>
    <w:p w14:paraId="5EDAD04E" w14:textId="77777777" w:rsidR="00983A9E" w:rsidRPr="005D15A2" w:rsidRDefault="00983A9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0B762977" w14:textId="77777777" w:rsidR="00983A9E" w:rsidRPr="005D15A2" w:rsidRDefault="00983A9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4F2167A3"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4F91B4E7"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23D5CFD8"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5C9367B6"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1DFE8D95" w14:textId="77777777" w:rsidR="00983A9E" w:rsidRPr="005D15A2" w:rsidRDefault="00983A9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498A4626"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58B20269" w14:textId="77777777" w:rsidR="00983A9E" w:rsidRPr="005D15A2" w:rsidRDefault="00983A9E"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4013517C" w14:textId="77777777" w:rsidR="00983A9E" w:rsidRPr="00BA0DDB" w:rsidRDefault="00983A9E"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4029C5A2" w14:textId="77777777" w:rsidR="00983A9E" w:rsidRPr="005D15A2" w:rsidRDefault="00983A9E" w:rsidP="00BA0DDB">
      <w:pPr>
        <w:spacing w:after="0" w:line="240" w:lineRule="auto"/>
        <w:ind w:left="720"/>
        <w:jc w:val="both"/>
        <w:rPr>
          <w:rFonts w:ascii="Montserrat" w:hAnsi="Montserrat" w:cs="Arial"/>
          <w:sz w:val="18"/>
          <w:szCs w:val="18"/>
        </w:rPr>
      </w:pPr>
    </w:p>
    <w:p w14:paraId="1D8FAB8D" w14:textId="77777777" w:rsidR="00983A9E" w:rsidRPr="005D15A2" w:rsidRDefault="00983A9E"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2BB4EF94" w14:textId="77777777" w:rsidR="00983A9E" w:rsidRPr="005D15A2" w:rsidRDefault="00983A9E"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5757D2D0"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5F3F4B6E" w14:textId="77777777" w:rsidR="00983A9E" w:rsidRPr="005D15A2" w:rsidRDefault="00983A9E"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1A3D9AF2" w14:textId="77777777" w:rsidR="00983A9E" w:rsidRPr="005D15A2" w:rsidRDefault="00983A9E"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486E038A" w14:textId="77777777" w:rsidR="00983A9E" w:rsidRPr="005D15A2" w:rsidRDefault="00983A9E"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3F8AA5DE" w14:textId="77777777" w:rsidR="00983A9E" w:rsidRPr="005D15A2" w:rsidRDefault="00983A9E"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4509FC3B" w14:textId="77777777" w:rsidR="00983A9E" w:rsidRPr="005D15A2" w:rsidRDefault="00983A9E"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2B1E4152" w14:textId="77777777" w:rsidR="00983A9E" w:rsidRPr="005D15A2" w:rsidRDefault="00983A9E"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7857">
        <w:rPr>
          <w:rFonts w:ascii="Montserrat" w:hAnsi="Montserrat" w:cs="Arial"/>
          <w:b/>
          <w:caps/>
          <w:noProof/>
          <w:color w:val="0000FF"/>
          <w:sz w:val="18"/>
          <w:szCs w:val="18"/>
        </w:rPr>
        <w:t>17 DE OCTUBRE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7857">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7857">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42BCB11E" w14:textId="77777777" w:rsidR="00983A9E" w:rsidRPr="005D15A2" w:rsidRDefault="00983A9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5BE3ACEE"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486E08EB"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4058ECC6"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2E8033C2"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074E6C6D"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66A247FE" w14:textId="77777777" w:rsidR="00983A9E" w:rsidRPr="005D15A2" w:rsidRDefault="00983A9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7AB0D687"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7857">
        <w:rPr>
          <w:rFonts w:ascii="Montserrat" w:hAnsi="Montserrat" w:cs="Arial"/>
          <w:b/>
          <w:caps/>
          <w:noProof/>
          <w:color w:val="0000FF"/>
          <w:sz w:val="18"/>
          <w:szCs w:val="18"/>
        </w:rPr>
        <w:t>23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7857">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7857">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6D22F186"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7098A4E0" w14:textId="77777777" w:rsidR="00983A9E"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2AFA27AD"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59D0ECE4"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3F1CC6E3" w14:textId="77777777" w:rsidR="00983A9E" w:rsidRPr="005D15A2" w:rsidRDefault="00983A9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4E06C70F"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750F670F" w14:textId="77777777" w:rsidR="00983A9E" w:rsidRPr="005D15A2" w:rsidRDefault="00983A9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6AF197C4" w14:textId="77777777" w:rsidR="00983A9E" w:rsidRPr="005D15A2" w:rsidRDefault="00983A9E"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51583B01" w14:textId="77777777" w:rsidR="00983A9E" w:rsidRPr="005D15A2" w:rsidRDefault="00983A9E"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40DC787E" w14:textId="77777777" w:rsidR="00983A9E" w:rsidRPr="005D15A2" w:rsidRDefault="00983A9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65075F86" w14:textId="77777777" w:rsidR="00983A9E" w:rsidRPr="005D15A2" w:rsidRDefault="00983A9E" w:rsidP="002545B4">
      <w:pPr>
        <w:spacing w:after="0" w:line="240" w:lineRule="auto"/>
        <w:ind w:left="284" w:right="20"/>
        <w:jc w:val="both"/>
        <w:rPr>
          <w:rFonts w:ascii="Montserrat" w:eastAsia="Arial" w:hAnsi="Montserrat" w:cs="Arial"/>
          <w:sz w:val="18"/>
          <w:szCs w:val="18"/>
        </w:rPr>
      </w:pPr>
    </w:p>
    <w:p w14:paraId="66E88B24" w14:textId="77777777" w:rsidR="00983A9E" w:rsidRPr="005D15A2" w:rsidRDefault="00983A9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022EE0C3" w14:textId="77777777" w:rsidR="00983A9E" w:rsidRPr="005D15A2" w:rsidRDefault="00983A9E" w:rsidP="002545B4">
      <w:pPr>
        <w:spacing w:after="0" w:line="240" w:lineRule="auto"/>
        <w:ind w:left="284" w:right="20"/>
        <w:jc w:val="both"/>
        <w:rPr>
          <w:rFonts w:ascii="Montserrat" w:eastAsia="Arial" w:hAnsi="Montserrat" w:cs="Arial"/>
          <w:sz w:val="18"/>
          <w:szCs w:val="18"/>
        </w:rPr>
      </w:pPr>
    </w:p>
    <w:p w14:paraId="5B7155E8" w14:textId="77777777" w:rsidR="00983A9E" w:rsidRPr="005D15A2" w:rsidRDefault="00983A9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25F9808C" w14:textId="77777777" w:rsidR="00983A9E" w:rsidRPr="005D15A2" w:rsidRDefault="00983A9E" w:rsidP="002545B4">
      <w:pPr>
        <w:spacing w:after="0" w:line="240" w:lineRule="auto"/>
        <w:ind w:left="284" w:right="20"/>
        <w:jc w:val="both"/>
        <w:rPr>
          <w:rFonts w:ascii="Montserrat" w:eastAsia="Arial" w:hAnsi="Montserrat" w:cs="Arial"/>
          <w:sz w:val="18"/>
          <w:szCs w:val="18"/>
        </w:rPr>
      </w:pPr>
    </w:p>
    <w:p w14:paraId="6FC54E7A" w14:textId="77777777" w:rsidR="00983A9E" w:rsidRPr="005D15A2" w:rsidRDefault="00983A9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7F60936E" w14:textId="77777777" w:rsidR="00983A9E" w:rsidRPr="005D15A2" w:rsidRDefault="00983A9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3704DF91" w14:textId="77777777" w:rsidR="00983A9E" w:rsidRPr="005D15A2" w:rsidRDefault="00983A9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51019A36" w14:textId="77777777" w:rsidR="00983A9E" w:rsidRPr="005D15A2" w:rsidRDefault="00983A9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4585EFF8" w14:textId="77777777" w:rsidR="00983A9E" w:rsidRPr="005D15A2" w:rsidRDefault="00983A9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3E53DB94" w14:textId="77777777" w:rsidR="00983A9E" w:rsidRPr="005D15A2" w:rsidRDefault="00983A9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321B987B" w14:textId="77777777" w:rsidR="00983A9E" w:rsidRPr="005D15A2" w:rsidRDefault="00983A9E"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67B566BF" w14:textId="77777777" w:rsidR="00983A9E" w:rsidRPr="005D15A2" w:rsidRDefault="00983A9E"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353392D7" w14:textId="77777777" w:rsidR="00983A9E" w:rsidRPr="005D15A2" w:rsidRDefault="00983A9E"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169519B3" w14:textId="77777777" w:rsidR="00983A9E" w:rsidRPr="005D15A2" w:rsidRDefault="00983A9E" w:rsidP="002545B4">
      <w:pPr>
        <w:spacing w:after="20" w:line="240" w:lineRule="auto"/>
        <w:ind w:left="284" w:right="20"/>
        <w:jc w:val="both"/>
        <w:rPr>
          <w:rFonts w:ascii="Montserrat" w:eastAsia="Arial" w:hAnsi="Montserrat" w:cs="Arial"/>
          <w:sz w:val="18"/>
          <w:szCs w:val="18"/>
        </w:rPr>
      </w:pPr>
    </w:p>
    <w:p w14:paraId="7107A877" w14:textId="77777777" w:rsidR="00983A9E" w:rsidRPr="005D15A2" w:rsidRDefault="00983A9E"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4DD6BF29" w14:textId="77777777" w:rsidR="00983A9E" w:rsidRPr="005D15A2" w:rsidRDefault="00983A9E" w:rsidP="002545B4">
      <w:pPr>
        <w:spacing w:after="20" w:line="240" w:lineRule="auto"/>
        <w:ind w:left="284" w:right="20"/>
        <w:jc w:val="both"/>
        <w:rPr>
          <w:rFonts w:ascii="Montserrat" w:eastAsia="Arial" w:hAnsi="Montserrat" w:cs="Arial"/>
          <w:sz w:val="18"/>
          <w:szCs w:val="18"/>
        </w:rPr>
      </w:pPr>
    </w:p>
    <w:p w14:paraId="42707152" w14:textId="77777777" w:rsidR="00983A9E" w:rsidRPr="005D15A2" w:rsidRDefault="00983A9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6EB82011" w14:textId="77777777" w:rsidR="00983A9E" w:rsidRPr="005D15A2" w:rsidRDefault="00983A9E"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28B31EBE" w14:textId="77777777" w:rsidR="00983A9E" w:rsidRPr="005D15A2" w:rsidRDefault="00983A9E"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7AAF2E85" w14:textId="77777777" w:rsidR="00983A9E" w:rsidRPr="005D15A2" w:rsidRDefault="00983A9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2D9899CE" w14:textId="77777777" w:rsidR="00983A9E" w:rsidRPr="005D15A2" w:rsidRDefault="00983A9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5251467B" w14:textId="77777777" w:rsidR="00983A9E" w:rsidRPr="005D15A2" w:rsidRDefault="00983A9E" w:rsidP="002545B4">
      <w:pPr>
        <w:spacing w:after="0" w:line="240" w:lineRule="auto"/>
        <w:ind w:left="284" w:right="20"/>
        <w:jc w:val="both"/>
        <w:rPr>
          <w:rFonts w:ascii="Montserrat" w:eastAsia="Arial" w:hAnsi="Montserrat" w:cs="Arial"/>
          <w:sz w:val="18"/>
          <w:szCs w:val="18"/>
        </w:rPr>
      </w:pPr>
    </w:p>
    <w:p w14:paraId="1309C3F0" w14:textId="77777777" w:rsidR="00983A9E" w:rsidRPr="005D15A2" w:rsidRDefault="00983A9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78AE8D33" w14:textId="77777777" w:rsidR="00983A9E" w:rsidRPr="005D15A2" w:rsidRDefault="00983A9E" w:rsidP="002545B4">
      <w:pPr>
        <w:spacing w:after="0" w:line="240" w:lineRule="auto"/>
        <w:ind w:left="284" w:right="20"/>
        <w:jc w:val="both"/>
        <w:rPr>
          <w:rFonts w:ascii="Montserrat" w:eastAsia="Arial" w:hAnsi="Montserrat" w:cs="Arial"/>
          <w:sz w:val="18"/>
          <w:szCs w:val="18"/>
        </w:rPr>
      </w:pPr>
    </w:p>
    <w:p w14:paraId="5B6BD483" w14:textId="77777777" w:rsidR="00983A9E" w:rsidRPr="005D15A2" w:rsidRDefault="00983A9E"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52C49083" w14:textId="77777777" w:rsidR="00983A9E" w:rsidRPr="005D15A2" w:rsidRDefault="00983A9E" w:rsidP="002545B4">
      <w:pPr>
        <w:spacing w:after="0" w:line="240" w:lineRule="auto"/>
        <w:ind w:left="284" w:right="280"/>
        <w:jc w:val="both"/>
        <w:rPr>
          <w:rFonts w:ascii="Montserrat" w:eastAsia="Arial" w:hAnsi="Montserrat" w:cs="Arial"/>
          <w:sz w:val="18"/>
          <w:szCs w:val="18"/>
        </w:rPr>
      </w:pPr>
    </w:p>
    <w:p w14:paraId="59E8D325" w14:textId="77777777" w:rsidR="00983A9E" w:rsidRPr="005D15A2" w:rsidRDefault="00983A9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53F91F50" w14:textId="77777777" w:rsidR="00983A9E" w:rsidRPr="005D15A2" w:rsidRDefault="00983A9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173316FB" w14:textId="77777777" w:rsidR="00983A9E" w:rsidRPr="005D15A2" w:rsidRDefault="00983A9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1E0569A3" w14:textId="77777777" w:rsidR="00983A9E" w:rsidRPr="005D15A2" w:rsidRDefault="00983A9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50B24C82" w14:textId="77777777" w:rsidR="00983A9E" w:rsidRDefault="00983A9E"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632DFD34" w14:textId="77777777" w:rsidR="00983A9E" w:rsidRPr="00BA0DDB" w:rsidRDefault="00983A9E" w:rsidP="00BA0DDB">
      <w:pPr>
        <w:spacing w:after="60" w:line="240" w:lineRule="auto"/>
        <w:ind w:left="284" w:right="20"/>
        <w:jc w:val="both"/>
        <w:rPr>
          <w:rFonts w:ascii="Montserrat" w:eastAsia="Arial" w:hAnsi="Montserrat" w:cs="Arial"/>
          <w:b/>
          <w:sz w:val="10"/>
          <w:szCs w:val="10"/>
        </w:rPr>
      </w:pPr>
    </w:p>
    <w:p w14:paraId="765795E5" w14:textId="77777777" w:rsidR="00983A9E" w:rsidRDefault="00983A9E"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91E6283" w14:textId="77777777" w:rsidR="00983A9E" w:rsidRPr="005D15A2" w:rsidRDefault="00983A9E" w:rsidP="00BA0DDB">
      <w:pPr>
        <w:spacing w:after="60" w:line="240" w:lineRule="auto"/>
        <w:ind w:left="284" w:right="20"/>
        <w:jc w:val="both"/>
        <w:rPr>
          <w:rFonts w:ascii="Montserrat" w:eastAsia="Arial" w:hAnsi="Montserrat" w:cs="Arial"/>
          <w:b/>
          <w:sz w:val="18"/>
          <w:szCs w:val="18"/>
        </w:rPr>
      </w:pPr>
    </w:p>
    <w:p w14:paraId="3DB5F9DB" w14:textId="77777777" w:rsidR="00983A9E" w:rsidRPr="005D15A2" w:rsidRDefault="00983A9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093F1E3A"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55775E7A" w14:textId="77777777" w:rsidR="00983A9E" w:rsidRPr="005D15A2" w:rsidRDefault="00983A9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5F704C21"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722577B6" w14:textId="77777777" w:rsidR="00983A9E" w:rsidRPr="005D15A2" w:rsidRDefault="00983A9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226E6646" w14:textId="77777777" w:rsidR="00983A9E" w:rsidRPr="005D15A2" w:rsidRDefault="00983A9E" w:rsidP="00B16132">
      <w:pPr>
        <w:spacing w:after="0" w:line="240" w:lineRule="auto"/>
        <w:ind w:left="720"/>
        <w:jc w:val="both"/>
        <w:rPr>
          <w:rFonts w:ascii="Montserrat" w:hAnsi="Montserrat" w:cs="Arial"/>
          <w:sz w:val="18"/>
          <w:szCs w:val="18"/>
        </w:rPr>
      </w:pPr>
    </w:p>
    <w:p w14:paraId="0056474D" w14:textId="77777777" w:rsidR="00983A9E" w:rsidRPr="005D15A2" w:rsidRDefault="00983A9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08FA0D79" w14:textId="77777777" w:rsidR="00983A9E" w:rsidRPr="005D15A2" w:rsidRDefault="00983A9E" w:rsidP="00B16132">
      <w:pPr>
        <w:spacing w:after="0" w:line="240" w:lineRule="auto"/>
        <w:jc w:val="both"/>
        <w:rPr>
          <w:rFonts w:ascii="Montserrat" w:hAnsi="Montserrat" w:cs="Arial"/>
          <w:sz w:val="18"/>
          <w:szCs w:val="18"/>
        </w:rPr>
      </w:pPr>
    </w:p>
    <w:p w14:paraId="7BE38CC8" w14:textId="77777777" w:rsidR="00983A9E" w:rsidRPr="005D15A2" w:rsidRDefault="00983A9E"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639CDB37" w14:textId="77777777" w:rsidR="00983A9E" w:rsidRPr="005D15A2" w:rsidRDefault="00983A9E"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1392C6BE" w14:textId="77777777" w:rsidR="00983A9E" w:rsidRPr="005D15A2" w:rsidRDefault="00983A9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00DF20DF" w14:textId="77777777" w:rsidR="00983A9E" w:rsidRPr="005D15A2" w:rsidRDefault="00983A9E" w:rsidP="00B16132">
      <w:pPr>
        <w:spacing w:after="0" w:line="240" w:lineRule="auto"/>
        <w:ind w:left="720"/>
        <w:jc w:val="both"/>
        <w:rPr>
          <w:rFonts w:ascii="Montserrat" w:hAnsi="Montserrat" w:cs="Arial"/>
          <w:sz w:val="18"/>
          <w:szCs w:val="18"/>
        </w:rPr>
      </w:pPr>
    </w:p>
    <w:p w14:paraId="0AFCC72F" w14:textId="77777777" w:rsidR="00983A9E" w:rsidRPr="005D15A2" w:rsidRDefault="00983A9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1E720415" w14:textId="77777777" w:rsidR="00983A9E" w:rsidRPr="005D15A2" w:rsidRDefault="00983A9E" w:rsidP="00B16132">
      <w:pPr>
        <w:spacing w:after="0" w:line="240" w:lineRule="auto"/>
        <w:jc w:val="both"/>
        <w:rPr>
          <w:rFonts w:ascii="Montserrat" w:hAnsi="Montserrat" w:cs="Arial"/>
          <w:sz w:val="18"/>
          <w:szCs w:val="18"/>
        </w:rPr>
      </w:pPr>
    </w:p>
    <w:p w14:paraId="17136CD7" w14:textId="77777777" w:rsidR="00983A9E" w:rsidRPr="005D15A2" w:rsidRDefault="00983A9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5F432FB6" w14:textId="77777777" w:rsidR="00983A9E" w:rsidRPr="005D15A2" w:rsidRDefault="00983A9E" w:rsidP="00B16132">
      <w:pPr>
        <w:spacing w:after="0" w:line="240" w:lineRule="auto"/>
        <w:jc w:val="both"/>
        <w:rPr>
          <w:rFonts w:ascii="Montserrat" w:hAnsi="Montserrat" w:cs="Arial"/>
          <w:sz w:val="18"/>
          <w:szCs w:val="18"/>
        </w:rPr>
      </w:pPr>
    </w:p>
    <w:p w14:paraId="2F8A32C5" w14:textId="77777777" w:rsidR="00983A9E" w:rsidRPr="005D15A2" w:rsidRDefault="00983A9E"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63CA8309" w14:textId="77777777" w:rsidR="00983A9E" w:rsidRPr="005D15A2" w:rsidRDefault="00983A9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6B11D772" w14:textId="77777777" w:rsidR="00983A9E" w:rsidRPr="005D15A2" w:rsidRDefault="00983A9E" w:rsidP="00EE46CA">
      <w:pPr>
        <w:spacing w:after="0" w:line="240" w:lineRule="auto"/>
        <w:ind w:left="709"/>
        <w:jc w:val="both"/>
        <w:rPr>
          <w:rFonts w:ascii="Montserrat" w:hAnsi="Montserrat" w:cs="Arial"/>
          <w:sz w:val="18"/>
          <w:szCs w:val="18"/>
        </w:rPr>
      </w:pPr>
    </w:p>
    <w:p w14:paraId="26830ED3" w14:textId="77777777" w:rsidR="00983A9E" w:rsidRPr="005D15A2" w:rsidRDefault="00983A9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0CDC8966" w14:textId="77777777" w:rsidR="00983A9E" w:rsidRPr="005D15A2" w:rsidRDefault="00983A9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038FD23E" w14:textId="77777777" w:rsidR="00983A9E" w:rsidRPr="005D15A2" w:rsidRDefault="00983A9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Que los programas de suministro y utilización de materiales, mano de obra, maquinaria y equipo de construcción, sean congruentes con los consumos y rendimientos considerados por la Contratista.</w:t>
      </w:r>
    </w:p>
    <w:p w14:paraId="3F81533D" w14:textId="77777777" w:rsidR="00983A9E" w:rsidRPr="005D15A2" w:rsidRDefault="00983A9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5F632645" w14:textId="77777777" w:rsidR="00983A9E" w:rsidRPr="005D15A2" w:rsidRDefault="00983A9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79C02078" w14:textId="77777777" w:rsidR="00983A9E" w:rsidRPr="005D15A2" w:rsidRDefault="00983A9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5AAAA204" w14:textId="77777777" w:rsidR="00983A9E" w:rsidRPr="005D15A2" w:rsidRDefault="00983A9E" w:rsidP="00EE46CA">
      <w:pPr>
        <w:spacing w:after="0" w:line="240" w:lineRule="auto"/>
        <w:ind w:left="709"/>
        <w:jc w:val="both"/>
        <w:rPr>
          <w:rFonts w:ascii="Montserrat" w:hAnsi="Montserrat" w:cs="Arial"/>
          <w:sz w:val="18"/>
          <w:szCs w:val="18"/>
        </w:rPr>
      </w:pPr>
    </w:p>
    <w:p w14:paraId="5F164832" w14:textId="77777777" w:rsidR="00983A9E" w:rsidRPr="005D15A2" w:rsidRDefault="00983A9E"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74DC90B6" w14:textId="77777777" w:rsidR="00983A9E" w:rsidRPr="005D15A2" w:rsidRDefault="00983A9E" w:rsidP="00CE29C3">
      <w:pPr>
        <w:spacing w:after="0" w:line="240" w:lineRule="auto"/>
        <w:ind w:left="633"/>
        <w:jc w:val="both"/>
        <w:rPr>
          <w:rFonts w:ascii="Montserrat" w:hAnsi="Montserrat" w:cs="Arial"/>
          <w:sz w:val="18"/>
          <w:szCs w:val="18"/>
        </w:rPr>
      </w:pPr>
    </w:p>
    <w:p w14:paraId="4CA87B32" w14:textId="77777777" w:rsidR="00983A9E" w:rsidRPr="000A3888" w:rsidRDefault="00983A9E"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768B0859" w14:textId="77777777" w:rsidR="00983A9E" w:rsidRPr="005D15A2" w:rsidRDefault="00983A9E" w:rsidP="000A3888">
      <w:pPr>
        <w:spacing w:after="0" w:line="240" w:lineRule="auto"/>
        <w:ind w:left="993"/>
        <w:jc w:val="both"/>
        <w:rPr>
          <w:rFonts w:ascii="Montserrat" w:hAnsi="Montserrat" w:cs="Arial"/>
          <w:sz w:val="18"/>
          <w:szCs w:val="18"/>
        </w:rPr>
      </w:pPr>
    </w:p>
    <w:p w14:paraId="4ECC40B5" w14:textId="77777777" w:rsidR="00983A9E" w:rsidRPr="005D15A2" w:rsidRDefault="00983A9E"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0CDB3BB2" w14:textId="77777777" w:rsidR="00983A9E" w:rsidRPr="005D15A2" w:rsidRDefault="00983A9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518DCA45" w14:textId="77777777" w:rsidR="00983A9E" w:rsidRPr="005D15A2" w:rsidRDefault="00983A9E" w:rsidP="00EE46CA">
      <w:pPr>
        <w:spacing w:after="0" w:line="240" w:lineRule="auto"/>
        <w:ind w:left="709"/>
        <w:jc w:val="both"/>
        <w:rPr>
          <w:rFonts w:ascii="Montserrat" w:hAnsi="Montserrat" w:cs="Arial"/>
          <w:sz w:val="18"/>
          <w:szCs w:val="18"/>
        </w:rPr>
      </w:pPr>
    </w:p>
    <w:p w14:paraId="47959228" w14:textId="77777777" w:rsidR="00983A9E" w:rsidRPr="000A3888" w:rsidRDefault="00983A9E"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5014E13F" w14:textId="77777777" w:rsidR="00983A9E" w:rsidRPr="005D15A2" w:rsidRDefault="00983A9E" w:rsidP="000A3888">
      <w:pPr>
        <w:spacing w:after="0" w:line="240" w:lineRule="auto"/>
        <w:jc w:val="both"/>
        <w:rPr>
          <w:rFonts w:ascii="Montserrat" w:hAnsi="Montserrat" w:cs="Arial"/>
          <w:sz w:val="18"/>
          <w:szCs w:val="18"/>
        </w:rPr>
      </w:pPr>
    </w:p>
    <w:p w14:paraId="4C120A1F" w14:textId="77777777" w:rsidR="00983A9E" w:rsidRPr="005D15A2" w:rsidRDefault="00983A9E"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6B1B381A" w14:textId="77777777" w:rsidR="00983A9E" w:rsidRPr="005D15A2" w:rsidRDefault="00983A9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0E442C6B" w14:textId="77777777" w:rsidR="00983A9E" w:rsidRPr="005D15A2" w:rsidRDefault="00983A9E" w:rsidP="00EE46CA">
      <w:pPr>
        <w:spacing w:after="0" w:line="240" w:lineRule="auto"/>
        <w:ind w:left="709"/>
        <w:jc w:val="both"/>
        <w:rPr>
          <w:rFonts w:ascii="Montserrat" w:hAnsi="Montserrat" w:cs="Arial"/>
          <w:sz w:val="18"/>
          <w:szCs w:val="18"/>
        </w:rPr>
      </w:pPr>
    </w:p>
    <w:p w14:paraId="6868B8CB" w14:textId="77777777" w:rsidR="00983A9E" w:rsidRPr="000A3888" w:rsidRDefault="00983A9E"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14863F3B" w14:textId="77777777" w:rsidR="00983A9E" w:rsidRPr="005D15A2" w:rsidRDefault="00983A9E" w:rsidP="000A3888">
      <w:pPr>
        <w:spacing w:after="0" w:line="240" w:lineRule="auto"/>
        <w:ind w:left="993"/>
        <w:jc w:val="both"/>
        <w:rPr>
          <w:rFonts w:ascii="Montserrat" w:eastAsia="Arial" w:hAnsi="Montserrat" w:cs="Arial"/>
          <w:b/>
          <w:sz w:val="18"/>
          <w:szCs w:val="18"/>
        </w:rPr>
      </w:pPr>
    </w:p>
    <w:p w14:paraId="7D347B18" w14:textId="77777777" w:rsidR="00983A9E" w:rsidRPr="000A3888" w:rsidRDefault="00983A9E"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61633E8E" w14:textId="77777777" w:rsidR="00983A9E" w:rsidRPr="005D15A2" w:rsidRDefault="00983A9E" w:rsidP="000A3888">
      <w:pPr>
        <w:spacing w:after="0" w:line="240" w:lineRule="auto"/>
        <w:jc w:val="both"/>
        <w:rPr>
          <w:rFonts w:ascii="Montserrat" w:eastAsia="Arial" w:hAnsi="Montserrat" w:cs="Arial"/>
          <w:b/>
          <w:sz w:val="18"/>
          <w:szCs w:val="18"/>
        </w:rPr>
      </w:pPr>
    </w:p>
    <w:p w14:paraId="3763AAB9" w14:textId="77777777" w:rsidR="00983A9E" w:rsidRPr="005D15A2" w:rsidRDefault="00983A9E"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05994C95" w14:textId="77777777" w:rsidR="00983A9E" w:rsidRPr="005D15A2" w:rsidRDefault="00983A9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651BADA5"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71E171A6" w14:textId="77777777" w:rsidR="00983A9E" w:rsidRPr="005D15A2" w:rsidRDefault="00983A9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70D1DDEB" w14:textId="77777777" w:rsidR="00983A9E" w:rsidRPr="005D15A2" w:rsidRDefault="00983A9E" w:rsidP="00EE46CA">
      <w:pPr>
        <w:spacing w:after="0" w:line="240" w:lineRule="auto"/>
        <w:ind w:left="720"/>
        <w:jc w:val="both"/>
        <w:rPr>
          <w:rFonts w:ascii="Montserrat" w:hAnsi="Montserrat" w:cs="Arial"/>
          <w:sz w:val="18"/>
          <w:szCs w:val="18"/>
        </w:rPr>
      </w:pPr>
    </w:p>
    <w:p w14:paraId="3E3B80E0" w14:textId="77777777" w:rsidR="00983A9E" w:rsidRPr="005D15A2" w:rsidRDefault="00983A9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importes propuestos por la Contratista sean aceptables; es decir, que sean acordes con las condiciones vigentes en el mercado nacional o de la zona o región en donde se ejecutarán los trabajos, conformando la propuesta total. </w:t>
      </w:r>
    </w:p>
    <w:p w14:paraId="0BCBD8A3" w14:textId="77777777" w:rsidR="00983A9E" w:rsidRPr="005D15A2" w:rsidRDefault="00983A9E" w:rsidP="00EE46CA">
      <w:pPr>
        <w:spacing w:after="0" w:line="240" w:lineRule="auto"/>
        <w:ind w:left="720"/>
        <w:jc w:val="both"/>
        <w:rPr>
          <w:rFonts w:ascii="Montserrat" w:hAnsi="Montserrat" w:cs="Arial"/>
          <w:sz w:val="18"/>
          <w:szCs w:val="18"/>
        </w:rPr>
      </w:pPr>
    </w:p>
    <w:p w14:paraId="26428EBA" w14:textId="77777777" w:rsidR="00983A9E" w:rsidRPr="005D15A2" w:rsidRDefault="00983A9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26A412C" w14:textId="77777777" w:rsidR="00983A9E" w:rsidRPr="005D15A2" w:rsidRDefault="00983A9E" w:rsidP="00EE46CA">
      <w:pPr>
        <w:spacing w:after="0" w:line="240" w:lineRule="auto"/>
        <w:ind w:left="720"/>
        <w:jc w:val="both"/>
        <w:rPr>
          <w:rFonts w:ascii="Montserrat" w:hAnsi="Montserrat" w:cs="Arial"/>
          <w:sz w:val="18"/>
          <w:szCs w:val="18"/>
        </w:rPr>
      </w:pPr>
    </w:p>
    <w:p w14:paraId="21531964" w14:textId="77777777" w:rsidR="00983A9E" w:rsidRPr="005D15A2" w:rsidRDefault="00983A9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0C01D418" w14:textId="77777777" w:rsidR="00983A9E" w:rsidRPr="005D15A2" w:rsidRDefault="00983A9E" w:rsidP="00EE46CA">
      <w:pPr>
        <w:spacing w:after="0" w:line="240" w:lineRule="auto"/>
        <w:jc w:val="both"/>
        <w:rPr>
          <w:rFonts w:ascii="Montserrat" w:hAnsi="Montserrat" w:cs="Arial"/>
          <w:sz w:val="18"/>
          <w:szCs w:val="18"/>
        </w:rPr>
      </w:pPr>
    </w:p>
    <w:p w14:paraId="3D324A20" w14:textId="77777777" w:rsidR="00983A9E" w:rsidRPr="000A3888" w:rsidRDefault="00983A9E"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4D528A50" w14:textId="77777777" w:rsidR="00983A9E" w:rsidRPr="005D15A2" w:rsidRDefault="00983A9E" w:rsidP="000A3888">
      <w:pPr>
        <w:spacing w:after="0" w:line="240" w:lineRule="auto"/>
        <w:ind w:left="1134"/>
        <w:jc w:val="both"/>
        <w:rPr>
          <w:rFonts w:ascii="Montserrat" w:hAnsi="Montserrat" w:cs="Arial"/>
          <w:sz w:val="18"/>
          <w:szCs w:val="18"/>
        </w:rPr>
      </w:pPr>
    </w:p>
    <w:p w14:paraId="7290ECFC" w14:textId="77777777" w:rsidR="00983A9E" w:rsidRPr="000A3888" w:rsidRDefault="00983A9E"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3CE07C27" w14:textId="77777777" w:rsidR="00983A9E" w:rsidRPr="005D15A2" w:rsidRDefault="00983A9E" w:rsidP="000A3888">
      <w:pPr>
        <w:spacing w:after="0" w:line="240" w:lineRule="auto"/>
        <w:ind w:left="1134"/>
        <w:jc w:val="both"/>
        <w:rPr>
          <w:rFonts w:ascii="Montserrat" w:hAnsi="Montserrat" w:cs="Arial"/>
          <w:sz w:val="18"/>
          <w:szCs w:val="18"/>
        </w:rPr>
      </w:pPr>
    </w:p>
    <w:p w14:paraId="0B07C0B5" w14:textId="77777777" w:rsidR="00983A9E" w:rsidRPr="005D15A2" w:rsidRDefault="00983A9E"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43789FBE" w14:textId="77777777" w:rsidR="00983A9E" w:rsidRPr="005D15A2" w:rsidRDefault="00983A9E" w:rsidP="00EE46CA">
      <w:pPr>
        <w:spacing w:after="0" w:line="240" w:lineRule="auto"/>
        <w:ind w:left="1134"/>
        <w:jc w:val="both"/>
        <w:rPr>
          <w:rFonts w:ascii="Montserrat" w:hAnsi="Montserrat" w:cs="Arial"/>
          <w:sz w:val="18"/>
          <w:szCs w:val="18"/>
        </w:rPr>
      </w:pPr>
    </w:p>
    <w:p w14:paraId="05951A83" w14:textId="77777777" w:rsidR="00983A9E" w:rsidRPr="005D15A2" w:rsidRDefault="00983A9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4426C8F0" w14:textId="77777777" w:rsidR="00983A9E" w:rsidRPr="000A3888" w:rsidRDefault="00983A9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1EF7859E" w14:textId="77777777" w:rsidR="00983A9E" w:rsidRPr="005D15A2" w:rsidRDefault="00983A9E"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18CDBD7E" w14:textId="77777777" w:rsidR="00983A9E" w:rsidRPr="000A3888" w:rsidRDefault="00983A9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27EB3C01" w14:textId="77777777" w:rsidR="00983A9E" w:rsidRPr="005D15A2" w:rsidRDefault="00983A9E" w:rsidP="000A3888">
      <w:pPr>
        <w:spacing w:after="0" w:line="240" w:lineRule="auto"/>
        <w:ind w:left="1134"/>
        <w:jc w:val="both"/>
        <w:rPr>
          <w:rFonts w:ascii="Montserrat" w:hAnsi="Montserrat" w:cs="Arial"/>
          <w:sz w:val="18"/>
          <w:szCs w:val="18"/>
        </w:rPr>
      </w:pPr>
    </w:p>
    <w:p w14:paraId="0669B2CE" w14:textId="77777777" w:rsidR="00983A9E" w:rsidRPr="000A3888" w:rsidRDefault="00983A9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1FFD4468" w14:textId="77777777" w:rsidR="00983A9E" w:rsidRPr="005D15A2" w:rsidRDefault="00983A9E" w:rsidP="000A3888">
      <w:pPr>
        <w:spacing w:after="0" w:line="240" w:lineRule="auto"/>
        <w:ind w:left="1134"/>
        <w:jc w:val="both"/>
        <w:rPr>
          <w:rFonts w:ascii="Montserrat" w:hAnsi="Montserrat" w:cs="Arial"/>
          <w:sz w:val="18"/>
          <w:szCs w:val="18"/>
        </w:rPr>
      </w:pPr>
    </w:p>
    <w:p w14:paraId="52360CC4" w14:textId="77777777" w:rsidR="00983A9E" w:rsidRPr="000A3888" w:rsidRDefault="00983A9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7E94A3E0" w14:textId="77777777" w:rsidR="00983A9E" w:rsidRPr="005D15A2" w:rsidRDefault="00983A9E" w:rsidP="000A3888">
      <w:pPr>
        <w:spacing w:after="0" w:line="240" w:lineRule="auto"/>
        <w:jc w:val="both"/>
        <w:rPr>
          <w:rFonts w:ascii="Montserrat" w:hAnsi="Montserrat" w:cs="Arial"/>
          <w:sz w:val="18"/>
          <w:szCs w:val="18"/>
        </w:rPr>
      </w:pPr>
    </w:p>
    <w:p w14:paraId="275FBF10" w14:textId="77777777" w:rsidR="00983A9E" w:rsidRPr="000A3888" w:rsidRDefault="00983A9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1F3197DD" w14:textId="77777777" w:rsidR="00983A9E" w:rsidRPr="005D15A2" w:rsidRDefault="00983A9E" w:rsidP="000A3888">
      <w:pPr>
        <w:spacing w:after="0" w:line="240" w:lineRule="auto"/>
        <w:jc w:val="both"/>
        <w:rPr>
          <w:rFonts w:ascii="Montserrat" w:hAnsi="Montserrat" w:cs="Arial"/>
          <w:sz w:val="18"/>
          <w:szCs w:val="18"/>
        </w:rPr>
      </w:pPr>
    </w:p>
    <w:p w14:paraId="4C9BC4F6" w14:textId="77777777" w:rsidR="00983A9E" w:rsidRPr="005D15A2" w:rsidRDefault="00983A9E"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0EDFFCBE" w14:textId="77777777" w:rsidR="00983A9E" w:rsidRPr="005D15A2" w:rsidRDefault="00983A9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41EFC3AA" w14:textId="77777777" w:rsidR="00983A9E" w:rsidRPr="000A3888" w:rsidRDefault="00983A9E"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263224E7" w14:textId="77777777" w:rsidR="00983A9E" w:rsidRPr="005D15A2" w:rsidRDefault="00983A9E" w:rsidP="000A3888">
      <w:pPr>
        <w:spacing w:after="0" w:line="240" w:lineRule="auto"/>
        <w:ind w:left="1134"/>
        <w:jc w:val="both"/>
        <w:rPr>
          <w:rFonts w:ascii="Montserrat" w:hAnsi="Montserrat" w:cs="Arial"/>
          <w:sz w:val="18"/>
          <w:szCs w:val="18"/>
        </w:rPr>
      </w:pPr>
    </w:p>
    <w:p w14:paraId="6CBE8B15" w14:textId="77777777" w:rsidR="00983A9E" w:rsidRPr="000A3888" w:rsidRDefault="00983A9E"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64EA844F" w14:textId="77777777" w:rsidR="00983A9E" w:rsidRPr="005D15A2" w:rsidRDefault="00983A9E" w:rsidP="000A3888">
      <w:pPr>
        <w:spacing w:after="0" w:line="240" w:lineRule="auto"/>
        <w:jc w:val="both"/>
        <w:rPr>
          <w:rFonts w:ascii="Montserrat" w:hAnsi="Montserrat" w:cs="Arial"/>
          <w:sz w:val="18"/>
          <w:szCs w:val="18"/>
        </w:rPr>
      </w:pPr>
    </w:p>
    <w:p w14:paraId="13E2C942" w14:textId="77777777" w:rsidR="00983A9E" w:rsidRPr="005D15A2" w:rsidRDefault="00983A9E"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E4F946E" w14:textId="77777777" w:rsidR="00983A9E" w:rsidRPr="005D15A2" w:rsidRDefault="00983A9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4DFE4DA6" w14:textId="77777777" w:rsidR="00983A9E" w:rsidRPr="00FD1938" w:rsidRDefault="00983A9E"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2FF5C5BA" w14:textId="77777777" w:rsidR="00983A9E" w:rsidRPr="005D15A2" w:rsidRDefault="00983A9E" w:rsidP="00FD1938">
      <w:pPr>
        <w:spacing w:after="0" w:line="240" w:lineRule="auto"/>
        <w:ind w:left="1134"/>
        <w:jc w:val="both"/>
        <w:rPr>
          <w:rFonts w:ascii="Montserrat" w:hAnsi="Montserrat" w:cs="Arial"/>
          <w:sz w:val="18"/>
          <w:szCs w:val="18"/>
        </w:rPr>
      </w:pPr>
    </w:p>
    <w:p w14:paraId="02AF440B" w14:textId="77777777" w:rsidR="00983A9E" w:rsidRPr="00FD1938" w:rsidRDefault="00983A9E"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18D21AD0" w14:textId="77777777" w:rsidR="00983A9E" w:rsidRPr="005D15A2" w:rsidRDefault="00983A9E" w:rsidP="00FD1938">
      <w:pPr>
        <w:spacing w:after="0" w:line="240" w:lineRule="auto"/>
        <w:jc w:val="both"/>
        <w:rPr>
          <w:rFonts w:ascii="Montserrat" w:hAnsi="Montserrat" w:cs="Arial"/>
          <w:sz w:val="18"/>
          <w:szCs w:val="18"/>
        </w:rPr>
      </w:pPr>
    </w:p>
    <w:p w14:paraId="4F5B559C" w14:textId="77777777" w:rsidR="00983A9E" w:rsidRPr="005D15A2" w:rsidRDefault="00983A9E"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7DF02D6A" w14:textId="77777777" w:rsidR="00983A9E" w:rsidRPr="005D15A2" w:rsidRDefault="00983A9E" w:rsidP="00EE46CA">
      <w:pPr>
        <w:spacing w:after="0" w:line="240" w:lineRule="auto"/>
        <w:ind w:left="1134"/>
        <w:jc w:val="both"/>
        <w:rPr>
          <w:rFonts w:ascii="Montserrat" w:hAnsi="Montserrat" w:cs="Arial"/>
          <w:sz w:val="18"/>
          <w:szCs w:val="18"/>
        </w:rPr>
      </w:pPr>
    </w:p>
    <w:p w14:paraId="020B435B" w14:textId="77777777" w:rsidR="00983A9E" w:rsidRPr="005D15A2" w:rsidRDefault="00983A9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0523B9AD" w14:textId="77777777" w:rsidR="00983A9E" w:rsidRPr="00FD1938" w:rsidRDefault="00983A9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4696DD7E" w14:textId="77777777" w:rsidR="00983A9E" w:rsidRPr="005D15A2" w:rsidRDefault="00983A9E" w:rsidP="00FD1938">
      <w:pPr>
        <w:spacing w:after="0" w:line="240" w:lineRule="auto"/>
        <w:ind w:left="1134"/>
        <w:jc w:val="both"/>
        <w:rPr>
          <w:rFonts w:ascii="Montserrat" w:hAnsi="Montserrat" w:cs="Arial"/>
          <w:sz w:val="18"/>
          <w:szCs w:val="18"/>
        </w:rPr>
      </w:pPr>
    </w:p>
    <w:p w14:paraId="24BC0BB9" w14:textId="77777777" w:rsidR="00983A9E" w:rsidRPr="00FD1938" w:rsidRDefault="00983A9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5D1A8468" w14:textId="77777777" w:rsidR="00983A9E" w:rsidRPr="005D15A2" w:rsidRDefault="00983A9E"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D567F91" w14:textId="77777777" w:rsidR="00983A9E" w:rsidRPr="00FD1938" w:rsidRDefault="00983A9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5A68CC32" w14:textId="77777777" w:rsidR="00983A9E" w:rsidRPr="005D15A2" w:rsidRDefault="00983A9E" w:rsidP="00FD1938">
      <w:pPr>
        <w:spacing w:after="0" w:line="240" w:lineRule="auto"/>
        <w:jc w:val="both"/>
        <w:rPr>
          <w:rFonts w:ascii="Montserrat" w:hAnsi="Montserrat" w:cs="Arial"/>
          <w:sz w:val="18"/>
          <w:szCs w:val="18"/>
        </w:rPr>
      </w:pPr>
    </w:p>
    <w:p w14:paraId="016E70EF" w14:textId="77777777" w:rsidR="00983A9E" w:rsidRPr="00FD1938" w:rsidRDefault="00983A9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04EF4157" w14:textId="77777777" w:rsidR="00983A9E" w:rsidRPr="005D15A2" w:rsidRDefault="00983A9E" w:rsidP="00FD1938">
      <w:pPr>
        <w:spacing w:after="0" w:line="240" w:lineRule="auto"/>
        <w:jc w:val="both"/>
        <w:rPr>
          <w:rFonts w:ascii="Montserrat" w:hAnsi="Montserrat" w:cs="Arial"/>
          <w:sz w:val="18"/>
          <w:szCs w:val="18"/>
        </w:rPr>
      </w:pPr>
    </w:p>
    <w:p w14:paraId="69AA6924" w14:textId="77777777" w:rsidR="00983A9E" w:rsidRPr="005D15A2" w:rsidRDefault="00983A9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49907ACE" w14:textId="77777777" w:rsidR="00983A9E" w:rsidRPr="005D15A2" w:rsidRDefault="00983A9E" w:rsidP="00EE46CA">
      <w:pPr>
        <w:spacing w:after="0" w:line="240" w:lineRule="auto"/>
        <w:ind w:left="1134"/>
        <w:jc w:val="both"/>
        <w:rPr>
          <w:rFonts w:ascii="Montserrat" w:hAnsi="Montserrat" w:cs="Arial"/>
          <w:sz w:val="18"/>
          <w:szCs w:val="18"/>
        </w:rPr>
      </w:pPr>
    </w:p>
    <w:p w14:paraId="46C3FA91" w14:textId="77777777" w:rsidR="00983A9E" w:rsidRPr="005D15A2" w:rsidRDefault="00983A9E"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67705C53" w14:textId="77777777" w:rsidR="00983A9E" w:rsidRPr="005D15A2" w:rsidRDefault="00983A9E"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5C92B936" w14:textId="77777777" w:rsidR="00983A9E" w:rsidRPr="005D15A2" w:rsidRDefault="00983A9E"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03D83D63"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w:t>
      </w:r>
      <w:r w:rsidRPr="005D15A2">
        <w:rPr>
          <w:rFonts w:ascii="Montserrat" w:eastAsia="Arial" w:hAnsi="Montserrat" w:cs="Arial"/>
          <w:sz w:val="18"/>
          <w:szCs w:val="18"/>
        </w:rPr>
        <w:lastRenderedPageBreak/>
        <w:t xml:space="preserve">proposiciones, de las cuales, se desprenden los parámetros que la Convocante considerará como precios no remunerativos. </w:t>
      </w:r>
    </w:p>
    <w:p w14:paraId="19B7C09B"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3964B248" w14:textId="77777777" w:rsidR="00983A9E" w:rsidRPr="005D15A2" w:rsidRDefault="00983A9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671841EE" w14:textId="77777777" w:rsidR="00983A9E" w:rsidRPr="005D15A2" w:rsidRDefault="00983A9E"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7857">
        <w:rPr>
          <w:rFonts w:ascii="Montserrat" w:hAnsi="Montserrat"/>
          <w:b/>
          <w:caps/>
          <w:noProof/>
          <w:color w:val="0000FF"/>
          <w:sz w:val="18"/>
          <w:szCs w:val="18"/>
        </w:rPr>
        <w:t>28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7857">
        <w:rPr>
          <w:rFonts w:ascii="Montserrat" w:hAnsi="Montserrat"/>
          <w:b/>
          <w:caps/>
          <w:noProof/>
          <w:color w:val="0000FF"/>
          <w:sz w:val="18"/>
          <w:szCs w:val="18"/>
        </w:rPr>
        <w:t>10:30 HRS.</w:t>
      </w:r>
      <w:r>
        <w:rPr>
          <w:rFonts w:ascii="Montserrat" w:hAnsi="Montserrat"/>
          <w:b/>
          <w:caps/>
          <w:noProof/>
          <w:color w:val="0000FF"/>
          <w:sz w:val="18"/>
          <w:szCs w:val="18"/>
        </w:rPr>
        <w:t>,</w:t>
      </w:r>
      <w:r w:rsidRPr="005D15A2">
        <w:rPr>
          <w:rFonts w:ascii="Montserrat" w:hAnsi="Montserrat"/>
          <w:sz w:val="18"/>
          <w:szCs w:val="18"/>
        </w:rPr>
        <w:t xml:space="preserve"> en la </w:t>
      </w:r>
      <w:r w:rsidRPr="00407857">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28A63622" w14:textId="77777777" w:rsidR="00983A9E" w:rsidRPr="005D15A2" w:rsidRDefault="00983A9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0B7774B2"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00C488F0" w14:textId="77777777" w:rsidR="00983A9E" w:rsidRPr="005D15A2" w:rsidRDefault="00983A9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0EC6227A"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62255A24"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4E0008C8" w14:textId="77777777" w:rsidR="00983A9E" w:rsidRPr="005D15A2" w:rsidRDefault="00983A9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725DBFD0"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119482A1"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9641BE8"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608F3659" w14:textId="77777777" w:rsidR="00983A9E" w:rsidRPr="005D15A2" w:rsidRDefault="00983A9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7124CE78"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2C11BF24" w14:textId="77777777" w:rsidR="00983A9E" w:rsidRPr="005D15A2" w:rsidRDefault="00983A9E"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w:t>
      </w:r>
      <w:r w:rsidRPr="005D15A2">
        <w:rPr>
          <w:rFonts w:ascii="Montserrat" w:eastAsia="Arial" w:hAnsi="Montserrat" w:cs="Arial"/>
          <w:sz w:val="18"/>
          <w:szCs w:val="18"/>
        </w:rPr>
        <w:lastRenderedPageBreak/>
        <w:t xml:space="preserve">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3FDE9122" w14:textId="77777777" w:rsidR="00983A9E" w:rsidRPr="005D15A2" w:rsidRDefault="00983A9E" w:rsidP="00B16132">
      <w:pPr>
        <w:spacing w:after="0" w:line="240" w:lineRule="auto"/>
        <w:ind w:left="426"/>
        <w:jc w:val="both"/>
        <w:rPr>
          <w:rFonts w:ascii="Montserrat" w:eastAsia="Montserrat" w:hAnsi="Montserrat" w:cs="Arial"/>
          <w:sz w:val="18"/>
          <w:szCs w:val="18"/>
        </w:rPr>
      </w:pPr>
    </w:p>
    <w:p w14:paraId="5872A303" w14:textId="77777777" w:rsidR="00983A9E" w:rsidRPr="005D15A2" w:rsidRDefault="00983A9E"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40E485E1" w14:textId="77777777" w:rsidR="00983A9E" w:rsidRPr="005D15A2" w:rsidRDefault="00983A9E" w:rsidP="00B16132">
      <w:pPr>
        <w:spacing w:after="0" w:line="240" w:lineRule="auto"/>
        <w:ind w:left="426"/>
        <w:jc w:val="both"/>
        <w:rPr>
          <w:rFonts w:ascii="Montserrat" w:eastAsia="Montserrat" w:hAnsi="Montserrat" w:cs="Arial"/>
          <w:sz w:val="18"/>
          <w:szCs w:val="18"/>
        </w:rPr>
      </w:pPr>
    </w:p>
    <w:p w14:paraId="19F0CFC6" w14:textId="77777777" w:rsidR="00983A9E" w:rsidRPr="005D15A2" w:rsidRDefault="00983A9E"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465F99E6" w14:textId="77777777" w:rsidR="00983A9E" w:rsidRPr="005D15A2" w:rsidRDefault="00983A9E"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5C9FE485" w14:textId="77777777" w:rsidR="00983A9E" w:rsidRPr="005D15A2" w:rsidRDefault="00983A9E"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D0EA598"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35F3ABE9"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6016CE81"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65FD01EE"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363FE3D9" w14:textId="77777777" w:rsidR="00983A9E" w:rsidRPr="005D15A2" w:rsidRDefault="00983A9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4C14D43F"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561F5B9D" w14:textId="77777777" w:rsidR="00983A9E" w:rsidRPr="005D15A2" w:rsidRDefault="00983A9E"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0C0A7100" w14:textId="77777777" w:rsidR="00983A9E" w:rsidRPr="005D15A2" w:rsidRDefault="00983A9E" w:rsidP="00B16132">
      <w:pPr>
        <w:spacing w:after="0" w:line="240" w:lineRule="auto"/>
        <w:jc w:val="both"/>
        <w:rPr>
          <w:rFonts w:ascii="Montserrat" w:eastAsia="Arial" w:hAnsi="Montserrat" w:cs="Arial"/>
          <w:sz w:val="18"/>
          <w:szCs w:val="18"/>
        </w:rPr>
      </w:pPr>
    </w:p>
    <w:p w14:paraId="079DD41C" w14:textId="77777777" w:rsidR="00983A9E" w:rsidRPr="005D15A2" w:rsidRDefault="00983A9E"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4CDEF81C" w14:textId="77777777" w:rsidR="00983A9E" w:rsidRPr="005D15A2" w:rsidRDefault="00983A9E" w:rsidP="00B16132">
      <w:pPr>
        <w:spacing w:after="0" w:line="240" w:lineRule="auto"/>
        <w:jc w:val="both"/>
        <w:rPr>
          <w:rFonts w:ascii="Montserrat" w:eastAsia="Arial" w:hAnsi="Montserrat" w:cs="Arial"/>
          <w:sz w:val="18"/>
          <w:szCs w:val="18"/>
        </w:rPr>
      </w:pPr>
    </w:p>
    <w:p w14:paraId="20E11E05" w14:textId="77777777" w:rsidR="00983A9E" w:rsidRPr="005D15A2" w:rsidRDefault="00983A9E"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Es facultad de la Convocante, realizar la inspección de todos los materiales y maquinaria de trabajo que vayan a ser utilizados en la ejecución de la obra, ya sea en el sitio de esta o en los lugares de adquisición o fabricación.</w:t>
      </w:r>
    </w:p>
    <w:p w14:paraId="7749631B" w14:textId="77777777" w:rsidR="00983A9E" w:rsidRPr="005D15A2" w:rsidRDefault="00983A9E" w:rsidP="00B16132">
      <w:pPr>
        <w:spacing w:after="0" w:line="240" w:lineRule="auto"/>
        <w:jc w:val="both"/>
        <w:rPr>
          <w:rFonts w:ascii="Montserrat" w:eastAsia="Arial" w:hAnsi="Montserrat" w:cs="Arial"/>
          <w:sz w:val="18"/>
          <w:szCs w:val="18"/>
        </w:rPr>
      </w:pPr>
    </w:p>
    <w:p w14:paraId="556BF2FA" w14:textId="77777777" w:rsidR="00983A9E" w:rsidRPr="005D15A2" w:rsidRDefault="00983A9E"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29553784" w14:textId="77777777" w:rsidR="00983A9E" w:rsidRPr="005D15A2" w:rsidRDefault="00983A9E" w:rsidP="00B16132">
      <w:pPr>
        <w:spacing w:after="0" w:line="240" w:lineRule="auto"/>
        <w:jc w:val="both"/>
        <w:rPr>
          <w:rFonts w:ascii="Montserrat" w:eastAsia="Arial" w:hAnsi="Montserrat" w:cs="Arial"/>
          <w:sz w:val="18"/>
          <w:szCs w:val="18"/>
        </w:rPr>
      </w:pPr>
    </w:p>
    <w:p w14:paraId="453F7C80" w14:textId="77777777" w:rsidR="00983A9E" w:rsidRPr="005D15A2" w:rsidRDefault="00983A9E"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2F980129" w14:textId="77777777" w:rsidR="00983A9E" w:rsidRPr="005D15A2" w:rsidRDefault="00983A9E" w:rsidP="00B16132">
      <w:pPr>
        <w:spacing w:after="0" w:line="240" w:lineRule="auto"/>
        <w:jc w:val="both"/>
        <w:rPr>
          <w:rFonts w:ascii="Montserrat" w:eastAsia="Arial" w:hAnsi="Montserrat" w:cs="Arial"/>
          <w:sz w:val="18"/>
          <w:szCs w:val="18"/>
        </w:rPr>
      </w:pPr>
    </w:p>
    <w:p w14:paraId="75714062"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14BFDC2D"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1F6E6578"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69376C21"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0E3C2F65" w14:textId="77777777" w:rsidR="00983A9E" w:rsidRPr="005D15A2" w:rsidRDefault="00983A9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35F2DD68"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41249C99"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34986DCD"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56B9319B" w14:textId="77777777" w:rsidR="00983A9E" w:rsidRPr="005D15A2" w:rsidRDefault="00983A9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19B0E2E0" w14:textId="77777777" w:rsidR="00983A9E" w:rsidRPr="005D15A2" w:rsidRDefault="00983A9E" w:rsidP="00B16132">
      <w:pPr>
        <w:spacing w:after="0" w:line="240" w:lineRule="auto"/>
        <w:ind w:left="720"/>
        <w:jc w:val="both"/>
        <w:rPr>
          <w:rFonts w:ascii="Montserrat" w:eastAsia="Montserrat" w:hAnsi="Montserrat" w:cs="Arial"/>
          <w:sz w:val="18"/>
          <w:szCs w:val="18"/>
        </w:rPr>
      </w:pPr>
    </w:p>
    <w:p w14:paraId="31FC5D81" w14:textId="77777777" w:rsidR="00983A9E" w:rsidRPr="005D15A2" w:rsidRDefault="00983A9E"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399BE532" w14:textId="77777777" w:rsidR="00983A9E" w:rsidRPr="005D15A2" w:rsidRDefault="00983A9E" w:rsidP="00B16132">
      <w:pPr>
        <w:spacing w:after="0" w:line="240" w:lineRule="auto"/>
        <w:ind w:left="720"/>
        <w:jc w:val="both"/>
        <w:rPr>
          <w:rFonts w:ascii="Montserrat" w:hAnsi="Montserrat" w:cs="Arial"/>
          <w:sz w:val="18"/>
          <w:szCs w:val="18"/>
        </w:rPr>
      </w:pPr>
    </w:p>
    <w:p w14:paraId="2CB48602" w14:textId="77777777" w:rsidR="00983A9E" w:rsidRPr="005D15A2" w:rsidRDefault="00983A9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lastRenderedPageBreak/>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2485C236" w14:textId="77777777" w:rsidR="00983A9E" w:rsidRPr="005D15A2" w:rsidRDefault="00983A9E" w:rsidP="00B16132">
      <w:pPr>
        <w:spacing w:after="0" w:line="240" w:lineRule="auto"/>
        <w:ind w:left="720"/>
        <w:jc w:val="both"/>
        <w:rPr>
          <w:rFonts w:ascii="Montserrat" w:eastAsia="Montserrat" w:hAnsi="Montserrat" w:cs="Arial"/>
          <w:sz w:val="18"/>
          <w:szCs w:val="18"/>
        </w:rPr>
      </w:pPr>
    </w:p>
    <w:p w14:paraId="3A785008" w14:textId="77777777" w:rsidR="00983A9E" w:rsidRPr="005D15A2" w:rsidRDefault="00983A9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34A32883" w14:textId="77777777" w:rsidR="00983A9E" w:rsidRPr="005D15A2" w:rsidRDefault="00983A9E" w:rsidP="00B16132">
      <w:pPr>
        <w:spacing w:after="0" w:line="240" w:lineRule="auto"/>
        <w:ind w:left="720"/>
        <w:jc w:val="both"/>
        <w:rPr>
          <w:rFonts w:ascii="Montserrat" w:eastAsia="Montserrat" w:hAnsi="Montserrat" w:cs="Arial"/>
          <w:sz w:val="18"/>
          <w:szCs w:val="18"/>
        </w:rPr>
      </w:pPr>
    </w:p>
    <w:p w14:paraId="7255E8C0" w14:textId="77777777" w:rsidR="00983A9E" w:rsidRPr="005D15A2" w:rsidRDefault="00983A9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64CF12AC" w14:textId="77777777" w:rsidR="00983A9E" w:rsidRPr="005D15A2" w:rsidRDefault="00983A9E" w:rsidP="00FB4287">
      <w:pPr>
        <w:spacing w:line="240" w:lineRule="auto"/>
        <w:jc w:val="both"/>
        <w:rPr>
          <w:rFonts w:ascii="Montserrat" w:eastAsia="Arial" w:hAnsi="Montserrat" w:cs="Arial"/>
          <w:b/>
          <w:sz w:val="18"/>
          <w:szCs w:val="18"/>
        </w:rPr>
      </w:pPr>
    </w:p>
    <w:p w14:paraId="770C3350"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2A19744F"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2D8FB213"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7CAF3F4B"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6A1C0985"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50A61519" w14:textId="77777777" w:rsidR="00983A9E" w:rsidRPr="00FD1938" w:rsidRDefault="00983A9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0E843B7F" w14:textId="77777777" w:rsidR="00983A9E" w:rsidRPr="005D15A2" w:rsidRDefault="00983A9E" w:rsidP="00FD1938">
      <w:pPr>
        <w:spacing w:after="0" w:line="240" w:lineRule="auto"/>
        <w:ind w:left="66"/>
        <w:jc w:val="both"/>
        <w:rPr>
          <w:rFonts w:ascii="Montserrat" w:hAnsi="Montserrat" w:cs="Arial"/>
          <w:sz w:val="18"/>
          <w:szCs w:val="18"/>
        </w:rPr>
      </w:pPr>
    </w:p>
    <w:p w14:paraId="01EB41B2" w14:textId="77777777" w:rsidR="00983A9E" w:rsidRPr="00FD1938" w:rsidRDefault="00983A9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3943F2E0" w14:textId="77777777" w:rsidR="00983A9E" w:rsidRPr="005D15A2" w:rsidRDefault="00983A9E" w:rsidP="00FD1938">
      <w:pPr>
        <w:spacing w:after="0" w:line="240" w:lineRule="auto"/>
        <w:jc w:val="both"/>
        <w:rPr>
          <w:rFonts w:ascii="Montserrat" w:hAnsi="Montserrat" w:cs="Arial"/>
          <w:sz w:val="18"/>
          <w:szCs w:val="18"/>
        </w:rPr>
      </w:pPr>
    </w:p>
    <w:p w14:paraId="7EC95177" w14:textId="77777777" w:rsidR="00983A9E" w:rsidRPr="00FD1938" w:rsidRDefault="00983A9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0C474E20" w14:textId="77777777" w:rsidR="00983A9E" w:rsidRPr="005D15A2" w:rsidRDefault="00983A9E" w:rsidP="00FD1938">
      <w:pPr>
        <w:spacing w:after="0" w:line="240" w:lineRule="auto"/>
        <w:jc w:val="both"/>
        <w:rPr>
          <w:rFonts w:ascii="Montserrat" w:hAnsi="Montserrat" w:cs="Arial"/>
          <w:sz w:val="18"/>
          <w:szCs w:val="18"/>
        </w:rPr>
      </w:pPr>
    </w:p>
    <w:p w14:paraId="268CD9E6" w14:textId="77777777" w:rsidR="00983A9E" w:rsidRPr="00FD1938" w:rsidRDefault="00983A9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04900FD8" w14:textId="77777777" w:rsidR="00983A9E" w:rsidRPr="005D15A2" w:rsidRDefault="00983A9E" w:rsidP="00FD1938">
      <w:pPr>
        <w:spacing w:after="0" w:line="240" w:lineRule="auto"/>
        <w:jc w:val="both"/>
        <w:rPr>
          <w:rFonts w:ascii="Montserrat" w:hAnsi="Montserrat" w:cs="Arial"/>
          <w:sz w:val="18"/>
          <w:szCs w:val="18"/>
        </w:rPr>
      </w:pPr>
    </w:p>
    <w:p w14:paraId="25BC894B" w14:textId="77777777" w:rsidR="00983A9E" w:rsidRPr="00FD1938" w:rsidRDefault="00983A9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4CEBC216" w14:textId="77777777" w:rsidR="00983A9E" w:rsidRPr="005D15A2" w:rsidRDefault="00983A9E" w:rsidP="00FD1938">
      <w:pPr>
        <w:spacing w:after="0" w:line="240" w:lineRule="auto"/>
        <w:jc w:val="both"/>
        <w:rPr>
          <w:rFonts w:ascii="Montserrat" w:hAnsi="Montserrat" w:cs="Arial"/>
          <w:sz w:val="18"/>
          <w:szCs w:val="18"/>
        </w:rPr>
      </w:pPr>
    </w:p>
    <w:p w14:paraId="0B81968B" w14:textId="77777777" w:rsidR="00983A9E" w:rsidRPr="005D15A2" w:rsidRDefault="00983A9E"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05791017"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9.7 Forma y condiciones de pago.</w:t>
      </w:r>
      <w:r w:rsidRPr="005D15A2">
        <w:rPr>
          <w:rFonts w:ascii="Montserrat" w:eastAsia="Arial" w:hAnsi="Montserrat" w:cs="Arial"/>
          <w:sz w:val="18"/>
          <w:szCs w:val="18"/>
        </w:rPr>
        <w:t xml:space="preserve"> </w:t>
      </w:r>
    </w:p>
    <w:p w14:paraId="106B01AC"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742BE99D"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53AE2CD6"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5BFAF0DF"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44F780C4"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6613AC4D"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1BC602A8"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1660A41A" w14:textId="77777777" w:rsidR="00983A9E" w:rsidRPr="005D15A2" w:rsidRDefault="00983A9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14842E59"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2DF2C8F3" w14:textId="77777777" w:rsidR="00983A9E" w:rsidRPr="00FD1938" w:rsidRDefault="00983A9E"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5613EA18" w14:textId="77777777" w:rsidR="00983A9E" w:rsidRPr="005D15A2" w:rsidRDefault="00983A9E" w:rsidP="00FD1938">
      <w:pPr>
        <w:spacing w:after="0" w:line="240" w:lineRule="auto"/>
        <w:ind w:left="720"/>
        <w:jc w:val="both"/>
        <w:rPr>
          <w:rFonts w:ascii="Montserrat" w:hAnsi="Montserrat" w:cs="Arial"/>
          <w:sz w:val="18"/>
          <w:szCs w:val="18"/>
        </w:rPr>
      </w:pPr>
    </w:p>
    <w:p w14:paraId="55087010" w14:textId="77777777" w:rsidR="00983A9E" w:rsidRPr="00FD1938" w:rsidRDefault="00983A9E"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3FBFEB62" w14:textId="77777777" w:rsidR="00983A9E" w:rsidRPr="005D15A2" w:rsidRDefault="00983A9E" w:rsidP="00FD1938">
      <w:pPr>
        <w:spacing w:after="0" w:line="240" w:lineRule="auto"/>
        <w:jc w:val="both"/>
        <w:rPr>
          <w:rFonts w:ascii="Montserrat" w:hAnsi="Montserrat" w:cs="Arial"/>
          <w:sz w:val="18"/>
          <w:szCs w:val="18"/>
        </w:rPr>
      </w:pPr>
    </w:p>
    <w:p w14:paraId="40B5D2B6" w14:textId="77777777" w:rsidR="00983A9E" w:rsidRPr="005D15A2" w:rsidRDefault="00983A9E"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1A616E3B" w14:textId="77777777" w:rsidR="00983A9E" w:rsidRPr="005D15A2" w:rsidRDefault="00983A9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26CE864E"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5C033301"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01C890F2" w14:textId="77777777" w:rsidR="00983A9E" w:rsidRPr="005D15A2" w:rsidRDefault="00983A9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066D56C1" w14:textId="77777777" w:rsidR="00983A9E" w:rsidRPr="005D15A2" w:rsidRDefault="00983A9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Al formular la proposición Técnica y Económica, la Contratista deberá tomar en cuenta los requerimientos siguientes, para el cumplimiento como parte de los trabajos que se ofrecen: </w:t>
      </w:r>
    </w:p>
    <w:p w14:paraId="2BA5DE7E" w14:textId="77777777" w:rsidR="00983A9E" w:rsidRPr="005D15A2" w:rsidRDefault="00983A9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155550F9" w14:textId="77777777" w:rsidR="00983A9E" w:rsidRPr="005D15A2" w:rsidRDefault="00983A9E" w:rsidP="00B16132">
      <w:pPr>
        <w:spacing w:after="0" w:line="240" w:lineRule="auto"/>
        <w:ind w:left="720"/>
        <w:jc w:val="both"/>
        <w:rPr>
          <w:rFonts w:ascii="Montserrat" w:hAnsi="Montserrat" w:cs="Arial"/>
          <w:sz w:val="18"/>
          <w:szCs w:val="18"/>
        </w:rPr>
      </w:pPr>
    </w:p>
    <w:p w14:paraId="05101672" w14:textId="77777777" w:rsidR="00983A9E" w:rsidRPr="005D15A2" w:rsidRDefault="00983A9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5539D52A" w14:textId="77777777" w:rsidR="00983A9E" w:rsidRPr="005D15A2" w:rsidRDefault="00983A9E" w:rsidP="00B16132">
      <w:pPr>
        <w:spacing w:after="0" w:line="240" w:lineRule="auto"/>
        <w:ind w:left="720"/>
        <w:jc w:val="both"/>
        <w:rPr>
          <w:rFonts w:ascii="Montserrat" w:hAnsi="Montserrat" w:cs="Arial"/>
          <w:sz w:val="18"/>
          <w:szCs w:val="18"/>
        </w:rPr>
      </w:pPr>
    </w:p>
    <w:p w14:paraId="26B381DE" w14:textId="77777777" w:rsidR="00983A9E" w:rsidRPr="005D15A2" w:rsidRDefault="00983A9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4F89D619" w14:textId="77777777" w:rsidR="00983A9E" w:rsidRPr="005D15A2" w:rsidRDefault="00983A9E" w:rsidP="00FA7D6C">
      <w:pPr>
        <w:spacing w:after="0" w:line="240" w:lineRule="auto"/>
        <w:ind w:left="720"/>
        <w:jc w:val="both"/>
        <w:rPr>
          <w:rFonts w:ascii="Montserrat" w:hAnsi="Montserrat" w:cs="Arial"/>
          <w:sz w:val="18"/>
          <w:szCs w:val="18"/>
        </w:rPr>
      </w:pPr>
    </w:p>
    <w:p w14:paraId="75E75C9D" w14:textId="77777777" w:rsidR="00983A9E" w:rsidRPr="005D15A2" w:rsidRDefault="00983A9E"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47D8E394" w14:textId="77777777" w:rsidR="00983A9E" w:rsidRPr="005D15A2" w:rsidRDefault="00983A9E" w:rsidP="00FB4287">
      <w:pPr>
        <w:spacing w:after="0" w:line="240" w:lineRule="auto"/>
        <w:ind w:left="720" w:right="60"/>
        <w:jc w:val="both"/>
        <w:rPr>
          <w:rFonts w:ascii="Montserrat" w:eastAsia="Arial" w:hAnsi="Montserrat" w:cs="Arial"/>
          <w:b/>
          <w:sz w:val="18"/>
          <w:szCs w:val="18"/>
        </w:rPr>
      </w:pPr>
    </w:p>
    <w:p w14:paraId="669F7802" w14:textId="77777777" w:rsidR="00983A9E" w:rsidRPr="005D15A2" w:rsidRDefault="00983A9E"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0ECBDD5D" w14:textId="77777777" w:rsidR="00983A9E" w:rsidRPr="005D15A2" w:rsidRDefault="00983A9E" w:rsidP="00FB4287">
      <w:pPr>
        <w:spacing w:after="0" w:line="240" w:lineRule="auto"/>
        <w:ind w:left="720" w:right="60"/>
        <w:jc w:val="both"/>
        <w:rPr>
          <w:rFonts w:ascii="Montserrat" w:eastAsia="Arial" w:hAnsi="Montserrat" w:cs="Arial"/>
          <w:sz w:val="18"/>
          <w:szCs w:val="18"/>
        </w:rPr>
      </w:pPr>
    </w:p>
    <w:p w14:paraId="3DF7FD32" w14:textId="77777777" w:rsidR="00983A9E" w:rsidRPr="005D15A2" w:rsidRDefault="00983A9E"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6DB93AC8" w14:textId="77777777" w:rsidR="00983A9E" w:rsidRPr="005D15A2" w:rsidRDefault="00983A9E" w:rsidP="00FB4287">
      <w:pPr>
        <w:spacing w:after="0" w:line="240" w:lineRule="auto"/>
        <w:ind w:left="720" w:right="60"/>
        <w:jc w:val="both"/>
        <w:rPr>
          <w:rFonts w:ascii="Montserrat" w:eastAsia="Arial" w:hAnsi="Montserrat" w:cs="Arial"/>
          <w:sz w:val="18"/>
          <w:szCs w:val="18"/>
        </w:rPr>
      </w:pPr>
    </w:p>
    <w:p w14:paraId="7610FFC4" w14:textId="77777777" w:rsidR="00983A9E" w:rsidRPr="005D15A2" w:rsidRDefault="00983A9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0530FED0" w14:textId="77777777" w:rsidR="00983A9E" w:rsidRPr="005D15A2" w:rsidRDefault="00983A9E" w:rsidP="00EE46CA">
      <w:pPr>
        <w:spacing w:after="0" w:line="240" w:lineRule="auto"/>
        <w:ind w:left="720"/>
        <w:jc w:val="both"/>
        <w:rPr>
          <w:rFonts w:ascii="Montserrat" w:hAnsi="Montserrat" w:cs="Arial"/>
          <w:sz w:val="18"/>
          <w:szCs w:val="18"/>
        </w:rPr>
      </w:pPr>
    </w:p>
    <w:p w14:paraId="43AC27BC" w14:textId="77777777" w:rsidR="00983A9E" w:rsidRPr="00FD1938" w:rsidRDefault="00983A9E"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3E7D3DA6" w14:textId="77777777" w:rsidR="00983A9E" w:rsidRPr="005D15A2" w:rsidRDefault="00983A9E" w:rsidP="00FD1938">
      <w:pPr>
        <w:spacing w:after="0" w:line="240" w:lineRule="auto"/>
        <w:ind w:left="1134"/>
        <w:jc w:val="both"/>
        <w:rPr>
          <w:rFonts w:ascii="Montserrat" w:hAnsi="Montserrat" w:cs="Arial"/>
          <w:sz w:val="18"/>
          <w:szCs w:val="18"/>
        </w:rPr>
      </w:pPr>
    </w:p>
    <w:p w14:paraId="65B2E7CA" w14:textId="77777777" w:rsidR="00983A9E" w:rsidRPr="00FD1938" w:rsidRDefault="00983A9E"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1B730C19" w14:textId="77777777" w:rsidR="00983A9E" w:rsidRPr="005D15A2" w:rsidRDefault="00983A9E"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7A3DB26" w14:textId="77777777" w:rsidR="00983A9E" w:rsidRPr="00FD1938" w:rsidRDefault="00983A9E"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541AFFE5" w14:textId="77777777" w:rsidR="00983A9E" w:rsidRPr="005D15A2" w:rsidRDefault="00983A9E" w:rsidP="00FD1938">
      <w:pPr>
        <w:spacing w:after="0" w:line="240" w:lineRule="auto"/>
        <w:jc w:val="both"/>
        <w:rPr>
          <w:rFonts w:ascii="Montserrat" w:hAnsi="Montserrat" w:cs="Arial"/>
          <w:sz w:val="18"/>
          <w:szCs w:val="18"/>
        </w:rPr>
      </w:pPr>
    </w:p>
    <w:p w14:paraId="2AD7CBC9" w14:textId="77777777" w:rsidR="00983A9E" w:rsidRPr="005D15A2" w:rsidRDefault="00983A9E"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33B19E75" w14:textId="77777777" w:rsidR="00983A9E" w:rsidRPr="005D15A2" w:rsidRDefault="00983A9E" w:rsidP="00FB4287">
      <w:pPr>
        <w:spacing w:line="240" w:lineRule="auto"/>
        <w:rPr>
          <w:rFonts w:ascii="Montserrat" w:eastAsia="Arial" w:hAnsi="Montserrat" w:cs="Arial"/>
          <w:sz w:val="18"/>
          <w:szCs w:val="18"/>
        </w:rPr>
      </w:pPr>
    </w:p>
    <w:p w14:paraId="4018D06F" w14:textId="77777777" w:rsidR="00983A9E" w:rsidRPr="005D15A2" w:rsidRDefault="00983A9E" w:rsidP="003D6D48">
      <w:pPr>
        <w:tabs>
          <w:tab w:val="left" w:pos="426"/>
        </w:tabs>
        <w:spacing w:after="0" w:line="240" w:lineRule="auto"/>
        <w:ind w:left="426" w:hanging="426"/>
        <w:jc w:val="center"/>
        <w:rPr>
          <w:rFonts w:ascii="Arial" w:hAnsi="Arial" w:cs="Arial"/>
          <w:b/>
          <w:caps/>
          <w:noProof/>
          <w:color w:val="0000FF"/>
          <w:sz w:val="18"/>
          <w:szCs w:val="18"/>
        </w:rPr>
      </w:pPr>
    </w:p>
    <w:p w14:paraId="13011BAD" w14:textId="77777777" w:rsidR="00983A9E" w:rsidRPr="005D15A2" w:rsidRDefault="00983A9E" w:rsidP="003D6D48">
      <w:pPr>
        <w:tabs>
          <w:tab w:val="left" w:pos="426"/>
        </w:tabs>
        <w:spacing w:after="0" w:line="240" w:lineRule="auto"/>
        <w:ind w:left="426" w:hanging="426"/>
        <w:jc w:val="center"/>
        <w:rPr>
          <w:rFonts w:ascii="Arial" w:hAnsi="Arial" w:cs="Arial"/>
          <w:b/>
          <w:caps/>
          <w:noProof/>
          <w:color w:val="0000FF"/>
          <w:sz w:val="18"/>
          <w:szCs w:val="18"/>
        </w:rPr>
      </w:pPr>
    </w:p>
    <w:p w14:paraId="2C8F7E29" w14:textId="77777777" w:rsidR="00983A9E" w:rsidRPr="005D15A2" w:rsidRDefault="00983A9E"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17E7BB38" w14:textId="77777777" w:rsidR="00983A9E" w:rsidRDefault="00983A9E" w:rsidP="003D6D48">
      <w:pPr>
        <w:spacing w:after="0" w:line="240" w:lineRule="auto"/>
        <w:jc w:val="center"/>
        <w:rPr>
          <w:rFonts w:ascii="Arial" w:hAnsi="Arial" w:cs="Arial"/>
          <w:b/>
          <w:sz w:val="18"/>
          <w:szCs w:val="18"/>
        </w:rPr>
        <w:sectPr w:rsidR="00983A9E" w:rsidSect="00983A9E">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30062265" w14:textId="77777777" w:rsidR="00983A9E" w:rsidRDefault="00983A9E" w:rsidP="003D6D48">
      <w:pPr>
        <w:spacing w:after="0" w:line="240" w:lineRule="auto"/>
        <w:jc w:val="center"/>
        <w:rPr>
          <w:rFonts w:ascii="Montserrat" w:hAnsi="Montserrat"/>
          <w:sz w:val="18"/>
          <w:szCs w:val="18"/>
        </w:rPr>
        <w:sectPr w:rsidR="00983A9E" w:rsidSect="00983A9E">
          <w:headerReference w:type="default" r:id="rId11"/>
          <w:footerReference w:type="default" r:id="rId12"/>
          <w:type w:val="continuous"/>
          <w:pgSz w:w="12240" w:h="15840"/>
          <w:pgMar w:top="2126" w:right="1418" w:bottom="1418" w:left="1418" w:header="709" w:footer="304" w:gutter="0"/>
          <w:cols w:space="708"/>
          <w:docGrid w:linePitch="360"/>
        </w:sectPr>
      </w:pPr>
    </w:p>
    <w:p w14:paraId="7662485E" w14:textId="77777777" w:rsidR="00983A9E" w:rsidRPr="002545B4" w:rsidRDefault="00983A9E" w:rsidP="003D6D48">
      <w:pPr>
        <w:spacing w:after="0" w:line="240" w:lineRule="auto"/>
        <w:jc w:val="center"/>
        <w:rPr>
          <w:rFonts w:ascii="Montserrat" w:hAnsi="Montserrat"/>
          <w:sz w:val="18"/>
          <w:szCs w:val="18"/>
        </w:rPr>
      </w:pPr>
    </w:p>
    <w:sectPr w:rsidR="00983A9E" w:rsidRPr="002545B4" w:rsidSect="00983A9E">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09064B" w14:textId="77777777" w:rsidR="00E130AC" w:rsidRDefault="00E130AC" w:rsidP="000677C6">
      <w:pPr>
        <w:spacing w:after="0" w:line="240" w:lineRule="auto"/>
      </w:pPr>
      <w:r>
        <w:separator/>
      </w:r>
    </w:p>
  </w:endnote>
  <w:endnote w:type="continuationSeparator" w:id="0">
    <w:p w14:paraId="6F02D48A" w14:textId="77777777" w:rsidR="00E130AC" w:rsidRDefault="00E130AC"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56F2A" w14:textId="77777777" w:rsidR="00983A9E" w:rsidRPr="00737D48" w:rsidRDefault="00983A9E"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8468EB9" w14:textId="77777777" w:rsidR="00983A9E" w:rsidRPr="00737D48" w:rsidRDefault="00983A9E"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45DE41C6" w14:textId="77777777" w:rsidR="00983A9E" w:rsidRPr="00A04491" w:rsidRDefault="00983A9E"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A8E186D" w14:textId="77777777" w:rsidR="00983A9E" w:rsidRDefault="00983A9E"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7DB9B" w14:textId="77777777" w:rsidR="00983A9E" w:rsidRPr="00737D48" w:rsidRDefault="00983A9E"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5440C04B" w14:textId="77777777" w:rsidR="00983A9E" w:rsidRPr="00737D48" w:rsidRDefault="00983A9E"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531DE82B" w14:textId="77777777" w:rsidR="00983A9E" w:rsidRPr="00A04491" w:rsidRDefault="00983A9E"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D609B2E" w14:textId="77777777" w:rsidR="00983A9E" w:rsidRDefault="00983A9E"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7D309"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6D680C9C"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4BB89EC1"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4AF231D"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A3DF6" w14:textId="77777777" w:rsidR="00E130AC" w:rsidRDefault="00E130AC" w:rsidP="000677C6">
      <w:pPr>
        <w:spacing w:after="0" w:line="240" w:lineRule="auto"/>
      </w:pPr>
      <w:r>
        <w:separator/>
      </w:r>
    </w:p>
  </w:footnote>
  <w:footnote w:type="continuationSeparator" w:id="0">
    <w:p w14:paraId="536E4D75" w14:textId="77777777" w:rsidR="00E130AC" w:rsidRDefault="00E130AC"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01042" w14:textId="77777777" w:rsidR="00983A9E" w:rsidRDefault="00983A9E">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6CDEBF70" wp14:editId="3863175C">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4C83FF02" wp14:editId="7EDAE0B7">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1040673" w14:textId="77777777" w:rsidR="00983A9E" w:rsidRPr="00550985" w:rsidRDefault="00983A9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7857">
                            <w:rPr>
                              <w:rFonts w:ascii="Montserrat" w:hAnsi="Montserrat" w:cs="Courier New"/>
                              <w:b/>
                              <w:noProof/>
                              <w:color w:val="0000FF"/>
                              <w:sz w:val="18"/>
                              <w:szCs w:val="18"/>
                            </w:rPr>
                            <w:t>EO-XX229-2024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4C83FF02"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61040673" w14:textId="77777777" w:rsidR="00983A9E" w:rsidRPr="00550985" w:rsidRDefault="00983A9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7857">
                      <w:rPr>
                        <w:rFonts w:ascii="Montserrat" w:hAnsi="Montserrat" w:cs="Courier New"/>
                        <w:b/>
                        <w:noProof/>
                        <w:color w:val="0000FF"/>
                        <w:sz w:val="18"/>
                        <w:szCs w:val="18"/>
                      </w:rPr>
                      <w:t>EO-XX229-2024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2DEBC963" wp14:editId="4999AD03">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F35A3" w14:textId="77777777" w:rsidR="00983A9E" w:rsidRDefault="00983A9E">
    <w:pPr>
      <w:pStyle w:val="Encabezado"/>
    </w:pPr>
    <w:r>
      <w:rPr>
        <w:noProof/>
      </w:rPr>
      <mc:AlternateContent>
        <mc:Choice Requires="wps">
          <w:drawing>
            <wp:anchor distT="45720" distB="45720" distL="114300" distR="114300" simplePos="0" relativeHeight="251663360" behindDoc="1" locked="0" layoutInCell="1" allowOverlap="1" wp14:anchorId="278F21F6" wp14:editId="391693FD">
              <wp:simplePos x="0" y="0"/>
              <wp:positionH relativeFrom="column">
                <wp:posOffset>61595</wp:posOffset>
              </wp:positionH>
              <wp:positionV relativeFrom="page">
                <wp:posOffset>956310</wp:posOffset>
              </wp:positionV>
              <wp:extent cx="6648450" cy="314325"/>
              <wp:effectExtent l="0" t="0" r="0" b="0"/>
              <wp:wrapNone/>
              <wp:docPr id="100369350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ACF8CB0" w14:textId="77777777" w:rsidR="00983A9E" w:rsidRPr="00550985" w:rsidRDefault="00983A9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278F21F6"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0ACF8CB0" w14:textId="77777777" w:rsidR="00983A9E" w:rsidRPr="00550985" w:rsidRDefault="00983A9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32381E89" wp14:editId="2DF84E81">
          <wp:simplePos x="0" y="0"/>
          <wp:positionH relativeFrom="column">
            <wp:posOffset>-561975</wp:posOffset>
          </wp:positionH>
          <wp:positionV relativeFrom="paragraph">
            <wp:posOffset>-200660</wp:posOffset>
          </wp:positionV>
          <wp:extent cx="528320" cy="742950"/>
          <wp:effectExtent l="0" t="0" r="5080" b="0"/>
          <wp:wrapNone/>
          <wp:docPr id="258878900" name="Imagen 258878900"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29E87173" wp14:editId="5555004C">
          <wp:simplePos x="0" y="0"/>
          <wp:positionH relativeFrom="column">
            <wp:posOffset>137160</wp:posOffset>
          </wp:positionH>
          <wp:positionV relativeFrom="paragraph">
            <wp:posOffset>-27305</wp:posOffset>
          </wp:positionV>
          <wp:extent cx="1247775" cy="561975"/>
          <wp:effectExtent l="0" t="0" r="9525" b="9525"/>
          <wp:wrapNone/>
          <wp:docPr id="1260979602" name="Imagen 1260979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50D44"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38F9544D" wp14:editId="5023EF01">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28F6795"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38F9544D"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728F6795"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0D94DBD3" wp14:editId="22C1D4B1">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01095622" wp14:editId="5E3A02EF">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5456"/>
    <w:rsid w:val="0018298C"/>
    <w:rsid w:val="001C1DCE"/>
    <w:rsid w:val="001C3C62"/>
    <w:rsid w:val="001C726B"/>
    <w:rsid w:val="001D053C"/>
    <w:rsid w:val="001D0671"/>
    <w:rsid w:val="001D4328"/>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632C4"/>
    <w:rsid w:val="004671BF"/>
    <w:rsid w:val="004954E1"/>
    <w:rsid w:val="00497EFA"/>
    <w:rsid w:val="004A4D06"/>
    <w:rsid w:val="004A7698"/>
    <w:rsid w:val="004A7904"/>
    <w:rsid w:val="004B491B"/>
    <w:rsid w:val="004B529E"/>
    <w:rsid w:val="004C4D7C"/>
    <w:rsid w:val="004C54F9"/>
    <w:rsid w:val="004D3788"/>
    <w:rsid w:val="004D7670"/>
    <w:rsid w:val="004E4B3B"/>
    <w:rsid w:val="004E7256"/>
    <w:rsid w:val="00517C58"/>
    <w:rsid w:val="00527F4B"/>
    <w:rsid w:val="00531373"/>
    <w:rsid w:val="005330D8"/>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55042"/>
    <w:rsid w:val="00657FDF"/>
    <w:rsid w:val="00665066"/>
    <w:rsid w:val="00676177"/>
    <w:rsid w:val="00685101"/>
    <w:rsid w:val="006B7577"/>
    <w:rsid w:val="006C34A0"/>
    <w:rsid w:val="006C6E53"/>
    <w:rsid w:val="006D201C"/>
    <w:rsid w:val="006D23C7"/>
    <w:rsid w:val="006F408F"/>
    <w:rsid w:val="006F4DAE"/>
    <w:rsid w:val="00732520"/>
    <w:rsid w:val="00737D48"/>
    <w:rsid w:val="00742873"/>
    <w:rsid w:val="0074386F"/>
    <w:rsid w:val="00756B2B"/>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6142A"/>
    <w:rsid w:val="00965BA7"/>
    <w:rsid w:val="009709A7"/>
    <w:rsid w:val="00983A9E"/>
    <w:rsid w:val="00991071"/>
    <w:rsid w:val="00997D51"/>
    <w:rsid w:val="009A151E"/>
    <w:rsid w:val="009A2215"/>
    <w:rsid w:val="009A2E68"/>
    <w:rsid w:val="009A6E40"/>
    <w:rsid w:val="009B7A80"/>
    <w:rsid w:val="009C6086"/>
    <w:rsid w:val="009E1157"/>
    <w:rsid w:val="009E3FF0"/>
    <w:rsid w:val="009F1C47"/>
    <w:rsid w:val="00A03BDD"/>
    <w:rsid w:val="00A05701"/>
    <w:rsid w:val="00A15B5B"/>
    <w:rsid w:val="00A1760E"/>
    <w:rsid w:val="00A20C69"/>
    <w:rsid w:val="00A41933"/>
    <w:rsid w:val="00A5136D"/>
    <w:rsid w:val="00A61356"/>
    <w:rsid w:val="00AA1202"/>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A0DDB"/>
    <w:rsid w:val="00BD4A27"/>
    <w:rsid w:val="00C10A1E"/>
    <w:rsid w:val="00C14648"/>
    <w:rsid w:val="00C51D9E"/>
    <w:rsid w:val="00C66B52"/>
    <w:rsid w:val="00C77953"/>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DE60DE"/>
    <w:rsid w:val="00E11812"/>
    <w:rsid w:val="00E130AC"/>
    <w:rsid w:val="00E159DC"/>
    <w:rsid w:val="00E16BF6"/>
    <w:rsid w:val="00E26FEE"/>
    <w:rsid w:val="00E458BD"/>
    <w:rsid w:val="00E50B79"/>
    <w:rsid w:val="00E60D33"/>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D3A55C"/>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257307">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29</Pages>
  <Words>14636</Words>
  <Characters>80504</Characters>
  <Application>Microsoft Office Word</Application>
  <DocSecurity>0</DocSecurity>
  <Lines>670</Lines>
  <Paragraphs>189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2024-08-20T21:40:00Z</cp:lastPrinted>
  <dcterms:created xsi:type="dcterms:W3CDTF">2024-09-26T19:23:00Z</dcterms:created>
  <dcterms:modified xsi:type="dcterms:W3CDTF">2024-09-26T23:27:00Z</dcterms:modified>
</cp:coreProperties>
</file>