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85956C" w14:textId="77777777" w:rsidR="00E60BEA" w:rsidRPr="005D15A2" w:rsidRDefault="00E60BEA"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2C24113"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1476506"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AFB590B"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793C7E0"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B679DC9" w14:textId="77777777" w:rsidR="00E60BEA" w:rsidRPr="005D15A2" w:rsidRDefault="00E60BEA"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11D17D1"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42760B3"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5B5A094"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3DDFBC6"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610A2A4"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73C1A8A"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7D2D302"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DF5DA60"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BC78F63"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1D47BD8"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F9FCDC2"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0A55F79"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34C8731"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9EB1B4C" w14:textId="77777777" w:rsidR="00E60BEA" w:rsidRPr="005D15A2" w:rsidRDefault="00E60BE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B830ACC" w14:textId="77777777" w:rsidR="00E60BEA" w:rsidRPr="005D15A2" w:rsidRDefault="00E60BE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D422C4B" w14:textId="77777777" w:rsidR="00E60BEA" w:rsidRPr="005D15A2" w:rsidRDefault="00E60BE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EAA2092" w14:textId="77777777" w:rsidR="00E60BEA" w:rsidRPr="005D15A2" w:rsidRDefault="00E60BE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FB06D62" w14:textId="77777777" w:rsidR="00E60BEA" w:rsidRPr="005D15A2" w:rsidRDefault="00E60BEA"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E613B9F" w14:textId="77777777" w:rsidR="00E60BEA" w:rsidRPr="005D15A2" w:rsidRDefault="00E60BE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338EF45" w14:textId="77777777" w:rsidR="00E60BEA" w:rsidRPr="005D15A2" w:rsidRDefault="00E60BE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A3FFFDB" w14:textId="77777777" w:rsidR="00E60BEA" w:rsidRPr="005D15A2" w:rsidRDefault="00E60BE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44773F1" w14:textId="77777777" w:rsidR="00E60BEA" w:rsidRPr="005D15A2" w:rsidRDefault="00E60BEA"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4378FEF"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299A42F"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B3C692D"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79BD5D6"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0676190"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9169D96"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3A88040"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24CDB4A"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98556AA"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B5A74BF"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83DBE0B"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3B0932C"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80ADD65"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3DC4070"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3A0CCE0" w14:textId="77777777" w:rsidR="00E60BEA" w:rsidRPr="005D15A2" w:rsidRDefault="00E60BE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AE06C17"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E9F8978"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96995A3" w14:textId="77777777" w:rsidR="00E60BEA" w:rsidRPr="005D15A2" w:rsidRDefault="00E60BE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29E6E47" w14:textId="77777777" w:rsidR="00E60BEA" w:rsidRPr="005D15A2" w:rsidRDefault="00E60BEA">
      <w:pPr>
        <w:rPr>
          <w:rFonts w:ascii="Montserrat" w:eastAsia="Arial" w:hAnsi="Montserrat" w:cs="Arial"/>
          <w:sz w:val="18"/>
          <w:szCs w:val="18"/>
        </w:rPr>
      </w:pPr>
      <w:r w:rsidRPr="005D15A2">
        <w:rPr>
          <w:rFonts w:ascii="Montserrat" w:eastAsia="Arial" w:hAnsi="Montserrat" w:cs="Arial"/>
          <w:sz w:val="18"/>
          <w:szCs w:val="18"/>
        </w:rPr>
        <w:br w:type="page"/>
      </w:r>
    </w:p>
    <w:p w14:paraId="62F94806" w14:textId="77777777" w:rsidR="00E60BEA" w:rsidRPr="005D15A2" w:rsidRDefault="00E60BE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04CEACB" w14:textId="77777777" w:rsidR="00E60BEA" w:rsidRPr="005D15A2" w:rsidRDefault="00E60BEA" w:rsidP="00FB4287">
      <w:pPr>
        <w:spacing w:after="0" w:line="240" w:lineRule="auto"/>
        <w:ind w:right="-142"/>
        <w:jc w:val="both"/>
        <w:rPr>
          <w:rFonts w:ascii="Montserrat" w:eastAsia="Arial" w:hAnsi="Montserrat" w:cs="Arial"/>
          <w:sz w:val="18"/>
          <w:szCs w:val="18"/>
        </w:rPr>
      </w:pPr>
    </w:p>
    <w:p w14:paraId="71D834B3" w14:textId="77777777" w:rsidR="00E60BEA" w:rsidRPr="005D15A2" w:rsidRDefault="00E60BEA"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EO-XX201-2024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E6AB7C2" w14:textId="77777777" w:rsidR="00E60BEA" w:rsidRPr="005D15A2" w:rsidRDefault="00E60BEA" w:rsidP="00FB4287">
      <w:pPr>
        <w:spacing w:after="0" w:line="240" w:lineRule="auto"/>
        <w:ind w:right="-142"/>
        <w:jc w:val="both"/>
        <w:rPr>
          <w:rFonts w:ascii="Montserrat" w:eastAsia="Arial" w:hAnsi="Montserrat" w:cs="Arial"/>
          <w:sz w:val="18"/>
          <w:szCs w:val="18"/>
        </w:rPr>
      </w:pPr>
    </w:p>
    <w:p w14:paraId="2F18435A" w14:textId="77777777" w:rsidR="00E60BEA" w:rsidRPr="005D15A2" w:rsidRDefault="00E60BE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0DC9E2C" w14:textId="77777777" w:rsidR="00E60BEA" w:rsidRPr="005D15A2" w:rsidRDefault="00E60BEA" w:rsidP="00FB4287">
      <w:pPr>
        <w:spacing w:after="0" w:line="240" w:lineRule="auto"/>
        <w:ind w:right="-142"/>
        <w:jc w:val="both"/>
        <w:rPr>
          <w:rFonts w:ascii="Montserrat" w:eastAsia="Arial" w:hAnsi="Montserrat" w:cs="Arial"/>
          <w:sz w:val="18"/>
          <w:szCs w:val="18"/>
        </w:rPr>
      </w:pPr>
    </w:p>
    <w:p w14:paraId="3AACECF4" w14:textId="3EB79BC9" w:rsidR="00E60BEA" w:rsidRPr="005D15A2" w:rsidRDefault="00E60BEA"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67BB4">
        <w:rPr>
          <w:rFonts w:ascii="Montserrat" w:hAnsi="Montserrat" w:cs="Courier New"/>
          <w:b/>
          <w:noProof/>
          <w:color w:val="0000FF"/>
          <w:sz w:val="18"/>
          <w:szCs w:val="18"/>
        </w:rPr>
        <w:t>SF/SPIP/DPIP/FISE/1232/2024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70B26DB" w14:textId="77777777" w:rsidR="00E60BEA" w:rsidRPr="005D15A2" w:rsidRDefault="00E60BEA"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3"/>
        <w:gridCol w:w="1797"/>
        <w:gridCol w:w="677"/>
        <w:gridCol w:w="823"/>
        <w:gridCol w:w="708"/>
        <w:gridCol w:w="864"/>
        <w:gridCol w:w="649"/>
        <w:gridCol w:w="2486"/>
      </w:tblGrid>
      <w:tr w:rsidR="00E60BEA" w:rsidRPr="00A96671" w14:paraId="6FA36804" w14:textId="77777777" w:rsidTr="00AA5B57">
        <w:trPr>
          <w:trHeight w:val="448"/>
          <w:tblHeader/>
        </w:trPr>
        <w:tc>
          <w:tcPr>
            <w:tcW w:w="782" w:type="pct"/>
            <w:shd w:val="clear" w:color="000000" w:fill="D9D9D9" w:themeFill="background1" w:themeFillShade="D9"/>
            <w:vAlign w:val="center"/>
            <w:hideMark/>
          </w:tcPr>
          <w:p w14:paraId="21DE6DB6" w14:textId="77777777" w:rsidR="00E60BEA" w:rsidRPr="00A96671" w:rsidRDefault="00E60BEA" w:rsidP="00613BBB">
            <w:pPr>
              <w:spacing w:before="6" w:after="6" w:line="240" w:lineRule="auto"/>
              <w:jc w:val="center"/>
              <w:rPr>
                <w:b/>
                <w:bCs/>
                <w:sz w:val="12"/>
                <w:szCs w:val="12"/>
              </w:rPr>
            </w:pPr>
            <w:r w:rsidRPr="00A96671">
              <w:rPr>
                <w:b/>
                <w:bCs/>
                <w:sz w:val="12"/>
                <w:szCs w:val="12"/>
              </w:rPr>
              <w:t>NÚMERO DE OBRA</w:t>
            </w:r>
          </w:p>
        </w:tc>
        <w:tc>
          <w:tcPr>
            <w:tcW w:w="947" w:type="pct"/>
            <w:shd w:val="clear" w:color="000000" w:fill="D9D9D9" w:themeFill="background1" w:themeFillShade="D9"/>
            <w:vAlign w:val="center"/>
            <w:hideMark/>
          </w:tcPr>
          <w:p w14:paraId="6D23A3E6" w14:textId="77777777" w:rsidR="00E60BEA" w:rsidRPr="00A96671" w:rsidRDefault="00E60BEA" w:rsidP="00613BBB">
            <w:pPr>
              <w:spacing w:before="6" w:after="6" w:line="240" w:lineRule="auto"/>
              <w:jc w:val="center"/>
              <w:rPr>
                <w:b/>
                <w:bCs/>
                <w:sz w:val="12"/>
                <w:szCs w:val="12"/>
              </w:rPr>
            </w:pPr>
            <w:r w:rsidRPr="00A96671">
              <w:rPr>
                <w:b/>
                <w:bCs/>
                <w:sz w:val="12"/>
                <w:szCs w:val="12"/>
              </w:rPr>
              <w:t>ACCIÓN/OBRA</w:t>
            </w:r>
          </w:p>
        </w:tc>
        <w:tc>
          <w:tcPr>
            <w:tcW w:w="357" w:type="pct"/>
            <w:shd w:val="clear" w:color="000000" w:fill="D9D9D9" w:themeFill="background1" w:themeFillShade="D9"/>
            <w:vAlign w:val="center"/>
            <w:hideMark/>
          </w:tcPr>
          <w:p w14:paraId="0B53A505" w14:textId="77777777" w:rsidR="00E60BEA" w:rsidRPr="00A96671" w:rsidRDefault="00E60BEA" w:rsidP="00613BBB">
            <w:pPr>
              <w:spacing w:before="6" w:after="6" w:line="240" w:lineRule="auto"/>
              <w:jc w:val="center"/>
              <w:rPr>
                <w:b/>
                <w:bCs/>
                <w:sz w:val="12"/>
                <w:szCs w:val="12"/>
              </w:rPr>
            </w:pPr>
            <w:r w:rsidRPr="00A96671">
              <w:rPr>
                <w:b/>
                <w:bCs/>
                <w:sz w:val="12"/>
                <w:szCs w:val="12"/>
              </w:rPr>
              <w:t>REGIÓN</w:t>
            </w:r>
          </w:p>
        </w:tc>
        <w:tc>
          <w:tcPr>
            <w:tcW w:w="434" w:type="pct"/>
            <w:shd w:val="clear" w:color="000000" w:fill="D9D9D9" w:themeFill="background1" w:themeFillShade="D9"/>
            <w:vAlign w:val="center"/>
            <w:hideMark/>
          </w:tcPr>
          <w:p w14:paraId="22EE6B0A" w14:textId="77777777" w:rsidR="00E60BEA" w:rsidRPr="00A96671" w:rsidRDefault="00E60BEA" w:rsidP="00613BBB">
            <w:pPr>
              <w:spacing w:before="6" w:after="6" w:line="240" w:lineRule="auto"/>
              <w:jc w:val="center"/>
              <w:rPr>
                <w:b/>
                <w:bCs/>
                <w:sz w:val="12"/>
                <w:szCs w:val="12"/>
              </w:rPr>
            </w:pPr>
            <w:r w:rsidRPr="00A96671">
              <w:rPr>
                <w:b/>
                <w:bCs/>
                <w:sz w:val="12"/>
                <w:szCs w:val="12"/>
              </w:rPr>
              <w:t>DISTRITO</w:t>
            </w:r>
          </w:p>
        </w:tc>
        <w:tc>
          <w:tcPr>
            <w:tcW w:w="373" w:type="pct"/>
            <w:shd w:val="clear" w:color="000000" w:fill="D9D9D9" w:themeFill="background1" w:themeFillShade="D9"/>
            <w:vAlign w:val="center"/>
          </w:tcPr>
          <w:p w14:paraId="2F8D1748" w14:textId="77777777" w:rsidR="00E60BEA" w:rsidRPr="00A96671" w:rsidRDefault="00E60BEA" w:rsidP="00613BBB">
            <w:pPr>
              <w:spacing w:before="6" w:after="6" w:line="240" w:lineRule="auto"/>
              <w:jc w:val="center"/>
              <w:rPr>
                <w:b/>
                <w:bCs/>
                <w:sz w:val="12"/>
                <w:szCs w:val="12"/>
              </w:rPr>
            </w:pPr>
            <w:r w:rsidRPr="00A96671">
              <w:rPr>
                <w:b/>
                <w:bCs/>
                <w:sz w:val="12"/>
                <w:szCs w:val="12"/>
              </w:rPr>
              <w:t>MUNICIPIO</w:t>
            </w:r>
          </w:p>
        </w:tc>
        <w:tc>
          <w:tcPr>
            <w:tcW w:w="455" w:type="pct"/>
            <w:shd w:val="clear" w:color="000000" w:fill="D9D9D9" w:themeFill="background1" w:themeFillShade="D9"/>
            <w:vAlign w:val="center"/>
            <w:hideMark/>
          </w:tcPr>
          <w:p w14:paraId="52C2E4EB" w14:textId="77777777" w:rsidR="00E60BEA" w:rsidRPr="00A96671" w:rsidRDefault="00E60BEA"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9D4FB51" w14:textId="77777777" w:rsidR="00E60BEA" w:rsidRPr="00A96671" w:rsidRDefault="00E60BEA" w:rsidP="00613BBB">
            <w:pPr>
              <w:spacing w:before="6" w:after="6" w:line="240" w:lineRule="auto"/>
              <w:jc w:val="center"/>
              <w:rPr>
                <w:b/>
                <w:bCs/>
                <w:sz w:val="12"/>
                <w:szCs w:val="12"/>
              </w:rPr>
            </w:pPr>
            <w:r w:rsidRPr="00A96671">
              <w:rPr>
                <w:b/>
                <w:bCs/>
                <w:sz w:val="12"/>
                <w:szCs w:val="12"/>
              </w:rPr>
              <w:t>No. ACCIONES</w:t>
            </w:r>
          </w:p>
        </w:tc>
        <w:tc>
          <w:tcPr>
            <w:tcW w:w="1311" w:type="pct"/>
            <w:shd w:val="clear" w:color="000000" w:fill="D9D9D9" w:themeFill="background1" w:themeFillShade="D9"/>
            <w:vAlign w:val="center"/>
            <w:hideMark/>
          </w:tcPr>
          <w:p w14:paraId="1ABA1424" w14:textId="77777777" w:rsidR="00E60BEA" w:rsidRPr="00A96671" w:rsidRDefault="00E60BEA" w:rsidP="00613BBB">
            <w:pPr>
              <w:spacing w:before="6" w:after="6" w:line="240" w:lineRule="auto"/>
              <w:jc w:val="center"/>
              <w:rPr>
                <w:b/>
                <w:bCs/>
                <w:sz w:val="12"/>
                <w:szCs w:val="12"/>
              </w:rPr>
            </w:pPr>
            <w:r w:rsidRPr="00A96671">
              <w:rPr>
                <w:b/>
                <w:bCs/>
                <w:sz w:val="12"/>
                <w:szCs w:val="12"/>
              </w:rPr>
              <w:t>Características Generales</w:t>
            </w:r>
          </w:p>
        </w:tc>
      </w:tr>
      <w:tr w:rsidR="00D94F26" w:rsidRPr="00D94F26" w14:paraId="0D92B825" w14:textId="77777777" w:rsidTr="00AA5B57">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07AD4747" w14:textId="77777777" w:rsidR="00D94F26" w:rsidRPr="00D94F26" w:rsidRDefault="00D94F26" w:rsidP="00D94F26">
            <w:pPr>
              <w:spacing w:before="6" w:after="6" w:line="240" w:lineRule="auto"/>
              <w:jc w:val="center"/>
              <w:rPr>
                <w:sz w:val="12"/>
                <w:szCs w:val="12"/>
              </w:rPr>
            </w:pPr>
            <w:r w:rsidRPr="00D94F26">
              <w:rPr>
                <w:sz w:val="12"/>
                <w:szCs w:val="12"/>
              </w:rPr>
              <w:t>FISE/1232/241904/2024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1D942053" w14:textId="77777777" w:rsidR="00D94F26" w:rsidRPr="00D94F26" w:rsidRDefault="00D94F26" w:rsidP="00AA5B57">
            <w:pPr>
              <w:spacing w:before="6" w:after="6" w:line="240" w:lineRule="auto"/>
              <w:jc w:val="both"/>
              <w:rPr>
                <w:sz w:val="12"/>
                <w:szCs w:val="12"/>
              </w:rPr>
            </w:pPr>
            <w:r w:rsidRPr="00D94F26">
              <w:rPr>
                <w:sz w:val="12"/>
                <w:szCs w:val="12"/>
              </w:rPr>
              <w:t>CONSTRUCCIÓN DE PISO FIRME PARA EL MEJORAMIENTO DE LA VIVIENDA, EN LA LOCALIDAD TIERRA BLANCA, MUNICIPIO SAN PEDRO Y SAN PABLO AYUTLA.</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56A8C61A" w14:textId="77777777" w:rsidR="00D94F26" w:rsidRPr="00D94F26" w:rsidRDefault="00D94F26" w:rsidP="00D94F26">
            <w:pPr>
              <w:spacing w:before="6" w:after="6" w:line="240" w:lineRule="auto"/>
              <w:jc w:val="center"/>
              <w:rPr>
                <w:sz w:val="12"/>
                <w:szCs w:val="12"/>
              </w:rPr>
            </w:pPr>
            <w:r w:rsidRPr="00D94F26">
              <w:rPr>
                <w:sz w:val="12"/>
                <w:szCs w:val="12"/>
              </w:rPr>
              <w:t>SIERRA DE JUÁREZ</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3C4A4E5" w14:textId="77777777" w:rsidR="00D94F26" w:rsidRPr="00D94F26" w:rsidRDefault="00D94F26" w:rsidP="00D94F26">
            <w:pPr>
              <w:spacing w:before="6" w:after="6" w:line="240" w:lineRule="auto"/>
              <w:jc w:val="center"/>
              <w:rPr>
                <w:sz w:val="12"/>
                <w:szCs w:val="12"/>
              </w:rPr>
            </w:pPr>
            <w:r w:rsidRPr="00D94F26">
              <w:rPr>
                <w:sz w:val="12"/>
                <w:szCs w:val="12"/>
              </w:rPr>
              <w:t>MIXE</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49F6A9AD" w14:textId="77777777" w:rsidR="00D94F26" w:rsidRPr="00D94F26" w:rsidRDefault="00D94F26" w:rsidP="00D94F26">
            <w:pPr>
              <w:spacing w:before="6" w:after="6" w:line="240" w:lineRule="auto"/>
              <w:jc w:val="center"/>
              <w:rPr>
                <w:sz w:val="12"/>
                <w:szCs w:val="12"/>
              </w:rPr>
            </w:pPr>
            <w:r w:rsidRPr="00D94F26">
              <w:rPr>
                <w:sz w:val="12"/>
                <w:szCs w:val="12"/>
              </w:rPr>
              <w:t>SAN PEDRO Y SAN PABLO AYUTLA</w:t>
            </w:r>
          </w:p>
        </w:tc>
        <w:tc>
          <w:tcPr>
            <w:tcW w:w="455" w:type="pct"/>
            <w:tcBorders>
              <w:top w:val="single" w:sz="8" w:space="0" w:color="auto"/>
              <w:left w:val="single" w:sz="6" w:space="0" w:color="auto"/>
              <w:bottom w:val="single" w:sz="8" w:space="0" w:color="auto"/>
              <w:right w:val="single" w:sz="6" w:space="0" w:color="auto"/>
            </w:tcBorders>
            <w:shd w:val="clear" w:color="auto" w:fill="auto"/>
            <w:vAlign w:val="center"/>
          </w:tcPr>
          <w:p w14:paraId="16D82C70" w14:textId="77777777" w:rsidR="00D94F26" w:rsidRPr="00D94F26" w:rsidRDefault="00D94F26" w:rsidP="00D94F26">
            <w:pPr>
              <w:spacing w:before="6" w:after="6" w:line="240" w:lineRule="auto"/>
              <w:jc w:val="center"/>
              <w:rPr>
                <w:sz w:val="12"/>
                <w:szCs w:val="12"/>
              </w:rPr>
            </w:pPr>
            <w:r w:rsidRPr="00D94F26">
              <w:rPr>
                <w:sz w:val="12"/>
                <w:szCs w:val="12"/>
              </w:rPr>
              <w:t>TIERRA BLANCA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E2D8F50" w14:textId="77777777" w:rsidR="00D94F26" w:rsidRPr="00D94F26" w:rsidRDefault="00D94F26" w:rsidP="00D94F26">
            <w:pPr>
              <w:spacing w:before="6" w:after="6" w:line="240" w:lineRule="auto"/>
              <w:jc w:val="center"/>
              <w:rPr>
                <w:sz w:val="12"/>
                <w:szCs w:val="12"/>
              </w:rPr>
            </w:pPr>
            <w:r w:rsidRPr="00D94F26">
              <w:rPr>
                <w:sz w:val="12"/>
                <w:szCs w:val="12"/>
              </w:rPr>
              <w:t>1</w:t>
            </w:r>
          </w:p>
        </w:tc>
        <w:tc>
          <w:tcPr>
            <w:tcW w:w="1311" w:type="pct"/>
            <w:tcBorders>
              <w:top w:val="single" w:sz="8" w:space="0" w:color="auto"/>
              <w:left w:val="single" w:sz="6" w:space="0" w:color="auto"/>
              <w:bottom w:val="single" w:sz="8" w:space="0" w:color="auto"/>
              <w:right w:val="single" w:sz="8" w:space="0" w:color="auto"/>
            </w:tcBorders>
            <w:shd w:val="clear" w:color="auto" w:fill="auto"/>
            <w:vAlign w:val="center"/>
          </w:tcPr>
          <w:p w14:paraId="34DFECF8" w14:textId="77777777" w:rsidR="00D94F26" w:rsidRPr="00D94F26" w:rsidRDefault="00D94F26" w:rsidP="00AA5B57">
            <w:pPr>
              <w:spacing w:before="6" w:after="6" w:line="240" w:lineRule="auto"/>
              <w:jc w:val="both"/>
              <w:rPr>
                <w:sz w:val="12"/>
                <w:szCs w:val="12"/>
              </w:rPr>
            </w:pPr>
            <w:r w:rsidRPr="00D94F26">
              <w:rPr>
                <w:sz w:val="12"/>
                <w:szCs w:val="12"/>
              </w:rPr>
              <w:t>LA OBRA CONSISTE EN LA CONSTRUCCIÓN DE 1 PISO FIRME CON DIMENSIONES DE 6.00 X 4.00 METROS QUE CORRESPONDE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94F26" w:rsidRPr="00D94F26" w14:paraId="3DD4ED3B" w14:textId="77777777" w:rsidTr="00AA5B57">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50AF12F2" w14:textId="77777777" w:rsidR="00D94F26" w:rsidRPr="00D94F26" w:rsidRDefault="00D94F26" w:rsidP="00D94F26">
            <w:pPr>
              <w:spacing w:before="6" w:after="6" w:line="240" w:lineRule="auto"/>
              <w:jc w:val="center"/>
              <w:rPr>
                <w:sz w:val="12"/>
                <w:szCs w:val="12"/>
              </w:rPr>
            </w:pPr>
            <w:r w:rsidRPr="00D94F26">
              <w:rPr>
                <w:sz w:val="12"/>
                <w:szCs w:val="12"/>
              </w:rPr>
              <w:t>FISE/1232/241905/2024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6776ADE5" w14:textId="77777777" w:rsidR="00D94F26" w:rsidRPr="00D94F26" w:rsidRDefault="00D94F26" w:rsidP="00AA5B57">
            <w:pPr>
              <w:spacing w:before="6" w:after="6" w:line="240" w:lineRule="auto"/>
              <w:jc w:val="both"/>
              <w:rPr>
                <w:sz w:val="12"/>
                <w:szCs w:val="12"/>
              </w:rPr>
            </w:pPr>
            <w:r w:rsidRPr="00D94F26">
              <w:rPr>
                <w:sz w:val="12"/>
                <w:szCs w:val="12"/>
              </w:rPr>
              <w:t>CONSTRUCCIÓN DE PISO FIRME PARA EL MEJORAMIENTO DE LA VIVIENDA, EN LA LOCALIDAD PUENTE AZUL, MUNICIPIO SAN PEDRO Y SAN PABLO AYUTLA.</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4EFA1E2E" w14:textId="77777777" w:rsidR="00D94F26" w:rsidRPr="00D94F26" w:rsidRDefault="00D94F26" w:rsidP="00D94F26">
            <w:pPr>
              <w:spacing w:before="6" w:after="6" w:line="240" w:lineRule="auto"/>
              <w:jc w:val="center"/>
              <w:rPr>
                <w:sz w:val="12"/>
                <w:szCs w:val="12"/>
              </w:rPr>
            </w:pPr>
            <w:r w:rsidRPr="00D94F26">
              <w:rPr>
                <w:sz w:val="12"/>
                <w:szCs w:val="12"/>
              </w:rPr>
              <w:t>SIERRA DE JUÁREZ</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6C64AB71" w14:textId="77777777" w:rsidR="00D94F26" w:rsidRPr="00D94F26" w:rsidRDefault="00D94F26" w:rsidP="00D94F26">
            <w:pPr>
              <w:spacing w:before="6" w:after="6" w:line="240" w:lineRule="auto"/>
              <w:jc w:val="center"/>
              <w:rPr>
                <w:sz w:val="12"/>
                <w:szCs w:val="12"/>
              </w:rPr>
            </w:pPr>
            <w:r w:rsidRPr="00D94F26">
              <w:rPr>
                <w:sz w:val="12"/>
                <w:szCs w:val="12"/>
              </w:rPr>
              <w:t>MIXE</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6D11FAFE" w14:textId="77777777" w:rsidR="00D94F26" w:rsidRPr="00D94F26" w:rsidRDefault="00D94F26" w:rsidP="00D94F26">
            <w:pPr>
              <w:spacing w:before="6" w:after="6" w:line="240" w:lineRule="auto"/>
              <w:jc w:val="center"/>
              <w:rPr>
                <w:sz w:val="12"/>
                <w:szCs w:val="12"/>
              </w:rPr>
            </w:pPr>
            <w:r w:rsidRPr="00D94F26">
              <w:rPr>
                <w:sz w:val="12"/>
                <w:szCs w:val="12"/>
              </w:rPr>
              <w:t>SAN PEDRO Y SAN PABLO AYUTLA</w:t>
            </w:r>
          </w:p>
        </w:tc>
        <w:tc>
          <w:tcPr>
            <w:tcW w:w="455" w:type="pct"/>
            <w:tcBorders>
              <w:top w:val="single" w:sz="8" w:space="0" w:color="auto"/>
              <w:left w:val="single" w:sz="6" w:space="0" w:color="auto"/>
              <w:bottom w:val="single" w:sz="8" w:space="0" w:color="auto"/>
              <w:right w:val="single" w:sz="6" w:space="0" w:color="auto"/>
            </w:tcBorders>
            <w:shd w:val="clear" w:color="auto" w:fill="auto"/>
            <w:vAlign w:val="center"/>
          </w:tcPr>
          <w:p w14:paraId="65D6E6AB" w14:textId="77777777" w:rsidR="00D94F26" w:rsidRPr="00D94F26" w:rsidRDefault="00D94F26" w:rsidP="00D94F26">
            <w:pPr>
              <w:spacing w:before="6" w:after="6" w:line="240" w:lineRule="auto"/>
              <w:jc w:val="center"/>
              <w:rPr>
                <w:sz w:val="12"/>
                <w:szCs w:val="12"/>
              </w:rPr>
            </w:pPr>
            <w:r w:rsidRPr="00D94F26">
              <w:rPr>
                <w:sz w:val="12"/>
                <w:szCs w:val="12"/>
              </w:rPr>
              <w:t>PUENTE AZUL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05C2CD4" w14:textId="77777777" w:rsidR="00D94F26" w:rsidRPr="00D94F26" w:rsidRDefault="00D94F26" w:rsidP="00D94F26">
            <w:pPr>
              <w:spacing w:before="6" w:after="6" w:line="240" w:lineRule="auto"/>
              <w:jc w:val="center"/>
              <w:rPr>
                <w:sz w:val="12"/>
                <w:szCs w:val="12"/>
              </w:rPr>
            </w:pPr>
            <w:r w:rsidRPr="00D94F26">
              <w:rPr>
                <w:sz w:val="12"/>
                <w:szCs w:val="12"/>
              </w:rPr>
              <w:t>3</w:t>
            </w:r>
          </w:p>
        </w:tc>
        <w:tc>
          <w:tcPr>
            <w:tcW w:w="1311" w:type="pct"/>
            <w:tcBorders>
              <w:top w:val="single" w:sz="8" w:space="0" w:color="auto"/>
              <w:left w:val="single" w:sz="6" w:space="0" w:color="auto"/>
              <w:bottom w:val="single" w:sz="8" w:space="0" w:color="auto"/>
              <w:right w:val="single" w:sz="8" w:space="0" w:color="auto"/>
            </w:tcBorders>
            <w:shd w:val="clear" w:color="auto" w:fill="auto"/>
            <w:vAlign w:val="center"/>
          </w:tcPr>
          <w:p w14:paraId="6B307A69" w14:textId="77777777" w:rsidR="00D94F26" w:rsidRPr="00D94F26" w:rsidRDefault="00D94F26" w:rsidP="00AA5B57">
            <w:pPr>
              <w:spacing w:before="6" w:after="6" w:line="240" w:lineRule="auto"/>
              <w:jc w:val="both"/>
              <w:rPr>
                <w:sz w:val="12"/>
                <w:szCs w:val="12"/>
              </w:rPr>
            </w:pPr>
            <w:r w:rsidRPr="00D94F26">
              <w:rPr>
                <w:sz w:val="12"/>
                <w:szCs w:val="12"/>
              </w:rPr>
              <w:t>LA OBRA CONSISTE EN LA CONSTRUCCIÓN DE 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94F26" w:rsidRPr="00D94F26" w14:paraId="130A11B9" w14:textId="77777777" w:rsidTr="00AA5B57">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2C9DC5A1" w14:textId="77777777" w:rsidR="00D94F26" w:rsidRPr="00D94F26" w:rsidRDefault="00D94F26" w:rsidP="00D94F26">
            <w:pPr>
              <w:spacing w:before="6" w:after="6" w:line="240" w:lineRule="auto"/>
              <w:jc w:val="center"/>
              <w:rPr>
                <w:sz w:val="12"/>
                <w:szCs w:val="12"/>
              </w:rPr>
            </w:pPr>
            <w:r w:rsidRPr="00D94F26">
              <w:rPr>
                <w:sz w:val="12"/>
                <w:szCs w:val="12"/>
              </w:rPr>
              <w:lastRenderedPageBreak/>
              <w:t>FISE/1232/241906/2024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3BB3791F" w14:textId="77777777" w:rsidR="00D94F26" w:rsidRPr="00D94F26" w:rsidRDefault="00D94F26" w:rsidP="00AA5B57">
            <w:pPr>
              <w:spacing w:before="6" w:after="6" w:line="240" w:lineRule="auto"/>
              <w:jc w:val="both"/>
              <w:rPr>
                <w:sz w:val="12"/>
                <w:szCs w:val="12"/>
              </w:rPr>
            </w:pPr>
            <w:r w:rsidRPr="00D94F26">
              <w:rPr>
                <w:sz w:val="12"/>
                <w:szCs w:val="12"/>
              </w:rPr>
              <w:t>CONSTRUCCIÓN DE PISO FIRME PARA EL MEJORAMIENTO DE LA VIVIENDA, EN LA LOCALIDAD RANCHO MAGUEYAL, MUNICIPIO SAN PEDRO Y SAN PABLO AYUTLA.</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6F3A669C" w14:textId="77777777" w:rsidR="00D94F26" w:rsidRPr="00D94F26" w:rsidRDefault="00D94F26" w:rsidP="00D94F26">
            <w:pPr>
              <w:spacing w:before="6" w:after="6" w:line="240" w:lineRule="auto"/>
              <w:jc w:val="center"/>
              <w:rPr>
                <w:sz w:val="12"/>
                <w:szCs w:val="12"/>
              </w:rPr>
            </w:pPr>
            <w:r w:rsidRPr="00D94F26">
              <w:rPr>
                <w:sz w:val="12"/>
                <w:szCs w:val="12"/>
              </w:rPr>
              <w:t>SIERRA DE JUÁREZ</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E7F7266" w14:textId="77777777" w:rsidR="00D94F26" w:rsidRPr="00D94F26" w:rsidRDefault="00D94F26" w:rsidP="00D94F26">
            <w:pPr>
              <w:spacing w:before="6" w:after="6" w:line="240" w:lineRule="auto"/>
              <w:jc w:val="center"/>
              <w:rPr>
                <w:sz w:val="12"/>
                <w:szCs w:val="12"/>
              </w:rPr>
            </w:pPr>
            <w:r w:rsidRPr="00D94F26">
              <w:rPr>
                <w:sz w:val="12"/>
                <w:szCs w:val="12"/>
              </w:rPr>
              <w:t>MIXE</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6A54731E" w14:textId="77777777" w:rsidR="00D94F26" w:rsidRPr="00D94F26" w:rsidRDefault="00D94F26" w:rsidP="00D94F26">
            <w:pPr>
              <w:spacing w:before="6" w:after="6" w:line="240" w:lineRule="auto"/>
              <w:jc w:val="center"/>
              <w:rPr>
                <w:sz w:val="12"/>
                <w:szCs w:val="12"/>
              </w:rPr>
            </w:pPr>
            <w:r w:rsidRPr="00D94F26">
              <w:rPr>
                <w:sz w:val="12"/>
                <w:szCs w:val="12"/>
              </w:rPr>
              <w:t>SAN PEDRO Y SAN PABLO AYUTLA</w:t>
            </w:r>
          </w:p>
        </w:tc>
        <w:tc>
          <w:tcPr>
            <w:tcW w:w="455" w:type="pct"/>
            <w:tcBorders>
              <w:top w:val="single" w:sz="8" w:space="0" w:color="auto"/>
              <w:left w:val="single" w:sz="6" w:space="0" w:color="auto"/>
              <w:bottom w:val="single" w:sz="8" w:space="0" w:color="auto"/>
              <w:right w:val="single" w:sz="6" w:space="0" w:color="auto"/>
            </w:tcBorders>
            <w:shd w:val="clear" w:color="auto" w:fill="auto"/>
            <w:vAlign w:val="center"/>
          </w:tcPr>
          <w:p w14:paraId="44D12B5A" w14:textId="77777777" w:rsidR="00D94F26" w:rsidRPr="00D94F26" w:rsidRDefault="00D94F26" w:rsidP="00D94F26">
            <w:pPr>
              <w:spacing w:before="6" w:after="6" w:line="240" w:lineRule="auto"/>
              <w:jc w:val="center"/>
              <w:rPr>
                <w:sz w:val="12"/>
                <w:szCs w:val="12"/>
              </w:rPr>
            </w:pPr>
            <w:r w:rsidRPr="00D94F26">
              <w:rPr>
                <w:sz w:val="12"/>
                <w:szCs w:val="12"/>
              </w:rPr>
              <w:t>RANCHO MAGUEYAL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778F34A" w14:textId="77777777" w:rsidR="00D94F26" w:rsidRPr="00D94F26" w:rsidRDefault="00D94F26" w:rsidP="00D94F26">
            <w:pPr>
              <w:spacing w:before="6" w:after="6" w:line="240" w:lineRule="auto"/>
              <w:jc w:val="center"/>
              <w:rPr>
                <w:sz w:val="12"/>
                <w:szCs w:val="12"/>
              </w:rPr>
            </w:pPr>
            <w:r w:rsidRPr="00D94F26">
              <w:rPr>
                <w:sz w:val="12"/>
                <w:szCs w:val="12"/>
              </w:rPr>
              <w:t>4</w:t>
            </w:r>
          </w:p>
        </w:tc>
        <w:tc>
          <w:tcPr>
            <w:tcW w:w="1311" w:type="pct"/>
            <w:tcBorders>
              <w:top w:val="single" w:sz="8" w:space="0" w:color="auto"/>
              <w:left w:val="single" w:sz="6" w:space="0" w:color="auto"/>
              <w:bottom w:val="single" w:sz="8" w:space="0" w:color="auto"/>
              <w:right w:val="single" w:sz="8" w:space="0" w:color="auto"/>
            </w:tcBorders>
            <w:shd w:val="clear" w:color="auto" w:fill="auto"/>
            <w:vAlign w:val="center"/>
          </w:tcPr>
          <w:p w14:paraId="661A1E52" w14:textId="77777777" w:rsidR="00D94F26" w:rsidRPr="00D94F26" w:rsidRDefault="00D94F26" w:rsidP="00AA5B57">
            <w:pPr>
              <w:spacing w:before="6" w:after="6" w:line="240" w:lineRule="auto"/>
              <w:jc w:val="both"/>
              <w:rPr>
                <w:sz w:val="12"/>
                <w:szCs w:val="12"/>
              </w:rPr>
            </w:pPr>
            <w:r w:rsidRPr="00D94F26">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94F26" w:rsidRPr="00D94F26" w14:paraId="12C2BB01" w14:textId="77777777" w:rsidTr="00AA5B57">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0456A932" w14:textId="77777777" w:rsidR="00D94F26" w:rsidRPr="00D94F26" w:rsidRDefault="00D94F26" w:rsidP="00D94F26">
            <w:pPr>
              <w:spacing w:before="6" w:after="6" w:line="240" w:lineRule="auto"/>
              <w:jc w:val="center"/>
              <w:rPr>
                <w:sz w:val="12"/>
                <w:szCs w:val="12"/>
              </w:rPr>
            </w:pPr>
            <w:r w:rsidRPr="00D94F26">
              <w:rPr>
                <w:sz w:val="12"/>
                <w:szCs w:val="12"/>
              </w:rPr>
              <w:t>FISE/1232/241907/2024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0BA5A57B" w14:textId="77777777" w:rsidR="00D94F26" w:rsidRPr="00D94F26" w:rsidRDefault="00D94F26" w:rsidP="00AA5B57">
            <w:pPr>
              <w:spacing w:before="6" w:after="6" w:line="240" w:lineRule="auto"/>
              <w:jc w:val="both"/>
              <w:rPr>
                <w:sz w:val="12"/>
                <w:szCs w:val="12"/>
              </w:rPr>
            </w:pPr>
            <w:r w:rsidRPr="00D94F26">
              <w:rPr>
                <w:sz w:val="12"/>
                <w:szCs w:val="12"/>
              </w:rPr>
              <w:t>CONSTRUCCIÓN DE PISO FIRME PARA EL MEJORAMIENTO DE LA VIVIENDA, EN LA LOCALIDAD CERRO PELÓN, MUNICIPIO SAN PEDRO Y SAN PABLO AYUTLA.</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6CCA09A4" w14:textId="77777777" w:rsidR="00D94F26" w:rsidRPr="00D94F26" w:rsidRDefault="00D94F26" w:rsidP="00D94F26">
            <w:pPr>
              <w:spacing w:before="6" w:after="6" w:line="240" w:lineRule="auto"/>
              <w:jc w:val="center"/>
              <w:rPr>
                <w:sz w:val="12"/>
                <w:szCs w:val="12"/>
              </w:rPr>
            </w:pPr>
            <w:r w:rsidRPr="00D94F26">
              <w:rPr>
                <w:sz w:val="12"/>
                <w:szCs w:val="12"/>
              </w:rPr>
              <w:t>SIERRA DE JUÁREZ</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1DE0CDFE" w14:textId="77777777" w:rsidR="00D94F26" w:rsidRPr="00D94F26" w:rsidRDefault="00D94F26" w:rsidP="00D94F26">
            <w:pPr>
              <w:spacing w:before="6" w:after="6" w:line="240" w:lineRule="auto"/>
              <w:jc w:val="center"/>
              <w:rPr>
                <w:sz w:val="12"/>
                <w:szCs w:val="12"/>
              </w:rPr>
            </w:pPr>
            <w:r w:rsidRPr="00D94F26">
              <w:rPr>
                <w:sz w:val="12"/>
                <w:szCs w:val="12"/>
              </w:rPr>
              <w:t>MIXE</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544B5506" w14:textId="77777777" w:rsidR="00D94F26" w:rsidRPr="00D94F26" w:rsidRDefault="00D94F26" w:rsidP="00D94F26">
            <w:pPr>
              <w:spacing w:before="6" w:after="6" w:line="240" w:lineRule="auto"/>
              <w:jc w:val="center"/>
              <w:rPr>
                <w:sz w:val="12"/>
                <w:szCs w:val="12"/>
              </w:rPr>
            </w:pPr>
            <w:r w:rsidRPr="00D94F26">
              <w:rPr>
                <w:sz w:val="12"/>
                <w:szCs w:val="12"/>
              </w:rPr>
              <w:t>SAN PEDRO Y SAN PABLO AYUTLA</w:t>
            </w:r>
          </w:p>
        </w:tc>
        <w:tc>
          <w:tcPr>
            <w:tcW w:w="455" w:type="pct"/>
            <w:tcBorders>
              <w:top w:val="single" w:sz="8" w:space="0" w:color="auto"/>
              <w:left w:val="single" w:sz="6" w:space="0" w:color="auto"/>
              <w:bottom w:val="single" w:sz="8" w:space="0" w:color="auto"/>
              <w:right w:val="single" w:sz="6" w:space="0" w:color="auto"/>
            </w:tcBorders>
            <w:shd w:val="clear" w:color="auto" w:fill="auto"/>
            <w:vAlign w:val="center"/>
          </w:tcPr>
          <w:p w14:paraId="6909B985" w14:textId="77777777" w:rsidR="00D94F26" w:rsidRPr="00D94F26" w:rsidRDefault="00D94F26" w:rsidP="00D94F26">
            <w:pPr>
              <w:spacing w:before="6" w:after="6" w:line="240" w:lineRule="auto"/>
              <w:jc w:val="center"/>
              <w:rPr>
                <w:sz w:val="12"/>
                <w:szCs w:val="12"/>
              </w:rPr>
            </w:pPr>
            <w:r w:rsidRPr="00D94F26">
              <w:rPr>
                <w:sz w:val="12"/>
                <w:szCs w:val="12"/>
              </w:rPr>
              <w:t>CERRO PELÓN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51F0433" w14:textId="77777777" w:rsidR="00D94F26" w:rsidRPr="00D94F26" w:rsidRDefault="00D94F26" w:rsidP="00D94F26">
            <w:pPr>
              <w:spacing w:before="6" w:after="6" w:line="240" w:lineRule="auto"/>
              <w:jc w:val="center"/>
              <w:rPr>
                <w:sz w:val="12"/>
                <w:szCs w:val="12"/>
              </w:rPr>
            </w:pPr>
            <w:r w:rsidRPr="00D94F26">
              <w:rPr>
                <w:sz w:val="12"/>
                <w:szCs w:val="12"/>
              </w:rPr>
              <w:t>23</w:t>
            </w:r>
          </w:p>
        </w:tc>
        <w:tc>
          <w:tcPr>
            <w:tcW w:w="1311" w:type="pct"/>
            <w:tcBorders>
              <w:top w:val="single" w:sz="8" w:space="0" w:color="auto"/>
              <w:left w:val="single" w:sz="6" w:space="0" w:color="auto"/>
              <w:bottom w:val="single" w:sz="8" w:space="0" w:color="auto"/>
              <w:right w:val="single" w:sz="8" w:space="0" w:color="auto"/>
            </w:tcBorders>
            <w:shd w:val="clear" w:color="auto" w:fill="auto"/>
            <w:vAlign w:val="center"/>
          </w:tcPr>
          <w:p w14:paraId="01F0ED0D" w14:textId="77777777" w:rsidR="00D94F26" w:rsidRPr="00D94F26" w:rsidRDefault="00D94F26" w:rsidP="00AA5B57">
            <w:pPr>
              <w:spacing w:before="6" w:after="6" w:line="240" w:lineRule="auto"/>
              <w:jc w:val="both"/>
              <w:rPr>
                <w:sz w:val="12"/>
                <w:szCs w:val="12"/>
              </w:rPr>
            </w:pPr>
            <w:r w:rsidRPr="00D94F26">
              <w:rPr>
                <w:sz w:val="12"/>
                <w:szCs w:val="12"/>
              </w:rPr>
              <w:t>LA OBRA CONSISTE EN LA CONSTRUCCIÓN DE 23 PISOS FIRMES CON DIMENSIONES DE 6.00 X 4.00 METROS (24 M2 CADA UNO) QUE CORRESPONDEN A UN TOTAL DE 552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94F26" w:rsidRPr="00D94F26" w14:paraId="1CE49D5A" w14:textId="77777777" w:rsidTr="00AA5B57">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538CE071" w14:textId="77777777" w:rsidR="00D94F26" w:rsidRPr="00D94F26" w:rsidRDefault="00D94F26" w:rsidP="00D94F26">
            <w:pPr>
              <w:spacing w:before="6" w:after="6" w:line="240" w:lineRule="auto"/>
              <w:jc w:val="center"/>
              <w:rPr>
                <w:sz w:val="12"/>
                <w:szCs w:val="12"/>
              </w:rPr>
            </w:pPr>
            <w:r w:rsidRPr="00D94F26">
              <w:rPr>
                <w:sz w:val="12"/>
                <w:szCs w:val="12"/>
              </w:rPr>
              <w:t>FISE/1232/241908/2024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5E8B400B" w14:textId="77777777" w:rsidR="00D94F26" w:rsidRPr="00D94F26" w:rsidRDefault="00D94F26" w:rsidP="00AA5B57">
            <w:pPr>
              <w:spacing w:before="6" w:after="6" w:line="240" w:lineRule="auto"/>
              <w:jc w:val="both"/>
              <w:rPr>
                <w:sz w:val="12"/>
                <w:szCs w:val="12"/>
              </w:rPr>
            </w:pPr>
            <w:r w:rsidRPr="00D94F26">
              <w:rPr>
                <w:sz w:val="12"/>
                <w:szCs w:val="12"/>
              </w:rPr>
              <w:t>CONSTRUCCIÓN DE PISO FIRME PARA EL MEJORAMIENTO DE LA VIVIENDA, EN LA LOCALIDAD EL PORTILLO MATAGALLINA, MUNICIPIO SAN PEDRO Y SAN PABLO AYUTLA.</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1F24BC8A" w14:textId="77777777" w:rsidR="00D94F26" w:rsidRPr="00D94F26" w:rsidRDefault="00D94F26" w:rsidP="00D94F26">
            <w:pPr>
              <w:spacing w:before="6" w:after="6" w:line="240" w:lineRule="auto"/>
              <w:jc w:val="center"/>
              <w:rPr>
                <w:sz w:val="12"/>
                <w:szCs w:val="12"/>
              </w:rPr>
            </w:pPr>
            <w:r w:rsidRPr="00D94F26">
              <w:rPr>
                <w:sz w:val="12"/>
                <w:szCs w:val="12"/>
              </w:rPr>
              <w:t>SIERRA DE JUÁREZ</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5F61CC1A" w14:textId="77777777" w:rsidR="00D94F26" w:rsidRPr="00D94F26" w:rsidRDefault="00D94F26" w:rsidP="00D94F26">
            <w:pPr>
              <w:spacing w:before="6" w:after="6" w:line="240" w:lineRule="auto"/>
              <w:jc w:val="center"/>
              <w:rPr>
                <w:sz w:val="12"/>
                <w:szCs w:val="12"/>
              </w:rPr>
            </w:pPr>
            <w:r w:rsidRPr="00D94F26">
              <w:rPr>
                <w:sz w:val="12"/>
                <w:szCs w:val="12"/>
              </w:rPr>
              <w:t>MIXE</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45DFF6B5" w14:textId="77777777" w:rsidR="00D94F26" w:rsidRPr="00D94F26" w:rsidRDefault="00D94F26" w:rsidP="00D94F26">
            <w:pPr>
              <w:spacing w:before="6" w:after="6" w:line="240" w:lineRule="auto"/>
              <w:jc w:val="center"/>
              <w:rPr>
                <w:sz w:val="12"/>
                <w:szCs w:val="12"/>
              </w:rPr>
            </w:pPr>
            <w:r w:rsidRPr="00D94F26">
              <w:rPr>
                <w:sz w:val="12"/>
                <w:szCs w:val="12"/>
              </w:rPr>
              <w:t>SAN PEDRO Y SAN PABLO AYUTLA</w:t>
            </w:r>
          </w:p>
        </w:tc>
        <w:tc>
          <w:tcPr>
            <w:tcW w:w="455" w:type="pct"/>
            <w:tcBorders>
              <w:top w:val="single" w:sz="8" w:space="0" w:color="auto"/>
              <w:left w:val="single" w:sz="6" w:space="0" w:color="auto"/>
              <w:bottom w:val="single" w:sz="8" w:space="0" w:color="auto"/>
              <w:right w:val="single" w:sz="6" w:space="0" w:color="auto"/>
            </w:tcBorders>
            <w:shd w:val="clear" w:color="auto" w:fill="auto"/>
            <w:vAlign w:val="center"/>
          </w:tcPr>
          <w:p w14:paraId="3C0861DC" w14:textId="77777777" w:rsidR="00D94F26" w:rsidRPr="00D94F26" w:rsidRDefault="00D94F26" w:rsidP="00D94F26">
            <w:pPr>
              <w:spacing w:before="6" w:after="6" w:line="240" w:lineRule="auto"/>
              <w:jc w:val="center"/>
              <w:rPr>
                <w:sz w:val="12"/>
                <w:szCs w:val="12"/>
              </w:rPr>
            </w:pPr>
            <w:r w:rsidRPr="00D94F26">
              <w:rPr>
                <w:sz w:val="12"/>
                <w:szCs w:val="12"/>
              </w:rPr>
              <w:t>EL PORTILLO MATAGALLINA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89F022D" w14:textId="77777777" w:rsidR="00D94F26" w:rsidRPr="00D94F26" w:rsidRDefault="00D94F26" w:rsidP="00D94F26">
            <w:pPr>
              <w:spacing w:before="6" w:after="6" w:line="240" w:lineRule="auto"/>
              <w:jc w:val="center"/>
              <w:rPr>
                <w:sz w:val="12"/>
                <w:szCs w:val="12"/>
              </w:rPr>
            </w:pPr>
            <w:r w:rsidRPr="00D94F26">
              <w:rPr>
                <w:sz w:val="12"/>
                <w:szCs w:val="12"/>
              </w:rPr>
              <w:t>28</w:t>
            </w:r>
          </w:p>
        </w:tc>
        <w:tc>
          <w:tcPr>
            <w:tcW w:w="1311" w:type="pct"/>
            <w:tcBorders>
              <w:top w:val="single" w:sz="8" w:space="0" w:color="auto"/>
              <w:left w:val="single" w:sz="6" w:space="0" w:color="auto"/>
              <w:bottom w:val="single" w:sz="8" w:space="0" w:color="auto"/>
              <w:right w:val="single" w:sz="8" w:space="0" w:color="auto"/>
            </w:tcBorders>
            <w:shd w:val="clear" w:color="auto" w:fill="auto"/>
            <w:vAlign w:val="center"/>
          </w:tcPr>
          <w:p w14:paraId="7723363C" w14:textId="77777777" w:rsidR="00D94F26" w:rsidRPr="00D94F26" w:rsidRDefault="00D94F26" w:rsidP="00AA5B57">
            <w:pPr>
              <w:spacing w:before="6" w:after="6" w:line="240" w:lineRule="auto"/>
              <w:jc w:val="both"/>
              <w:rPr>
                <w:sz w:val="12"/>
                <w:szCs w:val="12"/>
              </w:rPr>
            </w:pPr>
            <w:r w:rsidRPr="00D94F26">
              <w:rPr>
                <w:sz w:val="12"/>
                <w:szCs w:val="12"/>
              </w:rPr>
              <w:t>LA OBRA CONSISTE EN LA CONSTRUCCIÓN DE 28 PISOS FIRMES CON DIMENSIONES DE 6.00 X 4.00 METROS (24 M2 CADA UNO) QUE CORRESPONDEN A UN TOTAL DE 672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94F26" w:rsidRPr="00D94F26" w14:paraId="209609F1" w14:textId="77777777" w:rsidTr="00AA5B57">
        <w:trPr>
          <w:trHeight w:val="448"/>
        </w:trPr>
        <w:tc>
          <w:tcPr>
            <w:tcW w:w="782" w:type="pct"/>
            <w:tcBorders>
              <w:top w:val="single" w:sz="8" w:space="0" w:color="auto"/>
              <w:left w:val="nil"/>
              <w:bottom w:val="nil"/>
              <w:right w:val="nil"/>
            </w:tcBorders>
            <w:shd w:val="clear" w:color="auto" w:fill="auto"/>
            <w:vAlign w:val="center"/>
          </w:tcPr>
          <w:p w14:paraId="09753B6C" w14:textId="77777777" w:rsidR="00D94F26" w:rsidRPr="00D94F26" w:rsidRDefault="00D94F26" w:rsidP="00D94F26">
            <w:pPr>
              <w:spacing w:before="6" w:after="6" w:line="240" w:lineRule="auto"/>
              <w:jc w:val="center"/>
              <w:rPr>
                <w:sz w:val="12"/>
                <w:szCs w:val="12"/>
              </w:rPr>
            </w:pPr>
            <w:r w:rsidRPr="00D94F26">
              <w:rPr>
                <w:sz w:val="12"/>
                <w:szCs w:val="12"/>
              </w:rPr>
              <w:t> </w:t>
            </w:r>
          </w:p>
        </w:tc>
        <w:tc>
          <w:tcPr>
            <w:tcW w:w="947" w:type="pct"/>
            <w:tcBorders>
              <w:top w:val="single" w:sz="8" w:space="0" w:color="auto"/>
              <w:left w:val="nil"/>
              <w:bottom w:val="nil"/>
              <w:right w:val="nil"/>
            </w:tcBorders>
            <w:shd w:val="clear" w:color="auto" w:fill="auto"/>
            <w:vAlign w:val="center"/>
          </w:tcPr>
          <w:p w14:paraId="71755AC6" w14:textId="77777777" w:rsidR="00D94F26" w:rsidRPr="00D94F26" w:rsidRDefault="00D94F26" w:rsidP="00D94F26">
            <w:pPr>
              <w:spacing w:before="6" w:after="6" w:line="240" w:lineRule="auto"/>
              <w:jc w:val="center"/>
              <w:rPr>
                <w:sz w:val="12"/>
                <w:szCs w:val="12"/>
              </w:rPr>
            </w:pPr>
            <w:r w:rsidRPr="00D94F26">
              <w:rPr>
                <w:sz w:val="12"/>
                <w:szCs w:val="12"/>
              </w:rPr>
              <w:t> </w:t>
            </w:r>
          </w:p>
        </w:tc>
        <w:tc>
          <w:tcPr>
            <w:tcW w:w="357" w:type="pct"/>
            <w:tcBorders>
              <w:top w:val="single" w:sz="8" w:space="0" w:color="auto"/>
              <w:left w:val="nil"/>
              <w:bottom w:val="nil"/>
              <w:right w:val="nil"/>
            </w:tcBorders>
            <w:shd w:val="clear" w:color="auto" w:fill="auto"/>
            <w:vAlign w:val="center"/>
          </w:tcPr>
          <w:p w14:paraId="3E285524" w14:textId="77777777" w:rsidR="00D94F26" w:rsidRPr="00D94F26" w:rsidRDefault="00D94F26" w:rsidP="00D94F26">
            <w:pPr>
              <w:spacing w:before="6" w:after="6" w:line="240" w:lineRule="auto"/>
              <w:jc w:val="center"/>
              <w:rPr>
                <w:sz w:val="12"/>
                <w:szCs w:val="12"/>
              </w:rPr>
            </w:pPr>
            <w:r w:rsidRPr="00D94F26">
              <w:rPr>
                <w:sz w:val="12"/>
                <w:szCs w:val="12"/>
              </w:rPr>
              <w:t> </w:t>
            </w:r>
          </w:p>
        </w:tc>
        <w:tc>
          <w:tcPr>
            <w:tcW w:w="434" w:type="pct"/>
            <w:tcBorders>
              <w:top w:val="single" w:sz="8" w:space="0" w:color="auto"/>
              <w:left w:val="nil"/>
              <w:bottom w:val="nil"/>
              <w:right w:val="nil"/>
            </w:tcBorders>
            <w:shd w:val="clear" w:color="auto" w:fill="auto"/>
            <w:vAlign w:val="center"/>
          </w:tcPr>
          <w:p w14:paraId="2C571F9E" w14:textId="77777777" w:rsidR="00D94F26" w:rsidRPr="00D94F26" w:rsidRDefault="00D94F26" w:rsidP="00D94F26">
            <w:pPr>
              <w:spacing w:before="6" w:after="6" w:line="240" w:lineRule="auto"/>
              <w:jc w:val="center"/>
              <w:rPr>
                <w:sz w:val="12"/>
                <w:szCs w:val="12"/>
              </w:rPr>
            </w:pPr>
            <w:r w:rsidRPr="00D94F26">
              <w:rPr>
                <w:sz w:val="12"/>
                <w:szCs w:val="12"/>
              </w:rPr>
              <w:t> </w:t>
            </w:r>
          </w:p>
        </w:tc>
        <w:tc>
          <w:tcPr>
            <w:tcW w:w="373" w:type="pct"/>
            <w:tcBorders>
              <w:top w:val="single" w:sz="8" w:space="0" w:color="auto"/>
              <w:left w:val="nil"/>
              <w:bottom w:val="nil"/>
              <w:right w:val="single" w:sz="6" w:space="0" w:color="auto"/>
            </w:tcBorders>
            <w:shd w:val="clear" w:color="auto" w:fill="auto"/>
            <w:vAlign w:val="center"/>
          </w:tcPr>
          <w:p w14:paraId="2564CC90" w14:textId="77777777" w:rsidR="00D94F26" w:rsidRPr="00D94F26" w:rsidRDefault="00D94F26" w:rsidP="00D94F26">
            <w:pPr>
              <w:spacing w:before="6" w:after="6" w:line="240" w:lineRule="auto"/>
              <w:jc w:val="center"/>
              <w:rPr>
                <w:sz w:val="12"/>
                <w:szCs w:val="12"/>
              </w:rPr>
            </w:pPr>
            <w:r w:rsidRPr="00D94F26">
              <w:rPr>
                <w:sz w:val="12"/>
                <w:szCs w:val="12"/>
              </w:rPr>
              <w:t> </w:t>
            </w:r>
          </w:p>
        </w:tc>
        <w:tc>
          <w:tcPr>
            <w:tcW w:w="455" w:type="pct"/>
            <w:tcBorders>
              <w:top w:val="single" w:sz="8" w:space="0" w:color="auto"/>
              <w:left w:val="single" w:sz="6" w:space="0" w:color="auto"/>
              <w:bottom w:val="single" w:sz="8" w:space="0" w:color="auto"/>
              <w:right w:val="single" w:sz="6" w:space="0" w:color="auto"/>
            </w:tcBorders>
            <w:shd w:val="clear" w:color="auto" w:fill="auto"/>
            <w:vAlign w:val="center"/>
          </w:tcPr>
          <w:p w14:paraId="270873D3" w14:textId="5EF6D8DC" w:rsidR="00D94F26" w:rsidRPr="00D94F26" w:rsidRDefault="00AA5B57" w:rsidP="00D94F26">
            <w:pPr>
              <w:spacing w:before="6" w:after="6" w:line="240" w:lineRule="auto"/>
              <w:jc w:val="center"/>
              <w:rPr>
                <w:sz w:val="12"/>
                <w:szCs w:val="12"/>
              </w:rPr>
            </w:pPr>
            <w:r>
              <w:rPr>
                <w:sz w:val="12"/>
                <w:szCs w:val="12"/>
              </w:rPr>
              <w:t>TOTAL</w:t>
            </w:r>
            <w:r w:rsidR="00D94F26" w:rsidRPr="00D94F26">
              <w:rPr>
                <w:sz w:val="12"/>
                <w:szCs w:val="12"/>
              </w:rPr>
              <w:t> </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0A503262" w14:textId="77777777" w:rsidR="00D94F26" w:rsidRPr="00D94F26" w:rsidRDefault="00D94F26" w:rsidP="00D94F26">
            <w:pPr>
              <w:spacing w:before="6" w:after="6" w:line="240" w:lineRule="auto"/>
              <w:jc w:val="center"/>
              <w:rPr>
                <w:sz w:val="12"/>
                <w:szCs w:val="12"/>
              </w:rPr>
            </w:pPr>
            <w:r w:rsidRPr="00D94F26">
              <w:rPr>
                <w:sz w:val="12"/>
                <w:szCs w:val="12"/>
              </w:rPr>
              <w:t>59</w:t>
            </w:r>
          </w:p>
        </w:tc>
        <w:tc>
          <w:tcPr>
            <w:tcW w:w="1311" w:type="pct"/>
            <w:tcBorders>
              <w:top w:val="single" w:sz="8" w:space="0" w:color="auto"/>
              <w:left w:val="single" w:sz="8" w:space="0" w:color="auto"/>
              <w:bottom w:val="nil"/>
              <w:right w:val="nil"/>
            </w:tcBorders>
            <w:shd w:val="clear" w:color="auto" w:fill="auto"/>
            <w:vAlign w:val="center"/>
          </w:tcPr>
          <w:p w14:paraId="41A98D14" w14:textId="77777777" w:rsidR="00D94F26" w:rsidRPr="00D94F26" w:rsidRDefault="00D94F26" w:rsidP="00D94F26">
            <w:pPr>
              <w:spacing w:before="6" w:after="6" w:line="240" w:lineRule="auto"/>
              <w:jc w:val="center"/>
              <w:rPr>
                <w:sz w:val="12"/>
                <w:szCs w:val="12"/>
              </w:rPr>
            </w:pPr>
            <w:r w:rsidRPr="00D94F26">
              <w:rPr>
                <w:sz w:val="12"/>
                <w:szCs w:val="12"/>
              </w:rPr>
              <w:t> </w:t>
            </w:r>
          </w:p>
        </w:tc>
      </w:tr>
    </w:tbl>
    <w:p w14:paraId="7EEBCFBC" w14:textId="77777777" w:rsidR="00E60BEA" w:rsidRPr="005D15A2" w:rsidRDefault="00E60BEA" w:rsidP="00FB4287">
      <w:pPr>
        <w:spacing w:after="0" w:line="240" w:lineRule="auto"/>
        <w:ind w:right="-142"/>
        <w:jc w:val="both"/>
        <w:rPr>
          <w:rFonts w:ascii="Montserrat" w:hAnsi="Montserrat" w:cs="Courier New"/>
          <w:b/>
          <w:noProof/>
          <w:color w:val="0000FF"/>
          <w:sz w:val="18"/>
          <w:szCs w:val="18"/>
        </w:rPr>
      </w:pPr>
    </w:p>
    <w:p w14:paraId="378D69B1" w14:textId="77777777" w:rsidR="00E60BEA" w:rsidRPr="005D15A2" w:rsidRDefault="00E60BEA"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71C71A9" w14:textId="77777777" w:rsidR="00E60BEA" w:rsidRPr="005D15A2" w:rsidRDefault="00E60BEA" w:rsidP="00FB4287">
      <w:pPr>
        <w:spacing w:after="0" w:line="240" w:lineRule="auto"/>
        <w:ind w:right="-142"/>
        <w:jc w:val="both"/>
        <w:rPr>
          <w:rFonts w:ascii="Montserrat" w:eastAsia="Arial" w:hAnsi="Montserrat" w:cs="Arial"/>
          <w:sz w:val="18"/>
          <w:szCs w:val="18"/>
        </w:rPr>
      </w:pPr>
    </w:p>
    <w:p w14:paraId="29412960" w14:textId="77777777" w:rsidR="00E60BEA" w:rsidRPr="005D15A2" w:rsidRDefault="00E60BE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3DD1E91" w14:textId="77777777" w:rsidR="00E60BEA" w:rsidRPr="005D15A2" w:rsidRDefault="00E60BEA" w:rsidP="00FB4287">
      <w:pPr>
        <w:spacing w:after="0" w:line="240" w:lineRule="auto"/>
        <w:ind w:right="-142"/>
        <w:jc w:val="both"/>
        <w:rPr>
          <w:rFonts w:ascii="Montserrat" w:eastAsia="Arial" w:hAnsi="Montserrat" w:cs="Arial"/>
          <w:sz w:val="18"/>
          <w:szCs w:val="18"/>
        </w:rPr>
      </w:pPr>
    </w:p>
    <w:p w14:paraId="14EA8096"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353C127"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F25B3A9"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46A209B" w14:textId="77777777" w:rsidR="00E60BEA" w:rsidRPr="005D15A2" w:rsidRDefault="00E60BE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671AC5C"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1EDF4EE"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0DA0815"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774DB42"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90C2D59"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33475EA" w14:textId="77777777" w:rsidR="00E60BEA" w:rsidRPr="005D15A2" w:rsidRDefault="00E60BE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E9C6FE5" w14:textId="77777777" w:rsidR="00E60BEA" w:rsidRPr="005D15A2" w:rsidRDefault="00E60BE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27D6E84" w14:textId="77777777" w:rsidR="00E60BEA" w:rsidRPr="005D15A2" w:rsidRDefault="00E60BE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105C559"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570C9DC" w14:textId="77777777" w:rsidR="00E60BEA" w:rsidRPr="005D15A2" w:rsidRDefault="00E60BE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2FCF7A8" w14:textId="77777777" w:rsidR="00E60BEA" w:rsidRPr="005D15A2" w:rsidRDefault="00E60BE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DB5AFBD"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E23B8FB"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B7C4E6D" w14:textId="77777777" w:rsidR="00E60BEA" w:rsidRPr="005D15A2" w:rsidRDefault="00E60BEA"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AD96BE3"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20CB775"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CE6F519"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35581A4"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25B6E4E"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8A39E98"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8081B83"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A1458D1"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9A016CE"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D979E40" w14:textId="77777777" w:rsidR="00E60BEA" w:rsidRPr="005D15A2" w:rsidRDefault="00E60BE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C9EC6AE" w14:textId="77777777" w:rsidR="00E60BEA" w:rsidRDefault="00E60BEA" w:rsidP="00FB4287">
      <w:pPr>
        <w:spacing w:after="0" w:line="240" w:lineRule="auto"/>
        <w:rPr>
          <w:rFonts w:ascii="Montserrat" w:eastAsia="Arial" w:hAnsi="Montserrat" w:cs="Arial"/>
          <w:b/>
          <w:sz w:val="18"/>
          <w:szCs w:val="18"/>
        </w:rPr>
      </w:pPr>
    </w:p>
    <w:p w14:paraId="0CA96240" w14:textId="77777777" w:rsidR="00AA5B57" w:rsidRDefault="00AA5B57" w:rsidP="00FB4287">
      <w:pPr>
        <w:spacing w:after="0" w:line="240" w:lineRule="auto"/>
        <w:rPr>
          <w:rFonts w:ascii="Montserrat" w:eastAsia="Arial" w:hAnsi="Montserrat" w:cs="Arial"/>
          <w:b/>
          <w:sz w:val="18"/>
          <w:szCs w:val="18"/>
        </w:rPr>
      </w:pPr>
    </w:p>
    <w:p w14:paraId="5D67874F" w14:textId="77777777" w:rsidR="00AA5B57" w:rsidRPr="005D15A2" w:rsidRDefault="00AA5B57" w:rsidP="00FB4287">
      <w:pPr>
        <w:spacing w:after="0" w:line="240" w:lineRule="auto"/>
        <w:rPr>
          <w:rFonts w:ascii="Montserrat" w:eastAsia="Arial" w:hAnsi="Montserrat" w:cs="Arial"/>
          <w:b/>
          <w:sz w:val="18"/>
          <w:szCs w:val="18"/>
        </w:rPr>
      </w:pPr>
    </w:p>
    <w:p w14:paraId="6238DB59" w14:textId="77777777" w:rsidR="00E60BEA" w:rsidRPr="005D15A2" w:rsidRDefault="00E60BEA"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3A43D2E1" w14:textId="77777777" w:rsidR="00E60BEA" w:rsidRPr="005D15A2" w:rsidRDefault="00E60BEA" w:rsidP="00FB4287">
      <w:pPr>
        <w:spacing w:after="0" w:line="240" w:lineRule="auto"/>
        <w:jc w:val="both"/>
        <w:rPr>
          <w:rFonts w:ascii="Montserrat" w:eastAsia="Arial" w:hAnsi="Montserrat" w:cs="Arial"/>
          <w:strike/>
          <w:sz w:val="18"/>
          <w:szCs w:val="18"/>
        </w:rPr>
      </w:pPr>
    </w:p>
    <w:p w14:paraId="56FDCAA4"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153EBAA" w14:textId="77777777" w:rsidR="00E60BEA" w:rsidRPr="005D15A2" w:rsidRDefault="00E60BEA"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60BEA" w:rsidRPr="005D15A2" w14:paraId="5E4B57AA" w14:textId="77777777" w:rsidTr="002545B4">
        <w:tc>
          <w:tcPr>
            <w:tcW w:w="5000" w:type="pct"/>
            <w:gridSpan w:val="2"/>
          </w:tcPr>
          <w:p w14:paraId="6B84BCC9" w14:textId="77777777" w:rsidR="00E60BEA" w:rsidRPr="005D15A2" w:rsidRDefault="00E60BEA"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EO-XX201-2024</w:t>
            </w:r>
          </w:p>
        </w:tc>
      </w:tr>
      <w:tr w:rsidR="00E60BEA" w:rsidRPr="005D15A2" w14:paraId="2524EA93" w14:textId="77777777" w:rsidTr="002545B4">
        <w:tc>
          <w:tcPr>
            <w:tcW w:w="1906" w:type="pct"/>
            <w:vAlign w:val="center"/>
          </w:tcPr>
          <w:p w14:paraId="0B6EFD49" w14:textId="77777777" w:rsidR="00E60BEA" w:rsidRPr="005D15A2" w:rsidRDefault="00E60BE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BF79BE8" w14:textId="1F3DFFFE" w:rsidR="00E60BEA" w:rsidRPr="005D15A2" w:rsidRDefault="00E60BEA"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59 PISOS FIRMES CON DIMENSIONES DE 6.00 X 4.00 METROS (24 M2 CADA UNO) QUE CORRESPONDEN A UN TOTAL DE1416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AA5B57">
              <w:rPr>
                <w:rFonts w:ascii="Montserrat" w:hAnsi="Montserrat" w:cs="Courier New"/>
                <w:b/>
                <w:noProof/>
                <w:color w:val="0000FF"/>
                <w:sz w:val="14"/>
                <w:szCs w:val="14"/>
              </w:rPr>
              <w:t>.</w:t>
            </w:r>
          </w:p>
        </w:tc>
      </w:tr>
      <w:tr w:rsidR="00E60BEA" w:rsidRPr="005D15A2" w14:paraId="5D906E4F" w14:textId="77777777" w:rsidTr="002545B4">
        <w:tc>
          <w:tcPr>
            <w:tcW w:w="1906" w:type="pct"/>
          </w:tcPr>
          <w:p w14:paraId="1447D455" w14:textId="77777777" w:rsidR="00E60BEA" w:rsidRPr="005D15A2" w:rsidRDefault="00E60BE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2A98CEF" w14:textId="77777777" w:rsidR="00E60BEA" w:rsidRPr="005D15A2" w:rsidRDefault="00E60BEA"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E60BEA" w:rsidRPr="0010564B" w14:paraId="5970DB05" w14:textId="77777777" w:rsidTr="002545B4">
        <w:tc>
          <w:tcPr>
            <w:tcW w:w="1906" w:type="pct"/>
          </w:tcPr>
          <w:p w14:paraId="08E4C377" w14:textId="77777777" w:rsidR="00E60BEA" w:rsidRPr="005D15A2" w:rsidRDefault="00E60BE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B2B5BE2" w14:textId="77777777" w:rsidR="00E60BEA" w:rsidRPr="0010564B" w:rsidRDefault="00E60BEA"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E60BEA" w:rsidRPr="005D15A2" w14:paraId="69545CA5" w14:textId="77777777" w:rsidTr="002545B4">
        <w:tc>
          <w:tcPr>
            <w:tcW w:w="1906" w:type="pct"/>
            <w:vAlign w:val="center"/>
          </w:tcPr>
          <w:p w14:paraId="598F3A90" w14:textId="77777777" w:rsidR="00E60BEA" w:rsidRPr="005D15A2" w:rsidRDefault="00E60BE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6C687CB" w14:textId="77777777" w:rsidR="00E60BEA" w:rsidRPr="005D15A2" w:rsidRDefault="00E60BEA"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60BEA" w:rsidRPr="005D15A2" w14:paraId="4A686F2D" w14:textId="77777777" w:rsidTr="002545B4">
        <w:tc>
          <w:tcPr>
            <w:tcW w:w="1906" w:type="pct"/>
          </w:tcPr>
          <w:p w14:paraId="64732757" w14:textId="77777777" w:rsidR="00E60BEA" w:rsidRPr="005D15A2" w:rsidRDefault="00E60BE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0B9290C" w14:textId="77777777" w:rsidR="00E60BEA" w:rsidRPr="005D15A2" w:rsidRDefault="00E60BE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Tierra Blanca, Municipio San Pedro Y San Pablo Ayutla, Puente Azul, Municipio San Pedro Y San Pablo Ayutla, Rancho Magueyal, Municipio San Pedro Y San Pablo Ayutla, Cerro Pelón, Municipio San Pedro Y San Pablo Ayutla, El Portillo Matagallina, Municipio San Pedro Y San Pablo Ayutla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60BEA" w:rsidRPr="005D15A2" w14:paraId="0894D455" w14:textId="77777777" w:rsidTr="002545B4">
        <w:tc>
          <w:tcPr>
            <w:tcW w:w="1906" w:type="pct"/>
          </w:tcPr>
          <w:p w14:paraId="237DE592" w14:textId="77777777" w:rsidR="00E60BEA" w:rsidRPr="005D15A2" w:rsidRDefault="00E60BE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FDCCBCF" w14:textId="77777777" w:rsidR="00E60BEA" w:rsidRPr="005D15A2" w:rsidRDefault="00E60BE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24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4839FC3" w14:textId="77777777" w:rsidR="00E60BEA" w:rsidRPr="005D15A2" w:rsidRDefault="00E60BEA"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E60BEA" w:rsidRPr="005D15A2" w14:paraId="5311B459" w14:textId="77777777" w:rsidTr="002545B4">
        <w:tc>
          <w:tcPr>
            <w:tcW w:w="1906" w:type="pct"/>
          </w:tcPr>
          <w:p w14:paraId="50A28836" w14:textId="77777777" w:rsidR="00E60BEA" w:rsidRPr="005D15A2" w:rsidRDefault="00E60BE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06505677" w14:textId="77777777" w:rsidR="00E60BEA" w:rsidRPr="005D15A2" w:rsidRDefault="00E60BE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30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60BEA" w:rsidRPr="005D15A2" w14:paraId="73E9C374" w14:textId="77777777" w:rsidTr="002545B4">
        <w:tc>
          <w:tcPr>
            <w:tcW w:w="1906" w:type="pct"/>
          </w:tcPr>
          <w:p w14:paraId="69409F1C" w14:textId="77777777" w:rsidR="00E60BEA" w:rsidRPr="005D15A2" w:rsidRDefault="00E60BE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F24DAC6" w14:textId="77777777" w:rsidR="00E60BEA" w:rsidRPr="005D15A2" w:rsidRDefault="00E60BE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60BEA" w:rsidRPr="005D15A2" w14:paraId="5578E3D7" w14:textId="77777777" w:rsidTr="002545B4">
        <w:tc>
          <w:tcPr>
            <w:tcW w:w="1906" w:type="pct"/>
          </w:tcPr>
          <w:p w14:paraId="69FC3E23" w14:textId="77777777" w:rsidR="00E60BEA" w:rsidRPr="005D15A2" w:rsidRDefault="00E60BE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CE8AE71" w14:textId="77777777" w:rsidR="00E60BEA" w:rsidRPr="005D15A2" w:rsidRDefault="00E60BEA"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11:00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60BEA" w:rsidRPr="005D15A2" w14:paraId="27FB3CDB" w14:textId="77777777" w:rsidTr="002545B4">
        <w:tc>
          <w:tcPr>
            <w:tcW w:w="1906" w:type="pct"/>
          </w:tcPr>
          <w:p w14:paraId="19C99130" w14:textId="77777777" w:rsidR="00E60BEA" w:rsidRPr="005D15A2" w:rsidRDefault="00E60BE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4D3AF5C" w14:textId="77777777" w:rsidR="00E60BEA" w:rsidRPr="005D15A2" w:rsidRDefault="00E60BEA"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60BEA" w:rsidRPr="005D15A2" w14:paraId="5FEE34D3" w14:textId="77777777" w:rsidTr="002545B4">
        <w:tc>
          <w:tcPr>
            <w:tcW w:w="1906" w:type="pct"/>
          </w:tcPr>
          <w:p w14:paraId="6C5A6EA1" w14:textId="77777777" w:rsidR="00E60BEA" w:rsidRPr="005D15A2" w:rsidRDefault="00E60BE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45304DB" w14:textId="77777777" w:rsidR="00E60BEA" w:rsidRPr="005D15A2" w:rsidRDefault="00E60BEA"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11:00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60BEA" w:rsidRPr="005D15A2" w14:paraId="16AF2296" w14:textId="77777777" w:rsidTr="002545B4">
        <w:tc>
          <w:tcPr>
            <w:tcW w:w="1906" w:type="pct"/>
          </w:tcPr>
          <w:p w14:paraId="506D78BD" w14:textId="77777777" w:rsidR="00E60BEA" w:rsidRPr="003102E6" w:rsidRDefault="00E60BEA"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2BDCEB1" w14:textId="77777777" w:rsidR="00E60BEA" w:rsidRPr="003102E6" w:rsidRDefault="00E60BEA"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E60BEA" w:rsidRPr="005D15A2" w14:paraId="1CC3A562" w14:textId="77777777" w:rsidTr="002545B4">
        <w:tc>
          <w:tcPr>
            <w:tcW w:w="1906" w:type="pct"/>
          </w:tcPr>
          <w:p w14:paraId="57CE9681" w14:textId="77777777" w:rsidR="00E60BEA" w:rsidRPr="005D15A2" w:rsidRDefault="00E60BE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B70ADAE" w14:textId="77777777" w:rsidR="00E60BEA" w:rsidRPr="005D15A2" w:rsidRDefault="00E60BEA"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E60BEA" w:rsidRPr="005D15A2" w14:paraId="1378A973" w14:textId="77777777" w:rsidTr="002545B4">
        <w:tc>
          <w:tcPr>
            <w:tcW w:w="1906" w:type="pct"/>
          </w:tcPr>
          <w:p w14:paraId="18AC6AC9" w14:textId="77777777" w:rsidR="00E60BEA" w:rsidRPr="005D15A2" w:rsidRDefault="00E60BE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9894DC1" w14:textId="77777777" w:rsidR="00E60BEA" w:rsidRPr="00DD5C66" w:rsidRDefault="00E60BEA"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08 DE DICIEMBRE DE 2024</w:t>
            </w:r>
          </w:p>
        </w:tc>
      </w:tr>
      <w:tr w:rsidR="00E60BEA" w:rsidRPr="005D15A2" w14:paraId="2D45AC2C" w14:textId="77777777" w:rsidTr="002545B4">
        <w:tc>
          <w:tcPr>
            <w:tcW w:w="1906" w:type="pct"/>
            <w:vAlign w:val="center"/>
          </w:tcPr>
          <w:p w14:paraId="17096D6F" w14:textId="77777777" w:rsidR="00E60BEA" w:rsidRPr="005D15A2" w:rsidRDefault="00E60BE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FB7E7D4" w14:textId="77777777" w:rsidR="00E60BEA" w:rsidRPr="005D15A2" w:rsidRDefault="00E60BEA"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E60BEA" w:rsidRPr="005D15A2" w14:paraId="1D32467E" w14:textId="77777777" w:rsidTr="002545B4">
        <w:tc>
          <w:tcPr>
            <w:tcW w:w="1906" w:type="pct"/>
            <w:vAlign w:val="center"/>
          </w:tcPr>
          <w:p w14:paraId="64EAECFF" w14:textId="77777777" w:rsidR="00E60BEA" w:rsidRPr="005D15A2" w:rsidRDefault="00E60BEA"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392EAC0" w14:textId="77777777" w:rsidR="00E60BEA" w:rsidRPr="005D15A2" w:rsidRDefault="00E60BEA"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$472,000.00</w:t>
            </w:r>
          </w:p>
          <w:p w14:paraId="564481BE" w14:textId="77777777" w:rsidR="00E60BEA" w:rsidRPr="005D15A2" w:rsidRDefault="00E60BEA"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(CUATROCIENTOS SETENTA Y DOS MIL PESOS 00/100 M.N.)</w:t>
            </w:r>
          </w:p>
        </w:tc>
      </w:tr>
      <w:tr w:rsidR="00E60BEA" w:rsidRPr="005D15A2" w14:paraId="6D86355F" w14:textId="77777777" w:rsidTr="002545B4">
        <w:trPr>
          <w:trHeight w:val="200"/>
        </w:trPr>
        <w:tc>
          <w:tcPr>
            <w:tcW w:w="5000" w:type="pct"/>
            <w:gridSpan w:val="2"/>
            <w:vAlign w:val="center"/>
          </w:tcPr>
          <w:p w14:paraId="2CC71BE7" w14:textId="77777777" w:rsidR="00E60BEA" w:rsidRPr="005D15A2" w:rsidRDefault="00E60BEA"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60BEA" w:rsidRPr="005D15A2" w14:paraId="1B6D5EB6" w14:textId="77777777" w:rsidTr="002545B4">
        <w:trPr>
          <w:trHeight w:val="464"/>
        </w:trPr>
        <w:tc>
          <w:tcPr>
            <w:tcW w:w="5000" w:type="pct"/>
            <w:gridSpan w:val="2"/>
            <w:vAlign w:val="center"/>
          </w:tcPr>
          <w:p w14:paraId="50BA7027" w14:textId="77777777" w:rsidR="00E60BEA" w:rsidRPr="005D15A2" w:rsidRDefault="00E60BEA"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DD73E17" w14:textId="77777777" w:rsidR="00E60BEA" w:rsidRPr="005D15A2" w:rsidRDefault="00E60BEA" w:rsidP="00FB4287">
      <w:pPr>
        <w:spacing w:after="0" w:line="240" w:lineRule="auto"/>
        <w:jc w:val="both"/>
        <w:rPr>
          <w:rFonts w:ascii="Montserrat" w:eastAsia="Arial" w:hAnsi="Montserrat" w:cs="Arial"/>
          <w:sz w:val="18"/>
          <w:szCs w:val="18"/>
        </w:rPr>
      </w:pPr>
    </w:p>
    <w:p w14:paraId="5575C741" w14:textId="77777777" w:rsidR="00E60BEA" w:rsidRPr="005D15A2" w:rsidRDefault="00E60BEA" w:rsidP="00FB4287">
      <w:pPr>
        <w:spacing w:after="0" w:line="240" w:lineRule="auto"/>
        <w:rPr>
          <w:rFonts w:ascii="Montserrat" w:eastAsia="Arial" w:hAnsi="Montserrat" w:cs="Arial"/>
          <w:b/>
          <w:sz w:val="18"/>
          <w:szCs w:val="18"/>
        </w:rPr>
      </w:pPr>
    </w:p>
    <w:p w14:paraId="2269ECB8" w14:textId="77777777" w:rsidR="00E60BEA" w:rsidRPr="005D15A2" w:rsidRDefault="00E60BEA"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4AB1C18" w14:textId="77777777" w:rsidR="00E60BEA" w:rsidRPr="005D15A2" w:rsidRDefault="00E60BEA" w:rsidP="00FB4287">
      <w:pPr>
        <w:spacing w:after="0" w:line="240" w:lineRule="auto"/>
        <w:ind w:left="851"/>
        <w:rPr>
          <w:rFonts w:ascii="Montserrat" w:eastAsia="Arial" w:hAnsi="Montserrat" w:cs="Arial"/>
          <w:b/>
          <w:sz w:val="18"/>
          <w:szCs w:val="18"/>
        </w:rPr>
      </w:pPr>
    </w:p>
    <w:p w14:paraId="4361A8F9" w14:textId="77777777" w:rsidR="00E60BEA" w:rsidRPr="005D15A2"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49C33A6" w14:textId="77777777" w:rsidR="00E60BEA" w:rsidRPr="005D15A2" w:rsidRDefault="00E60BEA" w:rsidP="00FB4287">
      <w:pPr>
        <w:spacing w:after="0" w:line="240" w:lineRule="auto"/>
        <w:jc w:val="both"/>
        <w:rPr>
          <w:rFonts w:ascii="Montserrat" w:eastAsia="Arial" w:hAnsi="Montserrat" w:cs="Arial"/>
          <w:b/>
          <w:sz w:val="18"/>
          <w:szCs w:val="18"/>
        </w:rPr>
      </w:pPr>
    </w:p>
    <w:p w14:paraId="47761CF4" w14:textId="77777777" w:rsidR="00E60BEA" w:rsidRPr="005D15A2"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9419895" w14:textId="77777777" w:rsidR="00E60BEA" w:rsidRPr="005D15A2" w:rsidRDefault="00E60BEA"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4873ABD" w14:textId="77777777" w:rsidR="00E60BEA" w:rsidRPr="003102E6" w:rsidRDefault="00E60BE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2E51763" w14:textId="77777777" w:rsidR="00E60BEA" w:rsidRPr="003102E6" w:rsidRDefault="00E60BEA"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9BF09AE" w14:textId="77777777" w:rsidR="00E60BEA" w:rsidRPr="003102E6" w:rsidRDefault="00E60BE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0E33472" w14:textId="77777777" w:rsidR="00E60BEA" w:rsidRPr="005D15A2" w:rsidRDefault="00E60BEA"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75FEA41" w14:textId="77777777" w:rsidR="00E60BEA" w:rsidRPr="003102E6" w:rsidRDefault="00E60BE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5AAAEBC" w14:textId="77777777" w:rsidR="00E60BEA" w:rsidRPr="003102E6" w:rsidRDefault="00E60BEA" w:rsidP="00FD1938">
      <w:pPr>
        <w:pBdr>
          <w:top w:val="nil"/>
          <w:left w:val="nil"/>
          <w:bottom w:val="nil"/>
          <w:right w:val="nil"/>
          <w:between w:val="nil"/>
        </w:pBdr>
        <w:spacing w:after="0" w:line="240" w:lineRule="auto"/>
        <w:jc w:val="both"/>
        <w:rPr>
          <w:rFonts w:ascii="Montserrat" w:hAnsi="Montserrat" w:cs="Arial"/>
          <w:sz w:val="18"/>
          <w:szCs w:val="18"/>
        </w:rPr>
      </w:pPr>
    </w:p>
    <w:p w14:paraId="4FFE2415" w14:textId="77777777" w:rsidR="00E60BEA" w:rsidRPr="003102E6" w:rsidRDefault="00E60BEA"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w:t>
      </w:r>
      <w:r w:rsidRPr="003102E6">
        <w:rPr>
          <w:rFonts w:ascii="Montserrat" w:eastAsia="Arial" w:hAnsi="Montserrat" w:cs="Arial"/>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3BB25E6" w14:textId="77777777" w:rsidR="00E60BEA" w:rsidRPr="003102E6" w:rsidRDefault="00E60BEA"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DA9D474" w14:textId="77777777" w:rsidR="00E60BEA" w:rsidRPr="003102E6" w:rsidRDefault="00E60BE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7482F33" w14:textId="77777777" w:rsidR="00E60BEA" w:rsidRPr="003102E6" w:rsidRDefault="00E60BEA" w:rsidP="00527F4B">
      <w:pPr>
        <w:pBdr>
          <w:top w:val="nil"/>
          <w:left w:val="nil"/>
          <w:bottom w:val="nil"/>
          <w:right w:val="nil"/>
          <w:between w:val="nil"/>
        </w:pBdr>
        <w:spacing w:after="0" w:line="240" w:lineRule="auto"/>
        <w:jc w:val="both"/>
        <w:rPr>
          <w:rFonts w:ascii="Montserrat" w:hAnsi="Montserrat" w:cs="Arial"/>
          <w:sz w:val="18"/>
          <w:szCs w:val="18"/>
        </w:rPr>
      </w:pPr>
    </w:p>
    <w:p w14:paraId="47476ED3" w14:textId="77777777" w:rsidR="00E60BEA" w:rsidRPr="003102E6" w:rsidRDefault="00E60BE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A737071" w14:textId="77777777" w:rsidR="00E60BEA" w:rsidRPr="003102E6" w:rsidRDefault="00E60BEA"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9AD6615" w14:textId="77777777" w:rsidR="00E60BEA" w:rsidRPr="005D15A2"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C3214F5" w14:textId="77777777" w:rsidR="00E60BEA" w:rsidRPr="00CA3D1C" w:rsidRDefault="00E60BEA" w:rsidP="00C975A4">
      <w:pPr>
        <w:spacing w:before="16" w:line="240" w:lineRule="auto"/>
        <w:jc w:val="both"/>
        <w:rPr>
          <w:rFonts w:ascii="Montserrat" w:eastAsia="Arial" w:hAnsi="Montserrat" w:cs="Arial"/>
          <w:sz w:val="10"/>
          <w:szCs w:val="10"/>
        </w:rPr>
      </w:pPr>
    </w:p>
    <w:p w14:paraId="585AF955" w14:textId="77777777" w:rsidR="00E60BEA" w:rsidRPr="003102E6" w:rsidRDefault="00E60BE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51C154F" w14:textId="77777777" w:rsidR="00E60BEA" w:rsidRPr="005D15A2" w:rsidRDefault="00E60BE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16A52F7" w14:textId="77777777" w:rsidR="00E60BEA" w:rsidRPr="00FD1938" w:rsidRDefault="00E60BE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6FD8A59" w14:textId="77777777" w:rsidR="00E60BEA" w:rsidRPr="005D15A2" w:rsidRDefault="00E60BE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7B15026" w14:textId="77777777" w:rsidR="00E60BEA" w:rsidRPr="00FD1938" w:rsidRDefault="00E60BE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85C9726" w14:textId="77777777" w:rsidR="00E60BEA" w:rsidRPr="005D15A2" w:rsidRDefault="00E60BE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31F6260" w14:textId="77777777" w:rsidR="00E60BEA" w:rsidRPr="00FD1938" w:rsidRDefault="00E60BE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60DC0FC" w14:textId="77777777" w:rsidR="00E60BEA" w:rsidRPr="005D15A2" w:rsidRDefault="00E60BE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8B161A9" w14:textId="77777777" w:rsidR="00E60BEA" w:rsidRPr="00527F4B" w:rsidRDefault="00E60BE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7FC6046" w14:textId="77777777" w:rsidR="00E60BEA" w:rsidRPr="005D15A2" w:rsidRDefault="00E60BEA" w:rsidP="00527F4B">
      <w:pPr>
        <w:pBdr>
          <w:top w:val="nil"/>
          <w:left w:val="nil"/>
          <w:bottom w:val="nil"/>
          <w:right w:val="nil"/>
          <w:between w:val="nil"/>
        </w:pBdr>
        <w:spacing w:before="6" w:after="6" w:line="240" w:lineRule="auto"/>
        <w:jc w:val="both"/>
        <w:rPr>
          <w:rFonts w:ascii="Montserrat" w:hAnsi="Montserrat" w:cs="Arial"/>
          <w:sz w:val="18"/>
          <w:szCs w:val="18"/>
        </w:rPr>
      </w:pPr>
    </w:p>
    <w:p w14:paraId="780602AA" w14:textId="77777777" w:rsidR="00E60BEA" w:rsidRPr="005E490D" w:rsidRDefault="00E60BE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9A13E87" w14:textId="77777777" w:rsidR="00E60BEA" w:rsidRPr="005E490D" w:rsidRDefault="00E60BEA"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9E883CE" w14:textId="77777777" w:rsidR="00E60BEA" w:rsidRPr="005E490D" w:rsidRDefault="00E60BEA"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815499B" w14:textId="77777777" w:rsidR="00E60BEA" w:rsidRPr="00527F4B" w:rsidRDefault="00E60BE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73B59BFE" w14:textId="77777777" w:rsidR="00E60BEA" w:rsidRPr="003102E6" w:rsidRDefault="00E60BEA"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92E5391" w14:textId="14121EB3" w:rsidR="00E60BEA" w:rsidRPr="003102E6" w:rsidRDefault="00E60BE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AA5B57">
        <w:rPr>
          <w:rFonts w:ascii="Montserrat" w:eastAsia="Times New Roman" w:hAnsi="Montserrat" w:cs="Arial"/>
          <w:color w:val="000000"/>
          <w:sz w:val="18"/>
          <w:szCs w:val="18"/>
        </w:rPr>
        <w:t>.</w:t>
      </w:r>
    </w:p>
    <w:p w14:paraId="2148918F" w14:textId="77777777" w:rsidR="00E60BEA" w:rsidRPr="003102E6" w:rsidRDefault="00E60BEA"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804D10B" w14:textId="77777777" w:rsidR="00E60BEA" w:rsidRPr="003102E6" w:rsidRDefault="00E60BE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BD498BE" w14:textId="77777777" w:rsidR="00E60BEA" w:rsidRPr="005D15A2" w:rsidRDefault="00E60BEA"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5F493B4" w14:textId="77777777" w:rsidR="00E60BEA" w:rsidRPr="005D15A2" w:rsidRDefault="00E60BEA" w:rsidP="00FB4287">
      <w:pPr>
        <w:spacing w:after="0" w:line="240" w:lineRule="auto"/>
        <w:ind w:left="720"/>
        <w:jc w:val="both"/>
        <w:rPr>
          <w:rFonts w:ascii="Montserrat" w:eastAsia="Arial" w:hAnsi="Montserrat" w:cs="Arial"/>
          <w:sz w:val="18"/>
          <w:szCs w:val="18"/>
        </w:rPr>
      </w:pPr>
    </w:p>
    <w:p w14:paraId="22D342C6" w14:textId="77777777" w:rsidR="00E60BEA" w:rsidRPr="005D15A2" w:rsidRDefault="00E60BEA"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DB56C5D" w14:textId="77777777" w:rsidR="00E60BEA" w:rsidRPr="005D15A2" w:rsidRDefault="00E60BEA" w:rsidP="00FB4287">
      <w:pPr>
        <w:spacing w:after="0" w:line="240" w:lineRule="auto"/>
        <w:jc w:val="center"/>
        <w:rPr>
          <w:rFonts w:ascii="Montserrat" w:eastAsia="Arial" w:hAnsi="Montserrat" w:cs="Arial"/>
          <w:sz w:val="18"/>
          <w:szCs w:val="18"/>
        </w:rPr>
      </w:pPr>
    </w:p>
    <w:p w14:paraId="540AFBBC" w14:textId="77777777" w:rsidR="00E60BEA" w:rsidRPr="005D15A2"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4682DDE" w14:textId="77777777" w:rsidR="00E60BEA" w:rsidRPr="005D15A2" w:rsidRDefault="00E60BEA" w:rsidP="00FB4287">
      <w:pPr>
        <w:spacing w:after="0" w:line="240" w:lineRule="auto"/>
        <w:ind w:left="709"/>
        <w:jc w:val="both"/>
        <w:rPr>
          <w:rFonts w:ascii="Montserrat" w:eastAsia="Arial" w:hAnsi="Montserrat" w:cs="Arial"/>
          <w:b/>
          <w:sz w:val="18"/>
          <w:szCs w:val="18"/>
        </w:rPr>
      </w:pPr>
    </w:p>
    <w:p w14:paraId="6BB47DEE"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64FFCF7" w14:textId="77777777" w:rsidR="00E60BEA" w:rsidRPr="005D15A2" w:rsidRDefault="00E60BEA" w:rsidP="00FB4287">
      <w:pPr>
        <w:spacing w:after="0" w:line="240" w:lineRule="auto"/>
        <w:jc w:val="both"/>
        <w:rPr>
          <w:rFonts w:ascii="Montserrat" w:eastAsia="Arial" w:hAnsi="Montserrat" w:cs="Arial"/>
          <w:sz w:val="18"/>
          <w:szCs w:val="18"/>
        </w:rPr>
      </w:pPr>
    </w:p>
    <w:p w14:paraId="45A8399E" w14:textId="77777777" w:rsidR="00E60BEA" w:rsidRPr="005D15A2" w:rsidRDefault="00E60BE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1B72A7A" w14:textId="77777777" w:rsidR="00E60BEA" w:rsidRPr="005D15A2" w:rsidRDefault="00E60BE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AE5807B" w14:textId="77777777" w:rsidR="00E60BEA" w:rsidRPr="005D15A2" w:rsidRDefault="00E60BE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17ED9AE" w14:textId="77777777" w:rsidR="00E60BEA" w:rsidRPr="005D15A2" w:rsidRDefault="00E60BE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A71D0BC" w14:textId="77777777" w:rsidR="00E60BEA" w:rsidRPr="005D15A2" w:rsidRDefault="00E60BE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B61A50C" w14:textId="77777777" w:rsidR="00E60BEA" w:rsidRPr="00BA0DDB" w:rsidRDefault="00E60BEA" w:rsidP="00C975A4">
      <w:pPr>
        <w:pStyle w:val="Prrafodelista"/>
        <w:rPr>
          <w:rFonts w:ascii="Montserrat" w:eastAsia="Arial" w:hAnsi="Montserrat" w:cs="Arial"/>
          <w:sz w:val="10"/>
          <w:szCs w:val="10"/>
        </w:rPr>
      </w:pPr>
    </w:p>
    <w:p w14:paraId="4C0594A7" w14:textId="77777777" w:rsidR="00E60BEA" w:rsidRPr="005D15A2" w:rsidRDefault="00E60BE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D24959A" w14:textId="77777777" w:rsidR="00E60BEA" w:rsidRPr="005D15A2" w:rsidRDefault="00E60BE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F8BDAA2" w14:textId="77777777" w:rsidR="00E60BEA" w:rsidRPr="005D15A2" w:rsidRDefault="00E60BE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34F60B4" w14:textId="77777777" w:rsidR="00E60BEA" w:rsidRPr="005D15A2" w:rsidRDefault="00E60BE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73DA9CA" w14:textId="77777777" w:rsidR="00E60BEA" w:rsidRPr="005D15A2" w:rsidRDefault="00E60BE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3A78066" w14:textId="77777777" w:rsidR="00E60BEA" w:rsidRPr="005D15A2" w:rsidRDefault="00E60BE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BF5B6F9" w14:textId="77777777" w:rsidR="00E60BEA" w:rsidRPr="005D15A2" w:rsidRDefault="00E60BE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C795A48" w14:textId="77777777" w:rsidR="00E60BEA" w:rsidRPr="005D15A2" w:rsidRDefault="00E60BE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6893E51" w14:textId="77777777" w:rsidR="00E60BEA" w:rsidRPr="005D15A2" w:rsidRDefault="00E60BE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A28922E" w14:textId="77777777" w:rsidR="00E60BEA" w:rsidRPr="005D15A2" w:rsidRDefault="00E60BE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17C9FCA" w14:textId="77777777" w:rsidR="00E60BEA" w:rsidRPr="005D15A2" w:rsidRDefault="00E60BE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50AE140" w14:textId="77777777" w:rsidR="00E60BEA" w:rsidRPr="005D15A2" w:rsidRDefault="00E60BEA" w:rsidP="00C975A4">
      <w:pPr>
        <w:pStyle w:val="Prrafodelista"/>
        <w:spacing w:before="6" w:after="6" w:line="240" w:lineRule="auto"/>
        <w:rPr>
          <w:rFonts w:ascii="Montserrat" w:eastAsia="Arial" w:hAnsi="Montserrat" w:cs="Arial"/>
          <w:sz w:val="18"/>
          <w:szCs w:val="18"/>
        </w:rPr>
      </w:pPr>
    </w:p>
    <w:p w14:paraId="7D70180F" w14:textId="77777777" w:rsidR="00E60BEA" w:rsidRPr="005D15A2" w:rsidRDefault="00E60BE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057E00C" w14:textId="77777777" w:rsidR="00E60BEA" w:rsidRPr="005D15A2" w:rsidRDefault="00E60BEA"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63B1C14" w14:textId="77777777" w:rsidR="00E60BEA" w:rsidRPr="005D15A2"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4B0FE70" w14:textId="77777777" w:rsidR="00E60BEA" w:rsidRPr="005D15A2" w:rsidRDefault="00E60BEA" w:rsidP="00FB4287">
      <w:pPr>
        <w:spacing w:after="0" w:line="240" w:lineRule="auto"/>
        <w:jc w:val="both"/>
        <w:rPr>
          <w:rFonts w:ascii="Montserrat" w:eastAsia="Arial" w:hAnsi="Montserrat" w:cs="Arial"/>
          <w:b/>
          <w:sz w:val="18"/>
          <w:szCs w:val="18"/>
        </w:rPr>
      </w:pPr>
    </w:p>
    <w:p w14:paraId="051DD9FF" w14:textId="77777777" w:rsidR="00E60BEA" w:rsidRPr="005D15A2" w:rsidRDefault="00E60BEA"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$472,000.00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(CUATROCIENTOS SETENTA Y DOS MIL PESOS 00/100 M.N.)</w:t>
      </w:r>
      <w:r w:rsidRPr="007D61E2">
        <w:rPr>
          <w:rFonts w:ascii="Arial" w:hAnsi="Arial" w:cs="Arial"/>
          <w:b/>
          <w:bCs/>
          <w:noProof/>
          <w:color w:val="0000FF"/>
          <w:sz w:val="18"/>
          <w:szCs w:val="18"/>
        </w:rPr>
        <w:t xml:space="preserve"> </w:t>
      </w:r>
    </w:p>
    <w:p w14:paraId="6540ADCD" w14:textId="77777777" w:rsidR="00E60BEA" w:rsidRPr="005D15A2" w:rsidRDefault="00E60BEA" w:rsidP="00FB4287">
      <w:pPr>
        <w:spacing w:after="0" w:line="240" w:lineRule="auto"/>
        <w:jc w:val="both"/>
        <w:rPr>
          <w:rFonts w:ascii="Montserrat" w:eastAsia="Arial" w:hAnsi="Montserrat" w:cs="Arial"/>
          <w:sz w:val="18"/>
          <w:szCs w:val="18"/>
        </w:rPr>
      </w:pPr>
    </w:p>
    <w:p w14:paraId="7D588B14"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8DC76E6" w14:textId="77777777" w:rsidR="00E60BEA" w:rsidRPr="005D15A2" w:rsidRDefault="00E60BEA" w:rsidP="00FB4287">
      <w:pPr>
        <w:spacing w:after="0" w:line="240" w:lineRule="auto"/>
        <w:jc w:val="both"/>
        <w:rPr>
          <w:rFonts w:ascii="Montserrat" w:eastAsia="Arial" w:hAnsi="Montserrat" w:cs="Arial"/>
          <w:sz w:val="18"/>
          <w:szCs w:val="18"/>
        </w:rPr>
      </w:pPr>
    </w:p>
    <w:p w14:paraId="4CCA407A"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61869E1" w14:textId="77777777" w:rsidR="00E60BEA" w:rsidRPr="005D15A2" w:rsidRDefault="00E60BEA" w:rsidP="00FB4287">
      <w:pPr>
        <w:spacing w:after="0" w:line="240" w:lineRule="auto"/>
        <w:jc w:val="both"/>
        <w:rPr>
          <w:rFonts w:ascii="Montserrat" w:eastAsia="Arial" w:hAnsi="Montserrat" w:cs="Arial"/>
          <w:sz w:val="18"/>
          <w:szCs w:val="18"/>
        </w:rPr>
      </w:pPr>
    </w:p>
    <w:p w14:paraId="71A2A33E"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75D7ECF" w14:textId="77777777" w:rsidR="00E60BEA" w:rsidRPr="005D15A2" w:rsidRDefault="00E60BEA" w:rsidP="00FB4287">
      <w:pPr>
        <w:spacing w:after="0" w:line="240" w:lineRule="auto"/>
        <w:jc w:val="both"/>
        <w:rPr>
          <w:rFonts w:ascii="Montserrat" w:eastAsia="Arial" w:hAnsi="Montserrat" w:cs="Arial"/>
          <w:b/>
          <w:sz w:val="18"/>
          <w:szCs w:val="18"/>
        </w:rPr>
      </w:pPr>
    </w:p>
    <w:p w14:paraId="28D6734A" w14:textId="77777777" w:rsidR="00E60BEA"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611982D" w14:textId="77777777" w:rsidR="00E60BEA" w:rsidRPr="005D15A2" w:rsidRDefault="00E60BEA" w:rsidP="00FB4287">
      <w:pPr>
        <w:spacing w:after="0" w:line="240" w:lineRule="auto"/>
        <w:jc w:val="both"/>
        <w:rPr>
          <w:rFonts w:ascii="Montserrat" w:eastAsia="Arial" w:hAnsi="Montserrat" w:cs="Arial"/>
          <w:b/>
          <w:sz w:val="18"/>
          <w:szCs w:val="18"/>
        </w:rPr>
      </w:pPr>
    </w:p>
    <w:p w14:paraId="2C07DC54"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49C3E29" w14:textId="77777777" w:rsidR="00E60BEA" w:rsidRPr="005D15A2" w:rsidRDefault="00E60BEA" w:rsidP="00FB4287">
      <w:pPr>
        <w:spacing w:after="0" w:line="240" w:lineRule="auto"/>
        <w:jc w:val="both"/>
        <w:rPr>
          <w:rFonts w:ascii="Montserrat" w:eastAsia="Arial" w:hAnsi="Montserrat" w:cs="Arial"/>
          <w:sz w:val="18"/>
          <w:szCs w:val="18"/>
        </w:rPr>
      </w:pPr>
    </w:p>
    <w:p w14:paraId="390974D9" w14:textId="77777777" w:rsidR="00E60BEA" w:rsidRPr="005D15A2" w:rsidRDefault="00E60BE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AD48D63" w14:textId="77777777" w:rsidR="00E60BEA" w:rsidRPr="005D15A2" w:rsidRDefault="00E60BEA"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740DFAB" w14:textId="77777777" w:rsidR="00E60BEA" w:rsidRDefault="00E60BE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ED14849" w14:textId="77777777" w:rsidR="00E60BEA" w:rsidRPr="005D15A2" w:rsidRDefault="00E60BEA"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DCEF5F5" w14:textId="77777777" w:rsidR="00E60BEA" w:rsidRPr="005D15A2" w:rsidRDefault="00E60BE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7BE7EE3" w14:textId="77777777" w:rsidR="00E60BEA" w:rsidRPr="005D15A2" w:rsidRDefault="00E60BE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2169DDC" w14:textId="77777777" w:rsidR="00E60BEA" w:rsidRPr="005D15A2" w:rsidRDefault="00E60BE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8B2E121" w14:textId="77777777" w:rsidR="00E60BEA" w:rsidRPr="005D15A2" w:rsidRDefault="00E60BE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1739186" w14:textId="77777777" w:rsidR="00E60BEA" w:rsidRPr="005D15A2" w:rsidRDefault="00E60BE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9A26FB0" w14:textId="77777777" w:rsidR="00E60BEA" w:rsidRPr="005D15A2" w:rsidRDefault="00E60BE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7A37AA6" w14:textId="77777777" w:rsidR="00E60BEA" w:rsidRPr="005D15A2" w:rsidRDefault="00E60BE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5A4DF43" w14:textId="77777777" w:rsidR="00E60BEA" w:rsidRPr="003102E6" w:rsidRDefault="00E60BEA"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4115E694" w14:textId="77777777" w:rsidR="00E60BEA" w:rsidRPr="005D15A2" w:rsidRDefault="00E60BEA"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03BA26C" w14:textId="77777777" w:rsidR="00E60BEA" w:rsidRPr="00BA0DDB" w:rsidRDefault="00E60BEA"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AD2B6DF"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0BE2DE1" w14:textId="77777777" w:rsidR="00E60BEA" w:rsidRPr="005D15A2" w:rsidRDefault="00E60BEA" w:rsidP="00FB4287">
      <w:pPr>
        <w:spacing w:after="0" w:line="240" w:lineRule="auto"/>
        <w:jc w:val="both"/>
        <w:rPr>
          <w:rFonts w:ascii="Montserrat" w:eastAsia="Arial" w:hAnsi="Montserrat" w:cs="Arial"/>
          <w:sz w:val="18"/>
          <w:szCs w:val="18"/>
        </w:rPr>
      </w:pPr>
    </w:p>
    <w:p w14:paraId="2AF2E0AE" w14:textId="77777777" w:rsidR="00E60BEA" w:rsidRPr="005D15A2"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2A2367F" w14:textId="77777777" w:rsidR="00E60BEA" w:rsidRPr="005D15A2" w:rsidRDefault="00E60BEA" w:rsidP="00FB4287">
      <w:pPr>
        <w:spacing w:after="0" w:line="240" w:lineRule="auto"/>
        <w:jc w:val="both"/>
        <w:rPr>
          <w:rFonts w:ascii="Montserrat" w:eastAsia="Arial" w:hAnsi="Montserrat" w:cs="Arial"/>
          <w:b/>
          <w:sz w:val="18"/>
          <w:szCs w:val="18"/>
        </w:rPr>
      </w:pPr>
    </w:p>
    <w:p w14:paraId="64118452"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0F0E23FF" w14:textId="77777777" w:rsidR="00E60BEA" w:rsidRPr="005D15A2" w:rsidRDefault="00E60BEA" w:rsidP="00FB4287">
      <w:pPr>
        <w:spacing w:after="0" w:line="240" w:lineRule="auto"/>
        <w:jc w:val="both"/>
        <w:rPr>
          <w:rFonts w:ascii="Montserrat" w:eastAsia="Arial" w:hAnsi="Montserrat" w:cs="Arial"/>
          <w:sz w:val="18"/>
          <w:szCs w:val="18"/>
        </w:rPr>
      </w:pPr>
    </w:p>
    <w:p w14:paraId="2C8797D3"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8D8373E" w14:textId="77777777" w:rsidR="00E60BEA" w:rsidRPr="005D15A2" w:rsidRDefault="00E60BEA" w:rsidP="00FB4287">
      <w:pPr>
        <w:spacing w:after="0" w:line="240" w:lineRule="auto"/>
        <w:jc w:val="both"/>
        <w:rPr>
          <w:rFonts w:ascii="Montserrat" w:eastAsia="Arial" w:hAnsi="Montserrat" w:cs="Arial"/>
          <w:sz w:val="18"/>
          <w:szCs w:val="18"/>
        </w:rPr>
      </w:pPr>
    </w:p>
    <w:p w14:paraId="49CC2B33" w14:textId="77777777" w:rsidR="00E60BEA" w:rsidRPr="005D15A2" w:rsidRDefault="00E60BE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8A23006" w14:textId="77777777" w:rsidR="00E60BEA" w:rsidRPr="005D15A2" w:rsidRDefault="00E60BE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119309E" w14:textId="77777777" w:rsidR="00E60BEA" w:rsidRPr="005D15A2" w:rsidRDefault="00E60BE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E6B0073" w14:textId="77777777" w:rsidR="00E60BEA" w:rsidRPr="005D15A2" w:rsidRDefault="00E60BE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9FD40EC" w14:textId="77777777" w:rsidR="00E60BEA" w:rsidRPr="005D15A2" w:rsidRDefault="00E60BE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3B09565" w14:textId="77777777" w:rsidR="00E60BEA" w:rsidRPr="005D15A2" w:rsidRDefault="00E60BE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860209B" w14:textId="77777777" w:rsidR="00E60BEA" w:rsidRPr="005D15A2" w:rsidRDefault="00E60BE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ACF96C7" w14:textId="77777777" w:rsidR="00E60BEA" w:rsidRPr="005D15A2" w:rsidRDefault="00E60BEA"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8D81A2C" w14:textId="77777777" w:rsidR="00E60BEA" w:rsidRPr="005D15A2" w:rsidRDefault="00E60BEA" w:rsidP="00FB4287">
      <w:pPr>
        <w:spacing w:after="0" w:line="240" w:lineRule="auto"/>
        <w:jc w:val="both"/>
        <w:rPr>
          <w:rFonts w:ascii="Montserrat" w:eastAsia="Arial" w:hAnsi="Montserrat" w:cs="Arial"/>
          <w:b/>
          <w:sz w:val="18"/>
          <w:szCs w:val="18"/>
        </w:rPr>
      </w:pPr>
    </w:p>
    <w:p w14:paraId="2570E792" w14:textId="77777777" w:rsidR="00E60BEA" w:rsidRPr="005D15A2" w:rsidRDefault="00E60BEA"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770A0DB" w14:textId="77777777" w:rsidR="00E60BEA" w:rsidRPr="005D15A2" w:rsidRDefault="00E60BEA" w:rsidP="00FB4287">
      <w:pPr>
        <w:spacing w:after="0" w:line="240" w:lineRule="auto"/>
        <w:jc w:val="both"/>
        <w:rPr>
          <w:rFonts w:ascii="Montserrat" w:eastAsia="Arial" w:hAnsi="Montserrat" w:cs="Arial"/>
          <w:b/>
          <w:sz w:val="18"/>
          <w:szCs w:val="18"/>
        </w:rPr>
      </w:pPr>
    </w:p>
    <w:p w14:paraId="36D7E313" w14:textId="77777777" w:rsidR="00E60BEA"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32F30F0" w14:textId="77777777" w:rsidR="00E60BEA" w:rsidRPr="005D15A2" w:rsidRDefault="00E60BEA" w:rsidP="00FB4287">
      <w:pPr>
        <w:spacing w:after="0" w:line="240" w:lineRule="auto"/>
        <w:jc w:val="both"/>
        <w:rPr>
          <w:rFonts w:ascii="Montserrat" w:eastAsia="Arial" w:hAnsi="Montserrat" w:cs="Arial"/>
          <w:b/>
          <w:sz w:val="18"/>
          <w:szCs w:val="18"/>
        </w:rPr>
      </w:pPr>
    </w:p>
    <w:p w14:paraId="14752348"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CD74E8E" w14:textId="77777777" w:rsidR="00E60BEA" w:rsidRPr="005D15A2" w:rsidRDefault="00E60BEA" w:rsidP="00FB4287">
      <w:pPr>
        <w:spacing w:after="0" w:line="240" w:lineRule="auto"/>
        <w:jc w:val="both"/>
        <w:rPr>
          <w:rFonts w:ascii="Montserrat" w:eastAsia="Arial" w:hAnsi="Montserrat" w:cs="Arial"/>
          <w:sz w:val="18"/>
          <w:szCs w:val="18"/>
        </w:rPr>
      </w:pPr>
    </w:p>
    <w:p w14:paraId="1AED8FC7" w14:textId="77777777" w:rsidR="00E60BEA" w:rsidRDefault="00E60BE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Bastará la adquisición de un solo ejemplar de las Bases;</w:t>
      </w:r>
    </w:p>
    <w:p w14:paraId="26B1983E" w14:textId="77777777" w:rsidR="00E60BEA" w:rsidRPr="005D15A2" w:rsidRDefault="00E60BE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2A38ED" w14:textId="77777777" w:rsidR="00E60BEA" w:rsidRDefault="00E60BE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CD68AA1" w14:textId="77777777" w:rsidR="00E60BEA" w:rsidRPr="005D15A2" w:rsidRDefault="00E60BE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D91149B" w14:textId="77777777" w:rsidR="00E60BEA" w:rsidRPr="005D15A2" w:rsidRDefault="00E60BE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1D08181" w14:textId="77777777" w:rsidR="00E60BEA" w:rsidRPr="005D15A2" w:rsidRDefault="00E60BE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7053429" w14:textId="77777777" w:rsidR="00E60BEA" w:rsidRPr="005D15A2" w:rsidRDefault="00E60BE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DAF044D" w14:textId="77777777" w:rsidR="00E60BEA" w:rsidRPr="005D15A2" w:rsidRDefault="00E60BE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E44DE08" w14:textId="77777777" w:rsidR="00E60BEA" w:rsidRPr="005D15A2" w:rsidRDefault="00E60BE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306AD80" w14:textId="77777777" w:rsidR="00E60BEA" w:rsidRPr="00527F4B" w:rsidRDefault="00E60BE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23AE41C" w14:textId="77777777" w:rsidR="00E60BEA" w:rsidRPr="005D15A2" w:rsidRDefault="00E60BEA"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84DF37E" w14:textId="77777777" w:rsidR="00E60BEA" w:rsidRDefault="00E60BE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1830336" w14:textId="77777777" w:rsidR="00E60BEA" w:rsidRPr="005D15A2" w:rsidRDefault="00E60BE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A1F11AC" w14:textId="77777777" w:rsidR="00E60BEA" w:rsidRDefault="00E60BE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4F5D244" w14:textId="77777777" w:rsidR="00E60BEA" w:rsidRPr="005D15A2" w:rsidRDefault="00E60BE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590724B" w14:textId="77777777" w:rsidR="00E60BEA" w:rsidRPr="005D15A2" w:rsidRDefault="00E60BE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17D56D3" w14:textId="77777777" w:rsidR="00E60BEA" w:rsidRPr="005D15A2" w:rsidRDefault="00E60BE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078C39B" w14:textId="77777777" w:rsidR="00E60BEA"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3F4DAD0" w14:textId="77777777" w:rsidR="00E60BEA" w:rsidRPr="005D15A2" w:rsidRDefault="00E60BEA" w:rsidP="00FB4287">
      <w:pPr>
        <w:spacing w:after="0" w:line="240" w:lineRule="auto"/>
        <w:jc w:val="both"/>
        <w:rPr>
          <w:rFonts w:ascii="Montserrat" w:eastAsia="Arial" w:hAnsi="Montserrat" w:cs="Arial"/>
          <w:b/>
          <w:sz w:val="18"/>
          <w:szCs w:val="18"/>
        </w:rPr>
      </w:pPr>
    </w:p>
    <w:p w14:paraId="737B3EAB" w14:textId="77777777" w:rsidR="00E60BEA"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A200F8B" w14:textId="77777777" w:rsidR="00E60BEA" w:rsidRPr="005D15A2" w:rsidRDefault="00E60BEA" w:rsidP="00FB4287">
      <w:pPr>
        <w:spacing w:after="0" w:line="240" w:lineRule="auto"/>
        <w:jc w:val="both"/>
        <w:rPr>
          <w:rFonts w:ascii="Montserrat" w:eastAsia="Arial" w:hAnsi="Montserrat" w:cs="Arial"/>
          <w:b/>
          <w:sz w:val="18"/>
          <w:szCs w:val="18"/>
        </w:rPr>
      </w:pPr>
    </w:p>
    <w:p w14:paraId="1B013737"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8B00C27" w14:textId="77777777" w:rsidR="00E60BEA" w:rsidRPr="005D15A2" w:rsidRDefault="00E60BEA" w:rsidP="00FB4287">
      <w:pPr>
        <w:spacing w:after="0" w:line="240" w:lineRule="auto"/>
        <w:jc w:val="both"/>
        <w:rPr>
          <w:rFonts w:ascii="Montserrat" w:eastAsia="Arial" w:hAnsi="Montserrat" w:cs="Arial"/>
          <w:sz w:val="18"/>
          <w:szCs w:val="18"/>
        </w:rPr>
      </w:pPr>
    </w:p>
    <w:p w14:paraId="34CEFF79" w14:textId="77777777" w:rsidR="00E60BEA" w:rsidRPr="005D15A2" w:rsidRDefault="00E60BE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42B8D7E" w14:textId="77777777" w:rsidR="00E60BEA" w:rsidRPr="005D15A2" w:rsidRDefault="00E60BE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5DFC7A9" w14:textId="77777777" w:rsidR="00E60BEA" w:rsidRPr="005D15A2" w:rsidRDefault="00E60BE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EO-XX201-2024</w:t>
      </w:r>
    </w:p>
    <w:p w14:paraId="44FB4A4D" w14:textId="77777777" w:rsidR="00E60BEA" w:rsidRPr="005D15A2" w:rsidRDefault="00E60BE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775E56BE" w14:textId="77777777" w:rsidR="00E60BEA" w:rsidRPr="005D15A2" w:rsidRDefault="00E60BE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7D61E2">
        <w:rPr>
          <w:rFonts w:ascii="Montserrat" w:hAnsi="Montserrat" w:cs="Courier New"/>
          <w:b/>
          <w:noProof/>
          <w:color w:val="0000FF"/>
          <w:sz w:val="18"/>
          <w:szCs w:val="18"/>
        </w:rPr>
        <w:t>.</w:t>
      </w:r>
    </w:p>
    <w:p w14:paraId="7932B101" w14:textId="77777777" w:rsidR="00E60BEA" w:rsidRPr="005D15A2" w:rsidRDefault="00E60BE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30 DE SEPTIEMBRE DE 2024</w:t>
      </w:r>
      <w:r w:rsidRPr="005D15A2">
        <w:rPr>
          <w:rFonts w:ascii="Montserrat" w:hAnsi="Montserrat" w:cs="Arial"/>
          <w:b/>
          <w:caps/>
          <w:noProof/>
          <w:color w:val="0000FF"/>
          <w:sz w:val="18"/>
          <w:szCs w:val="18"/>
        </w:rPr>
        <w:t>.</w:t>
      </w:r>
    </w:p>
    <w:p w14:paraId="28BD687A" w14:textId="77777777" w:rsidR="00E60BEA" w:rsidRPr="005D15A2" w:rsidRDefault="00E60BEA"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55DE691" w14:textId="77777777" w:rsidR="00E60BEA" w:rsidRPr="005D15A2" w:rsidRDefault="00E60BE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E62FEC5" w14:textId="77777777" w:rsidR="00E60BEA" w:rsidRPr="005D15A2" w:rsidRDefault="00E60BE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6D4D150" w14:textId="77777777" w:rsidR="00E60BEA" w:rsidRPr="005D15A2" w:rsidRDefault="00E60BE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lastRenderedPageBreak/>
        <w:t>PROPUESTA ECONÓMICA</w:t>
      </w:r>
    </w:p>
    <w:p w14:paraId="1D6ECCBF" w14:textId="77777777" w:rsidR="00E60BEA" w:rsidRPr="005D15A2" w:rsidRDefault="00E60BE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EB17754" w14:textId="77777777" w:rsidR="00E60BEA" w:rsidRPr="005D15A2" w:rsidRDefault="00E60BE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EO-XX201-2024</w:t>
      </w:r>
    </w:p>
    <w:p w14:paraId="393BB758" w14:textId="77777777" w:rsidR="00E60BEA" w:rsidRPr="005D15A2" w:rsidRDefault="00E60BE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42F57F0A" w14:textId="77777777" w:rsidR="00E60BEA" w:rsidRPr="005D15A2" w:rsidRDefault="00E60BE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PISO FIRME PARA EL MEJORAMIENTO DE LA VIVIENDA, EN LA LOCALIDAD TIERRA BLANCA, MUNICIPIO SAN PEDRO Y SAN PABLO AYUTLA, 2.- CONSTRUCCIÓN DE PISO FIRME PARA EL MEJORAMIENTO DE LA VIVIENDA, EN LA LOCALIDAD PUENTE AZUL, MUNICIPIO SAN PEDRO Y SAN PABLO AYUTLA, 3.- CONSTRUCCIÓN DE PISO FIRME PARA EL MEJORAMIENTO DE LA VIVIENDA, EN LA LOCALIDAD RANCHO MAGUEYAL, MUNICIPIO SAN PEDRO Y SAN PABLO AYUTLA, 4.- CONSTRUCCIÓN DE PISO FIRME PARA EL MEJORAMIENTO DE LA VIVIENDA, EN LA LOCALIDAD CERRO PELÓN, MUNICIPIO SAN PEDRO Y SAN PABLO AYUTLA, 5.- CONSTRUCCIÓN DE PISO FIRME PARA EL MEJORAMIENTO DE LA VIVIENDA, EN LA LOCALIDAD EL PORTILLO MATAGALLINA, MUNICIPIO SAN PEDRO Y SAN PABLO AYUTLA</w:t>
      </w:r>
      <w:r w:rsidRPr="007D61E2">
        <w:rPr>
          <w:rFonts w:ascii="Montserrat" w:hAnsi="Montserrat" w:cs="Courier New"/>
          <w:b/>
          <w:noProof/>
          <w:color w:val="0000FF"/>
          <w:sz w:val="18"/>
          <w:szCs w:val="18"/>
        </w:rPr>
        <w:t>.</w:t>
      </w:r>
    </w:p>
    <w:p w14:paraId="5F1774D4" w14:textId="77777777" w:rsidR="00E60BEA" w:rsidRPr="005D15A2" w:rsidRDefault="00E60BE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03 DE OCTUBRE DE 2024</w:t>
      </w:r>
    </w:p>
    <w:p w14:paraId="21E9CCD3" w14:textId="77777777" w:rsidR="00E60BEA" w:rsidRPr="005D15A2" w:rsidRDefault="00E60BEA"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1636C08" w14:textId="77777777" w:rsidR="00E60BEA" w:rsidRPr="005D15A2" w:rsidRDefault="00E60BEA" w:rsidP="00FE49DC">
      <w:pPr>
        <w:spacing w:after="0" w:line="240" w:lineRule="auto"/>
        <w:jc w:val="both"/>
        <w:rPr>
          <w:rFonts w:ascii="Montserrat" w:eastAsia="Arial" w:hAnsi="Montserrat" w:cs="Arial"/>
          <w:sz w:val="18"/>
          <w:szCs w:val="18"/>
        </w:rPr>
      </w:pPr>
    </w:p>
    <w:p w14:paraId="7E343D47" w14:textId="77777777" w:rsidR="00E60BEA" w:rsidRPr="005D15A2"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51FCCD9" w14:textId="77777777" w:rsidR="00E60BEA" w:rsidRPr="005D15A2" w:rsidRDefault="00E60BEA" w:rsidP="00FB4287">
      <w:pPr>
        <w:spacing w:after="0" w:line="240" w:lineRule="auto"/>
        <w:ind w:left="709"/>
        <w:jc w:val="both"/>
        <w:rPr>
          <w:rFonts w:ascii="Montserrat" w:eastAsia="Arial" w:hAnsi="Montserrat" w:cs="Arial"/>
          <w:sz w:val="18"/>
          <w:szCs w:val="18"/>
        </w:rPr>
      </w:pPr>
    </w:p>
    <w:p w14:paraId="200264A5"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6DBD02E" w14:textId="77777777" w:rsidR="00E60BEA" w:rsidRPr="005D15A2" w:rsidRDefault="00E60BEA" w:rsidP="00FB4287">
      <w:pPr>
        <w:spacing w:after="0" w:line="240" w:lineRule="auto"/>
        <w:jc w:val="both"/>
        <w:rPr>
          <w:rFonts w:ascii="Montserrat" w:eastAsia="Arial" w:hAnsi="Montserrat" w:cs="Arial"/>
          <w:sz w:val="18"/>
          <w:szCs w:val="18"/>
        </w:rPr>
      </w:pPr>
    </w:p>
    <w:p w14:paraId="09CE3E12"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82FE559" w14:textId="77777777" w:rsidR="00E60BEA" w:rsidRPr="005D15A2" w:rsidRDefault="00E60BEA" w:rsidP="00FB4287">
      <w:pPr>
        <w:spacing w:after="0" w:line="240" w:lineRule="auto"/>
        <w:jc w:val="both"/>
        <w:rPr>
          <w:rFonts w:ascii="Montserrat" w:eastAsia="Arial" w:hAnsi="Montserrat" w:cs="Arial"/>
          <w:sz w:val="18"/>
          <w:szCs w:val="18"/>
        </w:rPr>
      </w:pPr>
    </w:p>
    <w:p w14:paraId="707E52A2"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934FFBF" w14:textId="77777777" w:rsidR="00E60BEA" w:rsidRPr="005D15A2" w:rsidRDefault="00E60BEA" w:rsidP="00FB4287">
      <w:pPr>
        <w:spacing w:after="0" w:line="240" w:lineRule="auto"/>
        <w:jc w:val="both"/>
        <w:rPr>
          <w:rFonts w:ascii="Montserrat" w:eastAsia="Arial" w:hAnsi="Montserrat" w:cs="Arial"/>
          <w:strike/>
          <w:sz w:val="18"/>
          <w:szCs w:val="18"/>
        </w:rPr>
      </w:pPr>
    </w:p>
    <w:p w14:paraId="414415A2"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BFEBA1F" w14:textId="77777777" w:rsidR="00E60BEA" w:rsidRPr="005D15A2" w:rsidRDefault="00E60BEA" w:rsidP="00FB4287">
      <w:pPr>
        <w:spacing w:after="0" w:line="240" w:lineRule="auto"/>
        <w:jc w:val="both"/>
        <w:rPr>
          <w:rFonts w:ascii="Montserrat" w:eastAsia="Arial" w:hAnsi="Montserrat" w:cs="Arial"/>
          <w:sz w:val="18"/>
          <w:szCs w:val="18"/>
        </w:rPr>
      </w:pPr>
    </w:p>
    <w:p w14:paraId="26372209" w14:textId="77777777" w:rsidR="00E60BEA" w:rsidRPr="005D15A2" w:rsidRDefault="00E60BEA"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C2186F7" w14:textId="77777777" w:rsidR="00E60BEA" w:rsidRPr="005D15A2" w:rsidRDefault="00E60BEA" w:rsidP="00FB4287">
      <w:pPr>
        <w:spacing w:after="0" w:line="240" w:lineRule="auto"/>
        <w:jc w:val="both"/>
        <w:rPr>
          <w:rFonts w:ascii="Montserrat" w:eastAsia="Arial" w:hAnsi="Montserrat" w:cs="Arial"/>
          <w:sz w:val="18"/>
          <w:szCs w:val="18"/>
        </w:rPr>
      </w:pPr>
    </w:p>
    <w:p w14:paraId="1D438773"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2B018D3" w14:textId="77777777" w:rsidR="00E60BEA" w:rsidRPr="005D15A2" w:rsidRDefault="00E60BEA" w:rsidP="00FB4287">
      <w:pPr>
        <w:spacing w:after="0" w:line="240" w:lineRule="auto"/>
        <w:jc w:val="both"/>
        <w:rPr>
          <w:rFonts w:ascii="Montserrat" w:eastAsia="Arial" w:hAnsi="Montserrat" w:cs="Arial"/>
          <w:sz w:val="18"/>
          <w:szCs w:val="18"/>
        </w:rPr>
      </w:pPr>
    </w:p>
    <w:p w14:paraId="5D0F87E4" w14:textId="77777777" w:rsidR="00AA5B57" w:rsidRDefault="00AA5B57" w:rsidP="00FB4287">
      <w:pPr>
        <w:spacing w:after="0" w:line="240" w:lineRule="auto"/>
        <w:jc w:val="both"/>
        <w:rPr>
          <w:rFonts w:ascii="Montserrat" w:eastAsia="Arial" w:hAnsi="Montserrat" w:cs="Arial"/>
          <w:b/>
          <w:sz w:val="18"/>
          <w:szCs w:val="18"/>
        </w:rPr>
      </w:pPr>
    </w:p>
    <w:p w14:paraId="78B52C84" w14:textId="16307BF1" w:rsidR="00E60BEA" w:rsidRPr="005D15A2"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5979CA4C" w14:textId="77777777" w:rsidR="00E60BEA" w:rsidRPr="005D15A2" w:rsidRDefault="00E60BEA" w:rsidP="00FB4287">
      <w:pPr>
        <w:spacing w:after="0" w:line="240" w:lineRule="auto"/>
        <w:jc w:val="both"/>
        <w:rPr>
          <w:rFonts w:ascii="Montserrat" w:eastAsia="Arial" w:hAnsi="Montserrat" w:cs="Arial"/>
          <w:sz w:val="18"/>
          <w:szCs w:val="18"/>
        </w:rPr>
      </w:pPr>
    </w:p>
    <w:p w14:paraId="3052B9AD" w14:textId="77777777" w:rsidR="00E60BEA" w:rsidRPr="005D15A2" w:rsidRDefault="00E60BE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0A9E32F" w14:textId="77777777" w:rsidR="00E60BEA" w:rsidRPr="005D15A2" w:rsidRDefault="00E60BEA" w:rsidP="00FB4287">
      <w:pPr>
        <w:spacing w:after="0" w:line="240" w:lineRule="auto"/>
        <w:jc w:val="both"/>
        <w:rPr>
          <w:rFonts w:ascii="Montserrat" w:eastAsia="Arial" w:hAnsi="Montserrat" w:cs="Arial"/>
          <w:sz w:val="18"/>
          <w:szCs w:val="18"/>
        </w:rPr>
      </w:pPr>
    </w:p>
    <w:p w14:paraId="407D6AE6" w14:textId="77777777" w:rsidR="00E60BEA" w:rsidRPr="005D15A2" w:rsidRDefault="00E60BEA"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67AD7E4" w14:textId="77777777" w:rsidR="00E60BEA" w:rsidRPr="005D15A2" w:rsidRDefault="00E60BEA" w:rsidP="00FB4287">
      <w:pPr>
        <w:spacing w:after="0" w:line="240" w:lineRule="auto"/>
        <w:jc w:val="both"/>
        <w:rPr>
          <w:rFonts w:ascii="Montserrat" w:eastAsia="Arial" w:hAnsi="Montserrat" w:cs="Arial"/>
          <w:b/>
          <w:sz w:val="18"/>
          <w:szCs w:val="18"/>
        </w:rPr>
      </w:pPr>
    </w:p>
    <w:p w14:paraId="51B9139A" w14:textId="77777777" w:rsidR="00E60BEA" w:rsidRPr="005D15A2" w:rsidRDefault="00E60BE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431E99D" w14:textId="77777777" w:rsidR="00E60BEA" w:rsidRPr="005D15A2" w:rsidRDefault="00E60BEA"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60BEA" w:rsidRPr="005D15A2" w14:paraId="7BED83E4" w14:textId="77777777" w:rsidTr="00A85397">
        <w:trPr>
          <w:trHeight w:val="515"/>
        </w:trPr>
        <w:tc>
          <w:tcPr>
            <w:tcW w:w="1140" w:type="dxa"/>
            <w:vAlign w:val="center"/>
          </w:tcPr>
          <w:p w14:paraId="49DC10BD" w14:textId="77777777" w:rsidR="00E60BEA" w:rsidRPr="005D15A2" w:rsidRDefault="00E60BE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A7B014C" w14:textId="77777777" w:rsidR="00E60BEA" w:rsidRPr="005D15A2" w:rsidRDefault="00E60BE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60BEA" w:rsidRPr="005D15A2" w14:paraId="328CAAAF" w14:textId="77777777" w:rsidTr="00A85397">
        <w:trPr>
          <w:trHeight w:val="751"/>
        </w:trPr>
        <w:tc>
          <w:tcPr>
            <w:tcW w:w="1140" w:type="dxa"/>
            <w:shd w:val="clear" w:color="auto" w:fill="D9D9D9"/>
            <w:vAlign w:val="center"/>
          </w:tcPr>
          <w:p w14:paraId="61E9C660" w14:textId="77777777" w:rsidR="00E60BEA" w:rsidRPr="005D15A2" w:rsidRDefault="00E60BE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06C3727" w14:textId="77777777" w:rsidR="00E60BEA" w:rsidRPr="005D15A2" w:rsidRDefault="00E60BE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60BEA" w:rsidRPr="005D15A2" w14:paraId="047E765B" w14:textId="77777777" w:rsidTr="00A85397">
        <w:tc>
          <w:tcPr>
            <w:tcW w:w="1140" w:type="dxa"/>
            <w:vAlign w:val="center"/>
          </w:tcPr>
          <w:p w14:paraId="597CDB68" w14:textId="77777777" w:rsidR="00E60BEA" w:rsidRPr="005D15A2" w:rsidRDefault="00E60BE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5FA0AD6" w14:textId="77777777" w:rsidR="00E60BEA" w:rsidRPr="005D15A2" w:rsidRDefault="00E60BE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60BEA" w:rsidRPr="005D15A2" w14:paraId="7AA848A7" w14:textId="77777777" w:rsidTr="00A85397">
        <w:tc>
          <w:tcPr>
            <w:tcW w:w="1140" w:type="dxa"/>
            <w:shd w:val="clear" w:color="auto" w:fill="D9D9D9"/>
            <w:vAlign w:val="center"/>
          </w:tcPr>
          <w:p w14:paraId="028F46E5" w14:textId="77777777" w:rsidR="00E60BEA" w:rsidRPr="005D15A2" w:rsidRDefault="00E60BE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D9F7DC2" w14:textId="77777777" w:rsidR="00E60BEA" w:rsidRPr="005D15A2" w:rsidRDefault="00E60BE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60BEA" w:rsidRPr="005D15A2" w14:paraId="6CF13859" w14:textId="77777777" w:rsidTr="00A85397">
        <w:tc>
          <w:tcPr>
            <w:tcW w:w="1140" w:type="dxa"/>
            <w:vAlign w:val="center"/>
          </w:tcPr>
          <w:p w14:paraId="24F822F5" w14:textId="77777777" w:rsidR="00E60BEA" w:rsidRPr="005D15A2" w:rsidRDefault="00E60BE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E61E73F" w14:textId="77777777" w:rsidR="00E60BEA" w:rsidRPr="005D15A2" w:rsidRDefault="00E60BE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60BEA" w:rsidRPr="005D15A2" w14:paraId="5C9C6F46" w14:textId="77777777" w:rsidTr="0018298C">
        <w:trPr>
          <w:trHeight w:val="180"/>
        </w:trPr>
        <w:tc>
          <w:tcPr>
            <w:tcW w:w="1140" w:type="dxa"/>
            <w:vMerge w:val="restart"/>
            <w:shd w:val="clear" w:color="auto" w:fill="D9D9D9"/>
            <w:vAlign w:val="center"/>
          </w:tcPr>
          <w:p w14:paraId="7D0B8DB6" w14:textId="77777777" w:rsidR="00E60BEA" w:rsidRPr="005D15A2" w:rsidRDefault="00E60BEA"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F488829" w14:textId="77777777" w:rsidR="00E60BEA" w:rsidRPr="005D15A2" w:rsidRDefault="00E60BE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60BEA" w:rsidRPr="005D15A2" w14:paraId="4A6DD476" w14:textId="77777777" w:rsidTr="00A85397">
        <w:trPr>
          <w:trHeight w:val="180"/>
        </w:trPr>
        <w:tc>
          <w:tcPr>
            <w:tcW w:w="1140" w:type="dxa"/>
            <w:vMerge/>
            <w:shd w:val="clear" w:color="auto" w:fill="D9D9D9"/>
            <w:vAlign w:val="center"/>
          </w:tcPr>
          <w:p w14:paraId="7865BD39" w14:textId="77777777" w:rsidR="00E60BEA" w:rsidRPr="005D15A2" w:rsidRDefault="00E60BEA" w:rsidP="007E536B">
            <w:pPr>
              <w:spacing w:line="240" w:lineRule="auto"/>
              <w:jc w:val="center"/>
              <w:rPr>
                <w:rFonts w:ascii="Montserrat" w:eastAsia="Arial" w:hAnsi="Montserrat" w:cs="Arial"/>
                <w:b/>
                <w:sz w:val="18"/>
                <w:szCs w:val="18"/>
              </w:rPr>
            </w:pPr>
          </w:p>
        </w:tc>
        <w:tc>
          <w:tcPr>
            <w:tcW w:w="7995" w:type="dxa"/>
            <w:shd w:val="clear" w:color="auto" w:fill="D9D9D9"/>
          </w:tcPr>
          <w:p w14:paraId="72192A04" w14:textId="77777777" w:rsidR="00E60BEA" w:rsidRPr="005D15A2" w:rsidRDefault="00E60BE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60BEA" w:rsidRPr="005D15A2" w14:paraId="3B0E1C75" w14:textId="77777777" w:rsidTr="00A85397">
        <w:trPr>
          <w:trHeight w:val="180"/>
        </w:trPr>
        <w:tc>
          <w:tcPr>
            <w:tcW w:w="1140" w:type="dxa"/>
            <w:vMerge/>
            <w:shd w:val="clear" w:color="auto" w:fill="D9D9D9"/>
            <w:vAlign w:val="center"/>
          </w:tcPr>
          <w:p w14:paraId="727C9A31" w14:textId="77777777" w:rsidR="00E60BEA" w:rsidRPr="005D15A2" w:rsidRDefault="00E60BEA" w:rsidP="007E536B">
            <w:pPr>
              <w:spacing w:line="240" w:lineRule="auto"/>
              <w:jc w:val="center"/>
              <w:rPr>
                <w:rFonts w:ascii="Montserrat" w:eastAsia="Arial" w:hAnsi="Montserrat" w:cs="Arial"/>
                <w:b/>
                <w:sz w:val="18"/>
                <w:szCs w:val="18"/>
              </w:rPr>
            </w:pPr>
          </w:p>
        </w:tc>
        <w:tc>
          <w:tcPr>
            <w:tcW w:w="7995" w:type="dxa"/>
            <w:shd w:val="clear" w:color="auto" w:fill="D9D9D9"/>
          </w:tcPr>
          <w:p w14:paraId="31343626" w14:textId="77777777" w:rsidR="00E60BEA" w:rsidRPr="005D15A2" w:rsidRDefault="00E60BE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60BEA" w:rsidRPr="005D15A2" w14:paraId="5884D022" w14:textId="77777777" w:rsidTr="00A85397">
        <w:trPr>
          <w:trHeight w:val="180"/>
        </w:trPr>
        <w:tc>
          <w:tcPr>
            <w:tcW w:w="1140" w:type="dxa"/>
            <w:vMerge/>
            <w:shd w:val="clear" w:color="auto" w:fill="D9D9D9"/>
            <w:vAlign w:val="center"/>
          </w:tcPr>
          <w:p w14:paraId="27668760" w14:textId="77777777" w:rsidR="00E60BEA" w:rsidRPr="005D15A2" w:rsidRDefault="00E60BEA" w:rsidP="007E536B">
            <w:pPr>
              <w:spacing w:line="240" w:lineRule="auto"/>
              <w:jc w:val="center"/>
              <w:rPr>
                <w:rFonts w:ascii="Montserrat" w:eastAsia="Arial" w:hAnsi="Montserrat" w:cs="Arial"/>
                <w:b/>
                <w:sz w:val="18"/>
                <w:szCs w:val="18"/>
              </w:rPr>
            </w:pPr>
          </w:p>
        </w:tc>
        <w:tc>
          <w:tcPr>
            <w:tcW w:w="7995" w:type="dxa"/>
            <w:shd w:val="clear" w:color="auto" w:fill="D9D9D9"/>
          </w:tcPr>
          <w:p w14:paraId="236443AC" w14:textId="77777777" w:rsidR="00E60BEA" w:rsidRPr="005D15A2" w:rsidRDefault="00E60BE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60BEA" w:rsidRPr="005D15A2" w14:paraId="72800E52" w14:textId="77777777" w:rsidTr="00A85397">
        <w:trPr>
          <w:trHeight w:val="180"/>
        </w:trPr>
        <w:tc>
          <w:tcPr>
            <w:tcW w:w="1140" w:type="dxa"/>
            <w:vMerge/>
            <w:shd w:val="clear" w:color="auto" w:fill="D9D9D9"/>
            <w:vAlign w:val="center"/>
          </w:tcPr>
          <w:p w14:paraId="7A31A075" w14:textId="77777777" w:rsidR="00E60BEA" w:rsidRPr="005D15A2" w:rsidRDefault="00E60BEA" w:rsidP="007E536B">
            <w:pPr>
              <w:spacing w:line="240" w:lineRule="auto"/>
              <w:jc w:val="center"/>
              <w:rPr>
                <w:rFonts w:ascii="Montserrat" w:eastAsia="Arial" w:hAnsi="Montserrat" w:cs="Arial"/>
                <w:b/>
                <w:sz w:val="18"/>
                <w:szCs w:val="18"/>
              </w:rPr>
            </w:pPr>
          </w:p>
        </w:tc>
        <w:tc>
          <w:tcPr>
            <w:tcW w:w="7995" w:type="dxa"/>
            <w:shd w:val="clear" w:color="auto" w:fill="D9D9D9"/>
          </w:tcPr>
          <w:p w14:paraId="5CE5AF39" w14:textId="77777777" w:rsidR="00E60BEA" w:rsidRPr="005D15A2" w:rsidRDefault="00E60BE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60BEA" w:rsidRPr="005D15A2" w14:paraId="0F1B6EB8" w14:textId="77777777" w:rsidTr="00A85397">
        <w:trPr>
          <w:trHeight w:val="180"/>
        </w:trPr>
        <w:tc>
          <w:tcPr>
            <w:tcW w:w="1140" w:type="dxa"/>
            <w:vMerge/>
            <w:shd w:val="clear" w:color="auto" w:fill="D9D9D9"/>
            <w:vAlign w:val="center"/>
          </w:tcPr>
          <w:p w14:paraId="35B26038" w14:textId="77777777" w:rsidR="00E60BEA" w:rsidRPr="005D15A2" w:rsidRDefault="00E60BEA" w:rsidP="007E536B">
            <w:pPr>
              <w:spacing w:line="240" w:lineRule="auto"/>
              <w:jc w:val="center"/>
              <w:rPr>
                <w:rFonts w:ascii="Montserrat" w:eastAsia="Arial" w:hAnsi="Montserrat" w:cs="Arial"/>
                <w:b/>
                <w:sz w:val="18"/>
                <w:szCs w:val="18"/>
              </w:rPr>
            </w:pPr>
          </w:p>
        </w:tc>
        <w:tc>
          <w:tcPr>
            <w:tcW w:w="7995" w:type="dxa"/>
            <w:shd w:val="clear" w:color="auto" w:fill="D9D9D9"/>
          </w:tcPr>
          <w:p w14:paraId="172204B6" w14:textId="77777777" w:rsidR="00E60BEA" w:rsidRPr="005D15A2" w:rsidRDefault="00E60BE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60BEA" w:rsidRPr="005D15A2" w14:paraId="3515D29D" w14:textId="77777777" w:rsidTr="00A85397">
        <w:trPr>
          <w:trHeight w:val="180"/>
        </w:trPr>
        <w:tc>
          <w:tcPr>
            <w:tcW w:w="1140" w:type="dxa"/>
            <w:vMerge/>
            <w:shd w:val="clear" w:color="auto" w:fill="D9D9D9"/>
            <w:vAlign w:val="center"/>
          </w:tcPr>
          <w:p w14:paraId="2A734FF4" w14:textId="77777777" w:rsidR="00E60BEA" w:rsidRPr="005D15A2" w:rsidRDefault="00E60BEA" w:rsidP="007E536B">
            <w:pPr>
              <w:spacing w:line="240" w:lineRule="auto"/>
              <w:jc w:val="center"/>
              <w:rPr>
                <w:rFonts w:ascii="Montserrat" w:eastAsia="Arial" w:hAnsi="Montserrat" w:cs="Arial"/>
                <w:b/>
                <w:sz w:val="18"/>
                <w:szCs w:val="18"/>
              </w:rPr>
            </w:pPr>
          </w:p>
        </w:tc>
        <w:tc>
          <w:tcPr>
            <w:tcW w:w="7995" w:type="dxa"/>
            <w:shd w:val="clear" w:color="auto" w:fill="D9D9D9"/>
          </w:tcPr>
          <w:p w14:paraId="24CF0594" w14:textId="77777777" w:rsidR="00E60BEA" w:rsidRPr="005D15A2" w:rsidRDefault="00E60BE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60BEA" w:rsidRPr="005D15A2" w14:paraId="34BB7E68" w14:textId="77777777" w:rsidTr="00A85397">
        <w:tc>
          <w:tcPr>
            <w:tcW w:w="1140" w:type="dxa"/>
            <w:vAlign w:val="center"/>
          </w:tcPr>
          <w:p w14:paraId="213D8E54" w14:textId="77777777" w:rsidR="00E60BEA" w:rsidRPr="005D15A2" w:rsidRDefault="00E60BE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189F652" w14:textId="77777777" w:rsidR="00E60BEA" w:rsidRPr="005D15A2" w:rsidRDefault="00E60BE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60BEA" w:rsidRPr="005D15A2" w14:paraId="30FE1307" w14:textId="77777777" w:rsidTr="00A85397">
        <w:tc>
          <w:tcPr>
            <w:tcW w:w="1140" w:type="dxa"/>
            <w:shd w:val="clear" w:color="auto" w:fill="D9D9D9"/>
            <w:vAlign w:val="center"/>
          </w:tcPr>
          <w:p w14:paraId="17ED34B9" w14:textId="77777777" w:rsidR="00E60BEA" w:rsidRPr="005D15A2" w:rsidRDefault="00E60BE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20C67FD" w14:textId="77777777" w:rsidR="00E60BEA" w:rsidRPr="005D15A2" w:rsidRDefault="00E60BE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60BEA" w:rsidRPr="005D15A2" w14:paraId="2710B2A0" w14:textId="77777777" w:rsidTr="00A85397">
        <w:tc>
          <w:tcPr>
            <w:tcW w:w="1140" w:type="dxa"/>
            <w:vAlign w:val="center"/>
          </w:tcPr>
          <w:p w14:paraId="1E2CBD47" w14:textId="77777777" w:rsidR="00E60BEA" w:rsidRPr="005D15A2" w:rsidRDefault="00E60BE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35660D15" w14:textId="77777777" w:rsidR="00E60BEA" w:rsidRPr="005D15A2" w:rsidRDefault="00E60BE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60BEA" w:rsidRPr="005D15A2" w14:paraId="53462621" w14:textId="77777777" w:rsidTr="00A85397">
        <w:tc>
          <w:tcPr>
            <w:tcW w:w="1140" w:type="dxa"/>
            <w:shd w:val="clear" w:color="auto" w:fill="D9D9D9"/>
            <w:vAlign w:val="center"/>
          </w:tcPr>
          <w:p w14:paraId="46A16F5A" w14:textId="77777777" w:rsidR="00E60BEA" w:rsidRPr="005D15A2" w:rsidRDefault="00E60BE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A39B79F" w14:textId="77777777" w:rsidR="00E60BEA" w:rsidRPr="005D15A2" w:rsidRDefault="00E60BE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60BEA" w:rsidRPr="005D15A2" w14:paraId="085BFFEC" w14:textId="77777777" w:rsidTr="00A85397">
        <w:tc>
          <w:tcPr>
            <w:tcW w:w="1140" w:type="dxa"/>
            <w:vAlign w:val="center"/>
          </w:tcPr>
          <w:p w14:paraId="453191E3" w14:textId="77777777" w:rsidR="00E60BEA" w:rsidRPr="005D15A2" w:rsidRDefault="00E60BE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9B67966" w14:textId="77777777" w:rsidR="00E60BEA" w:rsidRPr="005D15A2" w:rsidRDefault="00E60BE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60BEA" w:rsidRPr="005D15A2" w14:paraId="40FF5A30" w14:textId="77777777" w:rsidTr="00A85397">
        <w:tc>
          <w:tcPr>
            <w:tcW w:w="1140" w:type="dxa"/>
            <w:shd w:val="clear" w:color="auto" w:fill="D9D9D9"/>
            <w:vAlign w:val="center"/>
          </w:tcPr>
          <w:p w14:paraId="4C75A73F" w14:textId="77777777" w:rsidR="00E60BEA" w:rsidRPr="005D15A2" w:rsidRDefault="00E60BE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89E03A9" w14:textId="77777777" w:rsidR="00E60BEA" w:rsidRPr="005D15A2" w:rsidRDefault="00E60BE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60BEA" w:rsidRPr="005D15A2" w14:paraId="5C443C2E" w14:textId="77777777" w:rsidTr="003F1626">
        <w:tc>
          <w:tcPr>
            <w:tcW w:w="1140" w:type="dxa"/>
            <w:tcBorders>
              <w:bottom w:val="single" w:sz="4" w:space="0" w:color="auto"/>
            </w:tcBorders>
            <w:vAlign w:val="center"/>
          </w:tcPr>
          <w:p w14:paraId="1F33BD94" w14:textId="77777777" w:rsidR="00E60BEA" w:rsidRPr="005D15A2" w:rsidRDefault="00E60BE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EFC9DF3" w14:textId="77777777" w:rsidR="00E60BEA" w:rsidRPr="005D15A2" w:rsidRDefault="00E60BE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60BEA" w:rsidRPr="005D15A2" w14:paraId="0E1D5F5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0C5A6CC" w14:textId="77777777" w:rsidR="00E60BEA" w:rsidRPr="005D15A2" w:rsidRDefault="00E60BE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99CC423" w14:textId="77777777" w:rsidR="00E60BEA" w:rsidRPr="005D15A2" w:rsidRDefault="00E60BE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7E034F3" w14:textId="77777777" w:rsidR="00E60BEA" w:rsidRPr="00BA0DDB" w:rsidRDefault="00E60BEA" w:rsidP="00FB4287">
      <w:pPr>
        <w:spacing w:after="0" w:line="240" w:lineRule="auto"/>
        <w:rPr>
          <w:rFonts w:ascii="Montserrat" w:eastAsia="Arial" w:hAnsi="Montserrat" w:cs="Arial"/>
          <w:sz w:val="10"/>
          <w:szCs w:val="10"/>
        </w:rPr>
      </w:pPr>
    </w:p>
    <w:p w14:paraId="0F5C10AB" w14:textId="77777777" w:rsidR="00E60BEA" w:rsidRPr="005D15A2" w:rsidRDefault="00E60BEA"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60BEA" w:rsidRPr="005D15A2" w14:paraId="12BD64B9" w14:textId="77777777" w:rsidTr="003F1626">
        <w:trPr>
          <w:trHeight w:val="218"/>
          <w:jc w:val="center"/>
        </w:trPr>
        <w:tc>
          <w:tcPr>
            <w:tcW w:w="601" w:type="pct"/>
            <w:vMerge w:val="restart"/>
            <w:shd w:val="clear" w:color="auto" w:fill="auto"/>
          </w:tcPr>
          <w:p w14:paraId="59F8210C"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F18BAA7" w14:textId="77777777" w:rsidR="00E60BEA" w:rsidRPr="005D15A2" w:rsidRDefault="00E60BE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60BEA" w:rsidRPr="005D15A2" w14:paraId="4FA262D4" w14:textId="77777777" w:rsidTr="003F1626">
        <w:trPr>
          <w:trHeight w:val="217"/>
          <w:jc w:val="center"/>
        </w:trPr>
        <w:tc>
          <w:tcPr>
            <w:tcW w:w="601" w:type="pct"/>
            <w:vMerge/>
            <w:tcBorders>
              <w:bottom w:val="single" w:sz="4" w:space="0" w:color="auto"/>
            </w:tcBorders>
            <w:shd w:val="clear" w:color="auto" w:fill="auto"/>
          </w:tcPr>
          <w:p w14:paraId="06CDCEB3"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07F5310" w14:textId="77777777" w:rsidR="00E60BEA" w:rsidRPr="005D15A2" w:rsidRDefault="00E60BE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60BEA" w:rsidRPr="005D15A2" w14:paraId="798C6637" w14:textId="77777777" w:rsidTr="003F1626">
        <w:trPr>
          <w:trHeight w:val="548"/>
          <w:jc w:val="center"/>
        </w:trPr>
        <w:tc>
          <w:tcPr>
            <w:tcW w:w="601" w:type="pct"/>
            <w:vMerge w:val="restart"/>
            <w:shd w:val="clear" w:color="auto" w:fill="E7E6E6" w:themeFill="background2"/>
          </w:tcPr>
          <w:p w14:paraId="23B64CF0"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3B25893" w14:textId="77777777" w:rsidR="00E60BEA" w:rsidRPr="005D15A2" w:rsidRDefault="00E60BE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BFCBA86" w14:textId="77777777" w:rsidR="00E60BEA" w:rsidRPr="005D15A2" w:rsidRDefault="00E60BE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60BEA" w:rsidRPr="005D15A2" w14:paraId="1E538EE6" w14:textId="77777777" w:rsidTr="003F1626">
        <w:trPr>
          <w:trHeight w:val="326"/>
          <w:jc w:val="center"/>
        </w:trPr>
        <w:tc>
          <w:tcPr>
            <w:tcW w:w="601" w:type="pct"/>
            <w:vMerge/>
            <w:shd w:val="clear" w:color="auto" w:fill="E7E6E6" w:themeFill="background2"/>
          </w:tcPr>
          <w:p w14:paraId="1A3A4D62"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9B776C0" w14:textId="77777777" w:rsidR="00E60BEA" w:rsidRPr="005D15A2" w:rsidRDefault="00E60BE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60BEA" w:rsidRPr="005D15A2" w14:paraId="393E0664" w14:textId="77777777" w:rsidTr="003F1626">
        <w:trPr>
          <w:trHeight w:val="548"/>
          <w:jc w:val="center"/>
        </w:trPr>
        <w:tc>
          <w:tcPr>
            <w:tcW w:w="601" w:type="pct"/>
            <w:vMerge w:val="restart"/>
            <w:shd w:val="clear" w:color="auto" w:fill="auto"/>
          </w:tcPr>
          <w:p w14:paraId="069DDDA8"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14D302C" w14:textId="77777777" w:rsidR="00E60BEA" w:rsidRPr="005D15A2" w:rsidRDefault="00E60BE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60BEA" w:rsidRPr="005D15A2" w14:paraId="0977C991" w14:textId="77777777" w:rsidTr="003F1626">
        <w:trPr>
          <w:trHeight w:val="427"/>
          <w:jc w:val="center"/>
        </w:trPr>
        <w:tc>
          <w:tcPr>
            <w:tcW w:w="601" w:type="pct"/>
            <w:vMerge/>
            <w:tcBorders>
              <w:bottom w:val="single" w:sz="4" w:space="0" w:color="auto"/>
            </w:tcBorders>
            <w:shd w:val="clear" w:color="auto" w:fill="auto"/>
          </w:tcPr>
          <w:p w14:paraId="1B87EE4A"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CD5D0E" w14:textId="77777777" w:rsidR="00E60BEA" w:rsidRPr="005D15A2" w:rsidRDefault="00E60BE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0BEA" w:rsidRPr="005D15A2" w14:paraId="68ED1421" w14:textId="77777777" w:rsidTr="003F1626">
        <w:trPr>
          <w:trHeight w:val="1208"/>
          <w:jc w:val="center"/>
        </w:trPr>
        <w:tc>
          <w:tcPr>
            <w:tcW w:w="601" w:type="pct"/>
            <w:vMerge w:val="restart"/>
            <w:shd w:val="clear" w:color="auto" w:fill="E7E6E6" w:themeFill="background2"/>
          </w:tcPr>
          <w:p w14:paraId="537C6D3B"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67775B0E" w14:textId="77777777" w:rsidR="00E60BEA" w:rsidRPr="005D15A2" w:rsidRDefault="00E60BEA"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60BEA" w:rsidRPr="005D15A2" w14:paraId="60168E80" w14:textId="77777777" w:rsidTr="003F1626">
        <w:trPr>
          <w:trHeight w:val="284"/>
          <w:jc w:val="center"/>
        </w:trPr>
        <w:tc>
          <w:tcPr>
            <w:tcW w:w="601" w:type="pct"/>
            <w:vMerge/>
            <w:shd w:val="clear" w:color="auto" w:fill="E7E6E6" w:themeFill="background2"/>
          </w:tcPr>
          <w:p w14:paraId="6A2A3357"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0008C62"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0BEA" w:rsidRPr="005D15A2" w14:paraId="1BA297D1" w14:textId="77777777" w:rsidTr="003F1626">
        <w:trPr>
          <w:trHeight w:val="218"/>
          <w:jc w:val="center"/>
        </w:trPr>
        <w:tc>
          <w:tcPr>
            <w:tcW w:w="601" w:type="pct"/>
            <w:vMerge w:val="restart"/>
            <w:shd w:val="clear" w:color="auto" w:fill="auto"/>
          </w:tcPr>
          <w:p w14:paraId="5C65AAED"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35B2B8D"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60BEA" w:rsidRPr="005D15A2" w14:paraId="40F557D4" w14:textId="77777777" w:rsidTr="003F1626">
        <w:trPr>
          <w:trHeight w:val="217"/>
          <w:jc w:val="center"/>
        </w:trPr>
        <w:tc>
          <w:tcPr>
            <w:tcW w:w="601" w:type="pct"/>
            <w:vMerge/>
            <w:tcBorders>
              <w:bottom w:val="single" w:sz="4" w:space="0" w:color="auto"/>
            </w:tcBorders>
            <w:shd w:val="clear" w:color="auto" w:fill="auto"/>
          </w:tcPr>
          <w:p w14:paraId="47A6ED5D"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ECEAB7"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0BEA" w:rsidRPr="005D15A2" w14:paraId="59C28F2C" w14:textId="77777777" w:rsidTr="003F1626">
        <w:trPr>
          <w:trHeight w:val="330"/>
          <w:jc w:val="center"/>
        </w:trPr>
        <w:tc>
          <w:tcPr>
            <w:tcW w:w="601" w:type="pct"/>
            <w:vMerge w:val="restart"/>
            <w:shd w:val="clear" w:color="auto" w:fill="E7E6E6" w:themeFill="background2"/>
          </w:tcPr>
          <w:p w14:paraId="1F3748B1"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6EC7EA0"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60BEA" w:rsidRPr="005D15A2" w14:paraId="3EEB183A" w14:textId="77777777" w:rsidTr="003F1626">
        <w:trPr>
          <w:trHeight w:val="330"/>
          <w:jc w:val="center"/>
        </w:trPr>
        <w:tc>
          <w:tcPr>
            <w:tcW w:w="601" w:type="pct"/>
            <w:vMerge/>
            <w:shd w:val="clear" w:color="auto" w:fill="E7E6E6" w:themeFill="background2"/>
          </w:tcPr>
          <w:p w14:paraId="17FB7D07"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5F83A8E"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0BEA" w:rsidRPr="005D15A2" w14:paraId="2293AB21" w14:textId="77777777" w:rsidTr="003F1626">
        <w:trPr>
          <w:trHeight w:val="218"/>
          <w:jc w:val="center"/>
        </w:trPr>
        <w:tc>
          <w:tcPr>
            <w:tcW w:w="601" w:type="pct"/>
            <w:vMerge w:val="restart"/>
            <w:shd w:val="clear" w:color="auto" w:fill="auto"/>
          </w:tcPr>
          <w:p w14:paraId="5C0D3D37"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2F24026"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60BEA" w:rsidRPr="005D15A2" w14:paraId="7B3A9E1E" w14:textId="77777777" w:rsidTr="003F1626">
        <w:trPr>
          <w:trHeight w:val="217"/>
          <w:jc w:val="center"/>
        </w:trPr>
        <w:tc>
          <w:tcPr>
            <w:tcW w:w="601" w:type="pct"/>
            <w:vMerge/>
            <w:tcBorders>
              <w:bottom w:val="single" w:sz="4" w:space="0" w:color="auto"/>
            </w:tcBorders>
            <w:shd w:val="clear" w:color="auto" w:fill="auto"/>
          </w:tcPr>
          <w:p w14:paraId="1618C2BF"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EF3D4E1"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0BEA" w:rsidRPr="005D15A2" w14:paraId="34257E9B" w14:textId="77777777" w:rsidTr="003F1626">
        <w:trPr>
          <w:trHeight w:val="330"/>
          <w:jc w:val="center"/>
        </w:trPr>
        <w:tc>
          <w:tcPr>
            <w:tcW w:w="601" w:type="pct"/>
            <w:vMerge w:val="restart"/>
            <w:shd w:val="clear" w:color="auto" w:fill="E7E6E6" w:themeFill="background2"/>
          </w:tcPr>
          <w:p w14:paraId="12D0D1B3"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009699C"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60BEA" w:rsidRPr="005D15A2" w14:paraId="1FC24917" w14:textId="77777777" w:rsidTr="003F1626">
        <w:trPr>
          <w:trHeight w:val="330"/>
          <w:jc w:val="center"/>
        </w:trPr>
        <w:tc>
          <w:tcPr>
            <w:tcW w:w="601" w:type="pct"/>
            <w:vMerge/>
            <w:shd w:val="clear" w:color="auto" w:fill="E7E6E6" w:themeFill="background2"/>
          </w:tcPr>
          <w:p w14:paraId="1D76E0BE"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498AA18"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0BEA" w:rsidRPr="005D15A2" w14:paraId="0DD993C1" w14:textId="77777777" w:rsidTr="003F1626">
        <w:trPr>
          <w:trHeight w:val="878"/>
          <w:jc w:val="center"/>
        </w:trPr>
        <w:tc>
          <w:tcPr>
            <w:tcW w:w="601" w:type="pct"/>
            <w:vMerge w:val="restart"/>
            <w:shd w:val="clear" w:color="auto" w:fill="auto"/>
          </w:tcPr>
          <w:p w14:paraId="7B7AC042"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F2E9A11"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9D93BD8"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60BEA" w:rsidRPr="005D15A2" w14:paraId="63727338" w14:textId="77777777" w:rsidTr="003F1626">
        <w:trPr>
          <w:trHeight w:val="418"/>
          <w:jc w:val="center"/>
        </w:trPr>
        <w:tc>
          <w:tcPr>
            <w:tcW w:w="601" w:type="pct"/>
            <w:vMerge/>
            <w:tcBorders>
              <w:bottom w:val="single" w:sz="4" w:space="0" w:color="auto"/>
            </w:tcBorders>
            <w:shd w:val="clear" w:color="auto" w:fill="auto"/>
          </w:tcPr>
          <w:p w14:paraId="6F06151F"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7654770"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0BEA" w:rsidRPr="005D15A2" w14:paraId="6EF0FAF4" w14:textId="77777777" w:rsidTr="003F1626">
        <w:trPr>
          <w:trHeight w:val="548"/>
          <w:jc w:val="center"/>
        </w:trPr>
        <w:tc>
          <w:tcPr>
            <w:tcW w:w="601" w:type="pct"/>
            <w:vMerge w:val="restart"/>
            <w:shd w:val="clear" w:color="auto" w:fill="E7E6E6" w:themeFill="background2"/>
          </w:tcPr>
          <w:p w14:paraId="38BB1BE3"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D29A68F"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1E7A6A6" w14:textId="77777777" w:rsidR="00E60BEA" w:rsidRPr="005D15A2" w:rsidRDefault="00E60BEA"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60BEA" w:rsidRPr="005D15A2" w14:paraId="7D4CE860" w14:textId="77777777" w:rsidTr="003F1626">
        <w:trPr>
          <w:trHeight w:val="440"/>
          <w:jc w:val="center"/>
        </w:trPr>
        <w:tc>
          <w:tcPr>
            <w:tcW w:w="601" w:type="pct"/>
            <w:vMerge/>
            <w:shd w:val="clear" w:color="auto" w:fill="E7E6E6" w:themeFill="background2"/>
          </w:tcPr>
          <w:p w14:paraId="2DD85BE0"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0497651"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0BEA" w:rsidRPr="005D15A2" w14:paraId="7E345748" w14:textId="77777777" w:rsidTr="003F1626">
        <w:trPr>
          <w:trHeight w:val="418"/>
          <w:jc w:val="center"/>
        </w:trPr>
        <w:tc>
          <w:tcPr>
            <w:tcW w:w="601" w:type="pct"/>
            <w:vMerge w:val="restart"/>
            <w:shd w:val="clear" w:color="auto" w:fill="auto"/>
            <w:vAlign w:val="center"/>
          </w:tcPr>
          <w:p w14:paraId="0A7B9ABF"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42EC4C35"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60BEA" w:rsidRPr="005D15A2" w14:paraId="1EA2C429" w14:textId="77777777" w:rsidTr="00A07E30">
        <w:trPr>
          <w:trHeight w:val="300"/>
          <w:jc w:val="center"/>
        </w:trPr>
        <w:tc>
          <w:tcPr>
            <w:tcW w:w="601" w:type="pct"/>
            <w:vMerge/>
            <w:shd w:val="clear" w:color="auto" w:fill="auto"/>
          </w:tcPr>
          <w:p w14:paraId="390550AE" w14:textId="77777777" w:rsidR="00E60BEA" w:rsidRPr="005D15A2" w:rsidRDefault="00E60BEA" w:rsidP="00DB757A">
            <w:pPr>
              <w:spacing w:line="240" w:lineRule="auto"/>
              <w:jc w:val="center"/>
              <w:rPr>
                <w:rFonts w:ascii="Montserrat" w:eastAsia="Arial" w:hAnsi="Montserrat" w:cs="Arial"/>
                <w:b/>
                <w:sz w:val="18"/>
                <w:szCs w:val="18"/>
              </w:rPr>
            </w:pPr>
          </w:p>
        </w:tc>
        <w:tc>
          <w:tcPr>
            <w:tcW w:w="4399" w:type="pct"/>
            <w:shd w:val="clear" w:color="auto" w:fill="auto"/>
          </w:tcPr>
          <w:p w14:paraId="1BF4EFDD"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60BEA" w:rsidRPr="005D15A2" w14:paraId="56B3105E" w14:textId="77777777" w:rsidTr="00A07E30">
        <w:trPr>
          <w:trHeight w:val="278"/>
          <w:jc w:val="center"/>
        </w:trPr>
        <w:tc>
          <w:tcPr>
            <w:tcW w:w="601" w:type="pct"/>
            <w:vMerge/>
            <w:shd w:val="clear" w:color="auto" w:fill="auto"/>
          </w:tcPr>
          <w:p w14:paraId="654C0852" w14:textId="77777777" w:rsidR="00E60BEA" w:rsidRPr="005D15A2" w:rsidRDefault="00E60BEA" w:rsidP="00DB757A">
            <w:pPr>
              <w:spacing w:line="240" w:lineRule="auto"/>
              <w:jc w:val="center"/>
              <w:rPr>
                <w:rFonts w:ascii="Montserrat" w:eastAsia="Arial" w:hAnsi="Montserrat" w:cs="Arial"/>
                <w:b/>
                <w:sz w:val="18"/>
                <w:szCs w:val="18"/>
              </w:rPr>
            </w:pPr>
          </w:p>
        </w:tc>
        <w:tc>
          <w:tcPr>
            <w:tcW w:w="4399" w:type="pct"/>
            <w:shd w:val="clear" w:color="auto" w:fill="auto"/>
          </w:tcPr>
          <w:p w14:paraId="30E8312B"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60BEA" w:rsidRPr="005D15A2" w14:paraId="3FD91002" w14:textId="77777777" w:rsidTr="00A07E30">
        <w:trPr>
          <w:trHeight w:val="283"/>
          <w:jc w:val="center"/>
        </w:trPr>
        <w:tc>
          <w:tcPr>
            <w:tcW w:w="601" w:type="pct"/>
            <w:vMerge/>
            <w:shd w:val="clear" w:color="auto" w:fill="auto"/>
          </w:tcPr>
          <w:p w14:paraId="2E87C682" w14:textId="77777777" w:rsidR="00E60BEA" w:rsidRPr="005D15A2" w:rsidRDefault="00E60BEA" w:rsidP="00DB757A">
            <w:pPr>
              <w:spacing w:line="240" w:lineRule="auto"/>
              <w:jc w:val="center"/>
              <w:rPr>
                <w:rFonts w:ascii="Montserrat" w:eastAsia="Arial" w:hAnsi="Montserrat" w:cs="Arial"/>
                <w:b/>
                <w:sz w:val="18"/>
                <w:szCs w:val="18"/>
              </w:rPr>
            </w:pPr>
          </w:p>
        </w:tc>
        <w:tc>
          <w:tcPr>
            <w:tcW w:w="4399" w:type="pct"/>
            <w:shd w:val="clear" w:color="auto" w:fill="auto"/>
          </w:tcPr>
          <w:p w14:paraId="29D73355"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60BEA" w:rsidRPr="005D15A2" w14:paraId="77BD3B16" w14:textId="77777777" w:rsidTr="00A07E30">
        <w:trPr>
          <w:trHeight w:val="258"/>
          <w:jc w:val="center"/>
        </w:trPr>
        <w:tc>
          <w:tcPr>
            <w:tcW w:w="601" w:type="pct"/>
            <w:vMerge/>
            <w:shd w:val="clear" w:color="auto" w:fill="auto"/>
          </w:tcPr>
          <w:p w14:paraId="0547E530" w14:textId="77777777" w:rsidR="00E60BEA" w:rsidRPr="005D15A2" w:rsidRDefault="00E60BEA" w:rsidP="00DB757A">
            <w:pPr>
              <w:spacing w:line="240" w:lineRule="auto"/>
              <w:jc w:val="center"/>
              <w:rPr>
                <w:rFonts w:ascii="Montserrat" w:eastAsia="Arial" w:hAnsi="Montserrat" w:cs="Arial"/>
                <w:b/>
                <w:sz w:val="18"/>
                <w:szCs w:val="18"/>
              </w:rPr>
            </w:pPr>
          </w:p>
        </w:tc>
        <w:tc>
          <w:tcPr>
            <w:tcW w:w="4399" w:type="pct"/>
            <w:shd w:val="clear" w:color="auto" w:fill="auto"/>
          </w:tcPr>
          <w:p w14:paraId="3230085A"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60BEA" w:rsidRPr="005D15A2" w14:paraId="64EF12F2" w14:textId="77777777" w:rsidTr="00A07E30">
        <w:trPr>
          <w:trHeight w:val="258"/>
          <w:jc w:val="center"/>
        </w:trPr>
        <w:tc>
          <w:tcPr>
            <w:tcW w:w="601" w:type="pct"/>
            <w:vMerge/>
            <w:shd w:val="clear" w:color="auto" w:fill="auto"/>
          </w:tcPr>
          <w:p w14:paraId="3190A564" w14:textId="77777777" w:rsidR="00E60BEA" w:rsidRPr="005D15A2" w:rsidRDefault="00E60BEA" w:rsidP="00DB757A">
            <w:pPr>
              <w:spacing w:line="240" w:lineRule="auto"/>
              <w:jc w:val="center"/>
              <w:rPr>
                <w:rFonts w:ascii="Montserrat" w:eastAsia="Arial" w:hAnsi="Montserrat" w:cs="Arial"/>
                <w:b/>
                <w:sz w:val="18"/>
                <w:szCs w:val="18"/>
              </w:rPr>
            </w:pPr>
          </w:p>
        </w:tc>
        <w:tc>
          <w:tcPr>
            <w:tcW w:w="4399" w:type="pct"/>
            <w:shd w:val="clear" w:color="auto" w:fill="auto"/>
          </w:tcPr>
          <w:p w14:paraId="1525C479"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60BEA" w:rsidRPr="005D15A2" w14:paraId="2B8FEC85" w14:textId="77777777" w:rsidTr="003F1626">
        <w:trPr>
          <w:trHeight w:val="210"/>
          <w:jc w:val="center"/>
        </w:trPr>
        <w:tc>
          <w:tcPr>
            <w:tcW w:w="601" w:type="pct"/>
            <w:vMerge/>
            <w:tcBorders>
              <w:bottom w:val="single" w:sz="4" w:space="0" w:color="auto"/>
            </w:tcBorders>
            <w:shd w:val="clear" w:color="auto" w:fill="auto"/>
          </w:tcPr>
          <w:p w14:paraId="42B6C892"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9397023"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60BEA" w:rsidRPr="005D15A2" w14:paraId="1711E198" w14:textId="77777777" w:rsidTr="003F1626">
        <w:trPr>
          <w:trHeight w:val="113"/>
          <w:jc w:val="center"/>
        </w:trPr>
        <w:tc>
          <w:tcPr>
            <w:tcW w:w="601" w:type="pct"/>
            <w:shd w:val="clear" w:color="auto" w:fill="E7E6E6" w:themeFill="background2"/>
          </w:tcPr>
          <w:p w14:paraId="4B718342"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CC545C1"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60BEA" w:rsidRPr="005D15A2" w14:paraId="28E58B29" w14:textId="77777777" w:rsidTr="003F1626">
        <w:trPr>
          <w:trHeight w:val="113"/>
          <w:jc w:val="center"/>
        </w:trPr>
        <w:tc>
          <w:tcPr>
            <w:tcW w:w="601" w:type="pct"/>
            <w:shd w:val="clear" w:color="auto" w:fill="E7E6E6" w:themeFill="background2"/>
          </w:tcPr>
          <w:p w14:paraId="24084DF3" w14:textId="77777777" w:rsidR="00E60BEA" w:rsidRPr="005D15A2" w:rsidRDefault="00E60BEA"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DA332EC" w14:textId="77777777" w:rsidR="00E60BEA" w:rsidRPr="005D15A2" w:rsidRDefault="00E60BE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60BEA" w:rsidRPr="005D15A2" w14:paraId="2A0AAFCA" w14:textId="77777777" w:rsidTr="003F1626">
        <w:trPr>
          <w:trHeight w:val="174"/>
          <w:jc w:val="center"/>
        </w:trPr>
        <w:tc>
          <w:tcPr>
            <w:tcW w:w="601" w:type="pct"/>
            <w:shd w:val="clear" w:color="auto" w:fill="auto"/>
          </w:tcPr>
          <w:p w14:paraId="09186E74" w14:textId="77777777" w:rsidR="00E60BEA" w:rsidRPr="005D15A2" w:rsidRDefault="00E60BE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952015B" w14:textId="77777777" w:rsidR="00E60BEA" w:rsidRPr="005D15A2" w:rsidRDefault="00E60BE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706A6E8" w14:textId="77777777" w:rsidR="00E60BEA" w:rsidRPr="00BA0DDB" w:rsidRDefault="00E60BEA" w:rsidP="00FB4287">
      <w:pPr>
        <w:spacing w:line="240" w:lineRule="auto"/>
        <w:rPr>
          <w:rFonts w:ascii="Montserrat" w:eastAsia="Arial" w:hAnsi="Montserrat" w:cs="Arial"/>
          <w:b/>
          <w:sz w:val="10"/>
          <w:szCs w:val="10"/>
        </w:rPr>
      </w:pPr>
    </w:p>
    <w:p w14:paraId="553DF9E8" w14:textId="77777777" w:rsidR="00E60BEA" w:rsidRPr="005D15A2" w:rsidRDefault="00E60BE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5A91B36" w14:textId="77777777" w:rsidR="00E60BEA" w:rsidRPr="005D15A2" w:rsidRDefault="00E60BE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385CFF8"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F881F68"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429A91A"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D493FDC"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E23A699"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8BB26F4"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ED243B7" w14:textId="77777777" w:rsidR="00E60BEA" w:rsidRPr="005D15A2" w:rsidRDefault="00E60BE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37CC4F6" w14:textId="77777777" w:rsidR="00E60BEA" w:rsidRPr="00BA0DDB" w:rsidRDefault="00E60BEA"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349CC00C" w14:textId="77777777" w:rsidR="00E60BEA" w:rsidRPr="005D15A2" w:rsidRDefault="00E60BEA" w:rsidP="00BA0DDB">
      <w:pPr>
        <w:spacing w:after="0" w:line="240" w:lineRule="auto"/>
        <w:ind w:left="720"/>
        <w:jc w:val="both"/>
        <w:rPr>
          <w:rFonts w:ascii="Montserrat" w:hAnsi="Montserrat" w:cs="Arial"/>
          <w:sz w:val="18"/>
          <w:szCs w:val="18"/>
        </w:rPr>
      </w:pPr>
    </w:p>
    <w:p w14:paraId="7C806C6A" w14:textId="77777777" w:rsidR="00E60BEA" w:rsidRPr="005D15A2" w:rsidRDefault="00E60BE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5CC1977" w14:textId="77777777" w:rsidR="00E60BEA" w:rsidRPr="005D15A2" w:rsidRDefault="00E60BE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1F9C6EA"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650F34C" w14:textId="77777777" w:rsidR="00E60BEA" w:rsidRPr="005D15A2" w:rsidRDefault="00E60BEA"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A9280DA" w14:textId="77777777" w:rsidR="00E60BEA" w:rsidRPr="005D15A2" w:rsidRDefault="00E60BE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16607A8" w14:textId="77777777" w:rsidR="00E60BEA" w:rsidRPr="005D15A2" w:rsidRDefault="00E60BEA"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240976A" w14:textId="77777777" w:rsidR="00E60BEA" w:rsidRPr="005D15A2" w:rsidRDefault="00E60BE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2FDA01E" w14:textId="77777777" w:rsidR="00E60BEA" w:rsidRPr="005D15A2" w:rsidRDefault="00E60BEA"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6F453E0" w14:textId="77777777" w:rsidR="00E60BEA" w:rsidRPr="005D15A2" w:rsidRDefault="00E60BEA"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30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6427BF7"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F9A6010"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0641B88"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B810274"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F47F202"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61C16B5"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EA011BE" w14:textId="77777777" w:rsidR="00E60BEA" w:rsidRPr="005D15A2" w:rsidRDefault="00E60BE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DD586C2"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39F870F"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A0D2855"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5D13592"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6010313"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FDFABFE" w14:textId="77777777" w:rsidR="00E60BEA" w:rsidRPr="005D15A2" w:rsidRDefault="00E60BE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2D62309"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C0B028A" w14:textId="77777777" w:rsidR="00E60BEA" w:rsidRPr="005D15A2" w:rsidRDefault="00E60BE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D6D1BC2" w14:textId="77777777" w:rsidR="00E60BEA" w:rsidRPr="005D15A2" w:rsidRDefault="00E60BEA"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DCEC117" w14:textId="77777777" w:rsidR="00E60BEA" w:rsidRPr="005D15A2" w:rsidRDefault="00E60BEA"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FD23A24" w14:textId="77777777" w:rsidR="00E60BEA" w:rsidRPr="005D15A2" w:rsidRDefault="00E60BE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F0D460D" w14:textId="77777777" w:rsidR="00E60BEA" w:rsidRPr="005D15A2" w:rsidRDefault="00E60BEA" w:rsidP="002545B4">
      <w:pPr>
        <w:spacing w:after="0" w:line="240" w:lineRule="auto"/>
        <w:ind w:left="284" w:right="20"/>
        <w:jc w:val="both"/>
        <w:rPr>
          <w:rFonts w:ascii="Montserrat" w:eastAsia="Arial" w:hAnsi="Montserrat" w:cs="Arial"/>
          <w:sz w:val="18"/>
          <w:szCs w:val="18"/>
        </w:rPr>
      </w:pPr>
    </w:p>
    <w:p w14:paraId="4B454BCB" w14:textId="77777777" w:rsidR="00E60BEA" w:rsidRPr="005D15A2" w:rsidRDefault="00E60BE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C799A3D" w14:textId="77777777" w:rsidR="00E60BEA" w:rsidRPr="005D15A2" w:rsidRDefault="00E60BEA" w:rsidP="002545B4">
      <w:pPr>
        <w:spacing w:after="0" w:line="240" w:lineRule="auto"/>
        <w:ind w:left="284" w:right="20"/>
        <w:jc w:val="both"/>
        <w:rPr>
          <w:rFonts w:ascii="Montserrat" w:eastAsia="Arial" w:hAnsi="Montserrat" w:cs="Arial"/>
          <w:sz w:val="18"/>
          <w:szCs w:val="18"/>
        </w:rPr>
      </w:pPr>
    </w:p>
    <w:p w14:paraId="201EFACB" w14:textId="77777777" w:rsidR="00E60BEA" w:rsidRPr="005D15A2" w:rsidRDefault="00E60BE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F87EF0C" w14:textId="77777777" w:rsidR="00E60BEA" w:rsidRPr="005D15A2" w:rsidRDefault="00E60BEA" w:rsidP="002545B4">
      <w:pPr>
        <w:spacing w:after="0" w:line="240" w:lineRule="auto"/>
        <w:ind w:left="284" w:right="20"/>
        <w:jc w:val="both"/>
        <w:rPr>
          <w:rFonts w:ascii="Montserrat" w:eastAsia="Arial" w:hAnsi="Montserrat" w:cs="Arial"/>
          <w:sz w:val="18"/>
          <w:szCs w:val="18"/>
        </w:rPr>
      </w:pPr>
    </w:p>
    <w:p w14:paraId="7CEA8D20" w14:textId="77777777" w:rsidR="00E60BEA" w:rsidRPr="005D15A2" w:rsidRDefault="00E60BE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D3508CC" w14:textId="77777777" w:rsidR="00E60BEA" w:rsidRPr="005D15A2" w:rsidRDefault="00E60BE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69F63D6" w14:textId="77777777" w:rsidR="00E60BEA" w:rsidRPr="005D15A2" w:rsidRDefault="00E60BE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BC5C789" w14:textId="77777777" w:rsidR="00E60BEA" w:rsidRPr="005D15A2" w:rsidRDefault="00E60BE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D848E7C" w14:textId="77777777" w:rsidR="00E60BEA" w:rsidRPr="005D15A2" w:rsidRDefault="00E60BE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15B2255" w14:textId="77777777" w:rsidR="00E60BEA" w:rsidRPr="005D15A2" w:rsidRDefault="00E60BE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040F74F" w14:textId="77777777" w:rsidR="00E60BEA" w:rsidRPr="005D15A2" w:rsidRDefault="00E60BEA"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75C8923" w14:textId="77777777" w:rsidR="00E60BEA" w:rsidRPr="005D15A2" w:rsidRDefault="00E60BEA"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405CBB8" w14:textId="77777777" w:rsidR="00E60BEA" w:rsidRPr="005D15A2" w:rsidRDefault="00E60BE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D65410A" w14:textId="77777777" w:rsidR="00E60BEA" w:rsidRPr="005D15A2" w:rsidRDefault="00E60BEA" w:rsidP="002545B4">
      <w:pPr>
        <w:spacing w:after="20" w:line="240" w:lineRule="auto"/>
        <w:ind w:left="284" w:right="20"/>
        <w:jc w:val="both"/>
        <w:rPr>
          <w:rFonts w:ascii="Montserrat" w:eastAsia="Arial" w:hAnsi="Montserrat" w:cs="Arial"/>
          <w:sz w:val="18"/>
          <w:szCs w:val="18"/>
        </w:rPr>
      </w:pPr>
    </w:p>
    <w:p w14:paraId="507CE563" w14:textId="77777777" w:rsidR="00E60BEA" w:rsidRPr="005D15A2" w:rsidRDefault="00E60BE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278EF1D" w14:textId="77777777" w:rsidR="00E60BEA" w:rsidRPr="005D15A2" w:rsidRDefault="00E60BEA" w:rsidP="002545B4">
      <w:pPr>
        <w:spacing w:after="20" w:line="240" w:lineRule="auto"/>
        <w:ind w:left="284" w:right="20"/>
        <w:jc w:val="both"/>
        <w:rPr>
          <w:rFonts w:ascii="Montserrat" w:eastAsia="Arial" w:hAnsi="Montserrat" w:cs="Arial"/>
          <w:sz w:val="18"/>
          <w:szCs w:val="18"/>
        </w:rPr>
      </w:pPr>
    </w:p>
    <w:p w14:paraId="547A17CE" w14:textId="77777777" w:rsidR="00E60BEA" w:rsidRPr="005D15A2" w:rsidRDefault="00E60BE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AF025BB" w14:textId="77777777" w:rsidR="00E60BEA" w:rsidRPr="005D15A2" w:rsidRDefault="00E60BE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9E4665B" w14:textId="77777777" w:rsidR="00E60BEA" w:rsidRPr="005D15A2" w:rsidRDefault="00E60BE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A37686E" w14:textId="77777777" w:rsidR="00E60BEA" w:rsidRPr="005D15A2" w:rsidRDefault="00E60BE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AAE26B7" w14:textId="77777777" w:rsidR="00E60BEA" w:rsidRPr="005D15A2" w:rsidRDefault="00E60BE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61023C1" w14:textId="77777777" w:rsidR="00E60BEA" w:rsidRPr="005D15A2" w:rsidRDefault="00E60BEA" w:rsidP="002545B4">
      <w:pPr>
        <w:spacing w:after="0" w:line="240" w:lineRule="auto"/>
        <w:ind w:left="284" w:right="20"/>
        <w:jc w:val="both"/>
        <w:rPr>
          <w:rFonts w:ascii="Montserrat" w:eastAsia="Arial" w:hAnsi="Montserrat" w:cs="Arial"/>
          <w:sz w:val="18"/>
          <w:szCs w:val="18"/>
        </w:rPr>
      </w:pPr>
    </w:p>
    <w:p w14:paraId="243884D2" w14:textId="77777777" w:rsidR="00E60BEA" w:rsidRPr="005D15A2" w:rsidRDefault="00E60BE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74C40BC" w14:textId="77777777" w:rsidR="00E60BEA" w:rsidRPr="005D15A2" w:rsidRDefault="00E60BEA" w:rsidP="002545B4">
      <w:pPr>
        <w:spacing w:after="0" w:line="240" w:lineRule="auto"/>
        <w:ind w:left="284" w:right="20"/>
        <w:jc w:val="both"/>
        <w:rPr>
          <w:rFonts w:ascii="Montserrat" w:eastAsia="Arial" w:hAnsi="Montserrat" w:cs="Arial"/>
          <w:sz w:val="18"/>
          <w:szCs w:val="18"/>
        </w:rPr>
      </w:pPr>
    </w:p>
    <w:p w14:paraId="335C3AF9" w14:textId="77777777" w:rsidR="00E60BEA" w:rsidRPr="005D15A2" w:rsidRDefault="00E60BEA"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44F31A7" w14:textId="77777777" w:rsidR="00E60BEA" w:rsidRPr="005D15A2" w:rsidRDefault="00E60BEA" w:rsidP="002545B4">
      <w:pPr>
        <w:spacing w:after="0" w:line="240" w:lineRule="auto"/>
        <w:ind w:left="284" w:right="280"/>
        <w:jc w:val="both"/>
        <w:rPr>
          <w:rFonts w:ascii="Montserrat" w:eastAsia="Arial" w:hAnsi="Montserrat" w:cs="Arial"/>
          <w:sz w:val="18"/>
          <w:szCs w:val="18"/>
        </w:rPr>
      </w:pPr>
    </w:p>
    <w:p w14:paraId="1D30D3A6" w14:textId="77777777" w:rsidR="00E60BEA" w:rsidRPr="005D15A2" w:rsidRDefault="00E60BE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5344412" w14:textId="77777777" w:rsidR="00E60BEA" w:rsidRPr="005D15A2" w:rsidRDefault="00E60BE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1244C4A" w14:textId="77777777" w:rsidR="00E60BEA" w:rsidRPr="005D15A2" w:rsidRDefault="00E60BE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88FA680" w14:textId="77777777" w:rsidR="00E60BEA" w:rsidRPr="005D15A2" w:rsidRDefault="00E60BE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9F33A77" w14:textId="77777777" w:rsidR="00E60BEA" w:rsidRDefault="00E60BE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316C962" w14:textId="77777777" w:rsidR="00E60BEA" w:rsidRPr="00BA0DDB" w:rsidRDefault="00E60BEA" w:rsidP="00BA0DDB">
      <w:pPr>
        <w:spacing w:after="60" w:line="240" w:lineRule="auto"/>
        <w:ind w:left="284" w:right="20"/>
        <w:jc w:val="both"/>
        <w:rPr>
          <w:rFonts w:ascii="Montserrat" w:eastAsia="Arial" w:hAnsi="Montserrat" w:cs="Arial"/>
          <w:b/>
          <w:sz w:val="10"/>
          <w:szCs w:val="10"/>
        </w:rPr>
      </w:pPr>
    </w:p>
    <w:p w14:paraId="7C38B2DA" w14:textId="77777777" w:rsidR="00E60BEA" w:rsidRDefault="00E60BE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63257DF" w14:textId="77777777" w:rsidR="00E60BEA" w:rsidRPr="005D15A2" w:rsidRDefault="00E60BEA" w:rsidP="00BA0DDB">
      <w:pPr>
        <w:spacing w:after="60" w:line="240" w:lineRule="auto"/>
        <w:ind w:left="284" w:right="20"/>
        <w:jc w:val="both"/>
        <w:rPr>
          <w:rFonts w:ascii="Montserrat" w:eastAsia="Arial" w:hAnsi="Montserrat" w:cs="Arial"/>
          <w:b/>
          <w:sz w:val="18"/>
          <w:szCs w:val="18"/>
        </w:rPr>
      </w:pPr>
    </w:p>
    <w:p w14:paraId="7461D775" w14:textId="77777777" w:rsidR="00E60BEA" w:rsidRPr="005D15A2" w:rsidRDefault="00E60BE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8938E59"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FC8ED6E"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A4993E3"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3BB6047" w14:textId="77777777" w:rsidR="00E60BEA" w:rsidRPr="005D15A2" w:rsidRDefault="00E60BE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6696473" w14:textId="77777777" w:rsidR="00E60BEA" w:rsidRPr="005D15A2" w:rsidRDefault="00E60BEA" w:rsidP="00B16132">
      <w:pPr>
        <w:spacing w:after="0" w:line="240" w:lineRule="auto"/>
        <w:ind w:left="720"/>
        <w:jc w:val="both"/>
        <w:rPr>
          <w:rFonts w:ascii="Montserrat" w:hAnsi="Montserrat" w:cs="Arial"/>
          <w:sz w:val="18"/>
          <w:szCs w:val="18"/>
        </w:rPr>
      </w:pPr>
    </w:p>
    <w:p w14:paraId="243F75C2" w14:textId="77777777" w:rsidR="00E60BEA" w:rsidRPr="005D15A2" w:rsidRDefault="00E60BE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1954F1F" w14:textId="77777777" w:rsidR="00E60BEA" w:rsidRPr="005D15A2" w:rsidRDefault="00E60BEA" w:rsidP="00B16132">
      <w:pPr>
        <w:spacing w:after="0" w:line="240" w:lineRule="auto"/>
        <w:jc w:val="both"/>
        <w:rPr>
          <w:rFonts w:ascii="Montserrat" w:hAnsi="Montserrat" w:cs="Arial"/>
          <w:sz w:val="18"/>
          <w:szCs w:val="18"/>
        </w:rPr>
      </w:pPr>
    </w:p>
    <w:p w14:paraId="48092237" w14:textId="77777777" w:rsidR="00E60BEA" w:rsidRPr="005D15A2" w:rsidRDefault="00E60BE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1727C89" w14:textId="77777777" w:rsidR="00E60BEA" w:rsidRPr="005D15A2" w:rsidRDefault="00E60BEA"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0206478" w14:textId="77777777" w:rsidR="00E60BEA" w:rsidRPr="005D15A2" w:rsidRDefault="00E60BE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5BB1B1F" w14:textId="77777777" w:rsidR="00E60BEA" w:rsidRPr="005D15A2" w:rsidRDefault="00E60BEA" w:rsidP="00B16132">
      <w:pPr>
        <w:spacing w:after="0" w:line="240" w:lineRule="auto"/>
        <w:ind w:left="720"/>
        <w:jc w:val="both"/>
        <w:rPr>
          <w:rFonts w:ascii="Montserrat" w:hAnsi="Montserrat" w:cs="Arial"/>
          <w:sz w:val="18"/>
          <w:szCs w:val="18"/>
        </w:rPr>
      </w:pPr>
    </w:p>
    <w:p w14:paraId="660C51B2" w14:textId="77777777" w:rsidR="00E60BEA" w:rsidRPr="005D15A2" w:rsidRDefault="00E60BE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1A706EA" w14:textId="77777777" w:rsidR="00E60BEA" w:rsidRPr="005D15A2" w:rsidRDefault="00E60BEA" w:rsidP="00B16132">
      <w:pPr>
        <w:spacing w:after="0" w:line="240" w:lineRule="auto"/>
        <w:jc w:val="both"/>
        <w:rPr>
          <w:rFonts w:ascii="Montserrat" w:hAnsi="Montserrat" w:cs="Arial"/>
          <w:sz w:val="18"/>
          <w:szCs w:val="18"/>
        </w:rPr>
      </w:pPr>
    </w:p>
    <w:p w14:paraId="7FC0EC09" w14:textId="77777777" w:rsidR="00E60BEA" w:rsidRPr="005D15A2" w:rsidRDefault="00E60BE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72C1BD8" w14:textId="77777777" w:rsidR="00E60BEA" w:rsidRPr="005D15A2" w:rsidRDefault="00E60BEA" w:rsidP="00B16132">
      <w:pPr>
        <w:spacing w:after="0" w:line="240" w:lineRule="auto"/>
        <w:jc w:val="both"/>
        <w:rPr>
          <w:rFonts w:ascii="Montserrat" w:hAnsi="Montserrat" w:cs="Arial"/>
          <w:sz w:val="18"/>
          <w:szCs w:val="18"/>
        </w:rPr>
      </w:pPr>
    </w:p>
    <w:p w14:paraId="6234F52C" w14:textId="77777777" w:rsidR="00E60BEA" w:rsidRPr="005D15A2" w:rsidRDefault="00E60BE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4AE92AB" w14:textId="77777777" w:rsidR="00E60BEA" w:rsidRPr="005D15A2" w:rsidRDefault="00E60BE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83D835C" w14:textId="77777777" w:rsidR="00E60BEA" w:rsidRPr="005D15A2" w:rsidRDefault="00E60BEA" w:rsidP="00EE46CA">
      <w:pPr>
        <w:spacing w:after="0" w:line="240" w:lineRule="auto"/>
        <w:ind w:left="709"/>
        <w:jc w:val="both"/>
        <w:rPr>
          <w:rFonts w:ascii="Montserrat" w:hAnsi="Montserrat" w:cs="Arial"/>
          <w:sz w:val="18"/>
          <w:szCs w:val="18"/>
        </w:rPr>
      </w:pPr>
    </w:p>
    <w:p w14:paraId="4AE54713" w14:textId="77777777" w:rsidR="00E60BEA" w:rsidRPr="005D15A2" w:rsidRDefault="00E60BE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8E477E5" w14:textId="77777777" w:rsidR="00E60BEA" w:rsidRPr="005D15A2" w:rsidRDefault="00E60BE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FD87DC8" w14:textId="77777777" w:rsidR="00E60BEA" w:rsidRPr="005D15A2" w:rsidRDefault="00E60BE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F5E4995" w14:textId="77777777" w:rsidR="00E60BEA" w:rsidRPr="005D15A2" w:rsidRDefault="00E60BE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F39B07F" w14:textId="77777777" w:rsidR="00E60BEA" w:rsidRPr="005D15A2" w:rsidRDefault="00E60BE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0334CA0A" w14:textId="77777777" w:rsidR="00E60BEA" w:rsidRPr="005D15A2" w:rsidRDefault="00E60BE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B378334" w14:textId="77777777" w:rsidR="00E60BEA" w:rsidRPr="005D15A2" w:rsidRDefault="00E60BEA" w:rsidP="00EE46CA">
      <w:pPr>
        <w:spacing w:after="0" w:line="240" w:lineRule="auto"/>
        <w:ind w:left="709"/>
        <w:jc w:val="both"/>
        <w:rPr>
          <w:rFonts w:ascii="Montserrat" w:hAnsi="Montserrat" w:cs="Arial"/>
          <w:sz w:val="18"/>
          <w:szCs w:val="18"/>
        </w:rPr>
      </w:pPr>
    </w:p>
    <w:p w14:paraId="3BB123C1" w14:textId="77777777" w:rsidR="00E60BEA" w:rsidRPr="005D15A2" w:rsidRDefault="00E60BE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5B586FF" w14:textId="77777777" w:rsidR="00E60BEA" w:rsidRPr="005D15A2" w:rsidRDefault="00E60BEA" w:rsidP="00CE29C3">
      <w:pPr>
        <w:spacing w:after="0" w:line="240" w:lineRule="auto"/>
        <w:ind w:left="633"/>
        <w:jc w:val="both"/>
        <w:rPr>
          <w:rFonts w:ascii="Montserrat" w:hAnsi="Montserrat" w:cs="Arial"/>
          <w:sz w:val="18"/>
          <w:szCs w:val="18"/>
        </w:rPr>
      </w:pPr>
    </w:p>
    <w:p w14:paraId="70089CFB" w14:textId="77777777" w:rsidR="00E60BEA" w:rsidRPr="000A3888" w:rsidRDefault="00E60BE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57B39CE" w14:textId="77777777" w:rsidR="00E60BEA" w:rsidRPr="005D15A2" w:rsidRDefault="00E60BEA" w:rsidP="000A3888">
      <w:pPr>
        <w:spacing w:after="0" w:line="240" w:lineRule="auto"/>
        <w:ind w:left="993"/>
        <w:jc w:val="both"/>
        <w:rPr>
          <w:rFonts w:ascii="Montserrat" w:hAnsi="Montserrat" w:cs="Arial"/>
          <w:sz w:val="18"/>
          <w:szCs w:val="18"/>
        </w:rPr>
      </w:pPr>
    </w:p>
    <w:p w14:paraId="3365479D" w14:textId="77777777" w:rsidR="00E60BEA" w:rsidRPr="005D15A2" w:rsidRDefault="00E60BEA"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F791937" w14:textId="77777777" w:rsidR="00E60BEA" w:rsidRPr="005D15A2" w:rsidRDefault="00E60BE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3C9423F" w14:textId="77777777" w:rsidR="00E60BEA" w:rsidRPr="005D15A2" w:rsidRDefault="00E60BEA" w:rsidP="00EE46CA">
      <w:pPr>
        <w:spacing w:after="0" w:line="240" w:lineRule="auto"/>
        <w:ind w:left="709"/>
        <w:jc w:val="both"/>
        <w:rPr>
          <w:rFonts w:ascii="Montserrat" w:hAnsi="Montserrat" w:cs="Arial"/>
          <w:sz w:val="18"/>
          <w:szCs w:val="18"/>
        </w:rPr>
      </w:pPr>
    </w:p>
    <w:p w14:paraId="0AFF60FA" w14:textId="77777777" w:rsidR="00E60BEA" w:rsidRPr="000A3888" w:rsidRDefault="00E60BEA"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238147E" w14:textId="77777777" w:rsidR="00E60BEA" w:rsidRPr="005D15A2" w:rsidRDefault="00E60BEA" w:rsidP="000A3888">
      <w:pPr>
        <w:spacing w:after="0" w:line="240" w:lineRule="auto"/>
        <w:jc w:val="both"/>
        <w:rPr>
          <w:rFonts w:ascii="Montserrat" w:hAnsi="Montserrat" w:cs="Arial"/>
          <w:sz w:val="18"/>
          <w:szCs w:val="18"/>
        </w:rPr>
      </w:pPr>
    </w:p>
    <w:p w14:paraId="3C76C5B2" w14:textId="77777777" w:rsidR="00E60BEA" w:rsidRPr="005D15A2" w:rsidRDefault="00E60BEA"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38AFFAE" w14:textId="77777777" w:rsidR="00E60BEA" w:rsidRPr="005D15A2" w:rsidRDefault="00E60BE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67F81A9" w14:textId="77777777" w:rsidR="00E60BEA" w:rsidRPr="005D15A2" w:rsidRDefault="00E60BEA" w:rsidP="00EE46CA">
      <w:pPr>
        <w:spacing w:after="0" w:line="240" w:lineRule="auto"/>
        <w:ind w:left="709"/>
        <w:jc w:val="both"/>
        <w:rPr>
          <w:rFonts w:ascii="Montserrat" w:hAnsi="Montserrat" w:cs="Arial"/>
          <w:sz w:val="18"/>
          <w:szCs w:val="18"/>
        </w:rPr>
      </w:pPr>
    </w:p>
    <w:p w14:paraId="149E2D3A" w14:textId="77777777" w:rsidR="00E60BEA" w:rsidRPr="000A3888" w:rsidRDefault="00E60BE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339D53A" w14:textId="77777777" w:rsidR="00E60BEA" w:rsidRPr="005D15A2" w:rsidRDefault="00E60BEA" w:rsidP="000A3888">
      <w:pPr>
        <w:spacing w:after="0" w:line="240" w:lineRule="auto"/>
        <w:ind w:left="993"/>
        <w:jc w:val="both"/>
        <w:rPr>
          <w:rFonts w:ascii="Montserrat" w:eastAsia="Arial" w:hAnsi="Montserrat" w:cs="Arial"/>
          <w:b/>
          <w:sz w:val="18"/>
          <w:szCs w:val="18"/>
        </w:rPr>
      </w:pPr>
    </w:p>
    <w:p w14:paraId="2CB5CCAA" w14:textId="77777777" w:rsidR="00E60BEA" w:rsidRPr="000A3888" w:rsidRDefault="00E60BE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579713F" w14:textId="77777777" w:rsidR="00E60BEA" w:rsidRPr="005D15A2" w:rsidRDefault="00E60BEA" w:rsidP="000A3888">
      <w:pPr>
        <w:spacing w:after="0" w:line="240" w:lineRule="auto"/>
        <w:jc w:val="both"/>
        <w:rPr>
          <w:rFonts w:ascii="Montserrat" w:eastAsia="Arial" w:hAnsi="Montserrat" w:cs="Arial"/>
          <w:b/>
          <w:sz w:val="18"/>
          <w:szCs w:val="18"/>
        </w:rPr>
      </w:pPr>
    </w:p>
    <w:p w14:paraId="2EFA4F69" w14:textId="77777777" w:rsidR="00E60BEA" w:rsidRPr="005D15A2" w:rsidRDefault="00E60BEA"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3C53A99"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065D60C"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DD17BB9" w14:textId="77777777" w:rsidR="00E60BEA" w:rsidRPr="005D15A2" w:rsidRDefault="00E60BE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8846198" w14:textId="77777777" w:rsidR="00E60BEA" w:rsidRPr="005D15A2" w:rsidRDefault="00E60BEA" w:rsidP="00EE46CA">
      <w:pPr>
        <w:spacing w:after="0" w:line="240" w:lineRule="auto"/>
        <w:ind w:left="720"/>
        <w:jc w:val="both"/>
        <w:rPr>
          <w:rFonts w:ascii="Montserrat" w:hAnsi="Montserrat" w:cs="Arial"/>
          <w:sz w:val="18"/>
          <w:szCs w:val="18"/>
        </w:rPr>
      </w:pPr>
    </w:p>
    <w:p w14:paraId="29A0C196" w14:textId="77777777" w:rsidR="00E60BEA" w:rsidRPr="005D15A2" w:rsidRDefault="00E60BE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72F6845" w14:textId="77777777" w:rsidR="00E60BEA" w:rsidRPr="005D15A2" w:rsidRDefault="00E60BEA" w:rsidP="00EE46CA">
      <w:pPr>
        <w:spacing w:after="0" w:line="240" w:lineRule="auto"/>
        <w:ind w:left="720"/>
        <w:jc w:val="both"/>
        <w:rPr>
          <w:rFonts w:ascii="Montserrat" w:hAnsi="Montserrat" w:cs="Arial"/>
          <w:sz w:val="18"/>
          <w:szCs w:val="18"/>
        </w:rPr>
      </w:pPr>
    </w:p>
    <w:p w14:paraId="10BFCB34" w14:textId="77777777" w:rsidR="00E60BEA" w:rsidRPr="005D15A2" w:rsidRDefault="00E60BE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8E33CD8" w14:textId="77777777" w:rsidR="00E60BEA" w:rsidRPr="005D15A2" w:rsidRDefault="00E60BEA" w:rsidP="00EE46CA">
      <w:pPr>
        <w:spacing w:after="0" w:line="240" w:lineRule="auto"/>
        <w:ind w:left="720"/>
        <w:jc w:val="both"/>
        <w:rPr>
          <w:rFonts w:ascii="Montserrat" w:hAnsi="Montserrat" w:cs="Arial"/>
          <w:sz w:val="18"/>
          <w:szCs w:val="18"/>
        </w:rPr>
      </w:pPr>
    </w:p>
    <w:p w14:paraId="30A1F1BA" w14:textId="77777777" w:rsidR="00E60BEA" w:rsidRPr="005D15A2" w:rsidRDefault="00E60BE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FC33C71" w14:textId="77777777" w:rsidR="00E60BEA" w:rsidRPr="005D15A2" w:rsidRDefault="00E60BEA" w:rsidP="00EE46CA">
      <w:pPr>
        <w:spacing w:after="0" w:line="240" w:lineRule="auto"/>
        <w:jc w:val="both"/>
        <w:rPr>
          <w:rFonts w:ascii="Montserrat" w:hAnsi="Montserrat" w:cs="Arial"/>
          <w:sz w:val="18"/>
          <w:szCs w:val="18"/>
        </w:rPr>
      </w:pPr>
    </w:p>
    <w:p w14:paraId="0FF2AD05" w14:textId="77777777" w:rsidR="00E60BEA" w:rsidRPr="000A3888" w:rsidRDefault="00E60BE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BE456DB" w14:textId="77777777" w:rsidR="00E60BEA" w:rsidRPr="005D15A2" w:rsidRDefault="00E60BEA" w:rsidP="000A3888">
      <w:pPr>
        <w:spacing w:after="0" w:line="240" w:lineRule="auto"/>
        <w:ind w:left="1134"/>
        <w:jc w:val="both"/>
        <w:rPr>
          <w:rFonts w:ascii="Montserrat" w:hAnsi="Montserrat" w:cs="Arial"/>
          <w:sz w:val="18"/>
          <w:szCs w:val="18"/>
        </w:rPr>
      </w:pPr>
    </w:p>
    <w:p w14:paraId="31E4F8AF" w14:textId="77777777" w:rsidR="00E60BEA" w:rsidRPr="000A3888" w:rsidRDefault="00E60BE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825256B" w14:textId="77777777" w:rsidR="00E60BEA" w:rsidRPr="005D15A2" w:rsidRDefault="00E60BEA" w:rsidP="000A3888">
      <w:pPr>
        <w:spacing w:after="0" w:line="240" w:lineRule="auto"/>
        <w:ind w:left="1134"/>
        <w:jc w:val="both"/>
        <w:rPr>
          <w:rFonts w:ascii="Montserrat" w:hAnsi="Montserrat" w:cs="Arial"/>
          <w:sz w:val="18"/>
          <w:szCs w:val="18"/>
        </w:rPr>
      </w:pPr>
    </w:p>
    <w:p w14:paraId="04195D88" w14:textId="77777777" w:rsidR="00E60BEA" w:rsidRPr="005D15A2" w:rsidRDefault="00E60BE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C25CDD9" w14:textId="77777777" w:rsidR="00E60BEA" w:rsidRPr="005D15A2" w:rsidRDefault="00E60BEA" w:rsidP="00EE46CA">
      <w:pPr>
        <w:spacing w:after="0" w:line="240" w:lineRule="auto"/>
        <w:ind w:left="1134"/>
        <w:jc w:val="both"/>
        <w:rPr>
          <w:rFonts w:ascii="Montserrat" w:hAnsi="Montserrat" w:cs="Arial"/>
          <w:sz w:val="18"/>
          <w:szCs w:val="18"/>
        </w:rPr>
      </w:pPr>
    </w:p>
    <w:p w14:paraId="3156D473" w14:textId="77777777" w:rsidR="00E60BEA" w:rsidRPr="005D15A2" w:rsidRDefault="00E60BE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B2118B7" w14:textId="77777777" w:rsidR="00E60BEA" w:rsidRPr="000A3888" w:rsidRDefault="00E60BE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FBE159F" w14:textId="77777777" w:rsidR="00E60BEA" w:rsidRPr="005D15A2" w:rsidRDefault="00E60BEA"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A505963" w14:textId="77777777" w:rsidR="00E60BEA" w:rsidRPr="000A3888" w:rsidRDefault="00E60BE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7822912" w14:textId="77777777" w:rsidR="00E60BEA" w:rsidRPr="005D15A2" w:rsidRDefault="00E60BEA" w:rsidP="000A3888">
      <w:pPr>
        <w:spacing w:after="0" w:line="240" w:lineRule="auto"/>
        <w:ind w:left="1134"/>
        <w:jc w:val="both"/>
        <w:rPr>
          <w:rFonts w:ascii="Montserrat" w:hAnsi="Montserrat" w:cs="Arial"/>
          <w:sz w:val="18"/>
          <w:szCs w:val="18"/>
        </w:rPr>
      </w:pPr>
    </w:p>
    <w:p w14:paraId="476E65EA" w14:textId="77777777" w:rsidR="00E60BEA" w:rsidRPr="000A3888" w:rsidRDefault="00E60BE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1489BB2" w14:textId="77777777" w:rsidR="00E60BEA" w:rsidRPr="005D15A2" w:rsidRDefault="00E60BEA" w:rsidP="000A3888">
      <w:pPr>
        <w:spacing w:after="0" w:line="240" w:lineRule="auto"/>
        <w:ind w:left="1134"/>
        <w:jc w:val="both"/>
        <w:rPr>
          <w:rFonts w:ascii="Montserrat" w:hAnsi="Montserrat" w:cs="Arial"/>
          <w:sz w:val="18"/>
          <w:szCs w:val="18"/>
        </w:rPr>
      </w:pPr>
    </w:p>
    <w:p w14:paraId="0989E5C4" w14:textId="77777777" w:rsidR="00E60BEA" w:rsidRPr="000A3888" w:rsidRDefault="00E60BE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A404B7A" w14:textId="77777777" w:rsidR="00E60BEA" w:rsidRPr="005D15A2" w:rsidRDefault="00E60BEA" w:rsidP="000A3888">
      <w:pPr>
        <w:spacing w:after="0" w:line="240" w:lineRule="auto"/>
        <w:jc w:val="both"/>
        <w:rPr>
          <w:rFonts w:ascii="Montserrat" w:hAnsi="Montserrat" w:cs="Arial"/>
          <w:sz w:val="18"/>
          <w:szCs w:val="18"/>
        </w:rPr>
      </w:pPr>
    </w:p>
    <w:p w14:paraId="5F9C2E6E" w14:textId="77777777" w:rsidR="00E60BEA" w:rsidRPr="000A3888" w:rsidRDefault="00E60BE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5AE2B20" w14:textId="77777777" w:rsidR="00E60BEA" w:rsidRPr="005D15A2" w:rsidRDefault="00E60BEA" w:rsidP="000A3888">
      <w:pPr>
        <w:spacing w:after="0" w:line="240" w:lineRule="auto"/>
        <w:jc w:val="both"/>
        <w:rPr>
          <w:rFonts w:ascii="Montserrat" w:hAnsi="Montserrat" w:cs="Arial"/>
          <w:sz w:val="18"/>
          <w:szCs w:val="18"/>
        </w:rPr>
      </w:pPr>
    </w:p>
    <w:p w14:paraId="05B91317" w14:textId="77777777" w:rsidR="00E60BEA" w:rsidRPr="005D15A2" w:rsidRDefault="00E60BEA"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81E1021" w14:textId="77777777" w:rsidR="00E60BEA" w:rsidRPr="005D15A2" w:rsidRDefault="00E60BE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45D935D" w14:textId="77777777" w:rsidR="00E60BEA" w:rsidRPr="000A3888" w:rsidRDefault="00E60BE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4EB144D" w14:textId="77777777" w:rsidR="00E60BEA" w:rsidRPr="005D15A2" w:rsidRDefault="00E60BEA" w:rsidP="000A3888">
      <w:pPr>
        <w:spacing w:after="0" w:line="240" w:lineRule="auto"/>
        <w:ind w:left="1134"/>
        <w:jc w:val="both"/>
        <w:rPr>
          <w:rFonts w:ascii="Montserrat" w:hAnsi="Montserrat" w:cs="Arial"/>
          <w:sz w:val="18"/>
          <w:szCs w:val="18"/>
        </w:rPr>
      </w:pPr>
    </w:p>
    <w:p w14:paraId="3976ACAF" w14:textId="77777777" w:rsidR="00E60BEA" w:rsidRPr="000A3888" w:rsidRDefault="00E60BE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8CB7FD5" w14:textId="77777777" w:rsidR="00E60BEA" w:rsidRPr="005D15A2" w:rsidRDefault="00E60BEA" w:rsidP="000A3888">
      <w:pPr>
        <w:spacing w:after="0" w:line="240" w:lineRule="auto"/>
        <w:jc w:val="both"/>
        <w:rPr>
          <w:rFonts w:ascii="Montserrat" w:hAnsi="Montserrat" w:cs="Arial"/>
          <w:sz w:val="18"/>
          <w:szCs w:val="18"/>
        </w:rPr>
      </w:pPr>
    </w:p>
    <w:p w14:paraId="51F3C214" w14:textId="77777777" w:rsidR="00E60BEA" w:rsidRPr="005D15A2" w:rsidRDefault="00E60BEA"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F695FD9" w14:textId="77777777" w:rsidR="00E60BEA" w:rsidRPr="005D15A2" w:rsidRDefault="00E60BE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588EAE7E" w14:textId="77777777" w:rsidR="00E60BEA" w:rsidRPr="00FD1938" w:rsidRDefault="00E60BE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4C90D7C" w14:textId="77777777" w:rsidR="00E60BEA" w:rsidRPr="005D15A2" w:rsidRDefault="00E60BEA" w:rsidP="00FD1938">
      <w:pPr>
        <w:spacing w:after="0" w:line="240" w:lineRule="auto"/>
        <w:ind w:left="1134"/>
        <w:jc w:val="both"/>
        <w:rPr>
          <w:rFonts w:ascii="Montserrat" w:hAnsi="Montserrat" w:cs="Arial"/>
          <w:sz w:val="18"/>
          <w:szCs w:val="18"/>
        </w:rPr>
      </w:pPr>
    </w:p>
    <w:p w14:paraId="60173599" w14:textId="77777777" w:rsidR="00E60BEA" w:rsidRPr="00FD1938" w:rsidRDefault="00E60BE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570099E" w14:textId="77777777" w:rsidR="00E60BEA" w:rsidRPr="005D15A2" w:rsidRDefault="00E60BEA" w:rsidP="00FD1938">
      <w:pPr>
        <w:spacing w:after="0" w:line="240" w:lineRule="auto"/>
        <w:jc w:val="both"/>
        <w:rPr>
          <w:rFonts w:ascii="Montserrat" w:hAnsi="Montserrat" w:cs="Arial"/>
          <w:sz w:val="18"/>
          <w:szCs w:val="18"/>
        </w:rPr>
      </w:pPr>
    </w:p>
    <w:p w14:paraId="662DE6D6" w14:textId="77777777" w:rsidR="00E60BEA" w:rsidRPr="005D15A2" w:rsidRDefault="00E60BE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9FD8413" w14:textId="77777777" w:rsidR="00E60BEA" w:rsidRPr="005D15A2" w:rsidRDefault="00E60BEA" w:rsidP="00EE46CA">
      <w:pPr>
        <w:spacing w:after="0" w:line="240" w:lineRule="auto"/>
        <w:ind w:left="1134"/>
        <w:jc w:val="both"/>
        <w:rPr>
          <w:rFonts w:ascii="Montserrat" w:hAnsi="Montserrat" w:cs="Arial"/>
          <w:sz w:val="18"/>
          <w:szCs w:val="18"/>
        </w:rPr>
      </w:pPr>
    </w:p>
    <w:p w14:paraId="5DC088B2" w14:textId="77777777" w:rsidR="00E60BEA" w:rsidRPr="005D15A2" w:rsidRDefault="00E60BE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E48EC8E" w14:textId="77777777" w:rsidR="00E60BEA" w:rsidRPr="00FD1938" w:rsidRDefault="00E60BE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EA7DFE7" w14:textId="77777777" w:rsidR="00E60BEA" w:rsidRPr="005D15A2" w:rsidRDefault="00E60BEA" w:rsidP="00FD1938">
      <w:pPr>
        <w:spacing w:after="0" w:line="240" w:lineRule="auto"/>
        <w:ind w:left="1134"/>
        <w:jc w:val="both"/>
        <w:rPr>
          <w:rFonts w:ascii="Montserrat" w:hAnsi="Montserrat" w:cs="Arial"/>
          <w:sz w:val="18"/>
          <w:szCs w:val="18"/>
        </w:rPr>
      </w:pPr>
    </w:p>
    <w:p w14:paraId="59454C00" w14:textId="77777777" w:rsidR="00E60BEA" w:rsidRPr="00FD1938" w:rsidRDefault="00E60BE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28186D9" w14:textId="77777777" w:rsidR="00E60BEA" w:rsidRPr="005D15A2" w:rsidRDefault="00E60BE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E1F0D6B" w14:textId="77777777" w:rsidR="00E60BEA" w:rsidRPr="00FD1938" w:rsidRDefault="00E60BE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852B2DE" w14:textId="77777777" w:rsidR="00E60BEA" w:rsidRPr="005D15A2" w:rsidRDefault="00E60BEA" w:rsidP="00FD1938">
      <w:pPr>
        <w:spacing w:after="0" w:line="240" w:lineRule="auto"/>
        <w:jc w:val="both"/>
        <w:rPr>
          <w:rFonts w:ascii="Montserrat" w:hAnsi="Montserrat" w:cs="Arial"/>
          <w:sz w:val="18"/>
          <w:szCs w:val="18"/>
        </w:rPr>
      </w:pPr>
    </w:p>
    <w:p w14:paraId="37A49ED4" w14:textId="77777777" w:rsidR="00E60BEA" w:rsidRPr="00FD1938" w:rsidRDefault="00E60BE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16DFCFD" w14:textId="77777777" w:rsidR="00E60BEA" w:rsidRPr="005D15A2" w:rsidRDefault="00E60BEA" w:rsidP="00FD1938">
      <w:pPr>
        <w:spacing w:after="0" w:line="240" w:lineRule="auto"/>
        <w:jc w:val="both"/>
        <w:rPr>
          <w:rFonts w:ascii="Montserrat" w:hAnsi="Montserrat" w:cs="Arial"/>
          <w:sz w:val="18"/>
          <w:szCs w:val="18"/>
        </w:rPr>
      </w:pPr>
    </w:p>
    <w:p w14:paraId="338F44D0" w14:textId="77777777" w:rsidR="00E60BEA" w:rsidRPr="005D15A2" w:rsidRDefault="00E60BE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A4F9D4E" w14:textId="77777777" w:rsidR="00E60BEA" w:rsidRPr="005D15A2" w:rsidRDefault="00E60BEA" w:rsidP="00EE46CA">
      <w:pPr>
        <w:spacing w:after="0" w:line="240" w:lineRule="auto"/>
        <w:ind w:left="1134"/>
        <w:jc w:val="both"/>
        <w:rPr>
          <w:rFonts w:ascii="Montserrat" w:hAnsi="Montserrat" w:cs="Arial"/>
          <w:sz w:val="18"/>
          <w:szCs w:val="18"/>
        </w:rPr>
      </w:pPr>
    </w:p>
    <w:p w14:paraId="7B528695" w14:textId="77777777" w:rsidR="00E60BEA" w:rsidRPr="005D15A2" w:rsidRDefault="00E60BE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8020CBF" w14:textId="77777777" w:rsidR="00E60BEA" w:rsidRPr="005D15A2" w:rsidRDefault="00E60BE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1AFD6B9" w14:textId="77777777" w:rsidR="00E60BEA" w:rsidRPr="005D15A2" w:rsidRDefault="00E60BE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1CD6129"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F150F60"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5FBB989" w14:textId="77777777" w:rsidR="00E60BEA" w:rsidRPr="005D15A2" w:rsidRDefault="00E60BE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45097737" w14:textId="77777777" w:rsidR="00E60BEA" w:rsidRPr="005D15A2" w:rsidRDefault="00E60BEA"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11:00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72F4689" w14:textId="77777777" w:rsidR="00E60BEA" w:rsidRPr="005D15A2" w:rsidRDefault="00E60BE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BB1A92D"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9B3C7B0"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1008873"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C7F71A1"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036FCC3"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88BA56C"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055FF3E"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E2DD3A7"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F1D7740"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87493F6"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B5D29AC" w14:textId="77777777" w:rsidR="00E60BEA" w:rsidRPr="005D15A2" w:rsidRDefault="00E60BE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0147524" w14:textId="77777777" w:rsidR="00E60BEA" w:rsidRPr="005D15A2" w:rsidRDefault="00E60BEA" w:rsidP="00B16132">
      <w:pPr>
        <w:spacing w:after="0" w:line="240" w:lineRule="auto"/>
        <w:ind w:left="426"/>
        <w:jc w:val="both"/>
        <w:rPr>
          <w:rFonts w:ascii="Montserrat" w:eastAsia="Montserrat" w:hAnsi="Montserrat" w:cs="Arial"/>
          <w:sz w:val="18"/>
          <w:szCs w:val="18"/>
        </w:rPr>
      </w:pPr>
    </w:p>
    <w:p w14:paraId="1BDEAEC3" w14:textId="77777777" w:rsidR="00E60BEA" w:rsidRPr="005D15A2" w:rsidRDefault="00E60BE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8E329A9" w14:textId="77777777" w:rsidR="00E60BEA" w:rsidRPr="005D15A2" w:rsidRDefault="00E60BEA" w:rsidP="00B16132">
      <w:pPr>
        <w:spacing w:after="0" w:line="240" w:lineRule="auto"/>
        <w:ind w:left="426"/>
        <w:jc w:val="both"/>
        <w:rPr>
          <w:rFonts w:ascii="Montserrat" w:eastAsia="Montserrat" w:hAnsi="Montserrat" w:cs="Arial"/>
          <w:sz w:val="18"/>
          <w:szCs w:val="18"/>
        </w:rPr>
      </w:pPr>
    </w:p>
    <w:p w14:paraId="4DC2026C" w14:textId="77777777" w:rsidR="00E60BEA" w:rsidRPr="005D15A2" w:rsidRDefault="00E60BEA"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6E3D4C2" w14:textId="77777777" w:rsidR="00E60BEA" w:rsidRPr="005D15A2" w:rsidRDefault="00E60BE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D65E30F" w14:textId="77777777" w:rsidR="00E60BEA" w:rsidRPr="005D15A2" w:rsidRDefault="00E60BE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8C45BFE"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009D2D3"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3E9C14B"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9A92F84"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A90A98D"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AC574D2"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41F53AA" w14:textId="77777777" w:rsidR="00E60BEA" w:rsidRPr="005D15A2" w:rsidRDefault="00E60BE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0D95D26" w14:textId="77777777" w:rsidR="00E60BEA" w:rsidRPr="005D15A2" w:rsidRDefault="00E60BEA" w:rsidP="00B16132">
      <w:pPr>
        <w:spacing w:after="0" w:line="240" w:lineRule="auto"/>
        <w:jc w:val="both"/>
        <w:rPr>
          <w:rFonts w:ascii="Montserrat" w:eastAsia="Arial" w:hAnsi="Montserrat" w:cs="Arial"/>
          <w:sz w:val="18"/>
          <w:szCs w:val="18"/>
        </w:rPr>
      </w:pPr>
    </w:p>
    <w:p w14:paraId="0DD76415" w14:textId="77777777" w:rsidR="00E60BEA" w:rsidRPr="005D15A2" w:rsidRDefault="00E60BE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B2734FA" w14:textId="77777777" w:rsidR="00E60BEA" w:rsidRPr="005D15A2" w:rsidRDefault="00E60BEA" w:rsidP="00B16132">
      <w:pPr>
        <w:spacing w:after="0" w:line="240" w:lineRule="auto"/>
        <w:jc w:val="both"/>
        <w:rPr>
          <w:rFonts w:ascii="Montserrat" w:eastAsia="Arial" w:hAnsi="Montserrat" w:cs="Arial"/>
          <w:sz w:val="18"/>
          <w:szCs w:val="18"/>
        </w:rPr>
      </w:pPr>
    </w:p>
    <w:p w14:paraId="4A2808E7" w14:textId="77777777" w:rsidR="00E60BEA" w:rsidRPr="005D15A2" w:rsidRDefault="00E60BE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CEA5497" w14:textId="77777777" w:rsidR="00E60BEA" w:rsidRPr="005D15A2" w:rsidRDefault="00E60BEA" w:rsidP="00B16132">
      <w:pPr>
        <w:spacing w:after="0" w:line="240" w:lineRule="auto"/>
        <w:jc w:val="both"/>
        <w:rPr>
          <w:rFonts w:ascii="Montserrat" w:eastAsia="Arial" w:hAnsi="Montserrat" w:cs="Arial"/>
          <w:sz w:val="18"/>
          <w:szCs w:val="18"/>
        </w:rPr>
      </w:pPr>
    </w:p>
    <w:p w14:paraId="44BC1A6B" w14:textId="77777777" w:rsidR="00E60BEA" w:rsidRPr="005D15A2" w:rsidRDefault="00E60BE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F4E548F" w14:textId="77777777" w:rsidR="00E60BEA" w:rsidRPr="005D15A2" w:rsidRDefault="00E60BEA" w:rsidP="00B16132">
      <w:pPr>
        <w:spacing w:after="0" w:line="240" w:lineRule="auto"/>
        <w:jc w:val="both"/>
        <w:rPr>
          <w:rFonts w:ascii="Montserrat" w:eastAsia="Arial" w:hAnsi="Montserrat" w:cs="Arial"/>
          <w:sz w:val="18"/>
          <w:szCs w:val="18"/>
        </w:rPr>
      </w:pPr>
    </w:p>
    <w:p w14:paraId="7B0EDC0B" w14:textId="77777777" w:rsidR="00E60BEA" w:rsidRPr="005D15A2" w:rsidRDefault="00E60BE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41C99FF" w14:textId="77777777" w:rsidR="00E60BEA" w:rsidRPr="005D15A2" w:rsidRDefault="00E60BEA" w:rsidP="00B16132">
      <w:pPr>
        <w:spacing w:after="0" w:line="240" w:lineRule="auto"/>
        <w:jc w:val="both"/>
        <w:rPr>
          <w:rFonts w:ascii="Montserrat" w:eastAsia="Arial" w:hAnsi="Montserrat" w:cs="Arial"/>
          <w:sz w:val="18"/>
          <w:szCs w:val="18"/>
        </w:rPr>
      </w:pPr>
    </w:p>
    <w:p w14:paraId="584C72D3"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7DDE26C"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643ED93"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6FDFDE9"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902C7DB"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ABA1233"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F58E8BF"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0E5C665"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9F8F6D2" w14:textId="77777777" w:rsidR="00E60BEA" w:rsidRPr="005D15A2" w:rsidRDefault="00E60BE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F219FDD" w14:textId="77777777" w:rsidR="00E60BEA" w:rsidRPr="005D15A2" w:rsidRDefault="00E60BEA" w:rsidP="00B16132">
      <w:pPr>
        <w:spacing w:after="0" w:line="240" w:lineRule="auto"/>
        <w:ind w:left="720"/>
        <w:jc w:val="both"/>
        <w:rPr>
          <w:rFonts w:ascii="Montserrat" w:eastAsia="Montserrat" w:hAnsi="Montserrat" w:cs="Arial"/>
          <w:sz w:val="18"/>
          <w:szCs w:val="18"/>
        </w:rPr>
      </w:pPr>
    </w:p>
    <w:p w14:paraId="47FEEFB9" w14:textId="77777777" w:rsidR="00E60BEA" w:rsidRPr="005D15A2" w:rsidRDefault="00E60BEA"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A3F7196" w14:textId="77777777" w:rsidR="00E60BEA" w:rsidRPr="005D15A2" w:rsidRDefault="00E60BEA" w:rsidP="00B16132">
      <w:pPr>
        <w:spacing w:after="0" w:line="240" w:lineRule="auto"/>
        <w:ind w:left="720"/>
        <w:jc w:val="both"/>
        <w:rPr>
          <w:rFonts w:ascii="Montserrat" w:hAnsi="Montserrat" w:cs="Arial"/>
          <w:sz w:val="18"/>
          <w:szCs w:val="18"/>
        </w:rPr>
      </w:pPr>
    </w:p>
    <w:p w14:paraId="0EF5581E" w14:textId="77777777" w:rsidR="00E60BEA" w:rsidRPr="005D15A2" w:rsidRDefault="00E60BE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5423B74" w14:textId="77777777" w:rsidR="00E60BEA" w:rsidRPr="005D15A2" w:rsidRDefault="00E60BEA" w:rsidP="00B16132">
      <w:pPr>
        <w:spacing w:after="0" w:line="240" w:lineRule="auto"/>
        <w:ind w:left="720"/>
        <w:jc w:val="both"/>
        <w:rPr>
          <w:rFonts w:ascii="Montserrat" w:eastAsia="Montserrat" w:hAnsi="Montserrat" w:cs="Arial"/>
          <w:sz w:val="18"/>
          <w:szCs w:val="18"/>
        </w:rPr>
      </w:pPr>
    </w:p>
    <w:p w14:paraId="08EFD910" w14:textId="77777777" w:rsidR="00E60BEA" w:rsidRPr="005D15A2" w:rsidRDefault="00E60BE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4670178" w14:textId="77777777" w:rsidR="00E60BEA" w:rsidRPr="005D15A2" w:rsidRDefault="00E60BEA" w:rsidP="00B16132">
      <w:pPr>
        <w:spacing w:after="0" w:line="240" w:lineRule="auto"/>
        <w:ind w:left="720"/>
        <w:jc w:val="both"/>
        <w:rPr>
          <w:rFonts w:ascii="Montserrat" w:eastAsia="Montserrat" w:hAnsi="Montserrat" w:cs="Arial"/>
          <w:sz w:val="18"/>
          <w:szCs w:val="18"/>
        </w:rPr>
      </w:pPr>
    </w:p>
    <w:p w14:paraId="2EB03D73" w14:textId="77777777" w:rsidR="00E60BEA" w:rsidRPr="005D15A2" w:rsidRDefault="00E60BE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A322B23" w14:textId="77777777" w:rsidR="00E60BEA" w:rsidRPr="005D15A2" w:rsidRDefault="00E60BEA" w:rsidP="00FB4287">
      <w:pPr>
        <w:spacing w:line="240" w:lineRule="auto"/>
        <w:jc w:val="both"/>
        <w:rPr>
          <w:rFonts w:ascii="Montserrat" w:eastAsia="Arial" w:hAnsi="Montserrat" w:cs="Arial"/>
          <w:b/>
          <w:sz w:val="18"/>
          <w:szCs w:val="18"/>
        </w:rPr>
      </w:pPr>
    </w:p>
    <w:p w14:paraId="31ADA6B2"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DE0D15B"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4CC6FF7"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1F043C1"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964019A"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C9E5D85" w14:textId="77777777" w:rsidR="00E60BEA" w:rsidRPr="00FD1938" w:rsidRDefault="00E60BE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276725D" w14:textId="77777777" w:rsidR="00E60BEA" w:rsidRPr="005D15A2" w:rsidRDefault="00E60BEA" w:rsidP="00FD1938">
      <w:pPr>
        <w:spacing w:after="0" w:line="240" w:lineRule="auto"/>
        <w:ind w:left="66"/>
        <w:jc w:val="both"/>
        <w:rPr>
          <w:rFonts w:ascii="Montserrat" w:hAnsi="Montserrat" w:cs="Arial"/>
          <w:sz w:val="18"/>
          <w:szCs w:val="18"/>
        </w:rPr>
      </w:pPr>
    </w:p>
    <w:p w14:paraId="150E125C" w14:textId="77777777" w:rsidR="00E60BEA" w:rsidRPr="00FD1938" w:rsidRDefault="00E60BE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7E30C38" w14:textId="77777777" w:rsidR="00E60BEA" w:rsidRPr="005D15A2" w:rsidRDefault="00E60BEA" w:rsidP="00FD1938">
      <w:pPr>
        <w:spacing w:after="0" w:line="240" w:lineRule="auto"/>
        <w:jc w:val="both"/>
        <w:rPr>
          <w:rFonts w:ascii="Montserrat" w:hAnsi="Montserrat" w:cs="Arial"/>
          <w:sz w:val="18"/>
          <w:szCs w:val="18"/>
        </w:rPr>
      </w:pPr>
    </w:p>
    <w:p w14:paraId="3C58A50C" w14:textId="77777777" w:rsidR="00E60BEA" w:rsidRPr="00FD1938" w:rsidRDefault="00E60BE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FC09BFF" w14:textId="77777777" w:rsidR="00E60BEA" w:rsidRPr="005D15A2" w:rsidRDefault="00E60BEA" w:rsidP="00FD1938">
      <w:pPr>
        <w:spacing w:after="0" w:line="240" w:lineRule="auto"/>
        <w:jc w:val="both"/>
        <w:rPr>
          <w:rFonts w:ascii="Montserrat" w:hAnsi="Montserrat" w:cs="Arial"/>
          <w:sz w:val="18"/>
          <w:szCs w:val="18"/>
        </w:rPr>
      </w:pPr>
    </w:p>
    <w:p w14:paraId="0B2D48ED" w14:textId="77777777" w:rsidR="00E60BEA" w:rsidRPr="00FD1938" w:rsidRDefault="00E60BE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35363EB" w14:textId="77777777" w:rsidR="00E60BEA" w:rsidRPr="005D15A2" w:rsidRDefault="00E60BEA" w:rsidP="00FD1938">
      <w:pPr>
        <w:spacing w:after="0" w:line="240" w:lineRule="auto"/>
        <w:jc w:val="both"/>
        <w:rPr>
          <w:rFonts w:ascii="Montserrat" w:hAnsi="Montserrat" w:cs="Arial"/>
          <w:sz w:val="18"/>
          <w:szCs w:val="18"/>
        </w:rPr>
      </w:pPr>
    </w:p>
    <w:p w14:paraId="112D1494" w14:textId="77777777" w:rsidR="00E60BEA" w:rsidRPr="00FD1938" w:rsidRDefault="00E60BE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97B1BF4" w14:textId="77777777" w:rsidR="00E60BEA" w:rsidRPr="005D15A2" w:rsidRDefault="00E60BEA" w:rsidP="00FD1938">
      <w:pPr>
        <w:spacing w:after="0" w:line="240" w:lineRule="auto"/>
        <w:jc w:val="both"/>
        <w:rPr>
          <w:rFonts w:ascii="Montserrat" w:hAnsi="Montserrat" w:cs="Arial"/>
          <w:sz w:val="18"/>
          <w:szCs w:val="18"/>
        </w:rPr>
      </w:pPr>
    </w:p>
    <w:p w14:paraId="52EC1D3B" w14:textId="77777777" w:rsidR="00E60BEA" w:rsidRPr="005D15A2" w:rsidRDefault="00E60BEA"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72A461C"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BD08CAB"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AB1568F"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0528F02"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A44F826"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2F09B07"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378317C"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50F48FF"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6704EA8"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D864BB6"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413664C" w14:textId="77777777" w:rsidR="00E60BEA" w:rsidRPr="00FD1938" w:rsidRDefault="00E60BE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7486215" w14:textId="77777777" w:rsidR="00E60BEA" w:rsidRPr="005D15A2" w:rsidRDefault="00E60BEA" w:rsidP="00FD1938">
      <w:pPr>
        <w:spacing w:after="0" w:line="240" w:lineRule="auto"/>
        <w:ind w:left="720"/>
        <w:jc w:val="both"/>
        <w:rPr>
          <w:rFonts w:ascii="Montserrat" w:hAnsi="Montserrat" w:cs="Arial"/>
          <w:sz w:val="18"/>
          <w:szCs w:val="18"/>
        </w:rPr>
      </w:pPr>
    </w:p>
    <w:p w14:paraId="7EE76564" w14:textId="77777777" w:rsidR="00E60BEA" w:rsidRPr="00FD1938" w:rsidRDefault="00E60BE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E299C27" w14:textId="77777777" w:rsidR="00E60BEA" w:rsidRPr="005D15A2" w:rsidRDefault="00E60BEA" w:rsidP="00FD1938">
      <w:pPr>
        <w:spacing w:after="0" w:line="240" w:lineRule="auto"/>
        <w:jc w:val="both"/>
        <w:rPr>
          <w:rFonts w:ascii="Montserrat" w:hAnsi="Montserrat" w:cs="Arial"/>
          <w:sz w:val="18"/>
          <w:szCs w:val="18"/>
        </w:rPr>
      </w:pPr>
    </w:p>
    <w:p w14:paraId="6D582A27" w14:textId="77777777" w:rsidR="00E60BEA" w:rsidRPr="005D15A2" w:rsidRDefault="00E60BEA"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A561DE4"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4C59A42"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BBB9511"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65284C4" w14:textId="77777777" w:rsidR="00E60BEA" w:rsidRPr="005D15A2" w:rsidRDefault="00E60BE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6BC3A01" w14:textId="77777777" w:rsidR="00E60BEA" w:rsidRPr="005D15A2" w:rsidRDefault="00E60BE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E0A1A4B" w14:textId="77777777" w:rsidR="00E60BEA" w:rsidRPr="005D15A2" w:rsidRDefault="00E60BE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149F9899" w14:textId="77777777" w:rsidR="00E60BEA" w:rsidRPr="005D15A2" w:rsidRDefault="00E60BEA" w:rsidP="00B16132">
      <w:pPr>
        <w:spacing w:after="0" w:line="240" w:lineRule="auto"/>
        <w:ind w:left="720"/>
        <w:jc w:val="both"/>
        <w:rPr>
          <w:rFonts w:ascii="Montserrat" w:hAnsi="Montserrat" w:cs="Arial"/>
          <w:sz w:val="18"/>
          <w:szCs w:val="18"/>
        </w:rPr>
      </w:pPr>
    </w:p>
    <w:p w14:paraId="49ADE80B" w14:textId="77777777" w:rsidR="00E60BEA" w:rsidRPr="005D15A2" w:rsidRDefault="00E60BE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FABCC42" w14:textId="77777777" w:rsidR="00E60BEA" w:rsidRPr="005D15A2" w:rsidRDefault="00E60BEA" w:rsidP="00B16132">
      <w:pPr>
        <w:spacing w:after="0" w:line="240" w:lineRule="auto"/>
        <w:ind w:left="720"/>
        <w:jc w:val="both"/>
        <w:rPr>
          <w:rFonts w:ascii="Montserrat" w:hAnsi="Montserrat" w:cs="Arial"/>
          <w:sz w:val="18"/>
          <w:szCs w:val="18"/>
        </w:rPr>
      </w:pPr>
    </w:p>
    <w:p w14:paraId="6CC7C6C8" w14:textId="77777777" w:rsidR="00E60BEA" w:rsidRPr="005D15A2" w:rsidRDefault="00E60BE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721D972" w14:textId="77777777" w:rsidR="00E60BEA" w:rsidRPr="005D15A2" w:rsidRDefault="00E60BEA" w:rsidP="00FA7D6C">
      <w:pPr>
        <w:spacing w:after="0" w:line="240" w:lineRule="auto"/>
        <w:ind w:left="720"/>
        <w:jc w:val="both"/>
        <w:rPr>
          <w:rFonts w:ascii="Montserrat" w:hAnsi="Montserrat" w:cs="Arial"/>
          <w:sz w:val="18"/>
          <w:szCs w:val="18"/>
        </w:rPr>
      </w:pPr>
    </w:p>
    <w:p w14:paraId="789FCEBD" w14:textId="77777777" w:rsidR="00E60BEA" w:rsidRPr="005D15A2" w:rsidRDefault="00E60BEA"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5CB312E" w14:textId="77777777" w:rsidR="00E60BEA" w:rsidRPr="005D15A2" w:rsidRDefault="00E60BEA" w:rsidP="00FB4287">
      <w:pPr>
        <w:spacing w:after="0" w:line="240" w:lineRule="auto"/>
        <w:ind w:left="720" w:right="60"/>
        <w:jc w:val="both"/>
        <w:rPr>
          <w:rFonts w:ascii="Montserrat" w:eastAsia="Arial" w:hAnsi="Montserrat" w:cs="Arial"/>
          <w:b/>
          <w:sz w:val="18"/>
          <w:szCs w:val="18"/>
        </w:rPr>
      </w:pPr>
    </w:p>
    <w:p w14:paraId="7F2A89C0" w14:textId="77777777" w:rsidR="00E60BEA" w:rsidRPr="005D15A2" w:rsidRDefault="00E60BE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DF37500" w14:textId="77777777" w:rsidR="00E60BEA" w:rsidRPr="005D15A2" w:rsidRDefault="00E60BEA" w:rsidP="00FB4287">
      <w:pPr>
        <w:spacing w:after="0" w:line="240" w:lineRule="auto"/>
        <w:ind w:left="720" w:right="60"/>
        <w:jc w:val="both"/>
        <w:rPr>
          <w:rFonts w:ascii="Montserrat" w:eastAsia="Arial" w:hAnsi="Montserrat" w:cs="Arial"/>
          <w:sz w:val="18"/>
          <w:szCs w:val="18"/>
        </w:rPr>
      </w:pPr>
    </w:p>
    <w:p w14:paraId="1FDC4A5B" w14:textId="77777777" w:rsidR="00E60BEA" w:rsidRPr="005D15A2" w:rsidRDefault="00E60BE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11D583A" w14:textId="77777777" w:rsidR="00E60BEA" w:rsidRPr="005D15A2" w:rsidRDefault="00E60BEA" w:rsidP="00FB4287">
      <w:pPr>
        <w:spacing w:after="0" w:line="240" w:lineRule="auto"/>
        <w:ind w:left="720" w:right="60"/>
        <w:jc w:val="both"/>
        <w:rPr>
          <w:rFonts w:ascii="Montserrat" w:eastAsia="Arial" w:hAnsi="Montserrat" w:cs="Arial"/>
          <w:sz w:val="18"/>
          <w:szCs w:val="18"/>
        </w:rPr>
      </w:pPr>
    </w:p>
    <w:p w14:paraId="3DCE9ABD" w14:textId="77777777" w:rsidR="00E60BEA" w:rsidRPr="005D15A2" w:rsidRDefault="00E60BE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A130D31" w14:textId="77777777" w:rsidR="00E60BEA" w:rsidRPr="005D15A2" w:rsidRDefault="00E60BEA" w:rsidP="00EE46CA">
      <w:pPr>
        <w:spacing w:after="0" w:line="240" w:lineRule="auto"/>
        <w:ind w:left="720"/>
        <w:jc w:val="both"/>
        <w:rPr>
          <w:rFonts w:ascii="Montserrat" w:hAnsi="Montserrat" w:cs="Arial"/>
          <w:sz w:val="18"/>
          <w:szCs w:val="18"/>
        </w:rPr>
      </w:pPr>
    </w:p>
    <w:p w14:paraId="07EDE40D" w14:textId="77777777" w:rsidR="00E60BEA" w:rsidRPr="00FD1938" w:rsidRDefault="00E60BE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C5272A1" w14:textId="77777777" w:rsidR="00E60BEA" w:rsidRPr="005D15A2" w:rsidRDefault="00E60BEA" w:rsidP="00FD1938">
      <w:pPr>
        <w:spacing w:after="0" w:line="240" w:lineRule="auto"/>
        <w:ind w:left="1134"/>
        <w:jc w:val="both"/>
        <w:rPr>
          <w:rFonts w:ascii="Montserrat" w:hAnsi="Montserrat" w:cs="Arial"/>
          <w:sz w:val="18"/>
          <w:szCs w:val="18"/>
        </w:rPr>
      </w:pPr>
    </w:p>
    <w:p w14:paraId="12047544" w14:textId="77777777" w:rsidR="00E60BEA" w:rsidRPr="00FD1938" w:rsidRDefault="00E60BE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0135EF6" w14:textId="77777777" w:rsidR="00E60BEA" w:rsidRPr="005D15A2" w:rsidRDefault="00E60BE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22ED21F" w14:textId="77777777" w:rsidR="00E60BEA" w:rsidRPr="00FD1938" w:rsidRDefault="00E60BE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93F9F11" w14:textId="77777777" w:rsidR="00E60BEA" w:rsidRPr="005D15A2" w:rsidRDefault="00E60BEA" w:rsidP="00FD1938">
      <w:pPr>
        <w:spacing w:after="0" w:line="240" w:lineRule="auto"/>
        <w:jc w:val="both"/>
        <w:rPr>
          <w:rFonts w:ascii="Montserrat" w:hAnsi="Montserrat" w:cs="Arial"/>
          <w:sz w:val="18"/>
          <w:szCs w:val="18"/>
        </w:rPr>
      </w:pPr>
    </w:p>
    <w:p w14:paraId="08C624AC" w14:textId="77777777" w:rsidR="00E60BEA" w:rsidRPr="005D15A2" w:rsidRDefault="00E60BEA"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47997A0" w14:textId="77777777" w:rsidR="00E60BEA" w:rsidRPr="005D15A2" w:rsidRDefault="00E60BEA" w:rsidP="00FB4287">
      <w:pPr>
        <w:spacing w:line="240" w:lineRule="auto"/>
        <w:rPr>
          <w:rFonts w:ascii="Montserrat" w:eastAsia="Arial" w:hAnsi="Montserrat" w:cs="Arial"/>
          <w:sz w:val="18"/>
          <w:szCs w:val="18"/>
        </w:rPr>
      </w:pPr>
    </w:p>
    <w:p w14:paraId="37BAB75B" w14:textId="77777777" w:rsidR="00E60BEA" w:rsidRPr="005D15A2" w:rsidRDefault="00E60BEA" w:rsidP="003D6D48">
      <w:pPr>
        <w:tabs>
          <w:tab w:val="left" w:pos="426"/>
        </w:tabs>
        <w:spacing w:after="0" w:line="240" w:lineRule="auto"/>
        <w:ind w:left="426" w:hanging="426"/>
        <w:jc w:val="center"/>
        <w:rPr>
          <w:rFonts w:ascii="Arial" w:hAnsi="Arial" w:cs="Arial"/>
          <w:b/>
          <w:caps/>
          <w:noProof/>
          <w:color w:val="0000FF"/>
          <w:sz w:val="18"/>
          <w:szCs w:val="18"/>
        </w:rPr>
      </w:pPr>
    </w:p>
    <w:p w14:paraId="1118FCEC" w14:textId="77777777" w:rsidR="00E60BEA" w:rsidRPr="005D15A2" w:rsidRDefault="00E60BEA" w:rsidP="003D6D48">
      <w:pPr>
        <w:tabs>
          <w:tab w:val="left" w:pos="426"/>
        </w:tabs>
        <w:spacing w:after="0" w:line="240" w:lineRule="auto"/>
        <w:ind w:left="426" w:hanging="426"/>
        <w:jc w:val="center"/>
        <w:rPr>
          <w:rFonts w:ascii="Arial" w:hAnsi="Arial" w:cs="Arial"/>
          <w:b/>
          <w:caps/>
          <w:noProof/>
          <w:color w:val="0000FF"/>
          <w:sz w:val="18"/>
          <w:szCs w:val="18"/>
        </w:rPr>
      </w:pPr>
    </w:p>
    <w:p w14:paraId="06AB9B91" w14:textId="77777777" w:rsidR="00E60BEA" w:rsidRPr="005D15A2" w:rsidRDefault="00E60BEA"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07BB523" w14:textId="77777777" w:rsidR="00E60BEA" w:rsidRDefault="00E60BEA" w:rsidP="003D6D48">
      <w:pPr>
        <w:spacing w:after="0" w:line="240" w:lineRule="auto"/>
        <w:jc w:val="center"/>
        <w:rPr>
          <w:rFonts w:ascii="Arial" w:hAnsi="Arial" w:cs="Arial"/>
          <w:b/>
          <w:sz w:val="18"/>
          <w:szCs w:val="18"/>
        </w:rPr>
        <w:sectPr w:rsidR="00E60BEA" w:rsidSect="00E60BEA">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4E0C0AE" w14:textId="77777777" w:rsidR="00E60BEA" w:rsidRDefault="00E60BEA" w:rsidP="003D6D48">
      <w:pPr>
        <w:spacing w:after="0" w:line="240" w:lineRule="auto"/>
        <w:jc w:val="center"/>
        <w:rPr>
          <w:rFonts w:ascii="Montserrat" w:hAnsi="Montserrat"/>
          <w:sz w:val="18"/>
          <w:szCs w:val="18"/>
        </w:rPr>
        <w:sectPr w:rsidR="00E60BEA" w:rsidSect="00E60BEA">
          <w:headerReference w:type="default" r:id="rId11"/>
          <w:footerReference w:type="default" r:id="rId12"/>
          <w:type w:val="continuous"/>
          <w:pgSz w:w="12240" w:h="15840"/>
          <w:pgMar w:top="2126" w:right="1418" w:bottom="1418" w:left="1418" w:header="709" w:footer="304" w:gutter="0"/>
          <w:cols w:space="708"/>
          <w:docGrid w:linePitch="360"/>
        </w:sectPr>
      </w:pPr>
    </w:p>
    <w:p w14:paraId="5D4C9932" w14:textId="77777777" w:rsidR="00E60BEA" w:rsidRPr="002545B4" w:rsidRDefault="00E60BEA" w:rsidP="003D6D48">
      <w:pPr>
        <w:spacing w:after="0" w:line="240" w:lineRule="auto"/>
        <w:jc w:val="center"/>
        <w:rPr>
          <w:rFonts w:ascii="Montserrat" w:hAnsi="Montserrat"/>
          <w:sz w:val="18"/>
          <w:szCs w:val="18"/>
        </w:rPr>
      </w:pPr>
    </w:p>
    <w:sectPr w:rsidR="00E60BEA" w:rsidRPr="002545B4" w:rsidSect="00E60BEA">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8A04D" w14:textId="77777777" w:rsidR="00E60BEA" w:rsidRDefault="00E60BEA" w:rsidP="000677C6">
      <w:pPr>
        <w:spacing w:after="0" w:line="240" w:lineRule="auto"/>
      </w:pPr>
      <w:r>
        <w:separator/>
      </w:r>
    </w:p>
  </w:endnote>
  <w:endnote w:type="continuationSeparator" w:id="0">
    <w:p w14:paraId="162414C1" w14:textId="77777777" w:rsidR="00E60BEA" w:rsidRDefault="00E60BE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BBC71" w14:textId="77777777" w:rsidR="00E60BEA" w:rsidRPr="00737D48" w:rsidRDefault="00E60BE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5292317" w14:textId="77777777" w:rsidR="00E60BEA" w:rsidRPr="00737D48" w:rsidRDefault="00E60BEA"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633F807" w14:textId="77777777" w:rsidR="00E60BEA" w:rsidRPr="00A04491" w:rsidRDefault="00E60BE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2BF1A1A" w14:textId="77777777" w:rsidR="00E60BEA" w:rsidRDefault="00E60BE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2B13B" w14:textId="77777777" w:rsidR="00E60BEA" w:rsidRPr="00737D48" w:rsidRDefault="00E60BE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766211D" w14:textId="77777777" w:rsidR="00E60BEA" w:rsidRPr="00737D48" w:rsidRDefault="00E60BEA"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41138F7" w14:textId="77777777" w:rsidR="00E60BEA" w:rsidRPr="00A04491" w:rsidRDefault="00E60BE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3C336FF" w14:textId="77777777" w:rsidR="00E60BEA" w:rsidRDefault="00E60BE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0C4F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F419C5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317704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53B0FE2"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3A43D" w14:textId="77777777" w:rsidR="00E60BEA" w:rsidRDefault="00E60BEA" w:rsidP="000677C6">
      <w:pPr>
        <w:spacing w:after="0" w:line="240" w:lineRule="auto"/>
      </w:pPr>
      <w:r>
        <w:separator/>
      </w:r>
    </w:p>
  </w:footnote>
  <w:footnote w:type="continuationSeparator" w:id="0">
    <w:p w14:paraId="1A942CAD" w14:textId="77777777" w:rsidR="00E60BEA" w:rsidRDefault="00E60BE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B0DDB" w14:textId="77777777" w:rsidR="00E60BEA" w:rsidRDefault="00E60BEA">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FB6230B" wp14:editId="096B60E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77018DC" wp14:editId="2276A590">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FC9376C" w14:textId="77777777" w:rsidR="00E60BEA" w:rsidRPr="00550985" w:rsidRDefault="00E60BE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EO-XX201-2024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7018D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FC9376C" w14:textId="77777777" w:rsidR="00E60BEA" w:rsidRPr="00550985" w:rsidRDefault="00E60BE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EO-XX201-2024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CBA3FAF" wp14:editId="5029E328">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BAD5E" w14:textId="77777777" w:rsidR="00E60BEA" w:rsidRDefault="00E60BEA">
    <w:pPr>
      <w:pStyle w:val="Encabezado"/>
    </w:pPr>
    <w:r>
      <w:rPr>
        <w:noProof/>
      </w:rPr>
      <mc:AlternateContent>
        <mc:Choice Requires="wps">
          <w:drawing>
            <wp:anchor distT="45720" distB="45720" distL="114300" distR="114300" simplePos="0" relativeHeight="251663360" behindDoc="1" locked="0" layoutInCell="1" allowOverlap="1" wp14:anchorId="71FC536A" wp14:editId="7818FA32">
              <wp:simplePos x="0" y="0"/>
              <wp:positionH relativeFrom="column">
                <wp:posOffset>61595</wp:posOffset>
              </wp:positionH>
              <wp:positionV relativeFrom="page">
                <wp:posOffset>956310</wp:posOffset>
              </wp:positionV>
              <wp:extent cx="6648450" cy="314325"/>
              <wp:effectExtent l="0" t="0" r="0" b="0"/>
              <wp:wrapNone/>
              <wp:docPr id="99062460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485653B" w14:textId="77777777" w:rsidR="00E60BEA" w:rsidRPr="00550985" w:rsidRDefault="00E60BE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FC536A"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485653B" w14:textId="77777777" w:rsidR="00E60BEA" w:rsidRPr="00550985" w:rsidRDefault="00E60BE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143578F" wp14:editId="3F82EB7B">
          <wp:simplePos x="0" y="0"/>
          <wp:positionH relativeFrom="column">
            <wp:posOffset>-561975</wp:posOffset>
          </wp:positionH>
          <wp:positionV relativeFrom="paragraph">
            <wp:posOffset>-200660</wp:posOffset>
          </wp:positionV>
          <wp:extent cx="528320" cy="742950"/>
          <wp:effectExtent l="0" t="0" r="5080" b="0"/>
          <wp:wrapNone/>
          <wp:docPr id="1450143776" name="Imagen 145014377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C90A221" wp14:editId="73A89AA9">
          <wp:simplePos x="0" y="0"/>
          <wp:positionH relativeFrom="column">
            <wp:posOffset>137160</wp:posOffset>
          </wp:positionH>
          <wp:positionV relativeFrom="paragraph">
            <wp:posOffset>-27305</wp:posOffset>
          </wp:positionV>
          <wp:extent cx="1247775" cy="561975"/>
          <wp:effectExtent l="0" t="0" r="9525" b="9525"/>
          <wp:wrapNone/>
          <wp:docPr id="781372850" name="Imagen 781372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E426D"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6423AF5" wp14:editId="55DCA2B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83E90E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423AF5"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83E90E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C5A4A67" wp14:editId="7EE50CA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424896A" wp14:editId="78B87A7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F408F"/>
    <w:rsid w:val="006F4DAE"/>
    <w:rsid w:val="00732520"/>
    <w:rsid w:val="00735E6D"/>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A6AE5"/>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D40"/>
    <w:rsid w:val="00A41933"/>
    <w:rsid w:val="00A5136D"/>
    <w:rsid w:val="00A61356"/>
    <w:rsid w:val="00AA1202"/>
    <w:rsid w:val="00AA5B57"/>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94F26"/>
    <w:rsid w:val="00DB684F"/>
    <w:rsid w:val="00DB757A"/>
    <w:rsid w:val="00DC0155"/>
    <w:rsid w:val="00DC1BBA"/>
    <w:rsid w:val="00DC2830"/>
    <w:rsid w:val="00DD5C66"/>
    <w:rsid w:val="00E11812"/>
    <w:rsid w:val="00E159DC"/>
    <w:rsid w:val="00E16BF6"/>
    <w:rsid w:val="00E26FEE"/>
    <w:rsid w:val="00E458BD"/>
    <w:rsid w:val="00E50B79"/>
    <w:rsid w:val="00E60BEA"/>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4906C"/>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8105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14599</Words>
  <Characters>80297</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2024-09-08T20:38:00Z</dcterms:created>
  <dcterms:modified xsi:type="dcterms:W3CDTF">2024-09-09T05:43:00Z</dcterms:modified>
</cp:coreProperties>
</file>